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2E35AA" w14:textId="77777777" w:rsidR="00255551" w:rsidRPr="00BC1B72" w:rsidRDefault="00952BA1">
      <w:pPr>
        <w:rPr>
          <w:b/>
          <w:sz w:val="28"/>
          <w:szCs w:val="28"/>
          <w:u w:val="single"/>
        </w:rPr>
      </w:pPr>
      <w:r w:rsidRPr="00BC1B72">
        <w:rPr>
          <w:b/>
          <w:sz w:val="28"/>
          <w:szCs w:val="28"/>
          <w:u w:val="single"/>
        </w:rPr>
        <w:t>Study 1:</w:t>
      </w:r>
    </w:p>
    <w:p w14:paraId="3DCD9785" w14:textId="77777777" w:rsidR="00255551" w:rsidRPr="00BC1B72" w:rsidRDefault="00255551">
      <w:pPr>
        <w:pStyle w:val="Heading2"/>
        <w:spacing w:before="40" w:after="0"/>
        <w:rPr>
          <w:sz w:val="26"/>
          <w:szCs w:val="26"/>
        </w:rPr>
      </w:pPr>
      <w:bookmarkStart w:id="0" w:name="_4yrkjwbsaxk3" w:colFirst="0" w:colLast="0"/>
      <w:bookmarkEnd w:id="0"/>
    </w:p>
    <w:p w14:paraId="133A9E37" w14:textId="0CB017F5" w:rsidR="00255551" w:rsidRPr="00BC1B72" w:rsidRDefault="00B24B63">
      <w:pPr>
        <w:spacing w:line="239" w:lineRule="auto"/>
        <w:jc w:val="both"/>
      </w:pPr>
      <w:r>
        <w:rPr>
          <w:b/>
        </w:rPr>
        <w:t>*</w:t>
      </w:r>
      <w:r w:rsidR="00952BA1" w:rsidRPr="00BC1B72">
        <w:rPr>
          <w:b/>
        </w:rPr>
        <w:t>Supplementary Table A:</w:t>
      </w:r>
      <w:r w:rsidR="00952BA1" w:rsidRPr="00BC1B72">
        <w:t xml:space="preserve"> Demographic breakdown by weekday and Sense of Week (SOW) in Study 1. Chi-square test was used to determine any deviations in observed frequencies of males in strong [χ2(6, N = 172) = 4.28, p = 0.64)] and weak [χ2(6, N = 106) = 6.99, p = 0.32)] groups. A t-test was used to determine whether there were significant variations in ages between the strong/normal and weak groups and was found to be non-significant [t(12) = -0.90, p= 0.39].</w:t>
      </w:r>
      <w:r w:rsidR="006A61E0">
        <w:t xml:space="preserve"> </w:t>
      </w:r>
      <w:r w:rsidR="006A61E0" w:rsidRPr="00281A0C">
        <w:t>There were significantly more males in the Normal/Strong SOW group than in the Weak SOW group significant [t(517.9) = -2.446, p = 0.015].</w:t>
      </w:r>
    </w:p>
    <w:p w14:paraId="4AD44FBD" w14:textId="77777777" w:rsidR="00255551" w:rsidRPr="00BC1B72" w:rsidRDefault="00255551">
      <w:pPr>
        <w:spacing w:line="239" w:lineRule="auto"/>
        <w:jc w:val="both"/>
      </w:pPr>
    </w:p>
    <w:tbl>
      <w:tblPr>
        <w:tblStyle w:val="16"/>
        <w:tblW w:w="5000" w:type="pct"/>
        <w:tblBorders>
          <w:insideH w:val="dotted" w:sz="4" w:space="0" w:color="auto"/>
        </w:tblBorders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255551" w:rsidRPr="00B41922" w14:paraId="280E52C4" w14:textId="77777777" w:rsidTr="00B41922">
        <w:trPr>
          <w:trHeight w:val="415"/>
        </w:trPr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E03E27F" w14:textId="77777777" w:rsidR="00255551" w:rsidRPr="00B41922" w:rsidRDefault="00952BA1">
            <w:pPr>
              <w:spacing w:line="233" w:lineRule="auto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Sense of weekday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614FE01" w14:textId="77777777" w:rsidR="00255551" w:rsidRPr="00B41922" w:rsidRDefault="00952BA1">
            <w:pPr>
              <w:spacing w:line="233" w:lineRule="auto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Day of the Week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E6113FF" w14:textId="77777777" w:rsidR="00255551" w:rsidRPr="00B41922" w:rsidRDefault="00952BA1">
            <w:pPr>
              <w:spacing w:line="233" w:lineRule="auto"/>
              <w:jc w:val="both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D492137" w14:textId="77777777" w:rsidR="00255551" w:rsidRPr="00B41922" w:rsidRDefault="00952BA1">
            <w:pPr>
              <w:spacing w:line="233" w:lineRule="auto"/>
              <w:jc w:val="both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% Male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98BECF6" w14:textId="77777777" w:rsidR="00255551" w:rsidRPr="00B41922" w:rsidRDefault="00952BA1">
            <w:pPr>
              <w:spacing w:line="233" w:lineRule="auto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Average Age (</w:t>
            </w:r>
            <w:r w:rsidRPr="00B41922">
              <w:rPr>
                <w:i/>
                <w:sz w:val="16"/>
                <w:szCs w:val="16"/>
              </w:rPr>
              <w:t>σ</w:t>
            </w:r>
            <w:r w:rsidRPr="00B41922">
              <w:rPr>
                <w:sz w:val="16"/>
                <w:szCs w:val="16"/>
                <w:vertAlign w:val="subscript"/>
              </w:rPr>
              <w:t>M</w:t>
            </w:r>
            <w:r w:rsidRPr="00B41922">
              <w:rPr>
                <w:b/>
                <w:sz w:val="16"/>
                <w:szCs w:val="16"/>
              </w:rPr>
              <w:t>)</w:t>
            </w:r>
          </w:p>
        </w:tc>
      </w:tr>
      <w:tr w:rsidR="00255551" w:rsidRPr="00B41922" w14:paraId="298DBF6F" w14:textId="77777777" w:rsidTr="00B41922">
        <w:trPr>
          <w:trHeight w:val="380"/>
        </w:trPr>
        <w:tc>
          <w:tcPr>
            <w:tcW w:w="1000" w:type="pct"/>
            <w:vMerge w:val="restar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889E1EC" w14:textId="77777777" w:rsidR="00255551" w:rsidRPr="00B41922" w:rsidRDefault="00952BA1">
            <w:pPr>
              <w:spacing w:line="233" w:lineRule="auto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Strong, Normal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CAD07D4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5123BD6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41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78E6944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41.46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D693E74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32.93 (1.53)</w:t>
            </w:r>
          </w:p>
        </w:tc>
      </w:tr>
      <w:tr w:rsidR="00255551" w:rsidRPr="00B41922" w14:paraId="5AEC6481" w14:textId="77777777" w:rsidTr="00B41922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DF5D041" w14:textId="77777777" w:rsidR="00255551" w:rsidRPr="00B41922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A4319AB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B3C769C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43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99F0F11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30.23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611FB8E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33.58 (1.77)</w:t>
            </w:r>
          </w:p>
        </w:tc>
      </w:tr>
      <w:tr w:rsidR="00255551" w:rsidRPr="00B41922" w14:paraId="0C999C4A" w14:textId="77777777" w:rsidTr="00B41922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9D8949C" w14:textId="77777777" w:rsidR="00255551" w:rsidRPr="00B41922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4CA0627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55AEC13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47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C1F4993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32.61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75680D7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35.66 (1.75)</w:t>
            </w:r>
          </w:p>
        </w:tc>
      </w:tr>
      <w:tr w:rsidR="00255551" w:rsidRPr="00B41922" w14:paraId="34A28E23" w14:textId="77777777" w:rsidTr="00B41922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C0D70BC" w14:textId="77777777" w:rsidR="00255551" w:rsidRPr="00B41922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AAAE2CB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8CB6161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37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D63CC10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24.32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898452C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34.43 (2.15)</w:t>
            </w:r>
          </w:p>
        </w:tc>
      </w:tr>
      <w:tr w:rsidR="00255551" w:rsidRPr="00B41922" w14:paraId="0EDF55FE" w14:textId="77777777" w:rsidTr="00B41922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B33B6CB" w14:textId="77777777" w:rsidR="00255551" w:rsidRPr="00B41922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9F88108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D7AF056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36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0630AAD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52.78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29D7D5E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32.08 (1.78)</w:t>
            </w:r>
          </w:p>
        </w:tc>
      </w:tr>
      <w:tr w:rsidR="00255551" w:rsidRPr="00B41922" w14:paraId="3795BB26" w14:textId="77777777" w:rsidTr="00B41922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8F2B8C2" w14:textId="77777777" w:rsidR="00255551" w:rsidRPr="00B41922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2A6A8E5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EAA186E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34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E78197D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44.11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076C5FA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31.76 (1.60)</w:t>
            </w:r>
          </w:p>
        </w:tc>
      </w:tr>
      <w:tr w:rsidR="00255551" w:rsidRPr="00B41922" w14:paraId="29F2925C" w14:textId="77777777" w:rsidTr="00B41922">
        <w:trPr>
          <w:trHeight w:val="403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639648B" w14:textId="77777777" w:rsidR="00255551" w:rsidRPr="00B41922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2D2E3C3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F78A3AE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39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22C1D01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43.59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161A48D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32.74 (1.79)</w:t>
            </w:r>
          </w:p>
        </w:tc>
      </w:tr>
      <w:tr w:rsidR="00255551" w:rsidRPr="00B41922" w14:paraId="23AD9256" w14:textId="77777777" w:rsidTr="00B41922">
        <w:trPr>
          <w:trHeight w:val="380"/>
        </w:trPr>
        <w:tc>
          <w:tcPr>
            <w:tcW w:w="1000" w:type="pct"/>
            <w:vMerge w:val="restar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9E5A4CB" w14:textId="77777777" w:rsidR="00255551" w:rsidRPr="00B41922" w:rsidRDefault="00952BA1">
            <w:pPr>
              <w:spacing w:line="233" w:lineRule="auto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Weak</w:t>
            </w:r>
          </w:p>
          <w:p w14:paraId="59EFE3A0" w14:textId="77777777" w:rsidR="00255551" w:rsidRPr="00B41922" w:rsidRDefault="00255551">
            <w:pPr>
              <w:spacing w:line="233" w:lineRule="auto"/>
              <w:rPr>
                <w:b/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2FC4FD5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48F8F00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81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26DA6B4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34.57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3A1079B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34.04 (1.30)</w:t>
            </w:r>
          </w:p>
        </w:tc>
      </w:tr>
      <w:tr w:rsidR="00255551" w:rsidRPr="00B41922" w14:paraId="78F8188B" w14:textId="77777777" w:rsidTr="00B41922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4D3BC97" w14:textId="77777777" w:rsidR="00255551" w:rsidRPr="00B41922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9F6D468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D3F74AB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80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66BAAA0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25.93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B7D822E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33.86 (1.46)</w:t>
            </w:r>
          </w:p>
        </w:tc>
      </w:tr>
      <w:tr w:rsidR="00255551" w:rsidRPr="00B41922" w14:paraId="457B3756" w14:textId="77777777" w:rsidTr="00B41922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0D273AC" w14:textId="77777777" w:rsidR="00255551" w:rsidRPr="00B41922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4AC6BF9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5B6E4CE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76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4749944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27.63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82884CA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32.55 (1.28)</w:t>
            </w:r>
          </w:p>
        </w:tc>
      </w:tr>
      <w:tr w:rsidR="00255551" w:rsidRPr="00B41922" w14:paraId="628B51A1" w14:textId="77777777" w:rsidTr="00B41922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306C51F" w14:textId="77777777" w:rsidR="00255551" w:rsidRPr="00B41922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5C4F8CC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0898F57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84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84CBF4B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19.27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3536D0C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32.59 (1.42)</w:t>
            </w:r>
          </w:p>
        </w:tc>
      </w:tr>
      <w:tr w:rsidR="00255551" w:rsidRPr="00B41922" w14:paraId="769B8D20" w14:textId="77777777" w:rsidTr="00B41922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5C77976" w14:textId="77777777" w:rsidR="00255551" w:rsidRPr="00B41922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08B73E5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0E9CB5F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86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42BB14F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34.88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B3E0D92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31.21 (1.37)</w:t>
            </w:r>
          </w:p>
        </w:tc>
      </w:tr>
      <w:tr w:rsidR="00255551" w:rsidRPr="00B41922" w14:paraId="1C01D483" w14:textId="77777777" w:rsidTr="00B41922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88204D4" w14:textId="77777777" w:rsidR="00255551" w:rsidRPr="00B41922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F000AC3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FA9BB32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94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D7F5DA2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31.91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A37DC0F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33.21 (1.38)</w:t>
            </w:r>
          </w:p>
        </w:tc>
      </w:tr>
      <w:tr w:rsidR="00255551" w:rsidRPr="00B41922" w14:paraId="45FF07EC" w14:textId="77777777" w:rsidTr="00B41922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D426DC0" w14:textId="77777777" w:rsidR="00255551" w:rsidRPr="00B41922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8790F27" w14:textId="77777777" w:rsidR="00255551" w:rsidRPr="00B41922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747320B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83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157B8E6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46.66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D5D0E6C" w14:textId="77777777" w:rsidR="00255551" w:rsidRPr="00B41922" w:rsidRDefault="00952BA1">
            <w:pPr>
              <w:spacing w:line="233" w:lineRule="auto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31.60 (11.46)</w:t>
            </w:r>
          </w:p>
        </w:tc>
      </w:tr>
    </w:tbl>
    <w:p w14:paraId="63DFB589" w14:textId="77777777" w:rsidR="00255551" w:rsidRPr="00BC1B72" w:rsidRDefault="00255551">
      <w:pPr>
        <w:spacing w:before="180" w:after="180"/>
        <w:rPr>
          <w:b/>
          <w:u w:val="single"/>
        </w:rPr>
      </w:pPr>
    </w:p>
    <w:p w14:paraId="217CC620" w14:textId="5A93BC69" w:rsidR="00DD10ED" w:rsidRDefault="00B24B63" w:rsidP="00DD10ED">
      <w:r>
        <w:rPr>
          <w:b/>
        </w:rPr>
        <w:t>*</w:t>
      </w:r>
      <w:r w:rsidR="00DD10ED" w:rsidRPr="00BC1B72">
        <w:rPr>
          <w:b/>
        </w:rPr>
        <w:t xml:space="preserve">Supplementary Table </w:t>
      </w:r>
      <w:r w:rsidR="00DD10ED">
        <w:rPr>
          <w:b/>
        </w:rPr>
        <w:t>B.1.</w:t>
      </w:r>
      <w:r w:rsidR="00DD10ED" w:rsidRPr="00BC1B72">
        <w:rPr>
          <w:b/>
        </w:rPr>
        <w:t xml:space="preserve">: </w:t>
      </w:r>
      <w:r w:rsidR="00DD10ED" w:rsidRPr="00BC1B72">
        <w:t xml:space="preserve"> Results of generalized linear model for </w:t>
      </w:r>
      <w:r w:rsidR="00DD10ED">
        <w:t xml:space="preserve">Z-scored </w:t>
      </w:r>
      <w:r w:rsidR="00DD10ED" w:rsidRPr="00BC1B72">
        <w:t xml:space="preserve">composite risk score </w:t>
      </w:r>
      <w:r w:rsidR="00DD10ED">
        <w:t>f</w:t>
      </w:r>
      <w:r w:rsidR="00DD10ED" w:rsidRPr="00BC1B72">
        <w:t>or those with a Normal/Strong SOW</w:t>
      </w:r>
      <w:r w:rsidR="00DD10ED">
        <w:t xml:space="preserve"> of weekday only.</w:t>
      </w:r>
    </w:p>
    <w:p w14:paraId="3B147AE3" w14:textId="1BBB3C85" w:rsidR="00DD10ED" w:rsidRDefault="00DD10ED" w:rsidP="00DD10ED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96"/>
        <w:gridCol w:w="821"/>
        <w:gridCol w:w="817"/>
        <w:gridCol w:w="783"/>
        <w:gridCol w:w="1172"/>
        <w:gridCol w:w="1152"/>
        <w:gridCol w:w="1173"/>
        <w:gridCol w:w="1173"/>
        <w:gridCol w:w="1173"/>
      </w:tblGrid>
      <w:tr w:rsidR="00DD10ED" w:rsidRPr="00DD10ED" w14:paraId="097EE7D4" w14:textId="77777777" w:rsidTr="00DD10ED">
        <w:trPr>
          <w:trHeight w:val="320"/>
        </w:trPr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B8D0731" w14:textId="77777777" w:rsidR="00DD10ED" w:rsidRPr="00DD10ED" w:rsidRDefault="00DD10ED">
            <w:pPr>
              <w:rPr>
                <w:sz w:val="16"/>
                <w:szCs w:val="16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14:paraId="0C59B693" w14:textId="77777777" w:rsidR="00DD10ED" w:rsidRPr="00DD10ED" w:rsidRDefault="00DD10ED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68BDDBB9" w14:textId="77777777" w:rsidR="00DD10ED" w:rsidRPr="00DD10ED" w:rsidRDefault="00DD10ED">
            <w:pPr>
              <w:rPr>
                <w:sz w:val="16"/>
                <w:szCs w:val="16"/>
              </w:rPr>
            </w:pPr>
          </w:p>
        </w:tc>
        <w:tc>
          <w:tcPr>
            <w:tcW w:w="1696" w:type="pct"/>
            <w:gridSpan w:val="3"/>
            <w:shd w:val="clear" w:color="auto" w:fill="auto"/>
            <w:noWrap/>
            <w:vAlign w:val="bottom"/>
            <w:hideMark/>
          </w:tcPr>
          <w:p w14:paraId="56A33C7F" w14:textId="77777777" w:rsidR="00DD10ED" w:rsidRPr="00DD10ED" w:rsidRDefault="00DD10E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4F54AA61" w14:textId="77777777" w:rsidR="00DD10ED" w:rsidRPr="00DD10ED" w:rsidRDefault="00DD10ED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7E1927B2" w14:textId="77777777" w:rsidR="00DD10ED" w:rsidRPr="00DD10ED" w:rsidRDefault="00DD10ED">
            <w:pPr>
              <w:rPr>
                <w:sz w:val="16"/>
                <w:szCs w:val="16"/>
              </w:rPr>
            </w:pP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2614DD6A" w14:textId="77777777" w:rsidR="00DD10ED" w:rsidRPr="00DD10ED" w:rsidRDefault="00DD10ED">
            <w:pPr>
              <w:rPr>
                <w:sz w:val="16"/>
                <w:szCs w:val="16"/>
              </w:rPr>
            </w:pPr>
          </w:p>
        </w:tc>
      </w:tr>
      <w:tr w:rsidR="00DD10ED" w:rsidRPr="00DD10ED" w14:paraId="4AA0FAEC" w14:textId="77777777" w:rsidTr="00DD10ED">
        <w:trPr>
          <w:trHeight w:val="320"/>
        </w:trPr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4906BF5" w14:textId="77777777" w:rsidR="00DD10ED" w:rsidRPr="00DD10ED" w:rsidRDefault="00DD10E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lastRenderedPageBreak/>
              <w:t>Effect</w:t>
            </w: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14:paraId="138A7BD6" w14:textId="77777777" w:rsidR="00DD10ED" w:rsidRPr="00DD10ED" w:rsidRDefault="00DD10ED" w:rsidP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2BD6E73" w14:textId="77777777" w:rsidR="00DD10ED" w:rsidRPr="00DD10ED" w:rsidRDefault="00DD10ED" w:rsidP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14:paraId="784303F8" w14:textId="77777777" w:rsidR="00DD10ED" w:rsidRPr="00DD10ED" w:rsidRDefault="00DD10ED" w:rsidP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3DFC4B43" w14:textId="77777777" w:rsidR="00DD10ED" w:rsidRPr="00DD10ED" w:rsidRDefault="00DD10ED" w:rsidP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628" w:type="pct"/>
            <w:shd w:val="clear" w:color="auto" w:fill="auto"/>
            <w:noWrap/>
            <w:vAlign w:val="bottom"/>
            <w:hideMark/>
          </w:tcPr>
          <w:p w14:paraId="12E02115" w14:textId="77777777" w:rsidR="00DD10ED" w:rsidRPr="00DD10ED" w:rsidRDefault="00DD10ED" w:rsidP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3B61F101" w14:textId="77777777" w:rsidR="00DD10ED" w:rsidRPr="00DD10ED" w:rsidRDefault="00DD10ED" w:rsidP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37678D0E" w14:textId="77777777" w:rsidR="00DD10ED" w:rsidRPr="00DD10ED" w:rsidRDefault="00DD10ED" w:rsidP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1A9B15D3" w14:textId="77777777" w:rsidR="00DD10ED" w:rsidRPr="00DD10ED" w:rsidRDefault="00DD10ED" w:rsidP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DD10ED" w:rsidRPr="00DD10ED" w14:paraId="1EE65EE2" w14:textId="77777777" w:rsidTr="00DD10ED">
        <w:trPr>
          <w:trHeight w:val="320"/>
        </w:trPr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CC6FD36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14:paraId="18ECD36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0.009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0775855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0.034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14:paraId="0D849205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-0.058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31E274D4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0.076</w:t>
            </w:r>
          </w:p>
        </w:tc>
        <w:tc>
          <w:tcPr>
            <w:tcW w:w="628" w:type="pct"/>
            <w:shd w:val="clear" w:color="auto" w:fill="auto"/>
            <w:noWrap/>
            <w:vAlign w:val="bottom"/>
            <w:hideMark/>
          </w:tcPr>
          <w:p w14:paraId="57A8A688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7C098E1D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159DDF28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0.264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6486B54E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0.792</w:t>
            </w:r>
          </w:p>
        </w:tc>
      </w:tr>
      <w:tr w:rsidR="00DD10ED" w:rsidRPr="00DD10ED" w14:paraId="35EC47E9" w14:textId="77777777" w:rsidTr="00DD10ED">
        <w:trPr>
          <w:trHeight w:val="320"/>
        </w:trPr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6D2CD03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14:paraId="600F957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0E540CE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14:paraId="05F40B7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-0.151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7E69560E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0.335</w:t>
            </w:r>
          </w:p>
        </w:tc>
        <w:tc>
          <w:tcPr>
            <w:tcW w:w="628" w:type="pct"/>
            <w:shd w:val="clear" w:color="auto" w:fill="auto"/>
            <w:noWrap/>
            <w:vAlign w:val="bottom"/>
            <w:hideMark/>
          </w:tcPr>
          <w:p w14:paraId="2A175844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0.162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5CA1E1DF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4963188E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0.746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79B1D2AE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0.456</w:t>
            </w:r>
          </w:p>
        </w:tc>
      </w:tr>
      <w:tr w:rsidR="00DD10ED" w:rsidRPr="00DD10ED" w14:paraId="0FE6DA72" w14:textId="77777777" w:rsidTr="00DD10ED">
        <w:trPr>
          <w:trHeight w:val="320"/>
        </w:trPr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48F824C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14:paraId="5086707B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-0.143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095F47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14:paraId="23D0C556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-0.379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1B2F45FE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628" w:type="pct"/>
            <w:shd w:val="clear" w:color="auto" w:fill="auto"/>
            <w:noWrap/>
            <w:vAlign w:val="bottom"/>
            <w:hideMark/>
          </w:tcPr>
          <w:p w14:paraId="7F9CDB44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-0.251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3F94B02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4637543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-1.192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53A584D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0.234</w:t>
            </w:r>
          </w:p>
        </w:tc>
      </w:tr>
      <w:tr w:rsidR="00DD10ED" w:rsidRPr="00DD10ED" w14:paraId="11682541" w14:textId="77777777" w:rsidTr="00DD10ED">
        <w:trPr>
          <w:trHeight w:val="320"/>
        </w:trPr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656F7D2" w14:textId="225A2882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 xml:space="preserve">Thu </w:t>
            </w:r>
            <w:r w:rsidR="00136977">
              <w:rPr>
                <w:color w:val="333333"/>
                <w:sz w:val="16"/>
                <w:szCs w:val="16"/>
              </w:rPr>
              <w:t>–</w:t>
            </w:r>
            <w:r w:rsidRPr="00DD10ED">
              <w:rPr>
                <w:color w:val="333333"/>
                <w:sz w:val="16"/>
                <w:szCs w:val="16"/>
              </w:rPr>
              <w:t xml:space="preserve"> Mon</w:t>
            </w:r>
            <w:r w:rsidR="00136977">
              <w:rPr>
                <w:color w:val="333333"/>
                <w:sz w:val="16"/>
                <w:szCs w:val="16"/>
              </w:rPr>
              <w:t>**</w:t>
            </w: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14:paraId="716DF3CD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-0.355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22EE86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14:paraId="7C9569BD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-0.604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0B0660B7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-0.105</w:t>
            </w:r>
          </w:p>
        </w:tc>
        <w:tc>
          <w:tcPr>
            <w:tcW w:w="628" w:type="pct"/>
            <w:shd w:val="clear" w:color="auto" w:fill="auto"/>
            <w:noWrap/>
            <w:vAlign w:val="bottom"/>
            <w:hideMark/>
          </w:tcPr>
          <w:p w14:paraId="0EB8F312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-0.623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6851C1EB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2389400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-2.802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636AC082" w14:textId="4D8A155F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0.005</w:t>
            </w:r>
          </w:p>
        </w:tc>
      </w:tr>
      <w:tr w:rsidR="00DD10ED" w:rsidRPr="00DD10ED" w14:paraId="51246E0B" w14:textId="77777777" w:rsidTr="00DD10ED">
        <w:trPr>
          <w:trHeight w:val="320"/>
        </w:trPr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369E2E9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14:paraId="7032FC9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0.036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6F1198B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14:paraId="111D1048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-0.215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2306659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0.287</w:t>
            </w:r>
          </w:p>
        </w:tc>
        <w:tc>
          <w:tcPr>
            <w:tcW w:w="628" w:type="pct"/>
            <w:shd w:val="clear" w:color="auto" w:fill="auto"/>
            <w:noWrap/>
            <w:vAlign w:val="bottom"/>
            <w:hideMark/>
          </w:tcPr>
          <w:p w14:paraId="4774E824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0.063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6AFA7814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25DD90A7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0.283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40031409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0.777</w:t>
            </w:r>
          </w:p>
        </w:tc>
      </w:tr>
      <w:tr w:rsidR="00DD10ED" w:rsidRPr="00DD10ED" w14:paraId="7DA37F18" w14:textId="77777777" w:rsidTr="00DD10ED">
        <w:trPr>
          <w:trHeight w:val="320"/>
        </w:trPr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D9E6E7D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14:paraId="4201B117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-0.141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5F3869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14:paraId="7A8004E8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-0.398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1C492A4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628" w:type="pct"/>
            <w:shd w:val="clear" w:color="auto" w:fill="auto"/>
            <w:noWrap/>
            <w:vAlign w:val="bottom"/>
            <w:hideMark/>
          </w:tcPr>
          <w:p w14:paraId="3DE6975E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-0.248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5249BAE1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71931962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-1.082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3341C807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0.28</w:t>
            </w:r>
          </w:p>
        </w:tc>
      </w:tr>
      <w:tr w:rsidR="00DD10ED" w:rsidRPr="00DD10ED" w14:paraId="7D93A347" w14:textId="77777777" w:rsidTr="00DD10ED">
        <w:trPr>
          <w:trHeight w:val="320"/>
        </w:trPr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44FB1A9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14:paraId="005F5047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-0.037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639769E4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14:paraId="42C62F37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-0.283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480E1B9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0.209</w:t>
            </w:r>
          </w:p>
        </w:tc>
        <w:tc>
          <w:tcPr>
            <w:tcW w:w="628" w:type="pct"/>
            <w:shd w:val="clear" w:color="auto" w:fill="auto"/>
            <w:noWrap/>
            <w:vAlign w:val="bottom"/>
            <w:hideMark/>
          </w:tcPr>
          <w:p w14:paraId="60460636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-0.065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79693DF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557A888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-0.295</w:t>
            </w:r>
          </w:p>
        </w:tc>
        <w:tc>
          <w:tcPr>
            <w:tcW w:w="639" w:type="pct"/>
            <w:shd w:val="clear" w:color="auto" w:fill="auto"/>
            <w:noWrap/>
            <w:vAlign w:val="bottom"/>
            <w:hideMark/>
          </w:tcPr>
          <w:p w14:paraId="58D4FA5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0.768</w:t>
            </w:r>
          </w:p>
        </w:tc>
      </w:tr>
    </w:tbl>
    <w:p w14:paraId="790D7CED" w14:textId="5DFBDBF0" w:rsidR="00DD10ED" w:rsidRDefault="00DD10ED" w:rsidP="00DD10ED"/>
    <w:p w14:paraId="6006471F" w14:textId="77777777" w:rsidR="00136977" w:rsidRPr="00CB6D3C" w:rsidRDefault="00136977" w:rsidP="00136977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22317FF3" w14:textId="77777777" w:rsidR="00136977" w:rsidRDefault="00136977" w:rsidP="00DD10ED"/>
    <w:p w14:paraId="203FB4F2" w14:textId="77777777" w:rsidR="00DD10ED" w:rsidRDefault="00DD10ED" w:rsidP="00DD10ED">
      <w:pPr>
        <w:widowControl w:val="0"/>
        <w:rPr>
          <w:b/>
        </w:rPr>
      </w:pPr>
    </w:p>
    <w:p w14:paraId="273FECDC" w14:textId="70B00100" w:rsidR="00DD10ED" w:rsidRDefault="00B24B63" w:rsidP="00DD10ED">
      <w:r>
        <w:rPr>
          <w:b/>
        </w:rPr>
        <w:t>*</w:t>
      </w:r>
      <w:r w:rsidR="00DD10ED" w:rsidRPr="00BC1B72">
        <w:rPr>
          <w:b/>
        </w:rPr>
        <w:t xml:space="preserve">Supplementary Materials Table </w:t>
      </w:r>
      <w:r w:rsidR="00DD10ED">
        <w:rPr>
          <w:b/>
        </w:rPr>
        <w:t>B.2.</w:t>
      </w:r>
      <w:r w:rsidR="00DD10ED" w:rsidRPr="00BC1B72">
        <w:rPr>
          <w:b/>
        </w:rPr>
        <w:t xml:space="preserve">: </w:t>
      </w:r>
      <w:r w:rsidR="00DD10ED" w:rsidRPr="00BC1B72">
        <w:t xml:space="preserve"> Results of </w:t>
      </w:r>
      <w:r w:rsidR="00DD10ED">
        <w:t>post-hoc comparisons</w:t>
      </w:r>
      <w:r w:rsidR="00DD10ED" w:rsidRPr="00BC1B72">
        <w:t xml:space="preserve"> for </w:t>
      </w:r>
      <w:r w:rsidR="00DD10ED">
        <w:t xml:space="preserve">Z-scored </w:t>
      </w:r>
      <w:r w:rsidR="00DD10ED" w:rsidRPr="00BC1B72">
        <w:t xml:space="preserve">composite risk score </w:t>
      </w:r>
      <w:r w:rsidR="00DD10ED">
        <w:t>f</w:t>
      </w:r>
      <w:r w:rsidR="00DD10ED" w:rsidRPr="00BC1B72">
        <w:t>or those with a Normal/Strong SOW</w:t>
      </w:r>
      <w:r w:rsidR="00DD10ED">
        <w:t xml:space="preserve"> of weekday only.</w:t>
      </w:r>
    </w:p>
    <w:p w14:paraId="640428E6" w14:textId="0EA1FA11" w:rsidR="00DD10ED" w:rsidRDefault="00DD10ED" w:rsidP="00DD10ED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DD10ED" w:rsidRPr="00DD10ED" w14:paraId="7D673438" w14:textId="77777777" w:rsidTr="00DD10ED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307F70" w14:textId="77777777" w:rsidR="00DD10ED" w:rsidRPr="00DD10ED" w:rsidRDefault="00DD10E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95CC33" w14:textId="77777777" w:rsidR="00DD10ED" w:rsidRPr="00DD10ED" w:rsidRDefault="00DD10ED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C77235" w14:textId="77777777" w:rsidR="00DD10ED" w:rsidRPr="00DD10ED" w:rsidRDefault="00DD10ED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751F24" w14:textId="77777777" w:rsidR="00DD10ED" w:rsidRPr="00DD10ED" w:rsidRDefault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387148" w14:textId="77777777" w:rsidR="00DD10ED" w:rsidRPr="00DD10ED" w:rsidRDefault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5EC2C0" w14:textId="77777777" w:rsidR="00DD10ED" w:rsidRPr="00DD10ED" w:rsidRDefault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6239A9" w14:textId="77777777" w:rsidR="00DD10ED" w:rsidRPr="00DD10ED" w:rsidRDefault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4AD041" w14:textId="77777777" w:rsidR="00DD10ED" w:rsidRPr="00DD10ED" w:rsidRDefault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240882" w14:textId="77777777" w:rsidR="00DD10ED" w:rsidRPr="00DD10ED" w:rsidRDefault="00DD10ED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D10ED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DD10ED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DD10ED" w:rsidRPr="00DD10ED" w14:paraId="6D6F2001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4B561B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333D20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BCBD16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AE9AE8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798CAD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168CE2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1.318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27913F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FBDAE1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08BE08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53A8FB0B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2BC42B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117E90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312517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68C7D5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C7268D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1E9F7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0.565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D8E44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B9A91E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0.572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99C861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19FD3E82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B3AB9E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CB7EFA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D30799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D75D1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-0.036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19F88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60BC24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-0.283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1EB48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FF836B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0.777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616F72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10F7C831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53CFC1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55E060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8DA4BB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F57C5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AEF5D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1AC8DF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1.082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98E596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AC656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BB56A5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7D35E93A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C7C7E3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4BF8E6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987A8D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A25BC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A6972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00F10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2AA4A8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FB8D16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0.768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6051F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3D617FFF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4152DE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14C307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8A95BF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9F8EB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31C8A9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EBC34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1.192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AE4F81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2CFF3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48152F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2BC5F9C3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782C48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47AD67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D45429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AD7999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0.355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1E87BF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4A87D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2.802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49708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6F0B2B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0C2A77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0.115</w:t>
            </w:r>
          </w:p>
        </w:tc>
      </w:tr>
      <w:tr w:rsidR="00DD10ED" w:rsidRPr="00DD10ED" w14:paraId="7BE7E622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0B8235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8F1954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CB5879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0DF332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-0.092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37ABD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C744E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-0.746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ABDD09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4B912B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0.456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0CCB8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2A39C91F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749F84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18337D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7C2684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DE6334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90A626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42B4A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-0.791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18608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3AEA7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409FA8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465C4A3D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E582FB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DE8D0E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D642EF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D26D11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-0.179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AEFF6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886D7B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-1.441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DCCC77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9CE7B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7151CE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17A76D45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98F07B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4E9538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BF6CD3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BE8836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7C43E1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44D46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960A3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13287D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051FF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601A834D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17A831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9C1526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E4393C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7471E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-0.106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41E90F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96BBE4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-0.873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B2F2B2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155A7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0.384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3CBC8F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42B1D656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2C1A81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01B887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110202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87074D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30097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E8C532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1.718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E1DF4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3EEDD8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3775E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75EBDCC0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78716B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A3D6FD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7B5578" w14:textId="0957302E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8AA0D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-0.391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49B73E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079C8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-2.99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0C496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679E0B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2718B7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0.064</w:t>
            </w:r>
          </w:p>
        </w:tc>
      </w:tr>
      <w:tr w:rsidR="00DD10ED" w:rsidRPr="00DD10ED" w14:paraId="3D74263D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809B65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D67665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88A82E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A8BBF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-0.214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409321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59380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-1.597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C617C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8A83C9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EE77B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23EC69FD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EBBBD1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91099C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2A607E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C48BCD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-0.318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3422FF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2F5D37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-2.481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17D2E2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020204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142C17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0.288</w:t>
            </w:r>
          </w:p>
        </w:tc>
      </w:tr>
      <w:tr w:rsidR="00DD10ED" w:rsidRPr="00DD10ED" w14:paraId="040AA9A5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AADD83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00B2D3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D90006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E2C8F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436218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173AC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0.439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3742E9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0E8ADB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0.661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F1E5D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1BA049C8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1AD830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E47A96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3F9B77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3C0F4F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23EC78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3375DD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1.787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3D6796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BBF08F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087C95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28CAC8A6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3B35A0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852F43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730C2A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A64D2D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EB6761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E9B846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1.032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4F2C9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6DC064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0.303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7AB6FD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309280E6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805FC0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E5FB41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E4B06C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5107D5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0.235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A6661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A7A054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1.959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BE88CA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9271C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244C5D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1</w:t>
            </w:r>
          </w:p>
        </w:tc>
      </w:tr>
      <w:tr w:rsidR="00DD10ED" w:rsidRPr="00DD10ED" w14:paraId="7E38149E" w14:textId="77777777" w:rsidTr="00DD10E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67CDB8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4C07B3" w14:textId="77777777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D0419C" w14:textId="20B83E21" w:rsidR="00DD10ED" w:rsidRPr="00DD10ED" w:rsidRDefault="00DD10ED">
            <w:pPr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Thu</w:t>
            </w:r>
            <w:r w:rsidR="00136977">
              <w:rPr>
                <w:color w:val="333333"/>
                <w:sz w:val="16"/>
                <w:szCs w:val="16"/>
              </w:rPr>
              <w:t>*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71C083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0.447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F315F6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9E7D4C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3.529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399AE9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F8AF5E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&lt; .001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6C7100" w14:textId="77777777" w:rsidR="00DD10ED" w:rsidRPr="00DD10ED" w:rsidRDefault="00DD10ED">
            <w:pPr>
              <w:jc w:val="right"/>
              <w:rPr>
                <w:color w:val="333333"/>
                <w:sz w:val="16"/>
                <w:szCs w:val="16"/>
              </w:rPr>
            </w:pPr>
            <w:r w:rsidRPr="00DD10ED">
              <w:rPr>
                <w:color w:val="333333"/>
                <w:sz w:val="16"/>
                <w:szCs w:val="16"/>
              </w:rPr>
              <w:t>0.01</w:t>
            </w:r>
          </w:p>
        </w:tc>
      </w:tr>
    </w:tbl>
    <w:p w14:paraId="770310F9" w14:textId="77777777" w:rsidR="00DD10ED" w:rsidRDefault="00DD10ED" w:rsidP="00DD10ED"/>
    <w:p w14:paraId="77D0CF93" w14:textId="77777777" w:rsidR="00136977" w:rsidRPr="00CB6D3C" w:rsidRDefault="00136977" w:rsidP="00136977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2C4A5F71" w14:textId="5A6E8764" w:rsidR="00DD10ED" w:rsidRDefault="00DD10ED" w:rsidP="00DD10ED">
      <w:pPr>
        <w:widowControl w:val="0"/>
        <w:rPr>
          <w:b/>
        </w:rPr>
      </w:pPr>
    </w:p>
    <w:p w14:paraId="5807FF16" w14:textId="77777777" w:rsidR="00DD10ED" w:rsidRDefault="00DD10ED" w:rsidP="004308D5">
      <w:pPr>
        <w:rPr>
          <w:b/>
        </w:rPr>
      </w:pPr>
    </w:p>
    <w:p w14:paraId="7A9DA89C" w14:textId="2B235CAE" w:rsidR="00722727" w:rsidRDefault="00B24B63" w:rsidP="004308D5">
      <w:r>
        <w:rPr>
          <w:b/>
        </w:rPr>
        <w:lastRenderedPageBreak/>
        <w:t>*</w:t>
      </w:r>
      <w:r w:rsidR="004308D5" w:rsidRPr="00BC1B72">
        <w:rPr>
          <w:b/>
        </w:rPr>
        <w:t xml:space="preserve">Supplementary Table </w:t>
      </w:r>
      <w:r w:rsidR="00A23E5D">
        <w:rPr>
          <w:b/>
        </w:rPr>
        <w:t>B.</w:t>
      </w:r>
      <w:r w:rsidR="00DD10ED">
        <w:rPr>
          <w:b/>
        </w:rPr>
        <w:t>3.</w:t>
      </w:r>
      <w:r w:rsidR="004308D5" w:rsidRPr="00BC1B72">
        <w:rPr>
          <w:b/>
        </w:rPr>
        <w:t xml:space="preserve">: </w:t>
      </w:r>
      <w:r w:rsidR="004308D5" w:rsidRPr="00BC1B72">
        <w:t xml:space="preserve"> </w:t>
      </w:r>
      <w:r w:rsidR="00DD10ED" w:rsidRPr="00BC1B72">
        <w:t xml:space="preserve">Results of generalized linear model for </w:t>
      </w:r>
      <w:r w:rsidR="00DD10ED">
        <w:t xml:space="preserve">Z-scored </w:t>
      </w:r>
      <w:r w:rsidR="00DD10ED" w:rsidRPr="00BC1B72">
        <w:t xml:space="preserve">composite risk score </w:t>
      </w:r>
      <w:r w:rsidR="00DD10ED">
        <w:t>f</w:t>
      </w:r>
      <w:r w:rsidR="00DD10ED" w:rsidRPr="00BC1B72">
        <w:t>or those with a Normal/Strong SOW</w:t>
      </w:r>
      <w:r w:rsidR="00DD10ED">
        <w:t xml:space="preserve"> of weekday, age, and gender.</w:t>
      </w:r>
    </w:p>
    <w:p w14:paraId="38825CAE" w14:textId="77777777" w:rsidR="00B41922" w:rsidRPr="00BC1B72" w:rsidRDefault="00B41922" w:rsidP="004308D5"/>
    <w:tbl>
      <w:tblPr>
        <w:tblW w:w="8997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9"/>
        <w:gridCol w:w="1166"/>
        <w:gridCol w:w="899"/>
        <w:gridCol w:w="990"/>
        <w:gridCol w:w="993"/>
        <w:gridCol w:w="990"/>
        <w:gridCol w:w="810"/>
        <w:gridCol w:w="990"/>
        <w:gridCol w:w="900"/>
      </w:tblGrid>
      <w:tr w:rsidR="0053738F" w:rsidRPr="00771106" w14:paraId="3F194309" w14:textId="77777777" w:rsidTr="00CB6D3C">
        <w:trPr>
          <w:trHeight w:val="320"/>
        </w:trPr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6071D153" w14:textId="77777777" w:rsidR="0053738F" w:rsidRPr="000C613E" w:rsidRDefault="0053738F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0978350C" w14:textId="77777777" w:rsidR="0053738F" w:rsidRPr="000C613E" w:rsidRDefault="0053738F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bottom"/>
            <w:hideMark/>
          </w:tcPr>
          <w:p w14:paraId="6397C34E" w14:textId="77777777" w:rsidR="0053738F" w:rsidRPr="000C613E" w:rsidRDefault="0053738F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2"/>
            <w:shd w:val="clear" w:color="auto" w:fill="auto"/>
            <w:noWrap/>
            <w:vAlign w:val="bottom"/>
            <w:hideMark/>
          </w:tcPr>
          <w:p w14:paraId="12FFB671" w14:textId="77777777" w:rsidR="0053738F" w:rsidRPr="000C613E" w:rsidRDefault="0053738F" w:rsidP="00CC4091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0C613E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02C7F25" w14:textId="5961AB91" w:rsidR="0053738F" w:rsidRPr="000C613E" w:rsidRDefault="0053738F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616994A" w14:textId="77777777" w:rsidR="0053738F" w:rsidRPr="000C613E" w:rsidRDefault="0053738F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C038679" w14:textId="77777777" w:rsidR="0053738F" w:rsidRPr="000C613E" w:rsidRDefault="0053738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E4A9A95" w14:textId="77777777" w:rsidR="0053738F" w:rsidRPr="000C613E" w:rsidRDefault="0053738F">
            <w:pPr>
              <w:rPr>
                <w:sz w:val="16"/>
                <w:szCs w:val="16"/>
              </w:rPr>
            </w:pPr>
          </w:p>
        </w:tc>
      </w:tr>
      <w:tr w:rsidR="0053738F" w:rsidRPr="00771106" w14:paraId="284452E8" w14:textId="77777777" w:rsidTr="00CB6D3C">
        <w:trPr>
          <w:trHeight w:val="320"/>
        </w:trPr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472D8251" w14:textId="77777777" w:rsidR="0053738F" w:rsidRPr="000C613E" w:rsidRDefault="0053738F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C613E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37ED334B" w14:textId="77777777" w:rsidR="0053738F" w:rsidRPr="000C613E" w:rsidRDefault="0053738F" w:rsidP="001D2AA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C613E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899" w:type="dxa"/>
            <w:shd w:val="clear" w:color="auto" w:fill="auto"/>
            <w:noWrap/>
            <w:vAlign w:val="bottom"/>
            <w:hideMark/>
          </w:tcPr>
          <w:p w14:paraId="21D5A43B" w14:textId="77777777" w:rsidR="0053738F" w:rsidRPr="000C613E" w:rsidRDefault="0053738F" w:rsidP="001D2AA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C613E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C0A3910" w14:textId="77777777" w:rsidR="0053738F" w:rsidRPr="000C613E" w:rsidRDefault="0053738F" w:rsidP="001D2AA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C613E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F3BD52E" w14:textId="77777777" w:rsidR="0053738F" w:rsidRPr="000C613E" w:rsidRDefault="0053738F" w:rsidP="001D2AA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C613E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56E32A8" w14:textId="77777777" w:rsidR="0053738F" w:rsidRPr="000C613E" w:rsidRDefault="0053738F" w:rsidP="001D2AA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C613E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F9A34EB" w14:textId="77777777" w:rsidR="0053738F" w:rsidRPr="000C613E" w:rsidRDefault="0053738F" w:rsidP="001D2AA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C613E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9ECE5B3" w14:textId="77777777" w:rsidR="0053738F" w:rsidRPr="000C613E" w:rsidRDefault="0053738F" w:rsidP="001D2AA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C613E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034E510" w14:textId="77777777" w:rsidR="0053738F" w:rsidRPr="000C613E" w:rsidRDefault="0053738F" w:rsidP="001D2AA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C613E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53738F" w:rsidRPr="00771106" w14:paraId="3F7446A8" w14:textId="77777777" w:rsidTr="00CB6D3C">
        <w:trPr>
          <w:trHeight w:val="320"/>
        </w:trPr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602D5BAE" w14:textId="77777777" w:rsidR="0053738F" w:rsidRPr="000C613E" w:rsidRDefault="0053738F">
            <w:pPr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47231467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0.034</w:t>
            </w:r>
          </w:p>
        </w:tc>
        <w:tc>
          <w:tcPr>
            <w:tcW w:w="899" w:type="dxa"/>
            <w:shd w:val="clear" w:color="auto" w:fill="auto"/>
            <w:noWrap/>
            <w:vAlign w:val="bottom"/>
            <w:hideMark/>
          </w:tcPr>
          <w:p w14:paraId="27D2865E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0.034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2797A8C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5F21C1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19EBB3B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181C9A1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B2127CB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0.994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200456D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0.321</w:t>
            </w:r>
          </w:p>
        </w:tc>
      </w:tr>
      <w:tr w:rsidR="0053738F" w:rsidRPr="00771106" w14:paraId="2B9BDF26" w14:textId="77777777" w:rsidTr="00CB6D3C">
        <w:trPr>
          <w:trHeight w:val="320"/>
        </w:trPr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6AC76F9F" w14:textId="2060AFE7" w:rsidR="0053738F" w:rsidRPr="000C613E" w:rsidRDefault="0053738F" w:rsidP="00C33699">
            <w:pPr>
              <w:ind w:right="-285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 xml:space="preserve">Male </w:t>
            </w:r>
            <w:r w:rsidR="00C33699">
              <w:rPr>
                <w:color w:val="333333"/>
                <w:sz w:val="16"/>
                <w:szCs w:val="16"/>
              </w:rPr>
              <w:t>–</w:t>
            </w:r>
            <w:r w:rsidRPr="000C613E">
              <w:rPr>
                <w:color w:val="333333"/>
                <w:sz w:val="16"/>
                <w:szCs w:val="16"/>
              </w:rPr>
              <w:t xml:space="preserve"> Female</w:t>
            </w:r>
            <w:r w:rsidR="00C33699">
              <w:rPr>
                <w:color w:val="333333"/>
                <w:sz w:val="16"/>
                <w:szCs w:val="16"/>
              </w:rPr>
              <w:t>**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001229BE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899" w:type="dxa"/>
            <w:shd w:val="clear" w:color="auto" w:fill="auto"/>
            <w:noWrap/>
            <w:vAlign w:val="bottom"/>
            <w:hideMark/>
          </w:tcPr>
          <w:p w14:paraId="53D7FE9E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0.069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04FCDC4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959B91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0.359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67DC876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0.391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2805F50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1D55110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3.215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F9393DB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0.001</w:t>
            </w:r>
          </w:p>
        </w:tc>
      </w:tr>
      <w:tr w:rsidR="0053738F" w:rsidRPr="00771106" w14:paraId="7E7BD878" w14:textId="77777777" w:rsidTr="00CB6D3C">
        <w:trPr>
          <w:trHeight w:val="320"/>
        </w:trPr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15CC7D30" w14:textId="3848F27B" w:rsidR="0053738F" w:rsidRPr="000C613E" w:rsidRDefault="0053738F">
            <w:pPr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Age</w:t>
            </w:r>
            <w:r w:rsidR="00C33699">
              <w:rPr>
                <w:color w:val="333333"/>
                <w:sz w:val="16"/>
                <w:szCs w:val="16"/>
              </w:rPr>
              <w:t>*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60EB5FBF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-0.008</w:t>
            </w:r>
          </w:p>
        </w:tc>
        <w:tc>
          <w:tcPr>
            <w:tcW w:w="899" w:type="dxa"/>
            <w:shd w:val="clear" w:color="auto" w:fill="auto"/>
            <w:noWrap/>
            <w:vAlign w:val="bottom"/>
            <w:hideMark/>
          </w:tcPr>
          <w:p w14:paraId="40C4FCE6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026ED94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075216E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8904A8F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-0.151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2892260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1F868DC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-2.575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1DB8B4D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0.011</w:t>
            </w:r>
          </w:p>
        </w:tc>
      </w:tr>
      <w:tr w:rsidR="0053738F" w:rsidRPr="00771106" w14:paraId="4F385207" w14:textId="77777777" w:rsidTr="00CB6D3C">
        <w:trPr>
          <w:trHeight w:val="320"/>
        </w:trPr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702C6914" w14:textId="77777777" w:rsidR="0053738F" w:rsidRPr="000C613E" w:rsidRDefault="0053738F">
            <w:pPr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72C81D46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0.121</w:t>
            </w:r>
          </w:p>
        </w:tc>
        <w:tc>
          <w:tcPr>
            <w:tcW w:w="899" w:type="dxa"/>
            <w:shd w:val="clear" w:color="auto" w:fill="auto"/>
            <w:noWrap/>
            <w:vAlign w:val="bottom"/>
            <w:hideMark/>
          </w:tcPr>
          <w:p w14:paraId="0217EDC3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0.121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B08F188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-0.117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126E83E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0.358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CA86A6A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40740D2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54E89BC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1.000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106DC26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0.318</w:t>
            </w:r>
          </w:p>
        </w:tc>
      </w:tr>
      <w:tr w:rsidR="0053738F" w:rsidRPr="00771106" w14:paraId="7A61ADD4" w14:textId="77777777" w:rsidTr="00CB6D3C">
        <w:trPr>
          <w:trHeight w:val="320"/>
        </w:trPr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3EAFC789" w14:textId="093D2D38" w:rsidR="0053738F" w:rsidRPr="000C613E" w:rsidRDefault="0053738F">
            <w:pPr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Wed -Mon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7886A94F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-0.102</w:t>
            </w:r>
          </w:p>
        </w:tc>
        <w:tc>
          <w:tcPr>
            <w:tcW w:w="899" w:type="dxa"/>
            <w:shd w:val="clear" w:color="auto" w:fill="auto"/>
            <w:noWrap/>
            <w:vAlign w:val="bottom"/>
            <w:hideMark/>
          </w:tcPr>
          <w:p w14:paraId="611A3408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54B0C52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-0.333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247177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0.129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021CD9A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-0.179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BD97206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FF82B5E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-0.867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EA49129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0.387</w:t>
            </w:r>
          </w:p>
        </w:tc>
      </w:tr>
      <w:tr w:rsidR="0053738F" w:rsidRPr="00771106" w14:paraId="1AADB6B7" w14:textId="77777777" w:rsidTr="00CB6D3C">
        <w:trPr>
          <w:trHeight w:val="320"/>
        </w:trPr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1056995A" w14:textId="49527FB1" w:rsidR="0053738F" w:rsidRPr="000C613E" w:rsidRDefault="0053738F">
            <w:pPr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 xml:space="preserve">Thu </w:t>
            </w:r>
            <w:r w:rsidR="00C33699">
              <w:rPr>
                <w:color w:val="333333"/>
                <w:sz w:val="16"/>
                <w:szCs w:val="16"/>
              </w:rPr>
              <w:t>–</w:t>
            </w:r>
            <w:r w:rsidRPr="000C613E">
              <w:rPr>
                <w:color w:val="333333"/>
                <w:sz w:val="16"/>
                <w:szCs w:val="16"/>
              </w:rPr>
              <w:t xml:space="preserve"> Mon</w:t>
            </w:r>
            <w:r w:rsidR="00C33699">
              <w:rPr>
                <w:color w:val="333333"/>
                <w:sz w:val="16"/>
                <w:szCs w:val="16"/>
              </w:rPr>
              <w:t>*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6545C492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-0.305</w:t>
            </w:r>
          </w:p>
        </w:tc>
        <w:tc>
          <w:tcPr>
            <w:tcW w:w="899" w:type="dxa"/>
            <w:shd w:val="clear" w:color="auto" w:fill="auto"/>
            <w:noWrap/>
            <w:vAlign w:val="bottom"/>
            <w:hideMark/>
          </w:tcPr>
          <w:p w14:paraId="4092FBB1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1CE894B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-0.550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75F3D6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-0.060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71840AC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-0.536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875B77D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70D084E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-2.456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A0486A1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0.015</w:t>
            </w:r>
          </w:p>
        </w:tc>
      </w:tr>
      <w:tr w:rsidR="0053738F" w:rsidRPr="00771106" w14:paraId="27F85F1A" w14:textId="77777777" w:rsidTr="00CB6D3C">
        <w:trPr>
          <w:trHeight w:val="320"/>
        </w:trPr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1547576F" w14:textId="77777777" w:rsidR="0053738F" w:rsidRPr="000C613E" w:rsidRDefault="0053738F">
            <w:pPr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6CF205B4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-0.003</w:t>
            </w:r>
          </w:p>
        </w:tc>
        <w:tc>
          <w:tcPr>
            <w:tcW w:w="899" w:type="dxa"/>
            <w:shd w:val="clear" w:color="auto" w:fill="auto"/>
            <w:noWrap/>
            <w:vAlign w:val="bottom"/>
            <w:hideMark/>
          </w:tcPr>
          <w:p w14:paraId="1BD1B611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7425E66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-0.249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82C600C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0.242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96D82E7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-0.006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943A9E5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3D95EBB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513E9AD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0.979</w:t>
            </w:r>
          </w:p>
        </w:tc>
      </w:tr>
      <w:tr w:rsidR="0053738F" w:rsidRPr="00771106" w14:paraId="619CC9EA" w14:textId="77777777" w:rsidTr="00CB6D3C">
        <w:trPr>
          <w:trHeight w:val="320"/>
        </w:trPr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7E652655" w14:textId="77777777" w:rsidR="0053738F" w:rsidRPr="000C613E" w:rsidRDefault="0053738F">
            <w:pPr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097C8C6F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-0.154</w:t>
            </w:r>
          </w:p>
        </w:tc>
        <w:tc>
          <w:tcPr>
            <w:tcW w:w="899" w:type="dxa"/>
            <w:shd w:val="clear" w:color="auto" w:fill="auto"/>
            <w:noWrap/>
            <w:vAlign w:val="bottom"/>
            <w:hideMark/>
          </w:tcPr>
          <w:p w14:paraId="0A24340D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9ED9344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-0.405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A37688E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AB2C2B0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-0.271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6E3AF22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7C272FC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-1.211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9C1F9E6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0.227</w:t>
            </w:r>
          </w:p>
        </w:tc>
      </w:tr>
      <w:tr w:rsidR="0053738F" w:rsidRPr="00771106" w14:paraId="62BCA0B4" w14:textId="77777777" w:rsidTr="00CB6D3C">
        <w:trPr>
          <w:trHeight w:val="320"/>
        </w:trPr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56FAFC49" w14:textId="77777777" w:rsidR="0053738F" w:rsidRPr="000C613E" w:rsidRDefault="0053738F">
            <w:pPr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75AD5408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-0.043</w:t>
            </w:r>
          </w:p>
        </w:tc>
        <w:tc>
          <w:tcPr>
            <w:tcW w:w="899" w:type="dxa"/>
            <w:shd w:val="clear" w:color="auto" w:fill="auto"/>
            <w:noWrap/>
            <w:vAlign w:val="bottom"/>
            <w:hideMark/>
          </w:tcPr>
          <w:p w14:paraId="157DBD1B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3CC7493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-0.283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A0F4FC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0.197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AE32943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-0.076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7B2AE47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CD4C9CF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-0.353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A4EF93F" w14:textId="77777777" w:rsidR="0053738F" w:rsidRPr="000C613E" w:rsidRDefault="0053738F">
            <w:pPr>
              <w:jc w:val="right"/>
              <w:rPr>
                <w:color w:val="333333"/>
                <w:sz w:val="16"/>
                <w:szCs w:val="16"/>
              </w:rPr>
            </w:pPr>
            <w:r w:rsidRPr="000C613E">
              <w:rPr>
                <w:color w:val="333333"/>
                <w:sz w:val="16"/>
                <w:szCs w:val="16"/>
              </w:rPr>
              <w:t>0.724</w:t>
            </w:r>
          </w:p>
        </w:tc>
      </w:tr>
    </w:tbl>
    <w:p w14:paraId="45F22F7E" w14:textId="77777777" w:rsidR="00CB6D3C" w:rsidRDefault="00CB6D3C" w:rsidP="00CB6D3C">
      <w:pPr>
        <w:rPr>
          <w:i/>
          <w:iCs/>
          <w:sz w:val="18"/>
          <w:szCs w:val="18"/>
        </w:rPr>
      </w:pPr>
    </w:p>
    <w:p w14:paraId="78B05AC0" w14:textId="20966D77" w:rsidR="00CB6D3C" w:rsidRPr="00CB6D3C" w:rsidRDefault="00CB6D3C" w:rsidP="00CB6D3C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01EDCCA0" w14:textId="0DFFF7B4" w:rsidR="004308D5" w:rsidRPr="00BC1B72" w:rsidRDefault="004308D5" w:rsidP="00C33699">
      <w:pPr>
        <w:spacing w:before="180" w:after="180"/>
      </w:pPr>
    </w:p>
    <w:p w14:paraId="45754C53" w14:textId="06A74679" w:rsidR="004633CF" w:rsidRPr="00BC1B72" w:rsidRDefault="00B24B63" w:rsidP="00500B19">
      <w:pPr>
        <w:widowControl w:val="0"/>
      </w:pPr>
      <w:r>
        <w:rPr>
          <w:b/>
        </w:rPr>
        <w:t>*</w:t>
      </w:r>
      <w:r w:rsidR="004308D5" w:rsidRPr="00BC1B72">
        <w:rPr>
          <w:b/>
        </w:rPr>
        <w:t xml:space="preserve">Supplementary Materials Table </w:t>
      </w:r>
      <w:r w:rsidR="00A23E5D">
        <w:rPr>
          <w:b/>
        </w:rPr>
        <w:t>B.</w:t>
      </w:r>
      <w:r w:rsidR="00DD10ED">
        <w:rPr>
          <w:b/>
        </w:rPr>
        <w:t>4</w:t>
      </w:r>
      <w:r w:rsidR="00A23E5D">
        <w:rPr>
          <w:b/>
        </w:rPr>
        <w:t>.</w:t>
      </w:r>
      <w:r w:rsidR="004308D5" w:rsidRPr="00BC1B72">
        <w:rPr>
          <w:b/>
        </w:rPr>
        <w:t>:</w:t>
      </w:r>
      <w:r w:rsidR="004308D5" w:rsidRPr="00BC1B72">
        <w:t xml:space="preserve"> </w:t>
      </w:r>
      <w:r w:rsidR="00DD10ED" w:rsidRPr="00BC1B72">
        <w:t xml:space="preserve">Results of </w:t>
      </w:r>
      <w:r w:rsidR="00DD10ED">
        <w:t>post-hoc comparisons</w:t>
      </w:r>
      <w:r w:rsidR="00DD10ED" w:rsidRPr="00BC1B72">
        <w:t xml:space="preserve"> for </w:t>
      </w:r>
      <w:r w:rsidR="00DD10ED">
        <w:t xml:space="preserve">Z-scored </w:t>
      </w:r>
      <w:r w:rsidR="00DD10ED" w:rsidRPr="00BC1B72">
        <w:t xml:space="preserve">composite risk score </w:t>
      </w:r>
      <w:r w:rsidR="00DD10ED">
        <w:t>f</w:t>
      </w:r>
      <w:r w:rsidR="00DD10ED" w:rsidRPr="00BC1B72">
        <w:t>or those with a Normal/Strong SOW</w:t>
      </w:r>
      <w:r w:rsidR="00DD10ED">
        <w:t xml:space="preserve"> of weekday, age, and gender.</w:t>
      </w:r>
    </w:p>
    <w:tbl>
      <w:tblPr>
        <w:tblW w:w="4873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494"/>
        <w:gridCol w:w="1129"/>
        <w:gridCol w:w="1348"/>
        <w:gridCol w:w="1095"/>
        <w:gridCol w:w="919"/>
        <w:gridCol w:w="1126"/>
        <w:gridCol w:w="1022"/>
        <w:gridCol w:w="1053"/>
      </w:tblGrid>
      <w:tr w:rsidR="004633CF" w:rsidRPr="004633CF" w14:paraId="0DD8951E" w14:textId="77777777" w:rsidTr="004633CF">
        <w:trPr>
          <w:trHeight w:val="36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7925BC77" w14:textId="77777777" w:rsidR="00865672" w:rsidRPr="004633CF" w:rsidRDefault="0086567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633CF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37BC196B" w14:textId="77777777" w:rsidR="00865672" w:rsidRPr="004633CF" w:rsidRDefault="00865672">
            <w:pPr>
              <w:rPr>
                <w:color w:val="000000"/>
                <w:sz w:val="16"/>
                <w:szCs w:val="16"/>
              </w:rPr>
            </w:pPr>
            <w:r w:rsidRPr="00463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4627DED5" w14:textId="355E366D" w:rsidR="00865672" w:rsidRPr="004633CF" w:rsidRDefault="00865672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029C7DBB" w14:textId="77777777" w:rsidR="00865672" w:rsidRPr="004633CF" w:rsidRDefault="00865672" w:rsidP="004633CF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4633CF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8901512" w14:textId="77777777" w:rsidR="00865672" w:rsidRPr="004633CF" w:rsidRDefault="00865672" w:rsidP="004633CF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4633CF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5A853ED6" w14:textId="77777777" w:rsidR="00865672" w:rsidRPr="004633CF" w:rsidRDefault="00865672" w:rsidP="004633CF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4633CF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44C88CC8" w14:textId="77777777" w:rsidR="00865672" w:rsidRPr="004633CF" w:rsidRDefault="00865672" w:rsidP="004633CF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4633CF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5CCDA3DB" w14:textId="77777777" w:rsidR="00865672" w:rsidRPr="004633CF" w:rsidRDefault="00865672" w:rsidP="004633CF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4633CF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5813E22C" w14:textId="77777777" w:rsidR="00865672" w:rsidRPr="004633CF" w:rsidRDefault="00865672" w:rsidP="004633CF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4633CF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4633CF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4633CF" w:rsidRPr="004633CF" w14:paraId="7B96B8E0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48DD5F4A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6F9D66FB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0484A7DE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7028ACB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6376C3BE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5E403327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1.149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5FF744EB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2C1BDED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0.252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44408E0F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50543AE1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603F6B00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7BF8C220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113C51BE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5218B34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0.040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18A268B0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2996DCC3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0.315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1BA000DB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644D8721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0.753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0D45F853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3089991F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4A63A274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6B5C1860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47200BB8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336E5A9A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B9687BC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8E1FD34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20BB9FCA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58EDD170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0.979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36889359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10E81A0C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29C4014C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5F727B94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45FBB4BB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64514D3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1E0C044F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E0E0F8F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1.211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0C77B805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67DB4DD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0.227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3460985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4E8D754C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333BF2F6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1DE48E7A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643AA041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3822D7D2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0.043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BBE76F2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4E5EBB8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0.353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4390C87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24672FCF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0.724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25A1E2FB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7F3DE75D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23D9D4B4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76C1CD09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03E3D5B3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5689D837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0138ABEC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76282C7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0.867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7E3E9FC1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4383A247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0.387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2BF55EAD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6653A562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04E1D6CC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66F9F4E6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1E34FC84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71C80913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0.305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21115CA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047DB1D7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2.456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651C3535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063223A0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0.015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4C8D5DC8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0.309</w:t>
            </w:r>
          </w:p>
        </w:tc>
      </w:tr>
      <w:tr w:rsidR="004633CF" w:rsidRPr="004633CF" w14:paraId="4CCFC6A5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31FC97BD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42560028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7850D7D8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50756717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-0.121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300AD4E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0.121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0C055BE9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-1.000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44A3B390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572C84CF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0.318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1EFEFCF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770042C8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5A0477BD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787278A8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5A8BAD8E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3B8E0969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-0.111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30BDF67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0.129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09865F98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-0.864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030DF049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48C7DE7C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0.389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36AF1D35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4AE0260F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600EEC43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378ABF0D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60D02119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2B92B1F2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-0.099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5C1600A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568E3247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-0.802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282BB50C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2FCD4C60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0.423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71F7CF7F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0514F12A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1420EF15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4E80C61B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3D3CCC9B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60822522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0.052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BD7667C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11839AC9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0.419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00D5CEB1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2566FC39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0.675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7AE6D8B7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4BA4B9A7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0F7479C1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026F9C03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0EC0C9BA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1507A59D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-0.059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616935A0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1C3B20CE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-0.494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236644F9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2570B889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0.622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70641C75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2849F6F5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09730CF8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1DC53CA5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32B44269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4864800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0.203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29043C4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0.121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03848B07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1.686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0ED6305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4A090DD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5864A63A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3C98D8DE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3893E075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1C16BEF9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2FA92176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06757EE4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-0.302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6491AE31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0.130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3D484F0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-2.329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4AFCBDAF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5D05BBE3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0.021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4005E11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0.433</w:t>
            </w:r>
          </w:p>
        </w:tc>
      </w:tr>
      <w:tr w:rsidR="004633CF" w:rsidRPr="004633CF" w14:paraId="58B9AF46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4EC48840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64ABE3A7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314966CB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67F94D84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-0.151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621F9DA3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71EF6A80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-1.147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08D5AD1C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085EC159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0.252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362C3352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3F557C09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6685EC24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3AC10781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1A49C552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1B238C05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-0.262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DBF5C41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71430B8B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-2.082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341EBCD9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1A3F934C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0.038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14028282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0.805</w:t>
            </w:r>
          </w:p>
        </w:tc>
      </w:tr>
      <w:tr w:rsidR="004633CF" w:rsidRPr="004633CF" w14:paraId="41ADCC40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4D8431B2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63735DFE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5BE9BB6E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30C842DA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0DB98183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20AA29AD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0.986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3B0D9655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134D1578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0.325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0F3D673A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2A3AE64D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43818539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5AE0AA9B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77FDE069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61970FC2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0.275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B4469CD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0A9BE5FF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2.151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19D31951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527EFC4F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0.032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CA25244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0.681</w:t>
            </w:r>
          </w:p>
        </w:tc>
      </w:tr>
      <w:tr w:rsidR="004633CF" w:rsidRPr="004633CF" w14:paraId="67342F73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30A1EB85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4ED51519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5F973A5E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47A723A1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0.164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20EBE83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3AAF9E6D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1.339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7E5D98BB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67B935AB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474CC52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0C83EE0F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580D3727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lastRenderedPageBreak/>
              <w:t>Tue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0E09ADFC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246455B8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38393E06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070D3F47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22414B21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1.899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3DEBFDA4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216E4F73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0.059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1FEAC493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633CF" w:rsidRPr="004633CF" w14:paraId="7B5E081D" w14:textId="77777777" w:rsidTr="004633CF">
        <w:trPr>
          <w:trHeight w:val="32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14:paraId="3C5060D5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71" w:type="pct"/>
            <w:shd w:val="clear" w:color="auto" w:fill="auto"/>
            <w:noWrap/>
            <w:vAlign w:val="bottom"/>
            <w:hideMark/>
          </w:tcPr>
          <w:p w14:paraId="729FABBC" w14:textId="77777777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14:paraId="728C3BC3" w14:textId="50DE575E" w:rsidR="00865672" w:rsidRPr="004633CF" w:rsidRDefault="00865672">
            <w:pPr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Thu</w:t>
            </w:r>
            <w:r w:rsidR="009F6462">
              <w:rPr>
                <w:color w:val="333333"/>
                <w:sz w:val="16"/>
                <w:szCs w:val="16"/>
              </w:rPr>
              <w:t>*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14:paraId="08DD9A69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0.426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8795748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22163448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3.442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48E080CD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14:paraId="67BA1FB9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&lt; .001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A5FE195" w14:textId="77777777" w:rsidR="00865672" w:rsidRPr="004633CF" w:rsidRDefault="00865672">
            <w:pPr>
              <w:jc w:val="right"/>
              <w:rPr>
                <w:color w:val="333333"/>
                <w:sz w:val="16"/>
                <w:szCs w:val="16"/>
              </w:rPr>
            </w:pPr>
            <w:r w:rsidRPr="004633CF">
              <w:rPr>
                <w:color w:val="333333"/>
                <w:sz w:val="16"/>
                <w:szCs w:val="16"/>
              </w:rPr>
              <w:t>0.014</w:t>
            </w:r>
          </w:p>
        </w:tc>
      </w:tr>
    </w:tbl>
    <w:p w14:paraId="48E37310" w14:textId="77777777" w:rsidR="004633CF" w:rsidRPr="004633CF" w:rsidRDefault="004633CF" w:rsidP="004633CF">
      <w:pPr>
        <w:rPr>
          <w:i/>
          <w:iCs/>
          <w:sz w:val="16"/>
          <w:szCs w:val="16"/>
        </w:rPr>
      </w:pPr>
    </w:p>
    <w:p w14:paraId="631E6872" w14:textId="2099D740" w:rsidR="004633CF" w:rsidRPr="00CB6D3C" w:rsidRDefault="004633CF" w:rsidP="004633CF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383C4EB5" w14:textId="16C4E19F" w:rsidR="004308D5" w:rsidRDefault="004308D5">
      <w:pPr>
        <w:spacing w:before="180" w:after="180"/>
      </w:pPr>
    </w:p>
    <w:p w14:paraId="6018B74A" w14:textId="43EBC486" w:rsidR="00136977" w:rsidRDefault="00BC6739" w:rsidP="00136977">
      <w:r>
        <w:rPr>
          <w:b/>
        </w:rPr>
        <w:t>*</w:t>
      </w:r>
      <w:r w:rsidR="00136977" w:rsidRPr="00BC1B72">
        <w:rPr>
          <w:b/>
        </w:rPr>
        <w:t xml:space="preserve">Supplementary Table </w:t>
      </w:r>
      <w:r w:rsidR="00136977">
        <w:rPr>
          <w:b/>
        </w:rPr>
        <w:t>B.5.</w:t>
      </w:r>
      <w:r w:rsidR="00136977" w:rsidRPr="00BC1B72">
        <w:rPr>
          <w:b/>
        </w:rPr>
        <w:t xml:space="preserve">: </w:t>
      </w:r>
      <w:r w:rsidR="00136977" w:rsidRPr="00BC1B72">
        <w:t xml:space="preserve"> Results of generalized linear model for </w:t>
      </w:r>
      <w:r w:rsidR="00136977">
        <w:t xml:space="preserve">Z-scored </w:t>
      </w:r>
      <w:r w:rsidR="00136977" w:rsidRPr="00BC1B72">
        <w:t xml:space="preserve">composite risk score </w:t>
      </w:r>
      <w:r w:rsidR="00136977">
        <w:t>f</w:t>
      </w:r>
      <w:r w:rsidR="00136977" w:rsidRPr="00BC1B72">
        <w:t xml:space="preserve">or those with a </w:t>
      </w:r>
      <w:r w:rsidR="00136977">
        <w:t xml:space="preserve">Weak </w:t>
      </w:r>
      <w:r w:rsidR="00136977" w:rsidRPr="00BC1B72">
        <w:t>SOW</w:t>
      </w:r>
      <w:r w:rsidR="00136977">
        <w:t xml:space="preserve"> of weekday only.</w:t>
      </w: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136977" w:rsidRPr="00136977" w14:paraId="5DB150F2" w14:textId="77777777" w:rsidTr="001369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AA3B1D" w14:textId="77777777" w:rsidR="00136977" w:rsidRDefault="00136977">
            <w:pPr>
              <w:rPr>
                <w:b/>
                <w:bCs/>
                <w:color w:val="333333"/>
                <w:sz w:val="16"/>
                <w:szCs w:val="16"/>
              </w:rPr>
            </w:pPr>
          </w:p>
          <w:p w14:paraId="180DA118" w14:textId="144A4E4A" w:rsidR="00136977" w:rsidRPr="00136977" w:rsidRDefault="00136977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E9CA3E" w14:textId="77777777" w:rsidR="00136977" w:rsidRPr="00136977" w:rsidRDefault="00136977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009306" w14:textId="77777777" w:rsidR="00136977" w:rsidRPr="00136977" w:rsidRDefault="00136977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15399A" w14:textId="77777777" w:rsidR="00136977" w:rsidRPr="00136977" w:rsidRDefault="00136977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4F9C7E" w14:textId="77777777" w:rsidR="00136977" w:rsidRPr="00136977" w:rsidRDefault="00136977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33558E" w14:textId="77777777" w:rsidR="00136977" w:rsidRPr="00136977" w:rsidRDefault="00136977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6602E0" w14:textId="77777777" w:rsidR="00136977" w:rsidRPr="00136977" w:rsidRDefault="00136977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89207E" w14:textId="77777777" w:rsidR="00136977" w:rsidRPr="00136977" w:rsidRDefault="00136977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FB068CC" w14:textId="77777777" w:rsidR="00136977" w:rsidRPr="00136977" w:rsidRDefault="00136977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136977" w:rsidRPr="00136977" w14:paraId="277482D6" w14:textId="77777777" w:rsidTr="001369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7B310C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159118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-7.397e−4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6C29C0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8A711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-0.049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220828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9F96DD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6B55D5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C89309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-0.03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5BDA520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0.976</w:t>
            </w:r>
          </w:p>
        </w:tc>
      </w:tr>
      <w:tr w:rsidR="00136977" w:rsidRPr="00136977" w14:paraId="7F62DF08" w14:textId="77777777" w:rsidTr="001369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CC06C9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2D2BF5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FC0EC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D09C2D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-0.299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042BAF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0CC16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644451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9D9E3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-1.248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7CC3039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0.212</w:t>
            </w:r>
          </w:p>
        </w:tc>
      </w:tr>
      <w:tr w:rsidR="00136977" w:rsidRPr="00136977" w14:paraId="693DD33D" w14:textId="77777777" w:rsidTr="001369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133E6E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4EB3A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4E5E77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8AC49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-0.333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A481A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0F2210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-0.251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9A8859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6D76B8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-1.567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B702B67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0.118</w:t>
            </w:r>
          </w:p>
        </w:tc>
      </w:tr>
      <w:tr w:rsidR="00136977" w:rsidRPr="00136977" w14:paraId="2337BDD9" w14:textId="77777777" w:rsidTr="001369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DDB1EE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FF9C5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1D041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324AB5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68DAB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9AA97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633888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7C832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0.856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0BFA55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0.392</w:t>
            </w:r>
          </w:p>
        </w:tc>
      </w:tr>
      <w:tr w:rsidR="00136977" w:rsidRPr="00136977" w14:paraId="0A112F9E" w14:textId="77777777" w:rsidTr="001369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7AF83D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91FDCD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-0.006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C25971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EE3831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EE784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88484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48BC01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615CC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-0.064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7307BF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0.949</w:t>
            </w:r>
          </w:p>
        </w:tc>
      </w:tr>
      <w:tr w:rsidR="00136977" w:rsidRPr="00136977" w14:paraId="3C02F5F4" w14:textId="77777777" w:rsidTr="001369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5C754C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0CC798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51C3A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CC72D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-0.165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5E0495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E2B29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EA9C0D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71A45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1B9B289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0.902</w:t>
            </w:r>
          </w:p>
        </w:tc>
      </w:tr>
      <w:tr w:rsidR="00136977" w:rsidRPr="00136977" w14:paraId="03F1B768" w14:textId="77777777" w:rsidTr="001369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A276B8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B14BF4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-0.012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BBCB0D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696B7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4D9C55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7367B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5F5EB4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C0FD34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-0.126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6BE7740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0.9</w:t>
            </w:r>
          </w:p>
        </w:tc>
      </w:tr>
    </w:tbl>
    <w:p w14:paraId="2D917E75" w14:textId="77777777" w:rsidR="00136977" w:rsidRDefault="00136977" w:rsidP="00136977">
      <w:pPr>
        <w:rPr>
          <w:i/>
          <w:iCs/>
          <w:sz w:val="18"/>
          <w:szCs w:val="18"/>
        </w:rPr>
      </w:pPr>
    </w:p>
    <w:p w14:paraId="5D50AEFD" w14:textId="7B5601D7" w:rsidR="00136977" w:rsidRPr="00CB6D3C" w:rsidRDefault="00136977" w:rsidP="00136977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55E56366" w14:textId="5C2325CE" w:rsidR="00136977" w:rsidRDefault="00136977">
      <w:pPr>
        <w:spacing w:before="180" w:after="180"/>
      </w:pPr>
    </w:p>
    <w:p w14:paraId="2770B1FE" w14:textId="46DF187A" w:rsidR="00136977" w:rsidRPr="00BC1B72" w:rsidRDefault="00BC6739" w:rsidP="00136977">
      <w:pPr>
        <w:widowControl w:val="0"/>
      </w:pPr>
      <w:r>
        <w:rPr>
          <w:b/>
        </w:rPr>
        <w:t>*</w:t>
      </w:r>
      <w:r w:rsidR="00136977" w:rsidRPr="00BC1B72">
        <w:rPr>
          <w:b/>
        </w:rPr>
        <w:t xml:space="preserve">Supplementary Materials Table </w:t>
      </w:r>
      <w:r w:rsidR="00136977">
        <w:rPr>
          <w:b/>
        </w:rPr>
        <w:t>B.6.</w:t>
      </w:r>
      <w:r w:rsidR="00136977" w:rsidRPr="00BC1B72">
        <w:rPr>
          <w:b/>
        </w:rPr>
        <w:t>:</w:t>
      </w:r>
      <w:r w:rsidR="00136977" w:rsidRPr="00BC1B72">
        <w:t xml:space="preserve"> Results of </w:t>
      </w:r>
      <w:r w:rsidR="00136977">
        <w:t>post-hoc comparisons</w:t>
      </w:r>
      <w:r w:rsidR="00136977" w:rsidRPr="00BC1B72">
        <w:t xml:space="preserve"> for </w:t>
      </w:r>
      <w:r w:rsidR="00136977">
        <w:t xml:space="preserve">Z-scored </w:t>
      </w:r>
      <w:r w:rsidR="00136977" w:rsidRPr="00BC1B72">
        <w:t xml:space="preserve">composite risk score </w:t>
      </w:r>
      <w:r w:rsidR="00136977">
        <w:t>f</w:t>
      </w:r>
      <w:r w:rsidR="00136977" w:rsidRPr="00BC1B72">
        <w:t xml:space="preserve">or those with a </w:t>
      </w:r>
      <w:r w:rsidR="00136977">
        <w:t>Weak</w:t>
      </w:r>
      <w:r w:rsidR="00136977" w:rsidRPr="00BC1B72">
        <w:t xml:space="preserve"> SOW</w:t>
      </w:r>
      <w:r w:rsidR="00136977">
        <w:t xml:space="preserve"> of weekday</w:t>
      </w:r>
      <w:r w:rsidR="004C721C">
        <w:t xml:space="preserve"> only.</w:t>
      </w: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136977" w:rsidRPr="00136977" w14:paraId="5F172571" w14:textId="77777777" w:rsidTr="007D63B6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94B3DF" w14:textId="77777777" w:rsidR="00136977" w:rsidRPr="00136977" w:rsidRDefault="001369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C557C3" w14:textId="77777777" w:rsidR="00136977" w:rsidRPr="00136977" w:rsidRDefault="00136977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C4C74D" w14:textId="77777777" w:rsidR="00136977" w:rsidRPr="00136977" w:rsidRDefault="001369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1ED1BB" w14:textId="77777777" w:rsidR="00136977" w:rsidRPr="00136977" w:rsidRDefault="001369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60B70C" w14:textId="77777777" w:rsidR="00136977" w:rsidRPr="00136977" w:rsidRDefault="001369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5AFF1B" w14:textId="77777777" w:rsidR="00136977" w:rsidRPr="00136977" w:rsidRDefault="001369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F98E0B" w14:textId="77777777" w:rsidR="00136977" w:rsidRPr="00136977" w:rsidRDefault="001369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CB10AA" w14:textId="77777777" w:rsidR="00136977" w:rsidRPr="00136977" w:rsidRDefault="001369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04B2D57" w14:textId="77777777" w:rsidR="00136977" w:rsidRPr="00136977" w:rsidRDefault="001369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36977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136977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136977" w:rsidRPr="00136977" w14:paraId="7E9A51C7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043ACB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503E56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7432C0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CBAA7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-0.017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588D3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2DA6C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651F67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7281E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0.848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3EEE380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39F809CB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404CE9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D345D0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29F4C3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9FA4AA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7CB20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C666B9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5FB02F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F6C0E9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0.949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B53693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3847CDCA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9C8E07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01A837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9F219F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D989D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8A8021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626F9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5EF801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5CE82D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0.949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943C775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0A8B274F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AE82A5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D6B9A1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9C061F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A3825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-0.011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CB50F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EDC30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5F152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BBEC9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0.902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570FC47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6C2A695B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6FAA63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E863A5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4375F3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10D048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132E4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E4192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A5338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B767F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41D1E9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3EDD457B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18A93E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2179A0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43E19D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3332DA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32C7D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29334A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1.567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A1497D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8D35A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0510299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38AD1867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BF455E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D50C87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4E67AB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EBCFAF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-0.079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8B27C4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81771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-0.856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C1EAD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5A48B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0.392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EA55B51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112311AC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8E096C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0C648D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7A59C8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D2F7F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8096CD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2613E9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1.248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D6988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A6466F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8E916F9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45DBF627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69A457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D26191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F5C7DA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00B74F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85259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01090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0.254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C3F0D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FC2547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F2EEA35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16B8AFD4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7F1C99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78D8AD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1D1614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E4BDB5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4E8FD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F06354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-1.532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1F40B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01A27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8C272B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0300096B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3E1276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57066B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9E10A2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F107E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C99FE1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076EF5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-1.745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3855E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44D29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0.082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F4FC9D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6098E15C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75F117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AEC112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31A57C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A646A4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F0A4B8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EC07F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-1.453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F9DEB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E168A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E795AB1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55B163C1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0A74F0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351852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F2C24E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14ECDF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-0.227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D01A9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99986F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-2.43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7991ED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DFDC07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0.015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A08FBD1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0.323</w:t>
            </w:r>
          </w:p>
        </w:tc>
      </w:tr>
      <w:tr w:rsidR="00136977" w:rsidRPr="00136977" w14:paraId="3BFB49F7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4CD35C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5527A5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DEB9C3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8938FF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5C493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7237E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0.936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D82A42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D9F16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0.35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00FDF6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752FF702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515BC1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39B87A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671775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FBB62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87B70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86797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0.764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EE9AD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B7881F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0.445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8EDC875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5A0FA040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240502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E0EC2E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D15B00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9D1B58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2EBAB1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BCC2DD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0.988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8C525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403E21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0.323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B9C665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1495AC00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83A65F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924C4C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85EBE2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B702A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ECF04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CA64B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-1.207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870F5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65037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0.228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8425A79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3D9C2F91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F43FE2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43B0AB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DD7BB8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E0156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A1651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B0BD77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-1.417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612D10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0A867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8D48FC4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160B5997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D9A498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lastRenderedPageBreak/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8C29AB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2765C8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786944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6B5E1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04C8D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-1.13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9A5E1D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194F3C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0.259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A017C54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319C090D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78BCBD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ED720E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3D634C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1716C6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D1A4AA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A6D59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0.335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5DC94A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00133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0.738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AEF18ED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136977" w:rsidRPr="00136977" w14:paraId="1E7B4D38" w14:textId="77777777" w:rsidTr="007D63B6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14001A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54D11D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E74669" w14:textId="77777777" w:rsidR="00136977" w:rsidRPr="00136977" w:rsidRDefault="00136977">
            <w:pPr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85142B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-0.195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639049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A3121E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-2.119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FADB5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BCAB23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1FE2918" w14:textId="77777777" w:rsidR="00136977" w:rsidRPr="00136977" w:rsidRDefault="00136977">
            <w:pPr>
              <w:jc w:val="right"/>
              <w:rPr>
                <w:color w:val="333333"/>
                <w:sz w:val="16"/>
                <w:szCs w:val="16"/>
              </w:rPr>
            </w:pPr>
            <w:r w:rsidRPr="00136977">
              <w:rPr>
                <w:color w:val="333333"/>
                <w:sz w:val="16"/>
                <w:szCs w:val="16"/>
              </w:rPr>
              <w:t>0.725</w:t>
            </w:r>
          </w:p>
        </w:tc>
      </w:tr>
    </w:tbl>
    <w:p w14:paraId="2311DFFE" w14:textId="77777777" w:rsidR="007D63B6" w:rsidRPr="00CB6D3C" w:rsidRDefault="007D63B6" w:rsidP="007D63B6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21FC3FCC" w14:textId="77777777" w:rsidR="00136977" w:rsidRPr="00BC1B72" w:rsidRDefault="00136977">
      <w:pPr>
        <w:spacing w:before="180" w:after="180"/>
      </w:pPr>
    </w:p>
    <w:p w14:paraId="6461A372" w14:textId="4CEEF9AF" w:rsidR="004C721C" w:rsidRDefault="00BC6739" w:rsidP="004C721C">
      <w:r>
        <w:rPr>
          <w:b/>
        </w:rPr>
        <w:t>*</w:t>
      </w:r>
      <w:r w:rsidR="004C721C" w:rsidRPr="00BC1B72">
        <w:rPr>
          <w:b/>
        </w:rPr>
        <w:t xml:space="preserve">Supplementary Table </w:t>
      </w:r>
      <w:r w:rsidR="004C721C">
        <w:rPr>
          <w:b/>
        </w:rPr>
        <w:t>B.7.</w:t>
      </w:r>
      <w:r w:rsidR="004C721C" w:rsidRPr="00BC1B72">
        <w:rPr>
          <w:b/>
        </w:rPr>
        <w:t xml:space="preserve">: </w:t>
      </w:r>
      <w:r w:rsidR="004C721C" w:rsidRPr="00BC1B72">
        <w:t xml:space="preserve"> Results of generalized linear model for </w:t>
      </w:r>
      <w:r w:rsidR="004C721C">
        <w:t xml:space="preserve">Z-scored </w:t>
      </w:r>
      <w:r w:rsidR="004C721C" w:rsidRPr="00BC1B72">
        <w:t xml:space="preserve">composite risk score </w:t>
      </w:r>
      <w:r w:rsidR="004C721C">
        <w:t>f</w:t>
      </w:r>
      <w:r w:rsidR="004C721C" w:rsidRPr="00BC1B72">
        <w:t xml:space="preserve">or those with a </w:t>
      </w:r>
      <w:r w:rsidR="004C721C">
        <w:t xml:space="preserve">Weak </w:t>
      </w:r>
      <w:r w:rsidR="004C721C" w:rsidRPr="00BC1B72">
        <w:t>SOW</w:t>
      </w:r>
      <w:r w:rsidR="004C721C">
        <w:t xml:space="preserve"> of weekday, age, and gender.</w:t>
      </w:r>
    </w:p>
    <w:p w14:paraId="327BF51F" w14:textId="587784E5" w:rsidR="00CC4091" w:rsidRDefault="00CC4091" w:rsidP="00CC4091"/>
    <w:tbl>
      <w:tblPr>
        <w:tblW w:w="9630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810"/>
        <w:gridCol w:w="630"/>
        <w:gridCol w:w="693"/>
        <w:gridCol w:w="1300"/>
        <w:gridCol w:w="829"/>
        <w:gridCol w:w="630"/>
        <w:gridCol w:w="148"/>
        <w:gridCol w:w="630"/>
        <w:gridCol w:w="180"/>
        <w:gridCol w:w="630"/>
        <w:gridCol w:w="270"/>
        <w:gridCol w:w="630"/>
      </w:tblGrid>
      <w:tr w:rsidR="00CC4091" w:rsidRPr="00CC4091" w14:paraId="1999BF39" w14:textId="77777777" w:rsidTr="00CC4091">
        <w:trPr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FDC4784" w14:textId="77777777" w:rsidR="00CC4091" w:rsidRPr="00CC4091" w:rsidRDefault="00CC409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0B07497" w14:textId="77777777" w:rsidR="00CC4091" w:rsidRPr="00CC4091" w:rsidRDefault="00CC4091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shd w:val="clear" w:color="auto" w:fill="auto"/>
            <w:noWrap/>
            <w:vAlign w:val="bottom"/>
            <w:hideMark/>
          </w:tcPr>
          <w:p w14:paraId="0C756BF9" w14:textId="77777777" w:rsidR="00CC4091" w:rsidRPr="00CC4091" w:rsidRDefault="00CC4091">
            <w:pPr>
              <w:rPr>
                <w:sz w:val="16"/>
                <w:szCs w:val="16"/>
              </w:rPr>
            </w:pPr>
          </w:p>
        </w:tc>
        <w:tc>
          <w:tcPr>
            <w:tcW w:w="3452" w:type="dxa"/>
            <w:gridSpan w:val="4"/>
            <w:shd w:val="clear" w:color="auto" w:fill="auto"/>
            <w:noWrap/>
            <w:vAlign w:val="bottom"/>
            <w:hideMark/>
          </w:tcPr>
          <w:p w14:paraId="0FBBDBE5" w14:textId="77777777" w:rsidR="00CC4091" w:rsidRPr="00CC4091" w:rsidRDefault="00CC4091" w:rsidP="00CC4091">
            <w:pPr>
              <w:ind w:left="615" w:hanging="615"/>
              <w:rPr>
                <w:b/>
                <w:bCs/>
                <w:color w:val="333333"/>
                <w:sz w:val="16"/>
                <w:szCs w:val="16"/>
              </w:rPr>
            </w:pPr>
            <w:r w:rsidRPr="00CC4091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778" w:type="dxa"/>
            <w:gridSpan w:val="2"/>
            <w:shd w:val="clear" w:color="auto" w:fill="auto"/>
            <w:noWrap/>
            <w:vAlign w:val="bottom"/>
            <w:hideMark/>
          </w:tcPr>
          <w:p w14:paraId="34EF9428" w14:textId="77777777" w:rsidR="00CC4091" w:rsidRPr="00CC4091" w:rsidRDefault="00CC4091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661387F3" w14:textId="77777777" w:rsidR="00CC4091" w:rsidRPr="00CC4091" w:rsidRDefault="00CC409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16536D6D" w14:textId="77777777" w:rsidR="00CC4091" w:rsidRPr="00CC4091" w:rsidRDefault="00CC4091">
            <w:pPr>
              <w:rPr>
                <w:sz w:val="16"/>
                <w:szCs w:val="16"/>
              </w:rPr>
            </w:pPr>
          </w:p>
        </w:tc>
      </w:tr>
      <w:tr w:rsidR="00CC4091" w:rsidRPr="00CC4091" w14:paraId="1970C443" w14:textId="77777777" w:rsidTr="00CC4091">
        <w:trPr>
          <w:gridAfter w:val="1"/>
          <w:wAfter w:w="630" w:type="dxa"/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A49B244" w14:textId="77777777" w:rsidR="00CC4091" w:rsidRPr="00CC4091" w:rsidRDefault="00CC409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C4091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848BC43" w14:textId="77777777" w:rsidR="00CC4091" w:rsidRPr="00CC4091" w:rsidRDefault="00CC4091" w:rsidP="00CC409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C4091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96B1CD9" w14:textId="77777777" w:rsidR="00CC4091" w:rsidRPr="00CC4091" w:rsidRDefault="00CC4091" w:rsidP="00CC409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C409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323" w:type="dxa"/>
            <w:gridSpan w:val="2"/>
            <w:shd w:val="clear" w:color="auto" w:fill="auto"/>
            <w:noWrap/>
            <w:vAlign w:val="bottom"/>
            <w:hideMark/>
          </w:tcPr>
          <w:p w14:paraId="7D3E87BF" w14:textId="77777777" w:rsidR="00CC4091" w:rsidRPr="00CC4091" w:rsidRDefault="00CC4091" w:rsidP="00CC409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C4091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2EA9F33" w14:textId="77777777" w:rsidR="00CC4091" w:rsidRPr="00CC4091" w:rsidRDefault="00CC4091" w:rsidP="00CC409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C4091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14:paraId="5DEA4842" w14:textId="77777777" w:rsidR="00CC4091" w:rsidRPr="00CC4091" w:rsidRDefault="00CC4091" w:rsidP="00CC409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C4091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778" w:type="dxa"/>
            <w:gridSpan w:val="2"/>
            <w:shd w:val="clear" w:color="auto" w:fill="auto"/>
            <w:noWrap/>
            <w:vAlign w:val="bottom"/>
            <w:hideMark/>
          </w:tcPr>
          <w:p w14:paraId="7FE2F8EB" w14:textId="77777777" w:rsidR="00CC4091" w:rsidRPr="00CC4091" w:rsidRDefault="00CC4091" w:rsidP="00CC409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C409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4174539F" w14:textId="77777777" w:rsidR="00CC4091" w:rsidRPr="00CC4091" w:rsidRDefault="00CC4091" w:rsidP="00CC409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C409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26B8C52B" w14:textId="77777777" w:rsidR="00CC4091" w:rsidRPr="00CC4091" w:rsidRDefault="00CC4091" w:rsidP="00CC409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C409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CC4091" w:rsidRPr="00CC4091" w14:paraId="37786C41" w14:textId="77777777" w:rsidTr="00CC4091">
        <w:trPr>
          <w:gridAfter w:val="1"/>
          <w:wAfter w:w="630" w:type="dxa"/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625F650" w14:textId="77777777" w:rsidR="00CC4091" w:rsidRPr="00CC4091" w:rsidRDefault="00CC4091">
            <w:pPr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96728D6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0.078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596886A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0.025</w:t>
            </w:r>
          </w:p>
        </w:tc>
        <w:tc>
          <w:tcPr>
            <w:tcW w:w="1323" w:type="dxa"/>
            <w:gridSpan w:val="2"/>
            <w:shd w:val="clear" w:color="auto" w:fill="auto"/>
            <w:noWrap/>
            <w:vAlign w:val="bottom"/>
            <w:hideMark/>
          </w:tcPr>
          <w:p w14:paraId="4AFC08D9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0.029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EC4B77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14:paraId="2117FDE2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778" w:type="dxa"/>
            <w:gridSpan w:val="2"/>
            <w:shd w:val="clear" w:color="auto" w:fill="auto"/>
            <w:noWrap/>
            <w:vAlign w:val="bottom"/>
            <w:hideMark/>
          </w:tcPr>
          <w:p w14:paraId="30737EED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59D909EF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3.124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765F0CBC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0.002</w:t>
            </w:r>
          </w:p>
        </w:tc>
      </w:tr>
      <w:tr w:rsidR="00CC4091" w:rsidRPr="00CC4091" w14:paraId="29AB748C" w14:textId="77777777" w:rsidTr="00CC4091">
        <w:trPr>
          <w:gridAfter w:val="1"/>
          <w:wAfter w:w="630" w:type="dxa"/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1DDB914" w14:textId="71EE9639" w:rsidR="00CC4091" w:rsidRPr="00CC4091" w:rsidRDefault="00CC4091">
            <w:pPr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 xml:space="preserve">Male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CC4091">
              <w:rPr>
                <w:color w:val="333333"/>
                <w:sz w:val="16"/>
                <w:szCs w:val="16"/>
              </w:rPr>
              <w:t xml:space="preserve"> Female</w:t>
            </w:r>
            <w:r>
              <w:rPr>
                <w:color w:val="333333"/>
                <w:sz w:val="16"/>
                <w:szCs w:val="16"/>
              </w:rPr>
              <w:t>***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2120856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0.380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8D69D71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0.050</w:t>
            </w:r>
          </w:p>
        </w:tc>
        <w:tc>
          <w:tcPr>
            <w:tcW w:w="1323" w:type="dxa"/>
            <w:gridSpan w:val="2"/>
            <w:shd w:val="clear" w:color="auto" w:fill="auto"/>
            <w:noWrap/>
            <w:vAlign w:val="bottom"/>
            <w:hideMark/>
          </w:tcPr>
          <w:p w14:paraId="7C62B57D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0.282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1D97A83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0.479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14:paraId="3F3DE867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0.643</w:t>
            </w:r>
          </w:p>
        </w:tc>
        <w:tc>
          <w:tcPr>
            <w:tcW w:w="778" w:type="dxa"/>
            <w:gridSpan w:val="2"/>
            <w:shd w:val="clear" w:color="auto" w:fill="auto"/>
            <w:noWrap/>
            <w:vAlign w:val="bottom"/>
            <w:hideMark/>
          </w:tcPr>
          <w:p w14:paraId="45099827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1C1ED6C1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7.582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662161A2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CC4091" w:rsidRPr="00CC4091" w14:paraId="7A20C64E" w14:textId="77777777" w:rsidTr="00CC4091">
        <w:trPr>
          <w:gridAfter w:val="1"/>
          <w:wAfter w:w="630" w:type="dxa"/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1A2D988" w14:textId="0906233A" w:rsidR="00CC4091" w:rsidRPr="00CC4091" w:rsidRDefault="00CC4091">
            <w:pPr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Age</w:t>
            </w:r>
            <w:r>
              <w:rPr>
                <w:color w:val="333333"/>
                <w:sz w:val="16"/>
                <w:szCs w:val="16"/>
              </w:rPr>
              <w:t>***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F7FF280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-0.011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A86E5E6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1323" w:type="dxa"/>
            <w:gridSpan w:val="2"/>
            <w:shd w:val="clear" w:color="auto" w:fill="auto"/>
            <w:noWrap/>
            <w:vAlign w:val="bottom"/>
            <w:hideMark/>
          </w:tcPr>
          <w:p w14:paraId="242E9ABF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-0.014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AF36455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-0.007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14:paraId="565CEDA4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-0.233</w:t>
            </w:r>
          </w:p>
        </w:tc>
        <w:tc>
          <w:tcPr>
            <w:tcW w:w="778" w:type="dxa"/>
            <w:gridSpan w:val="2"/>
            <w:shd w:val="clear" w:color="auto" w:fill="auto"/>
            <w:noWrap/>
            <w:vAlign w:val="bottom"/>
            <w:hideMark/>
          </w:tcPr>
          <w:p w14:paraId="46158179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4214D114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-6.035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33A5C91A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CC4091" w:rsidRPr="00CC4091" w14:paraId="038460BF" w14:textId="77777777" w:rsidTr="00CC4091">
        <w:trPr>
          <w:gridAfter w:val="1"/>
          <w:wAfter w:w="630" w:type="dxa"/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66492B3" w14:textId="77777777" w:rsidR="00CC4091" w:rsidRPr="00CC4091" w:rsidRDefault="00CC4091">
            <w:pPr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B5CBA50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-0.086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F646E5F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1323" w:type="dxa"/>
            <w:gridSpan w:val="2"/>
            <w:shd w:val="clear" w:color="auto" w:fill="auto"/>
            <w:noWrap/>
            <w:vAlign w:val="bottom"/>
            <w:hideMark/>
          </w:tcPr>
          <w:p w14:paraId="2AEB0E27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-0.256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8AA744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0.084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14:paraId="603F9EEA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-0.146</w:t>
            </w:r>
          </w:p>
        </w:tc>
        <w:tc>
          <w:tcPr>
            <w:tcW w:w="778" w:type="dxa"/>
            <w:gridSpan w:val="2"/>
            <w:shd w:val="clear" w:color="auto" w:fill="auto"/>
            <w:noWrap/>
            <w:vAlign w:val="bottom"/>
            <w:hideMark/>
          </w:tcPr>
          <w:p w14:paraId="03C04E3A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0385CB09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-0.993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3ECAC214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0.321</w:t>
            </w:r>
          </w:p>
        </w:tc>
      </w:tr>
      <w:tr w:rsidR="00CC4091" w:rsidRPr="00CC4091" w14:paraId="6C554907" w14:textId="77777777" w:rsidTr="00CC4091">
        <w:trPr>
          <w:gridAfter w:val="1"/>
          <w:wAfter w:w="630" w:type="dxa"/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8802CF2" w14:textId="77777777" w:rsidR="00CC4091" w:rsidRPr="00CC4091" w:rsidRDefault="00CC4091">
            <w:pPr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849042D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-0.137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431F807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0.088</w:t>
            </w:r>
          </w:p>
        </w:tc>
        <w:tc>
          <w:tcPr>
            <w:tcW w:w="1323" w:type="dxa"/>
            <w:gridSpan w:val="2"/>
            <w:shd w:val="clear" w:color="auto" w:fill="auto"/>
            <w:noWrap/>
            <w:vAlign w:val="bottom"/>
            <w:hideMark/>
          </w:tcPr>
          <w:p w14:paraId="6C0521E5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-0.309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BF249FA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14:paraId="390CB1FF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-0.232</w:t>
            </w:r>
          </w:p>
        </w:tc>
        <w:tc>
          <w:tcPr>
            <w:tcW w:w="778" w:type="dxa"/>
            <w:gridSpan w:val="2"/>
            <w:shd w:val="clear" w:color="auto" w:fill="auto"/>
            <w:noWrap/>
            <w:vAlign w:val="bottom"/>
            <w:hideMark/>
          </w:tcPr>
          <w:p w14:paraId="371543A0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45D02F9C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-1.564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5EBF4F62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0.118</w:t>
            </w:r>
          </w:p>
        </w:tc>
      </w:tr>
      <w:tr w:rsidR="00CC4091" w:rsidRPr="00CC4091" w14:paraId="4BE7BBDC" w14:textId="77777777" w:rsidTr="00CC4091">
        <w:trPr>
          <w:gridAfter w:val="1"/>
          <w:wAfter w:w="630" w:type="dxa"/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EDF7700" w14:textId="77777777" w:rsidR="00CC4091" w:rsidRPr="00CC4091" w:rsidRDefault="00CC4091">
            <w:pPr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DE4EC60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24D139D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1323" w:type="dxa"/>
            <w:gridSpan w:val="2"/>
            <w:shd w:val="clear" w:color="auto" w:fill="auto"/>
            <w:noWrap/>
            <w:vAlign w:val="bottom"/>
            <w:hideMark/>
          </w:tcPr>
          <w:p w14:paraId="71F647DF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-0.044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0302E0D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0.294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14:paraId="23635BE7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0.211</w:t>
            </w:r>
          </w:p>
        </w:tc>
        <w:tc>
          <w:tcPr>
            <w:tcW w:w="778" w:type="dxa"/>
            <w:gridSpan w:val="2"/>
            <w:shd w:val="clear" w:color="auto" w:fill="auto"/>
            <w:noWrap/>
            <w:vAlign w:val="bottom"/>
            <w:hideMark/>
          </w:tcPr>
          <w:p w14:paraId="35C962B8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09DCF05C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1.449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7BFD9FC8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0.148</w:t>
            </w:r>
          </w:p>
        </w:tc>
      </w:tr>
      <w:tr w:rsidR="00CC4091" w:rsidRPr="00CC4091" w14:paraId="1A3E65A6" w14:textId="77777777" w:rsidTr="00CC4091">
        <w:trPr>
          <w:gridAfter w:val="1"/>
          <w:wAfter w:w="630" w:type="dxa"/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41EB8AC" w14:textId="77777777" w:rsidR="00CC4091" w:rsidRPr="00CC4091" w:rsidRDefault="00CC4091">
            <w:pPr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99F587A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-0.037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11230C9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1323" w:type="dxa"/>
            <w:gridSpan w:val="2"/>
            <w:shd w:val="clear" w:color="auto" w:fill="auto"/>
            <w:noWrap/>
            <w:vAlign w:val="bottom"/>
            <w:hideMark/>
          </w:tcPr>
          <w:p w14:paraId="61E68195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-0.204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0626FD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0.130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14:paraId="7E12AD65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-0.063</w:t>
            </w:r>
          </w:p>
        </w:tc>
        <w:tc>
          <w:tcPr>
            <w:tcW w:w="778" w:type="dxa"/>
            <w:gridSpan w:val="2"/>
            <w:shd w:val="clear" w:color="auto" w:fill="auto"/>
            <w:noWrap/>
            <w:vAlign w:val="bottom"/>
            <w:hideMark/>
          </w:tcPr>
          <w:p w14:paraId="2D92F4B4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79C25E5A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-0.439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30AA8F0B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0.661</w:t>
            </w:r>
          </w:p>
        </w:tc>
      </w:tr>
      <w:tr w:rsidR="00CC4091" w:rsidRPr="00CC4091" w14:paraId="2A460445" w14:textId="77777777" w:rsidTr="00CC4091">
        <w:trPr>
          <w:gridAfter w:val="1"/>
          <w:wAfter w:w="630" w:type="dxa"/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6CE642C" w14:textId="77777777" w:rsidR="00CC4091" w:rsidRPr="00CC4091" w:rsidRDefault="00CC4091">
            <w:pPr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6E5E825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D078619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0.083</w:t>
            </w:r>
          </w:p>
        </w:tc>
        <w:tc>
          <w:tcPr>
            <w:tcW w:w="1323" w:type="dxa"/>
            <w:gridSpan w:val="2"/>
            <w:shd w:val="clear" w:color="auto" w:fill="auto"/>
            <w:noWrap/>
            <w:vAlign w:val="bottom"/>
            <w:hideMark/>
          </w:tcPr>
          <w:p w14:paraId="74B01876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-0.151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2A76D97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14:paraId="0C24041D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0.022</w:t>
            </w:r>
          </w:p>
        </w:tc>
        <w:tc>
          <w:tcPr>
            <w:tcW w:w="778" w:type="dxa"/>
            <w:gridSpan w:val="2"/>
            <w:shd w:val="clear" w:color="auto" w:fill="auto"/>
            <w:noWrap/>
            <w:vAlign w:val="bottom"/>
            <w:hideMark/>
          </w:tcPr>
          <w:p w14:paraId="5CBE803C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134A6460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27F983E7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0.878</w:t>
            </w:r>
          </w:p>
        </w:tc>
      </w:tr>
      <w:tr w:rsidR="00CC4091" w:rsidRPr="00CC4091" w14:paraId="347CD1B3" w14:textId="77777777" w:rsidTr="00CC4091">
        <w:trPr>
          <w:gridAfter w:val="1"/>
          <w:wAfter w:w="630" w:type="dxa"/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B1E8C41" w14:textId="77777777" w:rsidR="00CC4091" w:rsidRPr="00CC4091" w:rsidRDefault="00CC4091">
            <w:pPr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DF77480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93D3900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1323" w:type="dxa"/>
            <w:gridSpan w:val="2"/>
            <w:shd w:val="clear" w:color="auto" w:fill="auto"/>
            <w:noWrap/>
            <w:vAlign w:val="bottom"/>
            <w:hideMark/>
          </w:tcPr>
          <w:p w14:paraId="1CC0A16C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-0.195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4FD7FB5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0.143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14:paraId="2C190392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-0.044</w:t>
            </w:r>
          </w:p>
        </w:tc>
        <w:tc>
          <w:tcPr>
            <w:tcW w:w="778" w:type="dxa"/>
            <w:gridSpan w:val="2"/>
            <w:shd w:val="clear" w:color="auto" w:fill="auto"/>
            <w:noWrap/>
            <w:vAlign w:val="bottom"/>
            <w:hideMark/>
          </w:tcPr>
          <w:p w14:paraId="56AAB016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6D3210BC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-0.301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34B8E6D9" w14:textId="77777777" w:rsidR="00CC4091" w:rsidRPr="00CC4091" w:rsidRDefault="00CC4091" w:rsidP="00CC4091">
            <w:pPr>
              <w:jc w:val="right"/>
              <w:rPr>
                <w:color w:val="333333"/>
                <w:sz w:val="16"/>
                <w:szCs w:val="16"/>
              </w:rPr>
            </w:pPr>
            <w:r w:rsidRPr="00CC4091">
              <w:rPr>
                <w:color w:val="333333"/>
                <w:sz w:val="16"/>
                <w:szCs w:val="16"/>
              </w:rPr>
              <w:t>0.764</w:t>
            </w:r>
          </w:p>
        </w:tc>
      </w:tr>
    </w:tbl>
    <w:p w14:paraId="7C322ED6" w14:textId="2C3BCC4B" w:rsidR="00CC4091" w:rsidRDefault="00CC4091" w:rsidP="00CC4091"/>
    <w:p w14:paraId="70AC5387" w14:textId="77777777" w:rsidR="00CC4091" w:rsidRPr="00CB6D3C" w:rsidRDefault="00CC4091" w:rsidP="00CC4091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0D19192A" w14:textId="1E0D6565" w:rsidR="00CC4091" w:rsidRDefault="00CC4091" w:rsidP="00CC4091"/>
    <w:p w14:paraId="02F79735" w14:textId="77777777" w:rsidR="00CC4091" w:rsidRPr="00BC1B72" w:rsidRDefault="00CC4091" w:rsidP="00CC4091"/>
    <w:p w14:paraId="0CE1B362" w14:textId="06ED8306" w:rsidR="004C721C" w:rsidRPr="00BC1B72" w:rsidRDefault="00BC6739" w:rsidP="004C721C">
      <w:pPr>
        <w:widowControl w:val="0"/>
      </w:pPr>
      <w:r>
        <w:rPr>
          <w:b/>
        </w:rPr>
        <w:t>*</w:t>
      </w:r>
      <w:r w:rsidR="004C721C" w:rsidRPr="00BC1B72">
        <w:rPr>
          <w:b/>
        </w:rPr>
        <w:t xml:space="preserve">Supplementary Materials Table </w:t>
      </w:r>
      <w:r w:rsidR="004C721C">
        <w:rPr>
          <w:b/>
        </w:rPr>
        <w:t>B.8.</w:t>
      </w:r>
      <w:r w:rsidR="004C721C" w:rsidRPr="00BC1B72">
        <w:rPr>
          <w:b/>
        </w:rPr>
        <w:t>:</w:t>
      </w:r>
      <w:r w:rsidR="004C721C" w:rsidRPr="00BC1B72">
        <w:t xml:space="preserve"> Results of </w:t>
      </w:r>
      <w:r w:rsidR="004C721C">
        <w:t>post-hoc comparisons</w:t>
      </w:r>
      <w:r w:rsidR="004C721C" w:rsidRPr="00BC1B72">
        <w:t xml:space="preserve"> for </w:t>
      </w:r>
      <w:r w:rsidR="004C721C">
        <w:t xml:space="preserve">Z-scored </w:t>
      </w:r>
      <w:r w:rsidR="004C721C" w:rsidRPr="00BC1B72">
        <w:t xml:space="preserve">composite risk score </w:t>
      </w:r>
      <w:r w:rsidR="004C721C">
        <w:t>f</w:t>
      </w:r>
      <w:r w:rsidR="004C721C" w:rsidRPr="00BC1B72">
        <w:t xml:space="preserve">or those with a </w:t>
      </w:r>
      <w:r w:rsidR="004C721C">
        <w:t>Weak</w:t>
      </w:r>
      <w:r w:rsidR="004C721C" w:rsidRPr="00BC1B72">
        <w:t xml:space="preserve"> SOW</w:t>
      </w:r>
      <w:r w:rsidR="004C721C">
        <w:t xml:space="preserve"> of weekday, age, and gender.</w:t>
      </w:r>
    </w:p>
    <w:p w14:paraId="734F117B" w14:textId="77777777" w:rsidR="00707A2A" w:rsidRPr="00BC1B72" w:rsidRDefault="00707A2A" w:rsidP="00707A2A">
      <w:pPr>
        <w:widowControl w:val="0"/>
      </w:pPr>
    </w:p>
    <w:tbl>
      <w:tblPr>
        <w:tblW w:w="4689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03"/>
        <w:gridCol w:w="418"/>
        <w:gridCol w:w="1111"/>
        <w:gridCol w:w="1327"/>
        <w:gridCol w:w="1015"/>
        <w:gridCol w:w="1015"/>
        <w:gridCol w:w="1002"/>
        <w:gridCol w:w="830"/>
        <w:gridCol w:w="1157"/>
      </w:tblGrid>
      <w:tr w:rsidR="00B41922" w:rsidRPr="00B41922" w14:paraId="5F20CC70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01E03416" w14:textId="77777777" w:rsidR="00BF6D84" w:rsidRPr="00B41922" w:rsidRDefault="00BF6D84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B41922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13AD3E3" w14:textId="77777777" w:rsidR="00BF6D84" w:rsidRPr="00B41922" w:rsidRDefault="00BF6D84">
            <w:pPr>
              <w:rPr>
                <w:color w:val="000000"/>
                <w:sz w:val="16"/>
                <w:szCs w:val="16"/>
              </w:rPr>
            </w:pPr>
            <w:r w:rsidRPr="00B419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18DF5F2C" w14:textId="77777777" w:rsidR="00BF6D84" w:rsidRPr="00B41922" w:rsidRDefault="00BF6D84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B41922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4C52CBD6" w14:textId="77777777" w:rsidR="00BF6D84" w:rsidRPr="00B41922" w:rsidRDefault="00BF6D84" w:rsidP="00B41922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41922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1F62BB11" w14:textId="77777777" w:rsidR="00BF6D84" w:rsidRPr="00B41922" w:rsidRDefault="00BF6D84" w:rsidP="00B41922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41922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29AF4B5A" w14:textId="77777777" w:rsidR="00BF6D84" w:rsidRPr="00B41922" w:rsidRDefault="00BF6D84" w:rsidP="00B41922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41922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44EA7CCF" w14:textId="77777777" w:rsidR="00BF6D84" w:rsidRPr="00B41922" w:rsidRDefault="00BF6D84" w:rsidP="00B41922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41922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72C2E51E" w14:textId="77777777" w:rsidR="00BF6D84" w:rsidRPr="00B41922" w:rsidRDefault="00BF6D84" w:rsidP="00B41922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41922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39DC9A86" w14:textId="77777777" w:rsidR="00BF6D84" w:rsidRPr="00B41922" w:rsidRDefault="00BF6D84" w:rsidP="00B41922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41922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B41922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B41922" w:rsidRPr="00B41922" w14:paraId="6E7472BD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084FC2A7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6EB2B99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36F48FDB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5F3FA763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-0.050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28057136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0.082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73D4DBD6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-0.612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48029BED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27249E41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0.541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42D7DE35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5E691BD0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0462B48D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9B52A50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16251588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27B7CD69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-0.011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5150082A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0.084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065616FE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-0.136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2FBCB8AF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7605E411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0.892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5B0B5FDA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790AC2C7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015CF0CE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58EB413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2E9F214F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29CDA1ED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0.037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50C9CCD9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68C4932C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0.439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584EDFDE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64EF1C2A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0.661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44187344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7C5B956F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2CDF4CA6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D8C35A1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56F2133D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1FD8FC61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6256DA52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0.083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390267C3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-0.154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2C5373DD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1890BED4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0.878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03F580D1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356F022E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6080B66A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4E2DA59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4DDF5A01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0C8CB1C2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0C8C0758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7302605B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0.301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3D377566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139FAB17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0.764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6F734D72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0A7618EB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7EB36A9C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40DE2F3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63C85CEA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18A178A4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0.137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059DFA2F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0.088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18937EF2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1.564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6D79C149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72F8F046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532696DA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70861E9C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6FA69C2D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5C25C03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6C50CE0E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72FDEFA9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-0.125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12E01AE9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3A752181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-1.449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3A9328EE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3A960ED9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0.148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29C47340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4D6A06FB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645147FF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D43EF42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523E86D9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43C824CC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70388A83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426ACB7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0.993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1ABCBC54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55919FCE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0.321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4EAC9201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098205B2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779AA41F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2972A68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7C42960B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21832208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0.039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3EBD4507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0.083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7E0DF940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0.467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79201909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5F6D7A29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0.641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05F45588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7AF90FDE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5C21357C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10DBC41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06FBB3CD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012D7D12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-0.100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923BFFE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7B89480D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-1.157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5C9E2770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3A5BD253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0.248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6FA07D6F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29BFE6B6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3FE2C44A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9912279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4FE462C2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07AD8E69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-0.150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283D1522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A607BAA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-1.772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7274F914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0C8469AF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0.077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4ED703F6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707AEEF0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42028EA3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726D7BB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282F1CF1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327614B4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-0.111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77051E58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1A6A17D2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-1.277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7320A4E2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46626AE3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0.202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48AB58D0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5E6FAA90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372D630D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33DB8EC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51EC0F59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6815AC76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-0.262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2286109F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0C3870DE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-3.011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6C4EA49A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200D8B61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42A8BD36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0.057</w:t>
            </w:r>
          </w:p>
        </w:tc>
      </w:tr>
      <w:tr w:rsidR="00B41922" w:rsidRPr="00B41922" w14:paraId="4BB163D9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7CEF505E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lastRenderedPageBreak/>
              <w:t>Thu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3EB223C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6E8D037A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32CB5B8D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0.162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3E84105B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6B744E9E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1.916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67F90240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56D83F05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0.056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40F680A0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3FF1264E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6F5060FC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9A585A0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5E04427C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64777685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560AC699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0.083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7671C634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1.350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05CDA4F1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3D3D6254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76F213DE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31A24746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21576584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0DE3100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570AA1BE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4DEBE092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6D13261D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12AA2804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1.763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24CDD023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06B6886A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0.078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239BF8BE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7DB809D5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39950F63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67C2355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0364299B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349CDBDA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-0.049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00AB0B0C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3CD37E76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-0.571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18A74A11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64D11AE8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0.569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450220FB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542868FE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185E299E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F6F41FA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1A42FAC6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169B4796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-0.099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5E160E2C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0.083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0F2A8F2B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-1.184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6EC32EA6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50E181D3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0.237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763E6EAA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219FFC31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2D50AE38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B385AEF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0C054C55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424E139F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-0.060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853A430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BCE8EB8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-0.698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4E45F50C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6CD69CC8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0.486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0049932E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00A3F677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119AAB49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5A9DC51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1076169A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1D4DB923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0.051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9C4271E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0.088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051D749B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0.584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560F1574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1BB6F75B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0.559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553C2D55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B41922" w:rsidRPr="00B41922" w14:paraId="47D2E103" w14:textId="77777777" w:rsidTr="00B41922">
        <w:trPr>
          <w:trHeight w:val="32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14:paraId="2D32EBE1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58FD682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4A24E7F2" w14:textId="77777777" w:rsidR="00BF6D84" w:rsidRPr="00B41922" w:rsidRDefault="00BF6D84">
            <w:pPr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14:paraId="04E2FF47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-0.211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1368062F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18C2062E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-2.455</w:t>
            </w:r>
          </w:p>
        </w:tc>
        <w:tc>
          <w:tcPr>
            <w:tcW w:w="571" w:type="pct"/>
            <w:shd w:val="clear" w:color="auto" w:fill="auto"/>
            <w:noWrap/>
            <w:vAlign w:val="bottom"/>
            <w:hideMark/>
          </w:tcPr>
          <w:p w14:paraId="6673C2AA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01FFD731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0.014</w:t>
            </w:r>
          </w:p>
        </w:tc>
        <w:tc>
          <w:tcPr>
            <w:tcW w:w="659" w:type="pct"/>
            <w:shd w:val="clear" w:color="auto" w:fill="auto"/>
            <w:noWrap/>
            <w:vAlign w:val="bottom"/>
            <w:hideMark/>
          </w:tcPr>
          <w:p w14:paraId="4EEF27B3" w14:textId="77777777" w:rsidR="00BF6D84" w:rsidRPr="00B41922" w:rsidRDefault="00BF6D84">
            <w:pPr>
              <w:jc w:val="right"/>
              <w:rPr>
                <w:color w:val="333333"/>
                <w:sz w:val="16"/>
                <w:szCs w:val="16"/>
              </w:rPr>
            </w:pPr>
            <w:r w:rsidRPr="00B41922">
              <w:rPr>
                <w:color w:val="333333"/>
                <w:sz w:val="16"/>
                <w:szCs w:val="16"/>
              </w:rPr>
              <w:t>0.302</w:t>
            </w:r>
          </w:p>
        </w:tc>
      </w:tr>
    </w:tbl>
    <w:p w14:paraId="659D99E3" w14:textId="77777777" w:rsidR="00B41922" w:rsidRDefault="00B41922" w:rsidP="00B41922">
      <w:pPr>
        <w:rPr>
          <w:i/>
          <w:iCs/>
          <w:sz w:val="18"/>
          <w:szCs w:val="18"/>
        </w:rPr>
      </w:pPr>
    </w:p>
    <w:p w14:paraId="7E624801" w14:textId="1B715383" w:rsidR="00B41922" w:rsidRPr="00CB6D3C" w:rsidRDefault="00B41922" w:rsidP="00B41922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09FBE052" w14:textId="77777777" w:rsidR="00255551" w:rsidRPr="00722727" w:rsidRDefault="00255551">
      <w:pPr>
        <w:spacing w:before="180" w:after="180"/>
        <w:rPr>
          <w:sz w:val="18"/>
          <w:szCs w:val="18"/>
        </w:rPr>
      </w:pPr>
    </w:p>
    <w:p w14:paraId="00196414" w14:textId="79D064D4" w:rsidR="00255551" w:rsidRPr="00BC1B72" w:rsidRDefault="00952BA1" w:rsidP="00B41922">
      <w:pPr>
        <w:spacing w:before="180" w:after="180"/>
      </w:pPr>
      <w:r w:rsidRPr="00BC1B72">
        <w:rPr>
          <w:rFonts w:eastAsia="Roboto"/>
          <w:color w:val="333333"/>
          <w:sz w:val="18"/>
          <w:szCs w:val="18"/>
        </w:rPr>
        <w:t xml:space="preserve"> </w:t>
      </w:r>
      <w:r w:rsidRPr="00BC1B72">
        <w:rPr>
          <w:b/>
        </w:rPr>
        <w:t xml:space="preserve">Supplementary Material Table C: </w:t>
      </w:r>
      <w:r w:rsidRPr="00BC1B72">
        <w:t>Individual risk measurement descriptives by weekday and Sense of Week (SOW) in Study 1.</w:t>
      </w:r>
    </w:p>
    <w:tbl>
      <w:tblPr>
        <w:tblStyle w:val="14"/>
        <w:tblW w:w="9355" w:type="dxa"/>
        <w:tblBorders>
          <w:insideH w:val="dotted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559"/>
        <w:gridCol w:w="1559"/>
        <w:gridCol w:w="1559"/>
        <w:gridCol w:w="1559"/>
        <w:gridCol w:w="1559"/>
        <w:gridCol w:w="1560"/>
      </w:tblGrid>
      <w:tr w:rsidR="00255551" w:rsidRPr="00BC1B72" w14:paraId="59E3A524" w14:textId="77777777" w:rsidTr="00B41922"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0F74E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C5357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5F637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36C02" w14:textId="77777777" w:rsidR="00255551" w:rsidRPr="00B41922" w:rsidRDefault="00952B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33BE7" w14:textId="77777777" w:rsidR="00255551" w:rsidRPr="00B41922" w:rsidRDefault="00952B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Mean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DE915" w14:textId="77777777" w:rsidR="00255551" w:rsidRPr="00B41922" w:rsidRDefault="00952BA1">
            <w:pPr>
              <w:spacing w:line="233" w:lineRule="auto"/>
              <w:rPr>
                <w:b/>
                <w:sz w:val="16"/>
                <w:szCs w:val="16"/>
              </w:rPr>
            </w:pPr>
            <w:r w:rsidRPr="00B41922">
              <w:rPr>
                <w:b/>
                <w:i/>
                <w:sz w:val="16"/>
                <w:szCs w:val="16"/>
              </w:rPr>
              <w:t>σ</w:t>
            </w:r>
            <w:r w:rsidRPr="00B41922">
              <w:rPr>
                <w:b/>
                <w:sz w:val="16"/>
                <w:szCs w:val="16"/>
                <w:vertAlign w:val="subscript"/>
              </w:rPr>
              <w:t>M</w:t>
            </w:r>
          </w:p>
        </w:tc>
      </w:tr>
      <w:tr w:rsidR="00255551" w:rsidRPr="00BC1B72" w14:paraId="10EAC790" w14:textId="77777777" w:rsidTr="00B41922">
        <w:trPr>
          <w:trHeight w:val="440"/>
        </w:trPr>
        <w:tc>
          <w:tcPr>
            <w:tcW w:w="155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3401B" w14:textId="77777777" w:rsidR="00255551" w:rsidRPr="00B41922" w:rsidRDefault="00952B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SOEP</w:t>
            </w:r>
          </w:p>
        </w:tc>
        <w:tc>
          <w:tcPr>
            <w:tcW w:w="155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F001B" w14:textId="77777777" w:rsidR="00255551" w:rsidRPr="00B41922" w:rsidRDefault="00952B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Strong, Normal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403C5" w14:textId="77777777" w:rsidR="00255551" w:rsidRPr="00B41922" w:rsidRDefault="00952B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1016EFC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41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F0BB24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0.251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EC2595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0.14</w:t>
            </w:r>
          </w:p>
        </w:tc>
      </w:tr>
      <w:tr w:rsidR="00255551" w:rsidRPr="00BC1B72" w14:paraId="068627E4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68813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F138D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DC91D" w14:textId="77777777" w:rsidR="00255551" w:rsidRPr="00B41922" w:rsidRDefault="00952B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7891C8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42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2191DD9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0.165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89AD265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0.141</w:t>
            </w:r>
          </w:p>
        </w:tc>
      </w:tr>
      <w:tr w:rsidR="00255551" w:rsidRPr="00BC1B72" w14:paraId="0C8F186F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50CF9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FA0AC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3B5C2" w14:textId="77777777" w:rsidR="00255551" w:rsidRPr="00B41922" w:rsidRDefault="00952B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CE0B410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47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3688275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-0.149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B61A8A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0.145</w:t>
            </w:r>
          </w:p>
        </w:tc>
      </w:tr>
      <w:tr w:rsidR="00255551" w:rsidRPr="00BC1B72" w14:paraId="7D006264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91C09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56A93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6530E" w14:textId="77777777" w:rsidR="00255551" w:rsidRPr="00B41922" w:rsidRDefault="00952B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2DD2F21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37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A65E65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-0.296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241AFC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0.162</w:t>
            </w:r>
          </w:p>
        </w:tc>
      </w:tr>
      <w:tr w:rsidR="00255551" w:rsidRPr="00BC1B72" w14:paraId="24684BA0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B8A05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AA6AD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911E9" w14:textId="77777777" w:rsidR="00255551" w:rsidRPr="00B41922" w:rsidRDefault="00952B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D111A66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38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42E6D2E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0.192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41F6B67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0.133</w:t>
            </w:r>
          </w:p>
        </w:tc>
      </w:tr>
      <w:tr w:rsidR="00255551" w:rsidRPr="00BC1B72" w14:paraId="12CEAC87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A009B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61F16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37498" w14:textId="77777777" w:rsidR="00255551" w:rsidRPr="00B41922" w:rsidRDefault="00952B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35CD0BF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34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AC10DF3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-0.174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B40DF98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0.186</w:t>
            </w:r>
          </w:p>
        </w:tc>
      </w:tr>
      <w:tr w:rsidR="00255551" w:rsidRPr="00BC1B72" w14:paraId="39F277D2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D7682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82D4D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E8ECF" w14:textId="77777777" w:rsidR="00255551" w:rsidRPr="00B41922" w:rsidRDefault="00952B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D6958A3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39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D7A635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-0.0519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B410F3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0.164</w:t>
            </w:r>
          </w:p>
        </w:tc>
      </w:tr>
      <w:tr w:rsidR="00255551" w:rsidRPr="00BC1B72" w14:paraId="10714A97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B730E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9A9AA" w14:textId="77777777" w:rsidR="00255551" w:rsidRPr="00B41922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Weak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EC6D6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7EBEAE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81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66093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-0.0338</w:t>
            </w:r>
          </w:p>
        </w:tc>
        <w:tc>
          <w:tcPr>
            <w:tcW w:w="1560" w:type="dxa"/>
            <w:tcMar>
              <w:top w:w="120" w:type="dxa"/>
              <w:left w:w="20" w:type="dxa"/>
              <w:bottom w:w="40" w:type="dxa"/>
              <w:right w:w="20" w:type="dxa"/>
            </w:tcMar>
            <w:vAlign w:val="bottom"/>
          </w:tcPr>
          <w:p w14:paraId="567CE530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0.112</w:t>
            </w:r>
          </w:p>
        </w:tc>
      </w:tr>
      <w:tr w:rsidR="00255551" w:rsidRPr="00BC1B72" w14:paraId="2B525CBF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748C3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F4CBC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FB7B8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267C537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80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205B1BC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-0.0767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F80629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0.118</w:t>
            </w:r>
          </w:p>
        </w:tc>
      </w:tr>
      <w:tr w:rsidR="00255551" w:rsidRPr="00BC1B72" w14:paraId="12D35FBD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CDFD6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3BD0E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89149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B4A7721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76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2C9367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-0.221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C3BF283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0.12</w:t>
            </w:r>
          </w:p>
        </w:tc>
      </w:tr>
      <w:tr w:rsidR="00255551" w:rsidRPr="00BC1B72" w14:paraId="2DED1B46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C8876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BF68D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E5757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9B96F75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84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9F5C6F3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0.22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4DE4441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0.107</w:t>
            </w:r>
          </w:p>
        </w:tc>
      </w:tr>
      <w:tr w:rsidR="00255551" w:rsidRPr="00BC1B72" w14:paraId="082236C2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C25F7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97742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0E2A2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AF361E0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86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5FEC67C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0.0773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A11637A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0.113</w:t>
            </w:r>
          </w:p>
        </w:tc>
      </w:tr>
      <w:tr w:rsidR="00255551" w:rsidRPr="00BC1B72" w14:paraId="775935B3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B78A2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FB59F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75547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EAF4754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94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55046BF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0.0313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3B6D01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0.107</w:t>
            </w:r>
          </w:p>
        </w:tc>
      </w:tr>
      <w:tr w:rsidR="00255551" w:rsidRPr="00BC1B72" w14:paraId="7ED22084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E1B33" w14:textId="77777777" w:rsidR="00255551" w:rsidRPr="00B41922" w:rsidRDefault="00255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64113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B7608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F7BDBC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83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DAA8CEC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0.0132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2ED25DC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0.0958</w:t>
            </w:r>
          </w:p>
        </w:tc>
      </w:tr>
      <w:tr w:rsidR="00255551" w:rsidRPr="00BC1B72" w14:paraId="09B46574" w14:textId="77777777" w:rsidTr="00B41922">
        <w:trPr>
          <w:trHeight w:val="440"/>
        </w:trPr>
        <w:tc>
          <w:tcPr>
            <w:tcW w:w="155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65F9D" w14:textId="77777777" w:rsidR="00255551" w:rsidRPr="00B41922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DOSPERT</w:t>
            </w:r>
          </w:p>
        </w:tc>
        <w:tc>
          <w:tcPr>
            <w:tcW w:w="155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EE705" w14:textId="77777777" w:rsidR="00255551" w:rsidRPr="00B41922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Strong, Normal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1949D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DDF3728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41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753D77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-0.0301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67ECE1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0.152</w:t>
            </w:r>
          </w:p>
        </w:tc>
      </w:tr>
      <w:tr w:rsidR="00255551" w:rsidRPr="00BC1B72" w14:paraId="0F1AE037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4CF9B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D5D8E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AC7D0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4902505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43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8E8FBF8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0.132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D173A0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0.151</w:t>
            </w:r>
          </w:p>
        </w:tc>
      </w:tr>
      <w:tr w:rsidR="00255551" w:rsidRPr="00BC1B72" w14:paraId="2D2BBB87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84924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AB588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2F8E0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0A27460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47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3578043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-0.0772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EE047B4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0.154</w:t>
            </w:r>
          </w:p>
        </w:tc>
      </w:tr>
      <w:tr w:rsidR="00255551" w:rsidRPr="00BC1B72" w14:paraId="247728BD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5FCB1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BD331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1BDD1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0BBE28E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37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2EF1D14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-0.495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A3B6AA6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0.117</w:t>
            </w:r>
          </w:p>
        </w:tc>
      </w:tr>
      <w:tr w:rsidR="00255551" w:rsidRPr="00BC1B72" w14:paraId="31EB945C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2AA9D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7F53F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82BCF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9456756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38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69A1E7E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0.179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1908FD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0.174</w:t>
            </w:r>
          </w:p>
        </w:tc>
      </w:tr>
      <w:tr w:rsidR="00255551" w:rsidRPr="00BC1B72" w14:paraId="5BD02C5F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7520F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3CB9C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086B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5FAEEA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34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6A33BCA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-0.0112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F397F28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0.161</w:t>
            </w:r>
          </w:p>
        </w:tc>
      </w:tr>
      <w:tr w:rsidR="00255551" w:rsidRPr="00BC1B72" w14:paraId="3432A110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328AE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C71D5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7AAF5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8D643C8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39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EF33423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0.015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323EC7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0.166</w:t>
            </w:r>
          </w:p>
        </w:tc>
      </w:tr>
      <w:tr w:rsidR="00255551" w:rsidRPr="00BC1B72" w14:paraId="6E1D6B31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9BFE0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2BEC8" w14:textId="77777777" w:rsidR="00255551" w:rsidRPr="00B41922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Weak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DC04B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C6DB95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81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E2B0E7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0.115</w:t>
            </w:r>
          </w:p>
        </w:tc>
        <w:tc>
          <w:tcPr>
            <w:tcW w:w="1560" w:type="dxa"/>
            <w:tcMar>
              <w:top w:w="120" w:type="dxa"/>
              <w:left w:w="20" w:type="dxa"/>
              <w:bottom w:w="40" w:type="dxa"/>
              <w:right w:w="20" w:type="dxa"/>
            </w:tcMar>
            <w:vAlign w:val="bottom"/>
          </w:tcPr>
          <w:p w14:paraId="51A97C96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0.116</w:t>
            </w:r>
          </w:p>
        </w:tc>
      </w:tr>
      <w:tr w:rsidR="00255551" w:rsidRPr="00BC1B72" w14:paraId="10C7ABB6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63BCC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0EAD4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DD29C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4956D6F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80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3940F18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-0.123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213E868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0.112</w:t>
            </w:r>
          </w:p>
        </w:tc>
      </w:tr>
      <w:tr w:rsidR="00255551" w:rsidRPr="00BC1B72" w14:paraId="03BFE7AE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314FF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9571A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F3977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BBC6CD6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76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6A82914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-0.175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C3CCE37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0.116</w:t>
            </w:r>
          </w:p>
        </w:tc>
      </w:tr>
      <w:tr w:rsidR="00255551" w:rsidRPr="00BC1B72" w14:paraId="69ADF14E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7AD90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A65B9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D4027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C72D8C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84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CF253FA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0.206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78CA54A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0.104</w:t>
            </w:r>
          </w:p>
        </w:tc>
      </w:tr>
      <w:tr w:rsidR="00255551" w:rsidRPr="00BC1B72" w14:paraId="232D08BE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F2D0E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04541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DC048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EB652B0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86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38EFD2F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0.0952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F93C659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0.106</w:t>
            </w:r>
          </w:p>
        </w:tc>
      </w:tr>
      <w:tr w:rsidR="00255551" w:rsidRPr="00BC1B72" w14:paraId="7608AB69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534A6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16CB0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39879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31D093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94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BF8343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0.0224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BF8E226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0.105</w:t>
            </w:r>
          </w:p>
        </w:tc>
      </w:tr>
      <w:tr w:rsidR="00255551" w:rsidRPr="00BC1B72" w14:paraId="4F60F4ED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4D2A8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24614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75F4F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3D01EB5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83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236EAC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-0.0351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FD8E89F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0.112</w:t>
            </w:r>
          </w:p>
        </w:tc>
      </w:tr>
      <w:tr w:rsidR="00255551" w:rsidRPr="00BC1B72" w14:paraId="1C21C4BC" w14:textId="77777777" w:rsidTr="00B41922">
        <w:trPr>
          <w:trHeight w:val="440"/>
        </w:trPr>
        <w:tc>
          <w:tcPr>
            <w:tcW w:w="155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107C8" w14:textId="77777777" w:rsidR="00255551" w:rsidRPr="00B41922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BEG</w:t>
            </w:r>
          </w:p>
        </w:tc>
        <w:tc>
          <w:tcPr>
            <w:tcW w:w="155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45BC6" w14:textId="77777777" w:rsidR="00255551" w:rsidRPr="00B41922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Strong, Normal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185C9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5E6351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41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B90126C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0.0407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11F62E5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0.162</w:t>
            </w:r>
          </w:p>
        </w:tc>
      </w:tr>
      <w:tr w:rsidR="00255551" w:rsidRPr="00BC1B72" w14:paraId="228D6522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51618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D8098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B13F1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8A904C0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43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72831D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0.0233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C0DA55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0.154</w:t>
            </w:r>
          </w:p>
        </w:tc>
      </w:tr>
      <w:tr w:rsidR="00255551" w:rsidRPr="00BC1B72" w14:paraId="529C3337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D915C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E3F40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D695E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540235F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46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899E6C1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0.00678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3363BAE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0.132</w:t>
            </w:r>
          </w:p>
        </w:tc>
      </w:tr>
      <w:tr w:rsidR="00255551" w:rsidRPr="00BC1B72" w14:paraId="02EED6AA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596E1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A14AC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7E9A5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D2B2CA4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37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C5C7747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-0.275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258C79E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0.145</w:t>
            </w:r>
          </w:p>
        </w:tc>
      </w:tr>
      <w:tr w:rsidR="00255551" w:rsidRPr="00BC1B72" w14:paraId="7400008F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DD834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C0F51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491C2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48898B7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36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7578B2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-0.142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4816B5A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0.16</w:t>
            </w:r>
          </w:p>
        </w:tc>
      </w:tr>
      <w:tr w:rsidR="00255551" w:rsidRPr="00BC1B72" w14:paraId="20158AEB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255E0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549D2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DAFCB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7BDC28E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33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5DDAA30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0.0175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3D6BCC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0.157</w:t>
            </w:r>
          </w:p>
        </w:tc>
      </w:tr>
      <w:tr w:rsidR="00255551" w:rsidRPr="00BC1B72" w14:paraId="5C2F4A8E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F24AC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EC961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0617C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F58A45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39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6A4A233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-0.197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4EF5226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0.177</w:t>
            </w:r>
          </w:p>
        </w:tc>
      </w:tr>
      <w:tr w:rsidR="00255551" w:rsidRPr="00BC1B72" w14:paraId="5FB02652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BFFC2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F649C" w14:textId="77777777" w:rsidR="00255551" w:rsidRPr="00B41922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Weak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371D1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921ACC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80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1ABC9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0.136</w:t>
            </w:r>
          </w:p>
        </w:tc>
        <w:tc>
          <w:tcPr>
            <w:tcW w:w="1560" w:type="dxa"/>
            <w:tcMar>
              <w:top w:w="120" w:type="dxa"/>
              <w:left w:w="20" w:type="dxa"/>
              <w:bottom w:w="40" w:type="dxa"/>
              <w:right w:w="20" w:type="dxa"/>
            </w:tcMar>
            <w:vAlign w:val="bottom"/>
          </w:tcPr>
          <w:p w14:paraId="74C25E7F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0.119</w:t>
            </w:r>
          </w:p>
        </w:tc>
      </w:tr>
      <w:tr w:rsidR="00255551" w:rsidRPr="00BC1B72" w14:paraId="4CA66CA4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AFF1F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9E7E2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1959B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AF5203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80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8E2C88F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-0.0597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F34EE4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0.115</w:t>
            </w:r>
          </w:p>
        </w:tc>
      </w:tr>
      <w:tr w:rsidR="00255551" w:rsidRPr="00BC1B72" w14:paraId="24A00E82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2AEAA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3767E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5853C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EC510E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76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9258FE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-0.0865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10DAC84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0.108</w:t>
            </w:r>
          </w:p>
        </w:tc>
      </w:tr>
      <w:tr w:rsidR="00255551" w:rsidRPr="00BC1B72" w14:paraId="5C4677D2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960CD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36E91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57F34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1BDAF27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84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4F54D05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-0.00556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198C191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0.113</w:t>
            </w:r>
          </w:p>
        </w:tc>
      </w:tr>
      <w:tr w:rsidR="00255551" w:rsidRPr="00BC1B72" w14:paraId="7F092AE8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F8A36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5ED2B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86342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244D69C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86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5E9ED6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0.195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A461E67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</w:t>
            </w:r>
          </w:p>
        </w:tc>
      </w:tr>
      <w:tr w:rsidR="00255551" w:rsidRPr="00BC1B72" w14:paraId="5351DEAF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01027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86409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8C21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1A6A654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93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147C446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0.195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9419084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0.109</w:t>
            </w:r>
          </w:p>
        </w:tc>
      </w:tr>
      <w:tr w:rsidR="00255551" w:rsidRPr="00BC1B72" w14:paraId="1EE2A4DB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8CB66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FCA24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AA8DD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B2CDB56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82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2E73CC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C143930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0.114</w:t>
            </w:r>
          </w:p>
        </w:tc>
      </w:tr>
      <w:tr w:rsidR="00255551" w:rsidRPr="00BC1B72" w14:paraId="149A599E" w14:textId="77777777" w:rsidTr="00B41922">
        <w:trPr>
          <w:trHeight w:val="440"/>
        </w:trPr>
        <w:tc>
          <w:tcPr>
            <w:tcW w:w="155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B24CC" w14:textId="77777777" w:rsidR="00255551" w:rsidRPr="00B41922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BART</w:t>
            </w:r>
          </w:p>
        </w:tc>
        <w:tc>
          <w:tcPr>
            <w:tcW w:w="155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F8BA4" w14:textId="77777777" w:rsidR="00255551" w:rsidRPr="00B41922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Strong, Normal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CCADA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D3ED07A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41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DD0DCDF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0.00711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0B616EC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0.131</w:t>
            </w:r>
          </w:p>
        </w:tc>
      </w:tr>
      <w:tr w:rsidR="00255551" w:rsidRPr="00BC1B72" w14:paraId="64F53064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CBBDF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019B3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6D100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5DCE4A9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43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63D0461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0.292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DDDE70A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0.164</w:t>
            </w:r>
          </w:p>
        </w:tc>
      </w:tr>
      <w:tr w:rsidR="00255551" w:rsidRPr="00BC1B72" w14:paraId="5B4CDAC1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E4A4A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4CA2E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D23A0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E5C6D97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47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AE52A19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-0.0278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48CDED0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0.153</w:t>
            </w:r>
          </w:p>
        </w:tc>
      </w:tr>
      <w:tr w:rsidR="00255551" w:rsidRPr="00BC1B72" w14:paraId="7C66AD68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10E6F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37684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676A7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BA2B03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37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B4E4B9A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0.248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5B719D4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0.132</w:t>
            </w:r>
          </w:p>
        </w:tc>
      </w:tr>
      <w:tr w:rsidR="00255551" w:rsidRPr="00BC1B72" w14:paraId="09196C10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7755B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DE03A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FE570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961E7C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38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C04D0C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-0.262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FCAFB59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0.148</w:t>
            </w:r>
          </w:p>
        </w:tc>
      </w:tr>
      <w:tr w:rsidR="00255551" w:rsidRPr="00BC1B72" w14:paraId="7DEBBEDC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3566A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6E79E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05A57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2E66916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34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C5A54A5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-0.158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06E2E1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0.154</w:t>
            </w:r>
          </w:p>
        </w:tc>
      </w:tr>
      <w:tr w:rsidR="00255551" w:rsidRPr="00BC1B72" w14:paraId="0FF2B02E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60431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BB8D1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E3524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C5992C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39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3618B87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0.000184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03297B4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0.177</w:t>
            </w:r>
          </w:p>
        </w:tc>
      </w:tr>
      <w:tr w:rsidR="00255551" w:rsidRPr="00BC1B72" w14:paraId="1FE1E866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D9BBE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CA95B" w14:textId="77777777" w:rsidR="00255551" w:rsidRPr="00B41922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B41922">
              <w:rPr>
                <w:b/>
                <w:sz w:val="16"/>
                <w:szCs w:val="16"/>
              </w:rPr>
              <w:t>Weak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9E019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C70954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81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BDCB3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-0.041</w:t>
            </w:r>
          </w:p>
        </w:tc>
        <w:tc>
          <w:tcPr>
            <w:tcW w:w="1560" w:type="dxa"/>
            <w:tcMar>
              <w:top w:w="120" w:type="dxa"/>
              <w:left w:w="20" w:type="dxa"/>
              <w:bottom w:w="40" w:type="dxa"/>
              <w:right w:w="20" w:type="dxa"/>
            </w:tcMar>
            <w:vAlign w:val="bottom"/>
          </w:tcPr>
          <w:p w14:paraId="742A8FF7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0.108</w:t>
            </w:r>
          </w:p>
        </w:tc>
      </w:tr>
      <w:tr w:rsidR="00255551" w:rsidRPr="00BC1B72" w14:paraId="0A60E517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D59A9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5829D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068D3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CF22B70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80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17937CA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-0.00473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25DFA88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0.117</w:t>
            </w:r>
          </w:p>
        </w:tc>
      </w:tr>
      <w:tr w:rsidR="00255551" w:rsidRPr="00BC1B72" w14:paraId="7332B312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14C61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BFD17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94766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EC51169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76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939BEA3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-0.0762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75356B9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0.132</w:t>
            </w:r>
          </w:p>
        </w:tc>
      </w:tr>
      <w:tr w:rsidR="00255551" w:rsidRPr="00BC1B72" w14:paraId="191A071D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CBEC2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F172E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91F8A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7ABFD8C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84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C2ACCFC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-0.0909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106B35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0.0951</w:t>
            </w:r>
          </w:p>
        </w:tc>
      </w:tr>
      <w:tr w:rsidR="00255551" w:rsidRPr="00BC1B72" w14:paraId="1AB72E11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FB177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7D21D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458A2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CA91E3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86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EF9C668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0.0356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F3D38C1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0.107</w:t>
            </w:r>
          </w:p>
        </w:tc>
      </w:tr>
      <w:tr w:rsidR="00255551" w:rsidRPr="00BC1B72" w14:paraId="14239839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EEFA9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CE3B0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7A0BF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D0E7B1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94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F958BBB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0.0125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71E655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0.104</w:t>
            </w:r>
          </w:p>
        </w:tc>
      </w:tr>
      <w:tr w:rsidR="00255551" w:rsidRPr="00BC1B72" w14:paraId="34E06D28" w14:textId="77777777" w:rsidTr="00B41922">
        <w:trPr>
          <w:trHeight w:val="440"/>
        </w:trPr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38AB7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D5750" w14:textId="77777777" w:rsidR="00255551" w:rsidRPr="00B41922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B60D2" w14:textId="77777777" w:rsidR="00255551" w:rsidRPr="00B41922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B41922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5CE1A14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83</w:t>
            </w:r>
          </w:p>
        </w:tc>
        <w:tc>
          <w:tcPr>
            <w:tcW w:w="1559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ECB372D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0.101</w:t>
            </w:r>
          </w:p>
        </w:tc>
        <w:tc>
          <w:tcPr>
            <w:tcW w:w="1560" w:type="dxa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5107EE2" w14:textId="77777777" w:rsidR="00255551" w:rsidRPr="00B41922" w:rsidRDefault="00952BA1">
            <w:pPr>
              <w:widowControl w:val="0"/>
              <w:rPr>
                <w:sz w:val="16"/>
                <w:szCs w:val="16"/>
              </w:rPr>
            </w:pPr>
            <w:r w:rsidRPr="00B41922">
              <w:rPr>
                <w:sz w:val="16"/>
                <w:szCs w:val="16"/>
              </w:rPr>
              <w:t>0.117</w:t>
            </w:r>
          </w:p>
        </w:tc>
      </w:tr>
    </w:tbl>
    <w:p w14:paraId="20C87532" w14:textId="77777777" w:rsidR="00255551" w:rsidRPr="00BC1B72" w:rsidRDefault="00255551">
      <w:pPr>
        <w:spacing w:before="180" w:after="180"/>
        <w:rPr>
          <w:highlight w:val="yellow"/>
        </w:rPr>
      </w:pPr>
    </w:p>
    <w:p w14:paraId="4544B497" w14:textId="01B11628" w:rsidR="00255551" w:rsidRPr="00BC1B72" w:rsidRDefault="00952BA1">
      <w:pPr>
        <w:widowControl w:val="0"/>
      </w:pPr>
      <w:r w:rsidRPr="00BC1B72">
        <w:rPr>
          <w:b/>
        </w:rPr>
        <w:t>Supplementary Material Figure D:</w:t>
      </w:r>
      <w:r w:rsidRPr="00BC1B72">
        <w:t xml:space="preserve"> The mean scores for each of the four main risk measurements across participants, separated out between a weak (rating of 1 or 2 on a scale of 1 to 5) versus normal or weak (rating of 3, 4, or 5 on the same scale) sense of the week, in Study 1, all normalized using z-scoring. A) SOEP General, B) DOSPERT General, C) BEG, D) Normalized BART scores, scored as per Lejuez et al. (2002) methodology.</w:t>
      </w:r>
      <w:r w:rsidR="009F5BAB">
        <w:t xml:space="preserve"> </w:t>
      </w:r>
      <w:r w:rsidR="009F5BAB" w:rsidRPr="00B24B63">
        <w:t>Error bars represent +/- SE.</w:t>
      </w:r>
    </w:p>
    <w:p w14:paraId="77D0CBE2" w14:textId="77777777" w:rsidR="00255551" w:rsidRPr="00BC1B72" w:rsidRDefault="00255551">
      <w:pPr>
        <w:widowControl w:val="0"/>
      </w:pPr>
    </w:p>
    <w:tbl>
      <w:tblPr>
        <w:tblStyle w:val="13"/>
        <w:tblW w:w="8640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255551" w:rsidRPr="00BC1B72" w14:paraId="0422E20F" w14:textId="77777777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AA4CD" w14:textId="77777777" w:rsidR="00255551" w:rsidRPr="00BC1B72" w:rsidRDefault="00952BA1">
            <w:pPr>
              <w:widowControl w:val="0"/>
            </w:pPr>
            <w:r w:rsidRPr="00BC1B72">
              <w:rPr>
                <w:noProof/>
              </w:rPr>
              <w:drawing>
                <wp:inline distT="114300" distB="114300" distL="114300" distR="114300" wp14:anchorId="65643BA1" wp14:editId="51507205">
                  <wp:extent cx="2609850" cy="2311400"/>
                  <wp:effectExtent l="0" t="0" r="0" b="0"/>
                  <wp:docPr id="10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2311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0FE27" w14:textId="77777777" w:rsidR="00255551" w:rsidRPr="00BC1B72" w:rsidRDefault="00952BA1">
            <w:pPr>
              <w:widowControl w:val="0"/>
            </w:pPr>
            <w:r w:rsidRPr="00BC1B72">
              <w:rPr>
                <w:noProof/>
              </w:rPr>
              <w:drawing>
                <wp:inline distT="114300" distB="114300" distL="114300" distR="114300" wp14:anchorId="1632FE30" wp14:editId="3D4E3F25">
                  <wp:extent cx="2609850" cy="2311400"/>
                  <wp:effectExtent l="0" t="0" r="0" b="0"/>
                  <wp:docPr id="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2311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551" w:rsidRPr="00BC1B72" w14:paraId="77EBD83A" w14:textId="77777777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6FC4A" w14:textId="77777777" w:rsidR="00255551" w:rsidRPr="00BC1B72" w:rsidRDefault="00952BA1">
            <w:pPr>
              <w:widowControl w:val="0"/>
            </w:pPr>
            <w:r w:rsidRPr="00BC1B72">
              <w:rPr>
                <w:noProof/>
              </w:rPr>
              <w:lastRenderedPageBreak/>
              <w:drawing>
                <wp:inline distT="114300" distB="114300" distL="114300" distR="114300" wp14:anchorId="7DD941C2" wp14:editId="12BCAF15">
                  <wp:extent cx="2609850" cy="23114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2311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98E7B" w14:textId="77777777" w:rsidR="00255551" w:rsidRPr="00BC1B72" w:rsidRDefault="00952BA1">
            <w:pPr>
              <w:widowControl w:val="0"/>
            </w:pPr>
            <w:r w:rsidRPr="00BC1B72">
              <w:rPr>
                <w:noProof/>
              </w:rPr>
              <w:drawing>
                <wp:inline distT="114300" distB="114300" distL="114300" distR="114300" wp14:anchorId="6B9578FD" wp14:editId="604F833C">
                  <wp:extent cx="2609850" cy="2311400"/>
                  <wp:effectExtent l="0" t="0" r="0" b="0"/>
                  <wp:docPr id="9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2311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FFAD14" w14:textId="5E4D3742" w:rsidR="00BD3C23" w:rsidRDefault="00BD3C23" w:rsidP="00BD3C23">
      <w:pPr>
        <w:rPr>
          <w:b/>
        </w:rPr>
      </w:pPr>
    </w:p>
    <w:p w14:paraId="534DCB06" w14:textId="77777777" w:rsidR="00BE47D9" w:rsidRDefault="00BE47D9" w:rsidP="00BD3C23">
      <w:pPr>
        <w:rPr>
          <w:b/>
        </w:rPr>
      </w:pPr>
    </w:p>
    <w:p w14:paraId="1C7AA11D" w14:textId="04CD6E92" w:rsidR="004C721C" w:rsidRDefault="00B24B63" w:rsidP="004C721C">
      <w:r>
        <w:rPr>
          <w:b/>
        </w:rPr>
        <w:t>*</w:t>
      </w:r>
      <w:r w:rsidR="004C721C" w:rsidRPr="00BC1B72">
        <w:rPr>
          <w:b/>
        </w:rPr>
        <w:t xml:space="preserve">Supplementary Table </w:t>
      </w:r>
      <w:r w:rsidR="004C721C">
        <w:rPr>
          <w:b/>
        </w:rPr>
        <w:t>D.1.</w:t>
      </w:r>
      <w:r w:rsidR="004C721C" w:rsidRPr="00BC1B72">
        <w:rPr>
          <w:b/>
        </w:rPr>
        <w:t xml:space="preserve">: </w:t>
      </w:r>
      <w:r w:rsidR="004C721C" w:rsidRPr="00BC1B72">
        <w:t xml:space="preserve"> Results of generalized linear model for </w:t>
      </w:r>
      <w:r w:rsidR="004C721C">
        <w:t>Z-scored SOEP</w:t>
      </w:r>
      <w:r w:rsidR="004C721C" w:rsidRPr="00BC1B72">
        <w:t xml:space="preserve"> </w:t>
      </w:r>
      <w:r w:rsidR="004C721C">
        <w:t>f</w:t>
      </w:r>
      <w:r w:rsidR="004C721C" w:rsidRPr="00BC1B72">
        <w:t>or those with a Normal/Strong SOW</w:t>
      </w:r>
      <w:r w:rsidR="004C721C">
        <w:t xml:space="preserve"> of weekday only.</w:t>
      </w:r>
    </w:p>
    <w:p w14:paraId="1419E731" w14:textId="06B30DD2" w:rsidR="004C721C" w:rsidRDefault="004C721C" w:rsidP="00BD3C23">
      <w:pPr>
        <w:rPr>
          <w:b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4C721C" w:rsidRPr="004C721C" w14:paraId="6018D76A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3D33F1" w14:textId="77777777" w:rsidR="004C721C" w:rsidRPr="004C721C" w:rsidRDefault="004C721C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FE6AC2" w14:textId="77777777" w:rsidR="004C721C" w:rsidRPr="004C721C" w:rsidRDefault="004C721C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5275E2" w14:textId="77777777" w:rsidR="004C721C" w:rsidRPr="004C721C" w:rsidRDefault="004C721C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37813E09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35BE6D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D74FA9" w14:textId="77777777" w:rsidR="004C721C" w:rsidRPr="004C721C" w:rsidRDefault="004C721C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17EE2B" w14:textId="77777777" w:rsidR="004C721C" w:rsidRPr="004C721C" w:rsidRDefault="004C721C">
            <w:pPr>
              <w:rPr>
                <w:sz w:val="16"/>
                <w:szCs w:val="16"/>
              </w:rPr>
            </w:pPr>
          </w:p>
        </w:tc>
      </w:tr>
      <w:tr w:rsidR="004C721C" w:rsidRPr="004C721C" w14:paraId="5AC9BD7C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0CD7A6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B9C27C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66FE51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A37393A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9B2AB4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2C223EB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E8B0C1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D1D9C5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9C3C7F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4C721C" w:rsidRPr="004C721C" w14:paraId="55E249D4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7726BA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15578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-0.004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CBCB7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C49132E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-0.122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71B73C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0.113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78F457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681FA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92F91A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-0.069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6B0D1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0.945</w:t>
            </w:r>
          </w:p>
        </w:tc>
      </w:tr>
      <w:tr w:rsidR="004C721C" w:rsidRPr="004C721C" w14:paraId="4AD29256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372A72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644EDA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-0.089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31C933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80098B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-0.517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EFB9F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0.339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CBDFA8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-0.089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40863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6A24A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-0.409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0DF73B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0.683</w:t>
            </w:r>
          </w:p>
        </w:tc>
      </w:tr>
      <w:tr w:rsidR="004C721C" w:rsidRPr="004C721C" w14:paraId="0D307851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44C97C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F23E2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-0.412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4799D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5E68D80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-0.828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CF35A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0.005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04A0C75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-0.412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CC8E3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799AAB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-1.944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2F788C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0.053</w:t>
            </w:r>
          </w:p>
        </w:tc>
      </w:tr>
      <w:tr w:rsidR="004C721C" w:rsidRPr="004C721C" w14:paraId="66531718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846CA8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Thu - Mon*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49297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-0.563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C8C286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BDB780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-1.005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988D3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-0.121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06E6DAA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-0.563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72082B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B04BB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-2.505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565DA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0.013</w:t>
            </w:r>
          </w:p>
        </w:tc>
      </w:tr>
      <w:tr w:rsidR="004C721C" w:rsidRPr="004C721C" w14:paraId="1C1CD929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A9EE9B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335F9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-0.061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E6EEEF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D6920D0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1CAB2C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0.378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7DF8821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-0.061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764F5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CE0E3A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-0.273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049032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0.785</w:t>
            </w:r>
          </w:p>
        </w:tc>
      </w:tr>
      <w:tr w:rsidR="004C721C" w:rsidRPr="004C721C" w14:paraId="6B19FD1F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C3AB46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8E6ACF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-0.437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A43A8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0.23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36610C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-0.889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9E9AE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0.015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8AA60DE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-0.437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531EB5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CDDB8B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-1.902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6C62E0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0.058</w:t>
            </w:r>
          </w:p>
        </w:tc>
      </w:tr>
      <w:tr w:rsidR="004C721C" w:rsidRPr="004C721C" w14:paraId="6A8A95FA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106E9E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709405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-0.312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EB378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03BDA98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-0.748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1D936F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FADD8AC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-0.312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5E260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E6024E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-1.407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F35ED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0.161</w:t>
            </w:r>
          </w:p>
        </w:tc>
      </w:tr>
    </w:tbl>
    <w:p w14:paraId="1E25E3DE" w14:textId="29A90F0C" w:rsidR="004C721C" w:rsidRDefault="004C721C" w:rsidP="00BD3C23">
      <w:pPr>
        <w:rPr>
          <w:b/>
        </w:rPr>
      </w:pPr>
    </w:p>
    <w:p w14:paraId="2A0ECAEE" w14:textId="77777777" w:rsidR="004C721C" w:rsidRDefault="004C721C" w:rsidP="004C721C">
      <w:pPr>
        <w:widowControl w:val="0"/>
        <w:rPr>
          <w:b/>
        </w:rPr>
      </w:pPr>
    </w:p>
    <w:p w14:paraId="16743DCE" w14:textId="581799CD" w:rsidR="004C721C" w:rsidRPr="00BC1B72" w:rsidRDefault="00B24B63" w:rsidP="004C721C">
      <w:pPr>
        <w:widowControl w:val="0"/>
      </w:pPr>
      <w:r>
        <w:rPr>
          <w:b/>
        </w:rPr>
        <w:t>*</w:t>
      </w:r>
      <w:r w:rsidR="004C721C" w:rsidRPr="00BC1B72">
        <w:rPr>
          <w:b/>
        </w:rPr>
        <w:t xml:space="preserve">Supplementary Materials Table </w:t>
      </w:r>
      <w:r w:rsidR="004C721C">
        <w:rPr>
          <w:b/>
        </w:rPr>
        <w:t>D.2.</w:t>
      </w:r>
      <w:r w:rsidR="004C721C" w:rsidRPr="00BC1B72">
        <w:rPr>
          <w:b/>
        </w:rPr>
        <w:t>:</w:t>
      </w:r>
      <w:r w:rsidR="004C721C" w:rsidRPr="00BC1B72">
        <w:t xml:space="preserve"> Results of </w:t>
      </w:r>
      <w:r w:rsidR="004C721C">
        <w:t>post-hoc comparisons</w:t>
      </w:r>
      <w:r w:rsidR="004C721C" w:rsidRPr="00BC1B72">
        <w:t xml:space="preserve"> for </w:t>
      </w:r>
      <w:r w:rsidR="004C721C">
        <w:t>Z-scored SOEP</w:t>
      </w:r>
      <w:r w:rsidR="004C721C" w:rsidRPr="00BC1B72">
        <w:t xml:space="preserve"> risk score </w:t>
      </w:r>
      <w:r w:rsidR="004C721C">
        <w:t>f</w:t>
      </w:r>
      <w:r w:rsidR="004C721C" w:rsidRPr="00BC1B72">
        <w:t xml:space="preserve">or those with a </w:t>
      </w:r>
      <w:r w:rsidR="004C721C">
        <w:t>Normal/Strong</w:t>
      </w:r>
      <w:r w:rsidR="004C721C" w:rsidRPr="00BC1B72">
        <w:t xml:space="preserve"> SOW</w:t>
      </w:r>
      <w:r w:rsidR="004C721C">
        <w:t xml:space="preserve"> of weekday only.</w:t>
      </w:r>
    </w:p>
    <w:p w14:paraId="55B308B7" w14:textId="77777777" w:rsidR="004C721C" w:rsidRDefault="004C721C" w:rsidP="00BD3C23">
      <w:pPr>
        <w:rPr>
          <w:b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4C721C" w:rsidRPr="004C721C" w14:paraId="557F275A" w14:textId="77777777" w:rsidTr="004C721C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65415A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890273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2FA6B5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1B38AF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5A5DA0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C6AAFB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9A0938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607F5D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102DA58" w14:textId="77777777" w:rsidR="004C721C" w:rsidRPr="004C721C" w:rsidRDefault="004C721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4C721C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4C721C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4C721C" w:rsidRPr="004C721C" w14:paraId="601F757E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15892E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3C693F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9E9749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1EC00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0.376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B9DE0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888F30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1.608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E9DEA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0FB20A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0.109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62E0FC2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0DE69CC3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EB51E5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B17FFB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878617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300C41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52E2AA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CE97C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A1AF9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DA2F30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0.268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7511D8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78455B70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189AB6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F428F6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D42DF9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F483AC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0.061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6C2BA3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D2D100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A8BD1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6B489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0.785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FCCA0E5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6A9361FF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D1C742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D5F449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096F08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F56FE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0.437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D3D821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17155F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1.902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9BBDDE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CFDE1E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0.058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288F106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51C1B6C8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236647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17882F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D05D79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9EC21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0.312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891C71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14C8FB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1.407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6F2C4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02DAF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0.161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99705AE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14C3F294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8DF6F1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473EB0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3CB62F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261785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0.412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61191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0D588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1.944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0A41EF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903036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0.053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5965EEA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3FDBB85C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3DDAC1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FDE06D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9785EC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F97DC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0.563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5B53B2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A6BF0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2.505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FBA146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66CE9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0.013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20FB691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0.269</w:t>
            </w:r>
          </w:p>
        </w:tc>
      </w:tr>
      <w:tr w:rsidR="004C721C" w:rsidRPr="004C721C" w14:paraId="2F479A61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3C7989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0F6DFD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FB4813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08A71E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FFF5C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859363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0.409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74159B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6DB09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0.683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91BEC5E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3B413255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FA58F9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342B36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6A9FE4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84CF8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-0.125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1A8F36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F4FFA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-0.539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009F61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EF33D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0.59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AA5873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43549132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34A957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lastRenderedPageBreak/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514CDE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FEA774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6AFFEF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-0.351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E931CB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27F48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-1.622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DD2A0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A2047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793273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624735B3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52FCB0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B4B763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EC4DCB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71564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07294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C8241A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0.114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1DA49B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4099C3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0.91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957A44E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58268E39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E40D69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E358E0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D55A26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F0364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60014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1E3B25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-0.466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CFA3F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D1933F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0.642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30A95E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3A5618AD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2AF47A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F1C902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B91FA7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001FE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D50A1C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F18D31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0.694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C2736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D2381E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0.488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FBFC0D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63C63884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FD8881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6A86AC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BD24BE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373F9A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-0.502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8FCD3B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C0F6D5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-2.193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CA39E3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1B8CDC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0.029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2F7B422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0.612</w:t>
            </w:r>
          </w:p>
        </w:tc>
      </w:tr>
      <w:tr w:rsidR="004C721C" w:rsidRPr="004C721C" w14:paraId="5ABCD22B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731AB0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D399A5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BA2242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C13D95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-0.126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643D7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97E5BC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-0.535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554AEC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27E952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0.593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62EC15C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644B9799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D79D1B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B2D45A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89355F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D14B96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-0.251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4D9DAC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A6A3B5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-1.104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E31085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FDC03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8C4E329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75436BFF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03C483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96C011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5303EC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CA53F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-0.028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043CC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9C05B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-0.126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942782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BC5A8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FE9BEA3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6FE5ACE9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930E59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9A37C9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5AF07D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C8B66B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0.348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0AD38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61C5C7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1.523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ED0DB3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3384E3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0.129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27DD1C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0D544548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275CE1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2315DA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0A3E8A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0DEEA6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89512F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FC7415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1.011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FE14C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701D9C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0.313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32CEB86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6D649B00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F28736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3A1B54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3730F8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5E708F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0.323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110F50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856985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1.534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2DFE0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76AC1B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9B55AA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1</w:t>
            </w:r>
          </w:p>
        </w:tc>
      </w:tr>
      <w:tr w:rsidR="004C721C" w:rsidRPr="004C721C" w14:paraId="33C517D7" w14:textId="77777777" w:rsidTr="004C721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9B4E61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1AB0FD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0493E8" w14:textId="77777777" w:rsidR="004C721C" w:rsidRPr="004C721C" w:rsidRDefault="004C721C">
            <w:pPr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AAF563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0.474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94A318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41982D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2.122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77C2A0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724A84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AA1945A" w14:textId="77777777" w:rsidR="004C721C" w:rsidRPr="004C721C" w:rsidRDefault="004C721C">
            <w:pPr>
              <w:jc w:val="right"/>
              <w:rPr>
                <w:color w:val="333333"/>
                <w:sz w:val="16"/>
                <w:szCs w:val="16"/>
              </w:rPr>
            </w:pPr>
            <w:r w:rsidRPr="004C721C">
              <w:rPr>
                <w:color w:val="333333"/>
                <w:sz w:val="16"/>
                <w:szCs w:val="16"/>
              </w:rPr>
              <w:t>0.73</w:t>
            </w:r>
          </w:p>
        </w:tc>
      </w:tr>
    </w:tbl>
    <w:p w14:paraId="51D0BD0D" w14:textId="77777777" w:rsidR="004C721C" w:rsidRDefault="004C721C" w:rsidP="004C721C">
      <w:pPr>
        <w:rPr>
          <w:i/>
          <w:iCs/>
          <w:sz w:val="18"/>
          <w:szCs w:val="18"/>
        </w:rPr>
      </w:pPr>
    </w:p>
    <w:p w14:paraId="5DCAB3CE" w14:textId="4460D4CE" w:rsidR="004C721C" w:rsidRPr="00CB6D3C" w:rsidRDefault="004C721C" w:rsidP="004C721C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24DE098C" w14:textId="77777777" w:rsidR="004C721C" w:rsidRDefault="004C721C" w:rsidP="00BD3C23">
      <w:pPr>
        <w:rPr>
          <w:b/>
        </w:rPr>
      </w:pPr>
    </w:p>
    <w:p w14:paraId="72F0FE9E" w14:textId="77777777" w:rsidR="004C721C" w:rsidRDefault="004C721C" w:rsidP="00BD3C23">
      <w:pPr>
        <w:rPr>
          <w:b/>
        </w:rPr>
      </w:pPr>
    </w:p>
    <w:p w14:paraId="7EFCA6C9" w14:textId="1C74213F" w:rsidR="004C721C" w:rsidRDefault="00B24B63" w:rsidP="004C721C">
      <w:r>
        <w:rPr>
          <w:b/>
        </w:rPr>
        <w:t>*</w:t>
      </w:r>
      <w:r w:rsidR="004C721C" w:rsidRPr="00BC1B72">
        <w:rPr>
          <w:b/>
        </w:rPr>
        <w:t xml:space="preserve">Supplementary Table </w:t>
      </w:r>
      <w:r w:rsidR="004C721C">
        <w:rPr>
          <w:b/>
        </w:rPr>
        <w:t>D.3.</w:t>
      </w:r>
      <w:r w:rsidR="004C721C" w:rsidRPr="00BC1B72">
        <w:rPr>
          <w:b/>
        </w:rPr>
        <w:t xml:space="preserve">: </w:t>
      </w:r>
      <w:r w:rsidR="004C721C" w:rsidRPr="00BC1B72">
        <w:t xml:space="preserve"> Results of generalized linear model for </w:t>
      </w:r>
      <w:r w:rsidR="004C721C">
        <w:t>Z-scored SOEP</w:t>
      </w:r>
      <w:r w:rsidR="004C721C" w:rsidRPr="00BC1B72">
        <w:t xml:space="preserve"> </w:t>
      </w:r>
      <w:r w:rsidR="004C721C">
        <w:t>f</w:t>
      </w:r>
      <w:r w:rsidR="004C721C" w:rsidRPr="00BC1B72">
        <w:t>or those with a Normal/Strong SOW</w:t>
      </w:r>
      <w:r w:rsidR="004C721C">
        <w:t xml:space="preserve"> of weekday, age, and gender.</w:t>
      </w:r>
    </w:p>
    <w:p w14:paraId="1FC046B3" w14:textId="2E650417" w:rsidR="00C259D1" w:rsidRDefault="00C259D1" w:rsidP="004C721C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1017"/>
        <w:gridCol w:w="1017"/>
        <w:gridCol w:w="918"/>
        <w:gridCol w:w="1251"/>
        <w:gridCol w:w="884"/>
        <w:gridCol w:w="1016"/>
        <w:gridCol w:w="1016"/>
        <w:gridCol w:w="1016"/>
      </w:tblGrid>
      <w:tr w:rsidR="00C259D1" w:rsidRPr="00C259D1" w14:paraId="5AFCD911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3A3A2B32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497E851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2B84C62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  <w:tc>
          <w:tcPr>
            <w:tcW w:w="1630" w:type="pct"/>
            <w:gridSpan w:val="3"/>
            <w:shd w:val="clear" w:color="auto" w:fill="auto"/>
            <w:noWrap/>
            <w:vAlign w:val="bottom"/>
            <w:hideMark/>
          </w:tcPr>
          <w:p w14:paraId="63572716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1836EE1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A417931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CD32344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</w:tr>
      <w:tr w:rsidR="00C259D1" w:rsidRPr="00C259D1" w14:paraId="7688C9C6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31205A90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13F03AE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97CFAFC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3AB5680B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14:paraId="5C65474F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346D8F52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A200CA9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A92A15C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6452AD4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C259D1" w:rsidRPr="00C259D1" w14:paraId="4FE29FA8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78B1AB0F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2FC61A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73AF93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0.06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6C78947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-0.079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14:paraId="68E57ED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4740BD1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9A2651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60DA98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0.663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52D8F6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0.508</w:t>
            </w:r>
          </w:p>
        </w:tc>
      </w:tr>
      <w:tr w:rsidR="00C259D1" w:rsidRPr="00C259D1" w14:paraId="33892F65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4413CFF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Male - Female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71D173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0.387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210311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0238C56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0.146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14:paraId="56F8FBA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0.627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28DAC7E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0.387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C32D28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4C3BCC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3.168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42D93B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0.002</w:t>
            </w:r>
          </w:p>
        </w:tc>
      </w:tr>
      <w:tr w:rsidR="00C259D1" w:rsidRPr="00C259D1" w14:paraId="171ACA22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30EC13F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BC63E7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-0.041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F568E3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0.214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269A453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-0.462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14:paraId="075E578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0.379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494FA16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-0.041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EEF55A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EB5460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-0.193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B4C3F0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0.847</w:t>
            </w:r>
          </w:p>
        </w:tc>
      </w:tr>
      <w:tr w:rsidR="00C259D1" w:rsidRPr="00C259D1" w14:paraId="4E6E373C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79C944F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96827B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-0.355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BC8DC9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0.208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13C46F4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-0.765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14:paraId="71ED63D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0.055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3B1BE44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-0.355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8125CF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385B81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-1.704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BF418F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0.089</w:t>
            </w:r>
          </w:p>
        </w:tc>
      </w:tr>
      <w:tr w:rsidR="00C259D1" w:rsidRPr="00C259D1" w14:paraId="678A22AB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7549D687" w14:textId="1B16F04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 xml:space="preserve">Thu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C259D1">
              <w:rPr>
                <w:color w:val="333333"/>
                <w:sz w:val="16"/>
                <w:szCs w:val="16"/>
              </w:rPr>
              <w:t xml:space="preserve"> Mon</w:t>
            </w:r>
            <w:r>
              <w:rPr>
                <w:color w:val="333333"/>
                <w:sz w:val="16"/>
                <w:szCs w:val="16"/>
              </w:rPr>
              <w:t>*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CB8022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-0.481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A37C85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0.221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390CBB1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-0.917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14:paraId="38716DB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-0.045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728BE17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-0.481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B54C0E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D7A67A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-2.173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BE7D2A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0.031</w:t>
            </w:r>
          </w:p>
        </w:tc>
      </w:tr>
      <w:tr w:rsidR="00C259D1" w:rsidRPr="00C259D1" w14:paraId="5ABEA4A6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3960E292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4E0DCD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-0.103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1843FB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598CA6F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-0.534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14:paraId="03ED617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0.329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44C1CE8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-0.103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A1BF96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E3B329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-0.469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010ACB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0.64</w:t>
            </w:r>
          </w:p>
        </w:tc>
      </w:tr>
      <w:tr w:rsidR="00C259D1" w:rsidRPr="00C259D1" w14:paraId="0297260B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5EBF48AC" w14:textId="5F6C7FCE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 xml:space="preserve">Sat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C259D1">
              <w:rPr>
                <w:color w:val="333333"/>
                <w:sz w:val="16"/>
                <w:szCs w:val="16"/>
              </w:rPr>
              <w:t xml:space="preserve"> Mon</w:t>
            </w:r>
            <w:r>
              <w:rPr>
                <w:color w:val="333333"/>
                <w:sz w:val="16"/>
                <w:szCs w:val="16"/>
              </w:rPr>
              <w:t>*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B53DC8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-0.459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B4106E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58B2CB8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-0.903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14:paraId="5E3693F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-0.015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6ED7651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-0.459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84DEE9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0C6B20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-2.037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1A99A7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0.043</w:t>
            </w:r>
          </w:p>
        </w:tc>
      </w:tr>
      <w:tr w:rsidR="00C259D1" w:rsidRPr="00C259D1" w14:paraId="6FDBEC86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7B9B1590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7971D8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-0.322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B551B0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1AFA20C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-0.749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14:paraId="08C922B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274613A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-0.322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66C146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B588CF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-1.481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F25954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</w:t>
            </w:r>
          </w:p>
        </w:tc>
      </w:tr>
      <w:tr w:rsidR="00C259D1" w:rsidRPr="00C259D1" w14:paraId="50BD4638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630DD1EE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Age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43B7E0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-0.01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95F12A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0.005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6F5BACB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-0.021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14:paraId="2AFEDC9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1.56E-04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0E60CE7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-0.114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2DC932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30516C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-1.939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548B10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0.054</w:t>
            </w:r>
          </w:p>
        </w:tc>
      </w:tr>
    </w:tbl>
    <w:p w14:paraId="745AAFA2" w14:textId="77777777" w:rsidR="00C259D1" w:rsidRDefault="00C259D1" w:rsidP="004C721C"/>
    <w:p w14:paraId="5DCDFEC3" w14:textId="77777777" w:rsidR="00C259D1" w:rsidRPr="00CB6D3C" w:rsidRDefault="00C259D1" w:rsidP="00C259D1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143A785A" w14:textId="2227CDDE" w:rsidR="004C721C" w:rsidRDefault="004C721C" w:rsidP="004C721C"/>
    <w:p w14:paraId="6C1187D3" w14:textId="77777777" w:rsidR="004C721C" w:rsidRDefault="004C721C" w:rsidP="004C721C"/>
    <w:p w14:paraId="3D9762F5" w14:textId="2E2C2436" w:rsidR="004C721C" w:rsidRPr="00BC1B72" w:rsidRDefault="00B24B63" w:rsidP="004C721C">
      <w:pPr>
        <w:widowControl w:val="0"/>
      </w:pPr>
      <w:r>
        <w:rPr>
          <w:b/>
        </w:rPr>
        <w:t>*</w:t>
      </w:r>
      <w:r w:rsidR="004C721C" w:rsidRPr="00BC1B72">
        <w:rPr>
          <w:b/>
        </w:rPr>
        <w:t xml:space="preserve">Supplementary Materials Table </w:t>
      </w:r>
      <w:r w:rsidR="004C721C">
        <w:rPr>
          <w:b/>
        </w:rPr>
        <w:t>D.4.</w:t>
      </w:r>
      <w:r w:rsidR="004C721C" w:rsidRPr="00BC1B72">
        <w:rPr>
          <w:b/>
        </w:rPr>
        <w:t>:</w:t>
      </w:r>
      <w:r w:rsidR="004C721C" w:rsidRPr="00BC1B72">
        <w:t xml:space="preserve"> Results of </w:t>
      </w:r>
      <w:r w:rsidR="004C721C">
        <w:t>post-hoc comparisons</w:t>
      </w:r>
      <w:r w:rsidR="004C721C" w:rsidRPr="00BC1B72">
        <w:t xml:space="preserve"> for </w:t>
      </w:r>
      <w:r w:rsidR="004C721C">
        <w:t>Z-scored SOEP</w:t>
      </w:r>
      <w:r w:rsidR="004C721C" w:rsidRPr="00BC1B72">
        <w:t xml:space="preserve"> risk score </w:t>
      </w:r>
      <w:r w:rsidR="004C721C">
        <w:t>f</w:t>
      </w:r>
      <w:r w:rsidR="004C721C" w:rsidRPr="00BC1B72">
        <w:t xml:space="preserve">or those with a </w:t>
      </w:r>
      <w:r w:rsidR="004C721C">
        <w:t>Normal/Strong</w:t>
      </w:r>
      <w:r w:rsidR="004C721C" w:rsidRPr="00BC1B72">
        <w:t xml:space="preserve"> SOW</w:t>
      </w:r>
      <w:r w:rsidR="004C721C">
        <w:t xml:space="preserve"> of weekday, age, and gender.</w:t>
      </w:r>
    </w:p>
    <w:p w14:paraId="609D99F4" w14:textId="4D5CB026" w:rsidR="004C721C" w:rsidRDefault="004C721C" w:rsidP="00BD3C23">
      <w:pPr>
        <w:rPr>
          <w:b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C259D1" w:rsidRPr="00C259D1" w14:paraId="610ADD85" w14:textId="77777777" w:rsidTr="00C259D1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038746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696E2E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B4CE54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5C2A69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D3B2F8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85B01C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C1D7BF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7E8F5C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4E6F26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C259D1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C259D1" w:rsidRPr="00C259D1" w14:paraId="72DACD28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E1138D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B7F910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DAC9EE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8197A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A507D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299E7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1.554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B1F8C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A1BC3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BD6BB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03E94FAF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FD6AD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F8CF4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35162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9FF97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310FA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32954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0.989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96425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7C43F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477F3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04A86B5A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A29E1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9827C3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3A0EE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5B5E9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48602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9EADB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79FEC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2FB07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92C55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7DB82BDD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2B14A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C3B33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BF247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E5C64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F3CF8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6E64E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2.037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220ED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9F4F6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B5F65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0.896</w:t>
            </w:r>
          </w:p>
        </w:tc>
      </w:tr>
      <w:tr w:rsidR="00C259D1" w:rsidRPr="00C259D1" w14:paraId="43FB026C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77A95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lastRenderedPageBreak/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A7F90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09182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F1244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099EE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218EA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1.481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69B5B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6D17A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314A4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6EAD328D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98BC7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838CF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C3576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FD513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210D9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13EBB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1.704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46C7B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68714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CD7FD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0906B151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794792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BB5CF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EA6105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98EF3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1E924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DECAE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2.173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1B6F6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8D16E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B3C7D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0.644</w:t>
            </w:r>
          </w:p>
        </w:tc>
      </w:tr>
      <w:tr w:rsidR="00C259D1" w:rsidRPr="00C259D1" w14:paraId="0656077E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CD2FF7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B5F1C5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08E0A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9ED7C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C801C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F8C9B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605C8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C9C2F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0.847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48579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7D141DA9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6A1E0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0DCCCD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76B66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4076C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1925E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CEF91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-0.602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35A9D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C24EF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0.547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5C1EB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793AE8D4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C2D6E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BB352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F3262F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0CAD1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5856C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05852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-1.181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D11A5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ECE71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6ACCA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270DC322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03010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4A6FA2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A985BF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7CDFC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A2BF7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99471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4878E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51DC1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75AA2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570DE030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03B9E7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FFC8D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C94FA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01883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D2A76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6DE28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983E7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A14AE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0.875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C23F9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1730518F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5E7FF5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5FB0C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0D5C7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A043F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5BA68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0F8BE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775CD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30520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0.556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C6E44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5BEE3346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B5A5A7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A0D52D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1F138F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3E4A9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-0.378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C03D1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F3E0E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-1.668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0830C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43E58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C8944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20C01D65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31F472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7BA87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FA71B0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E836F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918D4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E4C33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20FAB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3EBC4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0.924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CAF25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3805BE26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34761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bookmarkStart w:id="1" w:name="_GoBack"/>
            <w:bookmarkEnd w:id="1"/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A35EB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75972E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358D7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81BCB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319D2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67F2B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D6F36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44949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47C3FFB2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5C885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E7C8A7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096DF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CD22A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0.061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B847A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A18E5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DF3E5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68083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0.779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101A0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31742C02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35387D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C4F1A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781A4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957BA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B659D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A062B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1.858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F804B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DA7C9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EB499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19208169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C91AFF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1D936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ACF6C3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838BF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9CE5D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290BB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1.295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B268C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6B891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76301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04959642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11477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EEEA5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A18E4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DB54B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4DC91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297F8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0E530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933C0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72E3A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1052B41A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B201BE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F9D6D3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B33FC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A2C16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E2A64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10953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2.007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38CF5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76582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1FAD9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0.96</w:t>
            </w:r>
          </w:p>
        </w:tc>
      </w:tr>
    </w:tbl>
    <w:p w14:paraId="77DE7231" w14:textId="2BCFAEE6" w:rsidR="004C721C" w:rsidRDefault="004C721C" w:rsidP="00BD3C23">
      <w:pPr>
        <w:rPr>
          <w:b/>
        </w:rPr>
      </w:pPr>
    </w:p>
    <w:p w14:paraId="59757303" w14:textId="47C1EC4C" w:rsidR="004C721C" w:rsidRPr="00C259D1" w:rsidRDefault="00C259D1" w:rsidP="00BD3C23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3382E9AD" w14:textId="5F15793F" w:rsidR="004C721C" w:rsidRDefault="004C721C" w:rsidP="00BD3C23">
      <w:pPr>
        <w:rPr>
          <w:b/>
        </w:rPr>
      </w:pPr>
    </w:p>
    <w:p w14:paraId="3BAC87F5" w14:textId="32A0AD19" w:rsidR="00C259D1" w:rsidRDefault="003A47CF" w:rsidP="00C259D1">
      <w:r>
        <w:rPr>
          <w:b/>
        </w:rPr>
        <w:t>*</w:t>
      </w:r>
      <w:r w:rsidR="00C259D1" w:rsidRPr="00BC1B72">
        <w:rPr>
          <w:b/>
        </w:rPr>
        <w:t xml:space="preserve">Supplementary Table </w:t>
      </w:r>
      <w:r w:rsidR="00C259D1">
        <w:rPr>
          <w:b/>
        </w:rPr>
        <w:t>D.5.</w:t>
      </w:r>
      <w:r w:rsidR="00C259D1" w:rsidRPr="00BC1B72">
        <w:rPr>
          <w:b/>
        </w:rPr>
        <w:t xml:space="preserve">: </w:t>
      </w:r>
      <w:r w:rsidR="00C259D1" w:rsidRPr="00BC1B72">
        <w:t xml:space="preserve"> Results of generalized linear model for </w:t>
      </w:r>
      <w:r w:rsidR="00C259D1">
        <w:t>Z-scored SOEP</w:t>
      </w:r>
      <w:r w:rsidR="00C259D1" w:rsidRPr="00BC1B72">
        <w:t xml:space="preserve"> </w:t>
      </w:r>
      <w:r w:rsidR="00C259D1">
        <w:t>f</w:t>
      </w:r>
      <w:r w:rsidR="00C259D1" w:rsidRPr="00BC1B72">
        <w:t xml:space="preserve">or those with a </w:t>
      </w:r>
      <w:r w:rsidR="00C259D1">
        <w:t>Weak</w:t>
      </w:r>
      <w:r w:rsidR="00C259D1" w:rsidRPr="00BC1B72">
        <w:t xml:space="preserve"> SOW</w:t>
      </w:r>
      <w:r w:rsidR="00C259D1">
        <w:t xml:space="preserve"> of weekday only.</w:t>
      </w:r>
    </w:p>
    <w:p w14:paraId="62868909" w14:textId="5E440E49" w:rsidR="00C259D1" w:rsidRDefault="00C259D1" w:rsidP="00C259D1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C259D1" w:rsidRPr="00C259D1" w14:paraId="70918D40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A71041" w14:textId="77777777" w:rsidR="00C259D1" w:rsidRDefault="00C259D1">
            <w:pPr>
              <w:rPr>
                <w:sz w:val="16"/>
                <w:szCs w:val="16"/>
              </w:rPr>
            </w:pPr>
          </w:p>
          <w:p w14:paraId="04525D79" w14:textId="5C9E4AC3" w:rsidR="00C259D1" w:rsidRPr="00C259D1" w:rsidRDefault="00C259D1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D88D0C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A7F801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72E1EE64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835CBA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8922B7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A058378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</w:tr>
      <w:tr w:rsidR="00C259D1" w:rsidRPr="00C259D1" w14:paraId="5EF86A0D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E4B75B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5ACF23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C94A94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0E3EF9F1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0754CA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14C92BD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A62FD4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85C9AF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A97071C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C259D1" w:rsidRPr="00C259D1" w14:paraId="080E8588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096D5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B526D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9F8D1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EF3E79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0990C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0.077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0052B1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520B4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88B14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-0.108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E052FF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0.914</w:t>
            </w:r>
          </w:p>
        </w:tc>
      </w:tr>
      <w:tr w:rsidR="00C259D1" w:rsidRPr="00C259D1" w14:paraId="0524BCEF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25619D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1E882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59D18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3C8ED7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-0.351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4A762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0.266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9A4599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0CD28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F4C65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0695D1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0.787</w:t>
            </w:r>
          </w:p>
        </w:tc>
      </w:tr>
      <w:tr w:rsidR="00C259D1" w:rsidRPr="00C259D1" w14:paraId="68754DC6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70C92E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E2D7E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82A6C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2E4591B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F3D66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E74D46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04787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8E1DF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-1.161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01F365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0.246</w:t>
            </w:r>
          </w:p>
        </w:tc>
      </w:tr>
      <w:tr w:rsidR="00C259D1" w:rsidRPr="00C259D1" w14:paraId="3F986F95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35836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FF553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752BC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7A1D0A0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16396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0.556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AA531A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6EE2E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04A9B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1.615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0EEAE0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0.107</w:t>
            </w:r>
          </w:p>
        </w:tc>
      </w:tr>
      <w:tr w:rsidR="00C259D1" w:rsidRPr="00C259D1" w14:paraId="256A9633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FD83D0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B6B6D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919F6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7A9E683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11392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0.413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1C9B2E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E0404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0F867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0.711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5A566E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0.477</w:t>
            </w:r>
          </w:p>
        </w:tc>
      </w:tr>
      <w:tr w:rsidR="00C259D1" w:rsidRPr="00C259D1" w14:paraId="40AAC7F1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10DEE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44C6A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8589A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0DFE79C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91896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0.361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851E9C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8310C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284C3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0.426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9006EE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0.671</w:t>
            </w:r>
          </w:p>
        </w:tc>
      </w:tr>
      <w:tr w:rsidR="00C259D1" w:rsidRPr="00C259D1" w14:paraId="16720AD1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C53B5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82942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7A9FA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24C347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86A9A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0.353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9274A6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5D357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D9FCD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0.299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AC5845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0.765</w:t>
            </w:r>
          </w:p>
        </w:tc>
      </w:tr>
    </w:tbl>
    <w:p w14:paraId="75E06FA8" w14:textId="77777777" w:rsidR="00C259D1" w:rsidRPr="00C259D1" w:rsidRDefault="00C259D1" w:rsidP="00C259D1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73E4F58F" w14:textId="77777777" w:rsidR="00C259D1" w:rsidRDefault="00C259D1" w:rsidP="00C259D1"/>
    <w:p w14:paraId="64E88A75" w14:textId="77777777" w:rsidR="00C259D1" w:rsidRDefault="00C259D1" w:rsidP="00C259D1"/>
    <w:p w14:paraId="2F9329F6" w14:textId="591D6EEC" w:rsidR="00C259D1" w:rsidRPr="00C259D1" w:rsidRDefault="003A47CF" w:rsidP="00C259D1">
      <w:pPr>
        <w:widowControl w:val="0"/>
      </w:pPr>
      <w:r>
        <w:rPr>
          <w:b/>
        </w:rPr>
        <w:t>*</w:t>
      </w:r>
      <w:r w:rsidR="00C259D1" w:rsidRPr="00BC1B72">
        <w:rPr>
          <w:b/>
        </w:rPr>
        <w:t xml:space="preserve">Supplementary Materials Table </w:t>
      </w:r>
      <w:r w:rsidR="00C259D1">
        <w:rPr>
          <w:b/>
        </w:rPr>
        <w:t>D.6.</w:t>
      </w:r>
      <w:r w:rsidR="00C259D1" w:rsidRPr="00BC1B72">
        <w:rPr>
          <w:b/>
        </w:rPr>
        <w:t>:</w:t>
      </w:r>
      <w:r w:rsidR="00C259D1" w:rsidRPr="00BC1B72">
        <w:t xml:space="preserve"> Results of </w:t>
      </w:r>
      <w:r w:rsidR="00C259D1">
        <w:t>post-hoc comparisons</w:t>
      </w:r>
      <w:r w:rsidR="00C259D1" w:rsidRPr="00BC1B72">
        <w:t xml:space="preserve"> for </w:t>
      </w:r>
      <w:r w:rsidR="00C259D1">
        <w:t>Z-scored SOEP</w:t>
      </w:r>
      <w:r w:rsidR="00C259D1" w:rsidRPr="00BC1B72">
        <w:t xml:space="preserve"> risk score </w:t>
      </w:r>
      <w:r w:rsidR="00C259D1">
        <w:t>f</w:t>
      </w:r>
      <w:r w:rsidR="00C259D1" w:rsidRPr="00BC1B72">
        <w:t xml:space="preserve">or those with a </w:t>
      </w:r>
      <w:r w:rsidR="00C259D1">
        <w:t xml:space="preserve">Weak </w:t>
      </w:r>
      <w:r w:rsidR="00C259D1" w:rsidRPr="00BC1B72">
        <w:t>SOW</w:t>
      </w:r>
      <w:r w:rsidR="00C259D1">
        <w:t xml:space="preserve"> of weekday only.</w:t>
      </w:r>
    </w:p>
    <w:p w14:paraId="6F58C5E3" w14:textId="7C88AB52" w:rsidR="00C259D1" w:rsidRDefault="00C259D1" w:rsidP="00C259D1">
      <w:pPr>
        <w:rPr>
          <w:b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C259D1" w:rsidRPr="00C259D1" w14:paraId="2D7D9725" w14:textId="77777777" w:rsidTr="00C259D1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D856B6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835BA3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5F35B0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9B60A0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D6C31A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07825A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20A298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0A6A46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39BDD18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C259D1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C259D1" w:rsidRPr="00C259D1" w14:paraId="52CBEB7E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1C2D7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095C4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265AD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781A1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8E97F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679E0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25D26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056FD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0.76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09F855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70E8DDE5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162F2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1B674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55B12F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7B403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5BB6F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8780B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61DBE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3DE43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D6904C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3A4646AC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957C6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lastRenderedPageBreak/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D31A2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9FC2C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00408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B78A8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49313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-0.711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F2916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C0141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0.477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FD0D9F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6D72E2C1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12170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09C8D3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6A0E5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B5B2B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96FC4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587CF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BFF06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77120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0.671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8FBC2F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437B55DE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71F75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2A3D0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74754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C4446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80862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A62C4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FD718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F99B7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0.765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4CEFAE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260F5844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99EE1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504E1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D0788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ACF1B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C2D4E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6F45D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1.161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D7165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81855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0.246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2E4294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0DBCE499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B9DE47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911EC3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55F7ED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153E2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FF209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91E4F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-1.615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09ED3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DE18C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E6903A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61C391B2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9A826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893B1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AD2930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1200F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BCA8A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9DDD3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3D423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21A4F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0.787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7C1D2D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335CD2F6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B94E0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F33FC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E1A77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E1ECE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4A12A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B9E45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78968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3354C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0.906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347C4F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5E0D12FA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15F1ED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EEBA4E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6E3EC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6BC04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BBFEB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26AE2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-1.877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F4170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25952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0.061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0D8F3C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792B0D64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9DDA10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C3581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17B17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FF074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C716B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BF683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-1.62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0DB18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5FDCE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0A9B25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47073AE5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AD9D1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70DE50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0D842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944F0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A948A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5487C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-1.461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E9D31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5394C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87FB9C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3DB31A10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6B4C1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52F395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57844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79856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FEDD4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7C2DC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-2.76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F6347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46AF8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0.006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3C813F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0.125</w:t>
            </w:r>
          </w:p>
        </w:tc>
      </w:tr>
      <w:tr w:rsidR="00C259D1" w:rsidRPr="00C259D1" w14:paraId="1C9C62FB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FBB327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14A2C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B499CF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7D6FE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3B5C6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554AB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0.922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212BA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9443D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0.357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5FC56D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496E9AF7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8DE7BD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000C1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DD6ED5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F1A12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BFD20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E8F1E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1.246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949D2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5CEB0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0.213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1B0746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457A3DDC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3BBFC3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386100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EE0995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F23EA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5B000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1D31E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1.324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108CF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FD9B7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F4281C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15B21786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A3F71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4B02D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B9226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69FF5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75ADB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95D15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-0.983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8C051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AC161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0.326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9D7C51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1154BF45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3D1A50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27567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2CE02F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A1338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42B4A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1A73F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-0.704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DFB52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348A2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0.482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4A3F75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050415D4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3A6B7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38C2C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95993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23F16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EFEFA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C8C1B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-0.569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BC553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1EAAC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0.569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08A4EF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68AF39A3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C60D35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F55DA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16C0B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ECC9C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06D80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9B39F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0.891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0CCC5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091F1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0.373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7FAB99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1502653B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430340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E06A5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5C7F5F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8F2B5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7E7B8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56ACF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-1.883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37147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18052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78B45D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47D11684" w14:textId="77777777" w:rsidR="00C259D1" w:rsidRPr="00C259D1" w:rsidRDefault="00C259D1" w:rsidP="00C259D1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2221767B" w14:textId="77777777" w:rsidR="00C259D1" w:rsidRDefault="00C259D1" w:rsidP="00C259D1">
      <w:pPr>
        <w:rPr>
          <w:b/>
        </w:rPr>
      </w:pPr>
    </w:p>
    <w:p w14:paraId="33AC8575" w14:textId="77777777" w:rsidR="00C259D1" w:rsidRDefault="00C259D1" w:rsidP="00C259D1">
      <w:pPr>
        <w:rPr>
          <w:b/>
        </w:rPr>
      </w:pPr>
    </w:p>
    <w:p w14:paraId="68CFC477" w14:textId="42419D6C" w:rsidR="00C259D1" w:rsidRDefault="003A47CF" w:rsidP="00C259D1">
      <w:r>
        <w:rPr>
          <w:b/>
        </w:rPr>
        <w:t>*</w:t>
      </w:r>
      <w:r w:rsidR="00C259D1" w:rsidRPr="00BC1B72">
        <w:rPr>
          <w:b/>
        </w:rPr>
        <w:t xml:space="preserve">Supplementary Table </w:t>
      </w:r>
      <w:r w:rsidR="00C259D1">
        <w:rPr>
          <w:b/>
        </w:rPr>
        <w:t>D.7.</w:t>
      </w:r>
      <w:r w:rsidR="00C259D1" w:rsidRPr="00BC1B72">
        <w:rPr>
          <w:b/>
        </w:rPr>
        <w:t xml:space="preserve">: </w:t>
      </w:r>
      <w:r w:rsidR="00C259D1" w:rsidRPr="00BC1B72">
        <w:t xml:space="preserve"> Results of generalized linear model for </w:t>
      </w:r>
      <w:r w:rsidR="00C259D1">
        <w:t>Z-scored SOEP</w:t>
      </w:r>
      <w:r w:rsidR="00C259D1" w:rsidRPr="00BC1B72">
        <w:t xml:space="preserve"> </w:t>
      </w:r>
      <w:r w:rsidR="00C259D1">
        <w:t>f</w:t>
      </w:r>
      <w:r w:rsidR="00C259D1" w:rsidRPr="00BC1B72">
        <w:t xml:space="preserve">or those with a </w:t>
      </w:r>
      <w:r w:rsidR="00C259D1">
        <w:t>Weak</w:t>
      </w:r>
      <w:r w:rsidR="00C259D1" w:rsidRPr="00BC1B72">
        <w:t xml:space="preserve"> SOW</w:t>
      </w:r>
      <w:r w:rsidR="00C259D1">
        <w:t xml:space="preserve"> of weekday, age, and gender.</w:t>
      </w:r>
    </w:p>
    <w:p w14:paraId="1373AC40" w14:textId="57A3BE8F" w:rsidR="00C259D1" w:rsidRDefault="00C259D1" w:rsidP="00C259D1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992"/>
        <w:gridCol w:w="992"/>
        <w:gridCol w:w="1011"/>
        <w:gridCol w:w="992"/>
        <w:gridCol w:w="978"/>
        <w:gridCol w:w="993"/>
        <w:gridCol w:w="993"/>
        <w:gridCol w:w="993"/>
      </w:tblGrid>
      <w:tr w:rsidR="00C259D1" w:rsidRPr="00C259D1" w14:paraId="22C351DE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0BC7B6E9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7C0B980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7992777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  <w:tc>
          <w:tcPr>
            <w:tcW w:w="1631" w:type="pct"/>
            <w:gridSpan w:val="3"/>
            <w:shd w:val="clear" w:color="auto" w:fill="auto"/>
            <w:noWrap/>
            <w:vAlign w:val="bottom"/>
            <w:hideMark/>
          </w:tcPr>
          <w:p w14:paraId="198BAA0B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E07291C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3C0EB18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B07BBFA" w14:textId="77777777" w:rsidR="00C259D1" w:rsidRPr="00C259D1" w:rsidRDefault="00C259D1">
            <w:pPr>
              <w:rPr>
                <w:sz w:val="16"/>
                <w:szCs w:val="16"/>
              </w:rPr>
            </w:pPr>
          </w:p>
        </w:tc>
      </w:tr>
      <w:tr w:rsidR="00C259D1" w:rsidRPr="00C259D1" w14:paraId="017715DA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3A2888CA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01490BD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00176F4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33D55BF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30F3177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8E97B19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02448E6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B0D58B9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A11A1C0" w14:textId="77777777" w:rsidR="00C259D1" w:rsidRPr="00C259D1" w:rsidRDefault="00C259D1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C259D1" w:rsidRPr="00C259D1" w14:paraId="113D278D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508DEA2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F5D404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7779BC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29F7C0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0.017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B66F45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7B94E2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AF81B3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B37E54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2.355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A64347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0.019</w:t>
            </w:r>
          </w:p>
        </w:tc>
      </w:tr>
      <w:tr w:rsidR="00C259D1" w:rsidRPr="00C259D1" w14:paraId="721DD890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722304CA" w14:textId="5E7538B8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 xml:space="preserve">Male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C259D1">
              <w:rPr>
                <w:color w:val="333333"/>
                <w:sz w:val="16"/>
                <w:szCs w:val="16"/>
              </w:rPr>
              <w:t xml:space="preserve"> Female</w:t>
            </w:r>
            <w:r>
              <w:rPr>
                <w:color w:val="333333"/>
                <w:sz w:val="16"/>
                <w:szCs w:val="16"/>
              </w:rPr>
              <w:t>***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47BBEE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0.518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A57982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D741FA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0.347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AEE1DB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0.688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3BF687D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0.518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BC609D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774429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5.966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22A76D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C259D1" w:rsidRPr="00C259D1" w14:paraId="409269B2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7E0A10EF" w14:textId="31BFE09A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Age</w:t>
            </w:r>
            <w:r>
              <w:rPr>
                <w:color w:val="333333"/>
                <w:sz w:val="16"/>
                <w:szCs w:val="16"/>
              </w:rPr>
              <w:t>***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3388E2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-0.016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BB1FBE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618C9C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-0.022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0024F8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33B1E5A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-0.205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AC3276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BCC8DE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-5.199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16D138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C259D1" w:rsidRPr="00C259D1" w14:paraId="7D5BD09B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4BEDBB1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A2F2AA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E837B6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522875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-0.297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8B016B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0.292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46641DB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9D5721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C85B59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-0.015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09348C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0.988</w:t>
            </w:r>
          </w:p>
        </w:tc>
      </w:tr>
      <w:tr w:rsidR="00C259D1" w:rsidRPr="00C259D1" w14:paraId="19CC012A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465ED41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EFBC4C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-0.173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BB9169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6A50C0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-0.471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4CA581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41A1EFA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-0.173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C7495B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FA06D7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-1.14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8943BE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0.255</w:t>
            </w:r>
          </w:p>
        </w:tc>
      </w:tr>
      <w:tr w:rsidR="00C259D1" w:rsidRPr="00C259D1" w14:paraId="5E0F7E8E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42556AB8" w14:textId="1E262166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 xml:space="preserve">Thu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C259D1">
              <w:rPr>
                <w:color w:val="333333"/>
                <w:sz w:val="16"/>
                <w:szCs w:val="16"/>
              </w:rPr>
              <w:t xml:space="preserve"> Mon</w:t>
            </w:r>
            <w:r>
              <w:rPr>
                <w:color w:val="333333"/>
                <w:sz w:val="16"/>
                <w:szCs w:val="16"/>
              </w:rPr>
              <w:t>*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1EBF31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0.304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3DA199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1158ED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0.011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31518F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0.597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B6C375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0.304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193DC8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07ED07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2.04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C0F9D3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0.042</w:t>
            </w:r>
          </w:p>
        </w:tc>
      </w:tr>
      <w:tr w:rsidR="00C259D1" w:rsidRPr="00C259D1" w14:paraId="346B9115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1376E82D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3B5D0F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0.062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11EDD5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81F0AC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-0.227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9EC836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0.352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0178E97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0.062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6A1EFA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D727BB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0.422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C01998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0.673</w:t>
            </w:r>
          </w:p>
        </w:tc>
      </w:tr>
      <w:tr w:rsidR="00C259D1" w:rsidRPr="00C259D1" w14:paraId="3A22B343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1DA99F95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F5BDF8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0.065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29A69E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8DD771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-0.218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32DB13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0.348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AF3CC3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0.065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5ED456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A8C2C8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0.449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E95F69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0.653</w:t>
            </w:r>
          </w:p>
        </w:tc>
      </w:tr>
      <w:tr w:rsidR="00C259D1" w:rsidRPr="00C259D1" w14:paraId="6F93F12A" w14:textId="77777777" w:rsidTr="00C259D1">
        <w:trPr>
          <w:trHeight w:val="320"/>
        </w:trPr>
        <w:tc>
          <w:tcPr>
            <w:tcW w:w="654" w:type="pct"/>
            <w:shd w:val="clear" w:color="auto" w:fill="auto"/>
            <w:noWrap/>
            <w:vAlign w:val="bottom"/>
            <w:hideMark/>
          </w:tcPr>
          <w:p w14:paraId="6043DD17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685ADB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0.024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165668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A1BDD6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-0.268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A08A7E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0.316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391D542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0.024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53342D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A986C6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0.16</w:t>
            </w:r>
          </w:p>
        </w:tc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4828E2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0.873</w:t>
            </w:r>
          </w:p>
        </w:tc>
      </w:tr>
    </w:tbl>
    <w:p w14:paraId="324ED862" w14:textId="77777777" w:rsidR="00C259D1" w:rsidRPr="00C259D1" w:rsidRDefault="00C259D1" w:rsidP="00C259D1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3FD24D57" w14:textId="77777777" w:rsidR="00C259D1" w:rsidRDefault="00C259D1" w:rsidP="00C259D1"/>
    <w:p w14:paraId="7E2DC8FE" w14:textId="77777777" w:rsidR="00C259D1" w:rsidRDefault="00C259D1" w:rsidP="00C259D1"/>
    <w:p w14:paraId="05B1025B" w14:textId="6A4114FE" w:rsidR="00C259D1" w:rsidRPr="00BC1B72" w:rsidRDefault="003A47CF" w:rsidP="00C259D1">
      <w:pPr>
        <w:widowControl w:val="0"/>
      </w:pPr>
      <w:r>
        <w:rPr>
          <w:b/>
        </w:rPr>
        <w:t>*</w:t>
      </w:r>
      <w:r w:rsidR="00C259D1" w:rsidRPr="00BC1B72">
        <w:rPr>
          <w:b/>
        </w:rPr>
        <w:t xml:space="preserve">Supplementary Materials Table </w:t>
      </w:r>
      <w:r w:rsidR="00C259D1">
        <w:rPr>
          <w:b/>
        </w:rPr>
        <w:t>D.8.</w:t>
      </w:r>
      <w:r w:rsidR="00C259D1" w:rsidRPr="00BC1B72">
        <w:rPr>
          <w:b/>
        </w:rPr>
        <w:t>:</w:t>
      </w:r>
      <w:r w:rsidR="00C259D1" w:rsidRPr="00BC1B72">
        <w:t xml:space="preserve"> Results of </w:t>
      </w:r>
      <w:r w:rsidR="00C259D1">
        <w:t>post-hoc comparisons</w:t>
      </w:r>
      <w:r w:rsidR="00C259D1" w:rsidRPr="00BC1B72">
        <w:t xml:space="preserve"> for </w:t>
      </w:r>
      <w:r w:rsidR="00C259D1">
        <w:t>Z-scored SOEP</w:t>
      </w:r>
      <w:r w:rsidR="00C259D1" w:rsidRPr="00BC1B72">
        <w:t xml:space="preserve"> risk score </w:t>
      </w:r>
      <w:r w:rsidR="00C259D1">
        <w:t>f</w:t>
      </w:r>
      <w:r w:rsidR="00C259D1" w:rsidRPr="00BC1B72">
        <w:t xml:space="preserve">or those with a </w:t>
      </w:r>
      <w:r w:rsidR="00C259D1">
        <w:t xml:space="preserve">Weak </w:t>
      </w:r>
      <w:r w:rsidR="00C259D1" w:rsidRPr="00BC1B72">
        <w:t>SOW</w:t>
      </w:r>
      <w:r w:rsidR="00C259D1">
        <w:t xml:space="preserve"> of weekday, age, and gender.</w:t>
      </w:r>
    </w:p>
    <w:p w14:paraId="55D95155" w14:textId="0D1215DB" w:rsidR="00C259D1" w:rsidRDefault="00C259D1" w:rsidP="00BD3C23">
      <w:pPr>
        <w:rPr>
          <w:b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C259D1" w:rsidRPr="00C259D1" w14:paraId="712248C4" w14:textId="77777777" w:rsidTr="00C259D1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C62117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F03DE1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82C85E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4D79A3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406AF6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5425E0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3DD94B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C5E0B3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A49ED53" w14:textId="77777777" w:rsidR="00C259D1" w:rsidRPr="00C259D1" w:rsidRDefault="00C259D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259D1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C259D1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C259D1" w:rsidRPr="00C259D1" w14:paraId="28514EDE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4E6935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270693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33F397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14DEE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B8A8E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345CF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E0432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7D28E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0.986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D97EC4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24921F02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4B6F0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EEDA8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421A0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EC4B3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0.038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0F49D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8F848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DD2D2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1AFF4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0.792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9BFF7C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319312DB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BC57A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7BB042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25A0D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98B2F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-0.062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16C3E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65B59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F4C27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D624A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0.673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549F6E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0C2A2B89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4721E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ECFD5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C03C8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DF419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-0.065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E508F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95B8E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E3799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BB8EF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0.653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169353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20E50947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D4E9F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211967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D8486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5D816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3A809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6527A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B028D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1B5F6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0.873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128AF9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1D705B7C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A19EF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5C501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79141D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05783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E2EF5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03B58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57608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1F9B4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0.255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895948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43D03FD9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72668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D3677D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35ED5D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E0098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-0.304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D9C2D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14097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-2.04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BD15B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F7F43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D61965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0.877</w:t>
            </w:r>
          </w:p>
        </w:tc>
      </w:tr>
      <w:tr w:rsidR="00C259D1" w:rsidRPr="00C259D1" w14:paraId="7078AFDB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2E37EF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2485F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345323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66299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56C22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63176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859DF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09D48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0.988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32A7FE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0827D5F4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FF4B95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038A0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D3859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B8B12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71AB1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BE785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1B5E4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FD686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0.775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19ABBE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386BE3BF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47B23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8D4AF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80BA5F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7A988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3AD1A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89E6A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-1.572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639A7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28DD5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8C0D30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5D722820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0CDF12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D6705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A1437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A57E4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-0.238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EB1C8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B3191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-1.622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D7BA8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1C18C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DEF393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74D7FBAF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7A424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4E1BF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9317E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092F4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682E6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CA182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-1.305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0DD3C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8369C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C7E503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2101134D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DF6123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9E393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066B25" w14:textId="565B17C1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  <w:r>
              <w:rPr>
                <w:color w:val="333333"/>
                <w:sz w:val="16"/>
                <w:szCs w:val="16"/>
              </w:rPr>
              <w:t>*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4934B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776AB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46482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-3.16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4AA6D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EF08B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32EAF1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0.035</w:t>
            </w:r>
          </w:p>
        </w:tc>
      </w:tr>
      <w:tr w:rsidR="00C259D1" w:rsidRPr="00C259D1" w14:paraId="32E7F59A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4E3F0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D5938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89E95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CA01D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B4FD95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70EF4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1.647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977E4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D5738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0BE62F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48370152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C5D430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69F49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D9968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6FB58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9477CE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C4D94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1.668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D1330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A00AA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6C5AAD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4A8C261D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3A8820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84E53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5AC55A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51E67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04064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70B1F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1.896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68666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2EAD8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0.058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0C401F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737A81DA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9F0803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03675B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A0E918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1B322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600CD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DA3613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59752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F05BD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0.663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B003EEB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6DB6612E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D4892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9E4183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43F5BC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37218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0D6DD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3C97D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-0.463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9AFEA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28592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0.644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7F1437A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5DEC4537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BB14F4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1F9635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D22042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2C55E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E73A4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B4AA8F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-0.174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002331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52D05C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0.862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0105728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1ED524E7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2824D9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1A78D1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99B78E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237CF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7D8996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1428E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7101C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5CFDA4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0.262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C7B3CB7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1</w:t>
            </w:r>
          </w:p>
        </w:tc>
      </w:tr>
      <w:tr w:rsidR="00C259D1" w:rsidRPr="00C259D1" w14:paraId="38500760" w14:textId="77777777" w:rsidTr="00C259D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F5857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0DEE02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70C386" w14:textId="77777777" w:rsidR="00C259D1" w:rsidRPr="00C259D1" w:rsidRDefault="00C259D1">
            <w:pPr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09F52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-0.306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0F7ED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80C5A2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-2.055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2AAA0D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CA7229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0.04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28A8D00" w14:textId="77777777" w:rsidR="00C259D1" w:rsidRPr="00C259D1" w:rsidRDefault="00C259D1">
            <w:pPr>
              <w:jc w:val="right"/>
              <w:rPr>
                <w:color w:val="333333"/>
                <w:sz w:val="16"/>
                <w:szCs w:val="16"/>
              </w:rPr>
            </w:pPr>
            <w:r w:rsidRPr="00C259D1">
              <w:rPr>
                <w:color w:val="333333"/>
                <w:sz w:val="16"/>
                <w:szCs w:val="16"/>
              </w:rPr>
              <w:t>0.846</w:t>
            </w:r>
          </w:p>
        </w:tc>
      </w:tr>
    </w:tbl>
    <w:p w14:paraId="6E85AE92" w14:textId="77777777" w:rsidR="00C259D1" w:rsidRPr="00C259D1" w:rsidRDefault="00C259D1" w:rsidP="00C259D1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793ADF43" w14:textId="6293F737" w:rsidR="00C259D1" w:rsidRDefault="00C259D1" w:rsidP="00BD3C23">
      <w:pPr>
        <w:rPr>
          <w:b/>
        </w:rPr>
      </w:pPr>
    </w:p>
    <w:p w14:paraId="6A9582FE" w14:textId="6E75F98A" w:rsidR="00B34AEC" w:rsidRPr="007558C0" w:rsidRDefault="00B24B63" w:rsidP="00B34AEC">
      <w:r>
        <w:rPr>
          <w:b/>
        </w:rPr>
        <w:t>*</w:t>
      </w:r>
      <w:r w:rsidR="00B34AEC" w:rsidRPr="007558C0">
        <w:rPr>
          <w:b/>
        </w:rPr>
        <w:t>Supplementary Table D.</w:t>
      </w:r>
      <w:r w:rsidR="00E13584">
        <w:rPr>
          <w:b/>
        </w:rPr>
        <w:t>9</w:t>
      </w:r>
      <w:r w:rsidR="00B34AEC" w:rsidRPr="007558C0">
        <w:rPr>
          <w:b/>
        </w:rPr>
        <w:t xml:space="preserve">.: </w:t>
      </w:r>
      <w:r w:rsidR="00B34AEC" w:rsidRPr="007558C0">
        <w:t xml:space="preserve"> Results of generalized linear model for Z-scored DOSPERT for those with a Normal/Strong SOW of weekday only.</w:t>
      </w:r>
    </w:p>
    <w:p w14:paraId="7F53B62D" w14:textId="4980DD73" w:rsidR="007558C0" w:rsidRDefault="007558C0" w:rsidP="00B34AEC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7558C0" w:rsidRPr="007558C0" w14:paraId="48AEB211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E14869" w14:textId="77777777" w:rsidR="007558C0" w:rsidRPr="007558C0" w:rsidRDefault="007558C0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A3A148" w14:textId="77777777" w:rsidR="007558C0" w:rsidRPr="007558C0" w:rsidRDefault="007558C0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6F4FC1" w14:textId="77777777" w:rsidR="007558C0" w:rsidRPr="007558C0" w:rsidRDefault="007558C0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455357AF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57B3BC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970100" w14:textId="77777777" w:rsidR="007558C0" w:rsidRPr="007558C0" w:rsidRDefault="007558C0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00E1E56" w14:textId="77777777" w:rsidR="007558C0" w:rsidRPr="007558C0" w:rsidRDefault="007558C0">
            <w:pPr>
              <w:rPr>
                <w:sz w:val="16"/>
                <w:szCs w:val="16"/>
              </w:rPr>
            </w:pPr>
          </w:p>
        </w:tc>
      </w:tr>
      <w:tr w:rsidR="007558C0" w:rsidRPr="007558C0" w14:paraId="33B6539A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F2146F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06D37F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EC7BA4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D500783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3D0AA1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ACD7464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F6F91E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BFD71B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9ABED2A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7558C0" w:rsidRPr="007558C0" w14:paraId="3AD20702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B211A2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5B7A1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68E44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10A831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-0.121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53B02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0.114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49A3EE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6C299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84617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-0.059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D9CFE3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0.953</w:t>
            </w:r>
          </w:p>
        </w:tc>
      </w:tr>
      <w:tr w:rsidR="007558C0" w:rsidRPr="007558C0" w14:paraId="7576709B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63AF05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3E1DB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07F47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0.216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2F39548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-0.261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6D028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0.59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206F16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68AA2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5485E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0.76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EA25A7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0.448</w:t>
            </w:r>
          </w:p>
        </w:tc>
      </w:tr>
      <w:tr w:rsidR="007558C0" w:rsidRPr="007558C0" w14:paraId="1539FB13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CAEC88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E111E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794F8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BEC716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-0.464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C7D00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0.369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484017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3A290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44946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-0.225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AFD5F3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0.822</w:t>
            </w:r>
          </w:p>
        </w:tc>
      </w:tr>
      <w:tr w:rsidR="007558C0" w:rsidRPr="007558C0" w14:paraId="43270955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61CFC2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 - Mon*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6C26B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16CB7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C87A37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-0.912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96D7F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-0.028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7E8AA8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E2B79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A8E3D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-2.095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939380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0.037</w:t>
            </w:r>
          </w:p>
        </w:tc>
      </w:tr>
      <w:tr w:rsidR="007558C0" w:rsidRPr="007558C0" w14:paraId="28C311F7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9DE2D6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14073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6633F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5E4097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4BBAF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0.65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C50CAC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7F485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06557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0.947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608C03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0.344</w:t>
            </w:r>
          </w:p>
        </w:tc>
      </w:tr>
      <w:tr w:rsidR="007558C0" w:rsidRPr="007558C0" w14:paraId="2B01A17A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95009A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4505E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00A00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0.23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7708D57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-0.433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F2C9D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0.471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53533C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0F9BB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D5166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0.083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3C8D78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0.934</w:t>
            </w:r>
          </w:p>
        </w:tc>
      </w:tr>
      <w:tr w:rsidR="007558C0" w:rsidRPr="007558C0" w14:paraId="0BE636C5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9C7EB6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B6119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CCAE7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44E977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-0.391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15E14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0.482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0708FA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44B7B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49A9F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0.206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10A86E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0.837</w:t>
            </w:r>
          </w:p>
        </w:tc>
      </w:tr>
    </w:tbl>
    <w:p w14:paraId="3FD5C732" w14:textId="77777777" w:rsidR="007558C0" w:rsidRPr="00C259D1" w:rsidRDefault="007558C0" w:rsidP="007558C0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6FBC5D6A" w14:textId="77777777" w:rsidR="007558C0" w:rsidRPr="00B34AEC" w:rsidRDefault="007558C0" w:rsidP="00B34AEC">
      <w:pPr>
        <w:rPr>
          <w:highlight w:val="yellow"/>
        </w:rPr>
      </w:pPr>
    </w:p>
    <w:p w14:paraId="3812E47A" w14:textId="47D3DD48" w:rsidR="00B34AEC" w:rsidRPr="00B34AEC" w:rsidRDefault="00B34AEC" w:rsidP="00B34AEC">
      <w:pPr>
        <w:rPr>
          <w:highlight w:val="yellow"/>
        </w:rPr>
      </w:pPr>
    </w:p>
    <w:p w14:paraId="2A42C45E" w14:textId="3EF31FBD" w:rsidR="00B34AEC" w:rsidRPr="00BC1B72" w:rsidRDefault="00B24B63" w:rsidP="00B34AEC">
      <w:pPr>
        <w:widowControl w:val="0"/>
      </w:pPr>
      <w:r>
        <w:rPr>
          <w:b/>
        </w:rPr>
        <w:t>*</w:t>
      </w:r>
      <w:r w:rsidR="00B34AEC" w:rsidRPr="007558C0">
        <w:rPr>
          <w:b/>
        </w:rPr>
        <w:t>Supplementary Materials Table D.</w:t>
      </w:r>
      <w:r w:rsidR="00E13584">
        <w:rPr>
          <w:b/>
        </w:rPr>
        <w:t>10</w:t>
      </w:r>
      <w:r w:rsidR="00B34AEC" w:rsidRPr="007558C0">
        <w:rPr>
          <w:b/>
        </w:rPr>
        <w:t>.:</w:t>
      </w:r>
      <w:r w:rsidR="00B34AEC" w:rsidRPr="007558C0">
        <w:t xml:space="preserve"> Results of post-hoc comparisons for Z-scored </w:t>
      </w:r>
      <w:r w:rsidR="007558C0" w:rsidRPr="007558C0">
        <w:lastRenderedPageBreak/>
        <w:t>DOSPERT</w:t>
      </w:r>
      <w:r w:rsidR="00B34AEC" w:rsidRPr="007558C0">
        <w:t xml:space="preserve"> risk score for those with a Normal/Strong SOW of weekday only.</w:t>
      </w:r>
    </w:p>
    <w:p w14:paraId="25DCFF81" w14:textId="0747AC00" w:rsidR="00B34AEC" w:rsidRDefault="00B34AEC" w:rsidP="00B34AEC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7558C0" w:rsidRPr="007558C0" w14:paraId="76AAC57C" w14:textId="77777777" w:rsidTr="007558C0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42BBA8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261EB6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74D734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70AA61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44FF76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0942DC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56C878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554F35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6CC4CCA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7558C0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7558C0" w:rsidRPr="007558C0" w14:paraId="141397BA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6719AA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504CB9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9C375D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04C2A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AD432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F64D5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0.822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01ED7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FF55B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0.412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188B1A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0DDC8648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B0886C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6E6682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5F69CF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6B093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4D1C6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46A52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0.734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3BD4C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5F259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0.464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C330F3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604761BB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1839F1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73BED3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6C6A30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327C7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DECB6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2F3D1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-0.947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48489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14C40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0.344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8B058B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0603614C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7D1E33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FC4725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422E41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F56F5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BC726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7ED76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1A646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8AC96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0.934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A5CD27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66F828C3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B86551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13C3EC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4FF300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2A1EA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E74D8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9611D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37C1E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17398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0.837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C06ABC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58097579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40A145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77CB81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C6DBDE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EDC2D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58A13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2DEFD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5790D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5C00E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0.822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A9BDA1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15DBE8CE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EC7EBE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C72C6A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FFE635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2F30E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7504B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42835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2.095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B4CC6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11C58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0.037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1D2FA6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0.78</w:t>
            </w:r>
          </w:p>
        </w:tc>
      </w:tr>
      <w:tr w:rsidR="007558C0" w:rsidRPr="007558C0" w14:paraId="7A2EEC3C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7ED598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D4FFE3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696EDF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CF3ED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-0.164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A9E80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36A03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AE639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2FC38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0.448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16C7E1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1384EDE7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29A17F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256DF6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F854B5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D64B2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0E78E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4200C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-0.114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25971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22D08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0.909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8A6D6A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6420BE7F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A783B8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750AA7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267637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921C1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4D290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2BB6A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-1.199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0A041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4C031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0.232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61FFC5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6E9F19E5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38E8A6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421254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C5FB2E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41E55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06DA1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EAA99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79910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BE6F3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0.765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3BDACE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0607A984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B14952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56B49D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5BE578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7EFEF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072EE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A02FF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-0.435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5CBF7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2B176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0.664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72E4B3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42D9E522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FED317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F504A7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C058B5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17C9A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0.423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A00AD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CBFD9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1.942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CB975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7AB60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0.053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4A541C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1543BED9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3821C4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7442EE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387F6D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7D3FB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-0.682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01C4B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E38E2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-2.98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D1052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C039C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57499F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0.066</w:t>
            </w:r>
          </w:p>
        </w:tc>
      </w:tr>
      <w:tr w:rsidR="007558C0" w:rsidRPr="007558C0" w14:paraId="05C99B73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FD5921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514013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13E0C2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A253B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-0.489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73244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4438A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-2.08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3E054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5C7D5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0.038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841F7B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0.807</w:t>
            </w:r>
          </w:p>
        </w:tc>
      </w:tr>
      <w:tr w:rsidR="007558C0" w:rsidRPr="007558C0" w14:paraId="34B7B389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5D4E71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96F959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E8C34A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98E6B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-0.516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D8E06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2610C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-2.27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5FA7E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B9D09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0.024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B84121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0.504</w:t>
            </w:r>
          </w:p>
        </w:tc>
      </w:tr>
      <w:tr w:rsidR="007558C0" w:rsidRPr="007558C0" w14:paraId="414D27CC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6F4FD0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558526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E1F18D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FC73A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EEC2A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AEAF2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832CC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58FF6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0.832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D4A954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751FB58A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FC8BA2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85AD7A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5D032E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4FB7B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48475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E6B11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0.639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24DEA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7E8CF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0.523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BF22FC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6D9F90CB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845D93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06C6B6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022D0D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872C0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B00BD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C3ED8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0.543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7C68E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D222D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0.588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0905F2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4EE8FFF6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82A0FA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665995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877CE5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CF603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ABF88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6A09E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1.015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0A482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7F796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0.311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F605D5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6B23BF53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B04CCB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7EEC14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33770F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6B525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0.635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42AFE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639BD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2.858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5D8BC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C8058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0.005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2888A0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0.096</w:t>
            </w:r>
          </w:p>
        </w:tc>
      </w:tr>
    </w:tbl>
    <w:p w14:paraId="565CA9D7" w14:textId="77777777" w:rsidR="007558C0" w:rsidRPr="00C259D1" w:rsidRDefault="007558C0" w:rsidP="007558C0">
      <w:pPr>
        <w:rPr>
          <w:i/>
          <w:iCs/>
          <w:sz w:val="18"/>
          <w:szCs w:val="18"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639E1F84" w14:textId="442BE88A" w:rsidR="007558C0" w:rsidRDefault="007558C0" w:rsidP="00B34AEC"/>
    <w:p w14:paraId="6384CAF3" w14:textId="77777777" w:rsidR="007558C0" w:rsidRDefault="007558C0" w:rsidP="00B34AEC"/>
    <w:p w14:paraId="2CB4DA0C" w14:textId="10157233" w:rsidR="00B34AEC" w:rsidRPr="00BC1B72" w:rsidRDefault="00B24B63" w:rsidP="00B34AEC">
      <w:pPr>
        <w:widowControl w:val="0"/>
      </w:pPr>
      <w:r>
        <w:rPr>
          <w:b/>
        </w:rPr>
        <w:t>*</w:t>
      </w:r>
      <w:r w:rsidR="00B34AEC" w:rsidRPr="00BC1B72">
        <w:rPr>
          <w:b/>
        </w:rPr>
        <w:t xml:space="preserve">Supplementary Materials Table </w:t>
      </w:r>
      <w:r w:rsidR="00B34AEC">
        <w:rPr>
          <w:b/>
        </w:rPr>
        <w:t>D.1</w:t>
      </w:r>
      <w:r w:rsidR="00E13584">
        <w:rPr>
          <w:b/>
        </w:rPr>
        <w:t>1</w:t>
      </w:r>
      <w:r w:rsidR="00B34AEC">
        <w:rPr>
          <w:b/>
        </w:rPr>
        <w:t>.</w:t>
      </w:r>
      <w:r w:rsidR="00B34AEC" w:rsidRPr="00BC1B72">
        <w:rPr>
          <w:b/>
        </w:rPr>
        <w:t>:</w:t>
      </w:r>
      <w:r w:rsidR="00B34AEC" w:rsidRPr="00BC1B72">
        <w:t xml:space="preserve"> Results of generalized linear model for </w:t>
      </w:r>
      <w:r w:rsidR="00B34AEC">
        <w:t>Z-scored DOSPERT</w:t>
      </w:r>
      <w:r w:rsidR="00B34AEC" w:rsidRPr="00BC1B72">
        <w:t xml:space="preserve"> risk score </w:t>
      </w:r>
      <w:r w:rsidR="00B34AEC">
        <w:t>f</w:t>
      </w:r>
      <w:r w:rsidR="00B34AEC" w:rsidRPr="00BC1B72">
        <w:t xml:space="preserve">or those with a </w:t>
      </w:r>
      <w:r w:rsidR="00B34AEC">
        <w:t xml:space="preserve">Normal/Strong </w:t>
      </w:r>
      <w:r w:rsidR="00B34AEC" w:rsidRPr="00BC1B72">
        <w:t>SOW</w:t>
      </w:r>
      <w:r w:rsidR="00B34AEC">
        <w:t xml:space="preserve"> of weekday, age, and gender.</w:t>
      </w:r>
    </w:p>
    <w:p w14:paraId="5663883A" w14:textId="77777777" w:rsidR="00B34AEC" w:rsidRDefault="00B34AEC" w:rsidP="00B34AEC"/>
    <w:tbl>
      <w:tblPr>
        <w:tblW w:w="9180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900"/>
        <w:gridCol w:w="810"/>
        <w:gridCol w:w="1080"/>
        <w:gridCol w:w="1080"/>
        <w:gridCol w:w="1080"/>
        <w:gridCol w:w="990"/>
        <w:gridCol w:w="990"/>
        <w:gridCol w:w="990"/>
      </w:tblGrid>
      <w:tr w:rsidR="00B34AEC" w:rsidRPr="00F15352" w14:paraId="582A3D29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36E092A" w14:textId="77777777" w:rsidR="00B34AEC" w:rsidRDefault="00B34AEC" w:rsidP="003B2FAB">
            <w:pPr>
              <w:rPr>
                <w:sz w:val="16"/>
                <w:szCs w:val="16"/>
              </w:rPr>
            </w:pPr>
          </w:p>
          <w:p w14:paraId="6F625FE7" w14:textId="77777777" w:rsidR="00B34AEC" w:rsidRPr="00F15352" w:rsidRDefault="00B34AEC" w:rsidP="003B2FA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C062458" w14:textId="77777777" w:rsidR="00B34AEC" w:rsidRPr="00F15352" w:rsidRDefault="00B34AEC" w:rsidP="003B2FAB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2AD0E87" w14:textId="77777777" w:rsidR="00B34AEC" w:rsidRPr="00F15352" w:rsidRDefault="00B34AEC" w:rsidP="003B2FAB">
            <w:pPr>
              <w:rPr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shd w:val="clear" w:color="auto" w:fill="auto"/>
            <w:noWrap/>
            <w:vAlign w:val="bottom"/>
            <w:hideMark/>
          </w:tcPr>
          <w:p w14:paraId="4412FA41" w14:textId="77777777" w:rsidR="00B34AEC" w:rsidRPr="00F15352" w:rsidRDefault="00B34AEC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15352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71765B6" w14:textId="77777777" w:rsidR="00B34AEC" w:rsidRPr="00F15352" w:rsidRDefault="00B34AEC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7A5B648" w14:textId="77777777" w:rsidR="00B34AEC" w:rsidRPr="00F15352" w:rsidRDefault="00B34AEC" w:rsidP="003B2FAB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B4EC6B7" w14:textId="77777777" w:rsidR="00B34AEC" w:rsidRPr="00F15352" w:rsidRDefault="00B34AEC" w:rsidP="003B2FAB">
            <w:pPr>
              <w:rPr>
                <w:sz w:val="16"/>
                <w:szCs w:val="16"/>
              </w:rPr>
            </w:pPr>
          </w:p>
        </w:tc>
      </w:tr>
      <w:tr w:rsidR="00B34AEC" w:rsidRPr="00F15352" w14:paraId="55FA7D10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7793033" w14:textId="77777777" w:rsidR="00B34AEC" w:rsidRPr="00F15352" w:rsidRDefault="00B34AEC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15352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F3AFA5B" w14:textId="77777777" w:rsidR="00B34AEC" w:rsidRPr="00F15352" w:rsidRDefault="00B34AEC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15352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4A34922" w14:textId="77777777" w:rsidR="00B34AEC" w:rsidRPr="00F15352" w:rsidRDefault="00B34AEC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15352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7394930" w14:textId="77777777" w:rsidR="00B34AEC" w:rsidRPr="00F15352" w:rsidRDefault="00B34AEC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15352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BB973E1" w14:textId="77777777" w:rsidR="00B34AEC" w:rsidRPr="00F15352" w:rsidRDefault="00B34AEC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15352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49F567A" w14:textId="77777777" w:rsidR="00B34AEC" w:rsidRPr="00F15352" w:rsidRDefault="00B34AEC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15352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FC57B0E" w14:textId="77777777" w:rsidR="00B34AEC" w:rsidRPr="00F15352" w:rsidRDefault="00B34AEC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15352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60EC823" w14:textId="77777777" w:rsidR="00B34AEC" w:rsidRPr="00F15352" w:rsidRDefault="00B34AEC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15352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020D0E4" w14:textId="77777777" w:rsidR="00B34AEC" w:rsidRPr="00F15352" w:rsidRDefault="00B34AEC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15352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B34AEC" w:rsidRPr="00F15352" w14:paraId="4882E868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59CBE89" w14:textId="77777777" w:rsidR="00B34AEC" w:rsidRPr="00F15352" w:rsidRDefault="00B34AEC" w:rsidP="003B2FAB">
            <w:pPr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9463A93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6420B12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0.060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EAF7A11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-0.083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CEAD7C8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8650C5E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7983D87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67D338B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0.583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C2F2A9F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0.56</w:t>
            </w:r>
            <w:r>
              <w:rPr>
                <w:color w:val="333333"/>
                <w:sz w:val="16"/>
                <w:szCs w:val="16"/>
              </w:rPr>
              <w:t>0</w:t>
            </w:r>
          </w:p>
        </w:tc>
      </w:tr>
      <w:tr w:rsidR="00B34AEC" w:rsidRPr="00F15352" w14:paraId="7CD7A4B0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11AC508" w14:textId="77777777" w:rsidR="00B34AEC" w:rsidRPr="00F15352" w:rsidRDefault="00B34AEC" w:rsidP="003B2FAB">
            <w:pPr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Age</w:t>
            </w:r>
            <w:r>
              <w:rPr>
                <w:color w:val="333333"/>
                <w:sz w:val="16"/>
                <w:szCs w:val="16"/>
              </w:rPr>
              <w:t>***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B05A948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-0.018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33C2625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0.005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5901E00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-0.028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4DBC78E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-0.007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E839676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-0.196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92FFAB9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0B2341F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-3.362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F86437C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B34AEC" w:rsidRPr="00F15352" w14:paraId="2199E4D6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7D6006D" w14:textId="77777777" w:rsidR="00B34AEC" w:rsidRPr="00F15352" w:rsidRDefault="00B34AEC" w:rsidP="003B2FAB">
            <w:pPr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 xml:space="preserve">Male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F15352">
              <w:rPr>
                <w:color w:val="333333"/>
                <w:sz w:val="16"/>
                <w:szCs w:val="16"/>
              </w:rPr>
              <w:t xml:space="preserve"> Female</w:t>
            </w:r>
            <w:r>
              <w:rPr>
                <w:color w:val="333333"/>
                <w:sz w:val="16"/>
                <w:szCs w:val="16"/>
              </w:rPr>
              <w:t>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7DB459D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0.340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20A8727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0.121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EFCB51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257CEB3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0.578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DA16E8F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0.340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51B535E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45A1AE2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2.810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FC632DB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0.005</w:t>
            </w:r>
          </w:p>
        </w:tc>
      </w:tr>
      <w:tr w:rsidR="00B34AEC" w:rsidRPr="00F15352" w14:paraId="08D5953B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7ECA12A" w14:textId="77777777" w:rsidR="00B34AEC" w:rsidRPr="00F15352" w:rsidRDefault="00B34AEC" w:rsidP="003B2FAB">
            <w:pPr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BEF7D4F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0.214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DA70A40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0.211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C412F30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-0.201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BBC1AAE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0.629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A5861AC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0.214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BA7E2DE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2B74141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1.016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B4F35F3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0.311</w:t>
            </w:r>
          </w:p>
        </w:tc>
      </w:tr>
      <w:tr w:rsidR="00B34AEC" w:rsidRPr="00F15352" w14:paraId="0C96DE9F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4CAA5C5" w14:textId="77777777" w:rsidR="00B34AEC" w:rsidRPr="00F15352" w:rsidRDefault="00B34AEC" w:rsidP="003B2FAB">
            <w:pPr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D4625EB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0.025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729A0C8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0.206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309EE99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-0.381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F134A89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0.432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21F3346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0.025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1FEE589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AB8A232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8332171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0.902</w:t>
            </w:r>
          </w:p>
        </w:tc>
      </w:tr>
      <w:tr w:rsidR="00B34AEC" w:rsidRPr="00F15352" w14:paraId="7048E048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2E722D3" w14:textId="77777777" w:rsidR="00B34AEC" w:rsidRPr="00F15352" w:rsidRDefault="00B34AEC" w:rsidP="003B2FAB">
            <w:pPr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82FC0CF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-0.386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B049BF7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AE0399C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-0.818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70ED848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0.046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F8C2E5B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-0.386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FDB17A1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326224D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-1.757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8FEC142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0.08</w:t>
            </w:r>
            <w:r>
              <w:rPr>
                <w:color w:val="333333"/>
                <w:sz w:val="16"/>
                <w:szCs w:val="16"/>
              </w:rPr>
              <w:t>0</w:t>
            </w:r>
          </w:p>
        </w:tc>
      </w:tr>
      <w:tr w:rsidR="00B34AEC" w:rsidRPr="00F15352" w14:paraId="2B52B4CF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6D12C28" w14:textId="77777777" w:rsidR="00B34AEC" w:rsidRPr="00F15352" w:rsidRDefault="00B34AEC" w:rsidP="003B2FAB">
            <w:pPr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197DA11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0.167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995885C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9CDE27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-0.260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50368DE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0.595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EDAD94D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0.167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CCF31D9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3B80143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0.771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515405B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0.441</w:t>
            </w:r>
          </w:p>
        </w:tc>
      </w:tr>
      <w:tr w:rsidR="00B34AEC" w:rsidRPr="00F15352" w14:paraId="3713DAB6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EEF2332" w14:textId="77777777" w:rsidR="00B34AEC" w:rsidRPr="00F15352" w:rsidRDefault="00B34AEC" w:rsidP="003B2FAB">
            <w:pPr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725FF44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-0.010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7BEC631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CC6349F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-0.450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ADD8409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0.430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F1F4A07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-0.010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E67B2A8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B3D8EC7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-0.046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39B4787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0.963</w:t>
            </w:r>
          </w:p>
        </w:tc>
      </w:tr>
      <w:tr w:rsidR="00B34AEC" w:rsidRPr="00F15352" w14:paraId="3B07B78A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FBA5BB3" w14:textId="77777777" w:rsidR="00B34AEC" w:rsidRPr="00F15352" w:rsidRDefault="00B34AEC" w:rsidP="003B2FAB">
            <w:pPr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lastRenderedPageBreak/>
              <w:t>Sun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B5CA4DC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C2D8D06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0.215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A87F7D1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-0.389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D3B088E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0.459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CC4248C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BBAFD87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F9D08BE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0.163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6656605" w14:textId="77777777" w:rsidR="00B34AEC" w:rsidRPr="00F15352" w:rsidRDefault="00B34AEC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15352">
              <w:rPr>
                <w:color w:val="333333"/>
                <w:sz w:val="16"/>
                <w:szCs w:val="16"/>
              </w:rPr>
              <w:t>0.871</w:t>
            </w:r>
          </w:p>
        </w:tc>
      </w:tr>
    </w:tbl>
    <w:p w14:paraId="32190E4A" w14:textId="77777777" w:rsidR="00B34AEC" w:rsidRDefault="00B34AEC" w:rsidP="00B34AEC"/>
    <w:p w14:paraId="0645E89B" w14:textId="77777777" w:rsidR="00B34AEC" w:rsidRDefault="00B34AEC" w:rsidP="00B34AEC">
      <w:pPr>
        <w:widowControl w:val="0"/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42F92CDE" w14:textId="77777777" w:rsidR="00B34AEC" w:rsidRDefault="00B34AEC" w:rsidP="00B34AEC"/>
    <w:p w14:paraId="3328F0CE" w14:textId="21CACE85" w:rsidR="00B34AEC" w:rsidRPr="00BC1B72" w:rsidRDefault="00B24B63" w:rsidP="00B34AEC">
      <w:pPr>
        <w:widowControl w:val="0"/>
      </w:pPr>
      <w:r>
        <w:rPr>
          <w:b/>
        </w:rPr>
        <w:t>*</w:t>
      </w:r>
      <w:r w:rsidR="00B34AEC" w:rsidRPr="00BC1B72">
        <w:rPr>
          <w:b/>
        </w:rPr>
        <w:t xml:space="preserve">Supplementary Materials Table </w:t>
      </w:r>
      <w:r w:rsidR="00B34AEC">
        <w:rPr>
          <w:b/>
        </w:rPr>
        <w:t>D.</w:t>
      </w:r>
      <w:r w:rsidR="00E13584">
        <w:rPr>
          <w:b/>
        </w:rPr>
        <w:t>12</w:t>
      </w:r>
      <w:r w:rsidR="00B34AEC">
        <w:rPr>
          <w:b/>
        </w:rPr>
        <w:t>.</w:t>
      </w:r>
      <w:r w:rsidR="00B34AEC" w:rsidRPr="00BC1B72">
        <w:rPr>
          <w:b/>
        </w:rPr>
        <w:t>:</w:t>
      </w:r>
      <w:r w:rsidR="00B34AEC" w:rsidRPr="00BC1B72">
        <w:t xml:space="preserve"> Results of </w:t>
      </w:r>
      <w:r w:rsidR="00B34AEC">
        <w:t>post-hoc comparisons</w:t>
      </w:r>
      <w:r w:rsidR="00B34AEC" w:rsidRPr="00BC1B72">
        <w:t xml:space="preserve"> for </w:t>
      </w:r>
      <w:r w:rsidR="00B34AEC">
        <w:t>Z-scored DOSPERT</w:t>
      </w:r>
      <w:r w:rsidR="00B34AEC" w:rsidRPr="00BC1B72">
        <w:t xml:space="preserve"> risk score </w:t>
      </w:r>
      <w:r w:rsidR="00B34AEC">
        <w:t>f</w:t>
      </w:r>
      <w:r w:rsidR="00B34AEC" w:rsidRPr="00BC1B72">
        <w:t xml:space="preserve">or those with a </w:t>
      </w:r>
      <w:r w:rsidR="00B34AEC">
        <w:t xml:space="preserve">Normal/Strong </w:t>
      </w:r>
      <w:r w:rsidR="00B34AEC" w:rsidRPr="00BC1B72">
        <w:t>SOW</w:t>
      </w:r>
      <w:r w:rsidR="00B34AEC">
        <w:t xml:space="preserve"> of weekday, age, and gender.</w:t>
      </w:r>
    </w:p>
    <w:p w14:paraId="3370F3B4" w14:textId="77777777" w:rsidR="00B34AEC" w:rsidRDefault="00B34AEC" w:rsidP="00B34AEC">
      <w:pPr>
        <w:widowControl w:val="0"/>
      </w:pPr>
    </w:p>
    <w:tbl>
      <w:tblPr>
        <w:tblW w:w="4727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01"/>
        <w:gridCol w:w="370"/>
        <w:gridCol w:w="890"/>
        <w:gridCol w:w="1242"/>
        <w:gridCol w:w="1053"/>
        <w:gridCol w:w="1053"/>
        <w:gridCol w:w="1053"/>
        <w:gridCol w:w="1149"/>
        <w:gridCol w:w="1138"/>
      </w:tblGrid>
      <w:tr w:rsidR="00B34AEC" w:rsidRPr="003C21F4" w14:paraId="4C0884E1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0F42088D" w14:textId="77777777" w:rsidR="00B34AEC" w:rsidRPr="003C21F4" w:rsidRDefault="00B34AEC" w:rsidP="003B2FAB">
            <w:pPr>
              <w:rPr>
                <w:b/>
                <w:bCs/>
                <w:color w:val="333333"/>
                <w:sz w:val="15"/>
                <w:szCs w:val="15"/>
              </w:rPr>
            </w:pPr>
            <w:r w:rsidRPr="003C21F4">
              <w:rPr>
                <w:b/>
                <w:bCs/>
                <w:color w:val="333333"/>
                <w:sz w:val="15"/>
                <w:szCs w:val="15"/>
              </w:rPr>
              <w:t>Weekday</w:t>
            </w:r>
          </w:p>
          <w:p w14:paraId="734EB9A0" w14:textId="77777777" w:rsidR="00B34AEC" w:rsidRPr="003C21F4" w:rsidRDefault="00B34AEC" w:rsidP="003B2FAB">
            <w:pPr>
              <w:rPr>
                <w:b/>
                <w:bCs/>
                <w:color w:val="333333"/>
                <w:sz w:val="15"/>
                <w:szCs w:val="15"/>
              </w:rPr>
            </w:pP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2E341601" w14:textId="77777777" w:rsidR="00B34AEC" w:rsidRPr="003C21F4" w:rsidRDefault="00B34AEC" w:rsidP="003B2FAB">
            <w:pPr>
              <w:rPr>
                <w:color w:val="000000"/>
                <w:sz w:val="15"/>
                <w:szCs w:val="15"/>
              </w:rPr>
            </w:pPr>
            <w:r w:rsidRPr="003C21F4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1F3CE6FA" w14:textId="77777777" w:rsidR="00B34AEC" w:rsidRPr="003C21F4" w:rsidRDefault="00B34AEC" w:rsidP="003B2FAB">
            <w:pPr>
              <w:rPr>
                <w:b/>
                <w:bCs/>
                <w:color w:val="333333"/>
                <w:sz w:val="15"/>
                <w:szCs w:val="15"/>
              </w:rPr>
            </w:pP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7E75CAA6" w14:textId="77777777" w:rsidR="00B34AEC" w:rsidRPr="003C21F4" w:rsidRDefault="00B34AEC" w:rsidP="003B2FAB">
            <w:pPr>
              <w:jc w:val="right"/>
              <w:rPr>
                <w:b/>
                <w:bCs/>
                <w:color w:val="333333"/>
                <w:sz w:val="15"/>
                <w:szCs w:val="15"/>
              </w:rPr>
            </w:pPr>
            <w:r w:rsidRPr="003C21F4">
              <w:rPr>
                <w:b/>
                <w:bCs/>
                <w:color w:val="333333"/>
                <w:sz w:val="15"/>
                <w:szCs w:val="15"/>
              </w:rPr>
              <w:t>Difference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07EC4D9A" w14:textId="77777777" w:rsidR="00B34AEC" w:rsidRPr="003C21F4" w:rsidRDefault="00B34AEC" w:rsidP="003B2FAB">
            <w:pPr>
              <w:jc w:val="right"/>
              <w:rPr>
                <w:b/>
                <w:bCs/>
                <w:color w:val="333333"/>
                <w:sz w:val="15"/>
                <w:szCs w:val="15"/>
              </w:rPr>
            </w:pPr>
            <w:r w:rsidRPr="003C21F4">
              <w:rPr>
                <w:b/>
                <w:bCs/>
                <w:color w:val="333333"/>
                <w:sz w:val="15"/>
                <w:szCs w:val="15"/>
              </w:rPr>
              <w:t>SE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0F69B3D6" w14:textId="77777777" w:rsidR="00B34AEC" w:rsidRPr="003C21F4" w:rsidRDefault="00B34AEC" w:rsidP="003B2FAB">
            <w:pPr>
              <w:jc w:val="right"/>
              <w:rPr>
                <w:b/>
                <w:bCs/>
                <w:color w:val="333333"/>
                <w:sz w:val="15"/>
                <w:szCs w:val="15"/>
              </w:rPr>
            </w:pPr>
            <w:r w:rsidRPr="003C21F4">
              <w:rPr>
                <w:b/>
                <w:bCs/>
                <w:color w:val="333333"/>
                <w:sz w:val="15"/>
                <w:szCs w:val="15"/>
              </w:rPr>
              <w:t>t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6524D6A2" w14:textId="77777777" w:rsidR="00B34AEC" w:rsidRPr="003C21F4" w:rsidRDefault="00B34AEC" w:rsidP="003B2FAB">
            <w:pPr>
              <w:jc w:val="right"/>
              <w:rPr>
                <w:b/>
                <w:bCs/>
                <w:color w:val="333333"/>
                <w:sz w:val="15"/>
                <w:szCs w:val="15"/>
              </w:rPr>
            </w:pPr>
            <w:r w:rsidRPr="003C21F4">
              <w:rPr>
                <w:b/>
                <w:bCs/>
                <w:color w:val="333333"/>
                <w:sz w:val="15"/>
                <w:szCs w:val="15"/>
              </w:rPr>
              <w:t>df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514AE00A" w14:textId="77777777" w:rsidR="00B34AEC" w:rsidRPr="003C21F4" w:rsidRDefault="00B34AEC" w:rsidP="003B2FAB">
            <w:pPr>
              <w:jc w:val="right"/>
              <w:rPr>
                <w:b/>
                <w:bCs/>
                <w:color w:val="333333"/>
                <w:sz w:val="15"/>
                <w:szCs w:val="15"/>
              </w:rPr>
            </w:pPr>
            <w:r w:rsidRPr="003C21F4">
              <w:rPr>
                <w:b/>
                <w:bCs/>
                <w:color w:val="333333"/>
                <w:sz w:val="15"/>
                <w:szCs w:val="15"/>
              </w:rPr>
              <w:t>p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4081BBA5" w14:textId="77777777" w:rsidR="00B34AEC" w:rsidRPr="003C21F4" w:rsidRDefault="00B34AEC" w:rsidP="003B2FAB">
            <w:pPr>
              <w:jc w:val="right"/>
              <w:rPr>
                <w:b/>
                <w:bCs/>
                <w:color w:val="333333"/>
                <w:sz w:val="15"/>
                <w:szCs w:val="15"/>
              </w:rPr>
            </w:pPr>
            <w:r w:rsidRPr="003C21F4">
              <w:rPr>
                <w:b/>
                <w:bCs/>
                <w:color w:val="333333"/>
                <w:sz w:val="15"/>
                <w:szCs w:val="15"/>
              </w:rPr>
              <w:t>p</w:t>
            </w:r>
            <w:r w:rsidRPr="003C21F4">
              <w:rPr>
                <w:b/>
                <w:bCs/>
                <w:color w:val="333333"/>
                <w:sz w:val="15"/>
                <w:szCs w:val="15"/>
                <w:vertAlign w:val="subscript"/>
              </w:rPr>
              <w:t>bonferroni</w:t>
            </w:r>
          </w:p>
        </w:tc>
      </w:tr>
      <w:tr w:rsidR="00B34AEC" w:rsidRPr="003C21F4" w14:paraId="53B22FF6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7DDE80B4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Fri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5BFC78D8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7FB4CF41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Sat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567FFA2E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0.178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06ADA37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0.227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4E63A24E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0.782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5F566107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0FD52974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0.435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7FA40DCB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4F622A34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75E6DD16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Fri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34BC8456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3F2DAE16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Sun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567C4979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0.132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791B8BBC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0.220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30CC90E7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0.602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32DFAD15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49FFDD3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0.547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77D55D1D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02CBD20E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03F9F2B9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Mon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26E150EA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2CE9F335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Fri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2623F5B2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-0.167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4C958568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0.217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1F2BB529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-0.771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6AD19938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05EFE372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0.441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5EF547AE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112DA401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60460F84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Mon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7ACE3024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5319C937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Sat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1F4931CD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0.010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560851C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0.223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18350925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0.046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45AC947A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08C8E377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0.963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1DCB0939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2A95FECE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1EF97B1B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Mon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63F46BE2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32DBBC55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Sun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32D4CCB1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-0.035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28BD648A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0.215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04C6CB7E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-0.163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59794D94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1DA2186F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0.871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6E9022DA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0AB15EFB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575CF72E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Mon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24839174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666FDEA3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Wed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6CBD08B3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-0.025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2B03B40A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0.207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481EA498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-0.123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5A9D479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5ECF522D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0.902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529073A5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0A88D737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51957516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Mon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6DB9A5C8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0619CCDD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Thu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26D500A5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0.386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548682EC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0.220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47596E6D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1.757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4CEE2B81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6807E0E2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0.08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114B22F5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5F698DD2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3EB51406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Mon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43CE091D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52407CB1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Tue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0EFC865E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-0.214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08BB857D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0.211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1CFCCEE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-1.016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29991F46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7251873C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0.311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3CBDFB96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20E96DA2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6F729371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Sat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198F544F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2AA210B9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Sun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266861A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-0.045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0D75F77E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0.226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01A45161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-0.201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17D296FC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04F7037D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0.841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134D8B65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08927B6D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361FAA12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Wed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77CC37EF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708AC79A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Fri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171861D9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-0.142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1D6E81E6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0.212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337A13A5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-0.670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6D507888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432CE035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0.503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2BA2333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1A57110A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7695C6E8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Wed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6AFCA8F7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79EB0124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Sat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4797B432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0.036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21E8AE38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0.218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76705BD4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0.164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4F7FCAC7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74930A62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0.87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4802467D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2A9307F5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19356821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Wed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30E87602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6103F128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Sun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6F4781D7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-0.010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254D0E0B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0.210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18207611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-0.046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305E3B4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2A13CE42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0.963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54DC82CE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0DF1DF89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65A503CA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Wed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068F48A8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41E31A91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Thu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407EF5BB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0.411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61A5E498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0.212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343F7702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1.939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01C54EC3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096B49D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0.053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73FB622A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7CE08B43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13193FE6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Thu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4AB505B7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1DA908F0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Fri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78C88F4A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-0.553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412DFB4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0.225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1C0C9959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-2.459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2A63AFAB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4D56FFC6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0.015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1D9F21CE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0.306</w:t>
            </w:r>
          </w:p>
        </w:tc>
      </w:tr>
      <w:tr w:rsidR="00B34AEC" w:rsidRPr="003C21F4" w14:paraId="3F723C51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4D4B88B8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Thu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65C8CC97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635D9D36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Sat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19651116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-0.375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554D451E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0.231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10617EB8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-1.629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0747252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4F67ECA7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0.105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60EEAD11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5FDDAE29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1C80D2C8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Thu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152316F4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7E344F60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Sun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37D613AE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-0.421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2ABDD327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0.222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4F5A49F2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-1.892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55D3AD64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34AFC56C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0.06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56358FE2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73891E05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566F4BA9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Tue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06B67A66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21825307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Fri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1FB80152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0.047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71176F18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0.216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2B0DD06D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0.216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4C019DDE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7512374B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0.829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56E03CCB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43991EAC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6E51A3B2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Tue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4D01C37F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57B5C543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Sat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735D8B48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0.224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66B5313B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0.222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502E89D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1.011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2469C13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0825130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0.313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1156A232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4354E072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643A8366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Tue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33CFD4DE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4726294E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Sun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1E0B7B51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0.179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39868E12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0.214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7A05127D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0.837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2FA35054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274D775D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0.403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61E9043F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082287E5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2A333D0C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Tue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0AB9C1B7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1349407B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Wed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7C3B6E98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0.189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0F0EBB1A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0.204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432C8DEA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0.927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1F4D301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6F39986C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0.355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0F99536F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1</w:t>
            </w:r>
          </w:p>
        </w:tc>
      </w:tr>
      <w:tr w:rsidR="00B34AEC" w:rsidRPr="003C21F4" w14:paraId="40F2D71B" w14:textId="77777777" w:rsidTr="003B2FAB">
        <w:trPr>
          <w:trHeight w:val="320"/>
        </w:trPr>
        <w:tc>
          <w:tcPr>
            <w:tcW w:w="509" w:type="pct"/>
            <w:shd w:val="clear" w:color="auto" w:fill="auto"/>
            <w:noWrap/>
            <w:vAlign w:val="bottom"/>
            <w:hideMark/>
          </w:tcPr>
          <w:p w14:paraId="2FC40301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Tue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0DB41AA7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516F319D" w14:textId="77777777" w:rsidR="00B34AEC" w:rsidRPr="003C21F4" w:rsidRDefault="00B34AEC" w:rsidP="003B2FAB">
            <w:pPr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Thu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31CF2FAC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0.600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7464B8F1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0.216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5717DF20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2.776</w:t>
            </w:r>
          </w:p>
        </w:tc>
        <w:tc>
          <w:tcPr>
            <w:tcW w:w="595" w:type="pct"/>
            <w:shd w:val="clear" w:color="auto" w:fill="auto"/>
            <w:noWrap/>
            <w:vAlign w:val="bottom"/>
            <w:hideMark/>
          </w:tcPr>
          <w:p w14:paraId="49D7A5EB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270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7104F34C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0.006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14:paraId="65F69D06" w14:textId="77777777" w:rsidR="00B34AEC" w:rsidRPr="003C21F4" w:rsidRDefault="00B34AEC" w:rsidP="003B2FAB">
            <w:pPr>
              <w:jc w:val="right"/>
              <w:rPr>
                <w:color w:val="333333"/>
                <w:sz w:val="15"/>
                <w:szCs w:val="15"/>
              </w:rPr>
            </w:pPr>
            <w:r w:rsidRPr="003C21F4">
              <w:rPr>
                <w:color w:val="333333"/>
                <w:sz w:val="15"/>
                <w:szCs w:val="15"/>
              </w:rPr>
              <w:t>0.124</w:t>
            </w:r>
          </w:p>
        </w:tc>
      </w:tr>
    </w:tbl>
    <w:p w14:paraId="3F32FE2D" w14:textId="77777777" w:rsidR="00B34AEC" w:rsidRDefault="00B34AEC" w:rsidP="00B34AEC">
      <w:pPr>
        <w:widowControl w:val="0"/>
        <w:rPr>
          <w:i/>
          <w:iCs/>
          <w:sz w:val="18"/>
          <w:szCs w:val="18"/>
        </w:rPr>
      </w:pPr>
    </w:p>
    <w:p w14:paraId="224DD63F" w14:textId="77777777" w:rsidR="00B34AEC" w:rsidRDefault="00B34AEC" w:rsidP="00B34AEC">
      <w:pPr>
        <w:widowControl w:val="0"/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1F20F6D2" w14:textId="77777777" w:rsidR="00B34AEC" w:rsidRDefault="00B34AEC" w:rsidP="00B34AEC">
      <w:pPr>
        <w:widowControl w:val="0"/>
      </w:pPr>
    </w:p>
    <w:p w14:paraId="617FDCB5" w14:textId="014302E5" w:rsidR="00C259D1" w:rsidRDefault="00C259D1" w:rsidP="00BD3C23">
      <w:pPr>
        <w:rPr>
          <w:b/>
        </w:rPr>
      </w:pPr>
    </w:p>
    <w:p w14:paraId="21E50243" w14:textId="412DD776" w:rsidR="00B34AEC" w:rsidRPr="007558C0" w:rsidRDefault="003A47CF" w:rsidP="00B34AEC">
      <w:r>
        <w:rPr>
          <w:b/>
        </w:rPr>
        <w:t>*</w:t>
      </w:r>
      <w:r w:rsidR="00B34AEC" w:rsidRPr="007558C0">
        <w:rPr>
          <w:b/>
        </w:rPr>
        <w:t>Supplementary Table D.1</w:t>
      </w:r>
      <w:r w:rsidR="00E13584">
        <w:rPr>
          <w:b/>
        </w:rPr>
        <w:t>3</w:t>
      </w:r>
      <w:r w:rsidR="00B34AEC" w:rsidRPr="007558C0">
        <w:rPr>
          <w:b/>
        </w:rPr>
        <w:t xml:space="preserve">.: </w:t>
      </w:r>
      <w:r w:rsidR="00B34AEC" w:rsidRPr="007558C0">
        <w:t xml:space="preserve"> Results of generalized linear model for Z-scored DOSPERT for those with a Weak SOW of weekday only.</w:t>
      </w:r>
    </w:p>
    <w:p w14:paraId="6652C27B" w14:textId="0FFBC8D2" w:rsidR="007558C0" w:rsidRDefault="007558C0" w:rsidP="00B34AEC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7558C0" w:rsidRPr="007558C0" w14:paraId="1FF757F6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896994" w14:textId="77777777" w:rsidR="007558C0" w:rsidRDefault="007558C0">
            <w:pPr>
              <w:rPr>
                <w:sz w:val="16"/>
                <w:szCs w:val="16"/>
              </w:rPr>
            </w:pPr>
          </w:p>
          <w:p w14:paraId="3283BCAA" w14:textId="48D52215" w:rsidR="007558C0" w:rsidRPr="007558C0" w:rsidRDefault="007558C0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E99D6E" w14:textId="77777777" w:rsidR="007558C0" w:rsidRPr="007558C0" w:rsidRDefault="007558C0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492601" w14:textId="77777777" w:rsidR="007558C0" w:rsidRPr="007558C0" w:rsidRDefault="007558C0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2C43D22D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E2E2B6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203C34" w14:textId="77777777" w:rsidR="007558C0" w:rsidRPr="007558C0" w:rsidRDefault="007558C0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EB279CB" w14:textId="77777777" w:rsidR="007558C0" w:rsidRPr="007558C0" w:rsidRDefault="007558C0">
            <w:pPr>
              <w:rPr>
                <w:sz w:val="16"/>
                <w:szCs w:val="16"/>
              </w:rPr>
            </w:pPr>
          </w:p>
        </w:tc>
      </w:tr>
      <w:tr w:rsidR="007558C0" w:rsidRPr="007558C0" w14:paraId="6466E53E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F62B8A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F14FA8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89CA0D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091955D4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FE5838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78B2AA5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EFCEAA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D8179D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F0EC34B" w14:textId="77777777" w:rsidR="007558C0" w:rsidRPr="007558C0" w:rsidRDefault="007558C0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7558C0" w:rsidRPr="007558C0" w14:paraId="0CA5100C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7562EC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60EB0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261A1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0.041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1C4431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4FB07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0.078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932760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E7342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C9745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-0.085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2803CB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0.933</w:t>
            </w:r>
          </w:p>
        </w:tc>
      </w:tr>
      <w:tr w:rsidR="007558C0" w:rsidRPr="007558C0" w14:paraId="25B97D34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654340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D1C32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37D89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97CE3E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-0.545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4121D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0.073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8BB082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35512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76545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-1.501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88DDF3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0.134</w:t>
            </w:r>
          </w:p>
        </w:tc>
      </w:tr>
      <w:tr w:rsidR="007558C0" w:rsidRPr="007558C0" w14:paraId="23102209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04F228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CAC03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3C2BF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86E4DA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A5299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D38D18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CC16A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8E6F0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-1.804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246D96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0.072</w:t>
            </w:r>
          </w:p>
        </w:tc>
      </w:tr>
      <w:tr w:rsidR="007558C0" w:rsidRPr="007558C0" w14:paraId="68DD5B26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F67B6D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lastRenderedPageBreak/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E9DB5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9165A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8F5ED4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9D3B7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0.396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3FF7A0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F86B8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41FAD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0.587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9414AB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0.557</w:t>
            </w:r>
          </w:p>
        </w:tc>
      </w:tr>
      <w:tr w:rsidR="007558C0" w:rsidRPr="007558C0" w14:paraId="76426A9E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FEB1E0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FA958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47038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A5F47A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-0.323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4DBEC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0.284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59D50C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2FE23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072E1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-0.125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D80838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0.901</w:t>
            </w:r>
          </w:p>
        </w:tc>
      </w:tr>
      <w:tr w:rsidR="007558C0" w:rsidRPr="007558C0" w14:paraId="4DACE66C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011F6A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1F14A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67265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7E37179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-0.389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9023D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EBAD26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27A71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41209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-0.605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98C7D3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0.545</w:t>
            </w:r>
          </w:p>
        </w:tc>
      </w:tr>
      <w:tr w:rsidR="007558C0" w:rsidRPr="007558C0" w14:paraId="6D08220B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109A97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079F8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-0.149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7EA2B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135A06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-0.455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5649F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65F9A9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-0.149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BA45E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17BD5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-0.954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6C70B4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0.34</w:t>
            </w:r>
          </w:p>
        </w:tc>
      </w:tr>
    </w:tbl>
    <w:p w14:paraId="69645295" w14:textId="77777777" w:rsidR="007558C0" w:rsidRDefault="007558C0" w:rsidP="007558C0">
      <w:pPr>
        <w:widowControl w:val="0"/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4953D57D" w14:textId="77777777" w:rsidR="007558C0" w:rsidRPr="00B34AEC" w:rsidRDefault="007558C0" w:rsidP="00B34AEC">
      <w:pPr>
        <w:rPr>
          <w:highlight w:val="yellow"/>
        </w:rPr>
      </w:pPr>
    </w:p>
    <w:p w14:paraId="699484B3" w14:textId="77777777" w:rsidR="00B34AEC" w:rsidRPr="00B34AEC" w:rsidRDefault="00B34AEC" w:rsidP="00B34AEC">
      <w:pPr>
        <w:rPr>
          <w:highlight w:val="yellow"/>
        </w:rPr>
      </w:pPr>
    </w:p>
    <w:p w14:paraId="06AA19FD" w14:textId="0764CD8A" w:rsidR="007558C0" w:rsidRDefault="003A47CF" w:rsidP="00B34AEC">
      <w:pPr>
        <w:widowControl w:val="0"/>
      </w:pPr>
      <w:r>
        <w:rPr>
          <w:b/>
        </w:rPr>
        <w:t>*</w:t>
      </w:r>
      <w:r w:rsidR="00B34AEC" w:rsidRPr="007558C0">
        <w:rPr>
          <w:b/>
        </w:rPr>
        <w:t>Supplementary Materials Table D.1</w:t>
      </w:r>
      <w:r w:rsidR="00E13584">
        <w:rPr>
          <w:b/>
        </w:rPr>
        <w:t>4</w:t>
      </w:r>
      <w:r w:rsidR="00B34AEC" w:rsidRPr="007558C0">
        <w:rPr>
          <w:b/>
        </w:rPr>
        <w:t>.:</w:t>
      </w:r>
      <w:r w:rsidR="00B34AEC" w:rsidRPr="007558C0">
        <w:t xml:space="preserve"> Results of post-hoc comparisons for Z-scored SOEP risk score for those with a Weak SOW of weekday only.</w:t>
      </w: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7558C0" w:rsidRPr="007558C0" w14:paraId="5C6ABEC0" w14:textId="77777777" w:rsidTr="007558C0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CD5711" w14:textId="77777777" w:rsid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</w:p>
          <w:p w14:paraId="0177D72D" w14:textId="6E6D511A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869823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8758CC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6666A5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7CAE4C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3751BC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474EA6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A101DF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DD195C0" w14:textId="77777777" w:rsidR="007558C0" w:rsidRPr="007558C0" w:rsidRDefault="007558C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7558C0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7558C0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7558C0" w:rsidRPr="007558C0" w14:paraId="174B2639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24C5B3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C11C13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5ED9A5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D0797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D1957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60B78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0.486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6D64B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BDED4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0.627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3441E4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28CEDB3C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061FAA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F9971F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275C5A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0EA53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E5E60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B5B43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0.843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CE90F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9D4E4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0.399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0D0796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50B8DDC6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BD4CB6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34B9A2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C25BB0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442EA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BD991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A7404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59C8B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762E6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0.901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3DE42E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4BBA6E47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20D091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EE2A23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D343ED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E1B25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82916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10532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0.605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524D3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6824B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0.545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655917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5E3E1108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2570EF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6A642F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920D02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09C67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0F9AA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AD916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0.954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B0CD6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C3C05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0B72CC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0D844762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203CF8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CFC080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18B024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2A0D0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43798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98EBC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1.804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9B228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88E6C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0.072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D09D6D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117E7EE3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B33A71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D5D199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D6BE89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58737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51C8E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956D15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-0.587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86A1A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F5955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0.557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86FBBA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33128A4B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D68B0E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A16198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29BEF7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8FCCC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B0510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215CD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1.501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F2D80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575CF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0.134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0972FD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23A7CE67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503483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FB7A8E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9961D0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4A6CA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37723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25E4F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CD1BD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B2C21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0.704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4CD50F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67545C16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A60182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94CBFE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629B2E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E7E74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9FCDF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ADEB7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-1.707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2E8FB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4D344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6DA7F5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58C3A16F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5DB845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7307B4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FB8006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6B34C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-0.196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D4A4E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C6763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-1.273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B1654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87646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0.204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624B1B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19B0A7DA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15103D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1CEA1A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4D972D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AD67D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-0.139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76BDA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55F82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-0.876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1D8CC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AF0A1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0.382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A21B1D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1A39A6F7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241DC1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963A7F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4EFB9E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17C24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-0.379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85DF0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C9442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-2.397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48E36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4A13F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0.017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7ED6B4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0.354</w:t>
            </w:r>
          </w:p>
        </w:tc>
      </w:tr>
      <w:tr w:rsidR="007558C0" w:rsidRPr="007558C0" w14:paraId="4640F560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C7043C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FA359B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E763E8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F0AAF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DCF22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434D4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0.722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F8D86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932DC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0.471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54F176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4ED123D9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12377F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E7D1E2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6BC7A1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D6675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477E7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CBCA3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1.22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18725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E885A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85CE52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6C7110F4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592BA0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EB7344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B1BEE3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F4D36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5DB33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B1E8D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1.554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3DD34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DFF2F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0.121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779885C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7F047478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A4512F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CB4B51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155B10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53393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-0.217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C7135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3D4C4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-1.399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A3A2F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AEFA7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0.162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2CAF42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1BEAF32D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F521AB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19838D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D87750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660FA6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-0.144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73607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48BD8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-0.952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9BA70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63A03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0.342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60654AA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29BF1747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7FB621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7ACCFC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168D7A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3E686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-0.087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38DA24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1567E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-0.559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40C89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5B1181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0.577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8BB6FD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19F41354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ECB5CB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06ECA8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B1E6EA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F4587B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F3265F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13F37E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0.321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70C852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C1B753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0.748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7A2C1DD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1</w:t>
            </w:r>
          </w:p>
        </w:tc>
      </w:tr>
      <w:tr w:rsidR="007558C0" w:rsidRPr="007558C0" w14:paraId="6FFFDCAF" w14:textId="77777777" w:rsidTr="007558C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964167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57D59F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AB205C" w14:textId="77777777" w:rsidR="007558C0" w:rsidRPr="007558C0" w:rsidRDefault="007558C0">
            <w:pPr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053CF8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-0.327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00BDE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8114A9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-2.1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0292E0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C9826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0.036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A9C79F7" w14:textId="77777777" w:rsidR="007558C0" w:rsidRPr="007558C0" w:rsidRDefault="007558C0">
            <w:pPr>
              <w:jc w:val="right"/>
              <w:rPr>
                <w:color w:val="333333"/>
                <w:sz w:val="16"/>
                <w:szCs w:val="16"/>
              </w:rPr>
            </w:pPr>
            <w:r w:rsidRPr="007558C0">
              <w:rPr>
                <w:color w:val="333333"/>
                <w:sz w:val="16"/>
                <w:szCs w:val="16"/>
              </w:rPr>
              <w:t>0.76</w:t>
            </w:r>
          </w:p>
        </w:tc>
      </w:tr>
    </w:tbl>
    <w:p w14:paraId="61292693" w14:textId="77777777" w:rsidR="007558C0" w:rsidRDefault="007558C0" w:rsidP="007558C0">
      <w:pPr>
        <w:widowControl w:val="0"/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74FAC6B7" w14:textId="77777777" w:rsidR="007558C0" w:rsidRPr="00B34AEC" w:rsidRDefault="007558C0" w:rsidP="00B34AEC">
      <w:pPr>
        <w:widowControl w:val="0"/>
      </w:pPr>
    </w:p>
    <w:p w14:paraId="09C45E27" w14:textId="77777777" w:rsidR="004C721C" w:rsidRDefault="004C721C" w:rsidP="00BD3C23">
      <w:pPr>
        <w:rPr>
          <w:b/>
        </w:rPr>
      </w:pPr>
    </w:p>
    <w:p w14:paraId="700624D1" w14:textId="2FCD4F37" w:rsidR="00B34AEC" w:rsidRDefault="003A47CF" w:rsidP="00B34AEC">
      <w:r>
        <w:rPr>
          <w:b/>
        </w:rPr>
        <w:t>*</w:t>
      </w:r>
      <w:r w:rsidR="00B34AEC" w:rsidRPr="00BC1B72">
        <w:rPr>
          <w:b/>
        </w:rPr>
        <w:t xml:space="preserve">Supplementary Table </w:t>
      </w:r>
      <w:r w:rsidR="00B34AEC">
        <w:rPr>
          <w:b/>
        </w:rPr>
        <w:t>D.1</w:t>
      </w:r>
      <w:r w:rsidR="00E13584">
        <w:rPr>
          <w:b/>
        </w:rPr>
        <w:t>5</w:t>
      </w:r>
      <w:r w:rsidR="00B34AEC" w:rsidRPr="00BC1B72">
        <w:rPr>
          <w:b/>
        </w:rPr>
        <w:t xml:space="preserve">: </w:t>
      </w:r>
      <w:r w:rsidR="00B34AEC" w:rsidRPr="00BC1B72">
        <w:t xml:space="preserve"> Results of generalized linear model for </w:t>
      </w:r>
      <w:r w:rsidR="00B34AEC">
        <w:t>Z-scored DOSPERT f</w:t>
      </w:r>
      <w:r w:rsidR="00B34AEC" w:rsidRPr="00BC1B72">
        <w:t xml:space="preserve">or those with a </w:t>
      </w:r>
      <w:r w:rsidR="00B34AEC">
        <w:t>Weak</w:t>
      </w:r>
      <w:r w:rsidR="00B34AEC" w:rsidRPr="00BC1B72">
        <w:t xml:space="preserve"> SOW</w:t>
      </w:r>
      <w:r w:rsidR="00B34AEC">
        <w:t xml:space="preserve"> of weekday, age, and gender.</w:t>
      </w:r>
    </w:p>
    <w:p w14:paraId="0FAD6CB1" w14:textId="3961A204" w:rsidR="00BD3C23" w:rsidRDefault="00BD3C23" w:rsidP="00BD3C23"/>
    <w:tbl>
      <w:tblPr>
        <w:tblW w:w="8370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940"/>
        <w:gridCol w:w="860"/>
        <w:gridCol w:w="900"/>
        <w:gridCol w:w="900"/>
        <w:gridCol w:w="990"/>
        <w:gridCol w:w="720"/>
        <w:gridCol w:w="900"/>
        <w:gridCol w:w="900"/>
      </w:tblGrid>
      <w:tr w:rsidR="00F9664A" w:rsidRPr="00F9664A" w14:paraId="0FD02334" w14:textId="77777777" w:rsidTr="00F9664A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B1E7F06" w14:textId="77777777" w:rsidR="00F9664A" w:rsidRPr="00F9664A" w:rsidRDefault="00F9664A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BFBB431" w14:textId="77777777" w:rsidR="00F9664A" w:rsidRPr="00F9664A" w:rsidRDefault="00F9664A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723C7950" w14:textId="77777777" w:rsidR="00F9664A" w:rsidRPr="00F9664A" w:rsidRDefault="00F9664A">
            <w:pPr>
              <w:rPr>
                <w:sz w:val="16"/>
                <w:szCs w:val="16"/>
              </w:rPr>
            </w:pPr>
          </w:p>
        </w:tc>
        <w:tc>
          <w:tcPr>
            <w:tcW w:w="2790" w:type="dxa"/>
            <w:gridSpan w:val="3"/>
            <w:shd w:val="clear" w:color="auto" w:fill="auto"/>
            <w:noWrap/>
            <w:vAlign w:val="bottom"/>
            <w:hideMark/>
          </w:tcPr>
          <w:p w14:paraId="1506F723" w14:textId="77777777" w:rsidR="00F9664A" w:rsidRPr="00F9664A" w:rsidRDefault="00F9664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743C3F8" w14:textId="77777777" w:rsidR="00F9664A" w:rsidRPr="00F9664A" w:rsidRDefault="00F9664A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DC1DB29" w14:textId="77777777" w:rsidR="00F9664A" w:rsidRPr="00F9664A" w:rsidRDefault="00F9664A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101741B" w14:textId="77777777" w:rsidR="00F9664A" w:rsidRPr="00F9664A" w:rsidRDefault="00F9664A">
            <w:pPr>
              <w:rPr>
                <w:sz w:val="16"/>
                <w:szCs w:val="16"/>
              </w:rPr>
            </w:pPr>
          </w:p>
        </w:tc>
      </w:tr>
      <w:tr w:rsidR="00F9664A" w:rsidRPr="00F9664A" w14:paraId="62F46B50" w14:textId="77777777" w:rsidTr="00F9664A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EE32AE0" w14:textId="77777777" w:rsidR="00F9664A" w:rsidRPr="00F9664A" w:rsidRDefault="00F9664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BF0BAED" w14:textId="77777777" w:rsidR="00F9664A" w:rsidRPr="00F9664A" w:rsidRDefault="00F9664A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4D3FF0FC" w14:textId="77777777" w:rsidR="00F9664A" w:rsidRPr="00F9664A" w:rsidRDefault="00F9664A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90CDA0D" w14:textId="77777777" w:rsidR="00F9664A" w:rsidRPr="00F9664A" w:rsidRDefault="00F9664A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D15EAC7" w14:textId="77777777" w:rsidR="00F9664A" w:rsidRPr="00F9664A" w:rsidRDefault="00F9664A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CDCCE1F" w14:textId="77777777" w:rsidR="00F9664A" w:rsidRPr="00F9664A" w:rsidRDefault="00F9664A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DDC88F4" w14:textId="77777777" w:rsidR="00F9664A" w:rsidRPr="00F9664A" w:rsidRDefault="00F9664A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07EBEB3" w14:textId="77777777" w:rsidR="00F9664A" w:rsidRPr="00F9664A" w:rsidRDefault="00F9664A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966AC80" w14:textId="77777777" w:rsidR="00F9664A" w:rsidRPr="00F9664A" w:rsidRDefault="00F9664A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F9664A" w:rsidRPr="00F9664A" w14:paraId="2DEF4395" w14:textId="77777777" w:rsidTr="00F9664A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5C5BA79" w14:textId="77777777" w:rsidR="00F9664A" w:rsidRPr="00F9664A" w:rsidRDefault="00F9664A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D8F88B4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0.110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267C2594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0.043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3BA5D7C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FA112CC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0.194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15AF128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8E2453B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B8696AB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2.584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54EDFDF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0.01</w:t>
            </w:r>
          </w:p>
        </w:tc>
      </w:tr>
      <w:tr w:rsidR="00F9664A" w:rsidRPr="00F9664A" w14:paraId="19FCDFE7" w14:textId="77777777" w:rsidTr="00F9664A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F006F3D" w14:textId="5F64EDA5" w:rsidR="00F9664A" w:rsidRPr="00F9664A" w:rsidRDefault="00F9664A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Age</w:t>
            </w:r>
            <w:r>
              <w:rPr>
                <w:color w:val="333333"/>
                <w:sz w:val="16"/>
                <w:szCs w:val="16"/>
              </w:rPr>
              <w:t>***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EB85545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-0.019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60AC174C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506B9A4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-0.025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E0CAC29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73563BB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-0.243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63FD7AD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A41BA0D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-6.249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68B5306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F9664A" w:rsidRPr="00F9664A" w14:paraId="1E36371D" w14:textId="77777777" w:rsidTr="00F9664A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52668C7" w14:textId="26A52389" w:rsidR="00F9664A" w:rsidRPr="00F9664A" w:rsidRDefault="00F9664A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lastRenderedPageBreak/>
              <w:t xml:space="preserve">Male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F9664A">
              <w:rPr>
                <w:color w:val="333333"/>
                <w:sz w:val="16"/>
                <w:szCs w:val="16"/>
              </w:rPr>
              <w:t xml:space="preserve"> Female</w:t>
            </w:r>
            <w:r>
              <w:rPr>
                <w:color w:val="333333"/>
                <w:sz w:val="16"/>
                <w:szCs w:val="16"/>
              </w:rPr>
              <w:t>***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D8E552F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0.548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5866E36F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E3000CC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0.380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29B8C65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0.717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465C2F3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0.548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EF4D052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0E8D74C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6.404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F983BAD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F9664A" w:rsidRPr="00F9664A" w14:paraId="3D6B652F" w14:textId="77777777" w:rsidTr="00F9664A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0ED1028" w14:textId="77777777" w:rsidR="00F9664A" w:rsidRPr="00F9664A" w:rsidRDefault="00F9664A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1917FFC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-0.194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05E7BBE5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61FEF66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-0.484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22FE02A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1B7895D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-0.194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91DBA62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4841658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-1.310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A5A1885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0.191</w:t>
            </w:r>
          </w:p>
        </w:tc>
      </w:tr>
      <w:tr w:rsidR="00F9664A" w:rsidRPr="00F9664A" w14:paraId="27EE88E7" w14:textId="77777777" w:rsidTr="00F9664A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C157EC2" w14:textId="77777777" w:rsidR="00F9664A" w:rsidRPr="00F9664A" w:rsidRDefault="00F9664A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FACCBA4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-0.278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630D3362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0.150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C792A85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-0.572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F60E3B8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0.016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30CD48C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-0.278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E42DC5E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60CF65C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-1.855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A541D23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0.064</w:t>
            </w:r>
          </w:p>
        </w:tc>
      </w:tr>
      <w:tr w:rsidR="00F9664A" w:rsidRPr="00F9664A" w14:paraId="41E0A450" w14:textId="77777777" w:rsidTr="00F9664A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506E0CF" w14:textId="77777777" w:rsidR="00F9664A" w:rsidRPr="00F9664A" w:rsidRDefault="00F9664A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3EB2556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1F0440AA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1318D4F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-0.136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506B11E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0.441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CC5A630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5856005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8C17ED3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1.037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22B4AC8" w14:textId="4ABA2538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0.3</w:t>
            </w:r>
            <w:r>
              <w:rPr>
                <w:color w:val="333333"/>
                <w:sz w:val="16"/>
                <w:szCs w:val="16"/>
              </w:rPr>
              <w:t>00</w:t>
            </w:r>
          </w:p>
        </w:tc>
      </w:tr>
      <w:tr w:rsidR="00F9664A" w:rsidRPr="00F9664A" w14:paraId="1B787557" w14:textId="77777777" w:rsidTr="00F9664A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20C59BE" w14:textId="77777777" w:rsidR="00F9664A" w:rsidRPr="00F9664A" w:rsidRDefault="00F9664A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EDBAF35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-0.075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1CDD4E49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1110BAD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-0.361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5F9DECA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0.210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DE4B76F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-0.075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A5E052C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3F95FBE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-0.519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0DAF867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0.604</w:t>
            </w:r>
          </w:p>
        </w:tc>
      </w:tr>
      <w:tr w:rsidR="00F9664A" w:rsidRPr="00F9664A" w14:paraId="048792EB" w14:textId="77777777" w:rsidTr="00F9664A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73A5010" w14:textId="77777777" w:rsidR="00F9664A" w:rsidRPr="00F9664A" w:rsidRDefault="00F9664A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31E5E44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-0.093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0F131246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9B0CA6A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-0.372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E522D2F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19C3465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-0.093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092FC1B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1DE638F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-0.654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B9E5749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0.514</w:t>
            </w:r>
          </w:p>
        </w:tc>
      </w:tr>
      <w:tr w:rsidR="00F9664A" w:rsidRPr="00F9664A" w14:paraId="6DD161C7" w14:textId="77777777" w:rsidTr="00F9664A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01BFD89" w14:textId="77777777" w:rsidR="00F9664A" w:rsidRPr="00F9664A" w:rsidRDefault="00F9664A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CDA6B81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-0.178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525AFB92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771E35D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-0.466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72C19AA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0.110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1E14F0C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-0.178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BA2535B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D64954A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-1.213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6BFF971" w14:textId="77777777" w:rsidR="00F9664A" w:rsidRPr="00F9664A" w:rsidRDefault="00F9664A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0.226</w:t>
            </w:r>
          </w:p>
        </w:tc>
      </w:tr>
    </w:tbl>
    <w:p w14:paraId="719143B3" w14:textId="6CDF1878" w:rsidR="00F07F37" w:rsidRDefault="00F07F37" w:rsidP="00BD3C23"/>
    <w:p w14:paraId="70300559" w14:textId="77777777" w:rsidR="00F9664A" w:rsidRDefault="00F9664A" w:rsidP="00F9664A">
      <w:pPr>
        <w:widowControl w:val="0"/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45BAA9E8" w14:textId="77777777" w:rsidR="00F07F37" w:rsidRDefault="00F07F37" w:rsidP="00BD3C23"/>
    <w:p w14:paraId="399F85FC" w14:textId="7264B7A3" w:rsidR="007558C0" w:rsidRPr="00BC1B72" w:rsidRDefault="003A47CF" w:rsidP="007558C0">
      <w:pPr>
        <w:widowControl w:val="0"/>
      </w:pPr>
      <w:r>
        <w:rPr>
          <w:b/>
        </w:rPr>
        <w:t>*</w:t>
      </w:r>
      <w:r w:rsidR="007558C0" w:rsidRPr="00BC1B72">
        <w:rPr>
          <w:b/>
        </w:rPr>
        <w:t xml:space="preserve">Supplementary Materials Table </w:t>
      </w:r>
      <w:r w:rsidR="007558C0">
        <w:rPr>
          <w:b/>
        </w:rPr>
        <w:t>D.1</w:t>
      </w:r>
      <w:r w:rsidR="00E13584">
        <w:rPr>
          <w:b/>
        </w:rPr>
        <w:t>6</w:t>
      </w:r>
      <w:r w:rsidR="007558C0">
        <w:rPr>
          <w:b/>
        </w:rPr>
        <w:t>.</w:t>
      </w:r>
      <w:r w:rsidR="007558C0" w:rsidRPr="00BC1B72">
        <w:rPr>
          <w:b/>
        </w:rPr>
        <w:t>:</w:t>
      </w:r>
      <w:r w:rsidR="007558C0" w:rsidRPr="00BC1B72">
        <w:t xml:space="preserve"> Results of </w:t>
      </w:r>
      <w:r w:rsidR="007558C0">
        <w:t>post-hoc comparisons</w:t>
      </w:r>
      <w:r w:rsidR="007558C0" w:rsidRPr="00BC1B72">
        <w:t xml:space="preserve"> for </w:t>
      </w:r>
      <w:r w:rsidR="007558C0">
        <w:t>Z-scored DOSPERT</w:t>
      </w:r>
      <w:r w:rsidR="007558C0" w:rsidRPr="00BC1B72">
        <w:t xml:space="preserve"> risk score </w:t>
      </w:r>
      <w:r w:rsidR="007558C0">
        <w:t>f</w:t>
      </w:r>
      <w:r w:rsidR="007558C0" w:rsidRPr="00BC1B72">
        <w:t xml:space="preserve">or those with a </w:t>
      </w:r>
      <w:r w:rsidR="007558C0">
        <w:t xml:space="preserve">Weak </w:t>
      </w:r>
      <w:r w:rsidR="007558C0" w:rsidRPr="00BC1B72">
        <w:t>SOW</w:t>
      </w:r>
      <w:r w:rsidR="007558C0">
        <w:t xml:space="preserve"> of weekday, age, and gender.</w:t>
      </w:r>
    </w:p>
    <w:p w14:paraId="56871FA0" w14:textId="616B4C23" w:rsidR="00BD3C23" w:rsidRDefault="00BD3C23" w:rsidP="00BD3C23">
      <w:pPr>
        <w:widowControl w:val="0"/>
      </w:pPr>
    </w:p>
    <w:tbl>
      <w:tblPr>
        <w:tblW w:w="4708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01"/>
        <w:gridCol w:w="414"/>
        <w:gridCol w:w="1024"/>
        <w:gridCol w:w="1357"/>
        <w:gridCol w:w="1005"/>
        <w:gridCol w:w="1105"/>
        <w:gridCol w:w="892"/>
        <w:gridCol w:w="1005"/>
        <w:gridCol w:w="1110"/>
      </w:tblGrid>
      <w:tr w:rsidR="00F9664A" w:rsidRPr="00F9664A" w14:paraId="5E1436E7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6407F117" w14:textId="77777777" w:rsidR="00FB7755" w:rsidRPr="00F9664A" w:rsidRDefault="00FB775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1FB8FA9D" w14:textId="77777777" w:rsidR="00FB7755" w:rsidRPr="00F9664A" w:rsidRDefault="00FB7755">
            <w:pPr>
              <w:rPr>
                <w:color w:val="000000"/>
                <w:sz w:val="16"/>
                <w:szCs w:val="16"/>
              </w:rPr>
            </w:pPr>
            <w:r w:rsidRPr="00F9664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16732B29" w14:textId="77777777" w:rsidR="00FB7755" w:rsidRPr="00F9664A" w:rsidRDefault="00FB775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5B4B7A5E" w14:textId="77777777" w:rsidR="00FB7755" w:rsidRPr="00F9664A" w:rsidRDefault="00FB7755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79A24402" w14:textId="77777777" w:rsidR="00FB7755" w:rsidRPr="00F9664A" w:rsidRDefault="00FB7755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6117F517" w14:textId="77777777" w:rsidR="00FB7755" w:rsidRPr="00F9664A" w:rsidRDefault="00FB7755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6F2250A3" w14:textId="77777777" w:rsidR="00FB7755" w:rsidRPr="00F9664A" w:rsidRDefault="00FB7755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127C82E4" w14:textId="77777777" w:rsidR="00FB7755" w:rsidRPr="00F9664A" w:rsidRDefault="00FB7755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4DB61A1A" w14:textId="77777777" w:rsidR="00FB7755" w:rsidRPr="00F9664A" w:rsidRDefault="00FB7755" w:rsidP="00F9664A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9664A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F9664A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F9664A" w:rsidRPr="00F9664A" w14:paraId="1CE3660E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488B257E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1D2A29FE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7599B93B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256402F9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0.017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08D2CBB9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0.140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19DE33B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7C723C68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45844E9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0.901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7FC753B6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0AA2D6D4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5ACEE127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4DA08C9A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233EDE51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3DE39242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5E6EB6BB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0.144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58650C15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0.710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378D6DE7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47BDFC7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0.478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5E8AB732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04CEEE74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24183871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503A0E15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5E3B1CF6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1CD2E156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0.075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611B5D28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0.145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71D1BB38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0.519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16083E92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555517D1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0.604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3C7F9048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1DFD012D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119E98E2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0C5BC72F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37F50894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4E56D993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74E5C500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2DC380B8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0.654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402DE617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3BE0D2A1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0.514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3AFD2EE6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33D9F6C7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0E22EA1A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6C7B973F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5C6647BE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5ADB279A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248B2826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098FEE2F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1.213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71B13346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3608F918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0.226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1148E085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36E25C5A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4BDD0D6E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7A590654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4454CEC2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048CC74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0.278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27C52690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0.150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51653841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1.855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332BFC91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3985102E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0.064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40CA95D1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386E0460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24FDB1FA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33A19006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581F059A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3926D377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-0.152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218B5300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78FBE783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-1.037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72ED757D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1AC121A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0.3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7E345356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73EBDF1D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6FAAB3B5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02BD28FC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2DD9F356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1D58EF08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0.194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77D6C6A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0.148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058F7F63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1.310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6D16AB8A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19BFBE47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6BF3680E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686F59C2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3ADB4975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099DD2F7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06B30FD2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1E72A6B6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2F72492B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0.141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4E6DC12D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0.602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6398AAEB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72E1F5D3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0.548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61A0948A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678D2201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12D34956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4EB12442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7CC8E4C5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41FD4FE1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-0.202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2DEE3D63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0.148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27B5BFDB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-1.371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028DF39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1AC61F07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0.171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3DA1141B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2103BAA3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2C5E642B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3C359D5D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6FE2C728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69FF4995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-0.185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01B6C34E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0.145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5B6F4992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-1.280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576655C2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0BF4DDA7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0.201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4BE811E7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518CD767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271BD263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7162EB44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7AE87E98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444D86D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-0.100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6D3A455C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6F83CC29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-0.673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2E3C36E8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57133F6B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0.501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1874BD3F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656B63CD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23306921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133DE13F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47F6E196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65391E11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-0.430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5B436590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439C3B06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-2.889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5B913CBB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6DD3ACD2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0.004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6C99DACA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0.084</w:t>
            </w:r>
          </w:p>
        </w:tc>
      </w:tr>
      <w:tr w:rsidR="00F9664A" w:rsidRPr="00F9664A" w14:paraId="6A32BC36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63E0A961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3CCEDC62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66E975E3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255C80F3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0.228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68CBAAF0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0.145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6869B006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1.573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3992B32B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4BF03C0E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5A3CD135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79188B62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376B5B47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2C998FB5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1A2ACF39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775C8795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0.245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33CA631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7647CB28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1.733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3B49B60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15D8944B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0.084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30BDB6BF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6430D0E8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3DA8322D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7899C0AF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3D81FFB2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3F3B2EE6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0.330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5C830239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0.146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28F9284A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2.264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798B61B7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7330AA9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0.024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2D0CEEC5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0.503</w:t>
            </w:r>
          </w:p>
        </w:tc>
      </w:tr>
      <w:tr w:rsidR="00F9664A" w:rsidRPr="00F9664A" w14:paraId="7BF2916F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3FCB5037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75D11216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70AFDA76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255CE677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-0.118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780237F9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0.146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082A3602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-0.810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5666A997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3B84EEE8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0.418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75CE071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39B385F2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23C2433E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6E9A54FF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31BBB2AC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08C24A07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-0.101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209EA458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0.143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0113877C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-0.707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65414669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143703FD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0.48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1DA0B7AF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055DDFFE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372678CB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59F4E274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22A06CC3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7F792889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-0.016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66151CB5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52FB3F38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-0.108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0BB51DAA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3E3FBFD3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0.914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2EAEDCEB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4C707C83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7D66C4B9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6A95E8E9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14152EA7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0BAB87C0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0.084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4E838460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0.150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267A367C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0.561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39890432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5872C123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0.575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456846CA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1</w:t>
            </w:r>
          </w:p>
        </w:tc>
      </w:tr>
      <w:tr w:rsidR="00F9664A" w:rsidRPr="00F9664A" w14:paraId="7FF7C9D8" w14:textId="77777777" w:rsidTr="00F9664A">
        <w:trPr>
          <w:trHeight w:val="320"/>
        </w:trPr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12659239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35" w:type="pct"/>
            <w:shd w:val="clear" w:color="auto" w:fill="auto"/>
            <w:noWrap/>
            <w:vAlign w:val="bottom"/>
            <w:hideMark/>
          </w:tcPr>
          <w:p w14:paraId="5DA74602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14:paraId="7535A87E" w14:textId="77777777" w:rsidR="00FB7755" w:rsidRPr="00F9664A" w:rsidRDefault="00FB7755">
            <w:pPr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14:paraId="268DEDF3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-0.346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2DEE46A4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14:paraId="2918C05F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-2.355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14:paraId="3598B83B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3EE0805B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0.019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45A9037E" w14:textId="77777777" w:rsidR="00FB7755" w:rsidRPr="00F9664A" w:rsidRDefault="00FB7755">
            <w:pPr>
              <w:jc w:val="right"/>
              <w:rPr>
                <w:color w:val="333333"/>
                <w:sz w:val="16"/>
                <w:szCs w:val="16"/>
              </w:rPr>
            </w:pPr>
            <w:r w:rsidRPr="00F9664A">
              <w:rPr>
                <w:color w:val="333333"/>
                <w:sz w:val="16"/>
                <w:szCs w:val="16"/>
              </w:rPr>
              <w:t>0.396</w:t>
            </w:r>
          </w:p>
        </w:tc>
      </w:tr>
    </w:tbl>
    <w:p w14:paraId="6C54C39D" w14:textId="209F274F" w:rsidR="00FB7755" w:rsidRDefault="00FB7755" w:rsidP="00BD3C23">
      <w:pPr>
        <w:widowControl w:val="0"/>
      </w:pPr>
    </w:p>
    <w:p w14:paraId="50BB28AB" w14:textId="77777777" w:rsidR="00F9664A" w:rsidRDefault="00F9664A" w:rsidP="00F9664A">
      <w:pPr>
        <w:widowControl w:val="0"/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14B3CC8E" w14:textId="77777777" w:rsidR="00F9664A" w:rsidRDefault="00F9664A" w:rsidP="00BD3C23">
      <w:pPr>
        <w:widowControl w:val="0"/>
      </w:pPr>
    </w:p>
    <w:p w14:paraId="7EDE4A76" w14:textId="77777777" w:rsidR="00FB7755" w:rsidRDefault="00FB7755" w:rsidP="00BD3C23">
      <w:pPr>
        <w:widowControl w:val="0"/>
      </w:pPr>
    </w:p>
    <w:p w14:paraId="29352C09" w14:textId="77777777" w:rsidR="00BD3C23" w:rsidRDefault="00BD3C23" w:rsidP="00BD3C23">
      <w:pPr>
        <w:widowControl w:val="0"/>
      </w:pPr>
    </w:p>
    <w:p w14:paraId="5E2BEC3B" w14:textId="77777777" w:rsidR="00B34AEC" w:rsidRDefault="00B34AEC" w:rsidP="00BD3C23">
      <w:pPr>
        <w:rPr>
          <w:b/>
        </w:rPr>
      </w:pPr>
    </w:p>
    <w:p w14:paraId="1DA8F493" w14:textId="77777777" w:rsidR="00B34AEC" w:rsidRDefault="00B34AEC" w:rsidP="00BD3C23">
      <w:pPr>
        <w:rPr>
          <w:b/>
        </w:rPr>
      </w:pPr>
    </w:p>
    <w:p w14:paraId="349D5C96" w14:textId="77777777" w:rsidR="00B34AEC" w:rsidRDefault="00B34AEC" w:rsidP="00BD3C23">
      <w:pPr>
        <w:rPr>
          <w:b/>
        </w:rPr>
      </w:pPr>
    </w:p>
    <w:p w14:paraId="2B3A7F7B" w14:textId="7C617C6F" w:rsidR="002C7E3A" w:rsidRDefault="00B24B63" w:rsidP="002C7E3A">
      <w:r>
        <w:rPr>
          <w:b/>
        </w:rPr>
        <w:t>*</w:t>
      </w:r>
      <w:r w:rsidR="002C7E3A" w:rsidRPr="008F4960">
        <w:rPr>
          <w:b/>
        </w:rPr>
        <w:t>Supplementary Table D.1</w:t>
      </w:r>
      <w:r w:rsidR="00E13584">
        <w:rPr>
          <w:b/>
        </w:rPr>
        <w:t>7</w:t>
      </w:r>
      <w:r w:rsidR="002C7E3A" w:rsidRPr="008F4960">
        <w:rPr>
          <w:b/>
        </w:rPr>
        <w:t xml:space="preserve">: </w:t>
      </w:r>
      <w:r w:rsidR="002C7E3A" w:rsidRPr="008F4960">
        <w:t xml:space="preserve"> Results of generalized linear model for Z-scored BEG for those with a Normal/Strong SOW of weekday only.</w:t>
      </w:r>
    </w:p>
    <w:p w14:paraId="70F69619" w14:textId="3EE935B8" w:rsidR="008F4960" w:rsidRDefault="008F4960" w:rsidP="002C7E3A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8F4960" w:rsidRPr="008F4960" w14:paraId="5B3DEEA3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4A770F" w14:textId="77777777" w:rsidR="008F4960" w:rsidRPr="008F4960" w:rsidRDefault="008F4960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C681FE" w14:textId="77777777" w:rsidR="008F4960" w:rsidRPr="008F4960" w:rsidRDefault="008F4960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75DDBF" w14:textId="77777777" w:rsidR="008F4960" w:rsidRPr="008F4960" w:rsidRDefault="008F4960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7DC88E26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0236A0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F66479" w14:textId="77777777" w:rsidR="008F4960" w:rsidRPr="008F4960" w:rsidRDefault="008F4960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C7979AD" w14:textId="77777777" w:rsidR="008F4960" w:rsidRPr="008F4960" w:rsidRDefault="008F4960">
            <w:pPr>
              <w:rPr>
                <w:sz w:val="16"/>
                <w:szCs w:val="16"/>
              </w:rPr>
            </w:pPr>
          </w:p>
        </w:tc>
      </w:tr>
      <w:tr w:rsidR="008F4960" w:rsidRPr="008F4960" w14:paraId="4077EB95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F8C8BD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39FF95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0ED9F5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0CC7C52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CA3A6C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C2FF28A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785F8A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F60EF2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4A81D47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8F4960" w:rsidRPr="008F4960" w14:paraId="2137AFF5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959536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8A098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9CD39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0.061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096D32C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40B7C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0.115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6D6564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B9DD7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71935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-0.077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02F4A0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0.939</w:t>
            </w:r>
          </w:p>
        </w:tc>
      </w:tr>
      <w:tr w:rsidR="008F4960" w:rsidRPr="008F4960" w14:paraId="5795D5F4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66136E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04637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68937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2CEEF24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-0.449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D1A61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0.413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6DED7A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047DE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5E1AD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-0.082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E39B9B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0.935</w:t>
            </w:r>
          </w:p>
        </w:tc>
      </w:tr>
      <w:tr w:rsidR="008F4960" w:rsidRPr="008F4960" w14:paraId="0A070153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3DC7E2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2A059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2444B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0.216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C6C434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-0.459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5D896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0.389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F6D1E5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32CFF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6226E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-0.162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07C424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0.871</w:t>
            </w:r>
          </w:p>
        </w:tc>
      </w:tr>
      <w:tr w:rsidR="008F4960" w:rsidRPr="008F4960" w14:paraId="17D0E5BE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CA7FBB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92F3B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-0.325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9C719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4BEC46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-0.773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80E09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C348D1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-0.325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14B65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A325E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-1.428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DF1FF0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0.154</w:t>
            </w:r>
          </w:p>
        </w:tc>
      </w:tr>
      <w:tr w:rsidR="008F4960" w:rsidRPr="008F4960" w14:paraId="5EF0460E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0A6C39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E69FC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8BBDE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C020EE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01A92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0.263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8C307B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0C13C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5FB5B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-0.823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9CC554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0.411</w:t>
            </w:r>
          </w:p>
        </w:tc>
      </w:tr>
      <w:tr w:rsidR="008F4960" w:rsidRPr="008F4960" w14:paraId="3EC02778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BC68F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12C7E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8CE24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0.235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2FD0CDE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-0.486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78CFA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0.438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DC3B36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C65FF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5D6A7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-0.102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ACB27B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0.919</w:t>
            </w:r>
          </w:p>
        </w:tc>
      </w:tr>
      <w:tr w:rsidR="008F4960" w:rsidRPr="008F4960" w14:paraId="7903D166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B70E1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A39C7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-0.245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B61F2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5D4FAA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-0.687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A16F7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0.197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A3E70B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-0.245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77DF3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BA678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-1.093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F22117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0.276</w:t>
            </w:r>
          </w:p>
        </w:tc>
      </w:tr>
    </w:tbl>
    <w:p w14:paraId="42BC0508" w14:textId="77777777" w:rsidR="008F4960" w:rsidRDefault="008F4960" w:rsidP="008F4960">
      <w:pPr>
        <w:rPr>
          <w:i/>
          <w:iCs/>
          <w:sz w:val="18"/>
          <w:szCs w:val="18"/>
        </w:rPr>
      </w:pPr>
    </w:p>
    <w:p w14:paraId="1BA0616E" w14:textId="72C67679" w:rsidR="008F4960" w:rsidRDefault="008F4960" w:rsidP="008F4960">
      <w:r w:rsidRPr="00CB6D3C">
        <w:rPr>
          <w:i/>
          <w:iCs/>
          <w:sz w:val="18"/>
          <w:szCs w:val="18"/>
        </w:rPr>
        <w:t>[* p &lt; 0.05; ** p &lt; 0.01, *** p &lt; 0.001]</w:t>
      </w:r>
    </w:p>
    <w:p w14:paraId="13BE9868" w14:textId="77777777" w:rsidR="008F4960" w:rsidRDefault="008F4960" w:rsidP="002C7E3A"/>
    <w:p w14:paraId="7E395DE2" w14:textId="77777777" w:rsidR="002C7E3A" w:rsidRDefault="002C7E3A" w:rsidP="002C7E3A">
      <w:pPr>
        <w:rPr>
          <w:b/>
        </w:rPr>
      </w:pPr>
    </w:p>
    <w:p w14:paraId="02CCB2F4" w14:textId="42EFB066" w:rsidR="002C7E3A" w:rsidRDefault="00B24B63" w:rsidP="002C7E3A">
      <w:pPr>
        <w:widowControl w:val="0"/>
      </w:pPr>
      <w:r>
        <w:rPr>
          <w:b/>
        </w:rPr>
        <w:t>*</w:t>
      </w:r>
      <w:r w:rsidR="002C7E3A" w:rsidRPr="00BC1B72">
        <w:rPr>
          <w:b/>
        </w:rPr>
        <w:t xml:space="preserve">Supplementary Materials Table </w:t>
      </w:r>
      <w:r w:rsidR="002C7E3A">
        <w:rPr>
          <w:b/>
        </w:rPr>
        <w:t>D.1</w:t>
      </w:r>
      <w:r w:rsidR="00E13584">
        <w:rPr>
          <w:b/>
        </w:rPr>
        <w:t>8</w:t>
      </w:r>
      <w:r w:rsidR="002C7E3A">
        <w:rPr>
          <w:b/>
        </w:rPr>
        <w:t>.</w:t>
      </w:r>
      <w:r w:rsidR="002C7E3A" w:rsidRPr="00BC1B72">
        <w:rPr>
          <w:b/>
        </w:rPr>
        <w:t>:</w:t>
      </w:r>
      <w:r w:rsidR="002C7E3A" w:rsidRPr="00BC1B72">
        <w:t xml:space="preserve"> Results of </w:t>
      </w:r>
      <w:r w:rsidR="002C7E3A">
        <w:t>post-hoc comparisons</w:t>
      </w:r>
      <w:r w:rsidR="002C7E3A" w:rsidRPr="00BC1B72">
        <w:t xml:space="preserve"> for </w:t>
      </w:r>
      <w:r w:rsidR="002C7E3A">
        <w:t>Z-scored BEG</w:t>
      </w:r>
      <w:r w:rsidR="002C7E3A" w:rsidRPr="00BC1B72">
        <w:t xml:space="preserve"> risk score </w:t>
      </w:r>
      <w:r w:rsidR="002C7E3A">
        <w:t>f</w:t>
      </w:r>
      <w:r w:rsidR="002C7E3A" w:rsidRPr="00BC1B72">
        <w:t xml:space="preserve">or those with a </w:t>
      </w:r>
      <w:r w:rsidR="002C7E3A">
        <w:t xml:space="preserve">Normal/Strong </w:t>
      </w:r>
      <w:r w:rsidR="002C7E3A" w:rsidRPr="00BC1B72">
        <w:t>SOW</w:t>
      </w:r>
      <w:r w:rsidR="002C7E3A">
        <w:t xml:space="preserve"> of weekday only.</w:t>
      </w:r>
    </w:p>
    <w:p w14:paraId="7306D4F5" w14:textId="6824A194" w:rsidR="008F4960" w:rsidRDefault="008F4960" w:rsidP="002C7E3A">
      <w:pPr>
        <w:widowControl w:val="0"/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8F4960" w:rsidRPr="008F4960" w14:paraId="480B9779" w14:textId="77777777" w:rsidTr="008F4960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0E2DEE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04ED1C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09295C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846E43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86D0E4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088F6C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72FED8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A791CB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290CCBF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8F4960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8F4960" w:rsidRPr="008F4960" w14:paraId="5B8DA8BB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BEDFD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9EF222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BBDBE4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EF95F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-0.165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59F4C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108FB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-0.681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676C3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AFBEB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0.496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A35586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6A54B1C1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8F000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01BEB3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FDB9E9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D1F42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90C4E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DE9D1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3C9C8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4C8FA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0.807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62EBEA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0E4157B5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3435F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064FEB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34BD64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52890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60D53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E0BE3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0.823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EDAA3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A77A8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0.411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113C38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4AFCE072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CE74A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5ED3F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F73ACB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976C3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1E639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DFCF9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2B494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A784A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0.919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E98122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25389CF3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3B486F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56AE0E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601FDB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B30D6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169B4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4F279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ADB16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7C950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0.276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A6D7BF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62EAA714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E9EC4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1AE72B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232202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DC61D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A2815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49F48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0.162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37934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1AAEC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0.871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CB04F9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28AF3CCC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1885D4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D2EE8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14B890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F91CC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0.325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D25F3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9C18D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1.428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72227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9FE1D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EA846C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27879CD2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BC1A0D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404A8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78D74B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E82A9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B6D49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06C11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2A11C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F7EBC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0.935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11C58C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6E5C5C0D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97F0CB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FD60AF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72D13E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D2362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744F1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0BAFF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0.933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69E1C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06993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0.352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93055E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5FE7332D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445675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B5AA89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5C100D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E0AB1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10B8F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94E89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0.688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ABFBA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E1960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0.492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046318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3228529A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A34074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EC8CB0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DE2104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A5719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029CB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431EE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0558A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2735F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0.961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F4D43A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280AB197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F5B2FD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E073F8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CDC5B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25CD8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4B612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DC07B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0.963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1FCCF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0629D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0.337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E810E3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55DBD7A8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4BB962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13C20A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07C085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715B5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CA458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DAA1A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1.309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78CB2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1578B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8C4180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7F91478E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ED2A8F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86AAAF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4EC36E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AC343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5C195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45060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0447A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3EA69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0.562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C89DA8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716CAD99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72FC9D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51C768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5BDFB5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A2179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-0.301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6EF66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EFE0B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-1.253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8D1D7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AFDBD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0.211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6915B6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1BEBB8A0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4CBA58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95B43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303BC9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726DA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E48AA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A75E3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-0.346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D5428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6564B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0.73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3D5CB7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5EF73712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169988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0CD438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362BB5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377D8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D81F9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4041B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0.753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24DD5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4D569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0.452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2FF80A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3EC68793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08946A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328F68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B46E02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ED2BC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B53E3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21BF4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B37F6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2A606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0.98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EC09FF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352BA57F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4BE426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7C662A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68235D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2172E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42437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22F88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1.024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A4699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74BCE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0.307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A7E952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4DA36911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78CDCE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lastRenderedPageBreak/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7C3B6A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003AB6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D90C7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C1165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82D60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5AB7B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47DA0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0.936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683140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3D285DED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0290F0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7EFFE9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2C5460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ADD2B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0.307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78DF1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143D7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1.364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86E79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268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6F017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0.174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1971C6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60579E3A" w14:textId="3E61E203" w:rsidR="008F4960" w:rsidRDefault="008F4960" w:rsidP="008F4960">
      <w:pPr>
        <w:rPr>
          <w:i/>
          <w:iCs/>
        </w:rPr>
      </w:pPr>
      <w:r w:rsidRPr="00CB6D3C">
        <w:rPr>
          <w:i/>
          <w:iCs/>
          <w:sz w:val="18"/>
          <w:szCs w:val="18"/>
        </w:rPr>
        <w:t>[* p &lt; 0.05; ** p &lt; 0.01, *** p &lt; 0.001]</w:t>
      </w:r>
    </w:p>
    <w:p w14:paraId="4C285D1D" w14:textId="77777777" w:rsidR="008F4960" w:rsidRPr="002C7E3A" w:rsidRDefault="008F4960" w:rsidP="008F4960"/>
    <w:p w14:paraId="6EC8DFB1" w14:textId="77777777" w:rsidR="002C7E3A" w:rsidRDefault="002C7E3A" w:rsidP="002C7E3A">
      <w:pPr>
        <w:rPr>
          <w:b/>
        </w:rPr>
      </w:pPr>
    </w:p>
    <w:p w14:paraId="72992F2A" w14:textId="004F1F7C" w:rsidR="002C7E3A" w:rsidRDefault="00B24B63" w:rsidP="002C7E3A">
      <w:r>
        <w:rPr>
          <w:b/>
        </w:rPr>
        <w:t>*</w:t>
      </w:r>
      <w:r w:rsidR="002C7E3A" w:rsidRPr="00BC1B72">
        <w:rPr>
          <w:b/>
        </w:rPr>
        <w:t xml:space="preserve">Supplementary Table </w:t>
      </w:r>
      <w:r w:rsidR="002C7E3A">
        <w:rPr>
          <w:b/>
        </w:rPr>
        <w:t>D.1</w:t>
      </w:r>
      <w:r w:rsidR="00E13584">
        <w:rPr>
          <w:b/>
        </w:rPr>
        <w:t>9</w:t>
      </w:r>
      <w:r w:rsidR="002C7E3A" w:rsidRPr="00BC1B72">
        <w:rPr>
          <w:b/>
        </w:rPr>
        <w:t xml:space="preserve">: </w:t>
      </w:r>
      <w:r w:rsidR="002C7E3A" w:rsidRPr="00BC1B72">
        <w:t xml:space="preserve"> Results of generalized linear model for </w:t>
      </w:r>
      <w:r w:rsidR="002C7E3A">
        <w:t>Z-scored BEG f</w:t>
      </w:r>
      <w:r w:rsidR="002C7E3A" w:rsidRPr="00BC1B72">
        <w:t xml:space="preserve">or those with a </w:t>
      </w:r>
      <w:r w:rsidR="002C7E3A">
        <w:t>Normal/Strong</w:t>
      </w:r>
      <w:r w:rsidR="002C7E3A" w:rsidRPr="00BC1B72">
        <w:t xml:space="preserve"> SOW</w:t>
      </w:r>
      <w:r w:rsidR="002C7E3A">
        <w:t xml:space="preserve"> of weekday, age, and gender.</w:t>
      </w:r>
    </w:p>
    <w:p w14:paraId="7E08EF43" w14:textId="77777777" w:rsidR="002C7E3A" w:rsidRDefault="002C7E3A" w:rsidP="002C7E3A"/>
    <w:tbl>
      <w:tblPr>
        <w:tblW w:w="9002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900"/>
        <w:gridCol w:w="900"/>
        <w:gridCol w:w="1080"/>
        <w:gridCol w:w="900"/>
        <w:gridCol w:w="900"/>
        <w:gridCol w:w="107"/>
        <w:gridCol w:w="703"/>
        <w:gridCol w:w="147"/>
        <w:gridCol w:w="843"/>
        <w:gridCol w:w="142"/>
        <w:gridCol w:w="938"/>
        <w:gridCol w:w="182"/>
      </w:tblGrid>
      <w:tr w:rsidR="002C7E3A" w:rsidRPr="000B1FA6" w14:paraId="4546BCAE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7CFCCE9" w14:textId="77777777" w:rsidR="002C7E3A" w:rsidRDefault="002C7E3A" w:rsidP="003B2FAB">
            <w:pPr>
              <w:rPr>
                <w:sz w:val="16"/>
                <w:szCs w:val="16"/>
              </w:rPr>
            </w:pPr>
          </w:p>
          <w:p w14:paraId="39F4D997" w14:textId="77777777" w:rsidR="002C7E3A" w:rsidRPr="000B1FA6" w:rsidRDefault="002C7E3A" w:rsidP="003B2FA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14C529F" w14:textId="77777777" w:rsidR="002C7E3A" w:rsidRPr="000B1FA6" w:rsidRDefault="002C7E3A" w:rsidP="003B2FA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80A4C4A" w14:textId="77777777" w:rsidR="002C7E3A" w:rsidRPr="000B1FA6" w:rsidRDefault="002C7E3A" w:rsidP="003B2FAB">
            <w:pPr>
              <w:rPr>
                <w:sz w:val="16"/>
                <w:szCs w:val="16"/>
              </w:rPr>
            </w:pPr>
          </w:p>
        </w:tc>
        <w:tc>
          <w:tcPr>
            <w:tcW w:w="2987" w:type="dxa"/>
            <w:gridSpan w:val="4"/>
            <w:shd w:val="clear" w:color="auto" w:fill="auto"/>
            <w:noWrap/>
            <w:vAlign w:val="bottom"/>
            <w:hideMark/>
          </w:tcPr>
          <w:p w14:paraId="6E1DAB5E" w14:textId="77777777" w:rsidR="002C7E3A" w:rsidRPr="000B1FA6" w:rsidRDefault="002C7E3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bottom"/>
            <w:hideMark/>
          </w:tcPr>
          <w:p w14:paraId="03441D74" w14:textId="77777777" w:rsidR="002C7E3A" w:rsidRPr="000B1FA6" w:rsidRDefault="002C7E3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shd w:val="clear" w:color="auto" w:fill="auto"/>
            <w:noWrap/>
            <w:vAlign w:val="bottom"/>
            <w:hideMark/>
          </w:tcPr>
          <w:p w14:paraId="672A989F" w14:textId="77777777" w:rsidR="002C7E3A" w:rsidRPr="000B1FA6" w:rsidRDefault="002C7E3A" w:rsidP="003B2FAB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14:paraId="682DEF6B" w14:textId="77777777" w:rsidR="002C7E3A" w:rsidRPr="000B1FA6" w:rsidRDefault="002C7E3A" w:rsidP="003B2FAB">
            <w:pPr>
              <w:rPr>
                <w:sz w:val="16"/>
                <w:szCs w:val="16"/>
              </w:rPr>
            </w:pPr>
          </w:p>
        </w:tc>
      </w:tr>
      <w:tr w:rsidR="002C7E3A" w:rsidRPr="000B1FA6" w14:paraId="276F8A77" w14:textId="77777777" w:rsidTr="003B2FAB">
        <w:trPr>
          <w:gridAfter w:val="1"/>
          <w:wAfter w:w="182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5C12CC3" w14:textId="77777777" w:rsidR="002C7E3A" w:rsidRPr="000B1FA6" w:rsidRDefault="002C7E3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EDF0E9B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E401B02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C591F9A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21E24CB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9767563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20821156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38DFD6D3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7E413A89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2C7E3A" w:rsidRPr="000B1FA6" w14:paraId="4DA405E9" w14:textId="77777777" w:rsidTr="003B2FAB">
        <w:trPr>
          <w:gridAfter w:val="1"/>
          <w:wAfter w:w="182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D1FB1E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3F8A70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52BEBA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0FBCC5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-0.105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6DB16A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E01A21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3FB3615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5FAAD19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0.293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3736D55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0.77</w:t>
            </w:r>
            <w:r>
              <w:rPr>
                <w:color w:val="333333"/>
                <w:sz w:val="16"/>
                <w:szCs w:val="16"/>
              </w:rPr>
              <w:t>0</w:t>
            </w:r>
          </w:p>
        </w:tc>
      </w:tr>
      <w:tr w:rsidR="002C7E3A" w:rsidRPr="000B1FA6" w14:paraId="788C8C5B" w14:textId="77777777" w:rsidTr="003B2FAB">
        <w:trPr>
          <w:gridAfter w:val="1"/>
          <w:wAfter w:w="182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8838D2B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Age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9CB761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D7D8D5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4A5408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-0.009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2A8DB0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0.013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2E8460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0.021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13D47A1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595D0A51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0.341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61619B3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0.734</w:t>
            </w:r>
          </w:p>
        </w:tc>
      </w:tr>
      <w:tr w:rsidR="002C7E3A" w:rsidRPr="000B1FA6" w14:paraId="56C325C0" w14:textId="77777777" w:rsidTr="003B2FAB">
        <w:trPr>
          <w:gridAfter w:val="1"/>
          <w:wAfter w:w="182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2F1772B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Male - Female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4758D0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CB1232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29EA3E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-0.058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B029DD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0.444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E6D7761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388981E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0E496791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1.515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3116E7B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0.131</w:t>
            </w:r>
          </w:p>
        </w:tc>
      </w:tr>
      <w:tr w:rsidR="002C7E3A" w:rsidRPr="000B1FA6" w14:paraId="3E6E8AB1" w14:textId="77777777" w:rsidTr="003B2FAB">
        <w:trPr>
          <w:gridAfter w:val="1"/>
          <w:wAfter w:w="182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78C164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43FB8B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B9D7E1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3FC560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-0.429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27D6AE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0.434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07A7B9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45E3B2E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4B545051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0.011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7C9A16E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0.991</w:t>
            </w:r>
          </w:p>
        </w:tc>
      </w:tr>
      <w:tr w:rsidR="002C7E3A" w:rsidRPr="000B1FA6" w14:paraId="10B09096" w14:textId="77777777" w:rsidTr="003B2FAB">
        <w:trPr>
          <w:gridAfter w:val="1"/>
          <w:wAfter w:w="182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1CB873C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80FE7F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-0.023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5426FB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0C4341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-0.449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20F3F2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0.403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DF7A5F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-0.023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60A7084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02F4E52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-0.107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0807075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0.915</w:t>
            </w:r>
          </w:p>
        </w:tc>
      </w:tr>
      <w:tr w:rsidR="002C7E3A" w:rsidRPr="000B1FA6" w14:paraId="13A5D511" w14:textId="77777777" w:rsidTr="003B2FAB">
        <w:trPr>
          <w:gridAfter w:val="1"/>
          <w:wAfter w:w="182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0A79303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7BFC47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-0.295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2E0569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3664DB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-0.745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6BF8F0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DDE4EC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-0.295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3480858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418F5B1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-1.289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33A6736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0.198</w:t>
            </w:r>
          </w:p>
        </w:tc>
      </w:tr>
      <w:tr w:rsidR="002C7E3A" w:rsidRPr="000B1FA6" w14:paraId="6013715D" w14:textId="77777777" w:rsidTr="003B2FAB">
        <w:trPr>
          <w:gridAfter w:val="1"/>
          <w:wAfter w:w="182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BEBABD1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B2B4511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-0.207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6059CB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059853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-0.659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558C1C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0.245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90E187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-0.207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4CCCDFF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6AB9386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-0.901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5EB4FB2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0.368</w:t>
            </w:r>
          </w:p>
        </w:tc>
      </w:tr>
      <w:tr w:rsidR="002C7E3A" w:rsidRPr="000B1FA6" w14:paraId="04FFBFB6" w14:textId="77777777" w:rsidTr="003B2FAB">
        <w:trPr>
          <w:gridAfter w:val="1"/>
          <w:wAfter w:w="182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4F0DC18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738605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-0.023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8D5628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D314B8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-0.485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72B514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0.439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3D93B4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-0.023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4FC4C93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4B6857C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-0.098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7CFCB02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0.922</w:t>
            </w:r>
          </w:p>
        </w:tc>
      </w:tr>
      <w:tr w:rsidR="002C7E3A" w:rsidRPr="000B1FA6" w14:paraId="2270F87C" w14:textId="77777777" w:rsidTr="003B2FAB">
        <w:trPr>
          <w:gridAfter w:val="1"/>
          <w:wAfter w:w="182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26A6B47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7A26B8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-0.249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D048AC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24D324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-0.691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68FF31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B6E876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-0.249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2A4CB18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5B42D28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-1.110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2D94042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0.268</w:t>
            </w:r>
          </w:p>
        </w:tc>
      </w:tr>
    </w:tbl>
    <w:p w14:paraId="62F9611F" w14:textId="77777777" w:rsidR="002C7E3A" w:rsidRDefault="002C7E3A" w:rsidP="002C7E3A"/>
    <w:p w14:paraId="140FC552" w14:textId="77777777" w:rsidR="002C7E3A" w:rsidRDefault="002C7E3A" w:rsidP="002C7E3A">
      <w:r w:rsidRPr="00CB6D3C">
        <w:rPr>
          <w:i/>
          <w:iCs/>
          <w:sz w:val="18"/>
          <w:szCs w:val="18"/>
        </w:rPr>
        <w:t>[* p &lt; 0.05; ** p &lt; 0.01, *** p &lt; 0.001]</w:t>
      </w:r>
    </w:p>
    <w:p w14:paraId="3C119336" w14:textId="77777777" w:rsidR="002C7E3A" w:rsidRDefault="002C7E3A" w:rsidP="002C7E3A"/>
    <w:p w14:paraId="79DCB820" w14:textId="77777777" w:rsidR="002C7E3A" w:rsidRDefault="002C7E3A" w:rsidP="002C7E3A"/>
    <w:p w14:paraId="5492DD8D" w14:textId="77777777" w:rsidR="00B34AEC" w:rsidRDefault="00B34AEC" w:rsidP="00BD3C23">
      <w:pPr>
        <w:rPr>
          <w:b/>
        </w:rPr>
      </w:pPr>
    </w:p>
    <w:p w14:paraId="3AACC64D" w14:textId="76779722" w:rsidR="002C7E3A" w:rsidRDefault="00B24B63" w:rsidP="002C7E3A">
      <w:pPr>
        <w:widowControl w:val="0"/>
      </w:pPr>
      <w:r>
        <w:rPr>
          <w:b/>
        </w:rPr>
        <w:t>*</w:t>
      </w:r>
      <w:r w:rsidR="002C7E3A" w:rsidRPr="00BC1B72">
        <w:rPr>
          <w:b/>
        </w:rPr>
        <w:t xml:space="preserve">Supplementary Materials Table </w:t>
      </w:r>
      <w:r w:rsidR="002C7E3A">
        <w:rPr>
          <w:b/>
        </w:rPr>
        <w:t>D.</w:t>
      </w:r>
      <w:r w:rsidR="00E13584">
        <w:rPr>
          <w:b/>
        </w:rPr>
        <w:t>20</w:t>
      </w:r>
      <w:r w:rsidR="002C7E3A">
        <w:rPr>
          <w:b/>
        </w:rPr>
        <w:t>.</w:t>
      </w:r>
      <w:r w:rsidR="002C7E3A" w:rsidRPr="00BC1B72">
        <w:rPr>
          <w:b/>
        </w:rPr>
        <w:t>:</w:t>
      </w:r>
      <w:r w:rsidR="002C7E3A" w:rsidRPr="00BC1B72">
        <w:t xml:space="preserve"> Results of </w:t>
      </w:r>
      <w:r w:rsidR="002C7E3A">
        <w:t>post-hoc comparisons</w:t>
      </w:r>
      <w:r w:rsidR="002C7E3A" w:rsidRPr="00BC1B72">
        <w:t xml:space="preserve"> for </w:t>
      </w:r>
      <w:r w:rsidR="002C7E3A">
        <w:t>Z-scored BEG</w:t>
      </w:r>
      <w:r w:rsidR="002C7E3A" w:rsidRPr="00BC1B72">
        <w:t xml:space="preserve"> risk score </w:t>
      </w:r>
      <w:r w:rsidR="002C7E3A">
        <w:t>f</w:t>
      </w:r>
      <w:r w:rsidR="002C7E3A" w:rsidRPr="00BC1B72">
        <w:t xml:space="preserve">or those with a </w:t>
      </w:r>
      <w:r w:rsidR="002C7E3A">
        <w:t xml:space="preserve">Normal/Strong </w:t>
      </w:r>
      <w:r w:rsidR="002C7E3A" w:rsidRPr="00BC1B72">
        <w:t>SOW</w:t>
      </w:r>
      <w:r w:rsidR="002C7E3A">
        <w:t xml:space="preserve"> of weekday, age, and gender.</w:t>
      </w:r>
    </w:p>
    <w:p w14:paraId="49408F7D" w14:textId="4CCD8D0B" w:rsidR="002C7E3A" w:rsidRDefault="002C7E3A" w:rsidP="002C7E3A">
      <w:pPr>
        <w:widowControl w:val="0"/>
      </w:pPr>
    </w:p>
    <w:tbl>
      <w:tblPr>
        <w:tblW w:w="4907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98"/>
        <w:gridCol w:w="334"/>
        <w:gridCol w:w="1128"/>
        <w:gridCol w:w="1238"/>
        <w:gridCol w:w="1119"/>
        <w:gridCol w:w="917"/>
        <w:gridCol w:w="1119"/>
        <w:gridCol w:w="1321"/>
        <w:gridCol w:w="1012"/>
      </w:tblGrid>
      <w:tr w:rsidR="002C7E3A" w:rsidRPr="000B1FA6" w14:paraId="75AC98FA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A264020" w14:textId="77777777" w:rsidR="002C7E3A" w:rsidRPr="000B1FA6" w:rsidRDefault="002C7E3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0876F1D5" w14:textId="77777777" w:rsidR="002C7E3A" w:rsidRPr="000B1FA6" w:rsidRDefault="002C7E3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 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56282290" w14:textId="77777777" w:rsidR="002C7E3A" w:rsidRPr="000B1FA6" w:rsidRDefault="002C7E3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5CC2D244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39096062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37C355BC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5BBCE7BC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7912FA59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681B2D7A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0B1FA6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2C7E3A" w:rsidRPr="000B1FA6" w14:paraId="16524CE9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975B217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333E258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72335C2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37640EE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-0.184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149C84C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0.242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39E2CA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-0.760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7624715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6F1BF80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0.448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1F0823C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7C2AA9F0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E5D4D86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0C740771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5A4E33F8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052C9A9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0.042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1B33897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0.232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232D88A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24E124A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6C47B8F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0.857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168EB7B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3082BD27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BC660D0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547CD28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53A512AE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ECA794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0.207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389C3B8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0.230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CA407C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0.901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1BCC1CF1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007EF86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0.368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220B8F3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004CC8BC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29F43AB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52F3C5AF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6CF3A280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59ADFB7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0.023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0293EA1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0.235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7F88CF4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3E85670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1ECDA4C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0.922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5236183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69641474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CBD8F58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2F30DB8B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00632AAF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7691E1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0.249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16B534A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0.224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0B0AA2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1.110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547D683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6A133CE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0.268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7F15261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5C41C89C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F7191F6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02F972D2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36B69DB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16CD042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0.023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5225C72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0.216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0E56F63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3930994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18746DC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0.915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45A4BF0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4ED6C676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2B9EAA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116CDF2B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18BA32D0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3A3C264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0.295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3094A3D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0.229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15F591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1.289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51E967E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0242CFC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0.198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582998C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534C81AB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2088883E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30DF712A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07052C68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6C85449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4FA4E7D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045DEEC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-0.011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229D33F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03DE3F2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0.991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0029812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565791A7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917686C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520DBD4B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7423B9B7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199888A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0.226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0BBF738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0.237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ABF6AA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0.952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2C6BE23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41D10A8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0.342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0B8DB4A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3D673A58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87B959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3826F7EF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4A024E4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558224C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7CC9D37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0.226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65C248A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0.813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696A395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2B27609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0.417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20B0E5A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1F970CE7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C36136B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0193B45C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1A7AE1A6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72F67E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70B31DD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0.230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228DAE6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3067AC4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144844D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3385659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7C51F2E1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0D6B27E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478A4492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1E7562BE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1859DFD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0.226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4AEC827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6E55B66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1.030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694400A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70D93811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0.304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5848CF9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5C94E604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6EDFA60F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14F28543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36EF1FE6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0EA79C1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0.272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4F1CCB0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EA63BE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1.225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6A554E7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65AFBF2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22456DE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64951CEB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574917C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lastRenderedPageBreak/>
              <w:t>Thu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2A21C51F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6C9406F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05DBD6E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-0.088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5DCFECA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0.239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0CB5A36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-0.368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2F4946E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2932127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0.713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00FC27F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76B44778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47835171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13D83AD7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6955F4F6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21A37DA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-0.272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1819167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0.242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57E903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-1.123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336E88E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328715B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0.262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03588A0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3297ECDE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7D26BC61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5215C3C2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2803C052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32F5D14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-0.046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1B6A28D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0.232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2ADCC1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-0.197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707AB41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2E5ACEB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0.844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6CB9E52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39382AA1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966DE63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4A6E385B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0174E456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C68729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0.210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4E00B8F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0.229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0CC3A97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0.915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4949827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241DE9B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0.361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2A9BE1F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6E99D78B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3AC825E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2B63BADC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2C04418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3A525C9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04B7CFF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0.233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AB159B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0.110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20CCBE4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69AC144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0.913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09932FB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394B3436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EEED07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4ABFCDC7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3B462AC1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0DE2F15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0.252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5650D45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75F0047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1.131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13E8662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55A2E79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0.259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659C53E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599D77E0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151EC20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58073CAC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28AF650F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6BC4AA5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72C8C1A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0.213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AB9CD8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0.120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650F88B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1FFDB7C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0.905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6380A74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564838F1" w14:textId="77777777" w:rsidTr="003B2FAB">
        <w:trPr>
          <w:trHeight w:val="320"/>
        </w:trPr>
        <w:tc>
          <w:tcPr>
            <w:tcW w:w="543" w:type="pct"/>
            <w:shd w:val="clear" w:color="auto" w:fill="auto"/>
            <w:noWrap/>
            <w:vAlign w:val="bottom"/>
            <w:hideMark/>
          </w:tcPr>
          <w:p w14:paraId="090CB19B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14:paraId="470649FF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14" w:type="pct"/>
            <w:shd w:val="clear" w:color="auto" w:fill="auto"/>
            <w:noWrap/>
            <w:vAlign w:val="bottom"/>
            <w:hideMark/>
          </w:tcPr>
          <w:p w14:paraId="57518870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6DEC117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0.297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146802B1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753BF3C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1.321</w:t>
            </w:r>
          </w:p>
        </w:tc>
        <w:tc>
          <w:tcPr>
            <w:tcW w:w="609" w:type="pct"/>
            <w:shd w:val="clear" w:color="auto" w:fill="auto"/>
            <w:noWrap/>
            <w:vAlign w:val="bottom"/>
            <w:hideMark/>
          </w:tcPr>
          <w:p w14:paraId="1803EAF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6959DF4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14:paraId="37D7363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2BBD68A4" w14:textId="77777777" w:rsidR="002C7E3A" w:rsidRDefault="002C7E3A" w:rsidP="002C7E3A">
      <w:pPr>
        <w:widowControl w:val="0"/>
      </w:pPr>
    </w:p>
    <w:p w14:paraId="1C64356B" w14:textId="77777777" w:rsidR="002C7E3A" w:rsidRDefault="002C7E3A" w:rsidP="002C7E3A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4A8C8A6" w14:textId="77777777" w:rsidR="002C7E3A" w:rsidRDefault="002C7E3A" w:rsidP="002C7E3A">
      <w:pPr>
        <w:widowControl w:val="0"/>
      </w:pPr>
    </w:p>
    <w:p w14:paraId="603C5290" w14:textId="05385B26" w:rsidR="002C7E3A" w:rsidRDefault="002C7E3A" w:rsidP="002C7E3A">
      <w:pPr>
        <w:widowControl w:val="0"/>
      </w:pPr>
    </w:p>
    <w:p w14:paraId="42F9996F" w14:textId="16AFA9C7" w:rsidR="002C7E3A" w:rsidRDefault="003A47CF" w:rsidP="002C7E3A">
      <w:r>
        <w:rPr>
          <w:b/>
        </w:rPr>
        <w:t>*</w:t>
      </w:r>
      <w:r w:rsidR="002C7E3A" w:rsidRPr="00BC1B72">
        <w:rPr>
          <w:b/>
        </w:rPr>
        <w:t xml:space="preserve">Supplementary Table </w:t>
      </w:r>
      <w:r w:rsidR="002C7E3A">
        <w:rPr>
          <w:b/>
        </w:rPr>
        <w:t>D.2</w:t>
      </w:r>
      <w:r w:rsidR="00E13584">
        <w:rPr>
          <w:b/>
        </w:rPr>
        <w:t>1</w:t>
      </w:r>
      <w:r w:rsidR="002C7E3A" w:rsidRPr="00BC1B72">
        <w:rPr>
          <w:b/>
        </w:rPr>
        <w:t xml:space="preserve">: </w:t>
      </w:r>
      <w:r w:rsidR="002C7E3A" w:rsidRPr="00BC1B72">
        <w:t xml:space="preserve"> Results of generalized linear model for </w:t>
      </w:r>
      <w:r w:rsidR="002C7E3A">
        <w:t xml:space="preserve">Z-scored BEG </w:t>
      </w:r>
      <w:r w:rsidR="00210939">
        <w:t xml:space="preserve">risk score </w:t>
      </w:r>
      <w:r w:rsidR="002C7E3A">
        <w:t>f</w:t>
      </w:r>
      <w:r w:rsidR="002C7E3A" w:rsidRPr="00BC1B72">
        <w:t xml:space="preserve">or those with a </w:t>
      </w:r>
      <w:r w:rsidR="002C7E3A">
        <w:t>Weak</w:t>
      </w:r>
      <w:r w:rsidR="002C7E3A" w:rsidRPr="00BC1B72">
        <w:t xml:space="preserve"> SOW</w:t>
      </w:r>
      <w:r w:rsidR="002C7E3A">
        <w:t xml:space="preserve"> of weekday only.</w:t>
      </w:r>
    </w:p>
    <w:p w14:paraId="7914E410" w14:textId="317E23B0" w:rsidR="008F4960" w:rsidRDefault="008F4960" w:rsidP="002C7E3A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8F4960" w:rsidRPr="008F4960" w14:paraId="56DDA0CB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C08569" w14:textId="77777777" w:rsidR="008F4960" w:rsidRPr="008F4960" w:rsidRDefault="008F4960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CACCC2" w14:textId="77777777" w:rsidR="008F4960" w:rsidRPr="008F4960" w:rsidRDefault="008F4960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1E107B" w14:textId="77777777" w:rsidR="008F4960" w:rsidRPr="008F4960" w:rsidRDefault="008F4960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206B2F01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F6F78E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83D348" w14:textId="77777777" w:rsidR="008F4960" w:rsidRPr="008F4960" w:rsidRDefault="008F4960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F4D630B" w14:textId="77777777" w:rsidR="008F4960" w:rsidRPr="008F4960" w:rsidRDefault="008F4960">
            <w:pPr>
              <w:rPr>
                <w:sz w:val="16"/>
                <w:szCs w:val="16"/>
              </w:rPr>
            </w:pPr>
          </w:p>
        </w:tc>
      </w:tr>
      <w:tr w:rsidR="008F4960" w:rsidRPr="008F4960" w14:paraId="2C71D219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6E7912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275B8B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EF9939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7ED5DC3F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6F5418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2FA1C9F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28DC00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8CB67B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3415549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8F4960" w:rsidRPr="008F4960" w14:paraId="6F5E844D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95D73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6EDD9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376D3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0.042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1662A9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7C534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0.078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793604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E2227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512DC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E5649E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0.936</w:t>
            </w:r>
          </w:p>
        </w:tc>
      </w:tr>
      <w:tr w:rsidR="008F4960" w:rsidRPr="008F4960" w14:paraId="1C80F651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066633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8B7F7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A65A1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ADA037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-0.504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C4869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66B05F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D0FC1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6502D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-1.225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C2B845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0.221</w:t>
            </w:r>
          </w:p>
        </w:tc>
      </w:tr>
      <w:tr w:rsidR="008F4960" w:rsidRPr="008F4960" w14:paraId="5A501D46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764CCE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6D4A5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C9945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E4DACC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-0.534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EACEF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F13F20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38541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FE47D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-1.374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8164B3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0.17</w:t>
            </w:r>
          </w:p>
        </w:tc>
      </w:tr>
      <w:tr w:rsidR="008F4960" w:rsidRPr="008F4960" w14:paraId="3AA53841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7FEB48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7215B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B861F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F9392C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-0.447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71D54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0.167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90FAC2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4B55B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2329C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-0.897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205FC1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0.37</w:t>
            </w:r>
          </w:p>
        </w:tc>
      </w:tr>
      <w:tr w:rsidR="008F4960" w:rsidRPr="008F4960" w14:paraId="1BD21500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6BE20A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CB94F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1EA0F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31230C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-0.524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E4E36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6F3F1D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9139F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68A9E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-1.415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F4B6E4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0.158</w:t>
            </w:r>
          </w:p>
        </w:tc>
      </w:tr>
      <w:tr w:rsidR="008F4960" w:rsidRPr="008F4960" w14:paraId="5D142253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7C62D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E9852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A65DA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56458F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-0.241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B6C31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0.358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F6739C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1F3FE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E39A3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0.382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1A048C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0.702</w:t>
            </w:r>
          </w:p>
        </w:tc>
      </w:tr>
      <w:tr w:rsidR="008F4960" w:rsidRPr="008F4960" w14:paraId="32C28735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75C0E9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76A70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F27F1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402CDD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-0.335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9F1F8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0.282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588310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CE27A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D4BF9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-0.168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3C5B52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0.866</w:t>
            </w:r>
          </w:p>
        </w:tc>
      </w:tr>
    </w:tbl>
    <w:p w14:paraId="108168BB" w14:textId="77777777" w:rsidR="008F4960" w:rsidRDefault="008F4960" w:rsidP="008F4960">
      <w:r w:rsidRPr="00CB6D3C">
        <w:rPr>
          <w:i/>
          <w:iCs/>
          <w:sz w:val="18"/>
          <w:szCs w:val="18"/>
        </w:rPr>
        <w:t>[* p &lt; 0.05; ** p &lt; 0.01, *** p &lt; 0.001]</w:t>
      </w:r>
    </w:p>
    <w:p w14:paraId="4F2BE3BD" w14:textId="77777777" w:rsidR="008F4960" w:rsidRDefault="008F4960" w:rsidP="002C7E3A"/>
    <w:p w14:paraId="7C801B0D" w14:textId="77777777" w:rsidR="002C7E3A" w:rsidRDefault="002C7E3A" w:rsidP="002C7E3A">
      <w:pPr>
        <w:rPr>
          <w:b/>
        </w:rPr>
      </w:pPr>
    </w:p>
    <w:p w14:paraId="5E0D6571" w14:textId="6C10FDF3" w:rsidR="002C7E3A" w:rsidRDefault="003A47CF" w:rsidP="002C7E3A">
      <w:r>
        <w:rPr>
          <w:b/>
        </w:rPr>
        <w:t>*</w:t>
      </w:r>
      <w:r w:rsidR="002C7E3A" w:rsidRPr="00BC1B72">
        <w:rPr>
          <w:b/>
        </w:rPr>
        <w:t xml:space="preserve">Supplementary Materials Table </w:t>
      </w:r>
      <w:r w:rsidR="002C7E3A">
        <w:rPr>
          <w:b/>
        </w:rPr>
        <w:t>D.2</w:t>
      </w:r>
      <w:r w:rsidR="00E13584">
        <w:rPr>
          <w:b/>
        </w:rPr>
        <w:t>2</w:t>
      </w:r>
      <w:r w:rsidR="002C7E3A">
        <w:rPr>
          <w:b/>
        </w:rPr>
        <w:t>.</w:t>
      </w:r>
      <w:r w:rsidR="002C7E3A" w:rsidRPr="00BC1B72">
        <w:rPr>
          <w:b/>
        </w:rPr>
        <w:t>:</w:t>
      </w:r>
      <w:r w:rsidR="002C7E3A" w:rsidRPr="00BC1B72">
        <w:t xml:space="preserve"> Results of </w:t>
      </w:r>
      <w:r w:rsidR="002C7E3A">
        <w:t>post-hoc comparisons</w:t>
      </w:r>
      <w:r w:rsidR="002C7E3A" w:rsidRPr="00BC1B72">
        <w:t xml:space="preserve"> for </w:t>
      </w:r>
      <w:r w:rsidR="002C7E3A">
        <w:t>Z-scored BEG</w:t>
      </w:r>
      <w:r w:rsidR="002C7E3A" w:rsidRPr="00BC1B72">
        <w:t xml:space="preserve"> risk score </w:t>
      </w:r>
      <w:r w:rsidR="002C7E3A">
        <w:t>f</w:t>
      </w:r>
      <w:r w:rsidR="002C7E3A" w:rsidRPr="00BC1B72">
        <w:t xml:space="preserve">or those with a </w:t>
      </w:r>
      <w:r w:rsidR="002C7E3A">
        <w:t xml:space="preserve">Weak </w:t>
      </w:r>
      <w:r w:rsidR="002C7E3A" w:rsidRPr="00BC1B72">
        <w:t>SOW</w:t>
      </w:r>
      <w:r w:rsidR="002C7E3A">
        <w:t xml:space="preserve"> of weekday only.</w:t>
      </w:r>
    </w:p>
    <w:p w14:paraId="1E164FEB" w14:textId="5904B692" w:rsidR="008F4960" w:rsidRDefault="008F4960" w:rsidP="002C7E3A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8F4960" w:rsidRPr="008F4960" w14:paraId="73B1A7D7" w14:textId="77777777" w:rsidTr="008F4960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EE1460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9055DC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3A8821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851E1A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E08EA9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CD9A40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A34D36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D5E0CA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71D8CDB" w14:textId="77777777" w:rsidR="008F4960" w:rsidRPr="008F4960" w:rsidRDefault="008F4960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F4960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8F4960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8F4960" w:rsidRPr="008F4960" w14:paraId="066D58A8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80CDB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6144B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951843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D09F1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-0.278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747D5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F944B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-1.858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CE706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BB21B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0.064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F0964D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79804105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EED762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C9A6D8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125096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AA531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42C04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D7F1C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-1.252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628A9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6CEC3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0.211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BAF273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40485C4A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4B471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F22089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D6D495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A5FD1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EA641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0DD9C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1.415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68C64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8BEFA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175D3BA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4F2661A4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0954EE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0C0455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0EEA80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46FE2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8FF25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517A0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-0.382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C2563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739F9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0.702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ABDD1C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0258C45F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7CA4F3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D0C5FB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4827DF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2E48E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AF131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7D39E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22D16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C8DDC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0.866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BF1B27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5EFDF608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722018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45F950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7A2C36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FEC54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E3B87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29A95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1.374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525A3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5B506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329A07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2F481A90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D473F6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718327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C14064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D0124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59C80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5B315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0.897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7FF7E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55F59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0.37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EBC77A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0CED26FD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2FE3AB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3E23C3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EEC76E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65ADC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C7F3C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DFB5E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1.225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52BAA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D09BE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7F9959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223BC219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FD7CE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AE286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4FBF06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60077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0BE80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D0B9F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0.559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7BBBB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DBF8D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0.576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FE57EB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02B83397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91FDCA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C21DE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00FF0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43A108" w14:textId="77777777" w:rsidR="008F4960" w:rsidRPr="008F4960" w:rsidRDefault="008F4960" w:rsidP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-3.789e−4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85775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3F15DF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36F5B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7E127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0.998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496A80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2E7F9B39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9FD9AE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lastRenderedPageBreak/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6EE066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A38118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9C5FF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-0.278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1A764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392D3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881DC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EC094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0.072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B2BE86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2A4F1FA2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72B172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0E5726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324D0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C1177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AE5D6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41966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-1.216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33B56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C3DF6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0.224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85F47B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71227B02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7D4FC3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69B160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C678EF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1A201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4F210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B3B6D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-0.505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79CB5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79B64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0.614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B5258B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49C800D0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D5F8B5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B310B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94477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859EA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2550F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9F6F0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0.519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72C62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2848A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0.604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C79052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07C5B0D0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D3FC6A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87219D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2132DE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A9364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94348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AF3C9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-1.318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B42CC6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26592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E373A5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39CCCD3F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1CDE8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928988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B31D17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6FF0C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74815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91F2D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-0.732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1E09F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70CC6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0.464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25E617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7576206A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EAAF46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52CB8C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579FC3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98E25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30100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E3B00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E44A4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01F11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0.867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28BBA4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3D895E22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C66EA1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8EF487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4790F2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906CB4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-0.252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A7189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676BF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-1.652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A4C59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3DA8F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B880DE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720BDC4B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ED1FAF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E55489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E9156A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E750E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-0.167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17C679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25E2E7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-1.064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7E94A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1AAC1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0.288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D4959E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47A6654F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0F2B79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038F1B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95E9F6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3D2C4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D781B2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97599D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0.165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55AE9C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18509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0.869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3D89A5B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  <w:tr w:rsidR="008F4960" w:rsidRPr="008F4960" w14:paraId="675AE896" w14:textId="77777777" w:rsidTr="008F496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894FC7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C67B75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7AFC23" w14:textId="77777777" w:rsidR="008F4960" w:rsidRPr="008F4960" w:rsidRDefault="008F4960">
            <w:pPr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27B33E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-0.053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1413E8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4CA8F0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-0.342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F9CA31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CE8CD3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0.732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2FD3805" w14:textId="77777777" w:rsidR="008F4960" w:rsidRPr="008F4960" w:rsidRDefault="008F4960">
            <w:pPr>
              <w:jc w:val="right"/>
              <w:rPr>
                <w:color w:val="333333"/>
                <w:sz w:val="16"/>
                <w:szCs w:val="16"/>
              </w:rPr>
            </w:pPr>
            <w:r w:rsidRPr="008F4960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01A1E18C" w14:textId="77777777" w:rsidR="008F4960" w:rsidRDefault="008F4960" w:rsidP="008F4960">
      <w:r w:rsidRPr="00CB6D3C">
        <w:rPr>
          <w:i/>
          <w:iCs/>
          <w:sz w:val="18"/>
          <w:szCs w:val="18"/>
        </w:rPr>
        <w:t>[* p &lt; 0.05; ** p &lt; 0.01, *** p &lt; 0.001]</w:t>
      </w:r>
    </w:p>
    <w:p w14:paraId="24DCF4D4" w14:textId="77777777" w:rsidR="008F4960" w:rsidRPr="002C7E3A" w:rsidRDefault="008F4960" w:rsidP="002C7E3A">
      <w:pPr>
        <w:rPr>
          <w:b/>
          <w:highlight w:val="green"/>
        </w:rPr>
      </w:pPr>
    </w:p>
    <w:p w14:paraId="7A180BF6" w14:textId="7B0EA286" w:rsidR="002C7E3A" w:rsidRDefault="002C7E3A" w:rsidP="00BD3C23">
      <w:pPr>
        <w:rPr>
          <w:b/>
          <w:highlight w:val="green"/>
        </w:rPr>
      </w:pPr>
    </w:p>
    <w:p w14:paraId="26CCA219" w14:textId="62EB3821" w:rsidR="002C7E3A" w:rsidRDefault="003A47CF" w:rsidP="002C7E3A">
      <w:r>
        <w:rPr>
          <w:b/>
        </w:rPr>
        <w:t>*</w:t>
      </w:r>
      <w:r w:rsidR="002C7E3A" w:rsidRPr="00BC1B72">
        <w:rPr>
          <w:b/>
        </w:rPr>
        <w:t xml:space="preserve">Supplementary Table </w:t>
      </w:r>
      <w:r w:rsidR="002C7E3A">
        <w:rPr>
          <w:b/>
        </w:rPr>
        <w:t>D.2</w:t>
      </w:r>
      <w:r w:rsidR="00E13584">
        <w:rPr>
          <w:b/>
        </w:rPr>
        <w:t>3</w:t>
      </w:r>
      <w:r w:rsidR="002C7E3A" w:rsidRPr="00BC1B72">
        <w:rPr>
          <w:b/>
        </w:rPr>
        <w:t xml:space="preserve">: </w:t>
      </w:r>
      <w:r w:rsidR="002C7E3A" w:rsidRPr="00BC1B72">
        <w:t xml:space="preserve"> Results of generalized linear model for </w:t>
      </w:r>
      <w:r w:rsidR="002C7E3A">
        <w:t xml:space="preserve">Z-scored BEG </w:t>
      </w:r>
      <w:r w:rsidR="00210939">
        <w:t xml:space="preserve">risk score </w:t>
      </w:r>
      <w:r w:rsidR="002C7E3A">
        <w:t>f</w:t>
      </w:r>
      <w:r w:rsidR="002C7E3A" w:rsidRPr="00BC1B72">
        <w:t xml:space="preserve">or those with a </w:t>
      </w:r>
      <w:r w:rsidR="002C7E3A">
        <w:t>Weak</w:t>
      </w:r>
      <w:r w:rsidR="002C7E3A" w:rsidRPr="00BC1B72">
        <w:t xml:space="preserve"> SOW</w:t>
      </w:r>
      <w:r w:rsidR="002C7E3A">
        <w:t xml:space="preserve"> of weekday, age, and gender.</w:t>
      </w:r>
    </w:p>
    <w:p w14:paraId="3AD57955" w14:textId="77777777" w:rsidR="002C7E3A" w:rsidRDefault="002C7E3A" w:rsidP="002C7E3A"/>
    <w:tbl>
      <w:tblPr>
        <w:tblW w:w="8910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990"/>
        <w:gridCol w:w="990"/>
        <w:gridCol w:w="1080"/>
        <w:gridCol w:w="1170"/>
        <w:gridCol w:w="810"/>
        <w:gridCol w:w="810"/>
        <w:gridCol w:w="720"/>
        <w:gridCol w:w="1080"/>
      </w:tblGrid>
      <w:tr w:rsidR="002C7E3A" w:rsidRPr="003C21F4" w14:paraId="180C4915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A9C843A" w14:textId="77777777" w:rsidR="002C7E3A" w:rsidRPr="003C21F4" w:rsidRDefault="002C7E3A" w:rsidP="003B2FAB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1897073" w14:textId="77777777" w:rsidR="002C7E3A" w:rsidRPr="003C21F4" w:rsidRDefault="002C7E3A" w:rsidP="003B2FAB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0ABBB47" w14:textId="77777777" w:rsidR="002C7E3A" w:rsidRPr="003C21F4" w:rsidRDefault="002C7E3A" w:rsidP="003B2FAB">
            <w:pPr>
              <w:rPr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shd w:val="clear" w:color="auto" w:fill="auto"/>
            <w:noWrap/>
            <w:vAlign w:val="bottom"/>
            <w:hideMark/>
          </w:tcPr>
          <w:p w14:paraId="773C61EA" w14:textId="77777777" w:rsidR="002C7E3A" w:rsidRPr="003C21F4" w:rsidRDefault="002C7E3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C21F4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2854704" w14:textId="77777777" w:rsidR="002C7E3A" w:rsidRPr="003C21F4" w:rsidRDefault="002C7E3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E024BC8" w14:textId="77777777" w:rsidR="002C7E3A" w:rsidRPr="003C21F4" w:rsidRDefault="002C7E3A" w:rsidP="003B2FAB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921FDA4" w14:textId="77777777" w:rsidR="002C7E3A" w:rsidRPr="003C21F4" w:rsidRDefault="002C7E3A" w:rsidP="003B2FAB">
            <w:pPr>
              <w:rPr>
                <w:sz w:val="16"/>
                <w:szCs w:val="16"/>
              </w:rPr>
            </w:pPr>
          </w:p>
        </w:tc>
      </w:tr>
      <w:tr w:rsidR="002C7E3A" w:rsidRPr="003C21F4" w14:paraId="7A8E6AA0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A5C6F91" w14:textId="77777777" w:rsidR="002C7E3A" w:rsidRPr="003C21F4" w:rsidRDefault="002C7E3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C21F4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730C559" w14:textId="77777777" w:rsidR="002C7E3A" w:rsidRPr="003C21F4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C21F4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50FBF98" w14:textId="77777777" w:rsidR="002C7E3A" w:rsidRPr="003C21F4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C21F4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8362960" w14:textId="77777777" w:rsidR="002C7E3A" w:rsidRPr="003C21F4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C21F4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DE04B8" w14:textId="77777777" w:rsidR="002C7E3A" w:rsidRPr="003C21F4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C21F4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067CD34" w14:textId="77777777" w:rsidR="002C7E3A" w:rsidRPr="003C21F4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C21F4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9380CDF" w14:textId="77777777" w:rsidR="002C7E3A" w:rsidRPr="003C21F4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C21F4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6529DB5" w14:textId="77777777" w:rsidR="002C7E3A" w:rsidRPr="003C21F4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C21F4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A78E24D" w14:textId="77777777" w:rsidR="002C7E3A" w:rsidRPr="003C21F4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C21F4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2C7E3A" w:rsidRPr="003C21F4" w14:paraId="34F4D944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49D8758" w14:textId="77777777" w:rsidR="002C7E3A" w:rsidRPr="003C21F4" w:rsidRDefault="002C7E3A" w:rsidP="003B2FAB">
            <w:pPr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A5E0153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0.053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365BC7F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0.045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0FD2AD4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-0.036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B60E6EC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F87D8C0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993490B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265F83F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1.170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CF16D24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0.243</w:t>
            </w:r>
          </w:p>
        </w:tc>
      </w:tr>
      <w:tr w:rsidR="002C7E3A" w:rsidRPr="003C21F4" w14:paraId="70282D55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03FE1B7" w14:textId="77777777" w:rsidR="002C7E3A" w:rsidRPr="003C21F4" w:rsidRDefault="002C7E3A" w:rsidP="003B2FAB">
            <w:pPr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Age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DC3056B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DB3AED7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1474732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-0.005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68321E1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FB790F9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0.019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041914D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E6FFF95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0.466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9ACAAFA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0.642</w:t>
            </w:r>
          </w:p>
        </w:tc>
      </w:tr>
      <w:tr w:rsidR="002C7E3A" w:rsidRPr="003C21F4" w14:paraId="0D13E58F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060011A" w14:textId="77777777" w:rsidR="002C7E3A" w:rsidRPr="003C21F4" w:rsidRDefault="002C7E3A" w:rsidP="003B2FAB">
            <w:pPr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 xml:space="preserve">Male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3C21F4">
              <w:rPr>
                <w:color w:val="333333"/>
                <w:sz w:val="16"/>
                <w:szCs w:val="16"/>
              </w:rPr>
              <w:t xml:space="preserve"> Female</w:t>
            </w:r>
            <w:r>
              <w:rPr>
                <w:color w:val="333333"/>
                <w:sz w:val="16"/>
                <w:szCs w:val="16"/>
              </w:rPr>
              <w:t>**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E171997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0.269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73D72D9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B6BC320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0.090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02989B9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0.447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4957C04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0.268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5C35807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214F5AF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2.949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9221F34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0.003</w:t>
            </w:r>
          </w:p>
        </w:tc>
      </w:tr>
      <w:tr w:rsidR="002C7E3A" w:rsidRPr="003C21F4" w14:paraId="789B99B9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F5A665B" w14:textId="77777777" w:rsidR="002C7E3A" w:rsidRPr="003C21F4" w:rsidRDefault="002C7E3A" w:rsidP="003B2FAB">
            <w:pPr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A158EDE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-0.174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816C460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C7855AA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-0.483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F7B3CD6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5D9D51B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-0.174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0D12DD8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3D8AAC8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-1.104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A1CA967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0.27</w:t>
            </w:r>
            <w:r>
              <w:rPr>
                <w:color w:val="333333"/>
                <w:sz w:val="16"/>
                <w:szCs w:val="16"/>
              </w:rPr>
              <w:t>0</w:t>
            </w:r>
          </w:p>
        </w:tc>
      </w:tr>
      <w:tr w:rsidR="002C7E3A" w:rsidRPr="003C21F4" w14:paraId="3E036C82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4654F16" w14:textId="77777777" w:rsidR="002C7E3A" w:rsidRPr="003C21F4" w:rsidRDefault="002C7E3A" w:rsidP="003B2FAB">
            <w:pPr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D97C2A7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-0.202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2135B56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0.159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BA39D7A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-0.515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EDD23BF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0.111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4B1195F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-0.202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9273A30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0F013C2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-1.266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32EEE3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0.206</w:t>
            </w:r>
          </w:p>
        </w:tc>
      </w:tr>
      <w:tr w:rsidR="002C7E3A" w:rsidRPr="003C21F4" w14:paraId="0978A623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4667C63" w14:textId="77777777" w:rsidR="002C7E3A" w:rsidRPr="003C21F4" w:rsidRDefault="002C7E3A" w:rsidP="003B2FAB">
            <w:pPr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ABEAE8C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-0.092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03AD666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C3FE0F7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-0.399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9A662BC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0.215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F269BA4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-0.092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72DB825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FFE4DEA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-0.588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9FFE81F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0.557</w:t>
            </w:r>
          </w:p>
        </w:tc>
      </w:tr>
      <w:tr w:rsidR="002C7E3A" w:rsidRPr="003C21F4" w14:paraId="177E14E1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48A3B05" w14:textId="77777777" w:rsidR="002C7E3A" w:rsidRPr="003C21F4" w:rsidRDefault="002C7E3A" w:rsidP="003B2FAB">
            <w:pPr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6071265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-0.219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85995F8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FDB0682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-0.522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95AB01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8CE0FEB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-0.219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44579F2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8640F02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-1.415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1A08E40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0.158</w:t>
            </w:r>
          </w:p>
        </w:tc>
      </w:tr>
      <w:tr w:rsidR="002C7E3A" w:rsidRPr="003C21F4" w14:paraId="739F0166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AF3B73B" w14:textId="77777777" w:rsidR="002C7E3A" w:rsidRPr="003C21F4" w:rsidRDefault="002C7E3A" w:rsidP="003B2FAB">
            <w:pPr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2C934D0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0.063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BFBFC5D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D0D255E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-0.235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C5F8015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0.361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6C185E9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0.063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93B2524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D0CCCB0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0.414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F156A61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0.679</w:t>
            </w:r>
          </w:p>
        </w:tc>
      </w:tr>
      <w:tr w:rsidR="002C7E3A" w:rsidRPr="003C21F4" w14:paraId="0A2B5AA3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6059121" w14:textId="77777777" w:rsidR="002C7E3A" w:rsidRPr="003C21F4" w:rsidRDefault="002C7E3A" w:rsidP="003B2FAB">
            <w:pPr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E9D6832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-0.018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7B30B66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AC91B9A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-0.325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034AABA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0.289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F867BDD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-0.018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54A7C0B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58572AA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-0.114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B8C8DDD" w14:textId="77777777" w:rsidR="002C7E3A" w:rsidRPr="003C21F4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C21F4">
              <w:rPr>
                <w:color w:val="333333"/>
                <w:sz w:val="16"/>
                <w:szCs w:val="16"/>
              </w:rPr>
              <w:t>0.909</w:t>
            </w:r>
          </w:p>
        </w:tc>
      </w:tr>
    </w:tbl>
    <w:p w14:paraId="3C40E2BA" w14:textId="77777777" w:rsidR="002C7E3A" w:rsidRDefault="002C7E3A" w:rsidP="002C7E3A"/>
    <w:p w14:paraId="2046C64D" w14:textId="77777777" w:rsidR="002C7E3A" w:rsidRDefault="002C7E3A" w:rsidP="002C7E3A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0E7E1FC" w14:textId="77777777" w:rsidR="002C7E3A" w:rsidRDefault="002C7E3A" w:rsidP="002C7E3A"/>
    <w:p w14:paraId="13736058" w14:textId="77777777" w:rsidR="002C7E3A" w:rsidRDefault="002C7E3A" w:rsidP="002C7E3A">
      <w:pPr>
        <w:rPr>
          <w:b/>
        </w:rPr>
      </w:pPr>
    </w:p>
    <w:p w14:paraId="7B7DDE78" w14:textId="74D536B5" w:rsidR="002C7E3A" w:rsidRDefault="003A47CF" w:rsidP="002C7E3A">
      <w:pPr>
        <w:rPr>
          <w:b/>
          <w:highlight w:val="green"/>
        </w:rPr>
      </w:pPr>
      <w:r>
        <w:rPr>
          <w:b/>
        </w:rPr>
        <w:t>*</w:t>
      </w:r>
      <w:r w:rsidR="002C7E3A" w:rsidRPr="00BC1B72">
        <w:rPr>
          <w:b/>
        </w:rPr>
        <w:t xml:space="preserve">Supplementary Materials Table </w:t>
      </w:r>
      <w:r w:rsidR="002C7E3A">
        <w:rPr>
          <w:b/>
        </w:rPr>
        <w:t>D.2</w:t>
      </w:r>
      <w:r w:rsidR="00E13584">
        <w:rPr>
          <w:b/>
        </w:rPr>
        <w:t>4</w:t>
      </w:r>
      <w:r w:rsidR="002C7E3A">
        <w:rPr>
          <w:b/>
        </w:rPr>
        <w:t>.</w:t>
      </w:r>
      <w:r w:rsidR="002C7E3A" w:rsidRPr="00BC1B72">
        <w:rPr>
          <w:b/>
        </w:rPr>
        <w:t>:</w:t>
      </w:r>
      <w:r w:rsidR="002C7E3A" w:rsidRPr="00BC1B72">
        <w:t xml:space="preserve"> Results of </w:t>
      </w:r>
      <w:r w:rsidR="002C7E3A">
        <w:t>post-hoc comparisons</w:t>
      </w:r>
      <w:r w:rsidR="002C7E3A" w:rsidRPr="00BC1B72">
        <w:t xml:space="preserve"> for </w:t>
      </w:r>
      <w:r w:rsidR="002C7E3A">
        <w:t>Z-scored BEG</w:t>
      </w:r>
      <w:r w:rsidR="002C7E3A" w:rsidRPr="00BC1B72">
        <w:t xml:space="preserve"> risk score </w:t>
      </w:r>
      <w:r w:rsidR="002C7E3A">
        <w:t>f</w:t>
      </w:r>
      <w:r w:rsidR="002C7E3A" w:rsidRPr="00BC1B72">
        <w:t xml:space="preserve">or those with a </w:t>
      </w:r>
      <w:r w:rsidR="002C7E3A">
        <w:t xml:space="preserve">Weak </w:t>
      </w:r>
      <w:r w:rsidR="002C7E3A" w:rsidRPr="00BC1B72">
        <w:t>SOW</w:t>
      </w:r>
      <w:r w:rsidR="002C7E3A">
        <w:t xml:space="preserve"> of weekday, age, and gender</w:t>
      </w:r>
    </w:p>
    <w:p w14:paraId="33D44CF5" w14:textId="4F57BCF1" w:rsidR="002C7E3A" w:rsidRDefault="002C7E3A" w:rsidP="00BD3C23">
      <w:pPr>
        <w:rPr>
          <w:b/>
          <w:highlight w:val="green"/>
        </w:rPr>
      </w:pPr>
    </w:p>
    <w:tbl>
      <w:tblPr>
        <w:tblW w:w="4828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407"/>
        <w:gridCol w:w="1220"/>
        <w:gridCol w:w="1345"/>
        <w:gridCol w:w="1104"/>
        <w:gridCol w:w="819"/>
        <w:gridCol w:w="1264"/>
        <w:gridCol w:w="819"/>
        <w:gridCol w:w="1160"/>
      </w:tblGrid>
      <w:tr w:rsidR="002C7E3A" w:rsidRPr="000B1FA6" w14:paraId="75A86680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1771B72A" w14:textId="77777777" w:rsidR="002C7E3A" w:rsidRPr="000B1FA6" w:rsidRDefault="002C7E3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008C8CC5" w14:textId="77777777" w:rsidR="002C7E3A" w:rsidRPr="000B1FA6" w:rsidRDefault="002C7E3A" w:rsidP="003B2FAB">
            <w:pPr>
              <w:rPr>
                <w:color w:val="000000"/>
                <w:sz w:val="16"/>
                <w:szCs w:val="16"/>
              </w:rPr>
            </w:pPr>
            <w:r w:rsidRPr="000B1FA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2B01121F" w14:textId="77777777" w:rsidR="002C7E3A" w:rsidRPr="000B1FA6" w:rsidRDefault="002C7E3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6320FDB6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03B21B48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62CD4104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77442891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CD53505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6A5FBB7C" w14:textId="77777777" w:rsidR="002C7E3A" w:rsidRPr="000B1FA6" w:rsidRDefault="002C7E3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0B1FA6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0B1FA6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2C7E3A" w:rsidRPr="000B1FA6" w14:paraId="1998E18B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58713043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09556C9C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2D34503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4AF6735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-0.282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6BB3F29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716ECC8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-1.892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2A9DF2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9E3330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0.059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6C29C5D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342D6293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191149C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4747CDDA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28B10262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29B52971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-0.201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2603A49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0.153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74CE658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-1.310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D1A1E7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5E0EE7F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7CE68FF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0CF5B07D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4C2B80A3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3BF2C1E2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6B04DEAE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34DFA26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026670E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2F0566A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1.415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7D407C6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2DF224F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3D80B03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31D436F3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488051D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7DD0D2A3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4F2DAB21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260AEAD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-0.063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0BDF98B1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BF1715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-0.414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189571B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383951C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0.679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0A030B4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64BED791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354CDCCC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60BF53C0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26FCDE31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4DE4D7C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0.018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5F373FF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659EC46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0.114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16E2323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7EAD065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0.909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4ED88DA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6A3581F4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0860D3B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lastRenderedPageBreak/>
              <w:t>Mon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05A68E2A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61A898B4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1BF71B1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0.202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71D80CB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0.159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86B9E0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1.266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399F6D1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649E70F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0.206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2D6080A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6F17ABA5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21C75951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77BA2C93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3C4CED6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6E3D495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403340C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94A13A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0.588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79E0A7F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3A986E5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0.557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04CE080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3DCF3CF7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7A20B95F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5474690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10EDDA3B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0FD9D51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0.174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32D17E8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29F07F8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1.104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A5825A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72A9041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0.27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590F5F7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7C2DAA4C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5262A18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2CDC858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22FC383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410515C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0.081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7B20786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27B8322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0.535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069E70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59D1BD7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0.593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5E5EF6C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5B369CA5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7EEB116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1B08917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32C22ADF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5DF38B4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0.017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6332C33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2D78C79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0.109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D8DA9D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EB8BF7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0.913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6095504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67A4DF24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59245DC0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632D799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629EBD2B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7ECC0B9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-0.265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74E65C9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447A6BD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-1.721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786E08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7C5F9BD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7AE96A6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2A5343FF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3B11588C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237EBEF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5071B85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35BABA6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-0.184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578EBDF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A1B7D5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-1.162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BA316D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2AB0197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0.246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40CD982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33D9BC09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57646514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41868921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6147A12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13FE8A7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-0.110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2713F37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4370FBF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-0.696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07E3E3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6625B2D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0.487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4F4C0E9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0613FF46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430F69AE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41560BD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1D10B922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259AFD2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45EEBD0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72D672A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0.826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7FA85C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50EC0EC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0.409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0AFF7AB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688A50E8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4834E1C4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2FC60507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5ABBBBCD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6F2094A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-0.155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4FF34A5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4378DC7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-1.027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EAF167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6DFE1E3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0.305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48D9D9E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7A6711BA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1D4EBF22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71072F93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3BB90B65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44F6F83C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-0.074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519DE7C5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31D13F7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-0.477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37C9C5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E865C7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0.634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2397320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56FE858B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5F200EF2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6BEA35D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1320C12B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6A9F417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0.045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7AA08BC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7C1F986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0.292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3258C8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328D791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0.77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786BB4A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2BDA912E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7D5610B7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69CC39E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5AD67C2E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7166D70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-0.236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11555F4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335C26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-1.559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106F8A1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22114F5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0.12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0D1CFB1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11B099CC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7B005F0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584AC77E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47D403EA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2BA70B5D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-0.156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426BC314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3B27BD5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-0.996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7E98969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3ED5F7B9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0.32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318D382B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706F7E84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3F08E83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53C1A6A0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472232BF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0601B570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0.028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0A9A3A5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0.159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59BC0AD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1DF8DD02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6F4355B6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0.86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053C2BF8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  <w:tr w:rsidR="002C7E3A" w:rsidRPr="000B1FA6" w14:paraId="411FC729" w14:textId="77777777" w:rsidTr="003B2FAB">
        <w:trPr>
          <w:trHeight w:val="320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00557B5A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25" w:type="pct"/>
            <w:shd w:val="clear" w:color="auto" w:fill="auto"/>
            <w:noWrap/>
            <w:vAlign w:val="bottom"/>
            <w:hideMark/>
          </w:tcPr>
          <w:p w14:paraId="6A69E6A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7BC2DFB9" w14:textId="77777777" w:rsidR="002C7E3A" w:rsidRPr="000B1FA6" w:rsidRDefault="002C7E3A" w:rsidP="003B2FAB">
            <w:pPr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7E0DADDF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-0.082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14:paraId="6DD432F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0B4A17A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-0.524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CA37427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5ABC3CE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0.6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79836753" w14:textId="77777777" w:rsidR="002C7E3A" w:rsidRPr="000B1FA6" w:rsidRDefault="002C7E3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B1FA6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40ECD7FB" w14:textId="0A81F80F" w:rsidR="00B80B5B" w:rsidRDefault="00B80B5B" w:rsidP="00BD3C23">
      <w:pPr>
        <w:widowControl w:val="0"/>
      </w:pPr>
    </w:p>
    <w:p w14:paraId="38CE7129" w14:textId="77777777" w:rsidR="000B1FA6" w:rsidRDefault="000B1FA6" w:rsidP="000B1FA6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A8C05FD" w14:textId="77777777" w:rsidR="000B1FA6" w:rsidRDefault="000B1FA6" w:rsidP="00BD3C23">
      <w:pPr>
        <w:widowControl w:val="0"/>
      </w:pPr>
    </w:p>
    <w:p w14:paraId="791B05A0" w14:textId="5DFBC959" w:rsidR="000B1FA6" w:rsidRDefault="000B1FA6" w:rsidP="00734A2C">
      <w:pPr>
        <w:widowControl w:val="0"/>
      </w:pPr>
    </w:p>
    <w:p w14:paraId="7B84CDE3" w14:textId="00E82718" w:rsidR="008F4960" w:rsidRPr="005B6DC2" w:rsidRDefault="00210939" w:rsidP="008F4960">
      <w:r>
        <w:rPr>
          <w:b/>
        </w:rPr>
        <w:t>*</w:t>
      </w:r>
      <w:r w:rsidR="008F4960" w:rsidRPr="005B6DC2">
        <w:rPr>
          <w:b/>
        </w:rPr>
        <w:t>Supplementary Table D.2</w:t>
      </w:r>
      <w:r w:rsidR="00E13584">
        <w:rPr>
          <w:b/>
        </w:rPr>
        <w:t>5</w:t>
      </w:r>
      <w:r w:rsidR="008F4960" w:rsidRPr="005B6DC2">
        <w:rPr>
          <w:b/>
        </w:rPr>
        <w:t xml:space="preserve">: </w:t>
      </w:r>
      <w:r w:rsidR="008F4960" w:rsidRPr="005B6DC2">
        <w:t xml:space="preserve"> Results of generalized linear model for Z-scored BART for those with a Normal/Strong SOW of weekday only.</w:t>
      </w:r>
    </w:p>
    <w:p w14:paraId="1D1B70DF" w14:textId="17273E31" w:rsidR="008F4960" w:rsidRDefault="008F4960" w:rsidP="008F4960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3F6BEA" w:rsidRPr="003F6BEA" w14:paraId="3C4AAC07" w14:textId="77777777" w:rsidTr="003F6BE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F21870" w14:textId="77777777" w:rsidR="003F6BEA" w:rsidRPr="003F6BEA" w:rsidRDefault="003F6BEA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A068E9" w14:textId="77777777" w:rsidR="003F6BEA" w:rsidRPr="003F6BEA" w:rsidRDefault="003F6BEA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E5A5E2" w14:textId="77777777" w:rsidR="003F6BEA" w:rsidRPr="003F6BEA" w:rsidRDefault="003F6BEA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6419B706" w14:textId="77777777" w:rsidR="003F6BEA" w:rsidRPr="003F6BEA" w:rsidRDefault="003F6BE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F6BEA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8F5EFC" w14:textId="77777777" w:rsidR="003F6BEA" w:rsidRPr="003F6BEA" w:rsidRDefault="003F6BEA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3BC26A" w14:textId="77777777" w:rsidR="003F6BEA" w:rsidRPr="003F6BEA" w:rsidRDefault="003F6BEA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B9E2052" w14:textId="77777777" w:rsidR="003F6BEA" w:rsidRPr="003F6BEA" w:rsidRDefault="003F6BEA">
            <w:pPr>
              <w:rPr>
                <w:sz w:val="16"/>
                <w:szCs w:val="16"/>
              </w:rPr>
            </w:pPr>
          </w:p>
        </w:tc>
      </w:tr>
      <w:tr w:rsidR="003F6BEA" w:rsidRPr="003F6BEA" w14:paraId="1168D604" w14:textId="77777777" w:rsidTr="003F6BE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B651E7" w14:textId="77777777" w:rsidR="003F6BEA" w:rsidRPr="003F6BEA" w:rsidRDefault="003F6BE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F6BEA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70B7BA" w14:textId="77777777" w:rsidR="003F6BEA" w:rsidRPr="003F6BEA" w:rsidRDefault="003F6BE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F6BEA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4525E0" w14:textId="77777777" w:rsidR="003F6BEA" w:rsidRPr="003F6BEA" w:rsidRDefault="003F6BE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F6BE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22CACAE8" w14:textId="77777777" w:rsidR="003F6BEA" w:rsidRPr="003F6BEA" w:rsidRDefault="003F6BE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F6BEA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D6F987" w14:textId="77777777" w:rsidR="003F6BEA" w:rsidRPr="003F6BEA" w:rsidRDefault="003F6BE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F6BEA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A2F8250" w14:textId="77777777" w:rsidR="003F6BEA" w:rsidRPr="003F6BEA" w:rsidRDefault="003F6BE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F6BEA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A721D6" w14:textId="77777777" w:rsidR="003F6BEA" w:rsidRPr="003F6BEA" w:rsidRDefault="003F6BE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F6BE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C9E25C" w14:textId="77777777" w:rsidR="003F6BEA" w:rsidRPr="003F6BEA" w:rsidRDefault="003F6BE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F6BE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CFDD889" w14:textId="77777777" w:rsidR="003F6BEA" w:rsidRPr="003F6BEA" w:rsidRDefault="003F6BE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F6BE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3F6BEA" w:rsidRPr="003F6BEA" w14:paraId="31429C73" w14:textId="77777777" w:rsidTr="003F6BE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E70D8C" w14:textId="77777777" w:rsidR="003F6BEA" w:rsidRPr="003F6BEA" w:rsidRDefault="003F6BEA">
            <w:pPr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FFB99C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-0.005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8051FE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0.06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9D63937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5DD8CF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D535144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619643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CE6C26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-0.088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C179F2E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0.93</w:t>
            </w:r>
          </w:p>
        </w:tc>
      </w:tr>
      <w:tr w:rsidR="003F6BEA" w:rsidRPr="003F6BEA" w14:paraId="2954AED3" w14:textId="77777777" w:rsidTr="003F6BE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78C19D" w14:textId="77777777" w:rsidR="003F6BEA" w:rsidRPr="003F6BEA" w:rsidRDefault="003F6BEA">
            <w:pPr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A89C12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7837EE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C0673B0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-0.134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90F2B1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0.719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9BB3C47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0450AC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97D15D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1.351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247D8CA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0.178</w:t>
            </w:r>
          </w:p>
        </w:tc>
      </w:tr>
      <w:tr w:rsidR="003F6BEA" w:rsidRPr="003F6BEA" w14:paraId="678AA863" w14:textId="77777777" w:rsidTr="003F6BE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C3AEA4" w14:textId="77777777" w:rsidR="003F6BEA" w:rsidRPr="003F6BEA" w:rsidRDefault="003F6BEA">
            <w:pPr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0FA92F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-0.036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DA6796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AC4B477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-0.454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4C244E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0.382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F198D8A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-0.036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57D2BA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3C237B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-0.169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429ED8A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0.866</w:t>
            </w:r>
          </w:p>
        </w:tc>
      </w:tr>
      <w:tr w:rsidR="003F6BEA" w:rsidRPr="003F6BEA" w14:paraId="2D9FEF18" w14:textId="77777777" w:rsidTr="003F6BE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6AD553" w14:textId="77777777" w:rsidR="003F6BEA" w:rsidRPr="003F6BEA" w:rsidRDefault="003F6BEA">
            <w:pPr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86B88E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62EC89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73193283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-0.196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B3B743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0.69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18A5FEE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8EF818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D060E5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1.098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4222988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0.273</w:t>
            </w:r>
          </w:p>
        </w:tc>
      </w:tr>
      <w:tr w:rsidR="003F6BEA" w:rsidRPr="003F6BEA" w14:paraId="17CFEAA6" w14:textId="77777777" w:rsidTr="003F6BE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A43765" w14:textId="77777777" w:rsidR="003F6BEA" w:rsidRPr="003F6BEA" w:rsidRDefault="003F6BEA">
            <w:pPr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EE0911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-0.276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DE8FE3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0.224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042F8F0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-0.717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550A99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0.164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D844947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-0.276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FBFD63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349B93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-1.236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94143B9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0.217</w:t>
            </w:r>
          </w:p>
        </w:tc>
      </w:tr>
      <w:tr w:rsidR="003F6BEA" w:rsidRPr="003F6BEA" w14:paraId="32612FE7" w14:textId="77777777" w:rsidTr="003F6BE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699F00" w14:textId="77777777" w:rsidR="003F6BEA" w:rsidRPr="003F6BEA" w:rsidRDefault="003F6BEA">
            <w:pPr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057B6C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5CAF75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0.23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4C3F172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-0.623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12895D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0.284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E2CA4A7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B57BDA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5D244C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-0.737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2466A1A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0.462</w:t>
            </w:r>
          </w:p>
        </w:tc>
      </w:tr>
      <w:tr w:rsidR="003F6BEA" w:rsidRPr="003F6BEA" w14:paraId="434EB35A" w14:textId="77777777" w:rsidTr="003F6BE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777D32" w14:textId="77777777" w:rsidR="003F6BEA" w:rsidRPr="003F6BEA" w:rsidRDefault="003F6BEA">
            <w:pPr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0ABD8E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-0.007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16DAFD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06DBCCB1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-0.444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485F4B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0.43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87C948B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-0.007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5B593C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7B2A3E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-0.032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D103F07" w14:textId="77777777" w:rsidR="003F6BEA" w:rsidRPr="003F6BEA" w:rsidRDefault="003F6BEA">
            <w:pPr>
              <w:jc w:val="right"/>
              <w:rPr>
                <w:color w:val="333333"/>
                <w:sz w:val="16"/>
                <w:szCs w:val="16"/>
              </w:rPr>
            </w:pPr>
            <w:r w:rsidRPr="003F6BEA">
              <w:rPr>
                <w:color w:val="333333"/>
                <w:sz w:val="16"/>
                <w:szCs w:val="16"/>
              </w:rPr>
              <w:t>0.974</w:t>
            </w:r>
          </w:p>
        </w:tc>
      </w:tr>
    </w:tbl>
    <w:p w14:paraId="24B9F522" w14:textId="77777777" w:rsidR="003F6BEA" w:rsidRDefault="003F6BEA" w:rsidP="003F6BEA">
      <w:r w:rsidRPr="00CB6D3C">
        <w:rPr>
          <w:i/>
          <w:iCs/>
          <w:sz w:val="18"/>
          <w:szCs w:val="18"/>
        </w:rPr>
        <w:t>[* p &lt; 0.05; ** p &lt; 0.01, *** p &lt; 0.001]</w:t>
      </w:r>
    </w:p>
    <w:p w14:paraId="57898DE7" w14:textId="5315C849" w:rsidR="003F6BEA" w:rsidRDefault="003F6BEA" w:rsidP="008F4960">
      <w:pPr>
        <w:rPr>
          <w:highlight w:val="yellow"/>
        </w:rPr>
      </w:pPr>
    </w:p>
    <w:p w14:paraId="05B16B8B" w14:textId="77777777" w:rsidR="003F6BEA" w:rsidRPr="003F6BEA" w:rsidRDefault="003F6BEA" w:rsidP="008F4960"/>
    <w:p w14:paraId="6D90D063" w14:textId="65307A6A" w:rsidR="008F4960" w:rsidRDefault="00210939" w:rsidP="008F4960">
      <w:pPr>
        <w:widowControl w:val="0"/>
      </w:pPr>
      <w:r>
        <w:rPr>
          <w:b/>
        </w:rPr>
        <w:t>*</w:t>
      </w:r>
      <w:r w:rsidR="008F4960" w:rsidRPr="005B6DC2">
        <w:rPr>
          <w:b/>
        </w:rPr>
        <w:t>Supplementary Materials Table D.</w:t>
      </w:r>
      <w:r w:rsidR="003F6BEA" w:rsidRPr="005B6DC2">
        <w:rPr>
          <w:b/>
        </w:rPr>
        <w:t>2</w:t>
      </w:r>
      <w:r w:rsidR="00E13584">
        <w:rPr>
          <w:b/>
        </w:rPr>
        <w:t>6</w:t>
      </w:r>
      <w:r w:rsidR="008F4960" w:rsidRPr="005B6DC2">
        <w:rPr>
          <w:b/>
        </w:rPr>
        <w:t>.:</w:t>
      </w:r>
      <w:r w:rsidR="008F4960" w:rsidRPr="005B6DC2">
        <w:t xml:space="preserve"> Results of post-hoc comparisons for Z-scored BART risk score for those with a Normal/Strong SOW of weekday only.</w:t>
      </w:r>
    </w:p>
    <w:p w14:paraId="05227395" w14:textId="15B8BDF9" w:rsidR="003F6BEA" w:rsidRDefault="003F6BEA" w:rsidP="008F4960">
      <w:pPr>
        <w:widowControl w:val="0"/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3F6BEA" w:rsidRPr="003F6BEA" w14:paraId="0950E090" w14:textId="77777777" w:rsidTr="005B6DC2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F3C14A" w14:textId="77777777" w:rsidR="003F6BEA" w:rsidRPr="003F6BEA" w:rsidRDefault="003F6BEA" w:rsidP="003F6BEA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3F6BEA">
              <w:rPr>
                <w:b/>
                <w:bCs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4B0E2D" w14:textId="77777777" w:rsidR="003F6BEA" w:rsidRPr="003F6BEA" w:rsidRDefault="003F6BEA" w:rsidP="003F6BEA">
            <w:pPr>
              <w:widowControl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6B831A" w14:textId="77777777" w:rsidR="003F6BEA" w:rsidRPr="003F6BEA" w:rsidRDefault="003F6BEA" w:rsidP="003F6BEA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3F6BEA">
              <w:rPr>
                <w:b/>
                <w:bCs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916379" w14:textId="77777777" w:rsidR="003F6BEA" w:rsidRPr="003F6BEA" w:rsidRDefault="003F6BEA" w:rsidP="003F6BEA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3F6BEA">
              <w:rPr>
                <w:b/>
                <w:bCs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A1E96F" w14:textId="77777777" w:rsidR="003F6BEA" w:rsidRPr="003F6BEA" w:rsidRDefault="003F6BEA" w:rsidP="003F6BEA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3F6BEA">
              <w:rPr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84FDF2" w14:textId="77777777" w:rsidR="003F6BEA" w:rsidRPr="003F6BEA" w:rsidRDefault="003F6BEA" w:rsidP="003F6BEA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3F6BEA"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0F16B6" w14:textId="77777777" w:rsidR="003F6BEA" w:rsidRPr="003F6BEA" w:rsidRDefault="003F6BEA" w:rsidP="003F6BEA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3F6BEA">
              <w:rPr>
                <w:b/>
                <w:bCs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E7303E" w14:textId="77777777" w:rsidR="003F6BEA" w:rsidRPr="003F6BEA" w:rsidRDefault="003F6BEA" w:rsidP="003F6BEA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3F6BEA"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B32721E" w14:textId="77777777" w:rsidR="003F6BEA" w:rsidRPr="003F6BEA" w:rsidRDefault="003F6BEA" w:rsidP="003F6BEA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3F6BEA">
              <w:rPr>
                <w:b/>
                <w:bCs/>
                <w:sz w:val="16"/>
                <w:szCs w:val="16"/>
              </w:rPr>
              <w:t>p</w:t>
            </w:r>
            <w:r w:rsidRPr="003F6BEA">
              <w:rPr>
                <w:b/>
                <w:bCs/>
                <w:sz w:val="16"/>
                <w:szCs w:val="16"/>
                <w:vertAlign w:val="subscript"/>
              </w:rPr>
              <w:t>bonferroni</w:t>
            </w:r>
          </w:p>
        </w:tc>
      </w:tr>
      <w:tr w:rsidR="003F6BEA" w:rsidRPr="003F6BEA" w14:paraId="2F2595A5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C3AAEF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817CA0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96CBE3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187B0F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-0.107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35E61C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C99D2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-0.455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9EF154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9D0FA4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0.65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A6DBE2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26049A22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EAB7D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9C090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131B6C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0FDBF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-0.269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769BD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45BD1B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-1.19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749684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BF1A65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0.235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26489BB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466DB615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99E3F8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lastRenderedPageBreak/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CB5DDC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DCA6AC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F307F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84CBAC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864985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1.236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BF4A75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984DD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0.217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1EFC53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623282A4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EF1B11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EE5A6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0F0BB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424833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D88DA5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BEA07F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0.737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2012C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7C888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0.462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F8E53D3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6E09EE66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CAC83C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708CE5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DA2AFF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B05194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0.007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36658B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E269F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0.032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0865A1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2F81D0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0.974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F940ED5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70BF90F5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0BA3F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9EC7CC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63C15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FDE81F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0.036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BED73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530650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0.169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2600C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F8CAB4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0.866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085314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657880A0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28FAFF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31C30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12EA4F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B3C4F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-0.247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984A1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5E3E34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-1.098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85041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F9DC5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0.273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286B91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60BDFC5B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EB53F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00FC68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DFD4C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F3D76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-0.293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9C3C5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C414A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-1.351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59EB5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A749A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0.178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4C1FAC4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28F9A270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871003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7E44F1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27A32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AABB3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-0.163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DD726B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7B3E53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-0.698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12CC9F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40BAC3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0.486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049C43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3A18DE20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D9737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2F56C0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1FD845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B8A4B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93A533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35492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1.111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443CC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DC6F71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0.268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EAC111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6294C9B1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0E36A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52C9DB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16AAB4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9F948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0.134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12EB45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D88E2F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0.599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D36BE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E04E8B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0.549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E32167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345BE414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0A6BE3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D99C1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46C44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E5930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-0.029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47506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E49B31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-0.134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2298D8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4E5BA1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0.894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71DFC10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66D15C21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49AD2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85965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E5CFF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680555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-0.283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A1562F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742DC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-1.297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0D09E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42B2D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0.196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CD3077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3B1D31F6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C8554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7C3ED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84755C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97126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0.524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AACEC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CC0A80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2.283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BBB8A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A7A4B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0.023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E67470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0.487</w:t>
            </w:r>
          </w:p>
        </w:tc>
      </w:tr>
      <w:tr w:rsidR="003F6BEA" w:rsidRPr="003F6BEA" w14:paraId="7C28B091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12705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6CF93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A0DE7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8332E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0.417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44A02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C203D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1.768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1B187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87602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0.078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C7FC154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76F8C151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0AB10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3600E1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CC9F71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0D7483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3BA3D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09A900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1.116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A557C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25C4B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0.265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4F85C45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4EFF8940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1D432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A6EDD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FF1870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595788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0.569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7FC3E4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8AC03F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2.574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FDF021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F1E12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0.011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D5773B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0.222</w:t>
            </w:r>
          </w:p>
        </w:tc>
      </w:tr>
      <w:tr w:rsidR="003F6BEA" w:rsidRPr="003F6BEA" w14:paraId="4D31741A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413EA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0C934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7B2778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A5F92B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0.463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54A08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9FB7A1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2.03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54921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75B788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0.043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90E85D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0.91</w:t>
            </w:r>
          </w:p>
        </w:tc>
      </w:tr>
      <w:tr w:rsidR="003F6BEA" w:rsidRPr="003F6BEA" w14:paraId="557BB5EB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3FF1F8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329FD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2AF8E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9BDB8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40F46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ECD5BB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1.366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D03755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E78DE6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0.173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53B781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079B4384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FED9DB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F8661A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71A820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4B7B5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0.329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C7766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16ECF4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1.568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8D3B6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2D7A5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0.118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2BA7EB2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  <w:tr w:rsidR="003F6BEA" w:rsidRPr="003F6BEA" w14:paraId="287A6603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79D20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7C3847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87E9C9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20B6BD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0.046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0F27A8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713E4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0.205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703438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9001D1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0.838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EA26E9E" w14:textId="77777777" w:rsidR="003F6BEA" w:rsidRPr="003F6BEA" w:rsidRDefault="003F6BEA" w:rsidP="003F6BEA">
            <w:pPr>
              <w:widowControl w:val="0"/>
              <w:rPr>
                <w:sz w:val="16"/>
                <w:szCs w:val="16"/>
              </w:rPr>
            </w:pPr>
            <w:r w:rsidRPr="003F6BEA">
              <w:rPr>
                <w:sz w:val="16"/>
                <w:szCs w:val="16"/>
              </w:rPr>
              <w:t>1</w:t>
            </w:r>
          </w:p>
        </w:tc>
      </w:tr>
    </w:tbl>
    <w:p w14:paraId="6B5CBEB0" w14:textId="097F7725" w:rsidR="003F6BEA" w:rsidRDefault="005B6DC2" w:rsidP="005B6DC2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6E91ABE" w14:textId="77777777" w:rsidR="003F6BEA" w:rsidRPr="008F4960" w:rsidRDefault="003F6BEA" w:rsidP="008F4960">
      <w:pPr>
        <w:widowControl w:val="0"/>
      </w:pPr>
    </w:p>
    <w:p w14:paraId="12CA9DFF" w14:textId="0FD52548" w:rsidR="003F6BEA" w:rsidRDefault="00210939" w:rsidP="008F4960">
      <w:r>
        <w:rPr>
          <w:b/>
        </w:rPr>
        <w:t>*</w:t>
      </w:r>
      <w:r w:rsidR="008F4960" w:rsidRPr="00BC1B72">
        <w:rPr>
          <w:b/>
        </w:rPr>
        <w:t xml:space="preserve">Supplementary Table </w:t>
      </w:r>
      <w:r w:rsidR="008F4960">
        <w:rPr>
          <w:b/>
        </w:rPr>
        <w:t>D.</w:t>
      </w:r>
      <w:r w:rsidR="003F6BEA">
        <w:rPr>
          <w:b/>
        </w:rPr>
        <w:t>2</w:t>
      </w:r>
      <w:r w:rsidR="00E13584">
        <w:rPr>
          <w:b/>
        </w:rPr>
        <w:t>7</w:t>
      </w:r>
      <w:r w:rsidR="008F4960" w:rsidRPr="00BC1B72">
        <w:rPr>
          <w:b/>
        </w:rPr>
        <w:t xml:space="preserve">: </w:t>
      </w:r>
      <w:r w:rsidR="008F4960" w:rsidRPr="00BC1B72">
        <w:t xml:space="preserve"> Results of generalized linear model for </w:t>
      </w:r>
      <w:r w:rsidR="008F4960">
        <w:t>Z-scored BART f</w:t>
      </w:r>
      <w:r w:rsidR="008F4960" w:rsidRPr="00BC1B72">
        <w:t xml:space="preserve">or those with a </w:t>
      </w:r>
      <w:r w:rsidR="008F4960">
        <w:t>Normal/Strong</w:t>
      </w:r>
      <w:r w:rsidR="008F4960" w:rsidRPr="00BC1B72">
        <w:t xml:space="preserve"> SOW</w:t>
      </w:r>
      <w:r w:rsidR="008F4960">
        <w:t xml:space="preserve"> of weekday, age, and gender.</w:t>
      </w:r>
    </w:p>
    <w:p w14:paraId="549B0F77" w14:textId="77777777" w:rsidR="003F6BEA" w:rsidRDefault="003F6BEA" w:rsidP="003F6BEA"/>
    <w:tbl>
      <w:tblPr>
        <w:tblW w:w="9360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990"/>
        <w:gridCol w:w="1080"/>
        <w:gridCol w:w="1186"/>
        <w:gridCol w:w="1064"/>
        <w:gridCol w:w="990"/>
        <w:gridCol w:w="1030"/>
        <w:gridCol w:w="980"/>
        <w:gridCol w:w="870"/>
      </w:tblGrid>
      <w:tr w:rsidR="003F6BEA" w:rsidRPr="00EE11B7" w14:paraId="1C089F70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BAD182B" w14:textId="77777777" w:rsidR="003F6BEA" w:rsidRPr="00EE11B7" w:rsidRDefault="003F6BEA" w:rsidP="003B2FAB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A851346" w14:textId="77777777" w:rsidR="003F6BEA" w:rsidRPr="00EE11B7" w:rsidRDefault="003F6BEA" w:rsidP="003B2FAB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E411C3F" w14:textId="77777777" w:rsidR="003F6BEA" w:rsidRPr="00EE11B7" w:rsidRDefault="003F6BEA" w:rsidP="003B2FAB">
            <w:pPr>
              <w:rPr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shd w:val="clear" w:color="auto" w:fill="auto"/>
            <w:noWrap/>
            <w:vAlign w:val="bottom"/>
            <w:hideMark/>
          </w:tcPr>
          <w:p w14:paraId="22E5A974" w14:textId="77777777" w:rsidR="003F6BEA" w:rsidRPr="00EE11B7" w:rsidRDefault="003F6BE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14:paraId="5FA297B0" w14:textId="77777777" w:rsidR="003F6BEA" w:rsidRPr="00EE11B7" w:rsidRDefault="003F6BE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7BA21EE3" w14:textId="77777777" w:rsidR="003F6BEA" w:rsidRPr="00EE11B7" w:rsidRDefault="003F6BEA" w:rsidP="003B2FAB">
            <w:pPr>
              <w:rPr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14:paraId="1587F682" w14:textId="77777777" w:rsidR="003F6BEA" w:rsidRPr="00EE11B7" w:rsidRDefault="003F6BEA" w:rsidP="003B2FAB">
            <w:pPr>
              <w:rPr>
                <w:sz w:val="16"/>
                <w:szCs w:val="16"/>
              </w:rPr>
            </w:pPr>
          </w:p>
        </w:tc>
      </w:tr>
      <w:tr w:rsidR="003F6BEA" w:rsidRPr="00EE11B7" w14:paraId="78B8C832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1D946BC" w14:textId="77777777" w:rsidR="003F6BEA" w:rsidRPr="00EE11B7" w:rsidRDefault="003F6BE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77B52DE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126EDCF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3D7DEBE6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22CFBE42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6C2AC71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14:paraId="455E22F3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476F8B16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14:paraId="1D37976C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3F6BEA" w:rsidRPr="00EE11B7" w14:paraId="1B5B54F2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3E52EAE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A3CC79D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8C2BC49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0.061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21BE05B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-0.104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11EE75C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0.138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42A336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14:paraId="6201FE6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0188CFE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0.277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14:paraId="789C32F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0.782</w:t>
            </w:r>
          </w:p>
        </w:tc>
      </w:tr>
      <w:tr w:rsidR="003F6BEA" w:rsidRPr="00EE11B7" w14:paraId="7529EAC3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9D67DA4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Male - Female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49EB91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830AB1B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2E212AA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-0.054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496D846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0.437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97D77C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14:paraId="2D68D9A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2A726C4E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1.536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14:paraId="02B1AC41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0.126</w:t>
            </w:r>
          </w:p>
        </w:tc>
      </w:tr>
      <w:tr w:rsidR="003F6BEA" w:rsidRPr="00EE11B7" w14:paraId="34C1454A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4204109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Age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46BF35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C62970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0.005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6D4A077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-0.012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4C0D6B8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0.009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9E2C0EE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-0.021</w:t>
            </w: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14:paraId="4B104EB7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4BA89DAB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-0.352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14:paraId="1EB5852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0.725</w:t>
            </w:r>
          </w:p>
        </w:tc>
      </w:tr>
      <w:tr w:rsidR="003F6BEA" w:rsidRPr="00EE11B7" w14:paraId="7374C607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58BFCD9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670104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0.315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42D994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445F4EE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-0.112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1762E0A4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0.743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750BC8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0.315</w:t>
            </w: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14:paraId="7F5E90A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69DFC37C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1.453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14:paraId="485B5911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0.147</w:t>
            </w:r>
          </w:p>
        </w:tc>
      </w:tr>
      <w:tr w:rsidR="003F6BEA" w:rsidRPr="00EE11B7" w14:paraId="79241375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1DDE71D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8F8250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-0.016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2B0F05C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0.213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5901AE1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-0.435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3080C329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0.402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6CBD0B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-0.016</w:t>
            </w: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14:paraId="6412C7A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3F8172C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-0.077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14:paraId="641E4AA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0.938</w:t>
            </w:r>
          </w:p>
        </w:tc>
      </w:tr>
      <w:tr w:rsidR="003F6BEA" w:rsidRPr="00EE11B7" w14:paraId="76274F3C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80B6151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7A15D54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48657ED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20E7F4F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-0.163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7DAD87B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0.728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53C451C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0.283</w:t>
            </w: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14:paraId="7433FD8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0992841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1.250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14:paraId="54E1D14D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0.212</w:t>
            </w:r>
          </w:p>
        </w:tc>
      </w:tr>
      <w:tr w:rsidR="003F6BEA" w:rsidRPr="00EE11B7" w14:paraId="00241BE0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D17AFF3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0C5E08E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-0.294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2449B4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0.224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4D05B7A7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-0.735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6F6358C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0.146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152E08E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-0.294</w:t>
            </w: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14:paraId="737D7C07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300C0D9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-1.315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14:paraId="5971DC7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0.189</w:t>
            </w:r>
          </w:p>
        </w:tc>
      </w:tr>
      <w:tr w:rsidR="003F6BEA" w:rsidRPr="00EE11B7" w14:paraId="44220653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44E14E7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284A20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-0.177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49EDE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0.230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3037AEED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-0.630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633E7A0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0.276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EDB9C9B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-0.177</w:t>
            </w: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14:paraId="7A13C62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63A53934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-0.769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14:paraId="54906FE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0.443</w:t>
            </w:r>
          </w:p>
        </w:tc>
      </w:tr>
      <w:tr w:rsidR="003F6BEA" w:rsidRPr="00EE11B7" w14:paraId="1DE44C21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8597F55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C76D04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-0.012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520D29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573BB76E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-0.448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28F8E93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0.425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0182FFB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-0.012</w:t>
            </w: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14:paraId="6AF5AF2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6E4E99C7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-0.052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14:paraId="586E634C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0.959</w:t>
            </w:r>
          </w:p>
        </w:tc>
      </w:tr>
    </w:tbl>
    <w:p w14:paraId="5A494895" w14:textId="77777777" w:rsidR="003F6BEA" w:rsidRDefault="003F6BEA" w:rsidP="003F6BEA"/>
    <w:p w14:paraId="4872579E" w14:textId="77777777" w:rsidR="003F6BEA" w:rsidRDefault="003F6BEA" w:rsidP="003F6BEA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6F3DE12" w14:textId="77777777" w:rsidR="003F6BEA" w:rsidRDefault="003F6BEA" w:rsidP="008F4960"/>
    <w:p w14:paraId="021377D2" w14:textId="77777777" w:rsidR="003F6BEA" w:rsidRDefault="003F6BEA" w:rsidP="008F4960"/>
    <w:p w14:paraId="35CCF63B" w14:textId="7F03E1E4" w:rsidR="008F4960" w:rsidRDefault="00210939" w:rsidP="008F4960">
      <w:pPr>
        <w:widowControl w:val="0"/>
      </w:pPr>
      <w:r>
        <w:rPr>
          <w:b/>
        </w:rPr>
        <w:t>*</w:t>
      </w:r>
      <w:r w:rsidR="008F4960" w:rsidRPr="00BC1B72">
        <w:rPr>
          <w:b/>
        </w:rPr>
        <w:t xml:space="preserve">Supplementary Materials Table </w:t>
      </w:r>
      <w:r w:rsidR="008F4960">
        <w:rPr>
          <w:b/>
        </w:rPr>
        <w:t>D.</w:t>
      </w:r>
      <w:r w:rsidR="003F6BEA">
        <w:rPr>
          <w:b/>
        </w:rPr>
        <w:t>2</w:t>
      </w:r>
      <w:r w:rsidR="00E13584">
        <w:rPr>
          <w:b/>
        </w:rPr>
        <w:t>8</w:t>
      </w:r>
      <w:r w:rsidR="008F4960">
        <w:rPr>
          <w:b/>
        </w:rPr>
        <w:t>.</w:t>
      </w:r>
      <w:r w:rsidR="008F4960" w:rsidRPr="00BC1B72">
        <w:rPr>
          <w:b/>
        </w:rPr>
        <w:t>:</w:t>
      </w:r>
      <w:r w:rsidR="008F4960" w:rsidRPr="00BC1B72">
        <w:t xml:space="preserve"> Results of </w:t>
      </w:r>
      <w:r w:rsidR="008F4960">
        <w:t>post-hoc comparisons</w:t>
      </w:r>
      <w:r w:rsidR="008F4960" w:rsidRPr="00BC1B72">
        <w:t xml:space="preserve"> for </w:t>
      </w:r>
      <w:r w:rsidR="008F4960">
        <w:t>Z-scored BART</w:t>
      </w:r>
      <w:r w:rsidR="008F4960" w:rsidRPr="00BC1B72">
        <w:t xml:space="preserve"> risk score </w:t>
      </w:r>
      <w:r w:rsidR="008F4960">
        <w:t>f</w:t>
      </w:r>
      <w:r w:rsidR="008F4960" w:rsidRPr="00BC1B72">
        <w:t xml:space="preserve">or those with a </w:t>
      </w:r>
      <w:r w:rsidR="008F4960">
        <w:t xml:space="preserve">Normal/Strong </w:t>
      </w:r>
      <w:r w:rsidR="008F4960" w:rsidRPr="00BC1B72">
        <w:t>SOW</w:t>
      </w:r>
      <w:r w:rsidR="008F4960">
        <w:t xml:space="preserve"> of weekday, age, and gender.</w:t>
      </w:r>
    </w:p>
    <w:p w14:paraId="6F165504" w14:textId="77777777" w:rsidR="003F6BEA" w:rsidRDefault="003F6BEA" w:rsidP="003F6BEA">
      <w:pPr>
        <w:widowControl w:val="0"/>
      </w:pPr>
    </w:p>
    <w:tbl>
      <w:tblPr>
        <w:tblW w:w="4519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442"/>
        <w:gridCol w:w="599"/>
        <w:gridCol w:w="1338"/>
        <w:gridCol w:w="832"/>
        <w:gridCol w:w="1206"/>
        <w:gridCol w:w="988"/>
        <w:gridCol w:w="988"/>
        <w:gridCol w:w="1129"/>
      </w:tblGrid>
      <w:tr w:rsidR="003F6BEA" w:rsidRPr="00EE11B7" w14:paraId="1F5150D6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46C87C4E" w14:textId="77777777" w:rsidR="003F6BEA" w:rsidRPr="00EE11B7" w:rsidRDefault="003F6BE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14558DF0" w14:textId="77777777" w:rsidR="003F6BEA" w:rsidRPr="00EE11B7" w:rsidRDefault="003F6BE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 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132DC3F" w14:textId="77777777" w:rsidR="003F6BEA" w:rsidRPr="00EE11B7" w:rsidRDefault="003F6BE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07382F3D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1178DC2E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64A379D8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6E8648F4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30A9B1A7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791114A1" w14:textId="77777777" w:rsidR="003F6BEA" w:rsidRPr="00EE11B7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11B7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EE11B7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3F6BEA" w:rsidRPr="00EE11B7" w14:paraId="7656DC69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0D96EE66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72446B8F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5DF491B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220469E7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-0.117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1E5F754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0.234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4F22B44D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-0.500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016BDED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224FC089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0.617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6899FB9E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679D7A0D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7D52A1F9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661CDB25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C1006DC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0DE41FC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-0.283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03A3167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0.226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22A0B309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-1.249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0A012CC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6A1F6CDD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0.213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52A0385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1FF685D2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1F6043E1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4B18CB94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146D97D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6612596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0.294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68FC280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0.224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2C9827B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1.315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6438D13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72BF82EC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380E844E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07690974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4F7888D4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5E26080D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40FCF29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1D8B3C1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018C793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0.230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05125A4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0.769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2C1DBA2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0B7B01C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0.443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090106A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4EF57FDA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639C5BA0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0073FF54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D16EE69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73C53B7D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0.012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70880DD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0.222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2E87CC7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0.052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2ABAF51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6158B49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0.959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2313F04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49DAD987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3B36A08B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39B9BFE0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602C3E0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5321378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0.016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3C5AFC2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0.213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0987FEB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0.077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4142B1AE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36A730D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0.938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4709464D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53FB02D2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6BD7FCE9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580E73EC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D82198C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431AF084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-0.283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7B89DDED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0.226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7313D577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-1.250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5AF1268C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7060AD7C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47EC6C1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1BBEBE91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5FA81E09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4F9520C0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7164BA8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1D6120B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-0.315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32308DD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0BBDE23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-1.453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0E9B6C6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7B99CBBB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5629C6DC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619FC7AA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7FA16F94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6F4275BA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3AB4F3D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3E0BBBF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-0.166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6335CBC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0.233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21D7E9E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-0.711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73356E34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63D1A39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0.478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7C7CFA6B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237C220A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49BBBB12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4204741C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FE73674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2420E9A4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0.278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1DB008D4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0.218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054F751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1.272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544C0FE1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050A15BD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0.204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6EF0B5D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751D598B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6C32B112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6FBFFEC4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39D8F87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3E97FE4B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0.161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68034B5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616DA55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0.714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466BD90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3272FCF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0.476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005FC53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402A8F3A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02011ACB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7F6D91D1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9800859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2FCD0DD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-0.005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6898738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0.216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3B93EE8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-0.023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3531D87B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544AA5B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0.982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4EC394A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0EE7C653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3BC585A1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23A437FF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E05088D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5225FE09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-0.299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168F8001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1A2E6CF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-1.370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02165DCE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2F194BCE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0.172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787DD881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008792DF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6CB0228F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3C2AC1EF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F5EBC93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0075299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0.577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29C89B89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0.232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100393E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2.489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744E3F6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78E23361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0.013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18DA0F3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0.282</w:t>
            </w:r>
          </w:p>
        </w:tc>
      </w:tr>
      <w:tr w:rsidR="003F6BEA" w:rsidRPr="00EE11B7" w14:paraId="659A7DB1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6C1A2437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41EC3C74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ED817DE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63185E7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0.460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38EBD0C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0.238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49B4E67D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1.936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3BFB29D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2D81148B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0.054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4BFDE08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014A8B03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72D4DE6B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6B659705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35F873D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72D402B4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0.294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4A78A189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0.229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10D9DF3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1.284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1154D75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7ED4D07B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454EF64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23C5CFB0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23C3B2AE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25AA86B8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9FF0717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67BFCF1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0.610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447788DE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38CA8BF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2.741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4D6811A4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2C79A00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0.007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50FD62D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0.137</w:t>
            </w:r>
          </w:p>
        </w:tc>
      </w:tr>
      <w:tr w:rsidR="003F6BEA" w:rsidRPr="00EE11B7" w14:paraId="616F789C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76BD56E5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58BB85BA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D061833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5DDB180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0.493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39355A3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0.229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4ED21CF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2.154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6DADD95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4176CAF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0.032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0556791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0.674</w:t>
            </w:r>
          </w:p>
        </w:tc>
      </w:tr>
      <w:tr w:rsidR="003F6BEA" w:rsidRPr="00EE11B7" w14:paraId="733BE879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0C72E70B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2F1659D4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780E2C6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768887B7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0.327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6ECB63C0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0.220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0BBEA8B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1.486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2C5B914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4FE23DD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0.139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356B5F83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00A916F5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5C525986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5E41555A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B743836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049D334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0.332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1DC5057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0.210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2A6F2B1A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1.583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05D556DF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647254FE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0.115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1133860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EE11B7" w14:paraId="6594B333" w14:textId="77777777" w:rsidTr="003B2FAB">
        <w:trPr>
          <w:trHeight w:val="320"/>
        </w:trPr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71E25DC3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1433FADA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92B49B3" w14:textId="77777777" w:rsidR="003F6BEA" w:rsidRPr="00EE11B7" w:rsidRDefault="003F6BEA" w:rsidP="003B2FAB">
            <w:pPr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7CB71CF5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0.033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14:paraId="17DEE768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14:paraId="5D6032C2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4E881C3C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270</w:t>
            </w:r>
          </w:p>
        </w:tc>
        <w:tc>
          <w:tcPr>
            <w:tcW w:w="584" w:type="pct"/>
            <w:shd w:val="clear" w:color="auto" w:fill="auto"/>
            <w:noWrap/>
            <w:vAlign w:val="bottom"/>
            <w:hideMark/>
          </w:tcPr>
          <w:p w14:paraId="56B008E1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0.884</w:t>
            </w:r>
          </w:p>
        </w:tc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3A518CD6" w14:textId="77777777" w:rsidR="003F6BEA" w:rsidRPr="00EE11B7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11B7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14AB93FB" w14:textId="77777777" w:rsidR="003F6BEA" w:rsidRDefault="003F6BEA" w:rsidP="003F6BEA">
      <w:pPr>
        <w:widowControl w:val="0"/>
        <w:rPr>
          <w:sz w:val="16"/>
          <w:szCs w:val="16"/>
          <w:highlight w:val="yellow"/>
        </w:rPr>
      </w:pPr>
    </w:p>
    <w:p w14:paraId="1558BF9B" w14:textId="77777777" w:rsidR="003F6BEA" w:rsidRDefault="003F6BEA" w:rsidP="003F6BEA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8BB525D" w14:textId="77777777" w:rsidR="003F6BEA" w:rsidRDefault="003F6BEA" w:rsidP="003F6BEA">
      <w:pPr>
        <w:widowControl w:val="0"/>
        <w:rPr>
          <w:sz w:val="16"/>
          <w:szCs w:val="16"/>
          <w:highlight w:val="yellow"/>
        </w:rPr>
      </w:pPr>
    </w:p>
    <w:p w14:paraId="484DE350" w14:textId="77777777" w:rsidR="003F6BEA" w:rsidRDefault="003F6BEA" w:rsidP="008F4960">
      <w:pPr>
        <w:widowControl w:val="0"/>
      </w:pPr>
    </w:p>
    <w:p w14:paraId="130EF56D" w14:textId="184B3F7A" w:rsidR="008F4960" w:rsidRPr="00371477" w:rsidRDefault="003A47CF" w:rsidP="008F4960">
      <w:r>
        <w:rPr>
          <w:b/>
        </w:rPr>
        <w:t>*</w:t>
      </w:r>
      <w:r w:rsidR="008F4960" w:rsidRPr="00371477">
        <w:rPr>
          <w:b/>
        </w:rPr>
        <w:t>Supplementary Table D.</w:t>
      </w:r>
      <w:r w:rsidR="003F6BEA" w:rsidRPr="00371477">
        <w:rPr>
          <w:b/>
        </w:rPr>
        <w:t>2</w:t>
      </w:r>
      <w:r w:rsidR="00E13584" w:rsidRPr="00371477">
        <w:rPr>
          <w:b/>
        </w:rPr>
        <w:t>9</w:t>
      </w:r>
      <w:r w:rsidR="008F4960" w:rsidRPr="00371477">
        <w:rPr>
          <w:b/>
        </w:rPr>
        <w:t xml:space="preserve">: </w:t>
      </w:r>
      <w:r w:rsidR="008F4960" w:rsidRPr="00371477">
        <w:t xml:space="preserve"> Results of generalized linear model for Z-scored BART for those with a Weak SOW of weekday only.</w:t>
      </w:r>
    </w:p>
    <w:p w14:paraId="020A7A7C" w14:textId="67098564" w:rsidR="005B6DC2" w:rsidRPr="00371477" w:rsidRDefault="005B6DC2" w:rsidP="008F4960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5B6DC2" w:rsidRPr="00371477" w14:paraId="2EA9A3BF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6758A8" w14:textId="77777777" w:rsidR="005B6DC2" w:rsidRPr="00371477" w:rsidRDefault="005B6DC2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C1029D" w14:textId="77777777" w:rsidR="005B6DC2" w:rsidRPr="00371477" w:rsidRDefault="005B6DC2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8E3C38" w14:textId="77777777" w:rsidR="005B6DC2" w:rsidRPr="00371477" w:rsidRDefault="005B6DC2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1FA8FB80" w14:textId="77777777" w:rsidR="005B6DC2" w:rsidRPr="00371477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71477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C51818" w14:textId="77777777" w:rsidR="005B6DC2" w:rsidRPr="00371477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3A2C36" w14:textId="77777777" w:rsidR="005B6DC2" w:rsidRPr="00371477" w:rsidRDefault="005B6DC2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6BEBEC7" w14:textId="77777777" w:rsidR="005B6DC2" w:rsidRPr="00371477" w:rsidRDefault="005B6DC2">
            <w:pPr>
              <w:rPr>
                <w:sz w:val="16"/>
                <w:szCs w:val="16"/>
              </w:rPr>
            </w:pPr>
          </w:p>
        </w:tc>
      </w:tr>
      <w:tr w:rsidR="005B6DC2" w:rsidRPr="00371477" w14:paraId="4000DF9A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FBACDB" w14:textId="77777777" w:rsidR="005B6DC2" w:rsidRPr="00371477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71477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231890" w14:textId="77777777" w:rsidR="005B6DC2" w:rsidRPr="00371477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71477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721F55" w14:textId="77777777" w:rsidR="005B6DC2" w:rsidRPr="00371477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71477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0C28E39D" w14:textId="77777777" w:rsidR="005B6DC2" w:rsidRPr="00371477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71477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B0A873" w14:textId="77777777" w:rsidR="005B6DC2" w:rsidRPr="00371477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71477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F3AEFE8" w14:textId="77777777" w:rsidR="005B6DC2" w:rsidRPr="00371477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71477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1296F6" w14:textId="77777777" w:rsidR="005B6DC2" w:rsidRPr="00371477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71477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3622A0" w14:textId="77777777" w:rsidR="005B6DC2" w:rsidRPr="00371477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71477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6DB2400" w14:textId="77777777" w:rsidR="005B6DC2" w:rsidRPr="00371477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71477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5B6DC2" w:rsidRPr="00371477" w14:paraId="2B301097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8EFB59" w14:textId="77777777" w:rsidR="005B6DC2" w:rsidRPr="00371477" w:rsidRDefault="005B6DC2">
            <w:pPr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4D6E76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-0.001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935258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0.042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23CB03FD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-0.083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64CADD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0.08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BC764D7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745CCD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19165D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-0.033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F7BCB38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0.974</w:t>
            </w:r>
          </w:p>
        </w:tc>
      </w:tr>
      <w:tr w:rsidR="005B6DC2" w:rsidRPr="00371477" w14:paraId="3680CCC8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F94440" w14:textId="77777777" w:rsidR="005B6DC2" w:rsidRPr="00371477" w:rsidRDefault="005B6DC2">
            <w:pPr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BC2B76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0.036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DC0A08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0B79CFA4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-0.275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1F8E48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0.346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4A259D6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0.036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5D6658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2C249E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0.227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585BBC2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0.821</w:t>
            </w:r>
          </w:p>
        </w:tc>
      </w:tr>
      <w:tr w:rsidR="005B6DC2" w:rsidRPr="00371477" w14:paraId="71D9AEDD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3CDD31" w14:textId="77777777" w:rsidR="005B6DC2" w:rsidRPr="00371477" w:rsidRDefault="005B6DC2">
            <w:pPr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FE4DAE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-0.035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F704D9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0.16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C81BD3E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-0.349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45C725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0.28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7F5A530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-0.035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CF1EF8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E3E597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-0.216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2EB8F00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0.829</w:t>
            </w:r>
          </w:p>
        </w:tc>
      </w:tr>
      <w:tr w:rsidR="005B6DC2" w:rsidRPr="00371477" w14:paraId="55FB1FE1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165982" w14:textId="77777777" w:rsidR="005B6DC2" w:rsidRPr="00371477" w:rsidRDefault="005B6DC2">
            <w:pPr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74A891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-0.049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73A26E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42B5B68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-0.356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5E91F3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0.258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D120A11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-0.049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191280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E7C104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-0.315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9E4B4DB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0.753</w:t>
            </w:r>
          </w:p>
        </w:tc>
      </w:tr>
      <w:tr w:rsidR="005B6DC2" w:rsidRPr="00371477" w14:paraId="5127C7DB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02F15A" w14:textId="77777777" w:rsidR="005B6DC2" w:rsidRPr="00371477" w:rsidRDefault="005B6DC2">
            <w:pPr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F1D1C6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0.076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098F17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AC3506E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F15517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0.381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25A37FC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0.076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229649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EC6342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0.487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6A8B4AA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0.627</w:t>
            </w:r>
          </w:p>
        </w:tc>
      </w:tr>
      <w:tr w:rsidR="005B6DC2" w:rsidRPr="00371477" w14:paraId="0BB19FC6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2AFE30" w14:textId="77777777" w:rsidR="005B6DC2" w:rsidRPr="00371477" w:rsidRDefault="005B6DC2">
            <w:pPr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666B47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0.053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2E55BD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29C106D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-0.246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2ED422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0.352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78CC81D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0.053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E5B702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AAA398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0.348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652A5DB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0.728</w:t>
            </w:r>
          </w:p>
        </w:tc>
      </w:tr>
      <w:tr w:rsidR="005B6DC2" w:rsidRPr="00371477" w14:paraId="6A87E7F2" w14:textId="77777777" w:rsidTr="005B6DC2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4B20E8" w14:textId="77777777" w:rsidR="005B6DC2" w:rsidRPr="00371477" w:rsidRDefault="005B6DC2">
            <w:pPr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3A440A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5112B8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C47E394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-0.168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F26A3A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0.448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AE1F528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86E150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7E957A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0.893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13933DF" w14:textId="77777777" w:rsidR="005B6DC2" w:rsidRPr="00371477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371477">
              <w:rPr>
                <w:color w:val="333333"/>
                <w:sz w:val="16"/>
                <w:szCs w:val="16"/>
              </w:rPr>
              <w:t>0.372</w:t>
            </w:r>
          </w:p>
        </w:tc>
      </w:tr>
    </w:tbl>
    <w:p w14:paraId="407D36A1" w14:textId="77777777" w:rsidR="005B6DC2" w:rsidRPr="00371477" w:rsidRDefault="005B6DC2" w:rsidP="005B6DC2">
      <w:r w:rsidRPr="00371477">
        <w:rPr>
          <w:i/>
          <w:iCs/>
          <w:sz w:val="18"/>
          <w:szCs w:val="18"/>
        </w:rPr>
        <w:t>[* p &lt; 0.05; ** p &lt; 0.01, *** p &lt; 0.001]</w:t>
      </w:r>
    </w:p>
    <w:p w14:paraId="734F3CD2" w14:textId="77777777" w:rsidR="005B6DC2" w:rsidRPr="00371477" w:rsidRDefault="005B6DC2" w:rsidP="008F4960"/>
    <w:p w14:paraId="79D52C6A" w14:textId="77777777" w:rsidR="003F6BEA" w:rsidRPr="00371477" w:rsidRDefault="003F6BEA" w:rsidP="008F4960"/>
    <w:p w14:paraId="3FEA0EB8" w14:textId="19CEDBA7" w:rsidR="008F4960" w:rsidRDefault="003A47CF" w:rsidP="008F4960">
      <w:r>
        <w:rPr>
          <w:b/>
        </w:rPr>
        <w:lastRenderedPageBreak/>
        <w:t>*</w:t>
      </w:r>
      <w:r w:rsidR="008F4960" w:rsidRPr="00371477">
        <w:rPr>
          <w:b/>
        </w:rPr>
        <w:t>Supplementary Materials Table D.</w:t>
      </w:r>
      <w:r w:rsidR="00E13584" w:rsidRPr="00371477">
        <w:rPr>
          <w:b/>
        </w:rPr>
        <w:t>30</w:t>
      </w:r>
      <w:r w:rsidR="008F4960" w:rsidRPr="00371477">
        <w:rPr>
          <w:b/>
        </w:rPr>
        <w:t>.:</w:t>
      </w:r>
      <w:r w:rsidR="008F4960" w:rsidRPr="00371477">
        <w:t xml:space="preserve"> Results of post-hoc comparisons for Z-scored BART risk score for those with a Weak SOW of weekday only.</w:t>
      </w:r>
    </w:p>
    <w:p w14:paraId="516D04B7" w14:textId="5E5AB0A7" w:rsidR="005B6DC2" w:rsidRDefault="005B6DC2" w:rsidP="008F4960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5B6DC2" w:rsidRPr="005B6DC2" w14:paraId="176BF90C" w14:textId="77777777" w:rsidTr="00916180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0DEE46" w14:textId="77777777" w:rsidR="005B6DC2" w:rsidRPr="005B6DC2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B6DC2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7ABD4F" w14:textId="77777777" w:rsidR="005B6DC2" w:rsidRPr="005B6DC2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BD5D49" w14:textId="77777777" w:rsidR="005B6DC2" w:rsidRPr="005B6DC2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B6DC2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B08E58" w14:textId="77777777" w:rsidR="005B6DC2" w:rsidRPr="005B6DC2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B6DC2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516AC3" w14:textId="77777777" w:rsidR="005B6DC2" w:rsidRPr="005B6DC2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B6DC2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797570" w14:textId="77777777" w:rsidR="005B6DC2" w:rsidRPr="005B6DC2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B6DC2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9B0A50" w14:textId="77777777" w:rsidR="005B6DC2" w:rsidRPr="005B6DC2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B6DC2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E77F3C" w14:textId="77777777" w:rsidR="005B6DC2" w:rsidRPr="005B6DC2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B6DC2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E08ECA9" w14:textId="77777777" w:rsidR="005B6DC2" w:rsidRPr="005B6DC2" w:rsidRDefault="005B6DC2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B6DC2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5B6DC2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5B6DC2" w:rsidRPr="005B6DC2" w14:paraId="105104E6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3DF92F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8D3FE9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D9C48E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565F9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0.023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9EF6AF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6A5995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FBAA4F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C151DF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0.879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56EA231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5940728C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35AFE5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A98A7C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32638F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221461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-0.064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74A642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1ADD5D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-0.416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AAF2C7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30ACC2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0.677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86080F7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261ADE59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775781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649FE5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56D839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B20036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-0.076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BEFB0D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B1D69F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-0.487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8374B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2274D7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0.627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DE93172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25FE5917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D0C097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794CE7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88110F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034FCF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-0.053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196621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6FE718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-0.348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0134CC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534EFA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0.728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C0990A1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2AE10180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AC90B6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386949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2C072F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1C84F7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25F157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A868E0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-0.893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CC4426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5F396D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0.372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42AD958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4621276D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036125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B29385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D22F4F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6DA2F2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10EF10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B007C9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0.216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279519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8F82EC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0.829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29E8354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225102D8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F24875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D26B65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6EF90E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555A96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0.049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8117CA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7A7E6B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0.315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50A722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28C280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0.753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1BAB224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1FC8BD21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E6E460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D3EA6C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D5303E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A86981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-0.036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E44F6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C81970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-0.227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849570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65A28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0.821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71A1C9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777A35F5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0C6BC2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8EEA56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C0BEA3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5E1B13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-0.087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419A05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BE7DDF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-0.576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EF9581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471FE6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0.565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F9F9094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52E31282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75010D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B60BBD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ED3E74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81DE73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3FDAC9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B93858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-0.698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B37451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821414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0.485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4491624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6787C17B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49DE3D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DFC245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2CB17F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A24C93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-0.088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606B8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0B23B8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-0.566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660A5B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A82DF5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0.572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4F7F53B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570736FE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167EFF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12EB62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DCD3EA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BA6C29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-0.175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D4248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8B3641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-1.096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AD1DDA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5EFD8C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0.274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F31DD65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37A1D49B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D59D2B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FB4DDD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E70FEB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5A954B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0.015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1E3FC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828858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B56EE2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6BC8EB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0.927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D0799BD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28CDD0FB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661C31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54747F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05E6CF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744F4B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-0.125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12BDA6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025522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-0.811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88CC4C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125C5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0.418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B6E7D69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71B24758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D6EA9F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F3D3DE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13BA1A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D731BD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-0.102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9C05A2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912039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-0.677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8DF4AA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EFDBF2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0.498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1D5C9FA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12E398C3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67FEC4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A59286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F2F90A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48F716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3BC39C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CC0F7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-1.218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7B03C1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4BD8A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0.224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3C475AF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5E9772FA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6830AE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2053C1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3A1D6F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87EACA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471B74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F50356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-0.255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8DDE0C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8C4A19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0.799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20395D3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6D8E97F3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22CAEB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CF9202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211B49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20A114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-0.017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D042ED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A43C97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-0.112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B53310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74CE38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0.911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E181948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7717CAAA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683958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6CA662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37C708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DB580C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CD8B8A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6F1C67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-0.662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A16B25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98281B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0.508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9478074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2185A313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C6C481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6D86AA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D426FC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E87BD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0.071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E4EA44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0.161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FBD46B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0.439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110309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AE405E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0.661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2E836A9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  <w:tr w:rsidR="005B6DC2" w:rsidRPr="005B6DC2" w14:paraId="60BF58F9" w14:textId="77777777" w:rsidTr="00916180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CDD3CB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42CC97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AF9F62" w14:textId="77777777" w:rsidR="005B6DC2" w:rsidRPr="005B6DC2" w:rsidRDefault="005B6DC2">
            <w:pPr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826D55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A94419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A65457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0.542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FE5E9B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802158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0.588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E8C2048" w14:textId="77777777" w:rsidR="005B6DC2" w:rsidRPr="005B6DC2" w:rsidRDefault="005B6DC2">
            <w:pPr>
              <w:jc w:val="right"/>
              <w:rPr>
                <w:color w:val="333333"/>
                <w:sz w:val="16"/>
                <w:szCs w:val="16"/>
              </w:rPr>
            </w:pPr>
            <w:r w:rsidRPr="005B6DC2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53C9E3DE" w14:textId="77777777" w:rsidR="00916180" w:rsidRDefault="00916180" w:rsidP="00916180">
      <w:r w:rsidRPr="00CB6D3C">
        <w:rPr>
          <w:i/>
          <w:iCs/>
          <w:sz w:val="18"/>
          <w:szCs w:val="18"/>
        </w:rPr>
        <w:t>[* p &lt; 0.05; ** p &lt; 0.01, *** p &lt; 0.001]</w:t>
      </w:r>
    </w:p>
    <w:p w14:paraId="5837DE25" w14:textId="77777777" w:rsidR="005B6DC2" w:rsidRDefault="005B6DC2" w:rsidP="008F4960"/>
    <w:p w14:paraId="447CCF64" w14:textId="77777777" w:rsidR="003F6BEA" w:rsidRDefault="003F6BEA" w:rsidP="008F4960"/>
    <w:p w14:paraId="1143848F" w14:textId="10BF2828" w:rsidR="008F4960" w:rsidRDefault="000847BD" w:rsidP="008F4960">
      <w:r>
        <w:rPr>
          <w:b/>
        </w:rPr>
        <w:t>*</w:t>
      </w:r>
      <w:r w:rsidR="008F4960" w:rsidRPr="00BC1B72">
        <w:rPr>
          <w:b/>
        </w:rPr>
        <w:t xml:space="preserve">Supplementary Table </w:t>
      </w:r>
      <w:r w:rsidR="008F4960">
        <w:rPr>
          <w:b/>
        </w:rPr>
        <w:t>D.</w:t>
      </w:r>
      <w:r w:rsidR="003F6BEA">
        <w:rPr>
          <w:b/>
        </w:rPr>
        <w:t>3</w:t>
      </w:r>
      <w:r w:rsidR="00E13584">
        <w:rPr>
          <w:b/>
        </w:rPr>
        <w:t>1</w:t>
      </w:r>
      <w:r w:rsidR="008F4960" w:rsidRPr="00BC1B72">
        <w:rPr>
          <w:b/>
        </w:rPr>
        <w:t xml:space="preserve">: </w:t>
      </w:r>
      <w:r w:rsidR="008F4960" w:rsidRPr="00BC1B72">
        <w:t xml:space="preserve"> Results of generalized linear model for </w:t>
      </w:r>
      <w:r w:rsidR="008F4960">
        <w:t>Z-scored BART f</w:t>
      </w:r>
      <w:r w:rsidR="008F4960" w:rsidRPr="00BC1B72">
        <w:t xml:space="preserve">or those with a </w:t>
      </w:r>
      <w:r w:rsidR="008F4960">
        <w:t>Weak</w:t>
      </w:r>
      <w:r w:rsidR="008F4960" w:rsidRPr="00BC1B72">
        <w:t xml:space="preserve"> SOW</w:t>
      </w:r>
      <w:r w:rsidR="008F4960">
        <w:t xml:space="preserve"> of weekday, age, and gender.</w:t>
      </w:r>
    </w:p>
    <w:p w14:paraId="3C873CAA" w14:textId="7A90D0F9" w:rsidR="003F6BEA" w:rsidRDefault="003F6BEA" w:rsidP="008F4960"/>
    <w:p w14:paraId="48403459" w14:textId="77777777" w:rsidR="003F6BEA" w:rsidRDefault="003F6BEA" w:rsidP="003F6BEA"/>
    <w:tbl>
      <w:tblPr>
        <w:tblW w:w="8820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821"/>
        <w:gridCol w:w="979"/>
        <w:gridCol w:w="990"/>
        <w:gridCol w:w="990"/>
        <w:gridCol w:w="810"/>
        <w:gridCol w:w="900"/>
        <w:gridCol w:w="1080"/>
        <w:gridCol w:w="990"/>
      </w:tblGrid>
      <w:tr w:rsidR="003F6BEA" w:rsidRPr="00545008" w14:paraId="74B1B72A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2251119" w14:textId="77777777" w:rsidR="003F6BEA" w:rsidRPr="00545008" w:rsidRDefault="003F6BEA" w:rsidP="003B2FAB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30DD2F5" w14:textId="77777777" w:rsidR="003F6BEA" w:rsidRPr="00545008" w:rsidRDefault="003F6BEA" w:rsidP="003B2FAB">
            <w:pPr>
              <w:rPr>
                <w:sz w:val="16"/>
                <w:szCs w:val="16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0462E9E8" w14:textId="77777777" w:rsidR="003F6BEA" w:rsidRPr="00545008" w:rsidRDefault="003F6BEA" w:rsidP="003B2FAB">
            <w:pPr>
              <w:rPr>
                <w:sz w:val="16"/>
                <w:szCs w:val="16"/>
              </w:rPr>
            </w:pPr>
          </w:p>
        </w:tc>
        <w:tc>
          <w:tcPr>
            <w:tcW w:w="2790" w:type="dxa"/>
            <w:gridSpan w:val="3"/>
            <w:shd w:val="clear" w:color="auto" w:fill="auto"/>
            <w:noWrap/>
            <w:vAlign w:val="bottom"/>
            <w:hideMark/>
          </w:tcPr>
          <w:p w14:paraId="61B42825" w14:textId="77777777" w:rsidR="003F6BEA" w:rsidRPr="00545008" w:rsidRDefault="003F6BE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45008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774FC7D" w14:textId="77777777" w:rsidR="003F6BEA" w:rsidRPr="00545008" w:rsidRDefault="003F6BE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E073A93" w14:textId="77777777" w:rsidR="003F6BEA" w:rsidRPr="00545008" w:rsidRDefault="003F6BEA" w:rsidP="003B2FAB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65EFA36" w14:textId="77777777" w:rsidR="003F6BEA" w:rsidRPr="00545008" w:rsidRDefault="003F6BEA" w:rsidP="003B2FAB">
            <w:pPr>
              <w:rPr>
                <w:sz w:val="16"/>
                <w:szCs w:val="16"/>
              </w:rPr>
            </w:pPr>
          </w:p>
        </w:tc>
      </w:tr>
      <w:tr w:rsidR="003F6BEA" w:rsidRPr="00545008" w14:paraId="710DF835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0CCC662" w14:textId="77777777" w:rsidR="003F6BEA" w:rsidRPr="00545008" w:rsidRDefault="003F6BE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45008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AE38ED2" w14:textId="77777777" w:rsidR="003F6BEA" w:rsidRPr="00545008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45008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6EAD35F" w14:textId="77777777" w:rsidR="003F6BEA" w:rsidRPr="00545008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45008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9BBCF7C" w14:textId="77777777" w:rsidR="003F6BEA" w:rsidRPr="00545008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45008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5139826" w14:textId="77777777" w:rsidR="003F6BEA" w:rsidRPr="00545008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45008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BC0A3F2" w14:textId="77777777" w:rsidR="003F6BEA" w:rsidRPr="00545008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45008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85E7952" w14:textId="77777777" w:rsidR="003F6BEA" w:rsidRPr="00545008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45008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B6102C0" w14:textId="77777777" w:rsidR="003F6BEA" w:rsidRPr="00545008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45008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3B34FEC" w14:textId="77777777" w:rsidR="003F6BEA" w:rsidRPr="00545008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45008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3F6BEA" w:rsidRPr="00545008" w14:paraId="7431943A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FF8038A" w14:textId="77777777" w:rsidR="003F6BEA" w:rsidRPr="00545008" w:rsidRDefault="003F6BEA" w:rsidP="003B2FAB">
            <w:pPr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8AC8965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0.034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E1FAD5F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0.046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04B12DE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-0.056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B1FA423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7E8DC96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B63225D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2A0247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0.747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7A65C58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0.455</w:t>
            </w:r>
          </w:p>
        </w:tc>
      </w:tr>
      <w:tr w:rsidR="003F6BEA" w:rsidRPr="00545008" w14:paraId="0F17423C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D10635E" w14:textId="77777777" w:rsidR="003F6BEA" w:rsidRPr="00545008" w:rsidRDefault="003F6BEA" w:rsidP="003B2FAB">
            <w:pPr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Male - Female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8C0CF02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0.172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47D272F7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F915581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-0.008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58A25A8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0.352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FD3782C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0.172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EB5F72B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5D7F586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1.878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8F30BC5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0.061</w:t>
            </w:r>
          </w:p>
        </w:tc>
      </w:tr>
      <w:tr w:rsidR="003F6BEA" w:rsidRPr="00545008" w14:paraId="0E2B0130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A54BE15" w14:textId="77777777" w:rsidR="003F6BEA" w:rsidRPr="00545008" w:rsidRDefault="003F6BEA" w:rsidP="003B2FAB">
            <w:pPr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Age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00CEDA3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-0.003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3B058764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E27E6DC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-0.009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BD07677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75D8653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-0.032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9F708D9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51B5FD9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-0.774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638DAB4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0.439</w:t>
            </w:r>
          </w:p>
        </w:tc>
      </w:tr>
      <w:tr w:rsidR="003F6BEA" w:rsidRPr="00545008" w14:paraId="0572AAB5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2D94117" w14:textId="77777777" w:rsidR="003F6BEA" w:rsidRPr="00545008" w:rsidRDefault="003F6BEA" w:rsidP="003B2FAB">
            <w:pPr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3A2E11B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0.050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1AA282CE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780E2F0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-0.261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68F03AD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0.360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78CF2AB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0.050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5465667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66D5D72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0.314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CA6C8D0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0.754</w:t>
            </w:r>
          </w:p>
        </w:tc>
      </w:tr>
      <w:tr w:rsidR="003F6BEA" w:rsidRPr="00545008" w14:paraId="0980FB25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B0B9EC0" w14:textId="77777777" w:rsidR="003F6BEA" w:rsidRPr="00545008" w:rsidRDefault="003F6BEA" w:rsidP="003B2FAB">
            <w:pPr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7D5D9AF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-0.027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20CCF50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0.160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07A0781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-0.341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47EB8BA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0.288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C81A1BF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-0.027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426DEB3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23A4959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-0.166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11CD0BF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0.869</w:t>
            </w:r>
          </w:p>
        </w:tc>
      </w:tr>
      <w:tr w:rsidR="003F6BEA" w:rsidRPr="00545008" w14:paraId="650CC478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42F600E" w14:textId="77777777" w:rsidR="003F6BEA" w:rsidRPr="00545008" w:rsidRDefault="003F6BEA" w:rsidP="003B2FAB">
            <w:pPr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884D9F9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3BAAD39D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38503AE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-0.335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0EAF54A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0.283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0D0F1E0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ADBD79F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EEBBFE9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-0.166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52E1C9E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0.868</w:t>
            </w:r>
          </w:p>
        </w:tc>
      </w:tr>
      <w:tr w:rsidR="003F6BEA" w:rsidRPr="00545008" w14:paraId="1C55AD45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5DA1F17" w14:textId="77777777" w:rsidR="003F6BEA" w:rsidRPr="00545008" w:rsidRDefault="003F6BEA" w:rsidP="003B2FAB">
            <w:pPr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BE773A0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0.068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494B726D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E71AD5D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-0.238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A14CCF6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0.373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B07BCBB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0.068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2E010B9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EE6B4A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0.436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D96C6CD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0.663</w:t>
            </w:r>
          </w:p>
        </w:tc>
      </w:tr>
      <w:tr w:rsidR="003F6BEA" w:rsidRPr="00545008" w14:paraId="05078FEC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DE50137" w14:textId="77777777" w:rsidR="003F6BEA" w:rsidRPr="00545008" w:rsidRDefault="003F6BEA" w:rsidP="003B2FAB">
            <w:pPr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lastRenderedPageBreak/>
              <w:t>Sat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56C69F4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0.055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B29A0B6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70755AF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-0.243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F6F062C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0.354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14C9989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0.055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2AABE2F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B4F11BB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0.364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367ED4E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0.716</w:t>
            </w:r>
          </w:p>
        </w:tc>
      </w:tr>
      <w:tr w:rsidR="003F6BEA" w:rsidRPr="00545008" w14:paraId="4E1AFE9B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E290842" w14:textId="77777777" w:rsidR="003F6BEA" w:rsidRPr="00545008" w:rsidRDefault="003F6BEA" w:rsidP="003B2FAB">
            <w:pPr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72E964E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0.139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31490F5F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ADF6B9A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-0.169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82FE6B6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0.447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0B29FF1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0.139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FAED9DD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1E8A9C2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0.888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5C55357" w14:textId="77777777" w:rsidR="003F6BEA" w:rsidRPr="00545008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45008">
              <w:rPr>
                <w:color w:val="333333"/>
                <w:sz w:val="16"/>
                <w:szCs w:val="16"/>
              </w:rPr>
              <w:t>0.375</w:t>
            </w:r>
          </w:p>
        </w:tc>
      </w:tr>
    </w:tbl>
    <w:p w14:paraId="7CA65D84" w14:textId="77777777" w:rsidR="003F6BEA" w:rsidRDefault="003F6BEA" w:rsidP="003F6BEA"/>
    <w:p w14:paraId="155E8FA9" w14:textId="77777777" w:rsidR="003F6BEA" w:rsidRDefault="003F6BEA" w:rsidP="003F6BEA">
      <w:r w:rsidRPr="00CB6D3C">
        <w:rPr>
          <w:i/>
          <w:iCs/>
          <w:sz w:val="18"/>
          <w:szCs w:val="18"/>
        </w:rPr>
        <w:t>[* p &lt; 0.05; ** p &lt; 0.01, *** p &lt; 0.001]</w:t>
      </w:r>
    </w:p>
    <w:p w14:paraId="20ADD7E5" w14:textId="77777777" w:rsidR="003F6BEA" w:rsidRDefault="003F6BEA" w:rsidP="008F4960"/>
    <w:p w14:paraId="4B183407" w14:textId="77777777" w:rsidR="003F6BEA" w:rsidRDefault="003F6BEA" w:rsidP="008F4960"/>
    <w:p w14:paraId="1F68334D" w14:textId="0C3E1D16" w:rsidR="008F4960" w:rsidRPr="00B85C45" w:rsidRDefault="00FE20C3" w:rsidP="00B85C45">
      <w:pPr>
        <w:rPr>
          <w:b/>
          <w:highlight w:val="green"/>
        </w:rPr>
      </w:pPr>
      <w:r>
        <w:rPr>
          <w:b/>
        </w:rPr>
        <w:t>*</w:t>
      </w:r>
      <w:r w:rsidR="008F4960" w:rsidRPr="00BC1B72">
        <w:rPr>
          <w:b/>
        </w:rPr>
        <w:t xml:space="preserve">Supplementary Materials Table </w:t>
      </w:r>
      <w:r w:rsidR="008F4960">
        <w:rPr>
          <w:b/>
        </w:rPr>
        <w:t>D.</w:t>
      </w:r>
      <w:r w:rsidR="003F6BEA">
        <w:rPr>
          <w:b/>
        </w:rPr>
        <w:t>3</w:t>
      </w:r>
      <w:r w:rsidR="00E13584">
        <w:rPr>
          <w:b/>
        </w:rPr>
        <w:t>2</w:t>
      </w:r>
      <w:r w:rsidR="008F4960">
        <w:rPr>
          <w:b/>
        </w:rPr>
        <w:t>.</w:t>
      </w:r>
      <w:r w:rsidR="008F4960" w:rsidRPr="00BC1B72">
        <w:rPr>
          <w:b/>
        </w:rPr>
        <w:t>:</w:t>
      </w:r>
      <w:r w:rsidR="008F4960" w:rsidRPr="00BC1B72">
        <w:t xml:space="preserve"> Results of </w:t>
      </w:r>
      <w:r w:rsidR="008F4960">
        <w:t>post-hoc comparisons</w:t>
      </w:r>
      <w:r w:rsidR="008F4960" w:rsidRPr="00BC1B72">
        <w:t xml:space="preserve"> for </w:t>
      </w:r>
      <w:r w:rsidR="008F4960">
        <w:t>Z-scored BART</w:t>
      </w:r>
      <w:r w:rsidR="008F4960" w:rsidRPr="00BC1B72">
        <w:t xml:space="preserve"> risk score </w:t>
      </w:r>
      <w:r w:rsidR="008F4960">
        <w:t>f</w:t>
      </w:r>
      <w:r w:rsidR="008F4960" w:rsidRPr="00BC1B72">
        <w:t xml:space="preserve">or those with a </w:t>
      </w:r>
      <w:r w:rsidR="008F4960">
        <w:t xml:space="preserve">Weak </w:t>
      </w:r>
      <w:r w:rsidR="008F4960" w:rsidRPr="00BC1B72">
        <w:t>SOW</w:t>
      </w:r>
      <w:r w:rsidR="008F4960">
        <w:t xml:space="preserve"> of weekday, age, and gender</w:t>
      </w:r>
    </w:p>
    <w:p w14:paraId="551919F3" w14:textId="77777777" w:rsidR="003F6BEA" w:rsidRDefault="003F6BEA" w:rsidP="003F6BEA">
      <w:pPr>
        <w:widowControl w:val="0"/>
      </w:pPr>
    </w:p>
    <w:tbl>
      <w:tblPr>
        <w:tblW w:w="4873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50"/>
        <w:gridCol w:w="1075"/>
        <w:gridCol w:w="1184"/>
        <w:gridCol w:w="1168"/>
        <w:gridCol w:w="1067"/>
        <w:gridCol w:w="857"/>
        <w:gridCol w:w="1264"/>
        <w:gridCol w:w="1164"/>
      </w:tblGrid>
      <w:tr w:rsidR="003F6BEA" w:rsidRPr="00594D93" w14:paraId="26CF12B3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3F05748A" w14:textId="77777777" w:rsidR="003F6BEA" w:rsidRPr="00594D93" w:rsidRDefault="003F6BE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94D93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  <w:p w14:paraId="4F54B63D" w14:textId="77777777" w:rsidR="003F6BEA" w:rsidRPr="00594D93" w:rsidRDefault="003F6BEA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7FE00F68" w14:textId="77777777" w:rsidR="003F6BEA" w:rsidRPr="00594D93" w:rsidRDefault="003F6BEA" w:rsidP="003B2FAB">
            <w:pPr>
              <w:rPr>
                <w:color w:val="000000"/>
                <w:sz w:val="16"/>
                <w:szCs w:val="16"/>
              </w:rPr>
            </w:pPr>
            <w:r w:rsidRPr="00594D9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51BC1366" w14:textId="77777777" w:rsidR="003F6BEA" w:rsidRPr="00594D93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37410B65" w14:textId="77777777" w:rsidR="003F6BEA" w:rsidRPr="00594D93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94D93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555EE547" w14:textId="77777777" w:rsidR="003F6BEA" w:rsidRPr="00594D93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94D93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348EA87D" w14:textId="77777777" w:rsidR="003F6BEA" w:rsidRPr="00594D93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94D93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5FE29920" w14:textId="77777777" w:rsidR="003F6BEA" w:rsidRPr="00594D93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94D93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1319590A" w14:textId="77777777" w:rsidR="003F6BEA" w:rsidRPr="00594D93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94D93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4E798423" w14:textId="77777777" w:rsidR="003F6BEA" w:rsidRPr="00594D93" w:rsidRDefault="003F6BEA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594D93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594D93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3F6BEA" w:rsidRPr="00594D93" w14:paraId="204C6A82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710D2AA6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212A2967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69831B13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65B28CC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0.013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0DCEB4B0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0.150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4DF67EF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0.084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0472421F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2E5F580F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0.933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1AC20527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4F3FA58A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2E9EBFB0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1B2CA133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1A30E856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614DF7A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-0.071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07233F74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6E4600EE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-0.463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0E9EA8B8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77BB50DD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0.644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681A2D10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654E53AA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57BE7A18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415ED830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6E9891BC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6E1BD38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-0.068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3C8DDF98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29C79B1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-0.436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6994B4A3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08E2CCC6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0.663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7FD68F8F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4B8BF44A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08EC7E32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73B20B0B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105E9EC2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18FD3266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-0.055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4483363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78C2C60C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-0.364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6334A8CD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763CB6C8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0.716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123D0F98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04FE5764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53278BF4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2F30FE03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058D81ED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20BE037E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-0.139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3498BA90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6239EC38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-0.888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63280C3D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126A6F95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0.375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18475E6E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765183B6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2C6B3800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285012F8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22F48C10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1AADFEB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0.027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20121943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0.160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715FE432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0.166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06C24F99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677456C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0.869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75311076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4B06BFDF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3036DF45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4420212C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1FA57D49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2AC42D5E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430D2C7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6B6EB4DA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0.166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111D0C2E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2268F34A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0.868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2F4A28AA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3E89D330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5CFBBE1A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40B8E175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0FAE2291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2670DF15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-0.050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532AEA44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306A110A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-0.314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701C7A68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0F90D674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0.754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427FDE8E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29A82396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4877BDF7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34BF8B4A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334F7891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0AD10E9F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-0.084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112AA93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2CAAEA24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-0.555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33E53947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7BD3163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0.579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6C08D389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45B52745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3269EBDD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248A43DF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675A7988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14F5471A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-0.094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20B56B1E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6ADB19FD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-0.597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7280F2AC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57EAA2C0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0.551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5F7279BD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11452A62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51B05337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747533F4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4F5702B6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580FEFAF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-0.082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766AF82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00BF8389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-0.529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4E25C043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194DAB9A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0.597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53BCE90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3B5413A7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2577ADD9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7B5512CE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09BF52CA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0BD7BCDE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-0.166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6E754DF0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0.159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253BE05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-1.041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051AD9C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72207AA8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0.298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630E6C0D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256AF2CF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2382BAD9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6946CDC1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5C50446C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0E5DBEE0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-3.638e−4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3D705079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0.159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18CBF52C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638949D6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24E2811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0.998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207E395A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11A55501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12F1C31F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5FD74085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5FD31A5D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40A738C7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-0.094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6A39FFB5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4E13C5A7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-0.607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67927E05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79F9644C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0.544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6F89B9AF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1FA8D1D3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0EBAC688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2E5F079B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0EB381A1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1780B96F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-0.081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405696CA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54E39774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-0.538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3A360F56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46F73A0C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0.591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157AB61A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42AEE6FE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2A863EFB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7B2AE6EA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37E9A701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19B89EE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-0.165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5AB550C5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78E886A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-1.060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0B81D25E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0E7007A4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0.29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7AE1C77C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0DC3F3A3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4AE07D5B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2135F928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2EA438FE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6D2B2A5C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-0.018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2C04ED34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0.156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540CBF6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-0.116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0816BDC4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6B7AAD4A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0.907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5C56ECB6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5402322C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31666ECF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41B5D6B0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77F9EF75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4A644D52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-0.006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04F71956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0.153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1693A3DA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-0.037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3901B118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10F3C9D3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0.971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739270E7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4D2B060F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734B9D52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36DF3CBD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2D29F282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3D492285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-0.090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39BE121F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4BCA05E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-0.569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205061AE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46C01AFD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0.569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52D84063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5EDA132D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06943D1A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7FF8C524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05AFE6D9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4837D48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0.076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20E1BDCD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0.161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0F3B2B2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0.475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6BF259A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4B66D64D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0.635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43383871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  <w:tr w:rsidR="003F6BEA" w:rsidRPr="00594D93" w14:paraId="4D6635D9" w14:textId="77777777" w:rsidTr="003B2FAB">
        <w:trPr>
          <w:trHeight w:val="320"/>
        </w:trPr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6F1E942A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14:paraId="032701E7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14:paraId="0A80AB1A" w14:textId="77777777" w:rsidR="003F6BEA" w:rsidRPr="00594D93" w:rsidRDefault="003F6BEA" w:rsidP="003B2FAB">
            <w:pPr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0530B00F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0.076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14:paraId="37DEEEF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7E82DEF6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0.482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7DB07D1F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76BD14E8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0.63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4ED7F1DB" w14:textId="77777777" w:rsidR="003F6BEA" w:rsidRPr="00594D93" w:rsidRDefault="003F6BEA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594D93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652CB71F" w14:textId="77777777" w:rsidR="003F6BEA" w:rsidRDefault="003F6BEA" w:rsidP="003F6BEA">
      <w:pPr>
        <w:widowControl w:val="0"/>
      </w:pPr>
    </w:p>
    <w:p w14:paraId="7F7A12AC" w14:textId="77777777" w:rsidR="003F6BEA" w:rsidRDefault="003F6BEA" w:rsidP="003F6BEA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92B5EB4" w14:textId="77777777" w:rsidR="003F6BEA" w:rsidRDefault="003F6BEA" w:rsidP="003F6BEA">
      <w:pPr>
        <w:widowControl w:val="0"/>
      </w:pPr>
    </w:p>
    <w:p w14:paraId="6A4EA2E4" w14:textId="65CBE542" w:rsidR="00BD3C23" w:rsidRDefault="00BD3C23">
      <w:pPr>
        <w:spacing w:before="180" w:after="180"/>
        <w:rPr>
          <w:sz w:val="16"/>
          <w:szCs w:val="16"/>
          <w:highlight w:val="yellow"/>
        </w:rPr>
      </w:pPr>
    </w:p>
    <w:p w14:paraId="707B89E6" w14:textId="42F74789" w:rsidR="00255551" w:rsidRPr="00BC1B72" w:rsidRDefault="00952BA1">
      <w:pPr>
        <w:spacing w:before="180" w:after="180"/>
      </w:pPr>
      <w:r w:rsidRPr="00BC1B72">
        <w:rPr>
          <w:b/>
        </w:rPr>
        <w:t xml:space="preserve">Supplementary Material Figure E: </w:t>
      </w:r>
      <w:r w:rsidRPr="00BC1B72">
        <w:t xml:space="preserve">Comparison of risk score </w:t>
      </w:r>
      <w:r w:rsidRPr="00700025">
        <w:t>calculated as in main text and calculated in the same manner but without inclusion of the BART score.</w:t>
      </w:r>
      <w:r w:rsidR="009F5BAB" w:rsidRPr="00700025">
        <w:t xml:space="preserve"> Error bars represent +/- SE.</w:t>
      </w:r>
    </w:p>
    <w:p w14:paraId="4E66283A" w14:textId="77777777" w:rsidR="00255551" w:rsidRPr="00BC1B72" w:rsidRDefault="00952BA1">
      <w:pPr>
        <w:spacing w:before="180" w:after="180"/>
        <w:jc w:val="center"/>
        <w:rPr>
          <w:b/>
        </w:rPr>
      </w:pPr>
      <w:r w:rsidRPr="00BC1B72">
        <w:rPr>
          <w:b/>
          <w:noProof/>
        </w:rPr>
        <w:lastRenderedPageBreak/>
        <w:drawing>
          <wp:inline distT="114300" distB="114300" distL="114300" distR="114300" wp14:anchorId="656A826A" wp14:editId="421A12BF">
            <wp:extent cx="3109913" cy="2798921"/>
            <wp:effectExtent l="0" t="0" r="0" b="0"/>
            <wp:docPr id="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9913" cy="27989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2213A9" w14:textId="7C1D2C4A" w:rsidR="00255551" w:rsidRDefault="00255551">
      <w:pPr>
        <w:spacing w:before="180" w:after="180"/>
        <w:rPr>
          <w:b/>
          <w:highlight w:val="yellow"/>
        </w:rPr>
      </w:pPr>
    </w:p>
    <w:p w14:paraId="0639127D" w14:textId="568705C6" w:rsidR="003059CA" w:rsidRDefault="003059CA">
      <w:pPr>
        <w:spacing w:before="180" w:after="180"/>
        <w:rPr>
          <w:b/>
          <w:highlight w:val="yellow"/>
        </w:rPr>
      </w:pPr>
    </w:p>
    <w:p w14:paraId="2339B34D" w14:textId="138E607C" w:rsidR="003059CA" w:rsidRPr="00193401" w:rsidRDefault="0096702F" w:rsidP="003059CA">
      <w:r>
        <w:rPr>
          <w:b/>
        </w:rPr>
        <w:t>*</w:t>
      </w:r>
      <w:r w:rsidR="003059CA" w:rsidRPr="00193401">
        <w:rPr>
          <w:b/>
        </w:rPr>
        <w:t xml:space="preserve">Supplementary Table E.1: </w:t>
      </w:r>
      <w:r w:rsidR="003059CA" w:rsidRPr="00193401">
        <w:t xml:space="preserve"> Results of generalized linear model for composite risk score, without BART, for those with a Normal/Strong SOW of weekday only.</w:t>
      </w:r>
    </w:p>
    <w:p w14:paraId="3575EE54" w14:textId="0844DDAB" w:rsidR="00193401" w:rsidRDefault="00193401" w:rsidP="003059CA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173"/>
        <w:gridCol w:w="1170"/>
        <w:gridCol w:w="1170"/>
        <w:gridCol w:w="1368"/>
        <w:gridCol w:w="1342"/>
        <w:gridCol w:w="799"/>
        <w:gridCol w:w="1170"/>
        <w:gridCol w:w="1168"/>
      </w:tblGrid>
      <w:tr w:rsidR="00193401" w:rsidRPr="00193401" w14:paraId="6A654017" w14:textId="77777777" w:rsidTr="00193401">
        <w:trPr>
          <w:trHeight w:val="320"/>
        </w:trPr>
        <w:tc>
          <w:tcPr>
            <w:tcW w:w="626" w:type="pct"/>
            <w:shd w:val="clear" w:color="auto" w:fill="auto"/>
            <w:noWrap/>
            <w:vAlign w:val="bottom"/>
            <w:hideMark/>
          </w:tcPr>
          <w:p w14:paraId="166A535B" w14:textId="77777777" w:rsidR="00193401" w:rsidRPr="00193401" w:rsidRDefault="00193401">
            <w:pPr>
              <w:rPr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80C8242" w14:textId="77777777" w:rsidR="00193401" w:rsidRPr="00193401" w:rsidRDefault="00193401">
            <w:pPr>
              <w:rPr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2EDDA4B" w14:textId="77777777" w:rsidR="00193401" w:rsidRPr="00193401" w:rsidRDefault="00193401">
            <w:pPr>
              <w:rPr>
                <w:sz w:val="16"/>
                <w:szCs w:val="16"/>
              </w:rPr>
            </w:pPr>
          </w:p>
        </w:tc>
        <w:tc>
          <w:tcPr>
            <w:tcW w:w="1874" w:type="pct"/>
            <w:gridSpan w:val="3"/>
            <w:shd w:val="clear" w:color="auto" w:fill="auto"/>
            <w:noWrap/>
            <w:vAlign w:val="bottom"/>
            <w:hideMark/>
          </w:tcPr>
          <w:p w14:paraId="59DC518D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431740C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83DEACB" w14:textId="77777777" w:rsidR="00193401" w:rsidRPr="00193401" w:rsidRDefault="00193401">
            <w:pPr>
              <w:rPr>
                <w:sz w:val="16"/>
                <w:szCs w:val="16"/>
              </w:rPr>
            </w:pPr>
          </w:p>
        </w:tc>
      </w:tr>
      <w:tr w:rsidR="00193401" w:rsidRPr="00193401" w14:paraId="72C7D985" w14:textId="77777777" w:rsidTr="00193401">
        <w:trPr>
          <w:trHeight w:val="320"/>
        </w:trPr>
        <w:tc>
          <w:tcPr>
            <w:tcW w:w="626" w:type="pct"/>
            <w:shd w:val="clear" w:color="auto" w:fill="auto"/>
            <w:noWrap/>
            <w:vAlign w:val="bottom"/>
            <w:hideMark/>
          </w:tcPr>
          <w:p w14:paraId="4958A419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89C2294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8E77D41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73BCF942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33B3403B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7EB3D698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43C8A24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18C69E9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193401" w:rsidRPr="00193401" w14:paraId="666044C2" w14:textId="77777777" w:rsidTr="00193401">
        <w:trPr>
          <w:trHeight w:val="320"/>
        </w:trPr>
        <w:tc>
          <w:tcPr>
            <w:tcW w:w="626" w:type="pct"/>
            <w:shd w:val="clear" w:color="auto" w:fill="auto"/>
            <w:noWrap/>
            <w:vAlign w:val="bottom"/>
            <w:hideMark/>
          </w:tcPr>
          <w:p w14:paraId="77F0C743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B195098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0.01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535CFC7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0.036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3C70E92C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-0.061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52AE1BB1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0.081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7C6945EA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DAC226F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0.28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FB1E30C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0.779</w:t>
            </w:r>
          </w:p>
        </w:tc>
      </w:tr>
      <w:tr w:rsidR="00193401" w:rsidRPr="00193401" w14:paraId="4C867F64" w14:textId="77777777" w:rsidTr="00193401">
        <w:trPr>
          <w:trHeight w:val="320"/>
        </w:trPr>
        <w:tc>
          <w:tcPr>
            <w:tcW w:w="626" w:type="pct"/>
            <w:shd w:val="clear" w:color="auto" w:fill="auto"/>
            <w:noWrap/>
            <w:vAlign w:val="bottom"/>
            <w:hideMark/>
          </w:tcPr>
          <w:p w14:paraId="163ABAFE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624670E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0.078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D927A8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17742D5F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-0.178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5EFD4730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0.334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35A0E6B0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8BEB724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0.598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784CBA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0.55</w:t>
            </w:r>
          </w:p>
        </w:tc>
      </w:tr>
      <w:tr w:rsidR="00193401" w:rsidRPr="00193401" w14:paraId="599F03AD" w14:textId="77777777" w:rsidTr="00193401">
        <w:trPr>
          <w:trHeight w:val="320"/>
        </w:trPr>
        <w:tc>
          <w:tcPr>
            <w:tcW w:w="626" w:type="pct"/>
            <w:shd w:val="clear" w:color="auto" w:fill="auto"/>
            <w:noWrap/>
            <w:vAlign w:val="bottom"/>
            <w:hideMark/>
          </w:tcPr>
          <w:p w14:paraId="5ED20D79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B5BB53F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-0.152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8450701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1B2A9864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-0.401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4C2504C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43360975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B15B74E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-1.201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B25F118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0.231</w:t>
            </w:r>
          </w:p>
        </w:tc>
      </w:tr>
      <w:tr w:rsidR="00193401" w:rsidRPr="00193401" w14:paraId="0A1BF3A7" w14:textId="77777777" w:rsidTr="00193401">
        <w:trPr>
          <w:trHeight w:val="320"/>
        </w:trPr>
        <w:tc>
          <w:tcPr>
            <w:tcW w:w="626" w:type="pct"/>
            <w:shd w:val="clear" w:color="auto" w:fill="auto"/>
            <w:noWrap/>
            <w:vAlign w:val="bottom"/>
            <w:hideMark/>
          </w:tcPr>
          <w:p w14:paraId="445CFB82" w14:textId="3C917D0C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 xml:space="preserve">Thu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193401">
              <w:rPr>
                <w:color w:val="333333"/>
                <w:sz w:val="16"/>
                <w:szCs w:val="16"/>
              </w:rPr>
              <w:t xml:space="preserve"> Mon</w:t>
            </w:r>
            <w:r>
              <w:rPr>
                <w:color w:val="333333"/>
                <w:sz w:val="16"/>
                <w:szCs w:val="16"/>
              </w:rPr>
              <w:t>**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E298723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-0.398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A322C8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0.134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51E3C0B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-0.661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2965F03F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-0.135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46BE75B5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3B66BE9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-2.977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856843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0.003</w:t>
            </w:r>
          </w:p>
        </w:tc>
      </w:tr>
      <w:tr w:rsidR="00193401" w:rsidRPr="00193401" w14:paraId="7A6AB499" w14:textId="77777777" w:rsidTr="00193401">
        <w:trPr>
          <w:trHeight w:val="320"/>
        </w:trPr>
        <w:tc>
          <w:tcPr>
            <w:tcW w:w="626" w:type="pct"/>
            <w:shd w:val="clear" w:color="auto" w:fill="auto"/>
            <w:noWrap/>
            <w:vAlign w:val="bottom"/>
            <w:hideMark/>
          </w:tcPr>
          <w:p w14:paraId="6D5EF8D3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F7CA877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C57DA23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715842C2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-0.205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620608B5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0.325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1C88E7E4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B34CB07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0.446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35DA409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0.656</w:t>
            </w:r>
          </w:p>
        </w:tc>
      </w:tr>
      <w:tr w:rsidR="00193401" w:rsidRPr="00193401" w14:paraId="3C7816A8" w14:textId="77777777" w:rsidTr="00193401">
        <w:trPr>
          <w:trHeight w:val="320"/>
        </w:trPr>
        <w:tc>
          <w:tcPr>
            <w:tcW w:w="626" w:type="pct"/>
            <w:shd w:val="clear" w:color="auto" w:fill="auto"/>
            <w:noWrap/>
            <w:vAlign w:val="bottom"/>
            <w:hideMark/>
          </w:tcPr>
          <w:p w14:paraId="6A9F4EC9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C9E62F0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-0.139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3467CEF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0.138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2233BE75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-0.411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361E5BF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45BB7EF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5033202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-1.01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6A253D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0.313</w:t>
            </w:r>
          </w:p>
        </w:tc>
      </w:tr>
      <w:tr w:rsidR="00193401" w:rsidRPr="00193401" w14:paraId="019B45BC" w14:textId="77777777" w:rsidTr="00193401">
        <w:trPr>
          <w:trHeight w:val="320"/>
        </w:trPr>
        <w:tc>
          <w:tcPr>
            <w:tcW w:w="626" w:type="pct"/>
            <w:shd w:val="clear" w:color="auto" w:fill="auto"/>
            <w:noWrap/>
            <w:vAlign w:val="bottom"/>
            <w:hideMark/>
          </w:tcPr>
          <w:p w14:paraId="660A0EE9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AEADF5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-0.039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F877051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59EC8720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-0.299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6208BD33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0.221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044F40EC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F7A46B8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-0.296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0F7E865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0.767</w:t>
            </w:r>
          </w:p>
        </w:tc>
      </w:tr>
    </w:tbl>
    <w:p w14:paraId="264C085C" w14:textId="77777777" w:rsidR="00193401" w:rsidRDefault="00193401" w:rsidP="00193401">
      <w:r w:rsidRPr="00CB6D3C">
        <w:rPr>
          <w:i/>
          <w:iCs/>
          <w:sz w:val="18"/>
          <w:szCs w:val="18"/>
        </w:rPr>
        <w:t>[* p &lt; 0.05; ** p &lt; 0.01, *** p &lt; 0.001]</w:t>
      </w:r>
    </w:p>
    <w:p w14:paraId="54F891BB" w14:textId="77777777" w:rsidR="00193401" w:rsidRPr="00205BCA" w:rsidRDefault="00193401" w:rsidP="003059CA">
      <w:pPr>
        <w:rPr>
          <w:highlight w:val="yellow"/>
        </w:rPr>
      </w:pPr>
    </w:p>
    <w:p w14:paraId="09160725" w14:textId="77777777" w:rsidR="003059CA" w:rsidRPr="00205BCA" w:rsidRDefault="003059CA" w:rsidP="003059CA">
      <w:pPr>
        <w:rPr>
          <w:highlight w:val="yellow"/>
        </w:rPr>
      </w:pPr>
    </w:p>
    <w:p w14:paraId="0160A87E" w14:textId="581835DC" w:rsidR="00901064" w:rsidRPr="00193401" w:rsidRDefault="0096702F" w:rsidP="003059CA">
      <w:pPr>
        <w:rPr>
          <w:b/>
        </w:rPr>
      </w:pPr>
      <w:r>
        <w:rPr>
          <w:b/>
        </w:rPr>
        <w:t>*</w:t>
      </w:r>
      <w:r w:rsidR="003059CA" w:rsidRPr="00193401">
        <w:rPr>
          <w:b/>
        </w:rPr>
        <w:t>Supplementary Materials Table E.2.:</w:t>
      </w:r>
      <w:r w:rsidR="003059CA" w:rsidRPr="00193401">
        <w:t xml:space="preserve"> Results of post-hoc comparisons for composite risk score, without BART, for those with a Normal/Strong SOW of weekday only.</w:t>
      </w:r>
    </w:p>
    <w:p w14:paraId="3F573C57" w14:textId="347700D0" w:rsidR="003059CA" w:rsidRDefault="003059CA" w:rsidP="003059CA">
      <w:pPr>
        <w:rPr>
          <w:b/>
          <w:highlight w:val="green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193401" w:rsidRPr="00193401" w14:paraId="1FEC3409" w14:textId="77777777" w:rsidTr="00193401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EFDCBC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F41EF2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53ED21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BCBBD7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7F116D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CC7935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52D4C7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B986B3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C71418A" w14:textId="77777777" w:rsidR="00193401" w:rsidRPr="00193401" w:rsidRDefault="00193401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93401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193401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193401" w:rsidRPr="00193401" w14:paraId="44061C17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94FC22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998D67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D27539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E7C626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A993B9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94D39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1.403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86D261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418A75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0.162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469A5AF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4EDF44FE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707F50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D0FB8D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4F21C0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CE67D6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727994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AEC78E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0.727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2A738C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9F76F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0.468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BA47311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2476CF98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669ABD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4B3608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647D91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31E10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9333C4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35DF11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-0.446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BB4221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E4B33E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0.656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CBD47C3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287AB0F9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06C631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EE4D0D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0E99F4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350241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A43E93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014167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1.01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36E882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827FC5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0.313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C6C796A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036E1013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E415A8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1F6F4D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FDA953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55B284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AE31DE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BBE929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0.296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ECD016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F7E87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0.767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A9EA6B4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25734EA2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6B63B9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lastRenderedPageBreak/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DD7A3D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A73B52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9B855E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58330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AB53A3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1.201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B46CDC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C0E2D3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0.231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7CAAD9E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00650D6C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9C5439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57F177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D72524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B8B7C8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0.398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6F6E77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ED99E8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2.977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36287C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BBD04C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332D6B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0.067</w:t>
            </w:r>
          </w:p>
        </w:tc>
      </w:tr>
      <w:tr w:rsidR="00193401" w:rsidRPr="00193401" w14:paraId="57B47BE9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C085FB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E0CC4B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0A46DD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4D8286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-0.078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951A48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1E208F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-0.598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D3F712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BA67AC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0.55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C280E2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4F14C18F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026FE3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8B33EC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53EA7B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57535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25F918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D1CD30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-0.719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B95824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7755A4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0.473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41D3204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7C024691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525952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399ED7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8F8834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691485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-0.212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452629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D59F53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-1.617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4E2857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6E6EB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19B4065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6280002D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5A2DBF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99E901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8CA580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B60D0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1F4E6A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10162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-0.095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2F4B68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6CC22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0.924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46219AE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73CAC803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93A1A0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AC6AD1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8A98C9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142E16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-0.113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38DE61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B807A8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-0.881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0A7865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B995A7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0.379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CAF1523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1D4E3010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68154C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05E857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AF2262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C6B5B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0.246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36C69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6E3C4C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1.889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0BD91F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9545D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BA613B1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4744D19E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96A995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F495D1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2440D9" w14:textId="41AAA4BB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Fri</w:t>
            </w:r>
            <w:r>
              <w:rPr>
                <w:color w:val="333333"/>
                <w:sz w:val="16"/>
                <w:szCs w:val="16"/>
              </w:rPr>
              <w:t>*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D8C170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-0.458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81C239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04EB0F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-3.319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BA7CEF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57B88A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0.001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74F4632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0.022</w:t>
            </w:r>
          </w:p>
        </w:tc>
      </w:tr>
      <w:tr w:rsidR="00193401" w:rsidRPr="00193401" w14:paraId="637A5846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2A71FE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63DDB7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3D710D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26C2B5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-0.259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08826F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808649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-1.833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AC6D93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F445B7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0.068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22368DA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45529847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99508A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B3B989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E1C331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0A038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-0.359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36D60B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BE4939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-2.653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0BF8C2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52F76E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0.008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FEAFF58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0.178</w:t>
            </w:r>
          </w:p>
        </w:tc>
      </w:tr>
      <w:tr w:rsidR="00193401" w:rsidRPr="00193401" w14:paraId="6487650E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A8B64F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66B85C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BB7C15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942997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0C5847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A36E24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C52675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612600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0.895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BFBC37C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76AE107E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3CB156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6C159E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864563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20AB86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61153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788BAC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1.575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92F60A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F5AC16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0D78249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6144BB90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BBBA25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E0E765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19F23F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6F2B96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E7E506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49CE41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0.887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7A5A7F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EE8D87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0.376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5B87A9E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1D214C2A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DC7E0C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DC5A11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78117F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440E60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E85F87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A59230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1.816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E6149A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B137A1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4AFF39A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1</w:t>
            </w:r>
          </w:p>
        </w:tc>
      </w:tr>
      <w:tr w:rsidR="00193401" w:rsidRPr="00193401" w14:paraId="4039C2D3" w14:textId="77777777" w:rsidTr="00193401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73AC6B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AA5172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0374AE" w14:textId="591CD1D4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Thu</w:t>
            </w:r>
            <w:r>
              <w:rPr>
                <w:color w:val="333333"/>
                <w:sz w:val="16"/>
                <w:szCs w:val="16"/>
              </w:rPr>
              <w:t>**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A01133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0.476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C0B122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0.134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585CDD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3.56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EF5943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40240C" w14:textId="77777777" w:rsidR="00193401" w:rsidRPr="00193401" w:rsidRDefault="00193401">
            <w:pPr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&lt; .001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FB3CFDA" w14:textId="77777777" w:rsidR="00193401" w:rsidRPr="00193401" w:rsidRDefault="00193401">
            <w:pPr>
              <w:jc w:val="right"/>
              <w:rPr>
                <w:color w:val="333333"/>
                <w:sz w:val="16"/>
                <w:szCs w:val="16"/>
              </w:rPr>
            </w:pPr>
            <w:r w:rsidRPr="00193401">
              <w:rPr>
                <w:color w:val="333333"/>
                <w:sz w:val="16"/>
                <w:szCs w:val="16"/>
              </w:rPr>
              <w:t>0.009</w:t>
            </w:r>
          </w:p>
        </w:tc>
      </w:tr>
    </w:tbl>
    <w:p w14:paraId="3EE3A341" w14:textId="77777777" w:rsidR="00193401" w:rsidRDefault="00193401" w:rsidP="00193401">
      <w:r w:rsidRPr="00CB6D3C">
        <w:rPr>
          <w:i/>
          <w:iCs/>
          <w:sz w:val="18"/>
          <w:szCs w:val="18"/>
        </w:rPr>
        <w:t>[* p &lt; 0.05; ** p &lt; 0.01, *** p &lt; 0.001]</w:t>
      </w:r>
    </w:p>
    <w:p w14:paraId="54670207" w14:textId="0EC5B7EA" w:rsidR="00193401" w:rsidRDefault="00193401" w:rsidP="003059CA">
      <w:pPr>
        <w:rPr>
          <w:b/>
          <w:highlight w:val="green"/>
        </w:rPr>
      </w:pPr>
    </w:p>
    <w:p w14:paraId="522D38AA" w14:textId="77777777" w:rsidR="00193401" w:rsidRPr="003059CA" w:rsidRDefault="00193401" w:rsidP="003059CA">
      <w:pPr>
        <w:rPr>
          <w:b/>
          <w:highlight w:val="green"/>
        </w:rPr>
      </w:pPr>
    </w:p>
    <w:p w14:paraId="09C7A84A" w14:textId="33D71755" w:rsidR="00B85C45" w:rsidRDefault="0096702F" w:rsidP="00B85C45">
      <w:r>
        <w:rPr>
          <w:b/>
        </w:rPr>
        <w:t>*</w:t>
      </w:r>
      <w:r w:rsidR="00B85C45" w:rsidRPr="00BC1B72">
        <w:rPr>
          <w:b/>
        </w:rPr>
        <w:t xml:space="preserve">Supplementary Table </w:t>
      </w:r>
      <w:r w:rsidR="00B85C45">
        <w:rPr>
          <w:b/>
        </w:rPr>
        <w:t>E.</w:t>
      </w:r>
      <w:r w:rsidR="003059CA">
        <w:rPr>
          <w:b/>
        </w:rPr>
        <w:t>3</w:t>
      </w:r>
      <w:r w:rsidR="00B85C45" w:rsidRPr="00BC1B72">
        <w:rPr>
          <w:b/>
        </w:rPr>
        <w:t xml:space="preserve">: </w:t>
      </w:r>
      <w:r w:rsidR="00B85C45" w:rsidRPr="00BC1B72">
        <w:t xml:space="preserve"> Results of generalized linear model for </w:t>
      </w:r>
      <w:r w:rsidR="00B85C45">
        <w:t>composite risk score, without BART, f</w:t>
      </w:r>
      <w:r w:rsidR="00B85C45" w:rsidRPr="00BC1B72">
        <w:t xml:space="preserve">or those with a </w:t>
      </w:r>
      <w:r w:rsidR="00B85C45">
        <w:t>Normal/Strong</w:t>
      </w:r>
      <w:r w:rsidR="00B85C45" w:rsidRPr="00BC1B72">
        <w:t xml:space="preserve"> SOW</w:t>
      </w:r>
      <w:r w:rsidR="00B85C45">
        <w:t xml:space="preserve"> of weekday, age, and gender.</w:t>
      </w:r>
    </w:p>
    <w:p w14:paraId="05D4841A" w14:textId="5DD0331F" w:rsidR="00901064" w:rsidRDefault="00901064" w:rsidP="00901064"/>
    <w:tbl>
      <w:tblPr>
        <w:tblW w:w="8043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821"/>
        <w:gridCol w:w="889"/>
        <w:gridCol w:w="1260"/>
        <w:gridCol w:w="900"/>
        <w:gridCol w:w="588"/>
        <w:gridCol w:w="85"/>
        <w:gridCol w:w="857"/>
        <w:gridCol w:w="83"/>
        <w:gridCol w:w="1217"/>
        <w:gridCol w:w="83"/>
      </w:tblGrid>
      <w:tr w:rsidR="00902FF6" w:rsidRPr="00902FF6" w14:paraId="429D4B3E" w14:textId="77777777" w:rsidTr="00902FF6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89859FD" w14:textId="77777777" w:rsidR="00902FF6" w:rsidRDefault="00902FF6">
            <w:pPr>
              <w:rPr>
                <w:sz w:val="16"/>
                <w:szCs w:val="16"/>
              </w:rPr>
            </w:pPr>
          </w:p>
          <w:p w14:paraId="13B79D52" w14:textId="196E53FA" w:rsidR="00902FF6" w:rsidRPr="00902FF6" w:rsidRDefault="00902FF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61B1FAB" w14:textId="77777777" w:rsidR="00902FF6" w:rsidRPr="00902FF6" w:rsidRDefault="00902FF6">
            <w:pPr>
              <w:rPr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599AA488" w14:textId="77777777" w:rsidR="00902FF6" w:rsidRPr="00902FF6" w:rsidRDefault="00902FF6">
            <w:pPr>
              <w:rPr>
                <w:sz w:val="16"/>
                <w:szCs w:val="16"/>
              </w:rPr>
            </w:pPr>
          </w:p>
        </w:tc>
        <w:tc>
          <w:tcPr>
            <w:tcW w:w="2833" w:type="dxa"/>
            <w:gridSpan w:val="4"/>
            <w:shd w:val="clear" w:color="auto" w:fill="auto"/>
            <w:noWrap/>
            <w:vAlign w:val="bottom"/>
            <w:hideMark/>
          </w:tcPr>
          <w:p w14:paraId="1CA6E534" w14:textId="77777777" w:rsidR="00902FF6" w:rsidRPr="00902FF6" w:rsidRDefault="00902FF6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902FF6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940" w:type="dxa"/>
            <w:gridSpan w:val="2"/>
            <w:shd w:val="clear" w:color="auto" w:fill="auto"/>
            <w:noWrap/>
            <w:vAlign w:val="bottom"/>
            <w:hideMark/>
          </w:tcPr>
          <w:p w14:paraId="49B3AFAA" w14:textId="77777777" w:rsidR="00902FF6" w:rsidRPr="00902FF6" w:rsidRDefault="00902FF6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300" w:type="dxa"/>
            <w:gridSpan w:val="2"/>
            <w:shd w:val="clear" w:color="auto" w:fill="auto"/>
            <w:noWrap/>
            <w:vAlign w:val="bottom"/>
            <w:hideMark/>
          </w:tcPr>
          <w:p w14:paraId="0D66FA4E" w14:textId="77777777" w:rsidR="00902FF6" w:rsidRPr="00902FF6" w:rsidRDefault="00902FF6">
            <w:pPr>
              <w:rPr>
                <w:sz w:val="16"/>
                <w:szCs w:val="16"/>
              </w:rPr>
            </w:pPr>
          </w:p>
        </w:tc>
      </w:tr>
      <w:tr w:rsidR="00902FF6" w:rsidRPr="00902FF6" w14:paraId="18538B35" w14:textId="77777777" w:rsidTr="00902FF6">
        <w:trPr>
          <w:gridAfter w:val="1"/>
          <w:wAfter w:w="83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75C5940" w14:textId="77777777" w:rsidR="00902FF6" w:rsidRPr="00902FF6" w:rsidRDefault="00902FF6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902FF6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CD8A9EB" w14:textId="77777777" w:rsidR="00902FF6" w:rsidRPr="00902FF6" w:rsidRDefault="00902FF6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02FF6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3EFB62A7" w14:textId="77777777" w:rsidR="00902FF6" w:rsidRPr="00902FF6" w:rsidRDefault="00902FF6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02FF6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D04890B" w14:textId="77777777" w:rsidR="00902FF6" w:rsidRPr="00902FF6" w:rsidRDefault="00902FF6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02FF6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20A45CF" w14:textId="77777777" w:rsidR="00902FF6" w:rsidRPr="00902FF6" w:rsidRDefault="00902FF6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02FF6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F24F5BC" w14:textId="77777777" w:rsidR="00902FF6" w:rsidRPr="00902FF6" w:rsidRDefault="00902FF6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02FF6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42" w:type="dxa"/>
            <w:gridSpan w:val="2"/>
            <w:shd w:val="clear" w:color="auto" w:fill="auto"/>
            <w:noWrap/>
            <w:vAlign w:val="bottom"/>
            <w:hideMark/>
          </w:tcPr>
          <w:p w14:paraId="67F3F779" w14:textId="77777777" w:rsidR="00902FF6" w:rsidRPr="00902FF6" w:rsidRDefault="00902FF6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02FF6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1300" w:type="dxa"/>
            <w:gridSpan w:val="2"/>
            <w:shd w:val="clear" w:color="auto" w:fill="auto"/>
            <w:noWrap/>
            <w:vAlign w:val="bottom"/>
            <w:hideMark/>
          </w:tcPr>
          <w:p w14:paraId="1569D66B" w14:textId="77777777" w:rsidR="00902FF6" w:rsidRPr="00902FF6" w:rsidRDefault="00902FF6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02FF6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902FF6" w:rsidRPr="00902FF6" w14:paraId="72CABEC0" w14:textId="77777777" w:rsidTr="00902FF6">
        <w:trPr>
          <w:gridAfter w:val="1"/>
          <w:wAfter w:w="83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8103CE8" w14:textId="77777777" w:rsidR="00902FF6" w:rsidRPr="00902FF6" w:rsidRDefault="00902FF6">
            <w:pPr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1FD6328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70D1A4F5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0.036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5B24A63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-0.036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3DC7A6E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0C5185DC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42" w:type="dxa"/>
            <w:gridSpan w:val="2"/>
            <w:shd w:val="clear" w:color="auto" w:fill="auto"/>
            <w:noWrap/>
            <w:vAlign w:val="bottom"/>
            <w:hideMark/>
          </w:tcPr>
          <w:p w14:paraId="2E890FBB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0.970</w:t>
            </w:r>
          </w:p>
        </w:tc>
        <w:tc>
          <w:tcPr>
            <w:tcW w:w="1300" w:type="dxa"/>
            <w:gridSpan w:val="2"/>
            <w:shd w:val="clear" w:color="auto" w:fill="auto"/>
            <w:noWrap/>
            <w:vAlign w:val="bottom"/>
            <w:hideMark/>
          </w:tcPr>
          <w:p w14:paraId="5B2D455C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0.333</w:t>
            </w:r>
          </w:p>
        </w:tc>
      </w:tr>
      <w:tr w:rsidR="00902FF6" w:rsidRPr="00902FF6" w14:paraId="2B380509" w14:textId="77777777" w:rsidTr="00902FF6">
        <w:trPr>
          <w:gridAfter w:val="1"/>
          <w:wAfter w:w="83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704ADE7" w14:textId="430FB72A" w:rsidR="00902FF6" w:rsidRPr="00902FF6" w:rsidRDefault="00902FF6">
            <w:pPr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 xml:space="preserve">Male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902FF6">
              <w:rPr>
                <w:color w:val="333333"/>
                <w:sz w:val="16"/>
                <w:szCs w:val="16"/>
              </w:rPr>
              <w:t xml:space="preserve"> Female</w:t>
            </w:r>
            <w:r>
              <w:rPr>
                <w:color w:val="333333"/>
                <w:sz w:val="16"/>
                <w:szCs w:val="16"/>
              </w:rPr>
              <w:t>**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9907553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75F1B509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0.073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4BB09D6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0.079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675426B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0.367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B81B705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42" w:type="dxa"/>
            <w:gridSpan w:val="2"/>
            <w:shd w:val="clear" w:color="auto" w:fill="auto"/>
            <w:noWrap/>
            <w:vAlign w:val="bottom"/>
            <w:hideMark/>
          </w:tcPr>
          <w:p w14:paraId="3A5724D7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3.048</w:t>
            </w:r>
          </w:p>
        </w:tc>
        <w:tc>
          <w:tcPr>
            <w:tcW w:w="1300" w:type="dxa"/>
            <w:gridSpan w:val="2"/>
            <w:shd w:val="clear" w:color="auto" w:fill="auto"/>
            <w:noWrap/>
            <w:vAlign w:val="bottom"/>
            <w:hideMark/>
          </w:tcPr>
          <w:p w14:paraId="3C2D26D8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0.003</w:t>
            </w:r>
          </w:p>
        </w:tc>
      </w:tr>
      <w:tr w:rsidR="00902FF6" w:rsidRPr="00902FF6" w14:paraId="42479D0B" w14:textId="77777777" w:rsidTr="00902FF6">
        <w:trPr>
          <w:gridAfter w:val="1"/>
          <w:wAfter w:w="83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F25F892" w14:textId="4CF2B154" w:rsidR="00902FF6" w:rsidRPr="00902FF6" w:rsidRDefault="00902FF6">
            <w:pPr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Age</w:t>
            </w:r>
            <w:r>
              <w:rPr>
                <w:color w:val="333333"/>
                <w:sz w:val="16"/>
                <w:szCs w:val="16"/>
              </w:rPr>
              <w:t>*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EBDCBC3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-0.008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223EBFB3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C4CF0EB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-0.014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EC35EBC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8161355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42" w:type="dxa"/>
            <w:gridSpan w:val="2"/>
            <w:shd w:val="clear" w:color="auto" w:fill="auto"/>
            <w:noWrap/>
            <w:vAlign w:val="bottom"/>
            <w:hideMark/>
          </w:tcPr>
          <w:p w14:paraId="01F09733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-2.550</w:t>
            </w:r>
          </w:p>
        </w:tc>
        <w:tc>
          <w:tcPr>
            <w:tcW w:w="1300" w:type="dxa"/>
            <w:gridSpan w:val="2"/>
            <w:shd w:val="clear" w:color="auto" w:fill="auto"/>
            <w:noWrap/>
            <w:vAlign w:val="bottom"/>
            <w:hideMark/>
          </w:tcPr>
          <w:p w14:paraId="05E521A0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0.011</w:t>
            </w:r>
          </w:p>
        </w:tc>
      </w:tr>
      <w:tr w:rsidR="00902FF6" w:rsidRPr="00902FF6" w14:paraId="7854962E" w14:textId="77777777" w:rsidTr="00902FF6">
        <w:trPr>
          <w:gridAfter w:val="1"/>
          <w:wAfter w:w="83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0607605" w14:textId="77777777" w:rsidR="00902FF6" w:rsidRPr="00902FF6" w:rsidRDefault="00902FF6">
            <w:pPr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F9C6FDD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4F7C4727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DC28326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-0.144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A2E3CCB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0.358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3ADF187B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42" w:type="dxa"/>
            <w:gridSpan w:val="2"/>
            <w:shd w:val="clear" w:color="auto" w:fill="auto"/>
            <w:noWrap/>
            <w:vAlign w:val="bottom"/>
            <w:hideMark/>
          </w:tcPr>
          <w:p w14:paraId="1BBAED45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0.837</w:t>
            </w:r>
          </w:p>
        </w:tc>
        <w:tc>
          <w:tcPr>
            <w:tcW w:w="1300" w:type="dxa"/>
            <w:gridSpan w:val="2"/>
            <w:shd w:val="clear" w:color="auto" w:fill="auto"/>
            <w:noWrap/>
            <w:vAlign w:val="bottom"/>
            <w:hideMark/>
          </w:tcPr>
          <w:p w14:paraId="6D2D2796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0.403</w:t>
            </w:r>
          </w:p>
        </w:tc>
      </w:tr>
      <w:tr w:rsidR="00902FF6" w:rsidRPr="00902FF6" w14:paraId="0450431B" w14:textId="77777777" w:rsidTr="00902FF6">
        <w:trPr>
          <w:gridAfter w:val="1"/>
          <w:wAfter w:w="83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0126A1B" w14:textId="77777777" w:rsidR="00902FF6" w:rsidRPr="00902FF6" w:rsidRDefault="00902FF6">
            <w:pPr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D7D7057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-0.110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104B8DFA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D927787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-0.355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700495D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10B4E07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42" w:type="dxa"/>
            <w:gridSpan w:val="2"/>
            <w:shd w:val="clear" w:color="auto" w:fill="auto"/>
            <w:noWrap/>
            <w:vAlign w:val="bottom"/>
            <w:hideMark/>
          </w:tcPr>
          <w:p w14:paraId="49BD22D5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-0.885</w:t>
            </w:r>
          </w:p>
        </w:tc>
        <w:tc>
          <w:tcPr>
            <w:tcW w:w="1300" w:type="dxa"/>
            <w:gridSpan w:val="2"/>
            <w:shd w:val="clear" w:color="auto" w:fill="auto"/>
            <w:noWrap/>
            <w:vAlign w:val="bottom"/>
            <w:hideMark/>
          </w:tcPr>
          <w:p w14:paraId="77EE195F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0.377</w:t>
            </w:r>
          </w:p>
        </w:tc>
      </w:tr>
      <w:tr w:rsidR="00902FF6" w:rsidRPr="00902FF6" w14:paraId="348B2254" w14:textId="77777777" w:rsidTr="00902FF6">
        <w:trPr>
          <w:gridAfter w:val="1"/>
          <w:wAfter w:w="83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62B2460" w14:textId="6CF490F9" w:rsidR="00902FF6" w:rsidRPr="00902FF6" w:rsidRDefault="00902FF6">
            <w:pPr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 xml:space="preserve">Thu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902FF6">
              <w:rPr>
                <w:color w:val="333333"/>
                <w:sz w:val="16"/>
                <w:szCs w:val="16"/>
              </w:rPr>
              <w:t xml:space="preserve"> Mon</w:t>
            </w:r>
            <w:r>
              <w:rPr>
                <w:color w:val="333333"/>
                <w:sz w:val="16"/>
                <w:szCs w:val="16"/>
              </w:rPr>
              <w:t>**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01F27E2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-0.347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1649B4A3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4A39926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-0.606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33708AB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-0.089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15454FF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42" w:type="dxa"/>
            <w:gridSpan w:val="2"/>
            <w:shd w:val="clear" w:color="auto" w:fill="auto"/>
            <w:noWrap/>
            <w:vAlign w:val="bottom"/>
            <w:hideMark/>
          </w:tcPr>
          <w:p w14:paraId="7B4DA269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-2.645</w:t>
            </w:r>
          </w:p>
        </w:tc>
        <w:tc>
          <w:tcPr>
            <w:tcW w:w="1300" w:type="dxa"/>
            <w:gridSpan w:val="2"/>
            <w:shd w:val="clear" w:color="auto" w:fill="auto"/>
            <w:noWrap/>
            <w:vAlign w:val="bottom"/>
            <w:hideMark/>
          </w:tcPr>
          <w:p w14:paraId="6C5C85EF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0.009</w:t>
            </w:r>
          </w:p>
        </w:tc>
      </w:tr>
      <w:tr w:rsidR="00902FF6" w:rsidRPr="00902FF6" w14:paraId="249B31CC" w14:textId="77777777" w:rsidTr="00902FF6">
        <w:trPr>
          <w:gridAfter w:val="1"/>
          <w:wAfter w:w="83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8B0B7C5" w14:textId="77777777" w:rsidR="00902FF6" w:rsidRPr="00902FF6" w:rsidRDefault="00902FF6">
            <w:pPr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E86F6CE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0.020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6AB70870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ACB9518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-0.240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F237C7B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0.280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F6B4E74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42" w:type="dxa"/>
            <w:gridSpan w:val="2"/>
            <w:shd w:val="clear" w:color="auto" w:fill="auto"/>
            <w:noWrap/>
            <w:vAlign w:val="bottom"/>
            <w:hideMark/>
          </w:tcPr>
          <w:p w14:paraId="62AD94D3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1300" w:type="dxa"/>
            <w:gridSpan w:val="2"/>
            <w:shd w:val="clear" w:color="auto" w:fill="auto"/>
            <w:noWrap/>
            <w:vAlign w:val="bottom"/>
            <w:hideMark/>
          </w:tcPr>
          <w:p w14:paraId="383356F1" w14:textId="06A3D61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0.88</w:t>
            </w:r>
            <w:r>
              <w:rPr>
                <w:color w:val="333333"/>
                <w:sz w:val="16"/>
                <w:szCs w:val="16"/>
              </w:rPr>
              <w:t>0</w:t>
            </w:r>
          </w:p>
        </w:tc>
      </w:tr>
      <w:tr w:rsidR="00902FF6" w:rsidRPr="00902FF6" w14:paraId="1511800B" w14:textId="77777777" w:rsidTr="00902FF6">
        <w:trPr>
          <w:gridAfter w:val="1"/>
          <w:wAfter w:w="83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0D21534" w14:textId="77777777" w:rsidR="00902FF6" w:rsidRPr="00902FF6" w:rsidRDefault="00902FF6">
            <w:pPr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68471A3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-0.153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62085CE5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5E09F7F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-0.418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553B0F7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0.113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36B8C7E0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42" w:type="dxa"/>
            <w:gridSpan w:val="2"/>
            <w:shd w:val="clear" w:color="auto" w:fill="auto"/>
            <w:noWrap/>
            <w:vAlign w:val="bottom"/>
            <w:hideMark/>
          </w:tcPr>
          <w:p w14:paraId="69D8B58A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-1.133</w:t>
            </w:r>
          </w:p>
        </w:tc>
        <w:tc>
          <w:tcPr>
            <w:tcW w:w="1300" w:type="dxa"/>
            <w:gridSpan w:val="2"/>
            <w:shd w:val="clear" w:color="auto" w:fill="auto"/>
            <w:noWrap/>
            <w:vAlign w:val="bottom"/>
            <w:hideMark/>
          </w:tcPr>
          <w:p w14:paraId="39B94ED1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0.258</w:t>
            </w:r>
          </w:p>
        </w:tc>
      </w:tr>
      <w:tr w:rsidR="00902FF6" w:rsidRPr="00902FF6" w14:paraId="2E669252" w14:textId="77777777" w:rsidTr="00902FF6">
        <w:trPr>
          <w:gridAfter w:val="1"/>
          <w:wAfter w:w="83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B69F0D9" w14:textId="77777777" w:rsidR="00902FF6" w:rsidRPr="00902FF6" w:rsidRDefault="00902FF6">
            <w:pPr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A49A048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-0.045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4596AFC4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0.129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0E1C23A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-0.299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FE5049C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0.208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FEEB0D5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942" w:type="dxa"/>
            <w:gridSpan w:val="2"/>
            <w:shd w:val="clear" w:color="auto" w:fill="auto"/>
            <w:noWrap/>
            <w:vAlign w:val="bottom"/>
            <w:hideMark/>
          </w:tcPr>
          <w:p w14:paraId="0302C542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-0.351</w:t>
            </w:r>
          </w:p>
        </w:tc>
        <w:tc>
          <w:tcPr>
            <w:tcW w:w="1300" w:type="dxa"/>
            <w:gridSpan w:val="2"/>
            <w:shd w:val="clear" w:color="auto" w:fill="auto"/>
            <w:noWrap/>
            <w:vAlign w:val="bottom"/>
            <w:hideMark/>
          </w:tcPr>
          <w:p w14:paraId="1C561B6B" w14:textId="77777777" w:rsidR="00902FF6" w:rsidRPr="00902FF6" w:rsidRDefault="00902FF6">
            <w:pPr>
              <w:jc w:val="right"/>
              <w:rPr>
                <w:color w:val="333333"/>
                <w:sz w:val="16"/>
                <w:szCs w:val="16"/>
              </w:rPr>
            </w:pPr>
            <w:r w:rsidRPr="00902FF6">
              <w:rPr>
                <w:color w:val="333333"/>
                <w:sz w:val="16"/>
                <w:szCs w:val="16"/>
              </w:rPr>
              <w:t>0.726</w:t>
            </w:r>
          </w:p>
        </w:tc>
      </w:tr>
    </w:tbl>
    <w:p w14:paraId="17462460" w14:textId="78EE30DE" w:rsidR="00FA505A" w:rsidRDefault="00FA505A" w:rsidP="00901064"/>
    <w:p w14:paraId="7A115982" w14:textId="77777777" w:rsidR="00902FF6" w:rsidRDefault="00902FF6" w:rsidP="00902FF6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4D5A51D" w14:textId="00E2899C" w:rsidR="00FA505A" w:rsidRDefault="00FA505A" w:rsidP="00901064"/>
    <w:p w14:paraId="0DC5D88D" w14:textId="77777777" w:rsidR="00902FF6" w:rsidRDefault="00902FF6" w:rsidP="00901064"/>
    <w:p w14:paraId="4A447753" w14:textId="5DA6EC9F" w:rsidR="00B85C45" w:rsidRPr="00B85C45" w:rsidRDefault="0096702F" w:rsidP="00B85C45">
      <w:pPr>
        <w:rPr>
          <w:b/>
          <w:highlight w:val="green"/>
        </w:rPr>
      </w:pPr>
      <w:r>
        <w:rPr>
          <w:b/>
        </w:rPr>
        <w:t>*</w:t>
      </w:r>
      <w:r w:rsidR="00901064" w:rsidRPr="00BC1B72">
        <w:rPr>
          <w:b/>
        </w:rPr>
        <w:t xml:space="preserve">Supplementary Materials Table </w:t>
      </w:r>
      <w:r w:rsidR="00A23E5D">
        <w:rPr>
          <w:b/>
        </w:rPr>
        <w:t>E.</w:t>
      </w:r>
      <w:r w:rsidR="003059CA">
        <w:rPr>
          <w:b/>
        </w:rPr>
        <w:t>4</w:t>
      </w:r>
      <w:r w:rsidR="00901064" w:rsidRPr="00BC1B72">
        <w:rPr>
          <w:b/>
        </w:rPr>
        <w:t>:</w:t>
      </w:r>
      <w:r w:rsidR="00901064" w:rsidRPr="00BC1B72">
        <w:t xml:space="preserve"> </w:t>
      </w:r>
      <w:r w:rsidR="00B85C45" w:rsidRPr="00BC1B72">
        <w:t xml:space="preserve">Results of </w:t>
      </w:r>
      <w:r w:rsidR="00B85C45">
        <w:t>post-hoc comparisons</w:t>
      </w:r>
      <w:r w:rsidR="00B85C45" w:rsidRPr="00BC1B72">
        <w:t xml:space="preserve"> </w:t>
      </w:r>
      <w:r w:rsidR="00B85C45">
        <w:t>for composite risk score, without BART, f</w:t>
      </w:r>
      <w:r w:rsidR="00B85C45" w:rsidRPr="00BC1B72">
        <w:t xml:space="preserve">or those with a </w:t>
      </w:r>
      <w:r w:rsidR="00B85C45">
        <w:t xml:space="preserve">Normal/Strong </w:t>
      </w:r>
      <w:r w:rsidR="00B85C45" w:rsidRPr="00BC1B72">
        <w:t>SOW</w:t>
      </w:r>
      <w:r w:rsidR="00B85C45">
        <w:t xml:space="preserve"> of weekday, age, and gender.</w:t>
      </w:r>
    </w:p>
    <w:p w14:paraId="62CAEA30" w14:textId="69D6AB2D" w:rsidR="00B668A7" w:rsidRDefault="00B668A7" w:rsidP="00901064">
      <w:pPr>
        <w:widowControl w:val="0"/>
      </w:pPr>
    </w:p>
    <w:tbl>
      <w:tblPr>
        <w:tblW w:w="4499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450"/>
        <w:gridCol w:w="600"/>
        <w:gridCol w:w="1359"/>
        <w:gridCol w:w="844"/>
        <w:gridCol w:w="1115"/>
        <w:gridCol w:w="893"/>
        <w:gridCol w:w="1115"/>
        <w:gridCol w:w="1105"/>
      </w:tblGrid>
      <w:tr w:rsidR="00A43164" w:rsidRPr="00A43164" w14:paraId="7D5D5E7C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2DDBDA8E" w14:textId="77777777" w:rsidR="00FA505A" w:rsidRPr="00A43164" w:rsidRDefault="00FA505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43164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665C421D" w14:textId="77777777" w:rsidR="00FA505A" w:rsidRPr="00A43164" w:rsidRDefault="00FA505A">
            <w:pPr>
              <w:rPr>
                <w:color w:val="000000"/>
                <w:sz w:val="16"/>
                <w:szCs w:val="16"/>
              </w:rPr>
            </w:pPr>
            <w:r w:rsidRPr="00A4316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7C614C24" w14:textId="0ABFD196" w:rsidR="00FA505A" w:rsidRPr="00A43164" w:rsidRDefault="00FA505A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3BB2F9B7" w14:textId="77777777" w:rsidR="00FA505A" w:rsidRPr="00A43164" w:rsidRDefault="00FA505A" w:rsidP="00A43164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A43164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C22A60A" w14:textId="77777777" w:rsidR="00FA505A" w:rsidRPr="00A43164" w:rsidRDefault="00FA505A" w:rsidP="00A43164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A43164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3848AF31" w14:textId="77777777" w:rsidR="00FA505A" w:rsidRPr="00A43164" w:rsidRDefault="00FA505A" w:rsidP="00A43164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A43164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775B14F" w14:textId="77777777" w:rsidR="00FA505A" w:rsidRPr="00A43164" w:rsidRDefault="00FA505A" w:rsidP="00A43164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A43164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591FFA9D" w14:textId="77777777" w:rsidR="00FA505A" w:rsidRPr="00A43164" w:rsidRDefault="00FA505A" w:rsidP="00A43164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A43164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3ADE4DD9" w14:textId="77777777" w:rsidR="00FA505A" w:rsidRPr="00A43164" w:rsidRDefault="00FA505A" w:rsidP="00A43164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A43164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A43164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A43164" w:rsidRPr="00A43164" w14:paraId="05C47D3D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01FEC764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lastRenderedPageBreak/>
              <w:t>Fri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2634030C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3465B449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3CC22598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F290039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0.139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62FA79E6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1.242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E235BAC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6D80BDA2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0.215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7EF7DC1F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1C7F5C47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5E0536E5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0917CFB4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7187DE11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045F1C6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0.065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4FD24AF4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0.133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519245CF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0.488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38D07DD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0473982F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0.626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61A1EFF4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3008392B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5D03D433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76F0A282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08974A58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2F0BC1D9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-0.020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1187E4A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53B1E2A1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-0.151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A501D2B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1E7BDCE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0.88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10D755E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69F71B50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4685F8D1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1CA74DBC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595DD6AC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0001793A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0.153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3945965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7D3661CA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1.133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A5271E1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37E78301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0.258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47999507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0FDB0958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47DFA9DF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6A84B9BC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00D64674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37598BDC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0.045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015747DA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0.129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0C6C155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0.351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97C8035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284F340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0.726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018CC12A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45AF9C97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61021CB8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29149ED4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171DF8A5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73D88C4F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0.110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58B9FA5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68785AF9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0.885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C470115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7B0181C7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0.377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03DCB8F1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2F883CAC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7D1718AE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7A1AC484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6FF1FF26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31D6571B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0.347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06D87BDB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3A143A41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2.645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50BA435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1AA761D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0.009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2262489C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0.182</w:t>
            </w:r>
          </w:p>
        </w:tc>
      </w:tr>
      <w:tr w:rsidR="00A43164" w:rsidRPr="00A43164" w14:paraId="1F938315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188C6E93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5E7AB9F1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253C49C3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14E6974F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-0.107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6D476087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664F0909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-0.837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11A90FD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7338F0E8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0.403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6A7EDA8F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30B0AEB7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79187C04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3B5A98EB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1DA945C4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01E6343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-0.108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76EDF4C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0.136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73797054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-0.789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4D731E4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1EA1B68C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0.431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3CE4CD9C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7D74042C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052B828B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713BBCB9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1BC4082F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4A7ABA08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-0.130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613F9F45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0.130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60CDF627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-0.999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8691912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52F3BEC0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0.319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6BE9A536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0E1362DD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66D0FA0D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7A15BE7A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2F3954E5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457A915C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0.043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0A274ACB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206D1574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0.324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3DCD677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1A1C461C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0.746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49BA6076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085FA140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18C48384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45F62084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0E4A3F53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516BFEAF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-0.065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37166DDF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7281C5DF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-0.513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790EF40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0E37522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0.608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7B585FC9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746B633B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57B9D835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0FA85FCB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96FAFDC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5CBA5ED7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0.238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4D548BA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3553F39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1.864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0B5CB8A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094E507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0.063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1C729FDB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54887C8E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56CAC3FF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3BCDE754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65304540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07DD89E3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-0.367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8FF7094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0.137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5A8EB08F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-2.681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F185323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533A42DA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0.008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7D237690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0.164</w:t>
            </w:r>
          </w:p>
        </w:tc>
      </w:tr>
      <w:tr w:rsidR="00A43164" w:rsidRPr="00A43164" w14:paraId="170AC9CC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131F3260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2EDC37BC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5152FD3D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77C9F41C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-0.195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19A6C60B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0.139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2E084ED1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-1.401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FC471F5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7E548929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0.162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0C1EDCD7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764C493C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13EC589A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6D0FB5FA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0EC53434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3E707673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-0.302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B7CDF28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0.133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008A0961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-2.270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A968DDA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0CCCC635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0.024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26DC8E50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0.504</w:t>
            </w:r>
          </w:p>
        </w:tc>
      </w:tr>
      <w:tr w:rsidR="00A43164" w:rsidRPr="00A43164" w14:paraId="04C38742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67A26926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5CA8B570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F457356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3666886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168CA3CD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0.133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2C74C006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0.654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5F763C6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4EBB623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0.514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05B4D106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2F01C5CB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5C28ABAB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1F4E9DE8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260C9E81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4D2990CE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0.259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4EA515C9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2E41AFE4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1.920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9057893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51EF6276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0.056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67A13882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7E93AA20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720DCC2B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165E7C25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1CD47EC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7B4CF036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1A852C2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0.129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417BC228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1.176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3D43EAA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4074DA32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0.241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5DE39338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4F050A03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01F28537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4FED3E8F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5B85DAE7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392BB06D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C1C1DA3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3DA9E077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1.749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914FE70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7571D3EB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0.081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2ADBD848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1</w:t>
            </w:r>
          </w:p>
        </w:tc>
      </w:tr>
      <w:tr w:rsidR="00A43164" w:rsidRPr="00A43164" w14:paraId="479361F4" w14:textId="77777777" w:rsidTr="00A43164">
        <w:trPr>
          <w:trHeight w:val="320"/>
        </w:trPr>
        <w:tc>
          <w:tcPr>
            <w:tcW w:w="559" w:type="pct"/>
            <w:shd w:val="clear" w:color="auto" w:fill="auto"/>
            <w:noWrap/>
            <w:vAlign w:val="bottom"/>
            <w:hideMark/>
          </w:tcPr>
          <w:p w14:paraId="0F5DF65A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67" w:type="pct"/>
            <w:shd w:val="clear" w:color="auto" w:fill="auto"/>
            <w:noWrap/>
            <w:vAlign w:val="bottom"/>
            <w:hideMark/>
          </w:tcPr>
          <w:p w14:paraId="22C08555" w14:textId="77777777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EC7CEEB" w14:textId="7798A05C" w:rsidR="00FA505A" w:rsidRPr="00A43164" w:rsidRDefault="00FA505A">
            <w:pPr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Thu</w:t>
            </w:r>
            <w:r w:rsidR="00787D49">
              <w:rPr>
                <w:color w:val="333333"/>
                <w:sz w:val="16"/>
                <w:szCs w:val="16"/>
              </w:rPr>
              <w:t>*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6259DA52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0.454</w:t>
            </w:r>
          </w:p>
        </w:tc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2C196A89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6618CF14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3.474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0CD0CC7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264</w:t>
            </w: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35701851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&lt; .001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2861B617" w14:textId="77777777" w:rsidR="00FA505A" w:rsidRPr="00A43164" w:rsidRDefault="00FA505A">
            <w:pPr>
              <w:jc w:val="right"/>
              <w:rPr>
                <w:color w:val="333333"/>
                <w:sz w:val="16"/>
                <w:szCs w:val="16"/>
              </w:rPr>
            </w:pPr>
            <w:r w:rsidRPr="00A43164">
              <w:rPr>
                <w:color w:val="333333"/>
                <w:sz w:val="16"/>
                <w:szCs w:val="16"/>
              </w:rPr>
              <w:t>0.013</w:t>
            </w:r>
          </w:p>
        </w:tc>
      </w:tr>
    </w:tbl>
    <w:p w14:paraId="6B71BF6D" w14:textId="21D84717" w:rsidR="00FA505A" w:rsidRDefault="00FA505A" w:rsidP="00901064">
      <w:pPr>
        <w:widowControl w:val="0"/>
      </w:pPr>
    </w:p>
    <w:p w14:paraId="1226DA7D" w14:textId="77777777" w:rsidR="00787D49" w:rsidRDefault="00787D49" w:rsidP="00787D4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12C0E22" w14:textId="132BE79A" w:rsidR="00787D49" w:rsidRDefault="00787D49" w:rsidP="00901064">
      <w:pPr>
        <w:widowControl w:val="0"/>
      </w:pPr>
    </w:p>
    <w:p w14:paraId="2F2899FC" w14:textId="77777777" w:rsidR="003059CA" w:rsidRDefault="003059CA" w:rsidP="003059CA"/>
    <w:p w14:paraId="24EFC52B" w14:textId="77777777" w:rsidR="003059CA" w:rsidRPr="003059CA" w:rsidRDefault="003059CA" w:rsidP="003059CA">
      <w:pPr>
        <w:rPr>
          <w:b/>
          <w:highlight w:val="green"/>
        </w:rPr>
      </w:pPr>
    </w:p>
    <w:p w14:paraId="7CF660A2" w14:textId="163F690A" w:rsidR="00193401" w:rsidRPr="001A0B0C" w:rsidRDefault="000847BD" w:rsidP="003059CA">
      <w:r>
        <w:rPr>
          <w:b/>
        </w:rPr>
        <w:t>*</w:t>
      </w:r>
      <w:r w:rsidR="003059CA" w:rsidRPr="001A0B0C">
        <w:rPr>
          <w:b/>
        </w:rPr>
        <w:t>Supplementary Table E.</w:t>
      </w:r>
      <w:r w:rsidR="00371477">
        <w:rPr>
          <w:b/>
        </w:rPr>
        <w:t>5</w:t>
      </w:r>
      <w:r w:rsidR="003059CA" w:rsidRPr="001A0B0C">
        <w:rPr>
          <w:b/>
        </w:rPr>
        <w:t xml:space="preserve">: </w:t>
      </w:r>
      <w:r w:rsidR="003059CA" w:rsidRPr="001A0B0C">
        <w:t xml:space="preserve"> Results of generalized linear model for composite risk score, without BART, for those with a Weak SOW of weekday only.</w:t>
      </w:r>
    </w:p>
    <w:p w14:paraId="1830DFD9" w14:textId="26083B29" w:rsidR="001A0B0C" w:rsidRDefault="001A0B0C" w:rsidP="003059CA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171"/>
        <w:gridCol w:w="1170"/>
        <w:gridCol w:w="1170"/>
        <w:gridCol w:w="1368"/>
        <w:gridCol w:w="1342"/>
        <w:gridCol w:w="799"/>
        <w:gridCol w:w="1170"/>
        <w:gridCol w:w="1170"/>
      </w:tblGrid>
      <w:tr w:rsidR="001A0B0C" w:rsidRPr="001A0B0C" w14:paraId="08D8DDCD" w14:textId="77777777" w:rsidTr="001A0B0C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BBA46FE" w14:textId="77777777" w:rsidR="001A0B0C" w:rsidRPr="001A0B0C" w:rsidRDefault="001A0B0C">
            <w:pPr>
              <w:rPr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44235B8" w14:textId="77777777" w:rsidR="001A0B0C" w:rsidRPr="001A0B0C" w:rsidRDefault="001A0B0C">
            <w:pPr>
              <w:rPr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B13BD92" w14:textId="77777777" w:rsidR="001A0B0C" w:rsidRPr="001A0B0C" w:rsidRDefault="001A0B0C">
            <w:pPr>
              <w:rPr>
                <w:sz w:val="16"/>
                <w:szCs w:val="16"/>
              </w:rPr>
            </w:pPr>
          </w:p>
        </w:tc>
        <w:tc>
          <w:tcPr>
            <w:tcW w:w="1875" w:type="pct"/>
            <w:gridSpan w:val="3"/>
            <w:shd w:val="clear" w:color="auto" w:fill="auto"/>
            <w:noWrap/>
            <w:vAlign w:val="bottom"/>
            <w:hideMark/>
          </w:tcPr>
          <w:p w14:paraId="0F5C48D5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262CF18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3AFC302" w14:textId="77777777" w:rsidR="001A0B0C" w:rsidRPr="001A0B0C" w:rsidRDefault="001A0B0C">
            <w:pPr>
              <w:rPr>
                <w:sz w:val="16"/>
                <w:szCs w:val="16"/>
              </w:rPr>
            </w:pPr>
          </w:p>
        </w:tc>
      </w:tr>
      <w:tr w:rsidR="001A0B0C" w:rsidRPr="001A0B0C" w14:paraId="2032CF2F" w14:textId="77777777" w:rsidTr="001A0B0C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2C1AC30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AF74F14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CA1A176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3FBC0BA0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2C16D836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0371565B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E0A8028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3E3409E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1A0B0C" w:rsidRPr="001A0B0C" w14:paraId="78977FDA" w14:textId="77777777" w:rsidTr="001A0B0C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842F31F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B75DD2E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-6.345e−4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3B2FD4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54ABAF9C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-0.051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597CE88F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0.05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27F29D94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193F243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-0.025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3C1B05C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0.98</w:t>
            </w:r>
          </w:p>
        </w:tc>
      </w:tr>
      <w:tr w:rsidR="001A0B0C" w:rsidRPr="001A0B0C" w14:paraId="4461DDA6" w14:textId="77777777" w:rsidTr="001A0B0C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710C481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94F81E0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-0.128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A362F43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1BC002B8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-0.321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30351D78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0.066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00B84928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8DB3EB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-1.298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E022C14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0.195</w:t>
            </w:r>
          </w:p>
        </w:tc>
      </w:tr>
      <w:tr w:rsidR="001A0B0C" w:rsidRPr="001A0B0C" w14:paraId="2B583827" w14:textId="77777777" w:rsidTr="001A0B0C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980EFBC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279F59B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-0.157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BD0345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7D73EEAC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-0.353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63984860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0.039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641D6982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76589E0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-1.57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D67348F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0.117</w:t>
            </w:r>
          </w:p>
        </w:tc>
      </w:tr>
      <w:tr w:rsidR="001A0B0C" w:rsidRPr="001A0B0C" w14:paraId="782DF10F" w14:textId="77777777" w:rsidTr="001A0B0C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26F00B7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77B5070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0C99827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10DEE43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-0.104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51E6CA5B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0.278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1DEDE8D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B0B3E07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0.896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95760EC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0.371</w:t>
            </w:r>
          </w:p>
        </w:tc>
      </w:tr>
      <w:tr w:rsidR="001A0B0C" w:rsidRPr="001A0B0C" w14:paraId="1625FCFC" w14:textId="77777777" w:rsidTr="001A0B0C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585B68D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5B8FA7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-0.012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46E813F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7E61470B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-0.202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74EF662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1F2FF63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E05471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-0.128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B841BA8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0.898</w:t>
            </w:r>
          </w:p>
        </w:tc>
      </w:tr>
      <w:tr w:rsidR="001A0B0C" w:rsidRPr="001A0B0C" w14:paraId="335B436F" w14:textId="77777777" w:rsidTr="001A0B0C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A671A40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066E6C2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0.007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6AF94B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08E819A7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-0.179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4B2CDCDB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0.194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13219873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AE233EB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0.078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2EE846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0.938</w:t>
            </w:r>
          </w:p>
        </w:tc>
      </w:tr>
      <w:tr w:rsidR="001A0B0C" w:rsidRPr="001A0B0C" w14:paraId="7BFE360F" w14:textId="77777777" w:rsidTr="001A0B0C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F36BA23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18FAF2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-0.024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03E3360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6D4587B2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-0.216</w:t>
            </w:r>
          </w:p>
        </w:tc>
        <w:tc>
          <w:tcPr>
            <w:tcW w:w="717" w:type="pct"/>
            <w:shd w:val="clear" w:color="auto" w:fill="auto"/>
            <w:noWrap/>
            <w:vAlign w:val="bottom"/>
            <w:hideMark/>
          </w:tcPr>
          <w:p w14:paraId="1F73A83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0.169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330A282B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7B3C4B3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-0.24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68DE104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0.81</w:t>
            </w:r>
          </w:p>
        </w:tc>
      </w:tr>
    </w:tbl>
    <w:p w14:paraId="24D257A2" w14:textId="77777777" w:rsidR="001A0B0C" w:rsidRPr="00205BCA" w:rsidRDefault="001A0B0C" w:rsidP="003059CA">
      <w:pPr>
        <w:rPr>
          <w:highlight w:val="yellow"/>
        </w:rPr>
      </w:pPr>
    </w:p>
    <w:p w14:paraId="0FC22A0E" w14:textId="77777777" w:rsidR="001A0B0C" w:rsidRDefault="001A0B0C" w:rsidP="001A0B0C">
      <w:r w:rsidRPr="00CB6D3C">
        <w:rPr>
          <w:i/>
          <w:iCs/>
          <w:sz w:val="18"/>
          <w:szCs w:val="18"/>
        </w:rPr>
        <w:t>[* p &lt; 0.05; ** p &lt; 0.01, *** p &lt; 0.001]</w:t>
      </w:r>
    </w:p>
    <w:p w14:paraId="7CCEB02E" w14:textId="77777777" w:rsidR="003059CA" w:rsidRPr="00205BCA" w:rsidRDefault="003059CA" w:rsidP="003059CA">
      <w:pPr>
        <w:rPr>
          <w:highlight w:val="yellow"/>
        </w:rPr>
      </w:pPr>
    </w:p>
    <w:p w14:paraId="496940EA" w14:textId="19AD64A0" w:rsidR="003059CA" w:rsidRPr="001A0B0C" w:rsidRDefault="000847BD" w:rsidP="003059CA">
      <w:pPr>
        <w:rPr>
          <w:b/>
        </w:rPr>
      </w:pPr>
      <w:r>
        <w:rPr>
          <w:b/>
        </w:rPr>
        <w:lastRenderedPageBreak/>
        <w:t>*</w:t>
      </w:r>
      <w:r w:rsidR="003059CA" w:rsidRPr="001A0B0C">
        <w:rPr>
          <w:b/>
        </w:rPr>
        <w:t>Supplementary Materials Table E.</w:t>
      </w:r>
      <w:r w:rsidR="00371477">
        <w:rPr>
          <w:b/>
        </w:rPr>
        <w:t>6</w:t>
      </w:r>
      <w:r w:rsidR="003059CA" w:rsidRPr="001A0B0C">
        <w:rPr>
          <w:b/>
        </w:rPr>
        <w:t>:</w:t>
      </w:r>
      <w:r w:rsidR="003059CA" w:rsidRPr="001A0B0C">
        <w:t xml:space="preserve"> Results of post-hoc comparisons for composite risk score, without BART, for those with a Weak SOW of weekday only.</w:t>
      </w:r>
    </w:p>
    <w:p w14:paraId="2F363815" w14:textId="09BA3502" w:rsidR="003059CA" w:rsidRDefault="003059CA" w:rsidP="00901064">
      <w:pPr>
        <w:widowControl w:val="0"/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1A0B0C" w:rsidRPr="001A0B0C" w14:paraId="64B384C8" w14:textId="77777777" w:rsidTr="001A0B0C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1DF0E9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AFFA2F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1D80E3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E67DEC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79B182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9B9BEC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B98275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CE6E2F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565FD4E" w14:textId="77777777" w:rsidR="001A0B0C" w:rsidRPr="001A0B0C" w:rsidRDefault="001A0B0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A0B0C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1A0B0C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1A0B0C" w:rsidRPr="001A0B0C" w14:paraId="03E4F9A5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F9D8C7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FE2840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5B16E8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8AC5A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CC9B5D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710B82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-0.212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D37A6F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0C9FB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0.832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A57C31D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003DAF6B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49D4B6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71EC35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7F9FE5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26019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17B8D4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1A4E9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46E6A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0C6E89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0.908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9F968F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4AC40CE5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7F58DD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80EA96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B42541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060142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6B283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F31E73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E3F267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D71DF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0.898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4A5E160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560E6D77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2F920B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029C91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3D4816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032C90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-0.007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D16F79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AE42A8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-0.078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400EBC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8204C3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0.938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AFD64BD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74207690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8A6106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B8E126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A22A99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491E79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23019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FFEA0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C1B38F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124473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0.81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6D8BEE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6E2A03E3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7159A4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88AEA3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A076AF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F5FEC0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3AEA3C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38DB8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1.57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49F0A7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A21C32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F2088B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19F2AD7C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E3FDC5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8B5465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317AC3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3F5D0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-0.087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E10613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B2DEA5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-0.896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142E5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41B31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0.371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B8149A3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29646C13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F63B87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56567A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405526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0F4994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868424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881697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1.298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D7A3E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B8ABB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0.195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9A0658B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309FA29D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92E1EF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F236CF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2D8AC0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30C2C9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AD8D7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18A5A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0.328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98FECC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7391E0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0.743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CB0404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21F607FA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2E364D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E61CF0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F0EB7F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87257B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-0.144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B597F5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93554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-1.472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3BD612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90306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89CC9C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38AF30F6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9CC122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AA21D8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E15C44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9DA633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-0.164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FDB1FF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A23157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-1.704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4BCF2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57621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0.089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359D78D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15F82C69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F6270F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452E30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09A2B5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B3C73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-0.133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EEF53C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42A755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-1.343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1A4BFC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E1E6C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F6021A9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21FB99DC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CC84B8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0C791B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8F0129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2C6194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-0.244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A842E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1AA2F4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-2.473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EA562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F855D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0.014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401BEA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0.287</w:t>
            </w:r>
          </w:p>
        </w:tc>
      </w:tr>
      <w:tr w:rsidR="001A0B0C" w:rsidRPr="001A0B0C" w14:paraId="1465461E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4A3F33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675CCB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5FCCB6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3D2A58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8E7612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544D02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1.042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1B0F9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328AE5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0.298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A07481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0D6F47F7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3FA360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6B4F61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D0E3E0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C2E595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EE8F55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FD9E6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0.851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B285E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C7900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0.395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DED8E0D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036E9E31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288DE6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D868C1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37706F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E119C5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A668A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0AAFB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1.145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046E93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12EED7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0.253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961AE7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0621F443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B76F8E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3F6571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236524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EBB552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-0.115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98012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72034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-1.193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F46BCB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D84302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0.233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18F6BA8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59A8017B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A454DA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5816F9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7617E3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7F399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-0.135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D1B67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52C8AE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-1.424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E98AEF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83D6DB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0D655D8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00BB194A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4DA680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F935AC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8CD1A9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5439D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3C4AE5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11FFD8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-1.066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90D457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2EE36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0.287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1D6991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70D2A9BE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C5E5E1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10B2D8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A9E019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06F626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1DEC31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FAEC38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0.289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44E0B4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6D5AB8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0.773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E3E2307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1</w:t>
            </w:r>
          </w:p>
        </w:tc>
      </w:tr>
      <w:tr w:rsidR="001A0B0C" w:rsidRPr="001A0B0C" w14:paraId="6B0F21D7" w14:textId="77777777" w:rsidTr="001A0B0C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C6D4EF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E3B8DA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376FD8" w14:textId="77777777" w:rsidR="001A0B0C" w:rsidRPr="001A0B0C" w:rsidRDefault="001A0B0C">
            <w:pPr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CA737B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-0.215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BD1080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2EB7AD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-2.21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490BA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574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514BDA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0.028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8D7D4E4" w14:textId="77777777" w:rsidR="001A0B0C" w:rsidRPr="001A0B0C" w:rsidRDefault="001A0B0C">
            <w:pPr>
              <w:jc w:val="right"/>
              <w:rPr>
                <w:color w:val="333333"/>
                <w:sz w:val="16"/>
                <w:szCs w:val="16"/>
              </w:rPr>
            </w:pPr>
            <w:r w:rsidRPr="001A0B0C">
              <w:rPr>
                <w:color w:val="333333"/>
                <w:sz w:val="16"/>
                <w:szCs w:val="16"/>
              </w:rPr>
              <w:t>0.578</w:t>
            </w:r>
          </w:p>
        </w:tc>
      </w:tr>
    </w:tbl>
    <w:p w14:paraId="1A599C59" w14:textId="77777777" w:rsidR="001A0B0C" w:rsidRDefault="001A0B0C" w:rsidP="001A0B0C">
      <w:r w:rsidRPr="00CB6D3C">
        <w:rPr>
          <w:i/>
          <w:iCs/>
          <w:sz w:val="18"/>
          <w:szCs w:val="18"/>
        </w:rPr>
        <w:t>[* p &lt; 0.05; ** p &lt; 0.01, *** p &lt; 0.001]</w:t>
      </w:r>
    </w:p>
    <w:p w14:paraId="47903237" w14:textId="77777777" w:rsidR="001A0B0C" w:rsidRDefault="001A0B0C" w:rsidP="00901064">
      <w:pPr>
        <w:widowControl w:val="0"/>
      </w:pPr>
    </w:p>
    <w:p w14:paraId="1453B1BF" w14:textId="77777777" w:rsidR="00FA505A" w:rsidRDefault="00FA505A" w:rsidP="00901064">
      <w:pPr>
        <w:widowControl w:val="0"/>
      </w:pPr>
    </w:p>
    <w:p w14:paraId="3267933F" w14:textId="5DD9CA19" w:rsidR="003059CA" w:rsidRPr="00B85C45" w:rsidRDefault="000847BD" w:rsidP="003059CA">
      <w:pPr>
        <w:rPr>
          <w:b/>
          <w:highlight w:val="green"/>
        </w:rPr>
      </w:pPr>
      <w:r>
        <w:rPr>
          <w:b/>
        </w:rPr>
        <w:t>*</w:t>
      </w:r>
      <w:r w:rsidR="003059CA" w:rsidRPr="00BC1B72">
        <w:rPr>
          <w:b/>
        </w:rPr>
        <w:t xml:space="preserve">Supplementary Table </w:t>
      </w:r>
      <w:r w:rsidR="003059CA">
        <w:rPr>
          <w:b/>
        </w:rPr>
        <w:t>E.</w:t>
      </w:r>
      <w:r w:rsidR="00371477">
        <w:rPr>
          <w:b/>
        </w:rPr>
        <w:t>7</w:t>
      </w:r>
      <w:r w:rsidR="003059CA">
        <w:rPr>
          <w:b/>
        </w:rPr>
        <w:t xml:space="preserve">: </w:t>
      </w:r>
      <w:r w:rsidR="003059CA" w:rsidRPr="00BC1B72">
        <w:t xml:space="preserve">Results of generalized linear model for </w:t>
      </w:r>
      <w:r w:rsidR="003059CA">
        <w:t>composite risk score, without BART, f</w:t>
      </w:r>
      <w:r w:rsidR="003059CA" w:rsidRPr="00BC1B72">
        <w:t xml:space="preserve">or those with a </w:t>
      </w:r>
      <w:r w:rsidR="003059CA">
        <w:t>Weak</w:t>
      </w:r>
      <w:r w:rsidR="003059CA" w:rsidRPr="00BC1B72">
        <w:t xml:space="preserve"> SOW</w:t>
      </w:r>
      <w:r w:rsidR="003059CA">
        <w:t xml:space="preserve"> of weekday, age, and gender.</w:t>
      </w:r>
    </w:p>
    <w:p w14:paraId="534F9160" w14:textId="4A88B758" w:rsidR="00B668A7" w:rsidRDefault="00B668A7" w:rsidP="00B668A7"/>
    <w:tbl>
      <w:tblPr>
        <w:tblW w:w="9000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90"/>
        <w:gridCol w:w="1170"/>
        <w:gridCol w:w="1260"/>
        <w:gridCol w:w="1260"/>
        <w:gridCol w:w="878"/>
        <w:gridCol w:w="10"/>
        <w:gridCol w:w="1092"/>
        <w:gridCol w:w="990"/>
      </w:tblGrid>
      <w:tr w:rsidR="00616BA2" w:rsidRPr="00616BA2" w14:paraId="74C07C64" w14:textId="77777777" w:rsidTr="00616BA2">
        <w:trPr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4E5543D" w14:textId="77777777" w:rsidR="00616BA2" w:rsidRPr="00616BA2" w:rsidRDefault="00616BA2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CDD5E08" w14:textId="77777777" w:rsidR="00616BA2" w:rsidRPr="00616BA2" w:rsidRDefault="00616BA2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36D49C1" w14:textId="77777777" w:rsidR="00616BA2" w:rsidRPr="00616BA2" w:rsidRDefault="00616BA2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3398" w:type="dxa"/>
            <w:gridSpan w:val="3"/>
            <w:shd w:val="clear" w:color="auto" w:fill="auto"/>
            <w:noWrap/>
            <w:vAlign w:val="bottom"/>
            <w:hideMark/>
          </w:tcPr>
          <w:p w14:paraId="12B31382" w14:textId="77777777" w:rsidR="00616BA2" w:rsidRPr="00616BA2" w:rsidRDefault="00616BA2">
            <w:pPr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1102" w:type="dxa"/>
            <w:gridSpan w:val="2"/>
            <w:shd w:val="clear" w:color="auto" w:fill="auto"/>
            <w:noWrap/>
            <w:vAlign w:val="bottom"/>
            <w:hideMark/>
          </w:tcPr>
          <w:p w14:paraId="7B002403" w14:textId="77777777" w:rsidR="00616BA2" w:rsidRPr="00616BA2" w:rsidRDefault="00616BA2">
            <w:pPr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F72735C" w14:textId="77777777" w:rsidR="00616BA2" w:rsidRPr="00616BA2" w:rsidRDefault="00616BA2">
            <w:pPr>
              <w:rPr>
                <w:rFonts w:ascii="Times" w:hAnsi="Times"/>
                <w:sz w:val="16"/>
                <w:szCs w:val="16"/>
              </w:rPr>
            </w:pPr>
          </w:p>
        </w:tc>
      </w:tr>
      <w:tr w:rsidR="00616BA2" w:rsidRPr="00616BA2" w14:paraId="7158B454" w14:textId="77777777" w:rsidTr="00616BA2">
        <w:trPr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770FEB8" w14:textId="77777777" w:rsidR="00616BA2" w:rsidRPr="00616BA2" w:rsidRDefault="00616BA2">
            <w:pPr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4E88C05" w14:textId="77777777" w:rsidR="00616BA2" w:rsidRPr="00616BA2" w:rsidRDefault="00616BA2" w:rsidP="00616BA2">
            <w:pPr>
              <w:jc w:val="right"/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85077FA" w14:textId="77777777" w:rsidR="00616BA2" w:rsidRPr="00616BA2" w:rsidRDefault="00616BA2" w:rsidP="00616BA2">
            <w:pPr>
              <w:jc w:val="right"/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2179BB1" w14:textId="77777777" w:rsidR="00616BA2" w:rsidRPr="00616BA2" w:rsidRDefault="00616BA2" w:rsidP="00616BA2">
            <w:pPr>
              <w:jc w:val="right"/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EBCC863" w14:textId="77777777" w:rsidR="00616BA2" w:rsidRPr="00616BA2" w:rsidRDefault="00616BA2" w:rsidP="00616BA2">
            <w:pPr>
              <w:jc w:val="right"/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888" w:type="dxa"/>
            <w:gridSpan w:val="2"/>
            <w:shd w:val="clear" w:color="auto" w:fill="auto"/>
            <w:noWrap/>
            <w:vAlign w:val="bottom"/>
            <w:hideMark/>
          </w:tcPr>
          <w:p w14:paraId="5B607E2A" w14:textId="77777777" w:rsidR="00616BA2" w:rsidRPr="00616BA2" w:rsidRDefault="00616BA2" w:rsidP="00616BA2">
            <w:pPr>
              <w:jc w:val="right"/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1FD5095F" w14:textId="77777777" w:rsidR="00616BA2" w:rsidRPr="00616BA2" w:rsidRDefault="00616BA2" w:rsidP="00616BA2">
            <w:pPr>
              <w:jc w:val="right"/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AD53B82" w14:textId="77777777" w:rsidR="00616BA2" w:rsidRPr="00616BA2" w:rsidRDefault="00616BA2" w:rsidP="00616BA2">
            <w:pPr>
              <w:jc w:val="right"/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616BA2" w:rsidRPr="00616BA2" w14:paraId="0E222D4C" w14:textId="77777777" w:rsidTr="00616BA2">
        <w:trPr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30AED01" w14:textId="77777777" w:rsidR="00616BA2" w:rsidRPr="00616BA2" w:rsidRDefault="00616BA2">
            <w:pPr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5332E30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0.081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77F8D6E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3616BF6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0.029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B777C49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0.133</w:t>
            </w:r>
          </w:p>
        </w:tc>
        <w:tc>
          <w:tcPr>
            <w:tcW w:w="888" w:type="dxa"/>
            <w:gridSpan w:val="2"/>
            <w:shd w:val="clear" w:color="auto" w:fill="auto"/>
            <w:noWrap/>
            <w:vAlign w:val="bottom"/>
            <w:hideMark/>
          </w:tcPr>
          <w:p w14:paraId="51E7ADAC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571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3FFE7F51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3.072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1672C7B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0.002</w:t>
            </w:r>
          </w:p>
        </w:tc>
      </w:tr>
      <w:tr w:rsidR="00616BA2" w:rsidRPr="00616BA2" w14:paraId="3E6E449E" w14:textId="77777777" w:rsidTr="00616BA2">
        <w:trPr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0308271" w14:textId="66E89A0A" w:rsidR="00616BA2" w:rsidRPr="00616BA2" w:rsidRDefault="00616BA2">
            <w:pPr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 xml:space="preserve">Male </w:t>
            </w:r>
            <w:r>
              <w:rPr>
                <w:rFonts w:ascii="Times" w:hAnsi="Times" w:cs="Calibri"/>
                <w:color w:val="333333"/>
                <w:sz w:val="16"/>
                <w:szCs w:val="16"/>
              </w:rPr>
              <w:t>–</w:t>
            </w: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 xml:space="preserve"> Female</w:t>
            </w:r>
            <w:r>
              <w:rPr>
                <w:rFonts w:ascii="Times" w:hAnsi="Times" w:cs="Calibri"/>
                <w:color w:val="333333"/>
                <w:sz w:val="16"/>
                <w:szCs w:val="16"/>
              </w:rPr>
              <w:t>***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0090DFA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0.395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66A235D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0.053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0DB5DDB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0.291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AAC87CF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0.500</w:t>
            </w:r>
          </w:p>
        </w:tc>
        <w:tc>
          <w:tcPr>
            <w:tcW w:w="888" w:type="dxa"/>
            <w:gridSpan w:val="2"/>
            <w:shd w:val="clear" w:color="auto" w:fill="auto"/>
            <w:noWrap/>
            <w:vAlign w:val="bottom"/>
            <w:hideMark/>
          </w:tcPr>
          <w:p w14:paraId="17E2BD3C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571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708260A4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7.443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4C2561C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&lt;</w:t>
            </w:r>
            <w:r w:rsidRPr="00616BA2">
              <w:rPr>
                <w:color w:val="333333"/>
                <w:sz w:val="16"/>
                <w:szCs w:val="16"/>
              </w:rPr>
              <w:t> </w:t>
            </w: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.001</w:t>
            </w:r>
          </w:p>
        </w:tc>
      </w:tr>
      <w:tr w:rsidR="00616BA2" w:rsidRPr="00616BA2" w14:paraId="721A9547" w14:textId="77777777" w:rsidTr="00616BA2">
        <w:trPr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74B3013" w14:textId="6705FFBF" w:rsidR="00616BA2" w:rsidRPr="00616BA2" w:rsidRDefault="00616BA2">
            <w:pPr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Age</w:t>
            </w:r>
            <w:r>
              <w:rPr>
                <w:rFonts w:ascii="Times" w:hAnsi="Times" w:cs="Calibri"/>
                <w:color w:val="333333"/>
                <w:sz w:val="16"/>
                <w:szCs w:val="16"/>
              </w:rPr>
              <w:t>***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A80181B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-0.012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F29770F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4C95D95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-0.015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C17DC97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-0.008</w:t>
            </w:r>
          </w:p>
        </w:tc>
        <w:tc>
          <w:tcPr>
            <w:tcW w:w="888" w:type="dxa"/>
            <w:gridSpan w:val="2"/>
            <w:shd w:val="clear" w:color="auto" w:fill="auto"/>
            <w:noWrap/>
            <w:vAlign w:val="bottom"/>
            <w:hideMark/>
          </w:tcPr>
          <w:p w14:paraId="1A76874A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571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5030F414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-5.999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1108713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&lt;</w:t>
            </w:r>
            <w:r w:rsidRPr="00616BA2">
              <w:rPr>
                <w:color w:val="333333"/>
                <w:sz w:val="16"/>
                <w:szCs w:val="16"/>
              </w:rPr>
              <w:t> </w:t>
            </w: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.001</w:t>
            </w:r>
          </w:p>
        </w:tc>
      </w:tr>
      <w:tr w:rsidR="00616BA2" w:rsidRPr="00616BA2" w14:paraId="52687CB8" w14:textId="77777777" w:rsidTr="00616BA2">
        <w:trPr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0DDB989" w14:textId="77777777" w:rsidR="00616BA2" w:rsidRPr="00616BA2" w:rsidRDefault="00616BA2">
            <w:pPr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5237BA2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-0.096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D4ADEE7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C561C2F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-0.276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E840FDE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0.084</w:t>
            </w:r>
          </w:p>
        </w:tc>
        <w:tc>
          <w:tcPr>
            <w:tcW w:w="888" w:type="dxa"/>
            <w:gridSpan w:val="2"/>
            <w:shd w:val="clear" w:color="auto" w:fill="auto"/>
            <w:noWrap/>
            <w:vAlign w:val="bottom"/>
            <w:hideMark/>
          </w:tcPr>
          <w:p w14:paraId="4B61747D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571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74BECC21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-1.050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6A9FD55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0.294</w:t>
            </w:r>
          </w:p>
        </w:tc>
      </w:tr>
      <w:tr w:rsidR="00616BA2" w:rsidRPr="00616BA2" w14:paraId="25772614" w14:textId="77777777" w:rsidTr="00616BA2">
        <w:trPr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D858CB1" w14:textId="77777777" w:rsidR="00616BA2" w:rsidRPr="00616BA2" w:rsidRDefault="00616BA2">
            <w:pPr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77320B7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-0.146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6BAF215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CE5F527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-0.328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CFADE2B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0.037</w:t>
            </w:r>
          </w:p>
        </w:tc>
        <w:tc>
          <w:tcPr>
            <w:tcW w:w="888" w:type="dxa"/>
            <w:gridSpan w:val="2"/>
            <w:shd w:val="clear" w:color="auto" w:fill="auto"/>
            <w:noWrap/>
            <w:vAlign w:val="bottom"/>
            <w:hideMark/>
          </w:tcPr>
          <w:p w14:paraId="5F29DAFB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571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63C2B456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-1.568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F8D2953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0.117</w:t>
            </w:r>
          </w:p>
        </w:tc>
      </w:tr>
      <w:tr w:rsidR="00616BA2" w:rsidRPr="00616BA2" w14:paraId="5995C195" w14:textId="77777777" w:rsidTr="00616BA2">
        <w:trPr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6FC8755" w14:textId="77777777" w:rsidR="00616BA2" w:rsidRPr="00616BA2" w:rsidRDefault="00616BA2">
            <w:pPr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0E0BF52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9184E6F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485C128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-0.044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A4FEFC0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0.314</w:t>
            </w:r>
          </w:p>
        </w:tc>
        <w:tc>
          <w:tcPr>
            <w:tcW w:w="888" w:type="dxa"/>
            <w:gridSpan w:val="2"/>
            <w:shd w:val="clear" w:color="auto" w:fill="auto"/>
            <w:noWrap/>
            <w:vAlign w:val="bottom"/>
            <w:hideMark/>
          </w:tcPr>
          <w:p w14:paraId="47AD78E2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571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650351A9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1.479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B60BF3F" w14:textId="048E3226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0.14</w:t>
            </w:r>
            <w:r>
              <w:rPr>
                <w:rFonts w:ascii="Times" w:hAnsi="Times" w:cs="Calibri"/>
                <w:color w:val="333333"/>
                <w:sz w:val="16"/>
                <w:szCs w:val="16"/>
              </w:rPr>
              <w:t>0</w:t>
            </w:r>
          </w:p>
        </w:tc>
      </w:tr>
      <w:tr w:rsidR="00616BA2" w:rsidRPr="00616BA2" w14:paraId="72EC1642" w14:textId="77777777" w:rsidTr="00616BA2">
        <w:trPr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13047F8" w14:textId="77777777" w:rsidR="00616BA2" w:rsidRPr="00616BA2" w:rsidRDefault="00616BA2">
            <w:pPr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445E2F1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-0.045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81FF5F7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0.090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D2BEA55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-0.223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8C9A467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888" w:type="dxa"/>
            <w:gridSpan w:val="2"/>
            <w:shd w:val="clear" w:color="auto" w:fill="auto"/>
            <w:noWrap/>
            <w:vAlign w:val="bottom"/>
            <w:hideMark/>
          </w:tcPr>
          <w:p w14:paraId="6AB50857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571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3E0DD470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-0.505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39B9691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0.614</w:t>
            </w:r>
          </w:p>
        </w:tc>
      </w:tr>
      <w:tr w:rsidR="00616BA2" w:rsidRPr="00616BA2" w14:paraId="09FBAEE7" w14:textId="77777777" w:rsidTr="00616BA2">
        <w:trPr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61EDD28" w14:textId="77777777" w:rsidR="00616BA2" w:rsidRPr="00616BA2" w:rsidRDefault="00616BA2">
            <w:pPr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lastRenderedPageBreak/>
              <w:t>Sat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917390C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0.009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AF46252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0.088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C6C98EA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-0.164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D331A87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888" w:type="dxa"/>
            <w:gridSpan w:val="2"/>
            <w:shd w:val="clear" w:color="auto" w:fill="auto"/>
            <w:noWrap/>
            <w:vAlign w:val="bottom"/>
            <w:hideMark/>
          </w:tcPr>
          <w:p w14:paraId="0C8D9EDD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571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30143464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22AAB56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0.917</w:t>
            </w:r>
          </w:p>
        </w:tc>
      </w:tr>
      <w:tr w:rsidR="00616BA2" w:rsidRPr="00616BA2" w14:paraId="0A5E4D0F" w14:textId="77777777" w:rsidTr="00616BA2">
        <w:trPr>
          <w:trHeight w:val="32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7719149" w14:textId="77777777" w:rsidR="00616BA2" w:rsidRPr="00616BA2" w:rsidRDefault="00616BA2">
            <w:pPr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ADF6E4A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-0.039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89705BD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4C4236B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-0.218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38F67BB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0.140</w:t>
            </w:r>
          </w:p>
        </w:tc>
        <w:tc>
          <w:tcPr>
            <w:tcW w:w="888" w:type="dxa"/>
            <w:gridSpan w:val="2"/>
            <w:shd w:val="clear" w:color="auto" w:fill="auto"/>
            <w:noWrap/>
            <w:vAlign w:val="bottom"/>
            <w:hideMark/>
          </w:tcPr>
          <w:p w14:paraId="5F8B630C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571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0163B5C7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-0.424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94154C7" w14:textId="77777777" w:rsidR="00616BA2" w:rsidRPr="00616BA2" w:rsidRDefault="00616BA2">
            <w:pPr>
              <w:jc w:val="right"/>
              <w:rPr>
                <w:rFonts w:ascii="Times" w:hAnsi="Times" w:cs="Calibri"/>
                <w:color w:val="333333"/>
                <w:sz w:val="16"/>
                <w:szCs w:val="16"/>
              </w:rPr>
            </w:pPr>
            <w:r w:rsidRPr="00616BA2">
              <w:rPr>
                <w:rFonts w:ascii="Times" w:hAnsi="Times" w:cs="Calibri"/>
                <w:color w:val="333333"/>
                <w:sz w:val="16"/>
                <w:szCs w:val="16"/>
              </w:rPr>
              <w:t>0.672</w:t>
            </w:r>
          </w:p>
        </w:tc>
      </w:tr>
    </w:tbl>
    <w:p w14:paraId="306EF732" w14:textId="3342ACAD" w:rsidR="00033E9D" w:rsidRDefault="00033E9D" w:rsidP="00B668A7"/>
    <w:p w14:paraId="01C8DBB9" w14:textId="77777777" w:rsidR="00616BA2" w:rsidRDefault="00616BA2" w:rsidP="00616BA2">
      <w:r w:rsidRPr="00CB6D3C">
        <w:rPr>
          <w:i/>
          <w:iCs/>
          <w:sz w:val="18"/>
          <w:szCs w:val="18"/>
        </w:rPr>
        <w:t>[* p &lt; 0.05; ** p &lt; 0.01, *** p &lt; 0.001]</w:t>
      </w:r>
    </w:p>
    <w:p w14:paraId="1FE726D1" w14:textId="77777777" w:rsidR="00616BA2" w:rsidRDefault="00616BA2" w:rsidP="00B668A7"/>
    <w:p w14:paraId="579A4899" w14:textId="77777777" w:rsidR="00033E9D" w:rsidRDefault="00033E9D" w:rsidP="00B668A7"/>
    <w:p w14:paraId="50C56FB6" w14:textId="072AF681" w:rsidR="003059CA" w:rsidRPr="00B85C45" w:rsidRDefault="000847BD" w:rsidP="003059CA">
      <w:pPr>
        <w:rPr>
          <w:b/>
          <w:highlight w:val="green"/>
        </w:rPr>
      </w:pPr>
      <w:r>
        <w:rPr>
          <w:b/>
        </w:rPr>
        <w:t>*</w:t>
      </w:r>
      <w:r w:rsidR="003059CA" w:rsidRPr="00BC1B72">
        <w:rPr>
          <w:b/>
        </w:rPr>
        <w:t xml:space="preserve">Supplementary Materials Table </w:t>
      </w:r>
      <w:r w:rsidR="003059CA">
        <w:rPr>
          <w:b/>
        </w:rPr>
        <w:t>E.</w:t>
      </w:r>
      <w:r w:rsidR="00371477">
        <w:rPr>
          <w:b/>
        </w:rPr>
        <w:t>8</w:t>
      </w:r>
      <w:r w:rsidR="003059CA">
        <w:rPr>
          <w:b/>
        </w:rPr>
        <w:t>.</w:t>
      </w:r>
      <w:r w:rsidR="003059CA" w:rsidRPr="00BC1B72">
        <w:rPr>
          <w:b/>
        </w:rPr>
        <w:t>:</w:t>
      </w:r>
      <w:r w:rsidR="003059CA" w:rsidRPr="00BC1B72">
        <w:t xml:space="preserve"> Results of </w:t>
      </w:r>
      <w:r w:rsidR="003059CA">
        <w:t>post-hoc comparisons</w:t>
      </w:r>
      <w:r w:rsidR="003059CA" w:rsidRPr="00BC1B72">
        <w:t xml:space="preserve"> </w:t>
      </w:r>
      <w:r w:rsidR="003059CA">
        <w:t>for composite risk score, without BART, f</w:t>
      </w:r>
      <w:r w:rsidR="003059CA" w:rsidRPr="00BC1B72">
        <w:t xml:space="preserve">or those with a </w:t>
      </w:r>
      <w:r w:rsidR="003059CA">
        <w:t xml:space="preserve">Weak </w:t>
      </w:r>
      <w:r w:rsidR="00205BCA">
        <w:t>SOW o</w:t>
      </w:r>
      <w:r w:rsidR="003059CA">
        <w:t>f weekday, age, and gender.</w:t>
      </w:r>
    </w:p>
    <w:p w14:paraId="36063392" w14:textId="415B8371" w:rsidR="001C76B8" w:rsidRDefault="001C76B8" w:rsidP="003059CA"/>
    <w:tbl>
      <w:tblPr>
        <w:tblW w:w="4564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422"/>
        <w:gridCol w:w="600"/>
        <w:gridCol w:w="1232"/>
        <w:gridCol w:w="1012"/>
        <w:gridCol w:w="1012"/>
        <w:gridCol w:w="1012"/>
        <w:gridCol w:w="1112"/>
        <w:gridCol w:w="1206"/>
      </w:tblGrid>
      <w:tr w:rsidR="004345DC" w:rsidRPr="00F57478" w14:paraId="0D23B755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3E6505C7" w14:textId="77777777" w:rsidR="004345DC" w:rsidRPr="00F57478" w:rsidRDefault="004345DC" w:rsidP="004345DC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57478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449B6B26" w14:textId="17FB8286" w:rsidR="004345DC" w:rsidRPr="00F57478" w:rsidRDefault="004345DC" w:rsidP="004345DC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96A7210" w14:textId="73CE3988" w:rsidR="004345DC" w:rsidRPr="00F57478" w:rsidRDefault="004345DC" w:rsidP="004345DC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23A6A0D0" w14:textId="6D955322" w:rsidR="004345DC" w:rsidRPr="00F57478" w:rsidRDefault="004345DC" w:rsidP="00F57478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57478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A740C9A" w14:textId="54C46807" w:rsidR="004345DC" w:rsidRPr="00F57478" w:rsidRDefault="004345DC" w:rsidP="00F57478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57478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1143CE5" w14:textId="24EDE6EC" w:rsidR="004345DC" w:rsidRPr="00F57478" w:rsidRDefault="004345DC" w:rsidP="00F57478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57478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0710BEF" w14:textId="5F544AFA" w:rsidR="004345DC" w:rsidRPr="00F57478" w:rsidRDefault="004345DC" w:rsidP="00F57478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57478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BE3BB7E" w14:textId="425EBE0D" w:rsidR="004345DC" w:rsidRPr="00F57478" w:rsidRDefault="004345DC" w:rsidP="00F57478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57478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1A9CD1A7" w14:textId="7408FDBF" w:rsidR="004345DC" w:rsidRPr="00F57478" w:rsidRDefault="004345DC" w:rsidP="00F57478">
            <w:pPr>
              <w:jc w:val="right"/>
              <w:rPr>
                <w:color w:val="000000"/>
                <w:sz w:val="16"/>
                <w:szCs w:val="16"/>
              </w:rPr>
            </w:pPr>
            <w:r w:rsidRPr="00F57478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F57478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236620" w:rsidRPr="00F57478" w14:paraId="5C36117D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2E3CEC2E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723D724E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A57131F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39855E9C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-0.055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C8B520D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7D78C39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-0.630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32B35D5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BBCFF06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0.529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4C90706E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564F7FE0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2149C6F9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2662FAC7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E3B603C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06E7C3A1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-0.007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448A533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0.089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1F6415C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-0.077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F364A3B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30CA6AD0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0.939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60707BF0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38F2C36B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42E99E79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17716997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4EC9354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32DCF6AD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0.045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1F019BF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0.090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5318987D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0.505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19EE706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7811B56E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0.614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5A6A3EA9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6FCDC9C3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543FBA89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2BE3EB5E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1C94791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01CB7E64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-0.009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6BC6757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0.088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34D56A79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-0.104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A6263B8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2B9879CA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0.917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1384FC3F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29FCAADD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44C2259E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6729E7E7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DB26A06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509A519A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0.039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B397097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5A11D0E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0.424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0E497E0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1CA33489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0.672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3C231C2C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0E40AE66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5D33A2D2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20FA3785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A30AC01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78436F29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0.146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E0C7F11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50737CBA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1.568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984C555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75933EF1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2CE2A780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30D37C1E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626F2AD0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5DCA4A66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49506EB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5437335F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-0.135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4BAA0B8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6B4B18C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-1.479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3D0C279E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1658B77C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0.14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6483D6C7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26B7DA76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3C4D4CFC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7C8F4153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ECA0EEE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48AB8B04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800E806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55D22AA2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1.050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ABA7DD0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5F798328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0.294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53A97344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4B221364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7644A3C6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424BEB00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5833371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45596B17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0.048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26E20B5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0.088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25E980F2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0.545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A047871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88D4730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0.586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0EF0E8DD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38CF675F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754ECA80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6ABB9545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95A732D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5E014988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-0.100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26ECB7B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F812F29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-1.097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39FB0CF0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F2C333E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0.273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0DB6CC7C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5305BA51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07BD7571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0A4F1FEF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888C9ED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52B7421E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-0.155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5B705B81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0.090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0733F34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-1.728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04C7179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FAA2904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6DF45FA2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01F112AB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1DC9A7FE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5C3E8AB2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65BBD2E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68758AD7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-0.107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05C40FC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E35C615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-1.159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FFCF8DC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46E3E112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0.247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2F3E3E84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2416A1C3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1865CCE4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14720519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53A5863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5A5DB2AB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-0.281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579C28C1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CD45DC4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-3.045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A1DE007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07282C63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2B3B7C27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0.051</w:t>
            </w:r>
          </w:p>
        </w:tc>
      </w:tr>
      <w:tr w:rsidR="00236620" w:rsidRPr="00F57478" w14:paraId="09F6E026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13487528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5DC345AA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7546533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6BBB1238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0.180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2B6CD22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0.090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39E83C49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2.013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D5D996F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2AD40ACC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0.045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23AEF4ED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0.937</w:t>
            </w:r>
          </w:p>
        </w:tc>
      </w:tr>
      <w:tr w:rsidR="00236620" w:rsidRPr="00F57478" w14:paraId="10D41895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5F01C02F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6136B59F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AE279D8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2D690838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316D2163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0.088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2A6B306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1.431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02EC1C7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CCCA58A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0.153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01F78C75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279D5441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33BFC8D3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5F881613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2C3C56D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2B799701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0.174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2A2C1E0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8F4AE47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1.917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DCEB608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4E2A1B62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0.056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40696D92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5B62023A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59B60FC3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388796FD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4B83802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6A49853B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-0.051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218926D7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0.090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25A3C9FE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-0.563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788DE7B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78CBD9EA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0.574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3F73DFEB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4AFC4562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59FC4C53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3F090383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D89FFD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2C7EA03A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-0.106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0D59974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0.088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D6CBC72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-1.193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F86624A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1759AE8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0.233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77C49104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431B77E3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4AFE8F0D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22C2C662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5415D38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57A1E8FC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-0.058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973FBDC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19231D6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-0.632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08ED5F5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52B2CB2E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0.528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30297FE0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2AD13891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0FD30C32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2E878DA4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1519E41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5330D6A3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0.049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3A71FCE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D7BED98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0.532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65685D5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20591D43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0.595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15C467DD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1</w:t>
            </w:r>
          </w:p>
        </w:tc>
      </w:tr>
      <w:tr w:rsidR="00236620" w:rsidRPr="00F57478" w14:paraId="6EAED778" w14:textId="77777777" w:rsidTr="00F57478">
        <w:trPr>
          <w:trHeight w:val="320"/>
        </w:trPr>
        <w:tc>
          <w:tcPr>
            <w:tcW w:w="548" w:type="pct"/>
            <w:shd w:val="clear" w:color="auto" w:fill="auto"/>
            <w:noWrap/>
            <w:vAlign w:val="bottom"/>
            <w:hideMark/>
          </w:tcPr>
          <w:p w14:paraId="3773DDC1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730F0F19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3C3380E" w14:textId="77777777" w:rsidR="004345DC" w:rsidRPr="00F57478" w:rsidRDefault="004345DC">
            <w:pPr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21" w:type="pct"/>
            <w:shd w:val="clear" w:color="auto" w:fill="auto"/>
            <w:noWrap/>
            <w:vAlign w:val="bottom"/>
            <w:hideMark/>
          </w:tcPr>
          <w:p w14:paraId="134A423D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-0.231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22DBC6C6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4655EA3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-2.543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FEC82B6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571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4F5F3E62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0.011</w:t>
            </w:r>
          </w:p>
        </w:tc>
        <w:tc>
          <w:tcPr>
            <w:tcW w:w="706" w:type="pct"/>
            <w:shd w:val="clear" w:color="auto" w:fill="auto"/>
            <w:noWrap/>
            <w:vAlign w:val="bottom"/>
            <w:hideMark/>
          </w:tcPr>
          <w:p w14:paraId="13E90D45" w14:textId="77777777" w:rsidR="004345DC" w:rsidRPr="00F57478" w:rsidRDefault="004345DC">
            <w:pPr>
              <w:jc w:val="right"/>
              <w:rPr>
                <w:color w:val="333333"/>
                <w:sz w:val="16"/>
                <w:szCs w:val="16"/>
              </w:rPr>
            </w:pPr>
            <w:r w:rsidRPr="00F57478">
              <w:rPr>
                <w:color w:val="333333"/>
                <w:sz w:val="16"/>
                <w:szCs w:val="16"/>
              </w:rPr>
              <w:t>0.237</w:t>
            </w:r>
          </w:p>
        </w:tc>
      </w:tr>
    </w:tbl>
    <w:p w14:paraId="6290078C" w14:textId="77777777" w:rsidR="00D2269F" w:rsidRDefault="00D2269F" w:rsidP="00D2269F">
      <w:pPr>
        <w:rPr>
          <w:i/>
          <w:iCs/>
        </w:rPr>
      </w:pPr>
    </w:p>
    <w:p w14:paraId="67E33C6C" w14:textId="1391FC7D" w:rsidR="00D2269F" w:rsidRDefault="00D2269F" w:rsidP="00D2269F">
      <w:r w:rsidRPr="00CB6D3C">
        <w:rPr>
          <w:i/>
          <w:iCs/>
          <w:sz w:val="18"/>
          <w:szCs w:val="18"/>
        </w:rPr>
        <w:t>[* p &lt; 0.05; ** p &lt; 0.01, *** p &lt; 0.001]</w:t>
      </w:r>
    </w:p>
    <w:p w14:paraId="49449A60" w14:textId="77777777" w:rsidR="00D2269F" w:rsidRDefault="00D2269F">
      <w:pPr>
        <w:spacing w:before="180" w:after="180"/>
        <w:rPr>
          <w:b/>
          <w:highlight w:val="yellow"/>
        </w:rPr>
      </w:pPr>
    </w:p>
    <w:p w14:paraId="41D0C69F" w14:textId="77777777" w:rsidR="00901064" w:rsidRPr="00BC1B72" w:rsidRDefault="00901064">
      <w:pPr>
        <w:spacing w:before="180" w:after="180"/>
        <w:rPr>
          <w:b/>
          <w:highlight w:val="yellow"/>
        </w:rPr>
      </w:pPr>
    </w:p>
    <w:p w14:paraId="2AFABEBC" w14:textId="77777777" w:rsidR="005545EF" w:rsidRDefault="005545EF">
      <w:pPr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50228DB9" w14:textId="136529A1" w:rsidR="00255551" w:rsidRPr="00BC1B72" w:rsidRDefault="00952BA1">
      <w:pPr>
        <w:spacing w:before="180" w:after="180"/>
        <w:rPr>
          <w:b/>
        </w:rPr>
      </w:pPr>
      <w:r w:rsidRPr="00BC1B72">
        <w:rPr>
          <w:b/>
          <w:sz w:val="28"/>
          <w:szCs w:val="28"/>
          <w:u w:val="single"/>
        </w:rPr>
        <w:lastRenderedPageBreak/>
        <w:t>Study 2:</w:t>
      </w:r>
    </w:p>
    <w:p w14:paraId="58A3C441" w14:textId="77777777" w:rsidR="00255551" w:rsidRPr="00BC1B72" w:rsidRDefault="00255551">
      <w:pPr>
        <w:pStyle w:val="Heading2"/>
        <w:spacing w:before="40" w:after="0"/>
        <w:rPr>
          <w:sz w:val="26"/>
          <w:szCs w:val="26"/>
        </w:rPr>
      </w:pPr>
      <w:bookmarkStart w:id="2" w:name="_7dpiswm8xn60" w:colFirst="0" w:colLast="0"/>
      <w:bookmarkEnd w:id="2"/>
    </w:p>
    <w:p w14:paraId="1DACC77C" w14:textId="3BA22028" w:rsidR="00255551" w:rsidRPr="006A61E0" w:rsidRDefault="00952BA1">
      <w:pPr>
        <w:spacing w:line="239" w:lineRule="auto"/>
        <w:jc w:val="both"/>
      </w:pPr>
      <w:r w:rsidRPr="00BC1B72">
        <w:rPr>
          <w:b/>
        </w:rPr>
        <w:t>Supplementary Table F:</w:t>
      </w:r>
      <w:r w:rsidRPr="00BC1B72">
        <w:t xml:space="preserve"> Chi-square test was used to determine any deviations in observed frequencies of males in strong [χ2(6, N = 1119) = 5.65, p = 0.46)] and weak [χ2(6, N = 114) = 6.47, p = 0.37)] groups. A t-test was used to determine whether there were significant variations in </w:t>
      </w:r>
      <w:r w:rsidRPr="00846A7E">
        <w:t>ages between the strong/normal and weak groups and was found to be significant [t(12) = 2.39, p= 0.03].</w:t>
      </w:r>
      <w:r w:rsidR="006A61E0" w:rsidRPr="00846A7E">
        <w:t xml:space="preserve"> There were not significantly more males in the Normal/Strong SOW group than in the Weak SOW group [t(819.1) = -0.972, p = 0.332.</w:t>
      </w:r>
    </w:p>
    <w:p w14:paraId="086D99AC" w14:textId="77777777" w:rsidR="00255551" w:rsidRPr="00BC1B72" w:rsidRDefault="00255551">
      <w:pPr>
        <w:spacing w:line="239" w:lineRule="auto"/>
        <w:jc w:val="both"/>
      </w:pPr>
    </w:p>
    <w:tbl>
      <w:tblPr>
        <w:tblStyle w:val="8"/>
        <w:tblW w:w="5000" w:type="pct"/>
        <w:tblBorders>
          <w:insideH w:val="dotted" w:sz="4" w:space="0" w:color="auto"/>
        </w:tblBorders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255551" w:rsidRPr="00A41EAC" w14:paraId="62F32D46" w14:textId="77777777" w:rsidTr="00A41EAC">
        <w:trPr>
          <w:trHeight w:val="415"/>
        </w:trPr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FAD02BF" w14:textId="77777777" w:rsidR="00255551" w:rsidRPr="00A41EAC" w:rsidRDefault="00952BA1">
            <w:pPr>
              <w:spacing w:line="233" w:lineRule="auto"/>
              <w:rPr>
                <w:b/>
                <w:sz w:val="16"/>
                <w:szCs w:val="16"/>
              </w:rPr>
            </w:pPr>
            <w:r w:rsidRPr="00A41EAC">
              <w:rPr>
                <w:b/>
                <w:sz w:val="16"/>
                <w:szCs w:val="16"/>
              </w:rPr>
              <w:t>Sense of weekday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B4F3A1E" w14:textId="77777777" w:rsidR="00255551" w:rsidRPr="00A41EAC" w:rsidRDefault="00952BA1">
            <w:pPr>
              <w:spacing w:line="233" w:lineRule="auto"/>
              <w:rPr>
                <w:b/>
                <w:sz w:val="16"/>
                <w:szCs w:val="16"/>
              </w:rPr>
            </w:pPr>
            <w:r w:rsidRPr="00A41EAC">
              <w:rPr>
                <w:b/>
                <w:sz w:val="16"/>
                <w:szCs w:val="16"/>
              </w:rPr>
              <w:t>Day of the Week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9757DEC" w14:textId="77777777" w:rsidR="00255551" w:rsidRPr="00A41EAC" w:rsidRDefault="00952BA1">
            <w:pPr>
              <w:spacing w:line="233" w:lineRule="auto"/>
              <w:jc w:val="both"/>
              <w:rPr>
                <w:b/>
                <w:sz w:val="16"/>
                <w:szCs w:val="16"/>
              </w:rPr>
            </w:pPr>
            <w:r w:rsidRPr="00A41EAC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B6C8539" w14:textId="77777777" w:rsidR="00255551" w:rsidRPr="00A41EAC" w:rsidRDefault="00952BA1">
            <w:pPr>
              <w:spacing w:line="233" w:lineRule="auto"/>
              <w:jc w:val="both"/>
              <w:rPr>
                <w:b/>
                <w:sz w:val="16"/>
                <w:szCs w:val="16"/>
              </w:rPr>
            </w:pPr>
            <w:r w:rsidRPr="00A41EAC">
              <w:rPr>
                <w:b/>
                <w:sz w:val="16"/>
                <w:szCs w:val="16"/>
              </w:rPr>
              <w:t>% Male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D3FC848" w14:textId="77777777" w:rsidR="00255551" w:rsidRPr="00A41EAC" w:rsidRDefault="00952BA1">
            <w:pPr>
              <w:spacing w:line="233" w:lineRule="auto"/>
              <w:rPr>
                <w:b/>
                <w:sz w:val="16"/>
                <w:szCs w:val="16"/>
              </w:rPr>
            </w:pPr>
            <w:r w:rsidRPr="00A41EAC">
              <w:rPr>
                <w:b/>
                <w:sz w:val="16"/>
                <w:szCs w:val="16"/>
              </w:rPr>
              <w:t>Average Age (</w:t>
            </w:r>
            <w:r w:rsidRPr="00A41EAC">
              <w:rPr>
                <w:i/>
                <w:sz w:val="16"/>
                <w:szCs w:val="16"/>
              </w:rPr>
              <w:t>σ</w:t>
            </w:r>
            <w:r w:rsidRPr="00A41EAC">
              <w:rPr>
                <w:sz w:val="16"/>
                <w:szCs w:val="16"/>
                <w:vertAlign w:val="subscript"/>
              </w:rPr>
              <w:t>M</w:t>
            </w:r>
            <w:r w:rsidRPr="00A41EAC">
              <w:rPr>
                <w:b/>
                <w:sz w:val="16"/>
                <w:szCs w:val="16"/>
              </w:rPr>
              <w:t>)</w:t>
            </w:r>
          </w:p>
        </w:tc>
      </w:tr>
      <w:tr w:rsidR="00255551" w:rsidRPr="00A41EAC" w14:paraId="1393E4D3" w14:textId="77777777" w:rsidTr="00A41EAC">
        <w:trPr>
          <w:trHeight w:val="380"/>
        </w:trPr>
        <w:tc>
          <w:tcPr>
            <w:tcW w:w="1000" w:type="pct"/>
            <w:vMerge w:val="restar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61CBC56" w14:textId="77777777" w:rsidR="00255551" w:rsidRPr="00A41EAC" w:rsidRDefault="00952BA1">
            <w:pPr>
              <w:spacing w:line="233" w:lineRule="auto"/>
              <w:rPr>
                <w:b/>
                <w:sz w:val="16"/>
                <w:szCs w:val="16"/>
              </w:rPr>
            </w:pPr>
            <w:r w:rsidRPr="00A41EAC">
              <w:rPr>
                <w:b/>
                <w:sz w:val="16"/>
                <w:szCs w:val="16"/>
              </w:rPr>
              <w:t>Strong, Normal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771E3EB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7417C73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64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6500599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31.25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6F36C71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35.67 (1.43)</w:t>
            </w:r>
          </w:p>
        </w:tc>
      </w:tr>
      <w:tr w:rsidR="00255551" w:rsidRPr="00A41EAC" w14:paraId="4D038067" w14:textId="77777777" w:rsidTr="00A41EAC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BBE27DA" w14:textId="77777777" w:rsidR="00255551" w:rsidRPr="00A41EAC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90BAEB0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0395D46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56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3BBF6EA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33.93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CFC1020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31.27 (1.30)</w:t>
            </w:r>
          </w:p>
        </w:tc>
      </w:tr>
      <w:tr w:rsidR="00255551" w:rsidRPr="00A41EAC" w14:paraId="0D42C76C" w14:textId="77777777" w:rsidTr="00A41EAC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A61D506" w14:textId="77777777" w:rsidR="00255551" w:rsidRPr="00A41EAC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6360658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19E3C87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56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E84E9B9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35.71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C074084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33.14 (1.53)</w:t>
            </w:r>
          </w:p>
        </w:tc>
      </w:tr>
      <w:tr w:rsidR="00255551" w:rsidRPr="00A41EAC" w14:paraId="24C1AE93" w14:textId="77777777" w:rsidTr="00A41EAC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5E927F1" w14:textId="77777777" w:rsidR="00255551" w:rsidRPr="00A41EAC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CAE1ABF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E44F530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59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67F308A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22.03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87612F2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34.27 (1.72)</w:t>
            </w:r>
          </w:p>
        </w:tc>
      </w:tr>
      <w:tr w:rsidR="00255551" w:rsidRPr="00A41EAC" w14:paraId="4EAE8826" w14:textId="77777777" w:rsidTr="00A41EAC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552FD04" w14:textId="77777777" w:rsidR="00255551" w:rsidRPr="00A41EAC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BC16475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537CCD2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50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8B978D7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20.00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E5DC72A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35.64 (1.69)</w:t>
            </w:r>
          </w:p>
        </w:tc>
      </w:tr>
      <w:tr w:rsidR="00255551" w:rsidRPr="00A41EAC" w14:paraId="13F23C45" w14:textId="77777777" w:rsidTr="00A41EAC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8A9F73E" w14:textId="77777777" w:rsidR="00255551" w:rsidRPr="00A41EAC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B7ECC68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A74852D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62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325EF8E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32.26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163FD1E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32.69 (1.39)</w:t>
            </w:r>
          </w:p>
        </w:tc>
      </w:tr>
      <w:tr w:rsidR="00255551" w:rsidRPr="00A41EAC" w14:paraId="1E2B386E" w14:textId="77777777" w:rsidTr="00A41EAC">
        <w:trPr>
          <w:trHeight w:val="403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EFEEAC6" w14:textId="77777777" w:rsidR="00255551" w:rsidRPr="00A41EAC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4818140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7484D7E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54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BD19B10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31.48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33688CF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33.15 (1.50)</w:t>
            </w:r>
          </w:p>
        </w:tc>
      </w:tr>
      <w:tr w:rsidR="00255551" w:rsidRPr="00A41EAC" w14:paraId="2DBCEDD5" w14:textId="77777777" w:rsidTr="00A41EAC">
        <w:trPr>
          <w:trHeight w:val="380"/>
        </w:trPr>
        <w:tc>
          <w:tcPr>
            <w:tcW w:w="1000" w:type="pct"/>
            <w:vMerge w:val="restar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B209585" w14:textId="77777777" w:rsidR="00255551" w:rsidRPr="00A41EAC" w:rsidRDefault="00952BA1">
            <w:pPr>
              <w:spacing w:line="233" w:lineRule="auto"/>
              <w:rPr>
                <w:b/>
                <w:sz w:val="16"/>
                <w:szCs w:val="16"/>
              </w:rPr>
            </w:pPr>
            <w:r w:rsidRPr="00A41EAC">
              <w:rPr>
                <w:b/>
                <w:sz w:val="16"/>
                <w:szCs w:val="16"/>
              </w:rPr>
              <w:t>Weak</w:t>
            </w:r>
          </w:p>
          <w:p w14:paraId="2C150D0C" w14:textId="77777777" w:rsidR="00255551" w:rsidRPr="00A41EAC" w:rsidRDefault="00255551">
            <w:pPr>
              <w:spacing w:line="233" w:lineRule="auto"/>
              <w:rPr>
                <w:b/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3EA25768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50006A5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54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D0BEE4A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27.78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DC15A95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31.43 (1.77)</w:t>
            </w:r>
          </w:p>
        </w:tc>
      </w:tr>
      <w:tr w:rsidR="00255551" w:rsidRPr="00A41EAC" w14:paraId="0715441E" w14:textId="77777777" w:rsidTr="00A41EAC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3FCC6D7" w14:textId="77777777" w:rsidR="00255551" w:rsidRPr="00A41EAC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365045D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56550F4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61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ADF936D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18.03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E27C74A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33.84 (1.59)</w:t>
            </w:r>
          </w:p>
        </w:tc>
      </w:tr>
      <w:tr w:rsidR="00255551" w:rsidRPr="00A41EAC" w14:paraId="2049EB69" w14:textId="77777777" w:rsidTr="00A41EAC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5E2EB78" w14:textId="77777777" w:rsidR="00255551" w:rsidRPr="00A41EAC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D7039C0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5646ED0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64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8FC0958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29.69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7FF1809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30.34 (1.19)</w:t>
            </w:r>
          </w:p>
        </w:tc>
      </w:tr>
      <w:tr w:rsidR="00255551" w:rsidRPr="00A41EAC" w14:paraId="43F0BE99" w14:textId="77777777" w:rsidTr="00A41EAC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ED8E253" w14:textId="77777777" w:rsidR="00255551" w:rsidRPr="00A41EAC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16F796B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C91F3F5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58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6648E208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24.14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514398E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32.40 (1.53)</w:t>
            </w:r>
          </w:p>
        </w:tc>
      </w:tr>
      <w:tr w:rsidR="00255551" w:rsidRPr="00A41EAC" w14:paraId="5B6AD7C5" w14:textId="77777777" w:rsidTr="00A41EAC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05CCCE66" w14:textId="77777777" w:rsidR="00255551" w:rsidRPr="00A41EAC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D16D83A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071F341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68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E8DB158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27.94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CD967AB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32.26 (1.39)</w:t>
            </w:r>
          </w:p>
        </w:tc>
      </w:tr>
      <w:tr w:rsidR="00255551" w:rsidRPr="00A41EAC" w14:paraId="50D52915" w14:textId="77777777" w:rsidTr="00A41EAC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CE499CD" w14:textId="77777777" w:rsidR="00255551" w:rsidRPr="00A41EAC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8ED2344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C6EC0B8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56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FE42497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23.21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E5C9536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32.34 (1.55)</w:t>
            </w:r>
          </w:p>
        </w:tc>
      </w:tr>
      <w:tr w:rsidR="00255551" w:rsidRPr="00A41EAC" w14:paraId="34E77430" w14:textId="77777777" w:rsidTr="00A41EAC">
        <w:trPr>
          <w:trHeight w:val="380"/>
        </w:trPr>
        <w:tc>
          <w:tcPr>
            <w:tcW w:w="1000" w:type="pct"/>
            <w:vMerge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1C95FD1F" w14:textId="77777777" w:rsidR="00255551" w:rsidRPr="00A41EAC" w:rsidRDefault="0025555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411C56B8" w14:textId="77777777" w:rsidR="00255551" w:rsidRPr="00A41EAC" w:rsidRDefault="00952BA1">
            <w:pPr>
              <w:spacing w:line="233" w:lineRule="auto"/>
              <w:rPr>
                <w:i/>
                <w:sz w:val="16"/>
                <w:szCs w:val="16"/>
              </w:rPr>
            </w:pPr>
            <w:r w:rsidRPr="00A41EAC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77379D1E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67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2B9384A8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34.33</w:t>
            </w:r>
          </w:p>
        </w:tc>
        <w:tc>
          <w:tcPr>
            <w:tcW w:w="1000" w:type="pct"/>
            <w:tcMar>
              <w:top w:w="40" w:type="dxa"/>
              <w:left w:w="120" w:type="dxa"/>
              <w:bottom w:w="100" w:type="dxa"/>
              <w:right w:w="120" w:type="dxa"/>
            </w:tcMar>
          </w:tcPr>
          <w:p w14:paraId="5554E524" w14:textId="77777777" w:rsidR="00255551" w:rsidRPr="00A41EAC" w:rsidRDefault="00952BA1">
            <w:pPr>
              <w:spacing w:line="233" w:lineRule="auto"/>
              <w:rPr>
                <w:sz w:val="16"/>
                <w:szCs w:val="16"/>
              </w:rPr>
            </w:pPr>
            <w:r w:rsidRPr="00A41EAC">
              <w:rPr>
                <w:sz w:val="16"/>
                <w:szCs w:val="16"/>
              </w:rPr>
              <w:t>30.39 (1.52)</w:t>
            </w:r>
          </w:p>
        </w:tc>
      </w:tr>
    </w:tbl>
    <w:p w14:paraId="6067D1D1" w14:textId="77777777" w:rsidR="00371477" w:rsidRDefault="00371477" w:rsidP="00371477">
      <w:pPr>
        <w:rPr>
          <w:b/>
        </w:rPr>
      </w:pPr>
    </w:p>
    <w:p w14:paraId="266B1F11" w14:textId="2B5D4C7C" w:rsidR="00371477" w:rsidRPr="00EF36C3" w:rsidRDefault="002F366A" w:rsidP="00371477">
      <w:r>
        <w:rPr>
          <w:b/>
        </w:rPr>
        <w:t>*</w:t>
      </w:r>
      <w:r w:rsidR="00371477" w:rsidRPr="00EF36C3">
        <w:rPr>
          <w:b/>
        </w:rPr>
        <w:t xml:space="preserve">Supplementary Table G.1: </w:t>
      </w:r>
      <w:r w:rsidR="00371477" w:rsidRPr="00EF36C3">
        <w:t xml:space="preserve"> Results of generalized linear model for Z-scored composite risk score for those with a Normal/Strong SOW of weekday only.</w:t>
      </w:r>
    </w:p>
    <w:p w14:paraId="3F3A573E" w14:textId="3C31BADE" w:rsidR="00516477" w:rsidRDefault="00516477" w:rsidP="00371477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516477" w:rsidRPr="00516477" w14:paraId="604B1523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B5CDCF" w14:textId="77777777" w:rsidR="00516477" w:rsidRPr="00516477" w:rsidRDefault="00516477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A52BFA" w14:textId="77777777" w:rsidR="00516477" w:rsidRPr="00516477" w:rsidRDefault="00516477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951559" w14:textId="77777777" w:rsidR="00516477" w:rsidRPr="00516477" w:rsidRDefault="00516477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5F60D72A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2B4C50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1B5BAD" w14:textId="77777777" w:rsidR="00516477" w:rsidRPr="00516477" w:rsidRDefault="00516477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598C1AE" w14:textId="77777777" w:rsidR="00516477" w:rsidRPr="00516477" w:rsidRDefault="00516477">
            <w:pPr>
              <w:rPr>
                <w:sz w:val="16"/>
                <w:szCs w:val="16"/>
              </w:rPr>
            </w:pPr>
          </w:p>
        </w:tc>
      </w:tr>
      <w:tr w:rsidR="00516477" w:rsidRPr="00516477" w14:paraId="025C363B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76D341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9341E6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53F3DE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3BF40EC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2A7D32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811AA60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C1FC17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F0E8AD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91B2B62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516477" w:rsidRPr="00516477" w14:paraId="499F7CB5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9930E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F6D67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8F0A1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0.027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7840E2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1F74D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0.028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1D215F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A0EDC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CFF29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-0.919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79992B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0.359</w:t>
            </w:r>
          </w:p>
        </w:tc>
      </w:tr>
      <w:tr w:rsidR="00516477" w:rsidRPr="00516477" w14:paraId="73446656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8004FF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lastRenderedPageBreak/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4C6AE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AEDA1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CF1960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152CB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661155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7D632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50DAC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0.141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6E6E74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0.888</w:t>
            </w:r>
          </w:p>
        </w:tc>
      </w:tr>
      <w:tr w:rsidR="00516477" w:rsidRPr="00516477" w14:paraId="0E3E8A49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16EAA1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33DFD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1FA55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A16806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47BC3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70B6B0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16EE6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C491A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E13876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0.907</w:t>
            </w:r>
          </w:p>
        </w:tc>
      </w:tr>
      <w:tr w:rsidR="00516477" w:rsidRPr="00516477" w14:paraId="7AFC2D55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4BBC68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87A9D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8C531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95C37A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CEDDA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0.282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81A120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337A6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EAA62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0.958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4F58BA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0.339</w:t>
            </w:r>
          </w:p>
        </w:tc>
      </w:tr>
      <w:tr w:rsidR="00516477" w:rsidRPr="00516477" w14:paraId="48EED6D3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640CA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45C5A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BD260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A68025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-0.254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2F188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0CDBB9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A2EFB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D41BF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-0.558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C41F20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0.577</w:t>
            </w:r>
          </w:p>
        </w:tc>
      </w:tr>
      <w:tr w:rsidR="00516477" w:rsidRPr="00516477" w14:paraId="69D3AF8F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B44628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F4166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0CCEF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86C367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-0.307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7151B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0.067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8578F1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-0.225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199AD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55B4A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-1.264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200F56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0.207</w:t>
            </w:r>
          </w:p>
        </w:tc>
      </w:tr>
      <w:tr w:rsidR="00516477" w:rsidRPr="00516477" w14:paraId="664BE349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02E8CC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A9D0D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BED11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2368C76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-0.276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B6CF6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0.111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13E739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E60A6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2AE0E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-0.837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701ACB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0.403</w:t>
            </w:r>
          </w:p>
        </w:tc>
      </w:tr>
    </w:tbl>
    <w:p w14:paraId="0BD2210B" w14:textId="77777777" w:rsidR="00516477" w:rsidRDefault="00516477" w:rsidP="00516477">
      <w:r w:rsidRPr="00CB6D3C">
        <w:rPr>
          <w:i/>
          <w:iCs/>
          <w:sz w:val="18"/>
          <w:szCs w:val="18"/>
        </w:rPr>
        <w:t>[* p &lt; 0.05; ** p &lt; 0.01, *** p &lt; 0.001]</w:t>
      </w:r>
    </w:p>
    <w:p w14:paraId="5ADAAC37" w14:textId="77777777" w:rsidR="00516477" w:rsidRPr="00371477" w:rsidRDefault="00516477" w:rsidP="00371477">
      <w:pPr>
        <w:rPr>
          <w:highlight w:val="yellow"/>
        </w:rPr>
      </w:pPr>
    </w:p>
    <w:p w14:paraId="7ADBB462" w14:textId="77777777" w:rsidR="00371477" w:rsidRPr="00371477" w:rsidRDefault="00371477" w:rsidP="00371477">
      <w:pPr>
        <w:rPr>
          <w:highlight w:val="yellow"/>
        </w:rPr>
      </w:pPr>
    </w:p>
    <w:p w14:paraId="76938E60" w14:textId="354BF65B" w:rsidR="00371477" w:rsidRDefault="002F366A" w:rsidP="00371477">
      <w:r>
        <w:rPr>
          <w:b/>
        </w:rPr>
        <w:t>*</w:t>
      </w:r>
      <w:r w:rsidR="00371477" w:rsidRPr="00516477">
        <w:rPr>
          <w:b/>
        </w:rPr>
        <w:t>Supplementary Materials Table G.2.:</w:t>
      </w:r>
      <w:r w:rsidR="00371477" w:rsidRPr="00516477">
        <w:t xml:space="preserve"> Results of post-hoc comparisons for Z-scored composite risk score for those with a Normal/Strong SOW of weekday only.</w:t>
      </w:r>
    </w:p>
    <w:p w14:paraId="1A1DAF0C" w14:textId="7FD10CB0" w:rsidR="00516477" w:rsidRDefault="00516477" w:rsidP="00371477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516477" w:rsidRPr="00516477" w14:paraId="65D09D4D" w14:textId="77777777" w:rsidTr="00516477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27D195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A01041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9C6043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25AB3B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26B572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0BCD67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D3ACFA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9FD460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A353C0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516477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516477" w:rsidRPr="00516477" w14:paraId="4D8221CB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2F87CA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790AA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9B74D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DDA4A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02B15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5A87E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0.631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1BE05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79368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0.529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2DAE3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7F3E8ACB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57409A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5619A0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220C7A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45A02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1EC1E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028A6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83403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4378C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0.802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7DAC0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7E28A623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5F9BAA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E37D6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4FD966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54026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EC4BD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26093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0.558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3D415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00EB8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580E4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4B921185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7A7F9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7D3C2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78EFCA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9419D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B0E1F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D9A0C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1.264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FA39F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8F086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43514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054A4549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B6F767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3E0D53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91F9FF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30AB7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2EC99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F7E1F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0.837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A4D19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0885C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0.403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014F4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01B435AB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50BEB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B21B7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D5B1DF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15B70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1AE9B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852CF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1A892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0D32A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5C159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19853BCA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7B9A5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DDD94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E61E95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30427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73F27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2930B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-0.958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3DED8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CD940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B5B24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49F10081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5380B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7E89A8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73D850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3E263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4CEBD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FF70B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92FFF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7222A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0.888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A974C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4AC582C3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AD4063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8BE28B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7EBA67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C1B4F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-0.038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4866B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9A0F9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-0.379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53FC4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01F80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0.705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94DBE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2B075F50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365C1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78A63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8E6CF8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F734C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B038C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7E90D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0.652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86850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AB4FD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0.515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22B85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2E66706A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E05B40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198243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A72046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8E18C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58CA1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4D47F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1.338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CFB65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91E92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A9C7E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776838BB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F34C47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C21B5B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A04A8C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58CA8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5F806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CEC37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2CAAD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A26C9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2DCEE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7F99A712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55479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A7FD78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B38C1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11D0E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880EA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A6E34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-0.812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68EC2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37C50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0.418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8F180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522CA2DA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AB5846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663D48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49FAC6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26757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743F1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A5942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1.447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3054A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2BAFD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064FB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32F72A62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7065B5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FA826F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6AA036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9100D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D963E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D9CF0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2.189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E76DD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6EDE4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53051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0.613</w:t>
            </w:r>
          </w:p>
        </w:tc>
      </w:tr>
      <w:tr w:rsidR="00516477" w:rsidRPr="00516477" w14:paraId="5BB4CB5F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21C213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1F2FE3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7D014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A6537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DCB3D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EB9D5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1.739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FEE2F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564D4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DFD9D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7BAC3452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EAD32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B4531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E583B5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FAA07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EB4D7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07FD0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0.674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8339A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46BCE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0.501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C95AC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73F42B5A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601831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8CC09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C4D11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97668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463CB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93036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1.362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F5791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33C49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0AC9F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506CCCDD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30154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AE23AF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9BBC06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892F0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DD511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7CD8B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93AE6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96031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01CEF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0E661FD0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FC27E7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93BF27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192D49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EB159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A769E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96203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5F271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6B64E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0B2A6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064D4894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DF2E2C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FB565A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2CAB0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A976A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3968A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70271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-0.788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99143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AA7BC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0.431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5B07F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11E0B806" w14:textId="77777777" w:rsidR="00516477" w:rsidRDefault="00516477" w:rsidP="00371477"/>
    <w:p w14:paraId="0548EF82" w14:textId="77777777" w:rsidR="00516477" w:rsidRDefault="00516477" w:rsidP="00516477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342DE12" w14:textId="77777777" w:rsidR="00371477" w:rsidRPr="00193401" w:rsidRDefault="00371477" w:rsidP="00371477">
      <w:pPr>
        <w:rPr>
          <w:b/>
        </w:rPr>
      </w:pPr>
    </w:p>
    <w:p w14:paraId="3D2F931C" w14:textId="3E36DB93" w:rsidR="00371477" w:rsidRPr="00BC1B72" w:rsidRDefault="002F366A" w:rsidP="00371477">
      <w:r>
        <w:rPr>
          <w:b/>
        </w:rPr>
        <w:t>*</w:t>
      </w:r>
      <w:r w:rsidR="00371477" w:rsidRPr="00BC1B72">
        <w:rPr>
          <w:b/>
        </w:rPr>
        <w:t xml:space="preserve">Supplementary Table </w:t>
      </w:r>
      <w:r w:rsidR="00371477">
        <w:rPr>
          <w:b/>
        </w:rPr>
        <w:t>G.3</w:t>
      </w:r>
      <w:r w:rsidR="00371477" w:rsidRPr="00BC1B72">
        <w:rPr>
          <w:b/>
        </w:rPr>
        <w:t xml:space="preserve">: </w:t>
      </w:r>
      <w:r w:rsidR="00371477" w:rsidRPr="00BC1B72">
        <w:t xml:space="preserve"> Results of generalized linear model for </w:t>
      </w:r>
      <w:r w:rsidR="00371477">
        <w:t xml:space="preserve">Z-scored </w:t>
      </w:r>
      <w:r w:rsidR="00371477" w:rsidRPr="00BC1B72">
        <w:t>composite risk score</w:t>
      </w:r>
      <w:r w:rsidR="00371477">
        <w:t xml:space="preserve"> f</w:t>
      </w:r>
      <w:r w:rsidR="00371477" w:rsidRPr="00BC1B72">
        <w:t xml:space="preserve">or those with a </w:t>
      </w:r>
      <w:r w:rsidR="00371477">
        <w:t>Normal/Strong</w:t>
      </w:r>
      <w:r w:rsidR="00371477" w:rsidRPr="00BC1B72">
        <w:t xml:space="preserve"> SOW</w:t>
      </w:r>
      <w:r w:rsidR="00371477">
        <w:t xml:space="preserve"> of weekday, age, and gender.</w:t>
      </w:r>
    </w:p>
    <w:p w14:paraId="652B5C88" w14:textId="77777777" w:rsidR="00371477" w:rsidRPr="00BC1B72" w:rsidRDefault="00371477" w:rsidP="00371477"/>
    <w:tbl>
      <w:tblPr>
        <w:tblW w:w="9270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900"/>
        <w:gridCol w:w="900"/>
        <w:gridCol w:w="1170"/>
        <w:gridCol w:w="1260"/>
        <w:gridCol w:w="900"/>
        <w:gridCol w:w="900"/>
        <w:gridCol w:w="990"/>
        <w:gridCol w:w="1080"/>
      </w:tblGrid>
      <w:tr w:rsidR="00371477" w:rsidRPr="00C47CC1" w14:paraId="039655F7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B89B28F" w14:textId="77777777" w:rsidR="00371477" w:rsidRPr="00C47CC1" w:rsidRDefault="00371477" w:rsidP="003B2FA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C93FA07" w14:textId="77777777" w:rsidR="00371477" w:rsidRPr="00C47CC1" w:rsidRDefault="00371477" w:rsidP="003B2FA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3EBD5D4" w14:textId="77777777" w:rsidR="00371477" w:rsidRPr="00C47CC1" w:rsidRDefault="00371477" w:rsidP="003B2FAB">
            <w:pPr>
              <w:rPr>
                <w:sz w:val="16"/>
                <w:szCs w:val="16"/>
              </w:rPr>
            </w:pPr>
          </w:p>
        </w:tc>
        <w:tc>
          <w:tcPr>
            <w:tcW w:w="3330" w:type="dxa"/>
            <w:gridSpan w:val="3"/>
            <w:shd w:val="clear" w:color="auto" w:fill="auto"/>
            <w:noWrap/>
            <w:vAlign w:val="bottom"/>
            <w:hideMark/>
          </w:tcPr>
          <w:p w14:paraId="19770673" w14:textId="77777777" w:rsidR="00371477" w:rsidRPr="00C47CC1" w:rsidRDefault="00371477" w:rsidP="003B2FAB">
            <w:pPr>
              <w:ind w:left="520"/>
              <w:rPr>
                <w:b/>
                <w:bCs/>
                <w:color w:val="333333"/>
                <w:sz w:val="16"/>
                <w:szCs w:val="16"/>
              </w:rPr>
            </w:pPr>
            <w:r w:rsidRPr="00C47CC1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63F3ADB" w14:textId="77777777" w:rsidR="00371477" w:rsidRPr="00C47CC1" w:rsidRDefault="00371477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2C18534" w14:textId="77777777" w:rsidR="00371477" w:rsidRPr="00C47CC1" w:rsidRDefault="00371477" w:rsidP="003B2FAB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51FE4B9" w14:textId="77777777" w:rsidR="00371477" w:rsidRPr="00C47CC1" w:rsidRDefault="00371477" w:rsidP="003B2FAB">
            <w:pPr>
              <w:rPr>
                <w:sz w:val="16"/>
                <w:szCs w:val="16"/>
              </w:rPr>
            </w:pPr>
          </w:p>
        </w:tc>
      </w:tr>
      <w:tr w:rsidR="00371477" w:rsidRPr="00C47CC1" w14:paraId="3AEEF044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96CA685" w14:textId="77777777" w:rsidR="00371477" w:rsidRPr="00C47CC1" w:rsidRDefault="00371477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C47CC1">
              <w:rPr>
                <w:b/>
                <w:bCs/>
                <w:color w:val="333333"/>
                <w:sz w:val="16"/>
                <w:szCs w:val="16"/>
              </w:rPr>
              <w:lastRenderedPageBreak/>
              <w:t>Effect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83D023A" w14:textId="77777777" w:rsidR="00371477" w:rsidRPr="00C47CC1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47CC1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78B309A" w14:textId="77777777" w:rsidR="00371477" w:rsidRPr="00C47CC1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47CC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1D4735D" w14:textId="77777777" w:rsidR="00371477" w:rsidRPr="00C47CC1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47CC1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E5A9485" w14:textId="77777777" w:rsidR="00371477" w:rsidRPr="00C47CC1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47CC1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4009513" w14:textId="77777777" w:rsidR="00371477" w:rsidRPr="00C47CC1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47CC1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563BCD1" w14:textId="77777777" w:rsidR="00371477" w:rsidRPr="00C47CC1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47CC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E4F5945" w14:textId="77777777" w:rsidR="00371477" w:rsidRPr="00C47CC1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47CC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5208083" w14:textId="77777777" w:rsidR="00371477" w:rsidRPr="00C47CC1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C47CC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371477" w:rsidRPr="00C47CC1" w14:paraId="025FDE69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B842FE6" w14:textId="77777777" w:rsidR="00371477" w:rsidRPr="00C47CC1" w:rsidRDefault="00371477" w:rsidP="003B2FAB">
            <w:pPr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92E8A89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0.043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985668A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0.028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DBB7B85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-0.012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C7E90C9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E851F0D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404F9C3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DEE5E9F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1.549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CB0B6C0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0.122</w:t>
            </w:r>
          </w:p>
        </w:tc>
      </w:tr>
      <w:tr w:rsidR="00371477" w:rsidRPr="00C47CC1" w14:paraId="26D17EBC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2E422E2" w14:textId="77777777" w:rsidR="00371477" w:rsidRPr="00C47CC1" w:rsidRDefault="00371477" w:rsidP="003B2FAB">
            <w:pPr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Age</w:t>
            </w:r>
            <w:r>
              <w:rPr>
                <w:color w:val="333333"/>
                <w:sz w:val="16"/>
                <w:szCs w:val="16"/>
              </w:rPr>
              <w:t xml:space="preserve"> ***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51B0F8B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-0.009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A30375E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6C8CBF8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045B320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-0.004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CF597C8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-0.189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4CCC698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EEBA7A2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-3.984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18AD9C6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371477" w:rsidRPr="00C47CC1" w14:paraId="66A0CDE8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DF7CB29" w14:textId="77777777" w:rsidR="00371477" w:rsidRPr="00C47CC1" w:rsidRDefault="00371477" w:rsidP="003B2FAB">
            <w:pPr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 xml:space="preserve">Male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C47CC1">
              <w:rPr>
                <w:color w:val="333333"/>
                <w:sz w:val="16"/>
                <w:szCs w:val="16"/>
              </w:rPr>
              <w:t xml:space="preserve"> Female</w:t>
            </w:r>
            <w:r>
              <w:rPr>
                <w:color w:val="333333"/>
                <w:sz w:val="16"/>
                <w:szCs w:val="16"/>
              </w:rPr>
              <w:t xml:space="preserve"> ***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639CE12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0.328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2A34AC6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0.055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D787DA6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0.220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2791C7B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0.437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B463F9F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0.615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103A5A8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3F7085C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5.939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7085B3C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371477" w:rsidRPr="00C47CC1" w14:paraId="79B2B472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2083790" w14:textId="77777777" w:rsidR="00371477" w:rsidRPr="00C47CC1" w:rsidRDefault="00371477" w:rsidP="003B2FAB">
            <w:pPr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04879EF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-0.034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77AB1E0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9068F02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-0.215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BA8EEC8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0.148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ADD4B30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-0.063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69A7D28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FC01FCE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-0.367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90E51F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0.714</w:t>
            </w:r>
          </w:p>
        </w:tc>
      </w:tr>
      <w:tr w:rsidR="00371477" w:rsidRPr="00C47CC1" w14:paraId="338EA0C4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7C15F9D" w14:textId="77777777" w:rsidR="00371477" w:rsidRPr="00C47CC1" w:rsidRDefault="00371477" w:rsidP="003B2FAB">
            <w:pPr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07E00F3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CF727DE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0C15553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-0.206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3F33DB8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593C39D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-0.048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0C43CF9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363D541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-0.277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7F8EC50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0.782</w:t>
            </w:r>
          </w:p>
        </w:tc>
      </w:tr>
      <w:tr w:rsidR="00371477" w:rsidRPr="00C47CC1" w14:paraId="1FB49224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1BA41AB" w14:textId="77777777" w:rsidR="00371477" w:rsidRPr="00C47CC1" w:rsidRDefault="00371477" w:rsidP="003B2FAB">
            <w:pPr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175F504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0.110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54587A1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770E88E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-0.068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1966ADA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0.289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28DE9D0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0.206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94FA861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FFB6695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1.214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A9B37B3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0.226</w:t>
            </w:r>
          </w:p>
        </w:tc>
      </w:tr>
      <w:tr w:rsidR="00371477" w:rsidRPr="00C47CC1" w14:paraId="20698F68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D5726D3" w14:textId="77777777" w:rsidR="00371477" w:rsidRPr="00C47CC1" w:rsidRDefault="00371477" w:rsidP="003B2FAB">
            <w:pPr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3794BE3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-0.020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F611836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AEA93CD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-0.206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435048D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0.167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0FC7069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-0.037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F714828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7EA0278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-0.206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76D8A90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0.837</w:t>
            </w:r>
          </w:p>
        </w:tc>
      </w:tr>
      <w:tr w:rsidR="00371477" w:rsidRPr="00C47CC1" w14:paraId="145138AE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CAF3B23" w14:textId="77777777" w:rsidR="00371477" w:rsidRPr="00C47CC1" w:rsidRDefault="00371477" w:rsidP="003B2FAB">
            <w:pPr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97C6397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-0.150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4056255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0.090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D9A45DA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-0.326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276701E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0.027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4B82A61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-0.281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83EB243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849AB2D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-1.670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D38BA55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0.096</w:t>
            </w:r>
          </w:p>
        </w:tc>
      </w:tr>
      <w:tr w:rsidR="00371477" w:rsidRPr="00C47CC1" w14:paraId="09A174C6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AF830F9" w14:textId="77777777" w:rsidR="00371477" w:rsidRPr="00C47CC1" w:rsidRDefault="00371477" w:rsidP="003B2FAB">
            <w:pPr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E7B780D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-0.106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1B98263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4CBC697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-0.288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88E524A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0.077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6F7CD01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-0.198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B807D52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B54AA72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-1.136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A1BDAB1" w14:textId="77777777" w:rsidR="00371477" w:rsidRPr="00C47CC1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C47CC1">
              <w:rPr>
                <w:color w:val="333333"/>
                <w:sz w:val="16"/>
                <w:szCs w:val="16"/>
              </w:rPr>
              <w:t>0.257</w:t>
            </w:r>
          </w:p>
        </w:tc>
      </w:tr>
    </w:tbl>
    <w:p w14:paraId="12097373" w14:textId="77777777" w:rsidR="00371477" w:rsidRDefault="00371477" w:rsidP="00371477"/>
    <w:p w14:paraId="0F9EBA01" w14:textId="77777777" w:rsidR="00371477" w:rsidRPr="00BC1B72" w:rsidRDefault="00371477" w:rsidP="00371477">
      <w:r w:rsidRPr="00CB6D3C">
        <w:rPr>
          <w:i/>
          <w:iCs/>
          <w:sz w:val="18"/>
          <w:szCs w:val="18"/>
        </w:rPr>
        <w:t>[* p &lt; 0.05; ** p &lt; 0.01, *** p &lt; 0.001]</w:t>
      </w:r>
    </w:p>
    <w:p w14:paraId="1D861DBD" w14:textId="77777777" w:rsidR="00371477" w:rsidRDefault="00371477" w:rsidP="00371477"/>
    <w:p w14:paraId="49A8562F" w14:textId="77777777" w:rsidR="00371477" w:rsidRDefault="00371477" w:rsidP="00371477"/>
    <w:p w14:paraId="3B26B90B" w14:textId="59925A10" w:rsidR="00371477" w:rsidRPr="00BC1B72" w:rsidRDefault="002F366A" w:rsidP="00371477">
      <w:r>
        <w:rPr>
          <w:b/>
        </w:rPr>
        <w:t>*</w:t>
      </w:r>
      <w:r w:rsidR="00371477" w:rsidRPr="00BC1B72">
        <w:rPr>
          <w:b/>
        </w:rPr>
        <w:t xml:space="preserve">Supplementary Materials Table </w:t>
      </w:r>
      <w:r w:rsidR="00371477">
        <w:rPr>
          <w:b/>
        </w:rPr>
        <w:t>G.4</w:t>
      </w:r>
      <w:r w:rsidR="00371477" w:rsidRPr="00BC1B72">
        <w:rPr>
          <w:b/>
        </w:rPr>
        <w:t>:</w:t>
      </w:r>
      <w:r w:rsidR="00371477" w:rsidRPr="00BC1B72">
        <w:t xml:space="preserve"> Results of </w:t>
      </w:r>
      <w:r w:rsidR="00371477">
        <w:t>post-hoc comparisons</w:t>
      </w:r>
      <w:r w:rsidR="00371477" w:rsidRPr="00BC1B72">
        <w:t xml:space="preserve"> for </w:t>
      </w:r>
      <w:r w:rsidR="00371477">
        <w:t xml:space="preserve">Z-scored </w:t>
      </w:r>
      <w:r w:rsidR="00371477" w:rsidRPr="00BC1B72">
        <w:t>composite risk score</w:t>
      </w:r>
      <w:r w:rsidR="00371477">
        <w:t xml:space="preserve"> f</w:t>
      </w:r>
      <w:r w:rsidR="00371477" w:rsidRPr="00BC1B72">
        <w:t xml:space="preserve">or those with a </w:t>
      </w:r>
      <w:r w:rsidR="00371477">
        <w:t xml:space="preserve">Normal/Strong </w:t>
      </w:r>
      <w:r w:rsidR="00371477" w:rsidRPr="00BC1B72">
        <w:t>SOW</w:t>
      </w:r>
      <w:r w:rsidR="00371477">
        <w:t xml:space="preserve"> of weekday, age, and gender.</w:t>
      </w:r>
    </w:p>
    <w:p w14:paraId="5795C146" w14:textId="77777777" w:rsidR="00371477" w:rsidRPr="00BC1B72" w:rsidRDefault="00371477" w:rsidP="00371477"/>
    <w:tbl>
      <w:tblPr>
        <w:tblW w:w="4835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343"/>
        <w:gridCol w:w="572"/>
        <w:gridCol w:w="521"/>
        <w:gridCol w:w="1160"/>
        <w:gridCol w:w="1124"/>
        <w:gridCol w:w="1222"/>
        <w:gridCol w:w="978"/>
        <w:gridCol w:w="987"/>
        <w:gridCol w:w="1144"/>
      </w:tblGrid>
      <w:tr w:rsidR="00371477" w:rsidRPr="00BB2096" w14:paraId="68691173" w14:textId="77777777" w:rsidTr="003B2FAB">
        <w:trPr>
          <w:trHeight w:val="358"/>
        </w:trPr>
        <w:tc>
          <w:tcPr>
            <w:tcW w:w="1346" w:type="pct"/>
            <w:gridSpan w:val="3"/>
            <w:shd w:val="clear" w:color="auto" w:fill="auto"/>
            <w:noWrap/>
            <w:vAlign w:val="bottom"/>
            <w:hideMark/>
          </w:tcPr>
          <w:p w14:paraId="272471F3" w14:textId="77777777" w:rsidR="00371477" w:rsidRPr="00BB2096" w:rsidRDefault="00371477" w:rsidP="003B2FAB">
            <w:pPr>
              <w:ind w:right="1453"/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3C3430BF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393EF571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3F5AB2AA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1584E998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27022AC9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19302E33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BB2096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371477" w:rsidRPr="00BB2096" w14:paraId="7E290A78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21CF4817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280D4FA2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21B4B2F3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2C41D77D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0.130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74F4ADA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69B5BD7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1.359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7C31B50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19FA95A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0.175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3D4AEB13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3D4CC6B5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0783A43E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6040A1BC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2A898084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78140BE9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3419E02F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5FBA2C5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0.870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0443C11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3653BE77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0.385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45BEA1A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36EA72B0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456FE053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6FFDB06F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72667BD2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60A91DE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0.020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2ECEF13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669C82AB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0.206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1D4DC10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4AF1DF89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0.837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3C19700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29A3C3E3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5B3E96BD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0B29B179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598A1625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2180633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0.150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56AB2F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0.090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79603E83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1.670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7C4B1BCD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68767D2F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24AD5BB4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72F3F7F1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0A9E977C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0126367C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3204DCA2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7F91056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7989EC04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3B304DB7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1.136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47222D7D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0537DD3F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0.257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4B2F5C47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674F3240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147BC4D3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6B3A9842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41F0125D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31FD5353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E72735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67BEADEF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0.277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19239CEB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064796D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0.782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0372D48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46A518C7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6447B5D6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2E17C4DC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60E7F7E6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3E1E137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-0.110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22DC843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00C8BAE7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-1.214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2FB6D4A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140824D8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0.226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177A3738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66AD384E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46B459AE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0FE14008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4F6221E3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02BAD709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0.034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4D8386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05F7BF5B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0.367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0C74AF93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73803FA4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0.714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1A165AF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3A179D6D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1E560279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64A99247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585DA215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1B1FD5E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-0.044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2F5CA879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10B80958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-0.474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7F4B313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02ABBFF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0.636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11EFDDAB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0E48783F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36FF20D6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749B7B18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0BCE4142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02AA261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-0.006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48330A4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47EDF4F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-0.061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0EDAD1F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7BB4BED9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0.952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600A82C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7C58CABB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0D39BBD7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7AE7EE5C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2EB035A9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3907602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6B005DC8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081AA28B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1.343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00DA5CBB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5424282E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0.18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0A265A09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07F52A99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7566625D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73D8827E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54130D97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79FD306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0.080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1368B08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24805A98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0.836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6B2044E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4FFFFC1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0.404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2A75E594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2B789F57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636FDC2A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555E1405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1532D8B7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5AB0903D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-0.136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429A50FF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3522228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-1.444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7992567F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7E0D49B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5ED1A37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275ACB54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4D858C4B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17640239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72B60A8A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4CBF351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0.130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E63741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28686E1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1.344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49535D5D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1E3194CD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0.18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6F26320B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09BF8233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61372EC1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1D0988C4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11D09B33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0ADEBEC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0.260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E48DA0B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6BE188FF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2.841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465196E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4316BD9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0.005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5A730624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0.099</w:t>
            </w:r>
          </w:p>
        </w:tc>
      </w:tr>
      <w:tr w:rsidR="00371477" w:rsidRPr="00BB2096" w14:paraId="1C10A170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12F2A051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00FD0957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065BEDC8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0FBDB45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0.216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7BBCA37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0ED8D53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2.278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2F78BD7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4608EB8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0.023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5F3F579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0.488</w:t>
            </w:r>
          </w:p>
        </w:tc>
      </w:tr>
      <w:tr w:rsidR="00371477" w:rsidRPr="00BB2096" w14:paraId="5897934C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450E0E25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47416DB8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341B023D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0B31A233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-0.014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A282F4F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42ABA6B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-0.145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4E26A898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3C1EB65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0.884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01453F3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3BC09BA6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49FAB4C9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31F650B9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51838A8B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3E66DF5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B922B0D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018A5889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1.252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337325D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637F40B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0.211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23E24D6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10DCE63D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671FF55C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5014C441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47B9D8CA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3FBE9BCB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0.072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E6B8F7E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4F6C98F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0.748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1434D41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49B904BE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0.455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59F7C21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03E4D3FE" w14:textId="77777777" w:rsidTr="003B2FAB">
        <w:trPr>
          <w:trHeight w:val="318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05796065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1C73B8F1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1E8ABC83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4B6EA197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-0.008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6E39F9F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4136757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-0.088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6144DA5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29798829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0.93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36696217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BB2096" w14:paraId="032DC8DB" w14:textId="77777777" w:rsidTr="003B2FAB">
        <w:trPr>
          <w:trHeight w:val="260"/>
        </w:trPr>
        <w:tc>
          <w:tcPr>
            <w:tcW w:w="742" w:type="pct"/>
            <w:shd w:val="clear" w:color="auto" w:fill="auto"/>
            <w:noWrap/>
            <w:vAlign w:val="bottom"/>
            <w:hideMark/>
          </w:tcPr>
          <w:p w14:paraId="7CA55D42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6EF7B0B3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14:paraId="2F42A975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2B6BACA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-0.144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CCBFAAE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185CC7E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-1.531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3A6D582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0FDAF62F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5E2316C7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0E7F3701" w14:textId="77777777" w:rsidR="00371477" w:rsidRPr="00BC1B72" w:rsidRDefault="00371477" w:rsidP="00371477"/>
    <w:p w14:paraId="416DD2BE" w14:textId="77777777" w:rsidR="00371477" w:rsidRPr="00BC1B72" w:rsidRDefault="00371477" w:rsidP="00371477">
      <w:r w:rsidRPr="00CB6D3C">
        <w:rPr>
          <w:i/>
          <w:iCs/>
          <w:sz w:val="18"/>
          <w:szCs w:val="18"/>
        </w:rPr>
        <w:t>[* p &lt; 0.05; ** p &lt; 0.01, *** p &lt; 0.001]</w:t>
      </w:r>
    </w:p>
    <w:p w14:paraId="5D34517B" w14:textId="77777777" w:rsidR="00371477" w:rsidRDefault="00371477" w:rsidP="00371477"/>
    <w:p w14:paraId="2EE21A8A" w14:textId="77777777" w:rsidR="00371477" w:rsidRPr="00371477" w:rsidRDefault="00371477" w:rsidP="00371477">
      <w:pPr>
        <w:rPr>
          <w:b/>
          <w:highlight w:val="yellow"/>
        </w:rPr>
      </w:pPr>
    </w:p>
    <w:p w14:paraId="2CF19867" w14:textId="2892EA14" w:rsidR="00371477" w:rsidRPr="00516477" w:rsidRDefault="00EB0681" w:rsidP="00371477">
      <w:r>
        <w:rPr>
          <w:b/>
        </w:rPr>
        <w:t>*</w:t>
      </w:r>
      <w:r w:rsidR="00371477" w:rsidRPr="00516477">
        <w:rPr>
          <w:b/>
        </w:rPr>
        <w:t xml:space="preserve">Supplementary Table G.5: </w:t>
      </w:r>
      <w:r w:rsidR="00371477" w:rsidRPr="00516477">
        <w:t xml:space="preserve"> Results of generalized linear model for Z-scored composite risk score for those with a Weak SOW of weekday only.</w:t>
      </w:r>
    </w:p>
    <w:p w14:paraId="2D34DB65" w14:textId="5FD178F2" w:rsidR="00516477" w:rsidRDefault="00516477" w:rsidP="00371477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99"/>
        <w:gridCol w:w="1080"/>
        <w:gridCol w:w="942"/>
        <w:gridCol w:w="1041"/>
        <w:gridCol w:w="1041"/>
        <w:gridCol w:w="1035"/>
      </w:tblGrid>
      <w:tr w:rsidR="00516477" w:rsidRPr="00516477" w14:paraId="0E5819C9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865A0C" w14:textId="77777777" w:rsidR="00516477" w:rsidRPr="00516477" w:rsidRDefault="00516477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397F29" w14:textId="77777777" w:rsidR="00516477" w:rsidRPr="00516477" w:rsidRDefault="00516477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D02B06" w14:textId="77777777" w:rsidR="00516477" w:rsidRPr="00516477" w:rsidRDefault="00516477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710F6B01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88FFDE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CCE740" w14:textId="77777777" w:rsidR="00516477" w:rsidRPr="00516477" w:rsidRDefault="00516477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8D068FB" w14:textId="77777777" w:rsidR="00516477" w:rsidRPr="00516477" w:rsidRDefault="00516477">
            <w:pPr>
              <w:rPr>
                <w:sz w:val="16"/>
                <w:szCs w:val="16"/>
              </w:rPr>
            </w:pPr>
          </w:p>
        </w:tc>
      </w:tr>
      <w:tr w:rsidR="00516477" w:rsidRPr="00516477" w14:paraId="2428F89E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E1FB20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6BE2ED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ED71F1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6D390E34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40E2D10F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587B0324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345BFE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B9BF92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9F70288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516477" w:rsidRPr="00516477" w14:paraId="234A2B53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D69DB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6E3B6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EA56F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0.027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7A16BBB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-0.031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552D071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0.077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3B76F26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3F01F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3BF7D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0.847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89FBE0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0.398</w:t>
            </w:r>
          </w:p>
        </w:tc>
      </w:tr>
      <w:tr w:rsidR="00516477" w:rsidRPr="00516477" w14:paraId="54C9FE53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6CD0B6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8FD3D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BEFDE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5E1E769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-0.186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51B8F87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0.228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401FE29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45798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53F76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0.198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645F4B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0.843</w:t>
            </w:r>
          </w:p>
        </w:tc>
      </w:tr>
      <w:tr w:rsidR="00516477" w:rsidRPr="00516477" w14:paraId="6932D169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2E9AE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FA821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5C855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2374393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-0.09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3CC4C2C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0.319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63725D6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755EC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C2D56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1.096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780F48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0.274</w:t>
            </w:r>
          </w:p>
        </w:tc>
      </w:tr>
      <w:tr w:rsidR="00516477" w:rsidRPr="00516477" w14:paraId="20129F70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98A393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C836F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F15F2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30DCF2B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-0.078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2758980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0.34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0CCCD87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997FF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CDD5D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1.231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391165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0.219</w:t>
            </w:r>
          </w:p>
        </w:tc>
      </w:tr>
      <w:tr w:rsidR="00516477" w:rsidRPr="00516477" w14:paraId="7B2D4BCD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7B4191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8EFBC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5E635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2C164DE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-0.184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EB7B1C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0.22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182CA3E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98587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85AF2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0.175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19C7B2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0.861</w:t>
            </w:r>
          </w:p>
        </w:tc>
      </w:tr>
      <w:tr w:rsidR="00516477" w:rsidRPr="00516477" w14:paraId="3F1E7BB8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C1E000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BB227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25E72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5E20A3C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-0.089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2538958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0.333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06CD8D1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AADA3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832E0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1.132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A8A850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0.258</w:t>
            </w:r>
          </w:p>
        </w:tc>
      </w:tr>
      <w:tr w:rsidR="00516477" w:rsidRPr="00516477" w14:paraId="09036DD7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7D0655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689F1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AC997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3A87343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-0.175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FEB8D6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0.23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3A9C9DA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5A006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CDD08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0.267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AC66AF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0.79</w:t>
            </w:r>
          </w:p>
        </w:tc>
      </w:tr>
    </w:tbl>
    <w:p w14:paraId="514BAEAF" w14:textId="77777777" w:rsidR="00516477" w:rsidRPr="00BC1B72" w:rsidRDefault="00516477" w:rsidP="00516477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219D228" w14:textId="77777777" w:rsidR="00516477" w:rsidRPr="00371477" w:rsidRDefault="00516477" w:rsidP="00371477">
      <w:pPr>
        <w:rPr>
          <w:highlight w:val="yellow"/>
        </w:rPr>
      </w:pPr>
    </w:p>
    <w:p w14:paraId="11006FB4" w14:textId="77777777" w:rsidR="00371477" w:rsidRPr="00371477" w:rsidRDefault="00371477" w:rsidP="00371477">
      <w:pPr>
        <w:rPr>
          <w:highlight w:val="yellow"/>
        </w:rPr>
      </w:pPr>
    </w:p>
    <w:p w14:paraId="4B707245" w14:textId="272AD0EB" w:rsidR="00371477" w:rsidRDefault="00EB0681" w:rsidP="00371477">
      <w:r>
        <w:rPr>
          <w:b/>
        </w:rPr>
        <w:t>*</w:t>
      </w:r>
      <w:r w:rsidR="00371477" w:rsidRPr="00516477">
        <w:rPr>
          <w:b/>
        </w:rPr>
        <w:t>Supplementary Materials Table G.6:</w:t>
      </w:r>
      <w:r w:rsidR="00371477" w:rsidRPr="00516477">
        <w:t xml:space="preserve"> Results of post-hoc comparisons for Z-scored composite risk score for those with a Weak SOW of weekday only.</w:t>
      </w:r>
    </w:p>
    <w:p w14:paraId="4D5DDE05" w14:textId="251B5024" w:rsidR="00516477" w:rsidRDefault="00516477" w:rsidP="00371477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516477" w:rsidRPr="00516477" w14:paraId="1E05B76B" w14:textId="77777777" w:rsidTr="00516477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8D91B4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1B798F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13549E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A1F9EE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FDF2B4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54DC06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89BCF3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22B056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7D3A8F6" w14:textId="77777777" w:rsidR="00516477" w:rsidRPr="00516477" w:rsidRDefault="00516477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516477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516477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516477" w:rsidRPr="00516477" w14:paraId="1F19DDF0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5A3360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71C9D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59CA8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BC3D9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93B6C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D8B45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-1.02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8BF7C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AC61C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0.308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B30181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18BE2566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640C0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2DC867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6DCDD1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7D9FD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690D6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3451F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39E61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3E083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0.922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8CE988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2DC7F6AA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AD6FE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ABC7F2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223128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C4A5B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175E8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9298F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041F5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3328F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0.861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BB870B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17418C84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4EB2B8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2B2A50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032771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0CCE8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5AE40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EAF77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-1.132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23C9E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045AB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0.258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E18C4C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052076A8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B85A6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71E375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2FF3DF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AB68D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E2984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F8221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-0.267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410F2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EFC8A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0.79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7F174F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565D788C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74BF8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E59117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FBE569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9CE6F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55EBF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4B740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-1.096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AFC51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2960F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0.274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F7AD58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14A91917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E6862C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B634BA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11AF3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7CB80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AD1B4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FCE6F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-1.231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362A1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FA68D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A94AC7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04431C45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344240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DE6240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6BF24A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3ACDD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F7532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3CB81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6EE61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7D6F3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0.843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81FBA8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2EEA0E2C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A02D07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EC3498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AA76E6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A01A9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27EB5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7B569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B4F83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A2C29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0.356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30F598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467552DC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2E732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041F0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26CEB7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D542C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6EE51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58853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FC711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8B69D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0.328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667C82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34AD5E4B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F89698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B6026F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884586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E0006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7CE16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E153F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5FE3B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AF659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0.941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BD8BBE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6EE723DE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0720C2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80B78C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0E667A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7E307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15E60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2749A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40753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DD7CA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E03B29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0EAB3482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57F3C2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2F39E9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CD70B8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6A0AD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2F160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6CD34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F2F2C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57E8E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0.868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E8E930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0EC40263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0A2535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42551E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C84B33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F99B3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C3CBC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6E03A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9041B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35EE1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0.262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1FC7FE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5CA02BCA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9C434B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CE57FB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1219D0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75346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68263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8EDACD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6CEDF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F23AE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0.929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9CA9AC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4CE35DB8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BCD561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529A6A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FACCD7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91498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BE3EF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8381A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117BF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CCC71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0.306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DFD639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70F3F40F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8F33F6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C92F39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2562CA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4BCB5B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C5321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1F292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0.029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7B32C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580C88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0.977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0E58A3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5B8E60FB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E6D75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E0E4A1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AF9FCC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922E8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0EB2BA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EB555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-0.967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351D21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AB5C0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0.334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5F60E4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254CB997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2B56F4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B372FC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4EE4B3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A85CE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001C6E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4F7B35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36728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D4697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0.947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8DE5AC3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0771AB4C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78AC07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6C37A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A0A4FD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E66024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0323F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868660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-0.925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DE090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0E6BC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0.356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2497746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  <w:tr w:rsidR="00516477" w:rsidRPr="00516477" w14:paraId="33828C09" w14:textId="77777777" w:rsidTr="00516477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C5479F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lastRenderedPageBreak/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595D66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610C90" w14:textId="77777777" w:rsidR="00516477" w:rsidRPr="00516477" w:rsidRDefault="00516477">
            <w:pPr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2BC97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DD2D02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14578F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-1.067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6FB469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68E11C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0.287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D90B527" w14:textId="77777777" w:rsidR="00516477" w:rsidRPr="00516477" w:rsidRDefault="00516477">
            <w:pPr>
              <w:jc w:val="right"/>
              <w:rPr>
                <w:color w:val="333333"/>
                <w:sz w:val="16"/>
                <w:szCs w:val="16"/>
              </w:rPr>
            </w:pPr>
            <w:r w:rsidRPr="00516477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32145D16" w14:textId="77777777" w:rsidR="00516477" w:rsidRPr="00BC1B72" w:rsidRDefault="00516477" w:rsidP="00516477">
      <w:r w:rsidRPr="00CB6D3C">
        <w:rPr>
          <w:i/>
          <w:iCs/>
          <w:sz w:val="18"/>
          <w:szCs w:val="18"/>
        </w:rPr>
        <w:t>[* p &lt; 0.05; ** p &lt; 0.01, *** p &lt; 0.001]</w:t>
      </w:r>
    </w:p>
    <w:p w14:paraId="23DE4541" w14:textId="77777777" w:rsidR="00516477" w:rsidRDefault="00516477" w:rsidP="00371477"/>
    <w:p w14:paraId="5AB41EF0" w14:textId="77777777" w:rsidR="00371477" w:rsidRPr="001A0B0C" w:rsidRDefault="00371477" w:rsidP="00371477">
      <w:pPr>
        <w:rPr>
          <w:b/>
        </w:rPr>
      </w:pPr>
    </w:p>
    <w:p w14:paraId="33DCAC84" w14:textId="4C917D5A" w:rsidR="00371477" w:rsidRDefault="00EB0681" w:rsidP="00371477">
      <w:r>
        <w:rPr>
          <w:b/>
        </w:rPr>
        <w:t>*</w:t>
      </w:r>
      <w:r w:rsidR="00371477" w:rsidRPr="00BC1B72">
        <w:rPr>
          <w:b/>
        </w:rPr>
        <w:t xml:space="preserve">Supplementary Table </w:t>
      </w:r>
      <w:r w:rsidR="00371477">
        <w:rPr>
          <w:b/>
        </w:rPr>
        <w:t xml:space="preserve">G.7: </w:t>
      </w:r>
      <w:r w:rsidR="00371477" w:rsidRPr="00BC1B72">
        <w:t xml:space="preserve">Results of generalized linear model for </w:t>
      </w:r>
      <w:r w:rsidR="00371477">
        <w:t xml:space="preserve">Z-scored </w:t>
      </w:r>
      <w:r w:rsidR="00371477" w:rsidRPr="00BC1B72">
        <w:t>composite risk score</w:t>
      </w:r>
      <w:r w:rsidR="00371477">
        <w:t xml:space="preserve"> f</w:t>
      </w:r>
      <w:r w:rsidR="00371477" w:rsidRPr="00BC1B72">
        <w:t xml:space="preserve">or those with a </w:t>
      </w:r>
      <w:r w:rsidR="00371477">
        <w:t>Weak</w:t>
      </w:r>
      <w:r w:rsidR="00371477" w:rsidRPr="00BC1B72">
        <w:t xml:space="preserve"> SOW</w:t>
      </w:r>
      <w:r w:rsidR="00371477">
        <w:t xml:space="preserve"> of weekday, age, and gender.</w:t>
      </w:r>
    </w:p>
    <w:p w14:paraId="4CA024D2" w14:textId="36B15D70" w:rsidR="00371477" w:rsidRDefault="00371477" w:rsidP="00371477"/>
    <w:p w14:paraId="1F3B1E78" w14:textId="77777777" w:rsidR="00371477" w:rsidRPr="00BC1B72" w:rsidRDefault="00371477" w:rsidP="00371477"/>
    <w:tbl>
      <w:tblPr>
        <w:tblW w:w="9090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1080"/>
        <w:gridCol w:w="1056"/>
        <w:gridCol w:w="350"/>
        <w:gridCol w:w="600"/>
        <w:gridCol w:w="694"/>
        <w:gridCol w:w="52"/>
        <w:gridCol w:w="938"/>
        <w:gridCol w:w="48"/>
        <w:gridCol w:w="762"/>
        <w:gridCol w:w="270"/>
      </w:tblGrid>
      <w:tr w:rsidR="00371477" w:rsidRPr="00BB2096" w14:paraId="22C05DF4" w14:textId="77777777" w:rsidTr="003B2FAB">
        <w:trPr>
          <w:trHeight w:val="320"/>
        </w:trPr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3A0CAAB9" w14:textId="77777777" w:rsidR="00371477" w:rsidRDefault="00371477" w:rsidP="003B2FAB">
            <w:pPr>
              <w:rPr>
                <w:sz w:val="16"/>
                <w:szCs w:val="16"/>
              </w:rPr>
            </w:pPr>
          </w:p>
          <w:p w14:paraId="12FE5FD7" w14:textId="77777777" w:rsidR="00371477" w:rsidRPr="00BB2096" w:rsidRDefault="00371477" w:rsidP="003B2FA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3AF6C69" w14:textId="77777777" w:rsidR="00371477" w:rsidRPr="00BB2096" w:rsidRDefault="00371477" w:rsidP="003B2FAB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BDEBF8D" w14:textId="77777777" w:rsidR="00371477" w:rsidRPr="00BB2096" w:rsidRDefault="00371477" w:rsidP="003B2FAB">
            <w:pPr>
              <w:rPr>
                <w:sz w:val="16"/>
                <w:szCs w:val="16"/>
              </w:rPr>
            </w:pPr>
          </w:p>
        </w:tc>
        <w:tc>
          <w:tcPr>
            <w:tcW w:w="2486" w:type="dxa"/>
            <w:gridSpan w:val="3"/>
            <w:shd w:val="clear" w:color="auto" w:fill="auto"/>
            <w:noWrap/>
            <w:vAlign w:val="bottom"/>
            <w:hideMark/>
          </w:tcPr>
          <w:p w14:paraId="6B676208" w14:textId="77777777" w:rsidR="00371477" w:rsidRPr="00BB2096" w:rsidRDefault="00371477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1346" w:type="dxa"/>
            <w:gridSpan w:val="3"/>
            <w:shd w:val="clear" w:color="auto" w:fill="auto"/>
            <w:noWrap/>
            <w:vAlign w:val="bottom"/>
            <w:hideMark/>
          </w:tcPr>
          <w:p w14:paraId="7828B6A1" w14:textId="77777777" w:rsidR="00371477" w:rsidRPr="00BB2096" w:rsidRDefault="00371477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986" w:type="dxa"/>
            <w:gridSpan w:val="2"/>
            <w:shd w:val="clear" w:color="auto" w:fill="auto"/>
            <w:noWrap/>
            <w:vAlign w:val="bottom"/>
            <w:hideMark/>
          </w:tcPr>
          <w:p w14:paraId="4CF323B7" w14:textId="77777777" w:rsidR="00371477" w:rsidRPr="00BB2096" w:rsidRDefault="00371477" w:rsidP="003B2FAB">
            <w:pPr>
              <w:rPr>
                <w:sz w:val="16"/>
                <w:szCs w:val="16"/>
              </w:rPr>
            </w:pP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6AE0C9B" w14:textId="77777777" w:rsidR="00371477" w:rsidRPr="00BB2096" w:rsidRDefault="00371477" w:rsidP="003B2FAB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shd w:val="clear" w:color="auto" w:fill="auto"/>
            <w:noWrap/>
            <w:vAlign w:val="bottom"/>
            <w:hideMark/>
          </w:tcPr>
          <w:p w14:paraId="7E266A13" w14:textId="77777777" w:rsidR="00371477" w:rsidRPr="00BB2096" w:rsidRDefault="00371477" w:rsidP="003B2FAB">
            <w:pPr>
              <w:rPr>
                <w:sz w:val="16"/>
                <w:szCs w:val="16"/>
              </w:rPr>
            </w:pPr>
          </w:p>
        </w:tc>
      </w:tr>
      <w:tr w:rsidR="00371477" w:rsidRPr="00BB2096" w14:paraId="7B27D670" w14:textId="77777777" w:rsidTr="003B2FAB">
        <w:trPr>
          <w:gridAfter w:val="1"/>
          <w:wAfter w:w="270" w:type="dxa"/>
          <w:trHeight w:val="320"/>
        </w:trPr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48E127A4" w14:textId="77777777" w:rsidR="00371477" w:rsidRPr="00BB2096" w:rsidRDefault="00371477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0BA9BCB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1F76CBA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C12D4F7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5980F251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950" w:type="dxa"/>
            <w:gridSpan w:val="2"/>
            <w:shd w:val="clear" w:color="auto" w:fill="auto"/>
            <w:noWrap/>
            <w:vAlign w:val="bottom"/>
            <w:hideMark/>
          </w:tcPr>
          <w:p w14:paraId="42DCE2D8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694" w:type="dxa"/>
            <w:shd w:val="clear" w:color="auto" w:fill="auto"/>
            <w:noWrap/>
            <w:vAlign w:val="bottom"/>
            <w:hideMark/>
          </w:tcPr>
          <w:p w14:paraId="2EF75502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6184EDB7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43A063F7" w14:textId="77777777" w:rsidR="00371477" w:rsidRPr="00BB2096" w:rsidRDefault="00371477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B2096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371477" w:rsidRPr="00BB2096" w14:paraId="2FD0A7AC" w14:textId="77777777" w:rsidTr="003B2FAB">
        <w:trPr>
          <w:gridAfter w:val="1"/>
          <w:wAfter w:w="270" w:type="dxa"/>
          <w:trHeight w:val="320"/>
        </w:trPr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425A937A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7D894D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AD32764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19B0A0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0.034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43DBD108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950" w:type="dxa"/>
            <w:gridSpan w:val="2"/>
            <w:shd w:val="clear" w:color="auto" w:fill="auto"/>
            <w:noWrap/>
            <w:vAlign w:val="bottom"/>
            <w:hideMark/>
          </w:tcPr>
          <w:p w14:paraId="62EF05BB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694" w:type="dxa"/>
            <w:shd w:val="clear" w:color="auto" w:fill="auto"/>
            <w:noWrap/>
            <w:vAlign w:val="bottom"/>
            <w:hideMark/>
          </w:tcPr>
          <w:p w14:paraId="06BBD15F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6E5BD558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3.113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541474C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0.002</w:t>
            </w:r>
          </w:p>
        </w:tc>
      </w:tr>
      <w:tr w:rsidR="00371477" w:rsidRPr="00BB2096" w14:paraId="326C93B4" w14:textId="77777777" w:rsidTr="003B2FAB">
        <w:trPr>
          <w:gridAfter w:val="1"/>
          <w:wAfter w:w="270" w:type="dxa"/>
          <w:trHeight w:val="320"/>
        </w:trPr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72BD3FDB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Age</w:t>
            </w:r>
            <w:r>
              <w:rPr>
                <w:color w:val="333333"/>
                <w:sz w:val="16"/>
                <w:szCs w:val="16"/>
              </w:rPr>
              <w:t xml:space="preserve"> </w:t>
            </w:r>
            <w:r w:rsidRPr="00BB2096">
              <w:rPr>
                <w:color w:val="333333"/>
                <w:sz w:val="16"/>
                <w:szCs w:val="16"/>
              </w:rPr>
              <w:t>***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147B49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6E8AED9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7887D1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4A32E4E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-0.004</w:t>
            </w:r>
          </w:p>
        </w:tc>
        <w:tc>
          <w:tcPr>
            <w:tcW w:w="950" w:type="dxa"/>
            <w:gridSpan w:val="2"/>
            <w:shd w:val="clear" w:color="auto" w:fill="auto"/>
            <w:noWrap/>
            <w:vAlign w:val="bottom"/>
            <w:hideMark/>
          </w:tcPr>
          <w:p w14:paraId="1D83F87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-0.176</w:t>
            </w:r>
          </w:p>
        </w:tc>
        <w:tc>
          <w:tcPr>
            <w:tcW w:w="694" w:type="dxa"/>
            <w:shd w:val="clear" w:color="auto" w:fill="auto"/>
            <w:noWrap/>
            <w:vAlign w:val="bottom"/>
            <w:hideMark/>
          </w:tcPr>
          <w:p w14:paraId="6ADEB2F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7C844BC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-3.762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7A5BE4F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371477" w:rsidRPr="00BB2096" w14:paraId="613FE601" w14:textId="77777777" w:rsidTr="003B2FAB">
        <w:trPr>
          <w:gridAfter w:val="1"/>
          <w:wAfter w:w="270" w:type="dxa"/>
          <w:trHeight w:val="320"/>
        </w:trPr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0A6B397C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Male - Female ***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E88FC6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0.293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847B14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0.059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16954B9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0.176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70E42C53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0.410</w:t>
            </w:r>
          </w:p>
        </w:tc>
        <w:tc>
          <w:tcPr>
            <w:tcW w:w="950" w:type="dxa"/>
            <w:gridSpan w:val="2"/>
            <w:shd w:val="clear" w:color="auto" w:fill="auto"/>
            <w:noWrap/>
            <w:vAlign w:val="bottom"/>
            <w:hideMark/>
          </w:tcPr>
          <w:p w14:paraId="7C85546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0.522</w:t>
            </w:r>
          </w:p>
        </w:tc>
        <w:tc>
          <w:tcPr>
            <w:tcW w:w="694" w:type="dxa"/>
            <w:shd w:val="clear" w:color="auto" w:fill="auto"/>
            <w:noWrap/>
            <w:vAlign w:val="bottom"/>
            <w:hideMark/>
          </w:tcPr>
          <w:p w14:paraId="2202DA3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6279524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4.936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63557A4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371477" w:rsidRPr="00BB2096" w14:paraId="40AD15A6" w14:textId="77777777" w:rsidTr="003B2FAB">
        <w:trPr>
          <w:gridAfter w:val="1"/>
          <w:wAfter w:w="270" w:type="dxa"/>
          <w:trHeight w:val="320"/>
        </w:trPr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6B679EC2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14275F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0.070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DB5019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40BBF4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-0.129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61B6B52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0.269</w:t>
            </w:r>
          </w:p>
        </w:tc>
        <w:tc>
          <w:tcPr>
            <w:tcW w:w="950" w:type="dxa"/>
            <w:gridSpan w:val="2"/>
            <w:shd w:val="clear" w:color="auto" w:fill="auto"/>
            <w:noWrap/>
            <w:vAlign w:val="bottom"/>
            <w:hideMark/>
          </w:tcPr>
          <w:p w14:paraId="394F89C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694" w:type="dxa"/>
            <w:shd w:val="clear" w:color="auto" w:fill="auto"/>
            <w:noWrap/>
            <w:vAlign w:val="bottom"/>
            <w:hideMark/>
          </w:tcPr>
          <w:p w14:paraId="3B6497FE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1D27ADD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0.690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1643C36E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0.491</w:t>
            </w:r>
          </w:p>
        </w:tc>
      </w:tr>
      <w:tr w:rsidR="00371477" w:rsidRPr="00BB2096" w14:paraId="29BB58D6" w14:textId="77777777" w:rsidTr="003B2FAB">
        <w:trPr>
          <w:gridAfter w:val="1"/>
          <w:wAfter w:w="270" w:type="dxa"/>
          <w:trHeight w:val="320"/>
        </w:trPr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4B244E1B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AD5429E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26974F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2B8680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-0.097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077C38D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0.296</w:t>
            </w:r>
          </w:p>
        </w:tc>
        <w:tc>
          <w:tcPr>
            <w:tcW w:w="950" w:type="dxa"/>
            <w:gridSpan w:val="2"/>
            <w:shd w:val="clear" w:color="auto" w:fill="auto"/>
            <w:noWrap/>
            <w:vAlign w:val="bottom"/>
            <w:hideMark/>
          </w:tcPr>
          <w:p w14:paraId="439DC848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694" w:type="dxa"/>
            <w:shd w:val="clear" w:color="auto" w:fill="auto"/>
            <w:noWrap/>
            <w:vAlign w:val="bottom"/>
            <w:hideMark/>
          </w:tcPr>
          <w:p w14:paraId="171937C4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3D7D2A3A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0.995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05C9CC9D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0.32</w:t>
            </w:r>
            <w:r>
              <w:rPr>
                <w:color w:val="333333"/>
                <w:sz w:val="16"/>
                <w:szCs w:val="16"/>
              </w:rPr>
              <w:t>0</w:t>
            </w:r>
          </w:p>
        </w:tc>
      </w:tr>
      <w:tr w:rsidR="00371477" w:rsidRPr="00BB2096" w14:paraId="0F97E6C3" w14:textId="77777777" w:rsidTr="003B2FAB">
        <w:trPr>
          <w:gridAfter w:val="1"/>
          <w:wAfter w:w="270" w:type="dxa"/>
          <w:trHeight w:val="320"/>
        </w:trPr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134BCD41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E0E0357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0.150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AA2FA7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6EB91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-0.051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67BF5A6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0.351</w:t>
            </w:r>
          </w:p>
        </w:tc>
        <w:tc>
          <w:tcPr>
            <w:tcW w:w="950" w:type="dxa"/>
            <w:gridSpan w:val="2"/>
            <w:shd w:val="clear" w:color="auto" w:fill="auto"/>
            <w:noWrap/>
            <w:vAlign w:val="bottom"/>
            <w:hideMark/>
          </w:tcPr>
          <w:p w14:paraId="32FB2FD4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0.267</w:t>
            </w:r>
          </w:p>
        </w:tc>
        <w:tc>
          <w:tcPr>
            <w:tcW w:w="694" w:type="dxa"/>
            <w:shd w:val="clear" w:color="auto" w:fill="auto"/>
            <w:noWrap/>
            <w:vAlign w:val="bottom"/>
            <w:hideMark/>
          </w:tcPr>
          <w:p w14:paraId="6966A3C4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21A5888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1.468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66741D6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0.143</w:t>
            </w:r>
          </w:p>
        </w:tc>
      </w:tr>
      <w:tr w:rsidR="00371477" w:rsidRPr="00BB2096" w14:paraId="0FAC6B9B" w14:textId="77777777" w:rsidTr="003B2FAB">
        <w:trPr>
          <w:gridAfter w:val="1"/>
          <w:wAfter w:w="270" w:type="dxa"/>
          <w:trHeight w:val="320"/>
        </w:trPr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517C761E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ECC4E57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0.025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EE63998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13C5BD5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-0.169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539BA529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0.218</w:t>
            </w:r>
          </w:p>
        </w:tc>
        <w:tc>
          <w:tcPr>
            <w:tcW w:w="950" w:type="dxa"/>
            <w:gridSpan w:val="2"/>
            <w:shd w:val="clear" w:color="auto" w:fill="auto"/>
            <w:noWrap/>
            <w:vAlign w:val="bottom"/>
            <w:hideMark/>
          </w:tcPr>
          <w:p w14:paraId="151C0B3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0.044</w:t>
            </w:r>
          </w:p>
        </w:tc>
        <w:tc>
          <w:tcPr>
            <w:tcW w:w="694" w:type="dxa"/>
            <w:shd w:val="clear" w:color="auto" w:fill="auto"/>
            <w:noWrap/>
            <w:vAlign w:val="bottom"/>
            <w:hideMark/>
          </w:tcPr>
          <w:p w14:paraId="6FE7C181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28F7615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0.250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355EC4B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0.803</w:t>
            </w:r>
          </w:p>
        </w:tc>
      </w:tr>
      <w:tr w:rsidR="00371477" w:rsidRPr="00BB2096" w14:paraId="632D8B2B" w14:textId="77777777" w:rsidTr="003B2FAB">
        <w:trPr>
          <w:gridAfter w:val="1"/>
          <w:wAfter w:w="270" w:type="dxa"/>
          <w:trHeight w:val="320"/>
        </w:trPr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64A8E0B7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DC1AA4B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0.143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9AEC29B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06C997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-0.060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714825F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0.345</w:t>
            </w:r>
          </w:p>
        </w:tc>
        <w:tc>
          <w:tcPr>
            <w:tcW w:w="950" w:type="dxa"/>
            <w:gridSpan w:val="2"/>
            <w:shd w:val="clear" w:color="auto" w:fill="auto"/>
            <w:noWrap/>
            <w:vAlign w:val="bottom"/>
            <w:hideMark/>
          </w:tcPr>
          <w:p w14:paraId="77E4AC32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0.254</w:t>
            </w:r>
          </w:p>
        </w:tc>
        <w:tc>
          <w:tcPr>
            <w:tcW w:w="694" w:type="dxa"/>
            <w:shd w:val="clear" w:color="auto" w:fill="auto"/>
            <w:noWrap/>
            <w:vAlign w:val="bottom"/>
            <w:hideMark/>
          </w:tcPr>
          <w:p w14:paraId="1AAF00F6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46C4AE84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1.385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0267CCEE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0.167</w:t>
            </w:r>
          </w:p>
        </w:tc>
      </w:tr>
      <w:tr w:rsidR="00371477" w:rsidRPr="00BB2096" w14:paraId="09591384" w14:textId="77777777" w:rsidTr="003B2FAB">
        <w:trPr>
          <w:gridAfter w:val="1"/>
          <w:wAfter w:w="270" w:type="dxa"/>
          <w:trHeight w:val="320"/>
        </w:trPr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6540E01D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4E2B42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-5.191e−4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826A439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D76E6F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-0.195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658662E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0.194</w:t>
            </w:r>
          </w:p>
        </w:tc>
        <w:tc>
          <w:tcPr>
            <w:tcW w:w="950" w:type="dxa"/>
            <w:gridSpan w:val="2"/>
            <w:shd w:val="clear" w:color="auto" w:fill="auto"/>
            <w:noWrap/>
            <w:vAlign w:val="bottom"/>
            <w:hideMark/>
          </w:tcPr>
          <w:p w14:paraId="6F8DDA7D" w14:textId="77777777" w:rsidR="00371477" w:rsidRPr="00BB2096" w:rsidRDefault="00371477" w:rsidP="003B2FAB">
            <w:pPr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-9.243e−4</w:t>
            </w:r>
          </w:p>
        </w:tc>
        <w:tc>
          <w:tcPr>
            <w:tcW w:w="694" w:type="dxa"/>
            <w:shd w:val="clear" w:color="auto" w:fill="auto"/>
            <w:noWrap/>
            <w:vAlign w:val="bottom"/>
            <w:hideMark/>
          </w:tcPr>
          <w:p w14:paraId="3003D6B0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1E4FD95C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-0.005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78525378" w14:textId="77777777" w:rsidR="00371477" w:rsidRPr="00BB2096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B2096">
              <w:rPr>
                <w:color w:val="333333"/>
                <w:sz w:val="16"/>
                <w:szCs w:val="16"/>
              </w:rPr>
              <w:t>0.996</w:t>
            </w:r>
          </w:p>
        </w:tc>
      </w:tr>
    </w:tbl>
    <w:p w14:paraId="394E583D" w14:textId="77777777" w:rsidR="00371477" w:rsidRPr="00BC1B72" w:rsidRDefault="00371477" w:rsidP="00371477"/>
    <w:p w14:paraId="0D9BF939" w14:textId="77777777" w:rsidR="00371477" w:rsidRPr="00BC1B72" w:rsidRDefault="00371477" w:rsidP="00371477">
      <w:r w:rsidRPr="00CB6D3C">
        <w:rPr>
          <w:i/>
          <w:iCs/>
          <w:sz w:val="18"/>
          <w:szCs w:val="18"/>
        </w:rPr>
        <w:t>[* p &lt; 0.05; ** p &lt; 0.01, *** p &lt; 0.001]</w:t>
      </w:r>
    </w:p>
    <w:p w14:paraId="33B4CA1D" w14:textId="77777777" w:rsidR="00371477" w:rsidRPr="00BC1B72" w:rsidRDefault="00371477" w:rsidP="00371477"/>
    <w:p w14:paraId="33D30990" w14:textId="77777777" w:rsidR="00371477" w:rsidRDefault="00371477" w:rsidP="00371477"/>
    <w:p w14:paraId="2DF8AB1A" w14:textId="0482CA2E" w:rsidR="00371477" w:rsidRPr="00371477" w:rsidRDefault="00EB0681" w:rsidP="00371477">
      <w:pPr>
        <w:rPr>
          <w:b/>
          <w:highlight w:val="green"/>
        </w:rPr>
      </w:pPr>
      <w:r>
        <w:rPr>
          <w:b/>
        </w:rPr>
        <w:t>*</w:t>
      </w:r>
      <w:r w:rsidR="00371477" w:rsidRPr="00BC1B72">
        <w:rPr>
          <w:b/>
        </w:rPr>
        <w:t xml:space="preserve">Supplementary Materials Table </w:t>
      </w:r>
      <w:r w:rsidR="00371477">
        <w:rPr>
          <w:b/>
        </w:rPr>
        <w:t>G.8.</w:t>
      </w:r>
      <w:r w:rsidR="00371477" w:rsidRPr="00BC1B72">
        <w:rPr>
          <w:b/>
        </w:rPr>
        <w:t>:</w:t>
      </w:r>
      <w:r w:rsidR="00371477" w:rsidRPr="00BC1B72">
        <w:t xml:space="preserve"> Results of </w:t>
      </w:r>
      <w:r w:rsidR="00371477">
        <w:t>post-hoc comparisons</w:t>
      </w:r>
      <w:r w:rsidR="00371477" w:rsidRPr="00BC1B72">
        <w:t xml:space="preserve"> for </w:t>
      </w:r>
      <w:r w:rsidR="00371477">
        <w:t xml:space="preserve">Z-scored </w:t>
      </w:r>
      <w:r w:rsidR="00371477" w:rsidRPr="00BC1B72">
        <w:t>composite risk score</w:t>
      </w:r>
      <w:r w:rsidR="00371477">
        <w:t xml:space="preserve"> f</w:t>
      </w:r>
      <w:r w:rsidR="00371477" w:rsidRPr="00BC1B72">
        <w:t xml:space="preserve">or those with a </w:t>
      </w:r>
      <w:r w:rsidR="00371477">
        <w:t>Weak SOW of weekday, age, and gender.</w:t>
      </w:r>
    </w:p>
    <w:p w14:paraId="37C8C483" w14:textId="77777777" w:rsidR="00371477" w:rsidRPr="00BC1B72" w:rsidRDefault="00371477" w:rsidP="00371477"/>
    <w:p w14:paraId="2C2794AE" w14:textId="77777777" w:rsidR="00371477" w:rsidRPr="00BC1B72" w:rsidRDefault="00371477" w:rsidP="00371477">
      <w:pPr>
        <w:rPr>
          <w:b/>
          <w:bCs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539"/>
        <w:gridCol w:w="1134"/>
        <w:gridCol w:w="1247"/>
        <w:gridCol w:w="947"/>
        <w:gridCol w:w="1192"/>
        <w:gridCol w:w="1097"/>
        <w:gridCol w:w="1099"/>
        <w:gridCol w:w="1121"/>
      </w:tblGrid>
      <w:tr w:rsidR="00371477" w:rsidRPr="00C7196D" w14:paraId="452489C3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057FAECE" w14:textId="77777777" w:rsidR="00371477" w:rsidRPr="00C7196D" w:rsidRDefault="00371477" w:rsidP="003B2FAB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B90AA5">
              <w:rPr>
                <w:b/>
                <w:bCs/>
                <w:color w:val="333333"/>
                <w:sz w:val="16"/>
                <w:szCs w:val="16"/>
              </w:rPr>
              <w:t>DOW</w:t>
            </w:r>
          </w:p>
        </w:tc>
        <w:tc>
          <w:tcPr>
            <w:tcW w:w="288" w:type="pct"/>
            <w:shd w:val="clear" w:color="auto" w:fill="auto"/>
            <w:vAlign w:val="center"/>
          </w:tcPr>
          <w:p w14:paraId="0E61D547" w14:textId="77777777" w:rsidR="00371477" w:rsidRPr="00C7196D" w:rsidRDefault="00371477" w:rsidP="003B2FAB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5A3FC05C" w14:textId="77777777" w:rsidR="00371477" w:rsidRPr="00B90AA5" w:rsidRDefault="00371477" w:rsidP="003B2FAB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5AC372C5" w14:textId="77777777" w:rsidR="00371477" w:rsidRPr="00B90AA5" w:rsidRDefault="00371477" w:rsidP="003B2FAB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B90AA5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1716D83E" w14:textId="77777777" w:rsidR="00371477" w:rsidRPr="00B90AA5" w:rsidRDefault="00371477" w:rsidP="003B2FAB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B90AA5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627292D8" w14:textId="77777777" w:rsidR="00371477" w:rsidRPr="00B90AA5" w:rsidRDefault="00371477" w:rsidP="003B2FAB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B90AA5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60785DE1" w14:textId="77777777" w:rsidR="00371477" w:rsidRPr="00B90AA5" w:rsidRDefault="00371477" w:rsidP="003B2FAB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B90AA5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04B672C8" w14:textId="77777777" w:rsidR="00371477" w:rsidRPr="00B90AA5" w:rsidRDefault="00371477" w:rsidP="003B2FAB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B90AA5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665E27AA" w14:textId="77777777" w:rsidR="00371477" w:rsidRPr="00B90AA5" w:rsidRDefault="00371477" w:rsidP="003B2FAB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B90AA5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B90AA5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371477" w:rsidRPr="00C7196D" w14:paraId="37814095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25C5D1FC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311589B6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2250EACE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154C9297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-0.118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35A075B6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67D08C33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-1.212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469F6C80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6D123A85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0.226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6F5C0037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6F0F6FC9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74975EAE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6E182F25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30D59B0C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0DA9F7E6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0.025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4C97F28B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7C409CFA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0.270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55D324E5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203B4B9F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0.788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1DD0D1DB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1F8B2D59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3E4058D2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459C5238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190B17B2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5998C9F9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-0.025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55894C24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0F3AF67E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-0.250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640F0B73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30372627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0.803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4EBF64CF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3EDF4B9F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39576222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685C9208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425B3B63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41020FD2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-0.143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0725B060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4BEC187C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-1.385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3B741D12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708C1513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0.167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49117C6D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39A7D676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1764ED6E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15F54033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7CAC9095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03339CD8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0.001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6E14AF8E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2A9FD76C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0.005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511805F4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21A93291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0.996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73059EBE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4F36EC85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76DB3505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528DFDF2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2C5413F1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308DD506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-0.099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4C32242A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0.100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3AA2490F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-0.995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7ED98A34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7A97F136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0.32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320D9C6E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3DEB8FEA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091C8BE0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272ED6E2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4AF67305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6BA75544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-0.150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0D7EF25D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5A24998C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-1.468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49237FCD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71EAC38C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0.143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565CB729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0E2AD9AC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10FCCCB1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4D455D1E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7912384A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4B065A68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-0.070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4DC7146F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6967B931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-0.690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4B3888F5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52EAF805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0.491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1B39A991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53839442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1CED6597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5A5F1DFB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0E0E1502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4D4893A4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0.143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7454D0F8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74E1A47D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1.460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0F704CEB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62439070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0.145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5508F3F3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7B148BD6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79DB7FCA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74C26416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60869BFF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271B7728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0.075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63B6F420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7CC04B1C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0.794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780E690E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5BE12FE7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0.428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68F78775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7B0E1360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5E458601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2C32B88B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30DE80B7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62FCCC9D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-0.043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17427E9A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6CFF8C12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-0.439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22AD7C3C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7483E0A3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0.661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024DBB10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29538AA1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660A3D6A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31E2FFDF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6C7EEB38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5C12C20C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0.100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56AB2631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7EE50BD9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1.057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3404932C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2E8EC4E5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0.291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36244ABA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382922BB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04F9F9CA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lastRenderedPageBreak/>
              <w:t>Wed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04F06FD0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16FE1F3C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2E00FBC4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-0.051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76C7662A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5AA762E6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-0.516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628A0551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63FAE69D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0.606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2B6E0E58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5439F441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1D2634D4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5DC57B23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7C11CA8C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51945F16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44109D24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4C69593A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1.298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0090D62C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4F751021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0.195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58F89A07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52DBB785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4E5C492A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456FAB25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680590F1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389659F9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0.007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7B0678ED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425A0346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0.071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123C72EB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341156B9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0.943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1838B746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710A32C7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521C40E8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20F2EB16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22316690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5C38654C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0.150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7A92FD48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740BA9D7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1.549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7E7F9284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7F24C411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4082B297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2526B981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2F4AFA06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6A668A39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7AD1A8EF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584ADF2B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0.045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4B6068AF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4C9CE946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0.473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3AAE0B41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41F29AE0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0.636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132C4A2F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6DE80261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59A747D4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017B722D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77D7D9DF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2ECE42B0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-0.073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39E136ED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0.100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1004E589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-0.729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26E67E88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7390DF00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0.466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17C7FAAA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1941AE0F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78B02D09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19BC9E65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7415405C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6E53080C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0.070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0268B3AB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05C14B9D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0.730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637E8B1F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08AC00DE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0.466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49A9FC52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404CB11D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07BF27E1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4B699F94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2E1BDD7D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7E0CCD63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-0.030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4C304C05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73E13BCC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-0.304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22BFF51A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392AA0D1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0.761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33683882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  <w:tr w:rsidR="00371477" w:rsidRPr="00C7196D" w14:paraId="3596806B" w14:textId="77777777" w:rsidTr="003B2FAB">
        <w:trPr>
          <w:cantSplit/>
          <w:trHeight w:val="360"/>
        </w:trPr>
        <w:tc>
          <w:tcPr>
            <w:tcW w:w="525" w:type="pct"/>
            <w:shd w:val="clear" w:color="auto" w:fill="auto"/>
            <w:vAlign w:val="center"/>
            <w:hideMark/>
          </w:tcPr>
          <w:p w14:paraId="59336FDD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25575252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606" w:type="pct"/>
            <w:shd w:val="clear" w:color="auto" w:fill="auto"/>
            <w:vAlign w:val="center"/>
            <w:hideMark/>
          </w:tcPr>
          <w:p w14:paraId="21FDCFE2" w14:textId="77777777" w:rsidR="00371477" w:rsidRPr="00B90AA5" w:rsidRDefault="00371477" w:rsidP="003B2FAB">
            <w:pPr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211CDE81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-0.080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6B90C6B0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2C23473F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-0.808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607118B9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6DCE4D11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0.419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14:paraId="1E6F798B" w14:textId="77777777" w:rsidR="00371477" w:rsidRPr="00B90AA5" w:rsidRDefault="00371477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90AA5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69C9682D" w14:textId="77777777" w:rsidR="00371477" w:rsidRPr="00BC1B72" w:rsidRDefault="00371477" w:rsidP="00371477">
      <w:pPr>
        <w:rPr>
          <w:b/>
          <w:bCs/>
        </w:rPr>
      </w:pPr>
    </w:p>
    <w:p w14:paraId="6EAE8859" w14:textId="77777777" w:rsidR="00371477" w:rsidRPr="00BC1B72" w:rsidRDefault="00371477" w:rsidP="00371477">
      <w:r w:rsidRPr="00CB6D3C">
        <w:rPr>
          <w:i/>
          <w:iCs/>
          <w:sz w:val="18"/>
          <w:szCs w:val="18"/>
        </w:rPr>
        <w:t>[* p &lt; 0.05; ** p &lt; 0.01, *** p &lt; 0.001]</w:t>
      </w:r>
    </w:p>
    <w:p w14:paraId="52FD675A" w14:textId="77777777" w:rsidR="00255551" w:rsidRPr="00BC1B72" w:rsidRDefault="00255551" w:rsidP="00264AC0">
      <w:pPr>
        <w:rPr>
          <w:b/>
        </w:rPr>
      </w:pPr>
    </w:p>
    <w:p w14:paraId="7F539F56" w14:textId="39C71F06" w:rsidR="001B4674" w:rsidRPr="00BC1B72" w:rsidRDefault="001B4674">
      <w:pPr>
        <w:rPr>
          <w:b/>
        </w:rPr>
      </w:pPr>
    </w:p>
    <w:p w14:paraId="2192B18B" w14:textId="77777777" w:rsidR="001B4674" w:rsidRPr="00BC1B72" w:rsidRDefault="001B4674">
      <w:pPr>
        <w:rPr>
          <w:b/>
        </w:rPr>
      </w:pPr>
    </w:p>
    <w:p w14:paraId="5E72B6E5" w14:textId="4614A88B" w:rsidR="00255551" w:rsidRPr="00BC1B72" w:rsidRDefault="00952BA1">
      <w:r w:rsidRPr="00BC1B72">
        <w:rPr>
          <w:b/>
        </w:rPr>
        <w:t xml:space="preserve">Supplementary Table </w:t>
      </w:r>
      <w:r w:rsidR="00D477E4" w:rsidRPr="00BC1B72">
        <w:rPr>
          <w:b/>
        </w:rPr>
        <w:t>H</w:t>
      </w:r>
      <w:r w:rsidRPr="00BC1B72">
        <w:rPr>
          <w:b/>
        </w:rPr>
        <w:t xml:space="preserve">: </w:t>
      </w:r>
      <w:r w:rsidRPr="00BC1B72">
        <w:t>Individual risk measurement descriptives by weekday and Sense of Week (SOW) in Study 2.</w:t>
      </w:r>
    </w:p>
    <w:p w14:paraId="71DF48CE" w14:textId="77777777" w:rsidR="00255551" w:rsidRPr="00BC1B72" w:rsidRDefault="00255551"/>
    <w:tbl>
      <w:tblPr>
        <w:tblStyle w:val="6"/>
        <w:tblW w:w="5000" w:type="pct"/>
        <w:tblBorders>
          <w:insideH w:val="dotted" w:sz="4" w:space="0" w:color="auto"/>
        </w:tblBorders>
        <w:tblLook w:val="0600" w:firstRow="0" w:lastRow="0" w:firstColumn="0" w:lastColumn="0" w:noHBand="1" w:noVBand="1"/>
      </w:tblPr>
      <w:tblGrid>
        <w:gridCol w:w="1560"/>
        <w:gridCol w:w="1561"/>
        <w:gridCol w:w="1561"/>
        <w:gridCol w:w="1559"/>
        <w:gridCol w:w="1561"/>
        <w:gridCol w:w="1558"/>
      </w:tblGrid>
      <w:tr w:rsidR="00255551" w:rsidRPr="005A37A9" w14:paraId="529A7F9B" w14:textId="77777777" w:rsidTr="005A37A9">
        <w:tc>
          <w:tcPr>
            <w:tcW w:w="83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8E9F8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48E8E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DD806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50A2A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3B8A3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Mean</w:t>
            </w: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F14B6" w14:textId="77777777" w:rsidR="00255551" w:rsidRPr="005A37A9" w:rsidRDefault="00952BA1">
            <w:pPr>
              <w:spacing w:line="233" w:lineRule="auto"/>
              <w:rPr>
                <w:b/>
                <w:sz w:val="16"/>
                <w:szCs w:val="16"/>
              </w:rPr>
            </w:pPr>
            <w:r w:rsidRPr="005A37A9">
              <w:rPr>
                <w:b/>
                <w:i/>
                <w:sz w:val="16"/>
                <w:szCs w:val="16"/>
              </w:rPr>
              <w:t>σ</w:t>
            </w:r>
            <w:r w:rsidRPr="005A37A9">
              <w:rPr>
                <w:b/>
                <w:sz w:val="16"/>
                <w:szCs w:val="16"/>
                <w:vertAlign w:val="subscript"/>
              </w:rPr>
              <w:t>M</w:t>
            </w:r>
          </w:p>
        </w:tc>
      </w:tr>
      <w:tr w:rsidR="00255551" w:rsidRPr="005A37A9" w14:paraId="31D78C55" w14:textId="77777777" w:rsidTr="005A37A9">
        <w:trPr>
          <w:trHeight w:val="440"/>
        </w:trPr>
        <w:tc>
          <w:tcPr>
            <w:tcW w:w="833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E2FF5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SOEP</w:t>
            </w:r>
          </w:p>
        </w:tc>
        <w:tc>
          <w:tcPr>
            <w:tcW w:w="834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28AE3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Strong, Normal</w:t>
            </w: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73235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D8DEBF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64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8A1BB2B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0.07421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963E0F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0.1177</w:t>
            </w:r>
          </w:p>
        </w:tc>
      </w:tr>
      <w:tr w:rsidR="00255551" w:rsidRPr="005A37A9" w14:paraId="4E967F22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F6C46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999A2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7E4BF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3BF47D6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56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C33850D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-0.03577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843949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0.1402</w:t>
            </w:r>
          </w:p>
        </w:tc>
      </w:tr>
      <w:tr w:rsidR="00255551" w:rsidRPr="005A37A9" w14:paraId="53AB8BCB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81E7A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63A70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CA7F1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C138670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56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419783E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-0.03577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269840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0.1211</w:t>
            </w:r>
          </w:p>
        </w:tc>
      </w:tr>
      <w:tr w:rsidR="00255551" w:rsidRPr="005A37A9" w14:paraId="44967157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EBB97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F8FAE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801EA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73E6A0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59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075E69B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0.2507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1CA94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0.1262</w:t>
            </w:r>
          </w:p>
        </w:tc>
      </w:tr>
      <w:tr w:rsidR="00255551" w:rsidRPr="005A37A9" w14:paraId="73C02F1D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6F623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D8D43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0F012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746CD3E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50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23C69D0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-0.08084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B4236F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0.1477</w:t>
            </w:r>
          </w:p>
        </w:tc>
      </w:tr>
      <w:tr w:rsidR="00255551" w:rsidRPr="005A37A9" w14:paraId="222FDC01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C6AEA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E64C1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C2079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9268C0F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62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6D80DF0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-0.07610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9B9F02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0.1243</w:t>
            </w:r>
          </w:p>
        </w:tc>
      </w:tr>
      <w:tr w:rsidR="00255551" w:rsidRPr="005A37A9" w14:paraId="605CD238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7E8C2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91E83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45EBB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3530F4A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54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47E5E2E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0.08371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EFCB7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0.1225</w:t>
            </w:r>
          </w:p>
        </w:tc>
      </w:tr>
      <w:tr w:rsidR="00255551" w:rsidRPr="005A37A9" w14:paraId="107B2CB9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98735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4E66D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Weak</w:t>
            </w: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8CC32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833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4E89E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54</w:t>
            </w:r>
          </w:p>
        </w:tc>
        <w:tc>
          <w:tcPr>
            <w:tcW w:w="834" w:type="pct"/>
            <w:tcMar>
              <w:top w:w="120" w:type="dxa"/>
              <w:left w:w="20" w:type="dxa"/>
              <w:bottom w:w="40" w:type="dxa"/>
              <w:right w:w="20" w:type="dxa"/>
            </w:tcMar>
            <w:vAlign w:val="bottom"/>
          </w:tcPr>
          <w:p w14:paraId="540C7659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0.01168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25069A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0.1519</w:t>
            </w:r>
          </w:p>
        </w:tc>
      </w:tr>
      <w:tr w:rsidR="00255551" w:rsidRPr="005A37A9" w14:paraId="07C120C9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F6289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41DDA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A063F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FEE4E6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61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4423250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-0.05576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910030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0.1271</w:t>
            </w:r>
          </w:p>
        </w:tc>
      </w:tr>
      <w:tr w:rsidR="00255551" w:rsidRPr="005A37A9" w14:paraId="3853E029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36F5A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3893D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4D62F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3298791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64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B428BE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0.04720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FD3E82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0.1266</w:t>
            </w:r>
          </w:p>
        </w:tc>
      </w:tr>
      <w:tr w:rsidR="00255551" w:rsidRPr="005A37A9" w14:paraId="0B155393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B640F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A3ACA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E18B9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F4733A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58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9960562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-0.08739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594768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0.1344</w:t>
            </w:r>
          </w:p>
        </w:tc>
      </w:tr>
      <w:tr w:rsidR="00255551" w:rsidRPr="005A37A9" w14:paraId="3CF54D0C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3EC5E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FB44D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4EC3A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1D74975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68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B29E5E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-0.09024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664F19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0.1266</w:t>
            </w:r>
          </w:p>
        </w:tc>
      </w:tr>
      <w:tr w:rsidR="00255551" w:rsidRPr="005A37A9" w14:paraId="611FC3EF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98C78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E9989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4CA3F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D0FDCE9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56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49A912A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0.1572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BFCCC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0.1343</w:t>
            </w:r>
          </w:p>
        </w:tc>
      </w:tr>
      <w:tr w:rsidR="00255551" w:rsidRPr="005A37A9" w14:paraId="37E04294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C9945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09FB1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B28E8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6DD43C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67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17E91B8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-0.1364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A92AEB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0.1292</w:t>
            </w:r>
          </w:p>
        </w:tc>
      </w:tr>
      <w:tr w:rsidR="00255551" w:rsidRPr="005A37A9" w14:paraId="40B31FCC" w14:textId="77777777" w:rsidTr="005A37A9">
        <w:trPr>
          <w:trHeight w:val="440"/>
        </w:trPr>
        <w:tc>
          <w:tcPr>
            <w:tcW w:w="833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6ED00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DOSPERT</w:t>
            </w:r>
          </w:p>
        </w:tc>
        <w:tc>
          <w:tcPr>
            <w:tcW w:w="834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EEC8B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Strong, Normal</w:t>
            </w: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57EA3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23833DE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64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12AA0D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-0.04650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694619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0.08794</w:t>
            </w:r>
          </w:p>
        </w:tc>
      </w:tr>
      <w:tr w:rsidR="00255551" w:rsidRPr="005A37A9" w14:paraId="7D2B9563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7B28C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96BBF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72B6A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9A98815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56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7D649C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-0.003154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D9EB7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0.08736</w:t>
            </w:r>
          </w:p>
        </w:tc>
      </w:tr>
      <w:tr w:rsidR="00255551" w:rsidRPr="005A37A9" w14:paraId="766E4D30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EF0A7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300A0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BB851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DCACC20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56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805B32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-0.01669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B6BC9A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0.08081</w:t>
            </w:r>
          </w:p>
        </w:tc>
      </w:tr>
      <w:tr w:rsidR="00255551" w:rsidRPr="005A37A9" w14:paraId="5C2E16E8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42433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D7272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C68EB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231B4B8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59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7EEDD46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0.09547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AB858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0.1018</w:t>
            </w:r>
          </w:p>
        </w:tc>
      </w:tr>
      <w:tr w:rsidR="00255551" w:rsidRPr="005A37A9" w14:paraId="4EBA1226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1A928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34C6E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7FD30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389037D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50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A579F36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-0.1398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83BB6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0.07726</w:t>
            </w:r>
          </w:p>
        </w:tc>
      </w:tr>
      <w:tr w:rsidR="00255551" w:rsidRPr="005A37A9" w14:paraId="4BA3355C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715A5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62C9D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A5C6C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2C88FD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62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3425D68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-0.1684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062AC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0.07874</w:t>
            </w:r>
          </w:p>
        </w:tc>
      </w:tr>
      <w:tr w:rsidR="00255551" w:rsidRPr="005A37A9" w14:paraId="0925F8B8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2DEF1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F9931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4DE3D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1DECA8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54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B0BE346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-0.1328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1ACC8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0.0742</w:t>
            </w:r>
          </w:p>
        </w:tc>
      </w:tr>
      <w:tr w:rsidR="00255551" w:rsidRPr="005A37A9" w14:paraId="298AF02C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36704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3B276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Weak</w:t>
            </w: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22093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833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D87AB9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54</w:t>
            </w:r>
          </w:p>
        </w:tc>
        <w:tc>
          <w:tcPr>
            <w:tcW w:w="834" w:type="pct"/>
            <w:tcMar>
              <w:top w:w="120" w:type="dxa"/>
              <w:left w:w="20" w:type="dxa"/>
              <w:bottom w:w="40" w:type="dxa"/>
              <w:right w:w="20" w:type="dxa"/>
            </w:tcMar>
            <w:vAlign w:val="bottom"/>
          </w:tcPr>
          <w:p w14:paraId="0EE8E47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-0.03739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90D012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0.08648</w:t>
            </w:r>
          </w:p>
        </w:tc>
      </w:tr>
      <w:tr w:rsidR="00255551" w:rsidRPr="005A37A9" w14:paraId="6B7AE7BB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C9336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8668C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2B9DD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141252F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61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B3C4402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0.03215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09C29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0.08893</w:t>
            </w:r>
          </w:p>
        </w:tc>
      </w:tr>
      <w:tr w:rsidR="00255551" w:rsidRPr="005A37A9" w14:paraId="065D54F6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8D8B5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E87A0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5BFDE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AFE9112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64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3104F2F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0.1611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BA8A6D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0.0857</w:t>
            </w:r>
          </w:p>
        </w:tc>
      </w:tr>
      <w:tr w:rsidR="00255551" w:rsidRPr="005A37A9" w14:paraId="1EEC3AED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12148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69EAC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20C51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BCF658D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58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E77C22A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0.07381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60AD7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0.07683</w:t>
            </w:r>
          </w:p>
        </w:tc>
      </w:tr>
      <w:tr w:rsidR="00255551" w:rsidRPr="005A37A9" w14:paraId="60694454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D5782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30606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AC7F5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B55C930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68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513FF58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-0.007734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37A2B1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0.08947</w:t>
            </w:r>
          </w:p>
        </w:tc>
      </w:tr>
      <w:tr w:rsidR="00255551" w:rsidRPr="005A37A9" w14:paraId="71D6EBE6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F3729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40845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E19E1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893AC45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56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444C39D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0.1042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110AC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0.09423</w:t>
            </w:r>
          </w:p>
        </w:tc>
      </w:tr>
      <w:tr w:rsidR="00255551" w:rsidRPr="005A37A9" w14:paraId="07D5C8EB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4C991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5B8FC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6784E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3624398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66</w:t>
            </w:r>
          </w:p>
        </w:tc>
        <w:tc>
          <w:tcPr>
            <w:tcW w:w="834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BC7F05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0.05519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5C1672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0.08926</w:t>
            </w:r>
          </w:p>
        </w:tc>
      </w:tr>
      <w:tr w:rsidR="00255551" w:rsidRPr="005A37A9" w14:paraId="340DEAD1" w14:textId="77777777" w:rsidTr="005A37A9">
        <w:trPr>
          <w:trHeight w:val="440"/>
        </w:trPr>
        <w:tc>
          <w:tcPr>
            <w:tcW w:w="833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98702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BEG</w:t>
            </w:r>
          </w:p>
        </w:tc>
        <w:tc>
          <w:tcPr>
            <w:tcW w:w="834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D34F0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Strong, Normal</w:t>
            </w: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4B386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A5821CD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1594B5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0.07248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F6B86D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0.1291</w:t>
            </w:r>
          </w:p>
        </w:tc>
      </w:tr>
      <w:tr w:rsidR="00255551" w:rsidRPr="005A37A9" w14:paraId="19FE50F8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616C4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41194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33355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6C5122F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55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57416E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0.01554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76072F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0.1258</w:t>
            </w:r>
          </w:p>
        </w:tc>
      </w:tr>
      <w:tr w:rsidR="00255551" w:rsidRPr="005A37A9" w14:paraId="5A8110BB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50B17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758C2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4D76F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8D95F5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55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2B784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0.02722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B22D4E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0.1296</w:t>
            </w:r>
          </w:p>
        </w:tc>
      </w:tr>
      <w:tr w:rsidR="00255551" w:rsidRPr="005A37A9" w14:paraId="186D2480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BB877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08199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8B8A6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460B1FD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57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99102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0.1612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0D6875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0.1292</w:t>
            </w:r>
          </w:p>
        </w:tc>
      </w:tr>
      <w:tr w:rsidR="00255551" w:rsidRPr="005A37A9" w14:paraId="702F1E9F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E0DBB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1807F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B5F81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F7BA9C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48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2C65C6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0.07248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491ECA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0.1387</w:t>
            </w:r>
          </w:p>
        </w:tc>
      </w:tr>
      <w:tr w:rsidR="00255551" w:rsidRPr="005A37A9" w14:paraId="7C1631A8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6A189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FF4A4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8F253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2B51D36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62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2E904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-0.1425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6126B0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0.1246</w:t>
            </w:r>
          </w:p>
        </w:tc>
      </w:tr>
      <w:tr w:rsidR="00255551" w:rsidRPr="005A37A9" w14:paraId="018168C4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C06D1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E8BD2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6AF8F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DE9EA9A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D9E4C5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-0.0435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2A36B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0.1435</w:t>
            </w:r>
          </w:p>
        </w:tc>
      </w:tr>
      <w:tr w:rsidR="00255551" w:rsidRPr="005A37A9" w14:paraId="50350F64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CE4B8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F458F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Weak</w:t>
            </w: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C2E4E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833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293862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64DD78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-0.09108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91249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0.1348</w:t>
            </w:r>
          </w:p>
        </w:tc>
      </w:tr>
      <w:tr w:rsidR="00255551" w:rsidRPr="005A37A9" w14:paraId="2AA17BDC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C5010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83C64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1CC93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A42142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60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0C9DA0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-0.1577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07BB19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0.1272</w:t>
            </w:r>
          </w:p>
        </w:tc>
      </w:tr>
      <w:tr w:rsidR="00255551" w:rsidRPr="005A37A9" w14:paraId="3F466725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96F3B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CE8C6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AD290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43CC7F6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D0068D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-0.1082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98356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0.1257</w:t>
            </w:r>
          </w:p>
        </w:tc>
      </w:tr>
      <w:tr w:rsidR="00255551" w:rsidRPr="005A37A9" w14:paraId="02189E2C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FDA66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A3A5F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E14A4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02AD862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BBE45E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0.2469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34CFE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0.1395</w:t>
            </w:r>
          </w:p>
        </w:tc>
      </w:tr>
      <w:tr w:rsidR="00255551" w:rsidRPr="005A37A9" w14:paraId="73358AE8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8BBE1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C5B92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19651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6508B6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00C98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-0.1117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403B7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0.1115</w:t>
            </w:r>
          </w:p>
        </w:tc>
      </w:tr>
      <w:tr w:rsidR="00255551" w:rsidRPr="005A37A9" w14:paraId="203213B9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EE834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F11E6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E5376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374A47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56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D657D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0.1298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F4176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0.1452</w:t>
            </w:r>
          </w:p>
        </w:tc>
      </w:tr>
      <w:tr w:rsidR="00255551" w:rsidRPr="005A37A9" w14:paraId="38AA0428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B631E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6579A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BA9C1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10C1FCA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67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2C5795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-0.0174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28C8BD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0.1278</w:t>
            </w:r>
          </w:p>
        </w:tc>
      </w:tr>
      <w:tr w:rsidR="00255551" w:rsidRPr="005A37A9" w14:paraId="2BBA3CE6" w14:textId="77777777" w:rsidTr="005A37A9">
        <w:trPr>
          <w:trHeight w:val="440"/>
        </w:trPr>
        <w:tc>
          <w:tcPr>
            <w:tcW w:w="833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E31FE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BART</w:t>
            </w:r>
          </w:p>
        </w:tc>
        <w:tc>
          <w:tcPr>
            <w:tcW w:w="834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0D7B5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Strong, Normal</w:t>
            </w: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00D19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26369D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DF932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0.02275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1D0E4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color w:val="333333"/>
                <w:sz w:val="16"/>
                <w:szCs w:val="16"/>
              </w:rPr>
              <w:t>0.1352</w:t>
            </w:r>
          </w:p>
        </w:tc>
      </w:tr>
      <w:tr w:rsidR="00255551" w:rsidRPr="005A37A9" w14:paraId="530E10EE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EFB61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E7815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167D1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FC87A8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56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10FFA1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-0.04724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2BB010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color w:val="333333"/>
                <w:sz w:val="16"/>
                <w:szCs w:val="16"/>
              </w:rPr>
              <w:t>0.125</w:t>
            </w:r>
          </w:p>
        </w:tc>
      </w:tr>
      <w:tr w:rsidR="00255551" w:rsidRPr="005A37A9" w14:paraId="6633ACA2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C605D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9AAD3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B2EBA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6DC79BF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56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378EF9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-0.005911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74A03B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color w:val="333333"/>
                <w:sz w:val="16"/>
                <w:szCs w:val="16"/>
              </w:rPr>
              <w:t>0.1547</w:t>
            </w:r>
          </w:p>
        </w:tc>
      </w:tr>
      <w:tr w:rsidR="00255551" w:rsidRPr="005A37A9" w14:paraId="6F738AF3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2B255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06296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2EA0F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71A2BED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59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13DAEB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-0.06381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C24F9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color w:val="333333"/>
                <w:sz w:val="16"/>
                <w:szCs w:val="16"/>
              </w:rPr>
              <w:t>0.1262</w:t>
            </w:r>
          </w:p>
        </w:tc>
      </w:tr>
      <w:tr w:rsidR="00255551" w:rsidRPr="005A37A9" w14:paraId="6B5F3BD6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6703B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C6D44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87769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BB9C957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50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6DF269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-0.08459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F97DE3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color w:val="333333"/>
                <w:sz w:val="16"/>
                <w:szCs w:val="16"/>
              </w:rPr>
              <w:t>0.123</w:t>
            </w:r>
          </w:p>
        </w:tc>
      </w:tr>
      <w:tr w:rsidR="00255551" w:rsidRPr="005A37A9" w14:paraId="20CFC238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780CC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4D5EB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F80F8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7B399CF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62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2093B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0.05096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D05EC0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color w:val="333333"/>
                <w:sz w:val="16"/>
                <w:szCs w:val="16"/>
              </w:rPr>
              <w:t>0.1377</w:t>
            </w:r>
          </w:p>
        </w:tc>
      </w:tr>
      <w:tr w:rsidR="00255551" w:rsidRPr="005A37A9" w14:paraId="7505A632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AA958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F8E59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4F66D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E8E8471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7BE2E1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-0.2678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BBA71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color w:val="333333"/>
                <w:sz w:val="16"/>
                <w:szCs w:val="16"/>
              </w:rPr>
              <w:t>0.1336</w:t>
            </w:r>
          </w:p>
        </w:tc>
      </w:tr>
      <w:tr w:rsidR="00255551" w:rsidRPr="005A37A9" w14:paraId="35B54B38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5B6C9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22924" w14:textId="77777777" w:rsidR="00255551" w:rsidRPr="005A37A9" w:rsidRDefault="00952BA1">
            <w:pPr>
              <w:widowControl w:val="0"/>
              <w:rPr>
                <w:b/>
                <w:sz w:val="16"/>
                <w:szCs w:val="16"/>
              </w:rPr>
            </w:pPr>
            <w:r w:rsidRPr="005A37A9">
              <w:rPr>
                <w:b/>
                <w:sz w:val="16"/>
                <w:szCs w:val="16"/>
              </w:rPr>
              <w:t>Weak</w:t>
            </w: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1281D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Monday</w:t>
            </w:r>
          </w:p>
        </w:tc>
        <w:tc>
          <w:tcPr>
            <w:tcW w:w="833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9CB8CD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6A694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0.01505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55128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0.1417</w:t>
            </w:r>
          </w:p>
        </w:tc>
      </w:tr>
      <w:tr w:rsidR="00255551" w:rsidRPr="005A37A9" w14:paraId="029E8F16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36C54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F82D9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B7861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Tuesday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F05E7E6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61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9E210C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-0.1489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668F92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0.1233</w:t>
            </w:r>
          </w:p>
        </w:tc>
      </w:tr>
      <w:tr w:rsidR="00255551" w:rsidRPr="005A37A9" w14:paraId="611AF0A3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3F791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D2E7A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CBCA9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Wednesday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FAE7E08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64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25BC45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0.1929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B461DB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0.1296</w:t>
            </w:r>
          </w:p>
        </w:tc>
      </w:tr>
      <w:tr w:rsidR="00255551" w:rsidRPr="005A37A9" w14:paraId="6AC0EC8E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E9480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3D2EF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FEBE7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Thursday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3A99E8F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34C324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0.1485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2F3995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0.1199</w:t>
            </w:r>
          </w:p>
        </w:tc>
      </w:tr>
      <w:tr w:rsidR="00255551" w:rsidRPr="005A37A9" w14:paraId="58B88A0F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0054A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7AB77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9EE49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Friday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1D7629A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68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EE7FFE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0.2019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B10925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0.1221</w:t>
            </w:r>
          </w:p>
        </w:tc>
      </w:tr>
      <w:tr w:rsidR="00255551" w:rsidRPr="005A37A9" w14:paraId="354DE861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55570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B8A6C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A17D2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Saturday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6708ACF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56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8A17E5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-0.03155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C366DB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0.1344</w:t>
            </w:r>
          </w:p>
        </w:tc>
      </w:tr>
      <w:tr w:rsidR="00255551" w:rsidRPr="005A37A9" w14:paraId="0F613413" w14:textId="77777777" w:rsidTr="005A37A9">
        <w:trPr>
          <w:trHeight w:val="440"/>
        </w:trPr>
        <w:tc>
          <w:tcPr>
            <w:tcW w:w="833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89ECB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08525" w14:textId="77777777" w:rsidR="00255551" w:rsidRPr="005A37A9" w:rsidRDefault="0025555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0CD83" w14:textId="77777777" w:rsidR="00255551" w:rsidRPr="005A37A9" w:rsidRDefault="00952BA1">
            <w:pPr>
              <w:widowControl w:val="0"/>
              <w:rPr>
                <w:i/>
                <w:sz w:val="16"/>
                <w:szCs w:val="16"/>
              </w:rPr>
            </w:pPr>
            <w:r w:rsidRPr="005A37A9">
              <w:rPr>
                <w:i/>
                <w:sz w:val="16"/>
                <w:szCs w:val="16"/>
              </w:rPr>
              <w:t>Sunday</w:t>
            </w:r>
          </w:p>
        </w:tc>
        <w:tc>
          <w:tcPr>
            <w:tcW w:w="833" w:type="pct"/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CA8D1D1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67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85ED62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-0.05719</w:t>
            </w:r>
          </w:p>
        </w:tc>
        <w:tc>
          <w:tcPr>
            <w:tcW w:w="83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F093C2" w14:textId="77777777" w:rsidR="00255551" w:rsidRPr="005A37A9" w:rsidRDefault="00952BA1">
            <w:pPr>
              <w:widowControl w:val="0"/>
              <w:rPr>
                <w:sz w:val="16"/>
                <w:szCs w:val="16"/>
              </w:rPr>
            </w:pPr>
            <w:r w:rsidRPr="005A37A9">
              <w:rPr>
                <w:sz w:val="16"/>
                <w:szCs w:val="16"/>
              </w:rPr>
              <w:t>0.1099</w:t>
            </w:r>
          </w:p>
        </w:tc>
      </w:tr>
    </w:tbl>
    <w:p w14:paraId="1F177207" w14:textId="77777777" w:rsidR="00255551" w:rsidRPr="00BC1B72" w:rsidRDefault="00255551">
      <w:pPr>
        <w:spacing w:before="180" w:after="180"/>
      </w:pPr>
    </w:p>
    <w:p w14:paraId="617E4810" w14:textId="511C4074" w:rsidR="00255551" w:rsidRPr="00BC1B72" w:rsidRDefault="00952BA1" w:rsidP="009F5BAB">
      <w:pPr>
        <w:spacing w:before="180" w:after="180"/>
      </w:pPr>
      <w:r w:rsidRPr="00BC1B72">
        <w:rPr>
          <w:b/>
        </w:rPr>
        <w:t>Supplementary Material Figure I:</w:t>
      </w:r>
      <w:r w:rsidRPr="00BC1B72">
        <w:t xml:space="preserve"> The mean scores for each of the four main risk measurements across participants, separated out between a weak (rating of 1 or 2 on a scale of 1 to 5) versus normal or weak (rating of 3, 4, or 5 on the same scale) sense of the week, in Study 2, all normalized using z-scoring. A) SOEP General, B) DOSPERT General, C) BEG, D) Normalized BART scores, scored as per Lejuez et al. (2002) </w:t>
      </w:r>
      <w:r w:rsidRPr="002F366A">
        <w:t>methodology.</w:t>
      </w:r>
      <w:r w:rsidR="009F5BAB" w:rsidRPr="002F366A">
        <w:t xml:space="preserve"> Error bars represent +/- SE.</w:t>
      </w:r>
    </w:p>
    <w:p w14:paraId="449F7FA1" w14:textId="77777777" w:rsidR="00255551" w:rsidRPr="00BC1B72" w:rsidRDefault="00255551">
      <w:pPr>
        <w:widowControl w:val="0"/>
      </w:pPr>
    </w:p>
    <w:tbl>
      <w:tblPr>
        <w:tblStyle w:val="5"/>
        <w:tblW w:w="934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72"/>
        <w:gridCol w:w="4673"/>
      </w:tblGrid>
      <w:tr w:rsidR="00255551" w:rsidRPr="00BC1B72" w14:paraId="184DFAC0" w14:textId="77777777">
        <w:tc>
          <w:tcPr>
            <w:tcW w:w="4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019F5" w14:textId="77777777" w:rsidR="00255551" w:rsidRPr="00BC1B72" w:rsidRDefault="00952BA1">
            <w:pPr>
              <w:widowControl w:val="0"/>
            </w:pPr>
            <w:r w:rsidRPr="00BC1B72">
              <w:rPr>
                <w:noProof/>
              </w:rPr>
              <w:drawing>
                <wp:inline distT="114300" distB="114300" distL="114300" distR="114300" wp14:anchorId="7D4DF4FC" wp14:editId="32BC7251">
                  <wp:extent cx="2609850" cy="2286000"/>
                  <wp:effectExtent l="0" t="0" r="0" b="0"/>
                  <wp:docPr id="7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228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09702" w14:textId="77777777" w:rsidR="00255551" w:rsidRPr="00BC1B72" w:rsidRDefault="00952BA1">
            <w:pPr>
              <w:widowControl w:val="0"/>
            </w:pPr>
            <w:r w:rsidRPr="00BC1B72">
              <w:rPr>
                <w:noProof/>
              </w:rPr>
              <w:drawing>
                <wp:inline distT="114300" distB="114300" distL="114300" distR="114300" wp14:anchorId="027A5031" wp14:editId="29631536">
                  <wp:extent cx="2838450" cy="2501900"/>
                  <wp:effectExtent l="0" t="0" r="0" b="0"/>
                  <wp:docPr id="8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501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551" w:rsidRPr="00BC1B72" w14:paraId="2B4F08FC" w14:textId="77777777">
        <w:tc>
          <w:tcPr>
            <w:tcW w:w="4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9551F" w14:textId="3509D781" w:rsidR="00255551" w:rsidRPr="00BC1B72" w:rsidRDefault="00952BA1">
            <w:pPr>
              <w:widowControl w:val="0"/>
            </w:pPr>
            <w:r w:rsidRPr="00BC1B72">
              <w:rPr>
                <w:noProof/>
              </w:rPr>
              <w:lastRenderedPageBreak/>
              <w:drawing>
                <wp:inline distT="114300" distB="114300" distL="114300" distR="114300" wp14:anchorId="59316EF1" wp14:editId="0BAEAC42">
                  <wp:extent cx="2609850" cy="2286000"/>
                  <wp:effectExtent l="0" t="0" r="0" b="0"/>
                  <wp:docPr id="6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228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330AC" w14:textId="559D395E" w:rsidR="00255551" w:rsidRPr="00BC1B72" w:rsidRDefault="006B48B9"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529DEE" wp14:editId="29C213DB">
                      <wp:simplePos x="0" y="0"/>
                      <wp:positionH relativeFrom="column">
                        <wp:posOffset>-661474</wp:posOffset>
                      </wp:positionH>
                      <wp:positionV relativeFrom="paragraph">
                        <wp:posOffset>922890</wp:posOffset>
                      </wp:positionV>
                      <wp:extent cx="1435395" cy="180753"/>
                      <wp:effectExtent l="5080" t="0" r="5080" b="508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435395" cy="18075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922F15" w14:textId="19C5EA88" w:rsidR="006B48B9" w:rsidRPr="006B48B9" w:rsidRDefault="006B48B9">
                                  <w:pPr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 w:rsidRPr="006B48B9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>NORMALIZED BART RISK SCORE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49529DE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" o:spid="_x0000_s1026" type="#_x0000_t202" style="position:absolute;margin-left:-52.1pt;margin-top:72.65pt;width:113pt;height:14.2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" fillcolor="white [3201]" stroked="f" strokeweight=".5pt">
                      <v:textbox>
                        <w:txbxContent>
                          <w:p w14:paraId="62922F15" w14:textId="19C5EA88" w:rsidR="006B48B9" w:rsidRPr="006B48B9" w:rsidRDefault="006B48B9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6B48B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NORMALIZED BART RISK SCORE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2BA1" w:rsidRPr="00BC1B72">
              <w:rPr>
                <w:noProof/>
              </w:rPr>
              <w:drawing>
                <wp:inline distT="114300" distB="114300" distL="114300" distR="114300" wp14:anchorId="5A3E53DC" wp14:editId="190B4171">
                  <wp:extent cx="2838450" cy="2501900"/>
                  <wp:effectExtent l="0" t="0" r="635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501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187581" w14:textId="17C06506" w:rsidR="00255551" w:rsidRPr="00BC1B72" w:rsidRDefault="00255551">
      <w:pPr>
        <w:rPr>
          <w:b/>
        </w:rPr>
      </w:pPr>
    </w:p>
    <w:p w14:paraId="471CADC9" w14:textId="61D8A7AB" w:rsidR="00255551" w:rsidRPr="00BC1B72" w:rsidRDefault="00255551">
      <w:pPr>
        <w:widowControl w:val="0"/>
        <w:rPr>
          <w:b/>
        </w:rPr>
      </w:pPr>
    </w:p>
    <w:p w14:paraId="6CCD5D8D" w14:textId="10977504" w:rsidR="00516477" w:rsidRPr="000A0BCD" w:rsidRDefault="002F366A" w:rsidP="00516477">
      <w:r>
        <w:rPr>
          <w:b/>
        </w:rPr>
        <w:t>*</w:t>
      </w:r>
      <w:r w:rsidR="00516477" w:rsidRPr="000A0BCD">
        <w:rPr>
          <w:b/>
        </w:rPr>
        <w:t xml:space="preserve">Supplementary Table G.1: </w:t>
      </w:r>
      <w:r w:rsidR="00516477" w:rsidRPr="000A0BCD">
        <w:t xml:space="preserve"> Results of generalized linear model for Z-scored SOEP for those with a Normal/Strong SOW of weekday only.</w:t>
      </w:r>
    </w:p>
    <w:p w14:paraId="36FC2897" w14:textId="02ADEB52" w:rsidR="000A0BCD" w:rsidRDefault="000A0BCD" w:rsidP="00516477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0A0BCD" w:rsidRPr="000A0BCD" w14:paraId="45A1DA40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FBD07C" w14:textId="77777777" w:rsidR="000A0BCD" w:rsidRPr="000A0BCD" w:rsidRDefault="000A0BCD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79FDD6" w14:textId="77777777" w:rsidR="000A0BCD" w:rsidRPr="000A0BCD" w:rsidRDefault="000A0BCD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0BDDF2" w14:textId="77777777" w:rsidR="000A0BCD" w:rsidRPr="000A0BCD" w:rsidRDefault="000A0BCD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134E79A3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9D2B32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8EF3DB" w14:textId="77777777" w:rsidR="000A0BCD" w:rsidRPr="000A0BCD" w:rsidRDefault="000A0BCD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32DF877" w14:textId="77777777" w:rsidR="000A0BCD" w:rsidRPr="000A0BCD" w:rsidRDefault="000A0BCD">
            <w:pPr>
              <w:rPr>
                <w:sz w:val="16"/>
                <w:szCs w:val="16"/>
              </w:rPr>
            </w:pPr>
          </w:p>
        </w:tc>
      </w:tr>
      <w:tr w:rsidR="000A0BCD" w:rsidRPr="000A0BCD" w14:paraId="79FDEEDA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3EAE2D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ACE7E4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48CCE7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FE980CD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FF0BDE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27723DC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A76B16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C425B9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3E8186E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0A0BCD" w:rsidRPr="000A0BCD" w14:paraId="242ED92F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C1188F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D7E711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C824B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0.049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0536048F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59A7A3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0.121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E80C8D7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A5DBE3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F17000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0.53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F62965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0.597</w:t>
            </w:r>
          </w:p>
        </w:tc>
      </w:tr>
      <w:tr w:rsidR="000A0BCD" w:rsidRPr="000A0BCD" w14:paraId="465E1069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4E956D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C736A9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88D6D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AA71A6C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-0.459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AD880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0.239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748A334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A9C4E1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F2AE0E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-0.619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00BF90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0.536</w:t>
            </w:r>
          </w:p>
        </w:tc>
      </w:tr>
      <w:tr w:rsidR="000A0BCD" w:rsidRPr="000A0BCD" w14:paraId="28B5799C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A857D3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3DFEA9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5F7E66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7D80E332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-0.459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98F4B1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0.239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AF00A23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C1A068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337864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-0.619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19E8087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0.536</w:t>
            </w:r>
          </w:p>
        </w:tc>
      </w:tr>
      <w:tr w:rsidR="000A0BCD" w:rsidRPr="000A0BCD" w14:paraId="229D534C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0722D9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D0BC1F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CDAA36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C078EE4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01A04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0.521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E6EFA19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7D41F0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575826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1.008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3DD79F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0.314</w:t>
            </w:r>
          </w:p>
        </w:tc>
      </w:tr>
      <w:tr w:rsidR="000A0BCD" w:rsidRPr="000A0BCD" w14:paraId="62206F24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915E88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E44BA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37A4CF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1BA49D4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-0.515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AF1F70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0.205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355C1D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FAFB45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868AE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-0.847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28C0EC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0.398</w:t>
            </w:r>
          </w:p>
        </w:tc>
      </w:tr>
      <w:tr w:rsidR="000A0BCD" w:rsidRPr="000A0BCD" w14:paraId="6056BC1E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54996A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8E291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CBFA73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154018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CBFD53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0.19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2C22C1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2297D8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280E5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-0.869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BBBD7E8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0.385</w:t>
            </w:r>
          </w:p>
        </w:tc>
      </w:tr>
      <w:tr w:rsidR="000A0BCD" w:rsidRPr="000A0BCD" w14:paraId="2B7FFAE0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7BA6C2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B954D6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F89965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02170B6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-0.343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EDD8B9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0.362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8A00C8C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0E1A72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195B1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0.053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6C916E4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0.958</w:t>
            </w:r>
          </w:p>
        </w:tc>
      </w:tr>
    </w:tbl>
    <w:p w14:paraId="42F8D883" w14:textId="77777777" w:rsidR="000A0BCD" w:rsidRPr="00BC1B72" w:rsidRDefault="000A0BCD" w:rsidP="000A0BCD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52960AF" w14:textId="77777777" w:rsidR="000A0BCD" w:rsidRPr="00EE5F0B" w:rsidRDefault="000A0BCD" w:rsidP="00516477">
      <w:pPr>
        <w:rPr>
          <w:highlight w:val="yellow"/>
        </w:rPr>
      </w:pPr>
    </w:p>
    <w:p w14:paraId="1D8AE6FB" w14:textId="77777777" w:rsidR="00516477" w:rsidRPr="00EE5F0B" w:rsidRDefault="00516477" w:rsidP="00516477">
      <w:pPr>
        <w:rPr>
          <w:highlight w:val="yellow"/>
        </w:rPr>
      </w:pPr>
    </w:p>
    <w:p w14:paraId="74CBEF4A" w14:textId="5799F1EA" w:rsidR="00516477" w:rsidRDefault="00584C00" w:rsidP="00516477">
      <w:r>
        <w:rPr>
          <w:b/>
        </w:rPr>
        <w:t>*</w:t>
      </w:r>
      <w:r w:rsidR="00516477" w:rsidRPr="000A0BCD">
        <w:rPr>
          <w:b/>
        </w:rPr>
        <w:t>Supplementary Materials Table G.2.:</w:t>
      </w:r>
      <w:r w:rsidR="00516477" w:rsidRPr="000A0BCD">
        <w:t xml:space="preserve"> Results of post-hoc comparisons for Z-scored SOEP for those with a Normal/Strong SOW of weekday only.</w:t>
      </w:r>
    </w:p>
    <w:p w14:paraId="1FA4DB8A" w14:textId="12870597" w:rsidR="000A0BCD" w:rsidRDefault="000A0BCD" w:rsidP="00516477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0A0BCD" w:rsidRPr="000A0BCD" w14:paraId="2589A41F" w14:textId="77777777" w:rsidTr="000A0BCD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0DEFF2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BAE5D0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0F40AA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30AD60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77F9D7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B88F42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5CD53C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6D14D2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9C494B5" w14:textId="77777777" w:rsidR="000A0BCD" w:rsidRPr="000A0BCD" w:rsidRDefault="000A0BCD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A0BCD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0A0BCD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0A0BCD" w:rsidRPr="000A0BCD" w14:paraId="2B272018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69EDDD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D6FE64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EA2AA1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723656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-0.005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9B3E89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BAD792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ECF905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1A0DC2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0.98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A8E9641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667846DC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070273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F5C56E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A3C3A9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95F4CE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-0.165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DD351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4B6ECF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-0.864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E6A370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18C7E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0.388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2BA771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5827D4F6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435006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61B173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E15640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B6CE69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19610C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ACC71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0.847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5EFDB3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3779E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0.398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A4D078F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57683358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21BD4F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682E4E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C53F6D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1F1151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E8064C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468274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0.869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0764E6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B68D57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0.385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B592EE0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4502CF83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86AD6E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B83577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E814A2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6C752E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D80F85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D848C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-0.053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6D67A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2ECF61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0.958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BD6A84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2AEF80ED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DFAA03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89EB42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134FB2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E517F0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D41579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48A124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0.619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5AC85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C52293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0.536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4CC413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72F08ADE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31CDAD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AC4DED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363C0A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AA1549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FF8091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F3F5A5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-1.008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2392E9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C7C891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0.314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D6626F0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32F94050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0C6402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lastRenderedPageBreak/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654FDC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B56811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66100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8254D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FE3936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0.619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E5BCC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8841A3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0.536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B4AE327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7BA35CEC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24FB55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CA9D2E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FCDB7B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7CDB7E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FD5A7F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859F4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-0.885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3CBC1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098364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0.377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60291E3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0DA38702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30B10F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0578DE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FAD67C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031403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0.045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237D12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820E67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0.239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6F70B7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43FA84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0.811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3EE724C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0E6A003D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7F1072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A6D283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E6B10C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2301CF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0943F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81CF98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05EB23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1A6D5E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0.822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EE265D9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29D25D1F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97E5CD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57A172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D96030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4C001C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ACF084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93B039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-0.646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DC645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02D53F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0.519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FBB91B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1B9DDA25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4B2BDB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DE2FE0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DF6A82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05D7A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-0.286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2F77D0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144558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-1.583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B5388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477587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0.114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E74A2FF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6B16BC71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C67830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FD8C81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03D3C7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E06BD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0.332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96A66C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7B4C5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1.778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2D3812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CCCB6E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0.076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3A4F9F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1D092D2E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4825F9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E5A318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AE76D4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119C2C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0.327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A1393F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1E09F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1.852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722287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A352EE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0.065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2B17602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687B2212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16FA55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8E4056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46D238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FBAA46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C03572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CF0D30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0.914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39BBCF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E6D814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0.361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1FC55F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02BC4566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D70CF7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19464F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AB11BA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D3DBE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0.045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A8ADEC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2511C5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0.239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27A701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3EB5B1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0.811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DCD2975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18E0AD7E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BF1002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D5C7D0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5F520B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DB323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22F127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8A3857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0.225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A02CE8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E7AF2E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0.822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4382498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1232F3A7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6C7F2E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5801B2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45D86B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8C30A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-0.119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343258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7C2E1E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-0.646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01E7B4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229DB7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0.519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809273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58965BF0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BA12D4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711B98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3C621F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8D192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3.57E-11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0BABF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D1DE2E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1.95E-10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45594F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801A4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17D8CFB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  <w:tr w:rsidR="000A0BCD" w:rsidRPr="000A0BCD" w14:paraId="38294166" w14:textId="77777777" w:rsidTr="000A0BCD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51EF77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5C6393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64D2D9" w14:textId="77777777" w:rsidR="000A0BCD" w:rsidRPr="000A0BCD" w:rsidRDefault="000A0BCD">
            <w:pPr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F99D81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-0.286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1C536D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B9564A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-1.583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30189E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2D4707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0.114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B0ACB63" w14:textId="77777777" w:rsidR="000A0BCD" w:rsidRPr="000A0BCD" w:rsidRDefault="000A0BCD">
            <w:pPr>
              <w:jc w:val="right"/>
              <w:rPr>
                <w:color w:val="333333"/>
                <w:sz w:val="16"/>
                <w:szCs w:val="16"/>
              </w:rPr>
            </w:pPr>
            <w:r w:rsidRPr="000A0BCD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5F970303" w14:textId="77777777" w:rsidR="000A0BCD" w:rsidRPr="00BC1B72" w:rsidRDefault="000A0BCD" w:rsidP="000A0BCD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0EE3E21" w14:textId="77777777" w:rsidR="000A0BCD" w:rsidRDefault="000A0BCD" w:rsidP="00516477"/>
    <w:p w14:paraId="4EA7EE5B" w14:textId="77777777" w:rsidR="00516477" w:rsidRPr="00193401" w:rsidRDefault="00516477" w:rsidP="00516477">
      <w:pPr>
        <w:rPr>
          <w:b/>
        </w:rPr>
      </w:pPr>
    </w:p>
    <w:p w14:paraId="74BE55E1" w14:textId="79BC2528" w:rsidR="00093FBF" w:rsidRPr="00BC1B72" w:rsidRDefault="00584C00" w:rsidP="00093FBF">
      <w:r>
        <w:rPr>
          <w:b/>
        </w:rPr>
        <w:t>*</w:t>
      </w:r>
      <w:r w:rsidR="00516477" w:rsidRPr="00BC1B72">
        <w:rPr>
          <w:b/>
        </w:rPr>
        <w:t xml:space="preserve">Supplementary Table </w:t>
      </w:r>
      <w:r w:rsidR="00516477">
        <w:rPr>
          <w:b/>
        </w:rPr>
        <w:t>G.3</w:t>
      </w:r>
      <w:r w:rsidR="00516477" w:rsidRPr="00BC1B72">
        <w:rPr>
          <w:b/>
        </w:rPr>
        <w:t xml:space="preserve">: </w:t>
      </w:r>
      <w:r w:rsidR="00516477" w:rsidRPr="00BC1B72">
        <w:t xml:space="preserve"> Results of generalized linear model for </w:t>
      </w:r>
      <w:r w:rsidR="00516477">
        <w:t xml:space="preserve">Z-scored </w:t>
      </w:r>
      <w:r w:rsidR="00516477" w:rsidRPr="00BC1B72">
        <w:t>SOEP</w:t>
      </w:r>
      <w:r w:rsidR="00516477">
        <w:t xml:space="preserve"> f</w:t>
      </w:r>
      <w:r w:rsidR="00516477" w:rsidRPr="00BC1B72">
        <w:t xml:space="preserve">or those with a </w:t>
      </w:r>
      <w:r w:rsidR="00516477">
        <w:t>Normal/Strong</w:t>
      </w:r>
      <w:r w:rsidR="00516477" w:rsidRPr="00BC1B72">
        <w:t xml:space="preserve"> SOW</w:t>
      </w:r>
      <w:r w:rsidR="00516477">
        <w:t xml:space="preserve"> of weekday, age, and gender.</w:t>
      </w:r>
    </w:p>
    <w:p w14:paraId="44F1945F" w14:textId="77777777" w:rsidR="00093FBF" w:rsidRDefault="00093FBF" w:rsidP="00093FBF">
      <w:pPr>
        <w:widowControl w:val="0"/>
        <w:rPr>
          <w:b/>
        </w:rPr>
      </w:pPr>
    </w:p>
    <w:tbl>
      <w:tblPr>
        <w:tblW w:w="9234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821"/>
        <w:gridCol w:w="889"/>
        <w:gridCol w:w="990"/>
        <w:gridCol w:w="990"/>
        <w:gridCol w:w="46"/>
        <w:gridCol w:w="944"/>
        <w:gridCol w:w="64"/>
        <w:gridCol w:w="656"/>
        <w:gridCol w:w="150"/>
        <w:gridCol w:w="840"/>
        <w:gridCol w:w="167"/>
        <w:gridCol w:w="1003"/>
        <w:gridCol w:w="234"/>
      </w:tblGrid>
      <w:tr w:rsidR="00093FBF" w:rsidRPr="00971D8C" w14:paraId="32FC693A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2D5CF44" w14:textId="77777777" w:rsidR="00093FBF" w:rsidRPr="00971D8C" w:rsidRDefault="00093FBF" w:rsidP="003B2FAB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F7D1381" w14:textId="77777777" w:rsidR="00093FBF" w:rsidRPr="00971D8C" w:rsidRDefault="00093FBF" w:rsidP="003B2FAB">
            <w:pPr>
              <w:rPr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5C6237B8" w14:textId="77777777" w:rsidR="00093FBF" w:rsidRPr="00971D8C" w:rsidRDefault="00093FBF" w:rsidP="003B2FAB">
            <w:pPr>
              <w:rPr>
                <w:sz w:val="16"/>
                <w:szCs w:val="16"/>
              </w:rPr>
            </w:pPr>
          </w:p>
        </w:tc>
        <w:tc>
          <w:tcPr>
            <w:tcW w:w="2026" w:type="dxa"/>
            <w:gridSpan w:val="3"/>
            <w:shd w:val="clear" w:color="auto" w:fill="auto"/>
            <w:noWrap/>
            <w:vAlign w:val="bottom"/>
            <w:hideMark/>
          </w:tcPr>
          <w:p w14:paraId="3F00885A" w14:textId="77777777" w:rsidR="00093FBF" w:rsidRPr="00971D8C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971D8C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1008" w:type="dxa"/>
            <w:gridSpan w:val="2"/>
            <w:shd w:val="clear" w:color="auto" w:fill="auto"/>
            <w:noWrap/>
            <w:vAlign w:val="bottom"/>
            <w:hideMark/>
          </w:tcPr>
          <w:p w14:paraId="127BBDDD" w14:textId="77777777" w:rsidR="00093FBF" w:rsidRPr="00971D8C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806" w:type="dxa"/>
            <w:gridSpan w:val="2"/>
            <w:shd w:val="clear" w:color="auto" w:fill="auto"/>
            <w:noWrap/>
            <w:vAlign w:val="bottom"/>
            <w:hideMark/>
          </w:tcPr>
          <w:p w14:paraId="302F809B" w14:textId="77777777" w:rsidR="00093FBF" w:rsidRPr="00971D8C" w:rsidRDefault="00093FBF" w:rsidP="003B2FAB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  <w:shd w:val="clear" w:color="auto" w:fill="auto"/>
            <w:noWrap/>
            <w:vAlign w:val="bottom"/>
            <w:hideMark/>
          </w:tcPr>
          <w:p w14:paraId="2965926D" w14:textId="77777777" w:rsidR="00093FBF" w:rsidRPr="00971D8C" w:rsidRDefault="00093FBF" w:rsidP="003B2FAB">
            <w:pPr>
              <w:rPr>
                <w:sz w:val="16"/>
                <w:szCs w:val="16"/>
              </w:rPr>
            </w:pPr>
          </w:p>
        </w:tc>
        <w:tc>
          <w:tcPr>
            <w:tcW w:w="1237" w:type="dxa"/>
            <w:gridSpan w:val="2"/>
            <w:shd w:val="clear" w:color="auto" w:fill="auto"/>
            <w:noWrap/>
            <w:vAlign w:val="bottom"/>
            <w:hideMark/>
          </w:tcPr>
          <w:p w14:paraId="38AF2A74" w14:textId="77777777" w:rsidR="00093FBF" w:rsidRPr="00971D8C" w:rsidRDefault="00093FBF" w:rsidP="003B2FAB">
            <w:pPr>
              <w:rPr>
                <w:sz w:val="16"/>
                <w:szCs w:val="16"/>
              </w:rPr>
            </w:pPr>
          </w:p>
        </w:tc>
      </w:tr>
      <w:tr w:rsidR="00093FBF" w:rsidRPr="00971D8C" w14:paraId="06587CA2" w14:textId="77777777" w:rsidTr="003B2FAB">
        <w:trPr>
          <w:gridAfter w:val="1"/>
          <w:wAfter w:w="234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85D9BAE" w14:textId="77777777" w:rsidR="00093FBF" w:rsidRPr="00971D8C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971D8C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A2A323C" w14:textId="77777777" w:rsidR="00093FBF" w:rsidRPr="00971D8C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71D8C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1FD60157" w14:textId="77777777" w:rsidR="00093FBF" w:rsidRPr="00971D8C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71D8C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FFE1C67" w14:textId="77777777" w:rsidR="00093FBF" w:rsidRPr="00971D8C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71D8C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294854C" w14:textId="77777777" w:rsidR="00093FBF" w:rsidRPr="00971D8C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71D8C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16CA5B0D" w14:textId="77777777" w:rsidR="00093FBF" w:rsidRPr="00971D8C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71D8C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  <w:hideMark/>
          </w:tcPr>
          <w:p w14:paraId="6C13BC2B" w14:textId="77777777" w:rsidR="00093FBF" w:rsidRPr="00971D8C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71D8C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4C26A22D" w14:textId="77777777" w:rsidR="00093FBF" w:rsidRPr="00971D8C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71D8C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01286933" w14:textId="77777777" w:rsidR="00093FBF" w:rsidRPr="00971D8C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71D8C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093FBF" w:rsidRPr="00971D8C" w14:paraId="46D1ECAB" w14:textId="77777777" w:rsidTr="003B2FAB">
        <w:trPr>
          <w:gridAfter w:val="1"/>
          <w:wAfter w:w="234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BB201B0" w14:textId="77777777" w:rsidR="00093FBF" w:rsidRPr="00971D8C" w:rsidRDefault="00093FBF" w:rsidP="003B2FAB">
            <w:pPr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6F769B4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1C9EF1C5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0.052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8ADD448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0.005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FB58D18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0.208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52F2C1BC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  <w:hideMark/>
          </w:tcPr>
          <w:p w14:paraId="45FF3857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6B2142C9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2.063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760C0969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0.04</w:t>
            </w:r>
          </w:p>
        </w:tc>
      </w:tr>
      <w:tr w:rsidR="00093FBF" w:rsidRPr="00971D8C" w14:paraId="2B849B65" w14:textId="77777777" w:rsidTr="003B2FAB">
        <w:trPr>
          <w:gridAfter w:val="1"/>
          <w:wAfter w:w="234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E7128C5" w14:textId="77777777" w:rsidR="00093FBF" w:rsidRPr="00971D8C" w:rsidRDefault="00093FBF" w:rsidP="003B2FAB">
            <w:pPr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Age ***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63606CD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-0.015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71AFBC6A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0.004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DDC1575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-0.023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F301985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-0.007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734FF26F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-0.175</w:t>
            </w: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  <w:hideMark/>
          </w:tcPr>
          <w:p w14:paraId="5D14748C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74C8122C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-3.580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3A6E10BB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093FBF" w:rsidRPr="00971D8C" w14:paraId="628B4A39" w14:textId="77777777" w:rsidTr="003B2FAB">
        <w:trPr>
          <w:gridAfter w:val="1"/>
          <w:wAfter w:w="234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94A33C8" w14:textId="77777777" w:rsidR="00093FBF" w:rsidRPr="00971D8C" w:rsidRDefault="00093FBF" w:rsidP="003B2FAB">
            <w:pPr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Male - Female ***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EB13B13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0.394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00342352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B3BA4FA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A3500C2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0.598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0E6AF6F5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0.407</w:t>
            </w: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  <w:hideMark/>
          </w:tcPr>
          <w:p w14:paraId="3890DEBC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28BDA1F3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3.808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0DFA9DFA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093FBF" w:rsidRPr="00971D8C" w14:paraId="0DEFBCC4" w14:textId="77777777" w:rsidTr="003B2FAB">
        <w:trPr>
          <w:gridAfter w:val="1"/>
          <w:wAfter w:w="234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4AB54B6" w14:textId="77777777" w:rsidR="00093FBF" w:rsidRPr="00971D8C" w:rsidRDefault="00093FBF" w:rsidP="003B2FAB">
            <w:pPr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BDD8218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-0.186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4BD47A21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15E32A9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-0.525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5CA3BBD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3A6279EF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-0.192</w:t>
            </w: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  <w:hideMark/>
          </w:tcPr>
          <w:p w14:paraId="6EEC891B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0354D55C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-1.076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6889EA55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0.283</w:t>
            </w:r>
          </w:p>
        </w:tc>
      </w:tr>
      <w:tr w:rsidR="00093FBF" w:rsidRPr="00971D8C" w14:paraId="53B43675" w14:textId="77777777" w:rsidTr="003B2FAB">
        <w:trPr>
          <w:gridAfter w:val="1"/>
          <w:wAfter w:w="234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1295550" w14:textId="77777777" w:rsidR="00093FBF" w:rsidRPr="00971D8C" w:rsidRDefault="00093FBF" w:rsidP="003B2FAB">
            <w:pPr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9BABB0C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-0.165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3BA6A529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31ADBA8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-0.504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86973A1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4085B8CA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-0.170</w:t>
            </w: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  <w:hideMark/>
          </w:tcPr>
          <w:p w14:paraId="650EEAEF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0857AC98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-0.959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2684E790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0.338</w:t>
            </w:r>
          </w:p>
        </w:tc>
      </w:tr>
      <w:tr w:rsidR="00093FBF" w:rsidRPr="00971D8C" w14:paraId="4C85E6FD" w14:textId="77777777" w:rsidTr="003B2FAB">
        <w:trPr>
          <w:gridAfter w:val="1"/>
          <w:wAfter w:w="234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39A1AB8" w14:textId="77777777" w:rsidR="00093FBF" w:rsidRPr="00971D8C" w:rsidRDefault="00093FBF" w:rsidP="003B2FAB">
            <w:pPr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9FFD41F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3679637B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0.170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9EA44B1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-0.142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B5A206D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0.526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2B9AE58B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0.198</w:t>
            </w: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  <w:hideMark/>
          </w:tcPr>
          <w:p w14:paraId="7064C735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653B218E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1.131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2883349B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0.259</w:t>
            </w:r>
          </w:p>
        </w:tc>
      </w:tr>
      <w:tr w:rsidR="00093FBF" w:rsidRPr="00971D8C" w14:paraId="59C945C2" w14:textId="77777777" w:rsidTr="003B2FAB">
        <w:trPr>
          <w:gridAfter w:val="1"/>
          <w:wAfter w:w="234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7FB5918" w14:textId="77777777" w:rsidR="00093FBF" w:rsidRPr="00971D8C" w:rsidRDefault="00093FBF" w:rsidP="003B2FAB">
            <w:pPr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095B7C0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-0.111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5AB705E8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A6A8839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-0.460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3F8BE9D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0.238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18B54097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-0.115</w:t>
            </w: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  <w:hideMark/>
          </w:tcPr>
          <w:p w14:paraId="7C7B9321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2BC8549F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-0.626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3F632683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0.532</w:t>
            </w:r>
          </w:p>
        </w:tc>
      </w:tr>
      <w:tr w:rsidR="00093FBF" w:rsidRPr="00971D8C" w14:paraId="7B61C9B9" w14:textId="77777777" w:rsidTr="003B2FAB">
        <w:trPr>
          <w:gridAfter w:val="1"/>
          <w:wAfter w:w="234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985F8F9" w14:textId="77777777" w:rsidR="00093FBF" w:rsidRPr="00971D8C" w:rsidRDefault="00093FBF" w:rsidP="003B2FAB">
            <w:pPr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3AD2599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-0.198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648840D0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0.168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A2B4A6C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-0.528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9D2E96D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3B51CC6C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-0.205</w:t>
            </w: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  <w:hideMark/>
          </w:tcPr>
          <w:p w14:paraId="4C1C0C32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6B0CC682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-1.183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64285C17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0.238</w:t>
            </w:r>
          </w:p>
        </w:tc>
      </w:tr>
      <w:tr w:rsidR="00093FBF" w:rsidRPr="00971D8C" w14:paraId="753E55B4" w14:textId="77777777" w:rsidTr="003B2FAB">
        <w:trPr>
          <w:gridAfter w:val="1"/>
          <w:wAfter w:w="234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184C992" w14:textId="77777777" w:rsidR="00093FBF" w:rsidRPr="00971D8C" w:rsidRDefault="00093FBF" w:rsidP="003B2FAB">
            <w:pPr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E35E08D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-0.029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43F43419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0.174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A7F89BD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-0.370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9D3C54A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0.313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2C44997A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-0.030</w:t>
            </w: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  <w:hideMark/>
          </w:tcPr>
          <w:p w14:paraId="5EC09EE2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1E9C1B78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-0.166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65D69C7D" w14:textId="77777777" w:rsidR="00093FBF" w:rsidRPr="00971D8C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71D8C">
              <w:rPr>
                <w:color w:val="333333"/>
                <w:sz w:val="16"/>
                <w:szCs w:val="16"/>
              </w:rPr>
              <w:t>0.868</w:t>
            </w:r>
          </w:p>
        </w:tc>
      </w:tr>
    </w:tbl>
    <w:p w14:paraId="736AC29D" w14:textId="77777777" w:rsidR="00093FBF" w:rsidRDefault="00093FBF" w:rsidP="00093FBF">
      <w:pPr>
        <w:widowControl w:val="0"/>
        <w:rPr>
          <w:b/>
        </w:rPr>
      </w:pPr>
    </w:p>
    <w:p w14:paraId="61B8F459" w14:textId="77777777" w:rsidR="00093FBF" w:rsidRPr="00BC1B72" w:rsidRDefault="00093FBF" w:rsidP="00093FBF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F82E927" w14:textId="77777777" w:rsidR="00093FBF" w:rsidRPr="00BC1B72" w:rsidRDefault="00093FBF" w:rsidP="00093FBF">
      <w:pPr>
        <w:widowControl w:val="0"/>
        <w:rPr>
          <w:b/>
        </w:rPr>
      </w:pPr>
    </w:p>
    <w:p w14:paraId="3D796256" w14:textId="77777777" w:rsidR="00093FBF" w:rsidRDefault="00093FBF" w:rsidP="00516477"/>
    <w:p w14:paraId="319529EB" w14:textId="77777777" w:rsidR="00516477" w:rsidRDefault="00516477" w:rsidP="00516477"/>
    <w:p w14:paraId="4275D996" w14:textId="41EA6625" w:rsidR="00516477" w:rsidRDefault="00584C00" w:rsidP="00516477">
      <w:r>
        <w:rPr>
          <w:b/>
        </w:rPr>
        <w:t>*</w:t>
      </w:r>
      <w:r w:rsidR="00516477" w:rsidRPr="00BC1B72">
        <w:rPr>
          <w:b/>
        </w:rPr>
        <w:t xml:space="preserve">Supplementary Materials Table </w:t>
      </w:r>
      <w:r w:rsidR="00516477">
        <w:rPr>
          <w:b/>
        </w:rPr>
        <w:t>G.4</w:t>
      </w:r>
      <w:r w:rsidR="00516477" w:rsidRPr="00BC1B72">
        <w:rPr>
          <w:b/>
        </w:rPr>
        <w:t>:</w:t>
      </w:r>
      <w:r w:rsidR="00516477" w:rsidRPr="00BC1B72">
        <w:t xml:space="preserve"> Results of </w:t>
      </w:r>
      <w:r w:rsidR="00516477">
        <w:t>post-hoc comparisons</w:t>
      </w:r>
      <w:r w:rsidR="00516477" w:rsidRPr="00BC1B72">
        <w:t xml:space="preserve"> for </w:t>
      </w:r>
      <w:r w:rsidR="00516477">
        <w:t>Z-scored SOEP f</w:t>
      </w:r>
      <w:r w:rsidR="00516477" w:rsidRPr="00BC1B72">
        <w:t xml:space="preserve">or those with a </w:t>
      </w:r>
      <w:r w:rsidR="00516477">
        <w:t xml:space="preserve">Normal/Strong </w:t>
      </w:r>
      <w:r w:rsidR="00516477" w:rsidRPr="00BC1B72">
        <w:t>SOW</w:t>
      </w:r>
      <w:r w:rsidR="00516477">
        <w:t xml:space="preserve"> of weekday, age, and gender.</w:t>
      </w:r>
    </w:p>
    <w:p w14:paraId="20B8641E" w14:textId="5CE597D5" w:rsidR="00093FBF" w:rsidRDefault="00093FBF" w:rsidP="00516477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09"/>
        <w:gridCol w:w="610"/>
        <w:gridCol w:w="854"/>
        <w:gridCol w:w="1209"/>
        <w:gridCol w:w="975"/>
        <w:gridCol w:w="1191"/>
        <w:gridCol w:w="893"/>
        <w:gridCol w:w="1191"/>
        <w:gridCol w:w="1428"/>
      </w:tblGrid>
      <w:tr w:rsidR="00093FBF" w:rsidRPr="00BF7DE8" w14:paraId="5548062A" w14:textId="77777777" w:rsidTr="003B2FAB">
        <w:trPr>
          <w:trHeight w:val="36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39F64EC6" w14:textId="77777777" w:rsidR="00093FBF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  <w:p w14:paraId="3938DADF" w14:textId="77777777" w:rsidR="00093FBF" w:rsidRPr="00BF7DE8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553167CA" w14:textId="77777777" w:rsidR="00093FBF" w:rsidRPr="00BF7DE8" w:rsidRDefault="00093FBF" w:rsidP="003B2FAB">
            <w:pPr>
              <w:rPr>
                <w:color w:val="000000"/>
                <w:sz w:val="16"/>
                <w:szCs w:val="16"/>
              </w:rPr>
            </w:pPr>
            <w:r w:rsidRPr="00BF7D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636794DC" w14:textId="77777777" w:rsidR="00093FBF" w:rsidRPr="00BF7DE8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17C6AC04" w14:textId="77777777" w:rsidR="00093FBF" w:rsidRPr="00BF7DE8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F7DE8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3BC1E51A" w14:textId="77777777" w:rsidR="00093FBF" w:rsidRPr="00BF7DE8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F7DE8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187EF382" w14:textId="77777777" w:rsidR="00093FBF" w:rsidRPr="00BF7DE8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F7DE8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9508CA1" w14:textId="77777777" w:rsidR="00093FBF" w:rsidRPr="00BF7DE8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F7DE8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022FE47E" w14:textId="77777777" w:rsidR="00093FBF" w:rsidRPr="00BF7DE8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F7DE8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025D6DC0" w14:textId="77777777" w:rsidR="00093FBF" w:rsidRPr="00BF7DE8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BF7DE8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BF7DE8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093FBF" w:rsidRPr="00BF7DE8" w14:paraId="736BE6B8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47215890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654F604E" w14:textId="77777777" w:rsidR="00093FBF" w:rsidRPr="00BF7DE8" w:rsidRDefault="00093FBF" w:rsidP="003B2FAB">
            <w:pPr>
              <w:ind w:left="-702" w:right="278" w:firstLine="702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312E81EE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603B4906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5D6D428B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439EC6C2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0.487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D3BC869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9842602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0.627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1DB2E79B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744CAB6B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0D7F10A4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lastRenderedPageBreak/>
              <w:t>Fri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5EAE175A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57C2C53D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6615A46D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-0.082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6751DFAF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4AFF209A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-0.445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892A098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6C27A93A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0.656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4894173F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01CB0A31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3C59186A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410A6DC1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48215762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42223560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0.111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3566777F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70311E3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0.626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BD207A3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137BA759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0.532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09CFBE7A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726C58C5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6552B24B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308EE5CE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7512D24B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6E1A8BDE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0.198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0B74B0F9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0.168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16B5F489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1.183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D72E876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1C4CD5A7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0.238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4AAD38E4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6C459827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41966485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419B0BF9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74271822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1AD5D7E6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0.029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18C85CA9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0.174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59978B85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0.166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5D05C23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456B76FE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0.868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46C0C4AA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1666DFC0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44EB0DAC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087862EB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0D778646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3D66E80C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0.165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2FE0EC2D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62D14FB0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0.959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2EB0EDF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5EA6451F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0.338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2BB69460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2FF75058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03A2770F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0ABE37AB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3E6A5DF5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11A35ABF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-0.192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42DD0397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0.170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3DF8628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-1.131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12A7F41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7660A877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0.259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752BE4D9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062272B3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3DD20F05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3E96FE7F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41AE1325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4E215772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7024848E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43FE3B1D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1.076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B2EA75F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17D7A734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0.283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47363880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50586E1E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7296FB97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253EC366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73DAD720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2D7BD3DF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-0.170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027BE590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0.175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662266BB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-0.971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0CBEE39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A7EECD4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0.332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32505EFA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61797BBB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6B8551CF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74A05507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45EADDDC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5E4E258D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-0.054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770369E3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5902173C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-0.293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04236AF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4738A1E7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0.769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62A7FBF3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0799F7DA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0C8CA8B4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0B30A6DC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647DF281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4ECD1BA0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0.033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2DA99E05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5F1FF7F0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8778F06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4DB6B50B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0.847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754C34FE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604F0426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38C6182C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229A2FBF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10266B1C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2CE7D7E8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-0.136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5552A4BD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5E86CF1C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-0.761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4C446F3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28E2DA0E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0.447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21D415A4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79CD23E1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525F2243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26B232DE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1D562FEA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0E78DF81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-0.357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4E2313E1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0.176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2BE8B89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-2.032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2FBD6B8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2269236B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0.043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368079CB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0.9</w:t>
            </w:r>
          </w:p>
        </w:tc>
      </w:tr>
      <w:tr w:rsidR="00093FBF" w:rsidRPr="00BF7DE8" w14:paraId="1E798435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4DE66559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1ACAF5DB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774682F6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671AFE3E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0.303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11987980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2179E956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1.679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CF946CE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621E4060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3D988029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01091B66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36D19A87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22220C81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0F467414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1CDFD41F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0.390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51D96D39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0.171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1D3FF3E2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2.281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97BE637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613B9FE6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0.023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4772252D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0.485</w:t>
            </w:r>
          </w:p>
        </w:tc>
      </w:tr>
      <w:tr w:rsidR="00093FBF" w:rsidRPr="00BF7DE8" w14:paraId="33AC7541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556CC8AF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495BB6FE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5E881646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25CB59C4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0.221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053F81FC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706A427D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1.247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7859A1D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1B76292C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0.213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1F164046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3B9A576B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7A1AFE73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78A078AF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3F42DBF8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02FD7F75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-0.075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520F4E1F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034D1F5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-0.406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567748D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1CEF292E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0.685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1E0B892D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2F764E0D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2B187612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64764DFA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299A6DED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2477EB7A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0.013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27915AA6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0E4F560B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0.073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4A49F44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0A7EC12F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0.942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3BC5D482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2FBBAA02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689D25DB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6FC23A4B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09433321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720D3168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-0.157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7F2D5A5D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09F09E18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-0.876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EEDBF61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1D3E313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0.382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28BB2D0A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44360FC6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4D75CC3E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3B29453C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3951D90D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1400A1CA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-0.021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774B8298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26DDF49C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-0.117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BFDD406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43BBAB5E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0.907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11AA100A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BF7DE8" w14:paraId="235FC1F1" w14:textId="77777777" w:rsidTr="003B2FAB">
        <w:trPr>
          <w:trHeight w:val="320"/>
        </w:trPr>
        <w:tc>
          <w:tcPr>
            <w:tcW w:w="539" w:type="pct"/>
            <w:shd w:val="clear" w:color="auto" w:fill="auto"/>
            <w:noWrap/>
            <w:vAlign w:val="bottom"/>
            <w:hideMark/>
          </w:tcPr>
          <w:p w14:paraId="6907E4FC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26" w:type="pct"/>
            <w:shd w:val="clear" w:color="auto" w:fill="auto"/>
            <w:noWrap/>
            <w:vAlign w:val="bottom"/>
            <w:hideMark/>
          </w:tcPr>
          <w:p w14:paraId="6EE89161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6B1E1D6A" w14:textId="77777777" w:rsidR="00093FBF" w:rsidRPr="00BF7DE8" w:rsidRDefault="00093FBF" w:rsidP="003B2FAB">
            <w:pPr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14:paraId="7D5B49FD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-0.378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32327110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0.176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542839EB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-2.147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642D4AC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6CE59E54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0.032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3FF7E02C" w14:textId="77777777" w:rsidR="00093FBF" w:rsidRPr="00BF7DE8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BF7DE8">
              <w:rPr>
                <w:color w:val="333333"/>
                <w:sz w:val="16"/>
                <w:szCs w:val="16"/>
              </w:rPr>
              <w:t>0.68</w:t>
            </w:r>
          </w:p>
        </w:tc>
      </w:tr>
    </w:tbl>
    <w:p w14:paraId="2B9FF8BE" w14:textId="77777777" w:rsidR="00093FBF" w:rsidRDefault="00093FBF" w:rsidP="00093FBF">
      <w:pPr>
        <w:widowControl w:val="0"/>
      </w:pPr>
    </w:p>
    <w:p w14:paraId="331661B9" w14:textId="77777777" w:rsidR="00093FBF" w:rsidRPr="00BC1B72" w:rsidRDefault="00093FBF" w:rsidP="00093FBF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EFEA469" w14:textId="77777777" w:rsidR="00093FBF" w:rsidRDefault="00093FBF" w:rsidP="00516477"/>
    <w:p w14:paraId="3E2938B1" w14:textId="77777777" w:rsidR="00516477" w:rsidRPr="00B85C45" w:rsidRDefault="00516477" w:rsidP="00516477">
      <w:pPr>
        <w:rPr>
          <w:b/>
          <w:highlight w:val="green"/>
        </w:rPr>
      </w:pPr>
    </w:p>
    <w:p w14:paraId="4E70B90A" w14:textId="309D7E12" w:rsidR="00516477" w:rsidRPr="00D366D5" w:rsidRDefault="00EB0681" w:rsidP="00516477">
      <w:r>
        <w:rPr>
          <w:b/>
        </w:rPr>
        <w:t>*</w:t>
      </w:r>
      <w:r w:rsidR="00516477" w:rsidRPr="00D366D5">
        <w:rPr>
          <w:b/>
        </w:rPr>
        <w:t xml:space="preserve">Supplementary Table G.5: </w:t>
      </w:r>
      <w:r w:rsidR="00516477" w:rsidRPr="00D366D5">
        <w:t xml:space="preserve"> Results of generalized linear model for Z-scored SOEP for those with a Weak SOW of weekday only.</w:t>
      </w:r>
    </w:p>
    <w:p w14:paraId="793E06DD" w14:textId="5B9A3AA7" w:rsidR="00D366D5" w:rsidRDefault="00D366D5" w:rsidP="00516477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D366D5" w:rsidRPr="00D366D5" w14:paraId="5166412B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F8E2D6" w14:textId="77777777" w:rsidR="00D366D5" w:rsidRPr="00D366D5" w:rsidRDefault="00D366D5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22EEBB" w14:textId="77777777" w:rsidR="00D366D5" w:rsidRPr="00D366D5" w:rsidRDefault="00D366D5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2D553F" w14:textId="77777777" w:rsidR="00D366D5" w:rsidRPr="00D366D5" w:rsidRDefault="00D366D5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0A2C3F83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8D2E2C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3146EB" w14:textId="77777777" w:rsidR="00D366D5" w:rsidRPr="00D366D5" w:rsidRDefault="00D366D5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27A85A8" w14:textId="77777777" w:rsidR="00D366D5" w:rsidRPr="00D366D5" w:rsidRDefault="00D366D5">
            <w:pPr>
              <w:rPr>
                <w:sz w:val="16"/>
                <w:szCs w:val="16"/>
              </w:rPr>
            </w:pPr>
          </w:p>
        </w:tc>
      </w:tr>
      <w:tr w:rsidR="00D366D5" w:rsidRPr="00D366D5" w14:paraId="02F0F335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DEDEDE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18D918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4D3D84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D3DDBF4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2BE1CE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3825E38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6587FF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1F3301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4F48076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D366D5" w:rsidRPr="00D366D5" w14:paraId="342E69E0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AEDE8A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9C4D5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-0.022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50FC05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7FE122C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01349D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0.076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84C6DE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225041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6D8CC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-0.439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7BE8CDB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0.661</w:t>
            </w:r>
          </w:p>
        </w:tc>
      </w:tr>
      <w:tr w:rsidR="00D366D5" w:rsidRPr="00D366D5" w14:paraId="276F3422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A098AE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0E3109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-0.067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7C20C8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F024B88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-0.446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18870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0.311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602358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-0.066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CC1ED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C6CFD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-0.35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81FCFA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0.727</w:t>
            </w:r>
          </w:p>
        </w:tc>
      </w:tr>
      <w:tr w:rsidR="00D366D5" w:rsidRPr="00D366D5" w14:paraId="274161E5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2FC1BC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282AC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FDFA45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8770B2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-0.339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F381BA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0.41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DC49D01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C8007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C590B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74CC58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0.852</w:t>
            </w:r>
          </w:p>
        </w:tc>
      </w:tr>
      <w:tr w:rsidR="00D366D5" w:rsidRPr="00D366D5" w14:paraId="27565BD9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554FFB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EA161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-0.099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5E5C41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0.195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705F2AB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-0.482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3B67C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0.284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4093F7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-0.096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D3BF7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6459B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-0.508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BD3CC6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0.612</w:t>
            </w:r>
          </w:p>
        </w:tc>
      </w:tr>
      <w:tr w:rsidR="00D366D5" w:rsidRPr="00D366D5" w14:paraId="4C10B01E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0E5D0A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140DD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-0.102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64D13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7BA32F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-0.471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414834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0.268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C7BC80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-0.099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B4DBC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5F4B9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-0.542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EE3967B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0.588</w:t>
            </w:r>
          </w:p>
        </w:tc>
      </w:tr>
      <w:tr w:rsidR="00D366D5" w:rsidRPr="00D366D5" w14:paraId="115C5FF9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415B05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4DACC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EA1F9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0.197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FCAC0C4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-0.241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52020A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0.532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524DD2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44D864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2E5789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0.74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AE0E921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0.46</w:t>
            </w:r>
          </w:p>
        </w:tc>
      </w:tr>
      <w:tr w:rsidR="00D366D5" w:rsidRPr="00D366D5" w14:paraId="61321938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DA83CA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FE95E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-0.148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CA921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0F546DC1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-0.519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034B79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A7329F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-0.144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1CB2E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0741A5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-0.785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06E43F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0.433</w:t>
            </w:r>
          </w:p>
        </w:tc>
      </w:tr>
    </w:tbl>
    <w:p w14:paraId="23680F4B" w14:textId="77777777" w:rsidR="00D366D5" w:rsidRPr="00BC1B72" w:rsidRDefault="00D366D5" w:rsidP="00D366D5">
      <w:r w:rsidRPr="00CB6D3C">
        <w:rPr>
          <w:i/>
          <w:iCs/>
          <w:sz w:val="18"/>
          <w:szCs w:val="18"/>
        </w:rPr>
        <w:t>[* p &lt; 0.05; ** p &lt; 0.01, *** p &lt; 0.001]</w:t>
      </w:r>
    </w:p>
    <w:p w14:paraId="46C907F0" w14:textId="77777777" w:rsidR="00D366D5" w:rsidRPr="00EE5F0B" w:rsidRDefault="00D366D5" w:rsidP="00516477">
      <w:pPr>
        <w:rPr>
          <w:highlight w:val="yellow"/>
        </w:rPr>
      </w:pPr>
    </w:p>
    <w:p w14:paraId="55778D32" w14:textId="77777777" w:rsidR="00516477" w:rsidRPr="00EE5F0B" w:rsidRDefault="00516477" w:rsidP="00516477">
      <w:pPr>
        <w:rPr>
          <w:highlight w:val="yellow"/>
        </w:rPr>
      </w:pPr>
    </w:p>
    <w:p w14:paraId="6670ABD3" w14:textId="24FA42F2" w:rsidR="00516477" w:rsidRDefault="00EB0681" w:rsidP="00516477">
      <w:r>
        <w:rPr>
          <w:b/>
        </w:rPr>
        <w:t>*</w:t>
      </w:r>
      <w:r w:rsidR="00516477" w:rsidRPr="00D366D5">
        <w:rPr>
          <w:b/>
        </w:rPr>
        <w:t>Supplementary Materials Table G.6:</w:t>
      </w:r>
      <w:r w:rsidR="00516477" w:rsidRPr="00D366D5">
        <w:t xml:space="preserve"> Results of post-hoc comparisons for Z-scored SOEP for those with a Weak SOW of weekday only.</w:t>
      </w:r>
    </w:p>
    <w:p w14:paraId="5363A94E" w14:textId="3163055B" w:rsidR="00D366D5" w:rsidRDefault="00D366D5" w:rsidP="00516477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D366D5" w:rsidRPr="00D366D5" w14:paraId="75AC0167" w14:textId="77777777" w:rsidTr="00D366D5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776B17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540248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E87573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EE88D4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0414DE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A1590B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E1F761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DC0BCB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7BD567E" w14:textId="77777777" w:rsidR="00D366D5" w:rsidRPr="00D366D5" w:rsidRDefault="00D36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366D5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D366D5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D366D5" w:rsidRPr="00D366D5" w14:paraId="3450EA5F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BEC041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E276EC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F9187E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2D9508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-0.247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BB261B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B1974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-1.329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0449F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9763A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1D6B0F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0794BA11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3C2025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A9F8EA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BF222A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8E9A7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C7E48D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97C698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AA9919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C032CC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0.795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A696001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341929DA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B2DE63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0A6F5B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5EC568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C80E5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DAADEA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4EDE7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0.542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B89F9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CF5E71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0.588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566CED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1D0D9854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6768B0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27EF45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1300E8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16B221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-0.145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BC5A8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EAC6C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D8042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231EF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0.46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F669275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66C5B2A4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9991E1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7E2386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25D420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47A09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E9DB2A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89A73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0.785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E08B0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41444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0.433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9E6653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48B31527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63183E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A5D41E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C77BAE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E0BAEC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-0.036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6FBB1C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6A1709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-0.186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02836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778C5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0.852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64FA67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254DCE2E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3F49CB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FEB54F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7E52E4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3EE1B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6566F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2B205D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0.508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85707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37850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0.612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1F73F8D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2EBD1D01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EB78E7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8A069E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2CA6EC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0CAF89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B6E1BB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FE76E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258AE9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4EEF8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0.727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C48C51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0FAEAD98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0E848F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002994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48057B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071D0C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0.294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F2154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26F5F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1.572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B624B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AC997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B8746A9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1C5F18F4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465EC9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AF1233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59E572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C44C1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A7C3A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08D6F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0.765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2AEB7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98F1A1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0.445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87A717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1D4123BD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4D09C2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7C0509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D9EE87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A09D1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B7528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E4B57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-0.583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13771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CBAE4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0.56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1E9B13D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69E82186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04D470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56B12B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D78859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96B459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91711B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ACEA2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1.019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A0CA9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88E191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0.309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54241E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3D6951B7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5AF843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F2C902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15FAB6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3FFFAC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40350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3E918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61AEED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808D7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0.472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3C0FAFC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69439536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70ADDA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CA4BE7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CEB03D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4BED6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DF48B4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F51BC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36600D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0FC19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0.988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9839DA5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41909988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C02363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1A86F3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B7E708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26CDB5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-0.245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AE949D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881F2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-1.266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2100E1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2B711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0.206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29D249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5B302BBF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5EBB7D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4B9662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D4FDA1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12BCAA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DCA1EB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3C9E3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0.265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8FA39E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8497E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0.791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6C33E0D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7C1A6B83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0B32F9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AF6C92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E50F60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8BDD1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AEC2DA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76282B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EFE6F2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7B85FD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0.85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5D01DF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32C0E520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9B782E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5E2C4B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D5F9D6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DE5040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-0.213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B961F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F136B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-1.115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CC3A4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E5B4E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0.265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A59D158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38A3D529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22D365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148A35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06D5CB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448B9C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ACC8B9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9D2E0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0.442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FAE388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F7CC5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0.659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7663FA1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218413C3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355F4A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9541BF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080823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2D276D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-0.103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4E3E44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B77CFC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-0.558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42B7ED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96B39F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0.577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575C143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D366D5" w:rsidRPr="00D366D5" w14:paraId="46F94D5B" w14:textId="77777777" w:rsidTr="00D36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F6F34F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E104E0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84E3C8" w14:textId="77777777" w:rsidR="00D366D5" w:rsidRPr="00D366D5" w:rsidRDefault="00D366D5">
            <w:pPr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236AC4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0.032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C3A57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AF8BEA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0.167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976726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5D0028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0.867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9DBF957" w14:textId="77777777" w:rsidR="00D366D5" w:rsidRPr="00D366D5" w:rsidRDefault="00D366D5">
            <w:pPr>
              <w:jc w:val="right"/>
              <w:rPr>
                <w:color w:val="333333"/>
                <w:sz w:val="16"/>
                <w:szCs w:val="16"/>
              </w:rPr>
            </w:pPr>
            <w:r w:rsidRPr="00D366D5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6B68BA0A" w14:textId="77777777" w:rsidR="00D366D5" w:rsidRPr="00BC1B72" w:rsidRDefault="00D366D5" w:rsidP="00D366D5">
      <w:r w:rsidRPr="00CB6D3C">
        <w:rPr>
          <w:i/>
          <w:iCs/>
          <w:sz w:val="18"/>
          <w:szCs w:val="18"/>
        </w:rPr>
        <w:t>[* p &lt; 0.05; ** p &lt; 0.01, *** p &lt; 0.001]</w:t>
      </w:r>
    </w:p>
    <w:p w14:paraId="3ED13CBD" w14:textId="77777777" w:rsidR="00D366D5" w:rsidRDefault="00D366D5" w:rsidP="00516477"/>
    <w:p w14:paraId="0B7CB6BD" w14:textId="77777777" w:rsidR="00516477" w:rsidRPr="001A0B0C" w:rsidRDefault="00516477" w:rsidP="00516477">
      <w:pPr>
        <w:rPr>
          <w:b/>
        </w:rPr>
      </w:pPr>
    </w:p>
    <w:p w14:paraId="4A7B3884" w14:textId="2FE6FF8D" w:rsidR="00516477" w:rsidRDefault="00EB0681" w:rsidP="00516477">
      <w:r>
        <w:rPr>
          <w:b/>
        </w:rPr>
        <w:t>*</w:t>
      </w:r>
      <w:r w:rsidR="00516477" w:rsidRPr="00BC1B72">
        <w:rPr>
          <w:b/>
        </w:rPr>
        <w:t xml:space="preserve">Supplementary Table </w:t>
      </w:r>
      <w:r w:rsidR="00516477">
        <w:rPr>
          <w:b/>
        </w:rPr>
        <w:t xml:space="preserve">G.7: </w:t>
      </w:r>
      <w:r w:rsidR="00516477" w:rsidRPr="00BC1B72">
        <w:t xml:space="preserve">Results of generalized linear model for </w:t>
      </w:r>
      <w:r w:rsidR="00516477">
        <w:t>Z-scored SOEP f</w:t>
      </w:r>
      <w:r w:rsidR="00516477" w:rsidRPr="00BC1B72">
        <w:t xml:space="preserve">or those with a </w:t>
      </w:r>
      <w:r w:rsidR="00516477">
        <w:t>Weak</w:t>
      </w:r>
      <w:r w:rsidR="00516477" w:rsidRPr="00BC1B72">
        <w:t xml:space="preserve"> SOW</w:t>
      </w:r>
      <w:r w:rsidR="00516477">
        <w:t xml:space="preserve"> of weekday, age, and gender.</w:t>
      </w:r>
    </w:p>
    <w:p w14:paraId="4306F99F" w14:textId="7DA32824" w:rsidR="00093FBF" w:rsidRDefault="00093FBF" w:rsidP="00516477"/>
    <w:tbl>
      <w:tblPr>
        <w:tblW w:w="9180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900"/>
        <w:gridCol w:w="990"/>
        <w:gridCol w:w="1224"/>
        <w:gridCol w:w="1026"/>
        <w:gridCol w:w="900"/>
        <w:gridCol w:w="720"/>
        <w:gridCol w:w="990"/>
        <w:gridCol w:w="1260"/>
      </w:tblGrid>
      <w:tr w:rsidR="00093FBF" w:rsidRPr="00176A80" w14:paraId="17213799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EB705B3" w14:textId="77777777" w:rsidR="00093FBF" w:rsidRPr="00176A80" w:rsidRDefault="00093FBF" w:rsidP="003B2FA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E6267AF" w14:textId="77777777" w:rsidR="00093FBF" w:rsidRPr="00176A80" w:rsidRDefault="00093FBF" w:rsidP="003B2FAB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030A59A" w14:textId="77777777" w:rsidR="00093FBF" w:rsidRPr="00176A80" w:rsidRDefault="00093FBF" w:rsidP="003B2FAB">
            <w:pPr>
              <w:rPr>
                <w:sz w:val="16"/>
                <w:szCs w:val="16"/>
              </w:rPr>
            </w:pPr>
          </w:p>
        </w:tc>
        <w:tc>
          <w:tcPr>
            <w:tcW w:w="2250" w:type="dxa"/>
            <w:gridSpan w:val="2"/>
            <w:shd w:val="clear" w:color="auto" w:fill="auto"/>
            <w:noWrap/>
            <w:vAlign w:val="bottom"/>
            <w:hideMark/>
          </w:tcPr>
          <w:p w14:paraId="754DD6B0" w14:textId="77777777" w:rsidR="00093FBF" w:rsidRPr="00176A80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63224A9" w14:textId="77777777" w:rsidR="00093FBF" w:rsidRPr="00176A80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CB531A7" w14:textId="77777777" w:rsidR="00093FBF" w:rsidRPr="00176A80" w:rsidRDefault="00093FBF" w:rsidP="003B2FAB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E3E875F" w14:textId="77777777" w:rsidR="00093FBF" w:rsidRPr="00176A80" w:rsidRDefault="00093FBF" w:rsidP="003B2FAB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FDC07B9" w14:textId="77777777" w:rsidR="00093FBF" w:rsidRPr="00176A80" w:rsidRDefault="00093FBF" w:rsidP="003B2FAB">
            <w:pPr>
              <w:rPr>
                <w:sz w:val="16"/>
                <w:szCs w:val="16"/>
              </w:rPr>
            </w:pPr>
          </w:p>
        </w:tc>
      </w:tr>
      <w:tr w:rsidR="00093FBF" w:rsidRPr="00176A80" w14:paraId="7C7A8AB8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05EB7EE" w14:textId="77777777" w:rsidR="00093FBF" w:rsidRPr="00176A80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CC30D02" w14:textId="77777777" w:rsidR="00093FBF" w:rsidRPr="00176A80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1D70720" w14:textId="77777777" w:rsidR="00093FBF" w:rsidRPr="00176A80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11394B24" w14:textId="77777777" w:rsidR="00093FBF" w:rsidRPr="00176A80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5E0468DC" w14:textId="77777777" w:rsidR="00093FBF" w:rsidRPr="00176A80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A37B662" w14:textId="77777777" w:rsidR="00093FBF" w:rsidRPr="00176A80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65CAE1B" w14:textId="77777777" w:rsidR="00093FBF" w:rsidRPr="00176A80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C904036" w14:textId="77777777" w:rsidR="00093FBF" w:rsidRPr="00176A80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4FC41F1" w14:textId="77777777" w:rsidR="00093FBF" w:rsidRPr="00176A80" w:rsidRDefault="00093FBF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093FBF" w:rsidRPr="00176A80" w14:paraId="34A21FDC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428C2B0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AC1879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0.027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D7AB74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0.056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47D593A1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678D5EDA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0.138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57CC97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F49557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B5F6B8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0.478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6ADCD1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0.633</w:t>
            </w:r>
          </w:p>
        </w:tc>
      </w:tr>
      <w:tr w:rsidR="00093FBF" w:rsidRPr="00176A80" w14:paraId="1D9133A6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AAD045A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Age</w:t>
            </w:r>
            <w:r>
              <w:rPr>
                <w:color w:val="333333"/>
                <w:sz w:val="16"/>
                <w:szCs w:val="16"/>
              </w:rPr>
              <w:t>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A8CCAD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-0.009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64E3AE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0.004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72375F0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-0.017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5144791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-2.832e−4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AE6250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A271D7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9A2203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-2.032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BBBC56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0.043</w:t>
            </w:r>
          </w:p>
        </w:tc>
      </w:tr>
      <w:tr w:rsidR="00093FBF" w:rsidRPr="00176A80" w14:paraId="6FB33E3B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6772D5C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Male - Female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5141C4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0.207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F8CD0C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0.113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0832B3CC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-0.015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1C28477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0.428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04B70F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0.201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9394C1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6289CB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1.833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F11FA1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0.068</w:t>
            </w:r>
          </w:p>
        </w:tc>
      </w:tr>
      <w:tr w:rsidR="00093FBF" w:rsidRPr="00176A80" w14:paraId="7594EB0B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A67588A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9BC90C1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20A282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6AB3840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-0.404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03DD30A1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0.351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79F3E6B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32A75FA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EFCA8E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-0.138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DE8586C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0.891</w:t>
            </w:r>
          </w:p>
        </w:tc>
      </w:tr>
      <w:tr w:rsidR="00093FBF" w:rsidRPr="00176A80" w14:paraId="052539C0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D09ED98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0ECCFF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0.022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7F1FD7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69945D9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-0.350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7BD77AF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0.395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49635E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19E60F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3F9D3B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23C0F5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0.907</w:t>
            </w:r>
          </w:p>
        </w:tc>
      </w:tr>
      <w:tr w:rsidR="00093FBF" w:rsidRPr="00176A80" w14:paraId="6C0E4A0B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025369F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EAD2A4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-0.083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43AFE2B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0.194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263597D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-0.464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710E828B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0.298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4B3093A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375E44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CC3CC2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-0.429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E7B523A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0.668</w:t>
            </w:r>
          </w:p>
        </w:tc>
      </w:tr>
      <w:tr w:rsidR="00093FBF" w:rsidRPr="00176A80" w14:paraId="6012DC1F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B3B7311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2BA42BF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-0.095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E9F5EB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3300AD2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-0.462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3C00815F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0.272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A6FF42C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3F733F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D909D6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-0.509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FF39E7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0.611</w:t>
            </w:r>
          </w:p>
        </w:tc>
      </w:tr>
      <w:tr w:rsidR="00093FBF" w:rsidRPr="00176A80" w14:paraId="4B854B38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E93877F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CC2051B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0.163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A4A9ADA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0.196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6B235FF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-0.222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47250DC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0.547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38E41C3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37DD811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DD6D253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0.833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54FA54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0.406</w:t>
            </w:r>
          </w:p>
        </w:tc>
      </w:tr>
      <w:tr w:rsidR="00093FBF" w:rsidRPr="00176A80" w14:paraId="26A6E6C0" w14:textId="77777777" w:rsidTr="003B2FAB">
        <w:trPr>
          <w:trHeight w:val="320"/>
        </w:trPr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3A391CA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51CC22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-0.171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B5249B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1EE28D4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-0.539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7452C59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0.198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6741CA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-0.166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F7C465A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DA3C50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-0.910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ECBAC8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0.364</w:t>
            </w:r>
          </w:p>
        </w:tc>
      </w:tr>
    </w:tbl>
    <w:p w14:paraId="6BEF2B90" w14:textId="77777777" w:rsidR="00093FBF" w:rsidRDefault="00093FBF" w:rsidP="00093FBF">
      <w:pPr>
        <w:widowControl w:val="0"/>
      </w:pPr>
    </w:p>
    <w:p w14:paraId="51672F05" w14:textId="77777777" w:rsidR="00093FBF" w:rsidRPr="00BC1B72" w:rsidRDefault="00093FBF" w:rsidP="00093FBF">
      <w:r w:rsidRPr="00CB6D3C">
        <w:rPr>
          <w:i/>
          <w:iCs/>
          <w:sz w:val="18"/>
          <w:szCs w:val="18"/>
        </w:rPr>
        <w:t>[* p &lt; 0.05; ** p &lt; 0.01, *** p &lt; 0.001]</w:t>
      </w:r>
    </w:p>
    <w:p w14:paraId="7747F60B" w14:textId="77777777" w:rsidR="00093FBF" w:rsidRPr="00B85C45" w:rsidRDefault="00093FBF" w:rsidP="00516477">
      <w:pPr>
        <w:rPr>
          <w:b/>
          <w:highlight w:val="green"/>
        </w:rPr>
      </w:pPr>
    </w:p>
    <w:p w14:paraId="74340135" w14:textId="77777777" w:rsidR="00516477" w:rsidRDefault="00516477" w:rsidP="00516477"/>
    <w:p w14:paraId="0A1F459E" w14:textId="4BE6A28F" w:rsidR="00516477" w:rsidRDefault="00EB0681" w:rsidP="00516477">
      <w:r>
        <w:rPr>
          <w:b/>
        </w:rPr>
        <w:t>*</w:t>
      </w:r>
      <w:r w:rsidR="00516477" w:rsidRPr="00BC1B72">
        <w:rPr>
          <w:b/>
        </w:rPr>
        <w:t xml:space="preserve">Supplementary Materials Table </w:t>
      </w:r>
      <w:r w:rsidR="00516477">
        <w:rPr>
          <w:b/>
        </w:rPr>
        <w:t>G.8.</w:t>
      </w:r>
      <w:r w:rsidR="00516477" w:rsidRPr="00BC1B72">
        <w:rPr>
          <w:b/>
        </w:rPr>
        <w:t>:</w:t>
      </w:r>
      <w:r w:rsidR="00516477" w:rsidRPr="00BC1B72">
        <w:t xml:space="preserve"> Results of </w:t>
      </w:r>
      <w:r w:rsidR="00516477">
        <w:t>post-hoc comparisons</w:t>
      </w:r>
      <w:r w:rsidR="00516477" w:rsidRPr="00BC1B72">
        <w:t xml:space="preserve"> for </w:t>
      </w:r>
      <w:r w:rsidR="00516477">
        <w:t>Z-scored SOEP f</w:t>
      </w:r>
      <w:r w:rsidR="00516477" w:rsidRPr="00BC1B72">
        <w:t xml:space="preserve">or those with a </w:t>
      </w:r>
      <w:r w:rsidR="00516477">
        <w:t>Weak SOW of weekday, age, and gender.</w:t>
      </w:r>
    </w:p>
    <w:p w14:paraId="1A3664B2" w14:textId="33C1BBEF" w:rsidR="00093FBF" w:rsidRDefault="00093FBF" w:rsidP="00516477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14"/>
        <w:gridCol w:w="713"/>
        <w:gridCol w:w="1018"/>
        <w:gridCol w:w="1241"/>
        <w:gridCol w:w="1000"/>
        <w:gridCol w:w="1119"/>
        <w:gridCol w:w="814"/>
        <w:gridCol w:w="1222"/>
        <w:gridCol w:w="1219"/>
      </w:tblGrid>
      <w:tr w:rsidR="00093FBF" w:rsidRPr="00176A80" w14:paraId="6B185C1A" w14:textId="77777777" w:rsidTr="003B2FAB">
        <w:trPr>
          <w:trHeight w:val="360"/>
        </w:trPr>
        <w:tc>
          <w:tcPr>
            <w:tcW w:w="1465" w:type="pct"/>
            <w:gridSpan w:val="3"/>
            <w:shd w:val="clear" w:color="auto" w:fill="auto"/>
            <w:noWrap/>
            <w:vAlign w:val="bottom"/>
            <w:hideMark/>
          </w:tcPr>
          <w:p w14:paraId="626095C4" w14:textId="77777777" w:rsidR="00093FBF" w:rsidRPr="00176A80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DOW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2E5E7564" w14:textId="77777777" w:rsidR="00093FBF" w:rsidRPr="00176A80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8CA5A76" w14:textId="77777777" w:rsidR="00093FBF" w:rsidRPr="00176A80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05FD589B" w14:textId="77777777" w:rsidR="00093FBF" w:rsidRPr="00176A80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633CEFF9" w14:textId="77777777" w:rsidR="00093FBF" w:rsidRPr="00176A80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53" w:type="pct"/>
          </w:tcPr>
          <w:p w14:paraId="33CF101B" w14:textId="77777777" w:rsidR="00093FBF" w:rsidRPr="00176A80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29A99DD2" w14:textId="77777777" w:rsidR="00093FBF" w:rsidRPr="00176A80" w:rsidRDefault="00093FBF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176A80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176A80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093FBF" w:rsidRPr="00176A80" w14:paraId="30B16940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209230FB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236DD771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47EEBDC0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2CF2555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-0.258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7C0448A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561257D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-1.394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8C0E10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3A8557B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0.164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28827AE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1F50A468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211F8FB9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52D96D05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7A383739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59AB80D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0.076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379963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0A83752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0.428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7030FD4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22707C0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0.669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50531B71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038A9945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73BFE1E6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234A36A2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711EA4EA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3FA98A7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631A89B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1A1E370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0.509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432A10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7559337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0.611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7A17F12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570D1D64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77269F8A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1FC3692C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26A6702A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5A29B10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-0.163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0C7A4FF7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0.196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4B5A5D1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-0.833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64B23B8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24A3AEA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0.406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366EE327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1A0F1EB5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2D2D7772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444C1C64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36EA0936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4B703123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0.171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A19E15C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3DE7518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0.910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6E2E757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075E1C0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0.364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4065BCF7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6150AA1F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5119CA76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6579005C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6E0FAE0C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6A950063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-0.022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13CC3E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4333A0D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-0.117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EAE8677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786950B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0.907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7B4A028C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234FAAE3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6E9B4B70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56AA0245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5325F133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71A30D1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0.083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73A03D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0.194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27B2633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0.429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0195F8F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717D2BD1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0.668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6A06D61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56B2AF88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425B9657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4EA35335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6ABBFCA8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48D8A22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39D1AC4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3BCBE2A9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0.138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7C33B53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37C78F0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0.891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7DC7025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08ACB49A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2004D717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74BC494C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7654CE6F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2E8072D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0.333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0C22E9F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04834A0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1.791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3BBCA8B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4FA1661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0.074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7DD5A87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33AFFABA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649923A0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61F8AD5B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1C1F5C0B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7A1ADF9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401B77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00E949CC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0.656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0C0D5A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50D21B0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0.512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27639DF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4D8B9CD7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01327DED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0915A419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1E451300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5AF6A3A7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-0.141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42F12C2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3937944F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-0.749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44160C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7B29C5F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0.455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0C9BBC1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24B47CF7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000CBFD2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04279B5B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7E7FB125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03BBE40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A28A80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64C3F90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1.076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4D364B01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36E832B1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0.282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04ED752A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4F805626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3B2AC5C1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72F15587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2F6B02C5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37561A9B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D477A61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3A2EE5C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0.566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3431FDF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7CE83A6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0.572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741472A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19B4CDF1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0975E106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0A466844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4A1ABE50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7F03D31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0.012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0C5CC8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4F4459A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0.065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0C2FD96C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22B4CCD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0.948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0D232E53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6780A66E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484D5B56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5AB5C257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09ED641E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73268493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-0.246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7B8E5A7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7B4F010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-1.281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0E7165A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5C51462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0.201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34FCF64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3EC5EA49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4D7DC358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6CBBEAB2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0027A5CE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0C107C1F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F76722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2E060F9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0.475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398FC3EE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5B5C5947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0.635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00D9CE2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78A972CB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49B9B6A1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74A0280F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3F2DC508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59EC87D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0.069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2251FD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4542A2C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0.378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86B0D2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2DE348E3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0.705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036FF227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0CB5C810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17A5D188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4F640494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4B10881E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5442C56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-0.189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09B1C51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0.190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799A0F7C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-0.997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65113D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0F73DD0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0.319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6AF323EA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5E092F56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34C8D1A0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171EA95D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0E541E25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4C151E40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0.144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136488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7A8A381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0.789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397AA25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0C671FCB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0.431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6B3B53C2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4EBEAEFC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2169EBCF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77881772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3AF879E8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69699F1B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-0.049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409C93F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567A21B8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-0.264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66C73A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299D7F0C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0.792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1A1FBDBD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  <w:tr w:rsidR="00093FBF" w:rsidRPr="00176A80" w14:paraId="52A2277D" w14:textId="77777777" w:rsidTr="003B2FAB">
        <w:trPr>
          <w:trHeight w:val="3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044BE3A6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6E691292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4" w:type="pct"/>
            <w:shd w:val="clear" w:color="auto" w:fill="auto"/>
            <w:noWrap/>
            <w:vAlign w:val="bottom"/>
            <w:hideMark/>
          </w:tcPr>
          <w:p w14:paraId="4FFA5EE1" w14:textId="77777777" w:rsidR="00093FBF" w:rsidRPr="00176A80" w:rsidRDefault="00093FBF" w:rsidP="003B2FAB">
            <w:pPr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5316B0AF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0.057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885065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1250E62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0.301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44999ED6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3" w:type="pct"/>
            <w:vAlign w:val="bottom"/>
          </w:tcPr>
          <w:p w14:paraId="546F5494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0.763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14:paraId="4E0C8DA1" w14:textId="77777777" w:rsidR="00093FBF" w:rsidRPr="00176A80" w:rsidRDefault="00093FBF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176A80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31D1C39F" w14:textId="77777777" w:rsidR="00093FBF" w:rsidRDefault="00093FBF" w:rsidP="00093FBF">
      <w:pPr>
        <w:widowControl w:val="0"/>
        <w:rPr>
          <w:b/>
        </w:rPr>
      </w:pPr>
    </w:p>
    <w:p w14:paraId="574A831A" w14:textId="77777777" w:rsidR="00093FBF" w:rsidRPr="00BC1B72" w:rsidRDefault="00093FBF" w:rsidP="00093FBF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0945C34" w14:textId="77777777" w:rsidR="00093FBF" w:rsidRDefault="00093FBF" w:rsidP="00093FBF">
      <w:pPr>
        <w:widowControl w:val="0"/>
        <w:rPr>
          <w:b/>
        </w:rPr>
      </w:pPr>
    </w:p>
    <w:p w14:paraId="2A538D4D" w14:textId="77777777" w:rsidR="00093FBF" w:rsidRPr="00B85C45" w:rsidRDefault="00093FBF" w:rsidP="00516477">
      <w:pPr>
        <w:rPr>
          <w:b/>
          <w:highlight w:val="green"/>
        </w:rPr>
      </w:pPr>
    </w:p>
    <w:p w14:paraId="0C0A2AFB" w14:textId="5B75F4B5" w:rsidR="002D19D2" w:rsidRPr="00AD1078" w:rsidRDefault="00AD1078" w:rsidP="002D19D2">
      <w:r>
        <w:rPr>
          <w:b/>
        </w:rPr>
        <w:t>*</w:t>
      </w:r>
      <w:r w:rsidR="002D19D2" w:rsidRPr="00AD1078">
        <w:rPr>
          <w:b/>
        </w:rPr>
        <w:t xml:space="preserve">Supplementary Table G.9: </w:t>
      </w:r>
      <w:r w:rsidR="002D19D2" w:rsidRPr="00AD1078">
        <w:t xml:space="preserve"> Results of generalized linear model for Z-scored DOSPERT for those with a Normal/Strong SOW of weekday only.</w:t>
      </w:r>
    </w:p>
    <w:p w14:paraId="403B7A28" w14:textId="44CA2F9E" w:rsidR="008C6FDB" w:rsidRDefault="008C6FDB" w:rsidP="002D19D2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8C6FDB" w:rsidRPr="008C6FDB" w14:paraId="7AED6952" w14:textId="77777777" w:rsidTr="008C6FD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308211" w14:textId="77777777" w:rsidR="008C6FDB" w:rsidRPr="008C6FDB" w:rsidRDefault="008C6FDB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FAAFAD" w14:textId="77777777" w:rsidR="008C6FDB" w:rsidRPr="008C6FDB" w:rsidRDefault="008C6FDB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325018" w14:textId="77777777" w:rsidR="008C6FDB" w:rsidRPr="008C6FDB" w:rsidRDefault="008C6FDB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61379729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AEF635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2821D3" w14:textId="77777777" w:rsidR="008C6FDB" w:rsidRPr="008C6FDB" w:rsidRDefault="008C6FDB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1A67BEF" w14:textId="77777777" w:rsidR="008C6FDB" w:rsidRPr="008C6FDB" w:rsidRDefault="008C6FDB">
            <w:pPr>
              <w:rPr>
                <w:sz w:val="16"/>
                <w:szCs w:val="16"/>
              </w:rPr>
            </w:pPr>
          </w:p>
        </w:tc>
      </w:tr>
      <w:tr w:rsidR="008C6FDB" w:rsidRPr="008C6FDB" w14:paraId="6DFF412A" w14:textId="77777777" w:rsidTr="008C6FD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EE6568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B4E893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4B262C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D0431F6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FD8B40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DD3EAC4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E25D36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1EABC6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BB08585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8C6FDB" w:rsidRPr="008C6FDB" w14:paraId="73499CB7" w14:textId="77777777" w:rsidTr="008C6FD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73E037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6D96D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-0.059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408F7F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0.032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ECDC95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-0.122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B2C08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0.005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F913A1D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6F250D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ED5E9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-1.82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05335F3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0.07</w:t>
            </w:r>
          </w:p>
        </w:tc>
      </w:tr>
      <w:tr w:rsidR="008C6FDB" w:rsidRPr="008C6FDB" w14:paraId="4CC3831D" w14:textId="77777777" w:rsidTr="008C6FD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0E18D5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DB831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3FD4EE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CD8795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B2DD82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0.276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3E8B059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C2244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F7228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0.367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DF50B6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0.714</w:t>
            </w:r>
          </w:p>
        </w:tc>
      </w:tr>
      <w:tr w:rsidR="008C6FDB" w:rsidRPr="008C6FDB" w14:paraId="657E1478" w14:textId="77777777" w:rsidTr="008C6FD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89C81B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CE5BBF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A2811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F3FD707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-0.202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2908C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0.262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443717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64EFFE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57D697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0.252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DD0273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0.801</w:t>
            </w:r>
          </w:p>
        </w:tc>
      </w:tr>
      <w:tr w:rsidR="008C6FDB" w:rsidRPr="008C6FDB" w14:paraId="337A0E85" w14:textId="77777777" w:rsidTr="008C6FD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E41A2F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lastRenderedPageBreak/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CD47B4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449AF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9F894C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-0.087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712502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0.371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FA5A1D4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3E35A1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9C45D2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1.219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F2F451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0.224</w:t>
            </w:r>
          </w:p>
        </w:tc>
      </w:tr>
      <w:tr w:rsidR="008C6FDB" w:rsidRPr="008C6FDB" w14:paraId="366E96D2" w14:textId="77777777" w:rsidTr="008C6FD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8BE0A0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3551EF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9528C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224908F2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-0.333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E8F26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0.146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1A8F02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-0.144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11D69F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634C0E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-0.766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8699B1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0.444</w:t>
            </w:r>
          </w:p>
        </w:tc>
      </w:tr>
      <w:tr w:rsidR="008C6FDB" w:rsidRPr="008C6FDB" w14:paraId="66693800" w14:textId="77777777" w:rsidTr="008C6FD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9CC03E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87EF13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-0.122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EBA2F7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2ED7A942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-0.348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85266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91F7763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340AB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8C3B6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-1.06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8D03409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0.29</w:t>
            </w:r>
          </w:p>
        </w:tc>
      </w:tr>
      <w:tr w:rsidR="008C6FDB" w:rsidRPr="008C6FDB" w14:paraId="78D5A50D" w14:textId="77777777" w:rsidTr="008C6FD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964638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10B39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-0.086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C6EC1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7A5C23B1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-0.321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D2286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0.148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863B41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-0.133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004ED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DE47D4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-0.724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C767E3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0.47</w:t>
            </w:r>
          </w:p>
        </w:tc>
      </w:tr>
    </w:tbl>
    <w:p w14:paraId="1B918722" w14:textId="1075943B" w:rsidR="008C6FDB" w:rsidRPr="008C6FDB" w:rsidRDefault="008C6FDB" w:rsidP="002D19D2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C0ECC27" w14:textId="77777777" w:rsidR="00584C00" w:rsidRPr="002D19D2" w:rsidRDefault="00584C00" w:rsidP="002D19D2">
      <w:pPr>
        <w:rPr>
          <w:highlight w:val="yellow"/>
        </w:rPr>
      </w:pPr>
    </w:p>
    <w:p w14:paraId="7D1F9AF9" w14:textId="77777777" w:rsidR="002D19D2" w:rsidRPr="002D19D2" w:rsidRDefault="002D19D2" w:rsidP="002D19D2">
      <w:pPr>
        <w:rPr>
          <w:highlight w:val="yellow"/>
        </w:rPr>
      </w:pPr>
    </w:p>
    <w:p w14:paraId="408940B6" w14:textId="4BDF9578" w:rsidR="002D19D2" w:rsidRDefault="00AD1078" w:rsidP="002D19D2">
      <w:r>
        <w:rPr>
          <w:b/>
        </w:rPr>
        <w:t>(</w:t>
      </w:r>
      <w:r w:rsidR="002D19D2" w:rsidRPr="00AD1078">
        <w:rPr>
          <w:b/>
        </w:rPr>
        <w:t>Supplementary Materials Table G.10.:</w:t>
      </w:r>
      <w:r w:rsidR="002D19D2" w:rsidRPr="00AD1078">
        <w:t xml:space="preserve"> Results of post-hoc comparisons for Z-scored DOSPERT for those with a Normal/Strong SOW of weekday only.</w:t>
      </w:r>
    </w:p>
    <w:p w14:paraId="6C846280" w14:textId="09C44D57" w:rsidR="002D19D2" w:rsidRDefault="002D19D2" w:rsidP="002D19D2">
      <w:pPr>
        <w:rPr>
          <w:b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8C6FDB" w:rsidRPr="008C6FDB" w14:paraId="19CFEBF9" w14:textId="77777777" w:rsidTr="00AD1078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1129CD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7D9116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33DD3F" w14:textId="77777777" w:rsidR="008C6FDB" w:rsidRPr="008C6FDB" w:rsidRDefault="008C6FDB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BB9513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52D5EB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E54DF1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EC11E2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76E458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D22C441" w14:textId="77777777" w:rsidR="008C6FDB" w:rsidRPr="008C6FDB" w:rsidRDefault="008C6FD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6FDB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8C6FDB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8C6FDB" w:rsidRPr="008C6FDB" w14:paraId="5EE9BE14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9C7AAF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1B7381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2ACCDD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02328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59ECC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DDE99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57D28D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352CA3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0.815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CFE32A6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6D345E0A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2DF2D0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C8DE78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0B7152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07147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-0.007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A892C9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14116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-0.055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EC2A81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27766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0.956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3F5F13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5F827DBF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089E45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AC81A1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F5B8AE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BAD816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00748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83ED4F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0.766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33D05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CD190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0.444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7465046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09263F75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1EED04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778A1F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FA8EAB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4013EE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497B3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079F3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1.06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74562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19E71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CC33DC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34327F12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5D3383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8DF16B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7384FE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C1C60F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D819B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5F93D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0.724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B68906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B38BB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0.47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502B6F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30A23D80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419EBF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73CA9F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31094F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3EE37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A9BFF9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368894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-0.252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22566E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5A8A7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0.801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A7DA15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14ABDC1E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1E1D42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554AF0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28AA7C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2133F4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-0.142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D320D6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9F7BB2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-1.219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59403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01750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0.224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7F3F286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713E08AE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2831C8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0A990D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9E67EE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05F7FE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-0.043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079FA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8444A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-0.367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4A67A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763E5D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0.714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6435C7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2C88B3CF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DFECCD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8C5C65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C18C7F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37BD14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-0.036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5D730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13517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-0.297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297F0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FBE55F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0.767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C9B4A93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021A6DC9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66CDD7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F36913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12F20B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DC584E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3466AD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53D97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CB2D5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96F437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0.328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623AFC1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14E90A6C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F2765C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B3860F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2AC7BD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3D72C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692351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7CD144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1.275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74D47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081DB1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0.203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E67F32F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2B3D0212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419B7D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F6E47A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A7DC88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C440C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F6A17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9CED0F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0.943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3F0CF9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E192F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0.346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5CFAD6D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26EE0911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852D5A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29B41B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EF448D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25BFC6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-0.112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3ACDC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F5CDC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-0.932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E4D7E9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3BE67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0.352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E04BDB1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491EDD99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DE9BE2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0EE440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57391A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3669B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82986D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1E6C9B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1.896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395C7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9BFE4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0.059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5765EC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22369321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28003D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9DECD7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93D54A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6A41E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6F732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A20533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2.248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AE419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16B29E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0.025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CCF27C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0.527</w:t>
            </w:r>
          </w:p>
        </w:tc>
      </w:tr>
      <w:tr w:rsidR="008C6FDB" w:rsidRPr="008C6FDB" w14:paraId="24754B56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B7208C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68603E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410C01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766844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8AD3BF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E9EE19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1.878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601942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B5FF07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0.061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705615E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1AEF7540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D7E335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342E3C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DEA6AA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AC8CC4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A12036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5D6567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1.088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07D33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3EEB0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0.277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2CB43A9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510C5F4B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71DD55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44F1D9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FF084B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EE05D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0.165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627507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304D4F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1.389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129948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8F20DD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0.166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2ECC9F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2AAB3FE5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B0AF4A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41A212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F34D82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F113D9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93385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E5002D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1.053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449C62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3033DF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0.293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F42A471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551FACDD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BEFA8E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9EBC33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A6ED95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F54D09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0.014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993F4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1DDEBC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F6BEDE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052C21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0.912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A7AD3E3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6FDB" w:rsidRPr="008C6FDB" w14:paraId="182D6F30" w14:textId="77777777" w:rsidTr="00AD1078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378ECD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6E1341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E59B13" w14:textId="77777777" w:rsidR="008C6FDB" w:rsidRPr="008C6FDB" w:rsidRDefault="008C6FDB">
            <w:pPr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7B086A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-0.099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FE7C30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EF0153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-0.819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12965D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1F0CA7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0.413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6355C95" w14:textId="77777777" w:rsidR="008C6FDB" w:rsidRPr="008C6FDB" w:rsidRDefault="008C6FDB">
            <w:pPr>
              <w:jc w:val="right"/>
              <w:rPr>
                <w:color w:val="333333"/>
                <w:sz w:val="16"/>
                <w:szCs w:val="16"/>
              </w:rPr>
            </w:pPr>
            <w:r w:rsidRPr="008C6FDB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113F7E5E" w14:textId="77777777" w:rsidR="00AD1078" w:rsidRPr="008C6FDB" w:rsidRDefault="00AD1078" w:rsidP="00AD1078">
      <w:r w:rsidRPr="00CB6D3C">
        <w:rPr>
          <w:i/>
          <w:iCs/>
          <w:sz w:val="18"/>
          <w:szCs w:val="18"/>
        </w:rPr>
        <w:t>[* p &lt; 0.05; ** p &lt; 0.01, *** p &lt; 0.001]</w:t>
      </w:r>
    </w:p>
    <w:p w14:paraId="4AD7B508" w14:textId="5048D71C" w:rsidR="008C6FDB" w:rsidRDefault="008C6FDB" w:rsidP="002D19D2">
      <w:pPr>
        <w:rPr>
          <w:b/>
        </w:rPr>
      </w:pPr>
    </w:p>
    <w:p w14:paraId="157139E5" w14:textId="77777777" w:rsidR="008C6FDB" w:rsidRPr="00193401" w:rsidRDefault="008C6FDB" w:rsidP="002D19D2">
      <w:pPr>
        <w:rPr>
          <w:b/>
        </w:rPr>
      </w:pPr>
    </w:p>
    <w:p w14:paraId="2DC3C748" w14:textId="16367BAF" w:rsidR="002D19D2" w:rsidRDefault="00584C00" w:rsidP="002D19D2">
      <w:r>
        <w:rPr>
          <w:b/>
        </w:rPr>
        <w:t>*</w:t>
      </w:r>
      <w:r w:rsidR="002D19D2" w:rsidRPr="00BC1B72">
        <w:rPr>
          <w:b/>
        </w:rPr>
        <w:t xml:space="preserve">Supplementary Table </w:t>
      </w:r>
      <w:r w:rsidR="002D19D2">
        <w:rPr>
          <w:b/>
        </w:rPr>
        <w:t>G.11</w:t>
      </w:r>
      <w:r w:rsidR="002D19D2" w:rsidRPr="00BC1B72">
        <w:rPr>
          <w:b/>
        </w:rPr>
        <w:t xml:space="preserve">: </w:t>
      </w:r>
      <w:r w:rsidR="002D19D2" w:rsidRPr="00BC1B72">
        <w:t xml:space="preserve"> Results of generalized linear model for </w:t>
      </w:r>
      <w:r w:rsidR="002D19D2">
        <w:t>Z-scored DOSPERT</w:t>
      </w:r>
      <w:r w:rsidR="002D19D2" w:rsidRPr="00371477">
        <w:t xml:space="preserve"> </w:t>
      </w:r>
      <w:r w:rsidR="002D19D2">
        <w:t>f</w:t>
      </w:r>
      <w:r w:rsidR="002D19D2" w:rsidRPr="00BC1B72">
        <w:t xml:space="preserve">or those with a </w:t>
      </w:r>
      <w:r w:rsidR="002D19D2">
        <w:t>Normal/Strong</w:t>
      </w:r>
      <w:r w:rsidR="002D19D2" w:rsidRPr="00BC1B72">
        <w:t xml:space="preserve"> SOW</w:t>
      </w:r>
      <w:r w:rsidR="002D19D2">
        <w:t xml:space="preserve"> of weekday, age, and gender.</w:t>
      </w:r>
    </w:p>
    <w:p w14:paraId="400CACF6" w14:textId="41543D06" w:rsidR="002D19D2" w:rsidRDefault="002D19D2" w:rsidP="002D19D2"/>
    <w:p w14:paraId="76521229" w14:textId="77777777" w:rsidR="002D19D2" w:rsidRDefault="002D19D2" w:rsidP="002D19D2">
      <w:pPr>
        <w:widowControl w:val="0"/>
        <w:rPr>
          <w:rFonts w:eastAsia="Roboto"/>
          <w:color w:val="333333"/>
          <w:sz w:val="18"/>
          <w:szCs w:val="18"/>
        </w:rPr>
      </w:pPr>
    </w:p>
    <w:tbl>
      <w:tblPr>
        <w:tblW w:w="9421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8"/>
        <w:gridCol w:w="820"/>
        <w:gridCol w:w="799"/>
        <w:gridCol w:w="1080"/>
        <w:gridCol w:w="1169"/>
        <w:gridCol w:w="1084"/>
        <w:gridCol w:w="54"/>
        <w:gridCol w:w="846"/>
        <w:gridCol w:w="52"/>
        <w:gridCol w:w="938"/>
        <w:gridCol w:w="65"/>
        <w:gridCol w:w="835"/>
        <w:gridCol w:w="151"/>
      </w:tblGrid>
      <w:tr w:rsidR="002D19D2" w:rsidRPr="003F60CC" w14:paraId="7D2BB9DD" w14:textId="77777777" w:rsidTr="003B2FAB">
        <w:trPr>
          <w:trHeight w:val="320"/>
        </w:trPr>
        <w:tc>
          <w:tcPr>
            <w:tcW w:w="1528" w:type="dxa"/>
            <w:shd w:val="clear" w:color="auto" w:fill="auto"/>
            <w:noWrap/>
            <w:vAlign w:val="bottom"/>
            <w:hideMark/>
          </w:tcPr>
          <w:p w14:paraId="458FAE33" w14:textId="77777777" w:rsidR="002D19D2" w:rsidRPr="003F60CC" w:rsidRDefault="002D19D2" w:rsidP="003B2FAB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341AA562" w14:textId="77777777" w:rsidR="002D19D2" w:rsidRPr="003F60CC" w:rsidRDefault="002D19D2" w:rsidP="003B2FAB">
            <w:pPr>
              <w:rPr>
                <w:sz w:val="16"/>
                <w:szCs w:val="16"/>
              </w:rPr>
            </w:pP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D4765AF" w14:textId="77777777" w:rsidR="002D19D2" w:rsidRPr="003F60CC" w:rsidRDefault="002D19D2" w:rsidP="003B2FAB">
            <w:pPr>
              <w:rPr>
                <w:sz w:val="16"/>
                <w:szCs w:val="16"/>
              </w:rPr>
            </w:pPr>
          </w:p>
        </w:tc>
        <w:tc>
          <w:tcPr>
            <w:tcW w:w="2249" w:type="dxa"/>
            <w:gridSpan w:val="2"/>
            <w:shd w:val="clear" w:color="auto" w:fill="auto"/>
            <w:noWrap/>
            <w:vAlign w:val="bottom"/>
            <w:hideMark/>
          </w:tcPr>
          <w:p w14:paraId="3714D68C" w14:textId="77777777" w:rsidR="002D19D2" w:rsidRPr="003F60CC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F60CC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1138" w:type="dxa"/>
            <w:gridSpan w:val="2"/>
            <w:shd w:val="clear" w:color="auto" w:fill="auto"/>
            <w:noWrap/>
            <w:vAlign w:val="bottom"/>
            <w:hideMark/>
          </w:tcPr>
          <w:p w14:paraId="357788F5" w14:textId="77777777" w:rsidR="002D19D2" w:rsidRPr="003F60CC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898" w:type="dxa"/>
            <w:gridSpan w:val="2"/>
            <w:shd w:val="clear" w:color="auto" w:fill="auto"/>
            <w:noWrap/>
            <w:vAlign w:val="bottom"/>
            <w:hideMark/>
          </w:tcPr>
          <w:p w14:paraId="45CDFF83" w14:textId="77777777" w:rsidR="002D19D2" w:rsidRPr="003F60CC" w:rsidRDefault="002D19D2" w:rsidP="003B2FAB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2"/>
            <w:shd w:val="clear" w:color="auto" w:fill="auto"/>
            <w:noWrap/>
            <w:vAlign w:val="bottom"/>
            <w:hideMark/>
          </w:tcPr>
          <w:p w14:paraId="0AD01CA2" w14:textId="77777777" w:rsidR="002D19D2" w:rsidRPr="003F60CC" w:rsidRDefault="002D19D2" w:rsidP="003B2FAB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gridSpan w:val="2"/>
            <w:shd w:val="clear" w:color="auto" w:fill="auto"/>
            <w:noWrap/>
            <w:vAlign w:val="bottom"/>
            <w:hideMark/>
          </w:tcPr>
          <w:p w14:paraId="6CE736BC" w14:textId="77777777" w:rsidR="002D19D2" w:rsidRPr="003F60CC" w:rsidRDefault="002D19D2" w:rsidP="003B2FAB">
            <w:pPr>
              <w:rPr>
                <w:sz w:val="16"/>
                <w:szCs w:val="16"/>
              </w:rPr>
            </w:pPr>
          </w:p>
        </w:tc>
      </w:tr>
      <w:tr w:rsidR="002D19D2" w:rsidRPr="003F60CC" w14:paraId="06E89F28" w14:textId="77777777" w:rsidTr="003B2FAB">
        <w:trPr>
          <w:gridAfter w:val="1"/>
          <w:wAfter w:w="151" w:type="dxa"/>
          <w:trHeight w:val="320"/>
        </w:trPr>
        <w:tc>
          <w:tcPr>
            <w:tcW w:w="1528" w:type="dxa"/>
            <w:shd w:val="clear" w:color="auto" w:fill="auto"/>
            <w:noWrap/>
            <w:vAlign w:val="bottom"/>
            <w:hideMark/>
          </w:tcPr>
          <w:p w14:paraId="11863EF6" w14:textId="77777777" w:rsidR="002D19D2" w:rsidRPr="003F60CC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F60CC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662A1797" w14:textId="77777777" w:rsidR="002D19D2" w:rsidRPr="003F60CC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F60CC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7D7ECD8" w14:textId="77777777" w:rsidR="002D19D2" w:rsidRPr="003F60CC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F60CC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1A61760" w14:textId="77777777" w:rsidR="002D19D2" w:rsidRPr="003F60CC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F60CC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4BDB8FEC" w14:textId="77777777" w:rsidR="002D19D2" w:rsidRPr="003F60CC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F60CC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12D269A" w14:textId="77777777" w:rsidR="002D19D2" w:rsidRPr="003F60CC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F60CC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7C2EC1ED" w14:textId="77777777" w:rsidR="002D19D2" w:rsidRPr="003F60CC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F60CC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28D29517" w14:textId="77777777" w:rsidR="002D19D2" w:rsidRPr="003F60CC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F60CC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31AE4DBA" w14:textId="77777777" w:rsidR="002D19D2" w:rsidRPr="003F60CC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F60CC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2D19D2" w:rsidRPr="003F60CC" w14:paraId="51424782" w14:textId="77777777" w:rsidTr="003B2FAB">
        <w:trPr>
          <w:gridAfter w:val="1"/>
          <w:wAfter w:w="151" w:type="dxa"/>
          <w:trHeight w:val="320"/>
        </w:trPr>
        <w:tc>
          <w:tcPr>
            <w:tcW w:w="1528" w:type="dxa"/>
            <w:shd w:val="clear" w:color="auto" w:fill="auto"/>
            <w:noWrap/>
            <w:vAlign w:val="bottom"/>
            <w:hideMark/>
          </w:tcPr>
          <w:p w14:paraId="252E790E" w14:textId="77777777" w:rsidR="002D19D2" w:rsidRPr="003F60CC" w:rsidRDefault="002D19D2" w:rsidP="003B2FAB">
            <w:pPr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lastRenderedPageBreak/>
              <w:t>(Intercept)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02E6D86B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0.028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D093B8A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0.033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63DFF98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-0.037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63832855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9AF34F9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1190041C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5CFA5CDE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0.850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0BC9A16B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0.396</w:t>
            </w:r>
          </w:p>
        </w:tc>
      </w:tr>
      <w:tr w:rsidR="002D19D2" w:rsidRPr="003F60CC" w14:paraId="3B311B81" w14:textId="77777777" w:rsidTr="003B2FAB">
        <w:trPr>
          <w:gridAfter w:val="1"/>
          <w:wAfter w:w="151" w:type="dxa"/>
          <w:trHeight w:val="320"/>
        </w:trPr>
        <w:tc>
          <w:tcPr>
            <w:tcW w:w="1528" w:type="dxa"/>
            <w:shd w:val="clear" w:color="auto" w:fill="auto"/>
            <w:noWrap/>
            <w:vAlign w:val="bottom"/>
            <w:hideMark/>
          </w:tcPr>
          <w:p w14:paraId="76BE248F" w14:textId="77777777" w:rsidR="002D19D2" w:rsidRPr="003F60CC" w:rsidRDefault="002D19D2" w:rsidP="003B2FAB">
            <w:pPr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Age **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778D7616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8F818D1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0DCAFEA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1D55815F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450D96C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-0.136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5CB2021D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3407F25F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-2.863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2FE9E634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0.004</w:t>
            </w:r>
          </w:p>
        </w:tc>
      </w:tr>
      <w:tr w:rsidR="002D19D2" w:rsidRPr="003F60CC" w14:paraId="2AD2D2A2" w14:textId="77777777" w:rsidTr="003B2FAB">
        <w:trPr>
          <w:gridAfter w:val="1"/>
          <w:wAfter w:w="151" w:type="dxa"/>
          <w:trHeight w:val="320"/>
        </w:trPr>
        <w:tc>
          <w:tcPr>
            <w:tcW w:w="1528" w:type="dxa"/>
            <w:shd w:val="clear" w:color="auto" w:fill="auto"/>
            <w:noWrap/>
            <w:vAlign w:val="bottom"/>
            <w:hideMark/>
          </w:tcPr>
          <w:p w14:paraId="65F8E9B2" w14:textId="77777777" w:rsidR="002D19D2" w:rsidRPr="003F60CC" w:rsidRDefault="002D19D2" w:rsidP="003B2FAB">
            <w:pPr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Male - Female ***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192A3698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0.426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37D3266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0.067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0329F9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0.294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156E3B22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0.558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0DF3CA0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0.659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4F25A595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724E2EB3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6.349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3C62869C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2D19D2" w:rsidRPr="003F60CC" w14:paraId="313B0347" w14:textId="77777777" w:rsidTr="003B2FAB">
        <w:trPr>
          <w:gridAfter w:val="1"/>
          <w:wAfter w:w="151" w:type="dxa"/>
          <w:trHeight w:val="320"/>
        </w:trPr>
        <w:tc>
          <w:tcPr>
            <w:tcW w:w="1528" w:type="dxa"/>
            <w:shd w:val="clear" w:color="auto" w:fill="auto"/>
            <w:noWrap/>
            <w:vAlign w:val="bottom"/>
            <w:hideMark/>
          </w:tcPr>
          <w:p w14:paraId="74E76106" w14:textId="77777777" w:rsidR="002D19D2" w:rsidRPr="003F60CC" w:rsidRDefault="002D19D2" w:rsidP="003B2FAB">
            <w:pPr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6B820AA7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6DFA306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C7E0ED8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-0.222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0B0C6371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0.218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54F99F9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-0.003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09D2E0F1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7A0C3E36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-0.017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42BB9474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0.986</w:t>
            </w:r>
          </w:p>
        </w:tc>
      </w:tr>
      <w:tr w:rsidR="002D19D2" w:rsidRPr="003F60CC" w14:paraId="38F92642" w14:textId="77777777" w:rsidTr="003B2FAB">
        <w:trPr>
          <w:gridAfter w:val="1"/>
          <w:wAfter w:w="151" w:type="dxa"/>
          <w:trHeight w:val="320"/>
        </w:trPr>
        <w:tc>
          <w:tcPr>
            <w:tcW w:w="1528" w:type="dxa"/>
            <w:shd w:val="clear" w:color="auto" w:fill="auto"/>
            <w:noWrap/>
            <w:vAlign w:val="bottom"/>
            <w:hideMark/>
          </w:tcPr>
          <w:p w14:paraId="3FF98C2A" w14:textId="77777777" w:rsidR="002D19D2" w:rsidRPr="003F60CC" w:rsidRDefault="002D19D2" w:rsidP="003B2FAB">
            <w:pPr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63830B23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-0.009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54F1C6D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7024BDA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-0.228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6E24C442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0.211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389FE8E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2FF75AB0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3F5EE841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-0.078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3700E90B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0.938</w:t>
            </w:r>
          </w:p>
        </w:tc>
      </w:tr>
      <w:tr w:rsidR="002D19D2" w:rsidRPr="003F60CC" w14:paraId="014AFB40" w14:textId="77777777" w:rsidTr="003B2FAB">
        <w:trPr>
          <w:gridAfter w:val="1"/>
          <w:wAfter w:w="151" w:type="dxa"/>
          <w:trHeight w:val="320"/>
        </w:trPr>
        <w:tc>
          <w:tcPr>
            <w:tcW w:w="1528" w:type="dxa"/>
            <w:shd w:val="clear" w:color="auto" w:fill="auto"/>
            <w:noWrap/>
            <w:vAlign w:val="bottom"/>
            <w:hideMark/>
          </w:tcPr>
          <w:p w14:paraId="493D94F5" w14:textId="77777777" w:rsidR="002D19D2" w:rsidRPr="003F60CC" w:rsidRDefault="002D19D2" w:rsidP="003B2FAB">
            <w:pPr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5A8852D2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0.170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ADE17A2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0.110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3D776B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-0.046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521B2E58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0.387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7CDC427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0.264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2BEAF25F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6F60F70F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1.548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75F2DE67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0.123</w:t>
            </w:r>
          </w:p>
        </w:tc>
      </w:tr>
      <w:tr w:rsidR="002D19D2" w:rsidRPr="003F60CC" w14:paraId="660F1023" w14:textId="77777777" w:rsidTr="003B2FAB">
        <w:trPr>
          <w:gridAfter w:val="1"/>
          <w:wAfter w:w="151" w:type="dxa"/>
          <w:trHeight w:val="320"/>
        </w:trPr>
        <w:tc>
          <w:tcPr>
            <w:tcW w:w="1528" w:type="dxa"/>
            <w:shd w:val="clear" w:color="auto" w:fill="auto"/>
            <w:noWrap/>
            <w:vAlign w:val="bottom"/>
            <w:hideMark/>
          </w:tcPr>
          <w:p w14:paraId="34957408" w14:textId="77777777" w:rsidR="002D19D2" w:rsidRPr="003F60CC" w:rsidRDefault="002D19D2" w:rsidP="003B2FAB">
            <w:pPr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64913012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-0.046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0EE0DBA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0.115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7915902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-0.272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5E1083A8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A97AD62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-0.070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67E34AE9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15BDC355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-0.395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2BFB62EE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0.693</w:t>
            </w:r>
          </w:p>
        </w:tc>
      </w:tr>
      <w:tr w:rsidR="002D19D2" w:rsidRPr="003F60CC" w14:paraId="2A6ED900" w14:textId="77777777" w:rsidTr="003B2FAB">
        <w:trPr>
          <w:gridAfter w:val="1"/>
          <w:wAfter w:w="151" w:type="dxa"/>
          <w:trHeight w:val="320"/>
        </w:trPr>
        <w:tc>
          <w:tcPr>
            <w:tcW w:w="1528" w:type="dxa"/>
            <w:shd w:val="clear" w:color="auto" w:fill="auto"/>
            <w:noWrap/>
            <w:vAlign w:val="bottom"/>
            <w:hideMark/>
          </w:tcPr>
          <w:p w14:paraId="6AEAFA16" w14:textId="77777777" w:rsidR="002D19D2" w:rsidRPr="003F60CC" w:rsidRDefault="002D19D2" w:rsidP="003B2FAB">
            <w:pPr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538902FF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-0.149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A44C4C8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0.109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B3E05D2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-0.363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257228F9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0.065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79AB093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-0.231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7474C241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3E4D2310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-1.370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3046E292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0.171</w:t>
            </w:r>
          </w:p>
        </w:tc>
      </w:tr>
      <w:tr w:rsidR="002D19D2" w:rsidRPr="003F60CC" w14:paraId="383A8A83" w14:textId="77777777" w:rsidTr="003B2FAB">
        <w:trPr>
          <w:gridAfter w:val="1"/>
          <w:wAfter w:w="151" w:type="dxa"/>
          <w:trHeight w:val="320"/>
        </w:trPr>
        <w:tc>
          <w:tcPr>
            <w:tcW w:w="1528" w:type="dxa"/>
            <w:shd w:val="clear" w:color="auto" w:fill="auto"/>
            <w:noWrap/>
            <w:vAlign w:val="bottom"/>
            <w:hideMark/>
          </w:tcPr>
          <w:p w14:paraId="7987A64B" w14:textId="77777777" w:rsidR="002D19D2" w:rsidRPr="003F60CC" w:rsidRDefault="002D19D2" w:rsidP="003B2FAB">
            <w:pPr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64038E85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-0.107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77F6725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0.113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DA4E6AE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-0.328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6A32A54F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0.115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3FCAA88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-0.165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7F26ED48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1369E71C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-0.946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60D3CBB3" w14:textId="77777777" w:rsidR="002D19D2" w:rsidRPr="003F60CC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F60CC">
              <w:rPr>
                <w:color w:val="333333"/>
                <w:sz w:val="16"/>
                <w:szCs w:val="16"/>
              </w:rPr>
              <w:t>0.345</w:t>
            </w:r>
          </w:p>
        </w:tc>
      </w:tr>
    </w:tbl>
    <w:p w14:paraId="38E0A06D" w14:textId="77777777" w:rsidR="002D19D2" w:rsidRDefault="002D19D2" w:rsidP="002D19D2">
      <w:pPr>
        <w:rPr>
          <w:i/>
          <w:iCs/>
          <w:sz w:val="18"/>
          <w:szCs w:val="18"/>
        </w:rPr>
      </w:pPr>
    </w:p>
    <w:p w14:paraId="1C775176" w14:textId="77777777" w:rsidR="002D19D2" w:rsidRPr="00BC1B72" w:rsidRDefault="002D19D2" w:rsidP="002D19D2">
      <w:r w:rsidRPr="00CB6D3C">
        <w:rPr>
          <w:i/>
          <w:iCs/>
          <w:sz w:val="18"/>
          <w:szCs w:val="18"/>
        </w:rPr>
        <w:t>[* p &lt; 0.05; ** p &lt; 0.01, *** p &lt; 0.001]</w:t>
      </w:r>
    </w:p>
    <w:p w14:paraId="57B5D8FC" w14:textId="77777777" w:rsidR="002D19D2" w:rsidRDefault="002D19D2" w:rsidP="002D19D2"/>
    <w:p w14:paraId="4AC0D585" w14:textId="77777777" w:rsidR="002D19D2" w:rsidRDefault="002D19D2" w:rsidP="002D19D2"/>
    <w:p w14:paraId="62CC2A47" w14:textId="72A65D8D" w:rsidR="002D19D2" w:rsidRDefault="008C6FDB" w:rsidP="002D19D2">
      <w:r>
        <w:rPr>
          <w:b/>
        </w:rPr>
        <w:t>*</w:t>
      </w:r>
      <w:r w:rsidR="002D19D2" w:rsidRPr="00BC1B72">
        <w:rPr>
          <w:b/>
        </w:rPr>
        <w:t xml:space="preserve">Supplementary Materials Table </w:t>
      </w:r>
      <w:r w:rsidR="002D19D2">
        <w:rPr>
          <w:b/>
        </w:rPr>
        <w:t>G.12</w:t>
      </w:r>
      <w:r w:rsidR="002D19D2" w:rsidRPr="00BC1B72">
        <w:rPr>
          <w:b/>
        </w:rPr>
        <w:t>:</w:t>
      </w:r>
      <w:r w:rsidR="002D19D2" w:rsidRPr="00BC1B72">
        <w:t xml:space="preserve"> Results of </w:t>
      </w:r>
      <w:r w:rsidR="002D19D2">
        <w:t>post-hoc comparisons</w:t>
      </w:r>
      <w:r w:rsidR="002D19D2" w:rsidRPr="00BC1B72">
        <w:t xml:space="preserve"> for </w:t>
      </w:r>
      <w:r w:rsidR="002D19D2">
        <w:t>Z-scored DOSPERT f</w:t>
      </w:r>
      <w:r w:rsidR="002D19D2" w:rsidRPr="00BC1B72">
        <w:t xml:space="preserve">or those with a </w:t>
      </w:r>
      <w:r w:rsidR="002D19D2">
        <w:t xml:space="preserve">Normal/Strong </w:t>
      </w:r>
      <w:r w:rsidR="002D19D2" w:rsidRPr="00BC1B72">
        <w:t>SOW</w:t>
      </w:r>
      <w:r w:rsidR="002D19D2">
        <w:t xml:space="preserve"> of weekday, age, and gender.</w:t>
      </w:r>
    </w:p>
    <w:p w14:paraId="1DDD7A68" w14:textId="54ADA260" w:rsidR="002D19D2" w:rsidRDefault="002D19D2" w:rsidP="002D19D2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356"/>
        <w:gridCol w:w="820"/>
        <w:gridCol w:w="1116"/>
        <w:gridCol w:w="1080"/>
        <w:gridCol w:w="1282"/>
        <w:gridCol w:w="1324"/>
        <w:gridCol w:w="1490"/>
        <w:gridCol w:w="1035"/>
      </w:tblGrid>
      <w:tr w:rsidR="002D19D2" w:rsidRPr="00D62D22" w14:paraId="6D13B11F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A227950" w14:textId="77777777" w:rsidR="002D19D2" w:rsidRPr="00D62D22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67949726" w14:textId="77777777" w:rsidR="002D19D2" w:rsidRPr="00D62D22" w:rsidRDefault="002D19D2" w:rsidP="003B2FAB">
            <w:pPr>
              <w:rPr>
                <w:color w:val="000000"/>
                <w:sz w:val="16"/>
                <w:szCs w:val="16"/>
              </w:rPr>
            </w:pPr>
            <w:r w:rsidRPr="00D6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4A7789A3" w14:textId="77777777" w:rsidR="002D19D2" w:rsidRPr="00D62D22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66E7FD37" w14:textId="77777777" w:rsidR="002D19D2" w:rsidRPr="00D62D22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62D22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CEA205D" w14:textId="77777777" w:rsidR="002D19D2" w:rsidRPr="00D62D22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62D22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6CE87383" w14:textId="77777777" w:rsidR="002D19D2" w:rsidRPr="00D62D22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62D22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2CA45FCD" w14:textId="77777777" w:rsidR="002D19D2" w:rsidRPr="00D62D22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62D22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38FC1503" w14:textId="77777777" w:rsidR="002D19D2" w:rsidRPr="00D62D22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62D22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9BEF041" w14:textId="77777777" w:rsidR="002D19D2" w:rsidRPr="00D62D22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D62D22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D62D22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2D19D2" w:rsidRPr="00D62D22" w14:paraId="172D9996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277EE55A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4A318789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69296470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73FF1C70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1CF2E947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2DEC148C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0.890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54DD0AD6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3EF594A0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0.374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E5392A4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627E2DFF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4B69DAA5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36F5CCE6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0EC26F0C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542ACA84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0.061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08A81BC6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0.120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343E2B09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0.510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5005C346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08212774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0.611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AF34A81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2A378B05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DB788A6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25020932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5A27822D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38B9EF56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0.046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501F7ACD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0.115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62B6EC07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0.395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1E89B56B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24017A6D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0.693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7C2760C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30B3FA35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2FDCFE6F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4C19A3F7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0EB42B0D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30E44FEA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0.149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41DA94B5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0.109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7987AF47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1.370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655C3A97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1E40A02E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0.171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04DB8B6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1F4DFB83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3927FCD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263D85F5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2148E178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03FE8DCB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57924603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0.113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2194D3CF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0.946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658E6332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22805B71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0.345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140D591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651C34BE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DB69048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2FC9DCC5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6E273766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718528FB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0.009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1C8218CD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45FE2E70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0.078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434860D8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4AB8165C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0.938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33EA3BD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1D9089D2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62047E0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1F72109A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75F3AE92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207D13F2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-0.170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7972FCF5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0.110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4B5F3F3C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-1.548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2009C0EF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313B4606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9FA2CAB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15135171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4D03EDC4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2AC5660D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71E8BF23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08F98752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7C913F4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280F5634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0.017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6F6AC535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6E1C648F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0.986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24AA7C7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47853185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21280EDB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18CEA0E2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49FEAFDB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4AAD2F69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-0.042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7100BA97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0.113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44031ED4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-0.374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46C27B1D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2DF9E80B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0.708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747C609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463897BE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5BC98485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5CEDCDE9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2A015D8E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116ED85F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0.037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46F686F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210665CF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0.310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0D7C76DE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7AE8CCC1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0.757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0040B76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566E6D4B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42220C1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2C4F3F97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77475586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06A8F570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0.140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1ADC71A0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15FFD9D9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1.251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135521B1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43FA3E32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230D529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0E4E9177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6563C98F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403861B2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4E08AEF9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3E2D60F9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DEDF41D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5CBAFD8F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0.844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0C9E4F10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304BD2CF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0.399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7E3194D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4BE151D6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772F4AAF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6C510E36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7C9B2A85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67BB28B9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-0.179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12163D84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0.114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7A42B18A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-1.571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6BA1EB00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3DC1402F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9C8152E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716A89E9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E0D6D90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0430F998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65E3EC3F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73EB1748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0.216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1CE922AA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36E390D3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1.844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5337C9EA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1E49F8FE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0.066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6E1D9BB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77308A68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F39AB94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02781108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5331FF3A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40192B11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0.320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2095F13C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0.111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33545E45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2.878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46B13DE1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189FBF27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0.004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374E98C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0.089</w:t>
            </w:r>
          </w:p>
        </w:tc>
      </w:tr>
      <w:tr w:rsidR="002D19D2" w:rsidRPr="00D62D22" w14:paraId="45AB3B29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C3A9CDD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0FA07F1D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1B393130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7C20B402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0.277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0DA6AC10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0.115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4E2394B0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2.412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460C0A97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56FF16D9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0.016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31C746D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0.343</w:t>
            </w:r>
          </w:p>
        </w:tc>
      </w:tr>
      <w:tr w:rsidR="002D19D2" w:rsidRPr="00D62D22" w14:paraId="0FC65CFD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55096B43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6564BB3C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646FDB17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3234E995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0.044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32F1C602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0045FC25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0.365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17E6BA83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098DE75F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0.715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3F1D6B3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1D54A4A0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47EA184C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7AB2F2E6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3E1D52D9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06001AE3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4D1437F4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1BB35C0B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1.310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4ADEC1A6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5EB7EB39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0C7D574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3E3DA865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533C4DAA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4B7C4DCC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7AC1592E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66874440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E5245E8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6550BC61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0.901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6557D30A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754825DC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0.368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BE15318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52FBE9AF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5E71FB17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55BA775F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6D82656E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3E7A18B5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0.007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D12B962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0.115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025ED872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0.058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0BA23A00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6997C866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0.953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EEFDCF0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D62D22" w14:paraId="6D26E5BB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2540BA37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3F348914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14:paraId="5D7B877A" w14:textId="77777777" w:rsidR="002D19D2" w:rsidRPr="00D62D22" w:rsidRDefault="002D19D2" w:rsidP="003B2FAB">
            <w:pPr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67092A89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-0.172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5B1B417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0.114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6D56CCE4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-1.510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35FF2E4E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796" w:type="pct"/>
            <w:shd w:val="clear" w:color="auto" w:fill="auto"/>
            <w:noWrap/>
            <w:vAlign w:val="bottom"/>
            <w:hideMark/>
          </w:tcPr>
          <w:p w14:paraId="19A03A55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0.132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2EA9A1C" w14:textId="77777777" w:rsidR="002D19D2" w:rsidRPr="00D62D22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D62D22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084834AB" w14:textId="77777777" w:rsidR="002D19D2" w:rsidRDefault="002D19D2" w:rsidP="002D19D2">
      <w:pPr>
        <w:rPr>
          <w:i/>
          <w:iCs/>
          <w:sz w:val="18"/>
          <w:szCs w:val="18"/>
        </w:rPr>
      </w:pPr>
    </w:p>
    <w:p w14:paraId="55192FCE" w14:textId="77777777" w:rsidR="002D19D2" w:rsidRPr="00BC1B72" w:rsidRDefault="002D19D2" w:rsidP="002D19D2">
      <w:r w:rsidRPr="00CB6D3C">
        <w:rPr>
          <w:i/>
          <w:iCs/>
          <w:sz w:val="18"/>
          <w:szCs w:val="18"/>
        </w:rPr>
        <w:t>[* p &lt; 0.05; ** p &lt; 0.01, *** p &lt; 0.001]</w:t>
      </w:r>
    </w:p>
    <w:p w14:paraId="4D7ED343" w14:textId="77777777" w:rsidR="002D19D2" w:rsidRPr="00B85C45" w:rsidRDefault="002D19D2" w:rsidP="002D19D2">
      <w:pPr>
        <w:rPr>
          <w:b/>
          <w:highlight w:val="green"/>
        </w:rPr>
      </w:pPr>
    </w:p>
    <w:p w14:paraId="157B99A5" w14:textId="69F715B9" w:rsidR="002D19D2" w:rsidRPr="0003287A" w:rsidRDefault="00EB0681" w:rsidP="002D19D2">
      <w:r>
        <w:rPr>
          <w:b/>
        </w:rPr>
        <w:lastRenderedPageBreak/>
        <w:t>*</w:t>
      </w:r>
      <w:r w:rsidR="002D19D2" w:rsidRPr="0003287A">
        <w:rPr>
          <w:b/>
        </w:rPr>
        <w:t xml:space="preserve">Supplementary Table G.13: </w:t>
      </w:r>
      <w:r w:rsidR="002D19D2" w:rsidRPr="0003287A">
        <w:t xml:space="preserve"> Results of generalized linear model for Z-scored DOSPERT for those with a Weak SOW of weekday only.</w:t>
      </w:r>
    </w:p>
    <w:p w14:paraId="0724A510" w14:textId="23DCF995" w:rsidR="0003287A" w:rsidRDefault="0003287A" w:rsidP="002D19D2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99"/>
        <w:gridCol w:w="1080"/>
        <w:gridCol w:w="942"/>
        <w:gridCol w:w="1041"/>
        <w:gridCol w:w="1041"/>
        <w:gridCol w:w="1035"/>
      </w:tblGrid>
      <w:tr w:rsidR="0003287A" w:rsidRPr="0003287A" w14:paraId="70C89AE4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D14C89" w14:textId="77777777" w:rsidR="0003287A" w:rsidRPr="0003287A" w:rsidRDefault="0003287A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7204BA" w14:textId="77777777" w:rsidR="0003287A" w:rsidRPr="0003287A" w:rsidRDefault="0003287A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2C2F0E" w14:textId="77777777" w:rsidR="0003287A" w:rsidRPr="0003287A" w:rsidRDefault="0003287A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541623F8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6ED2E8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9E0B1C" w14:textId="77777777" w:rsidR="0003287A" w:rsidRPr="0003287A" w:rsidRDefault="0003287A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81D22B0" w14:textId="77777777" w:rsidR="0003287A" w:rsidRPr="0003287A" w:rsidRDefault="0003287A">
            <w:pPr>
              <w:rPr>
                <w:sz w:val="16"/>
                <w:szCs w:val="16"/>
              </w:rPr>
            </w:pPr>
          </w:p>
        </w:tc>
      </w:tr>
      <w:tr w:rsidR="0003287A" w:rsidRPr="0003287A" w14:paraId="2A0D0A0B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EB1EAD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04CAD0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E539A0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4FE05B1B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D140C8C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35324CB9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B62467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9F8366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D809CD2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03287A" w:rsidRPr="0003287A" w14:paraId="44AD2159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471519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01366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0.054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90CA7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0.033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39B4D24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-0.011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8F503A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1A9B0208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A99BE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CE2908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1.637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0090262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0.102</w:t>
            </w:r>
          </w:p>
        </w:tc>
      </w:tr>
      <w:tr w:rsidR="0003287A" w:rsidRPr="0003287A" w14:paraId="12D36F49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E53291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D1B95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C0488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5EAC0C0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-0.182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09577631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0.321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7B5DE80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9A3CA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16188E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0.543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EB8CE68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0.588</w:t>
            </w:r>
          </w:p>
        </w:tc>
      </w:tr>
      <w:tr w:rsidR="0003287A" w:rsidRPr="0003287A" w14:paraId="6729E1F1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60EE9A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AE74C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C36A56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53D32FD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-0.051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7E0548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0.448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24189D8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6145D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C179F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1.567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66FB97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0.118</w:t>
            </w:r>
          </w:p>
        </w:tc>
      </w:tr>
      <w:tr w:rsidR="0003287A" w:rsidRPr="0003287A" w14:paraId="266B2A10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CDB5BD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C1EFA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14756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0.13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24E98534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-0.144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2DA7F4FB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0.366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1F6E19E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E468CA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94FE3A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0.858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4E9BFA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0.392</w:t>
            </w:r>
          </w:p>
        </w:tc>
      </w:tr>
      <w:tr w:rsidR="0003287A" w:rsidRPr="0003287A" w14:paraId="593470DC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3975F6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6F4984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641D3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4AC11BF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-0.216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D5AEF6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0.275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549F3B5A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0.043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B4CC2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07DF0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0.237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30530F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0.813</w:t>
            </w:r>
          </w:p>
        </w:tc>
      </w:tr>
      <w:tr w:rsidR="0003287A" w:rsidRPr="0003287A" w14:paraId="1327DD81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DA8ECC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A5110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8A5EF4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5C699FB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-0.115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5B20161A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0.399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78FCC44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0.207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01BF2B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0F881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1.083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8E4F8C1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0.279</w:t>
            </w:r>
          </w:p>
        </w:tc>
      </w:tr>
      <w:tr w:rsidR="0003287A" w:rsidRPr="0003287A" w14:paraId="246786CE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696C16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647A1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AD503A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3EEB828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-0.155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BFC7858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0.34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4FA1C45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F67841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701B0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0.736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CC88A1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0.462</w:t>
            </w:r>
          </w:p>
        </w:tc>
      </w:tr>
    </w:tbl>
    <w:p w14:paraId="02E84C00" w14:textId="77777777" w:rsidR="0003287A" w:rsidRPr="00BC1B72" w:rsidRDefault="0003287A" w:rsidP="0003287A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F5F8764" w14:textId="77777777" w:rsidR="0003287A" w:rsidRPr="002D19D2" w:rsidRDefault="0003287A" w:rsidP="002D19D2">
      <w:pPr>
        <w:rPr>
          <w:highlight w:val="yellow"/>
        </w:rPr>
      </w:pPr>
    </w:p>
    <w:p w14:paraId="41C1FC6C" w14:textId="77777777" w:rsidR="002D19D2" w:rsidRPr="002D19D2" w:rsidRDefault="002D19D2" w:rsidP="002D19D2">
      <w:pPr>
        <w:rPr>
          <w:highlight w:val="yellow"/>
        </w:rPr>
      </w:pPr>
    </w:p>
    <w:p w14:paraId="49FD9EE4" w14:textId="38E643E7" w:rsidR="002D19D2" w:rsidRDefault="00EB0681" w:rsidP="002D19D2">
      <w:r>
        <w:rPr>
          <w:b/>
        </w:rPr>
        <w:t>*</w:t>
      </w:r>
      <w:r w:rsidR="002D19D2" w:rsidRPr="0003287A">
        <w:rPr>
          <w:b/>
        </w:rPr>
        <w:t>Supplementary Materials Table G.14:</w:t>
      </w:r>
      <w:r w:rsidR="002D19D2" w:rsidRPr="0003287A">
        <w:t xml:space="preserve"> Results of post-hoc comparisons for Z-scored DOSPERT for those with a Weak SOW of weekday only.</w:t>
      </w:r>
    </w:p>
    <w:p w14:paraId="4E1E495F" w14:textId="7AF1B19A" w:rsidR="0003287A" w:rsidRDefault="0003287A" w:rsidP="002D19D2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03287A" w:rsidRPr="0003287A" w14:paraId="22D022E2" w14:textId="77777777" w:rsidTr="0003287A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01E974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65E5D9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2FA674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1163D7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3015AF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BCA79B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768E4B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3DBACC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33FF25" w14:textId="77777777" w:rsidR="0003287A" w:rsidRPr="0003287A" w:rsidRDefault="0003287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3287A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03287A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03287A" w:rsidRPr="0003287A" w14:paraId="490DDF70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D6F5EB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A50C97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E0DCFD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8AB17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-0.112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C7477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0CCE1B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-0.905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4BDF04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B7640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0.366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848C7A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0E09386A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41B197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46C8E4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95C744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0A5FE1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-0.063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0D3551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C36AE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-0.531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E9BB6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C60AF8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0.596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9FB5AB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7B846FCE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C60570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CB65BD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0AEB84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F9D0F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D34FE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AE3C05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-0.237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416E7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38E071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0.813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0734E1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2B5E20DE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C22A66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E14893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A9E7C0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2C7B02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-0.142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77AF6E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91CF2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-1.083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C5BE61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25383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0.279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EACA42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36BEDB8D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1FA4C9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019F71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4E8585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65267E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-0.093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828E42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9855B1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-0.736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1C275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1F003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0.462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58FBB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075A81E9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F99227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68CB84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546FA2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4B43C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-0.198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75519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C8BFB6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-1.567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6F947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A0646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390AA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7C39701B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3687EF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09AFD1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AAD684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F46DE2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-0.111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28281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9765B4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-0.858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2598B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5F59C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0.392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04DA5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056C950C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8EAB9A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5A0D15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B4CC2C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09A366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CE8428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B0AF0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-0.543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365CE1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961854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0.588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301A45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727901DB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9EA7E1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9B3742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A3B49F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5502D8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0.049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5ACC1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549455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CB2BAA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56E7B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0.694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04DC02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5CA5FFBD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491330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71F02E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17E316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6F9CA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DAA95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9E1D55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1.414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D8135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6B5CDA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D60C64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16F7B258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50E454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544F39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6FF5FB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3C617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0.057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7416C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9AB68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0.453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57F6A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9F7B88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0.651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52CFB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2B52A72E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818E0B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331F0E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3B1482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8E9074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48701B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019DF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15E49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F0841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0.379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079E5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01BF128A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E46A4D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CED69B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0BA87C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4B956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AEB695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9F2DC6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0.702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ABCEE2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2C98A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0.483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E935B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6B63FE45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36F62D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8EDF1C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121FF3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605A8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0.082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7E0884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19AC7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0.665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FAE68A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6B1FA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0.506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A9927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57F88D0F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1E9B9E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44F4A9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6ABF66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3D9B4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79AF02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3BA18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-0.237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B00ADE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9D85E4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0.813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26723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0E1BB6E1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48538F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BA905A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40D330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F2DA71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0.019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B2DA3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6A86E4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C58590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A1A9A6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F611F5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5DD0DADC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43852B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589BA3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578DF7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EDF6B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1F07A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7643FA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1A9646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03EE1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0.742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D0FEEF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075931C8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690111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5AA62B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A593E9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285F1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-0.072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D58C9E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803BE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-0.568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86D0BA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02582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FD5956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34720F27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D76AC0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26F7DA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FF5790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CF026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-0.023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9C3A7A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7C4D56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AFAF1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DDC15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4E8C8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08CC1308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BC2B87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DEA426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4C11EF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58C64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-0.129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BB846E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D46CDD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-1.051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6152B1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AE4C8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0.294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BADD63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  <w:tr w:rsidR="0003287A" w:rsidRPr="0003287A" w14:paraId="06886543" w14:textId="77777777" w:rsidTr="0003287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02DB3F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A1C259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A9AE98" w14:textId="77777777" w:rsidR="0003287A" w:rsidRPr="0003287A" w:rsidRDefault="0003287A">
            <w:pPr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9BC407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-0.042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BC0CF9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4A6A6C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-0.331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E19365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E03B5E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0.741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526F66" w14:textId="77777777" w:rsidR="0003287A" w:rsidRPr="0003287A" w:rsidRDefault="0003287A">
            <w:pPr>
              <w:jc w:val="right"/>
              <w:rPr>
                <w:color w:val="333333"/>
                <w:sz w:val="16"/>
                <w:szCs w:val="16"/>
              </w:rPr>
            </w:pPr>
            <w:r w:rsidRPr="0003287A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253756F6" w14:textId="77777777" w:rsidR="0003287A" w:rsidRDefault="0003287A" w:rsidP="002D19D2"/>
    <w:p w14:paraId="46F4D566" w14:textId="77777777" w:rsidR="0003287A" w:rsidRPr="00BC1B72" w:rsidRDefault="0003287A" w:rsidP="0003287A">
      <w:r w:rsidRPr="00CB6D3C">
        <w:rPr>
          <w:i/>
          <w:iCs/>
          <w:sz w:val="18"/>
          <w:szCs w:val="18"/>
        </w:rPr>
        <w:lastRenderedPageBreak/>
        <w:t>[* p &lt; 0.05; ** p &lt; 0.01, *** p &lt; 0.001]</w:t>
      </w:r>
    </w:p>
    <w:p w14:paraId="21C55AA2" w14:textId="39AB8804" w:rsidR="002D19D2" w:rsidRDefault="002D19D2" w:rsidP="002D19D2">
      <w:pPr>
        <w:rPr>
          <w:b/>
        </w:rPr>
      </w:pPr>
    </w:p>
    <w:p w14:paraId="048DD2C1" w14:textId="77777777" w:rsidR="0003287A" w:rsidRPr="001A0B0C" w:rsidRDefault="0003287A" w:rsidP="002D19D2">
      <w:pPr>
        <w:rPr>
          <w:b/>
        </w:rPr>
      </w:pPr>
    </w:p>
    <w:p w14:paraId="2B32CF78" w14:textId="74C7B833" w:rsidR="002D19D2" w:rsidRDefault="00EB0681" w:rsidP="002D19D2">
      <w:r>
        <w:rPr>
          <w:b/>
        </w:rPr>
        <w:t>*</w:t>
      </w:r>
      <w:r w:rsidR="002D19D2" w:rsidRPr="00BC1B72">
        <w:rPr>
          <w:b/>
        </w:rPr>
        <w:t xml:space="preserve">Supplementary Table </w:t>
      </w:r>
      <w:r w:rsidR="002D19D2">
        <w:rPr>
          <w:b/>
        </w:rPr>
        <w:t xml:space="preserve">G.15: </w:t>
      </w:r>
      <w:r w:rsidR="002D19D2" w:rsidRPr="00BC1B72">
        <w:t xml:space="preserve">Results of generalized linear model for </w:t>
      </w:r>
      <w:r w:rsidR="002D19D2">
        <w:t>Z-scored DOSPERT f</w:t>
      </w:r>
      <w:r w:rsidR="002D19D2" w:rsidRPr="00BC1B72">
        <w:t xml:space="preserve">or those with a </w:t>
      </w:r>
      <w:r w:rsidR="002D19D2">
        <w:t>Weak</w:t>
      </w:r>
      <w:r w:rsidR="002D19D2" w:rsidRPr="00BC1B72">
        <w:t xml:space="preserve"> SOW</w:t>
      </w:r>
      <w:r w:rsidR="002D19D2">
        <w:t xml:space="preserve"> of weekday, age, and gender.</w:t>
      </w:r>
    </w:p>
    <w:p w14:paraId="5BA471E2" w14:textId="4EB1DB45" w:rsidR="002D19D2" w:rsidRDefault="002D19D2" w:rsidP="002D19D2"/>
    <w:tbl>
      <w:tblPr>
        <w:tblW w:w="9584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821"/>
        <w:gridCol w:w="979"/>
        <w:gridCol w:w="1260"/>
        <w:gridCol w:w="1260"/>
        <w:gridCol w:w="49"/>
        <w:gridCol w:w="675"/>
        <w:gridCol w:w="188"/>
        <w:gridCol w:w="997"/>
        <w:gridCol w:w="115"/>
        <w:gridCol w:w="500"/>
        <w:gridCol w:w="205"/>
        <w:gridCol w:w="985"/>
        <w:gridCol w:w="110"/>
      </w:tblGrid>
      <w:tr w:rsidR="002D19D2" w:rsidRPr="003250D6" w14:paraId="15E84473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0945E83" w14:textId="77777777" w:rsidR="002D19D2" w:rsidRPr="003250D6" w:rsidRDefault="002D19D2" w:rsidP="003B2FAB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6FAB8BC" w14:textId="77777777" w:rsidR="002D19D2" w:rsidRPr="003250D6" w:rsidRDefault="002D19D2" w:rsidP="003B2FAB">
            <w:pPr>
              <w:rPr>
                <w:sz w:val="16"/>
                <w:szCs w:val="16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4B8DC269" w14:textId="77777777" w:rsidR="002D19D2" w:rsidRPr="003250D6" w:rsidRDefault="002D19D2" w:rsidP="003B2FAB">
            <w:pPr>
              <w:rPr>
                <w:sz w:val="16"/>
                <w:szCs w:val="16"/>
              </w:rPr>
            </w:pPr>
          </w:p>
        </w:tc>
        <w:tc>
          <w:tcPr>
            <w:tcW w:w="2569" w:type="dxa"/>
            <w:gridSpan w:val="3"/>
            <w:shd w:val="clear" w:color="auto" w:fill="auto"/>
            <w:noWrap/>
            <w:vAlign w:val="bottom"/>
            <w:hideMark/>
          </w:tcPr>
          <w:p w14:paraId="1868263D" w14:textId="77777777" w:rsidR="002D19D2" w:rsidRPr="003250D6" w:rsidRDefault="002D19D2" w:rsidP="003B2FAB">
            <w:pPr>
              <w:ind w:firstLine="605"/>
              <w:rPr>
                <w:b/>
                <w:bCs/>
                <w:color w:val="333333"/>
                <w:sz w:val="16"/>
                <w:szCs w:val="16"/>
              </w:rPr>
            </w:pPr>
            <w:r w:rsidRPr="003250D6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675" w:type="dxa"/>
            <w:shd w:val="clear" w:color="auto" w:fill="auto"/>
            <w:noWrap/>
            <w:vAlign w:val="bottom"/>
            <w:hideMark/>
          </w:tcPr>
          <w:p w14:paraId="6E8FC1CE" w14:textId="77777777" w:rsidR="002D19D2" w:rsidRPr="003250D6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300" w:type="dxa"/>
            <w:gridSpan w:val="3"/>
            <w:shd w:val="clear" w:color="auto" w:fill="auto"/>
            <w:noWrap/>
            <w:vAlign w:val="bottom"/>
            <w:hideMark/>
          </w:tcPr>
          <w:p w14:paraId="1C0AFF43" w14:textId="77777777" w:rsidR="002D19D2" w:rsidRPr="003250D6" w:rsidRDefault="002D19D2" w:rsidP="003B2FA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6CEF77E4" w14:textId="77777777" w:rsidR="002D19D2" w:rsidRPr="003250D6" w:rsidRDefault="002D19D2" w:rsidP="003B2FAB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gridSpan w:val="3"/>
            <w:shd w:val="clear" w:color="auto" w:fill="auto"/>
            <w:noWrap/>
            <w:vAlign w:val="bottom"/>
            <w:hideMark/>
          </w:tcPr>
          <w:p w14:paraId="39D75BC4" w14:textId="77777777" w:rsidR="002D19D2" w:rsidRPr="003250D6" w:rsidRDefault="002D19D2" w:rsidP="003B2FAB">
            <w:pPr>
              <w:rPr>
                <w:sz w:val="16"/>
                <w:szCs w:val="16"/>
              </w:rPr>
            </w:pPr>
          </w:p>
        </w:tc>
      </w:tr>
      <w:tr w:rsidR="002D19D2" w:rsidRPr="003250D6" w14:paraId="1214DE57" w14:textId="77777777" w:rsidTr="003B2FAB">
        <w:trPr>
          <w:gridAfter w:val="1"/>
          <w:wAfter w:w="110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A96A5E1" w14:textId="77777777" w:rsidR="002D19D2" w:rsidRPr="003250D6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250D6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06661C2" w14:textId="77777777" w:rsidR="002D19D2" w:rsidRPr="003250D6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250D6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02C13216" w14:textId="77777777" w:rsidR="002D19D2" w:rsidRPr="003250D6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250D6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8AB2AF7" w14:textId="77777777" w:rsidR="002D19D2" w:rsidRPr="003250D6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250D6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99C2FAE" w14:textId="77777777" w:rsidR="002D19D2" w:rsidRPr="003250D6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250D6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912" w:type="dxa"/>
            <w:gridSpan w:val="3"/>
            <w:shd w:val="clear" w:color="auto" w:fill="auto"/>
            <w:noWrap/>
            <w:vAlign w:val="bottom"/>
            <w:hideMark/>
          </w:tcPr>
          <w:p w14:paraId="27DE10E9" w14:textId="77777777" w:rsidR="002D19D2" w:rsidRPr="003250D6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250D6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0D3B874D" w14:textId="77777777" w:rsidR="002D19D2" w:rsidRPr="003250D6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250D6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820" w:type="dxa"/>
            <w:gridSpan w:val="3"/>
            <w:shd w:val="clear" w:color="auto" w:fill="auto"/>
            <w:noWrap/>
            <w:vAlign w:val="bottom"/>
            <w:hideMark/>
          </w:tcPr>
          <w:p w14:paraId="3FC2417B" w14:textId="77777777" w:rsidR="002D19D2" w:rsidRPr="003250D6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250D6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A56E17B" w14:textId="77777777" w:rsidR="002D19D2" w:rsidRPr="003250D6" w:rsidRDefault="002D19D2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250D6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2D19D2" w:rsidRPr="003250D6" w14:paraId="7C47E744" w14:textId="77777777" w:rsidTr="003B2FAB">
        <w:trPr>
          <w:gridAfter w:val="1"/>
          <w:wAfter w:w="110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5A25AFD" w14:textId="77777777" w:rsidR="002D19D2" w:rsidRPr="003250D6" w:rsidRDefault="002D19D2" w:rsidP="003B2FAB">
            <w:pPr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0897C46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0.144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35712D2C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0.036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1DEBD1D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0.073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909D574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0.214</w:t>
            </w:r>
          </w:p>
        </w:tc>
        <w:tc>
          <w:tcPr>
            <w:tcW w:w="912" w:type="dxa"/>
            <w:gridSpan w:val="3"/>
            <w:shd w:val="clear" w:color="auto" w:fill="auto"/>
            <w:noWrap/>
            <w:vAlign w:val="bottom"/>
            <w:hideMark/>
          </w:tcPr>
          <w:p w14:paraId="394EADC4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1A6CFDE4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820" w:type="dxa"/>
            <w:gridSpan w:val="3"/>
            <w:shd w:val="clear" w:color="auto" w:fill="auto"/>
            <w:noWrap/>
            <w:vAlign w:val="bottom"/>
            <w:hideMark/>
          </w:tcPr>
          <w:p w14:paraId="6254C474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4.014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90191EC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2D19D2" w:rsidRPr="003250D6" w14:paraId="6602683D" w14:textId="77777777" w:rsidTr="003B2FAB">
        <w:trPr>
          <w:gridAfter w:val="1"/>
          <w:wAfter w:w="110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D80286A" w14:textId="77777777" w:rsidR="002D19D2" w:rsidRPr="003250D6" w:rsidRDefault="002D19D2" w:rsidP="003B2FAB">
            <w:pPr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Age ***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89B6F81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-0.012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E119197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30B0CA5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-0.017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9F0F807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-0.006</w:t>
            </w:r>
          </w:p>
        </w:tc>
        <w:tc>
          <w:tcPr>
            <w:tcW w:w="912" w:type="dxa"/>
            <w:gridSpan w:val="3"/>
            <w:shd w:val="clear" w:color="auto" w:fill="auto"/>
            <w:noWrap/>
            <w:vAlign w:val="bottom"/>
            <w:hideMark/>
          </w:tcPr>
          <w:p w14:paraId="7C67CF2C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-0.201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3583D8C0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820" w:type="dxa"/>
            <w:gridSpan w:val="3"/>
            <w:shd w:val="clear" w:color="auto" w:fill="auto"/>
            <w:noWrap/>
            <w:vAlign w:val="bottom"/>
            <w:hideMark/>
          </w:tcPr>
          <w:p w14:paraId="1E1F0AB4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-4.338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7EA63C6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2D19D2" w:rsidRPr="003250D6" w14:paraId="06668329" w14:textId="77777777" w:rsidTr="003B2FAB">
        <w:trPr>
          <w:gridAfter w:val="1"/>
          <w:wAfter w:w="110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565C6AD" w14:textId="77777777" w:rsidR="002D19D2" w:rsidRPr="003250D6" w:rsidRDefault="002D19D2" w:rsidP="003B2FAB">
            <w:pPr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Male - Female ***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C839E82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0.379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064BBE4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0.072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388EB6D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0.238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6BC8704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0.520</w:t>
            </w:r>
          </w:p>
        </w:tc>
        <w:tc>
          <w:tcPr>
            <w:tcW w:w="912" w:type="dxa"/>
            <w:gridSpan w:val="3"/>
            <w:shd w:val="clear" w:color="auto" w:fill="auto"/>
            <w:noWrap/>
            <w:vAlign w:val="bottom"/>
            <w:hideMark/>
          </w:tcPr>
          <w:p w14:paraId="39949D2A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0.555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155E1FB7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820" w:type="dxa"/>
            <w:gridSpan w:val="3"/>
            <w:shd w:val="clear" w:color="auto" w:fill="auto"/>
            <w:noWrap/>
            <w:vAlign w:val="bottom"/>
            <w:hideMark/>
          </w:tcPr>
          <w:p w14:paraId="56F35F95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5.289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1A6C87F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2D19D2" w:rsidRPr="003250D6" w14:paraId="0B7A6430" w14:textId="77777777" w:rsidTr="003B2FAB">
        <w:trPr>
          <w:gridAfter w:val="1"/>
          <w:wAfter w:w="110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5C27943" w14:textId="77777777" w:rsidR="002D19D2" w:rsidRPr="003250D6" w:rsidRDefault="002D19D2" w:rsidP="003B2FAB">
            <w:pPr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0B2D01D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6E6BB08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CA1FB38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-0.105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D2F80F7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0.375</w:t>
            </w:r>
          </w:p>
        </w:tc>
        <w:tc>
          <w:tcPr>
            <w:tcW w:w="912" w:type="dxa"/>
            <w:gridSpan w:val="3"/>
            <w:shd w:val="clear" w:color="auto" w:fill="auto"/>
            <w:noWrap/>
            <w:vAlign w:val="bottom"/>
            <w:hideMark/>
          </w:tcPr>
          <w:p w14:paraId="427353AE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0.197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5D5E0CC8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820" w:type="dxa"/>
            <w:gridSpan w:val="3"/>
            <w:shd w:val="clear" w:color="auto" w:fill="auto"/>
            <w:noWrap/>
            <w:vAlign w:val="bottom"/>
            <w:hideMark/>
          </w:tcPr>
          <w:p w14:paraId="7C1D34F0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1.104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784C4B1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0.27</w:t>
            </w:r>
            <w:r>
              <w:rPr>
                <w:color w:val="333333"/>
                <w:sz w:val="16"/>
                <w:szCs w:val="16"/>
              </w:rPr>
              <w:t>0</w:t>
            </w:r>
          </w:p>
        </w:tc>
      </w:tr>
      <w:tr w:rsidR="002D19D2" w:rsidRPr="003250D6" w14:paraId="68996298" w14:textId="77777777" w:rsidTr="003B2FAB">
        <w:trPr>
          <w:gridAfter w:val="1"/>
          <w:wAfter w:w="110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1624D84" w14:textId="77777777" w:rsidR="002D19D2" w:rsidRPr="003250D6" w:rsidRDefault="002D19D2" w:rsidP="003B2FAB">
            <w:pPr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344B71D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E31BE9B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0.120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56A2FCE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-0.058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5B8B01A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0.415</w:t>
            </w:r>
          </w:p>
        </w:tc>
        <w:tc>
          <w:tcPr>
            <w:tcW w:w="912" w:type="dxa"/>
            <w:gridSpan w:val="3"/>
            <w:shd w:val="clear" w:color="auto" w:fill="auto"/>
            <w:noWrap/>
            <w:vAlign w:val="bottom"/>
            <w:hideMark/>
          </w:tcPr>
          <w:p w14:paraId="5948AD1C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0.261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5425F8F1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820" w:type="dxa"/>
            <w:gridSpan w:val="3"/>
            <w:shd w:val="clear" w:color="auto" w:fill="auto"/>
            <w:noWrap/>
            <w:vAlign w:val="bottom"/>
            <w:hideMark/>
          </w:tcPr>
          <w:p w14:paraId="4FCC135C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1.482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30F9A25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0.139</w:t>
            </w:r>
          </w:p>
        </w:tc>
      </w:tr>
      <w:tr w:rsidR="002D19D2" w:rsidRPr="003250D6" w14:paraId="52D84C7A" w14:textId="77777777" w:rsidTr="003B2FAB">
        <w:trPr>
          <w:gridAfter w:val="1"/>
          <w:wAfter w:w="110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F68434C" w14:textId="77777777" w:rsidR="002D19D2" w:rsidRPr="003250D6" w:rsidRDefault="002D19D2" w:rsidP="003B2FAB">
            <w:pPr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DEAB1E5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0.136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6FB77E9F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D819132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-0.106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EAC19B0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0.379</w:t>
            </w:r>
          </w:p>
        </w:tc>
        <w:tc>
          <w:tcPr>
            <w:tcW w:w="912" w:type="dxa"/>
            <w:gridSpan w:val="3"/>
            <w:shd w:val="clear" w:color="auto" w:fill="auto"/>
            <w:noWrap/>
            <w:vAlign w:val="bottom"/>
            <w:hideMark/>
          </w:tcPr>
          <w:p w14:paraId="4B62256A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0.200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0F42415B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820" w:type="dxa"/>
            <w:gridSpan w:val="3"/>
            <w:shd w:val="clear" w:color="auto" w:fill="auto"/>
            <w:noWrap/>
            <w:vAlign w:val="bottom"/>
            <w:hideMark/>
          </w:tcPr>
          <w:p w14:paraId="7BD1FE78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1.107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21C4D8F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0.269</w:t>
            </w:r>
          </w:p>
        </w:tc>
      </w:tr>
      <w:tr w:rsidR="002D19D2" w:rsidRPr="003250D6" w14:paraId="5E0FD8A5" w14:textId="77777777" w:rsidTr="003B2FAB">
        <w:trPr>
          <w:gridAfter w:val="1"/>
          <w:wAfter w:w="110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EFAC2E1" w14:textId="77777777" w:rsidR="002D19D2" w:rsidRPr="003250D6" w:rsidRDefault="002D19D2" w:rsidP="003B2FAB">
            <w:pPr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513146C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0.039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48032F2D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D35B72D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-0.195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0C10D6B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0.272</w:t>
            </w:r>
          </w:p>
        </w:tc>
        <w:tc>
          <w:tcPr>
            <w:tcW w:w="912" w:type="dxa"/>
            <w:gridSpan w:val="3"/>
            <w:shd w:val="clear" w:color="auto" w:fill="auto"/>
            <w:noWrap/>
            <w:vAlign w:val="bottom"/>
            <w:hideMark/>
          </w:tcPr>
          <w:p w14:paraId="192C9412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0.057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5E3933FB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820" w:type="dxa"/>
            <w:gridSpan w:val="3"/>
            <w:shd w:val="clear" w:color="auto" w:fill="auto"/>
            <w:noWrap/>
            <w:vAlign w:val="bottom"/>
            <w:hideMark/>
          </w:tcPr>
          <w:p w14:paraId="538BFBEC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0.328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C4C8179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0.743</w:t>
            </w:r>
          </w:p>
        </w:tc>
      </w:tr>
      <w:tr w:rsidR="002D19D2" w:rsidRPr="003250D6" w14:paraId="1735DC27" w14:textId="77777777" w:rsidTr="003B2FAB">
        <w:trPr>
          <w:gridAfter w:val="1"/>
          <w:wAfter w:w="110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0F71C0B" w14:textId="77777777" w:rsidR="002D19D2" w:rsidRPr="003250D6" w:rsidRDefault="002D19D2" w:rsidP="003B2FAB">
            <w:pPr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2FB8D44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0.170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4767372E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DBCB281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-0.075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B18F40D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0.414</w:t>
            </w:r>
          </w:p>
        </w:tc>
        <w:tc>
          <w:tcPr>
            <w:tcW w:w="912" w:type="dxa"/>
            <w:gridSpan w:val="3"/>
            <w:shd w:val="clear" w:color="auto" w:fill="auto"/>
            <w:noWrap/>
            <w:vAlign w:val="bottom"/>
            <w:hideMark/>
          </w:tcPr>
          <w:p w14:paraId="775773DB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0.248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7104904B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820" w:type="dxa"/>
            <w:gridSpan w:val="3"/>
            <w:shd w:val="clear" w:color="auto" w:fill="auto"/>
            <w:noWrap/>
            <w:vAlign w:val="bottom"/>
            <w:hideMark/>
          </w:tcPr>
          <w:p w14:paraId="57207146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1.365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2A67727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0.173</w:t>
            </w:r>
          </w:p>
        </w:tc>
      </w:tr>
      <w:tr w:rsidR="002D19D2" w:rsidRPr="003250D6" w14:paraId="5C2E527E" w14:textId="77777777" w:rsidTr="003B2FAB">
        <w:trPr>
          <w:gridAfter w:val="1"/>
          <w:wAfter w:w="110" w:type="dxa"/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84B7480" w14:textId="77777777" w:rsidR="002D19D2" w:rsidRPr="003250D6" w:rsidRDefault="002D19D2" w:rsidP="003B2FAB">
            <w:pPr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1C10C0B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0.052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5F7EF04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0.120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399514F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-0.183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BD10A0E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0.287</w:t>
            </w:r>
          </w:p>
        </w:tc>
        <w:tc>
          <w:tcPr>
            <w:tcW w:w="912" w:type="dxa"/>
            <w:gridSpan w:val="3"/>
            <w:shd w:val="clear" w:color="auto" w:fill="auto"/>
            <w:noWrap/>
            <w:vAlign w:val="bottom"/>
            <w:hideMark/>
          </w:tcPr>
          <w:p w14:paraId="4D7BAA6E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0.076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1C4614CE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820" w:type="dxa"/>
            <w:gridSpan w:val="3"/>
            <w:shd w:val="clear" w:color="auto" w:fill="auto"/>
            <w:noWrap/>
            <w:vAlign w:val="bottom"/>
            <w:hideMark/>
          </w:tcPr>
          <w:p w14:paraId="4798EA51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0.435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0620A34" w14:textId="77777777" w:rsidR="002D19D2" w:rsidRPr="003250D6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250D6">
              <w:rPr>
                <w:color w:val="333333"/>
                <w:sz w:val="16"/>
                <w:szCs w:val="16"/>
              </w:rPr>
              <w:t>0.664</w:t>
            </w:r>
          </w:p>
        </w:tc>
      </w:tr>
    </w:tbl>
    <w:p w14:paraId="781F914C" w14:textId="77777777" w:rsidR="002D19D2" w:rsidRDefault="002D19D2" w:rsidP="002D19D2">
      <w:pPr>
        <w:widowControl w:val="0"/>
        <w:tabs>
          <w:tab w:val="left" w:pos="1350"/>
        </w:tabs>
        <w:rPr>
          <w:rFonts w:eastAsia="Roboto"/>
          <w:color w:val="333333"/>
          <w:sz w:val="18"/>
          <w:szCs w:val="18"/>
        </w:rPr>
      </w:pPr>
    </w:p>
    <w:p w14:paraId="6E161588" w14:textId="77777777" w:rsidR="002D19D2" w:rsidRPr="00BC1B72" w:rsidRDefault="002D19D2" w:rsidP="002D19D2">
      <w:r w:rsidRPr="00CB6D3C">
        <w:rPr>
          <w:i/>
          <w:iCs/>
          <w:sz w:val="18"/>
          <w:szCs w:val="18"/>
        </w:rPr>
        <w:t>[* p &lt; 0.05; ** p &lt; 0.01, *** p &lt; 0.001]</w:t>
      </w:r>
    </w:p>
    <w:p w14:paraId="1835BCB0" w14:textId="77777777" w:rsidR="002D19D2" w:rsidRPr="00B85C45" w:rsidRDefault="002D19D2" w:rsidP="002D19D2">
      <w:pPr>
        <w:rPr>
          <w:b/>
          <w:highlight w:val="green"/>
        </w:rPr>
      </w:pPr>
    </w:p>
    <w:p w14:paraId="574E0788" w14:textId="77777777" w:rsidR="002D19D2" w:rsidRDefault="002D19D2" w:rsidP="002D19D2"/>
    <w:p w14:paraId="48D72857" w14:textId="2CF28114" w:rsidR="002D19D2" w:rsidRPr="002D19D2" w:rsidRDefault="00EB0681" w:rsidP="002D19D2">
      <w:pPr>
        <w:rPr>
          <w:b/>
          <w:highlight w:val="green"/>
        </w:rPr>
      </w:pPr>
      <w:r>
        <w:rPr>
          <w:b/>
        </w:rPr>
        <w:t>*</w:t>
      </w:r>
      <w:r w:rsidR="002D19D2" w:rsidRPr="00BC1B72">
        <w:rPr>
          <w:b/>
        </w:rPr>
        <w:t xml:space="preserve">Supplementary Materials Table </w:t>
      </w:r>
      <w:r w:rsidR="002D19D2">
        <w:rPr>
          <w:b/>
        </w:rPr>
        <w:t>G.16.</w:t>
      </w:r>
      <w:r w:rsidR="002D19D2" w:rsidRPr="00BC1B72">
        <w:rPr>
          <w:b/>
        </w:rPr>
        <w:t>:</w:t>
      </w:r>
      <w:r w:rsidR="002D19D2" w:rsidRPr="00BC1B72">
        <w:t xml:space="preserve"> Results of </w:t>
      </w:r>
      <w:r w:rsidR="002D19D2">
        <w:t>post-hoc comparisons</w:t>
      </w:r>
      <w:r w:rsidR="002D19D2" w:rsidRPr="00BC1B72">
        <w:t xml:space="preserve"> for </w:t>
      </w:r>
      <w:r w:rsidR="002D19D2">
        <w:t>Z-scored DOSPERT f</w:t>
      </w:r>
      <w:r w:rsidR="002D19D2" w:rsidRPr="00BC1B72">
        <w:t xml:space="preserve">or those with a </w:t>
      </w:r>
      <w:r w:rsidR="002D19D2">
        <w:t>Weak SOW of weekday, age, and gender.</w:t>
      </w:r>
    </w:p>
    <w:p w14:paraId="20EFB2F5" w14:textId="77777777" w:rsidR="002D19D2" w:rsidRPr="00BC1B72" w:rsidRDefault="002D19D2" w:rsidP="002D19D2">
      <w:pPr>
        <w:widowControl w:val="0"/>
        <w:rPr>
          <w:rFonts w:eastAsia="Roboto"/>
          <w:color w:val="333333"/>
          <w:sz w:val="18"/>
          <w:szCs w:val="18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30"/>
        <w:gridCol w:w="374"/>
        <w:gridCol w:w="841"/>
        <w:gridCol w:w="1211"/>
        <w:gridCol w:w="1119"/>
        <w:gridCol w:w="1119"/>
        <w:gridCol w:w="1211"/>
        <w:gridCol w:w="1211"/>
        <w:gridCol w:w="1344"/>
      </w:tblGrid>
      <w:tr w:rsidR="002D19D2" w:rsidRPr="00EE2F41" w14:paraId="06BFD21D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26B1209F" w14:textId="77777777" w:rsidR="002D19D2" w:rsidRPr="000D2A1A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D2A1A">
              <w:rPr>
                <w:b/>
                <w:bCs/>
                <w:color w:val="333333"/>
                <w:sz w:val="16"/>
                <w:szCs w:val="16"/>
              </w:rPr>
              <w:t>DOW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743D2F67" w14:textId="77777777" w:rsidR="002D19D2" w:rsidRPr="000D2A1A" w:rsidRDefault="002D19D2" w:rsidP="003B2FAB">
            <w:pPr>
              <w:rPr>
                <w:color w:val="000000"/>
                <w:sz w:val="16"/>
                <w:szCs w:val="16"/>
              </w:rPr>
            </w:pPr>
            <w:r w:rsidRPr="000D2A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6A5072BC" w14:textId="77777777" w:rsidR="002D19D2" w:rsidRPr="000D2A1A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D2A1A">
              <w:rPr>
                <w:b/>
                <w:bCs/>
                <w:color w:val="333333"/>
                <w:sz w:val="16"/>
                <w:szCs w:val="16"/>
              </w:rPr>
              <w:t>DOW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2B4E7AED" w14:textId="77777777" w:rsidR="002D19D2" w:rsidRPr="000D2A1A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D2A1A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7CCEADC3" w14:textId="77777777" w:rsidR="002D19D2" w:rsidRPr="000D2A1A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D2A1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1FECFF9D" w14:textId="77777777" w:rsidR="002D19D2" w:rsidRPr="000D2A1A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D2A1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6216E18E" w14:textId="77777777" w:rsidR="002D19D2" w:rsidRPr="000D2A1A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D2A1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22D7F548" w14:textId="77777777" w:rsidR="002D19D2" w:rsidRPr="000D2A1A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D2A1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51E985D3" w14:textId="77777777" w:rsidR="002D19D2" w:rsidRPr="000D2A1A" w:rsidRDefault="002D19D2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D2A1A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0D2A1A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2D19D2" w:rsidRPr="00EE2F41" w14:paraId="7E708538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07EC4994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0ECF583C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378A261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05FA400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-0.131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6C7614E4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090C675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-1.112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3BE444E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3F34076B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0.267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4A0D61DF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6FDE0652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3DB3B40C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320F1032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6ED0DDB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4F394D2B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645256D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0.113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45D974DB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-0.116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4264C2BC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2E8F839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0.907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52B7CA70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01DAEF44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33A57D9D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6ED0B365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77F0ED8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406956B3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-0.039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242FEFE3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5E12AFA7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-0.327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0DE991DB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48D3F85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0.743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49CABDAA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192A9CE5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4719A246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3D733578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7D70581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EFACF39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-0.170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56ECA1BC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4F0595F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-1.365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245626EE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18202CEA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2567C62E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78A764F4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12D1A9ED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1070AD6F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DBA47FA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7E6814B0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-0.052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79EEA017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0.120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528091CF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-0.435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29668AFE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DEEEF1D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0.664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32581842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4D7BAC20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48D8E1B2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435749A6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6B132EF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6FBB53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-0.179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116305C0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0.120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1EE04E4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-1.482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1E279DC3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70DBFC82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0.139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4272E9AF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3C7C672D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1C872164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0718C409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C25446A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1CBE8AB9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-0.136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54DCAA7B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30851144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-1.107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7BF43CB5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63C9F83E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0.269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5645528A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34AC8113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0B8F0A88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0993CD70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63D06DA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6E3C7F68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-0.135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21F0AB0D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28DEC55A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-1.104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0545C6F2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60EDDCB2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0.27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20388E0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52DD0A37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58E07F08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37763A89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DB0716F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04FC9D19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6A237F87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6EE047C4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0.990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2D2E0F5C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B0FF84A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0.323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0EB50DBF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4BFFD031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04DDB1CE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47FAECCC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05B3A76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46DE670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0.140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5D227CA9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0.114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0F154BD2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1.229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3F0A6465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0CBA5DDF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0.22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64AFEC0E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00535FC6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2FE2D25A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2BAC8569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1486E843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1689010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0.009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20F8FCE0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0B09F1F9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0.074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179493B5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39F34DB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0.941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45F9197B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7D09DD0C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198DEB79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748F51CE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394233AB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3BC4FF7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0F8931A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0.114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1D41A63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1.106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7A922C59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4BC3E27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0.269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54A946B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6D2086B3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7E721303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79504B74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186B9A9A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7316CA5A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0.042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4C5DD8AE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474E59F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0.356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23DE0889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17FA4544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0.722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773FFED7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2E008CFC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13DC5FF7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085A3F9B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946CB9E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7BFE299D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608F553C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75C5B988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0.837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3D6B955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634CD2B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0.403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153BB0F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620CFEBB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662D5B30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751030C1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92B40AC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B5CB0F8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-0.033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0DFDF390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62758A24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-0.272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2417512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3435264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0.785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760968F9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1E385381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279549E4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25407045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341FC2A3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417AAA33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0.084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19E04F34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4D4B4E37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0.717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D046307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0C57F59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0.474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2575408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386EC3A4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71E85001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785235E3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4EA4BAA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2B65788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6ECD7642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0.115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5B3EAA0D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0.833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0E0E9A1B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613AA811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0.405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224E7F1A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32D909C9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0C543117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lastRenderedPageBreak/>
              <w:t>Tue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14EBEFE9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3A5F8C18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7E8E555F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-0.035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356E29DA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0.121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5E48724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-0.288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1C54DEB8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7EF0F2E9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0.773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7CA3CC14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64883615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4B593ADC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3933F7C4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19B4FEFC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4FA6C8C9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0.083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4C71AC8C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3FF5556B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0.709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41DACC8D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01E61F88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0.478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745463DE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33908805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588FACE7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1AE8FBA1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709FD91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55198B6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-0.044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365C73D5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13D47392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-0.373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8625C90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085E6D0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0.71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3BF4A5FC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2D19D2" w:rsidRPr="00EE2F41" w14:paraId="0C71F44B" w14:textId="77777777" w:rsidTr="003B2FAB">
        <w:trPr>
          <w:trHeight w:val="320"/>
        </w:trPr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4ABEE8A1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14:paraId="18EF46E7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E7FBA4D" w14:textId="77777777" w:rsidR="002D19D2" w:rsidRPr="000D2A1A" w:rsidRDefault="002D19D2" w:rsidP="003B2FAB">
            <w:pPr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751AE028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-0.002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2316439D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0.120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14:paraId="282C92DD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10ADDEF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28F0F5C3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0.99</w:t>
            </w:r>
          </w:p>
        </w:tc>
        <w:tc>
          <w:tcPr>
            <w:tcW w:w="719" w:type="pct"/>
            <w:shd w:val="clear" w:color="auto" w:fill="auto"/>
            <w:noWrap/>
            <w:vAlign w:val="bottom"/>
            <w:hideMark/>
          </w:tcPr>
          <w:p w14:paraId="3F110ECF" w14:textId="77777777" w:rsidR="002D19D2" w:rsidRPr="000D2A1A" w:rsidRDefault="002D19D2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0D2A1A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0AB5939A" w14:textId="77777777" w:rsidR="002D19D2" w:rsidRDefault="002D19D2" w:rsidP="002D19D2">
      <w:pPr>
        <w:rPr>
          <w:i/>
          <w:iCs/>
          <w:sz w:val="18"/>
          <w:szCs w:val="18"/>
        </w:rPr>
      </w:pPr>
    </w:p>
    <w:p w14:paraId="022DBCEE" w14:textId="4EA96A0A" w:rsidR="000D2A1A" w:rsidRPr="004106C1" w:rsidRDefault="002D19D2" w:rsidP="004106C1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A0642DC" w14:textId="77777777" w:rsidR="003250D6" w:rsidRPr="00BC1B72" w:rsidRDefault="003250D6" w:rsidP="003250D6">
      <w:pPr>
        <w:widowControl w:val="0"/>
        <w:tabs>
          <w:tab w:val="left" w:pos="1350"/>
        </w:tabs>
        <w:rPr>
          <w:rFonts w:eastAsia="Roboto"/>
          <w:color w:val="333333"/>
          <w:sz w:val="18"/>
          <w:szCs w:val="18"/>
        </w:rPr>
      </w:pPr>
    </w:p>
    <w:p w14:paraId="090E18A4" w14:textId="77777777" w:rsidR="004106C1" w:rsidRDefault="004106C1" w:rsidP="004106C1">
      <w:pPr>
        <w:rPr>
          <w:b/>
        </w:rPr>
      </w:pPr>
    </w:p>
    <w:p w14:paraId="63B69610" w14:textId="2DA81E19" w:rsidR="004106C1" w:rsidRPr="00A6768A" w:rsidRDefault="00AD1078" w:rsidP="004106C1">
      <w:r>
        <w:rPr>
          <w:b/>
        </w:rPr>
        <w:t>*</w:t>
      </w:r>
      <w:r w:rsidR="004106C1" w:rsidRPr="00A6768A">
        <w:rPr>
          <w:b/>
        </w:rPr>
        <w:t xml:space="preserve">Supplementary Table G.17: </w:t>
      </w:r>
      <w:r w:rsidR="004106C1" w:rsidRPr="00A6768A">
        <w:t xml:space="preserve"> Results of generalized linear model for Z-scored BEG for those with a Normal/Strong SOW of weekday only.</w:t>
      </w:r>
    </w:p>
    <w:p w14:paraId="7F7833FF" w14:textId="416FAC4E" w:rsidR="00A6768A" w:rsidRDefault="00A6768A" w:rsidP="004106C1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848"/>
        <w:gridCol w:w="833"/>
        <w:gridCol w:w="1440"/>
        <w:gridCol w:w="1041"/>
        <w:gridCol w:w="1041"/>
        <w:gridCol w:w="1035"/>
      </w:tblGrid>
      <w:tr w:rsidR="00A6768A" w:rsidRPr="00A6768A" w14:paraId="1A24D9A4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BE8BE8" w14:textId="77777777" w:rsidR="00A6768A" w:rsidRPr="00A6768A" w:rsidRDefault="00A6768A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0A06DD" w14:textId="77777777" w:rsidR="00A6768A" w:rsidRPr="00A6768A" w:rsidRDefault="00A6768A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B64658" w14:textId="77777777" w:rsidR="00A6768A" w:rsidRPr="00A6768A" w:rsidRDefault="00A6768A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4FB573C3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26D8DA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5A1B4F" w14:textId="77777777" w:rsidR="00A6768A" w:rsidRPr="00A6768A" w:rsidRDefault="00A6768A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BD65FC4" w14:textId="77777777" w:rsidR="00A6768A" w:rsidRPr="00A6768A" w:rsidRDefault="00A6768A">
            <w:pPr>
              <w:rPr>
                <w:sz w:val="16"/>
                <w:szCs w:val="16"/>
              </w:rPr>
            </w:pPr>
          </w:p>
        </w:tc>
      </w:tr>
      <w:tr w:rsidR="00A6768A" w:rsidRPr="00A6768A" w14:paraId="16EBA815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BE30BD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607311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2B13B1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F9F2FD7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445" w:type="pct"/>
            <w:shd w:val="clear" w:color="auto" w:fill="auto"/>
            <w:noWrap/>
            <w:vAlign w:val="bottom"/>
            <w:hideMark/>
          </w:tcPr>
          <w:p w14:paraId="68FB09F8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769" w:type="pct"/>
            <w:shd w:val="clear" w:color="auto" w:fill="auto"/>
            <w:noWrap/>
            <w:vAlign w:val="bottom"/>
            <w:hideMark/>
          </w:tcPr>
          <w:p w14:paraId="01BA6684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FB7F76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55C3D6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A46BDC9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A6768A" w:rsidRPr="00A6768A" w14:paraId="02381D67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9BDBDC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4E638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4D45B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0.05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478CAF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-0.075</w:t>
            </w:r>
          </w:p>
        </w:tc>
        <w:tc>
          <w:tcPr>
            <w:tcW w:w="445" w:type="pct"/>
            <w:shd w:val="clear" w:color="auto" w:fill="auto"/>
            <w:noWrap/>
            <w:vAlign w:val="bottom"/>
            <w:hideMark/>
          </w:tcPr>
          <w:p w14:paraId="790E0EE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0.121</w:t>
            </w:r>
          </w:p>
        </w:tc>
        <w:tc>
          <w:tcPr>
            <w:tcW w:w="769" w:type="pct"/>
            <w:shd w:val="clear" w:color="auto" w:fill="auto"/>
            <w:noWrap/>
            <w:vAlign w:val="bottom"/>
            <w:hideMark/>
          </w:tcPr>
          <w:p w14:paraId="2B5EE38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4C691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67B10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0.467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CFE48B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0.641</w:t>
            </w:r>
          </w:p>
        </w:tc>
      </w:tr>
      <w:tr w:rsidR="00A6768A" w:rsidRPr="00A6768A" w14:paraId="16BE5197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CC9D22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B4FB5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1B2F3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54EF3F8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-0.414</w:t>
            </w:r>
          </w:p>
        </w:tc>
        <w:tc>
          <w:tcPr>
            <w:tcW w:w="445" w:type="pct"/>
            <w:shd w:val="clear" w:color="auto" w:fill="auto"/>
            <w:noWrap/>
            <w:vAlign w:val="bottom"/>
            <w:hideMark/>
          </w:tcPr>
          <w:p w14:paraId="7963E84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</w:t>
            </w:r>
          </w:p>
        </w:tc>
        <w:tc>
          <w:tcPr>
            <w:tcW w:w="769" w:type="pct"/>
            <w:shd w:val="clear" w:color="auto" w:fill="auto"/>
            <w:noWrap/>
            <w:vAlign w:val="bottom"/>
            <w:hideMark/>
          </w:tcPr>
          <w:p w14:paraId="08D25F9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A999B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7BD3D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-0.314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B7B5D7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0.754</w:t>
            </w:r>
          </w:p>
        </w:tc>
      </w:tr>
      <w:tr w:rsidR="00A6768A" w:rsidRPr="00A6768A" w14:paraId="2626AC3A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4CC4C8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25E59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E6209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517CD39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-0.402</w:t>
            </w:r>
          </w:p>
        </w:tc>
        <w:tc>
          <w:tcPr>
            <w:tcW w:w="445" w:type="pct"/>
            <w:shd w:val="clear" w:color="auto" w:fill="auto"/>
            <w:noWrap/>
            <w:vAlign w:val="bottom"/>
            <w:hideMark/>
          </w:tcPr>
          <w:p w14:paraId="3CCE221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0.312</w:t>
            </w:r>
          </w:p>
        </w:tc>
        <w:tc>
          <w:tcPr>
            <w:tcW w:w="769" w:type="pct"/>
            <w:shd w:val="clear" w:color="auto" w:fill="auto"/>
            <w:noWrap/>
            <w:vAlign w:val="bottom"/>
            <w:hideMark/>
          </w:tcPr>
          <w:p w14:paraId="4AFDACA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D68C7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D88C3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-0.249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B88475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0.803</w:t>
            </w:r>
          </w:p>
        </w:tc>
      </w:tr>
      <w:tr w:rsidR="00A6768A" w:rsidRPr="00A6768A" w14:paraId="77CD658C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AA070F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DDAA0E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D1D299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578906A1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-0.265</w:t>
            </w:r>
          </w:p>
        </w:tc>
        <w:tc>
          <w:tcPr>
            <w:tcW w:w="445" w:type="pct"/>
            <w:shd w:val="clear" w:color="auto" w:fill="auto"/>
            <w:noWrap/>
            <w:vAlign w:val="bottom"/>
            <w:hideMark/>
          </w:tcPr>
          <w:p w14:paraId="3ED04088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0.442</w:t>
            </w:r>
          </w:p>
        </w:tc>
        <w:tc>
          <w:tcPr>
            <w:tcW w:w="769" w:type="pct"/>
            <w:shd w:val="clear" w:color="auto" w:fill="auto"/>
            <w:noWrap/>
            <w:vAlign w:val="bottom"/>
            <w:hideMark/>
          </w:tcPr>
          <w:p w14:paraId="5648666A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8DD583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44D6BD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0.493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9EEC377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0.622</w:t>
            </w:r>
          </w:p>
        </w:tc>
      </w:tr>
      <w:tr w:rsidR="00A6768A" w:rsidRPr="00A6768A" w14:paraId="623BBC75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BDAA5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3C9676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-6.250e−11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64F1F3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5EA2E33F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-0.371</w:t>
            </w:r>
          </w:p>
        </w:tc>
        <w:tc>
          <w:tcPr>
            <w:tcW w:w="445" w:type="pct"/>
            <w:shd w:val="clear" w:color="auto" w:fill="auto"/>
            <w:noWrap/>
            <w:vAlign w:val="bottom"/>
            <w:hideMark/>
          </w:tcPr>
          <w:p w14:paraId="29F4DE5A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0.371</w:t>
            </w:r>
          </w:p>
        </w:tc>
        <w:tc>
          <w:tcPr>
            <w:tcW w:w="769" w:type="pct"/>
            <w:shd w:val="clear" w:color="auto" w:fill="auto"/>
            <w:noWrap/>
            <w:vAlign w:val="bottom"/>
            <w:hideMark/>
          </w:tcPr>
          <w:p w14:paraId="3202DCD7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-6.350e−11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DEFC26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7C01B1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-3.315e−10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359AC81" w14:textId="77777777" w:rsidR="00A6768A" w:rsidRPr="00A6768A" w:rsidRDefault="00A6768A" w:rsidP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16A35CBE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B9CE6A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30804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B6712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0.176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8207A2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-0.561</w:t>
            </w:r>
          </w:p>
        </w:tc>
        <w:tc>
          <w:tcPr>
            <w:tcW w:w="445" w:type="pct"/>
            <w:shd w:val="clear" w:color="auto" w:fill="auto"/>
            <w:noWrap/>
            <w:vAlign w:val="bottom"/>
            <w:hideMark/>
          </w:tcPr>
          <w:p w14:paraId="60FBFE5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769" w:type="pct"/>
            <w:shd w:val="clear" w:color="auto" w:fill="auto"/>
            <w:noWrap/>
            <w:vAlign w:val="bottom"/>
            <w:hideMark/>
          </w:tcPr>
          <w:p w14:paraId="3E59425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52212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CE951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-1.222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E3A1E2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0.223</w:t>
            </w:r>
          </w:p>
        </w:tc>
      </w:tr>
      <w:tr w:rsidR="00A6768A" w:rsidRPr="00A6768A" w14:paraId="7E8E85CC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299CB3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6D30E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-0.116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FAF34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2452C17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-0.475</w:t>
            </w:r>
          </w:p>
        </w:tc>
        <w:tc>
          <w:tcPr>
            <w:tcW w:w="445" w:type="pct"/>
            <w:shd w:val="clear" w:color="auto" w:fill="auto"/>
            <w:noWrap/>
            <w:vAlign w:val="bottom"/>
            <w:hideMark/>
          </w:tcPr>
          <w:p w14:paraId="15D46BD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0.243</w:t>
            </w:r>
          </w:p>
        </w:tc>
        <w:tc>
          <w:tcPr>
            <w:tcW w:w="769" w:type="pct"/>
            <w:shd w:val="clear" w:color="auto" w:fill="auto"/>
            <w:noWrap/>
            <w:vAlign w:val="bottom"/>
            <w:hideMark/>
          </w:tcPr>
          <w:p w14:paraId="113AC64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-0.118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D4F56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D7039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-0.636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DB1F19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0.525</w:t>
            </w:r>
          </w:p>
        </w:tc>
      </w:tr>
    </w:tbl>
    <w:p w14:paraId="186F7965" w14:textId="77777777" w:rsidR="00A6768A" w:rsidRDefault="00A6768A" w:rsidP="00A6768A">
      <w:pPr>
        <w:rPr>
          <w:i/>
          <w:iCs/>
          <w:sz w:val="18"/>
          <w:szCs w:val="18"/>
        </w:rPr>
      </w:pPr>
    </w:p>
    <w:p w14:paraId="1D0DA401" w14:textId="2F5985D1" w:rsidR="00A6768A" w:rsidRPr="004106C1" w:rsidRDefault="00A6768A" w:rsidP="00A6768A">
      <w:r w:rsidRPr="00CB6D3C">
        <w:rPr>
          <w:i/>
          <w:iCs/>
          <w:sz w:val="18"/>
          <w:szCs w:val="18"/>
        </w:rPr>
        <w:t>[* p &lt; 0.05; ** p &lt; 0.01, *** p &lt; 0.001]</w:t>
      </w:r>
    </w:p>
    <w:p w14:paraId="7432111D" w14:textId="77777777" w:rsidR="00A6768A" w:rsidRPr="004106C1" w:rsidRDefault="00A6768A" w:rsidP="004106C1">
      <w:pPr>
        <w:rPr>
          <w:highlight w:val="yellow"/>
        </w:rPr>
      </w:pPr>
    </w:p>
    <w:p w14:paraId="6EA7DA32" w14:textId="77777777" w:rsidR="004106C1" w:rsidRPr="004106C1" w:rsidRDefault="004106C1" w:rsidP="004106C1">
      <w:pPr>
        <w:rPr>
          <w:highlight w:val="yellow"/>
        </w:rPr>
      </w:pPr>
    </w:p>
    <w:p w14:paraId="386AB011" w14:textId="25976F0A" w:rsidR="004106C1" w:rsidRDefault="00AD1078" w:rsidP="004106C1">
      <w:r>
        <w:rPr>
          <w:b/>
        </w:rPr>
        <w:t>*</w:t>
      </w:r>
      <w:r w:rsidR="004106C1" w:rsidRPr="00A6768A">
        <w:rPr>
          <w:b/>
        </w:rPr>
        <w:t>Supplementary Materials Table G.18.:</w:t>
      </w:r>
      <w:r w:rsidR="004106C1" w:rsidRPr="00A6768A">
        <w:t xml:space="preserve"> Results of post-hoc comparisons for Z-scored BEG for those with a Normal/Strong SOW of weekday only.</w:t>
      </w:r>
    </w:p>
    <w:p w14:paraId="5C5599AF" w14:textId="5AF5B24D" w:rsidR="00A6768A" w:rsidRDefault="00A6768A" w:rsidP="004106C1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A6768A" w:rsidRPr="00A6768A" w14:paraId="035815C4" w14:textId="77777777" w:rsidTr="00A6768A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3ADB68" w14:textId="77777777" w:rsid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</w:p>
          <w:p w14:paraId="650B7469" w14:textId="4E560641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7DC5E7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1DD5A9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9A645A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088DC3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334D1B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21C16D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064A6B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6199D9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A6768A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A6768A" w:rsidRPr="00A6768A" w14:paraId="0D06898D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47C450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430F2D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A9EA3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8B3B03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63C5A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A31A6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1.132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38766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22FB8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172C2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69198CFF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D79979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279A1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4F23BF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1B237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2D48B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4BEB0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0.592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833A4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5F0AC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0.554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2D90D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4180144A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430222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B5909D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79D510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EFB49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6.25E-11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EF9603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5AE1C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3.32E-10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9496A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65C06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92B03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3884930D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97259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89C900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F0F93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95824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B2D83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1CD52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1.222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2ADF1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BE251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A2B19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196DF9E2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0A2A6B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0A3CC4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C9E24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FA84A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C0B43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CF8EB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0.636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A37E7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376FA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0.525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C40E8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3C8A0584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18065B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B88DD3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25BD6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E00BE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34B36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D3F34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29AC3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C15CC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0.803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11161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562E0F7F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026E8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56CEC9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47F97D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3B3603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93BF7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254923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-0.493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73CF2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DF0CB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0.622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F7CAD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2D272EC4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15502E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B1D4C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3C5E2A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F5278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F96D2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DE7E6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A56AE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03D0A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0.754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68663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1F1C89B0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39F1AA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F8E624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A1D5B0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8F75E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AB559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FF7BE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-0.539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4195B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19D29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0.591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B1CD4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551D3EFB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DAF2A4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9B3EE9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C97FD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39ECB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3AF643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060A4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-0.232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C550D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BBE68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0.817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88BF3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705B8D55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06097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A5CB63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784E6E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65DE6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10F20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20BDC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0.928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1D0B4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458A8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E0A66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12CD2525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49FBA1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470BCE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9CC024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8421E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15B2A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735D5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D01CE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F0DAD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0.709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09960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74110BFF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16C26C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2D9C19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CA5662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60A54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-0.134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B146B3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F1F37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-0.718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158C5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B5F8B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0.473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12674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0C51601E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06237C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8C2189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EF8EA3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3FE573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52254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6CC69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0.459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0C93A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89825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0.647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59926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35065EDF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E12050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lastRenderedPageBreak/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A1667E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E5C9E9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7FDD3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5569B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C5147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1.676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AF705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75F30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FA291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0FF3FE1C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7267DA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07040A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32D86A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A519C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D999E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F2849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1.092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D4915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D9325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6DFF9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2907ABF2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682402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3A1E2C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A42F5C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B9D12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99EBB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F55CF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FC6F7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4DB65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0.771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59470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0A3AB584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5C1DCF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F05F33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80E891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66CFA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381BD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91FF7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0.864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02871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0672A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69219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32662EEA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522EA5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D4316E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79195C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CEB47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ED1A9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22980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30329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10CA9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0.755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386AC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5135A13E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2284FA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54269C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5A2CEC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7A5C6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37F99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6F00B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-0.062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7AD3F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230EC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0.951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FC181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2E763638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77B4C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5EBCF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840994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702EE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-0.146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C55B3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4854D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ECC25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388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E8101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0.436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BF358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1EC62B1C" w14:textId="77777777" w:rsidR="00A6768A" w:rsidRDefault="00A6768A" w:rsidP="004106C1"/>
    <w:p w14:paraId="6FF15869" w14:textId="77777777" w:rsidR="004106C1" w:rsidRPr="00193401" w:rsidRDefault="004106C1" w:rsidP="004106C1">
      <w:pPr>
        <w:rPr>
          <w:b/>
        </w:rPr>
      </w:pPr>
    </w:p>
    <w:p w14:paraId="18D9A4FD" w14:textId="019C977E" w:rsidR="004106C1" w:rsidRDefault="00AD1078" w:rsidP="004106C1">
      <w:r>
        <w:rPr>
          <w:b/>
        </w:rPr>
        <w:t>*</w:t>
      </w:r>
      <w:r w:rsidR="004106C1" w:rsidRPr="00BC1B72">
        <w:rPr>
          <w:b/>
        </w:rPr>
        <w:t xml:space="preserve">Supplementary Table </w:t>
      </w:r>
      <w:r w:rsidR="004106C1">
        <w:rPr>
          <w:b/>
        </w:rPr>
        <w:t>G.19</w:t>
      </w:r>
      <w:r w:rsidR="004106C1" w:rsidRPr="00BC1B72">
        <w:rPr>
          <w:b/>
        </w:rPr>
        <w:t xml:space="preserve">: </w:t>
      </w:r>
      <w:r w:rsidR="004106C1" w:rsidRPr="00BC1B72">
        <w:t xml:space="preserve"> Results of generalized linear model for </w:t>
      </w:r>
      <w:r w:rsidR="004106C1">
        <w:t>Z-scored BEG f</w:t>
      </w:r>
      <w:r w:rsidR="004106C1" w:rsidRPr="00BC1B72">
        <w:t xml:space="preserve">or those with a </w:t>
      </w:r>
      <w:r w:rsidR="004106C1">
        <w:t>Normal/Strong</w:t>
      </w:r>
      <w:r w:rsidR="004106C1" w:rsidRPr="00BC1B72">
        <w:t xml:space="preserve"> SOW</w:t>
      </w:r>
      <w:r w:rsidR="004106C1">
        <w:t xml:space="preserve"> of weekday, age, and gender.</w:t>
      </w:r>
    </w:p>
    <w:p w14:paraId="5DCEE8C1" w14:textId="65C4228E" w:rsidR="004106C1" w:rsidRDefault="004106C1" w:rsidP="004106C1"/>
    <w:tbl>
      <w:tblPr>
        <w:tblW w:w="9000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900"/>
        <w:gridCol w:w="990"/>
        <w:gridCol w:w="1080"/>
        <w:gridCol w:w="1146"/>
        <w:gridCol w:w="24"/>
        <w:gridCol w:w="900"/>
        <w:gridCol w:w="720"/>
        <w:gridCol w:w="900"/>
        <w:gridCol w:w="1080"/>
      </w:tblGrid>
      <w:tr w:rsidR="004106C1" w:rsidRPr="00EE2F41" w14:paraId="24D22E0C" w14:textId="77777777" w:rsidTr="004106C1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DC06563" w14:textId="77777777" w:rsidR="004106C1" w:rsidRDefault="004106C1" w:rsidP="003B2FAB">
            <w:pPr>
              <w:rPr>
                <w:sz w:val="16"/>
                <w:szCs w:val="16"/>
              </w:rPr>
            </w:pPr>
          </w:p>
          <w:p w14:paraId="78FE4920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E483960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3CDEF51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2250" w:type="dxa"/>
            <w:gridSpan w:val="3"/>
            <w:shd w:val="clear" w:color="auto" w:fill="auto"/>
            <w:noWrap/>
            <w:vAlign w:val="bottom"/>
            <w:hideMark/>
          </w:tcPr>
          <w:p w14:paraId="4E62CF4A" w14:textId="77777777" w:rsidR="004106C1" w:rsidRPr="00EE2F41" w:rsidRDefault="004106C1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FB7340E" w14:textId="77777777" w:rsidR="004106C1" w:rsidRPr="00EE2F41" w:rsidRDefault="004106C1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254E5AF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DFC5A4B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520C27F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</w:tr>
      <w:tr w:rsidR="004106C1" w:rsidRPr="00EE2F41" w14:paraId="13C9F1C5" w14:textId="77777777" w:rsidTr="004106C1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E3D46C5" w14:textId="77777777" w:rsidR="004106C1" w:rsidRPr="00EE2F41" w:rsidRDefault="004106C1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FD0C72F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7764B31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02F46AE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10B75DAD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924" w:type="dxa"/>
            <w:gridSpan w:val="2"/>
            <w:shd w:val="clear" w:color="auto" w:fill="auto"/>
            <w:noWrap/>
            <w:vAlign w:val="bottom"/>
            <w:hideMark/>
          </w:tcPr>
          <w:p w14:paraId="65916EDE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7571D42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40A21F4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3C5513B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4106C1" w:rsidRPr="00EE2F41" w14:paraId="66FDF21A" w14:textId="77777777" w:rsidTr="004106C1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54CC1EC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CB84CC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0.038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5666A8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51176A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-0.069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7A02256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0.146</w:t>
            </w:r>
          </w:p>
        </w:tc>
        <w:tc>
          <w:tcPr>
            <w:tcW w:w="924" w:type="dxa"/>
            <w:gridSpan w:val="2"/>
            <w:shd w:val="clear" w:color="auto" w:fill="auto"/>
            <w:noWrap/>
            <w:vAlign w:val="bottom"/>
            <w:hideMark/>
          </w:tcPr>
          <w:p w14:paraId="3F61015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77D06E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27E8A6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0.698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B90A45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0.486</w:t>
            </w:r>
          </w:p>
        </w:tc>
      </w:tr>
      <w:tr w:rsidR="004106C1" w:rsidRPr="00EE2F41" w14:paraId="4EA105CB" w14:textId="77777777" w:rsidTr="004106C1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73DAE61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Age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4579E6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0.001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0647CC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A12DFD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-0.008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7121176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0.009</w:t>
            </w:r>
          </w:p>
        </w:tc>
        <w:tc>
          <w:tcPr>
            <w:tcW w:w="924" w:type="dxa"/>
            <w:gridSpan w:val="2"/>
            <w:shd w:val="clear" w:color="auto" w:fill="auto"/>
            <w:noWrap/>
            <w:vAlign w:val="bottom"/>
            <w:hideMark/>
          </w:tcPr>
          <w:p w14:paraId="1D8B0F3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0.008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AD3EB0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EEC45E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42B18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0.883</w:t>
            </w:r>
          </w:p>
        </w:tc>
      </w:tr>
      <w:tr w:rsidR="004106C1" w:rsidRPr="00EE2F41" w14:paraId="7812C53A" w14:textId="77777777" w:rsidTr="004106C1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2682BB8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Male - Female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161E5B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0.073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3B5ABD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B8D35B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-0.142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0352573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0.289</w:t>
            </w:r>
          </w:p>
        </w:tc>
        <w:tc>
          <w:tcPr>
            <w:tcW w:w="924" w:type="dxa"/>
            <w:gridSpan w:val="2"/>
            <w:shd w:val="clear" w:color="auto" w:fill="auto"/>
            <w:noWrap/>
            <w:vAlign w:val="bottom"/>
            <w:hideMark/>
          </w:tcPr>
          <w:p w14:paraId="08E8B97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320C87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BB6E50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0.670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27CC80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0.503</w:t>
            </w:r>
          </w:p>
        </w:tc>
      </w:tr>
      <w:tr w:rsidR="004106C1" w:rsidRPr="00EE2F41" w14:paraId="3305728B" w14:textId="77777777" w:rsidTr="004106C1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325389C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5F979E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-0.056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EC7A7B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C78B79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-0.416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5E2825F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0.303</w:t>
            </w:r>
          </w:p>
        </w:tc>
        <w:tc>
          <w:tcPr>
            <w:tcW w:w="924" w:type="dxa"/>
            <w:gridSpan w:val="2"/>
            <w:shd w:val="clear" w:color="auto" w:fill="auto"/>
            <w:noWrap/>
            <w:vAlign w:val="bottom"/>
            <w:hideMark/>
          </w:tcPr>
          <w:p w14:paraId="4544AC0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689413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A97DAA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-0.309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EAC4CA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0.758</w:t>
            </w:r>
          </w:p>
        </w:tc>
      </w:tr>
      <w:tr w:rsidR="004106C1" w:rsidRPr="00EE2F41" w14:paraId="6B38FCF3" w14:textId="77777777" w:rsidTr="004106C1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3080A3F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67E053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-0.046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B9B631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335BEE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-0.404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0FE9717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0.312</w:t>
            </w:r>
          </w:p>
        </w:tc>
        <w:tc>
          <w:tcPr>
            <w:tcW w:w="924" w:type="dxa"/>
            <w:gridSpan w:val="2"/>
            <w:shd w:val="clear" w:color="auto" w:fill="auto"/>
            <w:noWrap/>
            <w:vAlign w:val="bottom"/>
            <w:hideMark/>
          </w:tcPr>
          <w:p w14:paraId="09B2E25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EA2AE2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1FEDF2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-0.253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9C30F9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0.801</w:t>
            </w:r>
          </w:p>
        </w:tc>
      </w:tr>
      <w:tr w:rsidR="004106C1" w:rsidRPr="00EE2F41" w14:paraId="59E03AA6" w14:textId="77777777" w:rsidTr="004106C1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44CD6DD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2DB950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CF0347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619585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-0.259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455E509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0.451</w:t>
            </w:r>
          </w:p>
        </w:tc>
        <w:tc>
          <w:tcPr>
            <w:tcW w:w="924" w:type="dxa"/>
            <w:gridSpan w:val="2"/>
            <w:shd w:val="clear" w:color="auto" w:fill="auto"/>
            <w:noWrap/>
            <w:vAlign w:val="bottom"/>
            <w:hideMark/>
          </w:tcPr>
          <w:p w14:paraId="4E4705E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5B94BB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09AE0E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0.530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0B20E6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0.596</w:t>
            </w:r>
          </w:p>
        </w:tc>
      </w:tr>
      <w:tr w:rsidR="004106C1" w:rsidRPr="00EE2F41" w14:paraId="1F28AD70" w14:textId="77777777" w:rsidTr="004106C1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A36C973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2DAFDC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0.008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64642D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07FD91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-0.365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23B8727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0.380</w:t>
            </w:r>
          </w:p>
        </w:tc>
        <w:tc>
          <w:tcPr>
            <w:tcW w:w="924" w:type="dxa"/>
            <w:gridSpan w:val="2"/>
            <w:shd w:val="clear" w:color="auto" w:fill="auto"/>
            <w:noWrap/>
            <w:vAlign w:val="bottom"/>
            <w:hideMark/>
          </w:tcPr>
          <w:p w14:paraId="760D208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0.008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0A5528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15ADDB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5F911B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0.968</w:t>
            </w:r>
          </w:p>
        </w:tc>
      </w:tr>
      <w:tr w:rsidR="004106C1" w:rsidRPr="00EE2F41" w14:paraId="2B113440" w14:textId="77777777" w:rsidTr="004106C1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6925802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747390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-0.214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26324B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0839D2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-0.561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742FB40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0.134</w:t>
            </w:r>
          </w:p>
        </w:tc>
        <w:tc>
          <w:tcPr>
            <w:tcW w:w="924" w:type="dxa"/>
            <w:gridSpan w:val="2"/>
            <w:shd w:val="clear" w:color="auto" w:fill="auto"/>
            <w:noWrap/>
            <w:vAlign w:val="bottom"/>
            <w:hideMark/>
          </w:tcPr>
          <w:p w14:paraId="6519935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-0.217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135FF3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F8CCAE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-1.209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751E02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0.227</w:t>
            </w:r>
          </w:p>
        </w:tc>
      </w:tr>
      <w:tr w:rsidR="004106C1" w:rsidRPr="00EE2F41" w14:paraId="5B392EB4" w14:textId="77777777" w:rsidTr="004106C1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E0E4D4C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5B8327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-0.115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675524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DE347F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-0.475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434C891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0.246</w:t>
            </w:r>
          </w:p>
        </w:tc>
        <w:tc>
          <w:tcPr>
            <w:tcW w:w="924" w:type="dxa"/>
            <w:gridSpan w:val="2"/>
            <w:shd w:val="clear" w:color="auto" w:fill="auto"/>
            <w:noWrap/>
            <w:vAlign w:val="bottom"/>
            <w:hideMark/>
          </w:tcPr>
          <w:p w14:paraId="6A34711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-0.116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8E3D74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7C76B2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-0.625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867A53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0.532</w:t>
            </w:r>
          </w:p>
        </w:tc>
      </w:tr>
    </w:tbl>
    <w:p w14:paraId="3BC18A6E" w14:textId="77777777" w:rsidR="004106C1" w:rsidRPr="00BC1B72" w:rsidRDefault="004106C1" w:rsidP="004106C1">
      <w:pPr>
        <w:widowControl w:val="0"/>
        <w:rPr>
          <w:i/>
        </w:rPr>
      </w:pPr>
    </w:p>
    <w:p w14:paraId="0AE86C0A" w14:textId="77777777" w:rsidR="004106C1" w:rsidRPr="00BC1B72" w:rsidRDefault="004106C1" w:rsidP="004106C1">
      <w:r w:rsidRPr="00CB6D3C">
        <w:rPr>
          <w:i/>
          <w:iCs/>
          <w:sz w:val="18"/>
          <w:szCs w:val="18"/>
        </w:rPr>
        <w:t>[* p &lt; 0.05; ** p &lt; 0.01, *** p &lt; 0.001]</w:t>
      </w:r>
    </w:p>
    <w:p w14:paraId="306E97C0" w14:textId="77777777" w:rsidR="004106C1" w:rsidRDefault="004106C1" w:rsidP="004106C1"/>
    <w:p w14:paraId="709B46AA" w14:textId="77777777" w:rsidR="004106C1" w:rsidRDefault="004106C1" w:rsidP="004106C1"/>
    <w:p w14:paraId="6EADAE90" w14:textId="6F6C6D40" w:rsidR="004106C1" w:rsidRDefault="00AD1078" w:rsidP="004106C1">
      <w:r>
        <w:rPr>
          <w:b/>
        </w:rPr>
        <w:t>*</w:t>
      </w:r>
      <w:r w:rsidR="004106C1" w:rsidRPr="00BC1B72">
        <w:rPr>
          <w:b/>
        </w:rPr>
        <w:t xml:space="preserve">Supplementary Materials Table </w:t>
      </w:r>
      <w:r w:rsidR="004106C1">
        <w:rPr>
          <w:b/>
        </w:rPr>
        <w:t>G.20</w:t>
      </w:r>
      <w:r w:rsidR="004106C1" w:rsidRPr="00BC1B72">
        <w:rPr>
          <w:b/>
        </w:rPr>
        <w:t>:</w:t>
      </w:r>
      <w:r w:rsidR="004106C1" w:rsidRPr="00BC1B72">
        <w:t xml:space="preserve"> Results of </w:t>
      </w:r>
      <w:r w:rsidR="004106C1">
        <w:t>post-hoc comparisons</w:t>
      </w:r>
      <w:r w:rsidR="004106C1" w:rsidRPr="00BC1B72">
        <w:t xml:space="preserve"> for </w:t>
      </w:r>
      <w:r w:rsidR="004106C1">
        <w:t>Z-scored BEG f</w:t>
      </w:r>
      <w:r w:rsidR="004106C1" w:rsidRPr="00BC1B72">
        <w:t xml:space="preserve">or those with a </w:t>
      </w:r>
      <w:r w:rsidR="004106C1">
        <w:t xml:space="preserve">Normal/Strong </w:t>
      </w:r>
      <w:r w:rsidR="004106C1" w:rsidRPr="00BC1B72">
        <w:t>SOW</w:t>
      </w:r>
      <w:r w:rsidR="004106C1">
        <w:t xml:space="preserve"> of weekday, age, and gender.</w:t>
      </w:r>
    </w:p>
    <w:p w14:paraId="5173E262" w14:textId="77777777" w:rsidR="004106C1" w:rsidRPr="00BC1B72" w:rsidRDefault="004106C1" w:rsidP="004106C1">
      <w:pPr>
        <w:widowControl w:val="0"/>
        <w:rPr>
          <w:b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590"/>
        <w:gridCol w:w="885"/>
        <w:gridCol w:w="1314"/>
        <w:gridCol w:w="1260"/>
        <w:gridCol w:w="1061"/>
        <w:gridCol w:w="1179"/>
        <w:gridCol w:w="1082"/>
        <w:gridCol w:w="1011"/>
      </w:tblGrid>
      <w:tr w:rsidR="004106C1" w:rsidRPr="00EE2F41" w14:paraId="4F1F726D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65C0BA11" w14:textId="77777777" w:rsidR="004106C1" w:rsidRPr="00EE2F41" w:rsidRDefault="004106C1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2DAF10AB" w14:textId="77777777" w:rsidR="004106C1" w:rsidRPr="00EE2F41" w:rsidRDefault="004106C1" w:rsidP="003B2FAB">
            <w:pPr>
              <w:rPr>
                <w:color w:val="000000"/>
                <w:sz w:val="16"/>
                <w:szCs w:val="16"/>
              </w:rPr>
            </w:pPr>
            <w:r w:rsidRPr="00EE2F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301F3894" w14:textId="77777777" w:rsidR="004106C1" w:rsidRPr="00EE2F41" w:rsidRDefault="004106C1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38CA520B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44BA4663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392B2E5D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489E7CED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032B7375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34F8FD70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EE2F41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4106C1" w:rsidRPr="00EE2F41" w14:paraId="4F91671A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0475AE0C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31A2ABCC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48A575BE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0EA2E28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0.221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19D9FD9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5AE320F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1.159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56746EA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BC6157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0.247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09319E4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74ACE646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182D2677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17296ACA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2AF28CC5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360F1CB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0.122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7CCC4B7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0.197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4478625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0.620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5962319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2714993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0.535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5C45968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1A093013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80B09D6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4A851AB4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6F5E3B90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0D1FEAC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-0.008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1C7F1B6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534A237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-0.040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5E3F742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357F9E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0.968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211ABE7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6B47F42A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6D860AC3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4A57CE14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2589BD31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302BD82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0.214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1D10BB8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25F6A54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1.209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022E4A1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4DE076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0.227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14CF2EE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3ABAABEA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426EE6B2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339502D2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769A090E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0E5A44F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0.115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38147A5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04A647C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0.625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7A1D686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553B049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0.532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542C18A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36124AC0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6620368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192966A1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6452EAA7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5C01036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0.046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2DEC4E2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5D7DF4F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0.253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442AC12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3740DBD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0.801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4E3DDB4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019ED339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76CA694F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4E36F96E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2E0BC302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1444F99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-0.096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35281C3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5ECEC48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-0.530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3D55DCB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2200128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0.596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77D3563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164D6E69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4519EC60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0E8E0156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78D5F2BE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42CE4D3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0.056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7F745FD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2E8D8B6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0.309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072ACA0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0F94A0C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0.758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53E86A9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025C6757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3915FED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6B19E043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5ABD4A06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2ACDA05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-0.099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2D8E2E5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42945A3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-0.539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5055693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77B315A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0.590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2C52DFB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5642069F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DF52682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30D32205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2ECCEDAA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06C6500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-0.054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00F9CC8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0.196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0A282DA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-0.274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426C855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58440A8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0.785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4554836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0168EF35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E04D36F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lastRenderedPageBreak/>
              <w:t>Wed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5A3022B6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03B094B6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2845AF8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0.168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146ADA3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6241DDC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0.915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13E5C97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716E166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0.361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275EF85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26C3C03A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1AD6513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640B52CF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2174AA6D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13BAE3E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0.068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03C4DEC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0.190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32A2EF9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0.361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2FCEBE1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295F355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0.718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448E6BA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73F0B13B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EB24883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5894A274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59292650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1AAFB3A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-0.142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618C4A1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5E040DB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-0.756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5C8EA40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67389BF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0.450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01C4BF6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45599040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73CC0F35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76704EE0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4D8ED37F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7B548D2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0.088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75B8A93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0.194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4841D53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0.454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209C83A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2F73891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0.650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7E60098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6D731301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17FFC0CB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4993E18B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49407B5F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49C9B83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0.310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5AADD5F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59F78FA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1.701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094F92E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CC2699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0.090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595A04B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49476080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72ACEE3E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6F3CBB7A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07F13A60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4C591C8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0.210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11A7AAC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685052D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1.117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6C85D55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655589D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0.265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1D971D2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584D41B6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524DF2D4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1369912D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53F31CE0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30A799B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-0.064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28BFC66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0.197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602A887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-0.326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5AC17E5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C19A6C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0.745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0F1FF6D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1097664F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6DED862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4E1FE558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38AE2E38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0D2FFE9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05470EC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120E779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0.858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500E44B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E6E825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0.392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008BDC8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758AD40F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1B3C9A94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7F02CF61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29DAB9DB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4718E14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0.058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2087F92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0.190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1B6F01A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0.306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0C9F100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4D36A46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0.760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444DBE5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632A66C3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69F62AD9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23D6BA26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7FB00C2F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1FD052C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-0.010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160343F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1653987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-0.055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200C4A5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128BFDC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0.956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1F92F0B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43C125EB" w14:textId="77777777" w:rsidTr="003B2FAB">
        <w:trPr>
          <w:trHeight w:val="320"/>
        </w:trPr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6CB53A74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7F905864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5F9BF607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14:paraId="7D3A549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-0.152</w:t>
            </w:r>
          </w:p>
        </w:tc>
        <w:tc>
          <w:tcPr>
            <w:tcW w:w="673" w:type="pct"/>
            <w:shd w:val="clear" w:color="auto" w:fill="auto"/>
            <w:noWrap/>
            <w:vAlign w:val="bottom"/>
            <w:hideMark/>
          </w:tcPr>
          <w:p w14:paraId="41CB195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67" w:type="pct"/>
            <w:shd w:val="clear" w:color="auto" w:fill="auto"/>
            <w:noWrap/>
            <w:vAlign w:val="bottom"/>
            <w:hideMark/>
          </w:tcPr>
          <w:p w14:paraId="2797F05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-0.810</w:t>
            </w:r>
          </w:p>
        </w:tc>
        <w:tc>
          <w:tcPr>
            <w:tcW w:w="630" w:type="pct"/>
            <w:shd w:val="clear" w:color="auto" w:fill="auto"/>
            <w:noWrap/>
            <w:vAlign w:val="bottom"/>
            <w:hideMark/>
          </w:tcPr>
          <w:p w14:paraId="0AEC8D0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386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14:paraId="2FEC1C3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0.418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14:paraId="10024FE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63D874A5" w14:textId="77777777" w:rsidR="004106C1" w:rsidRDefault="004106C1" w:rsidP="004106C1">
      <w:pPr>
        <w:rPr>
          <w:i/>
          <w:iCs/>
          <w:sz w:val="18"/>
          <w:szCs w:val="18"/>
        </w:rPr>
      </w:pPr>
    </w:p>
    <w:p w14:paraId="01FFDAB3" w14:textId="77777777" w:rsidR="004106C1" w:rsidRPr="00BC1B72" w:rsidRDefault="004106C1" w:rsidP="004106C1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A7BFBB4" w14:textId="77777777" w:rsidR="004106C1" w:rsidRDefault="004106C1" w:rsidP="004106C1"/>
    <w:p w14:paraId="711EE3B3" w14:textId="77777777" w:rsidR="004106C1" w:rsidRPr="00B85C45" w:rsidRDefault="004106C1" w:rsidP="004106C1">
      <w:pPr>
        <w:rPr>
          <w:b/>
          <w:highlight w:val="green"/>
        </w:rPr>
      </w:pPr>
    </w:p>
    <w:p w14:paraId="491243DC" w14:textId="6E4E9C2D" w:rsidR="004106C1" w:rsidRPr="00A6768A" w:rsidRDefault="00EB0681" w:rsidP="004106C1">
      <w:r>
        <w:rPr>
          <w:b/>
        </w:rPr>
        <w:t>*</w:t>
      </w:r>
      <w:r w:rsidR="004106C1" w:rsidRPr="00A6768A">
        <w:rPr>
          <w:b/>
        </w:rPr>
        <w:t xml:space="preserve">Supplementary Table G.21: </w:t>
      </w:r>
      <w:r w:rsidR="004106C1" w:rsidRPr="00A6768A">
        <w:t xml:space="preserve"> Results of generalized linear model for Z-scored BEG for those with a Weak SOW of weekday only.</w:t>
      </w:r>
    </w:p>
    <w:p w14:paraId="22D4CBD5" w14:textId="589C669F" w:rsidR="00A6768A" w:rsidRDefault="00A6768A" w:rsidP="004106C1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A6768A" w:rsidRPr="00A6768A" w14:paraId="7514E0E6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49CCCB" w14:textId="7CC9E877" w:rsidR="00A6768A" w:rsidRPr="00A6768A" w:rsidRDefault="00A6768A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42725E" w14:textId="77777777" w:rsidR="00A6768A" w:rsidRPr="00A6768A" w:rsidRDefault="00A6768A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2A6C45" w14:textId="77777777" w:rsidR="00A6768A" w:rsidRPr="00A6768A" w:rsidRDefault="00A6768A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04887108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64EAD8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921705" w14:textId="77777777" w:rsidR="00A6768A" w:rsidRPr="00A6768A" w:rsidRDefault="00A6768A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89D749" w14:textId="77777777" w:rsidR="00A6768A" w:rsidRPr="00A6768A" w:rsidRDefault="00A6768A">
            <w:pPr>
              <w:rPr>
                <w:sz w:val="16"/>
                <w:szCs w:val="16"/>
              </w:rPr>
            </w:pPr>
          </w:p>
        </w:tc>
      </w:tr>
      <w:tr w:rsidR="00A6768A" w:rsidRPr="00A6768A" w14:paraId="32581BC7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04C3C0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D681AD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39BD64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C235C66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9CA24E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B0B375F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57F15B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D31298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7CFF3A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A6768A" w:rsidRPr="00A6768A" w14:paraId="4AE0AB35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2E749C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3C844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AB582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0.049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7A61D17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-0.112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AEBC3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0.081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B787EE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A9185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18ADA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-0.318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CBDCC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0.751</w:t>
            </w:r>
          </w:p>
        </w:tc>
      </w:tr>
      <w:tr w:rsidR="00A6768A" w:rsidRPr="00A6768A" w14:paraId="53091D13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14FB0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EF0F2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258D0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709F5BE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9535B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0.307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3395E2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-0.066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DDE75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01DBE3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-0.351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5D6C1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0.726</w:t>
            </w:r>
          </w:p>
        </w:tc>
      </w:tr>
      <w:tr w:rsidR="00A6768A" w:rsidRPr="00A6768A" w14:paraId="63A68003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AD56DE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EA4AE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47777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ABF3FB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-0.385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FC126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0.351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25A680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55F5B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C03C2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D099B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0.927</w:t>
            </w:r>
          </w:p>
        </w:tc>
      </w:tr>
      <w:tr w:rsidR="00A6768A" w:rsidRPr="00A6768A" w14:paraId="17B958EA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89CE35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B875F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0.338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9131E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2337FB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B6AC4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0.715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6FBE6C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D02E2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88CA7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1.764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CD22B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0.078</w:t>
            </w:r>
          </w:p>
        </w:tc>
      </w:tr>
      <w:tr w:rsidR="00A6768A" w:rsidRPr="00A6768A" w14:paraId="2B834B6F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94D6B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FDC57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8CDBF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4DF70F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-0.384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FE871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0.342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190FD0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48E66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BC52A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-0.112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BC1BC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0.911</w:t>
            </w:r>
          </w:p>
        </w:tc>
      </w:tr>
      <w:tr w:rsidR="00A6768A" w:rsidRPr="00A6768A" w14:paraId="4B0D8D02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F1B17F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333C9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A926F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5484943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-0.159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2F7B6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0.601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59D5BF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DD9B6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A0664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1.143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805A1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0.254</w:t>
            </w:r>
          </w:p>
        </w:tc>
      </w:tr>
      <w:tr w:rsidR="00A6768A" w:rsidRPr="00A6768A" w14:paraId="024090ED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E75F5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416FB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68650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08F970D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6A24F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0.438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719218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27ECF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B9BC8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82854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0.691</w:t>
            </w:r>
          </w:p>
        </w:tc>
      </w:tr>
    </w:tbl>
    <w:p w14:paraId="0319BD1A" w14:textId="77777777" w:rsidR="00A6768A" w:rsidRPr="004106C1" w:rsidRDefault="00A6768A" w:rsidP="004106C1">
      <w:pPr>
        <w:rPr>
          <w:highlight w:val="yellow"/>
        </w:rPr>
      </w:pPr>
    </w:p>
    <w:p w14:paraId="548EFB3E" w14:textId="77777777" w:rsidR="00A6768A" w:rsidRPr="00BC1B72" w:rsidRDefault="00A6768A" w:rsidP="00A6768A">
      <w:r w:rsidRPr="00CB6D3C">
        <w:rPr>
          <w:i/>
          <w:iCs/>
          <w:sz w:val="18"/>
          <w:szCs w:val="18"/>
        </w:rPr>
        <w:t>[* p &lt; 0.05; ** p &lt; 0.01, *** p &lt; 0.001]</w:t>
      </w:r>
    </w:p>
    <w:p w14:paraId="5CC2363F" w14:textId="77777777" w:rsidR="004106C1" w:rsidRPr="004106C1" w:rsidRDefault="004106C1" w:rsidP="004106C1">
      <w:pPr>
        <w:rPr>
          <w:highlight w:val="yellow"/>
        </w:rPr>
      </w:pPr>
    </w:p>
    <w:p w14:paraId="21A7FB3C" w14:textId="58CA683A" w:rsidR="004106C1" w:rsidRDefault="00EB0681" w:rsidP="004106C1">
      <w:r>
        <w:rPr>
          <w:b/>
        </w:rPr>
        <w:t>*</w:t>
      </w:r>
      <w:r w:rsidR="004106C1" w:rsidRPr="00A6768A">
        <w:rPr>
          <w:b/>
        </w:rPr>
        <w:t>Supplementary Materials Table G.22:</w:t>
      </w:r>
      <w:r w:rsidR="004106C1" w:rsidRPr="00A6768A">
        <w:t xml:space="preserve"> Results of post-hoc comparisons for Z-scored BEG for those with a Weak SOW of weekday only.</w:t>
      </w:r>
    </w:p>
    <w:p w14:paraId="75409ABF" w14:textId="4A7D824E" w:rsidR="00A6768A" w:rsidRDefault="00A6768A" w:rsidP="004106C1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A6768A" w:rsidRPr="00A6768A" w14:paraId="04E07B3A" w14:textId="77777777" w:rsidTr="00A6768A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8EE3F1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CB7B21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3F6E04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6C5ECE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7DC605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22AF11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A305C0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208A23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260566D" w14:textId="77777777" w:rsidR="00A6768A" w:rsidRPr="00A6768A" w:rsidRDefault="00A6768A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6768A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A6768A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A6768A" w:rsidRPr="00A6768A" w14:paraId="1BF9770E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E41B91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0245B1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388419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30830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1F9C7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C2D49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-1.321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63017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3B42A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E793BD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0294FF4A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5926A8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2CDB51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E67590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38E59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CB8D6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FC2B7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-0.541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1D456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FC8F4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0.589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0128C1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0B919EC2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125E73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BE2DD5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F11CDE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ED5E5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492CD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48EF1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0A3DA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EBC46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0.911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4DB492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207FF11A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842030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D3B59E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EB42B2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6A676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0DB1D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6D1DC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-1.143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1C923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214A6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0.254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0301AC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786DF816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513DBF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BAB748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16186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B2F9B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21BFB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C47CB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-0.398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F22D6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C4EB5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0.691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684318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70032C00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D36C9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F9956E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E655C1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74C12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23C30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FE8C3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54C55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233B0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0.927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39D2E3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4C1A69D2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BC006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682164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D5FF73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B5BE0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-0.338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474DC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7EEF0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-1.764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A5E0C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ABF87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0.078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76801D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55E6976E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5A6E4A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lastRenderedPageBreak/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45CDEC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F9A3B0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095F5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9A921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E3A39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07E83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656D3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0.726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61A9C2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056F6230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4C476F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5D131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B221D0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C7F4D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08B28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B49C8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0.803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E60AE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3D701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0.423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901643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58174270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167FBD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2F4743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CD816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E9F86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EB69C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46A3E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0ACB3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23690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0.984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8802BA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1E1E412E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5CB94D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3D870D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72F3E3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03102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-0.238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90577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78C7F3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-1.284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9B8CF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7AE75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30912A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0D91A254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B73C62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9437B1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297511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7CD90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9DCE4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00898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-0.513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A928B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8B7CB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0.608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13C9E4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00AA4854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0D2664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86A04F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C0CDF4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A9E44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-0.355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A855E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F5845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-1.933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E2171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9D2E1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0.054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DFD120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4EA530BE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A57C8F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A83CB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2DF164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924E4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0.359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D2AE4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75F60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1.981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6D130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80109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0.048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709664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409B5112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4BD46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200BB2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6D7FCF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CD015C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BA2C7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48CFC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0.617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5823D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63D66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0.538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626266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7E6B9D66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8206B8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4878E5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529793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8DA69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0.264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3CAD9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DB952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1.455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F5CE3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F4CDA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D833A98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22E09B92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825D80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49AC54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64C82B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5FDAB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55AB4A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99017D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DAD673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61E2E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0.798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C4A8BC4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6CD3F9E2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BD00D0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D4FE0E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235EC3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F74C7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3D1AB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37B6A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-1.527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65FC8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95B02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0.127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C94357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052B8CBB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264346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EF84C3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C4E662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C72A9F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BAFAB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30257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-0.779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1A969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10979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0.436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395640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05685CC9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C2A524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4653A9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043E5C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D8F93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DE33E9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7A4591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-0.272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CB8FF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5DAFD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0.786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D30D500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6768A" w:rsidRPr="00A6768A" w14:paraId="02C201CE" w14:textId="77777777" w:rsidTr="00A6768A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BC4132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1DDB2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6D45A7" w14:textId="77777777" w:rsidR="00A6768A" w:rsidRPr="00A6768A" w:rsidRDefault="00A6768A">
            <w:pPr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15F362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-0.405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26B6AB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3A7D37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-2.169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E25836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420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5ED00E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0.031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0608B05" w14:textId="77777777" w:rsidR="00A6768A" w:rsidRPr="00A6768A" w:rsidRDefault="00A6768A">
            <w:pPr>
              <w:jc w:val="right"/>
              <w:rPr>
                <w:color w:val="333333"/>
                <w:sz w:val="16"/>
                <w:szCs w:val="16"/>
              </w:rPr>
            </w:pPr>
            <w:r w:rsidRPr="00A6768A">
              <w:rPr>
                <w:color w:val="333333"/>
                <w:sz w:val="16"/>
                <w:szCs w:val="16"/>
              </w:rPr>
              <w:t>0.644</w:t>
            </w:r>
          </w:p>
        </w:tc>
      </w:tr>
    </w:tbl>
    <w:p w14:paraId="6D292810" w14:textId="77777777" w:rsidR="00A6768A" w:rsidRPr="00BC1B72" w:rsidRDefault="00A6768A" w:rsidP="00A6768A">
      <w:r w:rsidRPr="00CB6D3C">
        <w:rPr>
          <w:i/>
          <w:iCs/>
          <w:sz w:val="18"/>
          <w:szCs w:val="18"/>
        </w:rPr>
        <w:t>[* p &lt; 0.05; ** p &lt; 0.01, *** p &lt; 0.001]</w:t>
      </w:r>
    </w:p>
    <w:p w14:paraId="4BFCB9FC" w14:textId="77777777" w:rsidR="00A6768A" w:rsidRDefault="00A6768A" w:rsidP="004106C1"/>
    <w:p w14:paraId="445DF94C" w14:textId="77777777" w:rsidR="004106C1" w:rsidRPr="001A0B0C" w:rsidRDefault="004106C1" w:rsidP="004106C1">
      <w:pPr>
        <w:rPr>
          <w:b/>
        </w:rPr>
      </w:pPr>
    </w:p>
    <w:p w14:paraId="1C95C699" w14:textId="680D58E7" w:rsidR="004106C1" w:rsidRDefault="00EB0681" w:rsidP="004106C1">
      <w:r>
        <w:rPr>
          <w:b/>
        </w:rPr>
        <w:t>*</w:t>
      </w:r>
      <w:r w:rsidR="004106C1" w:rsidRPr="00BC1B72">
        <w:rPr>
          <w:b/>
        </w:rPr>
        <w:t xml:space="preserve">Supplementary Table </w:t>
      </w:r>
      <w:r w:rsidR="004106C1">
        <w:rPr>
          <w:b/>
        </w:rPr>
        <w:t xml:space="preserve">G.23: </w:t>
      </w:r>
      <w:r w:rsidR="004106C1" w:rsidRPr="00BC1B72">
        <w:t xml:space="preserve">Results of generalized linear model for </w:t>
      </w:r>
      <w:r w:rsidR="004106C1">
        <w:t>Z-scored BEG</w:t>
      </w:r>
      <w:r w:rsidR="004106C1" w:rsidRPr="00371477">
        <w:t xml:space="preserve"> </w:t>
      </w:r>
      <w:r w:rsidR="004106C1">
        <w:t>f</w:t>
      </w:r>
      <w:r w:rsidR="004106C1" w:rsidRPr="00BC1B72">
        <w:t xml:space="preserve">or those with a </w:t>
      </w:r>
      <w:r w:rsidR="004106C1">
        <w:t>Weak</w:t>
      </w:r>
      <w:r w:rsidR="004106C1" w:rsidRPr="00BC1B72">
        <w:t xml:space="preserve"> SOW</w:t>
      </w:r>
      <w:r w:rsidR="004106C1">
        <w:t xml:space="preserve"> of weekday, age, and gender.</w:t>
      </w:r>
    </w:p>
    <w:p w14:paraId="0F8D3996" w14:textId="77777777" w:rsidR="004106C1" w:rsidRDefault="004106C1" w:rsidP="004106C1">
      <w:pPr>
        <w:widowControl w:val="0"/>
        <w:rPr>
          <w:iCs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989"/>
        <w:gridCol w:w="1088"/>
        <w:gridCol w:w="890"/>
        <w:gridCol w:w="1088"/>
        <w:gridCol w:w="989"/>
        <w:gridCol w:w="989"/>
        <w:gridCol w:w="1188"/>
        <w:gridCol w:w="990"/>
      </w:tblGrid>
      <w:tr w:rsidR="004106C1" w:rsidRPr="00EE2F41" w14:paraId="16D92286" w14:textId="77777777" w:rsidTr="004106C1">
        <w:trPr>
          <w:trHeight w:val="320"/>
        </w:trPr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37E6D9AE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E39BCCE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780D0772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1064" w:type="pct"/>
            <w:gridSpan w:val="2"/>
            <w:shd w:val="clear" w:color="auto" w:fill="auto"/>
            <w:noWrap/>
            <w:vAlign w:val="bottom"/>
            <w:hideMark/>
          </w:tcPr>
          <w:p w14:paraId="26E38DBC" w14:textId="77777777" w:rsidR="004106C1" w:rsidRPr="00EE2F41" w:rsidRDefault="004106C1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02C13FBD" w14:textId="77777777" w:rsidR="004106C1" w:rsidRPr="00EE2F41" w:rsidRDefault="004106C1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4AB6F25A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677C457B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58267E9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</w:tr>
      <w:tr w:rsidR="004106C1" w:rsidRPr="00EE2F41" w14:paraId="440DC187" w14:textId="77777777" w:rsidTr="004106C1">
        <w:trPr>
          <w:trHeight w:val="320"/>
        </w:trPr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230E3018" w14:textId="77777777" w:rsidR="004106C1" w:rsidRPr="00EE2F41" w:rsidRDefault="004106C1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7257D225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2E25D5F2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7C8D6C2B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587BA3DB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1A49FAAD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3228AD4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7F34A188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125D94A" w14:textId="77777777" w:rsidR="004106C1" w:rsidRPr="00EE2F41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EE2F4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4106C1" w:rsidRPr="00EE2F41" w14:paraId="290582CF" w14:textId="77777777" w:rsidTr="004106C1">
        <w:trPr>
          <w:trHeight w:val="320"/>
        </w:trPr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5EC6231F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723E363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0.020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57B414D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0.056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32910D1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-0.089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01AF3A8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0.130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3A649EA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4127A8E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2987081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0.362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3C4E75A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0.717</w:t>
            </w:r>
          </w:p>
        </w:tc>
      </w:tr>
      <w:tr w:rsidR="004106C1" w:rsidRPr="00EE2F41" w14:paraId="6B3BEB3D" w14:textId="77777777" w:rsidTr="004106C1">
        <w:trPr>
          <w:trHeight w:val="320"/>
        </w:trPr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5377F692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Age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3C3B21C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0.001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438C520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0.004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79336B8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-0.007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44B0C82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0.010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4CFA426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0.014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37D1330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6FA0027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0.297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688C58E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0.766</w:t>
            </w:r>
          </w:p>
        </w:tc>
      </w:tr>
      <w:tr w:rsidR="004106C1" w:rsidRPr="00EE2F41" w14:paraId="1DB47A5B" w14:textId="77777777" w:rsidTr="004106C1">
        <w:trPr>
          <w:trHeight w:val="320"/>
        </w:trPr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74BC6204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Male - Female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7A09322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0.152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4DD6085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0.111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270BBDE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-0.067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0881839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0.372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6BA1F991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0.150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3FF014F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7861AAD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1.368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55E3C2C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0.172</w:t>
            </w:r>
          </w:p>
        </w:tc>
      </w:tr>
      <w:tr w:rsidR="004106C1" w:rsidRPr="00EE2F41" w14:paraId="28A08E4C" w14:textId="77777777" w:rsidTr="004106C1">
        <w:trPr>
          <w:trHeight w:val="320"/>
        </w:trPr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2FC6A6AA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72F484A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-0.055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2992AE2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7B30B93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-0.430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173DFD5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0.319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402C0F5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-0.055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7554C98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50C3385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-0.291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6C558A1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0.771</w:t>
            </w:r>
          </w:p>
        </w:tc>
      </w:tr>
      <w:tr w:rsidR="004106C1" w:rsidRPr="00EE2F41" w14:paraId="4D88C7F5" w14:textId="77777777" w:rsidTr="004106C1">
        <w:trPr>
          <w:trHeight w:val="320"/>
        </w:trPr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327FB494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683F69B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-0.019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63C80E3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0CD6214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-0.387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0DC8989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0.349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63917D0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-0.018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5F75DED7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47F2B68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-0.100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4550F30B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0.921</w:t>
            </w:r>
          </w:p>
        </w:tc>
      </w:tr>
      <w:tr w:rsidR="004106C1" w:rsidRPr="00EE2F41" w14:paraId="41D2B299" w14:textId="77777777" w:rsidTr="004106C1">
        <w:trPr>
          <w:trHeight w:val="320"/>
        </w:trPr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136BEF7A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ECEDD4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0.342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510B00D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2E2B5BF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-0.034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50731CB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0.719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6B21957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0.337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026FA8D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10ABD80E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1.786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B8C562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0.075</w:t>
            </w:r>
          </w:p>
        </w:tc>
      </w:tr>
      <w:tr w:rsidR="004106C1" w:rsidRPr="00EE2F41" w14:paraId="33C74610" w14:textId="77777777" w:rsidTr="004106C1">
        <w:trPr>
          <w:trHeight w:val="320"/>
        </w:trPr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4B1A5E8A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4DA9AE7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-0.022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01981A3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4332DF9D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-0.385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11B95AE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0.341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0EE0750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-0.022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53F6811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32C2DFEA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-0.119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7914F350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0.906</w:t>
            </w:r>
          </w:p>
        </w:tc>
      </w:tr>
      <w:tr w:rsidR="004106C1" w:rsidRPr="00EE2F41" w14:paraId="4A565532" w14:textId="77777777" w:rsidTr="004106C1">
        <w:trPr>
          <w:trHeight w:val="320"/>
        </w:trPr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7ED7B358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3408278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0.227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37E09FD6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3F60A70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-0.153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79F408D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0.607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204D9E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F286808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3C2BD11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1.173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78009B64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0.242</w:t>
            </w:r>
          </w:p>
        </w:tc>
      </w:tr>
      <w:tr w:rsidR="004106C1" w:rsidRPr="00EE2F41" w14:paraId="6EF49451" w14:textId="77777777" w:rsidTr="004106C1">
        <w:trPr>
          <w:trHeight w:val="320"/>
        </w:trPr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6D0F4165" w14:textId="77777777" w:rsidR="004106C1" w:rsidRPr="00EE2F41" w:rsidRDefault="004106C1" w:rsidP="003B2FAB">
            <w:pPr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7D4C9E8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0.065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7F6B5F8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553DF725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-0.300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453F2C92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0.430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39DA69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0.064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720DE379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19DC7E43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0.350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3AE499FF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EE2F41">
              <w:rPr>
                <w:color w:val="333333"/>
                <w:sz w:val="16"/>
                <w:szCs w:val="16"/>
              </w:rPr>
              <w:t>0.726</w:t>
            </w:r>
          </w:p>
        </w:tc>
      </w:tr>
      <w:tr w:rsidR="004106C1" w:rsidRPr="00EE2F41" w14:paraId="1520CEB3" w14:textId="77777777" w:rsidTr="004106C1">
        <w:trPr>
          <w:trHeight w:val="320"/>
        </w:trPr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37EAC89C" w14:textId="77777777" w:rsidR="004106C1" w:rsidRPr="00EE2F41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451ED2C7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4A88E86B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01493FB2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721D3593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659D4528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5D73058B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14:paraId="20A8828F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7BA5725A" w14:textId="77777777" w:rsidR="004106C1" w:rsidRPr="00EE2F41" w:rsidRDefault="004106C1" w:rsidP="003B2FAB">
            <w:pPr>
              <w:rPr>
                <w:sz w:val="16"/>
                <w:szCs w:val="16"/>
              </w:rPr>
            </w:pPr>
          </w:p>
        </w:tc>
      </w:tr>
    </w:tbl>
    <w:p w14:paraId="26A66100" w14:textId="77777777" w:rsidR="004106C1" w:rsidRPr="00BC1B72" w:rsidRDefault="004106C1" w:rsidP="004106C1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4357950" w14:textId="77777777" w:rsidR="004106C1" w:rsidRDefault="004106C1" w:rsidP="004106C1"/>
    <w:p w14:paraId="7C6B579F" w14:textId="63187BF8" w:rsidR="004106C1" w:rsidRDefault="00EB0681" w:rsidP="004106C1">
      <w:pPr>
        <w:widowControl w:val="0"/>
        <w:spacing w:before="180" w:after="180"/>
      </w:pPr>
      <w:r>
        <w:rPr>
          <w:b/>
        </w:rPr>
        <w:t>*</w:t>
      </w:r>
      <w:r w:rsidR="004106C1" w:rsidRPr="00BC1B72">
        <w:rPr>
          <w:b/>
        </w:rPr>
        <w:t xml:space="preserve">Supplementary Materials Table </w:t>
      </w:r>
      <w:r w:rsidR="004106C1">
        <w:rPr>
          <w:b/>
        </w:rPr>
        <w:t>G.24.</w:t>
      </w:r>
      <w:r w:rsidR="004106C1" w:rsidRPr="00BC1B72">
        <w:rPr>
          <w:b/>
        </w:rPr>
        <w:t>:</w:t>
      </w:r>
      <w:r w:rsidR="004106C1" w:rsidRPr="00BC1B72">
        <w:t xml:space="preserve"> Results of </w:t>
      </w:r>
      <w:r w:rsidR="004106C1">
        <w:t>post-hoc comparisons</w:t>
      </w:r>
      <w:r w:rsidR="004106C1" w:rsidRPr="00BC1B72">
        <w:t xml:space="preserve"> for </w:t>
      </w:r>
      <w:r w:rsidR="004106C1">
        <w:t>Z-scored BEG f</w:t>
      </w:r>
      <w:r w:rsidR="004106C1" w:rsidRPr="00BC1B72">
        <w:t xml:space="preserve">or those with a </w:t>
      </w:r>
      <w:r w:rsidR="004106C1">
        <w:t>Weak SOW of weekday, age, and gender.</w:t>
      </w: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88"/>
        <w:gridCol w:w="695"/>
        <w:gridCol w:w="893"/>
        <w:gridCol w:w="1327"/>
        <w:gridCol w:w="1054"/>
        <w:gridCol w:w="992"/>
        <w:gridCol w:w="992"/>
        <w:gridCol w:w="1091"/>
        <w:gridCol w:w="1428"/>
      </w:tblGrid>
      <w:tr w:rsidR="004106C1" w:rsidRPr="00EE2F41" w14:paraId="16866B5C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D05ACD7" w14:textId="77777777" w:rsidR="004106C1" w:rsidRPr="00F52F5F" w:rsidRDefault="004106C1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F52F5F">
              <w:rPr>
                <w:b/>
                <w:bCs/>
                <w:color w:val="333333"/>
                <w:sz w:val="16"/>
                <w:szCs w:val="16"/>
              </w:rPr>
              <w:t>DOW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2DC47705" w14:textId="77777777" w:rsidR="004106C1" w:rsidRPr="00F52F5F" w:rsidRDefault="004106C1" w:rsidP="003B2FAB">
            <w:pPr>
              <w:rPr>
                <w:color w:val="000000"/>
                <w:sz w:val="16"/>
                <w:szCs w:val="16"/>
              </w:rPr>
            </w:pPr>
            <w:r w:rsidRPr="00F52F5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516B628" w14:textId="77777777" w:rsidR="004106C1" w:rsidRPr="00F52F5F" w:rsidRDefault="004106C1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33571757" w14:textId="77777777" w:rsidR="004106C1" w:rsidRPr="00F52F5F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52F5F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F273348" w14:textId="77777777" w:rsidR="004106C1" w:rsidRPr="00F52F5F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52F5F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DE7205C" w14:textId="77777777" w:rsidR="004106C1" w:rsidRPr="00F52F5F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52F5F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6D11CAB" w14:textId="77777777" w:rsidR="004106C1" w:rsidRPr="00F52F5F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52F5F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4F45D59D" w14:textId="77777777" w:rsidR="004106C1" w:rsidRPr="00F52F5F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52F5F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4520CDDD" w14:textId="77777777" w:rsidR="004106C1" w:rsidRPr="00F52F5F" w:rsidRDefault="004106C1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F52F5F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F52F5F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4106C1" w:rsidRPr="00EE2F41" w14:paraId="77B74B7C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3DD15441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229A256B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E9A519E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5139C269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-0.249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FE40FD6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B40487A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-1.360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C2951F4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6839CB1D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0.175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0C3210B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1D9482F4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DD7D78C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6C74E74E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BDA862F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695A93CF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-0.087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2E56B20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0.175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64B9F4A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-0.498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E2AAC9A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262C7E2B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0.619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13F0F285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0B222B3F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5708BAD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29AB5F2A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E6E96A4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6395D6E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0.022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6619CFB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9D00CD7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D899521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522B0AF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0.906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584FDEC6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1AC3CE99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38E1D725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lastRenderedPageBreak/>
              <w:t>Mon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4B077651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852CD06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1B9069F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-0.227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E3D520B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1811D67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-1.173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151D51B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2B693ABC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0.242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7EFF1489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70241334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4D97CC0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0693C24C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D918A57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0375164F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-0.065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DE57AFD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7AC0EC8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-0.350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EBFE474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72ABE8CA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0.726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480E857E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4C5C7566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3301A954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61C9C3AB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4647441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6CCCA220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0.019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1748E87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F8C8FE8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0.100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E79A054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1B08B539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0.921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381D052E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0EDB156B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210B308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25B0FFBE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24FDA97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1C81A009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-0.342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3E53031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A76A71B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-1.786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4F5B8CF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51BFBCBB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0.075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43B8427A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2F8A57F9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5D16E36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4E7DB3E8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76B9E27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069F13F7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0.055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FCD9D62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E1B8A5A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0.291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19758B0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56324867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0.771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621089FB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0CF6B47B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95DB39C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4AC064CD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1E7F359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4A6F863B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0.162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37D6AAA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D71BE71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0.879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FA3E837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0E1066DE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0.38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264700CE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68AD755F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F769DC2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348F1BD4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12B73B2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2B027225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7E1C04C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A9AE8B1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0.019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3DDBA46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5C3FDF74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0.985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196C3EAF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49EC995C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17CA762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062E4DB2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9675924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4CD38BC0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-0.245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AA51E2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B82194D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-1.321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9119117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21F7EB56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3F0BFCC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0361DAC6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4C43411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460E3B41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B04069B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547E218E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-0.084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5DA15BD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A809C46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-0.472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2F7EE2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0C77A436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0.637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64E369E1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29C69782" w14:textId="77777777" w:rsidTr="003B2FAB">
        <w:trPr>
          <w:trHeight w:val="36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5C127EF9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4C9DF444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2B0BE6D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318640C1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-0.361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66EE7D6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7C0A74D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-1.962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4DF1567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5D4507DA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0.05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3C4B2491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2BD0EEBD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2AF1EFB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53446B55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2D68828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7B3205B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0.364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911937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2527114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2.011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FC8DEFC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081F57C5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0.045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3576DB89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0.944</w:t>
            </w:r>
          </w:p>
        </w:tc>
      </w:tr>
      <w:tr w:rsidR="004106C1" w:rsidRPr="00EE2F41" w14:paraId="39C8D5F7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9638595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4A084C17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B5BF994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528279D5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288BCC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0.190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2BE839F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0.609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1CC2B20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709F4596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0.543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293D8FF8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63DCB1AD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8C53966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7137E1A2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7D7ED0E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01ADE677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0.277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76F1570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B9611A0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1.522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72F10D7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43A5DDF9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0.129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4D417971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201AED5A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4991A95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209D8CB7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72C0000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4E08F0B1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-0.033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8069755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FE87A56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-0.186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4AA02A4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19343FC6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0.852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047F3B84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54DA9971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4106A97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44D5F4FA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F23F7A8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01E0C3E6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-0.282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6C7F632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03C930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-1.497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EE0C970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609C7E04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0.135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6E9B3F5C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0BB2C35E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13D68FA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0BF1325D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F25D0B5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28C48F10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-0.120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7B13474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435FF3D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-0.663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68D8A5F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1F0235BB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0.508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32D40AE5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148B1108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3FDAE42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16131443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4FD1299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2BBF63A1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-0.037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85DEEA1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69879D7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-0.201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28727C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260D4B05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0.841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6703B6DC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1</w:t>
            </w:r>
          </w:p>
        </w:tc>
      </w:tr>
      <w:tr w:rsidR="004106C1" w:rsidRPr="00EE2F41" w14:paraId="67E08260" w14:textId="77777777" w:rsidTr="003B2FAB">
        <w:trPr>
          <w:trHeight w:val="320"/>
        </w:trPr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36192418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71" w:type="pct"/>
            <w:shd w:val="clear" w:color="auto" w:fill="auto"/>
            <w:noWrap/>
            <w:vAlign w:val="bottom"/>
            <w:hideMark/>
          </w:tcPr>
          <w:p w14:paraId="7D8A6B6E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2485C70" w14:textId="77777777" w:rsidR="004106C1" w:rsidRPr="00F52F5F" w:rsidRDefault="004106C1" w:rsidP="003B2FAB">
            <w:pPr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14:paraId="6D0F09BB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-0.398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4F52AFD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C7F2704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-2.129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508AF14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418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29315807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0.034</w:t>
            </w:r>
          </w:p>
        </w:tc>
        <w:tc>
          <w:tcPr>
            <w:tcW w:w="765" w:type="pct"/>
            <w:shd w:val="clear" w:color="auto" w:fill="auto"/>
            <w:noWrap/>
            <w:vAlign w:val="bottom"/>
            <w:hideMark/>
          </w:tcPr>
          <w:p w14:paraId="650ABC23" w14:textId="77777777" w:rsidR="004106C1" w:rsidRPr="00F52F5F" w:rsidRDefault="004106C1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F52F5F">
              <w:rPr>
                <w:color w:val="333333"/>
                <w:sz w:val="16"/>
                <w:szCs w:val="16"/>
              </w:rPr>
              <w:t>0.71</w:t>
            </w:r>
            <w:r>
              <w:rPr>
                <w:color w:val="333333"/>
                <w:sz w:val="16"/>
                <w:szCs w:val="16"/>
              </w:rPr>
              <w:t>0</w:t>
            </w:r>
          </w:p>
        </w:tc>
      </w:tr>
    </w:tbl>
    <w:p w14:paraId="2AF679CA" w14:textId="77777777" w:rsidR="004106C1" w:rsidRDefault="004106C1" w:rsidP="004106C1">
      <w:pPr>
        <w:widowControl w:val="0"/>
        <w:rPr>
          <w:b/>
        </w:rPr>
      </w:pPr>
    </w:p>
    <w:p w14:paraId="4CAAF6D9" w14:textId="77777777" w:rsidR="004106C1" w:rsidRPr="00BC1B72" w:rsidRDefault="004106C1" w:rsidP="004106C1">
      <w:r w:rsidRPr="00CB6D3C">
        <w:rPr>
          <w:i/>
          <w:iCs/>
          <w:sz w:val="18"/>
          <w:szCs w:val="18"/>
        </w:rPr>
        <w:t>[* p &lt; 0.05; ** p &lt; 0.01, *** p &lt; 0.001]</w:t>
      </w:r>
    </w:p>
    <w:p w14:paraId="38856701" w14:textId="77777777" w:rsidR="00EE2F41" w:rsidRPr="00BC1B72" w:rsidRDefault="00EE2F41">
      <w:pPr>
        <w:widowControl w:val="0"/>
        <w:rPr>
          <w:b/>
        </w:rPr>
      </w:pPr>
    </w:p>
    <w:p w14:paraId="5FC84122" w14:textId="690283F8" w:rsidR="00A37A43" w:rsidRPr="00BC1B72" w:rsidRDefault="00A37A43">
      <w:pPr>
        <w:widowControl w:val="0"/>
        <w:rPr>
          <w:b/>
        </w:rPr>
      </w:pPr>
    </w:p>
    <w:p w14:paraId="2895B7D3" w14:textId="3D8B90D3" w:rsidR="00A6768A" w:rsidRPr="008C7B19" w:rsidRDefault="00AD1078" w:rsidP="00A6768A">
      <w:r>
        <w:rPr>
          <w:b/>
        </w:rPr>
        <w:t>*</w:t>
      </w:r>
      <w:r w:rsidR="00A6768A" w:rsidRPr="008C7B19">
        <w:rPr>
          <w:b/>
        </w:rPr>
        <w:t xml:space="preserve">Supplementary Table G.25: </w:t>
      </w:r>
      <w:r w:rsidR="00A6768A" w:rsidRPr="008C7B19">
        <w:t xml:space="preserve"> Results of generalized linear model for Z-scored </w:t>
      </w:r>
      <w:r w:rsidR="008C7B19" w:rsidRPr="008C7B19">
        <w:t>BART</w:t>
      </w:r>
      <w:r w:rsidR="00A6768A" w:rsidRPr="008C7B19">
        <w:t xml:space="preserve"> for those with a Normal/Strong SOW of weekday only.</w:t>
      </w: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500"/>
        <w:gridCol w:w="1290"/>
        <w:gridCol w:w="906"/>
        <w:gridCol w:w="1039"/>
        <w:gridCol w:w="1024"/>
        <w:gridCol w:w="990"/>
        <w:gridCol w:w="717"/>
        <w:gridCol w:w="990"/>
        <w:gridCol w:w="904"/>
      </w:tblGrid>
      <w:tr w:rsidR="008C7B19" w:rsidRPr="008C7B19" w14:paraId="02853C87" w14:textId="77777777" w:rsidTr="008C7B19">
        <w:trPr>
          <w:trHeight w:val="320"/>
        </w:trPr>
        <w:tc>
          <w:tcPr>
            <w:tcW w:w="801" w:type="pct"/>
            <w:shd w:val="clear" w:color="auto" w:fill="auto"/>
            <w:noWrap/>
            <w:vAlign w:val="bottom"/>
            <w:hideMark/>
          </w:tcPr>
          <w:p w14:paraId="48C19688" w14:textId="77777777" w:rsidR="008C7B19" w:rsidRDefault="008C7B19">
            <w:pPr>
              <w:rPr>
                <w:sz w:val="16"/>
                <w:szCs w:val="16"/>
              </w:rPr>
            </w:pPr>
          </w:p>
          <w:p w14:paraId="77D28DED" w14:textId="298E077A" w:rsidR="008C7B19" w:rsidRPr="008C7B19" w:rsidRDefault="008C7B19">
            <w:pPr>
              <w:rPr>
                <w:sz w:val="16"/>
                <w:szCs w:val="16"/>
              </w:rPr>
            </w:pP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14:paraId="639BA77C" w14:textId="77777777" w:rsidR="008C7B19" w:rsidRPr="008C7B19" w:rsidRDefault="008C7B19">
            <w:pPr>
              <w:rPr>
                <w:sz w:val="16"/>
                <w:szCs w:val="16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65752E6A" w14:textId="77777777" w:rsidR="008C7B19" w:rsidRPr="008C7B19" w:rsidRDefault="008C7B19">
            <w:pPr>
              <w:rPr>
                <w:sz w:val="16"/>
                <w:szCs w:val="16"/>
              </w:rPr>
            </w:pPr>
          </w:p>
        </w:tc>
        <w:tc>
          <w:tcPr>
            <w:tcW w:w="1631" w:type="pct"/>
            <w:gridSpan w:val="3"/>
            <w:shd w:val="clear" w:color="auto" w:fill="auto"/>
            <w:noWrap/>
            <w:vAlign w:val="bottom"/>
            <w:hideMark/>
          </w:tcPr>
          <w:p w14:paraId="5B8287B3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399CCD26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4F76EC97" w14:textId="77777777" w:rsidR="008C7B19" w:rsidRPr="008C7B19" w:rsidRDefault="008C7B19">
            <w:pPr>
              <w:rPr>
                <w:sz w:val="16"/>
                <w:szCs w:val="16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205F4921" w14:textId="77777777" w:rsidR="008C7B19" w:rsidRPr="008C7B19" w:rsidRDefault="008C7B19">
            <w:pPr>
              <w:rPr>
                <w:sz w:val="16"/>
                <w:szCs w:val="16"/>
              </w:rPr>
            </w:pPr>
          </w:p>
        </w:tc>
      </w:tr>
      <w:tr w:rsidR="008C7B19" w:rsidRPr="008C7B19" w14:paraId="02A824BA" w14:textId="77777777" w:rsidTr="008C7B19">
        <w:trPr>
          <w:trHeight w:val="320"/>
        </w:trPr>
        <w:tc>
          <w:tcPr>
            <w:tcW w:w="801" w:type="pct"/>
            <w:shd w:val="clear" w:color="auto" w:fill="auto"/>
            <w:noWrap/>
            <w:vAlign w:val="bottom"/>
            <w:hideMark/>
          </w:tcPr>
          <w:p w14:paraId="4C6FA9BC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14:paraId="72CF6EF5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1AE09FCC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14:paraId="365F1313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786BA20E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5434F157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0E1B72FF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4E1752B0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6FCC10A9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8C7B19" w:rsidRPr="008C7B19" w14:paraId="351CA3C2" w14:textId="77777777" w:rsidTr="008C7B19">
        <w:trPr>
          <w:trHeight w:val="320"/>
        </w:trPr>
        <w:tc>
          <w:tcPr>
            <w:tcW w:w="801" w:type="pct"/>
            <w:shd w:val="clear" w:color="auto" w:fill="auto"/>
            <w:noWrap/>
            <w:vAlign w:val="bottom"/>
            <w:hideMark/>
          </w:tcPr>
          <w:p w14:paraId="07959478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14:paraId="106D691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-0.057</w:t>
            </w: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50661367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0.051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14:paraId="770348D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-0.157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540F6B2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0.044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6E8D9BD7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49A0728D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2B577759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-1.107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558A48E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0.269</w:t>
            </w:r>
          </w:p>
        </w:tc>
      </w:tr>
      <w:tr w:rsidR="008C7B19" w:rsidRPr="008C7B19" w14:paraId="4E45816D" w14:textId="77777777" w:rsidTr="008C7B19">
        <w:trPr>
          <w:trHeight w:val="320"/>
        </w:trPr>
        <w:tc>
          <w:tcPr>
            <w:tcW w:w="801" w:type="pct"/>
            <w:shd w:val="clear" w:color="auto" w:fill="auto"/>
            <w:noWrap/>
            <w:vAlign w:val="bottom"/>
            <w:hideMark/>
          </w:tcPr>
          <w:p w14:paraId="26C32664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14:paraId="27A486C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-0.07</w:t>
            </w: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6DD409F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14:paraId="7A900C7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-0.437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033C3909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0.297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3864BA1A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-0.069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0B445B4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586D94F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-0.375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7EF9BFF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0.708</w:t>
            </w:r>
          </w:p>
        </w:tc>
      </w:tr>
      <w:tr w:rsidR="008C7B19" w:rsidRPr="008C7B19" w14:paraId="415B0E75" w14:textId="77777777" w:rsidTr="008C7B19">
        <w:trPr>
          <w:trHeight w:val="320"/>
        </w:trPr>
        <w:tc>
          <w:tcPr>
            <w:tcW w:w="801" w:type="pct"/>
            <w:shd w:val="clear" w:color="auto" w:fill="auto"/>
            <w:noWrap/>
            <w:vAlign w:val="bottom"/>
            <w:hideMark/>
          </w:tcPr>
          <w:p w14:paraId="5B831C9F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14:paraId="4FEDDA6D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-0.029</w:t>
            </w: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72E1593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14:paraId="4A27A59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-0.396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6E083DD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0.338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4D392C7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-0.028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256C60B3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49C669BA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-0.154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5BD2CEF9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0.878</w:t>
            </w:r>
          </w:p>
        </w:tc>
      </w:tr>
      <w:tr w:rsidR="008C7B19" w:rsidRPr="008C7B19" w14:paraId="45379F66" w14:textId="77777777" w:rsidTr="008C7B19">
        <w:trPr>
          <w:trHeight w:val="320"/>
        </w:trPr>
        <w:tc>
          <w:tcPr>
            <w:tcW w:w="801" w:type="pct"/>
            <w:shd w:val="clear" w:color="auto" w:fill="auto"/>
            <w:noWrap/>
            <w:vAlign w:val="bottom"/>
            <w:hideMark/>
          </w:tcPr>
          <w:p w14:paraId="5D467CD6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14:paraId="743011E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-0.087</w:t>
            </w: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732AD36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14:paraId="4CFD218F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-0.448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25FD50A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0.275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020AF6A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-0.085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79A40C32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2574E39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-0.47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104BC0FF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0.638</w:t>
            </w:r>
          </w:p>
        </w:tc>
      </w:tr>
      <w:tr w:rsidR="008C7B19" w:rsidRPr="008C7B19" w14:paraId="07602F38" w14:textId="77777777" w:rsidTr="008C7B19">
        <w:trPr>
          <w:trHeight w:val="320"/>
        </w:trPr>
        <w:tc>
          <w:tcPr>
            <w:tcW w:w="801" w:type="pct"/>
            <w:shd w:val="clear" w:color="auto" w:fill="auto"/>
            <w:noWrap/>
            <w:vAlign w:val="bottom"/>
            <w:hideMark/>
          </w:tcPr>
          <w:p w14:paraId="01EADEB4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14:paraId="2A6E604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-0.107</w:t>
            </w: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6770692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14:paraId="5E7FA49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-0.486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61DAD687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0.271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2364DB6D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-0.106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6F42AB07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6BA821DA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-0.558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2C27A135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0.577</w:t>
            </w:r>
          </w:p>
        </w:tc>
      </w:tr>
      <w:tr w:rsidR="008C7B19" w:rsidRPr="008C7B19" w14:paraId="2F9E798D" w14:textId="77777777" w:rsidTr="008C7B19">
        <w:trPr>
          <w:trHeight w:val="320"/>
        </w:trPr>
        <w:tc>
          <w:tcPr>
            <w:tcW w:w="801" w:type="pct"/>
            <w:shd w:val="clear" w:color="auto" w:fill="auto"/>
            <w:noWrap/>
            <w:vAlign w:val="bottom"/>
            <w:hideMark/>
          </w:tcPr>
          <w:p w14:paraId="10003D54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14:paraId="743D8C04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0.028</w:t>
            </w: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783160BF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14:paraId="195983CA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-0.329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1A218E5D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0.386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145F3F2F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0.028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2507A6C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3196A6D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7B8B71ED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0.877</w:t>
            </w:r>
          </w:p>
        </w:tc>
      </w:tr>
      <w:tr w:rsidR="008C7B19" w:rsidRPr="008C7B19" w14:paraId="0C92B659" w14:textId="77777777" w:rsidTr="008C7B19">
        <w:trPr>
          <w:trHeight w:val="320"/>
        </w:trPr>
        <w:tc>
          <w:tcPr>
            <w:tcW w:w="801" w:type="pct"/>
            <w:shd w:val="clear" w:color="auto" w:fill="auto"/>
            <w:noWrap/>
            <w:vAlign w:val="bottom"/>
            <w:hideMark/>
          </w:tcPr>
          <w:p w14:paraId="6DA9D1CA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14:paraId="26E21BB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-0.291</w:t>
            </w: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4B4EBDC2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14:paraId="26D299BD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-0.661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7860AE77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0.08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3011FE0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-0.286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3D4AEA25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7E056F9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-1.542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31971879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0.124</w:t>
            </w:r>
          </w:p>
        </w:tc>
      </w:tr>
    </w:tbl>
    <w:p w14:paraId="6A6D3CDF" w14:textId="77777777" w:rsidR="008C7B19" w:rsidRPr="00BC1B72" w:rsidRDefault="008C7B19" w:rsidP="008C7B1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1266A7D" w14:textId="77777777" w:rsidR="008C7B19" w:rsidRPr="008C7B19" w:rsidRDefault="008C7B19" w:rsidP="00A6768A">
      <w:pPr>
        <w:rPr>
          <w:highlight w:val="yellow"/>
        </w:rPr>
      </w:pPr>
    </w:p>
    <w:p w14:paraId="12B9ED6D" w14:textId="77777777" w:rsidR="00A6768A" w:rsidRPr="008C7B19" w:rsidRDefault="00A6768A" w:rsidP="00A6768A">
      <w:pPr>
        <w:rPr>
          <w:highlight w:val="yellow"/>
        </w:rPr>
      </w:pPr>
    </w:p>
    <w:p w14:paraId="01D624ED" w14:textId="2E3FBF5A" w:rsidR="00A6768A" w:rsidRDefault="00AD1078" w:rsidP="00A6768A">
      <w:r w:rsidRPr="00AD1078">
        <w:rPr>
          <w:b/>
        </w:rPr>
        <w:t>*</w:t>
      </w:r>
      <w:r w:rsidR="00A6768A" w:rsidRPr="00AD1078">
        <w:rPr>
          <w:b/>
        </w:rPr>
        <w:t>Supplementary Materials Table G.26.:</w:t>
      </w:r>
      <w:r w:rsidR="00A6768A" w:rsidRPr="00AD1078">
        <w:t xml:space="preserve"> Results of post-hoc comparisons for Z-scored </w:t>
      </w:r>
      <w:r w:rsidR="008C7B19" w:rsidRPr="00AD1078">
        <w:t>BART</w:t>
      </w:r>
      <w:r w:rsidR="00A6768A" w:rsidRPr="00AD1078">
        <w:t xml:space="preserve"> for those with a Normal/Strong SOW of weekday only.</w:t>
      </w:r>
    </w:p>
    <w:p w14:paraId="55EFE127" w14:textId="6E9D8914" w:rsidR="008C7B19" w:rsidRDefault="008C7B19" w:rsidP="00A6768A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8C7B19" w:rsidRPr="008C7B19" w14:paraId="2BD70983" w14:textId="77777777" w:rsidTr="008C7B19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EEF9EF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F70BF5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929072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BC221C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754499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D54C71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E260FF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AFD73A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E09592" w14:textId="77777777" w:rsidR="008C7B19" w:rsidRPr="008C7B19" w:rsidRDefault="008C7B1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8C7B19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8C7B19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8C7B19" w:rsidRPr="008C7B19" w14:paraId="065823C9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94A9A6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3D34F3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251AA1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7B6FDA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-0.136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7EBE1B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500FB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-0.699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76B2C5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B5159D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0.485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0B375F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36964AC7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619B8D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lastRenderedPageBreak/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995FA5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F6F450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0783D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58DDB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3F7C5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0.916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91156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EEF26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D7098D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3E417947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BF84FE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5DCFCD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F9C8E9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9D598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80637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739FE5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0.558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C9F6B9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0AEB93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0.577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FC547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4E1676E1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D67208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E1838E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80D917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1546F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-0.028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500BB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DEDFE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-0.155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4041AA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23D8B2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0.877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3CF882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25BBB59E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DB85E8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ACEBE6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E2AF7F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7365EB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0.291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19A67D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14D324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1.542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F4DBBA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9E4BA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C8504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4056CB93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33265F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53D84A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9D5731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26B124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6690B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CA7FC5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946064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429C2B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0.878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6DEE2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7DFF9623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CCAC14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F267C3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837E48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904CDA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E0FF9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BB219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05A6B5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D92E57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0.638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D3AF79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7475400E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2FAD1B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10D055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151974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7E696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9E94C5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BE292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0.375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3E747F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07FB2F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0.708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3C2C1D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17580C7A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274C06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9C7498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31D311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7B2A1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0.319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0A7205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C51677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1.679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FB953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99465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2C30C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5B44046E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E3510E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A955EC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521A09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BD9E9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79E019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96DF5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0.396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04138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6D2D8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0.692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7882EF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7584DD2A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6AE898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69F9FE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A858E6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6717F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-0.057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0E4EB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EEBE5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-0.302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08CCC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A39D9F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0.762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E29543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04544B4C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258C72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89B261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8CF939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41CC35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0.262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43F88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A31742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1.347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C0173D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487E5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22A65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3BFDBBB7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D96778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633DAA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4158C8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F7C913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E99E44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6971AA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0.304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3A743A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89BD6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0.761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32B95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61651FFA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17254A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FE3823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BC6FA7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144ACF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86CBA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409BF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AB3C33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314D9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0.916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7A6443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47C1E416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889827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42044F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AC1328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67B1C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-0.115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1D2898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AB1353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-0.619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115BA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F4E85B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0.536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82E617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18DDE170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457F0C3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BC61B2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FCE96C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937C2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0.204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0F76B4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49C59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1.062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2ED30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61A554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0.289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106AC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23507C7B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1E4A8D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1EB3EE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E9677D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33D87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040D99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8A5B2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D8E12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438A04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0.851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1268E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2767E0D1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C444A3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8A05C5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0C2743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4B273B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-0.098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2CDFD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9534E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-0.522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1B0897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2542B4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0.602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7CAF9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46ECFB01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2880A7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DC6890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A42F08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AD342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0.221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B590F4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86DEF9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1.134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24B36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023734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0.257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0C9640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1A507853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662278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45058C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F2AF4B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3B852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-0.041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6FBF6C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0F6A0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-0.214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644A11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7A43B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85BA7E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8C7B19" w14:paraId="1DA72136" w14:textId="77777777" w:rsidTr="008C7B1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24C812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1C0BB1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F96523" w14:textId="77777777" w:rsidR="008C7B19" w:rsidRPr="008C7B19" w:rsidRDefault="008C7B19">
            <w:pPr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A9AF67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BAEB65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E54786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F5C49B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8461D9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0.931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AA9F1F" w14:textId="77777777" w:rsidR="008C7B19" w:rsidRPr="008C7B19" w:rsidRDefault="008C7B19">
            <w:pPr>
              <w:jc w:val="right"/>
              <w:rPr>
                <w:color w:val="333333"/>
                <w:sz w:val="16"/>
                <w:szCs w:val="16"/>
              </w:rPr>
            </w:pPr>
            <w:r w:rsidRPr="008C7B19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2CA0C465" w14:textId="77777777" w:rsidR="008C7B19" w:rsidRDefault="008C7B19" w:rsidP="00A6768A"/>
    <w:p w14:paraId="54A4DDB2" w14:textId="77777777" w:rsidR="008C7B19" w:rsidRPr="00BC1B72" w:rsidRDefault="008C7B19" w:rsidP="008C7B1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0F533FAA" w14:textId="77777777" w:rsidR="00A6768A" w:rsidRPr="00193401" w:rsidRDefault="00A6768A" w:rsidP="00A6768A">
      <w:pPr>
        <w:rPr>
          <w:b/>
        </w:rPr>
      </w:pPr>
    </w:p>
    <w:p w14:paraId="07BE0CA5" w14:textId="5E9CAB39" w:rsidR="00A6768A" w:rsidRDefault="00AD1078" w:rsidP="00A6768A">
      <w:r>
        <w:rPr>
          <w:b/>
        </w:rPr>
        <w:t>*</w:t>
      </w:r>
      <w:r w:rsidR="00A6768A" w:rsidRPr="00BC1B72">
        <w:rPr>
          <w:b/>
        </w:rPr>
        <w:t xml:space="preserve">Supplementary Table </w:t>
      </w:r>
      <w:r w:rsidR="00A6768A">
        <w:rPr>
          <w:b/>
        </w:rPr>
        <w:t>G.27</w:t>
      </w:r>
      <w:r w:rsidR="00A6768A" w:rsidRPr="00BC1B72">
        <w:rPr>
          <w:b/>
        </w:rPr>
        <w:t xml:space="preserve">: </w:t>
      </w:r>
      <w:r w:rsidR="00A6768A" w:rsidRPr="00BC1B72">
        <w:t xml:space="preserve"> Results of generalized linear model for </w:t>
      </w:r>
      <w:r w:rsidR="00A6768A">
        <w:t xml:space="preserve">Z-scored </w:t>
      </w:r>
      <w:r w:rsidR="008C7B19">
        <w:t>BART</w:t>
      </w:r>
      <w:r w:rsidR="00A6768A">
        <w:t xml:space="preserve"> f</w:t>
      </w:r>
      <w:r w:rsidR="00A6768A" w:rsidRPr="00BC1B72">
        <w:t xml:space="preserve">or those with a </w:t>
      </w:r>
      <w:r w:rsidR="00A6768A">
        <w:t>Normal/Strong</w:t>
      </w:r>
      <w:r w:rsidR="00A6768A" w:rsidRPr="00BC1B72">
        <w:t xml:space="preserve"> SOW</w:t>
      </w:r>
      <w:r w:rsidR="00A6768A">
        <w:t xml:space="preserve"> of weekday, age, and gender.</w:t>
      </w:r>
    </w:p>
    <w:p w14:paraId="3ED31244" w14:textId="77777777" w:rsidR="008C7B19" w:rsidRDefault="008C7B19" w:rsidP="008C7B19">
      <w:pPr>
        <w:widowControl w:val="0"/>
        <w:rPr>
          <w:b/>
        </w:rPr>
      </w:pPr>
    </w:p>
    <w:tbl>
      <w:tblPr>
        <w:tblW w:w="9301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821"/>
        <w:gridCol w:w="979"/>
        <w:gridCol w:w="1080"/>
        <w:gridCol w:w="1080"/>
        <w:gridCol w:w="46"/>
        <w:gridCol w:w="1034"/>
        <w:gridCol w:w="68"/>
        <w:gridCol w:w="742"/>
        <w:gridCol w:w="149"/>
        <w:gridCol w:w="661"/>
        <w:gridCol w:w="165"/>
        <w:gridCol w:w="1005"/>
        <w:gridCol w:w="211"/>
      </w:tblGrid>
      <w:tr w:rsidR="008C7B19" w:rsidRPr="00997C51" w14:paraId="70DAAA79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2709032" w14:textId="77777777" w:rsidR="008C7B19" w:rsidRPr="00997C51" w:rsidRDefault="008C7B19" w:rsidP="003B2FAB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358B1AB" w14:textId="77777777" w:rsidR="008C7B19" w:rsidRPr="00997C51" w:rsidRDefault="008C7B19" w:rsidP="003B2FAB">
            <w:pPr>
              <w:rPr>
                <w:sz w:val="16"/>
                <w:szCs w:val="16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CA4CF5B" w14:textId="77777777" w:rsidR="008C7B19" w:rsidRPr="00997C51" w:rsidRDefault="008C7B19" w:rsidP="003B2FAB">
            <w:pPr>
              <w:rPr>
                <w:sz w:val="16"/>
                <w:szCs w:val="16"/>
              </w:rPr>
            </w:pPr>
          </w:p>
        </w:tc>
        <w:tc>
          <w:tcPr>
            <w:tcW w:w="2206" w:type="dxa"/>
            <w:gridSpan w:val="3"/>
            <w:shd w:val="clear" w:color="auto" w:fill="auto"/>
            <w:noWrap/>
            <w:vAlign w:val="bottom"/>
            <w:hideMark/>
          </w:tcPr>
          <w:p w14:paraId="49B38EA1" w14:textId="77777777" w:rsidR="008C7B19" w:rsidRPr="00997C51" w:rsidRDefault="008C7B1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1102" w:type="dxa"/>
            <w:gridSpan w:val="2"/>
            <w:shd w:val="clear" w:color="auto" w:fill="auto"/>
            <w:noWrap/>
            <w:vAlign w:val="bottom"/>
            <w:hideMark/>
          </w:tcPr>
          <w:p w14:paraId="087395A7" w14:textId="77777777" w:rsidR="008C7B19" w:rsidRPr="00997C51" w:rsidRDefault="008C7B1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891" w:type="dxa"/>
            <w:gridSpan w:val="2"/>
            <w:shd w:val="clear" w:color="auto" w:fill="auto"/>
            <w:noWrap/>
            <w:vAlign w:val="bottom"/>
            <w:hideMark/>
          </w:tcPr>
          <w:p w14:paraId="5540CF01" w14:textId="77777777" w:rsidR="008C7B19" w:rsidRPr="00997C51" w:rsidRDefault="008C7B19" w:rsidP="003B2FAB">
            <w:pPr>
              <w:rPr>
                <w:sz w:val="16"/>
                <w:szCs w:val="16"/>
              </w:rPr>
            </w:pP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32524111" w14:textId="77777777" w:rsidR="008C7B19" w:rsidRPr="00997C51" w:rsidRDefault="008C7B19" w:rsidP="003B2FAB">
            <w:pPr>
              <w:rPr>
                <w:sz w:val="16"/>
                <w:szCs w:val="16"/>
              </w:rPr>
            </w:pPr>
          </w:p>
        </w:tc>
        <w:tc>
          <w:tcPr>
            <w:tcW w:w="1216" w:type="dxa"/>
            <w:gridSpan w:val="2"/>
            <w:shd w:val="clear" w:color="auto" w:fill="auto"/>
            <w:noWrap/>
            <w:vAlign w:val="bottom"/>
            <w:hideMark/>
          </w:tcPr>
          <w:p w14:paraId="1896EBA4" w14:textId="77777777" w:rsidR="008C7B19" w:rsidRPr="00997C51" w:rsidRDefault="008C7B19" w:rsidP="003B2FAB">
            <w:pPr>
              <w:rPr>
                <w:sz w:val="16"/>
                <w:szCs w:val="16"/>
              </w:rPr>
            </w:pPr>
          </w:p>
        </w:tc>
      </w:tr>
      <w:tr w:rsidR="008C7B19" w:rsidRPr="00997C51" w14:paraId="6D75F99B" w14:textId="77777777" w:rsidTr="003B2FAB">
        <w:trPr>
          <w:gridAfter w:val="1"/>
          <w:wAfter w:w="211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FCAD121" w14:textId="77777777" w:rsidR="008C7B19" w:rsidRPr="00997C51" w:rsidRDefault="008C7B1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2C5AB7D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450C5B6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9BD8ECA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81BB3A7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29C7C019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6F213BEC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6904B974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754B868E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8C7B19" w:rsidRPr="00997C51" w14:paraId="1C1FE689" w14:textId="77777777" w:rsidTr="003B2FAB">
        <w:trPr>
          <w:gridAfter w:val="1"/>
          <w:wAfter w:w="211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1F5B19B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9AB82B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-0.098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33C2868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B030B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-0.208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A4A2C2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0.012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7A8DCE0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2D25E34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218CAA4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-1.758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2C6E3CD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0.08</w:t>
            </w:r>
          </w:p>
        </w:tc>
      </w:tr>
      <w:tr w:rsidR="008C7B19" w:rsidRPr="00997C51" w14:paraId="72FC69D2" w14:textId="77777777" w:rsidTr="003B2FAB">
        <w:trPr>
          <w:gridAfter w:val="1"/>
          <w:wAfter w:w="211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EDBC9A0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Age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0D2A6E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-0.001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4C5A23C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1BF2D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04028F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0.008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3870D6D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5BEFA02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12E08F9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-0.253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4BF0E13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0.801</w:t>
            </w:r>
          </w:p>
        </w:tc>
      </w:tr>
      <w:tr w:rsidR="008C7B19" w:rsidRPr="00997C51" w14:paraId="4DBD7CB3" w14:textId="77777777" w:rsidTr="003B2FAB">
        <w:trPr>
          <w:gridAfter w:val="1"/>
          <w:wAfter w:w="211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87486A3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Male - Female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95E040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-0.204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6CDD1E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0FA04F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-0.425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29E9D8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0.016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3A0D22C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-0.201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24FCCA2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10E3C5B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-1.819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0D24898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0.07</w:t>
            </w:r>
          </w:p>
        </w:tc>
      </w:tr>
      <w:tr w:rsidR="008C7B19" w:rsidRPr="00997C51" w14:paraId="43140AB9" w14:textId="77777777" w:rsidTr="003B2FAB">
        <w:trPr>
          <w:gridAfter w:val="1"/>
          <w:wAfter w:w="211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965CBBF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1464DB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-0.070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1120D5C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3B5FAC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-0.438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76262B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0.299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44719F5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-0.068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55FB4B9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248F980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-0.371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33C90D6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0.711</w:t>
            </w:r>
          </w:p>
        </w:tc>
      </w:tr>
      <w:tr w:rsidR="008C7B19" w:rsidRPr="00997C51" w14:paraId="4F4FD049" w14:textId="77777777" w:rsidTr="003B2FAB">
        <w:trPr>
          <w:gridAfter w:val="1"/>
          <w:wAfter w:w="211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2EC4108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C87CA5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-0.022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306A3DF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6D7851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-0.389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519C03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0.345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07EEBC9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-0.022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6CC5CDC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7B75800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-0.120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65BE445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0.904</w:t>
            </w:r>
          </w:p>
        </w:tc>
      </w:tr>
      <w:tr w:rsidR="008C7B19" w:rsidRPr="00997C51" w14:paraId="278D500E" w14:textId="77777777" w:rsidTr="003B2FAB">
        <w:trPr>
          <w:gridAfter w:val="1"/>
          <w:wAfter w:w="211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3F659D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CE12DF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-0.107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45AE85E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352ADF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-0.469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5E9343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0.255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7E8557D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-0.105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5C875A2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4F9A40A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-0.581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6BAEAF7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0.562</w:t>
            </w:r>
          </w:p>
        </w:tc>
      </w:tr>
      <w:tr w:rsidR="008C7B19" w:rsidRPr="00997C51" w14:paraId="416244DC" w14:textId="77777777" w:rsidTr="003B2FAB">
        <w:trPr>
          <w:gridAfter w:val="1"/>
          <w:wAfter w:w="211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344E001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4528C0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-0.130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DD310E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53C73B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-0.509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B31033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0.248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2255EC0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-0.128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554C196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6377C7A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-0.677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053445B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0.499</w:t>
            </w:r>
          </w:p>
        </w:tc>
      </w:tr>
      <w:tr w:rsidR="008C7B19" w:rsidRPr="00997C51" w14:paraId="1F5DBDD2" w14:textId="77777777" w:rsidTr="003B2FAB">
        <w:trPr>
          <w:gridAfter w:val="1"/>
          <w:wAfter w:w="211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1F8702E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2F480C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0.027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8FC699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66CB5C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-0.331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385816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0.385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63C259E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31FF0A8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20444F5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0.148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77A5669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0.883</w:t>
            </w:r>
          </w:p>
        </w:tc>
      </w:tr>
      <w:tr w:rsidR="008C7B19" w:rsidRPr="00997C51" w14:paraId="69ED3D16" w14:textId="77777777" w:rsidTr="003B2FAB">
        <w:trPr>
          <w:gridAfter w:val="1"/>
          <w:wAfter w:w="211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A47EAA4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4018F1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-0.293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ADC16D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864FEA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-0.664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589867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0.078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14:paraId="77F82F2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-0.288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07353C7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205E5B1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-1.555</w:t>
            </w:r>
          </w:p>
        </w:tc>
        <w:tc>
          <w:tcPr>
            <w:tcW w:w="1170" w:type="dxa"/>
            <w:gridSpan w:val="2"/>
            <w:shd w:val="clear" w:color="auto" w:fill="auto"/>
            <w:noWrap/>
            <w:vAlign w:val="bottom"/>
            <w:hideMark/>
          </w:tcPr>
          <w:p w14:paraId="5ED9F08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0.121</w:t>
            </w:r>
          </w:p>
        </w:tc>
      </w:tr>
    </w:tbl>
    <w:p w14:paraId="4D4D7139" w14:textId="77777777" w:rsidR="008C7B19" w:rsidRDefault="008C7B19" w:rsidP="008C7B19">
      <w:pPr>
        <w:widowControl w:val="0"/>
        <w:rPr>
          <w:b/>
        </w:rPr>
      </w:pPr>
    </w:p>
    <w:p w14:paraId="2EFD77B1" w14:textId="77777777" w:rsidR="008C7B19" w:rsidRPr="00BC1B72" w:rsidRDefault="008C7B19" w:rsidP="008C7B1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4B9218ED" w14:textId="77777777" w:rsidR="008C7B19" w:rsidRDefault="008C7B19" w:rsidP="00A6768A"/>
    <w:p w14:paraId="20F7BCAE" w14:textId="77777777" w:rsidR="00A6768A" w:rsidRDefault="00A6768A" w:rsidP="00A6768A"/>
    <w:p w14:paraId="5B0E3587" w14:textId="3B618725" w:rsidR="00A6768A" w:rsidRDefault="00AD1078" w:rsidP="00A6768A">
      <w:r>
        <w:rPr>
          <w:b/>
        </w:rPr>
        <w:lastRenderedPageBreak/>
        <w:t>*</w:t>
      </w:r>
      <w:r w:rsidR="00A6768A" w:rsidRPr="00BC1B72">
        <w:rPr>
          <w:b/>
        </w:rPr>
        <w:t xml:space="preserve">Supplementary Materials Table </w:t>
      </w:r>
      <w:r w:rsidR="00A6768A">
        <w:rPr>
          <w:b/>
        </w:rPr>
        <w:t>G.28</w:t>
      </w:r>
      <w:r w:rsidR="00A6768A" w:rsidRPr="00BC1B72">
        <w:rPr>
          <w:b/>
        </w:rPr>
        <w:t>:</w:t>
      </w:r>
      <w:r w:rsidR="00A6768A" w:rsidRPr="00BC1B72">
        <w:t xml:space="preserve"> Results of </w:t>
      </w:r>
      <w:r w:rsidR="00A6768A">
        <w:t>post-hoc comparisons</w:t>
      </w:r>
      <w:r w:rsidR="00A6768A" w:rsidRPr="00BC1B72">
        <w:t xml:space="preserve"> for </w:t>
      </w:r>
      <w:r w:rsidR="00A6768A">
        <w:t xml:space="preserve">Z-scored </w:t>
      </w:r>
      <w:r w:rsidR="008C7B19">
        <w:t>BART</w:t>
      </w:r>
      <w:r w:rsidR="00A6768A">
        <w:t xml:space="preserve"> f</w:t>
      </w:r>
      <w:r w:rsidR="00A6768A" w:rsidRPr="00BC1B72">
        <w:t xml:space="preserve">or those with a </w:t>
      </w:r>
      <w:r w:rsidR="00A6768A">
        <w:t xml:space="preserve">Normal/Strong </w:t>
      </w:r>
      <w:r w:rsidR="00A6768A" w:rsidRPr="00BC1B72">
        <w:t>SOW</w:t>
      </w:r>
      <w:r w:rsidR="00A6768A">
        <w:t xml:space="preserve"> of weekday, age, and gender.</w:t>
      </w:r>
    </w:p>
    <w:p w14:paraId="1956B2F0" w14:textId="77777777" w:rsidR="008C7B19" w:rsidRPr="00BC1B72" w:rsidRDefault="008C7B19" w:rsidP="008C7B19">
      <w:pPr>
        <w:widowControl w:val="0"/>
        <w:rPr>
          <w:rFonts w:eastAsia="Roboto"/>
          <w:color w:val="333333"/>
          <w:sz w:val="18"/>
          <w:szCs w:val="18"/>
        </w:rPr>
      </w:pPr>
    </w:p>
    <w:p w14:paraId="2E1B5650" w14:textId="77777777" w:rsidR="008C7B19" w:rsidRPr="00BC1B72" w:rsidRDefault="008C7B19" w:rsidP="008C7B19">
      <w:pPr>
        <w:widowControl w:val="0"/>
        <w:rPr>
          <w:rFonts w:eastAsia="Roboto"/>
          <w:color w:val="333333"/>
          <w:sz w:val="18"/>
          <w:szCs w:val="18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93"/>
        <w:gridCol w:w="532"/>
        <w:gridCol w:w="936"/>
        <w:gridCol w:w="1230"/>
        <w:gridCol w:w="1230"/>
        <w:gridCol w:w="1134"/>
        <w:gridCol w:w="1041"/>
        <w:gridCol w:w="1134"/>
        <w:gridCol w:w="1230"/>
      </w:tblGrid>
      <w:tr w:rsidR="008C7B19" w:rsidRPr="00997C51" w14:paraId="609008B2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9CB0C95" w14:textId="77777777" w:rsidR="008C7B19" w:rsidRPr="00997C51" w:rsidRDefault="008C7B1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2DAEA1F2" w14:textId="77777777" w:rsidR="008C7B19" w:rsidRPr="00997C51" w:rsidRDefault="008C7B19" w:rsidP="003B2FAB">
            <w:pPr>
              <w:rPr>
                <w:color w:val="000000"/>
                <w:sz w:val="16"/>
                <w:szCs w:val="16"/>
              </w:rPr>
            </w:pPr>
            <w:r w:rsidRPr="00997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1F879762" w14:textId="77777777" w:rsidR="008C7B19" w:rsidRPr="00997C51" w:rsidRDefault="008C7B1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2FC7559B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0D2BEE55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6962F03E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A771AA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19C032E5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7D6D2E24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997C51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8C7B19" w:rsidRPr="00997C51" w14:paraId="1196267A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0AA8AFB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79A26B63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66FEBB9C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5570393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-0.157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4D50FD1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0.194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370AB8C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-0.809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5F2DB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2B6A932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0.419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329B79A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073557CC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84EDC01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145AE95C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7EB71D79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51F2ADD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0.163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660490F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0.201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583AF90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0.811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6F4C9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6DDA23A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0.418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6496C5F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6B09EB3D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475D007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56BA68BE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485136CF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6EB091B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0.130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06D3169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6B1745B2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0.677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D9B47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18EE6FA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0.499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0E3D91A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130AD480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692841C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6DE3173C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3BFF5CBF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4E95E04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-0.027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66C9FC4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6DE00CA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51585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16B742D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0.883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0F8C439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00BDF9D8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186ECA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50314DFB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0E89806F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4C10EB8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0.293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402885A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6D9BB81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1.555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F36B6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5A6C4F3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0.121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0827FA6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3B2B7E31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3267E55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46C9327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2FA1A4F5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6742231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0.022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6F4A271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0ACB6EF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0.120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6D7F4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38B9B14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0.904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46D381E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71F878CD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E9500A2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054610BC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6BFCB384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587FCA22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397A6BD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2889049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0.581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8289C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49ED28A2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0.562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2A3C9A4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050DEAEA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43F41D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69CDA833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11BA973A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3E4858B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0.070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7880841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7557C90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0.371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C91D8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157F0FE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0.711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4692B3F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08F597AD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1F9B5A1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63B991D1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611BDED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0540956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0.320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19B06C3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0.190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2033F44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1.688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2F75D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2BC9042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59B17C2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6E3E227F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0C88CB5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38CAD2D2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58069EAD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11022B4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0.108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1B429012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0.199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639DB72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0.542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87A73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53259E6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0.588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65399CB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3AC72741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0BE524D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00685108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3CF95974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44E97DC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-0.049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4C8BEE5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2F43B41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-0.263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615F9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599D711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0.793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0808202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23DA5323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539B857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12619F4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462806B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08965C7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0.271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0B67289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0.194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0F8CE20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1.393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C7F0B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536ABC4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0.164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40C6C0A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6D9E64CC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9B43897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61EBA849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28A3D189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2FAA468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3260165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2B44C52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0.444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4CCEC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05A4643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0.658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0EA5118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5DD3480F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08DD081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0B84E25F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03ED1395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3914F00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0.023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73491F8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0.196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574B2F7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69F07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4D3B744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0.905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7CE7A5D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214764C5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D803E98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0BEE0A37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460A8DE9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1DF30AC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-0.134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0FF018D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08F555E2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-0.721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EC82E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7A670D3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0.471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5E73F33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56CF4559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AF1ABD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345A1B84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7FDE6A92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12AB582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5261A66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0739E69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0.968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50A7B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583E13E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0.333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608E869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149CA29C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8A43B0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7F795142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6C2F4962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6D1F30E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0.061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60A41B4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0.200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12B8764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0.305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9D32D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2EB447C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0.761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5532B02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57746BB4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816F75D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041C8993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55D67743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1FAA1B4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-0.096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5BE5801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0E707BA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-0.513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457CF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60D7861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0.608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473F037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63C8C91C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854CE2E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587682DE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5587556A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43E4AA62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36695A8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0.194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02C1C5B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1.150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CB599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3A39F59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0.251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5C8E8D1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0B3529E6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8D811C3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042E3079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7B064222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3A240AB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-0.047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13BAD0F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00F0459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-0.245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AA76D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529EE14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0.807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3435B38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1D9544AF" w14:textId="77777777" w:rsidTr="003B2FAB">
        <w:trPr>
          <w:trHeight w:val="320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1950698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1D2AA4E0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0803ECEF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19A5523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0.037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764F9CB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673CBE3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59859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2565D9C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0.845</w:t>
            </w:r>
          </w:p>
        </w:tc>
        <w:tc>
          <w:tcPr>
            <w:tcW w:w="657" w:type="pct"/>
            <w:shd w:val="clear" w:color="auto" w:fill="auto"/>
            <w:noWrap/>
            <w:vAlign w:val="bottom"/>
            <w:hideMark/>
          </w:tcPr>
          <w:p w14:paraId="4F5F7EE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0278A759" w14:textId="77777777" w:rsidR="008C7B19" w:rsidRDefault="008C7B19" w:rsidP="008C7B19">
      <w:pPr>
        <w:rPr>
          <w:i/>
          <w:iCs/>
          <w:sz w:val="18"/>
          <w:szCs w:val="18"/>
        </w:rPr>
      </w:pPr>
    </w:p>
    <w:p w14:paraId="6E3F57E5" w14:textId="53D9CD08" w:rsidR="008C7B19" w:rsidRPr="008C7B19" w:rsidRDefault="008C7B19" w:rsidP="008C7B1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31A4C642" w14:textId="77777777" w:rsidR="008C7B19" w:rsidRDefault="008C7B19" w:rsidP="00A6768A"/>
    <w:p w14:paraId="4B285F79" w14:textId="77777777" w:rsidR="00A6768A" w:rsidRPr="00B85C45" w:rsidRDefault="00A6768A" w:rsidP="00A6768A">
      <w:pPr>
        <w:rPr>
          <w:b/>
          <w:highlight w:val="green"/>
        </w:rPr>
      </w:pPr>
    </w:p>
    <w:p w14:paraId="66E38038" w14:textId="3D49C71B" w:rsidR="00A6768A" w:rsidRPr="00A25EE9" w:rsidRDefault="0030329F" w:rsidP="00A6768A">
      <w:r>
        <w:rPr>
          <w:b/>
        </w:rPr>
        <w:t>*</w:t>
      </w:r>
      <w:r w:rsidR="00A6768A" w:rsidRPr="00A25EE9">
        <w:rPr>
          <w:b/>
        </w:rPr>
        <w:t xml:space="preserve">Supplementary Table G.29: </w:t>
      </w:r>
      <w:r w:rsidR="00A6768A" w:rsidRPr="00A25EE9">
        <w:t xml:space="preserve"> Results of generalized linear model for Z-scored </w:t>
      </w:r>
      <w:r w:rsidR="008C7B19" w:rsidRPr="00A25EE9">
        <w:t>BART</w:t>
      </w:r>
      <w:r w:rsidR="00A6768A" w:rsidRPr="00A25EE9">
        <w:t xml:space="preserve"> for those with a Weak SOW of weekday only.</w:t>
      </w:r>
    </w:p>
    <w:p w14:paraId="26963954" w14:textId="6C220D86" w:rsidR="00A25EE9" w:rsidRDefault="00A25EE9" w:rsidP="00A6768A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A25EE9" w:rsidRPr="00A25EE9" w14:paraId="3BE3CCE1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FBD53A" w14:textId="77777777" w:rsidR="00A25EE9" w:rsidRDefault="00A25EE9">
            <w:pPr>
              <w:rPr>
                <w:sz w:val="16"/>
                <w:szCs w:val="16"/>
              </w:rPr>
            </w:pPr>
          </w:p>
          <w:p w14:paraId="0C2F1466" w14:textId="59F0C67F" w:rsidR="00A25EE9" w:rsidRPr="00A25EE9" w:rsidRDefault="00A25EE9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2E3C57" w14:textId="77777777" w:rsidR="00A25EE9" w:rsidRPr="00A25EE9" w:rsidRDefault="00A25EE9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CD7A52" w14:textId="77777777" w:rsidR="00A25EE9" w:rsidRPr="00A25EE9" w:rsidRDefault="00A25EE9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3ADA75C7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E532E6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DE9911" w14:textId="77777777" w:rsidR="00A25EE9" w:rsidRPr="00A25EE9" w:rsidRDefault="00A25EE9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EA2F027" w14:textId="77777777" w:rsidR="00A25EE9" w:rsidRPr="00A25EE9" w:rsidRDefault="00A25EE9">
            <w:pPr>
              <w:rPr>
                <w:sz w:val="16"/>
                <w:szCs w:val="16"/>
              </w:rPr>
            </w:pPr>
          </w:p>
        </w:tc>
      </w:tr>
      <w:tr w:rsidR="00A25EE9" w:rsidRPr="00A25EE9" w14:paraId="2D42D7ED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379CDF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89D547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C7DC75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9616246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03F53E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AE40EE3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1BD941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6A74B1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40BA196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A25EE9" w:rsidRPr="00A25EE9" w14:paraId="2701DB52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62702B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760FF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0.046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504C2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0.048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0A87508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-0.048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28763A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0.139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F4C513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D52D2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333B5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0.963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679501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0.336</w:t>
            </w:r>
          </w:p>
        </w:tc>
      </w:tr>
      <w:tr w:rsidR="00A25EE9" w:rsidRPr="00A25EE9" w14:paraId="46F2C526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479A5B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F94611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-0.164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01A5B6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63EFF0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-0.524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CB5796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0.196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8EBE25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-0.167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5817E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9AA89B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-0.894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A42FD0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0.372</w:t>
            </w:r>
          </w:p>
        </w:tc>
      </w:tr>
      <w:tr w:rsidR="00A25EE9" w:rsidRPr="00A25EE9" w14:paraId="6FBFC42D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820C15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167432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747196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0367604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-0.179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5A27D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0.534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1B7E36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9D0239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6B29F0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0.981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A349EE0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0.327</w:t>
            </w:r>
          </w:p>
        </w:tc>
      </w:tr>
      <w:tr w:rsidR="00A25EE9" w:rsidRPr="00A25EE9" w14:paraId="2AA8D054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D5D328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127314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D5C665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7228DB64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-0.231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758F34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0.498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D038BB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14C74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2E8F31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0.719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93829C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0.472</w:t>
            </w:r>
          </w:p>
        </w:tc>
      </w:tr>
      <w:tr w:rsidR="00A25EE9" w:rsidRPr="00A25EE9" w14:paraId="3A128626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4CF019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A3B0C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C2410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10465961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-0.165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DFA6EA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0.538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013668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521FB1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96956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1.045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BEF656B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0.297</w:t>
            </w:r>
          </w:p>
        </w:tc>
      </w:tr>
      <w:tr w:rsidR="00A25EE9" w:rsidRPr="00A25EE9" w14:paraId="2AB4B770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B13632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79068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-0.047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FD9974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4F4DA92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-0.414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71EE61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0.321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DD2C2D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-0.047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88EC59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DFE80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-0.249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CD60CC5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0.803</w:t>
            </w:r>
          </w:p>
        </w:tc>
      </w:tr>
      <w:tr w:rsidR="00A25EE9" w:rsidRPr="00A25EE9" w14:paraId="5D0FBD01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EDFD4E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lastRenderedPageBreak/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1B8D5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-0.072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0989E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6FB900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-0.425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D1FA3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0.28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17A0D3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-0.074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59D80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C0CD9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-0.403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E9D2135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0.687</w:t>
            </w:r>
          </w:p>
        </w:tc>
      </w:tr>
    </w:tbl>
    <w:p w14:paraId="5E952AB9" w14:textId="77777777" w:rsidR="00A25EE9" w:rsidRPr="008C7B19" w:rsidRDefault="00A25EE9" w:rsidP="00A25EE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40BAC753" w14:textId="04C9EFCB" w:rsidR="00A6768A" w:rsidRDefault="00A6768A" w:rsidP="00A6768A">
      <w:pPr>
        <w:rPr>
          <w:highlight w:val="yellow"/>
        </w:rPr>
      </w:pPr>
    </w:p>
    <w:p w14:paraId="5200E5B5" w14:textId="77777777" w:rsidR="00A25EE9" w:rsidRPr="008C7B19" w:rsidRDefault="00A25EE9" w:rsidP="00A6768A">
      <w:pPr>
        <w:rPr>
          <w:highlight w:val="yellow"/>
        </w:rPr>
      </w:pPr>
    </w:p>
    <w:p w14:paraId="587D92F8" w14:textId="526826FB" w:rsidR="00A6768A" w:rsidRDefault="0030329F" w:rsidP="00A6768A">
      <w:r>
        <w:rPr>
          <w:b/>
        </w:rPr>
        <w:t>*</w:t>
      </w:r>
      <w:r w:rsidR="00A6768A" w:rsidRPr="00A25EE9">
        <w:rPr>
          <w:b/>
        </w:rPr>
        <w:t>Supplementary Materials Table G.30:</w:t>
      </w:r>
      <w:r w:rsidR="00A6768A" w:rsidRPr="00A25EE9">
        <w:t xml:space="preserve"> Results of post-hoc comparisons for Z-scored </w:t>
      </w:r>
      <w:r w:rsidR="008C7B19" w:rsidRPr="00A25EE9">
        <w:t xml:space="preserve">BART </w:t>
      </w:r>
      <w:r w:rsidR="00A6768A" w:rsidRPr="00A25EE9">
        <w:t>for those with a Weak SOW of weekday only.</w:t>
      </w:r>
    </w:p>
    <w:p w14:paraId="376D82A7" w14:textId="7F3A1A5B" w:rsidR="00A25EE9" w:rsidRDefault="00A25EE9" w:rsidP="00A6768A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A25EE9" w:rsidRPr="00A25EE9" w14:paraId="2133FC70" w14:textId="77777777" w:rsidTr="00A25EE9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29BD03" w14:textId="77777777" w:rsid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  <w:p w14:paraId="7ADC8CC4" w14:textId="0DCA3A42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1130FD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91486F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947ACD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37F852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3E2BAA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1E1CB6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4020A5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A31526E" w14:textId="77777777" w:rsidR="00A25EE9" w:rsidRPr="00A25EE9" w:rsidRDefault="00A25EE9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A25EE9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A25EE9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A25EE9" w:rsidRPr="00A25EE9" w14:paraId="63A614ED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680A2F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5BA170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4D22E5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40A9E6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0.233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C2960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024A3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1.318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E6A268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F15BFA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D626AC0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6DCCB516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7DA561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3E7FE8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BDE949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AB4EB1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0.259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F6A67A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5D8FC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1.534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61B011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AC4FC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0.126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67E13D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694D0850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4C08D9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FC506A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A5B558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2ACBB6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D5B752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E69318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-1.045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A5AC14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C7431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0.297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466DD85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6A9D4584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44CC77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64BE2F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E0D975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0322D1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0.047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5B601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81A2E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0.249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5438C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126270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0.803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657351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75FAF573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80CAB2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ECDE2A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13C062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C8423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0.072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A2522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35EE18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0.403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FBDF5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B3F78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0.687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D2BD799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71DB0CA3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A73A0F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6B1FE7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B39B37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564C99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-0.178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C54539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FD8C06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-0.981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F1A6C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992AD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0.327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A0E4E34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6221977C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80AAB1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2154A5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B8F9A9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4E9952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-0.133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5C98D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6100F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-0.719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6FFEA4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88C8D9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0.472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08DFCA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5D3914C3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BD5893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FBCD41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FE05E4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34B60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0.164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38C95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92014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0.894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47CA5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2B869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0.372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8D70DC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23C39D82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DE6BE1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DD9E48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0E209F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066655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9073F0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BCACB6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3A8986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BAB77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0.885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91E2022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1F0043DD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7E3FF2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67F7D6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9BAD2E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4F686B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-0.009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65BF3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66765B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-0.052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D749D0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3798B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0.958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FEA6A64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7EA523CF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383E57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BC6D44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B8A57D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B199C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0.224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66552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DE2A96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1.25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149FC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423C41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0.212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D0E74D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0DEA7DEC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5BB5E3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5D7857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DE8843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1E2020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C31E6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731B48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1.458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EA714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085549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0.145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0BC969A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71EBFB64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ED7077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008C19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0B997D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0C145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0.044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7650B0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02310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2093A4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CCE534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0.803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981C19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1146460E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18271D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A139B6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2FBB1B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29D94B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-0.053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81EDF5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92B66E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-0.304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6D7F7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C0BCF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0.761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21E58E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007E11DB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FA455A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43655C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946831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6DFD9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A73365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6B8ED8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53D6B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606FE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0.328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8B12FA8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4D4A66CE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7FBF85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E33DA9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C17ACC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90CE5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0.206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4968A1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3FADB8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1.169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F865C1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6464E6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0.243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37F7F7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0DD1156C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56B8FF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03E628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A14601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07540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-0.351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305FB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D41BD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-2.027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3DABDA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F6975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0.043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B19F4CC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0.909</w:t>
            </w:r>
          </w:p>
        </w:tc>
      </w:tr>
      <w:tr w:rsidR="00A25EE9" w:rsidRPr="00A25EE9" w14:paraId="5472E007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2F8583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21ABB0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C44225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2A8306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-0.117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F14123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5CD240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-0.646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FAC8BA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F35B7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0.519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909B509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085ED0AE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094A81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7C0829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51E9CE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8366AB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-0.092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067800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36759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-0.528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49D050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C95837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0.598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F4A16E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261EC691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784E72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663DD5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5F0D17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85F6C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-0.342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5A39AA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0.176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63201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-1.947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D43EB8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77039D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0.052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CD29805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  <w:tr w:rsidR="00A25EE9" w:rsidRPr="00A25EE9" w14:paraId="72C08EBD" w14:textId="77777777" w:rsidTr="00A25EE9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B47ED9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72F9F5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EC35DF" w14:textId="77777777" w:rsidR="00A25EE9" w:rsidRPr="00A25EE9" w:rsidRDefault="00A25EE9">
            <w:pPr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DB8E3F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-0.297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ECBF76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0.18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79CAAA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-1.653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60A975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51D535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B6D14B8" w14:textId="77777777" w:rsidR="00A25EE9" w:rsidRPr="00A25EE9" w:rsidRDefault="00A25EE9">
            <w:pPr>
              <w:jc w:val="right"/>
              <w:rPr>
                <w:color w:val="333333"/>
                <w:sz w:val="16"/>
                <w:szCs w:val="16"/>
              </w:rPr>
            </w:pPr>
            <w:r w:rsidRPr="00A25EE9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09FB326B" w14:textId="77777777" w:rsidR="00A25EE9" w:rsidRPr="008C7B19" w:rsidRDefault="00A25EE9" w:rsidP="00A25EE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7311FF27" w14:textId="77777777" w:rsidR="00A25EE9" w:rsidRDefault="00A25EE9" w:rsidP="00A6768A"/>
    <w:p w14:paraId="647C096F" w14:textId="77777777" w:rsidR="00A6768A" w:rsidRPr="001A0B0C" w:rsidRDefault="00A6768A" w:rsidP="00A6768A">
      <w:pPr>
        <w:rPr>
          <w:b/>
        </w:rPr>
      </w:pPr>
    </w:p>
    <w:p w14:paraId="0582E342" w14:textId="00AC52AA" w:rsidR="00A6768A" w:rsidRDefault="0030329F" w:rsidP="00A6768A">
      <w:r>
        <w:rPr>
          <w:b/>
        </w:rPr>
        <w:t>*</w:t>
      </w:r>
      <w:r w:rsidR="00A6768A" w:rsidRPr="00BC1B72">
        <w:rPr>
          <w:b/>
        </w:rPr>
        <w:t xml:space="preserve">Supplementary Table </w:t>
      </w:r>
      <w:r w:rsidR="00A6768A">
        <w:rPr>
          <w:b/>
        </w:rPr>
        <w:t xml:space="preserve">G.31: </w:t>
      </w:r>
      <w:r w:rsidR="00A6768A" w:rsidRPr="00BC1B72">
        <w:t xml:space="preserve">Results of generalized linear model for </w:t>
      </w:r>
      <w:r w:rsidR="00A6768A">
        <w:t xml:space="preserve">Z-scored </w:t>
      </w:r>
      <w:r w:rsidR="008C7B19">
        <w:t>BART</w:t>
      </w:r>
      <w:r w:rsidR="00A6768A">
        <w:t xml:space="preserve"> f</w:t>
      </w:r>
      <w:r w:rsidR="00A6768A" w:rsidRPr="00BC1B72">
        <w:t xml:space="preserve">or those with a </w:t>
      </w:r>
      <w:r w:rsidR="00A6768A">
        <w:t>Weak</w:t>
      </w:r>
      <w:r w:rsidR="00A6768A" w:rsidRPr="00BC1B72">
        <w:t xml:space="preserve"> SOW</w:t>
      </w:r>
      <w:r w:rsidR="00A6768A">
        <w:t xml:space="preserve"> of weekday, age, and gender.</w:t>
      </w:r>
    </w:p>
    <w:p w14:paraId="7B0BD19E" w14:textId="0F75A5EB" w:rsidR="008C7B19" w:rsidRDefault="008C7B19" w:rsidP="00A6768A"/>
    <w:tbl>
      <w:tblPr>
        <w:tblW w:w="9520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990"/>
        <w:gridCol w:w="900"/>
        <w:gridCol w:w="1260"/>
        <w:gridCol w:w="1170"/>
        <w:gridCol w:w="41"/>
        <w:gridCol w:w="949"/>
        <w:gridCol w:w="67"/>
        <w:gridCol w:w="833"/>
        <w:gridCol w:w="147"/>
        <w:gridCol w:w="843"/>
        <w:gridCol w:w="166"/>
        <w:gridCol w:w="734"/>
        <w:gridCol w:w="160"/>
      </w:tblGrid>
      <w:tr w:rsidR="008C7B19" w:rsidRPr="00EE2F41" w14:paraId="12F0052E" w14:textId="77777777" w:rsidTr="003B2FAB">
        <w:trPr>
          <w:gridAfter w:val="1"/>
          <w:wAfter w:w="160" w:type="dxa"/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2C2D705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7BFB301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043258D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471" w:type="dxa"/>
            <w:gridSpan w:val="3"/>
            <w:shd w:val="clear" w:color="auto" w:fill="auto"/>
            <w:noWrap/>
            <w:vAlign w:val="bottom"/>
            <w:hideMark/>
          </w:tcPr>
          <w:p w14:paraId="7B04532F" w14:textId="77777777" w:rsidR="008C7B19" w:rsidRPr="00EE2F41" w:rsidRDefault="008C7B19" w:rsidP="003B2FAB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EE2F41">
              <w:rPr>
                <w:b/>
                <w:bCs/>
                <w:sz w:val="16"/>
                <w:szCs w:val="16"/>
              </w:rPr>
              <w:t>95% Confidence Interval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14:paraId="6FF81E6B" w14:textId="77777777" w:rsidR="008C7B19" w:rsidRPr="00EE2F41" w:rsidRDefault="008C7B19" w:rsidP="003B2FAB">
            <w:pPr>
              <w:widowControl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0" w:type="dxa"/>
            <w:gridSpan w:val="2"/>
            <w:shd w:val="clear" w:color="auto" w:fill="auto"/>
            <w:noWrap/>
            <w:vAlign w:val="bottom"/>
            <w:hideMark/>
          </w:tcPr>
          <w:p w14:paraId="1CB3E1E3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shd w:val="clear" w:color="auto" w:fill="auto"/>
            <w:noWrap/>
            <w:vAlign w:val="bottom"/>
            <w:hideMark/>
          </w:tcPr>
          <w:p w14:paraId="3BED9469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34" w:type="dxa"/>
            <w:shd w:val="clear" w:color="auto" w:fill="auto"/>
            <w:noWrap/>
            <w:vAlign w:val="bottom"/>
            <w:hideMark/>
          </w:tcPr>
          <w:p w14:paraId="24635CE8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</w:p>
        </w:tc>
      </w:tr>
      <w:tr w:rsidR="008C7B19" w:rsidRPr="00EE2F41" w14:paraId="0ADDEC26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D036179" w14:textId="77777777" w:rsidR="008C7B19" w:rsidRPr="00EE2F41" w:rsidRDefault="008C7B19" w:rsidP="003B2FAB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EE2F41">
              <w:rPr>
                <w:b/>
                <w:bCs/>
                <w:sz w:val="16"/>
                <w:szCs w:val="16"/>
              </w:rPr>
              <w:t>Effect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5BF156F" w14:textId="77777777" w:rsidR="008C7B19" w:rsidRPr="00EE2F41" w:rsidRDefault="008C7B19" w:rsidP="003B2FAB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EE2F41">
              <w:rPr>
                <w:b/>
                <w:bCs/>
                <w:sz w:val="16"/>
                <w:szCs w:val="16"/>
              </w:rPr>
              <w:t>Estimate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EA5F8D3" w14:textId="77777777" w:rsidR="008C7B19" w:rsidRPr="00EE2F41" w:rsidRDefault="008C7B19" w:rsidP="003B2FAB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EE2F41">
              <w:rPr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04784A7" w14:textId="77777777" w:rsidR="008C7B19" w:rsidRPr="00EE2F41" w:rsidRDefault="008C7B19" w:rsidP="003B2FAB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EE2F41">
              <w:rPr>
                <w:b/>
                <w:bCs/>
                <w:sz w:val="16"/>
                <w:szCs w:val="16"/>
              </w:rPr>
              <w:t>Lower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2B8D7E1" w14:textId="77777777" w:rsidR="008C7B19" w:rsidRPr="00EE2F41" w:rsidRDefault="008C7B19" w:rsidP="003B2FAB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EE2F41">
              <w:rPr>
                <w:b/>
                <w:bCs/>
                <w:sz w:val="16"/>
                <w:szCs w:val="16"/>
              </w:rPr>
              <w:t>Upper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483EAB14" w14:textId="77777777" w:rsidR="008C7B19" w:rsidRPr="00EE2F41" w:rsidRDefault="008C7B19" w:rsidP="003B2FAB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EE2F41">
              <w:rPr>
                <w:b/>
                <w:bCs/>
                <w:sz w:val="16"/>
                <w:szCs w:val="16"/>
              </w:rPr>
              <w:t>β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2735FE07" w14:textId="77777777" w:rsidR="008C7B19" w:rsidRPr="00EE2F41" w:rsidRDefault="008C7B19" w:rsidP="003B2FAB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EE2F41">
              <w:rPr>
                <w:b/>
                <w:bCs/>
                <w:sz w:val="16"/>
                <w:szCs w:val="16"/>
              </w:rPr>
              <w:t>df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5D5F0B43" w14:textId="77777777" w:rsidR="008C7B19" w:rsidRPr="00EE2F41" w:rsidRDefault="008C7B19" w:rsidP="003B2FAB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EE2F41"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1060" w:type="dxa"/>
            <w:gridSpan w:val="3"/>
            <w:shd w:val="clear" w:color="auto" w:fill="auto"/>
            <w:noWrap/>
            <w:vAlign w:val="bottom"/>
            <w:hideMark/>
          </w:tcPr>
          <w:p w14:paraId="223FF670" w14:textId="77777777" w:rsidR="008C7B19" w:rsidRPr="00EE2F41" w:rsidRDefault="008C7B19" w:rsidP="003B2FAB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EE2F41">
              <w:rPr>
                <w:b/>
                <w:bCs/>
                <w:sz w:val="16"/>
                <w:szCs w:val="16"/>
              </w:rPr>
              <w:t>p</w:t>
            </w:r>
          </w:p>
        </w:tc>
      </w:tr>
      <w:tr w:rsidR="008C7B19" w:rsidRPr="00EE2F41" w14:paraId="01DAC277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EB92FE3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(Intercept)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16F1F9D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0.072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F1C7F29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0.054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347196B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-0.034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9A6E954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0.178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3351EB9F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0.000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68C8FDC3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01BC1B3A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1.337</w:t>
            </w:r>
          </w:p>
        </w:tc>
        <w:tc>
          <w:tcPr>
            <w:tcW w:w="1060" w:type="dxa"/>
            <w:gridSpan w:val="3"/>
            <w:shd w:val="clear" w:color="auto" w:fill="auto"/>
            <w:noWrap/>
            <w:vAlign w:val="bottom"/>
            <w:hideMark/>
          </w:tcPr>
          <w:p w14:paraId="286D3D70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0.182</w:t>
            </w:r>
          </w:p>
        </w:tc>
      </w:tr>
      <w:tr w:rsidR="008C7B19" w:rsidRPr="00EE2F41" w14:paraId="24D76DCF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063125E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Age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3C47066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-0.006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218D824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0.004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E28A3CF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-0.014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8212805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0.002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0B093045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-0.071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7A8D827B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21D3AA76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-1.455</w:t>
            </w:r>
          </w:p>
        </w:tc>
        <w:tc>
          <w:tcPr>
            <w:tcW w:w="1060" w:type="dxa"/>
            <w:gridSpan w:val="3"/>
            <w:shd w:val="clear" w:color="auto" w:fill="auto"/>
            <w:noWrap/>
            <w:vAlign w:val="bottom"/>
            <w:hideMark/>
          </w:tcPr>
          <w:p w14:paraId="503F3B6C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0.147</w:t>
            </w:r>
          </w:p>
        </w:tc>
      </w:tr>
      <w:tr w:rsidR="008C7B19" w:rsidRPr="00EE2F41" w14:paraId="64DDE17D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79C744A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Male - Female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8262FC5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0.111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C038030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0.108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D59B9A9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-0.101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634448F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0.323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7E371CAE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0.113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23542D48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6F59F68D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1.027</w:t>
            </w:r>
          </w:p>
        </w:tc>
        <w:tc>
          <w:tcPr>
            <w:tcW w:w="1060" w:type="dxa"/>
            <w:gridSpan w:val="3"/>
            <w:shd w:val="clear" w:color="auto" w:fill="auto"/>
            <w:noWrap/>
            <w:vAlign w:val="bottom"/>
            <w:hideMark/>
          </w:tcPr>
          <w:p w14:paraId="69545F6E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0.305</w:t>
            </w:r>
          </w:p>
        </w:tc>
      </w:tr>
      <w:tr w:rsidR="008C7B19" w:rsidRPr="00EE2F41" w14:paraId="276F3CE9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F207325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Tue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AEE1A27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-0.139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B6DF71F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0.184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4AE5FDD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-0.500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0A08803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0.222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098EB622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-0.141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42EDDE10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3A6CEFFE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-0.756</w:t>
            </w:r>
          </w:p>
        </w:tc>
        <w:tc>
          <w:tcPr>
            <w:tcW w:w="1060" w:type="dxa"/>
            <w:gridSpan w:val="3"/>
            <w:shd w:val="clear" w:color="auto" w:fill="auto"/>
            <w:noWrap/>
            <w:vAlign w:val="bottom"/>
            <w:hideMark/>
          </w:tcPr>
          <w:p w14:paraId="003FB77F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0.45</w:t>
            </w:r>
            <w:r>
              <w:rPr>
                <w:sz w:val="16"/>
                <w:szCs w:val="16"/>
              </w:rPr>
              <w:t>0</w:t>
            </w:r>
          </w:p>
        </w:tc>
      </w:tr>
      <w:tr w:rsidR="008C7B19" w:rsidRPr="00EE2F41" w14:paraId="2FE4F2DB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1806BD8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lastRenderedPageBreak/>
              <w:t>Wed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6B62458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0.169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49D2CF1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0.181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CD205BF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-0.187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0335551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0.525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3C5CD19A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0.172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4FE1DE3B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27175CBF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0.935</w:t>
            </w:r>
          </w:p>
        </w:tc>
        <w:tc>
          <w:tcPr>
            <w:tcW w:w="1060" w:type="dxa"/>
            <w:gridSpan w:val="3"/>
            <w:shd w:val="clear" w:color="auto" w:fill="auto"/>
            <w:noWrap/>
            <w:vAlign w:val="bottom"/>
            <w:hideMark/>
          </w:tcPr>
          <w:p w14:paraId="464DC0A9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0.35</w:t>
            </w:r>
            <w:r>
              <w:rPr>
                <w:sz w:val="16"/>
                <w:szCs w:val="16"/>
              </w:rPr>
              <w:t>0</w:t>
            </w:r>
          </w:p>
        </w:tc>
      </w:tr>
      <w:tr w:rsidR="008C7B19" w:rsidRPr="00EE2F41" w14:paraId="0C4F9F68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D457EC4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Thu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E1D22C8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0.143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ECC3CFA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0.185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C4C396F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-0.221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3441F7C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0.508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67788873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0.146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16178AA9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202F2893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0.773</w:t>
            </w:r>
          </w:p>
        </w:tc>
        <w:tc>
          <w:tcPr>
            <w:tcW w:w="1060" w:type="dxa"/>
            <w:gridSpan w:val="3"/>
            <w:shd w:val="clear" w:color="auto" w:fill="auto"/>
            <w:noWrap/>
            <w:vAlign w:val="bottom"/>
            <w:hideMark/>
          </w:tcPr>
          <w:p w14:paraId="4C344533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0.44</w:t>
            </w:r>
            <w:r>
              <w:rPr>
                <w:sz w:val="16"/>
                <w:szCs w:val="16"/>
              </w:rPr>
              <w:t>0</w:t>
            </w:r>
          </w:p>
        </w:tc>
      </w:tr>
      <w:tr w:rsidR="008C7B19" w:rsidRPr="00EE2F41" w14:paraId="0517B9B6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5A2FF24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Fri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9230848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00183D5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0.179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52B3568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-0.160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5ACA503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0.543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4B43097B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0.195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65CF7FA9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64615746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1.073</w:t>
            </w:r>
          </w:p>
        </w:tc>
        <w:tc>
          <w:tcPr>
            <w:tcW w:w="1060" w:type="dxa"/>
            <w:gridSpan w:val="3"/>
            <w:shd w:val="clear" w:color="auto" w:fill="auto"/>
            <w:noWrap/>
            <w:vAlign w:val="bottom"/>
            <w:hideMark/>
          </w:tcPr>
          <w:p w14:paraId="055E1351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0.284</w:t>
            </w:r>
          </w:p>
        </w:tc>
      </w:tr>
      <w:tr w:rsidR="008C7B19" w:rsidRPr="00EE2F41" w14:paraId="11B36852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A3C1FD4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Sat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F9E085D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-0.036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CB3DDD6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0.187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B520C92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-0.404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5B90EDC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0.331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377BF540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-0.037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297C5E3C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2337F04D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-0.193</w:t>
            </w:r>
          </w:p>
        </w:tc>
        <w:tc>
          <w:tcPr>
            <w:tcW w:w="1060" w:type="dxa"/>
            <w:gridSpan w:val="3"/>
            <w:shd w:val="clear" w:color="auto" w:fill="auto"/>
            <w:noWrap/>
            <w:vAlign w:val="bottom"/>
            <w:hideMark/>
          </w:tcPr>
          <w:p w14:paraId="340A7EE8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0.847</w:t>
            </w:r>
          </w:p>
        </w:tc>
      </w:tr>
      <w:tr w:rsidR="008C7B19" w:rsidRPr="00EE2F41" w14:paraId="15E440E6" w14:textId="77777777" w:rsidTr="003B2FAB">
        <w:trPr>
          <w:trHeight w:val="32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AB5C3B1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Sun - Mon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A213618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-0.086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724F390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0.179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FA0A1AC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-0.438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670C77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0.267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4C5607EC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-0.087</w:t>
            </w:r>
          </w:p>
        </w:tc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14:paraId="1B7AC8A5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419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14:paraId="50702899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-0.477</w:t>
            </w:r>
          </w:p>
        </w:tc>
        <w:tc>
          <w:tcPr>
            <w:tcW w:w="1060" w:type="dxa"/>
            <w:gridSpan w:val="3"/>
            <w:shd w:val="clear" w:color="auto" w:fill="auto"/>
            <w:noWrap/>
            <w:vAlign w:val="bottom"/>
            <w:hideMark/>
          </w:tcPr>
          <w:p w14:paraId="79D25A6F" w14:textId="77777777" w:rsidR="008C7B19" w:rsidRPr="00EE2F41" w:rsidRDefault="008C7B19" w:rsidP="003B2FAB">
            <w:pPr>
              <w:widowControl w:val="0"/>
              <w:rPr>
                <w:sz w:val="16"/>
                <w:szCs w:val="16"/>
              </w:rPr>
            </w:pPr>
            <w:r w:rsidRPr="00EE2F41">
              <w:rPr>
                <w:sz w:val="16"/>
                <w:szCs w:val="16"/>
              </w:rPr>
              <w:t>0.633</w:t>
            </w:r>
          </w:p>
        </w:tc>
      </w:tr>
    </w:tbl>
    <w:p w14:paraId="709A72AC" w14:textId="77777777" w:rsidR="008C7B19" w:rsidRDefault="008C7B19" w:rsidP="008C7B19">
      <w:pPr>
        <w:widowControl w:val="0"/>
      </w:pPr>
    </w:p>
    <w:p w14:paraId="702E1662" w14:textId="77777777" w:rsidR="008C7B19" w:rsidRPr="00BC1B72" w:rsidRDefault="008C7B19" w:rsidP="008C7B1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2F6AE43D" w14:textId="77777777" w:rsidR="008C7B19" w:rsidRPr="00B85C45" w:rsidRDefault="008C7B19" w:rsidP="00A6768A">
      <w:pPr>
        <w:rPr>
          <w:b/>
          <w:highlight w:val="green"/>
        </w:rPr>
      </w:pPr>
    </w:p>
    <w:p w14:paraId="09551F17" w14:textId="77777777" w:rsidR="00A6768A" w:rsidRDefault="00A6768A" w:rsidP="00A6768A"/>
    <w:p w14:paraId="61D15A14" w14:textId="6DEBF150" w:rsidR="008C7B19" w:rsidRDefault="0030329F" w:rsidP="00A6768A">
      <w:pPr>
        <w:widowControl w:val="0"/>
      </w:pPr>
      <w:r>
        <w:rPr>
          <w:b/>
        </w:rPr>
        <w:t>*</w:t>
      </w:r>
      <w:r w:rsidR="00A6768A" w:rsidRPr="00BC1B72">
        <w:rPr>
          <w:b/>
        </w:rPr>
        <w:t xml:space="preserve">Supplementary Materials Table </w:t>
      </w:r>
      <w:r w:rsidR="00A6768A">
        <w:rPr>
          <w:b/>
        </w:rPr>
        <w:t>G.32.</w:t>
      </w:r>
      <w:r w:rsidR="00A6768A" w:rsidRPr="00BC1B72">
        <w:rPr>
          <w:b/>
        </w:rPr>
        <w:t>:</w:t>
      </w:r>
      <w:r w:rsidR="00A6768A" w:rsidRPr="00BC1B72">
        <w:t xml:space="preserve"> Results of </w:t>
      </w:r>
      <w:r w:rsidR="00A6768A">
        <w:t>post-hoc comparisons</w:t>
      </w:r>
      <w:r w:rsidR="00A6768A" w:rsidRPr="00BC1B72">
        <w:t xml:space="preserve"> for </w:t>
      </w:r>
      <w:r w:rsidR="00A6768A">
        <w:t xml:space="preserve">Z-scored </w:t>
      </w:r>
      <w:r w:rsidR="008C7B19">
        <w:t xml:space="preserve">BART </w:t>
      </w:r>
      <w:r w:rsidR="00A6768A">
        <w:t>f</w:t>
      </w:r>
      <w:r w:rsidR="00A6768A" w:rsidRPr="00BC1B72">
        <w:t xml:space="preserve">or those with a </w:t>
      </w:r>
      <w:r w:rsidR="00A6768A">
        <w:t>Weak SOW of weekday, age, and gender</w:t>
      </w:r>
      <w:r w:rsidR="008C7B19">
        <w:t>.</w:t>
      </w:r>
    </w:p>
    <w:p w14:paraId="68D36BA0" w14:textId="11D4BA4F" w:rsidR="008C7B19" w:rsidRDefault="008C7B19" w:rsidP="00A6768A">
      <w:pPr>
        <w:widowControl w:val="0"/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555"/>
        <w:gridCol w:w="1017"/>
        <w:gridCol w:w="1128"/>
        <w:gridCol w:w="1118"/>
        <w:gridCol w:w="993"/>
        <w:gridCol w:w="1017"/>
        <w:gridCol w:w="1338"/>
        <w:gridCol w:w="1338"/>
      </w:tblGrid>
      <w:tr w:rsidR="008C7B19" w:rsidRPr="00997C51" w14:paraId="0E0090FE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6E32F517" w14:textId="77777777" w:rsidR="008C7B19" w:rsidRPr="00997C51" w:rsidRDefault="008C7B1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33F1664C" w14:textId="77777777" w:rsidR="008C7B19" w:rsidRPr="00997C51" w:rsidRDefault="008C7B19" w:rsidP="003B2FAB">
            <w:pPr>
              <w:rPr>
                <w:color w:val="000000"/>
                <w:sz w:val="16"/>
                <w:szCs w:val="16"/>
              </w:rPr>
            </w:pPr>
            <w:r w:rsidRPr="00997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4EEE3DA9" w14:textId="77777777" w:rsidR="008C7B19" w:rsidRPr="00997C51" w:rsidRDefault="008C7B1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4C0643F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03D2954A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40B5E78A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1D8060B1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610A2BAF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E3ABA0E" w14:textId="77777777" w:rsidR="008C7B19" w:rsidRPr="00997C51" w:rsidRDefault="008C7B1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997C51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997C51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8C7B19" w:rsidRPr="00997C51" w14:paraId="1809C109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46C714F3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5E7B7C5A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425E6CE0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B83A19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0.228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43DB245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0.177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490E6C42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1.288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495BF87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6857DAE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0D768CF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078EBC5A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493F34AF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18D5032E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3EE7BAE0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AF901E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0.277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1DCC1082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0.169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38A2072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1.641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3AF9E27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1F7129D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35F3C0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3F5AB8D9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09DC7A14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6A43F94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4CBEF27B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46942C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-0.192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6533D44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1063E85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-1.073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63D5E43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1FA1072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0.284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F9CD9C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2781C751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167240DD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382F2492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039AB70E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16D488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0.036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38848F4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0.187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507A6D8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03C8340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32819B0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0.847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31265B1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3CB74B1A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38C84438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75EDF15B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4451282B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787EDA0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0.086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35801C2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0EC5190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0.477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3A5EDE7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648A484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0.633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2804016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69D5E749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5EC8E721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5C57D027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2FD948FA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DD16C5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-0.169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2637524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335C387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-0.935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73F03DA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6279D72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0.350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73FE8E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0C2D3DB1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4E16DCEC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5E2617CF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766C4460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288117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-0.143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291295A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490369C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-0.773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22FDCFC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E19195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0.440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23EE688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4B0880C7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3EA474AF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461D3F0E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6B08E1FC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ED281F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0.139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7CD0156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55D2E1B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0.756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162B2CA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115C314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0.450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18DC006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6A847B03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20413AD2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017A4CAE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4BDC6024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0611002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0.050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06AFF43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739CE5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0.278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6FAE5F1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0F839E2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0.781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4756DDB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3F4D9077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77701181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215C85E4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7589316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B39116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-0.022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475CDC3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0.171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50789D8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-0.130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3E40B17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2E5FA0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0.896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BB4B9E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0F10EAFA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1DABF721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693474EB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1C764399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00C117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0.205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6A069D4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0.180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1ACC9C9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1.144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36A00E4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3550367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0.253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6147804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709A85C0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171341BA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58CD4C4B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56F4BD4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60E131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0.255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64FEA84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0.171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188A869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1.488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155AC7D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6B173A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0.137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0AE7A6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2219403C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730A09C3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6325772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2F58C9A4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7C3C747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364BE10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0.178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18058D0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27FF650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0BD3E5E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0.883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B27D4B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3620B2A1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3DC21504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59ACFE69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5CA8F8AE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95912B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-0.048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492EBDD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0.175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136652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-0.276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3ED481C2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982C67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0.783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2904BF04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3192E1D3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1F718A7B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61DA48CE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0E27E28D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B2AFB4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0.179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2AF704F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61869C0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0.977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041D5F2A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5D889D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0.329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0F2C4D0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626BB093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6AEE39E9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50308CD0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7196FA6D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81212E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0.229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786BB93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0.176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57ADBE5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1.299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3F6BC22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24054FDB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0.195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AD542A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55B5431C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5861ED6A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3FDDD892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3CCA2372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1BE8E0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-0.330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765C670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0.173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51EA783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-1.908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2B13118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15943453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0.057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1A8042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2F9B142D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25DC6051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1267C06C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314D9D2B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9933B5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-0.103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70590FD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0.182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3C26A2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-0.566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746F1E2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65E3A82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0.572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69B7148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3A31E43C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6B61BE5D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1FD0E295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2B913E14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7E0757D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-0.053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7AC18D06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0.175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6E4C08C0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-0.305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75F8AB67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FD47FC8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0.761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7637151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5A495407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270D9E73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508474A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047BDA1A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E6ACA19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-0.308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01D7F2D5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0.176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548B8F5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-1.748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09081FF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17BFC35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0.081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32B4B9D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  <w:tr w:rsidR="008C7B19" w:rsidRPr="00997C51" w14:paraId="13DCEC30" w14:textId="77777777" w:rsidTr="003B2FAB">
        <w:trPr>
          <w:trHeight w:val="320"/>
        </w:trPr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4A2966DC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315BE95A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2E13FCF6" w14:textId="77777777" w:rsidR="008C7B19" w:rsidRPr="00997C51" w:rsidRDefault="008C7B19" w:rsidP="003B2FAB">
            <w:pPr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FDC25FC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-0.282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4BAA0C5D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0.180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55A92121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-1.568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5468C48E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5249660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14:paraId="64DD2B8F" w14:textId="77777777" w:rsidR="008C7B19" w:rsidRPr="00997C51" w:rsidRDefault="008C7B1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997C51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1D5D9BBF" w14:textId="77777777" w:rsidR="008C7B19" w:rsidRDefault="008C7B19" w:rsidP="008C7B19">
      <w:pPr>
        <w:widowControl w:val="0"/>
        <w:rPr>
          <w:b/>
        </w:rPr>
      </w:pPr>
    </w:p>
    <w:p w14:paraId="2B2CAB9B" w14:textId="77777777" w:rsidR="008C7B19" w:rsidRPr="00BC1B72" w:rsidRDefault="008C7B19" w:rsidP="008C7B1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BC01C24" w14:textId="77777777" w:rsidR="008C7B19" w:rsidRDefault="008C7B19" w:rsidP="008C7B19">
      <w:pPr>
        <w:widowControl w:val="0"/>
        <w:rPr>
          <w:b/>
        </w:rPr>
      </w:pPr>
    </w:p>
    <w:p w14:paraId="31935679" w14:textId="3C0A3D4B" w:rsidR="00DB55EE" w:rsidRDefault="00DB55EE" w:rsidP="00DB55EE">
      <w:pPr>
        <w:widowControl w:val="0"/>
      </w:pPr>
    </w:p>
    <w:p w14:paraId="210128A0" w14:textId="77777777" w:rsidR="00997C51" w:rsidRPr="00BC1B72" w:rsidRDefault="00997C51" w:rsidP="00DB55EE">
      <w:pPr>
        <w:widowControl w:val="0"/>
      </w:pPr>
    </w:p>
    <w:p w14:paraId="5B9E6E74" w14:textId="0F1BF0E5" w:rsidR="00255551" w:rsidRPr="008C7B19" w:rsidRDefault="00952BA1" w:rsidP="008C7B19">
      <w:pPr>
        <w:widowControl w:val="0"/>
        <w:rPr>
          <w:rFonts w:eastAsia="Roboto"/>
          <w:color w:val="333333"/>
          <w:sz w:val="18"/>
          <w:szCs w:val="18"/>
        </w:rPr>
      </w:pPr>
      <w:r w:rsidRPr="00BC1B72">
        <w:rPr>
          <w:rFonts w:eastAsia="Roboto"/>
          <w:color w:val="333333"/>
          <w:sz w:val="18"/>
          <w:szCs w:val="18"/>
        </w:rPr>
        <w:t xml:space="preserve"> </w:t>
      </w:r>
      <w:r w:rsidRPr="00BC1B72">
        <w:rPr>
          <w:b/>
        </w:rPr>
        <w:t xml:space="preserve">Supplementary Material Figure J: </w:t>
      </w:r>
      <w:r w:rsidRPr="00BC1B72">
        <w:t xml:space="preserve">Comparison of risk score calculated as in main text and calculated </w:t>
      </w:r>
      <w:r w:rsidRPr="00AD1078">
        <w:t>in the same manner but without inclusion of the BART score.</w:t>
      </w:r>
      <w:r w:rsidR="009F5BAB" w:rsidRPr="00AD1078">
        <w:t xml:space="preserve"> Error bars represent +/- SE.</w:t>
      </w:r>
    </w:p>
    <w:p w14:paraId="68004562" w14:textId="77777777" w:rsidR="00255551" w:rsidRPr="00BC1B72" w:rsidRDefault="00255551">
      <w:pPr>
        <w:spacing w:before="180" w:after="180"/>
        <w:rPr>
          <w:b/>
          <w:sz w:val="16"/>
          <w:szCs w:val="16"/>
        </w:rPr>
      </w:pPr>
    </w:p>
    <w:p w14:paraId="6D72BA5C" w14:textId="214B9BB5" w:rsidR="00255551" w:rsidRPr="00BC1B72" w:rsidRDefault="00952BA1">
      <w:pPr>
        <w:spacing w:before="180" w:after="180"/>
        <w:jc w:val="center"/>
        <w:rPr>
          <w:b/>
          <w:sz w:val="16"/>
          <w:szCs w:val="16"/>
        </w:rPr>
      </w:pPr>
      <w:r w:rsidRPr="00BC1B72">
        <w:rPr>
          <w:b/>
          <w:noProof/>
          <w:sz w:val="16"/>
          <w:szCs w:val="16"/>
        </w:rPr>
        <w:drawing>
          <wp:inline distT="114300" distB="114300" distL="114300" distR="114300" wp14:anchorId="138F5C91" wp14:editId="7DDEDBF2">
            <wp:extent cx="3005138" cy="2621329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5138" cy="26213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A13A0E" w14:textId="6C95CC9D" w:rsidR="00A77CD6" w:rsidRPr="00BC1B72" w:rsidRDefault="00A77CD6">
      <w:pPr>
        <w:spacing w:before="180" w:after="180"/>
        <w:jc w:val="center"/>
        <w:rPr>
          <w:b/>
          <w:sz w:val="16"/>
          <w:szCs w:val="16"/>
        </w:rPr>
      </w:pPr>
    </w:p>
    <w:p w14:paraId="27FED8FF" w14:textId="574E2709" w:rsidR="00DB7E6B" w:rsidRPr="00DB7E6B" w:rsidRDefault="00AD1078" w:rsidP="00AE39A9">
      <w:r>
        <w:rPr>
          <w:b/>
        </w:rPr>
        <w:t>*</w:t>
      </w:r>
      <w:r w:rsidR="00AE39A9" w:rsidRPr="00DB7E6B">
        <w:rPr>
          <w:b/>
        </w:rPr>
        <w:t xml:space="preserve">Supplementary Table J.1: </w:t>
      </w:r>
      <w:r w:rsidR="00AE39A9" w:rsidRPr="00DB7E6B">
        <w:t xml:space="preserve"> Results of generalized linear model for Z-scored composite risk score</w:t>
      </w:r>
      <w:r w:rsidR="005A4E80">
        <w:t xml:space="preserve"> without BART</w:t>
      </w:r>
      <w:r w:rsidR="00AE39A9" w:rsidRPr="00DB7E6B">
        <w:t xml:space="preserve"> for those with a Normal/Strong SOW of weekday only.</w:t>
      </w: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58"/>
        <w:gridCol w:w="1041"/>
        <w:gridCol w:w="1022"/>
        <w:gridCol w:w="1041"/>
        <w:gridCol w:w="1041"/>
        <w:gridCol w:w="1035"/>
      </w:tblGrid>
      <w:tr w:rsidR="00DB7E6B" w:rsidRPr="00DB7E6B" w14:paraId="69337574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F12CA9" w14:textId="77777777" w:rsidR="00DB7E6B" w:rsidRPr="00DB7E6B" w:rsidRDefault="00DB7E6B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4B4016" w14:textId="77777777" w:rsidR="00DB7E6B" w:rsidRPr="00DB7E6B" w:rsidRDefault="00DB7E6B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E66D06" w14:textId="77777777" w:rsidR="00DB7E6B" w:rsidRPr="00DB7E6B" w:rsidRDefault="00DB7E6B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3DF161B6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3E577C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AF1E1E" w14:textId="77777777" w:rsidR="00DB7E6B" w:rsidRPr="00DB7E6B" w:rsidRDefault="00DB7E6B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323384B" w14:textId="77777777" w:rsidR="00DB7E6B" w:rsidRPr="00DB7E6B" w:rsidRDefault="00DB7E6B">
            <w:pPr>
              <w:rPr>
                <w:sz w:val="16"/>
                <w:szCs w:val="16"/>
              </w:rPr>
            </w:pPr>
          </w:p>
        </w:tc>
      </w:tr>
      <w:tr w:rsidR="00DB7E6B" w:rsidRPr="00DB7E6B" w14:paraId="1E69A44E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2DC5AB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052BDA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270386A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66311BC3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02FF34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F052EED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E62D69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6903E3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0C70722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DB7E6B" w:rsidRPr="00DB7E6B" w14:paraId="7730F66D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D10F0A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3AD025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-0.022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B4FE94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0.028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43B5B185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-0.078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681C0D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0.034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108E54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51BF39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21B80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-0.783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C9E124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0.434</w:t>
            </w:r>
          </w:p>
        </w:tc>
      </w:tr>
      <w:tr w:rsidR="00DB7E6B" w:rsidRPr="00DB7E6B" w14:paraId="49620699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6AA75D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A366B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A747D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297C4ED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-0.184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0E93D0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0.224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ED66AB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C7D087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97CF2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8F27AE9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0.848</w:t>
            </w:r>
          </w:p>
        </w:tc>
      </w:tr>
      <w:tr w:rsidR="00DB7E6B" w:rsidRPr="00DB7E6B" w14:paraId="1850828C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A40023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A60F6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AA210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30C233B5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466DA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0.219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9E8D99D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F115E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E13B44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0.139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7EAB9A6F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0.889</w:t>
            </w:r>
          </w:p>
        </w:tc>
      </w:tr>
      <w:tr w:rsidR="00DB7E6B" w:rsidRPr="00DB7E6B" w14:paraId="65EDC690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ACEFD3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796FF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C9D37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2EC249A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-0.097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8F97AD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0.306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5BAC129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90F85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950A0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1.022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CADE31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0.307</w:t>
            </w:r>
          </w:p>
        </w:tc>
      </w:tr>
      <w:tr w:rsidR="00DB7E6B" w:rsidRPr="00DB7E6B" w14:paraId="794C8F35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E78104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4D563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-0.052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F134D9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A8563DD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-0.263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54F8DD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0.158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8DC1F7C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-0.092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B0B2C8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C7A195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-0.49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D8EC5F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0.625</w:t>
            </w:r>
          </w:p>
        </w:tc>
      </w:tr>
      <w:tr w:rsidR="00DB7E6B" w:rsidRPr="00DB7E6B" w14:paraId="417BB15C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1ECA3C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411B8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-0.131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C967E0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5AA2DCC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-0.33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4FDC24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0.068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612BF7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46F485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1F5B1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-1.294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EF5A9B0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0.196</w:t>
            </w:r>
          </w:p>
        </w:tc>
      </w:tr>
      <w:tr w:rsidR="00DB7E6B" w:rsidRPr="00DB7E6B" w14:paraId="10F488FC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4FE9E4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CCB70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-0.068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957FC7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14:paraId="2353A3AD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-0.274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BAE808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0.138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F645FFC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-0.119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C321A9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EF2570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-0.645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017C19C0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0.519</w:t>
            </w:r>
          </w:p>
        </w:tc>
      </w:tr>
    </w:tbl>
    <w:p w14:paraId="09F7C92A" w14:textId="77777777" w:rsidR="00DB7E6B" w:rsidRPr="00BC1B72" w:rsidRDefault="00DB7E6B" w:rsidP="00DB7E6B">
      <w:r w:rsidRPr="00CB6D3C">
        <w:rPr>
          <w:i/>
          <w:iCs/>
          <w:sz w:val="18"/>
          <w:szCs w:val="18"/>
        </w:rPr>
        <w:t>[* p &lt; 0.05; ** p &lt; 0.01, *** p &lt; 0.001]</w:t>
      </w:r>
    </w:p>
    <w:p w14:paraId="44F7A95D" w14:textId="77777777" w:rsidR="00DB7E6B" w:rsidRPr="00AE39A9" w:rsidRDefault="00DB7E6B" w:rsidP="00AE39A9">
      <w:pPr>
        <w:rPr>
          <w:highlight w:val="yellow"/>
        </w:rPr>
      </w:pPr>
    </w:p>
    <w:p w14:paraId="7399AD95" w14:textId="77777777" w:rsidR="00AE39A9" w:rsidRPr="00AE39A9" w:rsidRDefault="00AE39A9" w:rsidP="00AE39A9">
      <w:pPr>
        <w:rPr>
          <w:highlight w:val="yellow"/>
        </w:rPr>
      </w:pPr>
    </w:p>
    <w:p w14:paraId="69A51F18" w14:textId="3572F356" w:rsidR="00AE39A9" w:rsidRDefault="00AD1078" w:rsidP="00AE39A9">
      <w:r w:rsidRPr="00AD1078">
        <w:rPr>
          <w:b/>
        </w:rPr>
        <w:t>*</w:t>
      </w:r>
      <w:r w:rsidR="00AE39A9" w:rsidRPr="00AD1078">
        <w:rPr>
          <w:b/>
        </w:rPr>
        <w:t>Supplementary Materials Table J.2.:</w:t>
      </w:r>
      <w:r w:rsidR="00AE39A9" w:rsidRPr="00AD1078">
        <w:t xml:space="preserve"> Results of post-hoc comparisons for Z-scored composite risk score </w:t>
      </w:r>
      <w:r w:rsidR="005A4E80">
        <w:t xml:space="preserve">without BART </w:t>
      </w:r>
      <w:r w:rsidR="00AE39A9" w:rsidRPr="00AD1078">
        <w:t>for those with a Normal/Strong SOW of weekday only.</w:t>
      </w:r>
    </w:p>
    <w:p w14:paraId="43C126DE" w14:textId="63FCE418" w:rsidR="00DB7E6B" w:rsidRDefault="00DB7E6B" w:rsidP="00AE39A9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DB7E6B" w:rsidRPr="00DB7E6B" w14:paraId="3BC62E62" w14:textId="77777777" w:rsidTr="00DB7E6B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10AFE0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A37E3C4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29A34F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6ABDA8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FA9319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EA0159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426FF3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CD9519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1DD8F10" w14:textId="77777777" w:rsidR="00DB7E6B" w:rsidRPr="00DB7E6B" w:rsidRDefault="00DB7E6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DB7E6B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DB7E6B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DB7E6B" w:rsidRPr="00DB7E6B" w14:paraId="348C4370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EE29B6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C3093B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45D54E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14E60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C897F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79E1C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0.727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D6749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42B525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0.468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62C177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3300CEF0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03DD0F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4432DC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5FF46C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308630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98A6B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3FCA89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0.137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49DBBC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7F9FB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0.891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E1E7F27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121C652A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0FA9E0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F4C44E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1B9438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11DE7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8F7470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72A8EF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C78DCC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97B50F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0.625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609D42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57928966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61A7F0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749E6B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EE4EDA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53F52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F1ECC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1687DC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1.294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66C16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16C5B7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0.196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7ABDEE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18918D74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ADED37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7224AE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F60EEA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A6E978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577ED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AA5E5D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0.645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F308A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9FB39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0.519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BB9F8F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2A3FDEFC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EC4D92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6896E1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712275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43D1D9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-0.014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D648AC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AEDC54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-0.139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47674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528DD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0.889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618A35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4BA453DC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5A2603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713154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7E679D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59D4D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-0.105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48128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FBA2A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-1.022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9ACF6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12B4B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0.307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7ABFA0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103160C7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A31ECEB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lastRenderedPageBreak/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5AF6F1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C07A42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1EEF5F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-0.02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D1EE99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BB2A5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-0.191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532AE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A1088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0.848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0D1EB0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01D04401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5A7CD9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746BE9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5C87FC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D9AD2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-0.063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D5A75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82529C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-0.598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A7EA95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DF540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0.55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CA6B08F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27823F6E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CD9CFA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0BE8A8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E94A9A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DFBA0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0.067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F1893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29226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0.606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1977B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12E33F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0.545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9A4EF6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5F9B60FD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C82B16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29D9CF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95CCD6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E02AA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0.145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D0F45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3AF690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1.389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11D24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BD7B3C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0.166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52D8D88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51AE2B40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E4A7CB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060770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5834B9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EB5960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D08C3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A11498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0.759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9FDE8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292D5F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0.448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7BE7C2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49E5EA8F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BE27D8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0B4B09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4A4946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E9D45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83627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6497A4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-0.852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1A3B7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67B8E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0.395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02DD8E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6656C6A5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6439FB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111757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B9578B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76061C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934FD4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6A57A0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1.441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B06645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505A67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EA90CA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6FDE9497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0F847B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5A22AC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CF0FEF9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724BCF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0.235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D3044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5763C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2.282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9C3A7C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7C9BC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0.023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77147DD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0.483</w:t>
            </w:r>
          </w:p>
        </w:tc>
      </w:tr>
      <w:tr w:rsidR="00DB7E6B" w:rsidRPr="00DB7E6B" w14:paraId="6E06AFF1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F7649C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DB82F9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13C5D2D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CF759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DE1CEF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08CDD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1.613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CCD8B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A1CB40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AFF44FF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2FF13EFA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98B16E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9DB8C9F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AE8A6C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01493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0.072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61D59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4BADD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0.655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58DC7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0F50B2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0.513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019799B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2AB74F1D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09BE75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DC7856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017E11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4E31B5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D5DD4D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977FD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1.441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10C6D4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A89DC9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7BA220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7DAA111F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62E1B4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798BE2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AF8409B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D35C8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91F8FE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0A0076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0.809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C0A70D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D5850D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0.419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75E09C8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65CB7360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5FDFCE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1999F4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3427B7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E48C4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E6F9E7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0DF90B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180AF1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68816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0.96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27398C63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  <w:tr w:rsidR="00DB7E6B" w:rsidRPr="00DB7E6B" w14:paraId="21EA54A3" w14:textId="77777777" w:rsidTr="00DB7E6B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1619AB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E38F42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7FBC487" w14:textId="77777777" w:rsidR="00DB7E6B" w:rsidRPr="00DB7E6B" w:rsidRDefault="00DB7E6B">
            <w:pPr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0AF11BC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-0.085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4836F5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7130CA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-0.801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69A2C7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394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968DA0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0.423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EC40B17" w14:textId="77777777" w:rsidR="00DB7E6B" w:rsidRPr="00DB7E6B" w:rsidRDefault="00DB7E6B">
            <w:pPr>
              <w:jc w:val="right"/>
              <w:rPr>
                <w:color w:val="333333"/>
                <w:sz w:val="16"/>
                <w:szCs w:val="16"/>
              </w:rPr>
            </w:pPr>
            <w:r w:rsidRPr="00DB7E6B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253DA99A" w14:textId="77777777" w:rsidR="00DB7E6B" w:rsidRPr="00BC1B72" w:rsidRDefault="00DB7E6B" w:rsidP="00DB7E6B">
      <w:r w:rsidRPr="00CB6D3C">
        <w:rPr>
          <w:i/>
          <w:iCs/>
          <w:sz w:val="18"/>
          <w:szCs w:val="18"/>
        </w:rPr>
        <w:t>[* p &lt; 0.05; ** p &lt; 0.01, *** p &lt; 0.001]</w:t>
      </w:r>
    </w:p>
    <w:p w14:paraId="77C75790" w14:textId="77777777" w:rsidR="00DB7E6B" w:rsidRDefault="00DB7E6B" w:rsidP="00AE39A9"/>
    <w:p w14:paraId="7EA6C032" w14:textId="77777777" w:rsidR="00AE39A9" w:rsidRPr="00193401" w:rsidRDefault="00AE39A9" w:rsidP="00AE39A9">
      <w:pPr>
        <w:rPr>
          <w:b/>
        </w:rPr>
      </w:pPr>
    </w:p>
    <w:p w14:paraId="14AFB00F" w14:textId="5C715C66" w:rsidR="00AE39A9" w:rsidRPr="00BC1B72" w:rsidRDefault="00AD1078" w:rsidP="00AE39A9">
      <w:r>
        <w:rPr>
          <w:b/>
        </w:rPr>
        <w:t>*</w:t>
      </w:r>
      <w:r w:rsidR="00AE39A9" w:rsidRPr="00BC1B72">
        <w:rPr>
          <w:b/>
        </w:rPr>
        <w:t xml:space="preserve">Supplementary Table </w:t>
      </w:r>
      <w:r w:rsidR="00AE39A9">
        <w:rPr>
          <w:b/>
        </w:rPr>
        <w:t>J.3</w:t>
      </w:r>
      <w:r w:rsidR="00AE39A9" w:rsidRPr="00BC1B72">
        <w:rPr>
          <w:b/>
        </w:rPr>
        <w:t xml:space="preserve">: </w:t>
      </w:r>
      <w:r w:rsidR="00AE39A9" w:rsidRPr="00BC1B72">
        <w:t xml:space="preserve"> Results of generalized linear model for </w:t>
      </w:r>
      <w:r w:rsidR="00AE39A9">
        <w:t xml:space="preserve">Z-scored </w:t>
      </w:r>
      <w:r w:rsidR="00AE39A9" w:rsidRPr="00BC1B72">
        <w:t>composite risk score</w:t>
      </w:r>
      <w:r w:rsidR="005A4E80">
        <w:t xml:space="preserve"> without BART</w:t>
      </w:r>
      <w:r w:rsidR="00AE39A9">
        <w:t xml:space="preserve"> f</w:t>
      </w:r>
      <w:r w:rsidR="00AE39A9" w:rsidRPr="00BC1B72">
        <w:t xml:space="preserve">or those with a </w:t>
      </w:r>
      <w:r w:rsidR="00AE39A9">
        <w:t>Normal/Strong</w:t>
      </w:r>
      <w:r w:rsidR="00AE39A9" w:rsidRPr="00BC1B72">
        <w:t xml:space="preserve"> SOW</w:t>
      </w:r>
      <w:r w:rsidR="00AE39A9">
        <w:t xml:space="preserve"> of weekday, age, and gender.</w:t>
      </w:r>
    </w:p>
    <w:p w14:paraId="3301E6D3" w14:textId="77777777" w:rsidR="00AE39A9" w:rsidRDefault="00AE39A9" w:rsidP="00AE39A9"/>
    <w:tbl>
      <w:tblPr>
        <w:tblW w:w="9490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821"/>
        <w:gridCol w:w="889"/>
        <w:gridCol w:w="1080"/>
        <w:gridCol w:w="990"/>
        <w:gridCol w:w="990"/>
        <w:gridCol w:w="900"/>
        <w:gridCol w:w="900"/>
        <w:gridCol w:w="1300"/>
      </w:tblGrid>
      <w:tr w:rsidR="00AE39A9" w:rsidRPr="00315F1A" w14:paraId="32C23338" w14:textId="77777777" w:rsidTr="003B2FAB">
        <w:trPr>
          <w:trHeight w:val="320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B00E90B" w14:textId="77777777" w:rsidR="00AE39A9" w:rsidRPr="00315F1A" w:rsidRDefault="00AE39A9" w:rsidP="003B2FAB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CF93446" w14:textId="77777777" w:rsidR="00AE39A9" w:rsidRPr="00315F1A" w:rsidRDefault="00AE39A9" w:rsidP="003B2FAB">
            <w:pPr>
              <w:rPr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1F571CDA" w14:textId="77777777" w:rsidR="00AE39A9" w:rsidRPr="00315F1A" w:rsidRDefault="00AE39A9" w:rsidP="003B2FAB">
            <w:pPr>
              <w:rPr>
                <w:sz w:val="16"/>
                <w:szCs w:val="16"/>
              </w:rPr>
            </w:pPr>
          </w:p>
        </w:tc>
        <w:tc>
          <w:tcPr>
            <w:tcW w:w="2070" w:type="dxa"/>
            <w:gridSpan w:val="2"/>
            <w:shd w:val="clear" w:color="auto" w:fill="auto"/>
            <w:noWrap/>
            <w:vAlign w:val="bottom"/>
            <w:hideMark/>
          </w:tcPr>
          <w:p w14:paraId="6BFA8C3E" w14:textId="77777777" w:rsidR="00AE39A9" w:rsidRPr="00315F1A" w:rsidRDefault="00AE39A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5E31772" w14:textId="77777777" w:rsidR="00AE39A9" w:rsidRPr="00315F1A" w:rsidRDefault="00AE39A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40719B2" w14:textId="77777777" w:rsidR="00AE39A9" w:rsidRPr="00315F1A" w:rsidRDefault="00AE39A9" w:rsidP="003B2FA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F71C516" w14:textId="77777777" w:rsidR="00AE39A9" w:rsidRPr="00315F1A" w:rsidRDefault="00AE39A9" w:rsidP="003B2FAB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AA2CDE8" w14:textId="77777777" w:rsidR="00AE39A9" w:rsidRPr="00315F1A" w:rsidRDefault="00AE39A9" w:rsidP="003B2FAB">
            <w:pPr>
              <w:rPr>
                <w:sz w:val="16"/>
                <w:szCs w:val="16"/>
              </w:rPr>
            </w:pPr>
          </w:p>
        </w:tc>
      </w:tr>
      <w:tr w:rsidR="00AE39A9" w:rsidRPr="00315F1A" w14:paraId="39D094DB" w14:textId="77777777" w:rsidTr="003B2FAB">
        <w:trPr>
          <w:trHeight w:val="320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F33C16F" w14:textId="77777777" w:rsidR="00AE39A9" w:rsidRPr="00315F1A" w:rsidRDefault="00AE39A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F90B436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4D5E633E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122361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7E4229F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610F431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374F21C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879151C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82B8D17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AE39A9" w:rsidRPr="00315F1A" w14:paraId="56340CB4" w14:textId="77777777" w:rsidTr="003B2FAB">
        <w:trPr>
          <w:trHeight w:val="320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1EB65CF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EAD7E4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0.053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30D25FF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1B7FEA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-0.005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AB09BB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0.110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4538A6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3F1B56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ACA549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1.810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1CFD7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0.071</w:t>
            </w:r>
          </w:p>
        </w:tc>
      </w:tr>
      <w:tr w:rsidR="00AE39A9" w:rsidRPr="00315F1A" w14:paraId="7C2C10CB" w14:textId="77777777" w:rsidTr="003B2FAB">
        <w:trPr>
          <w:trHeight w:val="320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5D82CC2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Age</w:t>
            </w:r>
            <w:r>
              <w:rPr>
                <w:color w:val="333333"/>
                <w:sz w:val="16"/>
                <w:szCs w:val="16"/>
              </w:rPr>
              <w:t xml:space="preserve"> ***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139E05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-0.009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54618AC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D16E91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-0.014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2F7D7B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-0.005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91A62B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-0.189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449CFE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EB9F7C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-4.000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F63A13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AE39A9" w:rsidRPr="00315F1A" w14:paraId="47750E26" w14:textId="77777777" w:rsidTr="003B2FAB">
        <w:trPr>
          <w:trHeight w:val="320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18D31D5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 xml:space="preserve">Male </w:t>
            </w:r>
            <w:r>
              <w:rPr>
                <w:color w:val="333333"/>
                <w:sz w:val="16"/>
                <w:szCs w:val="16"/>
              </w:rPr>
              <w:t>–</w:t>
            </w:r>
            <w:r w:rsidRPr="00315F1A">
              <w:rPr>
                <w:color w:val="333333"/>
                <w:sz w:val="16"/>
                <w:szCs w:val="16"/>
              </w:rPr>
              <w:t xml:space="preserve"> Female</w:t>
            </w:r>
            <w:r>
              <w:rPr>
                <w:color w:val="333333"/>
                <w:sz w:val="16"/>
                <w:szCs w:val="16"/>
              </w:rPr>
              <w:t xml:space="preserve"> ***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0BD9C6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0.367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65262E6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0.059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4CFF3F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0.252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8CF724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0.482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95FA09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0.646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4A0FE2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F41E4B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6.265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DF0518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AE39A9" w:rsidRPr="00315F1A" w14:paraId="4FB708D8" w14:textId="77777777" w:rsidTr="003B2FAB">
        <w:trPr>
          <w:trHeight w:val="320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0AC9AAC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8B6B4A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-0.031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043CD0A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C1E08D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-0.223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745D5F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0.161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D2EC8A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-0.055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6D4EA5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12FCC1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-0.319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B4CA0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0.75</w:t>
            </w:r>
            <w:r>
              <w:rPr>
                <w:color w:val="333333"/>
                <w:sz w:val="16"/>
                <w:szCs w:val="16"/>
              </w:rPr>
              <w:t>0</w:t>
            </w:r>
          </w:p>
        </w:tc>
      </w:tr>
      <w:tr w:rsidR="00AE39A9" w:rsidRPr="00315F1A" w14:paraId="43DFDA90" w14:textId="77777777" w:rsidTr="003B2FAB">
        <w:trPr>
          <w:trHeight w:val="320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BDB16F1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F0BF88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-0.026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694A899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B8C6BC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-0.217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5104F1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0.166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DB636F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-0.045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2684C6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647994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-0.263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D029C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0.793</w:t>
            </w:r>
          </w:p>
        </w:tc>
      </w:tr>
      <w:tr w:rsidR="00AE39A9" w:rsidRPr="00315F1A" w14:paraId="3FE97EB9" w14:textId="77777777" w:rsidTr="003B2FAB">
        <w:trPr>
          <w:trHeight w:val="320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DD09848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66EF76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2A16A80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239CEF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-0.063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EC4D3A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0.314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FF9BC2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0.221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AB3633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EF1AF9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1.305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8E9E45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0.193</w:t>
            </w:r>
          </w:p>
        </w:tc>
      </w:tr>
      <w:tr w:rsidR="00AE39A9" w:rsidRPr="00315F1A" w14:paraId="49517FBE" w14:textId="77777777" w:rsidTr="003B2FAB">
        <w:trPr>
          <w:trHeight w:val="320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BAF6422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2A15FE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-0.011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53E88B4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B33769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-0.209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0592BE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7F583A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-0.020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0C9400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3A9ADD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-0.114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7E3F5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0.909</w:t>
            </w:r>
          </w:p>
        </w:tc>
      </w:tr>
      <w:tr w:rsidR="00AE39A9" w:rsidRPr="00315F1A" w14:paraId="1BD9B5C9" w14:textId="77777777" w:rsidTr="003B2FAB">
        <w:trPr>
          <w:trHeight w:val="320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69E7543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80571F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-0.162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23F2F14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A1EAF4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-0.349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637B82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0.024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2A1475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-0.286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03B199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651A42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-1.712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5132E0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0.088</w:t>
            </w:r>
          </w:p>
        </w:tc>
      </w:tr>
      <w:tr w:rsidR="00AE39A9" w:rsidRPr="00315F1A" w14:paraId="7AF4C56D" w14:textId="77777777" w:rsidTr="003B2FAB">
        <w:trPr>
          <w:trHeight w:val="320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A1FA170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A80E8C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-0.092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14:paraId="3E6E0E4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F259AD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-0.285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0B32CE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4CDCC1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-0.162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61A8C9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38FFE6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-0.938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2094A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0.349</w:t>
            </w:r>
          </w:p>
        </w:tc>
      </w:tr>
    </w:tbl>
    <w:p w14:paraId="1B46EE38" w14:textId="77777777" w:rsidR="00AE39A9" w:rsidRPr="00BC1B72" w:rsidRDefault="00AE39A9" w:rsidP="00AE39A9"/>
    <w:p w14:paraId="0B2DAB7F" w14:textId="77777777" w:rsidR="00AE39A9" w:rsidRPr="00BC1B72" w:rsidRDefault="00AE39A9" w:rsidP="00AE39A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E282210" w14:textId="77777777" w:rsidR="00AE39A9" w:rsidRDefault="00AE39A9" w:rsidP="00AE39A9"/>
    <w:p w14:paraId="468369A0" w14:textId="77777777" w:rsidR="00AE39A9" w:rsidRDefault="00AE39A9" w:rsidP="00AE39A9"/>
    <w:p w14:paraId="2456D6C2" w14:textId="6AC9A180" w:rsidR="00AE39A9" w:rsidRDefault="005A4E80" w:rsidP="00AE39A9">
      <w:r>
        <w:rPr>
          <w:b/>
        </w:rPr>
        <w:t>*</w:t>
      </w:r>
      <w:r w:rsidR="00AE39A9" w:rsidRPr="00BC1B72">
        <w:rPr>
          <w:b/>
        </w:rPr>
        <w:t xml:space="preserve">Supplementary Materials Table </w:t>
      </w:r>
      <w:r w:rsidR="00AE39A9">
        <w:rPr>
          <w:b/>
        </w:rPr>
        <w:t>J.4</w:t>
      </w:r>
      <w:r w:rsidR="00AE39A9" w:rsidRPr="00BC1B72">
        <w:rPr>
          <w:b/>
        </w:rPr>
        <w:t>:</w:t>
      </w:r>
      <w:r w:rsidR="00AE39A9" w:rsidRPr="00BC1B72">
        <w:t xml:space="preserve"> Results of </w:t>
      </w:r>
      <w:r w:rsidR="00AE39A9">
        <w:t>post-hoc comparisons</w:t>
      </w:r>
      <w:r w:rsidR="00AE39A9" w:rsidRPr="00BC1B72">
        <w:t xml:space="preserve"> for </w:t>
      </w:r>
      <w:r w:rsidR="00AE39A9">
        <w:t xml:space="preserve">Z-scored </w:t>
      </w:r>
      <w:r w:rsidR="00AE39A9" w:rsidRPr="00BC1B72">
        <w:t>composite risk score</w:t>
      </w:r>
      <w:r>
        <w:t xml:space="preserve"> without BART</w:t>
      </w:r>
      <w:r w:rsidR="00AE39A9">
        <w:t xml:space="preserve"> f</w:t>
      </w:r>
      <w:r w:rsidR="00AE39A9" w:rsidRPr="00BC1B72">
        <w:t xml:space="preserve">or those with a </w:t>
      </w:r>
      <w:r w:rsidR="00AE39A9">
        <w:t xml:space="preserve">Normal/Strong </w:t>
      </w:r>
      <w:r w:rsidR="00AE39A9" w:rsidRPr="00BC1B72">
        <w:t>SOW</w:t>
      </w:r>
      <w:r w:rsidR="00AE39A9">
        <w:t xml:space="preserve"> of weekday, age, and gender.</w:t>
      </w:r>
    </w:p>
    <w:p w14:paraId="3CB8A877" w14:textId="77777777" w:rsidR="00AE39A9" w:rsidRPr="00BC1B72" w:rsidRDefault="00AE39A9" w:rsidP="00AE39A9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687"/>
        <w:gridCol w:w="786"/>
        <w:gridCol w:w="1202"/>
        <w:gridCol w:w="1067"/>
        <w:gridCol w:w="887"/>
        <w:gridCol w:w="987"/>
        <w:gridCol w:w="1284"/>
        <w:gridCol w:w="1604"/>
      </w:tblGrid>
      <w:tr w:rsidR="00AE39A9" w:rsidRPr="00315F1A" w14:paraId="4D4185C1" w14:textId="77777777" w:rsidTr="003B2FAB">
        <w:trPr>
          <w:trHeight w:val="36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323B054" w14:textId="77777777" w:rsidR="00AE39A9" w:rsidRPr="00315F1A" w:rsidRDefault="00AE39A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5B304AD9" w14:textId="77777777" w:rsidR="00AE39A9" w:rsidRPr="00315F1A" w:rsidRDefault="00AE39A9" w:rsidP="003B2FAB">
            <w:pPr>
              <w:rPr>
                <w:color w:val="000000"/>
                <w:sz w:val="16"/>
                <w:szCs w:val="16"/>
              </w:rPr>
            </w:pPr>
            <w:r w:rsidRPr="00315F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66B459D8" w14:textId="77777777" w:rsidR="00AE39A9" w:rsidRPr="00315F1A" w:rsidRDefault="00AE39A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2FE7ACB4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65D94B2E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5C262316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3E1CFB1A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78D9F4CD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5C914CF0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315F1A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AE39A9" w:rsidRPr="00315F1A" w14:paraId="6278E431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65B50C89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6DAED249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66C637A6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5D51C25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2499075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DBBE4A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1.489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4C40D10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6D9F25D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0.137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0D7BD3C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1567C5AD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52D716A6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208CB8E5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519DF3D2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339F95D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0.081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0C43DE5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2B5F19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0.772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3902385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2537956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0.441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606B74A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4EBE2C44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4917337F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lastRenderedPageBreak/>
              <w:t>Mon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1A1F6B14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425B8CDF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4D38201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0.011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7D345E2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5D0D272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0.114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5CA30DE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76594CD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0.909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5AE643A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75D86A0C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70B51B4B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6EE51058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64B0E2CC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70F99C6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0.162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32F2E62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B74370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1.712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246F6DE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61D8A59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0.088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4F54734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34D9C9D6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A695216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057ED60F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6DE6BC89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47DBD1B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0.092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57098D1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476478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0.937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68A2EB4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4D289F1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0.349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2A6D0EB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61644776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2220E44C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62E2EB02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365E9CCB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66B1F54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0.026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541AB2D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F4B3E4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0.263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24A17D7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62571D3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0.793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4309934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26C27EBE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5F1661F1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78B83FDA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4F767E36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0FD4CCB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-0.125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71BF307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EB271A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-1.305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2EC0328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1E5FF4E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0.193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62425BA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0B0E30BB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E85028A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1FBF0E80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7F9BF7F9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1D85037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0.031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12E3D25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908233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0.319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583C2B9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1760BFD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0.750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75AD0E6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4EEE46FB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3A70291C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7BE5F355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3FB4EDC1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1B11D1E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-0.070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15AEDED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70A6C57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-0.711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48F2B31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21CD1DD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0.478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54FED2E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66E5F632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2625DB35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155759CC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531C9CE8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0BBC5A2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-0.014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53DB7D4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66126D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-0.136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781AF19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3CB353F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0.892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46A945C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23760C7A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F22CA63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14BAF2DD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6303B2EB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1FF3C8C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0.137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666A20E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07C467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1.397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0AA8C85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081B259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0.163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147D3C1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3FD6C895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2C975EC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05BD8ACC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53826018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4BAD5B1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0.067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548C5ED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820388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0.657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772455C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47FB6D8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0.512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13A519A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32A5CD76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2DD9C197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15E47FF2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7A0D2254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64EAF24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-0.151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245DF1C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312150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-1.519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27BE437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492E87A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0.130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19176C6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683A9435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DC7E3E3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187E41E6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3EB2E481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6FF4FB6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0.137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245EB19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5FD070E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1.340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5A87655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1746BEC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10109BE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61B82107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2A54AF8A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0DDF0565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3FDEB960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5E7A6ED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0.288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19FC101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760138B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2.972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27E9847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448BCE3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427370B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0.066</w:t>
            </w:r>
          </w:p>
        </w:tc>
      </w:tr>
      <w:tr w:rsidR="00AE39A9" w:rsidRPr="00315F1A" w14:paraId="01FB02E6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6FD7EFBE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4A1542EF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2CB5AEDB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5101CDD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4D42997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F06DE8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2.171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15928DA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3251C9A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0.031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06B251D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0.641</w:t>
            </w:r>
          </w:p>
        </w:tc>
      </w:tr>
      <w:tr w:rsidR="00AE39A9" w:rsidRPr="00315F1A" w14:paraId="7C94B54D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5AAD7D9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56274C57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3CA89267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2A05495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-0.020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27DC6DB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E6A0C2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-0.190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5560112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617DC8D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0.850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3190017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71BB23D8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6FFC35F8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39AF539F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1627BD3A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0D9311F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5E251DE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50F8F35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1.340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799C5B4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7E6754C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0.181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5D2BBB3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70D1CBED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335B0C02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46E869FD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5D36F0C4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1FBF719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0.061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0E754DE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53B4D0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0.601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0F0797E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315C65B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0.548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40B8138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41694811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3B89318B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193E7173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0B92F4FD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1FCD47D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-0.006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2149798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AC78D3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-0.056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7480CBF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0C1DDF4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0.955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710AABA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  <w:tr w:rsidR="00AE39A9" w:rsidRPr="00315F1A" w14:paraId="17AA6AF0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7EFE98CD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0838EE81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0B22926C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4857FE9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-0.157</w:t>
            </w:r>
          </w:p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14:paraId="72CFD4E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A26A1A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-1.573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2713EB9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392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4242DA7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0.116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14:paraId="19C4382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1.000</w:t>
            </w:r>
          </w:p>
        </w:tc>
      </w:tr>
    </w:tbl>
    <w:p w14:paraId="7FD532F4" w14:textId="77777777" w:rsidR="00AE39A9" w:rsidRPr="00BC1B72" w:rsidRDefault="00AE39A9" w:rsidP="00AE39A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281287D8" w14:textId="77777777" w:rsidR="00AE39A9" w:rsidRPr="00B85C45" w:rsidRDefault="00AE39A9" w:rsidP="00AE39A9">
      <w:pPr>
        <w:rPr>
          <w:b/>
          <w:highlight w:val="green"/>
        </w:rPr>
      </w:pPr>
    </w:p>
    <w:p w14:paraId="69F22B1B" w14:textId="5852E3E4" w:rsidR="00AE39A9" w:rsidRPr="000876D5" w:rsidRDefault="0030329F" w:rsidP="00AE39A9">
      <w:r>
        <w:rPr>
          <w:b/>
        </w:rPr>
        <w:t>*</w:t>
      </w:r>
      <w:r w:rsidR="00AE39A9" w:rsidRPr="000876D5">
        <w:rPr>
          <w:b/>
        </w:rPr>
        <w:t xml:space="preserve">Supplementary Table J.5: </w:t>
      </w:r>
      <w:r w:rsidR="00AE39A9" w:rsidRPr="000876D5">
        <w:t xml:space="preserve"> Results of generalized linear model for Z-scored composite risk score </w:t>
      </w:r>
      <w:r w:rsidR="005A4E80">
        <w:t xml:space="preserve">without BART </w:t>
      </w:r>
      <w:r w:rsidR="00AE39A9" w:rsidRPr="000876D5">
        <w:t>for those with a Weak SOW of weekday only.</w:t>
      </w:r>
    </w:p>
    <w:p w14:paraId="3A738949" w14:textId="7D6685FD" w:rsidR="000876D5" w:rsidRDefault="000876D5" w:rsidP="00AE39A9">
      <w:pPr>
        <w:rPr>
          <w:highlight w:val="yellow"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99"/>
        <w:gridCol w:w="1080"/>
        <w:gridCol w:w="942"/>
        <w:gridCol w:w="1041"/>
        <w:gridCol w:w="1041"/>
        <w:gridCol w:w="1035"/>
      </w:tblGrid>
      <w:tr w:rsidR="000876D5" w:rsidRPr="000876D5" w14:paraId="1A47E7CB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E6F19E" w14:textId="7A8E99AF" w:rsidR="000876D5" w:rsidRPr="000876D5" w:rsidRDefault="000876D5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D02193" w14:textId="77777777" w:rsidR="000876D5" w:rsidRPr="000876D5" w:rsidRDefault="000876D5">
            <w:pPr>
              <w:rPr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FA4E2CF" w14:textId="77777777" w:rsidR="000876D5" w:rsidRPr="000876D5" w:rsidRDefault="000876D5">
            <w:pPr>
              <w:rPr>
                <w:sz w:val="16"/>
                <w:szCs w:val="16"/>
              </w:rPr>
            </w:pPr>
          </w:p>
        </w:tc>
        <w:tc>
          <w:tcPr>
            <w:tcW w:w="1667" w:type="pct"/>
            <w:gridSpan w:val="3"/>
            <w:shd w:val="clear" w:color="auto" w:fill="auto"/>
            <w:noWrap/>
            <w:vAlign w:val="bottom"/>
            <w:hideMark/>
          </w:tcPr>
          <w:p w14:paraId="739E1A4E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640CF6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51FF21" w14:textId="77777777" w:rsidR="000876D5" w:rsidRPr="000876D5" w:rsidRDefault="000876D5">
            <w:pPr>
              <w:rPr>
                <w:sz w:val="16"/>
                <w:szCs w:val="16"/>
              </w:rPr>
            </w:pP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4B54C95" w14:textId="77777777" w:rsidR="000876D5" w:rsidRPr="000876D5" w:rsidRDefault="000876D5">
            <w:pPr>
              <w:rPr>
                <w:sz w:val="16"/>
                <w:szCs w:val="16"/>
              </w:rPr>
            </w:pPr>
          </w:p>
        </w:tc>
      </w:tr>
      <w:tr w:rsidR="000876D5" w:rsidRPr="000876D5" w14:paraId="48E2C597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941BAE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3F6C03E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C3A0927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397DF61C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30575AF4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224900C2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5AEDC34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042ACE8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8EFF6FB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0876D5" w:rsidRPr="000876D5" w14:paraId="0E195EA5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C301DC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2B3654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0.022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D0137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0.029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378701F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-0.035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516221E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0.078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3CBAE92B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8FD91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87D8E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0.752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C9869A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0.452</w:t>
            </w:r>
          </w:p>
        </w:tc>
      </w:tr>
      <w:tr w:rsidR="000876D5" w:rsidRPr="000876D5" w14:paraId="193EC47C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509DE7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5C6AF6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4533B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0.11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13DE50E6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-0.182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52D2315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0.251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64BCA442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0.058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F6724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8A389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0.309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21AA31A1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0.757</w:t>
            </w:r>
          </w:p>
        </w:tc>
      </w:tr>
      <w:tr w:rsidR="000876D5" w:rsidRPr="000876D5" w14:paraId="6643C11A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804781B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8059F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08D88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0.109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7767DE67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-0.105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6CBFF11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0.324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3B050D8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BE4285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ED667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1.005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508054D8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0.315</w:t>
            </w:r>
          </w:p>
        </w:tc>
      </w:tr>
      <w:tr w:rsidR="000876D5" w:rsidRPr="000876D5" w14:paraId="7DE7A7F1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53EC18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9532E7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CCEAE1E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0.111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1FFAABD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-0.088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6E9E083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0.35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3FAE85B7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54CA602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8895D1E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1.174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18C5F8D4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0.241</w:t>
            </w:r>
          </w:p>
        </w:tc>
      </w:tr>
      <w:tr w:rsidR="000876D5" w:rsidRPr="000876D5" w14:paraId="31B9E13D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22BAF8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6B7DA8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C06D66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3D31B3F4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-0.205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36D15F9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194C4C44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16999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0EAA8B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0.055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6AB15FEC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0.956</w:t>
            </w:r>
          </w:p>
        </w:tc>
      </w:tr>
      <w:tr w:rsidR="000876D5" w:rsidRPr="000876D5" w14:paraId="6DB1C14C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302A858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0100D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8B6119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3318E01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-0.087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5C5A7ED1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0.355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16C0004E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0.227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D864C9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E9F528E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1.189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312EDBC4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0.235</w:t>
            </w:r>
          </w:p>
        </w:tc>
      </w:tr>
      <w:tr w:rsidR="000876D5" w:rsidRPr="000876D5" w14:paraId="76EB7DCB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516B4E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8E8259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2B8992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0.108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70495577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-0.177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4860B59C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0.246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14:paraId="4123F36B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0.059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3E303B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CD118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0.321</w:t>
            </w:r>
          </w:p>
        </w:tc>
        <w:tc>
          <w:tcPr>
            <w:tcW w:w="553" w:type="pct"/>
            <w:shd w:val="clear" w:color="auto" w:fill="auto"/>
            <w:noWrap/>
            <w:vAlign w:val="bottom"/>
            <w:hideMark/>
          </w:tcPr>
          <w:p w14:paraId="4526A74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0.749</w:t>
            </w:r>
          </w:p>
        </w:tc>
      </w:tr>
    </w:tbl>
    <w:p w14:paraId="12C946EF" w14:textId="77777777" w:rsidR="000876D5" w:rsidRPr="00BC1B72" w:rsidRDefault="000876D5" w:rsidP="000876D5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12F3E42" w14:textId="77777777" w:rsidR="000876D5" w:rsidRPr="00AE39A9" w:rsidRDefault="000876D5" w:rsidP="00AE39A9">
      <w:pPr>
        <w:rPr>
          <w:highlight w:val="yellow"/>
        </w:rPr>
      </w:pPr>
    </w:p>
    <w:p w14:paraId="0A6C8926" w14:textId="77777777" w:rsidR="00AE39A9" w:rsidRPr="00AE39A9" w:rsidRDefault="00AE39A9" w:rsidP="00AE39A9">
      <w:pPr>
        <w:rPr>
          <w:highlight w:val="yellow"/>
        </w:rPr>
      </w:pPr>
    </w:p>
    <w:p w14:paraId="00D61E39" w14:textId="5E645AC3" w:rsidR="00AE39A9" w:rsidRDefault="0030329F" w:rsidP="00AE39A9">
      <w:r>
        <w:rPr>
          <w:b/>
        </w:rPr>
        <w:t>*</w:t>
      </w:r>
      <w:r w:rsidR="00AE39A9" w:rsidRPr="00DB7E6B">
        <w:rPr>
          <w:b/>
        </w:rPr>
        <w:t>Supplementary Materials Table J.6:</w:t>
      </w:r>
      <w:r w:rsidR="00AE39A9" w:rsidRPr="00DB7E6B">
        <w:t xml:space="preserve"> Results of post-hoc comparisons for Z-scored composite risk score </w:t>
      </w:r>
      <w:r w:rsidR="005A4E80">
        <w:t xml:space="preserve">without BART </w:t>
      </w:r>
      <w:r w:rsidR="00AE39A9" w:rsidRPr="00DB7E6B">
        <w:t>for those with a Weak SOW of weekday only.</w:t>
      </w:r>
    </w:p>
    <w:p w14:paraId="315212A7" w14:textId="3AF683C4" w:rsidR="00AE39A9" w:rsidRDefault="00AE39A9" w:rsidP="00AE39A9">
      <w:pPr>
        <w:rPr>
          <w:b/>
        </w:rPr>
      </w:pPr>
    </w:p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33"/>
      </w:tblGrid>
      <w:tr w:rsidR="000876D5" w:rsidRPr="000876D5" w14:paraId="468A1C06" w14:textId="77777777" w:rsidTr="000876D5">
        <w:trPr>
          <w:trHeight w:val="36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81B232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9DE90D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027D1A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861F11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062BA19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8A32B7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C86408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B260AB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E33712F" w14:textId="77777777" w:rsidR="000876D5" w:rsidRPr="000876D5" w:rsidRDefault="000876D5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876D5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0876D5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0876D5" w:rsidRPr="000876D5" w14:paraId="575DD3BD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61E713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5EA9606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8A4105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ED125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-0.128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E47B6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5FE1C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-1.201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669A8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437FE4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0.231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8E2CE9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77F94C45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90E57B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C08822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F336223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488DC4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-0.029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77362C2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A07C0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-0.282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7C3D4D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C8247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0.778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2B3767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5DB0E93B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EFFBD0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9C2112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AD8675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0C04F4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26E54C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1377A96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-0.055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66AE7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412E7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0.956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9FFCC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6D3A328D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F06A34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272AB4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99DFEC0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D42F0E7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-0.134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20B00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0.112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D0CC0F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-1.189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54DE09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D6F296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0.235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252CF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2452B5C1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B247FA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E802C4C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30176E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FFBD29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-0.035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08C4CE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72F6C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-0.321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72890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00F0F2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0.749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284E5B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7255DDC8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413658A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72B09FE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92B2B37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25C3EE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-0.109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BDA715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63A849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-1.005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DFEB13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E047B7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0.315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2C2A0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700B82B2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2A302C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870530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DEF049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5B4DEE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-0.131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6D95C6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BBBA721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-1.174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07553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5BCEC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0.241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217A46B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48F12436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4A1E11A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454E6D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DE9D56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946E21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-0.034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5CF502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C30276B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-0.309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64F79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7BD6F2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0.757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F1A91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40B754B9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070D52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96FD99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8BA542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4FA42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5A2BF6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555F8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0.928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3D70E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420A7EE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0.354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3D72BC8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3065257A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43A1878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C99693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A25D37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DF02B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876EF9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5D1F236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1.009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245B53E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46EB22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0.314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B7488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7A3A20FF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5B7E08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FEC209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366B7E5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6A9CA38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ABFB41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6D9A6B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-0.224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C9EB91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75ED458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0.823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05166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33625AB0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310C8D4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5F53FF6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CA39D21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CFCFE1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66E33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C27DE8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0.727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91565C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2AAD592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0.468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ED02D3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06A9502D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3DDA04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2E1C19D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CD8F09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F50E6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377AB6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46B6F69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9DDA12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C3D6F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0.841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61A367E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7ED4809A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8757E01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E6FB3EC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E562A1E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9AA262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954492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186C51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1.186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A44DDF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F047DA4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0.236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A54B5E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15636505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9569652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9D1A3BA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A82EB8B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B92E639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-0.003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D96F16C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2B89879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-0.025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EBE246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F88A54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0.98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83A087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7ED7C5DA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127359A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840250A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FD9F781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7F8E7E7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2E5732B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8001F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0.911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D8A6F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8B299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0.363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C6DB4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671F55D7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6CE34D5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CD93F1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CB13FBF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6E748E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0.028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1E4501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EE2109E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0.271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1A4846B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F78E2FF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0.787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A9409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4293D994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2CFE69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128CBCD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51F4028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ECF95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026BBB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0.109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8FC93BB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-0.913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CBC398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BF7227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0.362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F315B1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6A61AF72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0ED809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7D82B6DE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AAE6E8B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0D382C5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-4.848e−4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D4C82DA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44C361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08467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832D99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0.996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792A89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074D68CC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409494E9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F218916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494CDAF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BA3915C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D0C47A6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2B255AE3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-0.715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31C770D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6101D98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0.475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34C0AF7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  <w:tr w:rsidR="000876D5" w:rsidRPr="000876D5" w14:paraId="7B3A81DA" w14:textId="77777777" w:rsidTr="000876D5">
        <w:trPr>
          <w:trHeight w:val="320"/>
        </w:trPr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3FB9FD07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D2CC1BE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19118BD0" w14:textId="77777777" w:rsidR="000876D5" w:rsidRPr="000876D5" w:rsidRDefault="000876D5">
            <w:pPr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12D72B8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-0.097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796D39C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0.108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040EE8C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-0.895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660C59C2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421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2DC4CB5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0.371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58777E70" w14:textId="77777777" w:rsidR="000876D5" w:rsidRPr="000876D5" w:rsidRDefault="000876D5">
            <w:pPr>
              <w:jc w:val="right"/>
              <w:rPr>
                <w:color w:val="333333"/>
                <w:sz w:val="16"/>
                <w:szCs w:val="16"/>
              </w:rPr>
            </w:pPr>
            <w:r w:rsidRPr="000876D5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1E29D151" w14:textId="77777777" w:rsidR="000876D5" w:rsidRDefault="000876D5" w:rsidP="00AE39A9">
      <w:pPr>
        <w:rPr>
          <w:b/>
        </w:rPr>
      </w:pPr>
    </w:p>
    <w:p w14:paraId="1FFDEF7C" w14:textId="77777777" w:rsidR="000876D5" w:rsidRPr="00BC1B72" w:rsidRDefault="000876D5" w:rsidP="000876D5">
      <w:r w:rsidRPr="00CB6D3C">
        <w:rPr>
          <w:i/>
          <w:iCs/>
          <w:sz w:val="18"/>
          <w:szCs w:val="18"/>
        </w:rPr>
        <w:t>[* p &lt; 0.05; ** p &lt; 0.01, *** p &lt; 0.001]</w:t>
      </w:r>
    </w:p>
    <w:p w14:paraId="4142CE70" w14:textId="77777777" w:rsidR="000876D5" w:rsidRPr="001A0B0C" w:rsidRDefault="000876D5" w:rsidP="00AE39A9">
      <w:pPr>
        <w:rPr>
          <w:b/>
        </w:rPr>
      </w:pPr>
    </w:p>
    <w:p w14:paraId="34A24F03" w14:textId="6E5C1663" w:rsidR="00AE39A9" w:rsidRDefault="005A4E80" w:rsidP="00AE39A9">
      <w:r>
        <w:rPr>
          <w:b/>
        </w:rPr>
        <w:t>*</w:t>
      </w:r>
      <w:r w:rsidR="00AE39A9" w:rsidRPr="00BC1B72">
        <w:rPr>
          <w:b/>
        </w:rPr>
        <w:t xml:space="preserve">Supplementary Table </w:t>
      </w:r>
      <w:r w:rsidR="00AE39A9">
        <w:rPr>
          <w:b/>
        </w:rPr>
        <w:t xml:space="preserve">J.7: </w:t>
      </w:r>
      <w:r w:rsidR="00AE39A9" w:rsidRPr="00BC1B72">
        <w:t xml:space="preserve">Results of generalized linear model for </w:t>
      </w:r>
      <w:r w:rsidR="00AE39A9">
        <w:t xml:space="preserve">Z-scored </w:t>
      </w:r>
      <w:r w:rsidR="00AE39A9" w:rsidRPr="00BC1B72">
        <w:t>composite risk score</w:t>
      </w:r>
      <w:r w:rsidR="00AE39A9">
        <w:t xml:space="preserve"> </w:t>
      </w:r>
      <w:r>
        <w:t>without BART</w:t>
      </w:r>
      <w:r w:rsidR="00AE39A9">
        <w:t>f</w:t>
      </w:r>
      <w:r w:rsidR="00AE39A9" w:rsidRPr="00BC1B72">
        <w:t xml:space="preserve">or those with a </w:t>
      </w:r>
      <w:r w:rsidR="00AE39A9">
        <w:t>Weak</w:t>
      </w:r>
      <w:r w:rsidR="00AE39A9" w:rsidRPr="00BC1B72">
        <w:t xml:space="preserve"> SOW</w:t>
      </w:r>
      <w:r w:rsidR="00AE39A9">
        <w:t xml:space="preserve"> of weekday, age, and gender.</w:t>
      </w:r>
    </w:p>
    <w:p w14:paraId="25C93272" w14:textId="32A115E2" w:rsidR="00AE39A9" w:rsidRDefault="00AE39A9" w:rsidP="00AE39A9"/>
    <w:tbl>
      <w:tblPr>
        <w:tblW w:w="9196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900"/>
        <w:gridCol w:w="990"/>
        <w:gridCol w:w="1170"/>
        <w:gridCol w:w="990"/>
        <w:gridCol w:w="990"/>
        <w:gridCol w:w="720"/>
        <w:gridCol w:w="990"/>
        <w:gridCol w:w="1006"/>
      </w:tblGrid>
      <w:tr w:rsidR="00AE39A9" w:rsidRPr="00315F1A" w14:paraId="38002159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014C0D4" w14:textId="77777777" w:rsidR="00AE39A9" w:rsidRPr="00315F1A" w:rsidRDefault="00AE39A9" w:rsidP="003B2FA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73668BE" w14:textId="77777777" w:rsidR="00AE39A9" w:rsidRPr="00315F1A" w:rsidRDefault="00AE39A9" w:rsidP="003B2FAB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D5D3828" w14:textId="77777777" w:rsidR="00AE39A9" w:rsidRPr="00315F1A" w:rsidRDefault="00AE39A9" w:rsidP="003B2FAB">
            <w:pPr>
              <w:rPr>
                <w:sz w:val="16"/>
                <w:szCs w:val="16"/>
              </w:rPr>
            </w:pPr>
          </w:p>
        </w:tc>
        <w:tc>
          <w:tcPr>
            <w:tcW w:w="2160" w:type="dxa"/>
            <w:gridSpan w:val="2"/>
            <w:shd w:val="clear" w:color="auto" w:fill="auto"/>
            <w:noWrap/>
            <w:vAlign w:val="bottom"/>
            <w:hideMark/>
          </w:tcPr>
          <w:p w14:paraId="7C404F89" w14:textId="77777777" w:rsidR="00AE39A9" w:rsidRPr="00315F1A" w:rsidRDefault="00AE39A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A384875" w14:textId="77777777" w:rsidR="00AE39A9" w:rsidRPr="00315F1A" w:rsidRDefault="00AE39A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C409CEC" w14:textId="77777777" w:rsidR="00AE39A9" w:rsidRPr="00315F1A" w:rsidRDefault="00AE39A9" w:rsidP="003B2FAB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5D10392" w14:textId="77777777" w:rsidR="00AE39A9" w:rsidRPr="00315F1A" w:rsidRDefault="00AE39A9" w:rsidP="003B2FAB">
            <w:pPr>
              <w:rPr>
                <w:sz w:val="16"/>
                <w:szCs w:val="16"/>
              </w:rPr>
            </w:pP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14:paraId="3E82B901" w14:textId="77777777" w:rsidR="00AE39A9" w:rsidRPr="00315F1A" w:rsidRDefault="00AE39A9" w:rsidP="003B2FAB">
            <w:pPr>
              <w:rPr>
                <w:sz w:val="16"/>
                <w:szCs w:val="16"/>
              </w:rPr>
            </w:pPr>
          </w:p>
        </w:tc>
      </w:tr>
      <w:tr w:rsidR="00AE39A9" w:rsidRPr="00315F1A" w14:paraId="3505463E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80C1FD5" w14:textId="77777777" w:rsidR="00AE39A9" w:rsidRPr="00315F1A" w:rsidRDefault="00AE39A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42E19AE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79BDFE1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1E8B95E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81C2417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AA15121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9B269D5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C92DA2E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14:paraId="58C913B1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AE39A9" w:rsidRPr="00315F1A" w14:paraId="4498C8BB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664834E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90E057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9F3FCD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0.031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038C6A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0.033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D2A1E7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3DF38E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597045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D8EFC5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3.018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14:paraId="6174457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0.003</w:t>
            </w:r>
          </w:p>
        </w:tc>
      </w:tr>
      <w:tr w:rsidR="00AE39A9" w:rsidRPr="00315F1A" w14:paraId="24147A02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4598F1E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Age ***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AD43BE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-0.009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B0BDE9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0.002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168466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862237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-0.004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7F6F5E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-0.172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84473C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51BC4B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-3.668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14:paraId="35554A6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AE39A9" w:rsidRPr="00315F1A" w14:paraId="093D8242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0996CBA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Male - Female ***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8ECF8C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0.306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610E90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1C75E6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0.184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87D27C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0.429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46BC40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0.521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54C060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08F168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4.920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14:paraId="7C5FFB6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&lt; .001</w:t>
            </w:r>
          </w:p>
        </w:tc>
      </w:tr>
      <w:tr w:rsidR="00AE39A9" w:rsidRPr="00315F1A" w14:paraId="5AC41457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7BAC29F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2C8FA6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0.085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33BBE9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60BEAC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-0.124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23B473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0.293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727B7C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0.144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9C36E3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967408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0.799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14:paraId="4922E55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0.425</w:t>
            </w:r>
          </w:p>
        </w:tc>
      </w:tr>
      <w:tr w:rsidR="00AE39A9" w:rsidRPr="00315F1A" w14:paraId="67FE849A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F4D2520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D95F61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D0EDCC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E385A8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-0.111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2F64C5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0.300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DDB177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0.160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91F3D9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E8AA72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0.902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14:paraId="583AEF6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0.368</w:t>
            </w:r>
          </w:p>
        </w:tc>
      </w:tr>
      <w:tr w:rsidR="00AE39A9" w:rsidRPr="00315F1A" w14:paraId="7BB71661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A31E768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78743F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0.150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B483E7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D922BB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-0.060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BA49B8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0.361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4F011F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0.256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8ED1A5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B18B35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1.405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14:paraId="0DA4860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0.161</w:t>
            </w:r>
          </w:p>
        </w:tc>
      </w:tr>
      <w:tr w:rsidR="00AE39A9" w:rsidRPr="00315F1A" w14:paraId="56EC4C7C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9E284E5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211103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0.013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3A7213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DB0EBC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-0.190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7530E9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0.215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864492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A57CFF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5D0F17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0.123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14:paraId="4BCB724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0.902</w:t>
            </w:r>
          </w:p>
        </w:tc>
      </w:tr>
      <w:tr w:rsidR="00AE39A9" w:rsidRPr="00315F1A" w14:paraId="626E0C8C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23F1573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926C5E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F8302B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00AF6A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-0.057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FA4260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0.368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75496F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0.265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3305E3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19A5D2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1.440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14:paraId="79F5B6A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0.151</w:t>
            </w:r>
          </w:p>
        </w:tc>
      </w:tr>
      <w:tr w:rsidR="00AE39A9" w:rsidRPr="00315F1A" w14:paraId="39EEAAEC" w14:textId="77777777" w:rsidTr="003B2FAB">
        <w:trPr>
          <w:trHeight w:val="32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2E440E2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 - Mon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999F8C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0.006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2E948C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A9AB2F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-0.198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BD0AD6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0.209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F995C6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0.009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97AAB4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20A27D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0.054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14:paraId="6AA7943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0.957</w:t>
            </w:r>
          </w:p>
        </w:tc>
      </w:tr>
    </w:tbl>
    <w:p w14:paraId="141FF382" w14:textId="77777777" w:rsidR="00AE39A9" w:rsidRDefault="00AE39A9" w:rsidP="00AE39A9">
      <w:pPr>
        <w:rPr>
          <w:i/>
          <w:iCs/>
          <w:sz w:val="18"/>
          <w:szCs w:val="18"/>
        </w:rPr>
      </w:pPr>
    </w:p>
    <w:p w14:paraId="28CD788D" w14:textId="77777777" w:rsidR="00AE39A9" w:rsidRPr="00BC1B72" w:rsidRDefault="00AE39A9" w:rsidP="00AE39A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68D14A1A" w14:textId="77777777" w:rsidR="00AE39A9" w:rsidRPr="00B85C45" w:rsidRDefault="00AE39A9" w:rsidP="00AE39A9">
      <w:pPr>
        <w:rPr>
          <w:b/>
          <w:highlight w:val="green"/>
        </w:rPr>
      </w:pPr>
    </w:p>
    <w:p w14:paraId="51BDE9DD" w14:textId="77777777" w:rsidR="00AE39A9" w:rsidRDefault="00AE39A9" w:rsidP="00AE39A9"/>
    <w:p w14:paraId="0B35FC13" w14:textId="0B14AAB4" w:rsidR="00AE39A9" w:rsidRPr="00AE39A9" w:rsidRDefault="005A4E80" w:rsidP="00AE39A9">
      <w:pPr>
        <w:rPr>
          <w:b/>
          <w:highlight w:val="green"/>
        </w:rPr>
      </w:pPr>
      <w:r>
        <w:rPr>
          <w:b/>
        </w:rPr>
        <w:t>*</w:t>
      </w:r>
      <w:r w:rsidR="00AE39A9" w:rsidRPr="00BC1B72">
        <w:rPr>
          <w:b/>
        </w:rPr>
        <w:t xml:space="preserve">Supplementary Materials Table </w:t>
      </w:r>
      <w:r w:rsidR="00AE39A9">
        <w:rPr>
          <w:b/>
        </w:rPr>
        <w:t>J.8.</w:t>
      </w:r>
      <w:r w:rsidR="00AE39A9" w:rsidRPr="00BC1B72">
        <w:rPr>
          <w:b/>
        </w:rPr>
        <w:t>:</w:t>
      </w:r>
      <w:r w:rsidR="00AE39A9" w:rsidRPr="00BC1B72">
        <w:t xml:space="preserve"> Results of </w:t>
      </w:r>
      <w:r w:rsidR="00AE39A9">
        <w:t>post-hoc comparisons</w:t>
      </w:r>
      <w:r w:rsidR="00AE39A9" w:rsidRPr="00BC1B72">
        <w:t xml:space="preserve"> for </w:t>
      </w:r>
      <w:r w:rsidR="00AE39A9">
        <w:t xml:space="preserve">Z-scored </w:t>
      </w:r>
      <w:r w:rsidR="00AE39A9" w:rsidRPr="00BC1B72">
        <w:t>composite risk score</w:t>
      </w:r>
      <w:r w:rsidR="00AE39A9">
        <w:t xml:space="preserve"> f</w:t>
      </w:r>
      <w:r w:rsidR="00AE39A9" w:rsidRPr="00BC1B72">
        <w:t xml:space="preserve">or those with a </w:t>
      </w:r>
      <w:r w:rsidR="00AE39A9">
        <w:t>Weak SOW of weekday, age, and gender.</w:t>
      </w:r>
    </w:p>
    <w:p w14:paraId="31142411" w14:textId="77777777" w:rsidR="00AE39A9" w:rsidRPr="00BC1B72" w:rsidRDefault="00AE39A9" w:rsidP="00AE39A9"/>
    <w:tbl>
      <w:tblPr>
        <w:tblW w:w="5000" w:type="pc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534"/>
        <w:gridCol w:w="896"/>
        <w:gridCol w:w="1277"/>
        <w:gridCol w:w="972"/>
        <w:gridCol w:w="1309"/>
        <w:gridCol w:w="1299"/>
        <w:gridCol w:w="1219"/>
        <w:gridCol w:w="998"/>
      </w:tblGrid>
      <w:tr w:rsidR="00AE39A9" w:rsidRPr="00315F1A" w14:paraId="0B0C07A9" w14:textId="77777777" w:rsidTr="003B2FAB">
        <w:trPr>
          <w:trHeight w:val="36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6CB87EBC" w14:textId="77777777" w:rsidR="00AE39A9" w:rsidRPr="00315F1A" w:rsidRDefault="00AE39A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Weekday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CE2D4F9" w14:textId="77777777" w:rsidR="00AE39A9" w:rsidRPr="00315F1A" w:rsidRDefault="00AE39A9" w:rsidP="003B2FAB">
            <w:pPr>
              <w:rPr>
                <w:color w:val="000000"/>
                <w:sz w:val="16"/>
                <w:szCs w:val="16"/>
              </w:rPr>
            </w:pPr>
            <w:r w:rsidRPr="00315F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25115D34" w14:textId="77777777" w:rsidR="00AE39A9" w:rsidRPr="00315F1A" w:rsidRDefault="00AE39A9" w:rsidP="003B2FAB">
            <w:pPr>
              <w:rPr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26315A66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Difference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4E65D1F9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3350BE8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1516A3F1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df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209C142B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p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EBE7144" w14:textId="77777777" w:rsidR="00AE39A9" w:rsidRPr="00315F1A" w:rsidRDefault="00AE39A9" w:rsidP="003B2FAB">
            <w:pPr>
              <w:jc w:val="right"/>
              <w:rPr>
                <w:b/>
                <w:bCs/>
                <w:color w:val="333333"/>
                <w:sz w:val="16"/>
                <w:szCs w:val="16"/>
              </w:rPr>
            </w:pPr>
            <w:r w:rsidRPr="00315F1A">
              <w:rPr>
                <w:b/>
                <w:bCs/>
                <w:color w:val="333333"/>
                <w:sz w:val="16"/>
                <w:szCs w:val="16"/>
              </w:rPr>
              <w:t>p</w:t>
            </w:r>
            <w:r w:rsidRPr="00315F1A">
              <w:rPr>
                <w:b/>
                <w:bCs/>
                <w:color w:val="333333"/>
                <w:sz w:val="16"/>
                <w:szCs w:val="16"/>
                <w:vertAlign w:val="subscript"/>
              </w:rPr>
              <w:t>bonferroni</w:t>
            </w:r>
          </w:p>
        </w:tc>
      </w:tr>
      <w:tr w:rsidR="00AE39A9" w:rsidRPr="00315F1A" w14:paraId="3FF42EB2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678E9C95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519F730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302CDE54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445A19F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-0.143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4FA26C8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52A241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-1.398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5CB6CD1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BE78DB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0.163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D3406C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7A638AE0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5B043ED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262A85BC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48593E56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22B9363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0.007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3660E48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0.098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E2C942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0.073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4F3D102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74A0D25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0.942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8B3878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3C74F01D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57D3BA18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0971B55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70008C4E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6013731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-0.013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653207D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B64044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-0.123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5704AF3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9C3D81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0.902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94663F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3A7FD45D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6D2C6106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5A9310E0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56FB3837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7EA883D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-0.155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21D61A6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0.108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DC0D3A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-1.440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598400B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381C208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0.151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A19CAA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4943B4E9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5502C502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64CB3AB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27958E13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2F78386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-0.006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3218CEE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7CC5C3E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-0.054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49F8CB1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894BD8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0.957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D379B0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1471F67D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45802629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044D2BA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4B550F9F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19452FB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-0.094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0E452B7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EA265B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-0.902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0724779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1D0BD2F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0.368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9A906A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7B03BC17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7309D281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5ADD8870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7FC807FA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37E6F31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-0.150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32096B9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E71415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-1.405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49E49D5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275F52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0.161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24B3A2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597CA6CA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5953C633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Mon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DE77880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3406CEDF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043B0AF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-0.085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68208A4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365E33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-0.799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36CAA6D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1770967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0.425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54880A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45FCA8D3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E177398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4BA4A64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79C48C55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044886F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0.150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6D6DEBA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CF705B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1.459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1BA239D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399174C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0.145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C38B17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1D847E79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8E57FE5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768347A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23B226AE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0482AC7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0.082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241E2C9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4A25A6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0.828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5372F35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7BED325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0.408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5B1B54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3F78A770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7EF4B056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C1DBEEB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6C31F198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530E453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-0.061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6581FF2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72699D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-0.590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2EE9A88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54F3E6F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0.556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BF05EF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3099CF28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2BC4EE1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5D2AC363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4C9688E7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460EDAE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0.089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42F00F8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0.099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E91934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0.897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01CCCD3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28E95B1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0.370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B5896B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5E2A5A93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7ACF69E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17DD101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32C809C0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3F2AE44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-0.056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6B84C70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0.103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FD4DAD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-0.546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03DD69D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031315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0.585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A3FD71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0221A204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9E1AA79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1559B1C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4C2C28A9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5520AAA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0.138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61404E2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7B039E9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1.362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54E8C27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0078B8A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0.174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3251AB3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239C42AE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5F51344D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950630D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2BF4C031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677DE2C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-0.005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6372CBD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0.106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603744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-0.048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0D910BA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1078FE8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0.962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0CC95A5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6B06F2FF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3CB6DD16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E4C6098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63228B9F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3F533BE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0.145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772D473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1F12A57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1.423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2963540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29C2D9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0.155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C8D1262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169CC145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4A4FFBA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8F32304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32931CE2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Fri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50C7C81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0.072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1B53165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0.100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D8C92C5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0.720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74E76BE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6D22682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0.472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C03BDF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2A465484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6AF418C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5C72444A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26B2C013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Sat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327F4FAD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-0.071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59207138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0.105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CA4553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-0.675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57664A6A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0A41B52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0.500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5CE66B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6C9FC16B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672518FA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153C2489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3F525CF5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Sun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55C4FDE4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0.079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014CFA5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0.101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12C54F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0.784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1CC34EA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0BAD75B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0.433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88976D0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084F8CF6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47CC22BD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D5D8E70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092E6078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Wed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53377FC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-0.010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132E1199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0.102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965CA4F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-0.094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010F2D97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3E54BB1E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0.925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39B4FC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  <w:tr w:rsidR="00AE39A9" w:rsidRPr="00315F1A" w14:paraId="5479578E" w14:textId="77777777" w:rsidTr="003B2FAB">
        <w:trPr>
          <w:trHeight w:val="320"/>
        </w:trPr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6EDF77C8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Tue</w:t>
            </w: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E031943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27ECDE82" w14:textId="77777777" w:rsidR="00AE39A9" w:rsidRPr="00315F1A" w:rsidRDefault="00AE39A9" w:rsidP="003B2FAB">
            <w:pPr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Thu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4520D96C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-0.066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1841E6EB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344815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-0.632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14:paraId="6621BFE3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419</w:t>
            </w:r>
          </w:p>
        </w:tc>
        <w:tc>
          <w:tcPr>
            <w:tcW w:w="651" w:type="pct"/>
            <w:shd w:val="clear" w:color="auto" w:fill="auto"/>
            <w:noWrap/>
            <w:vAlign w:val="bottom"/>
            <w:hideMark/>
          </w:tcPr>
          <w:p w14:paraId="37CB61E6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0.528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07786C1" w14:textId="77777777" w:rsidR="00AE39A9" w:rsidRPr="00315F1A" w:rsidRDefault="00AE39A9" w:rsidP="003B2FAB">
            <w:pPr>
              <w:jc w:val="right"/>
              <w:rPr>
                <w:color w:val="333333"/>
                <w:sz w:val="16"/>
                <w:szCs w:val="16"/>
              </w:rPr>
            </w:pPr>
            <w:r w:rsidRPr="00315F1A">
              <w:rPr>
                <w:color w:val="333333"/>
                <w:sz w:val="16"/>
                <w:szCs w:val="16"/>
              </w:rPr>
              <w:t>1</w:t>
            </w:r>
          </w:p>
        </w:tc>
      </w:tr>
    </w:tbl>
    <w:p w14:paraId="4E20BA54" w14:textId="77777777" w:rsidR="00AE39A9" w:rsidRDefault="00AE39A9" w:rsidP="00AE39A9">
      <w:pPr>
        <w:rPr>
          <w:i/>
          <w:iCs/>
          <w:sz w:val="18"/>
          <w:szCs w:val="18"/>
        </w:rPr>
      </w:pPr>
    </w:p>
    <w:p w14:paraId="5898F6E4" w14:textId="77777777" w:rsidR="00AE39A9" w:rsidRPr="00BC1B72" w:rsidRDefault="00AE39A9" w:rsidP="00AE39A9">
      <w:r w:rsidRPr="00CB6D3C">
        <w:rPr>
          <w:i/>
          <w:iCs/>
          <w:sz w:val="18"/>
          <w:szCs w:val="18"/>
        </w:rPr>
        <w:t>[* p &lt; 0.05; ** p &lt; 0.01, *** p &lt; 0.001]</w:t>
      </w:r>
    </w:p>
    <w:p w14:paraId="7F446284" w14:textId="77777777" w:rsidR="00AE39A9" w:rsidRPr="00BC1B72" w:rsidRDefault="00AE39A9" w:rsidP="00AE39A9">
      <w:pPr>
        <w:spacing w:before="180" w:after="180"/>
        <w:rPr>
          <w:b/>
          <w:sz w:val="18"/>
          <w:szCs w:val="18"/>
        </w:rPr>
      </w:pPr>
    </w:p>
    <w:p w14:paraId="5CBE3B9B" w14:textId="6041D1BB" w:rsidR="001F79EE" w:rsidRPr="00BC1B72" w:rsidRDefault="001F79EE" w:rsidP="001F79EE"/>
    <w:sectPr w:rsidR="001F79EE" w:rsidRPr="00BC1B72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0529F" w14:textId="77777777" w:rsidR="00195777" w:rsidRDefault="00195777">
      <w:r>
        <w:separator/>
      </w:r>
    </w:p>
  </w:endnote>
  <w:endnote w:type="continuationSeparator" w:id="0">
    <w:p w14:paraId="6DD1BAEE" w14:textId="77777777" w:rsidR="00195777" w:rsidRDefault="00195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84CEAC" w14:textId="77777777" w:rsidR="00255551" w:rsidRDefault="00952BA1">
    <w:pPr>
      <w:jc w:val="right"/>
    </w:pPr>
    <w:r>
      <w:fldChar w:fldCharType="begin"/>
    </w:r>
    <w:r>
      <w:instrText>PAGE</w:instrText>
    </w:r>
    <w:r>
      <w:fldChar w:fldCharType="separate"/>
    </w:r>
    <w:r w:rsidR="00C37C88">
      <w:rPr>
        <w:noProof/>
      </w:rPr>
      <w:t>36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8813C" w14:textId="77777777" w:rsidR="00195777" w:rsidRDefault="00195777">
      <w:r>
        <w:separator/>
      </w:r>
    </w:p>
  </w:footnote>
  <w:footnote w:type="continuationSeparator" w:id="0">
    <w:p w14:paraId="012C66B7" w14:textId="77777777" w:rsidR="00195777" w:rsidRDefault="00195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A088F" w14:textId="34C14340" w:rsidR="00255551" w:rsidRDefault="00952BA1">
    <w:pPr>
      <w:rPr>
        <w:b/>
      </w:rPr>
    </w:pPr>
    <w:r>
      <w:rPr>
        <w:b/>
      </w:rPr>
      <w:t>SUPPLEMENTARY MATERIALS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513D3"/>
    <w:multiLevelType w:val="hybridMultilevel"/>
    <w:tmpl w:val="BA562F8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551"/>
    <w:rsid w:val="00006DC0"/>
    <w:rsid w:val="00030DCE"/>
    <w:rsid w:val="00031BA6"/>
    <w:rsid w:val="0003287A"/>
    <w:rsid w:val="00033E9D"/>
    <w:rsid w:val="00051B75"/>
    <w:rsid w:val="0005469C"/>
    <w:rsid w:val="00060506"/>
    <w:rsid w:val="000677AE"/>
    <w:rsid w:val="000847BD"/>
    <w:rsid w:val="00086E8A"/>
    <w:rsid w:val="000876D5"/>
    <w:rsid w:val="00093FBF"/>
    <w:rsid w:val="00096AAA"/>
    <w:rsid w:val="000A0BCD"/>
    <w:rsid w:val="000B1FA6"/>
    <w:rsid w:val="000C613E"/>
    <w:rsid w:val="000D0321"/>
    <w:rsid w:val="000D2A1A"/>
    <w:rsid w:val="00105DB3"/>
    <w:rsid w:val="00136977"/>
    <w:rsid w:val="001767CD"/>
    <w:rsid w:val="00176A80"/>
    <w:rsid w:val="00193401"/>
    <w:rsid w:val="00195777"/>
    <w:rsid w:val="001A0B0C"/>
    <w:rsid w:val="001B4674"/>
    <w:rsid w:val="001C76B8"/>
    <w:rsid w:val="001D2AA0"/>
    <w:rsid w:val="001D7A19"/>
    <w:rsid w:val="001F6E82"/>
    <w:rsid w:val="001F79EE"/>
    <w:rsid w:val="002034E1"/>
    <w:rsid w:val="00205BCA"/>
    <w:rsid w:val="00210939"/>
    <w:rsid w:val="00216DEF"/>
    <w:rsid w:val="00231629"/>
    <w:rsid w:val="00236620"/>
    <w:rsid w:val="00254378"/>
    <w:rsid w:val="00255551"/>
    <w:rsid w:val="00264AC0"/>
    <w:rsid w:val="00280BA5"/>
    <w:rsid w:val="00281A0C"/>
    <w:rsid w:val="002A5E28"/>
    <w:rsid w:val="002C7E3A"/>
    <w:rsid w:val="002D19D2"/>
    <w:rsid w:val="002E3802"/>
    <w:rsid w:val="002E6B84"/>
    <w:rsid w:val="002F1598"/>
    <w:rsid w:val="002F366A"/>
    <w:rsid w:val="002F3912"/>
    <w:rsid w:val="0030329F"/>
    <w:rsid w:val="003059CA"/>
    <w:rsid w:val="00315F1A"/>
    <w:rsid w:val="003167A1"/>
    <w:rsid w:val="003250D6"/>
    <w:rsid w:val="00371477"/>
    <w:rsid w:val="00387562"/>
    <w:rsid w:val="003A026F"/>
    <w:rsid w:val="003A47CF"/>
    <w:rsid w:val="003C21F4"/>
    <w:rsid w:val="003D0022"/>
    <w:rsid w:val="003F3930"/>
    <w:rsid w:val="003F60CC"/>
    <w:rsid w:val="003F6BEA"/>
    <w:rsid w:val="004106C1"/>
    <w:rsid w:val="00410FF5"/>
    <w:rsid w:val="00426D75"/>
    <w:rsid w:val="004308D5"/>
    <w:rsid w:val="00432724"/>
    <w:rsid w:val="004345DC"/>
    <w:rsid w:val="00444721"/>
    <w:rsid w:val="004633CF"/>
    <w:rsid w:val="00470E98"/>
    <w:rsid w:val="00487246"/>
    <w:rsid w:val="00487453"/>
    <w:rsid w:val="0049565C"/>
    <w:rsid w:val="004A7969"/>
    <w:rsid w:val="004B262F"/>
    <w:rsid w:val="004C721C"/>
    <w:rsid w:val="004C75AA"/>
    <w:rsid w:val="004D4101"/>
    <w:rsid w:val="004D6D92"/>
    <w:rsid w:val="004F5C48"/>
    <w:rsid w:val="00500B19"/>
    <w:rsid w:val="00516477"/>
    <w:rsid w:val="0053738F"/>
    <w:rsid w:val="00545008"/>
    <w:rsid w:val="005545EF"/>
    <w:rsid w:val="0057404B"/>
    <w:rsid w:val="00584C00"/>
    <w:rsid w:val="005859D7"/>
    <w:rsid w:val="00591F6A"/>
    <w:rsid w:val="00594D93"/>
    <w:rsid w:val="00595925"/>
    <w:rsid w:val="005A37A9"/>
    <w:rsid w:val="005A4E80"/>
    <w:rsid w:val="005B02C2"/>
    <w:rsid w:val="005B2B5E"/>
    <w:rsid w:val="005B6DC2"/>
    <w:rsid w:val="00616BA2"/>
    <w:rsid w:val="00621BE1"/>
    <w:rsid w:val="006258B7"/>
    <w:rsid w:val="00636DD1"/>
    <w:rsid w:val="00675573"/>
    <w:rsid w:val="0069286D"/>
    <w:rsid w:val="006A5465"/>
    <w:rsid w:val="006A61E0"/>
    <w:rsid w:val="006B48B9"/>
    <w:rsid w:val="00700025"/>
    <w:rsid w:val="00707A2A"/>
    <w:rsid w:val="00722727"/>
    <w:rsid w:val="00734A2C"/>
    <w:rsid w:val="00745855"/>
    <w:rsid w:val="007558C0"/>
    <w:rsid w:val="0076715F"/>
    <w:rsid w:val="00771106"/>
    <w:rsid w:val="007828BF"/>
    <w:rsid w:val="00785C5D"/>
    <w:rsid w:val="00787D49"/>
    <w:rsid w:val="007D63B6"/>
    <w:rsid w:val="00821100"/>
    <w:rsid w:val="00846A7E"/>
    <w:rsid w:val="00865672"/>
    <w:rsid w:val="008726DB"/>
    <w:rsid w:val="00891F56"/>
    <w:rsid w:val="008C6FDB"/>
    <w:rsid w:val="008C7B19"/>
    <w:rsid w:val="008F0DCD"/>
    <w:rsid w:val="008F4960"/>
    <w:rsid w:val="00901064"/>
    <w:rsid w:val="00902D82"/>
    <w:rsid w:val="00902FF6"/>
    <w:rsid w:val="00916180"/>
    <w:rsid w:val="009227EA"/>
    <w:rsid w:val="00927907"/>
    <w:rsid w:val="009279AA"/>
    <w:rsid w:val="009307E4"/>
    <w:rsid w:val="00942D77"/>
    <w:rsid w:val="00947998"/>
    <w:rsid w:val="00950D35"/>
    <w:rsid w:val="00952BA1"/>
    <w:rsid w:val="0096702F"/>
    <w:rsid w:val="00971D8C"/>
    <w:rsid w:val="00990529"/>
    <w:rsid w:val="00991A3A"/>
    <w:rsid w:val="00997C51"/>
    <w:rsid w:val="009F5BAB"/>
    <w:rsid w:val="009F6462"/>
    <w:rsid w:val="00A06C1D"/>
    <w:rsid w:val="00A23E5D"/>
    <w:rsid w:val="00A25EE9"/>
    <w:rsid w:val="00A37A43"/>
    <w:rsid w:val="00A41EAC"/>
    <w:rsid w:val="00A43164"/>
    <w:rsid w:val="00A6768A"/>
    <w:rsid w:val="00A77CD6"/>
    <w:rsid w:val="00AD1078"/>
    <w:rsid w:val="00AE39A9"/>
    <w:rsid w:val="00B04DCC"/>
    <w:rsid w:val="00B16126"/>
    <w:rsid w:val="00B24B63"/>
    <w:rsid w:val="00B30903"/>
    <w:rsid w:val="00B34AEC"/>
    <w:rsid w:val="00B418F8"/>
    <w:rsid w:val="00B41922"/>
    <w:rsid w:val="00B52139"/>
    <w:rsid w:val="00B560DE"/>
    <w:rsid w:val="00B629D2"/>
    <w:rsid w:val="00B668A7"/>
    <w:rsid w:val="00B80B5B"/>
    <w:rsid w:val="00B85C45"/>
    <w:rsid w:val="00B90AA5"/>
    <w:rsid w:val="00BB2096"/>
    <w:rsid w:val="00BC1B72"/>
    <w:rsid w:val="00BC2C1B"/>
    <w:rsid w:val="00BC6739"/>
    <w:rsid w:val="00BD3C23"/>
    <w:rsid w:val="00BD7D21"/>
    <w:rsid w:val="00BE47D9"/>
    <w:rsid w:val="00BE7CC8"/>
    <w:rsid w:val="00BF6D84"/>
    <w:rsid w:val="00BF7DE8"/>
    <w:rsid w:val="00C259D1"/>
    <w:rsid w:val="00C321A5"/>
    <w:rsid w:val="00C33658"/>
    <w:rsid w:val="00C33699"/>
    <w:rsid w:val="00C37C88"/>
    <w:rsid w:val="00C47407"/>
    <w:rsid w:val="00C47CC1"/>
    <w:rsid w:val="00C50CE4"/>
    <w:rsid w:val="00C53E67"/>
    <w:rsid w:val="00C7196D"/>
    <w:rsid w:val="00C8072E"/>
    <w:rsid w:val="00CB6D3C"/>
    <w:rsid w:val="00CC024F"/>
    <w:rsid w:val="00CC4091"/>
    <w:rsid w:val="00CC7601"/>
    <w:rsid w:val="00CD2AA6"/>
    <w:rsid w:val="00D15007"/>
    <w:rsid w:val="00D2047D"/>
    <w:rsid w:val="00D2269F"/>
    <w:rsid w:val="00D366D5"/>
    <w:rsid w:val="00D4063A"/>
    <w:rsid w:val="00D44D5A"/>
    <w:rsid w:val="00D477E4"/>
    <w:rsid w:val="00D60809"/>
    <w:rsid w:val="00D62D22"/>
    <w:rsid w:val="00D92E43"/>
    <w:rsid w:val="00DA4D16"/>
    <w:rsid w:val="00DB185A"/>
    <w:rsid w:val="00DB55EE"/>
    <w:rsid w:val="00DB7E6B"/>
    <w:rsid w:val="00DC6FB0"/>
    <w:rsid w:val="00DD10ED"/>
    <w:rsid w:val="00DD598D"/>
    <w:rsid w:val="00E022A5"/>
    <w:rsid w:val="00E13584"/>
    <w:rsid w:val="00E472A4"/>
    <w:rsid w:val="00E9045F"/>
    <w:rsid w:val="00E92817"/>
    <w:rsid w:val="00EB0681"/>
    <w:rsid w:val="00ED19AE"/>
    <w:rsid w:val="00EE11B7"/>
    <w:rsid w:val="00EE2F41"/>
    <w:rsid w:val="00EE5F0B"/>
    <w:rsid w:val="00EF36C3"/>
    <w:rsid w:val="00EF5896"/>
    <w:rsid w:val="00F07F37"/>
    <w:rsid w:val="00F15352"/>
    <w:rsid w:val="00F33526"/>
    <w:rsid w:val="00F52F5F"/>
    <w:rsid w:val="00F57478"/>
    <w:rsid w:val="00F817A4"/>
    <w:rsid w:val="00F9664A"/>
    <w:rsid w:val="00FA505A"/>
    <w:rsid w:val="00FB7755"/>
    <w:rsid w:val="00FE20C3"/>
    <w:rsid w:val="00FF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87D09"/>
  <w15:docId w15:val="{0C574139-DD2B-8346-BCE5-3E729867A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FD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6">
    <w:name w:val="1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50CE4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C336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75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75A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C75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75A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54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457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0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89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265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22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06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07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450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6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029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036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82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62</Pages>
  <Words>14355</Words>
  <Characters>81829</Characters>
  <Application>Microsoft Office Word</Application>
  <DocSecurity>0</DocSecurity>
  <Lines>681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Fedrigo,VA (pgr)</dc:creator>
  <cp:keywords/>
  <dc:description/>
  <cp:lastModifiedBy>Asha Mol S.P.</cp:lastModifiedBy>
  <cp:revision>54</cp:revision>
  <dcterms:created xsi:type="dcterms:W3CDTF">2023-03-17T09:43:00Z</dcterms:created>
  <dcterms:modified xsi:type="dcterms:W3CDTF">2023-11-27T12:31:00Z</dcterms:modified>
</cp:coreProperties>
</file>