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D39AD" w14:textId="183D125E" w:rsidR="00611839" w:rsidRDefault="00611839" w:rsidP="00575B8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Supplementary Tables and Figures</w:t>
      </w:r>
    </w:p>
    <w:p w14:paraId="29D5B92F" w14:textId="77777777" w:rsidR="00611839" w:rsidRDefault="00611839" w:rsidP="00575B86">
      <w:pPr>
        <w:rPr>
          <w:b/>
          <w:bCs/>
          <w:sz w:val="28"/>
          <w:szCs w:val="28"/>
        </w:rPr>
      </w:pPr>
    </w:p>
    <w:p w14:paraId="1BDBBBCF" w14:textId="0DCA6D74" w:rsidR="00F50868" w:rsidRPr="002A623F" w:rsidRDefault="006C1CBC" w:rsidP="00575B86">
      <w:pPr>
        <w:rPr>
          <w:b/>
          <w:bCs/>
          <w:sz w:val="28"/>
          <w:szCs w:val="28"/>
        </w:rPr>
      </w:pPr>
      <w:r w:rsidRPr="002A623F">
        <w:rPr>
          <w:b/>
          <w:bCs/>
          <w:sz w:val="28"/>
          <w:szCs w:val="28"/>
        </w:rPr>
        <w:t>Pericentromeric recombination suppression and the 'large X effect' in plants</w:t>
      </w:r>
    </w:p>
    <w:p w14:paraId="7ECDF8C0" w14:textId="77777777" w:rsidR="002A623F" w:rsidRDefault="002A623F" w:rsidP="00575B86">
      <w:pPr>
        <w:rPr>
          <w:b/>
          <w:bCs/>
          <w:sz w:val="22"/>
          <w:szCs w:val="22"/>
        </w:rPr>
      </w:pPr>
    </w:p>
    <w:p w14:paraId="189ACD75" w14:textId="77777777" w:rsidR="006C1CBC" w:rsidRPr="00C72CD2" w:rsidRDefault="006C1CBC" w:rsidP="00F50868">
      <w:pPr>
        <w:rPr>
          <w:b/>
          <w:bCs/>
          <w:sz w:val="22"/>
          <w:szCs w:val="22"/>
        </w:rPr>
      </w:pPr>
    </w:p>
    <w:p w14:paraId="04441A4F" w14:textId="5C4BD209" w:rsidR="00F50868" w:rsidRPr="00C72CD2" w:rsidRDefault="00F50868" w:rsidP="00F50868">
      <w:pPr>
        <w:jc w:val="both"/>
        <w:rPr>
          <w:b/>
          <w:bCs/>
          <w:sz w:val="22"/>
          <w:szCs w:val="22"/>
        </w:rPr>
      </w:pPr>
      <w:r w:rsidRPr="00C72CD2">
        <w:rPr>
          <w:b/>
          <w:bCs/>
          <w:sz w:val="22"/>
          <w:szCs w:val="22"/>
        </w:rPr>
        <w:t>Edgar L.Y. Wong</w:t>
      </w:r>
      <w:r w:rsidRPr="00C72CD2">
        <w:rPr>
          <w:b/>
          <w:bCs/>
          <w:sz w:val="22"/>
          <w:szCs w:val="22"/>
          <w:vertAlign w:val="superscript"/>
        </w:rPr>
        <w:t>1,2</w:t>
      </w:r>
      <w:r w:rsidRPr="00C72CD2">
        <w:rPr>
          <w:b/>
          <w:bCs/>
          <w:sz w:val="22"/>
          <w:szCs w:val="22"/>
        </w:rPr>
        <w:t xml:space="preserve"> and Dmitry A. Filatov</w:t>
      </w:r>
      <w:r w:rsidRPr="00C72CD2">
        <w:rPr>
          <w:b/>
          <w:bCs/>
          <w:sz w:val="22"/>
          <w:szCs w:val="22"/>
          <w:vertAlign w:val="superscript"/>
        </w:rPr>
        <w:t>1</w:t>
      </w:r>
    </w:p>
    <w:p w14:paraId="0A7808F9" w14:textId="77777777" w:rsidR="00F50868" w:rsidRPr="00C72CD2" w:rsidRDefault="00F50868" w:rsidP="00F50868">
      <w:pPr>
        <w:jc w:val="both"/>
        <w:rPr>
          <w:sz w:val="22"/>
          <w:szCs w:val="22"/>
        </w:rPr>
      </w:pPr>
    </w:p>
    <w:p w14:paraId="04304E99" w14:textId="77777777" w:rsidR="00F50868" w:rsidRPr="00C72CD2" w:rsidRDefault="00F50868" w:rsidP="00F50868">
      <w:pPr>
        <w:spacing w:line="360" w:lineRule="auto"/>
        <w:jc w:val="both"/>
        <w:rPr>
          <w:sz w:val="22"/>
          <w:szCs w:val="22"/>
        </w:rPr>
      </w:pPr>
      <w:r w:rsidRPr="00C72CD2">
        <w:rPr>
          <w:sz w:val="22"/>
          <w:szCs w:val="22"/>
          <w:vertAlign w:val="superscript"/>
        </w:rPr>
        <w:t>1</w:t>
      </w:r>
      <w:r w:rsidRPr="00C72CD2">
        <w:rPr>
          <w:sz w:val="22"/>
          <w:szCs w:val="22"/>
        </w:rPr>
        <w:t>Department of Biology, University of Oxford, Oxford, UK</w:t>
      </w:r>
    </w:p>
    <w:p w14:paraId="5E1AAB3E" w14:textId="5AA759D5" w:rsidR="00F50868" w:rsidRDefault="00F50868" w:rsidP="00F50868">
      <w:pPr>
        <w:spacing w:line="360" w:lineRule="auto"/>
        <w:jc w:val="both"/>
        <w:rPr>
          <w:sz w:val="22"/>
          <w:szCs w:val="22"/>
        </w:rPr>
      </w:pPr>
      <w:r w:rsidRPr="00C72CD2">
        <w:rPr>
          <w:sz w:val="22"/>
          <w:szCs w:val="22"/>
          <w:vertAlign w:val="superscript"/>
        </w:rPr>
        <w:t>2</w:t>
      </w:r>
      <w:r w:rsidRPr="00C72CD2">
        <w:rPr>
          <w:sz w:val="22"/>
          <w:szCs w:val="22"/>
        </w:rPr>
        <w:t>Senckenberg Biodiversity and Climate Research Centre, Frankfurt am Main, Germany</w:t>
      </w:r>
    </w:p>
    <w:p w14:paraId="40BFF150" w14:textId="77777777" w:rsidR="002A623F" w:rsidRPr="00C72CD2" w:rsidRDefault="002A623F" w:rsidP="00F50868">
      <w:pPr>
        <w:spacing w:line="360" w:lineRule="auto"/>
        <w:jc w:val="both"/>
        <w:rPr>
          <w:sz w:val="22"/>
          <w:szCs w:val="22"/>
        </w:rPr>
      </w:pPr>
    </w:p>
    <w:p w14:paraId="53B783B4" w14:textId="4B9520C7" w:rsidR="00560C80" w:rsidRDefault="00560C80" w:rsidP="00F50868">
      <w:pPr>
        <w:spacing w:line="360" w:lineRule="auto"/>
        <w:jc w:val="both"/>
        <w:rPr>
          <w:sz w:val="22"/>
          <w:szCs w:val="22"/>
        </w:rPr>
      </w:pPr>
      <w:r w:rsidRPr="00C72CD2">
        <w:rPr>
          <w:sz w:val="22"/>
          <w:szCs w:val="22"/>
        </w:rPr>
        <w:t xml:space="preserve">Correspondence: </w:t>
      </w:r>
      <w:hyperlink r:id="rId7" w:history="1">
        <w:r w:rsidR="00611839" w:rsidRPr="003173B1">
          <w:rPr>
            <w:rStyle w:val="Hyperlink"/>
            <w:sz w:val="22"/>
            <w:szCs w:val="22"/>
          </w:rPr>
          <w:t>dmitry.filatov@biology.ox.ac.uk</w:t>
        </w:r>
      </w:hyperlink>
    </w:p>
    <w:p w14:paraId="03C8EA17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5433BA06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0F7DB8D5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5D89B40A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77BB9A8E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77B37A48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79F7B25C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5DE26F90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486252CB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01C708CB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30DCCC7C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2F8D8A30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337E0B90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44E7185D" w14:textId="77777777" w:rsidR="00611839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58103194" w14:textId="77777777" w:rsidR="00611839" w:rsidRPr="00C72CD2" w:rsidRDefault="00611839" w:rsidP="00F50868">
      <w:pPr>
        <w:spacing w:line="360" w:lineRule="auto"/>
        <w:jc w:val="both"/>
        <w:rPr>
          <w:sz w:val="22"/>
          <w:szCs w:val="22"/>
        </w:rPr>
      </w:pPr>
    </w:p>
    <w:p w14:paraId="5D6E94EC" w14:textId="77777777" w:rsidR="00560C80" w:rsidRPr="00C72CD2" w:rsidRDefault="00560C80" w:rsidP="00F50868">
      <w:pPr>
        <w:spacing w:line="360" w:lineRule="auto"/>
        <w:jc w:val="both"/>
        <w:rPr>
          <w:sz w:val="22"/>
          <w:szCs w:val="22"/>
        </w:rPr>
      </w:pPr>
    </w:p>
    <w:p w14:paraId="65D64B8F" w14:textId="6292CEB1" w:rsidR="0024489E" w:rsidRPr="00C72CD2" w:rsidRDefault="00BC770D" w:rsidP="0024489E">
      <w:pPr>
        <w:spacing w:line="360" w:lineRule="auto"/>
        <w:jc w:val="both"/>
        <w:rPr>
          <w:sz w:val="22"/>
          <w:szCs w:val="22"/>
        </w:rPr>
      </w:pPr>
      <w:r w:rsidRPr="00C72CD2">
        <w:rPr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6CEDF5" wp14:editId="139A3ED4">
                <wp:simplePos x="0" y="0"/>
                <wp:positionH relativeFrom="column">
                  <wp:posOffset>-295275</wp:posOffset>
                </wp:positionH>
                <wp:positionV relativeFrom="paragraph">
                  <wp:posOffset>-219075</wp:posOffset>
                </wp:positionV>
                <wp:extent cx="8877300" cy="6315075"/>
                <wp:effectExtent l="0" t="0" r="0" b="9525"/>
                <wp:wrapNone/>
                <wp:docPr id="480103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7300" cy="631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B83597" w14:textId="556C6610" w:rsidR="00F92B3C" w:rsidRDefault="00AE68E2">
                            <w:r w:rsidRPr="00C72CD2">
                              <w:rPr>
                                <w:sz w:val="22"/>
                                <w:szCs w:val="22"/>
                              </w:rPr>
                              <w:t xml:space="preserve">Supp Table 1. Summary of polymorphism statistics </w:t>
                            </w:r>
                            <w:r w:rsidR="00536E7E">
                              <w:rPr>
                                <w:sz w:val="22"/>
                                <w:szCs w:val="22"/>
                              </w:rPr>
                              <w:t xml:space="preserve">(median) </w:t>
                            </w:r>
                            <w:r w:rsidRPr="00C72CD2">
                              <w:rPr>
                                <w:sz w:val="22"/>
                                <w:szCs w:val="22"/>
                              </w:rPr>
                              <w:t>for all sites in each chromosome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tbl>
                            <w:tblPr>
                              <w:tblW w:w="137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93"/>
                              <w:gridCol w:w="871"/>
                              <w:gridCol w:w="1276"/>
                              <w:gridCol w:w="851"/>
                              <w:gridCol w:w="830"/>
                              <w:gridCol w:w="875"/>
                              <w:gridCol w:w="830"/>
                              <w:gridCol w:w="944"/>
                              <w:gridCol w:w="944"/>
                              <w:gridCol w:w="1012"/>
                              <w:gridCol w:w="993"/>
                              <w:gridCol w:w="830"/>
                              <w:gridCol w:w="830"/>
                              <w:gridCol w:w="830"/>
                              <w:gridCol w:w="821"/>
                            </w:tblGrid>
                            <w:tr w:rsidR="00AE68E2" w:rsidRPr="00BC770D" w14:paraId="5509D403" w14:textId="77777777" w:rsidTr="00AE68E2">
                              <w:trPr>
                                <w:trHeight w:val="300"/>
                              </w:trPr>
                              <w:tc>
                                <w:tcPr>
                                  <w:tcW w:w="13730" w:type="dxa"/>
                                  <w:gridSpan w:val="15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96A376" w14:textId="77777777" w:rsidR="00AE68E2" w:rsidRPr="00BC770D" w:rsidRDefault="00AE68E2" w:rsidP="00AE68E2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Frequently-recombining genes</w:t>
                                  </w:r>
                                </w:p>
                              </w:tc>
                            </w:tr>
                            <w:tr w:rsidR="00812D20" w:rsidRPr="00BC770D" w14:paraId="737784CC" w14:textId="77777777" w:rsidTr="00AE68E2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14:paraId="75176861" w14:textId="77777777" w:rsidR="00AE68E2" w:rsidRPr="00BC770D" w:rsidRDefault="00AE68E2" w:rsidP="00AE68E2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Chrom.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E0C43A8" w14:textId="77777777" w:rsidR="00AE68E2" w:rsidRPr="00215C86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No. of genes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78C4598" w14:textId="77777777" w:rsidR="00AE68E2" w:rsidRPr="00215C86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Combined length (bp)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B56AF96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79ADF65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B78C742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3811734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4A63F2C4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776530FA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014D69E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A7A1F2D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A0AC887" w14:textId="77777777" w:rsidR="00AE68E2" w:rsidRPr="00B267FC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B267FC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 w:rsidRPr="00B267FC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vertAlign w:val="subscript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0ABBDFF4" w14:textId="77777777" w:rsidR="00AE68E2" w:rsidRPr="00B267FC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B267FC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 w:rsidRPr="00B267FC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  <w:vertAlign w:val="subscript"/>
                                    </w:rPr>
                                    <w:t>xy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48B3F52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4D092905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</w:tr>
                            <w:tr w:rsidR="00812D20" w:rsidRPr="00BC770D" w14:paraId="7FDD099B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B2E7A19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10EF1D0" w14:textId="3E628E50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354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5FA582" w14:textId="054594BA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230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,</w:t>
                                  </w: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083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15D4A1E" w14:textId="1CB7C57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0.0137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2F104DC" w14:textId="45C35F6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0.0077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3547352" w14:textId="06DD52F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0.0134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9D8D87E" w14:textId="4162E94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0.0082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EF65376" w14:textId="61BBBCB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0.0103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AEC88BF" w14:textId="5238DBE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0.0101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F46C7AC" w14:textId="6B348E2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-0.529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9670BD7" w14:textId="5A3EC43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-0.711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13E28C5" w14:textId="34FB300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0.1185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8AEFC76" w14:textId="236F3F0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180E1C" w14:textId="7DD20DB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E240CF" w14:textId="72AFA77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0.086</w:t>
                                  </w:r>
                                </w:p>
                              </w:tc>
                            </w:tr>
                            <w:tr w:rsidR="00812D20" w:rsidRPr="00BC770D" w14:paraId="45AA4682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DC6794A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22800FF" w14:textId="73A6DC4B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292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BB0CCD" w14:textId="59217BDB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185,203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E71054" w14:textId="595DA16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0.0139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06A4A18" w14:textId="5E245D2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0.0083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A963EA" w14:textId="5C86CE0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0.0144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6B091C" w14:textId="1E6C81D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0.0082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6494FBD" w14:textId="536F917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0.0104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584D3F6" w14:textId="0AA5B4F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0.0108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3C45717" w14:textId="7B72084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-0.565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E4DD536" w14:textId="1105E91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-0.612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AF959DF" w14:textId="1C944BA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0.1180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F9B75F" w14:textId="0674253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0.0171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8FC9EFD" w14:textId="500F3EE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6C23E7" w14:textId="2A3B23A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0.089</w:t>
                                  </w:r>
                                </w:p>
                              </w:tc>
                            </w:tr>
                            <w:tr w:rsidR="00812D20" w:rsidRPr="00BC770D" w14:paraId="61F89742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05FD127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6E79C88" w14:textId="4B2B7055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214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E6D05AA" w14:textId="0192DB9B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140,065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77F390E" w14:textId="71529DD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0.0165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6BC8FF4" w14:textId="160C5ED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0.0091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EB2A28" w14:textId="000F2DA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0.0168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BD01F1" w14:textId="5BB0ECB5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0.0097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0006A58" w14:textId="0C68343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0.0123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AFC8C1B" w14:textId="6D61873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0.0126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597D55A" w14:textId="65F0378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-0.476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E0CD1D" w14:textId="632C478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-0.5885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729AF45" w14:textId="137D283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0.1029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535CCD2" w14:textId="5690A84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0.0191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BFF7D91" w14:textId="5DA4E425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80DF04" w14:textId="6D93AC4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0.084</w:t>
                                  </w:r>
                                </w:p>
                              </w:tc>
                            </w:tr>
                            <w:tr w:rsidR="00812D20" w:rsidRPr="00BC770D" w14:paraId="569B22FA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8CFB404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39CCA6" w14:textId="77777777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B6CFC49" w14:textId="12965033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14,748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F173949" w14:textId="165A7FB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FD8B45" w14:textId="691C1F3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0.0064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1D4C9AE" w14:textId="3D0B53F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B49FC77" w14:textId="5F04107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0.0074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0673C6C" w14:textId="321F7BC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0.0084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385B0E2" w14:textId="1341BB6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0.0093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ADFAA0A" w14:textId="05C2E4C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-0.501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18B169A" w14:textId="39A2A7B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-0.291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FEEEB09" w14:textId="02F3498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0.1555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BBB90FB" w14:textId="44638A4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0.0140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5B5EFC8" w14:textId="097B558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FBCBC94" w14:textId="48B127F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0.083</w:t>
                                  </w:r>
                                </w:p>
                              </w:tc>
                            </w:tr>
                            <w:tr w:rsidR="00812D20" w:rsidRPr="00BC770D" w14:paraId="641754BE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899A6EA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9A52D88" w14:textId="07459165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0D0A209" w14:textId="2D60E7EB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39,095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EE4EEC3" w14:textId="281506A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0.0133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FA89139" w14:textId="35552A4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0.0074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0D7FE24" w14:textId="3976DF6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0.0162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3D7B07" w14:textId="6939019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0.0082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6A58E1E" w14:textId="431D33D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0.0100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849CED2" w14:textId="070D7D8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0.0121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290116C" w14:textId="787E48B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-0.57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BF952D8" w14:textId="03DEF84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-0.429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6EC16EA" w14:textId="11E84EC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0.0875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A37DECF" w14:textId="1366CE4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0.0173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C6B6FD5" w14:textId="3B6B9FD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AE26E7" w14:textId="71293BE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0.094</w:t>
                                  </w:r>
                                </w:p>
                              </w:tc>
                            </w:tr>
                            <w:tr w:rsidR="00812D20" w:rsidRPr="00BC770D" w14:paraId="4262D38A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1ADB5B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75E2633" w14:textId="7B29369F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1EC3AFC" w14:textId="57BC8644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4,128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E9FA1D3" w14:textId="487D02C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0.0606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D0FF20C" w14:textId="6CEE788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0.0223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7C57A65" w14:textId="176DAAD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0.0566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DF54BD5" w14:textId="4760F00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0.0192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66B0DBC" w14:textId="6AC119A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0.0455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3FAB997" w14:textId="358F899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0.0425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4AEBCF4" w14:textId="5329CD45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1.333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E93DA71" w14:textId="52FB7E2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1.759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30205B" w14:textId="71B7F39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0.0982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6560DEA" w14:textId="234A9F2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0.0650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E608F18" w14:textId="7F7D3BE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0.187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95E5154" w14:textId="37E7563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0.245</w:t>
                                  </w:r>
                                </w:p>
                              </w:tc>
                            </w:tr>
                            <w:tr w:rsidR="00812D20" w:rsidRPr="00BC770D" w14:paraId="01C476F5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45A2EAC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2BD58A5" w14:textId="3CED27C3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4FE9BD0" w14:textId="6989F72F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133,140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6AC6DBB" w14:textId="42BC05E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0.0148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FFA5960" w14:textId="202572A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0.0082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243ABC9" w14:textId="14B53BA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223E39" w14:textId="22ED9E6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0.0089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1B9E275" w14:textId="63D53FF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3315C7F" w14:textId="60FD3B5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0.0113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7B6649B" w14:textId="701D439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-0.412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B3E5A83" w14:textId="1DF3E43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-0.562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2232303" w14:textId="15E342B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0.0991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903189B" w14:textId="22437B4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0.0170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6D3EF71" w14:textId="2B739CA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9582B8" w14:textId="377C224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0.086</w:t>
                                  </w:r>
                                </w:p>
                              </w:tc>
                            </w:tr>
                            <w:tr w:rsidR="00812D20" w:rsidRPr="00BC770D" w14:paraId="20837901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9144BA0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AA622ED" w14:textId="7E5127BD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296BADB" w14:textId="0BCC6AF7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115,054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B8B5ED1" w14:textId="1D4E2CE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CC14A0C" w14:textId="12DB29F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0.0087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E428B32" w14:textId="38A1510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E2D907" w14:textId="2A0B3AB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0.0090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EACAF8B" w14:textId="57CB903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0.0118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1D744B5" w14:textId="6F2D08A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0.0116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A73AC18" w14:textId="0E62E1E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-0.397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29DF47A" w14:textId="1F21B2B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-0.467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B8CB68" w14:textId="14A691A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0.0700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601B84" w14:textId="7F66206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0.0175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E0C5C6A" w14:textId="290C946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421099" w14:textId="0C66879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0.088</w:t>
                                  </w:r>
                                </w:p>
                              </w:tc>
                            </w:tr>
                            <w:tr w:rsidR="00812D20" w:rsidRPr="00BC770D" w14:paraId="24F60B20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C5D069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5D93D10" w14:textId="5427C1F7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A085E76" w14:textId="480E0AC9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128,497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E1CB1ED" w14:textId="34D94C6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0.0148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DE2C1DE" w14:textId="5F03504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0.0084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F342349" w14:textId="274A900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E3A85DB" w14:textId="6ADDDCE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0.0087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62DF056" w14:textId="424AF9E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B69DB8C" w14:textId="4784FFF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0.0116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7186E90" w14:textId="7AC395C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-0.5255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F5668F2" w14:textId="0FC71D4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-0.6175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104F591" w14:textId="0B52D22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0.0775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64D7380" w14:textId="00BF290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0.0167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454B556" w14:textId="4F5D30E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BD9B28" w14:textId="5675083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0.0865</w:t>
                                  </w:r>
                                </w:p>
                              </w:tc>
                            </w:tr>
                            <w:tr w:rsidR="00812D20" w:rsidRPr="00BC770D" w14:paraId="1EC050CB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1589F1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B59A8AE" w14:textId="0CD6B6AF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117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9A91C03" w14:textId="230AB314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64958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7A48239" w14:textId="200CDAA4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D248419" w14:textId="664445BA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0.0095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EC8030" w14:textId="5E6FEE53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0.0148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7FE6164" w14:textId="5F688761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0.0094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4EB1CC2" w14:textId="7BF6DE81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0.0115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ABB19BD" w14:textId="06CC9F1B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0.0111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6D74AA4" w14:textId="5A9ACDF9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-0.705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574D64" w14:textId="30D62D1D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-0.771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C40F109" w14:textId="46D8C9F6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0.0399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26BBBEA" w14:textId="58B7DEFF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A14CB17" w14:textId="08761A43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BFE4FC" w14:textId="4D3CE49A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</w:t>
                                  </w:r>
                                </w:p>
                              </w:tc>
                            </w:tr>
                            <w:tr w:rsidR="00812D20" w:rsidRPr="00BC770D" w14:paraId="71FB1CCE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2E84CE5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DABC2B" w14:textId="738AE2D2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6718255" w14:textId="4F7CB32E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141,212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BA1C003" w14:textId="239AE2A2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74FF15B" w14:textId="35BC8733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0.0087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0EB07BA" w14:textId="6D6CE32E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39431FA" w14:textId="1C9E16E8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0.0090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74E21A2" w14:textId="358F4126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0.0116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B6D0735" w14:textId="2A028CDF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0.0115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0BA87C6" w14:textId="600B7188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-0.4965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EF772CC" w14:textId="79A8D539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-0.5175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5FBDAF7" w14:textId="56193637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0.0934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0C344A" w14:textId="13B9A2D7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0.0173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13EA658" w14:textId="4D692E0D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803EEF" w14:textId="7920CD34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0.089</w:t>
                                  </w:r>
                                </w:p>
                              </w:tc>
                            </w:tr>
                            <w:tr w:rsidR="00812D20" w:rsidRPr="00BC770D" w14:paraId="091E24FC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98CFDB3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all auto.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0EDA766" w14:textId="3C17781F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1,910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3BD90E" w14:textId="68431643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1,196,183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B02E898" w14:textId="6CA4F40B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0.0148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A1E876" w14:textId="0B10AF45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0.0084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35FB728" w14:textId="77AAF469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A024D87" w14:textId="773C5796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0.0089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5564FF45" w14:textId="53359D74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1EA1E1FF" w14:textId="77AB3243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0.0113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367A4A4" w14:textId="7FBE7725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-0.506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23F979" w14:textId="59EECB10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-0.5795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1268540" w14:textId="471BC076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0.0960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DD2D07A" w14:textId="3F855E2D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0.0172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B94A533" w14:textId="13AA5513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9256F2" w14:textId="66548EFF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0.087</w:t>
                                  </w:r>
                                </w:p>
                              </w:tc>
                            </w:tr>
                            <w:tr w:rsidR="00812D20" w:rsidRPr="00BC770D" w14:paraId="014743BB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47D8B52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F56C1D6" w14:textId="3815DCD7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Pr="00215C8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E570641" w14:textId="27546EFB" w:rsidR="005A674F" w:rsidRPr="00215C86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244,297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B97F1CF" w14:textId="1818196C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F247854" w14:textId="4054C683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0.0059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528F82B" w14:textId="336E0D89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FC578AA" w14:textId="23A67DAF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0.0058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5B2F318" w14:textId="2C885BA6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0.0102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D249153" w14:textId="43EBC77F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EE7DA12" w14:textId="468ED4EB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-0.573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FA5B1DE" w14:textId="254A8F20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-0.631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2A55683" w14:textId="15A15811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0.1930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BF4904C" w14:textId="62EAF384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0.0142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5069A3" w14:textId="03D1EEBD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7F15B44" w14:textId="69B87948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0.098</w:t>
                                  </w:r>
                                </w:p>
                              </w:tc>
                            </w:tr>
                            <w:tr w:rsidR="005A674F" w:rsidRPr="00BC770D" w14:paraId="1F18DA33" w14:textId="77777777" w:rsidTr="00AE68E2">
                              <w:trPr>
                                <w:trHeight w:val="315"/>
                              </w:trPr>
                              <w:tc>
                                <w:tcPr>
                                  <w:tcW w:w="13730" w:type="dxa"/>
                                  <w:gridSpan w:val="15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FE1282" w14:textId="77777777" w:rsidR="005A674F" w:rsidRPr="00BC770D" w:rsidRDefault="005A674F" w:rsidP="005A674F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Rarely-recombining genes</w:t>
                                  </w:r>
                                </w:p>
                              </w:tc>
                            </w:tr>
                            <w:tr w:rsidR="00812D20" w:rsidRPr="00BC770D" w14:paraId="35DA2DAA" w14:textId="77777777" w:rsidTr="00AE68E2">
                              <w:trPr>
                                <w:trHeight w:val="315"/>
                              </w:trPr>
                              <w:tc>
                                <w:tcPr>
                                  <w:tcW w:w="993" w:type="dxa"/>
                                  <w:tcBorders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14:paraId="177794C2" w14:textId="77777777" w:rsidR="005A674F" w:rsidRPr="00BC770D" w:rsidRDefault="005A674F" w:rsidP="005A674F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Chrom.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192977A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No. of genes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FC9FFF8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Combined length (bp)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36DAAC2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13C89E6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A8329F3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4ED309C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2A6EA8A4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7248587E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C77CD76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B121316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F73306B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1157BC6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xy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03A1AFF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402A67BA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</w:tr>
                            <w:tr w:rsidR="00812D20" w:rsidRPr="00BC770D" w14:paraId="5EA1891A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16A1E3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4D2DC0" w14:textId="3263558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85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E0DFA3" w14:textId="70AD146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59,695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F05597" w14:textId="1E8A688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41078D7" w14:textId="6D2EEC1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0.0037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6F8BB07" w14:textId="1057445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F2BDD19" w14:textId="6CC32D4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0.0028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0CDF4F3" w14:textId="7341392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0.0038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83B0B8E" w14:textId="30FAC94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0.0029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C373B66" w14:textId="0E4E5C2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-1.0855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DEE98B7" w14:textId="6F3283C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-0.8778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565643E" w14:textId="7FF594C5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0.4387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DC38E76" w14:textId="0B594DF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23D534E" w14:textId="7C10D51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0.189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B1BCB8" w14:textId="50F27F0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0.1015</w:t>
                                  </w:r>
                                </w:p>
                              </w:tc>
                            </w:tr>
                            <w:tr w:rsidR="00812D20" w:rsidRPr="00BC770D" w14:paraId="7E137859" w14:textId="77777777" w:rsidTr="00536E7E">
                              <w:trPr>
                                <w:trHeight w:val="315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615955D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51018B5" w14:textId="3813FDE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185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909E69" w14:textId="442F4EE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129,823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81A06FF" w14:textId="4BF6820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98B5134" w14:textId="420422A5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0.0042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0B73FA8" w14:textId="0D80082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1121554" w14:textId="2750FC7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DC916BF" w14:textId="085EBB7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67A986B" w14:textId="7823CA6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0.0057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836249A" w14:textId="69BB85A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-0.504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26F8B9" w14:textId="4A1F400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-0.774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2207D57" w14:textId="0D734D7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0.3359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3754BEB" w14:textId="62CF7C9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5EE63FD" w14:textId="1D42471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0.1245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7ED739" w14:textId="003EFBB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</w:t>
                                  </w:r>
                                </w:p>
                              </w:tc>
                            </w:tr>
                            <w:tr w:rsidR="00812D20" w:rsidRPr="00BC770D" w14:paraId="6991A435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BFCFBF2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35A5871" w14:textId="63D5628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Pr="00BC770D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BFFC59B" w14:textId="51EDC75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121,322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E4CD45B" w14:textId="7EC07F9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47B6315" w14:textId="094266E5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C94BCB4" w14:textId="44BF5DD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117EEFA" w14:textId="4E0DBC6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0.0048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E37BF64" w14:textId="19D6559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0.0048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BB63F9C" w14:textId="4746CEB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0.0061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B32D2C" w14:textId="3AAD54C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-0.558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9D8C13B" w14:textId="44E2F12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-0.7085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B79E2E0" w14:textId="55C709D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0.3360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E01A18A" w14:textId="5C448BC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F9EEFD7" w14:textId="423CACB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0.155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F63FA99" w14:textId="552EA50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0.115</w:t>
                                  </w:r>
                                </w:p>
                              </w:tc>
                            </w:tr>
                            <w:tr w:rsidR="00812D20" w:rsidRPr="00BC770D" w14:paraId="4206A6FE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355835C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29D2ECC" w14:textId="0933D1F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164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1921CC" w14:textId="4597EE7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117,803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6327936" w14:textId="2C2226D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960C7E2" w14:textId="614529F8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0.0023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E11CF2" w14:textId="0B8EBFE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7201C80" w14:textId="5930235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0.0023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5F210E7" w14:textId="28AFB4B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0.0028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27F1C74" w14:textId="0191666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0.0028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17339E6" w14:textId="1B6DD0D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-0.8385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810965" w14:textId="6118057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0.808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D523432" w14:textId="325080D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0.4919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5A92718" w14:textId="31F62A1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54DC81D" w14:textId="2124131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0.1655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02FF3D" w14:textId="4EF31FA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</w:t>
                                  </w:r>
                                </w:p>
                              </w:tc>
                            </w:tr>
                            <w:tr w:rsidR="00812D20" w:rsidRPr="00BC770D" w14:paraId="20382B87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4414454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6E70D21" w14:textId="4EDCDDA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227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8EF70D3" w14:textId="4924BD2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159,242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4C80D37" w14:textId="6EF6E55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AFEA85" w14:textId="4A3688A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0.0035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C4CD9B" w14:textId="0A1A269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106C41" w14:textId="4728AC1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0.0035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215D541" w14:textId="0CF3A8B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AA2D7B6" w14:textId="7D8D96C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0.0044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43A2455" w14:textId="24FF063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-0.762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59081BC" w14:textId="3AA8D8B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-0.685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3CDCD41" w14:textId="7B69762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0.4051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482D26" w14:textId="14A4A13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F8F249" w14:textId="2155C2F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0.144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738814" w14:textId="0680CBA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0.103</w:t>
                                  </w:r>
                                </w:p>
                              </w:tc>
                            </w:tr>
                            <w:tr w:rsidR="00812D20" w:rsidRPr="00BC770D" w14:paraId="330C4D61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5EA9FBA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FE7990" w14:textId="6B4652C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184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8A5EBC" w14:textId="5E305E0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133,647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4610878" w14:textId="47665BD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8EC9F3" w14:textId="152EF0DE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0.0036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5E62766" w14:textId="707B495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9824FC4" w14:textId="02677DB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73AF8A2" w14:textId="0CBE123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0.0044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C611DF2" w14:textId="2B29C6D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0.0038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4C67E24" w14:textId="4E6AED0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-0.5545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DE211E1" w14:textId="0E2B949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-0.555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4D4C6AB" w14:textId="5C0DAD5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0.3798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1D67779" w14:textId="1452498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BB21F46" w14:textId="2BAC59E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0.179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B666A64" w14:textId="4357B78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0.127</w:t>
                                  </w:r>
                                </w:p>
                              </w:tc>
                            </w:tr>
                            <w:tr w:rsidR="00812D20" w:rsidRPr="00BC770D" w14:paraId="4329D209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A014DEA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F16F562" w14:textId="1694A4E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ED06F51" w14:textId="4C83651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37913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D4B518A" w14:textId="20B9008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D83F02D" w14:textId="1ACEC1A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0.0025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9A1CE69" w14:textId="39E6E7B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784061" w14:textId="777877F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0.0025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34A7F7C" w14:textId="42D386B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0.0025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C09A55E" w14:textId="073641E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0.0026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919E183" w14:textId="0E1314A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-0.925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0ED3AAD" w14:textId="4D9148F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-1.174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7F0E1C1" w14:textId="4025733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0.5023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F1179F6" w14:textId="1DA352F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C80ABD5" w14:textId="3C42272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0.194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F4CDF92" w14:textId="59F7F87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0.1235</w:t>
                                  </w:r>
                                </w:p>
                              </w:tc>
                            </w:tr>
                            <w:tr w:rsidR="00812D20" w:rsidRPr="00BC770D" w14:paraId="2852465D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66B6F9F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2A6041F" w14:textId="2120BE6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F8FF8A" w14:textId="5896A8F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131051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7028A5" w14:textId="267C213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5D44823" w14:textId="37495D1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0.0045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BE04CD7" w14:textId="55BF2C2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6F0C420" w14:textId="610712F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0.0054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DA0C862" w14:textId="0E8A996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0.0053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C341964" w14:textId="7FBE633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0.0059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BED73C" w14:textId="5139883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-0.634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5404B2" w14:textId="2B308659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-0.876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344E9B8" w14:textId="1AC244E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0.3265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C71581" w14:textId="724F487A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190D1A8" w14:textId="06AA1C94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0.1545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C7BAB4" w14:textId="698D62D5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0.114</w:t>
                                  </w:r>
                                </w:p>
                              </w:tc>
                            </w:tr>
                            <w:tr w:rsidR="00812D20" w:rsidRPr="00BC770D" w14:paraId="10BFD3B2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7621AE3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9AE6866" w14:textId="60CCEAA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134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2E7B88C" w14:textId="1666D68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103,277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E9F7BC6" w14:textId="427B52F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75C1527" w14:textId="34A9AE5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2A448D1" w14:textId="1CE92320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38A56FD" w14:textId="28D2956D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0.0043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D37F250" w14:textId="02492DA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0.0048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657CF10" w14:textId="0A19337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0.0053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1AF7726" w14:textId="439546A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-0.581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37ABA95" w14:textId="018E406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-0.667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654AE70" w14:textId="462C65DF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0.3367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9B4BD06" w14:textId="5B3883B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5C4942E" w14:textId="15DB0CBB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756C13" w14:textId="0316B6C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0.102</w:t>
                                  </w:r>
                                </w:p>
                              </w:tc>
                            </w:tr>
                            <w:tr w:rsidR="00812D20" w:rsidRPr="00BC770D" w14:paraId="494A2F11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A290F62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43FFF08" w14:textId="55BA994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6277843" w14:textId="29EFD102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139,201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33D73D3" w14:textId="47B6B548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79140CD" w14:textId="697E7BBA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0.0024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A6FE439" w14:textId="1AE49087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19319F9" w14:textId="67DB24CC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358594D" w14:textId="337761C6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0.0023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F668B68" w14:textId="56857280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0.0032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BFEE39B" w14:textId="3C94FC71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-1.058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6E8E71" w14:textId="4C90CCFA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85B7CCA" w14:textId="0D103022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0.4942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8CF0EE7" w14:textId="7F1B3640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7B6C45" w14:textId="57A60833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BF536F5" w14:textId="06E0E31A" w:rsidR="005A674F" w:rsidRPr="00BC770D" w:rsidRDefault="00594ED4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0.115</w:t>
                                  </w:r>
                                </w:p>
                              </w:tc>
                            </w:tr>
                            <w:tr w:rsidR="00812D20" w:rsidRPr="00BC770D" w14:paraId="5D60F1A1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DFC85C1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BA40A24" w14:textId="353F22F3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235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F25D66C" w14:textId="2BC3B4AC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148,499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9FFB25" w14:textId="1AD65BFC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72BBD8" w14:textId="0FC4F370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0.0037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19D1B8C" w14:textId="71BF777D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33687AE" w14:textId="1008C710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DFFCC11" w14:textId="12BB4D3C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0.0046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94493CF" w14:textId="77B6E994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0.0049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6E73F73" w14:textId="01F9A104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-0.688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079CAB0" w14:textId="2D1B5F3A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-0.797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B618659" w14:textId="101F15FC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0.3633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76BD7F5" w14:textId="55320311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F487A64" w14:textId="72B2D224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8C247F" w14:textId="6819F725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0.115</w:t>
                                  </w:r>
                                </w:p>
                              </w:tc>
                            </w:tr>
                            <w:tr w:rsidR="00812D20" w:rsidRPr="00BC770D" w14:paraId="1D80B125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B2290FE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all auto.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8214282" w14:textId="5A6BF0C6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,789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F012DCD" w14:textId="3B91422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1,281,473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B46CA46" w14:textId="1FD0A14F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5CA86C5" w14:textId="349F118B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0.0036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5A0F4E8" w14:textId="4114799E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E02ABD" w14:textId="4A2D9F1D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4D4994A" w14:textId="439F50C0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0.0041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B094C79" w14:textId="56423AE9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0.0045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EC7BEAF" w14:textId="50BDFC8B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-0.715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FEB1BD0" w14:textId="7B8CBA51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-0.7795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96C50A" w14:textId="346EE329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0.3913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811FF9A" w14:textId="41E5FE75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879129" w14:textId="2BC9FCD4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0.149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D8A00B" w14:textId="6F2ECC72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0.114</w:t>
                                  </w:r>
                                </w:p>
                              </w:tc>
                            </w:tr>
                            <w:tr w:rsidR="00812D20" w:rsidRPr="00BC770D" w14:paraId="0FA0EE26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D18A8B0" w14:textId="77777777" w:rsidR="005A674F" w:rsidRPr="00BC770D" w:rsidRDefault="005A674F" w:rsidP="005A674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7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60C5661" w14:textId="718C5AA1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25ABD8E" w14:textId="6BC0C0E7" w:rsidR="005A674F" w:rsidRPr="00BC770D" w:rsidRDefault="005A674F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250,831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E269CCB" w14:textId="3715B3B4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A59F808" w14:textId="086A73E0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0.0014</w:t>
                                  </w:r>
                                </w:p>
                              </w:tc>
                              <w:tc>
                                <w:tcPr>
                                  <w:tcW w:w="87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88D250B" w14:textId="31018398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D3048A" w14:textId="7015142F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0.0020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F621166" w14:textId="7AB52E59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</w:t>
                                  </w:r>
                                  <w:r w:rsidR="00432679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0049</w:t>
                                  </w:r>
                                </w:p>
                              </w:tc>
                              <w:tc>
                                <w:tcPr>
                                  <w:tcW w:w="944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0426C24" w14:textId="281FFF0A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0.0028</w:t>
                                  </w:r>
                                </w:p>
                              </w:tc>
                              <w:tc>
                                <w:tcPr>
                                  <w:tcW w:w="101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3B851C" w14:textId="6829A8BA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-0.9155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96E4974" w14:textId="79BF1D3E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-1.0725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704CF85" w14:textId="4172820D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0.6237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E99D5C3" w14:textId="47A4F1C9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EAA9FBC" w14:textId="4CF7E504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0.165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BEDFEB" w14:textId="0CA2DE9A" w:rsidR="005A674F" w:rsidRPr="00BC770D" w:rsidRDefault="00812D20" w:rsidP="005A674F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0.138</w:t>
                                  </w:r>
                                </w:p>
                              </w:tc>
                            </w:tr>
                          </w:tbl>
                          <w:p w14:paraId="6330494A" w14:textId="77777777" w:rsidR="00AE68E2" w:rsidRPr="00BC770D" w:rsidRDefault="00AE68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CEDF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3.25pt;margin-top:-17.25pt;width:699pt;height:49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" fillcolor="white [3201]" stroked="f" strokeweight=".5pt">
                <v:textbox>
                  <w:txbxContent>
                    <w:p w14:paraId="6EB83597" w14:textId="556C6610" w:rsidR="00F92B3C" w:rsidRDefault="00AE68E2">
                      <w:r w:rsidRPr="00C72CD2">
                        <w:rPr>
                          <w:sz w:val="22"/>
                          <w:szCs w:val="22"/>
                        </w:rPr>
                        <w:t xml:space="preserve">Supp Table 1. Summary of polymorphism statistics </w:t>
                      </w:r>
                      <w:r w:rsidR="00536E7E">
                        <w:rPr>
                          <w:sz w:val="22"/>
                          <w:szCs w:val="22"/>
                        </w:rPr>
                        <w:t xml:space="preserve">(median) </w:t>
                      </w:r>
                      <w:r w:rsidRPr="00C72CD2">
                        <w:rPr>
                          <w:sz w:val="22"/>
                          <w:szCs w:val="22"/>
                        </w:rPr>
                        <w:t>for all sites in each chromosome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tbl>
                      <w:tblPr>
                        <w:tblW w:w="13730" w:type="dxa"/>
                        <w:tblLook w:val="04A0" w:firstRow="1" w:lastRow="0" w:firstColumn="1" w:lastColumn="0" w:noHBand="0" w:noVBand="1"/>
                      </w:tblPr>
                      <w:tblGrid>
                        <w:gridCol w:w="993"/>
                        <w:gridCol w:w="871"/>
                        <w:gridCol w:w="1276"/>
                        <w:gridCol w:w="851"/>
                        <w:gridCol w:w="830"/>
                        <w:gridCol w:w="875"/>
                        <w:gridCol w:w="830"/>
                        <w:gridCol w:w="944"/>
                        <w:gridCol w:w="944"/>
                        <w:gridCol w:w="1012"/>
                        <w:gridCol w:w="993"/>
                        <w:gridCol w:w="830"/>
                        <w:gridCol w:w="830"/>
                        <w:gridCol w:w="830"/>
                        <w:gridCol w:w="821"/>
                      </w:tblGrid>
                      <w:tr w:rsidR="00AE68E2" w:rsidRPr="00BC770D" w14:paraId="5509D403" w14:textId="77777777" w:rsidTr="00AE68E2">
                        <w:trPr>
                          <w:trHeight w:val="300"/>
                        </w:trPr>
                        <w:tc>
                          <w:tcPr>
                            <w:tcW w:w="13730" w:type="dxa"/>
                            <w:gridSpan w:val="15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396A376" w14:textId="77777777" w:rsidR="00AE68E2" w:rsidRPr="00BC770D" w:rsidRDefault="00AE68E2" w:rsidP="00AE68E2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Frequently-recombining genes</w:t>
                            </w:r>
                          </w:p>
                        </w:tc>
                      </w:tr>
                      <w:tr w:rsidR="00812D20" w:rsidRPr="00BC770D" w14:paraId="737784CC" w14:textId="77777777" w:rsidTr="00AE68E2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14:paraId="75176861" w14:textId="77777777" w:rsidR="00AE68E2" w:rsidRPr="00BC770D" w:rsidRDefault="00AE68E2" w:rsidP="00AE68E2">
                            <w:pP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Chrom.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E0C43A8" w14:textId="77777777" w:rsidR="00AE68E2" w:rsidRPr="00215C86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No. of genes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78C4598" w14:textId="77777777" w:rsidR="00AE68E2" w:rsidRPr="00215C86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Combined length (bp)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B56AF96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79ADF65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B78C742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3811734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4A63F2C4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776530FA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014D69E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A7A1F2D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7A0AC887" w14:textId="77777777" w:rsidR="00AE68E2" w:rsidRPr="00B267FC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267F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F</w:t>
                            </w:r>
                            <w:r w:rsidRPr="00B267FC">
                              <w:rPr>
                                <w:b/>
                                <w:bCs/>
                                <w:sz w:val="22"/>
                                <w:szCs w:val="22"/>
                                <w:vertAlign w:val="subscript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</w:tcPr>
                          <w:p w14:paraId="0ABBDFF4" w14:textId="77777777" w:rsidR="00AE68E2" w:rsidRPr="00B267FC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267F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 w:rsidRPr="00B267FC">
                              <w:rPr>
                                <w:b/>
                                <w:bCs/>
                                <w:sz w:val="22"/>
                                <w:szCs w:val="22"/>
                                <w:vertAlign w:val="subscript"/>
                              </w:rPr>
                              <w:t>xy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48B3F52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4D092905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</w:tr>
                      <w:tr w:rsidR="00812D20" w:rsidRPr="00BC770D" w14:paraId="7FDD099B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B2E7A19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10EF1D0" w14:textId="3E628E50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354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5FA582" w14:textId="054594BA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230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,</w:t>
                            </w: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083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15D4A1E" w14:textId="1CB7C57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0.0137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2F104DC" w14:textId="45C35F6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0.0077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3547352" w14:textId="06DD52F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0.0134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9D8D87E" w14:textId="4162E94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0.0082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EF65376" w14:textId="61BBBCB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0.0103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AEC88BF" w14:textId="5238DBE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0.0101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F46C7AC" w14:textId="6B348E2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-0.529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9670BD7" w14:textId="5A3EC43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-0.711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13E28C5" w14:textId="34FB300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0.1185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8AEFC76" w14:textId="236F3F0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180E1C" w14:textId="7DD20DB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1E240CF" w14:textId="72AFA77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0.086</w:t>
                            </w:r>
                          </w:p>
                        </w:tc>
                      </w:tr>
                      <w:tr w:rsidR="00812D20" w:rsidRPr="00BC770D" w14:paraId="45AA4682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DC6794A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22800FF" w14:textId="73A6DC4B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292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BB0CCD" w14:textId="59217BDB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185,203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E71054" w14:textId="595DA16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0.0139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06A4A18" w14:textId="5E245D2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0.0083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A963EA" w14:textId="5C86CE0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0.0144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6B091C" w14:textId="1E6C81D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0.0082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6494FBD" w14:textId="536F917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0.0104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584D3F6" w14:textId="0AA5B4F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0.0108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3C45717" w14:textId="7B72084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-0.565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E4DD536" w14:textId="1105E91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-0.612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AF959DF" w14:textId="1C944BA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0.1180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F9B75F" w14:textId="0674253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0.0171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8FC9EFD" w14:textId="500F3EE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E6C23E7" w14:textId="2A3B23A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0.089</w:t>
                            </w:r>
                          </w:p>
                        </w:tc>
                      </w:tr>
                      <w:tr w:rsidR="00812D20" w:rsidRPr="00BC770D" w14:paraId="61F89742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05FD127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6E79C88" w14:textId="4B2B7055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214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E6D05AA" w14:textId="0192DB9B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140,065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77F390E" w14:textId="71529DD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0.0165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6BC8FF4" w14:textId="160C5ED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0.0091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EB2A28" w14:textId="000F2DA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0.0168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BD01F1" w14:textId="5BB0ECB5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0.0097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0006A58" w14:textId="0C68343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0.0123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AFC8C1B" w14:textId="6D61873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0.0126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597D55A" w14:textId="65F0378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-0.476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E0CD1D" w14:textId="632C478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-0.5885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729AF45" w14:textId="137D283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0.1029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535CCD2" w14:textId="5690A84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0.0191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BFF7D91" w14:textId="5DA4E425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380DF04" w14:textId="6D93AC4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0.084</w:t>
                            </w:r>
                          </w:p>
                        </w:tc>
                      </w:tr>
                      <w:tr w:rsidR="00812D20" w:rsidRPr="00BC770D" w14:paraId="569B22FA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8CFB404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39CCA6" w14:textId="77777777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B6CFC49" w14:textId="12965033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14,748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F173949" w14:textId="165A7FB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FD8B45" w14:textId="691C1F3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0.0064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1D4C9AE" w14:textId="3D0B53F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B49FC77" w14:textId="5F04107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0.0074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0673C6C" w14:textId="321F7BC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0.0084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385B0E2" w14:textId="1341BB6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0.0093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ADFAA0A" w14:textId="05C2E4C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-0.501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18B169A" w14:textId="39A2A7B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-0.291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FEEEB09" w14:textId="02F3498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0.1555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BBB90FB" w14:textId="44638A4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0.0140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5B5EFC8" w14:textId="097B558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FBCBC94" w14:textId="48B127F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0.083</w:t>
                            </w:r>
                          </w:p>
                        </w:tc>
                      </w:tr>
                      <w:tr w:rsidR="00812D20" w:rsidRPr="00BC770D" w14:paraId="641754BE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899A6EA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9A52D88" w14:textId="07459165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0D0A209" w14:textId="2D60E7EB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39,095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EE4EEC3" w14:textId="281506A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0.0133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FA89139" w14:textId="35552A4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0.0074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0D7FE24" w14:textId="3976DF6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0.0162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3D7B07" w14:textId="6939019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0.0082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6A58E1E" w14:textId="431D33D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0.0100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849CED2" w14:textId="070D7D8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0.0121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290116C" w14:textId="787E48B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-0.57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BF952D8" w14:textId="03DEF84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-0.429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6EC16EA" w14:textId="11E84EC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0.0875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A37DECF" w14:textId="1366CE4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0.0173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C6B6FD5" w14:textId="3B6B9FD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0AE26E7" w14:textId="71293BE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0.094</w:t>
                            </w:r>
                          </w:p>
                        </w:tc>
                      </w:tr>
                      <w:tr w:rsidR="00812D20" w:rsidRPr="00BC770D" w14:paraId="4262D38A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1ADB5B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75E2633" w14:textId="7B29369F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1EC3AFC" w14:textId="57BC8644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4,128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E9FA1D3" w14:textId="487D02C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0.0606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D0FF20C" w14:textId="6CEE788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0.0223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7C57A65" w14:textId="176DAAD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0.0566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DF54BD5" w14:textId="4760F00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0.0192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66B0DBC" w14:textId="6AC119A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0.0455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3FAB997" w14:textId="358F899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0.0425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4AEBCF4" w14:textId="5329CD45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1.333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E93DA71" w14:textId="52FB7E2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1.759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30205B" w14:textId="71B7F39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0.0982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6560DEA" w14:textId="234A9F2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0.0650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E608F18" w14:textId="7F7D3BE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0.187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95E5154" w14:textId="37E7563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0.245</w:t>
                            </w:r>
                          </w:p>
                        </w:tc>
                      </w:tr>
                      <w:tr w:rsidR="00812D20" w:rsidRPr="00BC770D" w14:paraId="01C476F5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45A2EAC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2BD58A5" w14:textId="3CED27C3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4FE9BD0" w14:textId="6989F72F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133,140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6AC6DBB" w14:textId="42BC05E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0.0148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FFA5960" w14:textId="202572A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0.0082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243ABC9" w14:textId="14B53BA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223E39" w14:textId="22ED9E6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0.0089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1B9E275" w14:textId="63D53FF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3315C7F" w14:textId="60FD3B5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0.0113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7B6649B" w14:textId="701D439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-0.412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B3E5A83" w14:textId="1DF3E43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-0.562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2232303" w14:textId="15E342B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0.0991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903189B" w14:textId="22437B4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0.0170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6D3EF71" w14:textId="2B739CA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B9582B8" w14:textId="377C224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0.086</w:t>
                            </w:r>
                          </w:p>
                        </w:tc>
                      </w:tr>
                      <w:tr w:rsidR="00812D20" w:rsidRPr="00BC770D" w14:paraId="20837901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9144BA0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AA622ED" w14:textId="7E5127BD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296BADB" w14:textId="0BCC6AF7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115,054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B8B5ED1" w14:textId="1D4E2CE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CC14A0C" w14:textId="12DB29F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0.0087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E428B32" w14:textId="38A1510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E2D907" w14:textId="2A0B3AB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0.0090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EACAF8B" w14:textId="57CB903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0.0118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1D744B5" w14:textId="6F2D08A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0.0116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A73AC18" w14:textId="0E62E1E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-0.397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29DF47A" w14:textId="1F21B2B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-0.467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B8CB68" w14:textId="14A691A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0.0700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601B84" w14:textId="7F66206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0.0175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E0C5C6A" w14:textId="290C946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B421099" w14:textId="0C66879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0.088</w:t>
                            </w:r>
                          </w:p>
                        </w:tc>
                      </w:tr>
                      <w:tr w:rsidR="00812D20" w:rsidRPr="00BC770D" w14:paraId="24F60B20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C5D069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5D93D10" w14:textId="5427C1F7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</w:t>
                            </w: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A085E76" w14:textId="480E0AC9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128,497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E1CB1ED" w14:textId="34D94C6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0.0148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DE2C1DE" w14:textId="5F03504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0.0084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F342349" w14:textId="274A900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E3A85DB" w14:textId="6ADDDCE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0.0087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62DF056" w14:textId="424AF9E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B69DB8C" w14:textId="4784FFF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0.0116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7186E90" w14:textId="7AC395C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-0.5255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F5668F2" w14:textId="0FC71D4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-0.6175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104F591" w14:textId="0B52D22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0.0775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64D7380" w14:textId="00BF290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0.0167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454B556" w14:textId="4F5D30E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0BD9B28" w14:textId="5675083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0.0865</w:t>
                            </w:r>
                          </w:p>
                        </w:tc>
                      </w:tr>
                      <w:tr w:rsidR="00812D20" w:rsidRPr="00BC770D" w14:paraId="1EC050CB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1589F1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B59A8AE" w14:textId="0CD6B6AF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117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9A91C03" w14:textId="230AB314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64958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7A48239" w14:textId="200CDAA4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D248419" w14:textId="664445BA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0.0095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EC8030" w14:textId="5E6FEE53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0.0148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7FE6164" w14:textId="5F688761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0.0094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4EB1CC2" w14:textId="7BF6DE81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0.0115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ABB19BD" w14:textId="06CC9F1B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0.0111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6D74AA4" w14:textId="5A9ACDF9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-0.705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574D64" w14:textId="30D62D1D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-0.771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C40F109" w14:textId="46D8C9F6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0.0399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26BBBEA" w14:textId="58B7DEFF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A14CB17" w14:textId="08761A43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ABFE4FC" w14:textId="4D3CE49A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</w:t>
                            </w:r>
                          </w:p>
                        </w:tc>
                      </w:tr>
                      <w:tr w:rsidR="00812D20" w:rsidRPr="00BC770D" w14:paraId="71FB1CCE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2E84CE5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DABC2B" w14:textId="738AE2D2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6718255" w14:textId="4F7CB32E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141,212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BA1C003" w14:textId="239AE2A2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74FF15B" w14:textId="35BC8733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0.0087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0EB07BA" w14:textId="6D6CE32E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39431FA" w14:textId="1C9E16E8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0.0090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74E21A2" w14:textId="358F4126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0.0116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B6D0735" w14:textId="2A028CDF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0.0115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0BA87C6" w14:textId="600B7188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-0.4965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EF772CC" w14:textId="79A8D539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-0.5175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5FBDAF7" w14:textId="56193637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0.0934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0C344A" w14:textId="13B9A2D7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0.0173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13EA658" w14:textId="4D692E0D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B803EEF" w14:textId="7920CD34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0.089</w:t>
                            </w:r>
                          </w:p>
                        </w:tc>
                      </w:tr>
                      <w:tr w:rsidR="00812D20" w:rsidRPr="00BC770D" w14:paraId="091E24FC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98CFDB3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all auto.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0EDA766" w14:textId="3C17781F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1,910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3BD90E" w14:textId="68431643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1,196,183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B02E898" w14:textId="6CA4F40B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0.0148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A1E876" w14:textId="0B10AF45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0.0084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35FB728" w14:textId="77AAF469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A024D87" w14:textId="773C5796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0.0089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5564FF45" w14:textId="53359D74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1EA1E1FF" w14:textId="77AB3243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0.0113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367A4A4" w14:textId="7FBE7725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-0.506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23F979" w14:textId="59EECB10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-0.5795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1268540" w14:textId="471BC076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0.0960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DD2D07A" w14:textId="3F855E2D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0.0172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B94A533" w14:textId="13AA5513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09256F2" w14:textId="66548EFF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0.087</w:t>
                            </w:r>
                          </w:p>
                        </w:tc>
                      </w:tr>
                      <w:tr w:rsidR="00812D20" w:rsidRPr="00BC770D" w14:paraId="014743BB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47D8B52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F56C1D6" w14:textId="3815DCD7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  <w:r w:rsidRPr="00215C86">
                              <w:rPr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E570641" w14:textId="27546EFB" w:rsidR="005A674F" w:rsidRPr="00215C86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244,297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B97F1CF" w14:textId="1818196C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F247854" w14:textId="4054C683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0.0059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528F82B" w14:textId="336E0D89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FC578AA" w14:textId="23A67DAF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0.0058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15B2F318" w14:textId="2C885BA6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0.0102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D249153" w14:textId="43EBC77F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EE7DA12" w14:textId="468ED4EB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-0.573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FA5B1DE" w14:textId="254A8F20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-0.631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2A55683" w14:textId="15A15811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0.1930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BF4904C" w14:textId="62EAF384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0.0142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5069A3" w14:textId="03D1EEBD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7F15B44" w14:textId="69B87948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0.098</w:t>
                            </w:r>
                          </w:p>
                        </w:tc>
                      </w:tr>
                      <w:tr w:rsidR="005A674F" w:rsidRPr="00BC770D" w14:paraId="1F18DA33" w14:textId="77777777" w:rsidTr="00AE68E2">
                        <w:trPr>
                          <w:trHeight w:val="315"/>
                        </w:trPr>
                        <w:tc>
                          <w:tcPr>
                            <w:tcW w:w="13730" w:type="dxa"/>
                            <w:gridSpan w:val="15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5FE1282" w14:textId="77777777" w:rsidR="005A674F" w:rsidRPr="00BC770D" w:rsidRDefault="005A674F" w:rsidP="005A674F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Rarely-recombining genes</w:t>
                            </w:r>
                          </w:p>
                        </w:tc>
                      </w:tr>
                      <w:tr w:rsidR="00812D20" w:rsidRPr="00BC770D" w14:paraId="35DA2DAA" w14:textId="77777777" w:rsidTr="00AE68E2">
                        <w:trPr>
                          <w:trHeight w:val="315"/>
                        </w:trPr>
                        <w:tc>
                          <w:tcPr>
                            <w:tcW w:w="993" w:type="dxa"/>
                            <w:tcBorders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14:paraId="177794C2" w14:textId="77777777" w:rsidR="005A674F" w:rsidRPr="00BC770D" w:rsidRDefault="005A674F" w:rsidP="005A674F">
                            <w:pP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Chrom.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192977A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No. of genes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FC9FFF8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Combined length (bp)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36DAAC2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13C89E6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A8329F3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4ED309C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2A6EA8A4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7248587E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C77CD76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B121316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F73306B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1157BC6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D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xy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03A1AFF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402A67BA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</w:tr>
                      <w:tr w:rsidR="00812D20" w:rsidRPr="00BC770D" w14:paraId="5EA1891A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16A1E3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4D2DC0" w14:textId="3263558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85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E0DFA3" w14:textId="70AD146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59,695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F05597" w14:textId="1E8A688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41078D7" w14:textId="6D2EEC1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0.0037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6F8BB07" w14:textId="1057445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F2BDD19" w14:textId="6CC32D4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0.0028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0CDF4F3" w14:textId="7341392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0.0038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83B0B8E" w14:textId="30FAC94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0.0029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C373B66" w14:textId="0E4E5C2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-1.0855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DEE98B7" w14:textId="6F3283C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-0.8778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565643E" w14:textId="7FF594C5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0.4387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DC38E76" w14:textId="0B594DF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23D534E" w14:textId="7C10D51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0.189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5B1BCB8" w14:textId="50F27F0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0.1015</w:t>
                            </w:r>
                          </w:p>
                        </w:tc>
                      </w:tr>
                      <w:tr w:rsidR="00812D20" w:rsidRPr="00BC770D" w14:paraId="7E137859" w14:textId="77777777" w:rsidTr="00536E7E">
                        <w:trPr>
                          <w:trHeight w:val="315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615955D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51018B5" w14:textId="3813FDE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185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909E69" w14:textId="442F4EE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129,823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81A06FF" w14:textId="4BF6820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98B5134" w14:textId="420422A5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0.0042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0B73FA8" w14:textId="0D80082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1121554" w14:textId="2750FC7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DC916BF" w14:textId="085EBB7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67A986B" w14:textId="7823CA6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0.0057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836249A" w14:textId="69BB85A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-0.504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26F8B9" w14:textId="4A1F400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-0.774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2207D57" w14:textId="0D734D7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0.3359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3754BEB" w14:textId="62CF7C9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5EE63FD" w14:textId="1D42471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0.1245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57ED739" w14:textId="003EFBB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</w:t>
                            </w:r>
                          </w:p>
                        </w:tc>
                      </w:tr>
                      <w:tr w:rsidR="00812D20" w:rsidRPr="00BC770D" w14:paraId="6991A435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BFCFBF2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35A5871" w14:textId="63D5628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  <w:r w:rsidRPr="00BC770D">
                              <w:rPr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BFFC59B" w14:textId="51EDC75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121,322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E4CD45B" w14:textId="7EC07F9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47B6315" w14:textId="094266E5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C94BCB4" w14:textId="44BF5DD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117EEFA" w14:textId="4E0DBC6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0.0048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E37BF64" w14:textId="19D6559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0.0048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BB63F9C" w14:textId="4746CEB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0.0061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B32D2C" w14:textId="3AAD54C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-0.558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9D8C13B" w14:textId="44E2F12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-0.7085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B79E2E0" w14:textId="55C709D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0.3360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E01A18A" w14:textId="5C448BC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F9EEFD7" w14:textId="423CACB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0.155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F63FA99" w14:textId="552EA50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0.115</w:t>
                            </w:r>
                          </w:p>
                        </w:tc>
                      </w:tr>
                      <w:tr w:rsidR="00812D20" w:rsidRPr="00BC770D" w14:paraId="4206A6FE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355835C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29D2ECC" w14:textId="0933D1F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164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1921CC" w14:textId="4597EE7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117,803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6327936" w14:textId="2C2226D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960C7E2" w14:textId="614529F8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0.0023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E11CF2" w14:textId="0B8EBFE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7201C80" w14:textId="5930235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0.0023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5F210E7" w14:textId="28AFB4B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0.0028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27F1C74" w14:textId="0191666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0.0028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17339E6" w14:textId="1B6DD0D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-0.8385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810965" w14:textId="6118057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0.808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D523432" w14:textId="325080D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0.4919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5A92718" w14:textId="31F62A1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54DC81D" w14:textId="2124131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0.1655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402FF3D" w14:textId="4EF31FA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</w:t>
                            </w:r>
                          </w:p>
                        </w:tc>
                      </w:tr>
                      <w:tr w:rsidR="00812D20" w:rsidRPr="00BC770D" w14:paraId="20382B87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4414454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6E70D21" w14:textId="4EDCDDA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227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8EF70D3" w14:textId="4924BD2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159,242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4C80D37" w14:textId="6EF6E55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AFEA85" w14:textId="4A3688A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0.0035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C4CD9B" w14:textId="0A1A269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106C41" w14:textId="4728AC1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0.0035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215D541" w14:textId="0CF3A8B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AA2D7B6" w14:textId="7D8D96C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0.0044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43A2455" w14:textId="24FF063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-0.762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59081BC" w14:textId="3AA8D8B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-0.685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3CDCD41" w14:textId="7B69762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0.4051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482D26" w14:textId="14A4A13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F8F249" w14:textId="2155C2F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0.144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9738814" w14:textId="0680CBA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0.103</w:t>
                            </w:r>
                          </w:p>
                        </w:tc>
                      </w:tr>
                      <w:tr w:rsidR="00812D20" w:rsidRPr="00BC770D" w14:paraId="330C4D61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5EA9FBA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FE7990" w14:textId="6B4652C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184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8A5EBC" w14:textId="5E305E0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133,647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4610878" w14:textId="47665BD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8EC9F3" w14:textId="152EF0DE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0.0036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5E62766" w14:textId="707B495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9824FC4" w14:textId="02677DB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73AF8A2" w14:textId="0CBE123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0.0044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C611DF2" w14:textId="2B29C6D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0.0038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4C67E24" w14:textId="4E6AED0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-0.5545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DE211E1" w14:textId="0E2B949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-0.555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4D4C6AB" w14:textId="5C0DAD5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0.3798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1D67779" w14:textId="1452498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BB21F46" w14:textId="2BAC59E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0.179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B666A64" w14:textId="4357B78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0.127</w:t>
                            </w:r>
                          </w:p>
                        </w:tc>
                      </w:tr>
                      <w:tr w:rsidR="00812D20" w:rsidRPr="00BC770D" w14:paraId="4329D209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A014DEA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F16F562" w14:textId="1694A4E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ED06F51" w14:textId="4C83651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37913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D4B518A" w14:textId="20B9008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D83F02D" w14:textId="1ACEC1A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0.0025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9A1CE69" w14:textId="39E6E7B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784061" w14:textId="777877F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0.0025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34A7F7C" w14:textId="42D386B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0.0025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C09A55E" w14:textId="073641E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0.0026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919E183" w14:textId="0E1314A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-0.925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0ED3AAD" w14:textId="4D9148F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-1.174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7F0E1C1" w14:textId="4025733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0.5023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F1179F6" w14:textId="1DA352F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C80ABD5" w14:textId="3C42272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0.194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F4CDF92" w14:textId="59F7F87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0.1235</w:t>
                            </w:r>
                          </w:p>
                        </w:tc>
                      </w:tr>
                      <w:tr w:rsidR="00812D20" w:rsidRPr="00BC770D" w14:paraId="2852465D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66B6F9F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2A6041F" w14:textId="2120BE6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F8FF8A" w14:textId="5896A8F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131051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7028A5" w14:textId="267C213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5D44823" w14:textId="37495D1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0.0045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BE04CD7" w14:textId="55BF2C2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6F0C420" w14:textId="610712F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0.0054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DA0C862" w14:textId="0E8A996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0.0053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C341964" w14:textId="7FBE633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0.0059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BED73C" w14:textId="5139883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-0.634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5404B2" w14:textId="2B308659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-0.876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344E9B8" w14:textId="1AC244E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0.3265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C71581" w14:textId="724F487A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190D1A8" w14:textId="06AA1C94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0.1545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BC7BAB4" w14:textId="698D62D5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0.114</w:t>
                            </w:r>
                          </w:p>
                        </w:tc>
                      </w:tr>
                      <w:tr w:rsidR="00812D20" w:rsidRPr="00BC770D" w14:paraId="10BFD3B2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7621AE3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9AE6866" w14:textId="60CCEAA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134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2E7B88C" w14:textId="1666D68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103,277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E9F7BC6" w14:textId="427B52F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75C1527" w14:textId="34A9AE5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2A448D1" w14:textId="1CE92320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38A56FD" w14:textId="28D2956D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0.0043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D37F250" w14:textId="02492DA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0.0048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657CF10" w14:textId="0A19337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0.0053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1AF7726" w14:textId="439546A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-0.581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37ABA95" w14:textId="018E406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-0.667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654AE70" w14:textId="462C65DF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0.3367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9B4BD06" w14:textId="5B3883B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5C4942E" w14:textId="15DB0CBB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1756C13" w14:textId="0316B6C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0.102</w:t>
                            </w:r>
                          </w:p>
                        </w:tc>
                      </w:tr>
                      <w:tr w:rsidR="00812D20" w:rsidRPr="00BC770D" w14:paraId="494A2F11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A290F62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43FFF08" w14:textId="55BA994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6277843" w14:textId="29EFD102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139,201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33D73D3" w14:textId="47B6B548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79140CD" w14:textId="697E7BBA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0.0024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A6FE439" w14:textId="1AE49087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19319F9" w14:textId="67DB24CC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358594D" w14:textId="337761C6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0.0023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F668B68" w14:textId="56857280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0.0032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BFEE39B" w14:textId="3C94FC71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-1.058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6E8E71" w14:textId="4C90CCFA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85B7CCA" w14:textId="0D103022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0.4942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8CF0EE7" w14:textId="7F1B3640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7B6C45" w14:textId="57A60833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BF536F5" w14:textId="06E0E31A" w:rsidR="005A674F" w:rsidRPr="00BC770D" w:rsidRDefault="00594ED4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0.115</w:t>
                            </w:r>
                          </w:p>
                        </w:tc>
                      </w:tr>
                      <w:tr w:rsidR="00812D20" w:rsidRPr="00BC770D" w14:paraId="5D60F1A1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DFC85C1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BA40A24" w14:textId="353F22F3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235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F25D66C" w14:textId="2BC3B4AC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148,499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9FFB25" w14:textId="1AD65BFC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72BBD8" w14:textId="0FC4F370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0.0037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19D1B8C" w14:textId="71BF777D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33687AE" w14:textId="1008C710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DFFCC11" w14:textId="12BB4D3C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0.0046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94493CF" w14:textId="77B6E994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0.0049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6E73F73" w14:textId="01F9A104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-0.688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079CAB0" w14:textId="2D1B5F3A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-0.797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B618659" w14:textId="101F15FC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0.3633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76BD7F5" w14:textId="55320311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F487A64" w14:textId="72B2D224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A8C247F" w14:textId="6819F725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0.115</w:t>
                            </w:r>
                          </w:p>
                        </w:tc>
                      </w:tr>
                      <w:tr w:rsidR="00812D20" w:rsidRPr="00BC770D" w14:paraId="1D80B125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B2290FE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all auto.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8214282" w14:textId="5A6BF0C6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,789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F012DCD" w14:textId="3B91422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1,281,473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B46CA46" w14:textId="1FD0A14F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5CA86C5" w14:textId="349F118B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0.0036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5A0F4E8" w14:textId="4114799E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E02ABD" w14:textId="4A2D9F1D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4D4994A" w14:textId="439F50C0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0.0041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B094C79" w14:textId="56423AE9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0.0045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EC7BEAF" w14:textId="50BDFC8B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-0.715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FEB1BD0" w14:textId="7B8CBA51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-0.7795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96C50A" w14:textId="346EE329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0.3913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811FF9A" w14:textId="41E5FE75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879129" w14:textId="2BC9FCD4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0.149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CD8A00B" w14:textId="6F2ECC72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0.114</w:t>
                            </w:r>
                          </w:p>
                        </w:tc>
                      </w:tr>
                      <w:tr w:rsidR="00812D20" w:rsidRPr="00BC770D" w14:paraId="0FA0EE26" w14:textId="77777777" w:rsidTr="00536E7E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D18A8B0" w14:textId="77777777" w:rsidR="005A674F" w:rsidRPr="00BC770D" w:rsidRDefault="005A674F" w:rsidP="005A674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7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60C5661" w14:textId="718C5AA1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25ABD8E" w14:textId="6BC0C0E7" w:rsidR="005A674F" w:rsidRPr="00BC770D" w:rsidRDefault="005A674F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250,831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E269CCB" w14:textId="3715B3B4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A59F808" w14:textId="086A73E0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0.0014</w:t>
                            </w:r>
                          </w:p>
                        </w:tc>
                        <w:tc>
                          <w:tcPr>
                            <w:tcW w:w="87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88D250B" w14:textId="31018398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D3048A" w14:textId="7015142F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0.0020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F621166" w14:textId="7AB52E59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</w:t>
                            </w:r>
                            <w:r w:rsidR="00432679">
                              <w:rPr>
                                <w:color w:val="000000"/>
                                <w:sz w:val="22"/>
                                <w:szCs w:val="22"/>
                              </w:rPr>
                              <w:t>0049</w:t>
                            </w:r>
                          </w:p>
                        </w:tc>
                        <w:tc>
                          <w:tcPr>
                            <w:tcW w:w="944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0426C24" w14:textId="281FFF0A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0.0028</w:t>
                            </w:r>
                          </w:p>
                        </w:tc>
                        <w:tc>
                          <w:tcPr>
                            <w:tcW w:w="101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3B851C" w14:textId="6829A8BA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-0.9155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96E4974" w14:textId="79BF1D3E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-1.0725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704CF85" w14:textId="4172820D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0.6237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E99D5C3" w14:textId="47A4F1C9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EAA9FBC" w14:textId="4CF7E504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0.165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2BEDFEB" w14:textId="0CA2DE9A" w:rsidR="005A674F" w:rsidRPr="00BC770D" w:rsidRDefault="00812D20" w:rsidP="005A674F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0.138</w:t>
                            </w:r>
                          </w:p>
                        </w:tc>
                      </w:tr>
                    </w:tbl>
                    <w:p w14:paraId="6330494A" w14:textId="77777777" w:rsidR="00AE68E2" w:rsidRPr="00BC770D" w:rsidRDefault="00AE68E2"/>
                  </w:txbxContent>
                </v:textbox>
              </v:shape>
            </w:pict>
          </mc:Fallback>
        </mc:AlternateContent>
      </w:r>
      <w:r w:rsidR="003475F1">
        <w:rPr>
          <w:sz w:val="22"/>
          <w:szCs w:val="22"/>
        </w:rPr>
        <w:t xml:space="preserve"> </w:t>
      </w:r>
    </w:p>
    <w:p w14:paraId="7413B8C6" w14:textId="5BAA196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47881407" w14:textId="5B162BA2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0ED041C8" w14:textId="3A487E3F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308EC408" w14:textId="6CBBC919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4705DA80" w14:textId="0A70D572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717FB866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52E065EF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50E3CB7C" w14:textId="6B754743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449E8F86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7C45886C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292A5B70" w14:textId="10BC4763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5797F742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12DB1F18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0F954A15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73ED4BF6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0B38FBC2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5400F6CB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1B083CB3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6BAF47AA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1B6AA045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2CF80C0F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11042844" w14:textId="77777777" w:rsidR="00F92B3C" w:rsidRPr="00C72CD2" w:rsidRDefault="00F92B3C" w:rsidP="0024489E">
      <w:pPr>
        <w:spacing w:line="360" w:lineRule="auto"/>
        <w:jc w:val="both"/>
        <w:rPr>
          <w:sz w:val="22"/>
          <w:szCs w:val="22"/>
        </w:rPr>
      </w:pPr>
    </w:p>
    <w:p w14:paraId="691DA25C" w14:textId="77777777" w:rsidR="0024489E" w:rsidRPr="00C72CD2" w:rsidRDefault="0024489E" w:rsidP="0024489E">
      <w:pPr>
        <w:spacing w:line="360" w:lineRule="auto"/>
        <w:jc w:val="center"/>
        <w:rPr>
          <w:sz w:val="22"/>
          <w:szCs w:val="22"/>
        </w:rPr>
      </w:pPr>
    </w:p>
    <w:p w14:paraId="3B7D25AE" w14:textId="50ABABAD" w:rsidR="0024489E" w:rsidRDefault="00AE68E2" w:rsidP="0024489E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58CAC" wp14:editId="1F5E0B47">
                <wp:simplePos x="0" y="0"/>
                <wp:positionH relativeFrom="column">
                  <wp:posOffset>28575</wp:posOffset>
                </wp:positionH>
                <wp:positionV relativeFrom="paragraph">
                  <wp:posOffset>-171450</wp:posOffset>
                </wp:positionV>
                <wp:extent cx="7477125" cy="6315075"/>
                <wp:effectExtent l="0" t="0" r="9525" b="9525"/>
                <wp:wrapNone/>
                <wp:docPr id="176504078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7125" cy="631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F3C74E" w14:textId="62BD62A9" w:rsidR="00AE68E2" w:rsidRDefault="00AE68E2">
                            <w:r w:rsidRPr="00C72CD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Supp Table 2</w:t>
                            </w:r>
                            <w:r w:rsidRPr="00C72CD2">
                              <w:rPr>
                                <w:sz w:val="22"/>
                                <w:szCs w:val="22"/>
                              </w:rPr>
                              <w:t xml:space="preserve">. Summary of polymorphism statistics </w:t>
                            </w:r>
                            <w:r w:rsidR="00536E7E">
                              <w:rPr>
                                <w:sz w:val="22"/>
                                <w:szCs w:val="22"/>
                              </w:rPr>
                              <w:t xml:space="preserve">(median) </w:t>
                            </w:r>
                            <w:r w:rsidRPr="00C72CD2">
                              <w:rPr>
                                <w:sz w:val="22"/>
                                <w:szCs w:val="22"/>
                              </w:rPr>
                              <w:t>for 4-fold degenerate sites in each chromosome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tbl>
                            <w:tblPr>
                              <w:tblW w:w="1156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343"/>
                              <w:gridCol w:w="821"/>
                              <w:gridCol w:w="821"/>
                              <w:gridCol w:w="821"/>
                              <w:gridCol w:w="821"/>
                              <w:gridCol w:w="910"/>
                              <w:gridCol w:w="910"/>
                              <w:gridCol w:w="910"/>
                              <w:gridCol w:w="910"/>
                              <w:gridCol w:w="821"/>
                              <w:gridCol w:w="821"/>
                              <w:gridCol w:w="830"/>
                              <w:gridCol w:w="830"/>
                            </w:tblGrid>
                            <w:tr w:rsidR="00AE68E2" w:rsidRPr="00BC770D" w14:paraId="0BA2002E" w14:textId="77777777" w:rsidTr="00AE68E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1569" w:type="dxa"/>
                                  <w:gridSpan w:val="13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DD33B97" w14:textId="77777777" w:rsidR="00AE68E2" w:rsidRPr="00BC770D" w:rsidRDefault="00AE68E2" w:rsidP="00AE68E2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Frequently-recombining genes</w:t>
                                  </w:r>
                                </w:p>
                              </w:tc>
                            </w:tr>
                            <w:tr w:rsidR="00AE68E2" w:rsidRPr="00BC770D" w14:paraId="1217EAE3" w14:textId="77777777" w:rsidTr="00AE68E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14:paraId="60ED938A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Chrom.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5420321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07ED558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CCB47F7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D94B502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2CF0E53F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30975B5C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998981D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E105326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3529EA3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39CB824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xy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E51309E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4BC2FAAF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</w:tr>
                            <w:tr w:rsidR="00AE68E2" w:rsidRPr="00BC770D" w14:paraId="388421BF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A9ABBBD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D21211E" w14:textId="0E0A8414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0.0296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B006579" w14:textId="64342448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0.0176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41AA2D" w14:textId="79742EA5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0.0322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72A444F" w14:textId="46E79274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0.0186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B8B5AE0" w14:textId="6AA17B5B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0.0222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C2A047D" w14:textId="30CB612C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0.0242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2FB0355" w14:textId="19D919DC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-0.487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2BB9823" w14:textId="2DE8AD99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-0.606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1C862C4" w14:textId="634F00AE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81C0E9" w14:textId="74CEA7A3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0.0363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FD27DF7" w14:textId="4584CA4F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93745F8" w14:textId="79149763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0.088</w:t>
                                  </w:r>
                                </w:p>
                              </w:tc>
                            </w:tr>
                            <w:tr w:rsidR="00AE68E2" w:rsidRPr="00BC770D" w14:paraId="39D49BBA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00F7062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B572AD5" w14:textId="61DC3945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0.0316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A12EEF1" w14:textId="77B6BF26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0.0186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3656AEB" w14:textId="270351E0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0.0331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4C38B44" w14:textId="501A0966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0.0194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CC29E00" w14:textId="39BC3E05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0.0237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13427DD" w14:textId="0FEA533C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0.0248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EA1629" w14:textId="3501E28A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-0.516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7610AAB" w14:textId="34D6CE5E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-0.506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0E331EA" w14:textId="7733E71B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0.1165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6FEB826" w14:textId="1A296C2A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0.0381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4EB50FC" w14:textId="5B7600BC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0.1095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8EC2D2" w14:textId="5FEBC239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0.084</w:t>
                                  </w:r>
                                </w:p>
                              </w:tc>
                            </w:tr>
                            <w:tr w:rsidR="00AE68E2" w:rsidRPr="00BC770D" w14:paraId="75EA3DFD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C66F335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48D116C" w14:textId="538B2FE8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0.0338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2E2158E" w14:textId="7ADBC996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0.0200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661C0B4" w14:textId="5907C527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0.0354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F2A843F" w14:textId="2DACEE63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0.0217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D2029F8" w14:textId="15840FD3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0.0254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5F6FB12" w14:textId="3A840186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0.0266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F0A8B46" w14:textId="5F634146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-0.494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28DDCF1" w14:textId="6377F899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761BB3B" w14:textId="3C87083D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0.0935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B588A53" w14:textId="1AA501D2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0.0423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EBF4C00" w14:textId="005F9C86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BD3582A" w14:textId="6DDE46C9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0.083</w:t>
                                  </w:r>
                                </w:p>
                              </w:tc>
                            </w:tr>
                            <w:tr w:rsidR="00AE68E2" w:rsidRPr="00BC770D" w14:paraId="2588DBB1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6590121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F8D3053" w14:textId="4EEBC01F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0.0293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68391C1" w14:textId="0F8EF097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0.0169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07B7C64" w14:textId="4F80F484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0.0325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C5FFC04" w14:textId="7497D19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0.0187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95410AE" w14:textId="54D6AFA0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0.0220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91093EA" w14:textId="4CD49F79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0.0244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075466" w14:textId="008F85D3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-0.3975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03D7F1B" w14:textId="152EEB99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-0.356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2421589" w14:textId="2912F8A2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0.1397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C4103BC" w14:textId="33103BB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0.0352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5390A67" w14:textId="0B6EEABD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50F9B9" w14:textId="4869D1C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0.0895</w:t>
                                  </w:r>
                                </w:p>
                              </w:tc>
                            </w:tr>
                            <w:tr w:rsidR="00AE68E2" w:rsidRPr="00BC770D" w14:paraId="2BDC100A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60D298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37BDB06" w14:textId="7E8A2528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18E4BCC" w14:textId="55068F1A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0.0172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AFEAA0D" w14:textId="7B378605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0.0285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6CE7F80" w14:textId="60B0F8F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0.0184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AFE35FA" w14:textId="4E9004B4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0.021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569A7EA" w14:textId="5600B7CC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0.0214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15B8BA9" w14:textId="7FCD4BDA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0098919" w14:textId="68A97534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-0.37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8DD2820" w14:textId="1C97E49B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0.0971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7591544" w14:textId="1456006A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0.0349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919755" w14:textId="2C322D08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676009" w14:textId="22627849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0.088</w:t>
                                  </w:r>
                                </w:p>
                              </w:tc>
                            </w:tr>
                            <w:tr w:rsidR="00AE68E2" w:rsidRPr="00BC770D" w14:paraId="365C8B0E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601026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4584457" w14:textId="7DFF60CD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0.1206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42A2D6" w14:textId="66E95678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0.0372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6DAE6D" w14:textId="2464B617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0.1143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6C97EC4" w14:textId="46A1186A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0.0351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B10DFB9" w14:textId="43F86ADD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0.0905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16390B9" w14:textId="664028F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0.0857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3B40537" w14:textId="34604A3A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2.168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C38DA0E" w14:textId="3CA6AE4A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2.176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124B70" w14:textId="1412E96A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0.1014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4E4E75F" w14:textId="413C9CA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0.1307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8CFFA1" w14:textId="3485605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0.344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8378E57" w14:textId="6222CD9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0.374</w:t>
                                  </w:r>
                                </w:p>
                              </w:tc>
                            </w:tr>
                            <w:tr w:rsidR="00AE68E2" w:rsidRPr="00BC770D" w14:paraId="21ADB1EC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74F5DB2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ACA45B0" w14:textId="0F4AECA0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0.0344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E04A7B" w14:textId="0B8F364E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0.0192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396067B" w14:textId="28F79C83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D838690" w14:textId="3393E9DF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0.0202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9CDE8AE" w14:textId="0E07C24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0.0258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B640EB0" w14:textId="77B71AF7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894479D" w14:textId="7B2493E0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-0.365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B8C0510" w14:textId="5185A2D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-0.5205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5AB050B" w14:textId="1965E47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0.0900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CED1C64" w14:textId="5A6E245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0.0402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F66CDF0" w14:textId="70525657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F7776F" w14:textId="0B21134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0.083</w:t>
                                  </w:r>
                                </w:p>
                              </w:tc>
                            </w:tr>
                            <w:tr w:rsidR="00AE68E2" w:rsidRPr="00BC770D" w14:paraId="28AC272C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F8F60FC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A886A81" w14:textId="591F6309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0.0321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E6AB13A" w14:textId="25C1DE15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0.0180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E1DDA29" w14:textId="68F3D819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0.0341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47136F" w14:textId="4A1A1BB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0.0200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3C1808A" w14:textId="61B92039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0.0240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16CE150" w14:textId="459EFFA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0.0256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90C6FDC" w14:textId="53B7648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-0.351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D2C34CB" w14:textId="2BF2538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-0.5575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3F24E4D" w14:textId="0F1D7F1B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0.0630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1B2B1DF" w14:textId="730B2D3B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0.0381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F5E7FF1" w14:textId="7023B528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75F28C7" w14:textId="145CD69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0.083</w:t>
                                  </w:r>
                                </w:p>
                              </w:tc>
                            </w:tr>
                            <w:tr w:rsidR="00AE68E2" w:rsidRPr="00BC770D" w14:paraId="3CFD27D9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F678465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14F067B" w14:textId="283DB9DE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0.0319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FB89D2F" w14:textId="5D1619E7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0.0193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7301B1" w14:textId="54AE4561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0.0347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14D99D" w14:textId="0CC0E86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0.0199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DED2E9A" w14:textId="353862C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0.0239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F21D098" w14:textId="1B0578F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0.0260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4C1A6F" w14:textId="5009513A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-0.5855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9EC52D" w14:textId="508B2EC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-0.503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6FF39AB" w14:textId="1615B070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0.0670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8544BA9" w14:textId="7F2C394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0.0375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4E753A9" w14:textId="2967BBF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98135E4" w14:textId="6F4D5DA7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0.085</w:t>
                                  </w:r>
                                </w:p>
                              </w:tc>
                            </w:tr>
                            <w:tr w:rsidR="00AE68E2" w:rsidRPr="00BC770D" w14:paraId="2E7E6E05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6EE7643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53BDEA8" w14:textId="323BAE7E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0.0317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4D97F3D" w14:textId="4C147EE9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0.0190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6F32772" w14:textId="51CF6AD3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93D038E" w14:textId="529F945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0.0200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4BE087A" w14:textId="5EAD8217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0.0238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957D20B" w14:textId="70C689F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921996F" w14:textId="35981B8F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-0.6255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07FBF5" w14:textId="78FD157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-0.672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259CE87" w14:textId="6583A1F0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0.0346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54F9CA" w14:textId="02B1135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0.0337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8FFB830" w14:textId="1B348E1A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49E260" w14:textId="3EFB2B4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0.082</w:t>
                                  </w:r>
                                </w:p>
                              </w:tc>
                            </w:tr>
                            <w:tr w:rsidR="00AE68E2" w:rsidRPr="00BC770D" w14:paraId="2D05FB00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34F7415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A25214B" w14:textId="45DB0896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0.0347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D7B2804" w14:textId="73A7258E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0.0200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8BAFF43" w14:textId="184711A1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0.0343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8DF9711" w14:textId="5254E82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0.0205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4B325F7" w14:textId="2E447D40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0.0260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7C456CF" w14:textId="68467BE9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0.0257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2433A7C" w14:textId="3C941780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-0.459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827877B" w14:textId="1A5B07B8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-0.421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F854AC2" w14:textId="49CD7DC7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0.0823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791BC7D" w14:textId="1E44F14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0.0380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F8A9E0" w14:textId="0BCD94F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A99E57E" w14:textId="1DB060D6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0.0825</w:t>
                                  </w:r>
                                </w:p>
                              </w:tc>
                            </w:tr>
                            <w:tr w:rsidR="00AE68E2" w:rsidRPr="00BC770D" w14:paraId="60846B4E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97AFBE0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all auto.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E1DA826" w14:textId="76064FF8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0.0324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2C8A999" w14:textId="4704D710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0.0187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71F2CB8" w14:textId="4D1A3950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0.0341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2037C63" w14:textId="00AA082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0.0200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AC7D13C" w14:textId="02171A9C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0.0243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EB2BA86" w14:textId="356AE81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0.0256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9AA6458" w14:textId="33B60F2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-0.471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8D8709E" w14:textId="2795CE5D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2651F6A" w14:textId="4CBF0592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0.0892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C72D9F5" w14:textId="05D1DB56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0.0379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D206B89" w14:textId="7E161FC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FCA5751" w14:textId="532F728A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0.085</w:t>
                                  </w:r>
                                </w:p>
                              </w:tc>
                            </w:tr>
                            <w:tr w:rsidR="00AE68E2" w:rsidRPr="00BC770D" w14:paraId="2C6E4416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31587F8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0E1FDD" w14:textId="678002B8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0.0227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4E95B45" w14:textId="0910A28A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0.0131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75F34D1" w14:textId="627019FC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0.0209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A7A0C18" w14:textId="292544E6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72ECA37" w14:textId="5B61937D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0.0227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9105D1F" w14:textId="29542C2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0.0209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3D1507F" w14:textId="20F89057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009D0A2" w14:textId="691D68C2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-0.602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395AF0A" w14:textId="4D624B80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0.1713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0690AD1" w14:textId="4F54DE48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0.0304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D0DB40" w14:textId="5AD07BD6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0.1215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781299" w14:textId="0BD42DFF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0.094</w:t>
                                  </w:r>
                                </w:p>
                              </w:tc>
                            </w:tr>
                            <w:tr w:rsidR="00AE68E2" w:rsidRPr="00BC770D" w14:paraId="592D9622" w14:textId="77777777" w:rsidTr="00AE68E2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1569" w:type="dxa"/>
                                  <w:gridSpan w:val="13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D36C4EE" w14:textId="77777777" w:rsidR="00AE68E2" w:rsidRPr="00BC770D" w:rsidRDefault="00AE68E2" w:rsidP="00AE68E2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Rarely-recombining genes</w:t>
                                  </w:r>
                                </w:p>
                              </w:tc>
                            </w:tr>
                            <w:tr w:rsidR="00AE68E2" w:rsidRPr="00BC770D" w14:paraId="389EEF74" w14:textId="77777777" w:rsidTr="00AE68E2">
                              <w:trPr>
                                <w:trHeight w:val="315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14:paraId="44E56E9E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Chrom.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0D17C31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F9620A4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D6F204C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B36F307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66163147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7C6D538C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92B0B23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356F922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AA068C4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6DFF1C3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xy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84A6F0D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3A931BD1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</w:tr>
                            <w:tr w:rsidR="00AE68E2" w:rsidRPr="00BC770D" w14:paraId="3AFFD636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454F667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7DAF47" w14:textId="65F21555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2B9F2D0" w14:textId="23AD2F42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2A4DC00" w14:textId="7491908B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9989597" w14:textId="2E4A5523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DAF6E11" w14:textId="199A4647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0.0081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E1E5318" w14:textId="5C03A0B4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C666A81" w14:textId="6494252E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-0.734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010A5D7" w14:textId="3CADB7AA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-0.543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9B6EDD0" w14:textId="695AC33C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0.3286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9CE340E" w14:textId="32E7DB2C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0.0211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6AFE1B7" w14:textId="15E39AA4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0.1645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4730126" w14:textId="2E3B8CA4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0.098</w:t>
                                  </w:r>
                                </w:p>
                              </w:tc>
                            </w:tr>
                            <w:tr w:rsidR="00AE68E2" w:rsidRPr="00BC770D" w14:paraId="6D62DA47" w14:textId="77777777" w:rsidTr="00536E7E">
                              <w:trPr>
                                <w:trHeight w:val="315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3C9B36E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BF54652" w14:textId="7FA2148A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0.0139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B979CF1" w14:textId="364C883E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26CABC8" w14:textId="17784825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0.0141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E06F684" w14:textId="3A1C6487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0.0102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C2BFE25" w14:textId="3E2E1AF6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EC1A343" w14:textId="5A299979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5A128AA" w14:textId="3C951B2A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-0.3455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2A1EE1B" w14:textId="039AF8CD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-0.696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9384E76" w14:textId="51E07896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0.3118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026D7BC" w14:textId="0F2B3960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0.0262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D2F4374" w14:textId="4EE39254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93B9228" w14:textId="445DE89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0.117</w:t>
                                  </w:r>
                                </w:p>
                              </w:tc>
                            </w:tr>
                            <w:tr w:rsidR="00AE68E2" w:rsidRPr="00BC770D" w14:paraId="26A2D257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45CB628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3C4C06B" w14:textId="42128856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E16C94C" w14:textId="405C25EA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B354F56" w14:textId="673638C5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0.0169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7317135" w14:textId="2B8E4480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ED0C55B" w14:textId="2DF99285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A3042B9" w14:textId="6A2256A7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0.0126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87C870E" w14:textId="2B9F96EC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-0.5445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55E160" w14:textId="208FEDB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-0.6105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5B4100C" w14:textId="5A20F13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0.3011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7D84CB0" w14:textId="4FFED9C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0.0255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002DBD8" w14:textId="5FF9D1C3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0.144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B8DA7D" w14:textId="530E901B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0.106</w:t>
                                  </w:r>
                                </w:p>
                              </w:tc>
                            </w:tr>
                            <w:tr w:rsidR="00AE68E2" w:rsidRPr="00BC770D" w14:paraId="48110BFD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F6C20C8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23275F2" w14:textId="6B8EE64A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4E37DDC" w14:textId="202D5275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6603C91" w14:textId="2762DE16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5003069" w14:textId="7BDCFCA7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0.0052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34E0CA6" w14:textId="0BCE6D3F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4483AB5" w14:textId="1F0E86E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0.0053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2011C01" w14:textId="39BF0599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-0.615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9C1B92" w14:textId="7ADC4507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-0.444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2DA7546" w14:textId="20CC935D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0.3345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1D1D1F9" w14:textId="71B53298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9712B99" w14:textId="723D1433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0.1415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5A28D3D" w14:textId="49436B78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0.102</w:t>
                                  </w:r>
                                </w:p>
                              </w:tc>
                            </w:tr>
                            <w:tr w:rsidR="00AE68E2" w:rsidRPr="00BC770D" w14:paraId="0A6ABBD9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105D6E7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124EA2" w14:textId="1F22640C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15F7A37" w14:textId="78EAD1FE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6E04FE4" w14:textId="3D210E2B" w:rsidR="00AE68E2" w:rsidRPr="00C72CD2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665DBB5" w14:textId="640AA7BC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CAA8E96" w14:textId="0683263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62CF68B" w14:textId="7685DD05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0.0096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FB1B78" w14:textId="2C0F37B8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-0.614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D59B6CA" w14:textId="1E66675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5C64851" w14:textId="7419AE91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0.3227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2D0F23E" w14:textId="1C4ECE9E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0.0215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4E9EB72" w14:textId="3D665802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FA53B9" w14:textId="0FCBB76E" w:rsidR="00AE68E2" w:rsidRPr="00BC770D" w:rsidRDefault="006659D0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0.092</w:t>
                                  </w:r>
                                </w:p>
                              </w:tc>
                            </w:tr>
                            <w:tr w:rsidR="00AE68E2" w:rsidRPr="00BC770D" w14:paraId="19B721FC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BB52CEE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08969AC" w14:textId="5732A472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2A7C2B4" w14:textId="0DC0967E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8E5375A" w14:textId="0C0ED852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C8947DF" w14:textId="0A6DDE6A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996F720" w14:textId="65A713EB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F935A8C" w14:textId="4F802B7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0.0061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305711E" w14:textId="512DAB0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-0.441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2D177F2" w14:textId="35E0F6F6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-0.413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8F3560F" w14:textId="4C023DF2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0.3259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A393A72" w14:textId="2CD39FF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0.0226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083D559" w14:textId="02DC3188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0.161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C9C7811" w14:textId="538ABDC7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0.114</w:t>
                                  </w:r>
                                </w:p>
                              </w:tc>
                            </w:tr>
                            <w:tr w:rsidR="00AE68E2" w:rsidRPr="00BC770D" w14:paraId="04FC39B4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9F7320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D105D66" w14:textId="269640E9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7DC1CE5" w14:textId="25D059E2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24D6D5C" w14:textId="225EF0EF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F69391C" w14:textId="657FFD6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0.0043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2C0ED73" w14:textId="3B75995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E61F512" w14:textId="74C1ABC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0.0043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F039865" w14:textId="0B301892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-1.11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7FA37E7" w14:textId="2450A41C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-0.952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53F7142" w14:textId="00005C30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0.4979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DE8D0BC" w14:textId="1104962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0.0157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79C9B61" w14:textId="467ABA80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0.175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01C555" w14:textId="7957F5D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0.102</w:t>
                                  </w:r>
                                </w:p>
                              </w:tc>
                            </w:tr>
                            <w:tr w:rsidR="00AE68E2" w:rsidRPr="00BC770D" w14:paraId="618A955C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B3E707A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56DDA1B" w14:textId="43EA30E9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0.0138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254F2DB" w14:textId="715EDE18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FF5AC79" w14:textId="520DDE9E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0.0163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EE693E5" w14:textId="69CACCE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0.0103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EC48E6F" w14:textId="77779C26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59914C9" w14:textId="6881F00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0.0123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BF4268" w14:textId="204A47C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-0.5795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0634C05" w14:textId="3800CC59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-0.774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C685D85" w14:textId="489CEED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0.2869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AD87AFA" w14:textId="7AB629FF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0.0247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DF2A37C" w14:textId="2A112197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0.142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769DA6" w14:textId="076C97F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0.111</w:t>
                                  </w:r>
                                </w:p>
                              </w:tc>
                            </w:tr>
                            <w:tr w:rsidR="00AE68E2" w:rsidRPr="00BC770D" w14:paraId="5E3F33C6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C90E323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D666631" w14:textId="70E1B732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6B53A5" w14:textId="780DCB8A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74C5DF" w14:textId="5AA38EFE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6D7C930" w14:textId="79E92DBC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F4E13B9" w14:textId="194CD17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1577F84" w14:textId="6DEB186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4C3C698" w14:textId="7BB645DD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-0.4635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5A66E51" w14:textId="10051248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-0.636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E2DCA3" w14:textId="601F8A32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0.2837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637306F" w14:textId="3A48C866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0.0211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E49D64A" w14:textId="186C705C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E7EB1" w14:textId="05EBE03F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0.107</w:t>
                                  </w:r>
                                </w:p>
                              </w:tc>
                            </w:tr>
                            <w:tr w:rsidR="00AE68E2" w:rsidRPr="00BC770D" w14:paraId="7DEE0262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9B22D37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37D5B3F" w14:textId="46D34C75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B221F34" w14:textId="75D2FA82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7140B3E" w14:textId="1243EFAC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7004562" w14:textId="665C566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0.0063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0727DBF" w14:textId="198CD56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34EC441" w14:textId="10EFEDB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0.0063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FCBD078" w14:textId="607D9A8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-0.984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9098A25" w14:textId="6942149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-0.842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E05A5B3" w14:textId="1A13869D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0.4280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B2B266" w14:textId="40F7EB2C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0.0185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772BBF6" w14:textId="6989B4AE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0.1255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7A19C18" w14:textId="2C553522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0.1205</w:t>
                                  </w:r>
                                </w:p>
                              </w:tc>
                            </w:tr>
                            <w:tr w:rsidR="00AE68E2" w:rsidRPr="00BC770D" w14:paraId="75D211E8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EDE5640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29F976A" w14:textId="33E468DB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F807FE5" w14:textId="05697087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FB74B7B" w14:textId="60814020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0.0141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5D79EFA" w14:textId="16BE6B5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0.0092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BFAA8E0" w14:textId="77C0CD0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A2D5ADD" w14:textId="39D85887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03A0AF" w14:textId="7C69A6E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-0.5885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B382F98" w14:textId="0C0047B9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-0.7075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586A1C7" w14:textId="3D6ED7DD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0.2929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8F914AE" w14:textId="2F0BC7C2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0.0249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69B1255" w14:textId="238D6513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0.1235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61B066C" w14:textId="784F1B49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</w:t>
                                  </w:r>
                                </w:p>
                              </w:tc>
                            </w:tr>
                            <w:tr w:rsidR="00AE68E2" w:rsidRPr="00BC770D" w14:paraId="25ABEA11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705E5B9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all auto.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84AA82C" w14:textId="5E0D2A09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0.0107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3228224" w14:textId="2A004308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DE776F9" w14:textId="1671A94A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0.0118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3CBE468" w14:textId="3AAB07DB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0.0077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0063B3A" w14:textId="0B7BA71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0.0080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A1B0AEC" w14:textId="7B09DAB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0.0089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A7EB3F6" w14:textId="6F1D7BB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-0.608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9CAAF00" w14:textId="74EE3375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-0.638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FA8432E" w14:textId="44F8B3AB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0.3219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5260DAF" w14:textId="7AD908BD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0.0224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FE7C17A" w14:textId="50DCBFAB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8F62310" w14:textId="07B8AA0F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0.106</w:t>
                                  </w:r>
                                </w:p>
                              </w:tc>
                            </w:tr>
                            <w:tr w:rsidR="00AE68E2" w:rsidRPr="00BC770D" w14:paraId="54EDA0AD" w14:textId="77777777" w:rsidTr="00536E7E">
                              <w:trPr>
                                <w:trHeight w:val="300"/>
                                <w:jc w:val="center"/>
                              </w:trPr>
                              <w:tc>
                                <w:tcPr>
                                  <w:tcW w:w="134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F3F4C11" w14:textId="77777777" w:rsidR="00AE68E2" w:rsidRPr="00C72CD2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A56035D" w14:textId="6EC583E7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0CBE2CC" w14:textId="77492BB9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8C8880D" w14:textId="25013CDD" w:rsidR="00AE68E2" w:rsidRPr="00C72CD2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180955" w14:textId="1A7B63DF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52AB49C" w14:textId="5ED207EF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0.0029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25F7706" w14:textId="103B40E4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0.0048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365FD6B" w14:textId="0CDD4930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-0.681</w:t>
                                  </w:r>
                                </w:p>
                              </w:tc>
                              <w:tc>
                                <w:tcPr>
                                  <w:tcW w:w="9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AB7BC59" w14:textId="6E3F1FA8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-1.018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5C1914E" w14:textId="4A43C12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0.4725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DF01131" w14:textId="174E847B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0.0138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DD02C96" w14:textId="706E8D82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4B61A4" w14:textId="70CC2E81" w:rsidR="00AE68E2" w:rsidRPr="00BC770D" w:rsidRDefault="001C6ED3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0.125</w:t>
                                  </w:r>
                                </w:p>
                              </w:tc>
                            </w:tr>
                          </w:tbl>
                          <w:p w14:paraId="7B82C86F" w14:textId="77777777" w:rsidR="00AE68E2" w:rsidRDefault="00AE68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8CAC" id="Text Box 4" o:spid="_x0000_s1027" type="#_x0000_t202" style="position:absolute;left:0;text-align:left;margin-left:2.25pt;margin-top:-13.5pt;width:588.75pt;height:49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" fillcolor="white [3201]" stroked="f" strokeweight=".5pt">
                <v:textbox>
                  <w:txbxContent>
                    <w:p w14:paraId="48F3C74E" w14:textId="62BD62A9" w:rsidR="00AE68E2" w:rsidRDefault="00AE68E2">
                      <w:r w:rsidRPr="00C72CD2">
                        <w:rPr>
                          <w:b/>
                          <w:bCs/>
                          <w:sz w:val="22"/>
                          <w:szCs w:val="22"/>
                        </w:rPr>
                        <w:t>Supp Table 2</w:t>
                      </w:r>
                      <w:r w:rsidRPr="00C72CD2">
                        <w:rPr>
                          <w:sz w:val="22"/>
                          <w:szCs w:val="22"/>
                        </w:rPr>
                        <w:t xml:space="preserve">. Summary of polymorphism statistics </w:t>
                      </w:r>
                      <w:r w:rsidR="00536E7E">
                        <w:rPr>
                          <w:sz w:val="22"/>
                          <w:szCs w:val="22"/>
                        </w:rPr>
                        <w:t xml:space="preserve">(median) </w:t>
                      </w:r>
                      <w:r w:rsidRPr="00C72CD2">
                        <w:rPr>
                          <w:sz w:val="22"/>
                          <w:szCs w:val="22"/>
                        </w:rPr>
                        <w:t>for 4-fold degenerate sites in each chromosome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tbl>
                      <w:tblPr>
                        <w:tblW w:w="1156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343"/>
                        <w:gridCol w:w="821"/>
                        <w:gridCol w:w="821"/>
                        <w:gridCol w:w="821"/>
                        <w:gridCol w:w="821"/>
                        <w:gridCol w:w="910"/>
                        <w:gridCol w:w="910"/>
                        <w:gridCol w:w="910"/>
                        <w:gridCol w:w="910"/>
                        <w:gridCol w:w="821"/>
                        <w:gridCol w:w="821"/>
                        <w:gridCol w:w="830"/>
                        <w:gridCol w:w="830"/>
                      </w:tblGrid>
                      <w:tr w:rsidR="00AE68E2" w:rsidRPr="00BC770D" w14:paraId="0BA2002E" w14:textId="77777777" w:rsidTr="00AE68E2">
                        <w:trPr>
                          <w:trHeight w:val="300"/>
                          <w:jc w:val="center"/>
                        </w:trPr>
                        <w:tc>
                          <w:tcPr>
                            <w:tcW w:w="11569" w:type="dxa"/>
                            <w:gridSpan w:val="13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DD33B97" w14:textId="77777777" w:rsidR="00AE68E2" w:rsidRPr="00BC770D" w:rsidRDefault="00AE68E2" w:rsidP="00AE68E2">
                            <w:pP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Frequently-recombining genes</w:t>
                            </w:r>
                          </w:p>
                        </w:tc>
                      </w:tr>
                      <w:tr w:rsidR="00AE68E2" w:rsidRPr="00BC770D" w14:paraId="1217EAE3" w14:textId="77777777" w:rsidTr="00AE68E2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14:paraId="60ED938A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Chrom.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5420321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07ED558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CCB47F7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D94B502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2CF0E53F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30975B5C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998981D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E105326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3529EA3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39CB824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D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xy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E51309E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4BC2FAAF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</w:tr>
                      <w:tr w:rsidR="00AE68E2" w:rsidRPr="00BC770D" w14:paraId="388421BF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A9ABBBD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D21211E" w14:textId="0E0A8414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0.0296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B006579" w14:textId="64342448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0.0176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41AA2D" w14:textId="79742EA5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0.0322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72A444F" w14:textId="46E79274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0.0186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B8B5AE0" w14:textId="6AA17B5B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0.0222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C2A047D" w14:textId="30CB612C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0.0242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2FB0355" w14:textId="19D919DC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-0.487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2BB9823" w14:textId="2DE8AD99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-0.606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1C862C4" w14:textId="634F00AE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81C0E9" w14:textId="74CEA7A3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0.0363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FD27DF7" w14:textId="4584CA4F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93745F8" w14:textId="79149763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0.088</w:t>
                            </w:r>
                          </w:p>
                        </w:tc>
                      </w:tr>
                      <w:tr w:rsidR="00AE68E2" w:rsidRPr="00BC770D" w14:paraId="39D49BBA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00F7062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B572AD5" w14:textId="61DC3945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0.0316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A12EEF1" w14:textId="77B6BF26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0.0186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3656AEB" w14:textId="270351E0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0.0331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4C38B44" w14:textId="501A0966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0.0194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CC29E00" w14:textId="39BC3E05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0.0237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13427DD" w14:textId="0FEA533C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0.0248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EA1629" w14:textId="3501E28A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-0.516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7610AAB" w14:textId="34D6CE5E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-0.506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0E331EA" w14:textId="7733E71B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0.1165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6FEB826" w14:textId="1A296C2A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0.0381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4EB50FC" w14:textId="5B7600BC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0.1095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28EC2D2" w14:textId="5FEBC239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0.084</w:t>
                            </w:r>
                          </w:p>
                        </w:tc>
                      </w:tr>
                      <w:tr w:rsidR="00AE68E2" w:rsidRPr="00BC770D" w14:paraId="75EA3DFD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C66F335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48D116C" w14:textId="538B2FE8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0.0338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2E2158E" w14:textId="7ADBC996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0.0200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661C0B4" w14:textId="5907C527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0.0354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F2A843F" w14:textId="2DACEE63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0.0217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D2029F8" w14:textId="15840FD3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0.0254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5F6FB12" w14:textId="3A840186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0.0266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F0A8B46" w14:textId="5F634146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-0.494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28DDCF1" w14:textId="6377F899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761BB3B" w14:textId="3C87083D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0.0935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B588A53" w14:textId="1AA501D2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0.0423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EBF4C00" w14:textId="005F9C86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BD3582A" w14:textId="6DDE46C9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0.083</w:t>
                            </w:r>
                          </w:p>
                        </w:tc>
                      </w:tr>
                      <w:tr w:rsidR="00AE68E2" w:rsidRPr="00BC770D" w14:paraId="2588DBB1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6590121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F8D3053" w14:textId="4EEBC01F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0.0293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68391C1" w14:textId="0F8EF097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0.0169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07B7C64" w14:textId="4F80F484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0.0325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C5FFC04" w14:textId="7497D19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0.0187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95410AE" w14:textId="54D6AFA0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0.0220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91093EA" w14:textId="4CD49F79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0.0244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075466" w14:textId="008F85D3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-0.3975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03D7F1B" w14:textId="152EEB99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-0.356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2421589" w14:textId="2912F8A2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0.1397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C4103BC" w14:textId="33103BB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0.0352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5390A67" w14:textId="0B6EEABD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850F9B9" w14:textId="4869D1C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0.0895</w:t>
                            </w:r>
                          </w:p>
                        </w:tc>
                      </w:tr>
                      <w:tr w:rsidR="00AE68E2" w:rsidRPr="00BC770D" w14:paraId="2BDC100A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60D298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37BDB06" w14:textId="7E8A2528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18E4BCC" w14:textId="55068F1A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0.0172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AFEAA0D" w14:textId="7B378605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0.0285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6CE7F80" w14:textId="60B0F8F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0.0184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AFE35FA" w14:textId="4E9004B4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0.021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569A7EA" w14:textId="5600B7CC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0.0214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15B8BA9" w14:textId="7FCD4BDA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0098919" w14:textId="68A97534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-0.37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8DD2820" w14:textId="1C97E49B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0.0971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7591544" w14:textId="1456006A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0.0349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919755" w14:textId="2C322D08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F676009" w14:textId="22627849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0.088</w:t>
                            </w:r>
                          </w:p>
                        </w:tc>
                      </w:tr>
                      <w:tr w:rsidR="00AE68E2" w:rsidRPr="00BC770D" w14:paraId="365C8B0E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601026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4584457" w14:textId="7DFF60CD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0.1206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42A2D6" w14:textId="66E95678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0.0372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6DAE6D" w14:textId="2464B617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0.1143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6C97EC4" w14:textId="46A1186A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0.0351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B10DFB9" w14:textId="43F86ADD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0.0905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16390B9" w14:textId="664028F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0.0857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3B40537" w14:textId="34604A3A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2.168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C38DA0E" w14:textId="3CA6AE4A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2.176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124B70" w14:textId="1412E96A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0.1014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4E4E75F" w14:textId="413C9CA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0.1307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8CFFA1" w14:textId="3485605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0.344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8378E57" w14:textId="6222CD9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0.374</w:t>
                            </w:r>
                          </w:p>
                        </w:tc>
                      </w:tr>
                      <w:tr w:rsidR="00AE68E2" w:rsidRPr="00BC770D" w14:paraId="21ADB1EC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74F5DB2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ACA45B0" w14:textId="0F4AECA0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0.0344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E04A7B" w14:textId="0B8F364E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0.0192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396067B" w14:textId="28F79C83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D838690" w14:textId="3393E9DF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0.0202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9CDE8AE" w14:textId="0E07C24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0.0258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B640EB0" w14:textId="77B71AF7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894479D" w14:textId="7B2493E0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-0.365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B8C0510" w14:textId="5185A2D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-0.5205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5AB050B" w14:textId="1965E47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0.0900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CED1C64" w14:textId="5A6E245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0.0402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F66CDF0" w14:textId="70525657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5F7776F" w14:textId="0B21134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0.083</w:t>
                            </w:r>
                          </w:p>
                        </w:tc>
                      </w:tr>
                      <w:tr w:rsidR="00AE68E2" w:rsidRPr="00BC770D" w14:paraId="28AC272C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F8F60FC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A886A81" w14:textId="591F6309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0.0321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E6AB13A" w14:textId="25C1DE15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0.0180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E1DDA29" w14:textId="68F3D819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0.0341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47136F" w14:textId="4A1A1BB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0.0200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3C1808A" w14:textId="61B92039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0.0240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16CE150" w14:textId="459EFFA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0.0256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90C6FDC" w14:textId="53B7648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-0.351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D2C34CB" w14:textId="2BF2538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-0.5575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3F24E4D" w14:textId="0F1D7F1B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0.0630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1B2B1DF" w14:textId="730B2D3B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0.0381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F5E7FF1" w14:textId="7023B528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75F28C7" w14:textId="145CD69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0.083</w:t>
                            </w:r>
                          </w:p>
                        </w:tc>
                      </w:tr>
                      <w:tr w:rsidR="00AE68E2" w:rsidRPr="00BC770D" w14:paraId="3CFD27D9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F678465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14F067B" w14:textId="283DB9DE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0.0319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FB89D2F" w14:textId="5D1619E7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0.0193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7301B1" w14:textId="54AE4561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0.0347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14D99D" w14:textId="0CC0E86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0.0199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DED2E9A" w14:textId="353862C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0.0239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F21D098" w14:textId="1B0578F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0.0260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4C1A6F" w14:textId="5009513A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-0.5855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9EC52D" w14:textId="508B2EC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-0.503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6FF39AB" w14:textId="1615B070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0.0670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8544BA9" w14:textId="7F2C394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0.0375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4E753A9" w14:textId="2967BBF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98135E4" w14:textId="6F4D5DA7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0.085</w:t>
                            </w:r>
                          </w:p>
                        </w:tc>
                      </w:tr>
                      <w:tr w:rsidR="00AE68E2" w:rsidRPr="00BC770D" w14:paraId="2E7E6E05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6EE7643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53BDEA8" w14:textId="323BAE7E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0.0317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4D97F3D" w14:textId="4C147EE9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0.0190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6F32772" w14:textId="51CF6AD3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93D038E" w14:textId="529F945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0.0200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4BE087A" w14:textId="5EAD8217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0.0238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957D20B" w14:textId="70C689F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921996F" w14:textId="35981B8F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-0.6255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07FBF5" w14:textId="78FD157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-0.672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259CE87" w14:textId="6583A1F0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0.0346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54F9CA" w14:textId="02B1135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0.0337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8FFB830" w14:textId="1B348E1A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549E260" w14:textId="3EFB2B4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0.082</w:t>
                            </w:r>
                          </w:p>
                        </w:tc>
                      </w:tr>
                      <w:tr w:rsidR="00AE68E2" w:rsidRPr="00BC770D" w14:paraId="2D05FB00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34F7415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A25214B" w14:textId="45DB0896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0.0347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D7B2804" w14:textId="73A7258E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0.0200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8BAFF43" w14:textId="184711A1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0.0343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8DF9711" w14:textId="5254E82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0.0205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4B325F7" w14:textId="2E447D40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0.0260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7C456CF" w14:textId="68467BE9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0.0257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2433A7C" w14:textId="3C941780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-0.459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827877B" w14:textId="1A5B07B8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-0.421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F854AC2" w14:textId="49CD7DC7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0.0823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791BC7D" w14:textId="1E44F14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0.0380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F8A9E0" w14:textId="0BCD94F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A99E57E" w14:textId="1DB060D6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0.0825</w:t>
                            </w:r>
                          </w:p>
                        </w:tc>
                      </w:tr>
                      <w:tr w:rsidR="00AE68E2" w:rsidRPr="00BC770D" w14:paraId="60846B4E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97AFBE0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all auto.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E1DA826" w14:textId="76064FF8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0.0324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2C8A999" w14:textId="4704D710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0.0187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71F2CB8" w14:textId="4D1A3950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0.0341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2037C63" w14:textId="00AA082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0.0200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AC7D13C" w14:textId="02171A9C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0.0243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EB2BA86" w14:textId="356AE81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0.0256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9AA6458" w14:textId="33B60F2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-0.471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8D8709E" w14:textId="2795CE5D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2651F6A" w14:textId="4CBF0592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0.0892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C72D9F5" w14:textId="05D1DB56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0.0379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D206B89" w14:textId="7E161FC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FCA5751" w14:textId="532F728A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0.085</w:t>
                            </w:r>
                          </w:p>
                        </w:tc>
                      </w:tr>
                      <w:tr w:rsidR="00AE68E2" w:rsidRPr="00BC770D" w14:paraId="2C6E4416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31587F8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0E1FDD" w14:textId="678002B8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0.0227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4E95B45" w14:textId="0910A28A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0.0131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75F34D1" w14:textId="627019FC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0.0209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A7A0C18" w14:textId="292544E6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72ECA37" w14:textId="5B61937D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0.0227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9105D1F" w14:textId="29542C2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0.0209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3D1507F" w14:textId="20F89057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009D0A2" w14:textId="691D68C2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-0.602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395AF0A" w14:textId="4D624B80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0.1713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0690AD1" w14:textId="4F54DE48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0.0304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D0DB40" w14:textId="5AD07BD6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0.1215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F781299" w14:textId="0BD42DFF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0.094</w:t>
                            </w:r>
                          </w:p>
                        </w:tc>
                      </w:tr>
                      <w:tr w:rsidR="00AE68E2" w:rsidRPr="00BC770D" w14:paraId="592D9622" w14:textId="77777777" w:rsidTr="00AE68E2">
                        <w:trPr>
                          <w:trHeight w:val="300"/>
                          <w:jc w:val="center"/>
                        </w:trPr>
                        <w:tc>
                          <w:tcPr>
                            <w:tcW w:w="11569" w:type="dxa"/>
                            <w:gridSpan w:val="13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D36C4EE" w14:textId="77777777" w:rsidR="00AE68E2" w:rsidRPr="00BC770D" w:rsidRDefault="00AE68E2" w:rsidP="00AE68E2">
                            <w:pP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Rarely-recombining genes</w:t>
                            </w:r>
                          </w:p>
                        </w:tc>
                      </w:tr>
                      <w:tr w:rsidR="00AE68E2" w:rsidRPr="00BC770D" w14:paraId="389EEF74" w14:textId="77777777" w:rsidTr="00AE68E2">
                        <w:trPr>
                          <w:trHeight w:val="315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14:paraId="44E56E9E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Chrom.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0D17C31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F9620A4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D6F204C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B36F307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66163147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7C6D538C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92B0B23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356F922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AA068C4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6DFF1C3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D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xy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84A6F0D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3A931BD1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</w:tr>
                      <w:tr w:rsidR="00AE68E2" w:rsidRPr="00BC770D" w14:paraId="3AFFD636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454F667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7DAF47" w14:textId="65F21555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2B9F2D0" w14:textId="23AD2F42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2A4DC00" w14:textId="7491908B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9989597" w14:textId="2E4A5523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DAF6E11" w14:textId="199A4647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0.0081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E1E5318" w14:textId="5C03A0B4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C666A81" w14:textId="6494252E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-0.734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010A5D7" w14:textId="3CADB7AA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-0.543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9B6EDD0" w14:textId="695AC33C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0.3286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9CE340E" w14:textId="32E7DB2C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0.0211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6AFE1B7" w14:textId="15E39AA4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0.1645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4730126" w14:textId="2E3B8CA4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0.098</w:t>
                            </w:r>
                          </w:p>
                        </w:tc>
                      </w:tr>
                      <w:tr w:rsidR="00AE68E2" w:rsidRPr="00BC770D" w14:paraId="6D62DA47" w14:textId="77777777" w:rsidTr="00536E7E">
                        <w:trPr>
                          <w:trHeight w:val="315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3C9B36E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BF54652" w14:textId="7FA2148A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0.0139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B979CF1" w14:textId="364C883E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26CABC8" w14:textId="17784825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0.0141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E06F684" w14:textId="3A1C6487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0.0102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C2BFE25" w14:textId="3E2E1AF6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EC1A343" w14:textId="5A299979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5A128AA" w14:textId="3C951B2A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-0.3455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2A1EE1B" w14:textId="039AF8CD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-0.696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9384E76" w14:textId="51E07896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0.3118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026D7BC" w14:textId="0F2B3960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0.0262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D2F4374" w14:textId="4EE39254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93B9228" w14:textId="445DE89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0.117</w:t>
                            </w:r>
                          </w:p>
                        </w:tc>
                      </w:tr>
                      <w:tr w:rsidR="00AE68E2" w:rsidRPr="00BC770D" w14:paraId="26A2D257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45CB628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3C4C06B" w14:textId="42128856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E16C94C" w14:textId="405C25EA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B354F56" w14:textId="673638C5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0.0169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7317135" w14:textId="2B8E4480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ED0C55B" w14:textId="2DF99285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A3042B9" w14:textId="6A2256A7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0.0126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87C870E" w14:textId="2B9F96EC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-0.5445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55E160" w14:textId="208FEDB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-0.6105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5B4100C" w14:textId="5A20F13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0.3011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7D84CB0" w14:textId="4FFED9C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0.0255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002DBD8" w14:textId="5FF9D1C3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0.144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8B8DA7D" w14:textId="530E901B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0.106</w:t>
                            </w:r>
                          </w:p>
                        </w:tc>
                      </w:tr>
                      <w:tr w:rsidR="00AE68E2" w:rsidRPr="00BC770D" w14:paraId="48110BFD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F6C20C8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23275F2" w14:textId="6B8EE64A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4E37DDC" w14:textId="202D5275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6603C91" w14:textId="2762DE16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5003069" w14:textId="7BDCFCA7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0.0052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34E0CA6" w14:textId="0BCE6D3F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4483AB5" w14:textId="1F0E86E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0.0053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2011C01" w14:textId="39BF0599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-0.615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9C1B92" w14:textId="7ADC4507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-0.444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2DA7546" w14:textId="20CC935D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0.3345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1D1D1F9" w14:textId="71B53298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9712B99" w14:textId="723D1433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0.1415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5A28D3D" w14:textId="49436B78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0.102</w:t>
                            </w:r>
                          </w:p>
                        </w:tc>
                      </w:tr>
                      <w:tr w:rsidR="00AE68E2" w:rsidRPr="00BC770D" w14:paraId="0A6ABBD9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105D6E7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124EA2" w14:textId="1F22640C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15F7A37" w14:textId="78EAD1FE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6E04FE4" w14:textId="3D210E2B" w:rsidR="00AE68E2" w:rsidRPr="00C72CD2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665DBB5" w14:textId="640AA7BC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CAA8E96" w14:textId="0683263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62CF68B" w14:textId="7685DD05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0.0096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FB1B78" w14:textId="2C0F37B8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-0.614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D59B6CA" w14:textId="1E66675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5C64851" w14:textId="7419AE91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0.3227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2D0F23E" w14:textId="1C4ECE9E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0.0215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4E9EB72" w14:textId="3D665802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CFA53B9" w14:textId="0FCBB76E" w:rsidR="00AE68E2" w:rsidRPr="00BC770D" w:rsidRDefault="006659D0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0.092</w:t>
                            </w:r>
                          </w:p>
                        </w:tc>
                      </w:tr>
                      <w:tr w:rsidR="00AE68E2" w:rsidRPr="00BC770D" w14:paraId="19B721FC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BB52CEE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08969AC" w14:textId="5732A472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2A7C2B4" w14:textId="0DC0967E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8E5375A" w14:textId="0C0ED852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C8947DF" w14:textId="0A6DDE6A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996F720" w14:textId="65A713EB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F935A8C" w14:textId="4F802B7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0.0061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305711E" w14:textId="512DAB0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-0.441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2D177F2" w14:textId="35E0F6F6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-0.413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8F3560F" w14:textId="4C023DF2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0.3259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A393A72" w14:textId="2CD39FF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0.0226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083D559" w14:textId="02DC3188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0.161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C9C7811" w14:textId="538ABDC7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0.114</w:t>
                            </w:r>
                          </w:p>
                        </w:tc>
                      </w:tr>
                      <w:tr w:rsidR="00AE68E2" w:rsidRPr="00BC770D" w14:paraId="04FC39B4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9F7320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D105D66" w14:textId="269640E9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7DC1CE5" w14:textId="25D059E2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24D6D5C" w14:textId="225EF0EF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F69391C" w14:textId="657FFD6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0.0043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2C0ED73" w14:textId="3B75995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E61F512" w14:textId="74C1ABC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0.0043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F039865" w14:textId="0B301892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-1.11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7FA37E7" w14:textId="2450A41C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-0.952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53F7142" w14:textId="00005C30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0.4979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DE8D0BC" w14:textId="1104962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0.0157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79C9B61" w14:textId="467ABA80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0.175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E01C555" w14:textId="7957F5D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0.102</w:t>
                            </w:r>
                          </w:p>
                        </w:tc>
                      </w:tr>
                      <w:tr w:rsidR="00AE68E2" w:rsidRPr="00BC770D" w14:paraId="618A955C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B3E707A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56DDA1B" w14:textId="43EA30E9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0.0138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254F2DB" w14:textId="715EDE18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FF5AC79" w14:textId="520DDE9E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0.0163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EE693E5" w14:textId="69CACCE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0.0103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EC48E6F" w14:textId="77779C26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59914C9" w14:textId="6881F00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0.0123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BF4268" w14:textId="204A47C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-0.5795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0634C05" w14:textId="3800CC59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-0.774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C685D85" w14:textId="489CEED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0.2869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AD87AFA" w14:textId="7AB629FF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0.0247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DF2A37C" w14:textId="2A112197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0.142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0769DA6" w14:textId="076C97F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0.111</w:t>
                            </w:r>
                          </w:p>
                        </w:tc>
                      </w:tr>
                      <w:tr w:rsidR="00AE68E2" w:rsidRPr="00BC770D" w14:paraId="5E3F33C6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C90E323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D666631" w14:textId="70E1B732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6B53A5" w14:textId="780DCB8A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74C5DF" w14:textId="5AA38EFE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6D7C930" w14:textId="79E92DBC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F4E13B9" w14:textId="194CD17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1577F84" w14:textId="6DEB186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4C3C698" w14:textId="7BB645DD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-0.4635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5A66E51" w14:textId="10051248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-0.636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E2DCA3" w14:textId="601F8A32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0.2837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637306F" w14:textId="3A48C866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0.0211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E49D64A" w14:textId="186C705C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1AE7EB1" w14:textId="05EBE03F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0.107</w:t>
                            </w:r>
                          </w:p>
                        </w:tc>
                      </w:tr>
                      <w:tr w:rsidR="00AE68E2" w:rsidRPr="00BC770D" w14:paraId="7DEE0262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9B22D37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37D5B3F" w14:textId="46D34C75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B221F34" w14:textId="75D2FA82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7140B3E" w14:textId="1243EFAC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7004562" w14:textId="665C566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0.0063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0727DBF" w14:textId="198CD56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34EC441" w14:textId="10EFEDB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0.0063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FCBD078" w14:textId="607D9A8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-0.984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9098A25" w14:textId="6942149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-0.842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E05A5B3" w14:textId="1A13869D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0.4280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B2B266" w14:textId="40F7EB2C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0.0185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772BBF6" w14:textId="6989B4AE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0.1255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7A19C18" w14:textId="2C553522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0.1205</w:t>
                            </w:r>
                          </w:p>
                        </w:tc>
                      </w:tr>
                      <w:tr w:rsidR="00AE68E2" w:rsidRPr="00BC770D" w14:paraId="75D211E8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EDE5640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29F976A" w14:textId="33E468DB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F807FE5" w14:textId="05697087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FB74B7B" w14:textId="60814020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0.0141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5D79EFA" w14:textId="16BE6B5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0.0092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BFAA8E0" w14:textId="77C0CD0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A2D5ADD" w14:textId="39D85887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03A0AF" w14:textId="7C69A6E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-0.5885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B382F98" w14:textId="0C0047B9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-0.7075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586A1C7" w14:textId="3D6ED7DD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0.2929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8F914AE" w14:textId="2F0BC7C2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0.0249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69B1255" w14:textId="238D6513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0.1235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61B066C" w14:textId="784F1B49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</w:t>
                            </w:r>
                          </w:p>
                        </w:tc>
                      </w:tr>
                      <w:tr w:rsidR="00AE68E2" w:rsidRPr="00BC770D" w14:paraId="25ABEA11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705E5B9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all auto.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84AA82C" w14:textId="5E0D2A09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0.0107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3228224" w14:textId="2A004308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DE776F9" w14:textId="1671A94A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0.0118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3CBE468" w14:textId="3AAB07DB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0.0077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0063B3A" w14:textId="0B7BA71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0.0080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A1B0AEC" w14:textId="7B09DAB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0.0089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A7EB3F6" w14:textId="6F1D7BB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-0.608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9CAAF00" w14:textId="74EE3375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-0.638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FA8432E" w14:textId="44F8B3AB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0.3219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5260DAF" w14:textId="7AD908BD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0.0224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FE7C17A" w14:textId="50DCBFAB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8F62310" w14:textId="07B8AA0F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0.106</w:t>
                            </w:r>
                          </w:p>
                        </w:tc>
                      </w:tr>
                      <w:tr w:rsidR="00AE68E2" w:rsidRPr="00BC770D" w14:paraId="54EDA0AD" w14:textId="77777777" w:rsidTr="00536E7E">
                        <w:trPr>
                          <w:trHeight w:val="300"/>
                          <w:jc w:val="center"/>
                        </w:trPr>
                        <w:tc>
                          <w:tcPr>
                            <w:tcW w:w="134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F3F4C11" w14:textId="77777777" w:rsidR="00AE68E2" w:rsidRPr="00C72CD2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A56035D" w14:textId="6EC583E7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0CBE2CC" w14:textId="77492BB9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8C8880D" w14:textId="25013CDD" w:rsidR="00AE68E2" w:rsidRPr="00C72CD2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180955" w14:textId="1A7B63DF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52AB49C" w14:textId="5ED207EF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0.0029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25F7706" w14:textId="103B40E4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0.0048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365FD6B" w14:textId="0CDD4930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-0.681</w:t>
                            </w:r>
                          </w:p>
                        </w:tc>
                        <w:tc>
                          <w:tcPr>
                            <w:tcW w:w="9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AB7BC59" w14:textId="6E3F1FA8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-1.018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5C1914E" w14:textId="4A43C12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0.4725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DF01131" w14:textId="174E847B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0.0138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DD02C96" w14:textId="706E8D82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64B61A4" w14:textId="70CC2E81" w:rsidR="00AE68E2" w:rsidRPr="00BC770D" w:rsidRDefault="001C6ED3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0.125</w:t>
                            </w:r>
                          </w:p>
                        </w:tc>
                      </w:tr>
                    </w:tbl>
                    <w:p w14:paraId="7B82C86F" w14:textId="77777777" w:rsidR="00AE68E2" w:rsidRDefault="00AE68E2"/>
                  </w:txbxContent>
                </v:textbox>
              </v:shape>
            </w:pict>
          </mc:Fallback>
        </mc:AlternateContent>
      </w:r>
    </w:p>
    <w:p w14:paraId="5CD2DABE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7831C9F8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28A8B178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6BE3CFF1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40F35E16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2253A3F1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0DEE0265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3CA683C6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1463FC84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5492CF52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144C7935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00773E32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18E1E35C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0C651906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7B51614D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5D43E35F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2F5E8444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4F41D339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1873D0A1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4293F501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58544C00" w14:textId="77777777" w:rsidR="00AE68E2" w:rsidRPr="00C72CD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0884273C" w14:textId="77777777" w:rsidR="0024489E" w:rsidRPr="00C72CD2" w:rsidRDefault="0024489E" w:rsidP="0024489E">
      <w:pPr>
        <w:spacing w:line="360" w:lineRule="auto"/>
        <w:jc w:val="both"/>
        <w:rPr>
          <w:sz w:val="22"/>
          <w:szCs w:val="22"/>
        </w:rPr>
      </w:pPr>
    </w:p>
    <w:p w14:paraId="03BD9549" w14:textId="77777777" w:rsidR="00AE68E2" w:rsidRDefault="00AE68E2" w:rsidP="0024489E">
      <w:pPr>
        <w:spacing w:line="360" w:lineRule="auto"/>
        <w:jc w:val="both"/>
        <w:rPr>
          <w:sz w:val="22"/>
          <w:szCs w:val="22"/>
        </w:rPr>
      </w:pPr>
    </w:p>
    <w:p w14:paraId="6F42AC1E" w14:textId="60785765" w:rsidR="0024489E" w:rsidRPr="00C72CD2" w:rsidRDefault="00AE68E2" w:rsidP="0024489E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2E1BC6" wp14:editId="698DA176">
                <wp:simplePos x="0" y="0"/>
                <wp:positionH relativeFrom="column">
                  <wp:posOffset>66675</wp:posOffset>
                </wp:positionH>
                <wp:positionV relativeFrom="paragraph">
                  <wp:posOffset>-190500</wp:posOffset>
                </wp:positionV>
                <wp:extent cx="7534275" cy="6296025"/>
                <wp:effectExtent l="0" t="0" r="9525" b="9525"/>
                <wp:wrapNone/>
                <wp:docPr id="46028128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6296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24D059" w14:textId="129DF983" w:rsidR="00AE68E2" w:rsidRDefault="00AE68E2">
                            <w:r w:rsidRPr="00C72CD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Supp Table 3</w:t>
                            </w:r>
                            <w:r w:rsidRPr="00C72CD2">
                              <w:rPr>
                                <w:sz w:val="22"/>
                                <w:szCs w:val="22"/>
                              </w:rPr>
                              <w:t xml:space="preserve">. Summary of polymorphism statistics </w:t>
                            </w:r>
                            <w:r w:rsidR="00536E7E">
                              <w:rPr>
                                <w:sz w:val="22"/>
                                <w:szCs w:val="22"/>
                              </w:rPr>
                              <w:t xml:space="preserve">(median) </w:t>
                            </w:r>
                            <w:r w:rsidRPr="00C72CD2">
                              <w:rPr>
                                <w:sz w:val="22"/>
                                <w:szCs w:val="22"/>
                              </w:rPr>
                              <w:t>for 1</w:t>
                            </w:r>
                            <w:r w:rsidRPr="00C72CD2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Pr="00C72CD2">
                              <w:rPr>
                                <w:sz w:val="22"/>
                                <w:szCs w:val="22"/>
                              </w:rPr>
                              <w:t xml:space="preserve"> and 2</w:t>
                            </w:r>
                            <w:r w:rsidRPr="00C72CD2">
                              <w:rPr>
                                <w:sz w:val="22"/>
                                <w:szCs w:val="22"/>
                                <w:vertAlign w:val="superscript"/>
                              </w:rPr>
                              <w:t>nd</w:t>
                            </w:r>
                            <w:r w:rsidRPr="00C72CD2">
                              <w:rPr>
                                <w:sz w:val="22"/>
                                <w:szCs w:val="22"/>
                              </w:rPr>
                              <w:t xml:space="preserve"> codon positions in each chromosom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e.</w:t>
                            </w:r>
                          </w:p>
                          <w:tbl>
                            <w:tblPr>
                              <w:tblW w:w="1151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328"/>
                              <w:gridCol w:w="821"/>
                              <w:gridCol w:w="821"/>
                              <w:gridCol w:w="821"/>
                              <w:gridCol w:w="821"/>
                              <w:gridCol w:w="854"/>
                              <w:gridCol w:w="847"/>
                              <w:gridCol w:w="901"/>
                              <w:gridCol w:w="901"/>
                              <w:gridCol w:w="821"/>
                              <w:gridCol w:w="821"/>
                              <w:gridCol w:w="931"/>
                              <w:gridCol w:w="830"/>
                            </w:tblGrid>
                            <w:tr w:rsidR="00AE68E2" w:rsidRPr="00C72CD2" w14:paraId="4773C764" w14:textId="77777777" w:rsidTr="00E42201">
                              <w:trPr>
                                <w:trHeight w:val="300"/>
                              </w:trPr>
                              <w:tc>
                                <w:tcPr>
                                  <w:tcW w:w="11518" w:type="dxa"/>
                                  <w:gridSpan w:val="13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E4C559" w14:textId="77777777" w:rsidR="00AE68E2" w:rsidRPr="00C72CD2" w:rsidRDefault="00AE68E2" w:rsidP="00AE68E2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Frequently-recombining genes</w:t>
                                  </w:r>
                                </w:p>
                              </w:tc>
                            </w:tr>
                            <w:tr w:rsidR="00AE68E2" w:rsidRPr="00BC770D" w14:paraId="2E551221" w14:textId="77777777" w:rsidTr="00AE68E2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14:paraId="3FB51BEC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C72CD2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Chrom.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1FD0959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35C624B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A338B40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671CBF8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06AAF25E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6720AAA1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B3EE250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67D129E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7402577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2EA3FEB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xy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FA2CD40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73A8D089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</w:tr>
                            <w:tr w:rsidR="00AE68E2" w:rsidRPr="00BC770D" w14:paraId="3D01D632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0A5474B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FACD0C7" w14:textId="5744F50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3D2358B" w14:textId="75A6B7A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25CC168" w14:textId="0896E46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B747731" w14:textId="1EA07A8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E0D666B" w14:textId="368FF42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31F22FC" w14:textId="10085FE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C8E1129" w14:textId="6807F53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1353626" w14:textId="2A7DABA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0.919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16B2AFE" w14:textId="6025713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0.1095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75D2E49" w14:textId="7959B83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C58274" w14:textId="7F14012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0.1045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02A9779" w14:textId="7FB7444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0.0855</w:t>
                                  </w:r>
                                </w:p>
                              </w:tc>
                            </w:tr>
                            <w:tr w:rsidR="00AE68E2" w:rsidRPr="00BC770D" w14:paraId="4B485324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A8322D2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3DB7FEB" w14:textId="7EA4E1A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6C74BF6" w14:textId="62E23B9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6BA044B" w14:textId="1BF5C3F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4388B0" w14:textId="2ABA472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EDFA0CD" w14:textId="0419B11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428C2A6" w14:textId="4E72770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C01C9D" w14:textId="27372D2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-0.852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716A9B9" w14:textId="05DF270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-0.884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B79ED41" w14:textId="0721A9C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0.1070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F8FC8A8" w14:textId="11FC410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A119A31" w14:textId="3B61FB2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551661" w14:textId="47B67C2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0.093</w:t>
                                  </w:r>
                                </w:p>
                              </w:tc>
                            </w:tr>
                            <w:tr w:rsidR="00AE68E2" w:rsidRPr="00BC770D" w14:paraId="3C7B385C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0AA65FE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41799EB" w14:textId="7C9D87E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787B46" w14:textId="0D10492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11E2164" w14:textId="2598CBD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BF3E7ED" w14:textId="5C0B70C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7152678" w14:textId="707FDF9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171AC5A" w14:textId="61F7A6E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0EDBB9B" w14:textId="6F8968B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-0.734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B430B04" w14:textId="6CF38FE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-0.845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60A6CE5" w14:textId="6DB59F7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0.0942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00823B" w14:textId="3F3ECC6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390E0A2" w14:textId="5054722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0.1105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8068077" w14:textId="78E1C61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</w:t>
                                  </w:r>
                                </w:p>
                              </w:tc>
                            </w:tr>
                            <w:tr w:rsidR="00AE68E2" w:rsidRPr="00BC770D" w14:paraId="78A9FB98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E2E072C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6D61673" w14:textId="2CB99F4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E281017" w14:textId="7418817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1FE4C26" w14:textId="6B5060D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3BC2924" w14:textId="7113AE0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4833408" w14:textId="7D5964D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86FC464" w14:textId="6F23D16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2CDED9F" w14:textId="77038DE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-0.7415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121B690" w14:textId="693565F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-0.6575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565AF4B" w14:textId="1A20ECC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0.0905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902A930" w14:textId="7AF7B70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6216138" w14:textId="0344887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99B5F76" w14:textId="1EA7F19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0.068</w:t>
                                  </w:r>
                                </w:p>
                              </w:tc>
                            </w:tr>
                            <w:tr w:rsidR="00AE68E2" w:rsidRPr="00BC770D" w14:paraId="350AC405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C25EC3B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E47092" w14:textId="53279A0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7BF6269" w14:textId="3E8AEC7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42F3A06" w14:textId="248FFAE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2D1D6E4" w14:textId="7103675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72DB316" w14:textId="0E68388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F3C06B1" w14:textId="4EBE1A6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CD99AE1" w14:textId="25458C1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-0.562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31776C4" w14:textId="2696CEA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-0.7105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6340C8D" w14:textId="6B41B5E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0.0510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5D264C6" w14:textId="6F1D700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0.0075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370DAD2" w14:textId="16A7034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876A6E" w14:textId="34BD162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0.1035</w:t>
                                  </w:r>
                                </w:p>
                              </w:tc>
                            </w:tr>
                            <w:tr w:rsidR="00AE68E2" w:rsidRPr="00BC770D" w14:paraId="59732BE1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90EC749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70022B2" w14:textId="174FC93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B3FE525" w14:textId="5391399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0.0138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D46BE85" w14:textId="76EA2DE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0.0327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E07B461" w14:textId="75B2ACF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0.0123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89FD2B1" w14:textId="5ABD76B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0.0233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662A80A" w14:textId="78E51C8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0.0245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1D57C5E" w14:textId="3379199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0.404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6112234" w14:textId="196854A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1.162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59E8B3" w14:textId="2AE57F0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0.0504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64103A0" w14:textId="17BA304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0.0336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73500D7" w14:textId="53402CD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0.172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76E31A3" w14:textId="0F943CE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0.282</w:t>
                                  </w:r>
                                </w:p>
                              </w:tc>
                            </w:tr>
                            <w:tr w:rsidR="00AE68E2" w:rsidRPr="00BC770D" w14:paraId="0F28FD6D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26745B5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EEA0AF8" w14:textId="0763503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3B39A3F" w14:textId="036D145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C3127AD" w14:textId="71A5E0A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4CBC195" w14:textId="2E5247B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7CE51A3" w14:textId="2E4C431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11EB242" w14:textId="43DB34B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1A951DE" w14:textId="7E1ECFC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-0.6475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7B6547D" w14:textId="6AC8C56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-0.694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8D42B03" w14:textId="1A03BDB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0.0880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E82CABC" w14:textId="7A81E69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0.0060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A8746D" w14:textId="46AC62D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B87432D" w14:textId="1B31429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0.091</w:t>
                                  </w:r>
                                </w:p>
                              </w:tc>
                            </w:tr>
                            <w:tr w:rsidR="00AE68E2" w:rsidRPr="00BC770D" w14:paraId="6DB884CE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28EFD9D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2A440A9" w14:textId="6AD4724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25157F4" w14:textId="55F91C5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5A80D32" w14:textId="4682756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B0F2408" w14:textId="02A7DA9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EE64431" w14:textId="5FAFE1B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2D2B3E3" w14:textId="4D9FCC6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84BEC1F" w14:textId="040751C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-0.662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3AE473C" w14:textId="3C1D91D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-0.734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FEFD12A" w14:textId="3ADAE51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0.0596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E382894" w14:textId="22B5C19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0.0059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B797408" w14:textId="5969402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D652E93" w14:textId="5DE4F82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0.089</w:t>
                                  </w:r>
                                </w:p>
                              </w:tc>
                            </w:tr>
                            <w:tr w:rsidR="00AE68E2" w:rsidRPr="00BC770D" w14:paraId="1ADAF205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ACBD702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9045173" w14:textId="0B4F159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5B58DEF" w14:textId="62A7D08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112C58A" w14:textId="1F61371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831366A" w14:textId="2A88261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301874F" w14:textId="351F608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CB08C7C" w14:textId="2BA9143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0A4005" w14:textId="08485CB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-0.804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46EAE4" w14:textId="7919AD3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-0.8305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BADF5F6" w14:textId="168BCB3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0.0683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BC19CA2" w14:textId="61BACD7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0.0063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DA2CA85" w14:textId="426B76F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94017BA" w14:textId="689040E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0.089</w:t>
                                  </w:r>
                                </w:p>
                              </w:tc>
                            </w:tr>
                            <w:tr w:rsidR="00AE68E2" w:rsidRPr="00BC770D" w14:paraId="6FF9F9D2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C836D2D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003C80" w14:textId="2C9A71E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91DDC94" w14:textId="2F20E60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A4110D" w14:textId="660AC68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62F0028" w14:textId="36FCF21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425CF9A" w14:textId="3C7E895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99A3551" w14:textId="4C6D336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BFC2D41" w14:textId="4AE432D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46105BC" w14:textId="555E2B2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-1.051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25BF16" w14:textId="0F1CFCD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0.0278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82074E6" w14:textId="1138F46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318774" w14:textId="61D06EA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263632" w14:textId="40FF442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0.087</w:t>
                                  </w:r>
                                </w:p>
                              </w:tc>
                            </w:tr>
                            <w:tr w:rsidR="00AE68E2" w:rsidRPr="00BC770D" w14:paraId="7AB78AB7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3F1EF70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37B8928" w14:textId="348AE04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49ABD5" w14:textId="3B00FB5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651DE39" w14:textId="41D1F49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DC7145C" w14:textId="01AF488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964FD97" w14:textId="218B326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261608D" w14:textId="18C3E0C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CC1BAC5" w14:textId="3626DFF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-0.801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F26DE39" w14:textId="25B46C4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-0.817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1281590" w14:textId="6A5BECE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0.0682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CFFBAC" w14:textId="66B3973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F6BE76" w14:textId="139B993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F5B1EC" w14:textId="3B048FD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0.089</w:t>
                                  </w:r>
                                </w:p>
                              </w:tc>
                            </w:tr>
                            <w:tr w:rsidR="00AE68E2" w:rsidRPr="00BC770D" w14:paraId="04A7E378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518278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all auto.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8071653" w14:textId="497D1052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2F05B2C" w14:textId="54F1724D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9E68BD6" w14:textId="5730C74F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C8F7D50" w14:textId="34D249B8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7C74778" w14:textId="24AD8968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30DA586" w14:textId="0DAF2D35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D940B33" w14:textId="44509351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-0.7385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37E97BD" w14:textId="00D667F9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902360" w14:textId="4920039E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0.0833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6A9DB10" w14:textId="30B30D7D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D45CFB3" w14:textId="6E7DB507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A3DEC88" w14:textId="487326AD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0.089</w:t>
                                  </w:r>
                                </w:p>
                              </w:tc>
                            </w:tr>
                            <w:tr w:rsidR="00AE68E2" w:rsidRPr="00BC770D" w14:paraId="671DED34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7CE1FB4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9A2FD33" w14:textId="1FD3B190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D8924C" w14:textId="517B0BC8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B7168B8" w14:textId="66CA0DC1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CB1F1A" w14:textId="09EA5E63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375147E" w14:textId="3E3DF3C0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D9FFCC4" w14:textId="41C81339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DB0C0A0" w14:textId="65EADE69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-0.692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0DA704C" w14:textId="0DF567FF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-0.733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712F9F6" w14:textId="011951FC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0.1732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E0C30DA" w14:textId="19645FFB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0.0061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4BAF6E9" w14:textId="7E76B79A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39F08B5" w14:textId="17F305AE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0.104</w:t>
                                  </w:r>
                                </w:p>
                              </w:tc>
                            </w:tr>
                            <w:tr w:rsidR="00AE68E2" w:rsidRPr="00BC770D" w14:paraId="68E20245" w14:textId="77777777" w:rsidTr="00E42201">
                              <w:trPr>
                                <w:trHeight w:val="300"/>
                              </w:trPr>
                              <w:tc>
                                <w:tcPr>
                                  <w:tcW w:w="11518" w:type="dxa"/>
                                  <w:gridSpan w:val="13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221E1D9" w14:textId="77777777" w:rsidR="00AE68E2" w:rsidRPr="00BC770D" w:rsidRDefault="00AE68E2" w:rsidP="00AE68E2">
                                  <w:pP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Rarely-recombining genes</w:t>
                                  </w:r>
                                </w:p>
                              </w:tc>
                            </w:tr>
                            <w:tr w:rsidR="00AE68E2" w:rsidRPr="00BC770D" w14:paraId="3BB0E245" w14:textId="77777777" w:rsidTr="00AE68E2">
                              <w:trPr>
                                <w:trHeight w:val="315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vAlign w:val="bottom"/>
                                  <w:hideMark/>
                                </w:tcPr>
                                <w:p w14:paraId="417DF300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Chrom.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7E020FE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C5E6986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D02E477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3037835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π - SD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07274DF8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09E6C5DD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adj.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π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5416D8C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A1491E3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Taj. D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22D9F63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ST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B485E5A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vertAlign w:val="subscript"/>
                                    </w:rPr>
                                    <w:t>xy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2585DD0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lat.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bottom"/>
                                </w:tcPr>
                                <w:p w14:paraId="5313DA77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S. dio. </w:t>
                                  </w: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ZnS</w:t>
                                  </w:r>
                                </w:p>
                              </w:tc>
                            </w:tr>
                            <w:tr w:rsidR="00AE68E2" w:rsidRPr="00BC770D" w14:paraId="622BD1BE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BE53F25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4B42C41" w14:textId="78AE9E9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F12B432" w14:textId="0CA2780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B97C24C" w14:textId="1FFBF7D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805B92D" w14:textId="5C73AAF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E9DA57A" w14:textId="5B18392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0E200A6" w14:textId="161B6A5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3FDD83" w14:textId="6E8FB00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-1.116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221B226" w14:textId="7DAA7F9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-0.727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1BC2131" w14:textId="39CB28B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0.3988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9520FEC" w14:textId="2278F5D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399045" w14:textId="5070CF1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0.14115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760A878" w14:textId="29D1A77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0.084</w:t>
                                  </w:r>
                                </w:p>
                              </w:tc>
                            </w:tr>
                            <w:tr w:rsidR="00AE68E2" w:rsidRPr="00BC770D" w14:paraId="1890B1EF" w14:textId="77777777" w:rsidTr="00536E7E">
                              <w:trPr>
                                <w:trHeight w:val="315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61A512C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AA8D514" w14:textId="004627F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A036723" w14:textId="0D76DDD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F9881C2" w14:textId="7EFF013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8B6B35E" w14:textId="2EB275A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40BBFFD" w14:textId="4DDDC54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1D13882" w14:textId="200C142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271A6C6" w14:textId="15E0669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D17C1B7" w14:textId="03BCC7A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-0.883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36F3D68" w14:textId="076FBBE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0.2813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D9393E6" w14:textId="4662AF6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19DC595" w14:textId="0F57B3E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0.1125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B1B59B" w14:textId="14DBD75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0.097</w:t>
                                  </w:r>
                                </w:p>
                              </w:tc>
                            </w:tr>
                            <w:tr w:rsidR="00AE68E2" w:rsidRPr="00BC770D" w14:paraId="750B2FDD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206E144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FC8D19" w14:textId="07A6B73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FBDD60B" w14:textId="0AA0573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0C94C4D" w14:textId="062AFFF9" w:rsidR="00AE68E2" w:rsidRPr="00BC770D" w:rsidRDefault="00C07BC9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</w:t>
                                  </w:r>
                                  <w:r w:rsidR="00A174B6"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0030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580D375" w14:textId="5FD07FA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A3CECCD" w14:textId="04B8C93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E5517EA" w14:textId="0C56C7C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18342A1" w14:textId="59785B3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-0.891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39FCD11" w14:textId="6714E88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-0.934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48ACFF5" w14:textId="2C99ECA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0.2674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C58B3A0" w14:textId="7D64A6B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1EFB32E" w14:textId="7E39AB8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0.1315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B9AC13" w14:textId="3E7EDE1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0.1045</w:t>
                                  </w:r>
                                </w:p>
                              </w:tc>
                            </w:tr>
                            <w:tr w:rsidR="00AE68E2" w:rsidRPr="00BC770D" w14:paraId="0E6D6D34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9381EC1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900BA7E" w14:textId="556D1C8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BFF2838" w14:textId="36090C4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6B6F23F" w14:textId="4F4CCA6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377FEC7" w14:textId="4DCEA83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D75F25C" w14:textId="4B023FF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0DF73A2" w14:textId="1CEDB94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764013E" w14:textId="4029D6E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-0.921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29076DF" w14:textId="0C42646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-0.802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B2D3090" w14:textId="5DB3860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0.3310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FACDF33" w14:textId="7809936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5FB8E08" w14:textId="24D06BD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E848EF8" w14:textId="5AFB500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0.109</w:t>
                                  </w:r>
                                </w:p>
                              </w:tc>
                            </w:tr>
                            <w:tr w:rsidR="00AE68E2" w:rsidRPr="00BC770D" w14:paraId="4E876358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70324B5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EA3EBCC" w14:textId="0A57B0A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199EC38" w14:textId="0C6C3A1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07E49B" w14:textId="3A96403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ED9D3FE" w14:textId="5FBADD2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75A68E43" w14:textId="40E71FE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1AC9C20" w14:textId="23AACAD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5EE2DCD" w14:textId="2B7ED32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-0.9625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D5FD176" w14:textId="4401DB2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-0.8325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F37A5B" w14:textId="76A110B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0.3485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AA9AA68" w14:textId="505AB80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9FB3E35" w14:textId="08726DF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8E5CB4" w14:textId="21488C0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0.0985</w:t>
                                  </w:r>
                                </w:p>
                              </w:tc>
                            </w:tr>
                            <w:tr w:rsidR="00AE68E2" w:rsidRPr="00BC770D" w14:paraId="3786C225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AFB0DD9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C4F005E" w14:textId="756B746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DCDFB61" w14:textId="5E53874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2317AED" w14:textId="3D8451D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F45A2E7" w14:textId="6D0BFC8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D87325D" w14:textId="5AB5948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66A3E755" w14:textId="08B51B7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8EEA802" w14:textId="295A7F5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-0.818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6B01F6E" w14:textId="333DDFA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-0.736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DB29C79" w14:textId="1A50DC5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0.2997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299BCE" w14:textId="587C000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0.0037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F4B237A" w14:textId="641CC45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0.162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9CB98B" w14:textId="556C008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0.108</w:t>
                                  </w:r>
                                </w:p>
                              </w:tc>
                            </w:tr>
                            <w:tr w:rsidR="00AE68E2" w:rsidRPr="00BC770D" w14:paraId="42D4ED43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7D2C535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BE44BD5" w14:textId="04CC780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03E1275" w14:textId="4B348F4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56D184" w14:textId="1433AC8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5B0ABF0" w14:textId="7DE6C26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5C10F7F" w14:textId="00EE227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A7C57E7" w14:textId="249D718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F44E773" w14:textId="534EEE0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-0.993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16FF8E7" w14:textId="50F2274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-0.972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FAC6C64" w14:textId="0E6D7CA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0.3880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4C71431" w14:textId="75CF24D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45E7543" w14:textId="2FBEF3E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0.144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C586E5" w14:textId="452795D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0.114</w:t>
                                  </w:r>
                                </w:p>
                              </w:tc>
                            </w:tr>
                            <w:tr w:rsidR="00AE68E2" w:rsidRPr="00BC770D" w14:paraId="467692B2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D9EF6A8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6698AA2" w14:textId="7FF4922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F84F94" w14:textId="0D3E67B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611BBBB" w14:textId="7DC4129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15BBC0A" w14:textId="30E8A00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1749B3F0" w14:textId="4475598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0188ABAC" w14:textId="02B956D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32EA2C6" w14:textId="55F1547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-0.775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F277619" w14:textId="6CDD32EB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-0.943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7EA7F51" w14:textId="78942F8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0.2775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A22FEEC" w14:textId="0C32F70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0.0052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B9A7BED" w14:textId="3B1E113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0.1315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9104EC" w14:textId="1E7791B6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0.105</w:t>
                                  </w:r>
                                </w:p>
                              </w:tc>
                            </w:tr>
                            <w:tr w:rsidR="00AE68E2" w:rsidRPr="00BC770D" w14:paraId="29BCCA7A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DE6A303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4087698" w14:textId="687CBCD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0.0024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3BA6A26" w14:textId="5DECDD7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0.0018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1873834" w14:textId="3F70B91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B83FB3B" w14:textId="3ED7687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149E632" w14:textId="52C05005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0.0018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B10C4E3" w14:textId="3210B56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0.0024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D5DFF33" w14:textId="7FEAC90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-0.716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A140CFC" w14:textId="17DAA57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-0.886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E4307FF" w14:textId="17D2371E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0.2555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96A36A" w14:textId="3390D147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A081B49" w14:textId="16A05BA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0.122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0B8A12" w14:textId="67FB28D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0.102</w:t>
                                  </w:r>
                                </w:p>
                              </w:tc>
                            </w:tr>
                            <w:tr w:rsidR="00AE68E2" w:rsidRPr="00BC770D" w14:paraId="7E51E2F2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AB0806A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03B3108" w14:textId="6BF098C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9D4E789" w14:textId="07912D3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7C32E56" w14:textId="38D1C2AA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5D58297" w14:textId="2D2B043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AFFC388" w14:textId="704C006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0.0012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0FD08BB" w14:textId="52607C6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644BCFB" w14:textId="3CFEFD2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-1.159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612DB39" w14:textId="3A5069C8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-1.102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C71053A" w14:textId="1CC54782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0.4295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6E27502" w14:textId="31D7951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0.0044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8AFBFFD" w14:textId="33C7802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654D43" w14:textId="6190F7D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0.1085</w:t>
                                  </w:r>
                                </w:p>
                              </w:tc>
                            </w:tr>
                            <w:tr w:rsidR="00AE68E2" w:rsidRPr="00BC770D" w14:paraId="5E81E9AA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67C556D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E605A7" w14:textId="68FCFC14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5737CFC" w14:textId="6E0776EC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A8E948F" w14:textId="6460C129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AE5F097" w14:textId="14866C4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224BA501" w14:textId="45EF8381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4B05CA2A" w14:textId="269E517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38298CF1" w14:textId="48DB83B0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-0.825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2D10D1AB" w14:textId="468B921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-0.905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94857F9" w14:textId="3406644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0.2831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6763D6E7" w14:textId="0D9AAE93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C384809" w14:textId="3B7733AD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0.111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308599" w14:textId="5BE057DF" w:rsidR="00AE68E2" w:rsidRPr="00BC770D" w:rsidRDefault="00A174B6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0.098</w:t>
                                  </w:r>
                                </w:p>
                              </w:tc>
                            </w:tr>
                            <w:tr w:rsidR="00AE68E2" w:rsidRPr="00BC770D" w14:paraId="6184F9DD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8EE099B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all auto.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EF359E6" w14:textId="403A74B2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0.0023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8CC972E" w14:textId="1FB92F05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0.0017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BD0BC9D" w14:textId="75FA2585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1E0CB71" w14:textId="2D9DCF4D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0.0019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7E9AA48" w14:textId="4B969574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A366C4A" w14:textId="64415A2D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0.0020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4E52E72" w14:textId="516DAC28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-0.8985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733A3E7" w14:textId="19046279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323C29E" w14:textId="22B72F83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0.3122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DEDD7E0" w14:textId="6BB14568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0.0045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87F9A39" w14:textId="2B57C16F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0.128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4C3B20" w14:textId="07C3C9EC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0.103</w:t>
                                  </w:r>
                                </w:p>
                              </w:tc>
                            </w:tr>
                            <w:tr w:rsidR="00AE68E2" w:rsidRPr="00BC770D" w14:paraId="3780FD8C" w14:textId="77777777" w:rsidTr="00536E7E">
                              <w:trPr>
                                <w:trHeight w:val="300"/>
                              </w:trPr>
                              <w:tc>
                                <w:tcPr>
                                  <w:tcW w:w="1328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7278D0" w14:textId="77777777" w:rsidR="00AE68E2" w:rsidRPr="00BC770D" w:rsidRDefault="00AE68E2" w:rsidP="00AE68E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 w:rsidRPr="00BC770D">
                                    <w:rPr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5391A21F" w14:textId="0419B765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0.0011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50561F2" w14:textId="4E4ADE7D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0.0009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8B3CDC" w14:textId="3E3B54B8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0.0016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AAA8364" w14:textId="3AB93E8C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0.0013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A7F4109" w14:textId="4532BE61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0.0011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EEEC878" w14:textId="55DD1D25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0.0016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98D6109" w14:textId="258A3025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-0.887</w:t>
                                  </w:r>
                                </w:p>
                              </w:tc>
                              <w:tc>
                                <w:tcPr>
                                  <w:tcW w:w="90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FD06E03" w14:textId="44984A9B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-1.092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A193778" w14:textId="578F42DD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0.5415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0471A9EC" w14:textId="26E173A1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0.0038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17908679" w14:textId="03211C8B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0.136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838B3A" w14:textId="7AB5FBBB" w:rsidR="00AE68E2" w:rsidRPr="00BC770D" w:rsidRDefault="00116D55" w:rsidP="00AE68E2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2"/>
                                      <w:szCs w:val="22"/>
                                    </w:rPr>
                                    <w:t>0.119</w:t>
                                  </w:r>
                                </w:p>
                              </w:tc>
                            </w:tr>
                          </w:tbl>
                          <w:p w14:paraId="11E1568E" w14:textId="77777777" w:rsidR="00AE68E2" w:rsidRDefault="00AE68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E1BC6" id="Text Box 5" o:spid="_x0000_s1028" type="#_x0000_t202" style="position:absolute;left:0;text-align:left;margin-left:5.25pt;margin-top:-15pt;width:593.25pt;height:49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" fillcolor="white [3201]" stroked="f" strokeweight=".5pt">
                <v:textbox>
                  <w:txbxContent>
                    <w:p w14:paraId="3D24D059" w14:textId="129DF983" w:rsidR="00AE68E2" w:rsidRDefault="00AE68E2">
                      <w:r w:rsidRPr="00C72CD2">
                        <w:rPr>
                          <w:b/>
                          <w:bCs/>
                          <w:sz w:val="22"/>
                          <w:szCs w:val="22"/>
                        </w:rPr>
                        <w:t>Supp Table 3</w:t>
                      </w:r>
                      <w:r w:rsidRPr="00C72CD2">
                        <w:rPr>
                          <w:sz w:val="22"/>
                          <w:szCs w:val="22"/>
                        </w:rPr>
                        <w:t xml:space="preserve">. Summary of polymorphism statistics </w:t>
                      </w:r>
                      <w:r w:rsidR="00536E7E">
                        <w:rPr>
                          <w:sz w:val="22"/>
                          <w:szCs w:val="22"/>
                        </w:rPr>
                        <w:t xml:space="preserve">(median) </w:t>
                      </w:r>
                      <w:r w:rsidRPr="00C72CD2">
                        <w:rPr>
                          <w:sz w:val="22"/>
                          <w:szCs w:val="22"/>
                        </w:rPr>
                        <w:t>for 1</w:t>
                      </w:r>
                      <w:r w:rsidRPr="00C72CD2">
                        <w:rPr>
                          <w:sz w:val="22"/>
                          <w:szCs w:val="22"/>
                          <w:vertAlign w:val="superscript"/>
                        </w:rPr>
                        <w:t>st</w:t>
                      </w:r>
                      <w:r w:rsidRPr="00C72CD2">
                        <w:rPr>
                          <w:sz w:val="22"/>
                          <w:szCs w:val="22"/>
                        </w:rPr>
                        <w:t xml:space="preserve"> and 2</w:t>
                      </w:r>
                      <w:r w:rsidRPr="00C72CD2">
                        <w:rPr>
                          <w:sz w:val="22"/>
                          <w:szCs w:val="22"/>
                          <w:vertAlign w:val="superscript"/>
                        </w:rPr>
                        <w:t>nd</w:t>
                      </w:r>
                      <w:r w:rsidRPr="00C72CD2">
                        <w:rPr>
                          <w:sz w:val="22"/>
                          <w:szCs w:val="22"/>
                        </w:rPr>
                        <w:t xml:space="preserve"> codon positions in each chromosom</w:t>
                      </w:r>
                      <w:r>
                        <w:rPr>
                          <w:sz w:val="22"/>
                          <w:szCs w:val="22"/>
                        </w:rPr>
                        <w:t>e.</w:t>
                      </w:r>
                    </w:p>
                    <w:tbl>
                      <w:tblPr>
                        <w:tblW w:w="11518" w:type="dxa"/>
                        <w:tblLook w:val="04A0" w:firstRow="1" w:lastRow="0" w:firstColumn="1" w:lastColumn="0" w:noHBand="0" w:noVBand="1"/>
                      </w:tblPr>
                      <w:tblGrid>
                        <w:gridCol w:w="1328"/>
                        <w:gridCol w:w="821"/>
                        <w:gridCol w:w="821"/>
                        <w:gridCol w:w="821"/>
                        <w:gridCol w:w="821"/>
                        <w:gridCol w:w="854"/>
                        <w:gridCol w:w="847"/>
                        <w:gridCol w:w="901"/>
                        <w:gridCol w:w="901"/>
                        <w:gridCol w:w="821"/>
                        <w:gridCol w:w="821"/>
                        <w:gridCol w:w="931"/>
                        <w:gridCol w:w="830"/>
                      </w:tblGrid>
                      <w:tr w:rsidR="00AE68E2" w:rsidRPr="00C72CD2" w14:paraId="4773C764" w14:textId="77777777" w:rsidTr="00E42201">
                        <w:trPr>
                          <w:trHeight w:val="300"/>
                        </w:trPr>
                        <w:tc>
                          <w:tcPr>
                            <w:tcW w:w="11518" w:type="dxa"/>
                            <w:gridSpan w:val="13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E4C559" w14:textId="77777777" w:rsidR="00AE68E2" w:rsidRPr="00C72CD2" w:rsidRDefault="00AE68E2" w:rsidP="00AE68E2">
                            <w:pP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Frequently-recombining genes</w:t>
                            </w:r>
                          </w:p>
                        </w:tc>
                      </w:tr>
                      <w:tr w:rsidR="00AE68E2" w:rsidRPr="00BC770D" w14:paraId="2E551221" w14:textId="77777777" w:rsidTr="00AE68E2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14:paraId="3FB51BEC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72CD2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Chrom.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1FD0959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35C624B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A338B40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671CBF8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06AAF25E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6720AAA1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B3EE250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67D129E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7402577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2EA3FEB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D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xy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FA2CD40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73A8D089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</w:tr>
                      <w:tr w:rsidR="00AE68E2" w:rsidRPr="00BC770D" w14:paraId="3D01D632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0A5474B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FACD0C7" w14:textId="5744F50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3D2358B" w14:textId="75A6B7A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25CC168" w14:textId="0896E46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B747731" w14:textId="1EA07A8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E0D666B" w14:textId="368FF42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31F22FC" w14:textId="10085FE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C8E1129" w14:textId="6807F53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1353626" w14:textId="2A7DABA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0.919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16B2AFE" w14:textId="6025713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0.1095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75D2E49" w14:textId="7959B83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C58274" w14:textId="7F14012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0.1045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02A9779" w14:textId="7FB7444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0.0855</w:t>
                            </w:r>
                          </w:p>
                        </w:tc>
                      </w:tr>
                      <w:tr w:rsidR="00AE68E2" w:rsidRPr="00BC770D" w14:paraId="4B485324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A8322D2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3DB7FEB" w14:textId="7EA4E1A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6C74BF6" w14:textId="62E23B9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6BA044B" w14:textId="1BF5C3F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4388B0" w14:textId="2ABA472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EDFA0CD" w14:textId="0419B11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428C2A6" w14:textId="4E72770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C01C9D" w14:textId="27372D2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-0.852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716A9B9" w14:textId="05DF270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-0.884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B79ED41" w14:textId="0721A9C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0.1070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F8FC8A8" w14:textId="11FC410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A119A31" w14:textId="3B61FB2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0551661" w14:textId="47B67C2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0.093</w:t>
                            </w:r>
                          </w:p>
                        </w:tc>
                      </w:tr>
                      <w:tr w:rsidR="00AE68E2" w:rsidRPr="00BC770D" w14:paraId="3C7B385C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0AA65FE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41799EB" w14:textId="7C9D87E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787B46" w14:textId="0D10492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11E2164" w14:textId="2598CBD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BF3E7ED" w14:textId="5C0B70C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7152678" w14:textId="707FDF9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171AC5A" w14:textId="61F7A6E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0EDBB9B" w14:textId="6F8968B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-0.734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B430B04" w14:textId="6CF38FE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-0.845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60A6CE5" w14:textId="6DB59F7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0.0942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00823B" w14:textId="3F3ECC6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390E0A2" w14:textId="5054722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0.1105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8068077" w14:textId="78E1C61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</w:t>
                            </w:r>
                          </w:p>
                        </w:tc>
                      </w:tr>
                      <w:tr w:rsidR="00AE68E2" w:rsidRPr="00BC770D" w14:paraId="78A9FB98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E2E072C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6D61673" w14:textId="2CB99F4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E281017" w14:textId="7418817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1FE4C26" w14:textId="6B5060D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3BC2924" w14:textId="7113AE0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4833408" w14:textId="7D5964D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86FC464" w14:textId="6F23D16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2CDED9F" w14:textId="77038DE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-0.7415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121B690" w14:textId="693565F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-0.6575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565AF4B" w14:textId="1A20ECC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0.0905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902A930" w14:textId="7AF7B70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6216138" w14:textId="0344887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99B5F76" w14:textId="1EA7F19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0.068</w:t>
                            </w:r>
                          </w:p>
                        </w:tc>
                      </w:tr>
                      <w:tr w:rsidR="00AE68E2" w:rsidRPr="00BC770D" w14:paraId="350AC405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C25EC3B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E47092" w14:textId="53279A0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7BF6269" w14:textId="3E8AEC7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42F3A06" w14:textId="248FFAE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2D1D6E4" w14:textId="7103675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72DB316" w14:textId="0E68388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F3C06B1" w14:textId="4EBE1A6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CD99AE1" w14:textId="25458C1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-0.562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31776C4" w14:textId="2696CEA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-0.7105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6340C8D" w14:textId="6B41B5E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0.0510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5D264C6" w14:textId="6F1D700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0.0075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370DAD2" w14:textId="16A7034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B876A6E" w14:textId="34BD162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0.1035</w:t>
                            </w:r>
                          </w:p>
                        </w:tc>
                      </w:tr>
                      <w:tr w:rsidR="00AE68E2" w:rsidRPr="00BC770D" w14:paraId="59732BE1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90EC749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70022B2" w14:textId="174FC93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B3FE525" w14:textId="5391399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0.0138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D46BE85" w14:textId="76EA2DE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0.0327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E07B461" w14:textId="75B2ACF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0.0123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89FD2B1" w14:textId="5ABD76B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0.0233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662A80A" w14:textId="78E51C8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0.0245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1D57C5E" w14:textId="3379199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0.404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6112234" w14:textId="196854A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1.162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59E8B3" w14:textId="2AE57F0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0.0504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64103A0" w14:textId="17BA304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0.0336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73500D7" w14:textId="53402CD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0.172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76E31A3" w14:textId="0F943CE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0.282</w:t>
                            </w:r>
                          </w:p>
                        </w:tc>
                      </w:tr>
                      <w:tr w:rsidR="00AE68E2" w:rsidRPr="00BC770D" w14:paraId="0F28FD6D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26745B5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EEA0AF8" w14:textId="0763503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3B39A3F" w14:textId="036D145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C3127AD" w14:textId="71A5E0A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4CBC195" w14:textId="2E5247B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7CE51A3" w14:textId="2E4C431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11EB242" w14:textId="43DB34B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1A951DE" w14:textId="7E1ECFC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-0.6475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7B6547D" w14:textId="6AC8C56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-0.694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8D42B03" w14:textId="1A03BDB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0.0880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E82CABC" w14:textId="7A81E69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0.0060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A8746D" w14:textId="46AC62D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B87432D" w14:textId="1B31429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0.091</w:t>
                            </w:r>
                          </w:p>
                        </w:tc>
                      </w:tr>
                      <w:tr w:rsidR="00AE68E2" w:rsidRPr="00BC770D" w14:paraId="6DB884CE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28EFD9D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2A440A9" w14:textId="6AD4724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25157F4" w14:textId="55F91C5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5A80D32" w14:textId="4682756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B0F2408" w14:textId="02A7DA9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EE64431" w14:textId="5FAFE1B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2D2B3E3" w14:textId="4D9FCC6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84BEC1F" w14:textId="040751C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-0.662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3AE473C" w14:textId="3C1D91D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-0.734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FEFD12A" w14:textId="3ADAE51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0.0596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E382894" w14:textId="22B5C19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0.0059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B797408" w14:textId="5969402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D652E93" w14:textId="5DE4F82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0.089</w:t>
                            </w:r>
                          </w:p>
                        </w:tc>
                      </w:tr>
                      <w:tr w:rsidR="00AE68E2" w:rsidRPr="00BC770D" w14:paraId="1ADAF205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ACBD702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9045173" w14:textId="0B4F159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5B58DEF" w14:textId="62A7D08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112C58A" w14:textId="1F61371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831366A" w14:textId="2A88261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301874F" w14:textId="351F608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CB08C7C" w14:textId="2BA9143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0A4005" w14:textId="08485CB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-0.804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46EAE4" w14:textId="7919AD3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-0.8305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BADF5F6" w14:textId="168BCB3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0.0683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BC19CA2" w14:textId="61BACD7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0.0063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DA2CA85" w14:textId="426B76F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94017BA" w14:textId="689040E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0.089</w:t>
                            </w:r>
                          </w:p>
                        </w:tc>
                      </w:tr>
                      <w:tr w:rsidR="00AE68E2" w:rsidRPr="00BC770D" w14:paraId="6FF9F9D2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C836D2D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003C80" w14:textId="2C9A71E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91DDC94" w14:textId="2F20E60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A4110D" w14:textId="660AC68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62F0028" w14:textId="36FCF21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425CF9A" w14:textId="3C7E895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99A3551" w14:textId="4C6D336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BFC2D41" w14:textId="4AE432D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46105BC" w14:textId="555E2B2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-1.051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25BF16" w14:textId="0F1CFCD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0.0278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82074E6" w14:textId="1138F46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318774" w14:textId="61D06EA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57263632" w14:textId="40FF442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0.087</w:t>
                            </w:r>
                          </w:p>
                        </w:tc>
                      </w:tr>
                      <w:tr w:rsidR="00AE68E2" w:rsidRPr="00BC770D" w14:paraId="7AB78AB7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3F1EF70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37B8928" w14:textId="348AE04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49ABD5" w14:textId="3B00FB5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651DE39" w14:textId="41D1F49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DC7145C" w14:textId="01AF488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964FD97" w14:textId="218B326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261608D" w14:textId="18C3E0C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CC1BAC5" w14:textId="3626DFF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-0.801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F26DE39" w14:textId="25B46C4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-0.817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1281590" w14:textId="6A5BECE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0.0682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CFFBAC" w14:textId="66B3973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F6BE76" w14:textId="139B993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6F5B1EC" w14:textId="3B048FD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0.089</w:t>
                            </w:r>
                          </w:p>
                        </w:tc>
                      </w:tr>
                      <w:tr w:rsidR="00AE68E2" w:rsidRPr="00BC770D" w14:paraId="04A7E378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518278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all auto.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8071653" w14:textId="497D1052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2F05B2C" w14:textId="54F1724D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9E68BD6" w14:textId="5730C74F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C8F7D50" w14:textId="34D249B8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7C74778" w14:textId="24AD8968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30DA586" w14:textId="0DAF2D35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D940B33" w14:textId="44509351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-0.7385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37E97BD" w14:textId="00D667F9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902360" w14:textId="4920039E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0.0833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6A9DB10" w14:textId="30B30D7D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D45CFB3" w14:textId="6E7DB507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A3DEC88" w14:textId="487326AD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0.089</w:t>
                            </w:r>
                          </w:p>
                        </w:tc>
                      </w:tr>
                      <w:tr w:rsidR="00AE68E2" w:rsidRPr="00BC770D" w14:paraId="671DED34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7CE1FB4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9A2FD33" w14:textId="1FD3B190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D8924C" w14:textId="517B0BC8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B7168B8" w14:textId="66CA0DC1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CB1F1A" w14:textId="09EA5E63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375147E" w14:textId="3E3DF3C0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4D9FFCC4" w14:textId="41C81339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DB0C0A0" w14:textId="65EADE69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-0.692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0DA704C" w14:textId="0DF567FF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-0.733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712F9F6" w14:textId="011951FC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0.1732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E0C30DA" w14:textId="19645FFB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0.0061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4BAF6E9" w14:textId="7E76B79A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39F08B5" w14:textId="17F305AE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0.104</w:t>
                            </w:r>
                          </w:p>
                        </w:tc>
                      </w:tr>
                      <w:tr w:rsidR="00AE68E2" w:rsidRPr="00BC770D" w14:paraId="68E20245" w14:textId="77777777" w:rsidTr="00E42201">
                        <w:trPr>
                          <w:trHeight w:val="300"/>
                        </w:trPr>
                        <w:tc>
                          <w:tcPr>
                            <w:tcW w:w="11518" w:type="dxa"/>
                            <w:gridSpan w:val="13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221E1D9" w14:textId="77777777" w:rsidR="00AE68E2" w:rsidRPr="00BC770D" w:rsidRDefault="00AE68E2" w:rsidP="00AE68E2">
                            <w:pP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Rarely-recombining genes</w:t>
                            </w:r>
                          </w:p>
                        </w:tc>
                      </w:tr>
                      <w:tr w:rsidR="00AE68E2" w:rsidRPr="00BC770D" w14:paraId="3BB0E245" w14:textId="77777777" w:rsidTr="00AE68E2">
                        <w:trPr>
                          <w:trHeight w:val="315"/>
                        </w:trPr>
                        <w:tc>
                          <w:tcPr>
                            <w:tcW w:w="132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vAlign w:val="bottom"/>
                            <w:hideMark/>
                          </w:tcPr>
                          <w:p w14:paraId="417DF300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Chrom.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7E020FE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C5E6986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D02E477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3037835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π - SD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07274DF8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09E6C5DD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adj.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π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5416D8C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A1491E3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Taj. D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22D9F63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ST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B485E5A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D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vertAlign w:val="subscript"/>
                              </w:rPr>
                              <w:t>xy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2585DD0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lat.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bottom"/>
                          </w:tcPr>
                          <w:p w14:paraId="5313DA77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  <w:sz w:val="22"/>
                                <w:szCs w:val="22"/>
                              </w:rPr>
                              <w:t xml:space="preserve">S. dio. </w:t>
                            </w: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ZnS</w:t>
                            </w:r>
                          </w:p>
                        </w:tc>
                      </w:tr>
                      <w:tr w:rsidR="00AE68E2" w:rsidRPr="00BC770D" w14:paraId="622BD1BE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BE53F25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4B42C41" w14:textId="78AE9E9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F12B432" w14:textId="0CA2780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B97C24C" w14:textId="1FFBF7D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805B92D" w14:textId="5C73AAF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E9DA57A" w14:textId="5B18392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0E200A6" w14:textId="161B6A5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3FDD83" w14:textId="6E8FB00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-1.116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221B226" w14:textId="7DAA7F9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-0.727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1BC2131" w14:textId="39CB28B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0.3988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9520FEC" w14:textId="2278F5D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399045" w14:textId="5070CF1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0.14115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4760A878" w14:textId="29D1A77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0.084</w:t>
                            </w:r>
                          </w:p>
                        </w:tc>
                      </w:tr>
                      <w:tr w:rsidR="00AE68E2" w:rsidRPr="00BC770D" w14:paraId="1890B1EF" w14:textId="77777777" w:rsidTr="00536E7E">
                        <w:trPr>
                          <w:trHeight w:val="315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61A512C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AA8D514" w14:textId="004627F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A036723" w14:textId="0D76DDD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F9881C2" w14:textId="7EFF013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8B6B35E" w14:textId="2EB275A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40BBFFD" w14:textId="4DDDC54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1D13882" w14:textId="200C142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271A6C6" w14:textId="15E0669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D17C1B7" w14:textId="03BCC7A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-0.883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36F3D68" w14:textId="076FBBE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0.2813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D9393E6" w14:textId="4662AF6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19DC595" w14:textId="0F57B3E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0.1125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CB1B59B" w14:textId="14DBD75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0.097</w:t>
                            </w:r>
                          </w:p>
                        </w:tc>
                      </w:tr>
                      <w:tr w:rsidR="00AE68E2" w:rsidRPr="00BC770D" w14:paraId="750B2FDD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206E144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FC8D19" w14:textId="07A6B73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FBDD60B" w14:textId="0AA0573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0C94C4D" w14:textId="062AFFF9" w:rsidR="00AE68E2" w:rsidRPr="00BC770D" w:rsidRDefault="00C07BC9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</w:t>
                            </w:r>
                            <w:r w:rsidR="00A174B6">
                              <w:rPr>
                                <w:color w:val="000000"/>
                                <w:sz w:val="22"/>
                                <w:szCs w:val="22"/>
                              </w:rPr>
                              <w:t>0030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580D375" w14:textId="5FD07FA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A3CECCD" w14:textId="04B8C93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E5517EA" w14:textId="0C56C7C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18342A1" w14:textId="59785B3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-0.891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39FCD11" w14:textId="6714E88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-0.934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48ACFF5" w14:textId="2C99ECA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0.2674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C58B3A0" w14:textId="7D64A6B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1EFB32E" w14:textId="7E39AB8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0.1315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3B9AC13" w14:textId="3E7EDE1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0.1045</w:t>
                            </w:r>
                          </w:p>
                        </w:tc>
                      </w:tr>
                      <w:tr w:rsidR="00AE68E2" w:rsidRPr="00BC770D" w14:paraId="0E6D6D34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9381EC1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900BA7E" w14:textId="556D1C8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BFF2838" w14:textId="36090C4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6B6F23F" w14:textId="4F4CCA6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377FEC7" w14:textId="4DCEA83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D75F25C" w14:textId="4B023FF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0DF73A2" w14:textId="1CEDB94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764013E" w14:textId="4029D6E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-0.921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29076DF" w14:textId="0C42646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-0.802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B2D3090" w14:textId="5DB3860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0.3310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FACDF33" w14:textId="7809936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5FB8E08" w14:textId="24D06BD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0E848EF8" w14:textId="5AFB500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0.109</w:t>
                            </w:r>
                          </w:p>
                        </w:tc>
                      </w:tr>
                      <w:tr w:rsidR="00AE68E2" w:rsidRPr="00BC770D" w14:paraId="4E876358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70324B5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EA3EBCC" w14:textId="0A57B0A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199EC38" w14:textId="0C6C3A1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07E49B" w14:textId="3A96403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ED9D3FE" w14:textId="5FBADD2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75A68E43" w14:textId="40E71FE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1AC9C20" w14:textId="23AACAD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5EE2DCD" w14:textId="2B7ED32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-0.9625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D5FD176" w14:textId="4401DB2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-0.8325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F37A5B" w14:textId="76A110B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0.3485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AA9AA68" w14:textId="505AB80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9FB3E35" w14:textId="08726DF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768E5CB4" w14:textId="21488C0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0.0985</w:t>
                            </w:r>
                          </w:p>
                        </w:tc>
                      </w:tr>
                      <w:tr w:rsidR="00AE68E2" w:rsidRPr="00BC770D" w14:paraId="3786C225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AFB0DD9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C4F005E" w14:textId="756B746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DCDFB61" w14:textId="5E53874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2317AED" w14:textId="3D8451D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F45A2E7" w14:textId="6D0BFC8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D87325D" w14:textId="5AB5948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66A3E755" w14:textId="08B51B7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8EEA802" w14:textId="295A7F5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-0.818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6B01F6E" w14:textId="333DDFA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-0.736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DB29C79" w14:textId="1A50DC5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0.2997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299BCE" w14:textId="587C000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0.0037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F4B237A" w14:textId="641CC45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0.162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09CB98B" w14:textId="556C008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0.108</w:t>
                            </w:r>
                          </w:p>
                        </w:tc>
                      </w:tr>
                      <w:tr w:rsidR="00AE68E2" w:rsidRPr="00BC770D" w14:paraId="42D4ED43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7D2C535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BE44BD5" w14:textId="04CC780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03E1275" w14:textId="4B348F4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56D184" w14:textId="1433AC8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5B0ABF0" w14:textId="7DE6C26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5C10F7F" w14:textId="00EE227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A7C57E7" w14:textId="249D718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F44E773" w14:textId="534EEE0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-0.993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16FF8E7" w14:textId="50F2274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-0.972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FAC6C64" w14:textId="0E6D7CA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0.3880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4C71431" w14:textId="75CF24D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45E7543" w14:textId="2FBEF3E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0.144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6C586E5" w14:textId="452795D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0.114</w:t>
                            </w:r>
                          </w:p>
                        </w:tc>
                      </w:tr>
                      <w:tr w:rsidR="00AE68E2" w:rsidRPr="00BC770D" w14:paraId="467692B2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D9EF6A8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6698AA2" w14:textId="7FF4922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F84F94" w14:textId="0D3E67B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611BBBB" w14:textId="7DC4129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15BBC0A" w14:textId="30E8A00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1749B3F0" w14:textId="4475598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0188ABAC" w14:textId="02B956D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32EA2C6" w14:textId="55F1547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-0.775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F277619" w14:textId="6CDD32EB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-0.943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7EA7F51" w14:textId="78942F8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0.2775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A22FEEC" w14:textId="0C32F70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0.0052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B9A7BED" w14:textId="3B1E113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0.1315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09104EC" w14:textId="1E7791B6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0.105</w:t>
                            </w:r>
                          </w:p>
                        </w:tc>
                      </w:tr>
                      <w:tr w:rsidR="00AE68E2" w:rsidRPr="00BC770D" w14:paraId="29BCCA7A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DE6A303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4087698" w14:textId="687CBCD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0.0024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3BA6A26" w14:textId="5DECDD7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0.0018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1873834" w14:textId="3F70B91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B83FB3B" w14:textId="3ED7687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149E632" w14:textId="52C05005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0.0018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B10C4E3" w14:textId="3210B56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0.0024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D5DFF33" w14:textId="7FEAC90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-0.716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A140CFC" w14:textId="17DAA57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-0.886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E4307FF" w14:textId="17D2371E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0.2555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96A36A" w14:textId="3390D147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A081B49" w14:textId="16A05BA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0.122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640B8A12" w14:textId="67FB28D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0.102</w:t>
                            </w:r>
                          </w:p>
                        </w:tc>
                      </w:tr>
                      <w:tr w:rsidR="00AE68E2" w:rsidRPr="00BC770D" w14:paraId="7E51E2F2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AB0806A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03B3108" w14:textId="6BF098C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9D4E789" w14:textId="07912D3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7C32E56" w14:textId="38D1C2AA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5D58297" w14:textId="2D2B043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AFFC388" w14:textId="704C006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0.0012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0FD08BB" w14:textId="52607C6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644BCFB" w14:textId="3CFEFD2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-1.159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612DB39" w14:textId="3A5069C8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-1.102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C71053A" w14:textId="1CC54782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0.4295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6E27502" w14:textId="31D7951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0.0044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8AFBFFD" w14:textId="33C7802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39654D43" w14:textId="6190F7D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0.1085</w:t>
                            </w:r>
                          </w:p>
                        </w:tc>
                      </w:tr>
                      <w:tr w:rsidR="00AE68E2" w:rsidRPr="00BC770D" w14:paraId="5E81E9AA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67C556D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E605A7" w14:textId="68FCFC14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5737CFC" w14:textId="6E0776EC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A8E948F" w14:textId="6460C129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AE5F097" w14:textId="14866C4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224BA501" w14:textId="45EF8381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4B05CA2A" w14:textId="269E517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38298CF1" w14:textId="48DB83B0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-0.825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2D10D1AB" w14:textId="468B921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-0.905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94857F9" w14:textId="3406644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0.2831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6763D6E7" w14:textId="0D9AAE93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C384809" w14:textId="3B7733AD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0.111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6308599" w14:textId="5BE057DF" w:rsidR="00AE68E2" w:rsidRPr="00BC770D" w:rsidRDefault="00A174B6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0.098</w:t>
                            </w:r>
                          </w:p>
                        </w:tc>
                      </w:tr>
                      <w:tr w:rsidR="00AE68E2" w:rsidRPr="00BC770D" w14:paraId="6184F9DD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8EE099B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all auto.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EF359E6" w14:textId="403A74B2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0.0023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8CC972E" w14:textId="1FB92F05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0.0017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BD0BC9D" w14:textId="75FA2585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1E0CB71" w14:textId="2D9DCF4D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0.0019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7E9AA48" w14:textId="4B969574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A366C4A" w14:textId="64415A2D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0.0020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4E52E72" w14:textId="516DAC28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-0.8985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733A3E7" w14:textId="19046279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323C29E" w14:textId="22B72F83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0.3122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DEDD7E0" w14:textId="6BB14568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0.0045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87F9A39" w14:textId="2B57C16F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0.128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224C3B20" w14:textId="07C3C9EC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0.103</w:t>
                            </w:r>
                          </w:p>
                        </w:tc>
                      </w:tr>
                      <w:tr w:rsidR="00AE68E2" w:rsidRPr="00BC770D" w14:paraId="3780FD8C" w14:textId="77777777" w:rsidTr="00536E7E">
                        <w:trPr>
                          <w:trHeight w:val="300"/>
                        </w:trPr>
                        <w:tc>
                          <w:tcPr>
                            <w:tcW w:w="1328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7278D0" w14:textId="77777777" w:rsidR="00AE68E2" w:rsidRPr="00BC770D" w:rsidRDefault="00AE68E2" w:rsidP="00AE68E2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C770D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5391A21F" w14:textId="0419B765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0.0011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50561F2" w14:textId="4E4ADE7D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0.0009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8B3CDC" w14:textId="3E3B54B8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0.0016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AAA8364" w14:textId="3AB93E8C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0.0013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1A7F4109" w14:textId="4532BE61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0.0011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1EEEC878" w14:textId="55DD1D25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0.0016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98D6109" w14:textId="258A3025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-0.887</w:t>
                            </w:r>
                          </w:p>
                        </w:tc>
                        <w:tc>
                          <w:tcPr>
                            <w:tcW w:w="90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FD06E03" w14:textId="44984A9B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-1.092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A193778" w14:textId="578F42DD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0.5415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0471A9EC" w14:textId="26E173A1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0.0038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17908679" w14:textId="03211C8B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0.136</w:t>
                            </w:r>
                          </w:p>
                        </w:tc>
                        <w:tc>
                          <w:tcPr>
                            <w:tcW w:w="83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</w:tcPr>
                          <w:p w14:paraId="1E838B3A" w14:textId="7AB5FBBB" w:rsidR="00AE68E2" w:rsidRPr="00BC770D" w:rsidRDefault="00116D55" w:rsidP="00AE68E2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>0.119</w:t>
                            </w:r>
                          </w:p>
                        </w:tc>
                      </w:tr>
                    </w:tbl>
                    <w:p w14:paraId="11E1568E" w14:textId="77777777" w:rsidR="00AE68E2" w:rsidRDefault="00AE68E2"/>
                  </w:txbxContent>
                </v:textbox>
              </v:shape>
            </w:pict>
          </mc:Fallback>
        </mc:AlternateContent>
      </w:r>
    </w:p>
    <w:p w14:paraId="0C35B2EB" w14:textId="77777777" w:rsidR="0024489E" w:rsidRPr="00BC770D" w:rsidRDefault="0024489E" w:rsidP="0024489E">
      <w:pPr>
        <w:spacing w:line="360" w:lineRule="auto"/>
        <w:jc w:val="both"/>
        <w:rPr>
          <w:sz w:val="22"/>
          <w:szCs w:val="22"/>
        </w:rPr>
      </w:pPr>
    </w:p>
    <w:p w14:paraId="031D8783" w14:textId="77777777" w:rsidR="0024489E" w:rsidRPr="00C72CD2" w:rsidRDefault="0024489E" w:rsidP="0024489E">
      <w:pPr>
        <w:spacing w:line="360" w:lineRule="auto"/>
        <w:jc w:val="both"/>
        <w:rPr>
          <w:sz w:val="22"/>
          <w:szCs w:val="22"/>
        </w:rPr>
      </w:pPr>
    </w:p>
    <w:p w14:paraId="1EE47187" w14:textId="77777777" w:rsidR="0024489E" w:rsidRPr="00C72CD2" w:rsidRDefault="0024489E" w:rsidP="0024489E">
      <w:pPr>
        <w:spacing w:line="360" w:lineRule="auto"/>
        <w:jc w:val="both"/>
        <w:rPr>
          <w:sz w:val="22"/>
          <w:szCs w:val="22"/>
        </w:rPr>
      </w:pPr>
    </w:p>
    <w:p w14:paraId="30567B85" w14:textId="77777777" w:rsidR="00BE152F" w:rsidRPr="00C72CD2" w:rsidRDefault="00BE152F" w:rsidP="0020520C">
      <w:pPr>
        <w:spacing w:line="360" w:lineRule="auto"/>
        <w:jc w:val="both"/>
        <w:rPr>
          <w:sz w:val="22"/>
          <w:szCs w:val="22"/>
        </w:rPr>
      </w:pPr>
    </w:p>
    <w:p w14:paraId="63B79E57" w14:textId="77777777" w:rsidR="00BE152F" w:rsidRPr="00C72CD2" w:rsidRDefault="00BE152F" w:rsidP="0020520C">
      <w:pPr>
        <w:spacing w:line="360" w:lineRule="auto"/>
        <w:jc w:val="both"/>
        <w:rPr>
          <w:sz w:val="22"/>
          <w:szCs w:val="22"/>
        </w:rPr>
      </w:pPr>
    </w:p>
    <w:p w14:paraId="0D217CD7" w14:textId="77777777" w:rsidR="00BE152F" w:rsidRPr="00C72CD2" w:rsidRDefault="00BE152F" w:rsidP="0020520C">
      <w:pPr>
        <w:spacing w:line="360" w:lineRule="auto"/>
        <w:jc w:val="both"/>
        <w:rPr>
          <w:sz w:val="22"/>
          <w:szCs w:val="22"/>
        </w:rPr>
      </w:pPr>
    </w:p>
    <w:p w14:paraId="24EFB46A" w14:textId="77777777" w:rsidR="00AE68E2" w:rsidRDefault="00AE68E2" w:rsidP="0020520C">
      <w:pPr>
        <w:spacing w:line="360" w:lineRule="auto"/>
        <w:jc w:val="both"/>
        <w:rPr>
          <w:sz w:val="22"/>
          <w:szCs w:val="22"/>
        </w:rPr>
        <w:sectPr w:rsidR="00AE68E2" w:rsidSect="00BC770D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CAC27F8" w14:textId="77777777" w:rsidR="00AE68E2" w:rsidRPr="00CD5BA2" w:rsidRDefault="00AE68E2" w:rsidP="00AE68E2"/>
    <w:p w14:paraId="03862592" w14:textId="084CE7B1" w:rsidR="00AE68E2" w:rsidRPr="00CD5BA2" w:rsidRDefault="00A412BD" w:rsidP="00AE68E2">
      <w:pPr>
        <w:rPr>
          <w:color w:val="4D5156"/>
          <w:shd w:val="clear" w:color="auto" w:fill="FFFFFF"/>
        </w:rPr>
      </w:pPr>
      <w:r>
        <w:rPr>
          <w:noProof/>
          <w:color w:val="4D5156"/>
          <w:shd w:val="clear" w:color="auto" w:fill="FFFFFF"/>
          <w14:ligatures w14:val="standardContextual"/>
        </w:rPr>
        <w:drawing>
          <wp:inline distT="0" distB="0" distL="0" distR="0" wp14:anchorId="09611C63" wp14:editId="6F5EF58C">
            <wp:extent cx="5317309" cy="2968831"/>
            <wp:effectExtent l="0" t="0" r="0" b="3175"/>
            <wp:docPr id="20096836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683630" name="Picture 20096836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6537" cy="297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B6CE5" w14:textId="77777777" w:rsidR="00526064" w:rsidRDefault="00526064" w:rsidP="00AE68E2">
      <w:pPr>
        <w:rPr>
          <w:b/>
          <w:bCs/>
        </w:rPr>
      </w:pPr>
    </w:p>
    <w:p w14:paraId="4C5C08A9" w14:textId="44031EA5" w:rsidR="00AE68E2" w:rsidRPr="00526064" w:rsidRDefault="00AE68E2" w:rsidP="00526064">
      <w:pPr>
        <w:spacing w:line="360" w:lineRule="auto"/>
        <w:jc w:val="both"/>
        <w:rPr>
          <w:sz w:val="22"/>
          <w:szCs w:val="22"/>
          <w:shd w:val="clear" w:color="auto" w:fill="FFFFFF"/>
        </w:rPr>
      </w:pPr>
      <w:r w:rsidRPr="00526064">
        <w:rPr>
          <w:b/>
          <w:bCs/>
          <w:sz w:val="22"/>
          <w:szCs w:val="22"/>
        </w:rPr>
        <w:t>Supp. Figure 1</w:t>
      </w:r>
      <w:r w:rsidRPr="00526064">
        <w:rPr>
          <w:sz w:val="22"/>
          <w:szCs w:val="22"/>
        </w:rPr>
        <w:t xml:space="preserve">. Full figure for </w:t>
      </w:r>
      <w:r w:rsidR="00526064" w:rsidRPr="00526064">
        <w:rPr>
          <w:sz w:val="22"/>
          <w:szCs w:val="22"/>
        </w:rPr>
        <w:t>adjusted nucleotide diversity (</w:t>
      </w:r>
      <w:r w:rsidRPr="00526064">
        <w:rPr>
          <w:sz w:val="22"/>
          <w:szCs w:val="22"/>
          <w:shd w:val="clear" w:color="auto" w:fill="FFFFFF"/>
        </w:rPr>
        <w:t>π</w:t>
      </w:r>
      <w:r w:rsidR="00526064" w:rsidRPr="00526064">
        <w:rPr>
          <w:sz w:val="22"/>
          <w:szCs w:val="22"/>
          <w:shd w:val="clear" w:color="auto" w:fill="FFFFFF"/>
        </w:rPr>
        <w:t>) in 4-degenerate sites and first two codon positions of different group of genes</w:t>
      </w:r>
      <w:r w:rsidRPr="00526064">
        <w:rPr>
          <w:sz w:val="22"/>
          <w:szCs w:val="22"/>
          <w:shd w:val="clear" w:color="auto" w:fill="FFFFFF"/>
        </w:rPr>
        <w:t>.</w:t>
      </w:r>
    </w:p>
    <w:p w14:paraId="01C52533" w14:textId="77777777" w:rsidR="00AE68E2" w:rsidRPr="00CD5BA2" w:rsidRDefault="00AE68E2" w:rsidP="00AE68E2">
      <w:pPr>
        <w:rPr>
          <w:color w:val="4D5156"/>
          <w:shd w:val="clear" w:color="auto" w:fill="FFFFFF"/>
        </w:rPr>
      </w:pPr>
    </w:p>
    <w:p w14:paraId="0330B4ED" w14:textId="77777777" w:rsidR="00AE68E2" w:rsidRPr="00CD5BA2" w:rsidRDefault="00AE68E2" w:rsidP="00AE68E2">
      <w:pPr>
        <w:rPr>
          <w:color w:val="4D5156"/>
          <w:shd w:val="clear" w:color="auto" w:fill="FFFFFF"/>
        </w:rPr>
      </w:pPr>
    </w:p>
    <w:p w14:paraId="7E999FB1" w14:textId="77777777" w:rsidR="00AE68E2" w:rsidRPr="00CD5BA2" w:rsidRDefault="00AE68E2" w:rsidP="00AE68E2">
      <w:pPr>
        <w:rPr>
          <w:color w:val="4D5156"/>
          <w:shd w:val="clear" w:color="auto" w:fill="FFFFFF"/>
        </w:rPr>
      </w:pPr>
    </w:p>
    <w:p w14:paraId="669057F5" w14:textId="77777777" w:rsidR="00AE68E2" w:rsidRPr="00CD5BA2" w:rsidRDefault="00AE68E2" w:rsidP="00AE68E2">
      <w:pPr>
        <w:rPr>
          <w:color w:val="4D5156"/>
          <w:shd w:val="clear" w:color="auto" w:fill="FFFFFF"/>
        </w:rPr>
      </w:pPr>
    </w:p>
    <w:p w14:paraId="4A8B44B8" w14:textId="77777777" w:rsidR="00AE68E2" w:rsidRPr="00CD5BA2" w:rsidRDefault="00AE68E2" w:rsidP="00AE68E2"/>
    <w:p w14:paraId="5BD82434" w14:textId="77777777" w:rsidR="00AE68E2" w:rsidRPr="00CD5BA2" w:rsidRDefault="00AE68E2" w:rsidP="00AE68E2"/>
    <w:p w14:paraId="0DF1C52C" w14:textId="77777777" w:rsidR="00AE68E2" w:rsidRPr="00CD5BA2" w:rsidRDefault="00AE68E2" w:rsidP="00AE68E2"/>
    <w:p w14:paraId="0F25DA24" w14:textId="77777777" w:rsidR="00AE68E2" w:rsidRPr="00CD5BA2" w:rsidRDefault="00AE68E2" w:rsidP="00AE68E2"/>
    <w:p w14:paraId="3A2E508C" w14:textId="77777777" w:rsidR="00AE68E2" w:rsidRPr="00CD5BA2" w:rsidRDefault="00AE68E2" w:rsidP="00AE68E2"/>
    <w:p w14:paraId="1DD4F0EA" w14:textId="77777777" w:rsidR="00AE68E2" w:rsidRPr="00CD5BA2" w:rsidRDefault="00AE68E2" w:rsidP="00AE68E2"/>
    <w:p w14:paraId="0D2B039F" w14:textId="77777777" w:rsidR="00AE68E2" w:rsidRPr="00CD5BA2" w:rsidRDefault="00AE68E2" w:rsidP="00AE68E2"/>
    <w:p w14:paraId="4636B098" w14:textId="77777777" w:rsidR="00AE68E2" w:rsidRPr="00CD5BA2" w:rsidRDefault="00AE68E2" w:rsidP="00AE68E2"/>
    <w:p w14:paraId="3B219C26" w14:textId="77777777" w:rsidR="00AE68E2" w:rsidRPr="00CD5BA2" w:rsidRDefault="00AE68E2" w:rsidP="00AE68E2"/>
    <w:p w14:paraId="13702AFC" w14:textId="77777777" w:rsidR="00AE68E2" w:rsidRPr="00CD5BA2" w:rsidRDefault="00AE68E2" w:rsidP="00AE68E2"/>
    <w:p w14:paraId="512DBC78" w14:textId="77777777" w:rsidR="00AE68E2" w:rsidRPr="00CD5BA2" w:rsidRDefault="00AE68E2" w:rsidP="00AE68E2"/>
    <w:p w14:paraId="62A426E7" w14:textId="77777777" w:rsidR="00AE68E2" w:rsidRPr="00CD5BA2" w:rsidRDefault="00AE68E2" w:rsidP="00AE68E2"/>
    <w:p w14:paraId="4E75478E" w14:textId="77777777" w:rsidR="00AE68E2" w:rsidRPr="00CD5BA2" w:rsidRDefault="00AE68E2" w:rsidP="00AE68E2"/>
    <w:p w14:paraId="0446F20C" w14:textId="122302CD" w:rsidR="00AE68E2" w:rsidRPr="00CD5BA2" w:rsidRDefault="00A412BD" w:rsidP="00AE68E2">
      <w:r>
        <w:rPr>
          <w:noProof/>
          <w14:ligatures w14:val="standardContextual"/>
        </w:rPr>
        <w:lastRenderedPageBreak/>
        <w:drawing>
          <wp:inline distT="0" distB="0" distL="0" distR="0" wp14:anchorId="642F2C3E" wp14:editId="54E00470">
            <wp:extent cx="5367441" cy="5830784"/>
            <wp:effectExtent l="0" t="0" r="5080" b="0"/>
            <wp:docPr id="91411416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14168" name="Picture 9141141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5191" cy="5839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07992" w14:textId="77777777" w:rsidR="00AE68E2" w:rsidRPr="00CD5BA2" w:rsidRDefault="00AE68E2" w:rsidP="00AE68E2">
      <w:pPr>
        <w:rPr>
          <w:b/>
          <w:bCs/>
        </w:rPr>
      </w:pPr>
    </w:p>
    <w:p w14:paraId="6304AD41" w14:textId="5628F090" w:rsidR="00AE68E2" w:rsidRPr="00526064" w:rsidRDefault="00AE68E2" w:rsidP="00AE68E2">
      <w:pPr>
        <w:spacing w:line="360" w:lineRule="auto"/>
        <w:rPr>
          <w:sz w:val="22"/>
          <w:szCs w:val="22"/>
        </w:rPr>
      </w:pPr>
      <w:r w:rsidRPr="00526064">
        <w:rPr>
          <w:b/>
          <w:bCs/>
          <w:sz w:val="22"/>
          <w:szCs w:val="22"/>
        </w:rPr>
        <w:t>Supp. Figure 2</w:t>
      </w:r>
      <w:r w:rsidRPr="00526064">
        <w:rPr>
          <w:sz w:val="22"/>
          <w:szCs w:val="22"/>
        </w:rPr>
        <w:t>. Nucleotide diversity (</w:t>
      </w:r>
      <w:r w:rsidRPr="00526064">
        <w:rPr>
          <w:sz w:val="22"/>
          <w:szCs w:val="22"/>
          <w:shd w:val="clear" w:color="auto" w:fill="FFFFFF"/>
        </w:rPr>
        <w:t>π) in</w:t>
      </w:r>
      <w:r w:rsidR="00526064" w:rsidRPr="00526064">
        <w:rPr>
          <w:sz w:val="22"/>
          <w:szCs w:val="22"/>
          <w:shd w:val="clear" w:color="auto" w:fill="FFFFFF"/>
        </w:rPr>
        <w:t xml:space="preserve"> 4-degenerate sites and first two codon positions of</w:t>
      </w:r>
      <w:r w:rsidRPr="00526064">
        <w:rPr>
          <w:sz w:val="22"/>
          <w:szCs w:val="22"/>
          <w:shd w:val="clear" w:color="auto" w:fill="FFFFFF"/>
        </w:rPr>
        <w:t xml:space="preserve"> different groups of genes. </w:t>
      </w:r>
      <w:r w:rsidR="00661B4A">
        <w:rPr>
          <w:sz w:val="22"/>
          <w:szCs w:val="22"/>
          <w:shd w:val="clear" w:color="auto" w:fill="FFFFFF"/>
        </w:rPr>
        <w:t xml:space="preserve">(a) </w:t>
      </w:r>
      <w:r w:rsidR="00AF04B7">
        <w:rPr>
          <w:sz w:val="22"/>
          <w:szCs w:val="22"/>
          <w:shd w:val="clear" w:color="auto" w:fill="FFFFFF"/>
        </w:rPr>
        <w:t>zoomed-in figures with better resolution of differences among boxes. (b) full figure.</w:t>
      </w:r>
    </w:p>
    <w:p w14:paraId="13AC0233" w14:textId="0C49E8EC" w:rsidR="00BE152F" w:rsidRDefault="00BE152F" w:rsidP="0020520C">
      <w:pPr>
        <w:spacing w:line="360" w:lineRule="auto"/>
        <w:jc w:val="both"/>
        <w:rPr>
          <w:sz w:val="22"/>
          <w:szCs w:val="22"/>
        </w:rPr>
      </w:pPr>
    </w:p>
    <w:p w14:paraId="532C7A52" w14:textId="77777777" w:rsidR="00AE68E2" w:rsidRDefault="00AE68E2" w:rsidP="0020520C">
      <w:pPr>
        <w:spacing w:line="360" w:lineRule="auto"/>
        <w:jc w:val="both"/>
        <w:rPr>
          <w:sz w:val="22"/>
          <w:szCs w:val="22"/>
        </w:rPr>
      </w:pPr>
    </w:p>
    <w:p w14:paraId="1F911821" w14:textId="77777777" w:rsidR="00AE68E2" w:rsidRDefault="00AE68E2" w:rsidP="0020520C">
      <w:pPr>
        <w:spacing w:line="360" w:lineRule="auto"/>
        <w:jc w:val="both"/>
        <w:rPr>
          <w:sz w:val="22"/>
          <w:szCs w:val="22"/>
        </w:rPr>
      </w:pPr>
    </w:p>
    <w:p w14:paraId="397EEC1F" w14:textId="77777777" w:rsidR="00AE68E2" w:rsidRDefault="00AE68E2" w:rsidP="0020520C">
      <w:pPr>
        <w:spacing w:line="360" w:lineRule="auto"/>
        <w:jc w:val="both"/>
        <w:rPr>
          <w:sz w:val="22"/>
          <w:szCs w:val="22"/>
        </w:rPr>
      </w:pPr>
    </w:p>
    <w:p w14:paraId="3129B4D7" w14:textId="77777777" w:rsidR="00AE68E2" w:rsidRDefault="00AE68E2" w:rsidP="0020520C">
      <w:pPr>
        <w:spacing w:line="360" w:lineRule="auto"/>
        <w:jc w:val="both"/>
        <w:rPr>
          <w:sz w:val="22"/>
          <w:szCs w:val="22"/>
        </w:rPr>
      </w:pPr>
    </w:p>
    <w:p w14:paraId="35D5C401" w14:textId="2B27F322" w:rsidR="00AE68E2" w:rsidRPr="00C72CD2" w:rsidRDefault="00E27384" w:rsidP="0020520C">
      <w:pPr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36A7288F" wp14:editId="2C21D1A2">
            <wp:extent cx="3524250" cy="5349529"/>
            <wp:effectExtent l="0" t="0" r="0" b="3810"/>
            <wp:docPr id="10877213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721362" name="Picture 108772136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472" cy="535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4F117" w14:textId="77777777" w:rsidR="00E011F5" w:rsidRDefault="00BE152F" w:rsidP="0020520C">
      <w:pPr>
        <w:spacing w:line="360" w:lineRule="auto"/>
        <w:jc w:val="both"/>
        <w:rPr>
          <w:sz w:val="22"/>
          <w:szCs w:val="22"/>
        </w:rPr>
      </w:pPr>
      <w:r w:rsidRPr="00234BDD">
        <w:rPr>
          <w:b/>
          <w:bCs/>
          <w:sz w:val="22"/>
          <w:szCs w:val="22"/>
        </w:rPr>
        <w:t xml:space="preserve">Supp. Figure </w:t>
      </w:r>
      <w:r w:rsidR="00AE68E2" w:rsidRPr="00234BDD">
        <w:rPr>
          <w:b/>
          <w:bCs/>
          <w:sz w:val="22"/>
          <w:szCs w:val="22"/>
        </w:rPr>
        <w:t>3</w:t>
      </w:r>
      <w:r w:rsidRPr="00234BDD">
        <w:rPr>
          <w:b/>
          <w:bCs/>
          <w:sz w:val="22"/>
          <w:szCs w:val="22"/>
        </w:rPr>
        <w:t xml:space="preserve">. </w:t>
      </w:r>
      <w:r w:rsidRPr="00234BDD">
        <w:rPr>
          <w:sz w:val="22"/>
          <w:szCs w:val="22"/>
        </w:rPr>
        <w:t>The fit of the best-fitting demographic model (</w:t>
      </w:r>
      <w:r w:rsidR="001E5A0C" w:rsidRPr="00234BDD">
        <w:rPr>
          <w:sz w:val="22"/>
          <w:szCs w:val="22"/>
        </w:rPr>
        <w:t>IM2M_2M</w:t>
      </w:r>
      <w:r w:rsidRPr="00234BDD">
        <w:rPr>
          <w:sz w:val="22"/>
          <w:szCs w:val="22"/>
        </w:rPr>
        <w:t xml:space="preserve">) to site frequency spectrum data for (a) rarely-recombining genes; and (b) frequently-recombining genes between </w:t>
      </w:r>
      <w:r w:rsidRPr="00234BDD">
        <w:rPr>
          <w:i/>
          <w:iCs/>
          <w:sz w:val="22"/>
          <w:szCs w:val="22"/>
        </w:rPr>
        <w:t>S. latifolia</w:t>
      </w:r>
      <w:r w:rsidRPr="00234BDD">
        <w:rPr>
          <w:sz w:val="22"/>
          <w:szCs w:val="22"/>
        </w:rPr>
        <w:t xml:space="preserve"> and </w:t>
      </w:r>
      <w:r w:rsidRPr="00234BDD">
        <w:rPr>
          <w:i/>
          <w:iCs/>
          <w:sz w:val="22"/>
          <w:szCs w:val="22"/>
        </w:rPr>
        <w:t>S. dioica</w:t>
      </w:r>
      <w:r w:rsidRPr="00234BDD">
        <w:rPr>
          <w:sz w:val="22"/>
          <w:szCs w:val="22"/>
        </w:rPr>
        <w:t>. For each gene group (a or b), top left panel = observed two-dimensional site-frequency-spectrum (2D-SFS); top right panel = 2D-SFS expected under the respective model; bottom two panels = residuals between the observed and the expected site-frequency-spectra.</w:t>
      </w:r>
    </w:p>
    <w:p w14:paraId="4F9C0BD6" w14:textId="77777777" w:rsidR="00E011F5" w:rsidRDefault="00E011F5" w:rsidP="0020520C">
      <w:pPr>
        <w:spacing w:line="360" w:lineRule="auto"/>
        <w:jc w:val="both"/>
        <w:rPr>
          <w:sz w:val="22"/>
          <w:szCs w:val="22"/>
        </w:rPr>
      </w:pPr>
    </w:p>
    <w:p w14:paraId="29C41E21" w14:textId="77777777" w:rsidR="004B4B9D" w:rsidRDefault="004B4B9D" w:rsidP="0020520C">
      <w:pPr>
        <w:spacing w:line="360" w:lineRule="auto"/>
        <w:jc w:val="both"/>
        <w:rPr>
          <w:sz w:val="22"/>
          <w:szCs w:val="22"/>
        </w:rPr>
      </w:pPr>
    </w:p>
    <w:p w14:paraId="0A76F43F" w14:textId="77777777" w:rsidR="004B4B9D" w:rsidRDefault="004B4B9D" w:rsidP="0020520C">
      <w:pPr>
        <w:spacing w:line="360" w:lineRule="auto"/>
        <w:jc w:val="both"/>
        <w:rPr>
          <w:sz w:val="22"/>
          <w:szCs w:val="22"/>
        </w:rPr>
      </w:pPr>
    </w:p>
    <w:p w14:paraId="4F863AC9" w14:textId="77777777" w:rsidR="004B4B9D" w:rsidRDefault="004B4B9D" w:rsidP="0020520C">
      <w:pPr>
        <w:spacing w:line="360" w:lineRule="auto"/>
        <w:jc w:val="both"/>
        <w:rPr>
          <w:sz w:val="22"/>
          <w:szCs w:val="22"/>
        </w:rPr>
      </w:pPr>
    </w:p>
    <w:p w14:paraId="2C02D23F" w14:textId="77777777" w:rsidR="004B4B9D" w:rsidRDefault="004B4B9D" w:rsidP="0020520C">
      <w:pPr>
        <w:spacing w:line="360" w:lineRule="auto"/>
        <w:jc w:val="both"/>
        <w:rPr>
          <w:sz w:val="22"/>
          <w:szCs w:val="22"/>
        </w:rPr>
      </w:pPr>
    </w:p>
    <w:p w14:paraId="2C8D5840" w14:textId="004ADEF3" w:rsidR="00AB5C57" w:rsidRPr="00A97F82" w:rsidRDefault="00AB5C57" w:rsidP="00A97F82">
      <w:pPr>
        <w:spacing w:before="120"/>
        <w:jc w:val="both"/>
        <w:rPr>
          <w:sz w:val="22"/>
          <w:szCs w:val="22"/>
        </w:rPr>
      </w:pPr>
    </w:p>
    <w:sectPr w:rsidR="00AB5C57" w:rsidRPr="00A97F82" w:rsidSect="00AE6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85EFC" w14:textId="77777777" w:rsidR="00B97B49" w:rsidRDefault="00B97B49" w:rsidP="00F010E9">
      <w:r>
        <w:separator/>
      </w:r>
    </w:p>
  </w:endnote>
  <w:endnote w:type="continuationSeparator" w:id="0">
    <w:p w14:paraId="4C4BD49F" w14:textId="77777777" w:rsidR="00B97B49" w:rsidRDefault="00B97B49" w:rsidP="00F01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35174" w14:textId="77777777" w:rsidR="00B97B49" w:rsidRDefault="00B97B49" w:rsidP="00F010E9">
      <w:r>
        <w:separator/>
      </w:r>
    </w:p>
  </w:footnote>
  <w:footnote w:type="continuationSeparator" w:id="0">
    <w:p w14:paraId="62A2D54E" w14:textId="77777777" w:rsidR="00B97B49" w:rsidRDefault="00B97B49" w:rsidP="00F01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0pf9sfznatzzlezpda52tt5t9w0ev2td5vv&quot;&gt;PDFlib2mac&lt;record-ids&gt;&lt;item&gt;121&lt;/item&gt;&lt;item&gt;149&lt;/item&gt;&lt;item&gt;252&lt;/item&gt;&lt;item&gt;488&lt;/item&gt;&lt;item&gt;503&lt;/item&gt;&lt;item&gt;536&lt;/item&gt;&lt;item&gt;537&lt;/item&gt;&lt;item&gt;543&lt;/item&gt;&lt;item&gt;680&lt;/item&gt;&lt;item&gt;686&lt;/item&gt;&lt;item&gt;706&lt;/item&gt;&lt;item&gt;711&lt;/item&gt;&lt;item&gt;714&lt;/item&gt;&lt;item&gt;782&lt;/item&gt;&lt;item&gt;836&lt;/item&gt;&lt;item&gt;837&lt;/item&gt;&lt;item&gt;841&lt;/item&gt;&lt;item&gt;915&lt;/item&gt;&lt;item&gt;1394&lt;/item&gt;&lt;item&gt;1399&lt;/item&gt;&lt;item&gt;1443&lt;/item&gt;&lt;item&gt;1499&lt;/item&gt;&lt;item&gt;1557&lt;/item&gt;&lt;item&gt;1575&lt;/item&gt;&lt;item&gt;1576&lt;/item&gt;&lt;item&gt;1577&lt;/item&gt;&lt;item&gt;1771&lt;/item&gt;&lt;item&gt;1814&lt;/item&gt;&lt;item&gt;1815&lt;/item&gt;&lt;item&gt;1818&lt;/item&gt;&lt;item&gt;1819&lt;/item&gt;&lt;item&gt;1821&lt;/item&gt;&lt;item&gt;1822&lt;/item&gt;&lt;item&gt;1823&lt;/item&gt;&lt;item&gt;1835&lt;/item&gt;&lt;item&gt;1838&lt;/item&gt;&lt;item&gt;1851&lt;/item&gt;&lt;item&gt;1852&lt;/item&gt;&lt;item&gt;1869&lt;/item&gt;&lt;item&gt;2157&lt;/item&gt;&lt;item&gt;2216&lt;/item&gt;&lt;item&gt;2257&lt;/item&gt;&lt;item&gt;2263&lt;/item&gt;&lt;item&gt;2368&lt;/item&gt;&lt;item&gt;2926&lt;/item&gt;&lt;item&gt;3176&lt;/item&gt;&lt;item&gt;3415&lt;/item&gt;&lt;item&gt;3519&lt;/item&gt;&lt;item&gt;3765&lt;/item&gt;&lt;item&gt;4103&lt;/item&gt;&lt;item&gt;4111&lt;/item&gt;&lt;item&gt;4320&lt;/item&gt;&lt;item&gt;4600&lt;/item&gt;&lt;item&gt;4781&lt;/item&gt;&lt;item&gt;4807&lt;/item&gt;&lt;item&gt;4808&lt;/item&gt;&lt;item&gt;4926&lt;/item&gt;&lt;item&gt;5177&lt;/item&gt;&lt;item&gt;5178&lt;/item&gt;&lt;item&gt;5321&lt;/item&gt;&lt;item&gt;5322&lt;/item&gt;&lt;item&gt;5323&lt;/item&gt;&lt;item&gt;5324&lt;/item&gt;&lt;item&gt;5374&lt;/item&gt;&lt;item&gt;5375&lt;/item&gt;&lt;/record-ids&gt;&lt;/item&gt;&lt;/Libraries&gt;"/>
  </w:docVars>
  <w:rsids>
    <w:rsidRoot w:val="00A40FEC"/>
    <w:rsid w:val="0000123E"/>
    <w:rsid w:val="00001CC4"/>
    <w:rsid w:val="00004B5D"/>
    <w:rsid w:val="0001284D"/>
    <w:rsid w:val="00013A1F"/>
    <w:rsid w:val="0001514B"/>
    <w:rsid w:val="00027A26"/>
    <w:rsid w:val="00030B20"/>
    <w:rsid w:val="0003280A"/>
    <w:rsid w:val="00035465"/>
    <w:rsid w:val="00037AE6"/>
    <w:rsid w:val="00040A1A"/>
    <w:rsid w:val="00041CD0"/>
    <w:rsid w:val="0004303E"/>
    <w:rsid w:val="000433C8"/>
    <w:rsid w:val="0004673E"/>
    <w:rsid w:val="00046FC9"/>
    <w:rsid w:val="00050222"/>
    <w:rsid w:val="00066E42"/>
    <w:rsid w:val="00067046"/>
    <w:rsid w:val="00075A1D"/>
    <w:rsid w:val="000761F1"/>
    <w:rsid w:val="00077DC4"/>
    <w:rsid w:val="000853B4"/>
    <w:rsid w:val="00090B47"/>
    <w:rsid w:val="0009236C"/>
    <w:rsid w:val="00094820"/>
    <w:rsid w:val="000A546B"/>
    <w:rsid w:val="000A65CA"/>
    <w:rsid w:val="000B361D"/>
    <w:rsid w:val="000B46C5"/>
    <w:rsid w:val="000B67A4"/>
    <w:rsid w:val="000B6C1E"/>
    <w:rsid w:val="000C0D5C"/>
    <w:rsid w:val="000C5363"/>
    <w:rsid w:val="000D5D2E"/>
    <w:rsid w:val="000D72AD"/>
    <w:rsid w:val="000E1519"/>
    <w:rsid w:val="000E334B"/>
    <w:rsid w:val="000E4245"/>
    <w:rsid w:val="000E4CBE"/>
    <w:rsid w:val="000E6B62"/>
    <w:rsid w:val="000F1A2B"/>
    <w:rsid w:val="000F1D54"/>
    <w:rsid w:val="000F3C97"/>
    <w:rsid w:val="000F44D9"/>
    <w:rsid w:val="001027AF"/>
    <w:rsid w:val="00104821"/>
    <w:rsid w:val="0011124B"/>
    <w:rsid w:val="0011199E"/>
    <w:rsid w:val="001144CA"/>
    <w:rsid w:val="00114A97"/>
    <w:rsid w:val="0011681A"/>
    <w:rsid w:val="00116D55"/>
    <w:rsid w:val="001202C3"/>
    <w:rsid w:val="00120A4B"/>
    <w:rsid w:val="001273DC"/>
    <w:rsid w:val="0013278B"/>
    <w:rsid w:val="001359F2"/>
    <w:rsid w:val="00143914"/>
    <w:rsid w:val="00144087"/>
    <w:rsid w:val="00145A27"/>
    <w:rsid w:val="00155858"/>
    <w:rsid w:val="001617A8"/>
    <w:rsid w:val="001640D3"/>
    <w:rsid w:val="001643DD"/>
    <w:rsid w:val="001674C1"/>
    <w:rsid w:val="00167538"/>
    <w:rsid w:val="00175E78"/>
    <w:rsid w:val="00180E06"/>
    <w:rsid w:val="00181B61"/>
    <w:rsid w:val="001832DB"/>
    <w:rsid w:val="00185CD8"/>
    <w:rsid w:val="00192A5F"/>
    <w:rsid w:val="00192FAB"/>
    <w:rsid w:val="00194B43"/>
    <w:rsid w:val="00194F70"/>
    <w:rsid w:val="00195C93"/>
    <w:rsid w:val="0019714C"/>
    <w:rsid w:val="00197567"/>
    <w:rsid w:val="001A13D7"/>
    <w:rsid w:val="001A2C4D"/>
    <w:rsid w:val="001B5E5D"/>
    <w:rsid w:val="001B6825"/>
    <w:rsid w:val="001B7C49"/>
    <w:rsid w:val="001C6ED3"/>
    <w:rsid w:val="001D1ED4"/>
    <w:rsid w:val="001D4EA3"/>
    <w:rsid w:val="001D6BEE"/>
    <w:rsid w:val="001E5993"/>
    <w:rsid w:val="001E5A0C"/>
    <w:rsid w:val="001E5D75"/>
    <w:rsid w:val="001E752A"/>
    <w:rsid w:val="001F0023"/>
    <w:rsid w:val="001F073D"/>
    <w:rsid w:val="001F1F2A"/>
    <w:rsid w:val="001F727E"/>
    <w:rsid w:val="00204751"/>
    <w:rsid w:val="0020520C"/>
    <w:rsid w:val="0020604F"/>
    <w:rsid w:val="00207E3A"/>
    <w:rsid w:val="00210A45"/>
    <w:rsid w:val="00212357"/>
    <w:rsid w:val="002152F8"/>
    <w:rsid w:val="00215C86"/>
    <w:rsid w:val="0021760E"/>
    <w:rsid w:val="00217632"/>
    <w:rsid w:val="00220B99"/>
    <w:rsid w:val="002212CC"/>
    <w:rsid w:val="00226041"/>
    <w:rsid w:val="002265D2"/>
    <w:rsid w:val="00232721"/>
    <w:rsid w:val="00234BDD"/>
    <w:rsid w:val="00234EB8"/>
    <w:rsid w:val="00240349"/>
    <w:rsid w:val="002426DA"/>
    <w:rsid w:val="0024489E"/>
    <w:rsid w:val="0025679F"/>
    <w:rsid w:val="00265D96"/>
    <w:rsid w:val="00271FDC"/>
    <w:rsid w:val="002734AB"/>
    <w:rsid w:val="00274A9F"/>
    <w:rsid w:val="0027567C"/>
    <w:rsid w:val="00277585"/>
    <w:rsid w:val="00277760"/>
    <w:rsid w:val="002831DB"/>
    <w:rsid w:val="00283E02"/>
    <w:rsid w:val="00284C5A"/>
    <w:rsid w:val="00285F37"/>
    <w:rsid w:val="00292F73"/>
    <w:rsid w:val="00293FB0"/>
    <w:rsid w:val="002955F9"/>
    <w:rsid w:val="002A1EB3"/>
    <w:rsid w:val="002A5969"/>
    <w:rsid w:val="002A5C66"/>
    <w:rsid w:val="002A623F"/>
    <w:rsid w:val="002B5992"/>
    <w:rsid w:val="002C25B6"/>
    <w:rsid w:val="002D0224"/>
    <w:rsid w:val="002D1B4F"/>
    <w:rsid w:val="002E721B"/>
    <w:rsid w:val="002E7871"/>
    <w:rsid w:val="002F2BB0"/>
    <w:rsid w:val="003012C4"/>
    <w:rsid w:val="003071B9"/>
    <w:rsid w:val="00310BD1"/>
    <w:rsid w:val="00315A02"/>
    <w:rsid w:val="003241C1"/>
    <w:rsid w:val="003256F7"/>
    <w:rsid w:val="00331755"/>
    <w:rsid w:val="0033332D"/>
    <w:rsid w:val="00340AA0"/>
    <w:rsid w:val="0034176D"/>
    <w:rsid w:val="00346267"/>
    <w:rsid w:val="003475F1"/>
    <w:rsid w:val="00347A69"/>
    <w:rsid w:val="00353DB4"/>
    <w:rsid w:val="003562CC"/>
    <w:rsid w:val="00360D59"/>
    <w:rsid w:val="00361921"/>
    <w:rsid w:val="00367330"/>
    <w:rsid w:val="00367D62"/>
    <w:rsid w:val="0038260C"/>
    <w:rsid w:val="00382EB9"/>
    <w:rsid w:val="003855B3"/>
    <w:rsid w:val="00387697"/>
    <w:rsid w:val="00390F75"/>
    <w:rsid w:val="003946B2"/>
    <w:rsid w:val="00394AD1"/>
    <w:rsid w:val="003964BD"/>
    <w:rsid w:val="003A1642"/>
    <w:rsid w:val="003A249D"/>
    <w:rsid w:val="003A55D6"/>
    <w:rsid w:val="003A58FF"/>
    <w:rsid w:val="003A755C"/>
    <w:rsid w:val="003B0AAA"/>
    <w:rsid w:val="003B16ED"/>
    <w:rsid w:val="003B5B3E"/>
    <w:rsid w:val="003B7F8A"/>
    <w:rsid w:val="003C3741"/>
    <w:rsid w:val="003D2864"/>
    <w:rsid w:val="003D28D9"/>
    <w:rsid w:val="003D47A9"/>
    <w:rsid w:val="003E2105"/>
    <w:rsid w:val="003F0D2F"/>
    <w:rsid w:val="003F2BE4"/>
    <w:rsid w:val="003F5A26"/>
    <w:rsid w:val="003F65C2"/>
    <w:rsid w:val="00401D88"/>
    <w:rsid w:val="00401EEA"/>
    <w:rsid w:val="00410A37"/>
    <w:rsid w:val="0042265D"/>
    <w:rsid w:val="00426182"/>
    <w:rsid w:val="00432679"/>
    <w:rsid w:val="00436962"/>
    <w:rsid w:val="00440108"/>
    <w:rsid w:val="00441FB7"/>
    <w:rsid w:val="00446EA4"/>
    <w:rsid w:val="004501B3"/>
    <w:rsid w:val="0045246D"/>
    <w:rsid w:val="00453491"/>
    <w:rsid w:val="00456169"/>
    <w:rsid w:val="004675E4"/>
    <w:rsid w:val="0047429A"/>
    <w:rsid w:val="004759C7"/>
    <w:rsid w:val="004800BF"/>
    <w:rsid w:val="00481EA3"/>
    <w:rsid w:val="00481FAF"/>
    <w:rsid w:val="00483756"/>
    <w:rsid w:val="00485A90"/>
    <w:rsid w:val="00494C07"/>
    <w:rsid w:val="00496A9A"/>
    <w:rsid w:val="004A51F4"/>
    <w:rsid w:val="004A597B"/>
    <w:rsid w:val="004A72B1"/>
    <w:rsid w:val="004B4B9D"/>
    <w:rsid w:val="004C353D"/>
    <w:rsid w:val="004C6C76"/>
    <w:rsid w:val="004D324A"/>
    <w:rsid w:val="004D3DFD"/>
    <w:rsid w:val="004D5C06"/>
    <w:rsid w:val="004D78EE"/>
    <w:rsid w:val="004E18CA"/>
    <w:rsid w:val="004E714E"/>
    <w:rsid w:val="004E7EDF"/>
    <w:rsid w:val="004F14ED"/>
    <w:rsid w:val="004F2837"/>
    <w:rsid w:val="004F335B"/>
    <w:rsid w:val="004F4902"/>
    <w:rsid w:val="004F6286"/>
    <w:rsid w:val="00504E8E"/>
    <w:rsid w:val="00506BDF"/>
    <w:rsid w:val="00507D8C"/>
    <w:rsid w:val="005100EB"/>
    <w:rsid w:val="00511F6B"/>
    <w:rsid w:val="005166B5"/>
    <w:rsid w:val="00522EF6"/>
    <w:rsid w:val="005243B7"/>
    <w:rsid w:val="00526064"/>
    <w:rsid w:val="00533225"/>
    <w:rsid w:val="00536B44"/>
    <w:rsid w:val="00536E7E"/>
    <w:rsid w:val="00540989"/>
    <w:rsid w:val="00541123"/>
    <w:rsid w:val="005416ED"/>
    <w:rsid w:val="00543C58"/>
    <w:rsid w:val="00547B33"/>
    <w:rsid w:val="00553003"/>
    <w:rsid w:val="005600EC"/>
    <w:rsid w:val="0056082B"/>
    <w:rsid w:val="00560C80"/>
    <w:rsid w:val="00564471"/>
    <w:rsid w:val="005662A9"/>
    <w:rsid w:val="005707A6"/>
    <w:rsid w:val="00572A17"/>
    <w:rsid w:val="00575498"/>
    <w:rsid w:val="00575B86"/>
    <w:rsid w:val="00575D1B"/>
    <w:rsid w:val="005826E0"/>
    <w:rsid w:val="005830C8"/>
    <w:rsid w:val="00583460"/>
    <w:rsid w:val="00585337"/>
    <w:rsid w:val="0058639E"/>
    <w:rsid w:val="00594C18"/>
    <w:rsid w:val="00594ED4"/>
    <w:rsid w:val="0059585E"/>
    <w:rsid w:val="005A674F"/>
    <w:rsid w:val="005B166C"/>
    <w:rsid w:val="005B19D7"/>
    <w:rsid w:val="005B3D1D"/>
    <w:rsid w:val="005B5859"/>
    <w:rsid w:val="005B6127"/>
    <w:rsid w:val="005B63D2"/>
    <w:rsid w:val="005C1E52"/>
    <w:rsid w:val="005C5529"/>
    <w:rsid w:val="005C7FF3"/>
    <w:rsid w:val="005D2040"/>
    <w:rsid w:val="005D2370"/>
    <w:rsid w:val="005E30E6"/>
    <w:rsid w:val="005E4713"/>
    <w:rsid w:val="005E4E27"/>
    <w:rsid w:val="005F5CC6"/>
    <w:rsid w:val="005F790E"/>
    <w:rsid w:val="00603DC7"/>
    <w:rsid w:val="00607696"/>
    <w:rsid w:val="00610821"/>
    <w:rsid w:val="00611839"/>
    <w:rsid w:val="006121D1"/>
    <w:rsid w:val="00612FC6"/>
    <w:rsid w:val="006170FF"/>
    <w:rsid w:val="00622AD0"/>
    <w:rsid w:val="00630605"/>
    <w:rsid w:val="00630A26"/>
    <w:rsid w:val="006311C6"/>
    <w:rsid w:val="00633E19"/>
    <w:rsid w:val="00634210"/>
    <w:rsid w:val="006439C0"/>
    <w:rsid w:val="00651CE6"/>
    <w:rsid w:val="0065479E"/>
    <w:rsid w:val="00656096"/>
    <w:rsid w:val="00660505"/>
    <w:rsid w:val="00660766"/>
    <w:rsid w:val="0066132C"/>
    <w:rsid w:val="00661B4A"/>
    <w:rsid w:val="00662652"/>
    <w:rsid w:val="006643F8"/>
    <w:rsid w:val="006655CD"/>
    <w:rsid w:val="006659D0"/>
    <w:rsid w:val="0066635F"/>
    <w:rsid w:val="00667559"/>
    <w:rsid w:val="00672D28"/>
    <w:rsid w:val="00674C38"/>
    <w:rsid w:val="00677054"/>
    <w:rsid w:val="00696480"/>
    <w:rsid w:val="006A231F"/>
    <w:rsid w:val="006B0DE8"/>
    <w:rsid w:val="006B26DB"/>
    <w:rsid w:val="006B4EA5"/>
    <w:rsid w:val="006B5204"/>
    <w:rsid w:val="006B6E1D"/>
    <w:rsid w:val="006B6F5B"/>
    <w:rsid w:val="006C1226"/>
    <w:rsid w:val="006C1CBC"/>
    <w:rsid w:val="006C588C"/>
    <w:rsid w:val="006C7CBC"/>
    <w:rsid w:val="006D7063"/>
    <w:rsid w:val="006D7D45"/>
    <w:rsid w:val="006E0A74"/>
    <w:rsid w:val="006E3C40"/>
    <w:rsid w:val="006E3C66"/>
    <w:rsid w:val="006E7162"/>
    <w:rsid w:val="006F502F"/>
    <w:rsid w:val="007014FF"/>
    <w:rsid w:val="00710099"/>
    <w:rsid w:val="00711814"/>
    <w:rsid w:val="0071244F"/>
    <w:rsid w:val="00713BD5"/>
    <w:rsid w:val="00715BF2"/>
    <w:rsid w:val="00723996"/>
    <w:rsid w:val="00731BC6"/>
    <w:rsid w:val="00736A94"/>
    <w:rsid w:val="00744DA3"/>
    <w:rsid w:val="00744DB3"/>
    <w:rsid w:val="0074578A"/>
    <w:rsid w:val="007479FC"/>
    <w:rsid w:val="00751E5F"/>
    <w:rsid w:val="007536B6"/>
    <w:rsid w:val="00756F3D"/>
    <w:rsid w:val="00757CE9"/>
    <w:rsid w:val="0076247A"/>
    <w:rsid w:val="00763190"/>
    <w:rsid w:val="00767345"/>
    <w:rsid w:val="00785563"/>
    <w:rsid w:val="007905FB"/>
    <w:rsid w:val="0079278E"/>
    <w:rsid w:val="007967FD"/>
    <w:rsid w:val="007A0314"/>
    <w:rsid w:val="007A0693"/>
    <w:rsid w:val="007A5C12"/>
    <w:rsid w:val="007B2461"/>
    <w:rsid w:val="007B4506"/>
    <w:rsid w:val="007B61F8"/>
    <w:rsid w:val="007C4CA1"/>
    <w:rsid w:val="007D0DD0"/>
    <w:rsid w:val="007D10A7"/>
    <w:rsid w:val="007D10BC"/>
    <w:rsid w:val="007D1381"/>
    <w:rsid w:val="007D1C30"/>
    <w:rsid w:val="007D1F15"/>
    <w:rsid w:val="007D3C3A"/>
    <w:rsid w:val="007D42C9"/>
    <w:rsid w:val="007D607F"/>
    <w:rsid w:val="007D6F13"/>
    <w:rsid w:val="007E25A7"/>
    <w:rsid w:val="007E3BE0"/>
    <w:rsid w:val="007E70C2"/>
    <w:rsid w:val="007F4381"/>
    <w:rsid w:val="0080748F"/>
    <w:rsid w:val="008103EF"/>
    <w:rsid w:val="0081060E"/>
    <w:rsid w:val="008109C9"/>
    <w:rsid w:val="00812D20"/>
    <w:rsid w:val="00814A5F"/>
    <w:rsid w:val="00820124"/>
    <w:rsid w:val="00823625"/>
    <w:rsid w:val="00824E40"/>
    <w:rsid w:val="00827E8F"/>
    <w:rsid w:val="008311DD"/>
    <w:rsid w:val="00835931"/>
    <w:rsid w:val="00836614"/>
    <w:rsid w:val="008428F8"/>
    <w:rsid w:val="00846371"/>
    <w:rsid w:val="00850623"/>
    <w:rsid w:val="00854FC8"/>
    <w:rsid w:val="0085500F"/>
    <w:rsid w:val="00855638"/>
    <w:rsid w:val="00862AD5"/>
    <w:rsid w:val="00863192"/>
    <w:rsid w:val="00865AD2"/>
    <w:rsid w:val="0087283E"/>
    <w:rsid w:val="00872A53"/>
    <w:rsid w:val="00885FA8"/>
    <w:rsid w:val="008860A0"/>
    <w:rsid w:val="00887121"/>
    <w:rsid w:val="00887C57"/>
    <w:rsid w:val="008918B5"/>
    <w:rsid w:val="00892715"/>
    <w:rsid w:val="008979DC"/>
    <w:rsid w:val="00897DB1"/>
    <w:rsid w:val="008A562E"/>
    <w:rsid w:val="008A58EE"/>
    <w:rsid w:val="008B1567"/>
    <w:rsid w:val="008B326E"/>
    <w:rsid w:val="008B630E"/>
    <w:rsid w:val="008D4D25"/>
    <w:rsid w:val="008D73CA"/>
    <w:rsid w:val="008E54EC"/>
    <w:rsid w:val="008E72ED"/>
    <w:rsid w:val="008F103F"/>
    <w:rsid w:val="008F53BC"/>
    <w:rsid w:val="00901C90"/>
    <w:rsid w:val="00903DBC"/>
    <w:rsid w:val="00910233"/>
    <w:rsid w:val="00922A3D"/>
    <w:rsid w:val="00931892"/>
    <w:rsid w:val="00932A3C"/>
    <w:rsid w:val="009331EF"/>
    <w:rsid w:val="00934C0C"/>
    <w:rsid w:val="00941A1D"/>
    <w:rsid w:val="00942C58"/>
    <w:rsid w:val="009534E9"/>
    <w:rsid w:val="00954ED2"/>
    <w:rsid w:val="00955E14"/>
    <w:rsid w:val="00955EB4"/>
    <w:rsid w:val="00957617"/>
    <w:rsid w:val="00960203"/>
    <w:rsid w:val="00960A9F"/>
    <w:rsid w:val="009634A1"/>
    <w:rsid w:val="00970CFA"/>
    <w:rsid w:val="0097485B"/>
    <w:rsid w:val="009850C6"/>
    <w:rsid w:val="009953C7"/>
    <w:rsid w:val="009A25C7"/>
    <w:rsid w:val="009A38F0"/>
    <w:rsid w:val="009B0A03"/>
    <w:rsid w:val="009B218D"/>
    <w:rsid w:val="009B6987"/>
    <w:rsid w:val="009B78D8"/>
    <w:rsid w:val="009D1013"/>
    <w:rsid w:val="009D1474"/>
    <w:rsid w:val="009D2667"/>
    <w:rsid w:val="009D5DC3"/>
    <w:rsid w:val="009D66A7"/>
    <w:rsid w:val="009D7685"/>
    <w:rsid w:val="009E5C72"/>
    <w:rsid w:val="009E61B1"/>
    <w:rsid w:val="009E73E2"/>
    <w:rsid w:val="009E781B"/>
    <w:rsid w:val="009F3A0B"/>
    <w:rsid w:val="009F465B"/>
    <w:rsid w:val="009F6403"/>
    <w:rsid w:val="009F77A8"/>
    <w:rsid w:val="00A00ACC"/>
    <w:rsid w:val="00A10C01"/>
    <w:rsid w:val="00A13ACF"/>
    <w:rsid w:val="00A142AE"/>
    <w:rsid w:val="00A14853"/>
    <w:rsid w:val="00A1497C"/>
    <w:rsid w:val="00A174B6"/>
    <w:rsid w:val="00A271D8"/>
    <w:rsid w:val="00A27977"/>
    <w:rsid w:val="00A332B6"/>
    <w:rsid w:val="00A358BF"/>
    <w:rsid w:val="00A40FEC"/>
    <w:rsid w:val="00A412BD"/>
    <w:rsid w:val="00A42D4F"/>
    <w:rsid w:val="00A57F2E"/>
    <w:rsid w:val="00A61180"/>
    <w:rsid w:val="00A66DD0"/>
    <w:rsid w:val="00A735FA"/>
    <w:rsid w:val="00A74CBB"/>
    <w:rsid w:val="00A7776A"/>
    <w:rsid w:val="00A80466"/>
    <w:rsid w:val="00A838C0"/>
    <w:rsid w:val="00A866D3"/>
    <w:rsid w:val="00A86E04"/>
    <w:rsid w:val="00A90C39"/>
    <w:rsid w:val="00A920D0"/>
    <w:rsid w:val="00A97F82"/>
    <w:rsid w:val="00AA1D18"/>
    <w:rsid w:val="00AA3B7F"/>
    <w:rsid w:val="00AA4C0B"/>
    <w:rsid w:val="00AA58C5"/>
    <w:rsid w:val="00AB5C57"/>
    <w:rsid w:val="00AC05DD"/>
    <w:rsid w:val="00AD51DB"/>
    <w:rsid w:val="00AE68E2"/>
    <w:rsid w:val="00AF04B7"/>
    <w:rsid w:val="00AF27D4"/>
    <w:rsid w:val="00AF5130"/>
    <w:rsid w:val="00B00B0B"/>
    <w:rsid w:val="00B03FFB"/>
    <w:rsid w:val="00B04C88"/>
    <w:rsid w:val="00B053BE"/>
    <w:rsid w:val="00B076BD"/>
    <w:rsid w:val="00B1555E"/>
    <w:rsid w:val="00B24970"/>
    <w:rsid w:val="00B267FC"/>
    <w:rsid w:val="00B31B98"/>
    <w:rsid w:val="00B32D26"/>
    <w:rsid w:val="00B401C2"/>
    <w:rsid w:val="00B405A3"/>
    <w:rsid w:val="00B42755"/>
    <w:rsid w:val="00B474AF"/>
    <w:rsid w:val="00B47D74"/>
    <w:rsid w:val="00B52213"/>
    <w:rsid w:val="00B53861"/>
    <w:rsid w:val="00B60962"/>
    <w:rsid w:val="00B639DE"/>
    <w:rsid w:val="00B649C9"/>
    <w:rsid w:val="00B66961"/>
    <w:rsid w:val="00B67B80"/>
    <w:rsid w:val="00B67ECE"/>
    <w:rsid w:val="00B8108F"/>
    <w:rsid w:val="00B81E82"/>
    <w:rsid w:val="00B90FDE"/>
    <w:rsid w:val="00B92170"/>
    <w:rsid w:val="00B95592"/>
    <w:rsid w:val="00B957D3"/>
    <w:rsid w:val="00B97472"/>
    <w:rsid w:val="00B975B0"/>
    <w:rsid w:val="00B97B49"/>
    <w:rsid w:val="00BA0FA6"/>
    <w:rsid w:val="00BA13F2"/>
    <w:rsid w:val="00BA455B"/>
    <w:rsid w:val="00BB1C42"/>
    <w:rsid w:val="00BB1C87"/>
    <w:rsid w:val="00BB3298"/>
    <w:rsid w:val="00BB45DB"/>
    <w:rsid w:val="00BC0712"/>
    <w:rsid w:val="00BC1AD6"/>
    <w:rsid w:val="00BC5BBA"/>
    <w:rsid w:val="00BC6FEE"/>
    <w:rsid w:val="00BC770D"/>
    <w:rsid w:val="00BD2509"/>
    <w:rsid w:val="00BD408D"/>
    <w:rsid w:val="00BD6351"/>
    <w:rsid w:val="00BE152F"/>
    <w:rsid w:val="00BE3C4A"/>
    <w:rsid w:val="00BE6263"/>
    <w:rsid w:val="00BF6A1A"/>
    <w:rsid w:val="00C00741"/>
    <w:rsid w:val="00C02F46"/>
    <w:rsid w:val="00C03EBF"/>
    <w:rsid w:val="00C04518"/>
    <w:rsid w:val="00C07BC9"/>
    <w:rsid w:val="00C11AF0"/>
    <w:rsid w:val="00C22EC1"/>
    <w:rsid w:val="00C23B76"/>
    <w:rsid w:val="00C23FE0"/>
    <w:rsid w:val="00C25E8F"/>
    <w:rsid w:val="00C26037"/>
    <w:rsid w:val="00C31296"/>
    <w:rsid w:val="00C35E3A"/>
    <w:rsid w:val="00C41079"/>
    <w:rsid w:val="00C4316C"/>
    <w:rsid w:val="00C4606D"/>
    <w:rsid w:val="00C465F4"/>
    <w:rsid w:val="00C473AA"/>
    <w:rsid w:val="00C47CEE"/>
    <w:rsid w:val="00C50D7F"/>
    <w:rsid w:val="00C5394E"/>
    <w:rsid w:val="00C63CEA"/>
    <w:rsid w:val="00C640BA"/>
    <w:rsid w:val="00C674D1"/>
    <w:rsid w:val="00C71D3C"/>
    <w:rsid w:val="00C7204A"/>
    <w:rsid w:val="00C72CD2"/>
    <w:rsid w:val="00C75600"/>
    <w:rsid w:val="00C836C7"/>
    <w:rsid w:val="00C83BA2"/>
    <w:rsid w:val="00C8450F"/>
    <w:rsid w:val="00C86F7B"/>
    <w:rsid w:val="00C90A97"/>
    <w:rsid w:val="00CA18C4"/>
    <w:rsid w:val="00CA4E15"/>
    <w:rsid w:val="00CA500F"/>
    <w:rsid w:val="00CB02C0"/>
    <w:rsid w:val="00CB273A"/>
    <w:rsid w:val="00CB47E1"/>
    <w:rsid w:val="00CC0D1B"/>
    <w:rsid w:val="00CC1631"/>
    <w:rsid w:val="00CC4B82"/>
    <w:rsid w:val="00CC5741"/>
    <w:rsid w:val="00CD02CC"/>
    <w:rsid w:val="00CD074D"/>
    <w:rsid w:val="00CD4F8A"/>
    <w:rsid w:val="00CE07F6"/>
    <w:rsid w:val="00CE4EF9"/>
    <w:rsid w:val="00CF06FC"/>
    <w:rsid w:val="00CF58CC"/>
    <w:rsid w:val="00D01CCA"/>
    <w:rsid w:val="00D02DCF"/>
    <w:rsid w:val="00D038E9"/>
    <w:rsid w:val="00D04AF7"/>
    <w:rsid w:val="00D07AB9"/>
    <w:rsid w:val="00D14EAF"/>
    <w:rsid w:val="00D20934"/>
    <w:rsid w:val="00D23E83"/>
    <w:rsid w:val="00D2655D"/>
    <w:rsid w:val="00D2739F"/>
    <w:rsid w:val="00D276B1"/>
    <w:rsid w:val="00D42816"/>
    <w:rsid w:val="00D46CB6"/>
    <w:rsid w:val="00D47106"/>
    <w:rsid w:val="00D5587D"/>
    <w:rsid w:val="00D6352D"/>
    <w:rsid w:val="00D641A0"/>
    <w:rsid w:val="00D66C1A"/>
    <w:rsid w:val="00D736BF"/>
    <w:rsid w:val="00D740D6"/>
    <w:rsid w:val="00D81456"/>
    <w:rsid w:val="00D81DBC"/>
    <w:rsid w:val="00D872A1"/>
    <w:rsid w:val="00D90E38"/>
    <w:rsid w:val="00D95F05"/>
    <w:rsid w:val="00D9657B"/>
    <w:rsid w:val="00DA77DD"/>
    <w:rsid w:val="00DB0501"/>
    <w:rsid w:val="00DB4DE3"/>
    <w:rsid w:val="00DB5C62"/>
    <w:rsid w:val="00DC40C7"/>
    <w:rsid w:val="00DC55D7"/>
    <w:rsid w:val="00DD6AF7"/>
    <w:rsid w:val="00DE1F36"/>
    <w:rsid w:val="00DF085C"/>
    <w:rsid w:val="00DF2720"/>
    <w:rsid w:val="00DF3A39"/>
    <w:rsid w:val="00DF469D"/>
    <w:rsid w:val="00DF7DBD"/>
    <w:rsid w:val="00E011F5"/>
    <w:rsid w:val="00E04812"/>
    <w:rsid w:val="00E04FEC"/>
    <w:rsid w:val="00E13486"/>
    <w:rsid w:val="00E1612D"/>
    <w:rsid w:val="00E16136"/>
    <w:rsid w:val="00E27384"/>
    <w:rsid w:val="00E27579"/>
    <w:rsid w:val="00E2761E"/>
    <w:rsid w:val="00E33392"/>
    <w:rsid w:val="00E3609D"/>
    <w:rsid w:val="00E43027"/>
    <w:rsid w:val="00E51BB5"/>
    <w:rsid w:val="00E531A5"/>
    <w:rsid w:val="00E5778D"/>
    <w:rsid w:val="00E64F62"/>
    <w:rsid w:val="00E67FB5"/>
    <w:rsid w:val="00E71BFA"/>
    <w:rsid w:val="00E74974"/>
    <w:rsid w:val="00E74B94"/>
    <w:rsid w:val="00E7536B"/>
    <w:rsid w:val="00E75991"/>
    <w:rsid w:val="00E76BA4"/>
    <w:rsid w:val="00E76D79"/>
    <w:rsid w:val="00E8073A"/>
    <w:rsid w:val="00E83CF0"/>
    <w:rsid w:val="00E84FF8"/>
    <w:rsid w:val="00E90EA1"/>
    <w:rsid w:val="00E916C8"/>
    <w:rsid w:val="00E9351B"/>
    <w:rsid w:val="00E94C88"/>
    <w:rsid w:val="00E978C7"/>
    <w:rsid w:val="00E97BF8"/>
    <w:rsid w:val="00EA0060"/>
    <w:rsid w:val="00EA0BE7"/>
    <w:rsid w:val="00EA2EDB"/>
    <w:rsid w:val="00EA3F7A"/>
    <w:rsid w:val="00EA45E4"/>
    <w:rsid w:val="00EA5106"/>
    <w:rsid w:val="00EA6089"/>
    <w:rsid w:val="00EA629D"/>
    <w:rsid w:val="00EA6A4F"/>
    <w:rsid w:val="00EB25D6"/>
    <w:rsid w:val="00EB4A83"/>
    <w:rsid w:val="00EB68A2"/>
    <w:rsid w:val="00EB6AD0"/>
    <w:rsid w:val="00EB6D93"/>
    <w:rsid w:val="00EB6E47"/>
    <w:rsid w:val="00EC245F"/>
    <w:rsid w:val="00EC7F63"/>
    <w:rsid w:val="00ED42E7"/>
    <w:rsid w:val="00EE0D94"/>
    <w:rsid w:val="00EE29D6"/>
    <w:rsid w:val="00EE4736"/>
    <w:rsid w:val="00EE4B53"/>
    <w:rsid w:val="00EE6090"/>
    <w:rsid w:val="00EE6606"/>
    <w:rsid w:val="00EF18ED"/>
    <w:rsid w:val="00EF47E5"/>
    <w:rsid w:val="00EF568E"/>
    <w:rsid w:val="00EF5AAA"/>
    <w:rsid w:val="00F010E9"/>
    <w:rsid w:val="00F02C53"/>
    <w:rsid w:val="00F03DDB"/>
    <w:rsid w:val="00F06080"/>
    <w:rsid w:val="00F06D39"/>
    <w:rsid w:val="00F1279D"/>
    <w:rsid w:val="00F13DAC"/>
    <w:rsid w:val="00F14650"/>
    <w:rsid w:val="00F150D1"/>
    <w:rsid w:val="00F15DE8"/>
    <w:rsid w:val="00F17973"/>
    <w:rsid w:val="00F23227"/>
    <w:rsid w:val="00F232E9"/>
    <w:rsid w:val="00F24924"/>
    <w:rsid w:val="00F27380"/>
    <w:rsid w:val="00F33C38"/>
    <w:rsid w:val="00F343D5"/>
    <w:rsid w:val="00F36E4C"/>
    <w:rsid w:val="00F3706F"/>
    <w:rsid w:val="00F372A3"/>
    <w:rsid w:val="00F40DC7"/>
    <w:rsid w:val="00F42D2E"/>
    <w:rsid w:val="00F44416"/>
    <w:rsid w:val="00F44ED9"/>
    <w:rsid w:val="00F50868"/>
    <w:rsid w:val="00F5521F"/>
    <w:rsid w:val="00F7274A"/>
    <w:rsid w:val="00F75170"/>
    <w:rsid w:val="00F8192C"/>
    <w:rsid w:val="00F87E93"/>
    <w:rsid w:val="00F90617"/>
    <w:rsid w:val="00F90BB0"/>
    <w:rsid w:val="00F92B3C"/>
    <w:rsid w:val="00F95F9E"/>
    <w:rsid w:val="00FA05E2"/>
    <w:rsid w:val="00FA1374"/>
    <w:rsid w:val="00FA1570"/>
    <w:rsid w:val="00FA4622"/>
    <w:rsid w:val="00FA545E"/>
    <w:rsid w:val="00FA664C"/>
    <w:rsid w:val="00FA7C87"/>
    <w:rsid w:val="00FB1F44"/>
    <w:rsid w:val="00FB2AEF"/>
    <w:rsid w:val="00FB4492"/>
    <w:rsid w:val="00FB6106"/>
    <w:rsid w:val="00FC381B"/>
    <w:rsid w:val="00FC556D"/>
    <w:rsid w:val="00FD217B"/>
    <w:rsid w:val="00FD31A7"/>
    <w:rsid w:val="00FD6F48"/>
    <w:rsid w:val="00FD70E1"/>
    <w:rsid w:val="00FE5CB1"/>
    <w:rsid w:val="00FF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004DE2"/>
  <w15:chartTrackingRefBased/>
  <w15:docId w15:val="{8FF2F228-9385-4836-B8F3-2E51CF01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D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05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20C"/>
    <w:pPr>
      <w:spacing w:after="160"/>
    </w:pPr>
    <w:rPr>
      <w:rFonts w:asciiTheme="minorHAnsi" w:eastAsiaTheme="minorEastAsia" w:hAnsiTheme="minorHAnsi" w:cstheme="minorBidi"/>
      <w:sz w:val="20"/>
      <w:szCs w:val="20"/>
      <w:lang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20C"/>
    <w:rPr>
      <w:rFonts w:eastAsiaTheme="minorEastAsia"/>
      <w:kern w:val="0"/>
      <w:sz w:val="20"/>
      <w:szCs w:val="20"/>
      <w:lang w:eastAsia="zh-TW"/>
      <w14:ligatures w14:val="none"/>
    </w:rPr>
  </w:style>
  <w:style w:type="paragraph" w:customStyle="1" w:styleId="Default">
    <w:name w:val="Default"/>
    <w:rsid w:val="0020520C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zh-TW"/>
      <w14:ligatures w14:val="none"/>
    </w:rPr>
  </w:style>
  <w:style w:type="table" w:styleId="TableGrid">
    <w:name w:val="Table Grid"/>
    <w:basedOn w:val="TableNormal"/>
    <w:uiPriority w:val="39"/>
    <w:rsid w:val="0020520C"/>
    <w:pPr>
      <w:spacing w:after="0" w:line="240" w:lineRule="auto"/>
    </w:pPr>
    <w:rPr>
      <w:rFonts w:eastAsiaTheme="minorEastAsia"/>
      <w:kern w:val="0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052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319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C58"/>
    <w:pPr>
      <w:spacing w:after="0"/>
    </w:pPr>
    <w:rPr>
      <w:rFonts w:eastAsiaTheme="minorHAns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C58"/>
    <w:rPr>
      <w:rFonts w:eastAsiaTheme="minorEastAsia"/>
      <w:b/>
      <w:bCs/>
      <w:kern w:val="0"/>
      <w:sz w:val="20"/>
      <w:szCs w:val="20"/>
      <w:lang w:eastAsia="zh-TW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010E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010E9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010E9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010E9"/>
    <w:rPr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D81456"/>
    <w:pPr>
      <w:spacing w:after="0" w:line="240" w:lineRule="auto"/>
    </w:pPr>
    <w:rPr>
      <w:kern w:val="0"/>
      <w:sz w:val="24"/>
      <w:szCs w:val="24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F87E93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87E93"/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87E93"/>
    <w:pPr>
      <w:jc w:val="both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F87E93"/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F13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mitry.filatov@biology.ox.ac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5CF88-E870-4520-AFBE-073895D1E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Senckenberg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Wong</dc:creator>
  <cp:keywords/>
  <dc:description/>
  <cp:lastModifiedBy>Edgar Wong</cp:lastModifiedBy>
  <cp:revision>5</cp:revision>
  <dcterms:created xsi:type="dcterms:W3CDTF">2023-09-08T09:26:00Z</dcterms:created>
  <dcterms:modified xsi:type="dcterms:W3CDTF">2023-09-08T09:27:00Z</dcterms:modified>
</cp:coreProperties>
</file>