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66A0A" w14:textId="2595A492" w:rsidR="000038F0" w:rsidRDefault="006A0309" w:rsidP="006A0309">
      <w:pPr>
        <w:jc w:val="center"/>
        <w:rPr>
          <w:b/>
          <w:bCs/>
        </w:rPr>
      </w:pPr>
      <w:r w:rsidRPr="006A0309">
        <w:rPr>
          <w:b/>
          <w:bCs/>
        </w:rPr>
        <w:t>Supplementary Figure 1- Blots for gel images</w:t>
      </w:r>
    </w:p>
    <w:p w14:paraId="4ECF4345" w14:textId="76316AF1" w:rsidR="006A0309" w:rsidRPr="006A0309" w:rsidRDefault="006A0309" w:rsidP="006A0309">
      <w:pPr>
        <w:pStyle w:val="ListParagraph"/>
        <w:numPr>
          <w:ilvl w:val="0"/>
          <w:numId w:val="2"/>
        </w:numPr>
        <w:rPr>
          <w:b/>
          <w:bCs/>
        </w:rPr>
      </w:pPr>
      <w:r w:rsidRPr="006A0309">
        <w:rPr>
          <w:b/>
          <w:bCs/>
        </w:rPr>
        <w:t>RBDs</w:t>
      </w:r>
    </w:p>
    <w:p w14:paraId="2B0B3975" w14:textId="439C0A22" w:rsidR="006A0309" w:rsidRDefault="00DD558F" w:rsidP="006A0309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AA94BB9" wp14:editId="7693755B">
                <wp:simplePos x="0" y="0"/>
                <wp:positionH relativeFrom="margin">
                  <wp:posOffset>374650</wp:posOffset>
                </wp:positionH>
                <wp:positionV relativeFrom="paragraph">
                  <wp:posOffset>1136650</wp:posOffset>
                </wp:positionV>
                <wp:extent cx="565150" cy="292100"/>
                <wp:effectExtent l="0" t="0" r="2540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15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B0EE8D" w14:textId="45A6EDDA" w:rsidR="00DD558F" w:rsidRPr="00DD558F" w:rsidRDefault="00DD558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DD558F">
                              <w:rPr>
                                <w:sz w:val="16"/>
                                <w:szCs w:val="16"/>
                              </w:rPr>
                              <w:t xml:space="preserve">75 </w:t>
                            </w:r>
                            <w:proofErr w:type="spellStart"/>
                            <w:r w:rsidRPr="00DD558F">
                              <w:rPr>
                                <w:sz w:val="16"/>
                                <w:szCs w:val="16"/>
                              </w:rPr>
                              <w:t>kda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A94BB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.5pt;margin-top:89.5pt;width:44.5pt;height:23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">
                <v:textbox>
                  <w:txbxContent>
                    <w:p w14:paraId="45B0EE8D" w14:textId="45A6EDDA" w:rsidR="00DD558F" w:rsidRPr="00DD558F" w:rsidRDefault="00DD558F">
                      <w:pPr>
                        <w:rPr>
                          <w:sz w:val="16"/>
                          <w:szCs w:val="16"/>
                        </w:rPr>
                      </w:pPr>
                      <w:r w:rsidRPr="00DD558F">
                        <w:rPr>
                          <w:sz w:val="16"/>
                          <w:szCs w:val="16"/>
                        </w:rPr>
                        <w:t xml:space="preserve">75 </w:t>
                      </w:r>
                      <w:proofErr w:type="spellStart"/>
                      <w:r w:rsidRPr="00DD558F">
                        <w:rPr>
                          <w:sz w:val="16"/>
                          <w:szCs w:val="16"/>
                        </w:rPr>
                        <w:t>kda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09A29E8" wp14:editId="6E3B0570">
                <wp:simplePos x="0" y="0"/>
                <wp:positionH relativeFrom="column">
                  <wp:posOffset>958850</wp:posOffset>
                </wp:positionH>
                <wp:positionV relativeFrom="paragraph">
                  <wp:posOffset>1263650</wp:posOffset>
                </wp:positionV>
                <wp:extent cx="247650" cy="0"/>
                <wp:effectExtent l="0" t="0" r="0" b="0"/>
                <wp:wrapNone/>
                <wp:docPr id="1797103754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7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4B88F" id="Straight Connector 9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5pt,99.5pt" to="95pt,9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" strokecolor="#4472c4 [3204]" strokeweight=".5pt">
                <v:stroke joinstyle="miter"/>
              </v:line>
            </w:pict>
          </mc:Fallback>
        </mc:AlternateContent>
      </w:r>
      <w:r w:rsidR="006A0309">
        <w:rPr>
          <w:noProof/>
        </w:rPr>
        <w:drawing>
          <wp:inline distT="0" distB="0" distL="0" distR="0" wp14:anchorId="17929672" wp14:editId="3CD3D29D">
            <wp:extent cx="4575481" cy="3479800"/>
            <wp:effectExtent l="0" t="0" r="0" b="6350"/>
            <wp:docPr id="177870778" name="Picture 1" descr="A close-up of a x-ray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70778" name="Picture 1" descr="A close-up of a x-ray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5634" cy="3487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DC17C5" w14:textId="02D3E64F" w:rsidR="006A0309" w:rsidRPr="006A0309" w:rsidRDefault="006A0309">
      <w:pPr>
        <w:rPr>
          <w:b/>
          <w:bCs/>
        </w:rPr>
      </w:pPr>
      <w:r w:rsidRPr="006A0309">
        <w:rPr>
          <w:b/>
          <w:bCs/>
        </w:rPr>
        <w:t>From left:</w:t>
      </w:r>
    </w:p>
    <w:p w14:paraId="77F32680" w14:textId="1443D97D" w:rsidR="002A405A" w:rsidRDefault="002A405A">
      <w:r>
        <w:t xml:space="preserve">Lane 1: Protein ladder </w:t>
      </w:r>
    </w:p>
    <w:p w14:paraId="22EBAD6A" w14:textId="2947F512" w:rsidR="002A405A" w:rsidRDefault="002A405A">
      <w:r>
        <w:t>Lane 2: -</w:t>
      </w:r>
    </w:p>
    <w:p w14:paraId="10EFB62D" w14:textId="79FB0534" w:rsidR="002A405A" w:rsidRDefault="002A405A">
      <w:r>
        <w:t xml:space="preserve">Lane 3: Wuhan-Hu-1 MBP RBD </w:t>
      </w:r>
    </w:p>
    <w:p w14:paraId="02A0046E" w14:textId="44520F97" w:rsidR="002A405A" w:rsidRDefault="002A405A">
      <w:r>
        <w:t>Lane 4: Alpha RBD</w:t>
      </w:r>
    </w:p>
    <w:p w14:paraId="18C7725A" w14:textId="1BD031CF" w:rsidR="000038F0" w:rsidRDefault="002A405A">
      <w:r>
        <w:t>Lane 5: Beta RBD</w:t>
      </w:r>
    </w:p>
    <w:p w14:paraId="10F36FE9" w14:textId="1F972FC6" w:rsidR="002A405A" w:rsidRDefault="002A405A">
      <w:r>
        <w:t xml:space="preserve">Lane 6: Gamma RBD </w:t>
      </w:r>
    </w:p>
    <w:p w14:paraId="4260562A" w14:textId="4D497B8F" w:rsidR="002A405A" w:rsidRDefault="002A405A">
      <w:r>
        <w:t xml:space="preserve">Lane 7: </w:t>
      </w:r>
      <w:r w:rsidR="006A0309">
        <w:t>Delta RBD</w:t>
      </w:r>
    </w:p>
    <w:p w14:paraId="401F7B43" w14:textId="3C4131EA" w:rsidR="006A0309" w:rsidRDefault="006A0309">
      <w:r>
        <w:t>Lane 8: Epsilon RBD</w:t>
      </w:r>
    </w:p>
    <w:p w14:paraId="1529EE7A" w14:textId="40B0FF6F" w:rsidR="006A0309" w:rsidRDefault="006A0309">
      <w:r>
        <w:t>Lane 9: Kappa RBD</w:t>
      </w:r>
    </w:p>
    <w:p w14:paraId="0B2A99ED" w14:textId="6AA39BCB" w:rsidR="006A0309" w:rsidRDefault="006A0309">
      <w:r>
        <w:t>Lane 10: Omicron BA.1 RBD</w:t>
      </w:r>
    </w:p>
    <w:p w14:paraId="7E98113B" w14:textId="6BA8C597" w:rsidR="006A0309" w:rsidRDefault="006A0309">
      <w:r>
        <w:t>Lane 11: Omicron BA.2 RBD</w:t>
      </w:r>
    </w:p>
    <w:p w14:paraId="5AF1912E" w14:textId="0536A332" w:rsidR="006A0309" w:rsidRDefault="006A0309">
      <w:r>
        <w:t>Lane 12: Omicron BA.4/5 RBD</w:t>
      </w:r>
    </w:p>
    <w:p w14:paraId="7CC48453" w14:textId="3B741373" w:rsidR="006A0309" w:rsidRDefault="006A0309">
      <w:r>
        <w:t>Lane 13: XBB RBD</w:t>
      </w:r>
    </w:p>
    <w:p w14:paraId="76746C6F" w14:textId="14A531DC" w:rsidR="006A0309" w:rsidRDefault="006A0309">
      <w:r>
        <w:t>Lane 14: XBB 1.5 RBD</w:t>
      </w:r>
    </w:p>
    <w:p w14:paraId="7D88209E" w14:textId="319A9232" w:rsidR="006A0309" w:rsidRDefault="006A0309">
      <w:r>
        <w:t>Lane 15: -</w:t>
      </w:r>
    </w:p>
    <w:p w14:paraId="70224394" w14:textId="3CD018D7" w:rsidR="000038F0" w:rsidRDefault="00DD558F">
      <w:pPr>
        <w:rPr>
          <w:noProof/>
        </w:rPr>
      </w:pPr>
      <w:r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55C66D" wp14:editId="26D7B655">
                <wp:simplePos x="0" y="0"/>
                <wp:positionH relativeFrom="column">
                  <wp:posOffset>1600200</wp:posOffset>
                </wp:positionH>
                <wp:positionV relativeFrom="paragraph">
                  <wp:posOffset>171450</wp:posOffset>
                </wp:positionV>
                <wp:extent cx="25400" cy="806450"/>
                <wp:effectExtent l="76200" t="0" r="69850" b="50800"/>
                <wp:wrapNone/>
                <wp:docPr id="1284761418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400" cy="806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E04E10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126pt;margin-top:13.5pt;width:2pt;height:63.5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" strokecolor="#4472c4 [3204]" strokeweight=".5pt">
                <v:stroke endarrow="block" joinstyle="miter"/>
              </v:shape>
            </w:pict>
          </mc:Fallback>
        </mc:AlternateContent>
      </w:r>
      <w:r w:rsidR="006A0309" w:rsidRPr="006A0309">
        <w:rPr>
          <w:b/>
          <w:bCs/>
          <w:noProof/>
        </w:rPr>
        <w:t xml:space="preserve">ii) </w:t>
      </w:r>
      <w:r w:rsidR="000038F0" w:rsidRPr="006A0309">
        <w:rPr>
          <w:b/>
          <w:bCs/>
          <w:noProof/>
        </w:rPr>
        <w:t>ACE2</w:t>
      </w:r>
      <w:r w:rsidR="006A0309" w:rsidRPr="006A0309">
        <w:rPr>
          <w:b/>
          <w:bCs/>
          <w:noProof/>
        </w:rPr>
        <w:t>-</w:t>
      </w:r>
      <w:r w:rsidR="000038F0" w:rsidRPr="006A0309">
        <w:rPr>
          <w:b/>
          <w:bCs/>
          <w:noProof/>
        </w:rPr>
        <w:t>F</w:t>
      </w:r>
      <w:r w:rsidR="006A0309" w:rsidRPr="006A0309">
        <w:rPr>
          <w:b/>
          <w:bCs/>
          <w:noProof/>
        </w:rPr>
        <w:t>c</w:t>
      </w:r>
      <w:r w:rsidRPr="00DD558F">
        <w:t xml:space="preserve"> </w:t>
      </w:r>
      <w:r>
        <w:t> </w:t>
      </w:r>
    </w:p>
    <w:p w14:paraId="445E27C2" w14:textId="1328CBC6" w:rsidR="006A0309" w:rsidRDefault="00DD558F" w:rsidP="006A0309">
      <w:pPr>
        <w:jc w:val="center"/>
      </w:pPr>
      <w:r>
        <w:t>   </w:t>
      </w:r>
      <w:r w:rsidR="006A0309">
        <w:rPr>
          <w:noProof/>
        </w:rPr>
        <w:drawing>
          <wp:inline distT="0" distB="0" distL="0" distR="0" wp14:anchorId="0EA2F146" wp14:editId="7ABF92DA">
            <wp:extent cx="4273550" cy="2923172"/>
            <wp:effectExtent l="0" t="0" r="0" b="0"/>
            <wp:docPr id="81278055" name="Picture 3" descr="A close-up of a dna tes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78055" name="Picture 3" descr="A close-up of a dna test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968" r="10591" b="1769"/>
                    <a:stretch/>
                  </pic:blipFill>
                  <pic:spPr bwMode="auto">
                    <a:xfrm>
                      <a:off x="0" y="0"/>
                      <a:ext cx="4281618" cy="2928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4F12EA" w14:textId="528D70FC" w:rsidR="00DD558F" w:rsidRDefault="00DD558F" w:rsidP="006A0309">
      <w:pPr>
        <w:jc w:val="center"/>
      </w:pPr>
      <w:r>
        <w:t> </w:t>
      </w:r>
    </w:p>
    <w:p w14:paraId="443AE017" w14:textId="25BCCCD4" w:rsidR="006A0309" w:rsidRPr="006A0309" w:rsidRDefault="006A0309" w:rsidP="006A0309">
      <w:pPr>
        <w:rPr>
          <w:b/>
          <w:bCs/>
        </w:rPr>
      </w:pPr>
      <w:r>
        <w:rPr>
          <w:b/>
          <w:bCs/>
        </w:rPr>
        <w:t xml:space="preserve">iii) </w:t>
      </w:r>
      <w:proofErr w:type="spellStart"/>
      <w:r w:rsidRPr="006A0309">
        <w:rPr>
          <w:b/>
          <w:bCs/>
        </w:rPr>
        <w:t>Hexapro</w:t>
      </w:r>
      <w:proofErr w:type="spellEnd"/>
      <w:r w:rsidRPr="006A0309">
        <w:rPr>
          <w:b/>
          <w:bCs/>
        </w:rPr>
        <w:t xml:space="preserve"> spike</w:t>
      </w:r>
    </w:p>
    <w:p w14:paraId="7EA5927A" w14:textId="77777777" w:rsidR="006A0309" w:rsidRDefault="006A0309" w:rsidP="006A0309"/>
    <w:p w14:paraId="37369690" w14:textId="77777777" w:rsidR="006A0309" w:rsidRDefault="006A0309" w:rsidP="006A0309">
      <w:pPr>
        <w:jc w:val="center"/>
      </w:pPr>
    </w:p>
    <w:p w14:paraId="0030906F" w14:textId="40D776BD" w:rsidR="000038F0" w:rsidRDefault="00DD558F" w:rsidP="006A0309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F30B40" wp14:editId="6641CB09">
                <wp:simplePos x="0" y="0"/>
                <wp:positionH relativeFrom="column">
                  <wp:posOffset>3803650</wp:posOffset>
                </wp:positionH>
                <wp:positionV relativeFrom="paragraph">
                  <wp:posOffset>176530</wp:posOffset>
                </wp:positionV>
                <wp:extent cx="25400" cy="647700"/>
                <wp:effectExtent l="57150" t="0" r="69850" b="57150"/>
                <wp:wrapNone/>
                <wp:docPr id="1125543869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0" cy="647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B03870" id="Straight Arrow Connector 7" o:spid="_x0000_s1026" type="#_x0000_t32" style="position:absolute;margin-left:299.5pt;margin-top:13.9pt;width:2pt;height:5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" strokecolor="#4472c4 [3204]" strokeweight=".5pt">
                <v:stroke endarrow="block" joinstyle="miter"/>
              </v:shape>
            </w:pict>
          </mc:Fallback>
        </mc:AlternateContent>
      </w:r>
      <w:r w:rsidR="000038F0">
        <w:rPr>
          <w:noProof/>
        </w:rPr>
        <w:drawing>
          <wp:inline distT="0" distB="0" distL="0" distR="0" wp14:anchorId="2CA6FABA" wp14:editId="6331EF3B">
            <wp:extent cx="3732286" cy="3460750"/>
            <wp:effectExtent l="0" t="0" r="1905" b="6350"/>
            <wp:docPr id="1026048839" name="Picture 4" descr="A picture containing pi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048839" name="Picture 4" descr="A picture containing pip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5330" cy="3463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BF88E" w14:textId="77777777" w:rsidR="000038F0" w:rsidRDefault="000038F0"/>
    <w:p w14:paraId="769133A7" w14:textId="77777777" w:rsidR="00DD558F" w:rsidRDefault="00DD558F" w:rsidP="00DD558F"/>
    <w:p w14:paraId="72FDC79A" w14:textId="77777777" w:rsidR="00DD558F" w:rsidRDefault="00DD558F" w:rsidP="00DD558F"/>
    <w:p w14:paraId="704966DD" w14:textId="77777777" w:rsidR="00DD558F" w:rsidRDefault="00DD558F" w:rsidP="00DD558F"/>
    <w:p w14:paraId="434CD6E2" w14:textId="77777777" w:rsidR="00DD558F" w:rsidRDefault="00DD558F" w:rsidP="00DD558F"/>
    <w:p w14:paraId="69D79961" w14:textId="2BB53D5D" w:rsidR="00DD558F" w:rsidRPr="00DD558F" w:rsidRDefault="00DD558F" w:rsidP="00DD558F">
      <w:pPr>
        <w:rPr>
          <w:b/>
          <w:bCs/>
        </w:rPr>
      </w:pPr>
      <w:r w:rsidRPr="00DD558F">
        <w:rPr>
          <w:b/>
          <w:bCs/>
        </w:rPr>
        <w:t xml:space="preserve">iv) </w:t>
      </w:r>
      <w:r w:rsidRPr="00DD558F">
        <w:rPr>
          <w:b/>
          <w:bCs/>
        </w:rPr>
        <w:t>Nucleocapsid</w:t>
      </w:r>
    </w:p>
    <w:p w14:paraId="4FB7A984" w14:textId="5FF36412" w:rsidR="000038F0" w:rsidRDefault="00DD558F" w:rsidP="00DD558F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52EB8C" wp14:editId="3381DEDF">
                <wp:simplePos x="0" y="0"/>
                <wp:positionH relativeFrom="column">
                  <wp:posOffset>1757238</wp:posOffset>
                </wp:positionH>
                <wp:positionV relativeFrom="paragraph">
                  <wp:posOffset>666060</wp:posOffset>
                </wp:positionV>
                <wp:extent cx="7952" cy="719593"/>
                <wp:effectExtent l="38100" t="0" r="68580" b="61595"/>
                <wp:wrapNone/>
                <wp:docPr id="131215630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52" cy="71959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751966" id="Straight Arrow Connector 8" o:spid="_x0000_s1026" type="#_x0000_t32" style="position:absolute;margin-left:138.35pt;margin-top:52.45pt;width:.65pt;height:56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" strokecolor="#4472c4 [3204]" strokeweight=".5pt">
                <v:stroke endarrow="block" joinstyle="miter"/>
              </v:shape>
            </w:pict>
          </mc:Fallback>
        </mc:AlternateContent>
      </w:r>
      <w:r w:rsidR="000038F0">
        <w:rPr>
          <w:noProof/>
        </w:rPr>
        <w:drawing>
          <wp:inline distT="0" distB="0" distL="0" distR="0" wp14:anchorId="70BD86F3" wp14:editId="327AB77A">
            <wp:extent cx="3956050" cy="3074231"/>
            <wp:effectExtent l="0" t="0" r="6350" b="0"/>
            <wp:docPr id="213251476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1885" cy="307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357C91" w14:textId="77777777" w:rsidR="000038F0" w:rsidRDefault="000038F0"/>
    <w:sectPr w:rsidR="000038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321A3D"/>
    <w:multiLevelType w:val="hybridMultilevel"/>
    <w:tmpl w:val="C7AA74C8"/>
    <w:lvl w:ilvl="0" w:tplc="5CA21F36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2160" w:hanging="360"/>
      </w:pPr>
    </w:lvl>
    <w:lvl w:ilvl="2" w:tplc="4809001B" w:tentative="1">
      <w:start w:val="1"/>
      <w:numFmt w:val="lowerRoman"/>
      <w:lvlText w:val="%3."/>
      <w:lvlJc w:val="right"/>
      <w:pPr>
        <w:ind w:left="2880" w:hanging="180"/>
      </w:pPr>
    </w:lvl>
    <w:lvl w:ilvl="3" w:tplc="4809000F" w:tentative="1">
      <w:start w:val="1"/>
      <w:numFmt w:val="decimal"/>
      <w:lvlText w:val="%4."/>
      <w:lvlJc w:val="left"/>
      <w:pPr>
        <w:ind w:left="3600" w:hanging="360"/>
      </w:pPr>
    </w:lvl>
    <w:lvl w:ilvl="4" w:tplc="48090019" w:tentative="1">
      <w:start w:val="1"/>
      <w:numFmt w:val="lowerLetter"/>
      <w:lvlText w:val="%5."/>
      <w:lvlJc w:val="left"/>
      <w:pPr>
        <w:ind w:left="4320" w:hanging="360"/>
      </w:pPr>
    </w:lvl>
    <w:lvl w:ilvl="5" w:tplc="4809001B" w:tentative="1">
      <w:start w:val="1"/>
      <w:numFmt w:val="lowerRoman"/>
      <w:lvlText w:val="%6."/>
      <w:lvlJc w:val="right"/>
      <w:pPr>
        <w:ind w:left="5040" w:hanging="180"/>
      </w:pPr>
    </w:lvl>
    <w:lvl w:ilvl="6" w:tplc="4809000F" w:tentative="1">
      <w:start w:val="1"/>
      <w:numFmt w:val="decimal"/>
      <w:lvlText w:val="%7."/>
      <w:lvlJc w:val="left"/>
      <w:pPr>
        <w:ind w:left="5760" w:hanging="360"/>
      </w:pPr>
    </w:lvl>
    <w:lvl w:ilvl="7" w:tplc="48090019" w:tentative="1">
      <w:start w:val="1"/>
      <w:numFmt w:val="lowerLetter"/>
      <w:lvlText w:val="%8."/>
      <w:lvlJc w:val="left"/>
      <w:pPr>
        <w:ind w:left="6480" w:hanging="360"/>
      </w:pPr>
    </w:lvl>
    <w:lvl w:ilvl="8" w:tplc="4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7503606"/>
    <w:multiLevelType w:val="hybridMultilevel"/>
    <w:tmpl w:val="33B8A096"/>
    <w:lvl w:ilvl="0" w:tplc="9C9E09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0972645">
    <w:abstractNumId w:val="1"/>
  </w:num>
  <w:num w:numId="2" w16cid:durableId="822619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8F0"/>
    <w:rsid w:val="000038F0"/>
    <w:rsid w:val="002A405A"/>
    <w:rsid w:val="00387164"/>
    <w:rsid w:val="0054754C"/>
    <w:rsid w:val="00575CB8"/>
    <w:rsid w:val="006A0309"/>
    <w:rsid w:val="007A55B3"/>
    <w:rsid w:val="00DD5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C4CA5"/>
  <w15:chartTrackingRefBased/>
  <w15:docId w15:val="{5C7C7782-D485-4E94-9990-F33EB0D20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S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03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CE950B-68EB-447D-942A-BEC037AD9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Bhuvaneshwari Shunmuganathan</dc:creator>
  <cp:keywords/>
  <dc:description/>
  <cp:lastModifiedBy>Bhuvaneshwari Shunmuganathan</cp:lastModifiedBy>
  <cp:revision>1</cp:revision>
  <dcterms:created xsi:type="dcterms:W3CDTF">2023-05-31T07:23:00Z</dcterms:created>
  <dcterms:modified xsi:type="dcterms:W3CDTF">2023-05-31T09:07:00Z</dcterms:modified>
</cp:coreProperties>
</file>