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ADA98" w14:textId="1DA3276F" w:rsidR="00536407" w:rsidRDefault="004712CB" w:rsidP="004712CB">
      <w:pPr>
        <w:spacing w:line="360" w:lineRule="auto"/>
        <w:jc w:val="center"/>
        <w:rPr>
          <w:rFonts w:ascii="Arial" w:eastAsia="Arial" w:hAnsi="Arial" w:cs="Arial"/>
          <w:sz w:val="20"/>
          <w:szCs w:val="20"/>
        </w:rPr>
      </w:pPr>
      <w:r w:rsidRPr="004712CB">
        <w:rPr>
          <w:rFonts w:ascii="Arial" w:eastAsia="Arial" w:hAnsi="Arial" w:cs="Arial"/>
          <w:b/>
          <w:sz w:val="20"/>
          <w:szCs w:val="20"/>
        </w:rPr>
        <w:t>The burden of psychological distress and unhealthy dietary behaviours among 222,401 school-going adolescents from 61 countries</w:t>
      </w:r>
    </w:p>
    <w:p w14:paraId="4DD10137" w14:textId="77777777" w:rsidR="00536407" w:rsidRDefault="00536407">
      <w:pPr>
        <w:spacing w:line="360" w:lineRule="auto"/>
        <w:rPr>
          <w:rFonts w:ascii="Arial" w:eastAsia="Arial" w:hAnsi="Arial" w:cs="Arial"/>
          <w:sz w:val="20"/>
          <w:szCs w:val="20"/>
        </w:rPr>
      </w:pPr>
    </w:p>
    <w:p w14:paraId="66286887" w14:textId="77777777" w:rsidR="00536407" w:rsidRDefault="00536407">
      <w:pPr>
        <w:spacing w:line="360" w:lineRule="auto"/>
        <w:rPr>
          <w:rFonts w:ascii="Arial" w:eastAsia="Arial" w:hAnsi="Arial" w:cs="Arial"/>
          <w:sz w:val="20"/>
          <w:szCs w:val="20"/>
        </w:rPr>
      </w:pPr>
    </w:p>
    <w:p w14:paraId="373F032C" w14:textId="77777777" w:rsidR="00536407" w:rsidRDefault="00000000">
      <w:pPr>
        <w:spacing w:line="360" w:lineRule="auto"/>
        <w:jc w:val="center"/>
        <w:rPr>
          <w:rFonts w:ascii="Arial" w:eastAsia="Arial" w:hAnsi="Arial" w:cs="Arial"/>
          <w:b/>
          <w:sz w:val="20"/>
          <w:szCs w:val="20"/>
          <w:u w:val="single"/>
        </w:rPr>
      </w:pPr>
      <w:r>
        <w:rPr>
          <w:rFonts w:ascii="Arial" w:eastAsia="Arial" w:hAnsi="Arial" w:cs="Arial"/>
          <w:b/>
          <w:sz w:val="20"/>
          <w:szCs w:val="20"/>
          <w:u w:val="single"/>
        </w:rPr>
        <w:t>Supplementary materials</w:t>
      </w:r>
    </w:p>
    <w:p w14:paraId="076979B1" w14:textId="77777777" w:rsidR="00536407" w:rsidRDefault="00000000">
      <w:pPr>
        <w:rPr>
          <w:rFonts w:ascii="Arial" w:eastAsia="Arial" w:hAnsi="Arial" w:cs="Arial"/>
          <w:sz w:val="20"/>
          <w:szCs w:val="20"/>
        </w:rPr>
      </w:pPr>
      <w:r>
        <w:br w:type="page"/>
      </w:r>
    </w:p>
    <w:p w14:paraId="746E3272" w14:textId="1DA9AE5C" w:rsidR="00536407" w:rsidRDefault="0051361C">
      <w:pPr>
        <w:spacing w:line="360" w:lineRule="auto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lastRenderedPageBreak/>
        <w:t xml:space="preserve">Supplementary Table 1: Variable definitions </w:t>
      </w:r>
    </w:p>
    <w:tbl>
      <w:tblPr>
        <w:tblStyle w:val="a"/>
        <w:tblW w:w="901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3260"/>
        <w:gridCol w:w="3351"/>
      </w:tblGrid>
      <w:tr w:rsidR="00536407" w14:paraId="1A8A3349" w14:textId="77777777">
        <w:tc>
          <w:tcPr>
            <w:tcW w:w="2405" w:type="dxa"/>
            <w:tcBorders>
              <w:top w:val="single" w:sz="4" w:space="0" w:color="000000"/>
              <w:bottom w:val="single" w:sz="4" w:space="0" w:color="000000"/>
            </w:tcBorders>
          </w:tcPr>
          <w:p w14:paraId="429233A1" w14:textId="77777777" w:rsidR="00536407" w:rsidRDefault="00000000">
            <w:pP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Variables </w:t>
            </w:r>
          </w:p>
        </w:tc>
        <w:tc>
          <w:tcPr>
            <w:tcW w:w="3260" w:type="dxa"/>
            <w:tcBorders>
              <w:top w:val="single" w:sz="4" w:space="0" w:color="000000"/>
              <w:bottom w:val="single" w:sz="4" w:space="0" w:color="000000"/>
            </w:tcBorders>
          </w:tcPr>
          <w:p w14:paraId="7DD376D5" w14:textId="77777777" w:rsidR="00536407" w:rsidRDefault="00000000">
            <w:pP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Survey question</w:t>
            </w:r>
          </w:p>
        </w:tc>
        <w:tc>
          <w:tcPr>
            <w:tcW w:w="3351" w:type="dxa"/>
            <w:tcBorders>
              <w:top w:val="single" w:sz="4" w:space="0" w:color="000000"/>
              <w:bottom w:val="single" w:sz="4" w:space="0" w:color="000000"/>
            </w:tcBorders>
          </w:tcPr>
          <w:p w14:paraId="3482D74B" w14:textId="77777777" w:rsidR="00536407" w:rsidRDefault="00000000">
            <w:pP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Response options and recording </w:t>
            </w:r>
          </w:p>
        </w:tc>
      </w:tr>
      <w:tr w:rsidR="00536407" w14:paraId="6420BC65" w14:textId="77777777">
        <w:tc>
          <w:tcPr>
            <w:tcW w:w="9016" w:type="dxa"/>
            <w:gridSpan w:val="3"/>
          </w:tcPr>
          <w:p w14:paraId="42DE4598" w14:textId="77777777" w:rsidR="00536407" w:rsidRDefault="00000000">
            <w:pP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Psychological distress variables  </w:t>
            </w:r>
          </w:p>
        </w:tc>
      </w:tr>
      <w:tr w:rsidR="00536407" w14:paraId="6EB5E1FA" w14:textId="77777777">
        <w:tc>
          <w:tcPr>
            <w:tcW w:w="2405" w:type="dxa"/>
          </w:tcPr>
          <w:p w14:paraId="56E86946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Anxiety </w:t>
            </w:r>
          </w:p>
        </w:tc>
        <w:tc>
          <w:tcPr>
            <w:tcW w:w="3260" w:type="dxa"/>
          </w:tcPr>
          <w:p w14:paraId="2D1B8290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During the past 12 months, how often have you been so worried about something that you could not sleep at night?</w:t>
            </w:r>
          </w:p>
        </w:tc>
        <w:tc>
          <w:tcPr>
            <w:tcW w:w="3351" w:type="dxa"/>
          </w:tcPr>
          <w:p w14:paraId="136CA9E1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No = “never” or “rarely” or “sometimes”</w:t>
            </w:r>
          </w:p>
          <w:p w14:paraId="4ABDCEDD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Yes = “most of the times” or “always”</w:t>
            </w:r>
          </w:p>
        </w:tc>
      </w:tr>
      <w:tr w:rsidR="00536407" w14:paraId="0DF2DB0B" w14:textId="77777777">
        <w:tc>
          <w:tcPr>
            <w:tcW w:w="2405" w:type="dxa"/>
          </w:tcPr>
          <w:p w14:paraId="52AB3106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Loneliness </w:t>
            </w:r>
          </w:p>
        </w:tc>
        <w:tc>
          <w:tcPr>
            <w:tcW w:w="3260" w:type="dxa"/>
          </w:tcPr>
          <w:p w14:paraId="0C84A11A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During the past 12 months, how often have you felt lonely?</w:t>
            </w:r>
          </w:p>
        </w:tc>
        <w:tc>
          <w:tcPr>
            <w:tcW w:w="3351" w:type="dxa"/>
          </w:tcPr>
          <w:p w14:paraId="572527D4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No = “never” or “rarely” or “sometimes”</w:t>
            </w:r>
          </w:p>
          <w:p w14:paraId="4775D17F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Yes = “most of the times” or “always”</w:t>
            </w:r>
          </w:p>
        </w:tc>
      </w:tr>
      <w:tr w:rsidR="00536407" w14:paraId="47613E63" w14:textId="77777777">
        <w:tc>
          <w:tcPr>
            <w:tcW w:w="2405" w:type="dxa"/>
          </w:tcPr>
          <w:p w14:paraId="38C9E9AC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Suicide ideation </w:t>
            </w:r>
          </w:p>
        </w:tc>
        <w:tc>
          <w:tcPr>
            <w:tcW w:w="3260" w:type="dxa"/>
          </w:tcPr>
          <w:p w14:paraId="35163990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During the past 12 months, did you ever seriously consider attempting suicide?</w:t>
            </w:r>
          </w:p>
        </w:tc>
        <w:tc>
          <w:tcPr>
            <w:tcW w:w="3351" w:type="dxa"/>
          </w:tcPr>
          <w:p w14:paraId="30AB0721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No </w:t>
            </w:r>
          </w:p>
          <w:p w14:paraId="2C3D5136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Yes </w:t>
            </w:r>
          </w:p>
        </w:tc>
      </w:tr>
      <w:tr w:rsidR="00536407" w14:paraId="3FB2E141" w14:textId="77777777">
        <w:tc>
          <w:tcPr>
            <w:tcW w:w="2405" w:type="dxa"/>
          </w:tcPr>
          <w:p w14:paraId="78A33786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Suicide planning </w:t>
            </w:r>
          </w:p>
        </w:tc>
        <w:tc>
          <w:tcPr>
            <w:tcW w:w="3260" w:type="dxa"/>
          </w:tcPr>
          <w:p w14:paraId="28960E89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During the past 12 months, did you make a plan about how you would attempt suicide?</w:t>
            </w:r>
          </w:p>
        </w:tc>
        <w:tc>
          <w:tcPr>
            <w:tcW w:w="3351" w:type="dxa"/>
          </w:tcPr>
          <w:p w14:paraId="1FB8652E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No </w:t>
            </w:r>
          </w:p>
          <w:p w14:paraId="000E4D29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Yes</w:t>
            </w:r>
          </w:p>
        </w:tc>
      </w:tr>
      <w:tr w:rsidR="00536407" w14:paraId="622BFB05" w14:textId="77777777">
        <w:tc>
          <w:tcPr>
            <w:tcW w:w="2405" w:type="dxa"/>
          </w:tcPr>
          <w:p w14:paraId="4C785FC4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Suicide attempt </w:t>
            </w:r>
          </w:p>
        </w:tc>
        <w:tc>
          <w:tcPr>
            <w:tcW w:w="3260" w:type="dxa"/>
          </w:tcPr>
          <w:p w14:paraId="40FED1EC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During the past 12 months, how many times did you actually attempt suicide?</w:t>
            </w:r>
          </w:p>
        </w:tc>
        <w:tc>
          <w:tcPr>
            <w:tcW w:w="3351" w:type="dxa"/>
          </w:tcPr>
          <w:p w14:paraId="0AC81DE9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No = 0 time</w:t>
            </w:r>
          </w:p>
          <w:p w14:paraId="3A301896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Yes = 1, 2 or 3, 4 or 5, 6 or more times</w:t>
            </w:r>
          </w:p>
        </w:tc>
      </w:tr>
      <w:tr w:rsidR="00536407" w14:paraId="3BB16C4F" w14:textId="77777777">
        <w:tc>
          <w:tcPr>
            <w:tcW w:w="2405" w:type="dxa"/>
          </w:tcPr>
          <w:p w14:paraId="4C49E86D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Psychological distress  </w:t>
            </w:r>
          </w:p>
        </w:tc>
        <w:tc>
          <w:tcPr>
            <w:tcW w:w="3260" w:type="dxa"/>
          </w:tcPr>
          <w:p w14:paraId="4A666FDE" w14:textId="77777777" w:rsidR="00536407" w:rsidRDefault="00536407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351" w:type="dxa"/>
          </w:tcPr>
          <w:p w14:paraId="56DE826C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No = Presence of less than two out of five psychological variables </w:t>
            </w:r>
          </w:p>
          <w:p w14:paraId="313E3CDB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Yes = Presence of two or more out of five psychological variables</w:t>
            </w:r>
          </w:p>
        </w:tc>
      </w:tr>
      <w:tr w:rsidR="00536407" w14:paraId="0BB66225" w14:textId="77777777">
        <w:tc>
          <w:tcPr>
            <w:tcW w:w="9016" w:type="dxa"/>
            <w:gridSpan w:val="3"/>
          </w:tcPr>
          <w:p w14:paraId="2094E8DE" w14:textId="77777777" w:rsidR="00536407" w:rsidRDefault="00000000">
            <w:pP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Unhealthy dietary behaviours </w:t>
            </w:r>
          </w:p>
        </w:tc>
      </w:tr>
      <w:tr w:rsidR="00536407" w14:paraId="7F7261B1" w14:textId="77777777">
        <w:tc>
          <w:tcPr>
            <w:tcW w:w="2405" w:type="dxa"/>
          </w:tcPr>
          <w:p w14:paraId="6EDFE295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Fruit consumption </w:t>
            </w:r>
          </w:p>
        </w:tc>
        <w:tc>
          <w:tcPr>
            <w:tcW w:w="3260" w:type="dxa"/>
          </w:tcPr>
          <w:p w14:paraId="1E04505D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During the past 30 days, how many times </w:t>
            </w:r>
            <w:r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  <w:t xml:space="preserve">per day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did you </w:t>
            </w: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usually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eat fruit, such as COUNTRY SPECIFIC EXAMPLES?</w:t>
            </w:r>
          </w:p>
        </w:tc>
        <w:tc>
          <w:tcPr>
            <w:tcW w:w="3351" w:type="dxa"/>
          </w:tcPr>
          <w:p w14:paraId="268BB85C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Inadequate = I did not eat fruit during the past 30 days or </w:t>
            </w: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Less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than one time per day</w:t>
            </w:r>
          </w:p>
          <w:p w14:paraId="592C5A37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Adequate = 1 time per day, 2 times per day,</w:t>
            </w:r>
          </w:p>
          <w:p w14:paraId="158DE40C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3 times per day, 4 times per day, or 5 or more times per day</w:t>
            </w:r>
          </w:p>
        </w:tc>
      </w:tr>
      <w:tr w:rsidR="00536407" w14:paraId="10E8CC17" w14:textId="77777777">
        <w:tc>
          <w:tcPr>
            <w:tcW w:w="2405" w:type="dxa"/>
          </w:tcPr>
          <w:p w14:paraId="621AD27D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Vegetable consumption </w:t>
            </w:r>
          </w:p>
        </w:tc>
        <w:tc>
          <w:tcPr>
            <w:tcW w:w="3260" w:type="dxa"/>
          </w:tcPr>
          <w:p w14:paraId="3A09E3BF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During the past 30 days, how many times </w:t>
            </w:r>
            <w:r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  <w:t xml:space="preserve">per day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did you </w:t>
            </w: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usually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eat fruit, such as COUNTRY SPECIFIC EXAMPLES?</w:t>
            </w:r>
          </w:p>
        </w:tc>
        <w:tc>
          <w:tcPr>
            <w:tcW w:w="3351" w:type="dxa"/>
          </w:tcPr>
          <w:p w14:paraId="2872E42A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Inadequate = I did not eat fruit during the past 30 days or </w:t>
            </w: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Less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than one time per day</w:t>
            </w:r>
          </w:p>
          <w:p w14:paraId="5AA7E790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Adequate = 1 time per day, 2 times per day,</w:t>
            </w:r>
          </w:p>
          <w:p w14:paraId="766B6403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3 times per day, 4 times per day, or 5 or more times per day</w:t>
            </w:r>
          </w:p>
        </w:tc>
      </w:tr>
      <w:tr w:rsidR="00536407" w14:paraId="38F38294" w14:textId="77777777">
        <w:tc>
          <w:tcPr>
            <w:tcW w:w="2405" w:type="dxa"/>
          </w:tcPr>
          <w:p w14:paraId="4DEA51B7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Soft drink consumption </w:t>
            </w:r>
          </w:p>
        </w:tc>
        <w:tc>
          <w:tcPr>
            <w:tcW w:w="3260" w:type="dxa"/>
          </w:tcPr>
          <w:p w14:paraId="314DBEA3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During the past 30 days, how many times </w:t>
            </w:r>
            <w:r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  <w:t xml:space="preserve">per day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did you </w:t>
            </w: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usually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drink carbonated soft drinks, such as COUNTRY SPECIFIC EXAMPLES? (Do </w:t>
            </w: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not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include diet soft drinks.)</w:t>
            </w:r>
          </w:p>
        </w:tc>
        <w:tc>
          <w:tcPr>
            <w:tcW w:w="3351" w:type="dxa"/>
          </w:tcPr>
          <w:p w14:paraId="0E972EF0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Daily = 1 time per day, 2 times per day, </w:t>
            </w:r>
          </w:p>
          <w:p w14:paraId="58F057BF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3 times per day, 4 times per day, or  </w:t>
            </w:r>
          </w:p>
          <w:p w14:paraId="17631AD2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5 or more times per day</w:t>
            </w:r>
          </w:p>
          <w:p w14:paraId="5008BB5C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Less than daily = I did not drink carbonated soft drinks during the past 30 days or </w:t>
            </w: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Less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than 1 time per day</w:t>
            </w:r>
          </w:p>
          <w:p w14:paraId="7A08A6CA" w14:textId="77777777" w:rsidR="00536407" w:rsidRDefault="00536407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536407" w14:paraId="3BAC4EFB" w14:textId="77777777">
        <w:tc>
          <w:tcPr>
            <w:tcW w:w="2405" w:type="dxa"/>
          </w:tcPr>
          <w:p w14:paraId="70E53085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Fast food consumption </w:t>
            </w:r>
          </w:p>
        </w:tc>
        <w:tc>
          <w:tcPr>
            <w:tcW w:w="3260" w:type="dxa"/>
          </w:tcPr>
          <w:p w14:paraId="23834678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During the past 7 days, on how many days did you eat food from a </w:t>
            </w: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fast food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restaurant, such as COUNTRY SPECIFIC EXAMPLES?</w:t>
            </w:r>
          </w:p>
        </w:tc>
        <w:tc>
          <w:tcPr>
            <w:tcW w:w="3351" w:type="dxa"/>
          </w:tcPr>
          <w:p w14:paraId="7E332FA6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Less than weekly = 0 days </w:t>
            </w:r>
          </w:p>
          <w:p w14:paraId="0CB7ED24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Weekly = 1 day, 2 days, 3 days, 4 days, 5 days,  </w:t>
            </w:r>
          </w:p>
          <w:p w14:paraId="07113F0B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6 days, or 7 days</w:t>
            </w:r>
          </w:p>
        </w:tc>
      </w:tr>
      <w:tr w:rsidR="00536407" w14:paraId="2D1628A0" w14:textId="77777777">
        <w:tc>
          <w:tcPr>
            <w:tcW w:w="2405" w:type="dxa"/>
          </w:tcPr>
          <w:p w14:paraId="5C5EBFAF" w14:textId="77777777" w:rsidR="00536407" w:rsidRDefault="00536407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</w:tcPr>
          <w:p w14:paraId="39EC87DF" w14:textId="77777777" w:rsidR="00536407" w:rsidRDefault="00536407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351" w:type="dxa"/>
          </w:tcPr>
          <w:p w14:paraId="4225540C" w14:textId="77777777" w:rsidR="00536407" w:rsidRDefault="00536407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536407" w14:paraId="77159C95" w14:textId="77777777">
        <w:tc>
          <w:tcPr>
            <w:tcW w:w="2405" w:type="dxa"/>
          </w:tcPr>
          <w:p w14:paraId="46215AEA" w14:textId="77777777" w:rsidR="00536407" w:rsidRDefault="00000000">
            <w:pP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Covariates </w:t>
            </w:r>
          </w:p>
        </w:tc>
        <w:tc>
          <w:tcPr>
            <w:tcW w:w="3260" w:type="dxa"/>
          </w:tcPr>
          <w:p w14:paraId="08A9A637" w14:textId="77777777" w:rsidR="00536407" w:rsidRDefault="00536407">
            <w:pP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3351" w:type="dxa"/>
          </w:tcPr>
          <w:p w14:paraId="6F5A5256" w14:textId="77777777" w:rsidR="00536407" w:rsidRDefault="00536407">
            <w:pP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</w:tc>
      </w:tr>
      <w:tr w:rsidR="00536407" w14:paraId="4A91870A" w14:textId="77777777">
        <w:tc>
          <w:tcPr>
            <w:tcW w:w="2405" w:type="dxa"/>
          </w:tcPr>
          <w:p w14:paraId="1324FD56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Age </w:t>
            </w:r>
          </w:p>
        </w:tc>
        <w:tc>
          <w:tcPr>
            <w:tcW w:w="3260" w:type="dxa"/>
          </w:tcPr>
          <w:p w14:paraId="0D1793CD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How old are you? </w:t>
            </w:r>
          </w:p>
        </w:tc>
        <w:tc>
          <w:tcPr>
            <w:tcW w:w="3351" w:type="dxa"/>
          </w:tcPr>
          <w:p w14:paraId="5C8DE4DB" w14:textId="77777777" w:rsidR="00536407" w:rsidRDefault="00536407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536407" w14:paraId="5F352A9B" w14:textId="77777777">
        <w:tc>
          <w:tcPr>
            <w:tcW w:w="2405" w:type="dxa"/>
          </w:tcPr>
          <w:p w14:paraId="4BF67089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Sex </w:t>
            </w:r>
          </w:p>
        </w:tc>
        <w:tc>
          <w:tcPr>
            <w:tcW w:w="3260" w:type="dxa"/>
          </w:tcPr>
          <w:p w14:paraId="484812CF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What is your sex?</w:t>
            </w:r>
          </w:p>
        </w:tc>
        <w:tc>
          <w:tcPr>
            <w:tcW w:w="3351" w:type="dxa"/>
          </w:tcPr>
          <w:p w14:paraId="10065D47" w14:textId="77777777" w:rsidR="00536407" w:rsidRDefault="00536407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536407" w14:paraId="004391FA" w14:textId="77777777">
        <w:tc>
          <w:tcPr>
            <w:tcW w:w="2405" w:type="dxa"/>
          </w:tcPr>
          <w:p w14:paraId="15B076E5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Socioeconomic status (huger as proxy) </w:t>
            </w:r>
          </w:p>
        </w:tc>
        <w:tc>
          <w:tcPr>
            <w:tcW w:w="3260" w:type="dxa"/>
          </w:tcPr>
          <w:p w14:paraId="2DCDE8F6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During the past 30 days, how often did you go hungry because there was not enough food in your home?</w:t>
            </w:r>
          </w:p>
        </w:tc>
        <w:tc>
          <w:tcPr>
            <w:tcW w:w="3351" w:type="dxa"/>
          </w:tcPr>
          <w:p w14:paraId="4F6F00EE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Average = “never” or “rarely” or “sometimes” </w:t>
            </w:r>
          </w:p>
          <w:p w14:paraId="708382F3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Below average = “most of the times” or “always” </w:t>
            </w:r>
          </w:p>
        </w:tc>
      </w:tr>
      <w:tr w:rsidR="00536407" w14:paraId="29846BFE" w14:textId="77777777">
        <w:tc>
          <w:tcPr>
            <w:tcW w:w="2405" w:type="dxa"/>
          </w:tcPr>
          <w:p w14:paraId="3B43D44D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Bullied </w:t>
            </w:r>
          </w:p>
        </w:tc>
        <w:tc>
          <w:tcPr>
            <w:tcW w:w="3260" w:type="dxa"/>
          </w:tcPr>
          <w:p w14:paraId="34345575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During the past 30 days, on how many days </w:t>
            </w: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were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you bullied?</w:t>
            </w:r>
          </w:p>
        </w:tc>
        <w:tc>
          <w:tcPr>
            <w:tcW w:w="3351" w:type="dxa"/>
          </w:tcPr>
          <w:p w14:paraId="56BF364E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No = 0 days </w:t>
            </w:r>
          </w:p>
          <w:p w14:paraId="00932F26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Yes = “1 or 2 days” or “3 to 5 days” or “6 to 9 days” or “10 to 19 days” or “20 to 29 days” or “All 30 days” </w:t>
            </w:r>
          </w:p>
        </w:tc>
      </w:tr>
      <w:tr w:rsidR="00536407" w14:paraId="2E269F13" w14:textId="77777777">
        <w:tc>
          <w:tcPr>
            <w:tcW w:w="2405" w:type="dxa"/>
          </w:tcPr>
          <w:p w14:paraId="582FC90A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Parental support </w:t>
            </w:r>
          </w:p>
        </w:tc>
        <w:tc>
          <w:tcPr>
            <w:tcW w:w="3260" w:type="dxa"/>
          </w:tcPr>
          <w:p w14:paraId="3C405AD7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During the past 30 days, how often did your parents or guardians understand your problems and worries?</w:t>
            </w:r>
          </w:p>
        </w:tc>
        <w:tc>
          <w:tcPr>
            <w:tcW w:w="3351" w:type="dxa"/>
          </w:tcPr>
          <w:p w14:paraId="0BE9AFF1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No = “never” or “rarely” or “sometimes”</w:t>
            </w:r>
          </w:p>
          <w:p w14:paraId="1F0F6F1E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Yes = “most of the times” or “always”</w:t>
            </w:r>
          </w:p>
        </w:tc>
      </w:tr>
      <w:tr w:rsidR="00536407" w14:paraId="693B93C9" w14:textId="77777777">
        <w:tc>
          <w:tcPr>
            <w:tcW w:w="2405" w:type="dxa"/>
          </w:tcPr>
          <w:p w14:paraId="1AB17931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Peer support </w:t>
            </w:r>
          </w:p>
        </w:tc>
        <w:tc>
          <w:tcPr>
            <w:tcW w:w="3260" w:type="dxa"/>
          </w:tcPr>
          <w:p w14:paraId="258305C0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During the past 30 days, how often were most of the students in your school kind and helpful?</w:t>
            </w:r>
          </w:p>
        </w:tc>
        <w:tc>
          <w:tcPr>
            <w:tcW w:w="3351" w:type="dxa"/>
          </w:tcPr>
          <w:p w14:paraId="2E804C07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No = “never” or “rarely” or “sometimes”</w:t>
            </w:r>
          </w:p>
          <w:p w14:paraId="0AF161A4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Yes = “most of the times” or “always”</w:t>
            </w:r>
          </w:p>
        </w:tc>
      </w:tr>
      <w:tr w:rsidR="00536407" w14:paraId="31D66052" w14:textId="77777777">
        <w:tc>
          <w:tcPr>
            <w:tcW w:w="2405" w:type="dxa"/>
          </w:tcPr>
          <w:p w14:paraId="2DA1839A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Close friend </w:t>
            </w:r>
          </w:p>
        </w:tc>
        <w:tc>
          <w:tcPr>
            <w:tcW w:w="3260" w:type="dxa"/>
          </w:tcPr>
          <w:p w14:paraId="28426EE8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How many close friends do you have?</w:t>
            </w:r>
          </w:p>
        </w:tc>
        <w:tc>
          <w:tcPr>
            <w:tcW w:w="3351" w:type="dxa"/>
          </w:tcPr>
          <w:p w14:paraId="17A58A75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No = 0 </w:t>
            </w:r>
          </w:p>
          <w:p w14:paraId="44BD6B9E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Yes = 1, 2, 3 or more </w:t>
            </w:r>
          </w:p>
        </w:tc>
      </w:tr>
      <w:tr w:rsidR="00536407" w14:paraId="16D4C1DF" w14:textId="77777777">
        <w:tc>
          <w:tcPr>
            <w:tcW w:w="2405" w:type="dxa"/>
          </w:tcPr>
          <w:p w14:paraId="0839EE0D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Smoking </w:t>
            </w:r>
          </w:p>
        </w:tc>
        <w:tc>
          <w:tcPr>
            <w:tcW w:w="3260" w:type="dxa"/>
          </w:tcPr>
          <w:p w14:paraId="316E2E68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During the past 30 days, on how many days did you smoke cigarettes?</w:t>
            </w:r>
          </w:p>
        </w:tc>
        <w:tc>
          <w:tcPr>
            <w:tcW w:w="3351" w:type="dxa"/>
          </w:tcPr>
          <w:p w14:paraId="6AF722C5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No = “0 days”  </w:t>
            </w:r>
          </w:p>
          <w:p w14:paraId="25FDDB5A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Yes = “1 or 2 days” or “3 to 5 days” or ‘”6 to 9 days” or “10 to 19 days” or “20 to 29 days” or “All 30 days” </w:t>
            </w:r>
          </w:p>
        </w:tc>
      </w:tr>
      <w:tr w:rsidR="00536407" w14:paraId="75451342" w14:textId="77777777">
        <w:tc>
          <w:tcPr>
            <w:tcW w:w="2405" w:type="dxa"/>
          </w:tcPr>
          <w:p w14:paraId="7B1E47FF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Physical activity </w:t>
            </w:r>
          </w:p>
        </w:tc>
        <w:tc>
          <w:tcPr>
            <w:tcW w:w="3260" w:type="dxa"/>
          </w:tcPr>
          <w:p w14:paraId="53BD067C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During the past 7 days, on how many days were you physically active for a total of at least 60 minutes per day? ADD UP ALL THE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lastRenderedPageBreak/>
              <w:t>TIME YOU SPENT IN ANY KIND OF PHYSICAL ACTIVITY EACH DAY.</w:t>
            </w:r>
          </w:p>
        </w:tc>
        <w:tc>
          <w:tcPr>
            <w:tcW w:w="3351" w:type="dxa"/>
          </w:tcPr>
          <w:p w14:paraId="15AE9ED6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lastRenderedPageBreak/>
              <w:t xml:space="preserve">No = “0 days” </w:t>
            </w:r>
          </w:p>
          <w:p w14:paraId="67103EC6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Yes = “1 day” or “2 days” or “3 days” or “4 days” or “5 days” or “6 days” or “7 days” </w:t>
            </w:r>
          </w:p>
        </w:tc>
      </w:tr>
      <w:tr w:rsidR="00536407" w14:paraId="6BF30214" w14:textId="77777777">
        <w:tc>
          <w:tcPr>
            <w:tcW w:w="2405" w:type="dxa"/>
            <w:tcBorders>
              <w:bottom w:val="single" w:sz="4" w:space="0" w:color="000000"/>
            </w:tcBorders>
          </w:tcPr>
          <w:p w14:paraId="7600C94D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Overweight </w:t>
            </w:r>
          </w:p>
        </w:tc>
        <w:tc>
          <w:tcPr>
            <w:tcW w:w="3260" w:type="dxa"/>
            <w:tcBorders>
              <w:bottom w:val="single" w:sz="4" w:space="0" w:color="000000"/>
            </w:tcBorders>
          </w:tcPr>
          <w:p w14:paraId="173798C5" w14:textId="77777777" w:rsidR="00536407" w:rsidRDefault="00536407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351" w:type="dxa"/>
            <w:tcBorders>
              <w:bottom w:val="single" w:sz="4" w:space="0" w:color="000000"/>
            </w:tcBorders>
          </w:tcPr>
          <w:p w14:paraId="4AEC728A" w14:textId="77777777" w:rsidR="00536407" w:rsidRDefault="00000000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Body mass index (BMI) is &gt;+1SD from the median for age and sex, according to the WHO Growth Reference Data</w:t>
            </w:r>
          </w:p>
        </w:tc>
      </w:tr>
    </w:tbl>
    <w:p w14:paraId="64A3B352" w14:textId="77777777" w:rsidR="00536407" w:rsidRDefault="00000000">
      <w:pPr>
        <w:spacing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More details about GSHS questionnaires can be found at: </w:t>
      </w:r>
      <w:hyperlink r:id="rId7">
        <w:r>
          <w:rPr>
            <w:rFonts w:ascii="Arial" w:eastAsia="Arial" w:hAnsi="Arial" w:cs="Arial"/>
            <w:color w:val="0563C1"/>
            <w:sz w:val="20"/>
            <w:szCs w:val="20"/>
            <w:u w:val="single"/>
          </w:rPr>
          <w:t>https://www.who.int/ncds/surveillance/gshs/methodology/en/</w:t>
        </w:r>
      </w:hyperlink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77234CF1" w14:textId="77777777" w:rsidR="00536407" w:rsidRDefault="00536407">
      <w:pPr>
        <w:spacing w:line="240" w:lineRule="auto"/>
        <w:rPr>
          <w:rFonts w:ascii="Arial" w:eastAsia="Arial" w:hAnsi="Arial" w:cs="Arial"/>
          <w:sz w:val="20"/>
          <w:szCs w:val="20"/>
        </w:rPr>
      </w:pPr>
    </w:p>
    <w:p w14:paraId="204BB8EE" w14:textId="77777777" w:rsidR="00536407" w:rsidRDefault="00000000">
      <w:pPr>
        <w:rPr>
          <w:rFonts w:ascii="Arial" w:eastAsia="Arial" w:hAnsi="Arial" w:cs="Arial"/>
          <w:sz w:val="20"/>
          <w:szCs w:val="20"/>
        </w:rPr>
      </w:pPr>
      <w:r>
        <w:br w:type="page"/>
      </w:r>
    </w:p>
    <w:tbl>
      <w:tblPr>
        <w:tblStyle w:val="a0"/>
        <w:tblW w:w="9026" w:type="dxa"/>
        <w:tblLayout w:type="fixed"/>
        <w:tblLook w:val="0400" w:firstRow="0" w:lastRow="0" w:firstColumn="0" w:lastColumn="0" w:noHBand="0" w:noVBand="1"/>
      </w:tblPr>
      <w:tblGrid>
        <w:gridCol w:w="2777"/>
        <w:gridCol w:w="2071"/>
        <w:gridCol w:w="2089"/>
        <w:gridCol w:w="2089"/>
      </w:tblGrid>
      <w:tr w:rsidR="00536407" w14:paraId="3865559D" w14:textId="77777777">
        <w:trPr>
          <w:trHeight w:val="300"/>
        </w:trPr>
        <w:tc>
          <w:tcPr>
            <w:tcW w:w="90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025436" w14:textId="5A37490A" w:rsidR="00536407" w:rsidRDefault="0051361C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lastRenderedPageBreak/>
              <w:t>Supplementary Table 2: Country-specific, pooled-regional, and pooled-overall prevalence of loneliness among school-going adolescents, by sex and overall</w:t>
            </w:r>
          </w:p>
        </w:tc>
      </w:tr>
      <w:tr w:rsidR="00536407" w14:paraId="05A9C8B7" w14:textId="77777777">
        <w:trPr>
          <w:trHeight w:val="300"/>
        </w:trPr>
        <w:tc>
          <w:tcPr>
            <w:tcW w:w="277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92322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Country</w:t>
            </w:r>
          </w:p>
        </w:tc>
        <w:tc>
          <w:tcPr>
            <w:tcW w:w="6249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9A5B3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Prevalence (95% </w:t>
            </w:r>
            <w:proofErr w:type="gram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CI)*</w:t>
            </w:r>
            <w:proofErr w:type="gramEnd"/>
          </w:p>
        </w:tc>
      </w:tr>
      <w:tr w:rsidR="00536407" w14:paraId="0F67DAEF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85BA65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4C8B1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Boys</w:t>
            </w: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808F0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Girls</w:t>
            </w: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FBD6B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Total</w:t>
            </w:r>
          </w:p>
        </w:tc>
      </w:tr>
      <w:tr w:rsidR="00536407" w14:paraId="1562C41A" w14:textId="77777777">
        <w:trPr>
          <w:trHeight w:val="300"/>
        </w:trPr>
        <w:tc>
          <w:tcPr>
            <w:tcW w:w="484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46B0C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African Region</w:t>
            </w: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F7C33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08EC6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5880A48C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09DD6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Benin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7FAEF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13.7 (11.9-15.7)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67AE1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14.3 (12.3-16.5)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8F88D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13.9 (12.5-15.3)</w:t>
            </w:r>
          </w:p>
        </w:tc>
      </w:tr>
      <w:tr w:rsidR="00536407" w14:paraId="4C3C13DE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357AF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Ghana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BBCD2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14.3 (12.7-15.9)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B9D5B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15.2 (13.5-17.1)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49909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14.7 (13.5-15.9)</w:t>
            </w:r>
          </w:p>
        </w:tc>
      </w:tr>
      <w:tr w:rsidR="00536407" w14:paraId="7ECCA013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D31BE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Liberia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E1D76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11.3 (9.5-13.3)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11D25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14.2 (12.1-16.6)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BEABA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12.6 (11.2-14.2)</w:t>
            </w:r>
          </w:p>
        </w:tc>
      </w:tr>
      <w:tr w:rsidR="00536407" w14:paraId="4F8D5D23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25FAC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Mauritania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118FB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15.0 (12.6-17.5)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C30B8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14.1 (12.0-16.6)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9E7F7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14.6 (13.0-16.3)</w:t>
            </w:r>
          </w:p>
        </w:tc>
      </w:tr>
      <w:tr w:rsidR="00536407" w14:paraId="1AE723EA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3ADE2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Mauritius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6A7C1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9.0 (7.5-10.7)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26DE5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11.8 (10.2-13.5)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2D5A1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10.5 (9.4-11.7)</w:t>
            </w:r>
          </w:p>
        </w:tc>
      </w:tr>
      <w:tr w:rsidR="00536407" w14:paraId="40D1828B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599AE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Mozambique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977F8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8.6 (6.8-10.8)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045D6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10.8 (8.7-13.3)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80C9F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9.7 (8.3-11.2)</w:t>
            </w:r>
          </w:p>
        </w:tc>
      </w:tr>
      <w:tr w:rsidR="00536407" w14:paraId="2335026D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89D89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Namibia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47581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12.5 (11.0-14.0)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0A995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17.1 (15.5-18.7)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AA2AB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14.9 (13.8-16.1)</w:t>
            </w:r>
          </w:p>
        </w:tc>
      </w:tr>
      <w:tr w:rsidR="00536407" w14:paraId="5DEE571C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AACA9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Seychelles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29F4A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6.4 (5.0-8.0)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9B1AD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15.2 (13.3-17.4)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62374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10.9 (9.7-12.3)</w:t>
            </w:r>
          </w:p>
        </w:tc>
      </w:tr>
      <w:tr w:rsidR="00536407" w14:paraId="093FBC93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90A43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Tanzania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F9948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6.3 (5.1-7.6)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C4974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6.7 (5.6-8.0)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EC3F2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6.5 (5.7-7.4)</w:t>
            </w:r>
          </w:p>
        </w:tc>
      </w:tr>
      <w:tr w:rsidR="00536407" w14:paraId="2932C859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31FB1D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7B6BB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10.7 (8.5-13.0)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E01FC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13.3 (10.7-15.9)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2FD60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12.0 (9.8-14.2)</w:t>
            </w:r>
          </w:p>
        </w:tc>
      </w:tr>
      <w:tr w:rsidR="00536407" w14:paraId="0E4F8EE7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3CD733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18835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7362D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A3C1D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6A7F6C4B" w14:textId="77777777">
        <w:trPr>
          <w:trHeight w:val="300"/>
        </w:trPr>
        <w:tc>
          <w:tcPr>
            <w:tcW w:w="90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29DFE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Eastern Mediterranean Region</w:t>
            </w:r>
          </w:p>
        </w:tc>
      </w:tr>
      <w:tr w:rsidR="00536407" w14:paraId="304AA1AA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6A6F1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Afghanistan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35544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23.0 (20.2-25.9)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EFBA4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41.5 (38.6-44.5)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C936D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31.1 (29.1-33.2)</w:t>
            </w:r>
          </w:p>
        </w:tc>
      </w:tr>
      <w:tr w:rsidR="00536407" w14:paraId="0FECB03A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28C76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Bahrain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75BF2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12.1 (11.1-13.3)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33697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19.6 (18.3-21.0)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614DA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15.9 (15.0-16.8)</w:t>
            </w:r>
          </w:p>
        </w:tc>
      </w:tr>
      <w:tr w:rsidR="00536407" w14:paraId="0F9EC8E9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31492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Iraq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D0643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13.4 (11.4-15.6)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A06B6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20.2 (17.5-23.1)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45A38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16.4 (14.7-18.1)</w:t>
            </w:r>
          </w:p>
        </w:tc>
      </w:tr>
      <w:tr w:rsidR="00536407" w14:paraId="6AEA54C5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8E50D5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Kuwait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BFF27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14.2 (12.4-16.2)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C4A49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22.2 (20.2-24.3)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EA9F3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18.4 (17.0-19.8)</w:t>
            </w:r>
          </w:p>
        </w:tc>
      </w:tr>
      <w:tr w:rsidR="00536407" w14:paraId="6EE181FF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C30353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Lebanon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63676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7.3 (6.2-8.5)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83F6D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15.0 (13.7-16.3)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A0CCE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11.4 (10.6-12.3)</w:t>
            </w:r>
          </w:p>
        </w:tc>
      </w:tr>
      <w:tr w:rsidR="00536407" w14:paraId="667245CB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4509F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Morocco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9B81E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13.8 (12.6-15.1)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D421F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24.8 (23.2-26.4)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28A5E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19.0 (18.0-20.0)</w:t>
            </w:r>
          </w:p>
        </w:tc>
      </w:tr>
      <w:tr w:rsidR="00536407" w14:paraId="3D8B669B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EC6EA3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Palestine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5D40A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11.0 (10.5-11.6)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860D8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16.5 (15.9-17.1)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C2AD9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13.9 (13.4-14.3)</w:t>
            </w:r>
          </w:p>
        </w:tc>
      </w:tr>
      <w:tr w:rsidR="00536407" w14:paraId="227B1087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EC2AD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United Arab Emirates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344E7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10.6 (9.0-12.3)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B3660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15.9 (14.3-17.7)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DEDD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13.3 (12.2-14.6)</w:t>
            </w:r>
          </w:p>
        </w:tc>
      </w:tr>
      <w:tr w:rsidR="00536407" w14:paraId="2A6C3861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35CB5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Yemen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C64FE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14.1 (12.1-16.4)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F30F9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20.8 (18.4-23.3)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AA6ED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17.2 (15.6-18.8)</w:t>
            </w:r>
          </w:p>
        </w:tc>
      </w:tr>
      <w:tr w:rsidR="00536407" w14:paraId="23C6C8C9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BBB323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D40DA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13.1 (11.2-15.0)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1C5B2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21.7 (18.2-25.2)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E24D9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17.3 (14.9-19.7)</w:t>
            </w:r>
          </w:p>
        </w:tc>
      </w:tr>
      <w:tr w:rsidR="00536407" w14:paraId="33CAA334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118C55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414D0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34EF9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D7685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6B3F2E98" w14:textId="77777777">
        <w:trPr>
          <w:trHeight w:val="300"/>
        </w:trPr>
        <w:tc>
          <w:tcPr>
            <w:tcW w:w="6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E3D44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Region of the Americas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54D36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2F283682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EB7A0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Anguilla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B60FD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9.4 (6.5-13.0)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8BE56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18.4 (14.7-22.6)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ECA95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13.9 (11.5-16.6)</w:t>
            </w:r>
          </w:p>
        </w:tc>
      </w:tr>
      <w:tr w:rsidR="00536407" w14:paraId="12D83CAD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BFE7E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Antigua and Barbuda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30581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10.2 (7.7-13.1)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B1508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15.8 (13.0-19.0)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6A94B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13.0 (11.1-15.0)</w:t>
            </w:r>
          </w:p>
        </w:tc>
      </w:tr>
      <w:tr w:rsidR="00536407" w14:paraId="591D5C1F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9C668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Bahamas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1727C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7.6 (5.5-10.1)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5E077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13.4 (11.0-16.2)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51119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10.7 (9.1-12.6)</w:t>
            </w:r>
          </w:p>
        </w:tc>
      </w:tr>
      <w:tr w:rsidR="00536407" w14:paraId="1D8C1AE0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63F1F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Belize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478A3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9.3 (7.5-11.4)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8E643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15.7 (13.6-18.1)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A7F5C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12.7 (11.3-14.3)</w:t>
            </w:r>
          </w:p>
        </w:tc>
      </w:tr>
      <w:tr w:rsidR="00536407" w14:paraId="4B1B0C2F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EFBF7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Bolivia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912BF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6.9 (5.8-8.3)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51A17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14.3 (12.6-16.1)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AC252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10.5 (9.5-11.6)</w:t>
            </w:r>
          </w:p>
        </w:tc>
      </w:tr>
      <w:tr w:rsidR="00536407" w14:paraId="7EBD2AB2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AF42E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British Virgin Islands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A7BF3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8.3 (6.3-10.7)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5E71A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12.4 (10.2-14.8)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3AC5A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10.5 (9.0-12.1)</w:t>
            </w:r>
          </w:p>
        </w:tc>
      </w:tr>
      <w:tr w:rsidR="00536407" w14:paraId="3C44D7F9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1BF41D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Costa Rica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70C35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3.9 (2.9-5.1)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02D36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9.2 (7.7-10.8)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74AE0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6.5 (5.6-7.5)</w:t>
            </w:r>
          </w:p>
        </w:tc>
      </w:tr>
      <w:tr w:rsidR="00536407" w14:paraId="62197605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1E435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Curacao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0A89A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10.3 (8.5-12.2)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4F506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20.6 (18.6-22.8)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CBD0E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15.7 (14.3-17.2)</w:t>
            </w:r>
          </w:p>
        </w:tc>
      </w:tr>
      <w:tr w:rsidR="00536407" w14:paraId="5152F551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D18AD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Dominican Republic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C8189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7.3 (5.3-9.9)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646BC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18.9 (16.1-22.0)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8805C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13.4 (11.6-15.4)</w:t>
            </w:r>
          </w:p>
        </w:tc>
      </w:tr>
      <w:tr w:rsidR="00536407" w14:paraId="78BC654D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9A0395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El Salvador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885F3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4.6 (3.3-6.1)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B8C29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12.9 (10.7-15.4)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0D713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8.6 (7.3-10.0)</w:t>
            </w:r>
          </w:p>
        </w:tc>
      </w:tr>
      <w:tr w:rsidR="00536407" w14:paraId="7C1848D9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87288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Guatemala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2A3F5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4.6 (3.7-5.7)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CDFD3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11.8 (10.4-13.3)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793CA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8.1 (7.2-9.0)</w:t>
            </w:r>
          </w:p>
        </w:tc>
      </w:tr>
      <w:tr w:rsidR="00536407" w14:paraId="7DF787C9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AFB4E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Honduras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BBD65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6.7 (5.0-8.7)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1B7C7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14.2 (12.0-16.8)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828A1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10.8 (9.3-12.4)</w:t>
            </w:r>
          </w:p>
        </w:tc>
      </w:tr>
      <w:tr w:rsidR="00536407" w14:paraId="64395844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21338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Jamaica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C20E6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12.9 (10.4-15.7)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AFF2F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23.7 (20.9-26.7)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07D9B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18.5 (16.6-20.6)</w:t>
            </w:r>
          </w:p>
        </w:tc>
      </w:tr>
      <w:tr w:rsidR="00536407" w14:paraId="06CEFE3E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FC076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Paraguay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B537C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8.6 (7.2-10.2)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290DE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13.0 (11.4-14.8)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073D7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10.8 (9.7-12.0)</w:t>
            </w:r>
          </w:p>
        </w:tc>
      </w:tr>
      <w:tr w:rsidR="00536407" w14:paraId="131C485C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FC407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Peru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426BC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6.8 (5.6-8.3)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2C800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14.0 (12.2-15.9)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37D61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10.4 (9.3-11.6)</w:t>
            </w:r>
          </w:p>
        </w:tc>
      </w:tr>
      <w:tr w:rsidR="00536407" w14:paraId="6153DE33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10A06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Saint Kitts and Nevis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E664F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10.2 (8.1-12.8)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BD020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13.0 (10.8-15.3)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0357F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11.6 (10.1-13.3)</w:t>
            </w:r>
          </w:p>
        </w:tc>
      </w:tr>
      <w:tr w:rsidR="00536407" w14:paraId="671D1C7B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80417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Saint Lucia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5B49A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14.1 (11.8-16.7)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24FE4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23.0 (20.4-25.8)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3AF02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18.9 (17.1-20.8)</w:t>
            </w:r>
          </w:p>
        </w:tc>
      </w:tr>
      <w:tr w:rsidR="00536407" w14:paraId="600B6F0F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DA799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Suriname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78818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13.9 (11.7-16.2)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0F18A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19.8 (17.4-22.3)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31801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16.9 (15.3-18.6)</w:t>
            </w:r>
          </w:p>
        </w:tc>
      </w:tr>
      <w:tr w:rsidR="00536407" w14:paraId="65B1DA96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B06C9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lastRenderedPageBreak/>
              <w:t>Trinidad and Tobago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42A40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12.2 (10.6-13.9)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9BDC8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16.3 (14.6-18.0)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6869D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14.3 (13.2-15.6)</w:t>
            </w:r>
          </w:p>
        </w:tc>
      </w:tr>
      <w:tr w:rsidR="00536407" w14:paraId="07F2C09B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1B9923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Uruguay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CEBC1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3.8 (2.9-4.9)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12993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9.8 (8.5-11.3)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8DC60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7.1 (6.2-8.0)</w:t>
            </w:r>
          </w:p>
        </w:tc>
      </w:tr>
      <w:tr w:rsidR="00536407" w14:paraId="2049980C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D3A76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CA74B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8.5 (7.1-9.9)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EB3BF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15.4 (13.7-17.1)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69074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12.1 (10.6-13.6)</w:t>
            </w:r>
          </w:p>
        </w:tc>
      </w:tr>
      <w:tr w:rsidR="00536407" w14:paraId="2FFC25E9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5AC8FE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DDA0C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6E9AD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37C13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239473BA" w14:textId="77777777">
        <w:trPr>
          <w:trHeight w:val="300"/>
        </w:trPr>
        <w:tc>
          <w:tcPr>
            <w:tcW w:w="6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4727B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South-East Asia Region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CAD68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2BEE146C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285E1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Bangladesh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AE890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10.6 (8.9-12.6)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CC726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9.2 (7.8-10.7)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4D48C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10.1 (9.0-11.3)</w:t>
            </w:r>
          </w:p>
        </w:tc>
      </w:tr>
      <w:tr w:rsidR="00536407" w14:paraId="28304E07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923F0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Indonesia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8A1BC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4.9 (4.3-5.6)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57BE3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6.6 (6.0-7.3)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29FF3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5.8 (5.4-6.3)</w:t>
            </w:r>
          </w:p>
        </w:tc>
      </w:tr>
      <w:tr w:rsidR="00536407" w14:paraId="0463A545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2E17B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Maldives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51AC8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12.5 (10.7-14.4)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540B4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18.6 (16.9-20.5)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41C65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15.6 (14.3-16.9)</w:t>
            </w:r>
          </w:p>
        </w:tc>
      </w:tr>
      <w:tr w:rsidR="00536407" w14:paraId="4D6B4BEC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C8067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Nepal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AD824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6.1 (5.2-7.0)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6C100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5.5 (4.7-6.3)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B07AF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5.8 (5.2-6.4)</w:t>
            </w:r>
          </w:p>
        </w:tc>
      </w:tr>
      <w:tr w:rsidR="00536407" w14:paraId="2EC70D1D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4C7AE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Sri Lanka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146F9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7.8 (6.5-9.4)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092AF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9.4 (8.1-10.9)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C1903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8.6 (7.6-9.7)</w:t>
            </w:r>
          </w:p>
        </w:tc>
      </w:tr>
      <w:tr w:rsidR="00536407" w14:paraId="2338D607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4ED7A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Thailand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B4958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9.4 (8.2-10.7)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DA720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8.3 (7.3-9.3)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546F2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8.8 (8.0-9.6)</w:t>
            </w:r>
          </w:p>
        </w:tc>
      </w:tr>
      <w:tr w:rsidR="00536407" w14:paraId="6FB93184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77A07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Timor-Leste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549C0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16.0 (14.1-18.0)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F1758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12.8 (11.2-14.5)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5B6F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14.4 (13.2-15.7)</w:t>
            </w:r>
          </w:p>
        </w:tc>
      </w:tr>
      <w:tr w:rsidR="00536407" w14:paraId="59CCE036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AD849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C4ADE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9.5 (7.0-12.1)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51873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10.0 (7.5-12.5)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BBFC5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9.8 (7.4-12.3)</w:t>
            </w:r>
          </w:p>
        </w:tc>
      </w:tr>
      <w:tr w:rsidR="00536407" w14:paraId="2F3C5ADA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C262F4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5AF90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0FE82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49974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327B67FF" w14:textId="77777777">
        <w:trPr>
          <w:trHeight w:val="300"/>
        </w:trPr>
        <w:tc>
          <w:tcPr>
            <w:tcW w:w="6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76268D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Western Pacific Region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B1C26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7FA5DD0F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516A2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Brunei Darussalam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62C6D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10.2 (8.5-12.1)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7404E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15.3 (13.4-17.3)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ED962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12.7 (11.4-14.0)</w:t>
            </w:r>
          </w:p>
        </w:tc>
      </w:tr>
      <w:tr w:rsidR="00536407" w14:paraId="29ECDDA1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1E7D9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Cambodia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C3D38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4.7 (3.7-5.8)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97CB0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6.5 (5.4-7.7)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556AB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5.5 (4.8-6.3)</w:t>
            </w:r>
          </w:p>
        </w:tc>
      </w:tr>
      <w:tr w:rsidR="00536407" w14:paraId="586EB996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FF44D3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Cook Islands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003C9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5.9 (3.6-9.0)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21B3C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10.0 (7.0-13.7)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FB300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8.1 (6.2-10.5)</w:t>
            </w:r>
          </w:p>
        </w:tc>
      </w:tr>
      <w:tr w:rsidR="00536407" w14:paraId="5313A519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D2941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Fiji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8940E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11.8 (10.2-13.5)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8CB1D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17.2 (15.4-19.0)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906F8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14.6 (13.4-15.9)</w:t>
            </w:r>
          </w:p>
        </w:tc>
      </w:tr>
      <w:tr w:rsidR="00536407" w14:paraId="12949FCC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B1911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French Polynesia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18E7F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9.2 (7.7-10.8)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88C8A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11.4 (9.9-13.0)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8760A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10.3 (9.2-11.4)</w:t>
            </w:r>
          </w:p>
        </w:tc>
      </w:tr>
      <w:tr w:rsidR="00536407" w14:paraId="32437A8D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C30B8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Kiribati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9D4F1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4.9 (3.3-6.8)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F12A6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5.5 (4.0-7.2)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F3CE7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5.2 (4.1-6.5)</w:t>
            </w:r>
          </w:p>
        </w:tc>
      </w:tr>
      <w:tr w:rsidR="00536407" w14:paraId="47E0BC75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C1413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Laos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F004E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3.1 (2.3-4.1)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F983B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4.7 (3.8-5.8)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3EBCD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3.9 (3.3-4.6)</w:t>
            </w:r>
          </w:p>
        </w:tc>
      </w:tr>
      <w:tr w:rsidR="00536407" w14:paraId="3FEB19BE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AAC1AD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Malaysia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D4D64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6.5 (6.0-6.9)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2D1FC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9.3 (8.8-9.8)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2837A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7.9 (7.6-8.2)</w:t>
            </w:r>
          </w:p>
        </w:tc>
      </w:tr>
      <w:tr w:rsidR="00536407" w14:paraId="1B45C84E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476A56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Mongolia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C736B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9.2 (8.1-10.4)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89E8C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14.5 (13.2-15.9)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B4419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11.9 (11.1-12.9)</w:t>
            </w:r>
          </w:p>
        </w:tc>
      </w:tr>
      <w:tr w:rsidR="00536407" w14:paraId="3C3B9F46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220883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Philippines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AD81E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12.1 (11.1-13.2)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5E300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19.9 (18.7-21.1)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642DB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16.1 (15.3-16.9)</w:t>
            </w:r>
          </w:p>
        </w:tc>
      </w:tr>
      <w:tr w:rsidR="00536407" w14:paraId="5CEA7465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5A24A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Samoa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3E28C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7.7 (5.7-10.1)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AE9CD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8.9 (7.3-10.8)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C4332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8.4 (7.1-9.8)</w:t>
            </w:r>
          </w:p>
        </w:tc>
      </w:tr>
      <w:tr w:rsidR="00536407" w14:paraId="4A2B695B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8026C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Solomon Islands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5B685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12.6 (10.1-15.5)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BED49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14.1 (11.4-17.2)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EE1F1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13.4 (11.5-15.4)</w:t>
            </w:r>
          </w:p>
        </w:tc>
      </w:tr>
      <w:tr w:rsidR="00536407" w14:paraId="1FFCB276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75A425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Tonga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270DD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11.7 (10.0-13.5)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49AD7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15.3 (13.6-17.1)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90A45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13.5 (12.3-14.8)</w:t>
            </w:r>
          </w:p>
        </w:tc>
      </w:tr>
      <w:tr w:rsidR="00536407" w14:paraId="3E0D0862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571616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Tuvalu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F70CD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9.9 (7.1-13.4)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B3FBC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8.3 (5.9-11.3)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CDF3C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9.1 (7.2-11.2)</w:t>
            </w:r>
          </w:p>
        </w:tc>
      </w:tr>
      <w:tr w:rsidR="00536407" w14:paraId="73AFE056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07665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Vanuatu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EE60D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9.4 (7.4-11.6)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06D3C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9.7 (8.0-11.6)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F75CC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9.5 (8.2-10.9)</w:t>
            </w:r>
          </w:p>
        </w:tc>
      </w:tr>
      <w:tr w:rsidR="00536407" w14:paraId="4A91C210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3E488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Wallis and Futuna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71B55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12.7 (9.8-16.0)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47ABD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16.4 (13.3-19.8)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97548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14.7 (12.6-17.0)</w:t>
            </w:r>
          </w:p>
        </w:tc>
      </w:tr>
      <w:tr w:rsidR="00536407" w14:paraId="09B62978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CEBA8D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D78BC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8.8 (7.2-10.3)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1A92A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11.6 (9.3-13.9)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7A164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10.3 (8.4-12.2)</w:t>
            </w:r>
          </w:p>
        </w:tc>
      </w:tr>
      <w:tr w:rsidR="00536407" w14:paraId="70A5904A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619B90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99BB4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B2761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68843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3E68D169" w14:textId="77777777">
        <w:trPr>
          <w:trHeight w:val="300"/>
        </w:trPr>
        <w:tc>
          <w:tcPr>
            <w:tcW w:w="27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A9D645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>Overall estimate†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231E2D9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>9.7 (8.8-10.6)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7C82CE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>14.4 (13.1-15.8)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3570AB4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>12.1 (11.1-13.2)</w:t>
            </w:r>
          </w:p>
        </w:tc>
      </w:tr>
      <w:tr w:rsidR="00536407" w14:paraId="062EB97F" w14:textId="77777777">
        <w:trPr>
          <w:trHeight w:val="300"/>
        </w:trPr>
        <w:tc>
          <w:tcPr>
            <w:tcW w:w="90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368F9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*Country-specific sampling weights were used to yield country representative estimates.</w:t>
            </w:r>
          </w:p>
        </w:tc>
      </w:tr>
      <w:tr w:rsidR="00536407" w14:paraId="0B5B4C97" w14:textId="77777777">
        <w:trPr>
          <w:trHeight w:val="300"/>
        </w:trPr>
        <w:tc>
          <w:tcPr>
            <w:tcW w:w="90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8EEE5D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†Random-effect meta-analysis was used to calculate the pooled estimates.</w:t>
            </w:r>
          </w:p>
        </w:tc>
      </w:tr>
    </w:tbl>
    <w:p w14:paraId="4895F86C" w14:textId="77777777" w:rsidR="00536407" w:rsidRDefault="00000000">
      <w:pPr>
        <w:spacing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3C683096" w14:textId="77777777" w:rsidR="00536407" w:rsidRDefault="00000000">
      <w:pPr>
        <w:rPr>
          <w:rFonts w:ascii="Arial" w:eastAsia="Arial" w:hAnsi="Arial" w:cs="Arial"/>
          <w:sz w:val="20"/>
          <w:szCs w:val="20"/>
        </w:rPr>
      </w:pPr>
      <w:r>
        <w:br w:type="page"/>
      </w:r>
    </w:p>
    <w:tbl>
      <w:tblPr>
        <w:tblStyle w:val="a1"/>
        <w:tblW w:w="9026" w:type="dxa"/>
        <w:tblLayout w:type="fixed"/>
        <w:tblLook w:val="0400" w:firstRow="0" w:lastRow="0" w:firstColumn="0" w:lastColumn="0" w:noHBand="0" w:noVBand="1"/>
      </w:tblPr>
      <w:tblGrid>
        <w:gridCol w:w="3548"/>
        <w:gridCol w:w="1820"/>
        <w:gridCol w:w="1838"/>
        <w:gridCol w:w="1820"/>
      </w:tblGrid>
      <w:tr w:rsidR="00536407" w14:paraId="5B1E2B28" w14:textId="77777777">
        <w:trPr>
          <w:trHeight w:val="300"/>
        </w:trPr>
        <w:tc>
          <w:tcPr>
            <w:tcW w:w="90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1CACCF" w14:textId="2F300D62" w:rsidR="00536407" w:rsidRDefault="0051361C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lastRenderedPageBreak/>
              <w:t>Supplementary Table 3: Country-specific, pooled-regional, and pooled-overall prevalence of anxiety among school-going adolescents, by sex and overall</w:t>
            </w:r>
          </w:p>
        </w:tc>
      </w:tr>
      <w:tr w:rsidR="00536407" w14:paraId="1AA6A13B" w14:textId="77777777">
        <w:trPr>
          <w:trHeight w:val="300"/>
        </w:trPr>
        <w:tc>
          <w:tcPr>
            <w:tcW w:w="354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6A92F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Country</w:t>
            </w:r>
          </w:p>
        </w:tc>
        <w:tc>
          <w:tcPr>
            <w:tcW w:w="5478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94199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Prevalence (95% </w:t>
            </w:r>
            <w:proofErr w:type="gram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CI)*</w:t>
            </w:r>
            <w:proofErr w:type="gramEnd"/>
          </w:p>
        </w:tc>
      </w:tr>
      <w:tr w:rsidR="00536407" w14:paraId="658ADCE6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841314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DC940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Boys</w:t>
            </w:r>
          </w:p>
        </w:tc>
        <w:tc>
          <w:tcPr>
            <w:tcW w:w="183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28698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Girls</w:t>
            </w:r>
          </w:p>
        </w:tc>
        <w:tc>
          <w:tcPr>
            <w:tcW w:w="18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65195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Total</w:t>
            </w:r>
          </w:p>
        </w:tc>
      </w:tr>
      <w:tr w:rsidR="00536407" w14:paraId="49F98C49" w14:textId="77777777">
        <w:trPr>
          <w:trHeight w:val="300"/>
        </w:trPr>
        <w:tc>
          <w:tcPr>
            <w:tcW w:w="354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4954C6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African Region</w:t>
            </w:r>
          </w:p>
        </w:tc>
        <w:tc>
          <w:tcPr>
            <w:tcW w:w="18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45F50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D5601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D315D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502FC19A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879953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Benin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11BF9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21.3 (19.1-23.6)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F01E2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19.5 (17.2-22.0)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C0D81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20.9 (19.3-22.5)</w:t>
            </w:r>
          </w:p>
        </w:tc>
      </w:tr>
      <w:tr w:rsidR="00536407" w14:paraId="73B04BE0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230E7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Ghana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EE6C5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13.5 (12.0-15.1)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BFAE5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14.8 (13.1-16.7)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8FD37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14.1 (13.0-15.4)</w:t>
            </w:r>
          </w:p>
        </w:tc>
      </w:tr>
      <w:tr w:rsidR="00536407" w14:paraId="1951F0CD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5BD3C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Liberia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D92A0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17.6 (15.4-19.9)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2E1E1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21.0 (18.5-23.7)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463AF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19.2 (17.5-21.0)</w:t>
            </w:r>
          </w:p>
        </w:tc>
      </w:tr>
      <w:tr w:rsidR="00536407" w14:paraId="645904C2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8FA9B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Mauritania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6F732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10.8 (8.8-13.0)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A181B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10.5 (8.6-12.7)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F9846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10.6 (9.2-12.1)</w:t>
            </w:r>
          </w:p>
        </w:tc>
      </w:tr>
      <w:tr w:rsidR="00536407" w14:paraId="74A113A6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18802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Mauritius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F97E2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6.5 (5.2-8.0)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68C50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10.4 (8.9-12.1)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5A8B5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8.7 (7.6-9.8)</w:t>
            </w:r>
          </w:p>
        </w:tc>
      </w:tr>
      <w:tr w:rsidR="00536407" w14:paraId="55A33A7A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7BAF3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Mozambique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FE41E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7.9 (6.2-10.0)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32073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11.7 (9.4-14.2)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4C995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9.7 (8.3-11.2)</w:t>
            </w:r>
          </w:p>
        </w:tc>
      </w:tr>
      <w:tr w:rsidR="00536407" w14:paraId="7BD4DEB2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074A0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Namibia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B034C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13.7 (12.2-15.3)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E68E4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15.7 (14.2-17.3)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ED835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14.8 (13.7-15.9)</w:t>
            </w:r>
          </w:p>
        </w:tc>
      </w:tr>
      <w:tr w:rsidR="00536407" w14:paraId="1CF2B95D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704C0D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Seychelles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224C1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7.7 (6.2-9.5)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CDDF2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13.5 (11.6-15.5)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F5C77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10.7 (9.4-12.0)</w:t>
            </w:r>
          </w:p>
        </w:tc>
      </w:tr>
      <w:tr w:rsidR="00536407" w14:paraId="6B12EBCF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BDEC0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Tanzania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1531D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5.2 (4.2-6.4)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27039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5.5 (4.5-6.7)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C2827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5.4 (4.6-6.2)</w:t>
            </w:r>
          </w:p>
        </w:tc>
      </w:tr>
      <w:tr w:rsidR="00536407" w14:paraId="3A9D334E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ED5E55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48BFB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11.5 (8.2-14.8)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EFAB5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13.6 (10.2-16.9)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8D1CF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12.6 (9.4-15.9)</w:t>
            </w:r>
          </w:p>
        </w:tc>
      </w:tr>
      <w:tr w:rsidR="00536407" w14:paraId="0D809C0F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C60FAD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543F9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18FC6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97756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4E8A7624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EFAD8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Eastern Mediterranean Region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E1428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C2F6A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7C95C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39D7671B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E3192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Afghanistan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497B8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18.7 (16.2-21.5)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1411D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30.7 (28.0-33.5)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FDBA0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24.0 (22.1-25.9)</w:t>
            </w:r>
          </w:p>
        </w:tc>
      </w:tr>
      <w:tr w:rsidR="00536407" w14:paraId="2D3AE306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9B3D5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Bahrain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8C235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10.2 (9.2-11.3)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34B56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21.5 (20.1-22.9)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20AA8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15.9 (15.0-16.8)</w:t>
            </w:r>
          </w:p>
        </w:tc>
      </w:tr>
      <w:tr w:rsidR="00536407" w14:paraId="32F53327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2418D3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Iraq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D9209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8.5 (6.9-10.4)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C4BED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17.6 (15.1-20.4)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DAF4F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12.4 (11.0-14.0)</w:t>
            </w:r>
          </w:p>
        </w:tc>
      </w:tr>
      <w:tr w:rsidR="00536407" w14:paraId="7ED2896E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B81D36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Kuwait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45636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14.8 (13.0-16.8)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02540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26.5 (24.4-28.7)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5DAD6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20.9 (19.4-22.3)</w:t>
            </w:r>
          </w:p>
        </w:tc>
      </w:tr>
      <w:tr w:rsidR="00536407" w14:paraId="018AC05F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EF3D9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Lebanon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19C03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9.2 (8.0-10.5)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EFBE0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16.9 (15.6-18.3)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5A917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13.4 (12.5-14.3)</w:t>
            </w:r>
          </w:p>
        </w:tc>
      </w:tr>
      <w:tr w:rsidR="00536407" w14:paraId="033B9B5C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02BCF3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Morocco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17983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12.7 (11.6-14.0)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371E1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19.8 (18.3-21.3)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8952D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16.1 (15.1-17.0)</w:t>
            </w:r>
          </w:p>
        </w:tc>
      </w:tr>
      <w:tr w:rsidR="00536407" w14:paraId="37E3FF20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C3D41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Palestine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AB5A2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11.6 (11.0-12.2)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AD9F8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19.9 (19.3-20.6)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CE857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15.9 (15.5-16.4)</w:t>
            </w:r>
          </w:p>
        </w:tc>
      </w:tr>
      <w:tr w:rsidR="00536407" w14:paraId="1C8DE332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BF4BF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United Arab Emirates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D2E8D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10.0 (8.5-11.7)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3ABE2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19.6 (17.8-21.5)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9E577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15.0 (13.8-16.3)</w:t>
            </w:r>
          </w:p>
        </w:tc>
      </w:tr>
      <w:tr w:rsidR="00536407" w14:paraId="768777BB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51B7E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Yemen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09D2D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13.3 (11.3-15.5)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EB6B5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19.0 (16.7-21.4)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81903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15.8 (14.3-17.4)</w:t>
            </w:r>
          </w:p>
        </w:tc>
      </w:tr>
      <w:tr w:rsidR="00536407" w14:paraId="03B8CDD7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093FA3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DB300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11.9 (10.5-13.3)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CF226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21.2 (19.1-23.2)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67FF4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16.5 (15.0-18.0)</w:t>
            </w:r>
          </w:p>
        </w:tc>
      </w:tr>
      <w:tr w:rsidR="00536407" w14:paraId="1FAFE5FA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BD6794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3B74A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F6127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3022B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59E49C99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165D1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Region of the Americas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FE412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744E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BBE8F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7F1D3431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58901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Anguilla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9DB66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5.6 (3.4-8.5)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6A54C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11.7 (8.7-15.3)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43DA5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8.7 (6.8-11.0)</w:t>
            </w:r>
          </w:p>
        </w:tc>
      </w:tr>
      <w:tr w:rsidR="00536407" w14:paraId="039E0AB3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68392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Antigua and Barbuda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65890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11.5 (8.9-14.5)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468EB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16.5 (13.6-19.7)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DCB1C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13.9 (12.0-16.1)</w:t>
            </w:r>
          </w:p>
        </w:tc>
      </w:tr>
      <w:tr w:rsidR="00536407" w14:paraId="7E2BC4E5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0D26D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Bahamas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98716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8.9 (6.6-11.6)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427D9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16.8 (14.1-19.9)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D7E9A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13.1 (11.3-15.1)</w:t>
            </w:r>
          </w:p>
        </w:tc>
      </w:tr>
      <w:tr w:rsidR="00536407" w14:paraId="08742195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2D877D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Belize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B3C1D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8.1 (6.4-10.1)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1F4F1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14.5 (12.4-16.8)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28CE0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11.5 (10.1-13.0)</w:t>
            </w:r>
          </w:p>
        </w:tc>
      </w:tr>
      <w:tr w:rsidR="00536407" w14:paraId="0F1A5F1A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391875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Bolivia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6C3DB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4.9 (3.9-6.1)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88369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8.6 (7.2-10.0)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A3705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6.7 (5.8-7.6)</w:t>
            </w:r>
          </w:p>
        </w:tc>
      </w:tr>
      <w:tr w:rsidR="00536407" w14:paraId="019AD8FF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BF2EA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British Virgin Islands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6D9E1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4.2 (2.8-6.1)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561DD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14.4 (12.1-16.9)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C390E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9.6 (8.2-11.2)</w:t>
            </w:r>
          </w:p>
        </w:tc>
      </w:tr>
      <w:tr w:rsidR="00536407" w14:paraId="3DF03DC2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83517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Costa Rica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D9A0E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3.2 (2.3-4.3)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FF366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6.2 (5.0-7.7)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D77D5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4.7 (3.9-5.6)</w:t>
            </w:r>
          </w:p>
        </w:tc>
      </w:tr>
      <w:tr w:rsidR="00536407" w14:paraId="262738E2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7E1C6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Curacao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15A9D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7.3 (5.8-9.0)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20621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14.7 (12.9-16.6)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5FB17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11.2 (10.0-12.5)</w:t>
            </w:r>
          </w:p>
        </w:tc>
      </w:tr>
      <w:tr w:rsidR="00536407" w14:paraId="3B22B664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BE011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Dominican Republic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3D3BD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7.2 (5.1-9.7)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2D17B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13.1 (10.7-15.8)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F4CB2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10.3 (8.7-12.1)</w:t>
            </w:r>
          </w:p>
        </w:tc>
      </w:tr>
      <w:tr w:rsidR="00536407" w14:paraId="1A83CEF7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BBF3A5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El Salvador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7EC83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5.1 (3.8-6.7)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D31C6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8.9 (7.0-11.0)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F5672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6.9 (5.8-8.2)</w:t>
            </w:r>
          </w:p>
        </w:tc>
      </w:tr>
      <w:tr w:rsidR="00536407" w14:paraId="181DFEA8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A7944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Guatemala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EF2FC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4.2 (3.3-5.2)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086E3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8.3 (7.2-9.7)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78D8B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6.2 (5.4-7.0)</w:t>
            </w:r>
          </w:p>
        </w:tc>
      </w:tr>
      <w:tr w:rsidR="00536407" w14:paraId="0581D43F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BF2C4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Honduras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1270F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4.5 (3.1-6.2)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839C8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6.6 (5.0-8.5)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18ABC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5.6 (4.5-6.8)</w:t>
            </w:r>
          </w:p>
        </w:tc>
      </w:tr>
      <w:tr w:rsidR="00536407" w14:paraId="5B83D2C2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B8332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Jamaica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8F36D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8.4 (6.4-10.8)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37772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16.6 (14.2-19.3)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E2CA9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12.7 (11.1-14.5)</w:t>
            </w:r>
          </w:p>
        </w:tc>
      </w:tr>
      <w:tr w:rsidR="00536407" w14:paraId="10A9B070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3941A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Paraguay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979F9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6.7 (5.4-8.1)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D1750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11.6 (10.0-13.3)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83C1A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9.2 (8.2-10.3)</w:t>
            </w:r>
          </w:p>
        </w:tc>
      </w:tr>
      <w:tr w:rsidR="00536407" w14:paraId="0E3E3B04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E2811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Peru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7E54D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6.0 (4.8-7.4)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89E35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11.1 (9.5-12.9)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E390F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8.6 (7.6-9.7)</w:t>
            </w:r>
          </w:p>
        </w:tc>
      </w:tr>
      <w:tr w:rsidR="00536407" w14:paraId="012630BC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6ABAA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Saint Kitts and Nevis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878D5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6.8 (5.0-9.0)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45C89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10.5 (8.6-12.7)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2D83C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8.7 (7.3-10.2)</w:t>
            </w:r>
          </w:p>
        </w:tc>
      </w:tr>
      <w:tr w:rsidR="00536407" w14:paraId="772FA1D3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2846E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Saint Lucia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35FFD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10.2 (8.2-12.5)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A599B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16.6 (14.3-19.2)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07BEC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13.7 (12.1-15.4)</w:t>
            </w:r>
          </w:p>
        </w:tc>
      </w:tr>
      <w:tr w:rsidR="00536407" w14:paraId="5AF78226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60164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Suriname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44BBD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7.9 (6.2-9.8)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E85ED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15.0 (12.9-17.4)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8BF9B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11.6 (10.2-13.1)</w:t>
            </w:r>
          </w:p>
        </w:tc>
      </w:tr>
      <w:tr w:rsidR="00536407" w14:paraId="5D372E4E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48CD2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lastRenderedPageBreak/>
              <w:t>Trinidad and Tobago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F28FA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10.5 (9.1-12.2)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7EE97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16.5 (14.9-18.3)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D0541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13.7 (12.5-14.9)</w:t>
            </w:r>
          </w:p>
        </w:tc>
      </w:tr>
      <w:tr w:rsidR="00536407" w14:paraId="53B3ADC8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F83D6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Uruguay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5874C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3.0 (2.2-3.9)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85DB4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7.9 (6.7-9.3)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390CF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5.6 (4.9-6.5)</w:t>
            </w:r>
          </w:p>
        </w:tc>
      </w:tr>
      <w:tr w:rsidR="00536407" w14:paraId="4F5AD50F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1EBF2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9716E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6.6 (5.5-7.6)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5755F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12.2 (10.6-13.8)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88E23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9.5 (8.2-10.9)</w:t>
            </w:r>
          </w:p>
        </w:tc>
      </w:tr>
      <w:tr w:rsidR="00536407" w14:paraId="5D997DFC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AC7710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60A01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EB69A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41F67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0FDE22AE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831A5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South-East Asia Region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95733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72AE8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9E097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726788D8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E517D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Bangladesh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D0A0E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3.6 (2.6-4.9)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B857F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4.7 (3.7-5.8)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13671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4.0 (3.3-4.8)</w:t>
            </w:r>
          </w:p>
        </w:tc>
      </w:tr>
      <w:tr w:rsidR="00536407" w14:paraId="3214922D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F9AC73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Indonesia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59737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4.5 (4.0-5.2)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B0A01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4.1 (3.6-4.6)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F93FE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4.3 (3.9-4.7)</w:t>
            </w:r>
          </w:p>
        </w:tc>
      </w:tr>
      <w:tr w:rsidR="00536407" w14:paraId="4649CE10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38905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Maldives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06BBE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11.7 (9.9-13.6)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62E29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18.0 (16.2-19.8)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9B564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14.9 (13.6-16.2)</w:t>
            </w:r>
          </w:p>
        </w:tc>
      </w:tr>
      <w:tr w:rsidR="00536407" w14:paraId="51C9ECF7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7327B6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Nepal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C73A2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4.2 (3.5-5.0)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0F87A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3.8 (3.2-4.5)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D3A0B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4.0 (3.5-4.5)</w:t>
            </w:r>
          </w:p>
        </w:tc>
      </w:tr>
      <w:tr w:rsidR="00536407" w14:paraId="081F7CD2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94A11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Sri Lanka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F3C63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3.9 (2.9-5.0)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0913C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5.0 (4.0-6.1)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48E90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4.4 (3.7-5.2)</w:t>
            </w:r>
          </w:p>
        </w:tc>
      </w:tr>
      <w:tr w:rsidR="00536407" w14:paraId="2D7B6CC6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043345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Thailand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2FC20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7.3 (6.2-8.5)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32C37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8.2 (7.3-9.2)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82301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7.8 (7.1-8.5)</w:t>
            </w:r>
          </w:p>
        </w:tc>
      </w:tr>
      <w:tr w:rsidR="00536407" w14:paraId="19F3485C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08A4E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Timor-Leste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ABC60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13.0 (11.3-14.8)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D8E1B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10.8 (9.4-12.4)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582E4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11.9 (10.8-13.1)</w:t>
            </w:r>
          </w:p>
        </w:tc>
      </w:tr>
      <w:tr w:rsidR="00536407" w14:paraId="6E2A13C1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2BB59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E2E06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6.7 (4.8-8.7)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C7111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7.7 (5.2-10.2)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E7014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7.3 (5.1-9.5)</w:t>
            </w:r>
          </w:p>
        </w:tc>
      </w:tr>
      <w:tr w:rsidR="00536407" w14:paraId="767BD732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44CE12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A2653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12300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C81FE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053D96B1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FB9F1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Western Pacific Region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11F31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A6AD3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50E3B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402FA181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CAAD4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Brunei Darussalam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66B11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7.8 (6.3-9.5)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A3DA6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13.0 (11.2-14.9)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FF6E1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10.4 (9.2-11.6)</w:t>
            </w:r>
          </w:p>
        </w:tc>
      </w:tr>
      <w:tr w:rsidR="00536407" w14:paraId="4CFF1170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53A56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Cambodia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FD74E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5.3 (4.3-6.5)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7B828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6.2 (5.1-7.3)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4BA4D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5.7 (5.0-6.5)</w:t>
            </w:r>
          </w:p>
        </w:tc>
      </w:tr>
      <w:tr w:rsidR="00536407" w14:paraId="06EEB75F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4CC6E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Cook Islands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77AE9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9.3 (6.3-13.0)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71978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19.9 (15.8-24.6)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CE99C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14.9 (12.3-17.8)</w:t>
            </w:r>
          </w:p>
        </w:tc>
      </w:tr>
      <w:tr w:rsidR="00536407" w14:paraId="73D87B36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FD7B0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Fiji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6561E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10.2 (8.7-11.8)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69DB1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13.8 (12.2-15.5)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0805E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12.1 (11.0-13.3)</w:t>
            </w:r>
          </w:p>
        </w:tc>
      </w:tr>
      <w:tr w:rsidR="00536407" w14:paraId="1CBDB7F4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FBBB3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French Polynesia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49AC0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7.9 (6.5-9.4)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5894B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15.5 (13.8-17.4)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4D9E4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11.7 (10.6-12.9)</w:t>
            </w:r>
          </w:p>
        </w:tc>
      </w:tr>
      <w:tr w:rsidR="00536407" w14:paraId="658F2B78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46BAE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Kiribati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7DBAC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8.8 (6.7-11.3)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74978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8.6 (6.8-10.7)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E6DBE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8.7 (7.3-10.3)</w:t>
            </w:r>
          </w:p>
        </w:tc>
      </w:tr>
      <w:tr w:rsidR="00536407" w14:paraId="5953BEC3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8392C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Laos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A2C39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3.9 (3.0-5.0)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3770C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5.8 (4.8-6.9)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ED1BE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4.8 (4.1-5.6)</w:t>
            </w:r>
          </w:p>
        </w:tc>
      </w:tr>
      <w:tr w:rsidR="00536407" w14:paraId="5DBF4724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CA1CD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Malaysia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C295A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4.5 (4.1-4.9)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F38D8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5.7 (5.3-6.1)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88F22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5.1 (4.8-5.4)</w:t>
            </w:r>
          </w:p>
        </w:tc>
      </w:tr>
      <w:tr w:rsidR="00536407" w14:paraId="1D1CC92B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192306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Mongolia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6142B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5.5 (4.6-6.5)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4966C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5.7 (4.8-6.6)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F7F91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5.6 (5.0-6.3)</w:t>
            </w:r>
          </w:p>
        </w:tc>
      </w:tr>
      <w:tr w:rsidR="00536407" w14:paraId="0B3547B0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5E453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Philippines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9263F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9.2 (8.3-10.2)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10CBE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12.5 (11.6-13.6)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6BFF7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10.9 (10.2-11.6)</w:t>
            </w:r>
          </w:p>
        </w:tc>
      </w:tr>
      <w:tr w:rsidR="00536407" w14:paraId="10B9DEFC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0BE64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Samoa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8E2C9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6.6 (4.8-8.8)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51DE9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8.1 (6.6-9.9)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D648F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7.4 (6.2-8.7)</w:t>
            </w:r>
          </w:p>
        </w:tc>
      </w:tr>
      <w:tr w:rsidR="00536407" w14:paraId="2B309C39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AC265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Solomon Islands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46B0D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9.4 (7.2-12.0)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FA0F0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14.1 (11.4-17.2)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1F55E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11.6 (9.8-13.5)</w:t>
            </w:r>
          </w:p>
        </w:tc>
      </w:tr>
      <w:tr w:rsidR="00536407" w14:paraId="1B245403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E60DD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Tonga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AE213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13.9 (12.0-15.8)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3C02B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14.7 (13.0-16.4)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41BE0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14.3 (13.0-15.6)</w:t>
            </w:r>
          </w:p>
        </w:tc>
      </w:tr>
      <w:tr w:rsidR="00536407" w14:paraId="0C453758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B7AA6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Tuvalu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118E9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7.3 (4.9-10.4)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98B1F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3.8 (2.2-6.1)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EF380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5.4 (4.0-7.2)</w:t>
            </w:r>
          </w:p>
        </w:tc>
      </w:tr>
      <w:tr w:rsidR="00536407" w14:paraId="4CF6F3E5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68D38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Vanuatu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86DFF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5.5 (4.0-7.3)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4AFA5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7.4 (5.9-9.1)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72E63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6.5 (5.4-7.7)</w:t>
            </w:r>
          </w:p>
        </w:tc>
      </w:tr>
      <w:tr w:rsidR="00536407" w14:paraId="76720500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F7743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Wallis and Futuna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31CAD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13.5 (10.6-16.9)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3EFBF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18.0 (14.9-21.5)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55CBA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15.8 (13.6-18.2)</w:t>
            </w:r>
          </w:p>
        </w:tc>
      </w:tr>
      <w:tr w:rsidR="00536407" w14:paraId="70865634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36DA93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6BE7C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7.9 (6.5-9.2)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A7CE3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10.6 (8.6-12.5)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9E85F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9.3 (7.7-10.9)</w:t>
            </w:r>
          </w:p>
        </w:tc>
      </w:tr>
      <w:tr w:rsidR="00536407" w14:paraId="59E745C5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A6044C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FFB7B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8CFA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8365D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4B1879B0" w14:textId="77777777">
        <w:trPr>
          <w:trHeight w:val="300"/>
        </w:trPr>
        <w:tc>
          <w:tcPr>
            <w:tcW w:w="35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86C6DC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>Overall estimate†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2BC7BF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>8.5 (7.6-9.4)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3ED1C5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>12.8 (11.4-14.3)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A65B68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>10.7 (9.6-11.9)</w:t>
            </w:r>
          </w:p>
        </w:tc>
      </w:tr>
      <w:tr w:rsidR="00536407" w14:paraId="1BF03D00" w14:textId="77777777">
        <w:trPr>
          <w:trHeight w:val="300"/>
        </w:trPr>
        <w:tc>
          <w:tcPr>
            <w:tcW w:w="90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013F9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*Country-specific sampling weights were used to yield country representative estimates.</w:t>
            </w:r>
          </w:p>
        </w:tc>
      </w:tr>
      <w:tr w:rsidR="00536407" w14:paraId="2089CAE9" w14:textId="77777777">
        <w:trPr>
          <w:trHeight w:val="300"/>
        </w:trPr>
        <w:tc>
          <w:tcPr>
            <w:tcW w:w="90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60D9A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†Random-effect meta-analysis was used to calculate the pooled estimates.</w:t>
            </w:r>
          </w:p>
        </w:tc>
      </w:tr>
    </w:tbl>
    <w:p w14:paraId="613A02D1" w14:textId="77777777" w:rsidR="00536407" w:rsidRDefault="00536407">
      <w:pPr>
        <w:spacing w:line="240" w:lineRule="auto"/>
        <w:rPr>
          <w:rFonts w:ascii="Arial" w:eastAsia="Arial" w:hAnsi="Arial" w:cs="Arial"/>
          <w:sz w:val="20"/>
          <w:szCs w:val="20"/>
        </w:rPr>
      </w:pPr>
    </w:p>
    <w:p w14:paraId="098AF248" w14:textId="77777777" w:rsidR="00536407" w:rsidRDefault="00000000">
      <w:pPr>
        <w:rPr>
          <w:rFonts w:ascii="Arial" w:eastAsia="Arial" w:hAnsi="Arial" w:cs="Arial"/>
          <w:sz w:val="20"/>
          <w:szCs w:val="20"/>
        </w:rPr>
      </w:pPr>
      <w:r>
        <w:br w:type="page"/>
      </w:r>
    </w:p>
    <w:tbl>
      <w:tblPr>
        <w:tblStyle w:val="a2"/>
        <w:tblW w:w="9026" w:type="dxa"/>
        <w:tblLayout w:type="fixed"/>
        <w:tblLook w:val="0400" w:firstRow="0" w:lastRow="0" w:firstColumn="0" w:lastColumn="0" w:noHBand="0" w:noVBand="1"/>
      </w:tblPr>
      <w:tblGrid>
        <w:gridCol w:w="2770"/>
        <w:gridCol w:w="2086"/>
        <w:gridCol w:w="2085"/>
        <w:gridCol w:w="2085"/>
      </w:tblGrid>
      <w:tr w:rsidR="00536407" w14:paraId="10AFBB82" w14:textId="77777777">
        <w:trPr>
          <w:trHeight w:val="300"/>
        </w:trPr>
        <w:tc>
          <w:tcPr>
            <w:tcW w:w="90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7D6C47" w14:textId="73C10890" w:rsidR="00536407" w:rsidRDefault="0051361C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lastRenderedPageBreak/>
              <w:t>Supplementary Table 4: Country-specific, pooled-regional, and pooled-overall prevalence of suicide ideation among school-going adolescents, by sex and overall</w:t>
            </w:r>
          </w:p>
        </w:tc>
      </w:tr>
      <w:tr w:rsidR="00536407" w14:paraId="5D9C40D5" w14:textId="77777777">
        <w:trPr>
          <w:trHeight w:val="300"/>
        </w:trPr>
        <w:tc>
          <w:tcPr>
            <w:tcW w:w="277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B92A4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Country</w:t>
            </w:r>
          </w:p>
        </w:tc>
        <w:tc>
          <w:tcPr>
            <w:tcW w:w="6256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983E5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Prevalence (95% </w:t>
            </w:r>
            <w:proofErr w:type="gram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CI)*</w:t>
            </w:r>
            <w:proofErr w:type="gramEnd"/>
          </w:p>
        </w:tc>
      </w:tr>
      <w:tr w:rsidR="00536407" w14:paraId="3993A441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70122E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  <w:tc>
          <w:tcPr>
            <w:tcW w:w="20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7650A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Boys</w:t>
            </w:r>
          </w:p>
        </w:tc>
        <w:tc>
          <w:tcPr>
            <w:tcW w:w="20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008CE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Girls</w:t>
            </w:r>
          </w:p>
        </w:tc>
        <w:tc>
          <w:tcPr>
            <w:tcW w:w="20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2B48C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Total</w:t>
            </w:r>
          </w:p>
        </w:tc>
      </w:tr>
      <w:tr w:rsidR="00536407" w14:paraId="562A5768" w14:textId="77777777">
        <w:trPr>
          <w:trHeight w:val="300"/>
        </w:trPr>
        <w:tc>
          <w:tcPr>
            <w:tcW w:w="485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1120A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African Region</w:t>
            </w:r>
          </w:p>
        </w:tc>
        <w:tc>
          <w:tcPr>
            <w:tcW w:w="20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1EE56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54BED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4EBD4CCD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68230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Benin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155D4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12.0 (10.3-13.8)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A81F1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17.9 (15.7-20.3)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BCCAC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13.6 (12.3-15.0)</w:t>
            </w:r>
          </w:p>
        </w:tc>
      </w:tr>
      <w:tr w:rsidR="00536407" w14:paraId="63D78B92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383A0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Ghana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15F08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17.2 (15.5-19.0)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BA80A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21.3 (19.3-23.5)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E582C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19.2 (17.9-20.5)</w:t>
            </w:r>
          </w:p>
        </w:tc>
      </w:tr>
      <w:tr w:rsidR="00536407" w14:paraId="1B6D0BE8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125A7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Liberia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25A62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22.1 (19.7-24.6)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6409F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24.9 (22.2-27.8)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DF6D3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23.5 (21.6-25.3)</w:t>
            </w:r>
          </w:p>
        </w:tc>
      </w:tr>
      <w:tr w:rsidR="00536407" w14:paraId="5949A257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6E769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Mauritania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C9026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16.3 (13.8-18.9)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6E316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15.8 (13.5-18.3)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6A7CF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16.0 (14.3-17.8)</w:t>
            </w:r>
          </w:p>
        </w:tc>
      </w:tr>
      <w:tr w:rsidR="00536407" w14:paraId="3BF65258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E5D8C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Mauritius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BAC0E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11.7 (10.0-13.6)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866F8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19.3 (17.4-21.4)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7238B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15.8 (14.5-17.3)</w:t>
            </w:r>
          </w:p>
        </w:tc>
      </w:tr>
      <w:tr w:rsidR="00536407" w14:paraId="13E905A1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C1C49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Mozambique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9FF81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14.5 (12.2-17.1)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FEB5A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18.7 (15.9-21.7)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8C5D6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16.5 (14.7-18.4)</w:t>
            </w:r>
          </w:p>
        </w:tc>
      </w:tr>
      <w:tr w:rsidR="00536407" w14:paraId="63309E1D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899B9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Namibia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23199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18.1 (16.4-19.9)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98B98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19.8 (18.1-21.5)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1322F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19.0 (17.8-20.2)</w:t>
            </w:r>
          </w:p>
        </w:tc>
      </w:tr>
      <w:tr w:rsidR="00536407" w14:paraId="02813627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2EB6A5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Seychelles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21B84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15.3 (13.2-17.7)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A82C1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26.0 (23.6-28.6)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AFC76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20.8 (19.2-22.6)</w:t>
            </w:r>
          </w:p>
        </w:tc>
      </w:tr>
      <w:tr w:rsidR="00536407" w14:paraId="67C7680C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071C15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Tanzania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CD280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13.6 (12.0-15.4)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85493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12.1 (10.6-13.7)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56B76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12.8 (11.7-14.0)</w:t>
            </w:r>
          </w:p>
        </w:tc>
      </w:tr>
      <w:tr w:rsidR="00536407" w14:paraId="48992F54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EF8EF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4B93A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15.6 (13.5-17.6)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6D7C2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19.5 (16.5-22.5)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40235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17.4 (15.2-19.7)</w:t>
            </w:r>
          </w:p>
        </w:tc>
      </w:tr>
      <w:tr w:rsidR="00536407" w14:paraId="0143F7A5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B9781E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41DF2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19D2B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B5E5F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7BCC14D5" w14:textId="77777777">
        <w:trPr>
          <w:trHeight w:val="300"/>
        </w:trPr>
        <w:tc>
          <w:tcPr>
            <w:tcW w:w="90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80305D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Eastern Mediterranean Region</w:t>
            </w:r>
          </w:p>
        </w:tc>
      </w:tr>
      <w:tr w:rsidR="00536407" w14:paraId="20C5D641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482BC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Afghanistan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C50F7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16.5 (14.1-19.2)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EE563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15.2 (13.2-17.4)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6D5E4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15.9 (14.3-17.6)</w:t>
            </w:r>
          </w:p>
        </w:tc>
      </w:tr>
      <w:tr w:rsidR="00536407" w14:paraId="409E0B6D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B9520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Bahrain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8BDAC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12.7 (11.6-13.8)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5441F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16.9 (15.6-18.2)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741D8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14.8 (13.9-15.6)</w:t>
            </w:r>
          </w:p>
        </w:tc>
      </w:tr>
      <w:tr w:rsidR="00536407" w14:paraId="18DCF031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293BB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Iraq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E4197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17.1 (14.9-19.6)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B1E97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16.5 (14.0-19.2)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5617D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16.9 (15.2-18.6)</w:t>
            </w:r>
          </w:p>
        </w:tc>
      </w:tr>
      <w:tr w:rsidR="00536407" w14:paraId="1BBE61F9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F748E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Kuwait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B50CE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14.0 (12.2-15.9)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BDCAB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18.0 (16.1-19.9)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16E0E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16.1 (14.8-17.4)</w:t>
            </w:r>
          </w:p>
        </w:tc>
      </w:tr>
      <w:tr w:rsidR="00536407" w14:paraId="75ABBC92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C14A7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Lebanon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51F21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12.1 (10.7-13.5)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C083B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13.7 (12.5-15.0)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89E1E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13.0 (12.1-13.9)</w:t>
            </w:r>
          </w:p>
        </w:tc>
      </w:tr>
      <w:tr w:rsidR="00536407" w14:paraId="4840AF15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6E1796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Morocco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8BBAB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12.9 (11.7-14.1)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870DE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17.6 (16.2-19.1)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2CD6F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15.1 (14.2-16.1)</w:t>
            </w:r>
          </w:p>
        </w:tc>
      </w:tr>
      <w:tr w:rsidR="00536407" w14:paraId="071605F0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89862D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Palestine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ED6C7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19.2 (18.5-19.9)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674F2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18.9 (18.3-19.6)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55366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19.1 (18.6-19.5)</w:t>
            </w:r>
          </w:p>
        </w:tc>
      </w:tr>
      <w:tr w:rsidR="00536407" w14:paraId="2D00DF0A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EE71D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United Arab Emirates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926B5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11.8 (10.1-13.5)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2DF7B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14.9 (13.3-16.6)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864B3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13.4 (12.2-14.6)</w:t>
            </w:r>
          </w:p>
        </w:tc>
      </w:tr>
      <w:tr w:rsidR="00536407" w14:paraId="41677112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795CD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Yemen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EBBEF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17.6 (15.3-20.0)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0A8E5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13.6 (11.6-15.7)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03232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15.7 (14.2-17.3)</w:t>
            </w:r>
          </w:p>
        </w:tc>
      </w:tr>
      <w:tr w:rsidR="00536407" w14:paraId="27AFD272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698F5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ACC13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14.8 (12.5-17.2)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7E29B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16.2 (14.6-17.7)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12075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15.5 (13.8-17.3)</w:t>
            </w:r>
          </w:p>
        </w:tc>
      </w:tr>
      <w:tr w:rsidR="00536407" w14:paraId="609DC955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292A58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4A3E0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3A2DA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F6C98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061CEE0D" w14:textId="77777777">
        <w:trPr>
          <w:trHeight w:val="300"/>
        </w:trPr>
        <w:tc>
          <w:tcPr>
            <w:tcW w:w="6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41BE3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Region of the Americas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29F80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728A7420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E5237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Anguilla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8E75A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14.3 (10.8-18.5)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44775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31.1 (26.6-36.0)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A2044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23.0 (20.0-26.2)</w:t>
            </w:r>
          </w:p>
        </w:tc>
      </w:tr>
      <w:tr w:rsidR="00536407" w14:paraId="1DC12BE6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95DE25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Antigua and Barbuda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78084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13.2 (10.4-16.4)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E2A00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21.9 (18.6-25.3)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2104C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17.4 (15.2-19.7)</w:t>
            </w:r>
          </w:p>
        </w:tc>
      </w:tr>
      <w:tr w:rsidR="00536407" w14:paraId="1C92B4CB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BDD5B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Bahamas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BCD26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13.0 (10.3-16.1)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E09C1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22.2 (19.1-25.5)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D14D6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17.9 (15.8-20.2)</w:t>
            </w:r>
          </w:p>
        </w:tc>
      </w:tr>
      <w:tr w:rsidR="00536407" w14:paraId="55AB0BFC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2EA3E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Belize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523AF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9.4 (7.6-11.5)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AE01F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17.7 (15.5-20.2)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8DEC3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13.8 (12.3-15.4)</w:t>
            </w:r>
          </w:p>
        </w:tc>
      </w:tr>
      <w:tr w:rsidR="00536407" w14:paraId="665E3EF0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F7A9E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Bolivia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3CBC5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12.8 (11.2-14.4)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12E1E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22.7 (20.7-24.8)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72060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17.6 (16.3-19.0)</w:t>
            </w:r>
          </w:p>
        </w:tc>
      </w:tr>
      <w:tr w:rsidR="00536407" w14:paraId="18ED3E98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A17BD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British Virgin Islands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17D9B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10.3 (8.1-12.9)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0824B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18.1 (15.6-20.8)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743A4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14.5 (12.8-16.4)</w:t>
            </w:r>
          </w:p>
        </w:tc>
      </w:tr>
      <w:tr w:rsidR="00536407" w14:paraId="48B02885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86FD8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Costa Rica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B9C3C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7.7 (6.3-9.3)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98233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13.6 (11.8-15.6)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8C269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10.6 (9.4-11.9)</w:t>
            </w:r>
          </w:p>
        </w:tc>
      </w:tr>
      <w:tr w:rsidR="00536407" w14:paraId="4589CFB3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0F57B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Curacao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A5332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5.8 (4.5-7.4)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A7CB3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15.6 (13.8-17.6)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2CB0D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10.9 (9.7-12.2)</w:t>
            </w:r>
          </w:p>
        </w:tc>
      </w:tr>
      <w:tr w:rsidR="00536407" w14:paraId="38062721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F1CF75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Dominican Republic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B095A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9.2 (6.9-11.9)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69A22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23.5 (20.5-26.8)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7D6E8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16.8 (14.8-19.0)</w:t>
            </w:r>
          </w:p>
        </w:tc>
      </w:tr>
      <w:tr w:rsidR="00536407" w14:paraId="112687F6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18010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El Salvador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EBE31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9.3 (7.6-11.4)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741E7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17.5 (15.0-20.3)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C1495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13.4 (11.8-15.0)</w:t>
            </w:r>
          </w:p>
        </w:tc>
      </w:tr>
      <w:tr w:rsidR="00536407" w14:paraId="52405AD9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3AB28D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Guatemala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E077F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11.9 (10.5-13.5)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66B65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22.3 (20.5-24.3)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6DF44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16.9 (15.7-18.2)</w:t>
            </w:r>
          </w:p>
        </w:tc>
      </w:tr>
      <w:tr w:rsidR="00536407" w14:paraId="0AB69125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EA0CA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Honduras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F32F2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12.8 (10.6-15.4)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6449D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24.0 (21.2-27.0)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71041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18.8 (17.0-20.8)</w:t>
            </w:r>
          </w:p>
        </w:tc>
      </w:tr>
      <w:tr w:rsidR="00536407" w14:paraId="71129149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EAE10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Jamaica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C8A64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15.9 (13.2-18.9)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A0896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32.5 (29.3-35.7)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C3800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24.6 (22.4-26.8)</w:t>
            </w:r>
          </w:p>
        </w:tc>
      </w:tr>
      <w:tr w:rsidR="00536407" w14:paraId="68ED761C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5C7F13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Paraguay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83E8E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8.4 (7.0-10.0)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8B8AA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17.5 (15.7-19.6)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5368F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13.1 (11.9-14.4)</w:t>
            </w:r>
          </w:p>
        </w:tc>
      </w:tr>
      <w:tr w:rsidR="00536407" w14:paraId="6B96641F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D8EF7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Peru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681D5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12.0 (10.3-13.8)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39B25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27.5 (25.2-29.9)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7AE45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19.7 (18.2-21.2)</w:t>
            </w:r>
          </w:p>
        </w:tc>
      </w:tr>
      <w:tr w:rsidR="00536407" w14:paraId="527D81FD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8BF1E6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Saint Kitts and Nevis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CBC91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12.6 (10.2-15.4)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EF3F1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19.0 (16.5-21.7)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54423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15.8 (14.0-17.7)</w:t>
            </w:r>
          </w:p>
        </w:tc>
      </w:tr>
      <w:tr w:rsidR="00536407" w14:paraId="557919AF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F0955D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Saint Lucia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9EE21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13.9 (11.5-16.5)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541C8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31.2 (28.3-34.3)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D7BCF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23.1 (21.1-25.1)</w:t>
            </w:r>
          </w:p>
        </w:tc>
      </w:tr>
      <w:tr w:rsidR="00536407" w14:paraId="579B4101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DB332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Suriname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4549A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9.9 (8.0-11.9)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28B07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22.0 (19.5-24.7)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06A2A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16.1 (14.5-17.8)</w:t>
            </w:r>
          </w:p>
        </w:tc>
      </w:tr>
      <w:tr w:rsidR="00536407" w14:paraId="03F5386C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1996C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lastRenderedPageBreak/>
              <w:t>Trinidad and Tobago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B970A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16.6 (14.8-18.5)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24CC1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27.7 (25.7-29.7)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B6FC2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22.4 (21.0-23.8)</w:t>
            </w:r>
          </w:p>
        </w:tc>
      </w:tr>
      <w:tr w:rsidR="00536407" w14:paraId="20A2B039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82343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Uruguay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19150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7.1 (5.8-8.5)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49075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16.2 (14.5-18.0)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AC2F6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12.0 (10.9-13.1)</w:t>
            </w:r>
          </w:p>
        </w:tc>
      </w:tr>
      <w:tr w:rsidR="00536407" w14:paraId="2E0CC4EB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4F4A95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ED01B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11.2 (9.8-12.5)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68475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22.1 (19.8-24.4)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85975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16.9 (15.1-18.6)</w:t>
            </w:r>
          </w:p>
        </w:tc>
      </w:tr>
      <w:tr w:rsidR="00536407" w14:paraId="30E361AD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EB480F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38355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647A1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ADAD6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358D0749" w14:textId="77777777">
        <w:trPr>
          <w:trHeight w:val="300"/>
        </w:trPr>
        <w:tc>
          <w:tcPr>
            <w:tcW w:w="6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270856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South-East Asia Region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77809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015915F8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5D3A9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Bangladesh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9E4A4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4.4 (3.3-5.8)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93D33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5.8 (4.7-7.0)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1ACDE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4.9 (4.1-5.8)</w:t>
            </w:r>
          </w:p>
        </w:tc>
      </w:tr>
      <w:tr w:rsidR="00536407" w14:paraId="29F47313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AC8DC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Indonesia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C7FE7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3.9 (3.4-4.5)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79BAC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5.8 (5.2-6.4)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FF29D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4.9 (4.5-5.3)</w:t>
            </w:r>
          </w:p>
        </w:tc>
      </w:tr>
      <w:tr w:rsidR="00536407" w14:paraId="2C9206F3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EF574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Maldives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F3FB2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10.2 (8.6-12.0)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F8235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13.3 (11.8-15.0)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70EF1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11.8 (10.7-13.0)</w:t>
            </w:r>
          </w:p>
        </w:tc>
      </w:tr>
      <w:tr w:rsidR="00536407" w14:paraId="30ADBFD9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2162D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Nepal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D954F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12.7 (11.5-14.0)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9CEAE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12.7 (11.5-13.9)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EBBC9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12.7 (11.9-13.6)</w:t>
            </w:r>
          </w:p>
        </w:tc>
      </w:tr>
      <w:tr w:rsidR="00536407" w14:paraId="6EC3CBFF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A5B20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Sri Lanka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AAF03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9.0 (7.5-10.7)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CD25C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8.9 (7.6-10.3)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2EE99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8.9 (7.9-10.0)</w:t>
            </w:r>
          </w:p>
        </w:tc>
      </w:tr>
      <w:tr w:rsidR="00536407" w14:paraId="4A4A6680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75F1C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Thailand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C9D1D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11.0 (9.7-12.4)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83D77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11.1 (10.1-12.3)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ED7FB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11.1 (10.2-12.0)</w:t>
            </w:r>
          </w:p>
        </w:tc>
      </w:tr>
      <w:tr w:rsidR="00536407" w14:paraId="1F6D7986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4B2B9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Timor-Leste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D5348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9.2 (7.8-10.8)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4DCB2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7.8 (6.5-9.2)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769CE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8.5 (7.6-9.5)</w:t>
            </w:r>
          </w:p>
        </w:tc>
      </w:tr>
      <w:tr w:rsidR="00536407" w14:paraId="5CDFBC2C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DBC0F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87129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8.6 (5.6-11.6)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E1B1B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9.3 (6.9-11.7)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6B27B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9.0 (6.3-11.6)</w:t>
            </w:r>
          </w:p>
        </w:tc>
      </w:tr>
      <w:tr w:rsidR="00536407" w14:paraId="4E3B2D74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42C745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E3490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757CC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40424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4434F907" w14:textId="77777777">
        <w:trPr>
          <w:trHeight w:val="300"/>
        </w:trPr>
        <w:tc>
          <w:tcPr>
            <w:tcW w:w="6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4B938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Western Pacific Region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68955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4C75E554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4248A6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Brunei Darussalam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E9F09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7.4 (6.0-9.0)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C03E2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10.9 (9.2-12.7)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1D41E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9.1 (8.0-10.3)</w:t>
            </w:r>
          </w:p>
        </w:tc>
      </w:tr>
      <w:tr w:rsidR="00536407" w14:paraId="36EC34D5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EB9A03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Cambodia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803E6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5.4 (4.3-6.5)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E6E30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7.0 (5.9-8.2)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A0C68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6.1 (5.4-6.9)</w:t>
            </w:r>
          </w:p>
        </w:tc>
      </w:tr>
      <w:tr w:rsidR="00536407" w14:paraId="61FEDF84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B38D6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Cook Islands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452AF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14.2 (10.6-18.5)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8F4C6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15.8 (12.1-20.2)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730E7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15.0 (12.4-18.0)</w:t>
            </w:r>
          </w:p>
        </w:tc>
      </w:tr>
      <w:tr w:rsidR="00536407" w14:paraId="082FE0A5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D1C79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Fiji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E1956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9.4 (8.0-11.0)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2DBC8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14.2 (12.6-15.9)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A669A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11.9 (10.8-13.1)</w:t>
            </w:r>
          </w:p>
        </w:tc>
      </w:tr>
      <w:tr w:rsidR="00536407" w14:paraId="51AFF063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C9DD8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French Polynesia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4457B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8.3 (6.9-9.9)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E6C36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19.3 (17.4-21.3)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E2324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13.9 (12.7-15.2)</w:t>
            </w:r>
          </w:p>
        </w:tc>
      </w:tr>
      <w:tr w:rsidR="00536407" w14:paraId="2A10E449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A5E5F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Kiribati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7368E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33.0 (29.4-36.8)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8C46A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35.2 (32.0-38.6)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7F3B4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34.2 (31.8-36.7)</w:t>
            </w:r>
          </w:p>
        </w:tc>
      </w:tr>
      <w:tr w:rsidR="00536407" w14:paraId="308CF10F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129CC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Laos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15A3D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2.2 (1.5-3.0)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3A1F6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3.4 (2.7-4.3)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D39F2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2.7 (2.2-3.3)</w:t>
            </w:r>
          </w:p>
        </w:tc>
      </w:tr>
      <w:tr w:rsidR="00536407" w14:paraId="416A305A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08A34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Malaysia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6D3BB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6.3 (5.9-6.8)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99335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9.0 (8.5-9.6)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53C2E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7.7 (7.4-8.0)</w:t>
            </w:r>
          </w:p>
        </w:tc>
      </w:tr>
      <w:tr w:rsidR="00536407" w14:paraId="16CEC9DC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CDD6D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Mongolia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B8EB3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17.6 (16.0-19.1)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25BF9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28.2 (26.6-30.0)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34708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23.1 (22.0-24.3)</w:t>
            </w:r>
          </w:p>
        </w:tc>
      </w:tr>
      <w:tr w:rsidR="00536407" w14:paraId="4AD01071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22CCD6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Philippines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18E9A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8.6 (7.7-9.5)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C8547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13.0 (12.0-14.0)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5D429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10.8 (10.2-11.5)</w:t>
            </w:r>
          </w:p>
        </w:tc>
      </w:tr>
      <w:tr w:rsidR="00536407" w14:paraId="528D050D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138F6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Samoa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7024E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22.3 (19.1-25.7)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4563C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21.5 (19.1-24.0)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118E4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21.9 (19.9-23.9)</w:t>
            </w:r>
          </w:p>
        </w:tc>
      </w:tr>
      <w:tr w:rsidR="00536407" w14:paraId="589F2E88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079ED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Solomon Islands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654CC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27.1 (23.6-30.8)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3F9B1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25.3 (21.8-29.0)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2D22D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26.3 (23.8-28.9)</w:t>
            </w:r>
          </w:p>
        </w:tc>
      </w:tr>
      <w:tr w:rsidR="00536407" w14:paraId="61B92BDA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C904B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Tonga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C72DE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12.2 (10.5-14.1)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3A061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10.7 (9.3-12.3)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075E4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11.5 (10.3-12.6)</w:t>
            </w:r>
          </w:p>
        </w:tc>
      </w:tr>
      <w:tr w:rsidR="00536407" w14:paraId="6DC98DE3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D4246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Tuvalu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859E4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9.9 (7.1-13.4)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168E6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4.7 (3.0-7.1)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6188C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7.1 (5.5-9.1)</w:t>
            </w:r>
          </w:p>
        </w:tc>
      </w:tr>
      <w:tr w:rsidR="00536407" w14:paraId="10D393A7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553BD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Vanuatu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E69DF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17.9 (15.3-20.7)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4729A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11.3 (9.5-13.4)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14ECF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14.5 (12.9-16.1)</w:t>
            </w:r>
          </w:p>
        </w:tc>
      </w:tr>
      <w:tr w:rsidR="00536407" w14:paraId="71B5B38F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D431E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Wallis and Futuna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8C3D2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17.6 (14.3-21.3)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128B6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29.6 (25.7-33.6)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7BF6B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23.8 (21.2-26.6)</w:t>
            </w:r>
          </w:p>
        </w:tc>
      </w:tr>
      <w:tr w:rsidR="00536407" w14:paraId="18A306A4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B65B4D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D9779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13.4 (10.8-16.0)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CE5EF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16.0 (12.7-19.4)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1DBB3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14.9 (11.9-17.8)</w:t>
            </w:r>
          </w:p>
        </w:tc>
      </w:tr>
      <w:tr w:rsidR="00536407" w14:paraId="2934EC4D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429220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ECB99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98487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20038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38941EDD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E5A02A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>Overall estimate†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E25128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>12.7 (11.4-14.0)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3F452FC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>17.8 (16.1-19.4)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C475BA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>15.3 (13.9-16.8)</w:t>
            </w:r>
          </w:p>
        </w:tc>
      </w:tr>
      <w:tr w:rsidR="00536407" w14:paraId="73A1FED7" w14:textId="77777777">
        <w:trPr>
          <w:trHeight w:val="300"/>
        </w:trPr>
        <w:tc>
          <w:tcPr>
            <w:tcW w:w="90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70CE2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*Country-specific sampling weights were used to yield country representative estimates.</w:t>
            </w:r>
          </w:p>
        </w:tc>
      </w:tr>
      <w:tr w:rsidR="00536407" w14:paraId="14CBD70A" w14:textId="77777777">
        <w:trPr>
          <w:trHeight w:val="300"/>
        </w:trPr>
        <w:tc>
          <w:tcPr>
            <w:tcW w:w="90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BA794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†Random-effect meta-analysis was used to calculate the pooled estimates.</w:t>
            </w:r>
          </w:p>
        </w:tc>
      </w:tr>
    </w:tbl>
    <w:p w14:paraId="6B055539" w14:textId="77777777" w:rsidR="00536407" w:rsidRDefault="00536407">
      <w:pPr>
        <w:spacing w:line="240" w:lineRule="auto"/>
        <w:rPr>
          <w:rFonts w:ascii="Arial" w:eastAsia="Arial" w:hAnsi="Arial" w:cs="Arial"/>
          <w:sz w:val="20"/>
          <w:szCs w:val="20"/>
        </w:rPr>
      </w:pPr>
    </w:p>
    <w:p w14:paraId="46A36D8F" w14:textId="77777777" w:rsidR="00536407" w:rsidRDefault="00000000">
      <w:pPr>
        <w:rPr>
          <w:rFonts w:ascii="Arial" w:eastAsia="Arial" w:hAnsi="Arial" w:cs="Arial"/>
          <w:sz w:val="20"/>
          <w:szCs w:val="20"/>
        </w:rPr>
      </w:pPr>
      <w:r>
        <w:br w:type="page"/>
      </w:r>
    </w:p>
    <w:tbl>
      <w:tblPr>
        <w:tblStyle w:val="a3"/>
        <w:tblW w:w="9026" w:type="dxa"/>
        <w:tblLayout w:type="fixed"/>
        <w:tblLook w:val="0400" w:firstRow="0" w:lastRow="0" w:firstColumn="0" w:lastColumn="0" w:noHBand="0" w:noVBand="1"/>
      </w:tblPr>
      <w:tblGrid>
        <w:gridCol w:w="2770"/>
        <w:gridCol w:w="2086"/>
        <w:gridCol w:w="2085"/>
        <w:gridCol w:w="2085"/>
      </w:tblGrid>
      <w:tr w:rsidR="00536407" w14:paraId="7CB64547" w14:textId="77777777">
        <w:trPr>
          <w:trHeight w:val="300"/>
        </w:trPr>
        <w:tc>
          <w:tcPr>
            <w:tcW w:w="90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AED88D" w14:textId="60CEABAE" w:rsidR="00536407" w:rsidRDefault="003959A5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lastRenderedPageBreak/>
              <w:t>Supplementary Table 5: Country-specific, pooled-regional, and pooled-overall prevalence of suicide planning among school-going adolescents, by sex and overall</w:t>
            </w:r>
          </w:p>
        </w:tc>
      </w:tr>
      <w:tr w:rsidR="00536407" w14:paraId="06B16EF9" w14:textId="77777777">
        <w:trPr>
          <w:trHeight w:val="300"/>
        </w:trPr>
        <w:tc>
          <w:tcPr>
            <w:tcW w:w="277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8CAD8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Country</w:t>
            </w:r>
          </w:p>
        </w:tc>
        <w:tc>
          <w:tcPr>
            <w:tcW w:w="6256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E8F95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Prevalence (95% </w:t>
            </w:r>
            <w:proofErr w:type="gram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CI)*</w:t>
            </w:r>
            <w:proofErr w:type="gramEnd"/>
          </w:p>
        </w:tc>
      </w:tr>
      <w:tr w:rsidR="00536407" w14:paraId="62D20571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FAF223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  <w:tc>
          <w:tcPr>
            <w:tcW w:w="20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2824F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Boys</w:t>
            </w:r>
          </w:p>
        </w:tc>
        <w:tc>
          <w:tcPr>
            <w:tcW w:w="20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1E37E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Girls</w:t>
            </w:r>
          </w:p>
        </w:tc>
        <w:tc>
          <w:tcPr>
            <w:tcW w:w="20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53402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Total</w:t>
            </w:r>
          </w:p>
        </w:tc>
      </w:tr>
      <w:tr w:rsidR="00536407" w14:paraId="7D1D40C1" w14:textId="77777777">
        <w:trPr>
          <w:trHeight w:val="300"/>
        </w:trPr>
        <w:tc>
          <w:tcPr>
            <w:tcW w:w="485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27ACF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African Region</w:t>
            </w:r>
          </w:p>
        </w:tc>
        <w:tc>
          <w:tcPr>
            <w:tcW w:w="20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24908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C92F0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4984FAD5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4A350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Benin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E0622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14.5 (12.7-16.5)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2300A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18.1 (15.9-20.5)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DD229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15.5 (14.1-17.0)</w:t>
            </w:r>
          </w:p>
        </w:tc>
      </w:tr>
      <w:tr w:rsidR="00536407" w14:paraId="2FD69D2C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97A083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Ghana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F580F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20.4 (18.6-22.3)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61EA4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25.5 (23.4-27.8)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65C8D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22.8 (21.4-24.3)</w:t>
            </w:r>
          </w:p>
        </w:tc>
      </w:tr>
      <w:tr w:rsidR="00536407" w14:paraId="12CB75F9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587C3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Liberia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A35FD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35.4 (32.6-38.3)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A19F7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34.1 (31.1-37.2)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6F6D9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34.8 (32.7-36.9)</w:t>
            </w:r>
          </w:p>
        </w:tc>
      </w:tr>
      <w:tr w:rsidR="00536407" w14:paraId="66E0C2BC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79959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Mauritania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6BB9C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15.4 (13.1-18.0)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C3334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13.8 (11.7-16.2)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92194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14.7 (13.1-16.4)</w:t>
            </w:r>
          </w:p>
        </w:tc>
      </w:tr>
      <w:tr w:rsidR="00536407" w14:paraId="638276EA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9B8F7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Mauritius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DCD5E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10.7 (9.1-12.5)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05CAF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17.1 (15.3-19.1)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474DD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14.2 (12.9-15.6)</w:t>
            </w:r>
          </w:p>
        </w:tc>
      </w:tr>
      <w:tr w:rsidR="00536407" w14:paraId="66E46B39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18DD3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Mozambique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EBDB5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18.2 (15.7-21.0)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49F68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19.1 (16.3-22.1)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82E6F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18.7 (16.8-20.7)</w:t>
            </w:r>
          </w:p>
        </w:tc>
      </w:tr>
      <w:tr w:rsidR="00536407" w14:paraId="43158005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F25873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Namibia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381F7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25.1 (23.2-27.1)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1B594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25.0 (23.2-26.9)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3D55E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25.0 (23.7-26.4)</w:t>
            </w:r>
          </w:p>
        </w:tc>
      </w:tr>
      <w:tr w:rsidR="00536407" w14:paraId="6C7A8B94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DD186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Seychelles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FD35E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16.8 (14.5-19.2)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09B1A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24.9 (22.5-27.4)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F0A86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20.9 (19.3-22.7)</w:t>
            </w:r>
          </w:p>
        </w:tc>
      </w:tr>
      <w:tr w:rsidR="00536407" w14:paraId="453B57D4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49A42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Tanzania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2A471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8.2 (6.9-9.7)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F6845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8.6 (7.3-10.0)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40CE6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8.4 (7.5-9.4)</w:t>
            </w:r>
          </w:p>
        </w:tc>
      </w:tr>
      <w:tr w:rsidR="00536407" w14:paraId="667FAF9E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A53703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3C1D2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18.3 (13.3-23.3)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36F0F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20.7 (15.4-25.9)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C78D2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19.4 (14.4-24.4)</w:t>
            </w:r>
          </w:p>
        </w:tc>
      </w:tr>
      <w:tr w:rsidR="00536407" w14:paraId="4AFAC85B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812A0C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36EC8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1D76B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5F819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208B88CC" w14:textId="77777777">
        <w:trPr>
          <w:trHeight w:val="300"/>
        </w:trPr>
        <w:tc>
          <w:tcPr>
            <w:tcW w:w="90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E530BD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Eastern Mediterranean Region</w:t>
            </w:r>
          </w:p>
        </w:tc>
      </w:tr>
      <w:tr w:rsidR="00536407" w14:paraId="037DFAFC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0BAE3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Afghanistan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26242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13.7 (11.5-16.2)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44E4C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14.4 (12.4-16.6)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09513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14.1 (12.6-15.7)</w:t>
            </w:r>
          </w:p>
        </w:tc>
      </w:tr>
      <w:tr w:rsidR="00536407" w14:paraId="5CC84AE0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12520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Bahrain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E12D5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11.8 (10.7-12.9)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94F37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15.5 (14.2-16.7)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4CF10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13.6 (12.8-14.5)</w:t>
            </w:r>
          </w:p>
        </w:tc>
      </w:tr>
      <w:tr w:rsidR="00536407" w14:paraId="5AB593E7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ED545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Iraq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C9335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15.0 (12.9-17.4)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C48BF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17.1 (14.6-19.9)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3A755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15.9 (14.3-17.7)</w:t>
            </w:r>
          </w:p>
        </w:tc>
      </w:tr>
      <w:tr w:rsidR="00536407" w14:paraId="6CE07DCB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F7EF5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Kuwait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A4CD9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14.5 (12.7-16.5)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6F170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16.7 (14.9-18.6)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D3794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15.6 (14.3-17.0)</w:t>
            </w:r>
          </w:p>
        </w:tc>
      </w:tr>
      <w:tr w:rsidR="00536407" w14:paraId="1E88B823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46CF4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Lebanon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89C9D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7.4 (6.3-8.6)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1196E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8.9 (7.9-9.9)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D7B6B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8.2 (7.5-9.0)</w:t>
            </w:r>
          </w:p>
        </w:tc>
      </w:tr>
      <w:tr w:rsidR="00536407" w14:paraId="2AA24D4A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0CD8B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Morocco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E3326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12.5 (11.3-13.7)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10B92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14.0 (12.8-15.4)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9B3DE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13.2 (12.3-14.1)</w:t>
            </w:r>
          </w:p>
        </w:tc>
      </w:tr>
      <w:tr w:rsidR="00536407" w14:paraId="3CD61AE8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7BD43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Palestine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8934F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16.1 (15.4-16.7)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C2ED8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16.5 (15.9-17.1)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1E6A0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16.3 (15.9-16.7)</w:t>
            </w:r>
          </w:p>
        </w:tc>
      </w:tr>
      <w:tr w:rsidR="00536407" w14:paraId="7A5ABC5C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D30EF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United Arab Emirates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F328E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9.1 (7.7-10.8)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73E3E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12.3 (10.8-13.9)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FBF10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10.8 (9.7-11.9)</w:t>
            </w:r>
          </w:p>
        </w:tc>
      </w:tr>
      <w:tr w:rsidR="00536407" w14:paraId="53834D9B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F90A5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Yemen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0D605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14.1 (12.1-16.4)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35320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13.1 (11.2-15.2)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CC591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13.7 (12.2-15.2)</w:t>
            </w:r>
          </w:p>
        </w:tc>
      </w:tr>
      <w:tr w:rsidR="00536407" w14:paraId="795C1BCB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45034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9ACD8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12.7 (10.4-14.9)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CC544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14.2 (12.1-16.3)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CA925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13.5 (11.3-15.6)</w:t>
            </w:r>
          </w:p>
        </w:tc>
      </w:tr>
      <w:tr w:rsidR="00536407" w14:paraId="7E903B52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A329F0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8CCB4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60577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091C5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3D218ABE" w14:textId="77777777">
        <w:trPr>
          <w:trHeight w:val="300"/>
        </w:trPr>
        <w:tc>
          <w:tcPr>
            <w:tcW w:w="6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40A83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Region of the Americas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81D6F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71197086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D464E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Anguilla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2FCF8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17.0 (13.1-21.4)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385CA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25.8 (21.5-30.4)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4870B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21.4 (18.5-24.5)</w:t>
            </w:r>
          </w:p>
        </w:tc>
      </w:tr>
      <w:tr w:rsidR="00536407" w14:paraId="592F356A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FEC68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Antigua and Barbuda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13210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12.6 (9.9-15.8)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E5F5D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22.3 (19.1-25.9)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15D23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17.4 (15.3-19.8)</w:t>
            </w:r>
          </w:p>
        </w:tc>
      </w:tr>
      <w:tr w:rsidR="00536407" w14:paraId="77634480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2119C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Bahamas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E57FF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11.1 (8.6-14.0)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6BF15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17.9 (15.1-21.0)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158A3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14.7 (12.8-16.8)</w:t>
            </w:r>
          </w:p>
        </w:tc>
      </w:tr>
      <w:tr w:rsidR="00536407" w14:paraId="3289C879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47E66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Belize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5DBEB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14.2 (12.0-16.6)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6AB4D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18.0 (15.7-20.5)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A8A33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16.2 (14.6-17.9)</w:t>
            </w:r>
          </w:p>
        </w:tc>
      </w:tr>
      <w:tr w:rsidR="00536407" w14:paraId="73990CD6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DCA7FD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Bolivia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25938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11.8 (10.3-13.4)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99EE1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21.1 (19.1-23.1)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4F19A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16.3 (15.1-17.6)</w:t>
            </w:r>
          </w:p>
        </w:tc>
      </w:tr>
      <w:tr w:rsidR="00536407" w14:paraId="3178A9F9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8E6BC5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British Virgin Islands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C9527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12.0 (9.6-14.7)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6E4AC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18.8 (16.2-21.6)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382F3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15.6 (13.8-17.5)</w:t>
            </w:r>
          </w:p>
        </w:tc>
      </w:tr>
      <w:tr w:rsidR="00536407" w14:paraId="203B094E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1D907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Costa Rica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3D263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5.4 (4.2-6.8)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EFC9F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8.8 (7.3-10.4)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232B2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7.1 (6.1-8.1)</w:t>
            </w:r>
          </w:p>
        </w:tc>
      </w:tr>
      <w:tr w:rsidR="00536407" w14:paraId="2ED74E65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E0A72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Curacao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79C81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5.8 (4.5-7.4)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FD8E9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11.4 (9.8-13.2)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54233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8.8 (7.7-9.9)</w:t>
            </w:r>
          </w:p>
        </w:tc>
      </w:tr>
      <w:tr w:rsidR="00536407" w14:paraId="5F18AFC7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E73DA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Dominican Republic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34012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8.1 (5.9-10.7)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1D5A2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20.8 (17.8-23.9)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18AFA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14.7 (12.8-16.8)</w:t>
            </w:r>
          </w:p>
        </w:tc>
      </w:tr>
      <w:tr w:rsidR="00536407" w14:paraId="615E8871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1C5203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El Salvador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832C6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8.1 (6.4-10.0)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4C750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14.9 (12.6-17.6)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31FA5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11.4 (10.0-13.0)</w:t>
            </w:r>
          </w:p>
        </w:tc>
      </w:tr>
      <w:tr w:rsidR="00536407" w14:paraId="002B1862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A53BE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Guatemala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F7F97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9.5 (8.2-11.0)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2B11D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16.9 (15.3-18.6)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5774D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13.1 (12.0-14.2)</w:t>
            </w:r>
          </w:p>
        </w:tc>
      </w:tr>
      <w:tr w:rsidR="00536407" w14:paraId="60F1F5CF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530FC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Honduras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90937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11.9 (9.7-14.4)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762C7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23.9 (21.1-26.9)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94439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18.4 (16.5-20.3)</w:t>
            </w:r>
          </w:p>
        </w:tc>
      </w:tr>
      <w:tr w:rsidR="00536407" w14:paraId="3CBFC7B3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6FED0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Jamaica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E3FAE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16.9 (14.2-20.0)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1E65D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30.1 (27.0-33.3)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349EE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23.8 (21.6-26.0)</w:t>
            </w:r>
          </w:p>
        </w:tc>
      </w:tr>
      <w:tr w:rsidR="00536407" w14:paraId="383BD7CE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5CED1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Paraguay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FFE3F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9.0 (7.6-10.7)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D87FE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15.7 (13.9-17.7)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B065B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12.5 (11.3-13.7)</w:t>
            </w:r>
          </w:p>
        </w:tc>
      </w:tr>
      <w:tr w:rsidR="00536407" w14:paraId="605C9181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D2D30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Peru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F586A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9.0 (7.5-10.7)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3CBFC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21.4 (19.3-23.7)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95940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15.2 (13.9-16.6)</w:t>
            </w:r>
          </w:p>
        </w:tc>
      </w:tr>
      <w:tr w:rsidR="00536407" w14:paraId="6C42E4CA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46EE35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Saint Kitts and Nevis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2D5A1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14.4 (11.8-17.3)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E71C3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16.4 (14.1-19.0)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31883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15.4 (13.6-17.2)</w:t>
            </w:r>
          </w:p>
        </w:tc>
      </w:tr>
      <w:tr w:rsidR="00536407" w14:paraId="3D451532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50188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Saint Lucia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CA230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13.0 (10.7-15.5)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AF770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26.5 (23.8-29.4)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76F29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20.2 (18.3-22.1)</w:t>
            </w:r>
          </w:p>
        </w:tc>
      </w:tr>
      <w:tr w:rsidR="00536407" w14:paraId="1FB59A10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4AFB8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Suriname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A128A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8.2 (6.5-10.1)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A0DBF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18.5 (16.1-21.0)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22878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13.6 (12.1-15.1)</w:t>
            </w:r>
          </w:p>
        </w:tc>
      </w:tr>
      <w:tr w:rsidR="00536407" w14:paraId="6C8EAA53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E419C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lastRenderedPageBreak/>
              <w:t>Trinidad and Tobago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BCAE9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16.8 (14.9-18.7)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82E0E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25.8 (23.8-27.8)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F9BB2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21.5 (20.1-22.9)</w:t>
            </w:r>
          </w:p>
        </w:tc>
      </w:tr>
      <w:tr w:rsidR="00536407" w14:paraId="41DB3FC4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293175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Uruguay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5B205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8.1 (6.7-9.5)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F52E8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13.4 (11.8-15.1)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05F6D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11.0 (9.9-12.1)</w:t>
            </w:r>
          </w:p>
        </w:tc>
      </w:tr>
      <w:tr w:rsidR="00536407" w14:paraId="2B5A4334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2A1BB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77242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11.0 (9.5-12.5)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B408F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19.3 (16.9-21.8)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C81F0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15.3 (13.4-17.3)</w:t>
            </w:r>
          </w:p>
        </w:tc>
      </w:tr>
      <w:tr w:rsidR="00536407" w14:paraId="2A9E5C26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D0F390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1CB4B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4D2B9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8F182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0396E822" w14:textId="77777777">
        <w:trPr>
          <w:trHeight w:val="300"/>
        </w:trPr>
        <w:tc>
          <w:tcPr>
            <w:tcW w:w="6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41D85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South-East Asia Region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14BCA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62AD0F15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54051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Bangladesh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53372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6.9 (5.5-8.6)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7825D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7.0 (5.9-8.4)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5186C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7.0 (6.0-8.0)</w:t>
            </w:r>
          </w:p>
        </w:tc>
      </w:tr>
      <w:tr w:rsidR="00536407" w14:paraId="2AE9898A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2883B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Indonesia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51598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5.3 (4.6-5.9)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E427F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5.5 (5.0-6.1)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DD469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5.4 (5.0-5.8)</w:t>
            </w:r>
          </w:p>
        </w:tc>
      </w:tr>
      <w:tr w:rsidR="00536407" w14:paraId="0E772E9E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4E2A9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Maldives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C4597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15.2 (13.3-17.3)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A9F59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18.7 (16.9-20.6)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3E776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17.0 (15.7-18.4)</w:t>
            </w:r>
          </w:p>
        </w:tc>
      </w:tr>
      <w:tr w:rsidR="00536407" w14:paraId="61ED524B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441D7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Nepal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2B6CA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12.6 (11.4-13.8)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F4C16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13.6 (12.4-14.8)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AD3C4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13.1 (12.2-14.0)</w:t>
            </w:r>
          </w:p>
        </w:tc>
      </w:tr>
      <w:tr w:rsidR="00536407" w14:paraId="24885DD3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7AE86D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Sri Lanka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338DF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5.9 (4.7-7.2)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DB0E6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6.0 (4.9-7.2)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C584E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5.9 (5.1-6.8)</w:t>
            </w:r>
          </w:p>
        </w:tc>
      </w:tr>
      <w:tr w:rsidR="00536407" w14:paraId="44599302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841B35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Thailand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14728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12.6 (11.2-14.1)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7AA0A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12.7 (11.5-13.9)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72DB7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12.6 (11.8-13.6)</w:t>
            </w:r>
          </w:p>
        </w:tc>
      </w:tr>
      <w:tr w:rsidR="00536407" w14:paraId="04C1F845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699176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Timor-Leste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FE3E9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9.1 (7.6-10.7)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B5430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7.8 (6.6-9.2)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D991F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8.4 (7.5-9.5)</w:t>
            </w:r>
          </w:p>
        </w:tc>
      </w:tr>
      <w:tr w:rsidR="00536407" w14:paraId="30571533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5E176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B3B37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9.6 (6.7-12.5)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F7A94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10.1 (6.9-13.3)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26D21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9.9 (6.9-12.9)</w:t>
            </w:r>
          </w:p>
        </w:tc>
      </w:tr>
      <w:tr w:rsidR="00536407" w14:paraId="58E2B7B6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D512A2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3880C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B2424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A505F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77B0ED30" w14:textId="77777777">
        <w:trPr>
          <w:trHeight w:val="300"/>
        </w:trPr>
        <w:tc>
          <w:tcPr>
            <w:tcW w:w="6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AE98F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Western Pacific Region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2DDE2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163991C9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8834E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Brunei Darussalam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62ACD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4.6 (3.5-5.9)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8D273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8.0 (6.6-9.6)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265FE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6.3 (5.3-7.3)</w:t>
            </w:r>
          </w:p>
        </w:tc>
      </w:tr>
      <w:tr w:rsidR="00536407" w14:paraId="0CABF94B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9A8B7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Cambodia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E5E81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8.5 (7.2-9.9)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06991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8.4 (7.2-9.7)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2C119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8.4 (7.5-9.4)</w:t>
            </w:r>
          </w:p>
        </w:tc>
      </w:tr>
      <w:tr w:rsidR="00536407" w14:paraId="4F6B89E8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877C8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Cook Islands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C0149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12.7 (9.2-16.8)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E1BEE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15.8 (12.1-20.2)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64FDD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14.3 (11.7-17.2)</w:t>
            </w:r>
          </w:p>
        </w:tc>
      </w:tr>
      <w:tr w:rsidR="00536407" w14:paraId="7E9D126B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9670D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Fiji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73764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11.7 (10.1-13.4)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8CF54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15.5 (13.8-17.3)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AA982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13.7 (12.5-14.9)</w:t>
            </w:r>
          </w:p>
        </w:tc>
      </w:tr>
      <w:tr w:rsidR="00536407" w14:paraId="675E8C59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D8A0D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French Polynesia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9FF9D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11.8 (10.2-13.6)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41099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20.9 (19.0-22.9)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1AE20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16.4 (15.1-17.8)</w:t>
            </w:r>
          </w:p>
        </w:tc>
      </w:tr>
      <w:tr w:rsidR="00536407" w14:paraId="06767CF7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3B0FB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Kiribati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D5DF9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31.9 (28.3-35.7)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EF084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34.3 (31.1-37.6)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1D91F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33.2 (30.8-35.7)</w:t>
            </w:r>
          </w:p>
        </w:tc>
      </w:tr>
      <w:tr w:rsidR="00536407" w14:paraId="4F6ED060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A4D25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Laos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263FC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4.0 (3.1-5.1)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6A806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4.5 (3.6-5.5)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CCBCA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4.2 (3.6-4.9)</w:t>
            </w:r>
          </w:p>
        </w:tc>
      </w:tr>
      <w:tr w:rsidR="00536407" w14:paraId="130435BF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3CCE0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Malaysia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BA17D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5.2 (4.8-5.6)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30D59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7.1 (6.6-7.5)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7ED6D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6.2 (5.9-6.5)</w:t>
            </w:r>
          </w:p>
        </w:tc>
      </w:tr>
      <w:tr w:rsidR="00536407" w14:paraId="4A8D29F5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8E92D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Mongolia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A318C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12.2 (10.9-13.6)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FA03E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16.6 (15.3-18.1)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75641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14.5 (13.6-15.5)</w:t>
            </w:r>
          </w:p>
        </w:tc>
      </w:tr>
      <w:tr w:rsidR="00536407" w14:paraId="38626873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8F7BFD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Philippines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94668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8.9 (8.0-9.8)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2E768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11.6 (10.7-12.6)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84F97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10.3 (9.6-10.9)</w:t>
            </w:r>
          </w:p>
        </w:tc>
      </w:tr>
      <w:tr w:rsidR="00536407" w14:paraId="5442DB2E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4DDC1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Samoa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024AA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20.2 (17.1-23.6)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F6EE1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23.1 (20.6-25.7)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19BBB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21.8 (19.8-23.8)</w:t>
            </w:r>
          </w:p>
        </w:tc>
      </w:tr>
      <w:tr w:rsidR="00536407" w14:paraId="11EC2179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DF580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Solomon Islands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4159C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26.4 (23.0-30.1)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1E724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24.9 (21.4-28.6)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12C3B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25.7 (23.2-28.3)</w:t>
            </w:r>
          </w:p>
        </w:tc>
      </w:tr>
      <w:tr w:rsidR="00536407" w14:paraId="4835BD15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CCE37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Tonga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3E40A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14.8 (12.9-16.8)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429E3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11.7 (10.2-13.3)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BC2DC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13.2 (12.0-14.5)</w:t>
            </w:r>
          </w:p>
        </w:tc>
      </w:tr>
      <w:tr w:rsidR="00536407" w14:paraId="11FE4CCC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A39D8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Tuvalu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DF282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10.7 (7.8-14.2)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14070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9.5 (6.9-12.6)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5F885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10.0 (8.1-12.3)</w:t>
            </w:r>
          </w:p>
        </w:tc>
      </w:tr>
      <w:tr w:rsidR="00536407" w14:paraId="15E1F99B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D4E3C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Vanuatu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32656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23.7 (20.8-26.9)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69687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17.1 (14.9-19.5)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D9E98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20.3 (18.5-22.2)</w:t>
            </w:r>
          </w:p>
        </w:tc>
      </w:tr>
      <w:tr w:rsidR="00536407" w14:paraId="2E44E3C1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315D1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Wallis and Futuna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CD148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25.7 (21.9-29.9)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9911F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31.2 (27.3-35.3)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54621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28.6 (25.9-31.5)</w:t>
            </w:r>
          </w:p>
        </w:tc>
      </w:tr>
      <w:tr w:rsidR="00536407" w14:paraId="3F0534C4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E22833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2CF22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14.3 (11.6-16.9)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51F8B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16.1 (13.1-19.0)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C0443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15.3 (12.5-18.1)</w:t>
            </w:r>
          </w:p>
        </w:tc>
      </w:tr>
      <w:tr w:rsidR="00536407" w14:paraId="2CD4FB1C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C60DAF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07BB2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A4ADE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B12B3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70A808CA" w14:textId="77777777">
        <w:trPr>
          <w:trHeight w:val="300"/>
        </w:trPr>
        <w:tc>
          <w:tcPr>
            <w:tcW w:w="27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1B2383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>Overall estimate†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2D24588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>13.0 (11.7-14.3)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665CB4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>16.8 (15.3-18.4)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A343A2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>15.0 (13.6-16.4)</w:t>
            </w:r>
          </w:p>
        </w:tc>
      </w:tr>
      <w:tr w:rsidR="00536407" w14:paraId="5D40A412" w14:textId="77777777">
        <w:trPr>
          <w:trHeight w:val="300"/>
        </w:trPr>
        <w:tc>
          <w:tcPr>
            <w:tcW w:w="90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661BAD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*Country-specific sampling weights were used to yield country representative estimates.</w:t>
            </w:r>
          </w:p>
        </w:tc>
      </w:tr>
      <w:tr w:rsidR="00536407" w14:paraId="0F2F4EF1" w14:textId="77777777">
        <w:trPr>
          <w:trHeight w:val="300"/>
        </w:trPr>
        <w:tc>
          <w:tcPr>
            <w:tcW w:w="90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E339D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†Random-effect meta-analysis was used to calculate the pooled estimates.</w:t>
            </w:r>
          </w:p>
        </w:tc>
      </w:tr>
    </w:tbl>
    <w:p w14:paraId="24F438DD" w14:textId="77777777" w:rsidR="00536407" w:rsidRDefault="00536407">
      <w:pPr>
        <w:spacing w:line="240" w:lineRule="auto"/>
        <w:rPr>
          <w:rFonts w:ascii="Arial" w:eastAsia="Arial" w:hAnsi="Arial" w:cs="Arial"/>
          <w:sz w:val="20"/>
          <w:szCs w:val="20"/>
        </w:rPr>
      </w:pPr>
    </w:p>
    <w:p w14:paraId="48362A6F" w14:textId="77777777" w:rsidR="00536407" w:rsidRDefault="00000000">
      <w:pPr>
        <w:rPr>
          <w:rFonts w:ascii="Arial" w:eastAsia="Arial" w:hAnsi="Arial" w:cs="Arial"/>
          <w:sz w:val="20"/>
          <w:szCs w:val="20"/>
        </w:rPr>
      </w:pPr>
      <w:r>
        <w:br w:type="page"/>
      </w:r>
    </w:p>
    <w:tbl>
      <w:tblPr>
        <w:tblStyle w:val="a4"/>
        <w:tblW w:w="9026" w:type="dxa"/>
        <w:tblLayout w:type="fixed"/>
        <w:tblLook w:val="0400" w:firstRow="0" w:lastRow="0" w:firstColumn="0" w:lastColumn="0" w:noHBand="0" w:noVBand="1"/>
      </w:tblPr>
      <w:tblGrid>
        <w:gridCol w:w="2769"/>
        <w:gridCol w:w="2086"/>
        <w:gridCol w:w="2086"/>
        <w:gridCol w:w="2085"/>
      </w:tblGrid>
      <w:tr w:rsidR="00536407" w14:paraId="5D2706FE" w14:textId="77777777">
        <w:trPr>
          <w:trHeight w:val="300"/>
        </w:trPr>
        <w:tc>
          <w:tcPr>
            <w:tcW w:w="90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06CE59" w14:textId="38A54C6A" w:rsidR="00536407" w:rsidRDefault="003959A5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lastRenderedPageBreak/>
              <w:t>Supplementary Table 6: Country-specific, pooled-regional, and pooled-overall prevalence of suicide attempt among school-going adolescents, by sex and overall</w:t>
            </w:r>
          </w:p>
        </w:tc>
      </w:tr>
      <w:tr w:rsidR="00536407" w14:paraId="6F4E2CB0" w14:textId="77777777">
        <w:trPr>
          <w:trHeight w:val="300"/>
        </w:trPr>
        <w:tc>
          <w:tcPr>
            <w:tcW w:w="27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44363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Country</w:t>
            </w:r>
          </w:p>
        </w:tc>
        <w:tc>
          <w:tcPr>
            <w:tcW w:w="6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E16E3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Prevalence (95% </w:t>
            </w:r>
            <w:proofErr w:type="gram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CI)*</w:t>
            </w:r>
            <w:proofErr w:type="gramEnd"/>
          </w:p>
        </w:tc>
      </w:tr>
      <w:tr w:rsidR="00536407" w14:paraId="0001CD86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154DC1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  <w:tc>
          <w:tcPr>
            <w:tcW w:w="20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54BBA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Boys</w:t>
            </w:r>
          </w:p>
        </w:tc>
        <w:tc>
          <w:tcPr>
            <w:tcW w:w="20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AFEE0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Girls</w:t>
            </w:r>
          </w:p>
        </w:tc>
        <w:tc>
          <w:tcPr>
            <w:tcW w:w="20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4A6B4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Total</w:t>
            </w:r>
          </w:p>
        </w:tc>
      </w:tr>
      <w:tr w:rsidR="00536407" w14:paraId="38D40A40" w14:textId="77777777">
        <w:trPr>
          <w:trHeight w:val="300"/>
        </w:trPr>
        <w:tc>
          <w:tcPr>
            <w:tcW w:w="485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363B8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African Region</w:t>
            </w:r>
          </w:p>
        </w:tc>
        <w:tc>
          <w:tcPr>
            <w:tcW w:w="20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96D6E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BF455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04D30852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9A057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Benin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D0029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16.0 (14.0-18.0)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FF3CD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13.6 (11.7-15.8)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CD8E2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15.3 (13.9-16.8)</w:t>
            </w:r>
          </w:p>
        </w:tc>
      </w:tr>
      <w:tr w:rsidR="00536407" w14:paraId="0DA8F076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F2F45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Ghana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93F96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23.5 (21.6-25.5)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D2E74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26.4 (24.3-28.7)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FFCEA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24.9 (23.5-26.4)</w:t>
            </w:r>
          </w:p>
        </w:tc>
      </w:tr>
      <w:tr w:rsidR="00536407" w14:paraId="33C43516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1D8D06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Liberia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B7F4D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31.1 (28.4-33.9)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380DB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31.7 (28.8-34.7)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73991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31.4 (29.4-33.4)</w:t>
            </w:r>
          </w:p>
        </w:tc>
      </w:tr>
      <w:tr w:rsidR="00536407" w14:paraId="11B082F1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35560D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Mauritania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32E80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15.7 (13.3-18.3)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FBE39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14.5 (12.3-16.9)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57785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15.1 (13.5-16.8)</w:t>
            </w:r>
          </w:p>
        </w:tc>
      </w:tr>
      <w:tr w:rsidR="00536407" w14:paraId="79D41842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9C092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Mauritius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18007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9.2 (7.7-10.9)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D6091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13.8 (12.1-15.7)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2815A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11.7 (10.6-13.0)</w:t>
            </w:r>
          </w:p>
        </w:tc>
      </w:tr>
      <w:tr w:rsidR="00536407" w14:paraId="01462916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B3A5B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Mozambique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E87D7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15.5 (13.1-18.1)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23573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17.8 (15.1-20.7)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D4B59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16.5 (14.7-18.5)</w:t>
            </w:r>
          </w:p>
        </w:tc>
      </w:tr>
      <w:tr w:rsidR="00536407" w14:paraId="7778C7D9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A2E75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Namibia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90DC5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26.1 (24.2-28.1)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624A7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23.8 (22.0-25.6)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D005B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24.9 (23.6-26.2)</w:t>
            </w:r>
          </w:p>
        </w:tc>
      </w:tr>
      <w:tr w:rsidR="00536407" w14:paraId="19B914F5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97C5D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Seychelles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8DCC9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16.1 (13.9-18.5)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EF27C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19.1 (16.9-21.4)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D501F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17.6 (16.1-19.3)</w:t>
            </w:r>
          </w:p>
        </w:tc>
      </w:tr>
      <w:tr w:rsidR="00536407" w14:paraId="0BD59D08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65C5A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Tanzania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5BAE6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8.1 (6.8-9.5)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3E2AB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9.6 (8.2-11.0)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FA6A8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8.8 (7.9-9.8)</w:t>
            </w:r>
          </w:p>
        </w:tc>
      </w:tr>
      <w:tr w:rsidR="00536407" w14:paraId="53E4E1ED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F5E33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1BA93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17.9 (12.8-23.0)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37D88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18.9 (14.3-23.4)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7AB7A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18.5 (13.7-23.2)</w:t>
            </w:r>
          </w:p>
        </w:tc>
      </w:tr>
      <w:tr w:rsidR="00536407" w14:paraId="4BF50283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BC33E4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1F6FC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10A0E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F995C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4E35156A" w14:textId="77777777">
        <w:trPr>
          <w:trHeight w:val="300"/>
        </w:trPr>
        <w:tc>
          <w:tcPr>
            <w:tcW w:w="90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6E440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Eastern Mediterranean Region</w:t>
            </w:r>
          </w:p>
        </w:tc>
      </w:tr>
      <w:tr w:rsidR="00536407" w14:paraId="15F9BDED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835EE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Afghanistan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DD4E4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10.9 (8.9-13.1)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113C7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12.3 (10.4-14.3)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492AB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11.5 (10.1-12.9)</w:t>
            </w:r>
          </w:p>
        </w:tc>
      </w:tr>
      <w:tr w:rsidR="00536407" w14:paraId="44DA4A55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F7ED1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Bahrain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4F437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11.3 (10.2-12.4)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DC7B0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12.8 (11.7-14.0)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68C85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12.0 (11.3-12.8)</w:t>
            </w:r>
          </w:p>
        </w:tc>
      </w:tr>
      <w:tr w:rsidR="00536407" w14:paraId="1DB35696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6276A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Iraq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6D802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13.3 (11.3-15.5)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D9986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16.4 (13.9-19.1)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B8918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14.6 (13.0-16.3)</w:t>
            </w:r>
          </w:p>
        </w:tc>
      </w:tr>
      <w:tr w:rsidR="00536407" w14:paraId="0CBE2936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0D85F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Kuwait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D94DE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10.8 (9.2-12.6)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8DF2A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15.4 (13.7-17.2)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A2CDC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13.2 (12.0-14.5)</w:t>
            </w:r>
          </w:p>
        </w:tc>
      </w:tr>
      <w:tr w:rsidR="00536407" w14:paraId="7B2BF841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3FBA4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Lebanon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DA48C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7.8 (6.7-9.0)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27C90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9.1 (8.1-10.1)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56C76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8.5 (7.8-9.3)</w:t>
            </w:r>
          </w:p>
        </w:tc>
      </w:tr>
      <w:tr w:rsidR="00536407" w14:paraId="639EB28B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DFC6F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Morocco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E15E4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9.8 (8.8-11.0)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EAB47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12.5 (11.3-13.8)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1B126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11.1 (10.3-12.0)</w:t>
            </w:r>
          </w:p>
        </w:tc>
      </w:tr>
      <w:tr w:rsidR="00536407" w14:paraId="1160048D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345B4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Palestine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9DDEE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18.6 (17.9-19.3)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7C006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18.4 (17.8-19.1)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2959A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18.5 (18.1-19.0)</w:t>
            </w:r>
          </w:p>
        </w:tc>
      </w:tr>
      <w:tr w:rsidR="00536407" w14:paraId="2E365826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9B5C4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United Arab Emirates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2F0AF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9.2 (7.8-10.8)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C3BDE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9.7 (8.3-11.1)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58440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9.4 (8.4-10.5)</w:t>
            </w:r>
          </w:p>
        </w:tc>
      </w:tr>
      <w:tr w:rsidR="00536407" w14:paraId="7D0C3A53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E0659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Yemen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A6767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12.5 (10.6-14.7)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1BDC5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8.9 (7.2-10.7)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E0F46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10.9 (9.6-12.3)</w:t>
            </w:r>
          </w:p>
        </w:tc>
      </w:tr>
      <w:tr w:rsidR="00536407" w14:paraId="521C96EE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26837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8ECCF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11.6 (8.6-14.6)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59096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12.8 (10.0-15.6)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CB663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12.2 (9.3-15.0)</w:t>
            </w:r>
          </w:p>
        </w:tc>
      </w:tr>
      <w:tr w:rsidR="00536407" w14:paraId="7F15C9D5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D71196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CA7B4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E7960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73587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424CACC7" w14:textId="77777777">
        <w:trPr>
          <w:trHeight w:val="300"/>
        </w:trPr>
        <w:tc>
          <w:tcPr>
            <w:tcW w:w="6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ECF335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Region of the Americas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3AF16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7AEF26E5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8D387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Anguilla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BC15D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11.7 (8.5-15.6)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9E55B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17.6 (14.0-21.7)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4BE07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14.7 (12.2-17.5)</w:t>
            </w:r>
          </w:p>
        </w:tc>
      </w:tr>
      <w:tr w:rsidR="00536407" w14:paraId="04EE647E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B40E2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Antigua and Barbuda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90152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9.2 (6.9-12.0)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89813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16.0 (13.2-19.1)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2E1BD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12.5 (10.6-14.6)</w:t>
            </w:r>
          </w:p>
        </w:tc>
      </w:tr>
      <w:tr w:rsidR="00536407" w14:paraId="7FF1802E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91EC8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Bahamas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2C883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10.0 (7.6-12.8)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73235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14.0 (11.5-16.9)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1E92C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12.1 (10.4-14.1)</w:t>
            </w:r>
          </w:p>
        </w:tc>
      </w:tr>
      <w:tr w:rsidR="00536407" w14:paraId="14416825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CF6523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Belize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67D67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9.7 (7.9-11.9)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9A881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13.3 (11.3-15.5)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63A86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11.6 (10.3-13.2)</w:t>
            </w:r>
          </w:p>
        </w:tc>
      </w:tr>
      <w:tr w:rsidR="00536407" w14:paraId="743E28B1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45014D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Bolivia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4FA0B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15.7 (14.0-17.6)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D6749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23.5 (21.4-25.6)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43772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19.5 (18.2-20.9)</w:t>
            </w:r>
          </w:p>
        </w:tc>
      </w:tr>
      <w:tr w:rsidR="00536407" w14:paraId="5B0AB976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AC0A3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British Virgin Islands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11640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7.4 (5.5-9.7)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38592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13.9 (11.6-16.4)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C0445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10.8 (9.3-12.5)</w:t>
            </w:r>
          </w:p>
        </w:tc>
      </w:tr>
      <w:tr w:rsidR="00536407" w14:paraId="343E48CF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79C75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Costa Rica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E269B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5.6 (4.4-7.1)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F7CE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9.9 (8.4-11.7)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66C27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7.7 (6.7-8.8)</w:t>
            </w:r>
          </w:p>
        </w:tc>
      </w:tr>
      <w:tr w:rsidR="00536407" w14:paraId="26A5F7B2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7C0C4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Curacao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F0134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7.5 (6.0-9.2)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1F6A1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12.4 (10.8-14.3)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351CF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10.1 (8.9-11.3)</w:t>
            </w:r>
          </w:p>
        </w:tc>
      </w:tr>
      <w:tr w:rsidR="00536407" w14:paraId="2FE95D94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1C1CB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Dominican Republic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86630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6.8 (4.8-9.2)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921FD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17.8 (15.1-20.8)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DC77B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12.6 (10.8-14.5)</w:t>
            </w:r>
          </w:p>
        </w:tc>
      </w:tr>
      <w:tr w:rsidR="00536407" w14:paraId="04B51B7F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B7D62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El Salvador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9F526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7.2 (5.6-9.1)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29617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16.3 (13.8-19.0)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8D95B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11.7 (10.2-13.3)</w:t>
            </w:r>
          </w:p>
        </w:tc>
      </w:tr>
      <w:tr w:rsidR="00536407" w14:paraId="48A8569A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EC895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Guatemala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5D9CE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10.2 (8.9-11.7)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59430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19.0 (17.2-20.8)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6C453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14.4 (13.3-15.6)</w:t>
            </w:r>
          </w:p>
        </w:tc>
      </w:tr>
      <w:tr w:rsidR="00536407" w14:paraId="7BD1A767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0F22F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Honduras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BC5EF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10.9 (8.8-13.3)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93839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21.9 (19.1-24.8)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2C269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16.8 (15.0-18.7)</w:t>
            </w:r>
          </w:p>
        </w:tc>
      </w:tr>
      <w:tr w:rsidR="00536407" w14:paraId="49FDF3F1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1002D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Jamaica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4AE09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12.3 (9.9-15.0)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96771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19.3 (16.7-22.1)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647C3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15.9 (14.1-17.9)</w:t>
            </w:r>
          </w:p>
        </w:tc>
      </w:tr>
      <w:tr w:rsidR="00536407" w14:paraId="736C5533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84339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Paraguay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BC66A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7.0 (5.7-8.5)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B9CD2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12.3 (10.7-14.1)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FF765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9.7 (8.7-10.9)</w:t>
            </w:r>
          </w:p>
        </w:tc>
      </w:tr>
      <w:tr w:rsidR="00536407" w14:paraId="01FDC788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0D850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Peru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B649E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11.7 (10.0-13.5)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3EA26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22.0 (19.9-24.3)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E9F23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16.8 (15.4-18.3)</w:t>
            </w:r>
          </w:p>
        </w:tc>
      </w:tr>
      <w:tr w:rsidR="00536407" w14:paraId="053F83A5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DC4B93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Saint Kitts and Nevis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4C35D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9.8 (7.7-12.3)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B9ADF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10.7 (8.8-12.9)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533C5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10.3 (8.8-11.9)</w:t>
            </w:r>
          </w:p>
        </w:tc>
      </w:tr>
      <w:tr w:rsidR="00536407" w14:paraId="4C42AA79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AA0BD5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Saint Lucia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94E1B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10.2 (8.2-12.5)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A4F72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17.7 (15.3-20.3)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A9CDA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14.2 (12.6-15.9)</w:t>
            </w:r>
          </w:p>
        </w:tc>
      </w:tr>
      <w:tr w:rsidR="00536407" w14:paraId="20AAC4EA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92D00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Suriname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428D5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5.9 (4.5-7.6)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35B17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13.2 (11.2-15.4)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E671D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9.7 (8.4-11.1)</w:t>
            </w:r>
          </w:p>
        </w:tc>
      </w:tr>
      <w:tr w:rsidR="00536407" w14:paraId="70DD38CF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50FD2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lastRenderedPageBreak/>
              <w:t>Trinidad and Tobago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0BB6B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8.4 (7.1-9.9)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6CD77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15.4 (13.8-17.1)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92629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12.1 (11.0-13.2)</w:t>
            </w:r>
          </w:p>
        </w:tc>
      </w:tr>
      <w:tr w:rsidR="00536407" w14:paraId="37073897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D9440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Uruguay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1295E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7.4 (6.1-8.8)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0EB4E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11.1 (9.7-12.7)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3E31B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9.4 (8.5-10.5)</w:t>
            </w:r>
          </w:p>
        </w:tc>
      </w:tr>
      <w:tr w:rsidR="00536407" w14:paraId="2362FFBB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12C84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9A3A5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9.1 (8.0-10.3)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BBE5D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15.8 (14.0-17.6)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6CDCE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12.6 (11.2-14.0)</w:t>
            </w:r>
          </w:p>
        </w:tc>
      </w:tr>
      <w:tr w:rsidR="00536407" w14:paraId="2036DF83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F967CD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0FE62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FD7FB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18B07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19FE3F60" w14:textId="77777777">
        <w:trPr>
          <w:trHeight w:val="300"/>
        </w:trPr>
        <w:tc>
          <w:tcPr>
            <w:tcW w:w="6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29581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South-East Asia Region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2455D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7C6F02FB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D1FBC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Bangladesh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B3BF3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5.7 (4.4-7.2)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BC030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5.8 (4.7-7.0)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CD70D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5.7 (4.9-6.6)</w:t>
            </w:r>
          </w:p>
        </w:tc>
      </w:tr>
      <w:tr w:rsidR="00536407" w14:paraId="2F773C68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D2426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Indonesia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4A66E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3.1 (2.6-3.7)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5B4F1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3.1 (2.7-3.6)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F5F9A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3.1 (2.8-3.5)</w:t>
            </w:r>
          </w:p>
        </w:tc>
      </w:tr>
      <w:tr w:rsidR="00536407" w14:paraId="542C08B3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55393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Maldives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81189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11.5 (9.8-13.4)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98833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9.0 (7.7-10.4)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EE973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10.2 (9.2-11.4)</w:t>
            </w:r>
          </w:p>
        </w:tc>
      </w:tr>
      <w:tr w:rsidR="00536407" w14:paraId="01BE4A1B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568E33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Nepal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9A05D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8.4 (7.4-9.5)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DE84E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8.8 (7.8-9.8)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9DB1E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8.6 (7.9-9.4)</w:t>
            </w:r>
          </w:p>
        </w:tc>
      </w:tr>
      <w:tr w:rsidR="00536407" w14:paraId="482304F5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2D8BD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Sri Lanka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5B242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5.8 (4.6-7.2)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87DE8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6.0 (4.9-7.2)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71284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5.9 (5.1-6.8)</w:t>
            </w:r>
          </w:p>
        </w:tc>
      </w:tr>
      <w:tr w:rsidR="00536407" w14:paraId="4BE1421F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820AB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Thailand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E0DA0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7.9 (6.8-9.2)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1A15F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10.0 (8.9-11.1)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C89AA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9.1 (8.3-9.9)</w:t>
            </w:r>
          </w:p>
        </w:tc>
      </w:tr>
      <w:tr w:rsidR="00536407" w14:paraId="109DAEA6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B2701D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Timor-Leste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83BBA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8.4 (7.0-9.9)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C2316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6.7 (5.6-8.0)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EE50C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7.5 (6.6-8.5)</w:t>
            </w:r>
          </w:p>
        </w:tc>
      </w:tr>
      <w:tr w:rsidR="00536407" w14:paraId="2EC10D53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41CD4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6DE94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7.2 (4.9-9.5)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9A13C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7.0 (4.7-9.3)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F5260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7.2 (4.9-9.5)</w:t>
            </w:r>
          </w:p>
        </w:tc>
      </w:tr>
      <w:tr w:rsidR="00536407" w14:paraId="58FF25AD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28EBC4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E9840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7B323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419BB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6684D1F8" w14:textId="77777777">
        <w:trPr>
          <w:trHeight w:val="300"/>
        </w:trPr>
        <w:tc>
          <w:tcPr>
            <w:tcW w:w="6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553D3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Western Pacific Region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1AE30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62A50B27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78010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Brunei Darussalam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CCD6B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4.3 (3.2-5.7)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551A0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6.5 (5.3-8.0)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D403D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5.5 (4.6-6.4)</w:t>
            </w:r>
          </w:p>
        </w:tc>
      </w:tr>
      <w:tr w:rsidR="00536407" w14:paraId="3BA91E1C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A9B74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Cambodia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E9E08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4.9 (3.9-6.0)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57C06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6.6 (5.6-7.9)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7D516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5.7 (5.0-6.5)</w:t>
            </w:r>
          </w:p>
        </w:tc>
      </w:tr>
      <w:tr w:rsidR="00536407" w14:paraId="1AE76483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F4E06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Cook Islands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51AD2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12.3 (9.0-16.4)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6C93E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13.2 (9.8-17.3)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73AE0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12.8 (10.3-15.6)</w:t>
            </w:r>
          </w:p>
        </w:tc>
      </w:tr>
      <w:tr w:rsidR="00536407" w14:paraId="636CD753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07AAA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Fiji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2A202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8.1 (6.7-9.5)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1F87E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9.4 (8.1-10.9)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AE653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8.7 (7.8-9.8)</w:t>
            </w:r>
          </w:p>
        </w:tc>
      </w:tr>
      <w:tr w:rsidR="00536407" w14:paraId="5AC0BFF5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8D72C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French Polynesia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791E2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5.4 (4.3-6.7)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867A2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13.0 (11.4-14.7)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0A49D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9.3 (8.3-10.4)</w:t>
            </w:r>
          </w:p>
        </w:tc>
      </w:tr>
      <w:tr w:rsidR="00536407" w14:paraId="2D846C2D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9112F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Kiribati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90617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29.9 (26.3-33.6)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F8221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31.1 (28.0-34.3)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40C2F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30.5 (28.1-32.9)</w:t>
            </w:r>
          </w:p>
        </w:tc>
      </w:tr>
      <w:tr w:rsidR="00536407" w14:paraId="1B8AAD0D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36CA4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Laos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FB982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4.0 (3.1-5.1)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09FCF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5.6 (4.7-6.8)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3B85D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4.8 (4.1-5.5)</w:t>
            </w:r>
          </w:p>
        </w:tc>
      </w:tr>
      <w:tr w:rsidR="00536407" w14:paraId="62AFC183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1D8FA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Malaysia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1DFCC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5.4 (5.0-5.8)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7612D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6.7 (6.3-7.2)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BE7C3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6.0 (5.7-6.3)</w:t>
            </w:r>
          </w:p>
        </w:tc>
      </w:tr>
      <w:tr w:rsidR="00536407" w14:paraId="3A01488A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9FAAB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Mongolia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64E61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7.4 (6.4-8.6)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DB5E9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11.2 (10.0-12.4)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C7973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9.4 (8.6-10.2)</w:t>
            </w:r>
          </w:p>
        </w:tc>
      </w:tr>
      <w:tr w:rsidR="00536407" w14:paraId="2845F677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48A003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Philippines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2F70A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11.5 (10.5-12.6)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0271A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16.0 (15.0-17.2)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CF784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13.8 (13.1-14.6)</w:t>
            </w:r>
          </w:p>
        </w:tc>
      </w:tr>
      <w:tr w:rsidR="00536407" w14:paraId="54B11245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0CEF66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Samoa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48F06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18.6 (15.6-21.9)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3C4D4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18.4 (16.1-20.8)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6E7CA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18.4 (16.6-20.4)</w:t>
            </w:r>
          </w:p>
        </w:tc>
      </w:tr>
      <w:tr w:rsidR="00536407" w14:paraId="7E861A33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16C7B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Solomon Islands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F8B1D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31.4 (27.7-35.2)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CB505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33.3 (29.5-37.3)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D5B4C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32.2 (29.6-35.0)</w:t>
            </w:r>
          </w:p>
        </w:tc>
      </w:tr>
      <w:tr w:rsidR="00536407" w14:paraId="74C58564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A80EC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Tonga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4C3A5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15.5 (13.6-17.6)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6614A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12.6 (11.1-14.3)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336C1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14.0 (12.8-15.3)</w:t>
            </w:r>
          </w:p>
        </w:tc>
      </w:tr>
      <w:tr w:rsidR="00536407" w14:paraId="356E0C73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9B368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Tuvalu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87B3C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10.2 (7.3-13.7)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08D83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3.6 (2.1-5.8)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5BD10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6.7 (5.0-8.6)</w:t>
            </w:r>
          </w:p>
        </w:tc>
      </w:tr>
      <w:tr w:rsidR="00536407" w14:paraId="6A3DBA21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E05FA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Vanuatu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C1AB1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25.6 (22.6-28.8)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CE222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17.5 (15.3-19.9)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01B30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21.4 (19.6-23.3)</w:t>
            </w:r>
          </w:p>
        </w:tc>
      </w:tr>
      <w:tr w:rsidR="00536407" w14:paraId="7C65ECB9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1A72B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Wallis and Futuna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B05B9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11.4 (8.7-14.6)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B723D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15.1 (12.1-18.4)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E6195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13.2 (11.2-15.5)</w:t>
            </w:r>
          </w:p>
        </w:tc>
      </w:tr>
      <w:tr w:rsidR="00536407" w14:paraId="6CEEAEED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376D2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63DD1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12.5 (10.1-14.9)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26A14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13.5 (10.9-16.1)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06621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13.1 (10.7-15.6)</w:t>
            </w:r>
          </w:p>
        </w:tc>
      </w:tr>
      <w:tr w:rsidR="00536407" w14:paraId="37FD8327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B9A360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BD60D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38A5B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3B461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1106D7BD" w14:textId="77777777">
        <w:trPr>
          <w:trHeight w:val="300"/>
        </w:trPr>
        <w:tc>
          <w:tcPr>
            <w:tcW w:w="27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39D471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>Overall estimate†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3BBE6C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>11.5 (10.2-12.8)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2A90984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>14.2 (12.7-15.7)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82F135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>12.9 (11.6-14.3)</w:t>
            </w:r>
          </w:p>
        </w:tc>
      </w:tr>
      <w:tr w:rsidR="00536407" w14:paraId="676F456C" w14:textId="77777777">
        <w:trPr>
          <w:trHeight w:val="300"/>
        </w:trPr>
        <w:tc>
          <w:tcPr>
            <w:tcW w:w="90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8F384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*Country-specific sampling weights were used to yield country representative estimates.</w:t>
            </w:r>
          </w:p>
        </w:tc>
      </w:tr>
      <w:tr w:rsidR="00536407" w14:paraId="1FD207F1" w14:textId="77777777">
        <w:trPr>
          <w:trHeight w:val="300"/>
        </w:trPr>
        <w:tc>
          <w:tcPr>
            <w:tcW w:w="90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C7389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†Random-effect meta-analysis was used to calculate the pooled estimates.</w:t>
            </w:r>
          </w:p>
        </w:tc>
      </w:tr>
    </w:tbl>
    <w:p w14:paraId="5787664A" w14:textId="77777777" w:rsidR="00536407" w:rsidRDefault="00000000">
      <w:pPr>
        <w:spacing w:line="240" w:lineRule="auto"/>
        <w:rPr>
          <w:rFonts w:ascii="Arial" w:eastAsia="Arial" w:hAnsi="Arial" w:cs="Arial"/>
          <w:b/>
          <w:sz w:val="20"/>
          <w:szCs w:val="20"/>
        </w:rPr>
      </w:pPr>
      <w:r>
        <w:br w:type="page"/>
      </w:r>
    </w:p>
    <w:tbl>
      <w:tblPr>
        <w:tblStyle w:val="a5"/>
        <w:tblW w:w="9026" w:type="dxa"/>
        <w:tblLayout w:type="fixed"/>
        <w:tblLook w:val="0400" w:firstRow="0" w:lastRow="0" w:firstColumn="0" w:lastColumn="0" w:noHBand="0" w:noVBand="1"/>
      </w:tblPr>
      <w:tblGrid>
        <w:gridCol w:w="3528"/>
        <w:gridCol w:w="1834"/>
        <w:gridCol w:w="1833"/>
        <w:gridCol w:w="1831"/>
      </w:tblGrid>
      <w:tr w:rsidR="00536407" w14:paraId="4DF4A464" w14:textId="77777777">
        <w:trPr>
          <w:trHeight w:val="300"/>
        </w:trPr>
        <w:tc>
          <w:tcPr>
            <w:tcW w:w="90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6C1880" w14:textId="118CAB04" w:rsidR="00536407" w:rsidRDefault="000739FD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lastRenderedPageBreak/>
              <w:t xml:space="preserve">Supplementary Table </w:t>
            </w:r>
            <w:r w:rsidR="005742E5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7</w:t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: Country-specific, pooled-regional, and pooled-overall prevalence of inadequate fruit intake among school-going adolescents, by sex and overall</w:t>
            </w:r>
          </w:p>
        </w:tc>
      </w:tr>
      <w:tr w:rsidR="00536407" w14:paraId="6174E5E1" w14:textId="77777777">
        <w:trPr>
          <w:trHeight w:val="300"/>
        </w:trPr>
        <w:tc>
          <w:tcPr>
            <w:tcW w:w="35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536B8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Country</w:t>
            </w:r>
          </w:p>
        </w:tc>
        <w:tc>
          <w:tcPr>
            <w:tcW w:w="5498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508E6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Prevalence (95% </w:t>
            </w:r>
            <w:proofErr w:type="gram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CI)*</w:t>
            </w:r>
            <w:proofErr w:type="gramEnd"/>
          </w:p>
        </w:tc>
      </w:tr>
      <w:tr w:rsidR="00536407" w14:paraId="6E8C282E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A3D35C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F05C7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Boys</w:t>
            </w:r>
          </w:p>
        </w:tc>
        <w:tc>
          <w:tcPr>
            <w:tcW w:w="18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183E9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Girls</w:t>
            </w:r>
          </w:p>
        </w:tc>
        <w:tc>
          <w:tcPr>
            <w:tcW w:w="183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25D5E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Total</w:t>
            </w:r>
          </w:p>
        </w:tc>
      </w:tr>
      <w:tr w:rsidR="00536407" w14:paraId="4BE98194" w14:textId="77777777">
        <w:trPr>
          <w:trHeight w:val="300"/>
        </w:trPr>
        <w:tc>
          <w:tcPr>
            <w:tcW w:w="35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EE531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African Region</w:t>
            </w:r>
          </w:p>
        </w:tc>
        <w:tc>
          <w:tcPr>
            <w:tcW w:w="183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F56B7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27DE1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7EEA2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4B6F2ED2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1CF96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Benin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99FC0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37.2 (34.6-39.9)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66772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34.8 (32.1-37.7)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F6E2F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36.5 (34.6-38.5)</w:t>
            </w:r>
          </w:p>
        </w:tc>
      </w:tr>
      <w:tr w:rsidR="00536407" w14:paraId="168F0887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64147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Ghana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72F65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38.8 (36.5-41.0)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608BB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37.7 (35.3-40.2)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DDDDB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38.3 (36.6-39.9)</w:t>
            </w:r>
          </w:p>
        </w:tc>
      </w:tr>
      <w:tr w:rsidR="00536407" w14:paraId="229FAF3C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46D71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Liberia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B77CF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40.2 (37.3-43.1)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417B6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37.0 (33.9-40.1)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28D5D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38.7 (36.6-40.8)</w:t>
            </w:r>
          </w:p>
        </w:tc>
      </w:tr>
      <w:tr w:rsidR="00536407" w14:paraId="260A46CB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25175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Mauritania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CBEC5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48.1 (44.7-51.5)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36A29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39.1 (36.0-42.3)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0864A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44.1 (41.8-46.4)</w:t>
            </w:r>
          </w:p>
        </w:tc>
      </w:tr>
      <w:tr w:rsidR="00536407" w14:paraId="3578386B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4A915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Mauritius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B6AE4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41.4 (38.7-44.1)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4843B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39.9 (37.4-42.4)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59A0B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40.6 (38.7-42.4)</w:t>
            </w:r>
          </w:p>
        </w:tc>
      </w:tr>
      <w:tr w:rsidR="00536407" w14:paraId="69DABCA7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193ED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Mozambique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8C42A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31.8 (28.7-35.1)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E6C3C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33.3 (29.9-36.9)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F0CC4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32.5 (30.2-34.9)</w:t>
            </w:r>
          </w:p>
        </w:tc>
      </w:tr>
      <w:tr w:rsidR="00536407" w14:paraId="263D4099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84373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Namibia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47566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43.9 (41.7-46.1)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CA9F5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44.8 (42.7-46.9)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4E772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44.4 (42.8-45.9)</w:t>
            </w:r>
          </w:p>
        </w:tc>
      </w:tr>
      <w:tr w:rsidR="00536407" w14:paraId="18F27824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E400F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Seychelles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06570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23.5 (21.0-26.2)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458A1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23.2 (20.9-25.7)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CECF4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23.4 (21.7-25.2)</w:t>
            </w:r>
          </w:p>
        </w:tc>
      </w:tr>
      <w:tr w:rsidR="00536407" w14:paraId="5CEC0AB6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F7AA0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Tanzania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43000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33.3 (31.0-35.7)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64420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27.7 (25.6-29.9)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45DAE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30.4 (28.9-32.0)</w:t>
            </w:r>
          </w:p>
        </w:tc>
      </w:tr>
      <w:tr w:rsidR="00536407" w14:paraId="0CF4C69E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63E1C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DA4EB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37.6 (33.0-42.1)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0A82C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35.3 (30.5-40.1)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47939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36.5 (31.9-41.1)</w:t>
            </w:r>
          </w:p>
        </w:tc>
      </w:tr>
      <w:tr w:rsidR="00536407" w14:paraId="1296FA01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7463EE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2A74B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CC160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75CF1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44CDA9D2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01BED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Eastern Mediterranean Region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0447E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4843E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62226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1CDF3FC5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F8BB5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Afghanistan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37376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49.8 (46.4-53.2)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55DCA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33.4 (30.7-36.3)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FF229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42.5 (40.4-44.7)</w:t>
            </w:r>
          </w:p>
        </w:tc>
      </w:tr>
      <w:tr w:rsidR="00536407" w14:paraId="21A90F1A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9E298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Bahrain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AC0C6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44.2 (42.6-45.9)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6424D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52.8 (51.1-54.5)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E5C44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48.5 (47.3-49.7)</w:t>
            </w:r>
          </w:p>
        </w:tc>
      </w:tr>
      <w:tr w:rsidR="00536407" w14:paraId="746AFEC5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B50A6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Iraq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5DB0F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32.2 (29.4-35.1)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5BDF8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24.9 (21.9-28.0)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9A52E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29.0 (27.0-31.2)</w:t>
            </w:r>
          </w:p>
        </w:tc>
      </w:tr>
      <w:tr w:rsidR="00536407" w14:paraId="07B0A740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BCB4C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Kuwait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6F9DF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41.6 (39.0-44.3)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0AFF1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44.1 (41.7-46.6)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E9F03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42.9 (41.2-44.7)</w:t>
            </w:r>
          </w:p>
        </w:tc>
      </w:tr>
      <w:tr w:rsidR="00536407" w14:paraId="3FEB95EB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0D0A1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Lebanon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498F1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22.7 (20.9-24.5)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02502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25.8 (24.3-27.4)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CA8F6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24.4 (23.2-25.6)</w:t>
            </w:r>
          </w:p>
        </w:tc>
      </w:tr>
      <w:tr w:rsidR="00536407" w14:paraId="676001CE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E320C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Morocco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6C516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28.8 (27.2-30.5)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7C76B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25.1 (23.5-26.7)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E4676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27.0 (25.9-28.2)</w:t>
            </w:r>
          </w:p>
        </w:tc>
      </w:tr>
      <w:tr w:rsidR="00536407" w14:paraId="55A2CE45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3233C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Palestine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F9EB8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28.7 (27.9-29.5)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CD92C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28.3 (27.6-29.1)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83C17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28.5 (28.0-29.1)</w:t>
            </w:r>
          </w:p>
        </w:tc>
      </w:tr>
      <w:tr w:rsidR="00536407" w14:paraId="4CC7B943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D0228D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United Arab Emirates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CA743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42.2 (39.6-44.8)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D9E2A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48.8 (46.4-51.1)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DA38F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45.7 (43.9-47.4)</w:t>
            </w:r>
          </w:p>
        </w:tc>
      </w:tr>
      <w:tr w:rsidR="00536407" w14:paraId="46952F62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1B2A4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Yemen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312DE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45.4 (42.4-48.5)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BA971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35.4 (32.6-38.3)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4217B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40.9 (38.8-43.0)</w:t>
            </w:r>
          </w:p>
        </w:tc>
      </w:tr>
      <w:tr w:rsidR="00536407" w14:paraId="08890C89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47A34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4F00F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37.2 (31.5-43.0)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E472A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35.4 (28.5-42.3)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0F144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36.6 (30.4-42.8)</w:t>
            </w:r>
          </w:p>
        </w:tc>
      </w:tr>
      <w:tr w:rsidR="00536407" w14:paraId="1FB57F1E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B28E1C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026D5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2959A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622F1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4A552483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DA5BB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Region of the Americas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FE6A8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4A9DF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9A87B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4EEC2BDE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695C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Anguilla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8D95A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36.0 (30.9-41.3)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B288F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40.1 (35.2-45.1)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3C99F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38.1 (34.6-41.8)</w:t>
            </w:r>
          </w:p>
        </w:tc>
      </w:tr>
      <w:tr w:rsidR="00536407" w14:paraId="2A9091CC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5BBCE3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Antigua and Barbuda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6A371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34.3 (30.2-38.5)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D14DE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31.6 (28.0-35.5)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A6156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33.0 (30.3-35.9)</w:t>
            </w:r>
          </w:p>
        </w:tc>
      </w:tr>
      <w:tr w:rsidR="00536407" w14:paraId="4CACAEE8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36167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Bahamas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09183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42.9 (38.8-47.2)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F2E44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47.7 (43.9-51.5)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2C39A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45.6 (42.8-48.4)</w:t>
            </w:r>
          </w:p>
        </w:tc>
      </w:tr>
      <w:tr w:rsidR="00536407" w14:paraId="16B46FA4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BEE20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Belize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F322E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26.0 (23.2-29.0)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8DEBE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29.5 (26.7-32.4)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9EDDE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27.8 (25.8-29.9)</w:t>
            </w:r>
          </w:p>
        </w:tc>
      </w:tr>
      <w:tr w:rsidR="00536407" w14:paraId="3D85E03D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2BB64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Bolivia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FD8C0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29.7 (27.5-31.9)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F0C8A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28.2 (26.0-30.5)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4E4A5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28.9 (27.4-30.5)</w:t>
            </w:r>
          </w:p>
        </w:tc>
      </w:tr>
      <w:tr w:rsidR="00536407" w14:paraId="53ADDC9D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F863B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British Virgin Islands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156DD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42.4 (38.6-46.3)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23CA9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41.3 (38.0-44.7)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1EE11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41.8 (39.3-44.3)</w:t>
            </w:r>
          </w:p>
        </w:tc>
      </w:tr>
      <w:tr w:rsidR="00536407" w14:paraId="492B35CF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F5502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Costa Rica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11795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38.6 (35.9-41.4)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697BF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40.9 (38.3-43.6)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C484E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39.8 (37.9-41.7)</w:t>
            </w:r>
          </w:p>
        </w:tc>
      </w:tr>
      <w:tr w:rsidR="00536407" w14:paraId="6491DA56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BC205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Curacao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3170C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41.7 (38.8-44.7)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C0BE4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38.5 (35.9-41.0)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50EC9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40.0 (38.1-42.0)</w:t>
            </w:r>
          </w:p>
        </w:tc>
      </w:tr>
      <w:tr w:rsidR="00536407" w14:paraId="235D1B76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7201E3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Dominican Republic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BF49D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38.9 (34.8-43.1)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8097E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39.1 (35.5-42.8)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50F1E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39.0 (36.3-41.8)</w:t>
            </w:r>
          </w:p>
        </w:tc>
      </w:tr>
      <w:tr w:rsidR="00536407" w14:paraId="18DD0543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F350F6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El Salvador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75D81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30.1 (27.2-33.2)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EED0D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22.8 (20.0-25.9)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CE27E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26.6 (24.6-28.8)</w:t>
            </w:r>
          </w:p>
        </w:tc>
      </w:tr>
      <w:tr w:rsidR="00536407" w14:paraId="16E594A4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1F8E1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Guatemala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99FAE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25.3 (23.3-27.3)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3AD91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21.1 (19.3-23.0)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A62BA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23.3 (21.9-24.7)</w:t>
            </w:r>
          </w:p>
        </w:tc>
      </w:tr>
      <w:tr w:rsidR="00536407" w14:paraId="082FF830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840B6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Honduras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B7491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33.0 (29.7-36.5)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7CA25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32.7 (29.6-36.0)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6BFF5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32.8 (30.5-35.1)</w:t>
            </w:r>
          </w:p>
        </w:tc>
      </w:tr>
      <w:tr w:rsidR="00536407" w14:paraId="79F3E084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5110C5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Jamaica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FD2C6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36.7 (33.1-40.5)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9D7FA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42.6 (39.3-46.1)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3601E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39.8 (37.3-42.3)</w:t>
            </w:r>
          </w:p>
        </w:tc>
      </w:tr>
      <w:tr w:rsidR="00536407" w14:paraId="1C35BD1F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F933D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Paraguay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46C41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29.1 (26.7-31.6)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DE031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27.6 (25.3-29.9)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298DE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28.3 (26.6-30.0)</w:t>
            </w:r>
          </w:p>
        </w:tc>
      </w:tr>
      <w:tr w:rsidR="00536407" w14:paraId="78A4302A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A51EC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Peru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9BCF2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28.1 (25.7-30.6)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66F0D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26.8 (24.5-29.2)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327AF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27.5 (25.8-29.2)</w:t>
            </w:r>
          </w:p>
        </w:tc>
      </w:tr>
      <w:tr w:rsidR="00536407" w14:paraId="5151EED3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D8C4AD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Saint Kitts and Nevis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FDFFC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41.5 (37.8-45.4)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4A7AD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42.7 (39.4-46.0)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5671A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42.1 (39.7-44.6)</w:t>
            </w:r>
          </w:p>
        </w:tc>
      </w:tr>
      <w:tr w:rsidR="00536407" w14:paraId="3829D73C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43FD7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Saint Lucia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600F9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31.1 (27.9-34.5)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428DF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32.7 (29.7-35.7)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4BFCB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31.9 (29.7-34.1)</w:t>
            </w:r>
          </w:p>
        </w:tc>
      </w:tr>
      <w:tr w:rsidR="00536407" w14:paraId="571F45C2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32F6D6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Suriname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3438A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27.9 (25.1-30.9)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6E080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28.3 (25.6-31.2)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36D89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28.1 (26.1-30.1)</w:t>
            </w:r>
          </w:p>
        </w:tc>
      </w:tr>
      <w:tr w:rsidR="00536407" w14:paraId="693327BA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C412D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lastRenderedPageBreak/>
              <w:t>Trinidad and Tobago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12D8F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49.3 (46.8-51.8)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1AF51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52.3 (50.0-54.6)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39606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50.9 (49.2-52.6)</w:t>
            </w:r>
          </w:p>
        </w:tc>
      </w:tr>
      <w:tr w:rsidR="00536407" w14:paraId="58E1399D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87F72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Uruguay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21017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27.9 (25.7-30.3)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42D0F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30.2 (28.1-32.4)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580C6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29.2 (27.7-30.8)</w:t>
            </w:r>
          </w:p>
        </w:tc>
      </w:tr>
      <w:tr w:rsidR="00536407" w14:paraId="311E9D1A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6C26A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13E71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34.5 (31.3-37.6)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94C14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34.8 (30.8-38.8)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C6D67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34.7 (31.2-38.2)</w:t>
            </w:r>
          </w:p>
        </w:tc>
      </w:tr>
      <w:tr w:rsidR="00536407" w14:paraId="0776817B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7DAA4F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FB9DE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E63F1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0E9BA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48A82B5F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52127D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South-East Asia Region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9C383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24E0D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D313B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6E502DDE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94B7E5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Bangladesh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5FCAF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50.2 (47.2-53.2)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FA72D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49.5 (47.1-51.9)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13BD4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49.9 (48.0-51.8)</w:t>
            </w:r>
          </w:p>
        </w:tc>
      </w:tr>
      <w:tr w:rsidR="00536407" w14:paraId="16B1273F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FC93F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Indonesia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C5170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37.6 (36.2-38.9)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10B55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34.9 (33.7-36.1)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09AFF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36.2 (35.3-37.1)</w:t>
            </w:r>
          </w:p>
        </w:tc>
      </w:tr>
      <w:tr w:rsidR="00536407" w14:paraId="048251D1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3B676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Maldives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FB2AF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58.9 (56.1-61.7)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AB4CC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67.0 (64.8-69.2)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AE01A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63.0 (61.3-64.8)</w:t>
            </w:r>
          </w:p>
        </w:tc>
      </w:tr>
      <w:tr w:rsidR="00536407" w14:paraId="23B73227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8972D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Nepal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07EA5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54.4 (52.5-56.3)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B4E61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51.2 (49.4-53.0)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EBD0D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52.8 (51.5-54.0)</w:t>
            </w:r>
          </w:p>
        </w:tc>
      </w:tr>
      <w:tr w:rsidR="00536407" w14:paraId="59C8A9A2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0BD38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Sri Lanka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BF390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36.6 (34.0-39.2)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FB06C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32.2 (30.0-34.5)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40B0B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34.3 (32.7-36.0)</w:t>
            </w:r>
          </w:p>
        </w:tc>
      </w:tr>
      <w:tr w:rsidR="00536407" w14:paraId="10CED6F8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209295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Thailand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A412B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29.0 (27.1-31.0)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6F570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25.5 (24.0-27.1)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6B19E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27.1 (25.9-28.3)</w:t>
            </w:r>
          </w:p>
        </w:tc>
      </w:tr>
      <w:tr w:rsidR="00536407" w14:paraId="329013FA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19A65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Timor-Leste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0FEF1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53.9 (51.3-56.5)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540CC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54.2 (51.8-56.6)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7A72B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54.0 (52.3-55.8)</w:t>
            </w:r>
          </w:p>
        </w:tc>
      </w:tr>
      <w:tr w:rsidR="00536407" w14:paraId="7EE2027B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5B1F75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D2A9D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45.8 (37.4-54.2)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CA6AE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44.9 (34.4-55.5)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73286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45.3 (35.9-54.7)</w:t>
            </w:r>
          </w:p>
        </w:tc>
      </w:tr>
      <w:tr w:rsidR="00536407" w14:paraId="78B12CD6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862DAF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9355F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5496F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30D6E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648467F1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12148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Western Pacific Region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AAC34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12702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648D1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7EEA49D4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94842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Brunei Darussalam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9FCDA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46.0 (43.1-48.9)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A22E1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45.0 (42.3-47.8)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CE930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45.5 (43.6-47.5)</w:t>
            </w:r>
          </w:p>
        </w:tc>
      </w:tr>
      <w:tr w:rsidR="00536407" w14:paraId="71C8471D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1F3A4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Cambodia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0AD3B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51.0 (48.6-53.4)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68CFF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44.4 (42.2-46.7)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FE672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47.9 (46.3-49.5)</w:t>
            </w:r>
          </w:p>
        </w:tc>
      </w:tr>
      <w:tr w:rsidR="00536407" w14:paraId="52C72946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5D1EB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Cook Islands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70440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29.0 (24.1-34.3)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ED6E9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32.6 (27.6-37.8)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B898B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31.0 (27.5-34.6)</w:t>
            </w:r>
          </w:p>
        </w:tc>
      </w:tr>
      <w:tr w:rsidR="00536407" w14:paraId="31297C1C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87543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Fiji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B7CB5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39.4 (37.0-41.9)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012D1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33.3 (31.0-35.5)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2A91D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36.2 (34.5-37.8)</w:t>
            </w:r>
          </w:p>
        </w:tc>
      </w:tr>
      <w:tr w:rsidR="00536407" w14:paraId="7F66527F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8B0EF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French Polynesia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C92C6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29.8 (27.4-32.2)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B9917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30.0 (27.8-32.3)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0E231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29.9 (28.3-31.6)</w:t>
            </w:r>
          </w:p>
        </w:tc>
      </w:tr>
      <w:tr w:rsidR="00536407" w14:paraId="7E5BEF4B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77C44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Kiribati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B0BDA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45.8 (41.8-49.7)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690A9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45.1 (41.7-48.6)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C8D33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45.4 (42.8-48.0)</w:t>
            </w:r>
          </w:p>
        </w:tc>
      </w:tr>
      <w:tr w:rsidR="00536407" w14:paraId="3AE93E2A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F81C4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Laos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62091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39.9 (37.5-42.4)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0398C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34.6 (32.5-36.8)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084FC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37.5 (35.9-39.1)</w:t>
            </w:r>
          </w:p>
        </w:tc>
      </w:tr>
      <w:tr w:rsidR="00536407" w14:paraId="249F00A6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02A5E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Malaysia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A458A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33.4 (32.6-34.2)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EACE0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30.8 (30.0-31.6)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EF7D1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32.1 (31.5-32.7)</w:t>
            </w:r>
          </w:p>
        </w:tc>
      </w:tr>
      <w:tr w:rsidR="00536407" w14:paraId="790A1360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E8AE9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Mongolia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7F430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58.4 (56.4-60.4)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3B51C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61.8 (59.9-63.6)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BC9E1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60.2 (58.8-61.5)</w:t>
            </w:r>
          </w:p>
        </w:tc>
      </w:tr>
      <w:tr w:rsidR="00536407" w14:paraId="2B93EF27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96321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Philippines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0CDC6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36.9 (35.3-38.4)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6FFD7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36.1 (34.7-37.5)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5A76F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36.5 (35.4-37.5)</w:t>
            </w:r>
          </w:p>
        </w:tc>
      </w:tr>
      <w:tr w:rsidR="00536407" w14:paraId="74F88DFA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4A6ED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Samoa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8A95A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27.7 (24.2-31.4)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9D05C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22.6 (20.1-25.2)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F4A8B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25.0 (22.9-27.1)</w:t>
            </w:r>
          </w:p>
        </w:tc>
      </w:tr>
      <w:tr w:rsidR="00536407" w14:paraId="43938FA5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6B9D7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Solomon Islands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83C80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34.2 (30.4-38.1)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9C7AA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30.2 (26.5-34.2)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19F33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32.2 (29.6-35.0)</w:t>
            </w:r>
          </w:p>
        </w:tc>
      </w:tr>
      <w:tr w:rsidR="00536407" w14:paraId="2F955143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FA758D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Tonga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7C561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28.5 (26.1-31.0)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FEE50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27.9 (25.7-30.1)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A60ED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28.2 (26.6-29.8)</w:t>
            </w:r>
          </w:p>
        </w:tc>
      </w:tr>
      <w:tr w:rsidR="00536407" w14:paraId="0063B4CE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5B3F6D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Tuvalu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9CE20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41.3 (36.3-46.4)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9837E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37.6 (33.1-42.3)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A5817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39.3 (36.0-42.7)</w:t>
            </w:r>
          </w:p>
        </w:tc>
      </w:tr>
      <w:tr w:rsidR="00536407" w14:paraId="082EA3F6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1BF3E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Vanuatu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6930E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23.6 (20.7-26.7)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84D39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22.6 (20.2-25.2)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B50FD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23.2 (21.3-25.1)</w:t>
            </w:r>
          </w:p>
        </w:tc>
      </w:tr>
      <w:tr w:rsidR="00536407" w14:paraId="789559A6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54CA2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Wallis and Futuna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DC972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42.1 (37.7-46.7)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9EC01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35.7 (31.6-39.9)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3BA77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38.8 (35.8-41.9)</w:t>
            </w:r>
          </w:p>
        </w:tc>
      </w:tr>
      <w:tr w:rsidR="00536407" w14:paraId="68EE59BD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9D1D15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1782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38.0 (33.4-42.5)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1A917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35.6 (30.6-40.6)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4B1EE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36.8 (32.1-41.5)</w:t>
            </w:r>
          </w:p>
        </w:tc>
      </w:tr>
      <w:tr w:rsidR="00536407" w14:paraId="7274D6B4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F59A61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30323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040E1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9CC66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55085E7E" w14:textId="77777777">
        <w:trPr>
          <w:trHeight w:val="300"/>
        </w:trPr>
        <w:tc>
          <w:tcPr>
            <w:tcW w:w="352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75D9D7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>Overall estimate†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2D6DE12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>37.6 (35.3-39.8)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B644F1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>36.4 (33.8-38.9)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23C0E9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>37.0 (34.7-39.4)</w:t>
            </w:r>
          </w:p>
        </w:tc>
      </w:tr>
      <w:tr w:rsidR="00536407" w14:paraId="3EE686E4" w14:textId="77777777">
        <w:trPr>
          <w:trHeight w:val="300"/>
        </w:trPr>
        <w:tc>
          <w:tcPr>
            <w:tcW w:w="90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1DE4FD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*Country-specific sampling weights were used to yield country representative estimates.</w:t>
            </w:r>
          </w:p>
        </w:tc>
      </w:tr>
      <w:tr w:rsidR="00536407" w14:paraId="0347613B" w14:textId="77777777">
        <w:trPr>
          <w:trHeight w:val="300"/>
        </w:trPr>
        <w:tc>
          <w:tcPr>
            <w:tcW w:w="90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D1AF86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†Random-effect meta-analysis was used to calculate the pooled estimates.</w:t>
            </w:r>
          </w:p>
        </w:tc>
      </w:tr>
    </w:tbl>
    <w:p w14:paraId="6469B4BA" w14:textId="77777777" w:rsidR="00536407" w:rsidRDefault="00536407">
      <w:pPr>
        <w:spacing w:line="360" w:lineRule="auto"/>
        <w:rPr>
          <w:rFonts w:ascii="Arial" w:eastAsia="Arial" w:hAnsi="Arial" w:cs="Arial"/>
          <w:sz w:val="20"/>
          <w:szCs w:val="20"/>
        </w:rPr>
      </w:pPr>
    </w:p>
    <w:p w14:paraId="4647286D" w14:textId="77777777" w:rsidR="00536407" w:rsidRDefault="00000000">
      <w:pPr>
        <w:rPr>
          <w:rFonts w:ascii="Arial" w:eastAsia="Arial" w:hAnsi="Arial" w:cs="Arial"/>
          <w:sz w:val="20"/>
          <w:szCs w:val="20"/>
        </w:rPr>
      </w:pPr>
      <w:r>
        <w:br w:type="page"/>
      </w:r>
    </w:p>
    <w:tbl>
      <w:tblPr>
        <w:tblStyle w:val="a6"/>
        <w:tblW w:w="9026" w:type="dxa"/>
        <w:tblLayout w:type="fixed"/>
        <w:tblLook w:val="0400" w:firstRow="0" w:lastRow="0" w:firstColumn="0" w:lastColumn="0" w:noHBand="0" w:noVBand="1"/>
      </w:tblPr>
      <w:tblGrid>
        <w:gridCol w:w="2766"/>
        <w:gridCol w:w="2087"/>
        <w:gridCol w:w="2087"/>
        <w:gridCol w:w="2086"/>
      </w:tblGrid>
      <w:tr w:rsidR="00536407" w14:paraId="58996F8A" w14:textId="77777777">
        <w:trPr>
          <w:trHeight w:val="300"/>
        </w:trPr>
        <w:tc>
          <w:tcPr>
            <w:tcW w:w="90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E6BACF" w14:textId="550C357C" w:rsidR="00536407" w:rsidRDefault="000739FD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lastRenderedPageBreak/>
              <w:t xml:space="preserve">Supplementary Table </w:t>
            </w:r>
            <w:r w:rsidR="005742E5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8</w:t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: Country-specific, pooled-regional, and pooled-overall prevalence of inadequate vegetable intake among school-going adolescents, by sex and overall</w:t>
            </w:r>
          </w:p>
        </w:tc>
      </w:tr>
      <w:tr w:rsidR="00536407" w14:paraId="52C3FCBD" w14:textId="77777777">
        <w:trPr>
          <w:trHeight w:val="300"/>
        </w:trPr>
        <w:tc>
          <w:tcPr>
            <w:tcW w:w="276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58E0E5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Country</w:t>
            </w:r>
          </w:p>
        </w:tc>
        <w:tc>
          <w:tcPr>
            <w:tcW w:w="626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B869E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Prevalence (95% </w:t>
            </w:r>
            <w:proofErr w:type="gram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CI)*</w:t>
            </w:r>
            <w:proofErr w:type="gramEnd"/>
          </w:p>
        </w:tc>
      </w:tr>
      <w:tr w:rsidR="00536407" w14:paraId="392357C2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C3CA7B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3BB92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Boys</w:t>
            </w:r>
          </w:p>
        </w:tc>
        <w:tc>
          <w:tcPr>
            <w:tcW w:w="20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3A2F2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Girls</w:t>
            </w:r>
          </w:p>
        </w:tc>
        <w:tc>
          <w:tcPr>
            <w:tcW w:w="20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2F06C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Total</w:t>
            </w:r>
          </w:p>
        </w:tc>
      </w:tr>
      <w:tr w:rsidR="00536407" w14:paraId="2B653C68" w14:textId="77777777">
        <w:trPr>
          <w:trHeight w:val="300"/>
        </w:trPr>
        <w:tc>
          <w:tcPr>
            <w:tcW w:w="485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EA7D0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African Region</w:t>
            </w:r>
          </w:p>
        </w:tc>
        <w:tc>
          <w:tcPr>
            <w:tcW w:w="20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CC31D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9FED7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35C9136F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CB1D5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Benin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31C8A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37.6 (35.0-40.2)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ECA3E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32.3 (29.5-35.1)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580BC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36.2 (34.3-38.1)</w:t>
            </w:r>
          </w:p>
        </w:tc>
      </w:tr>
      <w:tr w:rsidR="00536407" w14:paraId="0824D467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FB5513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Ghana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FBAC3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30.0 (27.9-32.2)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0BA78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26.1 (23.9-28.4)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27D50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28.1 (26.6-29.7)</w:t>
            </w:r>
          </w:p>
        </w:tc>
      </w:tr>
      <w:tr w:rsidR="00536407" w14:paraId="3862B82C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F518F6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Liberia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CB48E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32.4 (29.7-35.3)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B9380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29.4 (26.6-32.4)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A6A05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31.0 (29.0-33.0)</w:t>
            </w:r>
          </w:p>
        </w:tc>
      </w:tr>
      <w:tr w:rsidR="00536407" w14:paraId="779B3FE0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40462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Mauritania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D01BA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35.9 (32.7-39.2)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C205E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33.4 (30.4-36.6)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692AC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34.8 (32.6-37.0)</w:t>
            </w:r>
          </w:p>
        </w:tc>
      </w:tr>
      <w:tr w:rsidR="00536407" w14:paraId="6AE2D59C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EE72E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Mauritius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BBE65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13.1 (11.3-15.1)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811F5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12.8 (11.1-14.5)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9CA7E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13.0 (11.7-14.3)</w:t>
            </w:r>
          </w:p>
        </w:tc>
      </w:tr>
      <w:tr w:rsidR="00536407" w14:paraId="58E6C47B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29A973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Mozambique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566A4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33.4 (30.2-36.7)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382D4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30.4 (27.1-33.8)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2D4CC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32.0 (29.7-34.3)</w:t>
            </w:r>
          </w:p>
        </w:tc>
      </w:tr>
      <w:tr w:rsidR="00536407" w14:paraId="47B581DD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0C954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Namibia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C687A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41.7 (39.4-43.9)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4FC00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40.8 (38.7-42.9)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85BD2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41.2 (39.7-42.7)</w:t>
            </w:r>
          </w:p>
        </w:tc>
      </w:tr>
      <w:tr w:rsidR="00536407" w14:paraId="73BE4710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43E43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Seychelles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95C44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23.3 (20.8-26.0)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98A70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25.4 (23.0-27.9)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4C5DF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24.4 (22.6-26.2)</w:t>
            </w:r>
          </w:p>
        </w:tc>
      </w:tr>
      <w:tr w:rsidR="00536407" w14:paraId="5B2233D7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B92BB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Tanzania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CE215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24.6 (22.6-26.8)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E09EC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22.4 (20.5-24.4)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38124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23.5 (22.1-25.0)</w:t>
            </w:r>
          </w:p>
        </w:tc>
      </w:tr>
      <w:tr w:rsidR="00536407" w14:paraId="674230C7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2B973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55309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30.2 (23.7-36.7)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34C96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28.1 (21.9-34.3)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1F13A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29.3 (23.0-35.7)</w:t>
            </w:r>
          </w:p>
        </w:tc>
      </w:tr>
      <w:tr w:rsidR="00536407" w14:paraId="15EB27B1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564231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36545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4DDE2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513F0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343064C5" w14:textId="77777777">
        <w:trPr>
          <w:trHeight w:val="300"/>
        </w:trPr>
        <w:tc>
          <w:tcPr>
            <w:tcW w:w="90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5E5D5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Eastern Mediterranean Region</w:t>
            </w:r>
          </w:p>
        </w:tc>
      </w:tr>
      <w:tr w:rsidR="00536407" w14:paraId="14EA17C3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96A505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Afghanistan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45874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41.1 (37.8-44.5)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63C68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29.8 (27.1-32.5)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C3D5B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36.1 (34.0-38.3)</w:t>
            </w:r>
          </w:p>
        </w:tc>
      </w:tr>
      <w:tr w:rsidR="00536407" w14:paraId="2A1EBD12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9E3E3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Bahrain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C6EFC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40.4 (38.7-42.0)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E84BC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44.6 (42.9-46.3)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AFDF8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42.5 (41.3-43.7)</w:t>
            </w:r>
          </w:p>
        </w:tc>
      </w:tr>
      <w:tr w:rsidR="00536407" w14:paraId="796CC784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482783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Iraq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20D3D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23.7 (21.1-26.4)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6B8D5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21.4 (18.7-24.4)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19F8D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22.7 (20.8-24.7)</w:t>
            </w:r>
          </w:p>
        </w:tc>
      </w:tr>
      <w:tr w:rsidR="00536407" w14:paraId="6D24727D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2F0A9D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Kuwait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B7060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31.0 (28.5-33.5)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6ED79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31.8 (29.5-34.1)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528E2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31.4 (29.7-33.1)</w:t>
            </w:r>
          </w:p>
        </w:tc>
      </w:tr>
      <w:tr w:rsidR="00536407" w14:paraId="5DFA9702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491D13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Lebanon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ED188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25.0 (23.1-26.9)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D2B67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26.2 (24.7-27.8)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AF527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25.6 (24.5-26.8)</w:t>
            </w:r>
          </w:p>
        </w:tc>
      </w:tr>
      <w:tr w:rsidR="00536407" w14:paraId="2B25C1F0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801F6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Morocco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40F5E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15.5 (14.3-16.9)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25753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16.6 (15.3-18.1)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0E3C2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16.0 (15.1-17.0)</w:t>
            </w:r>
          </w:p>
        </w:tc>
      </w:tr>
      <w:tr w:rsidR="00536407" w14:paraId="6145D56E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8DE90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Palestine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30BCE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27.9 (27.1-28.7)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CAE4B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27.2 (26.5-27.9)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B45C4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27.5 (27.0-28.1)</w:t>
            </w:r>
          </w:p>
        </w:tc>
      </w:tr>
      <w:tr w:rsidR="00536407" w14:paraId="74EFB28C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19C68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United Arab Emirates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E24CF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37.1 (34.6-39.7)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B049D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37.0 (34.8-39.3)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0EC02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37.1 (35.4-38.8)</w:t>
            </w:r>
          </w:p>
        </w:tc>
      </w:tr>
      <w:tr w:rsidR="00536407" w14:paraId="20003230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A19F3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Yemen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65F2A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31.4 (28.6-34.3)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1A92D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25.6 (23.0-28.2)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7FEEF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28.7 (26.8-30.7)</w:t>
            </w:r>
          </w:p>
        </w:tc>
      </w:tr>
      <w:tr w:rsidR="00536407" w14:paraId="0B0A0C3B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92107D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8F55F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30.3 (24.7-35.8)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E1B44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28.9 (23.6-34.2)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CEEA9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29.7 (24.4-35.1)</w:t>
            </w:r>
          </w:p>
        </w:tc>
      </w:tr>
      <w:tr w:rsidR="00536407" w14:paraId="3D09D33A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83EC75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1300B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107AB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40F52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480C01D4" w14:textId="77777777">
        <w:trPr>
          <w:trHeight w:val="300"/>
        </w:trPr>
        <w:tc>
          <w:tcPr>
            <w:tcW w:w="6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F92DC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Region of the Americas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5E706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65EA05BF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AF020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Anguilla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EC87A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29.8 (25.0-35.0)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1BE5D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31.1 (26.6-36.0)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4DEF8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30.4 (27.1-33.9)</w:t>
            </w:r>
          </w:p>
        </w:tc>
      </w:tr>
      <w:tr w:rsidR="00536407" w14:paraId="3229D598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EB611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Antigua and Barbuda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F81D4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24.5 (20.9-28.4)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88CF1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27.9 (24.4-31.6)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7C8C9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26.2 (23.6-28.8)</w:t>
            </w:r>
          </w:p>
        </w:tc>
      </w:tr>
      <w:tr w:rsidR="00536407" w14:paraId="3CF37FF1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F3FB2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Bahamas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F7570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50.4 (46.1-54.6)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D22FB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48.2 (44.3-52.0)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7D2B5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49.2 (46.4-52.1)</w:t>
            </w:r>
          </w:p>
        </w:tc>
      </w:tr>
      <w:tr w:rsidR="00536407" w14:paraId="44DEC566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801F4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Belize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3C179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25.1 (22.3-28.1)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61FC4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25.7 (23.0-28.4)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183CB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25.4 (23.4-27.4)</w:t>
            </w:r>
          </w:p>
        </w:tc>
      </w:tr>
      <w:tr w:rsidR="00536407" w14:paraId="64D7C54F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47B06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Bolivia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460FF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18.9 (17.0-20.8)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DE6BD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19.0 (17.1-21.0)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DAED8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18.9 (17.6-20.3)</w:t>
            </w:r>
          </w:p>
        </w:tc>
      </w:tr>
      <w:tr w:rsidR="00536407" w14:paraId="5F2D9925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B9636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British Virgin Islands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27625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32.0 (28.4-35.7)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F4DAC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35.4 (32.2-38.7)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7AEEF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33.8 (31.4-36.2)</w:t>
            </w:r>
          </w:p>
        </w:tc>
      </w:tr>
      <w:tr w:rsidR="00536407" w14:paraId="2C46B5D6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591B7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Costa Rica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7FD48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26.1 (23.7-28.6)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09750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24.2 (21.9-26.6)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DC08B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25.2 (23.5-26.9)</w:t>
            </w:r>
          </w:p>
        </w:tc>
      </w:tr>
      <w:tr w:rsidR="00536407" w14:paraId="334EA4BB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BAA17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Curacao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D234F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26.2 (23.6-28.9)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45D70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28.4 (26.1-30.8)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57A48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27.3 (25.6-29.1)</w:t>
            </w:r>
          </w:p>
        </w:tc>
      </w:tr>
      <w:tr w:rsidR="00536407" w14:paraId="01FF8639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1278D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Dominican Republic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B3BBC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36.7 (32.6-40.9)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38C20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33.4 (30.0-37.0)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793BF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34.9 (32.3-37.6)</w:t>
            </w:r>
          </w:p>
        </w:tc>
      </w:tr>
      <w:tr w:rsidR="00536407" w14:paraId="3073EA55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CCF16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El Salvador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56CFB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32.2 (29.2-35.3)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6ABC2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29.5 (26.4-32.8)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BFF70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30.9 (28.7-33.1)</w:t>
            </w:r>
          </w:p>
        </w:tc>
      </w:tr>
      <w:tr w:rsidR="00536407" w14:paraId="0A97B82C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F19A3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Guatemala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B619E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24.6 (22.7-26.6)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0D932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22.0 (20.2-23.9)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D33B5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23.4 (22.0-24.7)</w:t>
            </w:r>
          </w:p>
        </w:tc>
      </w:tr>
      <w:tr w:rsidR="00536407" w14:paraId="1278B3F7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811B5D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Honduras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03C58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30.1 (26.9-33.5)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BCD67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31.6 (28.5-34.9)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7D06B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30.9 (28.7-33.3)</w:t>
            </w:r>
          </w:p>
        </w:tc>
      </w:tr>
      <w:tr w:rsidR="00536407" w14:paraId="0FD2A32B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9CD7D5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Jamaica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10DCB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30.0 (26.5-33.6)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EF7C1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35.3 (32.1-38.7)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787FF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32.8 (30.4-35.2)</w:t>
            </w:r>
          </w:p>
        </w:tc>
      </w:tr>
      <w:tr w:rsidR="00536407" w14:paraId="6340D738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CA5A13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Paraguay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EE603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15.9 (14.0-18.0)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EF267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14.2 (12.5-16.1)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A31A9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15.0 (13.7-16.4)</w:t>
            </w:r>
          </w:p>
        </w:tc>
      </w:tr>
      <w:tr w:rsidR="00536407" w14:paraId="76A6D706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8D658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Peru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7D7C6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23.3 (21.1-25.6)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1A85B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25.7 (23.5-28.1)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8962F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24.5 (23.0-26.2)</w:t>
            </w:r>
          </w:p>
        </w:tc>
      </w:tr>
      <w:tr w:rsidR="00536407" w14:paraId="07B33FDE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9408F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Saint Kitts and Nevis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28313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30.3 (26.8-33.9)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F4C3D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35.3 (32.2-38.5)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0A56D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32.8 (30.5-35.2)</w:t>
            </w:r>
          </w:p>
        </w:tc>
      </w:tr>
      <w:tr w:rsidR="00536407" w14:paraId="4B2502C3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A5EA7D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Saint Lucia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2171C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38.5 (35.1-42.0)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17049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37.7 (34.6-40.8)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17D3C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38.1 (35.8-40.4)</w:t>
            </w:r>
          </w:p>
        </w:tc>
      </w:tr>
      <w:tr w:rsidR="00536407" w14:paraId="267A8041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E7E1E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Suriname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D17C4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11.2 (9.3-13.4)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99C68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12.1 (10.2-14.3)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62D46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11.7 (10.3-13.2)</w:t>
            </w:r>
          </w:p>
        </w:tc>
      </w:tr>
      <w:tr w:rsidR="00536407" w14:paraId="10D39A54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97108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lastRenderedPageBreak/>
              <w:t>Trinidad and Tobago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631AB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33.0 (30.7-35.4)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048D0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31.2 (29.1-33.3)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A27E4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32.0 (30.5-33.6)</w:t>
            </w:r>
          </w:p>
        </w:tc>
      </w:tr>
      <w:tr w:rsidR="00536407" w14:paraId="66E4ECBB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D439E5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Uruguay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BDD49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26.2 (24.0-28.5)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90985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23.6 (21.6-25.6)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3211E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24.8 (23.3-26.3)</w:t>
            </w:r>
          </w:p>
        </w:tc>
      </w:tr>
      <w:tr w:rsidR="00536407" w14:paraId="5C075C26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5AB5C5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FC3FB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28.1 (24.6-31.7)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25917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28.5 (24.9-32.1)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4A8CC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28.4 (24.8-31.9)</w:t>
            </w:r>
          </w:p>
        </w:tc>
      </w:tr>
      <w:tr w:rsidR="00536407" w14:paraId="7A05D5A4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670971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E1F7F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F17B6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1796E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3DE975FF" w14:textId="77777777">
        <w:trPr>
          <w:trHeight w:val="300"/>
        </w:trPr>
        <w:tc>
          <w:tcPr>
            <w:tcW w:w="6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E1E2B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South-East Asia Region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C3ADA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1B6AAFA8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60966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Bangladesh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777E7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25.9 (23.4-28.6)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3B247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23.6 (21.5-25.7)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F2105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25.1 (23.5-26.8)</w:t>
            </w:r>
          </w:p>
        </w:tc>
      </w:tr>
      <w:tr w:rsidR="00536407" w14:paraId="2C9592BF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E17AC6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Indonesia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2FFE5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19.4 (18.3-20.6)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3DCFA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15.9 (15.0-16.9)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536D5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17.6 (16.9-18.4)</w:t>
            </w:r>
          </w:p>
        </w:tc>
      </w:tr>
      <w:tr w:rsidR="00536407" w14:paraId="1B614550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2B6675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Maldives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064B6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61.7 (58.9-64.4)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87916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65.2 (63.0-67.5)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E1D97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63.5 (61.8-65.2)</w:t>
            </w:r>
          </w:p>
        </w:tc>
      </w:tr>
      <w:tr w:rsidR="00536407" w14:paraId="2F8A9ABA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ACD62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Nepal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A0193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39.7 (37.9-41.5)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F5243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36.3 (34.7-38.0)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7BDAE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38.0 (36.8-39.2)</w:t>
            </w:r>
          </w:p>
        </w:tc>
      </w:tr>
      <w:tr w:rsidR="00536407" w14:paraId="0F43829D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5EA93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Sri Lanka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8F509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12.8 (11.1-14.7)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12A89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6.4 (5.3-7.6)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D966A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9.5 (8.5-10.6)</w:t>
            </w:r>
          </w:p>
        </w:tc>
      </w:tr>
      <w:tr w:rsidR="00536407" w14:paraId="418AE215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F67D2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Thailand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2B286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17.6 (16.0-19.3)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B9502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12.0 (10.9-13.2)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44E17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14.5 (13.6-15.5)</w:t>
            </w:r>
          </w:p>
        </w:tc>
      </w:tr>
      <w:tr w:rsidR="00536407" w14:paraId="2543BB43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10148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Timor-Leste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F02AC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40.4 (37.8-43.0)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A6D74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40.3 (37.9-42.7)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9ECDA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40.3 (38.6-42.1)</w:t>
            </w:r>
          </w:p>
        </w:tc>
      </w:tr>
      <w:tr w:rsidR="00536407" w14:paraId="1C124FF5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73B30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A834D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31.1 (20.2-41.9)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00DEE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28.5 (16.2-40.8)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73E48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29.8 (18.2-41.4)</w:t>
            </w:r>
          </w:p>
        </w:tc>
      </w:tr>
      <w:tr w:rsidR="00536407" w14:paraId="3F75C8ED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921FE2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DDC53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E3BDF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FAED7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387B2B09" w14:textId="77777777">
        <w:trPr>
          <w:trHeight w:val="300"/>
        </w:trPr>
        <w:tc>
          <w:tcPr>
            <w:tcW w:w="6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A9F0E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Western Pacific Region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8ADE3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5782EAB3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2ED04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Brunei Darussalam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FA50F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35.5 (32.7-38.3)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00437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33.8 (31.2-36.4)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29B14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34.7 (32.8-36.6)</w:t>
            </w:r>
          </w:p>
        </w:tc>
      </w:tr>
      <w:tr w:rsidR="00536407" w14:paraId="555460F0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72C32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Cambodia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B6494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24.7 (22.7-26.8)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25D78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22.0 (20.1-23.9)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CAFCE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23.4 (22.0-24.8)</w:t>
            </w:r>
          </w:p>
        </w:tc>
      </w:tr>
      <w:tr w:rsidR="00536407" w14:paraId="0FA8FBEA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17B42D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Cook Islands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67E5C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22.5 (18.1-27.5)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E715C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30.5 (25.7-35.7)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3B514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26.6 (23.3-30.1)</w:t>
            </w:r>
          </w:p>
        </w:tc>
      </w:tr>
      <w:tr w:rsidR="00536407" w14:paraId="39687910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D4F68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Fiji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03886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15.5 (13.7-17.4)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953AC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13.4 (11.9-15.1)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FBB55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14.4 (13.2-15.7)</w:t>
            </w:r>
          </w:p>
        </w:tc>
      </w:tr>
      <w:tr w:rsidR="00536407" w14:paraId="30BF6B7F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F925F6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French Polynesia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3255B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24.8 (22.6-27.1)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0E1C9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23.0 (21.0-25.1)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6B12D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23.9 (22.4-25.4)</w:t>
            </w:r>
          </w:p>
        </w:tc>
      </w:tr>
      <w:tr w:rsidR="00536407" w14:paraId="4B53FEE2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8BBE5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Kiribati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126D0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47.8 (43.9-51.8)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ED28F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46.5 (43.1-50.0)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4A596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47.1 (44.5-49.7)</w:t>
            </w:r>
          </w:p>
        </w:tc>
      </w:tr>
      <w:tr w:rsidR="00536407" w14:paraId="64ADDDE3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660EB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Laos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4FBB4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24.2 (22.1-26.3)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CF83C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18.8 (17.1-20.6)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FE667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21.7 (20.3-23.1)</w:t>
            </w:r>
          </w:p>
        </w:tc>
      </w:tr>
      <w:tr w:rsidR="00536407" w14:paraId="0A861996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26349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Malaysia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BB761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19.7 (19.0-20.4)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AF35D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18.8 (18.1-19.5)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B143E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19.2 (18.7-19.7)</w:t>
            </w:r>
          </w:p>
        </w:tc>
      </w:tr>
      <w:tr w:rsidR="00536407" w14:paraId="1698BA34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9032E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Mongolia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FED17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23.5 (21.8-25.3)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B5B4F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25.2 (23.6-26.8)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ED3F0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24.4 (23.2-25.6)</w:t>
            </w:r>
          </w:p>
        </w:tc>
      </w:tr>
      <w:tr w:rsidR="00536407" w14:paraId="6483C3EC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2C269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Philippines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D2716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20.7 (19.4-22.0)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55A64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19.6 (18.4-20.8)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D8E98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20.1 (19.3-21.0)</w:t>
            </w:r>
          </w:p>
        </w:tc>
      </w:tr>
      <w:tr w:rsidR="00536407" w14:paraId="46F408B2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00137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Samoa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F6C6A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23.9 (20.6-27.4)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30682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20.5 (18.2-23.1)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19B9A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22.1 (20.2-24.1)</w:t>
            </w:r>
          </w:p>
        </w:tc>
      </w:tr>
      <w:tr w:rsidR="00536407" w14:paraId="112CA55C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FE640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Solomon Islands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4FAEA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22.5 (19.2-26.0)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EBA47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16.0 (13.1-19.2)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114FB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19.5 (17.3-21.8)</w:t>
            </w:r>
          </w:p>
        </w:tc>
      </w:tr>
      <w:tr w:rsidR="00536407" w14:paraId="0E3E9A22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D0679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Tonga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236D1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24.4 (22.1-26.8)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1CE5C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22.7 (20.7-24.7)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A87FE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23.5 (22.0-25.1)</w:t>
            </w:r>
          </w:p>
        </w:tc>
      </w:tr>
      <w:tr w:rsidR="00536407" w14:paraId="159B900D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ABB11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Tuvalu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B595A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37.3 (32.5-42.4)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3BCAE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34.7 (30.3-39.3)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E44E4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35.9 (32.6-39.3)</w:t>
            </w:r>
          </w:p>
        </w:tc>
      </w:tr>
      <w:tr w:rsidR="00536407" w14:paraId="2FD61C5F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F1F42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Vanuatu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3137B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24.6 (21.7-27.8)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3256D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19.7 (17.4-22.2)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3B6D2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22.1 (20.2-24.0)</w:t>
            </w:r>
          </w:p>
        </w:tc>
      </w:tr>
      <w:tr w:rsidR="00536407" w14:paraId="7AB7229C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0B47B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Wallis and Futuna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CC3F0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53.1 (48.5-57.6)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9BDFA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49.3 (45.0-53.6)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E0660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51.1 (48.0-54.2)</w:t>
            </w:r>
          </w:p>
        </w:tc>
      </w:tr>
      <w:tr w:rsidR="00536407" w14:paraId="5293BD35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B7B57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B9FE6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27.5 (24.3-30.8)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62BE7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25.6 (22.4-28.8)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32BD4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26.7 (23.6-29.9)</w:t>
            </w:r>
          </w:p>
        </w:tc>
      </w:tr>
      <w:tr w:rsidR="00536407" w14:paraId="16F7D77E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CE7C7D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8A7FE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59BF7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1356D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74AC6545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3D12CD0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>Overall estimate†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54F6F4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>29.0 (26.7-31.2)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236D6AB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>27.8 (25.3-30.3)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37A29EA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>28.5 (26.1-30.8)</w:t>
            </w:r>
          </w:p>
        </w:tc>
      </w:tr>
      <w:tr w:rsidR="00536407" w14:paraId="251D7F9D" w14:textId="77777777">
        <w:trPr>
          <w:trHeight w:val="300"/>
        </w:trPr>
        <w:tc>
          <w:tcPr>
            <w:tcW w:w="90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B5FFA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*Country-specific sampling weights were used to yield country representative estimates.</w:t>
            </w:r>
          </w:p>
        </w:tc>
      </w:tr>
      <w:tr w:rsidR="00536407" w14:paraId="05C845A2" w14:textId="77777777">
        <w:trPr>
          <w:trHeight w:val="300"/>
        </w:trPr>
        <w:tc>
          <w:tcPr>
            <w:tcW w:w="90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B56A9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†Random-effect meta-analysis was used to calculate the pooled estimates.</w:t>
            </w:r>
          </w:p>
        </w:tc>
      </w:tr>
    </w:tbl>
    <w:p w14:paraId="6F2412AB" w14:textId="77777777" w:rsidR="00536407" w:rsidRDefault="00536407">
      <w:pPr>
        <w:rPr>
          <w:rFonts w:ascii="Arial" w:eastAsia="Arial" w:hAnsi="Arial" w:cs="Arial"/>
          <w:sz w:val="20"/>
          <w:szCs w:val="20"/>
        </w:rPr>
      </w:pPr>
    </w:p>
    <w:p w14:paraId="55ED1A83" w14:textId="77777777" w:rsidR="00536407" w:rsidRDefault="00000000">
      <w:pPr>
        <w:rPr>
          <w:rFonts w:ascii="Arial" w:eastAsia="Arial" w:hAnsi="Arial" w:cs="Arial"/>
          <w:sz w:val="20"/>
          <w:szCs w:val="20"/>
        </w:rPr>
      </w:pPr>
      <w:r>
        <w:br w:type="page"/>
      </w:r>
    </w:p>
    <w:tbl>
      <w:tblPr>
        <w:tblStyle w:val="a7"/>
        <w:tblW w:w="9026" w:type="dxa"/>
        <w:tblLayout w:type="fixed"/>
        <w:tblLook w:val="0400" w:firstRow="0" w:lastRow="0" w:firstColumn="0" w:lastColumn="0" w:noHBand="0" w:noVBand="1"/>
      </w:tblPr>
      <w:tblGrid>
        <w:gridCol w:w="2766"/>
        <w:gridCol w:w="2087"/>
        <w:gridCol w:w="2087"/>
        <w:gridCol w:w="2086"/>
      </w:tblGrid>
      <w:tr w:rsidR="00536407" w14:paraId="342DC81D" w14:textId="77777777">
        <w:trPr>
          <w:trHeight w:val="300"/>
        </w:trPr>
        <w:tc>
          <w:tcPr>
            <w:tcW w:w="90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1EFF1E" w14:textId="6A8C5CA7" w:rsidR="00536407" w:rsidRDefault="00A846B6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lastRenderedPageBreak/>
              <w:t xml:space="preserve">Supplementary Table </w:t>
            </w:r>
            <w:r w:rsidR="005742E5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9</w:t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: Country-specific, pooled-regional, and pooled-overall prevalence of daily soft drink consumption among school-going adolescents, by sex and overall</w:t>
            </w:r>
          </w:p>
        </w:tc>
      </w:tr>
      <w:tr w:rsidR="00536407" w14:paraId="4021F296" w14:textId="77777777">
        <w:trPr>
          <w:trHeight w:val="300"/>
        </w:trPr>
        <w:tc>
          <w:tcPr>
            <w:tcW w:w="276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62CC7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Country</w:t>
            </w:r>
          </w:p>
        </w:tc>
        <w:tc>
          <w:tcPr>
            <w:tcW w:w="626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49BE9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Prevalence (95% </w:t>
            </w:r>
            <w:proofErr w:type="gram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CI)*</w:t>
            </w:r>
            <w:proofErr w:type="gramEnd"/>
          </w:p>
        </w:tc>
      </w:tr>
      <w:tr w:rsidR="00536407" w14:paraId="4439BEBC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6439D5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0B9C5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Boys</w:t>
            </w:r>
          </w:p>
        </w:tc>
        <w:tc>
          <w:tcPr>
            <w:tcW w:w="20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786D5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Girls</w:t>
            </w:r>
          </w:p>
        </w:tc>
        <w:tc>
          <w:tcPr>
            <w:tcW w:w="20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06CED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Total</w:t>
            </w:r>
          </w:p>
        </w:tc>
      </w:tr>
      <w:tr w:rsidR="00536407" w14:paraId="0CEAA487" w14:textId="77777777">
        <w:trPr>
          <w:trHeight w:val="300"/>
        </w:trPr>
        <w:tc>
          <w:tcPr>
            <w:tcW w:w="485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5707C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African Region</w:t>
            </w:r>
          </w:p>
        </w:tc>
        <w:tc>
          <w:tcPr>
            <w:tcW w:w="20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D2B3E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4BEDB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3D25DE2A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B680D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Benin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7ABCD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32.1 (29.6-34.7)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AB1EB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42.1 (39.2-45.0)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C5CBB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34.8 (32.9-36.7)</w:t>
            </w:r>
          </w:p>
        </w:tc>
      </w:tr>
      <w:tr w:rsidR="00536407" w14:paraId="7A94DF32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C8B63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Ghana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0253D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42.4 (40.1-44.7)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57111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47.9 (45.4-50.4)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37326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45.0 (43.3-46.7)</w:t>
            </w:r>
          </w:p>
        </w:tc>
      </w:tr>
      <w:tr w:rsidR="00536407" w14:paraId="647C5262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437C3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Liberia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006DE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40.4 (37.5-43.3)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84BAF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50.2 (47.0-53.4)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05683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45.0 (42.8-47.2)</w:t>
            </w:r>
          </w:p>
        </w:tc>
      </w:tr>
      <w:tr w:rsidR="00536407" w14:paraId="39E9FE5E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71673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Mauritania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91C59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45.1 (41.8-48.6)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55B0B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55.2 (51.9-58.4)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69DA5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49.7 (47.3-52.0)</w:t>
            </w:r>
          </w:p>
        </w:tc>
      </w:tr>
      <w:tr w:rsidR="00536407" w14:paraId="4D45085C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D02FE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Mauritius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CB270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40.9 (38.2-43.7)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A6385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39.5 (37.1-42.1)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CD911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40.2 (38.4-42.0)</w:t>
            </w:r>
          </w:p>
        </w:tc>
      </w:tr>
      <w:tr w:rsidR="00536407" w14:paraId="5FEA4DB4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5E90C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Mozambique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E6117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52.9 (49.5-56.4)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37F76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60.2 (56.5-63.7)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1A7AE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56.4 (53.9-58.9)</w:t>
            </w:r>
          </w:p>
        </w:tc>
      </w:tr>
      <w:tr w:rsidR="00536407" w14:paraId="444473D9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B3E56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Namibia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7499A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46.2 (43.9-48.4)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37717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46.7 (44.6-48.8)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0894E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46.5 (44.9-48.0)</w:t>
            </w:r>
          </w:p>
        </w:tc>
      </w:tr>
      <w:tr w:rsidR="00536407" w14:paraId="3F717539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1D2C3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Seychelles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351DE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67.4 (64.5-70.3)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C9196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68.9 (66.2-71.5)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E0999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68.1 (66.2-70.1)</w:t>
            </w:r>
          </w:p>
        </w:tc>
      </w:tr>
      <w:tr w:rsidR="00536407" w14:paraId="32D136E5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AAE21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Tanzania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B0C37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39.9 (37.5-42.3)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481CD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49.0 (46.6-51.3)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86AE1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44.6 (42.9-46.3)</w:t>
            </w:r>
          </w:p>
        </w:tc>
      </w:tr>
      <w:tr w:rsidR="00536407" w14:paraId="48B73B0F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33ABF6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58BBC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45.2 (39.0-51.5)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27CE9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51.0 (45.1-57.0)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2CDA1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47.8 (41.7-53.9)</w:t>
            </w:r>
          </w:p>
        </w:tc>
      </w:tr>
      <w:tr w:rsidR="00536407" w14:paraId="089B2C7F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6189CA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EFCDF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BD76C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82F91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50267A90" w14:textId="77777777">
        <w:trPr>
          <w:trHeight w:val="300"/>
        </w:trPr>
        <w:tc>
          <w:tcPr>
            <w:tcW w:w="90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06B3A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Eastern Mediterranean Region</w:t>
            </w:r>
          </w:p>
        </w:tc>
      </w:tr>
      <w:tr w:rsidR="00536407" w14:paraId="3939083A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38B3F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Afghanistan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5BDEE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35.9 (32.7-39.2)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83CA6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36.3 (33.5-39.2)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F8434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36.1 (33.9-38.2)</w:t>
            </w:r>
          </w:p>
        </w:tc>
      </w:tr>
      <w:tr w:rsidR="00536407" w14:paraId="7D10A594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FD7D66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Bahrain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C0943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39.3 (37.6-40.9)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02B38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28.8 (27.3-30.4)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AD5E8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34.1 (32.9-35.2)</w:t>
            </w:r>
          </w:p>
        </w:tc>
      </w:tr>
      <w:tr w:rsidR="00536407" w14:paraId="3B1BB3B5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AD099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Iraq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56A6C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56.1 (53.1-59.2)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48D27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49.3 (45.8-52.8)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C0377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53.2 (50.9-55.5)</w:t>
            </w:r>
          </w:p>
        </w:tc>
      </w:tr>
      <w:tr w:rsidR="00536407" w14:paraId="733C22A8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C9EF83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Kuwait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F6366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54.5 (51.8-57.2)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90ED2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50.5 (48.1-53.0)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E6905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52.4 (50.6-54.2)</w:t>
            </w:r>
          </w:p>
        </w:tc>
      </w:tr>
      <w:tr w:rsidR="00536407" w14:paraId="587962FB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0A8B0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Lebanon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85740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52.2 (50.1-54.4)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C0DF2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42.2 (40.5-43.9)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3D8DE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46.8 (45.5-48.2)</w:t>
            </w:r>
          </w:p>
        </w:tc>
      </w:tr>
      <w:tr w:rsidR="00536407" w14:paraId="7B0BC7B8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D71A6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Morocco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1C34B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30.6 (28.9-32.3)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1E0CE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31.8 (30.1-33.6)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E26A1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31.1 (30.0-32.4)</w:t>
            </w:r>
          </w:p>
        </w:tc>
      </w:tr>
      <w:tr w:rsidR="00536407" w14:paraId="5B9E5C3C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F9CAD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Palestine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E8653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56.1 (55.2-57.0)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7FBC2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52.6 (51.8-53.4)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6227D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54.3 (53.7-54.9)</w:t>
            </w:r>
          </w:p>
        </w:tc>
      </w:tr>
      <w:tr w:rsidR="00536407" w14:paraId="590B4CA0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45456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United Arab Emirates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8592C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35.2 (32.7-37.7)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5CEC3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23.7 (21.7-25.7)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DF6AA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29.2 (27.6-30.8)</w:t>
            </w:r>
          </w:p>
        </w:tc>
      </w:tr>
      <w:tr w:rsidR="00536407" w14:paraId="0AF54EC1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878CA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Yemen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2C16D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39.6 (36.6-42.6)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763CE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31.7 (29.0-34.5)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0C611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36.0 (34.0-38.1)</w:t>
            </w:r>
          </w:p>
        </w:tc>
      </w:tr>
      <w:tr w:rsidR="00536407" w14:paraId="1C1B3F2A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DAF9B5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AA8C6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44.4 (36.8-51.9)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D99B7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38.5 (30.3-46.7)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2F1A9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41.5 (33.8-49.1)</w:t>
            </w:r>
          </w:p>
        </w:tc>
      </w:tr>
      <w:tr w:rsidR="00536407" w14:paraId="7ADF8279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52E5DA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48D3D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F4557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7FBF6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77539053" w14:textId="77777777">
        <w:trPr>
          <w:trHeight w:val="300"/>
        </w:trPr>
        <w:tc>
          <w:tcPr>
            <w:tcW w:w="6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9D600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Region of the Americas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7ADBE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6C0C273C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D4A4B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Anguilla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BF849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51.5 (46.0-56.9)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4EE16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52.0 (47.0-57.1)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2A4E5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51.6 (48.0-55.3)</w:t>
            </w:r>
          </w:p>
        </w:tc>
      </w:tr>
      <w:tr w:rsidR="00536407" w14:paraId="2693A97C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4A1B8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Antigua and Barbuda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0E4E0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58.0 (53.7-62.3)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D4296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57.4 (53.4-61.4)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460DF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57.7 (54.8-60.6)</w:t>
            </w:r>
          </w:p>
        </w:tc>
      </w:tr>
      <w:tr w:rsidR="00536407" w14:paraId="447D8849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D9B63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Bahamas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30305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65.9 (61.8-69.9)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BBB46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71.8 (68.2-75.1)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04A6B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69.2 (66.5-71.7)</w:t>
            </w:r>
          </w:p>
        </w:tc>
      </w:tr>
      <w:tr w:rsidR="00536407" w14:paraId="37FC744A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E23A6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Belize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E6574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64.2 (61.0-67.4)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AE456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63.5 (60.5-66.5)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A99D1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63.9 (61.7-66.0)</w:t>
            </w:r>
          </w:p>
        </w:tc>
      </w:tr>
      <w:tr w:rsidR="00536407" w14:paraId="784A029D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061B2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Bolivia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4D03C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63.2 (60.9-65.5)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95F9B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63.0 (60.6-65.4)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9A1CA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63.1 (61.4-64.8)</w:t>
            </w:r>
          </w:p>
        </w:tc>
      </w:tr>
      <w:tr w:rsidR="00536407" w14:paraId="4F58E1DA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5339F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British Virgin Islands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E3BF8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65.2 (61.4-68.8)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376F1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63.1 (59.8-66.4)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AE9A0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64.1 (61.7-66.6)</w:t>
            </w:r>
          </w:p>
        </w:tc>
      </w:tr>
      <w:tr w:rsidR="00536407" w14:paraId="487B3940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DD4F13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Costa Rica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2F4E7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50.7 (47.9-53.5)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E103E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52.0 (49.3-54.7)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60110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51.3 (49.4-53.3)</w:t>
            </w:r>
          </w:p>
        </w:tc>
      </w:tr>
      <w:tr w:rsidR="00536407" w14:paraId="59E4E5CA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502D0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Curacao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DD660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60.2 (57.2-63.1)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9EE7C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60.7 (58.1-63.2)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2E14E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60.5 (58.5-62.4)</w:t>
            </w:r>
          </w:p>
        </w:tc>
      </w:tr>
      <w:tr w:rsidR="00536407" w14:paraId="17F4DE1F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506A9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Dominican Republic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163ED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71.6 (67.6-75.3)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76382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78.6 (75.4-81.5)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549C1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75.2 (72.7-77.6)</w:t>
            </w:r>
          </w:p>
        </w:tc>
      </w:tr>
      <w:tr w:rsidR="00536407" w14:paraId="6A637FDA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FA14D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El Salvador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FE642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65.0 (61.8-68.0)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561E0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68.5 (65.2-71.7)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CA491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66.7 (64.4-68.9)</w:t>
            </w:r>
          </w:p>
        </w:tc>
      </w:tr>
      <w:tr w:rsidR="00536407" w14:paraId="099A6F15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2CAF6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Guatemala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50E64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64.8 (62.6-66.9)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9EAA3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57.5 (55.3-59.8)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F53FB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61.3 (59.7-62.9)</w:t>
            </w:r>
          </w:p>
        </w:tc>
      </w:tr>
      <w:tr w:rsidR="00536407" w14:paraId="2B0DBFD1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A4281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Honduras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A1A07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73.3 (70.0-76.4)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95C6F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74.9 (71.9-77.8)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FF452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74.1 (71.9-76.3)</w:t>
            </w:r>
          </w:p>
        </w:tc>
      </w:tr>
      <w:tr w:rsidR="00536407" w14:paraId="58898401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84810D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Jamaica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57BE8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71.4 (67.8-74.8)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35A6C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64.3 (61.0-67.6)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4BD07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67.7 (65.3-70.1)</w:t>
            </w:r>
          </w:p>
        </w:tc>
      </w:tr>
      <w:tr w:rsidR="00536407" w14:paraId="3E7902AB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99F03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Paraguay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A1E76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61.8 (59.2-64.4)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37C17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57.3 (54.7-59.8)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0705D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59.5 (57.7-61.3)</w:t>
            </w:r>
          </w:p>
        </w:tc>
      </w:tr>
      <w:tr w:rsidR="00536407" w14:paraId="6D6A5FC6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683EF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Peru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44C30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54.5 (51.8-57.2)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FAC4F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53.0 (50.3-55.6)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627D3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53.7 (51.8-55.6)</w:t>
            </w:r>
          </w:p>
        </w:tc>
      </w:tr>
      <w:tr w:rsidR="00536407" w14:paraId="0B6E7DE2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E922F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Saint Kitts and Nevis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F0520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61.9 (58.1-65.6)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88862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59.6 (56.3-62.8)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8F605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60.7 (58.2-63.1)</w:t>
            </w:r>
          </w:p>
        </w:tc>
      </w:tr>
      <w:tr w:rsidR="00536407" w14:paraId="01320910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E0100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Saint Lucia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D2EC7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54.4 (50.9-57.9)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C5DBC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50.7 (47.5-53.9)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8E5A7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52.4 (50.1-54.8)</w:t>
            </w:r>
          </w:p>
        </w:tc>
      </w:tr>
      <w:tr w:rsidR="00536407" w14:paraId="1BD01BF7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925F4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Suriname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5D6CE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79.0 (76.3-81.6)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26A32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78.9 (76.2-81.3)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4E81A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78.9 (77.1-80.7)</w:t>
            </w:r>
          </w:p>
        </w:tc>
      </w:tr>
      <w:tr w:rsidR="00536407" w14:paraId="7BE76424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CD8CB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lastRenderedPageBreak/>
              <w:t>Trinidad and Tobago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9C85A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55.5 (53.0-57.9)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C109F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49.2 (46.9-51.5)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A8844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52.2 (50.5-53.8)</w:t>
            </w:r>
          </w:p>
        </w:tc>
      </w:tr>
      <w:tr w:rsidR="00536407" w14:paraId="75271F1E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F9BCCD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Uruguay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CCEAE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72.2 (69.9-74.4)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5C5F1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69.1 (66.9-71.2)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B8873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70.5 (68.9-72.1)</w:t>
            </w:r>
          </w:p>
        </w:tc>
      </w:tr>
      <w:tr w:rsidR="00536407" w14:paraId="7900013E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E1AFA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1D110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63.2 (59.8-66.7)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22442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62.3 (58.2-66.3)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9C8DF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62.7 (59.1-66.4)</w:t>
            </w:r>
          </w:p>
        </w:tc>
      </w:tr>
      <w:tr w:rsidR="00536407" w14:paraId="69064FEE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3C9BAA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2C913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CBB74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42355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48363C49" w14:textId="77777777">
        <w:trPr>
          <w:trHeight w:val="300"/>
        </w:trPr>
        <w:tc>
          <w:tcPr>
            <w:tcW w:w="6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35562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South-East Asia Region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37A15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2D1E85C9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B38BA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Bangladesh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010B9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46.4 (43.4-49.4)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2660B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46.6 (44.2-49.1)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5A3E8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46.4 (44.6-48.3)</w:t>
            </w:r>
          </w:p>
        </w:tc>
      </w:tr>
      <w:tr w:rsidR="00536407" w14:paraId="30AD56AA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FF2C7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Indonesia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5A814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30.1 (28.8-31.5)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1ED17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25.1 (24.0-26.2)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56BD6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27.5 (26.7-28.4)</w:t>
            </w:r>
          </w:p>
        </w:tc>
      </w:tr>
      <w:tr w:rsidR="00536407" w14:paraId="5182EAD0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E2725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Maldives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49C22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37.2 (34.5-40.0)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AB569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28.4 (26.3-30.6)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25F70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32.8 (31.1-34.5)</w:t>
            </w:r>
          </w:p>
        </w:tc>
      </w:tr>
      <w:tr w:rsidR="00536407" w14:paraId="7BE3750A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76FF8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Nepal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35F9A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30.2 (28.5-31.9)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B7F93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34.0 (32.3-35.7)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E0F35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32.1 (30.9-33.3)</w:t>
            </w:r>
          </w:p>
        </w:tc>
      </w:tr>
      <w:tr w:rsidR="00536407" w14:paraId="3E748C41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0E022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Sri Lanka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76A12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27.6 (25.3-30.1)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1184C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23.5 (21.5-25.6)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207D5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25.5 (24.0-27.1)</w:t>
            </w:r>
          </w:p>
        </w:tc>
      </w:tr>
      <w:tr w:rsidR="00536407" w14:paraId="52F71386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356EC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Thailand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E8C2D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57.2 (55.1-59.4)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8731B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52.3 (50.5-54.1)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8BB04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54.5 (53.1-55.9)</w:t>
            </w:r>
          </w:p>
        </w:tc>
      </w:tr>
      <w:tr w:rsidR="00536407" w14:paraId="64A5C64C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B4DEA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Timor-Leste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CED13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41.3 (38.7-43.9)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3CD9F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42.2 (39.8-44.6)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8287F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41.7 (40.0-43.5)</w:t>
            </w:r>
          </w:p>
        </w:tc>
      </w:tr>
      <w:tr w:rsidR="00536407" w14:paraId="1CEC2EDE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B52FB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F49C1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38.6 (30.6-46.6)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149D3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36.0 (27.5-44.5)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E0C4D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37.2 (29.2-45.3)</w:t>
            </w:r>
          </w:p>
        </w:tc>
      </w:tr>
      <w:tr w:rsidR="00536407" w14:paraId="0F8AC63B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CECE7F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D49B6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5B94C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66F9D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141424D1" w14:textId="77777777">
        <w:trPr>
          <w:trHeight w:val="300"/>
        </w:trPr>
        <w:tc>
          <w:tcPr>
            <w:tcW w:w="6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E39036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Western Pacific Region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204C1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6176F28C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D50F36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Brunei Darussalam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B567A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51.9 (49.0-54.8)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57489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40.4 (37.7-43.1)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89971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46.2 (44.2-48.2)</w:t>
            </w:r>
          </w:p>
        </w:tc>
      </w:tr>
      <w:tr w:rsidR="00536407" w14:paraId="3EA44660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43DBD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Cambodia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55D86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40.9 (38.6-43.3)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5B55E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42.6 (40.4-44.9)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FAABF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41.7 (40.1-43.3)</w:t>
            </w:r>
          </w:p>
        </w:tc>
      </w:tr>
      <w:tr w:rsidR="00536407" w14:paraId="175B6F04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2C9F53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Cook Islands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E913D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56.2 (50.6-61.7)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A9D22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53.7 (48.2-59.1)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F0EA5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55.0 (51.2-58.9)</w:t>
            </w:r>
          </w:p>
        </w:tc>
      </w:tr>
      <w:tr w:rsidR="00536407" w14:paraId="5FE5EFC4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BEAAA5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Fiji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A54CA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62.9 (60.5-65.3)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9FB1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61.5 (59.2-63.8)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A3183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62.1 (60.5-63.8)</w:t>
            </w:r>
          </w:p>
        </w:tc>
      </w:tr>
      <w:tr w:rsidR="00536407" w14:paraId="16A8F3E0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2C2BF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French Polynesia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9F5C9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45.0 (42.4-47.7)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AF55E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46.7 (44.3-49.2)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80863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45.9 (44.1-47.7)</w:t>
            </w:r>
          </w:p>
        </w:tc>
      </w:tr>
      <w:tr w:rsidR="00536407" w14:paraId="5D420092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A0855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Kiribati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27E71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18.9 (15.9-22.1)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DA508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24.3 (21.4-27.3)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51053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21.7 (19.7-23.9)</w:t>
            </w:r>
          </w:p>
        </w:tc>
      </w:tr>
      <w:tr w:rsidR="00536407" w14:paraId="51B790C2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1CC8F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Laos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56831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48.5 (46.0-51.0)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F027F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51.9 (49.6-54.1)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3A901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50.1 (48.4-51.7)</w:t>
            </w:r>
          </w:p>
        </w:tc>
      </w:tr>
      <w:tr w:rsidR="00536407" w14:paraId="11F055EB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3955B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Malaysia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9A354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31.4 (30.6-32.3)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F9EE6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26.4 (25.6-27.2)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3BE5E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28.9 (28.3-29.5)</w:t>
            </w:r>
          </w:p>
        </w:tc>
      </w:tr>
      <w:tr w:rsidR="00536407" w14:paraId="012BA565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1CE14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Mongolia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FB308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37.6 (35.7-39.6)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811BF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29.5 (27.8-31.2)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1B58D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33.4 (32.1-34.7)</w:t>
            </w:r>
          </w:p>
        </w:tc>
      </w:tr>
      <w:tr w:rsidR="00536407" w14:paraId="129F9B75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74C825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Philippines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2EEC9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38.8 (37.2-40.4)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3818B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35.7 (34.3-37.2)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18EF4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37.2 (36.2-38.3)</w:t>
            </w:r>
          </w:p>
        </w:tc>
      </w:tr>
      <w:tr w:rsidR="00536407" w14:paraId="77D67693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1BA15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Samoa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082A5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60.4 (56.5-64.3)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4C3E5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65.2 (62.3-68.0)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0166E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62.9 (60.6-65.2)</w:t>
            </w:r>
          </w:p>
        </w:tc>
      </w:tr>
      <w:tr w:rsidR="00536407" w14:paraId="2A41A8CD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8FD57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Solomon Islands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FE38C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43.7 (39.7-47.7)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D5542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42.6 (38.6-46.7)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0A53E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43.2 (40.3-46.0)</w:t>
            </w:r>
          </w:p>
        </w:tc>
      </w:tr>
      <w:tr w:rsidR="00536407" w14:paraId="3C1B2BD0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F578D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Tonga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28DA8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56.2 (53.5-58.9)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54E09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63.2 (60.9-65.5)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7B4A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59.7 (58.0-61.5)</w:t>
            </w:r>
          </w:p>
        </w:tc>
      </w:tr>
      <w:tr w:rsidR="00536407" w14:paraId="6779A589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6C91A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Tuvalu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1D356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46.2 (41.1-51.4)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97441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55.6 (50.9-60.3)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1B96E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51.3 (47.8-54.7)</w:t>
            </w:r>
          </w:p>
        </w:tc>
      </w:tr>
      <w:tr w:rsidR="00536407" w14:paraId="41CF141E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D075C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Vanuatu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421FB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39.9 (36.5-43.4)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C6941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37.4 (34.6-40.4)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2BA7B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38.6 (36.4-40.8)</w:t>
            </w:r>
          </w:p>
        </w:tc>
      </w:tr>
      <w:tr w:rsidR="00536407" w14:paraId="7447C5AF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43928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Wallis and Futuna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59E1E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52.7 (48.1-57.2)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3CE52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61.5 (57.3-65.7)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2F57C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57.3 (54.2-60.3)</w:t>
            </w:r>
          </w:p>
        </w:tc>
      </w:tr>
      <w:tr w:rsidR="00536407" w14:paraId="0666C0DA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77BA9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3E21F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45.6 (40.0-51.3)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AA359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46.1 (39.0-53.2)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D7731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45.9 (39.7-52.2)</w:t>
            </w:r>
          </w:p>
        </w:tc>
      </w:tr>
      <w:tr w:rsidR="00536407" w14:paraId="6BDC381D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0124F7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F3F34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C95CB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F785F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234290E5" w14:textId="77777777">
        <w:trPr>
          <w:trHeight w:val="300"/>
        </w:trPr>
        <w:tc>
          <w:tcPr>
            <w:tcW w:w="27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7A619E6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>Overall estimate†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E05D42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>50.3 (46.9-53.8)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0A942E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>49.8 (46.0-53.6)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4877494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>50.0 (46.5-53.6)</w:t>
            </w:r>
          </w:p>
        </w:tc>
      </w:tr>
      <w:tr w:rsidR="00536407" w14:paraId="39B9520B" w14:textId="77777777">
        <w:trPr>
          <w:trHeight w:val="300"/>
        </w:trPr>
        <w:tc>
          <w:tcPr>
            <w:tcW w:w="90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BD56D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*Country-specific sampling weights were used to yield country representative estimates.</w:t>
            </w:r>
          </w:p>
        </w:tc>
      </w:tr>
      <w:tr w:rsidR="00536407" w14:paraId="679B90D1" w14:textId="77777777">
        <w:trPr>
          <w:trHeight w:val="300"/>
        </w:trPr>
        <w:tc>
          <w:tcPr>
            <w:tcW w:w="90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8D44F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†Random-effect meta-analysis was used to calculate the pooled estimates.</w:t>
            </w:r>
          </w:p>
        </w:tc>
      </w:tr>
    </w:tbl>
    <w:p w14:paraId="560FA101" w14:textId="77777777" w:rsidR="00536407" w:rsidRDefault="00536407">
      <w:pPr>
        <w:rPr>
          <w:rFonts w:ascii="Arial" w:eastAsia="Arial" w:hAnsi="Arial" w:cs="Arial"/>
          <w:sz w:val="20"/>
          <w:szCs w:val="20"/>
        </w:rPr>
      </w:pPr>
    </w:p>
    <w:p w14:paraId="30A07F9A" w14:textId="77777777" w:rsidR="00536407" w:rsidRDefault="00000000">
      <w:pPr>
        <w:rPr>
          <w:rFonts w:ascii="Arial" w:eastAsia="Arial" w:hAnsi="Arial" w:cs="Arial"/>
          <w:sz w:val="20"/>
          <w:szCs w:val="20"/>
        </w:rPr>
      </w:pPr>
      <w:r>
        <w:br w:type="page"/>
      </w:r>
    </w:p>
    <w:tbl>
      <w:tblPr>
        <w:tblStyle w:val="a8"/>
        <w:tblW w:w="9026" w:type="dxa"/>
        <w:tblLayout w:type="fixed"/>
        <w:tblLook w:val="0400" w:firstRow="0" w:lastRow="0" w:firstColumn="0" w:lastColumn="0" w:noHBand="0" w:noVBand="1"/>
      </w:tblPr>
      <w:tblGrid>
        <w:gridCol w:w="3523"/>
        <w:gridCol w:w="1835"/>
        <w:gridCol w:w="1835"/>
        <w:gridCol w:w="1833"/>
      </w:tblGrid>
      <w:tr w:rsidR="00536407" w14:paraId="36DF7B34" w14:textId="77777777">
        <w:trPr>
          <w:trHeight w:val="300"/>
        </w:trPr>
        <w:tc>
          <w:tcPr>
            <w:tcW w:w="90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4C016D" w14:textId="3E76E35C" w:rsidR="00536407" w:rsidRDefault="001B61A4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lastRenderedPageBreak/>
              <w:t xml:space="preserve">Supplementary Table </w:t>
            </w:r>
            <w:r w:rsidR="005742E5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10</w:t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: Country-specific, pooled-regional, and pooled-overall prevalence of weekly fast food consumption among school-going adolescents, by sex and overall</w:t>
            </w:r>
          </w:p>
        </w:tc>
      </w:tr>
      <w:tr w:rsidR="00536407" w14:paraId="18026B27" w14:textId="77777777">
        <w:trPr>
          <w:trHeight w:val="300"/>
        </w:trPr>
        <w:tc>
          <w:tcPr>
            <w:tcW w:w="352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86541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Country</w:t>
            </w:r>
          </w:p>
        </w:tc>
        <w:tc>
          <w:tcPr>
            <w:tcW w:w="5503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555DF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Prevalence (95% </w:t>
            </w:r>
            <w:proofErr w:type="gramStart"/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CI)*</w:t>
            </w:r>
            <w:proofErr w:type="gramEnd"/>
          </w:p>
        </w:tc>
      </w:tr>
      <w:tr w:rsidR="00536407" w14:paraId="0E9A215D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D58745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B31C3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Boys</w:t>
            </w:r>
          </w:p>
        </w:tc>
        <w:tc>
          <w:tcPr>
            <w:tcW w:w="18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4E1BA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Girls</w:t>
            </w:r>
          </w:p>
        </w:tc>
        <w:tc>
          <w:tcPr>
            <w:tcW w:w="18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87E64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Total</w:t>
            </w:r>
          </w:p>
        </w:tc>
      </w:tr>
      <w:tr w:rsidR="00536407" w14:paraId="10777CDA" w14:textId="77777777">
        <w:trPr>
          <w:trHeight w:val="300"/>
        </w:trPr>
        <w:tc>
          <w:tcPr>
            <w:tcW w:w="352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FEB205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African Region</w:t>
            </w:r>
          </w:p>
        </w:tc>
        <w:tc>
          <w:tcPr>
            <w:tcW w:w="18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03D5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3EE09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39F4F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3137AA10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FD77D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Benin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EC036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38.5 (35.9-41.2)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4B16A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38.6 (35.7-41.5)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B1D4A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38.5 (36.6-40.5)</w:t>
            </w:r>
          </w:p>
        </w:tc>
      </w:tr>
      <w:tr w:rsidR="00536407" w14:paraId="34B21E55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8405C6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Ghana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DE4E3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61.6 (59.3-63.9)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6BE3F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65.6 (63.1-67.9)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15F70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63.6 (61.9-65.2)</w:t>
            </w:r>
          </w:p>
        </w:tc>
      </w:tr>
      <w:tr w:rsidR="00536407" w14:paraId="45345072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42807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Liberia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472A0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37.5 (34.6-40.4)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24FFD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40.5 (37.4-43.7)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79155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38.9 (36.8-41.0)</w:t>
            </w:r>
          </w:p>
        </w:tc>
      </w:tr>
      <w:tr w:rsidR="00536407" w14:paraId="35F305C3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FEF4D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Mauritania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03A44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56.4 (53.0-59.7)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C1751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67.3 (64.2-70.3)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B68AA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61.3 (59.0-63.6)</w:t>
            </w:r>
          </w:p>
        </w:tc>
      </w:tr>
      <w:tr w:rsidR="00536407" w14:paraId="44BC07A4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30C76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Mauritius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5FACA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58.0 (55.2-60.7)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6ED5B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56.9 (54.4-59.5)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09818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57.4 (55.6-59.3)</w:t>
            </w:r>
          </w:p>
        </w:tc>
      </w:tr>
      <w:tr w:rsidR="00536407" w14:paraId="7276B18E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7DFD5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Mozambique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6DAA0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56.4 (53.0-59.8)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1FE4A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63.0 (59.4-66.5)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945B1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59.5 (57.0-62.0)</w:t>
            </w:r>
          </w:p>
        </w:tc>
      </w:tr>
      <w:tr w:rsidR="00536407" w14:paraId="69090684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8683A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Namibia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7498D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51.8 (49.6-54.1)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17884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45.8 (43.7-48.0)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D308E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48.6 (47.1-50.2)</w:t>
            </w:r>
          </w:p>
        </w:tc>
      </w:tr>
      <w:tr w:rsidR="00536407" w14:paraId="0179ADE9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4BE12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Seychelles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0A526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67.9 (65.0-70.8)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0888E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69.0 (66.3-71.5)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7891A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68.5 (66.5-70.4)</w:t>
            </w:r>
          </w:p>
        </w:tc>
      </w:tr>
      <w:tr w:rsidR="00536407" w14:paraId="1AFADF6E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11742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Tanzania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A0B71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34.1 (31.8-36.5)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9D771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34.4 (32.2-36.7)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EE7B3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34.2 (32.6-35.9)</w:t>
            </w:r>
          </w:p>
        </w:tc>
      </w:tr>
      <w:tr w:rsidR="00536407" w14:paraId="5950020A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5A33A3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7BC24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51.3 (43.4-59.3)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D9750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53.5 (44.4-62.5)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6CBB0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52.3 (43.9-60.6)</w:t>
            </w:r>
          </w:p>
        </w:tc>
      </w:tr>
      <w:tr w:rsidR="00536407" w14:paraId="13EEA6DD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6B1531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18F7A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E1AF7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14398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14B8BA9F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842B13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Eastern Mediterranean Region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7559F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9E97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4E810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46A68109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DC1E6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Afghanistan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8761E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71.1 (68.0-74.1)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C3F13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56.2 (53.2-59.1)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09FFC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64.5 (62.4-66.6)</w:t>
            </w:r>
          </w:p>
        </w:tc>
      </w:tr>
      <w:tr w:rsidR="00536407" w14:paraId="1ADCA910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B106E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Bahrain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6243C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73.0 (71.5-74.5)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CDFE6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75.4 (73.9-76.8)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A4C31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74.2 (73.1-75.2)</w:t>
            </w:r>
          </w:p>
        </w:tc>
      </w:tr>
      <w:tr w:rsidR="00536407" w14:paraId="44CC40DF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4E99A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Iraq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68DF5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62.1 (59.0-65.0)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4D511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48.5 (45.0-52.0)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2BDD0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56.3 (54.0-58.5)</w:t>
            </w:r>
          </w:p>
        </w:tc>
      </w:tr>
      <w:tr w:rsidR="00536407" w14:paraId="6DF5BD45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E17C3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Kuwait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67F6B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78.1 (75.8-80.3)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71B51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72.8 (70.5-74.9)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3BD8B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75.4 (73.8-76.9)</w:t>
            </w:r>
          </w:p>
        </w:tc>
      </w:tr>
      <w:tr w:rsidR="00536407" w14:paraId="59C5B63B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6AE346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Lebanon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9DBAC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80.0 (78.3-81.7)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13A05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74.9 (73.3-76.4)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FBE67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77.3 (76.1-78.4)</w:t>
            </w:r>
          </w:p>
        </w:tc>
      </w:tr>
      <w:tr w:rsidR="00536407" w14:paraId="0B259156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ECC9C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Morocco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04839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66.3 (64.6-68.0)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3A3F6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60.7 (58.9-62.5)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A0428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63.7 (62.4-64.9)</w:t>
            </w:r>
          </w:p>
        </w:tc>
      </w:tr>
      <w:tr w:rsidR="00536407" w14:paraId="44AC9837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45449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Palestine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6639F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55.6 (54.7-56.5)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CA870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42.6 (41.8-43.4)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AB10B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48.8 (48.2-49.4)</w:t>
            </w:r>
          </w:p>
        </w:tc>
      </w:tr>
      <w:tr w:rsidR="00536407" w14:paraId="136FFB62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58531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United Arab Emirates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79774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75.3 (73.0-77.5)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E175F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72.6 (70.5-74.6)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76A39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73.9 (72.3-75.4)</w:t>
            </w:r>
          </w:p>
        </w:tc>
      </w:tr>
      <w:tr w:rsidR="00536407" w14:paraId="7BEF2321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0B924D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Yemen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F87A8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38.4 (35.5-41.4)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82404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33.6 (30.8-36.5)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E7A69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36.3 (34.2-38.3)</w:t>
            </w:r>
          </w:p>
        </w:tc>
      </w:tr>
      <w:tr w:rsidR="00536407" w14:paraId="6D3C3E11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23AA3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46CCB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66.7 (58.8-74.6)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293BB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59.7 (48.3-71.1)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E39E4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63.4 (53.8-72.9)</w:t>
            </w:r>
          </w:p>
        </w:tc>
      </w:tr>
      <w:tr w:rsidR="00536407" w14:paraId="30866E42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26136D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C4232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86426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AD2C3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64EBFA7E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40B4D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Region of the Americas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6768C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2BD37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5B698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3E3A6862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F5922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Anguilla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F5E9D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75.1 (70.2-79.6)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17E17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76.0 (71.5-80.2)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31C40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75.6 (72.3-78.7)</w:t>
            </w:r>
          </w:p>
        </w:tc>
      </w:tr>
      <w:tr w:rsidR="00536407" w14:paraId="5CF86B56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C34CA5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Antigua and Barbuda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60360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51.0 (46.6-55.3)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04729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62.8 (58.8-66.6)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AD0DD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56.8 (53.9-59.7)</w:t>
            </w:r>
          </w:p>
        </w:tc>
      </w:tr>
      <w:tr w:rsidR="00536407" w14:paraId="3020F54C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3A9CA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Bahamas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99A24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68.5 (64.4-72.3)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F2E97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72.8 (69.3-76.1)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F431A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70.8 (68.2-73.3)</w:t>
            </w:r>
          </w:p>
        </w:tc>
      </w:tr>
      <w:tr w:rsidR="00536407" w14:paraId="73AC0393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6F33D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Belize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24D5B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64.0 (60.8-67.1)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28F4C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65.9 (62.9-68.7)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42470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65.0 (62.8-67.1)</w:t>
            </w:r>
          </w:p>
        </w:tc>
      </w:tr>
      <w:tr w:rsidR="00536407" w14:paraId="3DB0294D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12206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Bolivia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71EEF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57.9 (55.5-60.3)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E8D0D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57.1 (54.6-59.5)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9FDB6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57.5 (55.8-59.2)</w:t>
            </w:r>
          </w:p>
        </w:tc>
      </w:tr>
      <w:tr w:rsidR="00536407" w14:paraId="3B045F91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2D3BA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British Virgin Islands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553BF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50.9 (47.0-54.8)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EB7B6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58.9 (55.5-62.2)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EB03F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55.2 (52.7-57.8)</w:t>
            </w:r>
          </w:p>
        </w:tc>
      </w:tr>
      <w:tr w:rsidR="00536407" w14:paraId="0F49CE92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D31E0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Costa Rica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34096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51.5 (48.7-54.3)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58740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56.3 (53.6-59.0)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6712D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53.8 (51.9-55.8)</w:t>
            </w:r>
          </w:p>
        </w:tc>
      </w:tr>
      <w:tr w:rsidR="00536407" w14:paraId="1185ADA5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86671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Curacao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2CE19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66.1 (63.2-68.9)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D69B8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71.2 (68.8-73.5)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1A06D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68.8 (66.9-70.6)</w:t>
            </w:r>
          </w:p>
        </w:tc>
      </w:tr>
      <w:tr w:rsidR="00536407" w14:paraId="61F87F12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633B4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Dominican Republic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E4FBD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41.3 (37.1-45.5)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9D342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52.9 (49.2-56.6)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E7857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47.4 (44.6-50.2)</w:t>
            </w:r>
          </w:p>
        </w:tc>
      </w:tr>
      <w:tr w:rsidR="00536407" w14:paraId="2B523C16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2FC90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El Salvador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3F01A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54.4 (51.1-57.6)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3053A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58.6 (55.1-62.0)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0595D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56.4 (54.1-58.8)</w:t>
            </w:r>
          </w:p>
        </w:tc>
      </w:tr>
      <w:tr w:rsidR="00536407" w14:paraId="5D9AE7E1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D7EFD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Guatemala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17C48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56.3 (54.0-58.6)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DBFB5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57.1 (54.8-59.3)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46E3B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56.7 (55.1-58.3)</w:t>
            </w:r>
          </w:p>
        </w:tc>
      </w:tr>
      <w:tr w:rsidR="00536407" w14:paraId="51E6BC25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BE7B15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Honduras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848E0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45.6 (42.0-49.2)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495B4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47.1 (43.7-50.5)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3F067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46.4 (43.9-48.8)</w:t>
            </w:r>
          </w:p>
        </w:tc>
      </w:tr>
      <w:tr w:rsidR="00536407" w14:paraId="47490F82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CCBFE5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Jamaica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EA6F9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53.8 (50.0-57.7)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C88F1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60.4 (56.9-63.7)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26098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57.3 (54.7-59.8)</w:t>
            </w:r>
          </w:p>
        </w:tc>
      </w:tr>
      <w:tr w:rsidR="00536407" w14:paraId="7F3EA871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E4CB4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Paraguay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57A04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55.4 (52.7-58.1)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ACF88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52.2 (49.7-54.8)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C6E4A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53.8 (51.9-55.6)</w:t>
            </w:r>
          </w:p>
        </w:tc>
      </w:tr>
      <w:tr w:rsidR="00536407" w14:paraId="6450C59F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D0E5B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Peru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09A89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51.7 (49.0-54.4)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96C15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49.0 (46.4-51.6)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84F25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50.4 (48.5-52.3)</w:t>
            </w:r>
          </w:p>
        </w:tc>
      </w:tr>
      <w:tr w:rsidR="00536407" w14:paraId="179094FE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BA477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Saint Kitts and Nevis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53A7D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55.2 (51.3-59.0)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5A011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64.0 (60.8-67.2)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E905C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59.6 (57.1-62.0)</w:t>
            </w:r>
          </w:p>
        </w:tc>
      </w:tr>
      <w:tr w:rsidR="00536407" w14:paraId="082DED0B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B08FF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Saint Lucia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90D43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56.9 (53.4-60.4)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29629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64.6 (61.5-67.6)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B858A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61.0 (58.6-63.3)</w:t>
            </w:r>
          </w:p>
        </w:tc>
      </w:tr>
      <w:tr w:rsidR="00536407" w14:paraId="429C79B9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EB6176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Suriname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06DAF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63.6 (60.4-66.7)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0BDDB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61.7 (58.6-64.7)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44E1E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62.6 (60.4-64.7)</w:t>
            </w:r>
          </w:p>
        </w:tc>
      </w:tr>
      <w:tr w:rsidR="00536407" w14:paraId="2C19C1D7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F67744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lastRenderedPageBreak/>
              <w:t>Trinidad and Tobago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4A230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66.2 (63.8-68.5)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2D92C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70.8 (68.7-72.9)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65166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68.6 (67.1-70.2)</w:t>
            </w:r>
          </w:p>
        </w:tc>
      </w:tr>
      <w:tr w:rsidR="00536407" w14:paraId="0DBD61F0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2E2D12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Uruguay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83EED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43.5 (41.0-46.1)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6DBBB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46.4 (44.0-48.7)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C6412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45.1 (43.4-46.8)</w:t>
            </w:r>
          </w:p>
        </w:tc>
      </w:tr>
      <w:tr w:rsidR="00536407" w14:paraId="3E09A5E1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62EA96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CE516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56.4 (53.0-59.9)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15151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60.3 (56.5-64.0)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D6C9D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58.4 (54.9-61.9)</w:t>
            </w:r>
          </w:p>
        </w:tc>
      </w:tr>
      <w:tr w:rsidR="00536407" w14:paraId="7D408939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2D76BE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310DD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EDFC5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F6E87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6E92C3D3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DD3CC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South-East Asia Region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72704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4AD5B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F4EF7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7EBF546A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6F6693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Bangladesh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BEBEB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56.0 (53.1-59.0)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A6430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47.5 (45.1-49.9)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65216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53.1 (51.2-54.9)</w:t>
            </w:r>
          </w:p>
        </w:tc>
      </w:tr>
      <w:tr w:rsidR="00536407" w14:paraId="25B02DA1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166B36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Indonesia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1B9E1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52.2 (50.8-53.6)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8D411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55.9 (54.6-57.2)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06A33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54.1 (53.2-55.1)</w:t>
            </w:r>
          </w:p>
        </w:tc>
      </w:tr>
      <w:tr w:rsidR="00536407" w14:paraId="33CA31A6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D3394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Maldives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483C3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40.7 (38.0-43.5)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3A0C0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36.0 (33.8-38.3)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EC356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38.4 (36.6-40.1)</w:t>
            </w:r>
          </w:p>
        </w:tc>
      </w:tr>
      <w:tr w:rsidR="00536407" w14:paraId="45FFB2FC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DF76B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Nepal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DAE47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73.4 (71.7-75.0)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7A63F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76.5 (75.0-78.0)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590AC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75.0 (73.9-76.1)</w:t>
            </w:r>
          </w:p>
        </w:tc>
      </w:tr>
      <w:tr w:rsidR="00536407" w14:paraId="1580E212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825206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Sri Lanka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91A04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39.3 (36.7-41.9)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BE6D1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43.2 (40.8-45.6)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6B755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41.3 (39.5-43.0)</w:t>
            </w:r>
          </w:p>
        </w:tc>
      </w:tr>
      <w:tr w:rsidR="00536407" w14:paraId="6C56E956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6D9C1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Thailand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0ADAA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79.7 (77.9-81.4)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72210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83.6 (82.3-84.9)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6957B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81.9 (80.8-82.9)</w:t>
            </w:r>
          </w:p>
        </w:tc>
      </w:tr>
      <w:tr w:rsidR="00536407" w14:paraId="35090D1D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426A9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Timor-Leste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0142A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61.8 (59.3-64.4)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6617C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66.5 (64.2-68.8)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AAAF0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64.2 (62.5-65.9)</w:t>
            </w:r>
          </w:p>
        </w:tc>
      </w:tr>
      <w:tr w:rsidR="00536407" w14:paraId="25AC84CC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48D126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8C80C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57.6 (46.2-69.1)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36758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58.5 (45.3-71.7)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472D9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58.3 (46.1-70.5)</w:t>
            </w:r>
          </w:p>
        </w:tc>
      </w:tr>
      <w:tr w:rsidR="00536407" w14:paraId="722D744F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6F4D84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FD9EC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C0889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43E17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0EF2F961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D3F1F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Western Pacific Region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F730F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EDE4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4151F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2F99F2E5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55C6F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Brunei Darussalam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BFE66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66.9 (64.1-69.6)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F7A98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65.1 (62.4-67.6)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2EA5C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66.0 (64.1-67.9)</w:t>
            </w:r>
          </w:p>
        </w:tc>
      </w:tr>
      <w:tr w:rsidR="00536407" w14:paraId="52F2C84C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0818D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Cambodia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AE55F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21.3 (19.4-23.3)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2588E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21.1 (19.3-23.0)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0DB8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21.2 (19.9-22.5)</w:t>
            </w:r>
          </w:p>
        </w:tc>
      </w:tr>
      <w:tr w:rsidR="00536407" w14:paraId="049AD804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FAE7E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Cook Islands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A0313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67.9 (62.5-73.0)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8BB9D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68.9 (63.7-73.8)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65E1F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68.4 (64.7-71.9)</w:t>
            </w:r>
          </w:p>
        </w:tc>
      </w:tr>
      <w:tr w:rsidR="00536407" w14:paraId="32CA9574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5DBAAA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Fiji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CEE1D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62.3 (59.9-64.8)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BB36B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60.5 (58.1-62.8)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2F187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61.3 (59.6-63.0)</w:t>
            </w:r>
          </w:p>
        </w:tc>
      </w:tr>
      <w:tr w:rsidR="00536407" w14:paraId="35EE5FC2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D43F29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French Polynesia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87CE5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72.0 (69.6-74.3)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033C7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71.7 (69.4-73.8)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3373C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71.8 (70.2-73.4)</w:t>
            </w:r>
          </w:p>
        </w:tc>
      </w:tr>
      <w:tr w:rsidR="00536407" w14:paraId="2B55DE06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DC589E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Kiribati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404F48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45.3 (41.4-49.2)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2E6B9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40.7 (37.4-44.1)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E2C2B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42.9 (40.3-45.5)</w:t>
            </w:r>
          </w:p>
        </w:tc>
      </w:tr>
      <w:tr w:rsidR="00536407" w14:paraId="1CECDA2F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334E58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Laos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51485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42.7 (40.3-45.1)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51A259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39.9 (37.7-42.2)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CE21A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41.4 (39.8-43.1)</w:t>
            </w:r>
          </w:p>
        </w:tc>
      </w:tr>
      <w:tr w:rsidR="00536407" w14:paraId="1612F32B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7AF57F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Malaysia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28DA5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45.6 (44.7-46.5)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4DD15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47.8 (46.9-48.7)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65C3B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46.7 (46.1-47.3)</w:t>
            </w:r>
          </w:p>
        </w:tc>
      </w:tr>
      <w:tr w:rsidR="00536407" w14:paraId="04141046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07737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Mongolia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E4801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55.7 (53.7-57.7)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126ACA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54.4 (52.5-56.3)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9793F5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55.0 (53.7-56.4)</w:t>
            </w:r>
          </w:p>
        </w:tc>
      </w:tr>
      <w:tr w:rsidR="00536407" w14:paraId="4CE43B79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C100FC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Philippines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4F75D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47.9 (46.3-49.5)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67F4E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48.0 (46.5-49.5)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2BD05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47.9 (46.9-49.0)</w:t>
            </w:r>
          </w:p>
        </w:tc>
      </w:tr>
      <w:tr w:rsidR="00536407" w14:paraId="55490615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CA6EB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Samoa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055F0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64.6 (60.7-68.3)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1C858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69.7 (66.9-72.4)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3ABBF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67.3 (65.0-69.5)</w:t>
            </w:r>
          </w:p>
        </w:tc>
      </w:tr>
      <w:tr w:rsidR="00536407" w14:paraId="77FB3D27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7B454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Solomon Islands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1E3D24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65.0 (61.1-68.8)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1C6152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67.0 (63.0-70.8)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CE7F6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66.0 (63.2-68.7)</w:t>
            </w:r>
          </w:p>
        </w:tc>
      </w:tr>
      <w:tr w:rsidR="00536407" w14:paraId="1D21376F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660916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Tonga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777E0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67.7 (65.1-70.2)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2A1E0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70.6 (68.4-72.8)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CE731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69.2 (67.5-70.8)</w:t>
            </w:r>
          </w:p>
        </w:tc>
      </w:tr>
      <w:tr w:rsidR="00536407" w14:paraId="1E5FE5B5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58522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Tuvalu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5457D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46.0 (40.9-51.1)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B9C8DC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36.7 (32.2-41.4)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5B9B4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41.0 (37.6-44.4)</w:t>
            </w:r>
          </w:p>
        </w:tc>
      </w:tr>
      <w:tr w:rsidR="00536407" w14:paraId="2C3AE155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FC031B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Vanuatu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0FFF0B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54.6 (51.1-58.1)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B839D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53.5 (50.5-56.5)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8FB5B6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54.1 (51.8-56.3)</w:t>
            </w:r>
          </w:p>
        </w:tc>
      </w:tr>
      <w:tr w:rsidR="00536407" w14:paraId="1297725B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E34807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Wallis and Futuna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4F1FB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65.8 (61.3-70.0)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7F9967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63.2 (59.0-67.3)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2CBE91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64.5 (61.5-67.4)</w:t>
            </w:r>
          </w:p>
        </w:tc>
      </w:tr>
      <w:tr w:rsidR="00536407" w14:paraId="5CCADB5B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0AD0F1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Pooled estimates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FE9D1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55.7 (49.0-62.4)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DE737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54.9 (48.0-61.8)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01A2A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55.3 (48.6-62.0)</w:t>
            </w:r>
          </w:p>
        </w:tc>
      </w:tr>
      <w:tr w:rsidR="00536407" w14:paraId="6B5A9BAF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4E0C58" w14:textId="77777777" w:rsidR="00536407" w:rsidRDefault="0053640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3C877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252DCE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5B0850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 </w:t>
            </w:r>
          </w:p>
        </w:tc>
      </w:tr>
      <w:tr w:rsidR="00536407" w14:paraId="60D37EE8" w14:textId="77777777">
        <w:trPr>
          <w:trHeight w:val="300"/>
        </w:trPr>
        <w:tc>
          <w:tcPr>
            <w:tcW w:w="352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E137260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>Overall estimate†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B1792A3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>57.1 (53.8-60.5)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72612ECF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>57.6 (53.9-61.2)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54DB2DD" w14:textId="77777777" w:rsidR="0053640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16"/>
                <w:szCs w:val="16"/>
              </w:rPr>
              <w:t>57.4 (54.0-60.8)</w:t>
            </w:r>
          </w:p>
        </w:tc>
      </w:tr>
      <w:tr w:rsidR="00536407" w14:paraId="3B4A0F63" w14:textId="77777777">
        <w:trPr>
          <w:trHeight w:val="300"/>
        </w:trPr>
        <w:tc>
          <w:tcPr>
            <w:tcW w:w="90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B87415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*Country-specific sampling weights were used to yield country representative estimates.</w:t>
            </w:r>
          </w:p>
        </w:tc>
      </w:tr>
      <w:tr w:rsidR="00536407" w14:paraId="7C0B2364" w14:textId="77777777">
        <w:trPr>
          <w:trHeight w:val="300"/>
        </w:trPr>
        <w:tc>
          <w:tcPr>
            <w:tcW w:w="90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3D26ED" w14:textId="77777777" w:rsidR="00536407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†Random-effect meta-analysis was used to calculate the pooled estimates.</w:t>
            </w:r>
          </w:p>
        </w:tc>
      </w:tr>
    </w:tbl>
    <w:p w14:paraId="5259B69A" w14:textId="77777777" w:rsidR="00536407" w:rsidRDefault="00536407">
      <w:pPr>
        <w:rPr>
          <w:rFonts w:ascii="Arial" w:eastAsia="Arial" w:hAnsi="Arial" w:cs="Arial"/>
          <w:sz w:val="20"/>
          <w:szCs w:val="20"/>
        </w:rPr>
      </w:pPr>
    </w:p>
    <w:sectPr w:rsidR="00536407">
      <w:footerReference w:type="default" r:id="rId8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BFA35" w14:textId="77777777" w:rsidR="001021E1" w:rsidRDefault="001021E1">
      <w:pPr>
        <w:spacing w:after="0" w:line="240" w:lineRule="auto"/>
      </w:pPr>
      <w:r>
        <w:separator/>
      </w:r>
    </w:p>
  </w:endnote>
  <w:endnote w:type="continuationSeparator" w:id="0">
    <w:p w14:paraId="57941952" w14:textId="77777777" w:rsidR="001021E1" w:rsidRDefault="00102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5C07B" w14:textId="77777777" w:rsidR="0053640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rFonts w:ascii="Arial Narrow" w:eastAsia="Arial Narrow" w:hAnsi="Arial Narrow" w:cs="Arial Narrow"/>
        <w:color w:val="000000"/>
        <w:sz w:val="20"/>
        <w:szCs w:val="20"/>
      </w:rPr>
    </w:pPr>
    <w:r>
      <w:rPr>
        <w:rFonts w:ascii="Arial Narrow" w:eastAsia="Arial Narrow" w:hAnsi="Arial Narrow" w:cs="Arial Narrow"/>
        <w:color w:val="000000"/>
        <w:sz w:val="20"/>
        <w:szCs w:val="20"/>
      </w:rPr>
      <w:fldChar w:fldCharType="begin"/>
    </w:r>
    <w:r>
      <w:rPr>
        <w:rFonts w:ascii="Arial Narrow" w:eastAsia="Arial Narrow" w:hAnsi="Arial Narrow" w:cs="Arial Narrow"/>
        <w:color w:val="000000"/>
        <w:sz w:val="20"/>
        <w:szCs w:val="20"/>
      </w:rPr>
      <w:instrText>PAGE</w:instrText>
    </w:r>
    <w:r>
      <w:rPr>
        <w:rFonts w:ascii="Arial Narrow" w:eastAsia="Arial Narrow" w:hAnsi="Arial Narrow" w:cs="Arial Narrow"/>
        <w:color w:val="000000"/>
        <w:sz w:val="20"/>
        <w:szCs w:val="20"/>
      </w:rPr>
      <w:fldChar w:fldCharType="separate"/>
    </w:r>
    <w:r w:rsidR="00EF1AB3">
      <w:rPr>
        <w:rFonts w:ascii="Arial Narrow" w:eastAsia="Arial Narrow" w:hAnsi="Arial Narrow" w:cs="Arial Narrow"/>
        <w:noProof/>
        <w:color w:val="000000"/>
        <w:sz w:val="20"/>
        <w:szCs w:val="20"/>
      </w:rPr>
      <w:t>1</w:t>
    </w:r>
    <w:r>
      <w:rPr>
        <w:rFonts w:ascii="Arial Narrow" w:eastAsia="Arial Narrow" w:hAnsi="Arial Narrow" w:cs="Arial Narrow"/>
        <w:color w:val="000000"/>
        <w:sz w:val="20"/>
        <w:szCs w:val="20"/>
      </w:rPr>
      <w:fldChar w:fldCharType="end"/>
    </w:r>
  </w:p>
  <w:p w14:paraId="5BE60706" w14:textId="77777777" w:rsidR="00536407" w:rsidRDefault="0053640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3116B" w14:textId="77777777" w:rsidR="001021E1" w:rsidRDefault="001021E1">
      <w:pPr>
        <w:spacing w:after="0" w:line="240" w:lineRule="auto"/>
      </w:pPr>
      <w:r>
        <w:separator/>
      </w:r>
    </w:p>
  </w:footnote>
  <w:footnote w:type="continuationSeparator" w:id="0">
    <w:p w14:paraId="3050CC24" w14:textId="77777777" w:rsidR="001021E1" w:rsidRDefault="001021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407"/>
    <w:rsid w:val="000739FD"/>
    <w:rsid w:val="001021E1"/>
    <w:rsid w:val="001B61A4"/>
    <w:rsid w:val="001D40BC"/>
    <w:rsid w:val="002858B6"/>
    <w:rsid w:val="003959A5"/>
    <w:rsid w:val="003F1536"/>
    <w:rsid w:val="004712CB"/>
    <w:rsid w:val="0051361C"/>
    <w:rsid w:val="00536407"/>
    <w:rsid w:val="005742E5"/>
    <w:rsid w:val="00A846B6"/>
    <w:rsid w:val="00B172CC"/>
    <w:rsid w:val="00CB1867"/>
    <w:rsid w:val="00D7419D"/>
    <w:rsid w:val="00E26AE4"/>
    <w:rsid w:val="00EF1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E5AB8"/>
  <w15:docId w15:val="{E55D322E-19C3-4E7F-BA20-BE16878AA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D115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1153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539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3961"/>
  </w:style>
  <w:style w:type="paragraph" w:styleId="Footer">
    <w:name w:val="footer"/>
    <w:basedOn w:val="Normal"/>
    <w:link w:val="FooterChar"/>
    <w:uiPriority w:val="99"/>
    <w:unhideWhenUsed/>
    <w:rsid w:val="00C539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3961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who.int/ncds/surveillance/gshs/methodology/en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AkdZa3dlfgeUN3e37IGcREusR0w==">AMUW2mXshfFEbQiYOysASF2njKo/A7eCrK3gj0ikBcKUEVM+Eu8Tsitexh/QF9Nm+7+BRk23qqz0i5hgnYeEshM+WTdtkdsI150sPOezONOl9C0SF1h7hqA=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6909</Words>
  <Characters>39386</Characters>
  <Application>Microsoft Office Word</Application>
  <DocSecurity>0</DocSecurity>
  <Lines>328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 Shajedur Rahman Shawon</dc:creator>
  <cp:lastModifiedBy>Rashawan Raziur</cp:lastModifiedBy>
  <cp:revision>2</cp:revision>
  <dcterms:created xsi:type="dcterms:W3CDTF">2023-05-16T05:32:00Z</dcterms:created>
  <dcterms:modified xsi:type="dcterms:W3CDTF">2023-05-16T05:32:00Z</dcterms:modified>
</cp:coreProperties>
</file>