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7A5" w:rsidRDefault="007A77A5"/>
    <w:p w:rsidR="007A77A5" w:rsidRDefault="007A77A5"/>
    <w:p w:rsidR="007A77A5" w:rsidRDefault="007A77A5">
      <w:r>
        <w:rPr>
          <w:noProof/>
        </w:rPr>
        <w:drawing>
          <wp:inline distT="0" distB="0" distL="0" distR="0" wp14:anchorId="78A60B05" wp14:editId="1501A8B1">
            <wp:extent cx="5943600" cy="3178175"/>
            <wp:effectExtent l="0" t="0" r="0" b="3175"/>
            <wp:docPr id="21521" name="Picture 2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7A5" w:rsidRPr="007A77A5" w:rsidRDefault="007A77A5" w:rsidP="007A77A5"/>
    <w:p w:rsidR="007A77A5" w:rsidRDefault="007A77A5" w:rsidP="007A77A5"/>
    <w:p w:rsidR="007A77A5" w:rsidRDefault="007443E4" w:rsidP="007A77A5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S1</w:t>
      </w:r>
      <w:r w:rsidR="007A77A5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7A77A5">
        <w:rPr>
          <w:rFonts w:ascii="Times New Roman" w:hAnsi="Times New Roman" w:cs="Times New Roman"/>
          <w:sz w:val="24"/>
          <w:szCs w:val="24"/>
        </w:rPr>
        <w:t xml:space="preserve"> </w:t>
      </w:r>
      <w:r w:rsidR="00523D72">
        <w:rPr>
          <w:rFonts w:ascii="Times New Roman" w:hAnsi="Times New Roman" w:cs="Times New Roman"/>
          <w:sz w:val="24"/>
          <w:szCs w:val="24"/>
        </w:rPr>
        <w:t xml:space="preserve">Forest plot showing </w:t>
      </w:r>
      <w:r w:rsidR="007A77A5">
        <w:rPr>
          <w:rFonts w:ascii="Times New Roman" w:hAnsi="Times New Roman" w:cs="Times New Roman"/>
          <w:sz w:val="24"/>
          <w:szCs w:val="24"/>
        </w:rPr>
        <w:t>HBV vaccine sero-protection rate among children under 15 years of age</w:t>
      </w:r>
    </w:p>
    <w:p w:rsidR="007A77A5" w:rsidRPr="007A77A5" w:rsidRDefault="007A77A5" w:rsidP="007A77A5"/>
    <w:sectPr w:rsidR="007A77A5" w:rsidRPr="007A7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A5"/>
    <w:rsid w:val="000902F8"/>
    <w:rsid w:val="00255A5A"/>
    <w:rsid w:val="00270A57"/>
    <w:rsid w:val="00372846"/>
    <w:rsid w:val="00523D72"/>
    <w:rsid w:val="005C0FF9"/>
    <w:rsid w:val="007443E4"/>
    <w:rsid w:val="007A77A5"/>
    <w:rsid w:val="00AA6AC9"/>
    <w:rsid w:val="00AF085C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4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3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4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12</cp:revision>
  <dcterms:created xsi:type="dcterms:W3CDTF">2023-10-19T09:15:00Z</dcterms:created>
  <dcterms:modified xsi:type="dcterms:W3CDTF">2023-10-24T22:57:00Z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36f2b146-6a05-418d-87d4-c2f305698f9d</vt:lpwstr>
  </property>
</Properties>
</file>