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1FB59" w14:textId="26D9837C" w:rsidR="00AA026C" w:rsidRPr="00C924D3" w:rsidRDefault="00C74D12" w:rsidP="00C74D12">
      <w:pPr>
        <w:ind w:firstLine="482"/>
        <w:jc w:val="center"/>
        <w:rPr>
          <w:b/>
          <w:bCs/>
          <w:sz w:val="24"/>
          <w:szCs w:val="24"/>
        </w:rPr>
      </w:pPr>
      <w:r w:rsidRPr="00C924D3">
        <w:rPr>
          <w:b/>
          <w:bCs/>
          <w:sz w:val="24"/>
          <w:szCs w:val="24"/>
        </w:rPr>
        <w:t>Supplementary Table S</w:t>
      </w:r>
      <w:r w:rsidR="006F4967">
        <w:rPr>
          <w:b/>
          <w:bCs/>
          <w:sz w:val="24"/>
          <w:szCs w:val="24"/>
        </w:rPr>
        <w:t>3</w:t>
      </w:r>
      <w:r w:rsidRPr="00C924D3">
        <w:rPr>
          <w:b/>
          <w:bCs/>
          <w:sz w:val="24"/>
          <w:szCs w:val="24"/>
        </w:rPr>
        <w:t xml:space="preserve"> 1416 DEGs associated with prognosis</w:t>
      </w:r>
    </w:p>
    <w:p w14:paraId="1919CF1A" w14:textId="77777777" w:rsidR="007B5E14" w:rsidRDefault="007B5E14">
      <w:pPr>
        <w:ind w:firstLine="360"/>
      </w:pPr>
    </w:p>
    <w:tbl>
      <w:tblPr>
        <w:tblW w:w="10664" w:type="dxa"/>
        <w:jc w:val="center"/>
        <w:tblLook w:val="04A0" w:firstRow="1" w:lastRow="0" w:firstColumn="1" w:lastColumn="0" w:noHBand="0" w:noVBand="1"/>
      </w:tblPr>
      <w:tblGrid>
        <w:gridCol w:w="1150"/>
        <w:gridCol w:w="1124"/>
        <w:gridCol w:w="1159"/>
        <w:gridCol w:w="1060"/>
        <w:gridCol w:w="1070"/>
        <w:gridCol w:w="1060"/>
        <w:gridCol w:w="1079"/>
        <w:gridCol w:w="1123"/>
        <w:gridCol w:w="1150"/>
        <w:gridCol w:w="1060"/>
        <w:gridCol w:w="5"/>
      </w:tblGrid>
      <w:tr w:rsidR="00265B4E" w:rsidRPr="00265B4E" w14:paraId="58C21657" w14:textId="77777777" w:rsidTr="00265B4E">
        <w:trPr>
          <w:gridAfter w:val="1"/>
          <w:wAfter w:w="293" w:type="dxa"/>
          <w:trHeight w:val="276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22C0AE8" w14:textId="77777777" w:rsidR="00265B4E" w:rsidRPr="00265B4E" w:rsidRDefault="00265B4E" w:rsidP="006C290D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A1BG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EAB120A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A2ML1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3DFE67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ABCA10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F99657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ABCA5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AD6078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ABCC1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FEABD2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ABCC3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B673A1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ABCC8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22D462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ABHD14A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DE9E57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ABHD15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611409A0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ABTB2</w:t>
            </w:r>
          </w:p>
        </w:tc>
      </w:tr>
      <w:tr w:rsidR="00265B4E" w:rsidRPr="00265B4E" w14:paraId="2D4675F2" w14:textId="77777777" w:rsidTr="00265B4E">
        <w:trPr>
          <w:trHeight w:val="276"/>
          <w:jc w:val="center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8DFF1E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ACADVL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25107A3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ACSL5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99EB953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ACSL6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9389F70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ACTBL2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C494FF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ACTL6A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38CE2F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ACTL6B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EEBCE5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ACTN4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75874D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ACTR3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78738A5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ADAM10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0994D1E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ADAM9</w:t>
            </w:r>
          </w:p>
        </w:tc>
      </w:tr>
      <w:tr w:rsidR="00265B4E" w:rsidRPr="00265B4E" w14:paraId="54FCAB8B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327A0A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ADAMTSL2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24A008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ADAMTSL5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C0406A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ADM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181097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ADORA2A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E5411CA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ADORA2B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A3B2EC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AFAP1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B7E4B3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AGER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717EB9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AGFG1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BB6210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AGMO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351DD83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AGPS</w:t>
            </w:r>
          </w:p>
        </w:tc>
      </w:tr>
      <w:tr w:rsidR="00265B4E" w:rsidRPr="00265B4E" w14:paraId="30746012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C4DCD1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AGRN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FC28E4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AHNAK2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5DA05C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AHR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81D5D8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AK4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99A6FD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ALDH3B1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4C17CD9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ALDH9A1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DDF6055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ALG3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D7F6C00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ALKBH5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C5F350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ALPK1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7B81750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AMBRA1</w:t>
            </w:r>
          </w:p>
        </w:tc>
      </w:tr>
      <w:tr w:rsidR="00265B4E" w:rsidRPr="00265B4E" w14:paraId="20C73FEC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B965F30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AMZ2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2CEADA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AMZ2P1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DE9756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ANAPC1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04ABD8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ANAPC16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E5693B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ANAPC2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A6E27A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ANGEL1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EF50145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ANKRD16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83EA3B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ANKRD22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61B497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ANKRD27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4FDE5DF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ANKRD50</w:t>
            </w:r>
          </w:p>
        </w:tc>
      </w:tr>
      <w:tr w:rsidR="00265B4E" w:rsidRPr="00265B4E" w14:paraId="284609CC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6EBF1E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ANLN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4AB714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ANXA11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02656A9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ANXA2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9D77A8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ANXA2P1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A84142A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ANXA2P2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8064C8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ANXA2P3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4B3870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ANXA3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64FEE29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AP1S3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37073D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AP3B2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0C18A38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AP3S1</w:t>
            </w:r>
          </w:p>
        </w:tc>
      </w:tr>
      <w:tr w:rsidR="00265B4E" w:rsidRPr="00265B4E" w14:paraId="1671E0C6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1F2A0D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APLP1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41127C0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APLP2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12EF42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APOBEC1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15A2CE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APOL1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B79697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APPBP2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BD0DCD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AQP5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6B5FF2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ARAP2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F0B229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AREG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93B9C8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ARHGAP11A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1EF0C993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ARHGAP21</w:t>
            </w:r>
          </w:p>
        </w:tc>
      </w:tr>
      <w:tr w:rsidR="00265B4E" w:rsidRPr="00265B4E" w14:paraId="59BAE49C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9C8D3A3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ARHGAP26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86BE78A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ARHGAP32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E9E4C0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ARL14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9D6CF6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ARL6IP6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0DE906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ARMC10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555D8C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ARMC12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969B6E3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ARMC2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799FA95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ARNT2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92EF0F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ARNTL2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18DFB8A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ARPC2</w:t>
            </w:r>
          </w:p>
        </w:tc>
      </w:tr>
      <w:tr w:rsidR="00265B4E" w:rsidRPr="00265B4E" w14:paraId="79E59CB3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1E112A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ASAP2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294A22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ASB16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B1D68CA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ASF1B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249F72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ASPH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A9C8BD5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ASPM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2AD485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ASTN1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CBD02E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ATAD2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A2534D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ATCAY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0688BD9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ATG16L1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15C9CDB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ATIC</w:t>
            </w:r>
          </w:p>
        </w:tc>
      </w:tr>
      <w:tr w:rsidR="00265B4E" w:rsidRPr="00265B4E" w14:paraId="4D81C258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8B97A35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ATP2A3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E9234C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ATP6V0E2-AS1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9FF4A99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ATP6V1G2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1DDB21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ATP8A1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106D6E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ATR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E6F49F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ATRNL1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E76423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AUNIP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9D7AAA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AURKA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1BB6F23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AURKB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2EA365B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B2M</w:t>
            </w:r>
          </w:p>
        </w:tc>
      </w:tr>
      <w:tr w:rsidR="00265B4E" w:rsidRPr="00265B4E" w14:paraId="644814C3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60991E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B3GNT2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82ED58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B3GNT5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7C3A0D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B3GNT7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6FE6CC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B4GALT5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99F5D1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BAK1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1C2220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BARD1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FA1347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BAZ1A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667DBE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BCL10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96D139A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BCL2L1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3895C23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BCL2L14</w:t>
            </w:r>
          </w:p>
        </w:tc>
      </w:tr>
      <w:tr w:rsidR="00265B4E" w:rsidRPr="00265B4E" w14:paraId="772CF62E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C516EC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BCL2L15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B14B93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BCL9L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513424A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BDH1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EE2BE4A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BEAN1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BAAF99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BEND5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93523F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BEX4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6B190FA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BFAR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5137CE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BHLHE40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7AC22C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BIK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01BE28B9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BIRC5</w:t>
            </w:r>
          </w:p>
        </w:tc>
      </w:tr>
      <w:tr w:rsidR="00265B4E" w:rsidRPr="00265B4E" w14:paraId="626BA2AB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2ED2CAA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BLM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FD73A2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BMP2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EDF573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BMP4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922B44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BORA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36AB7A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BRCA1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0151DF3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BRCA2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52AAC4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BRCC3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120C23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BRIP1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0C7A0F5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BSN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75769CD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BTBD16</w:t>
            </w:r>
          </w:p>
        </w:tc>
      </w:tr>
      <w:tr w:rsidR="00265B4E" w:rsidRPr="00265B4E" w14:paraId="16B3D6DA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64C6DB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BTBD6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D1AA98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BUB1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2E7616A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BUB1B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190D52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BZW1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C4E3B7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BZW2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04C3F9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C12orf56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82F506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C12orf57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A2C582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C16orf87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23DEC9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C17orf53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2CAA275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C19orf33</w:t>
            </w:r>
          </w:p>
        </w:tc>
      </w:tr>
      <w:tr w:rsidR="00265B4E" w:rsidRPr="00265B4E" w14:paraId="46DC6843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C461D0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C1orf112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8D5238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C1QTNF4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3C01D60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C22orf39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C33BC20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C22orf42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7C4DFB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C4BPB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6C6F28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C6orf132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953F639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C6orf223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519AAD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C7orf26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4BCEF6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C8orf74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7F38F35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CA11</w:t>
            </w:r>
          </w:p>
        </w:tc>
      </w:tr>
      <w:tr w:rsidR="00265B4E" w:rsidRPr="00265B4E" w14:paraId="07199A94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0989E65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CA12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A014A2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CAB39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E87971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CABP4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2BCE33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CACNA1A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364965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CACNA1B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4E90CC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CACNA2D2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B9D1C50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CALY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554355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CAMK2B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A8EB28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CAMTA2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6F64BFA9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CAP1</w:t>
            </w:r>
          </w:p>
        </w:tc>
      </w:tr>
      <w:tr w:rsidR="00265B4E" w:rsidRPr="00265B4E" w14:paraId="551B7E4E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C4BCDB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CAPG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31F0CC5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CAPN1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93992A5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CAPN2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0BB9CD0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CAPRIN1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87B8C0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CARD11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6B72EA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CARS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C847A4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CASD1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154D56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CASK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E8CC7A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CASKIN2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29D46B0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CASP10</w:t>
            </w:r>
          </w:p>
        </w:tc>
      </w:tr>
      <w:tr w:rsidR="00265B4E" w:rsidRPr="00265B4E" w14:paraId="2D3B83E4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AC9531A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CASP2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885BAFA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CATSPER1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D62DAF0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CAV2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4762C63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CBX3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491ADE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CBX7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3C94BE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CCDC106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C711C8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CCDC15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A614C60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CCDC158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1BBE215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CCDC68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0FDD05F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CCDC80</w:t>
            </w:r>
          </w:p>
        </w:tc>
      </w:tr>
      <w:tr w:rsidR="00265B4E" w:rsidRPr="00265B4E" w14:paraId="00C25B07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F3F9885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CCL20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5CB063A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CCNA2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8BAA5B9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CCNB1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B74B56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CCNB2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760DCF5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CCND1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A096BF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CCNE1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680793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CCNF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9B7F91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CD109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1DAEE3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CD151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26F0D905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CD2AP</w:t>
            </w:r>
          </w:p>
        </w:tc>
      </w:tr>
      <w:tr w:rsidR="00265B4E" w:rsidRPr="00265B4E" w14:paraId="0E97D4A8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B2AD69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CD58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577176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CD9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4CA9B3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CDA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BB19F7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CDC20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83F7645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CDC25C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5A8E6F9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CDC45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BB190E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CDC6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610114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CDC73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174CA0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CDCA2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08786A6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CDCA4</w:t>
            </w:r>
          </w:p>
        </w:tc>
      </w:tr>
      <w:tr w:rsidR="00265B4E" w:rsidRPr="00265B4E" w14:paraId="79817973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1C5EA93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CDCA5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0C4F66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CDCA8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F2E722A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CDCP1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3DE8270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CDH10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A3EB99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CDH3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36374F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CDK1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98B9CD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CDK12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C0C03B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CDK2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3F89FF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CDK6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041D779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CDK9</w:t>
            </w:r>
          </w:p>
        </w:tc>
      </w:tr>
      <w:tr w:rsidR="00265B4E" w:rsidRPr="00265B4E" w14:paraId="0E5747BF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71D2750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CDKN3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47A0FB0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CDO1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9B8B4D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CDR2L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DFF91F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CEACAM6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090CC4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CELF3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DFAE963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CELF4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DD84A05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CELSR1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D9C472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CENPA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F61A85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CENPE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5084B66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CENPF</w:t>
            </w:r>
          </w:p>
        </w:tc>
      </w:tr>
      <w:tr w:rsidR="00265B4E" w:rsidRPr="00265B4E" w14:paraId="7C7B40C8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5681D30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lastRenderedPageBreak/>
              <w:t>CENPI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6349A1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CENPK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B096F60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CENPN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402A71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CEP152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4D108E0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CEP55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24E6C50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CERK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59E2B5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CES4A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FF10F8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CFL1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DECA779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CHD5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3AE19E1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CHEK1</w:t>
            </w:r>
          </w:p>
        </w:tc>
      </w:tr>
      <w:tr w:rsidR="00265B4E" w:rsidRPr="00265B4E" w14:paraId="36F831D1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F7123B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CHML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2748623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CHMP2B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B4AD84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CHRNB2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159489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CIRBP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943507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CIT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6724C6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CKAP2L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9EAED1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CKAP5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495FF4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CKS1B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96FB0B9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CKS2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6CDB5FD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CLASP2</w:t>
            </w:r>
          </w:p>
        </w:tc>
      </w:tr>
      <w:tr w:rsidR="00265B4E" w:rsidRPr="00265B4E" w14:paraId="356CDE81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A9BE4A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CLDN1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9A0EB8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CLDN4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D78B81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CLEC4F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B3A412A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CLIC1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4E2ABB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CLIC3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6E1916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CLIP3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694BA3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CLSPN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2B7E175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CNIH2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35148C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CNKSR2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3061DD20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CNN3</w:t>
            </w:r>
          </w:p>
        </w:tc>
      </w:tr>
      <w:tr w:rsidR="00265B4E" w:rsidRPr="00265B4E" w14:paraId="736BA6D7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CA0D873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CNNM4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19C8899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CNOT1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D3120B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CNOT6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0C1AD4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CNPY3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1207219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COL17A1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4C620F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COPRS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FEB958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COPS3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BD4F253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COQ10A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3614B85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CORO2A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369B006A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COX6B2</w:t>
            </w:r>
          </w:p>
        </w:tc>
      </w:tr>
      <w:tr w:rsidR="00265B4E" w:rsidRPr="00265B4E" w14:paraId="5FAEB9C9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3EC7920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CPE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1EF6D3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CRCT1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93D6703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CREBL2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3A5D959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CREG2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C8FFD8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CRHBP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AFE07D9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CRIP3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E7FE79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CRMP1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BE3C0C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CRTC1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B676BF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CRY2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59A6664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CRYBA2</w:t>
            </w:r>
          </w:p>
        </w:tc>
      </w:tr>
      <w:tr w:rsidR="00265B4E" w:rsidRPr="00265B4E" w14:paraId="6567FD17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D1A47D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CSAD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44395B9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CSNK2A3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FD382A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CSTF2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048B74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CTC1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0AB3059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CTNNA1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26AAA3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CTNND1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110B853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CTTN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97C38C5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CTTNBP2NL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D9AB7B5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CXorf38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538661E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CYB5B</w:t>
            </w:r>
          </w:p>
        </w:tc>
      </w:tr>
      <w:tr w:rsidR="00265B4E" w:rsidRPr="00265B4E" w14:paraId="6EF2A5A9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165517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CYB5D2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6F24015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CYFIP2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6912BEA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CYP2S1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A4E7205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CYP46A1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E7904A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CYP4F11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3B37405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DAAM2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676D45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DCAKD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7BDA085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DCT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0C3D2A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DCTN5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73751D5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DCX</w:t>
            </w:r>
          </w:p>
        </w:tc>
      </w:tr>
      <w:tr w:rsidR="00265B4E" w:rsidRPr="00265B4E" w14:paraId="6E33C941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DCA25B9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DDIT4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F16289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DDX18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020D300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DDX24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64B50E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DDX25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26ADC8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DDX5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89BB6A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DDX60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8BB360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DDX60L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114931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DEF8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D5ADBE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DENND4B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01B3EA65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DEPDC1</w:t>
            </w:r>
          </w:p>
        </w:tc>
      </w:tr>
      <w:tr w:rsidR="00265B4E" w:rsidRPr="00265B4E" w14:paraId="4F62B536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3BCB50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DEPDC1B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979CC6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DERA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0A32C63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DGCR6L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EEAA8C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DHFR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B5AD4A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DHRS9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69DFBF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DIAPH1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5D8FE9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DIAPH3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0ABACF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DIRAS1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5184059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DKK1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1E69796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DLAT</w:t>
            </w:r>
          </w:p>
        </w:tc>
      </w:tr>
      <w:tr w:rsidR="00265B4E" w:rsidRPr="00265B4E" w14:paraId="3D725F9B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8CEC830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DLG5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FE29EA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DLGAP3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3EE000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DLGAP5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C83FAB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DMAP1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E350C3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DNAH3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422E23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DNAJC18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94C327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DNAJC6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B38CFB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DNMT3A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D85096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DOCK5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33C591A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DOCK9</w:t>
            </w:r>
          </w:p>
        </w:tc>
      </w:tr>
      <w:tr w:rsidR="00265B4E" w:rsidRPr="00265B4E" w14:paraId="10CC7AC3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7CA9B4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DPH5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2B3775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DPM3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9F707B3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DPP3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4EF1A7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DPP7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3D8440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DPY19L1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AB62B0A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DPY19L2P4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99DF37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DSC2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B91744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DSCAM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6274235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DSCC1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2B23A06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DSG2</w:t>
            </w:r>
          </w:p>
        </w:tc>
      </w:tr>
      <w:tr w:rsidR="00265B4E" w:rsidRPr="00265B4E" w14:paraId="2A6BDEE6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F8E564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DSG3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29151B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DTL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BF8A47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DTX3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CCAFC1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DTX3L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234FBE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DTX4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5B0C40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DUSP26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95E1F9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DVL2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AEE707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DYNC1I1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85C8CA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DZIP3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018D7270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E2F1</w:t>
            </w:r>
          </w:p>
        </w:tc>
      </w:tr>
      <w:tr w:rsidR="00265B4E" w:rsidRPr="00265B4E" w14:paraId="7CC6409E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752D77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E2F7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02131F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E2F8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48662E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ECM1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28D006A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ECT2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6559F0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EFNA4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DC3869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EFNA5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10E688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EFNB1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0CBF20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EFNB2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B11F11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EFR3B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7A5A7EFA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EIF2S2P4</w:t>
            </w:r>
          </w:p>
        </w:tc>
      </w:tr>
      <w:tr w:rsidR="00265B4E" w:rsidRPr="00265B4E" w14:paraId="77BE8428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CA9DAB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EIF5A2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B389F4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ELAC1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643703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ELAVL4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434A68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ELF4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2E64E6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ELOVL1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859D34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ELOVL4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90C18A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ELP5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01B6750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EME1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6571FF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EML6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4771E72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ENDOD1</w:t>
            </w:r>
          </w:p>
        </w:tc>
      </w:tr>
      <w:tr w:rsidR="00265B4E" w:rsidRPr="00265B4E" w14:paraId="5228E0BC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2E0F86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ENO1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BA75E3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EPHA2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ED63E0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EPHB4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C1712B9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EPHX4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C361E2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EPS8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330451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EPS8L1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DD76BA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ERBB2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C49DFE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ERCC6L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91E780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EREG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10EF94B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ERI1</w:t>
            </w:r>
          </w:p>
        </w:tc>
      </w:tr>
      <w:tr w:rsidR="00265B4E" w:rsidRPr="00265B4E" w14:paraId="2E395665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542653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ERLIN1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F329FF0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ERP29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42E9EA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ERVMER34-1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B89CFD9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ESCO2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0F7ADD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ESPL1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8D5149A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ESYT2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1844FC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ETV6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BF489F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ETV7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F5D7CF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EVPL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508F8DA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EXO1</w:t>
            </w:r>
          </w:p>
        </w:tc>
      </w:tr>
      <w:tr w:rsidR="00265B4E" w:rsidRPr="00265B4E" w14:paraId="579B68C9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8B432A9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EXT1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40872A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EZH2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3237B23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EZR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337BAF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F10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C0C79F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F13A1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5B093E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F2RL1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2262F0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DE7D96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FADD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28CB39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FAM104B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5AD279E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FAM110B</w:t>
            </w:r>
          </w:p>
        </w:tc>
      </w:tr>
      <w:tr w:rsidR="00265B4E" w:rsidRPr="00265B4E" w14:paraId="5B09F8E9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00FC70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FAM111B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8523EF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FAM114A1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64750A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FAM117A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8ED9E3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FAM129B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EDC4AE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FAM135B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43230F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FAM160A1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48E7F80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FAM172A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9BE3BD3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FAM19A2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209DDD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FAM19A4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4F8FCF2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FAM210A</w:t>
            </w:r>
          </w:p>
        </w:tc>
      </w:tr>
      <w:tr w:rsidR="00265B4E" w:rsidRPr="00265B4E" w14:paraId="478508E3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89EDDE9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FAM222A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1B3F04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FAM53B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F15122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FAM72B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6665DE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FAM83A-AS1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02C2FF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FAM83B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A381B0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FAM83D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571934A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FANCB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12C5D1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FANCD2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DFD1C90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FBF1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723DCA4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FBLL1</w:t>
            </w:r>
          </w:p>
        </w:tc>
      </w:tr>
      <w:tr w:rsidR="00265B4E" w:rsidRPr="00265B4E" w14:paraId="4D525943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5B2CE3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FBRSL1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79F224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FBXO34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EF3AE8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FBXO9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57B409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FBXW4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46AC37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FEN1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EDA874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FER1L4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085563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FERMT1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64A1DA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FGD6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4607233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FGF10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2309E2E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FGF14</w:t>
            </w:r>
          </w:p>
        </w:tc>
      </w:tr>
      <w:tr w:rsidR="00265B4E" w:rsidRPr="00265B4E" w14:paraId="5CCCEED6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B3732A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FGFBP1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F9F56A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FHL2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ECB6B9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FIG4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CEAE7B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FLNB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AC8B80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FLRT3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1493FE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FLYWCH2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22687A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FMN1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B2F8EC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FMN2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A85321A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FNDC3B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02DFBFC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FOXL1</w:t>
            </w:r>
          </w:p>
        </w:tc>
      </w:tr>
      <w:tr w:rsidR="00265B4E" w:rsidRPr="00265B4E" w14:paraId="097DF78D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CF374C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FOXM1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2D358B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FOXQ1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0FE882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FRMD5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FBABBD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FRRS1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9C5790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FRRS1L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7C1E64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FTSJ1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4AC039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FUNDC2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613855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FUT8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5F006C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FXR2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1440801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FXYD6</w:t>
            </w:r>
          </w:p>
        </w:tc>
      </w:tr>
      <w:tr w:rsidR="00265B4E" w:rsidRPr="00265B4E" w14:paraId="41ADF22B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08E9AD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FZD6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9D7E46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GABARAP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A63292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GABARAPL2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92D904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GABRG2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405FED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GABRP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50D62C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GALNT16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D9357B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GALNT5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899D9A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GAN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13EEBE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GART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05EBC9E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GATAD2A</w:t>
            </w:r>
          </w:p>
        </w:tc>
      </w:tr>
      <w:tr w:rsidR="00265B4E" w:rsidRPr="00265B4E" w14:paraId="0124A18E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930457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lastRenderedPageBreak/>
              <w:t>GBP3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BE6E5D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GDAP1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40D2920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GDE1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7EF824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GDF11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A667700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GGA2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7F00939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GID8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E9EC1D3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GINS1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B7E87A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GJB2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0260C5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GJB4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2EB56D0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GJB5</w:t>
            </w:r>
          </w:p>
        </w:tc>
      </w:tr>
      <w:tr w:rsidR="00265B4E" w:rsidRPr="00265B4E" w14:paraId="6399AE0E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556694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GJB6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F1288F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GKAP1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51D309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GLCCI1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BDDE7E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GLRX3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B17251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GMPS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1F7EEA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GNA15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F8C4993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GNAZ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3EF6770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GNG4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260282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GNG7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5DF037C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GOLGA8B</w:t>
            </w:r>
          </w:p>
        </w:tc>
      </w:tr>
      <w:tr w:rsidR="00265B4E" w:rsidRPr="00265B4E" w14:paraId="5FEBAC15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9B72F39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GORASP2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39B52E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GPD2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8C866C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GPLD1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B1B8143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GPN1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93ABE2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GPR162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D9ED88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GPR39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1E6A45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GPR75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83C697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GPR87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0A6C05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GPRASP1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682EA13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GPRASP2</w:t>
            </w:r>
          </w:p>
        </w:tc>
      </w:tr>
      <w:tr w:rsidR="00265B4E" w:rsidRPr="00265B4E" w14:paraId="77D972EE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F3595C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GPRC5A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5BF6ED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GPS2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C0D45CA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GPSM2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43B3C10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GPX3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F7BF7F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GREB1L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1E3D95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GRHL2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D1634C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GRIA2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7F28889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GSDMC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E6CC0F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GSK3B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4D34A63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GSTA4</w:t>
            </w:r>
          </w:p>
        </w:tc>
      </w:tr>
      <w:tr w:rsidR="00265B4E" w:rsidRPr="00265B4E" w14:paraId="0CA25247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C1B045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GSTP1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381EBB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GTF2IRD1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A3BFC23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GTPBP2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A44707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GTSE1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E9BE723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GULP1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DFF1C5A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GYG1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EEFA599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H1F0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AB0D6F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HCAR1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D34A43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HCAR3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178CB90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HDAC5</w:t>
            </w:r>
          </w:p>
        </w:tc>
      </w:tr>
      <w:tr w:rsidR="00265B4E" w:rsidRPr="00265B4E" w14:paraId="2F8A1EB6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A3B2B6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HDDC2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AFC344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HDGF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86E744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HDHD2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070155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HEATR1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6EECDD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HFM1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25BB64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HHIP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36BACD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HHLA2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4D263A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HILPDA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647178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HIST1H1B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305E5FB3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HIST1H1C</w:t>
            </w:r>
          </w:p>
        </w:tc>
      </w:tr>
      <w:tr w:rsidR="00265B4E" w:rsidRPr="00265B4E" w14:paraId="272C5AC9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0C8E6E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HIST1H1D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6504F3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HIST1H2AG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1FBDC8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HIST1H2AI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6470D70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HIST1H2AL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EDB73F3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HIST1H2BC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3FC318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HIST1H2BE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D05ED3A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HIST1H2BK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76A9F5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HIST1H2BO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06F9B35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HIST1H3C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14A2087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HIST1H3H</w:t>
            </w:r>
          </w:p>
        </w:tc>
      </w:tr>
      <w:tr w:rsidR="00265B4E" w:rsidRPr="00265B4E" w14:paraId="50CA8286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BA38D69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HIST1H4H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C74DE6A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HIST1H4I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A8590A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HJURP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10B322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HK1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58FFA0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HK2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F78B689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HKDC1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4FFA299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HLA-B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E0DB919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HLA-C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F82D50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HLF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7933BC4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HMGA1</w:t>
            </w:r>
          </w:p>
        </w:tc>
      </w:tr>
      <w:tr w:rsidR="00265B4E" w:rsidRPr="00265B4E" w14:paraId="6963DCA1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3FE386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HMGA1P1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AC6AC9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HMGA2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2D73F1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HMGCLL1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69D592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HMGCS1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D73408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HMGN3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97E8C4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HMGXB4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6D92E2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HMMR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4CB7ED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HNRNPF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DCD78D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HOXB5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6EA274B3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HOXB6</w:t>
            </w:r>
          </w:p>
        </w:tc>
      </w:tr>
      <w:tr w:rsidR="00265B4E" w:rsidRPr="00265B4E" w14:paraId="1926BB31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713F20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HOXB7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338620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HPCAL1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514EFC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HPDL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F3F3AD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HRASLS2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7C262D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HRH1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756A62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HS3ST1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231DEB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HSD17B14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E391E1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HTATIP2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0453B5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HTR1D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0B03502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IFI27</w:t>
            </w:r>
          </w:p>
        </w:tc>
      </w:tr>
      <w:tr w:rsidR="00265B4E" w:rsidRPr="00265B4E" w14:paraId="6BDF87AC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DE8042A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IFITM10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8F4B665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IGF2BP2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F06135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IGF2BP3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720B17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IGIP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C46144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IGSF3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785AC8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IGSF9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E38C01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IL11RA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22DEE4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IL17RE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71BBF7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IL18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4E8BFFC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IL1A</w:t>
            </w:r>
          </w:p>
        </w:tc>
      </w:tr>
      <w:tr w:rsidR="00265B4E" w:rsidRPr="00265B4E" w14:paraId="166C506E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964B549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IL1RAP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78BAFA0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IL1RN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4DD5B93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IL20RB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B0EF710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INA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828E06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INCENP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336979A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ING5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062DF43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INPP4B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C1BF1E5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INPP5K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71BAF09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INSIG2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7C16EC1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INSM1</w:t>
            </w:r>
          </w:p>
        </w:tc>
      </w:tr>
      <w:tr w:rsidR="00265B4E" w:rsidRPr="00265B4E" w14:paraId="7CCB77A1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4563B3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IQGAP1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B2B849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IQGAP3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F8AE1F0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IQSEC3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E0A6D6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IRAK2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1150C7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IRAK4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F8C4CE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IRS1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4703189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IRX5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F291DFA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ISCA1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76FC50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ISCU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65E77DA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ITCH</w:t>
            </w:r>
          </w:p>
        </w:tc>
      </w:tr>
      <w:tr w:rsidR="00265B4E" w:rsidRPr="00265B4E" w14:paraId="643BF34E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4B95C2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ITGA2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610A645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ITGA3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7C7930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ITGA6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E61992A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ITGB4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13DBDB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ITGB6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8A31C8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ITPR3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48AFA4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ITPRIPL2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2AF6FE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JPH3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F648DB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JRKL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6F9C8F8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JUN</w:t>
            </w:r>
          </w:p>
        </w:tc>
      </w:tr>
      <w:tr w:rsidR="00265B4E" w:rsidRPr="00265B4E" w14:paraId="22D780E1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AF1E48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JUP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CD81BA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KATNAL2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9A9B9F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KATNBL1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F514DC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KCMF1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D223CA3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KCNB2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57D158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KCNC3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AAFAD7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KCNH3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09F7F4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KCNIP3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1E1E190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KCNJ11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0197424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KCNK6</w:t>
            </w:r>
          </w:p>
        </w:tc>
      </w:tr>
      <w:tr w:rsidR="00265B4E" w:rsidRPr="00265B4E" w14:paraId="3ADC08C5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07809B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KCNMB2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819658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KCNN4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1586BB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KCTD2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82A3C5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KCTD5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75A2ADA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KDM5B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92AC51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KIAA1522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8D7B94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KIAA1586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6ECB6C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KIF11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22D018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KIF13B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239F8C7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KIF14</w:t>
            </w:r>
          </w:p>
        </w:tc>
      </w:tr>
      <w:tr w:rsidR="00265B4E" w:rsidRPr="00265B4E" w14:paraId="68CC4320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649441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KIF15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3C6B82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KIF18A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993325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KIF18B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EFF17B5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KIF20A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B3D6E5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KIF20B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EBFF07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KIF23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4795A7A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KIF2C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E90D235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KIF4A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4DD3DE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KIF4B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069DA4E9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KIF5A</w:t>
            </w:r>
          </w:p>
        </w:tc>
      </w:tr>
      <w:tr w:rsidR="00265B4E" w:rsidRPr="00265B4E" w14:paraId="64A16446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F382393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KIF5C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7B9AF65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KLF3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98A8C3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KLF5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332ABC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KLHDC1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9F4737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KLHL22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1FE8069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KLK11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B91107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KLK6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7307FCA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KLK7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AA33FD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KLK8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63D45A8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KNOP1</w:t>
            </w:r>
          </w:p>
        </w:tc>
      </w:tr>
      <w:tr w:rsidR="00265B4E" w:rsidRPr="00265B4E" w14:paraId="625BF23B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E90C7F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KNSTRN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3543635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KNTC1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0B0632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KPNA5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9D9799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KPNA7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71B1B5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KRT13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5F5490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KRT15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E004D2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KRT16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C9C3A9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KRT17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0817F6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KRT18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5300D799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KRT18P28</w:t>
            </w:r>
          </w:p>
        </w:tc>
      </w:tr>
      <w:tr w:rsidR="00265B4E" w:rsidRPr="00265B4E" w14:paraId="0E22D292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C689F9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KRT19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4C0569A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KRT7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1C7227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LACTB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F831FB9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LACTB2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4650865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LAD1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300053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LAMA3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2D44EB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LAMB3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5DBBBF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LAMC2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9C78AA9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LANCL3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771F7D9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LASP1</w:t>
            </w:r>
          </w:p>
        </w:tc>
      </w:tr>
      <w:tr w:rsidR="00265B4E" w:rsidRPr="00265B4E" w14:paraId="597A8146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8F4D91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LCMT2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43A48F0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LDHA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B0CEE6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LEMD1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A22259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LGALS3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B0881E5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LIN9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06C13F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LINC00158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D45F82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LINC00266-1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04E4783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LINC00346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61A47C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LINC00476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1940794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LIPH</w:t>
            </w:r>
          </w:p>
        </w:tc>
      </w:tr>
      <w:tr w:rsidR="00265B4E" w:rsidRPr="00265B4E" w14:paraId="67D3781B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BBE2F6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LIPM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A2D3525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LMNB1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35CA529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LMNB2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438CBC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LMO7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1EE0F0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LONRF2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4C407F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LOXL2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F72690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LPAR5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333B9E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LPCAT2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270ECDA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LRCH1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513B37A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LRP10</w:t>
            </w:r>
          </w:p>
        </w:tc>
      </w:tr>
      <w:tr w:rsidR="00265B4E" w:rsidRPr="00265B4E" w14:paraId="0ECF743C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6B38D9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LRRC4B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14C5F6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LRRC57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9F5DCE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LRRC8A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8291B0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LRRC8E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BFEDED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LSM12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BB6DAC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LUC7L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0F30E5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LY6E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77A96A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LYRM1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4F20CC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LYRM9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64E05FF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LYSMD2</w:t>
            </w:r>
          </w:p>
        </w:tc>
      </w:tr>
      <w:tr w:rsidR="00265B4E" w:rsidRPr="00265B4E" w14:paraId="2BE4C4DE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7AAD6E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MACC1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003ED43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MAD2L1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1B1C86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MALL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C62FA6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MAP1LC3A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C2E26CA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MAP2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192E6E5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MAP3K13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BB09059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MAP3K15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F9E5FC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MAP4K4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9CE218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MAP6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53E8FAA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MAPK4</w:t>
            </w:r>
          </w:p>
        </w:tc>
      </w:tr>
      <w:tr w:rsidR="00265B4E" w:rsidRPr="00265B4E" w14:paraId="53DC9843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261373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lastRenderedPageBreak/>
              <w:t>MAPK8IP2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690062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MAST3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E4909D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MASTL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30A8D3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MB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6D92FB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MBD3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508F93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MBOAT2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44D9C7A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MCM10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078EAE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MCM2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9D99AE9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MCM4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7C18861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MCM8</w:t>
            </w:r>
          </w:p>
        </w:tc>
      </w:tr>
      <w:tr w:rsidR="00265B4E" w:rsidRPr="00265B4E" w14:paraId="43F855D5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0CA2AD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MCOLN1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6DB490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MCU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58DB58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MECOM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87B205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MELK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693967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MET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6FF7725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METAP1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18A973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METTL16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CD7EB7A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METTL7A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27180A3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MGAT4B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2760B479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MGLL</w:t>
            </w:r>
          </w:p>
        </w:tc>
      </w:tr>
      <w:tr w:rsidR="00265B4E" w:rsidRPr="00265B4E" w14:paraId="150AFBA6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90197F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MGST1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D305C9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MICAL2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35CCF9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MIF4GD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A95B42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MIR600HG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C2DB24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MIR7-3HG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01E4EA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MKI67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5BB265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MLKL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7BBC09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MMEL1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8D90E7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MMP1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5A0BE2D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MMP12</w:t>
            </w:r>
          </w:p>
        </w:tc>
      </w:tr>
      <w:tr w:rsidR="00265B4E" w:rsidRPr="00265B4E" w14:paraId="2CF946F3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164CE1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MMP13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34350C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MMP14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87F996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MOAP1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22C9820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MOCOS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3D4D4C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MOCS2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6F37EE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MOGAT3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6584EF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MOSPD1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4DB2F6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MPP2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7B6670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MPZL2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7B9C0F0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MPZL3</w:t>
            </w:r>
          </w:p>
        </w:tc>
      </w:tr>
      <w:tr w:rsidR="00265B4E" w:rsidRPr="00265B4E" w14:paraId="08017959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223B629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MRAS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F10339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MROH8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B97E28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MRPL15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CDA112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MRPS10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4D0391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MSH2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32BFFBA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MSI1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9FE558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MSLN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D2385B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MST1R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6CD926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MSX2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17753F13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MSX2P1</w:t>
            </w:r>
          </w:p>
        </w:tc>
      </w:tr>
      <w:tr w:rsidR="00265B4E" w:rsidRPr="00265B4E" w14:paraId="4D9C3B7D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B98FCB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MT1M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723A07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MTDH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CD0DB7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MTFR1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380280A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MTFR2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68CF03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MTHFD1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7E8F72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MTHFD2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F5E665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MTMR2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388E2E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MTMR7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575CD2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MUC16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534D0A9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MUC21</w:t>
            </w:r>
          </w:p>
        </w:tc>
      </w:tr>
      <w:tr w:rsidR="00265B4E" w:rsidRPr="00265B4E" w14:paraId="4DED0966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DA3152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MUC4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4707FB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MVP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ADF9E6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MXD1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FCD1EC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MYBL2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B21883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MYD88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0735F00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MYEF2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510659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MYEOV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116C6A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MYH16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1CF91E5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MYL12A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131CAB8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MYL12B</w:t>
            </w:r>
          </w:p>
        </w:tc>
      </w:tr>
      <w:tr w:rsidR="00265B4E" w:rsidRPr="00265B4E" w14:paraId="05B049E8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98E771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MYL6B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97C139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MYO1E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809287A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MYO5B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262C43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MYOF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20F0BA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NAP1L1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63E3DE3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NAP1L2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CD9070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NAP1L3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CEE8D8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NAP1L5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6B8378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NCALD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54380F50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NCAPD3</w:t>
            </w:r>
          </w:p>
        </w:tc>
      </w:tr>
      <w:tr w:rsidR="00265B4E" w:rsidRPr="00265B4E" w14:paraId="595E5E4F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70FF49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NCAPG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A271E3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NCAPG2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9C0251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NCAPH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B5C954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NCDN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9D803D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NCEH1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F18EFC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NCK1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AB4866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NCOA5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A9606A5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NDC1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889DC3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NDC80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7BD299A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NDE1</w:t>
            </w:r>
          </w:p>
        </w:tc>
      </w:tr>
      <w:tr w:rsidR="00265B4E" w:rsidRPr="00265B4E" w14:paraId="6642B3E7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454DC3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NDUFB8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691B3F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NDUFV3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EB250EA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NEFM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9D70BB5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NEIL3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9E8EB6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NEK2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79BC7A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NEK7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E47277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NENF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AC1B2E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NET1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3F859D9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NEURL4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799BBA30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NFE2L3</w:t>
            </w:r>
          </w:p>
        </w:tc>
      </w:tr>
      <w:tr w:rsidR="00265B4E" w:rsidRPr="00265B4E" w14:paraId="68E62A6E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7FC977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NGEF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04C3F79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NHS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82BCD1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NIP7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368A84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NIPAL1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10D78D9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NIPSNAP3B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CE205B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NISCH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602BC29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NKIRAS1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1F959F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NLGN1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5FC65B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NLN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0ED6FE4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NMI</w:t>
            </w:r>
          </w:p>
        </w:tc>
      </w:tr>
      <w:tr w:rsidR="00265B4E" w:rsidRPr="00265B4E" w14:paraId="201B8ECD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0F6BE1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NMU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4E7430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NOL4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70473F5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NOVA1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0E1723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NOVA2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3E79D9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NPAS2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79696FA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NQO1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72AFA3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NRIP2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6CD0FE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NT5C3B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3E8E70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NTF4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08F452D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NUAK2</w:t>
            </w:r>
          </w:p>
        </w:tc>
      </w:tr>
      <w:tr w:rsidR="00265B4E" w:rsidRPr="00265B4E" w14:paraId="7F361891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C420FE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NUDT9P1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D6840E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NUF2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38E6B5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NUP93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9B86323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NUSAP1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1C0059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NXF1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EA33D75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OAS1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77995E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OAS3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E78CE6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OASL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B933F8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OIP5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1AF9E0E9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OLA1</w:t>
            </w:r>
          </w:p>
        </w:tc>
      </w:tr>
      <w:tr w:rsidR="00265B4E" w:rsidRPr="00265B4E" w14:paraId="35C1BF25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9596F4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OMP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70EF9B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OPLAH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48DE1A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OR7E91P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216A22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ORC1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9578DF5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ORC6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EEDB709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ORMDL1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093CC9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OSBPL10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11D255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OSGIN2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62F0619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OVOL1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1509D875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OXSR1</w:t>
            </w:r>
          </w:p>
        </w:tc>
      </w:tr>
      <w:tr w:rsidR="00265B4E" w:rsidRPr="00265B4E" w14:paraId="766772B6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4CEC295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OXTR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B0BCDA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P2RX1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EDD85B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P2RY2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35F95A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P4HA1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4FDB94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PADI1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4BACCA9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PAFAH1B1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D4A5BB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PAFAH1B2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8AE548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PAIP2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2ED840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PAK3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5CEFCBB9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PALB2</w:t>
            </w:r>
          </w:p>
        </w:tc>
      </w:tr>
      <w:tr w:rsidR="00265B4E" w:rsidRPr="00265B4E" w14:paraId="3027D02A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9A8AFA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PAM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7672CC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PAQR4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C2D8E0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PARP4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AAF9F0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PARPBP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E74B79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PATL1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EB50DB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PAWR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2DB7C0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PBK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932A10A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PBXIP1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658DDD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PCDH1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0A4264F5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PCDH19</w:t>
            </w:r>
          </w:p>
        </w:tc>
      </w:tr>
      <w:tr w:rsidR="00265B4E" w:rsidRPr="00265B4E" w14:paraId="00092266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269A7D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PCDH7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A5888A5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PCF11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17EFBD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PCSK1N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F90F03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PDCD10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65BC71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PDCD6IP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9F1B32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PDIA4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8725A99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PDK1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60A7659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PDZD4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A6B1B3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PDZK1IP1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19FFA92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PEBP1</w:t>
            </w:r>
          </w:p>
        </w:tc>
      </w:tr>
      <w:tr w:rsidR="00265B4E" w:rsidRPr="00265B4E" w14:paraId="6B943A2C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97965B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PEG3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140F6D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PEMT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449EB2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PERP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2CFCDC0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PEX13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91525C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PFDN5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B5713C5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PGAM1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69E233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PGK1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BB8D23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PGM2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C6633E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PGM2L1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17E29C55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PHF10</w:t>
            </w:r>
          </w:p>
        </w:tc>
      </w:tr>
      <w:tr w:rsidR="00265B4E" w:rsidRPr="00265B4E" w14:paraId="21F5E9C7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088AD43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PHF21B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66B9FD0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PHF23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9DE921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PHF6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A96E6D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PHLDA1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A230E0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PHYHD1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DDD7A9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PI3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4B56D4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PI4KB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F2DA53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PIEZO1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5271A53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PIGA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6829AD9A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PIK3CB</w:t>
            </w:r>
          </w:p>
        </w:tc>
      </w:tr>
      <w:tr w:rsidR="00265B4E" w:rsidRPr="00265B4E" w14:paraId="5BD3D47F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216424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PIPOX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AFA30A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PITPNA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B28743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PKD1L2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9FF591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PKM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40AA66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PKMYT1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79E4A0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PKP3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E89F5F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PLA2G16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DAE946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PLA2G2F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D80BEF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PLA2G6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4F2BBBE3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PLA2R1</w:t>
            </w:r>
          </w:p>
        </w:tc>
      </w:tr>
      <w:tr w:rsidR="00265B4E" w:rsidRPr="00265B4E" w14:paraId="789E6DE4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88BEE9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PLAT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B4D0A9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PLAUR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59D419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PLBD1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CEA10C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PLCB3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A93653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PLCD3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39F83D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PLCXD3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991AF2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PLEC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4F9B2DA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PLEK2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A4F31C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PLEKHA6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7B36992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PLEKHA7</w:t>
            </w:r>
          </w:p>
        </w:tc>
      </w:tr>
      <w:tr w:rsidR="00265B4E" w:rsidRPr="00265B4E" w14:paraId="0F74C984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0EAC66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PLEKHN1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9CB3483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PLIN3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3AA7B9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PLK1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E54A015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PLK4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F8E1700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PLTP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9153EE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PML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F1A1C7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PMM2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7C23209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PNMA3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00636F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PNPLA7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4977AEA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POC1A</w:t>
            </w:r>
          </w:p>
        </w:tc>
      </w:tr>
      <w:tr w:rsidR="00265B4E" w:rsidRPr="00265B4E" w14:paraId="2996B518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E6375F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POF1B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8B05FB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POLD4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155B08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POMT1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F62D15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PON2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D06A2D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POU2F3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2A20BF0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PPFIA1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DB0DD5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PPIP5K1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5291733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PPM1D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46BADE9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PPM1E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01FB87D5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PPP1CA</w:t>
            </w:r>
          </w:p>
        </w:tc>
      </w:tr>
      <w:tr w:rsidR="00265B4E" w:rsidRPr="00265B4E" w14:paraId="1D7C4B7D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5AE34D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PPP1R10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72DBB6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PPP1R13L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07C1B9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PPP1R14D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43B454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PPP1R3B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0DD6AF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PPP1R3F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95D6C1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PPP2R2A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008404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PPP2R2B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796341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PPP3CA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8582EF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PPP3CB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7A0E9BC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PPP4C</w:t>
            </w:r>
          </w:p>
        </w:tc>
      </w:tr>
      <w:tr w:rsidR="00265B4E" w:rsidRPr="00265B4E" w14:paraId="7F65C54B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468B47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PPP4R1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FE0A3C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PPP4R1L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7F7117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PPT2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C668AF5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PRADC1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4ED825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PRAF2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6AF0DD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PRC1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4B1D135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PRDM8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4B3C6A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PRELID2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FD7E960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PRICKLE3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7920EE60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PRKDC</w:t>
            </w:r>
          </w:p>
        </w:tc>
      </w:tr>
      <w:tr w:rsidR="00265B4E" w:rsidRPr="00265B4E" w14:paraId="24E0EEF7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E4EC82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lastRenderedPageBreak/>
              <w:t>PRMT3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F616E6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PRMT5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7D4AD4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PROM2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5091493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PRPF40A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8672EB0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PRR11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976BCE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PRR5L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B39AEC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PRRC2C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EF2DF6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PRRG1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67288A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PRRT1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02F24F8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PRSS22</w:t>
            </w:r>
          </w:p>
        </w:tc>
      </w:tr>
      <w:tr w:rsidR="00265B4E" w:rsidRPr="00265B4E" w14:paraId="61147D10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43C512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PRSS8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902F4D9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PSAPL1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178304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PSD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AE1E365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PSD3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6DD895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PSEN1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BEA7FF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PSMA5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E3CB4E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PSMD1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9F59B6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PSMD14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E58685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PSMD7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70A7668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PTBP3</w:t>
            </w:r>
          </w:p>
        </w:tc>
      </w:tr>
      <w:tr w:rsidR="00265B4E" w:rsidRPr="00265B4E" w14:paraId="1B2302EA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A0EC81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PTGES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4202A0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PTK6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0F8FD1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PTPN12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B11940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PTPRR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C688705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PTPRU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110805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PTTG1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117716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PUS7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B673FC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PYGB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307C08A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PYY2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6B724DE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QDPR</w:t>
            </w:r>
          </w:p>
        </w:tc>
      </w:tr>
      <w:tr w:rsidR="00265B4E" w:rsidRPr="00265B4E" w14:paraId="63319347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93391D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RAB11FIP3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A6DCB5A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RAB27B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11F200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RAB39A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21C685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RAB39B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6DB832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RAB3C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E428BAA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RAB8A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9F4CA35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RABEP1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EFE17B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RACGAP1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4E1883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RAD18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6B34C9E0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RAD51</w:t>
            </w:r>
          </w:p>
        </w:tc>
      </w:tr>
      <w:tr w:rsidR="00265B4E" w:rsidRPr="00265B4E" w14:paraId="3FA6682C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FEC0333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RAD51AP1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C43B7C3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RAD54L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CED6D9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RAET1E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B92D53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RAET1L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B0B376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RAI14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85A990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RALA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6AD9D8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RALB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D81F56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RALBP1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DAF44D5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RANGRF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57F07AD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RAP1B</w:t>
            </w:r>
          </w:p>
        </w:tc>
      </w:tr>
      <w:tr w:rsidR="00265B4E" w:rsidRPr="00265B4E" w14:paraId="176C55CC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DF72B6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RASA4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E4A3E2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RASAL1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13F4FA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RASAL2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4E0CD8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RASD1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F39B5E5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RASEF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403E3B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RBBP8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443AEE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RBM10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39ADD4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RBM11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728514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RBM23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30C1D74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RBM41</w:t>
            </w:r>
          </w:p>
        </w:tc>
      </w:tr>
      <w:tr w:rsidR="00265B4E" w:rsidRPr="00265B4E" w14:paraId="531BA3A8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22443E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RBM5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44D0799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RBM6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A2951E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RBM7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E37ABC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RCAN1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8C71A6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RCAN2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94E067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RCC1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159E90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RCE1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14D926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RDH10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7F7341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REEP2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7197441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REEP3</w:t>
            </w:r>
          </w:p>
        </w:tc>
      </w:tr>
      <w:tr w:rsidR="00265B4E" w:rsidRPr="00265B4E" w14:paraId="71A9147C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6624F8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RELA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492C729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RETSAT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DEF622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RFC4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39598D0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RFWD3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D1415D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RFX6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696AE60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RGMA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DAC67A0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RGS11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A103B4A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RGS22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BBF81B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RGS9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4CE1132A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RHBDF1</w:t>
            </w:r>
          </w:p>
        </w:tc>
      </w:tr>
      <w:tr w:rsidR="00265B4E" w:rsidRPr="00265B4E" w14:paraId="4873F03F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E83DE4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RHOC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3F2D569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RHOD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5F1D69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RHPN2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9C32B1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RIC3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F58D3F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RIF1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DC896E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RIPK2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352E70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RIPK3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E75C4B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RIPPLY2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708A420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RNA5SP111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218D654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RND2</w:t>
            </w:r>
          </w:p>
        </w:tc>
      </w:tr>
      <w:tr w:rsidR="00265B4E" w:rsidRPr="00265B4E" w14:paraId="0EDB6BCE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2D48059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RNF122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D4C998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RNF141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EAB40B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RNF146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ADE7070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RNF149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28C6F3A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RNF167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093C530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RNF168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0006FF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RNF169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BD54DE5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RPAIN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11A41B3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RPE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1757657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RPL15</w:t>
            </w:r>
          </w:p>
        </w:tc>
      </w:tr>
      <w:tr w:rsidR="00265B4E" w:rsidRPr="00265B4E" w14:paraId="1D7265A9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2C389D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RPL21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28AD17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RPL6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291D6E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RPS6KA1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FEF647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RPS6KA4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DEE1AA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RPSAP52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282127A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RRAS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30B8B9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RRM1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CF60AD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RRM2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60A0FA0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RSAD1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5B06583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RTKN2</w:t>
            </w:r>
          </w:p>
        </w:tc>
      </w:tr>
      <w:tr w:rsidR="00265B4E" w:rsidRPr="00265B4E" w14:paraId="5E91F5DA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8B2C2A9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RTN1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CE2A510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RUNDC3A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DE31E3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RXRB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D0B282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S100A10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01049E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S100A11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BEF94F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S100A14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1334369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S100A2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6AE185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S100P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FE9A67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SACM1L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71A4E92A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SAFB2</w:t>
            </w:r>
          </w:p>
        </w:tc>
      </w:tr>
      <w:tr w:rsidR="00265B4E" w:rsidRPr="00265B4E" w14:paraId="5BF42E41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091A74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SALL2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ECC1F8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SAMD9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7E21665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SARM1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781FBC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SAT2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0A5E2E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SBF2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6FDB1C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SCAMP5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D9AB3B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SCG2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2ECDD0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SCG3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3E73653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SCG5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781BC22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SCML2</w:t>
            </w:r>
          </w:p>
        </w:tc>
      </w:tr>
      <w:tr w:rsidR="00265B4E" w:rsidRPr="00265B4E" w14:paraId="5D3DD912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19F569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SCN3A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8C9DD0A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SCN3B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331779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SCNN1A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BC6979A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SDC1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CB2D96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SDC4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44BBC0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SDCBP2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87A4B49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SEC11C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6A7266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SEC14L2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57A2DE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SEMA3B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2B404FB0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SEMA4B</w:t>
            </w:r>
          </w:p>
        </w:tc>
      </w:tr>
      <w:tr w:rsidR="00265B4E" w:rsidRPr="00265B4E" w14:paraId="00585995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8BD61F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SEMA7A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46496E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SENP3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1FCEE29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SEPHS1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F496C1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SERINC1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EC590D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SERPINB3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C526F2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SERPINB4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17E3BD3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SERPINB5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2C9EAA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SERPINB7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73B590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SERPINB8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7AD2B435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SERPINI1</w:t>
            </w:r>
          </w:p>
        </w:tc>
      </w:tr>
      <w:tr w:rsidR="00265B4E" w:rsidRPr="00265B4E" w14:paraId="2646CFE8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871543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SERTAD2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EB8867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SESN1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80B6C3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SETDB2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942F31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SEZ6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87477E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SEZ6L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72965EA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SFN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A3778E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SFR1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D2721C5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SFTA2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1475E3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SFTPA2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39F5D05A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SFXN3</w:t>
            </w:r>
          </w:p>
        </w:tc>
      </w:tr>
      <w:tr w:rsidR="00265B4E" w:rsidRPr="00265B4E" w14:paraId="2330989F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5A2CE80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SGMS2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1D8C87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SGSH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48F270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SGSM1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2D9921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SGSM2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FC7101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SH2D3A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2C12CF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SH2D4A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7E775E0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SH3GL2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5A1B9F0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SH3TC2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867026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SHCBP1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62D5126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SHISA7</w:t>
            </w:r>
          </w:p>
        </w:tc>
      </w:tr>
      <w:tr w:rsidR="00265B4E" w:rsidRPr="00265B4E" w14:paraId="56345DD4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A5BC80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SIK2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E14A9B3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SIX1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9BF21F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SKA1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4874785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SKA3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4CF68A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SLC12A5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3EF608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SLC16A3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157174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SLC16A5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524B86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SLC1A5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CC3882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SLC20A1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244A6C95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SLC22A17</w:t>
            </w:r>
          </w:p>
        </w:tc>
      </w:tr>
      <w:tr w:rsidR="00265B4E" w:rsidRPr="00265B4E" w14:paraId="531EB747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20075B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SLC22A18AS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6B0D64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SLC23A2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91A4C9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SLC25A11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0F95063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SLC25A24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78DD8C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SLC25A27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7C14870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SLC25A43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D04F935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SLC26A11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2D93E4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SLC29A4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337AD7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SLC2A1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3A07AA5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SLC2A11</w:t>
            </w:r>
          </w:p>
        </w:tc>
      </w:tr>
      <w:tr w:rsidR="00265B4E" w:rsidRPr="00265B4E" w14:paraId="2A1A2C57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C69F94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SLC30A1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88E0F5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SLC35A3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CF0171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SLC35F2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1B2789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SLC38A1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6C90B4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SLC39A1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9C27523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SLC44A1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414B17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SLC52A3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8E8A50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SLC5A3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00EE67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SLC6A14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36AD1C0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SLC6A17</w:t>
            </w:r>
          </w:p>
        </w:tc>
      </w:tr>
      <w:tr w:rsidR="00265B4E" w:rsidRPr="00265B4E" w14:paraId="0AC56BC1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923C49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SLC6A20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C3AD86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SLC7A14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88C1285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SLC7A6OS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0AF8050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SLCO2B1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7DA4A9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SLFN13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C6D42C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SLK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6A87D2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SMAD3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8D704E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SMAGP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BE519A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SMARCA2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4F159A1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SMC2</w:t>
            </w:r>
          </w:p>
        </w:tc>
      </w:tr>
      <w:tr w:rsidR="00265B4E" w:rsidRPr="00265B4E" w14:paraId="04FAF15F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2C3873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SMC4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226C9A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SMCO2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512FDD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SMDT1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4A1B3D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SMIM4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A7E286A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SMOX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4E11909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SNAP25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A8A66C0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SNAP91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A94D6F3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SNORD114-2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B07043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SNORD116-26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473986F3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SNRNP70</w:t>
            </w:r>
          </w:p>
        </w:tc>
      </w:tr>
      <w:tr w:rsidR="00265B4E" w:rsidRPr="00265B4E" w14:paraId="6AE9D86F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A0A7BD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SNTG1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F3EA985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SNX12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1FA442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SNX7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915A1A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SOBP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DE74575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SOCS2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C605F69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SOWAHB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8392B0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SOWAHC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4350E0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SP140L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268E66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SPAG7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3D5B196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SPATS2L</w:t>
            </w:r>
          </w:p>
        </w:tc>
      </w:tr>
      <w:tr w:rsidR="00265B4E" w:rsidRPr="00265B4E" w14:paraId="1B70728C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82102A0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SPC24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56E87F9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SPDEF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C6318B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SPDL1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0B9478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SPIRE2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EFAE93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SPOCD1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AD148D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SPRR1A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9E3DE2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SPRR1B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5CE8929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SPRR3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F70C1A3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SPTB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33C1589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SPTBN2</w:t>
            </w:r>
          </w:p>
        </w:tc>
      </w:tr>
      <w:tr w:rsidR="00265B4E" w:rsidRPr="00265B4E" w14:paraId="40BD31D0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3E7289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lastRenderedPageBreak/>
              <w:t>SPTLC2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60D30DA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SPTY2D1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317E8A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SQLE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745E14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SRPK1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EE055FA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SRSF12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F4F5B5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SRSF6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26F2A3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SSBP4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DB42AA5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SSH3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3D4D68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SSPO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6736EA0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SSRP1</w:t>
            </w:r>
          </w:p>
        </w:tc>
      </w:tr>
      <w:tr w:rsidR="00265B4E" w:rsidRPr="00265B4E" w14:paraId="21748896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52CCA89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SSTR2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262B8A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ST14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0535C39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ST18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905EA5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STAMBP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2FB301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STAT4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971D10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STEAP1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E6DDDF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STIL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7E9B32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STIP1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B8A0E1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STK31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5A4B9A8A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STK33</w:t>
            </w:r>
          </w:p>
        </w:tc>
      </w:tr>
      <w:tr w:rsidR="00265B4E" w:rsidRPr="00265B4E" w14:paraId="50824304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EA89DEA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STRN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5BECF0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STS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41A3D0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STX19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DA31F0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STXBP1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5E9932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STXBP5L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CBF09BA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STYK1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7E4CDC9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SULT2B1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FB747C0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SUPT4H1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5485F4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SVOP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747BE80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SYP</w:t>
            </w:r>
          </w:p>
        </w:tc>
      </w:tr>
      <w:tr w:rsidR="00265B4E" w:rsidRPr="00265B4E" w14:paraId="6474C5E0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051D9E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SYPL2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F20560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SYT14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690CA05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SYT4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BA2F13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SYTL4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50D9FA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TACSTD2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6B3ACF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TAGLN3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5FFD9B3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TALDO1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34F6A9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TANC1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8B7FB8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TBC1D13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1539C62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TBC1D17</w:t>
            </w:r>
          </w:p>
        </w:tc>
      </w:tr>
      <w:tr w:rsidR="00265B4E" w:rsidRPr="00265B4E" w14:paraId="0A5DDAB1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ED8032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TBC1D2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FFEEF9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TBCC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23BA6F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TBCCD1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581237A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TBKBP1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63ADFA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TCEA2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BA3E05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TCEAL1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8E14F8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TCEAL3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6B5C30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TCEAL5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608494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TCF19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16EFD8D3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TCF7L2</w:t>
            </w:r>
          </w:p>
        </w:tc>
      </w:tr>
      <w:tr w:rsidR="00265B4E" w:rsidRPr="00265B4E" w14:paraId="439EC38C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D9B691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TCTA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E1B079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TCTN1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E00330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TEAD2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8B3872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TEAD3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A5613E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TEC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34577A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TENM1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B0D18F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TES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084868A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TET3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72A33C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TFCP2L1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791206E0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TFG</w:t>
            </w:r>
          </w:p>
        </w:tc>
      </w:tr>
      <w:tr w:rsidR="00265B4E" w:rsidRPr="00265B4E" w14:paraId="0875356E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CC0BB95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TFPI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8E9284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TFRC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3BB343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TGFA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FCFD91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THAP7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3C7DB10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THEM4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52BC5E3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TICRR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B535D7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TIMM22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835B3C9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TINAGL1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F3F1523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TJP1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721AC7F0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TK1</w:t>
            </w:r>
          </w:p>
        </w:tc>
      </w:tr>
      <w:tr w:rsidR="00265B4E" w:rsidRPr="00265B4E" w14:paraId="46EE3C96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38F7E8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TLE2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2F5B20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TLL1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6BC484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TMBIM1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02CD3EA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TMC7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2CA6A8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TMCC1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A64E76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TMEM123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C0E1CBA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TMEM139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471024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TMEM154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E706D0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TMEM159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2A13714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TMEM171</w:t>
            </w:r>
          </w:p>
        </w:tc>
      </w:tr>
      <w:tr w:rsidR="00265B4E" w:rsidRPr="00265B4E" w14:paraId="418D5C6F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C972760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TMEM175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DCE626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TMEM179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1A1925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TMEM241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E77B85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TMEM40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1E6FBC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TMEM41A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555E0F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TMEM59L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AA4AEF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TMEM63C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AD80F0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TMEM87A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DC5FB6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TMEM87B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7F497EA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TMEM88</w:t>
            </w:r>
          </w:p>
        </w:tc>
      </w:tr>
      <w:tr w:rsidR="00265B4E" w:rsidRPr="00265B4E" w14:paraId="1DC8017A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71FE0F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TMEM92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D06715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TMOD3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B37225A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TMPRSS4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D2D80F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TMSB10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5B8FB90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TMTC2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497A4D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TMX4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89CC58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TNFRSF10A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152563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TNFRSF10B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EC30A3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TNFRSF10D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7B6CF38A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TNFRSF21</w:t>
            </w:r>
          </w:p>
        </w:tc>
      </w:tr>
      <w:tr w:rsidR="00265B4E" w:rsidRPr="00265B4E" w14:paraId="21234622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CED610A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TNFSF11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9B08D8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TNIK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533610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TNNT1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F1DCDE3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TNR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5706BD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TNRC6C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4E5B9A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TNS4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C0FE50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TOB1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8D22193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TOMM7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05ECAC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TOP2A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7F9563D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TPM4</w:t>
            </w:r>
          </w:p>
        </w:tc>
      </w:tr>
      <w:tr w:rsidR="00265B4E" w:rsidRPr="00265B4E" w14:paraId="5A42BCA3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1464DE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TPX2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127A90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TRAF3IP1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98C530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TRAF7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759F31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TRIM15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0CF47A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TRIM16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AFD393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TRIM29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F881759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TRIM31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2F45F43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TRIM5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3F7747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TRIM59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673AEA7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TRIP10</w:t>
            </w:r>
          </w:p>
        </w:tc>
      </w:tr>
      <w:tr w:rsidR="00265B4E" w:rsidRPr="00265B4E" w14:paraId="72A7FCFC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D4BA363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TRIP13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9C7F590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TSPAN1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724850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TSPAN15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F10571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TSPAN5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0E96593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TSPAN7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4EA5A93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TSPYL1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DA1664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TSPYL2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3DDDC4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TSPYL4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158FC5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TTK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2DD5804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TTYH3</w:t>
            </w:r>
          </w:p>
        </w:tc>
      </w:tr>
      <w:tr w:rsidR="00265B4E" w:rsidRPr="00265B4E" w14:paraId="7261027E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1A148C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TUBA1C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371F69A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TUBD1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60E3289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TUBGCP6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9B57B4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TXNDC15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2470D8A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TYMS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ADF2A3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UBA6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E62897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UBE2A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53FBDB3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UBE2T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95D22F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UBTF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05142F23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UCA1</w:t>
            </w:r>
          </w:p>
        </w:tc>
      </w:tr>
      <w:tr w:rsidR="00265B4E" w:rsidRPr="00265B4E" w14:paraId="00462720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EA97F2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UCK1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77EE96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UEVLD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ACE15F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UHRF1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F2ECD33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UNC119B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182F73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UNC13A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852E315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UNC13D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EDE57E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UNC5B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2DEE009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UNC79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B4565B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UNC80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705B793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UNK</w:t>
            </w:r>
          </w:p>
        </w:tc>
      </w:tr>
      <w:tr w:rsidR="00265B4E" w:rsidRPr="00265B4E" w14:paraId="59A26D68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E5798B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USF2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18A9720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USP10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CD4650A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USP18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B35163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USP20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EA2E15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USP30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9AB0BB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USP39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1ED27C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USP51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21C9F6A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USP54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F1C8B55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VAMP2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051A365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VANGL1</w:t>
            </w:r>
          </w:p>
        </w:tc>
      </w:tr>
      <w:tr w:rsidR="00265B4E" w:rsidRPr="00265B4E" w14:paraId="6E096153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74C208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VASP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E88842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VDAC1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643A7D5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VDR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C8A8F63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VEGFB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AABB03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VEZT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794135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VGLL1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6B7811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VILL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8E14DC9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VIM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6721BD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VPS35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12A20E40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VPS4B</w:t>
            </w:r>
          </w:p>
        </w:tc>
      </w:tr>
      <w:tr w:rsidR="00265B4E" w:rsidRPr="00265B4E" w14:paraId="2A9955BA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8E7903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VTI1A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6942030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VWA5B2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BA3B0A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WDFY1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1BD8B2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WDHD1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F903AB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WDR17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B2A9A95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WDR37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C79473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WDR76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3AE7B13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WEE1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7B45D2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WNK3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6D672F95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WNT2</w:t>
            </w:r>
          </w:p>
        </w:tc>
      </w:tr>
      <w:tr w:rsidR="00265B4E" w:rsidRPr="00265B4E" w14:paraId="6B927313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77A77F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WNT7B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0583B4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XDH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3E8089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XKR4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79F2A6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XPA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0299FA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XRCC2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7DFCB3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YAP1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F85257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YARS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1FA8665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YEATS2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3028D76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YES1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13F9A743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YWHAZ</w:t>
            </w:r>
          </w:p>
        </w:tc>
      </w:tr>
      <w:tr w:rsidR="00265B4E" w:rsidRPr="00265B4E" w14:paraId="2784FC86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C558BE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YWHAZP3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8E49880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ZBTB48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4BB24EA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ZBTB7B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A840A9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ZCCHC18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697E833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ZCWPW1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CB3CB29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ZDHHC20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885CD8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ZDHHC3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02B2BD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ZDHHC5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33D582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ZDHHC7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136BBED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ZDHHC9</w:t>
            </w:r>
          </w:p>
        </w:tc>
      </w:tr>
      <w:tr w:rsidR="00265B4E" w:rsidRPr="00265B4E" w14:paraId="1450E5DD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3D85FE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ZER1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EE49FE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ZFP2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3D7191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ZFP3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DEB503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ZNF10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771305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ZNF181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C592637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ZNF185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31C024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ZNF207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490C9E4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ZNF217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19E1715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ZNF248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48E856A5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ZNF25</w:t>
            </w:r>
          </w:p>
        </w:tc>
      </w:tr>
      <w:tr w:rsidR="00265B4E" w:rsidRPr="00265B4E" w14:paraId="3EFF843C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E8F14AA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ZNF267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218C59A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ZNF32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B618AED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ZNF34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81B61B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ZNF358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D817FF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ZNF367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C177E6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ZNF428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C57F99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ZNF429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60E47E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ZNF483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CEA52E5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ZNF488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447B0870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ZNF491</w:t>
            </w:r>
          </w:p>
        </w:tc>
      </w:tr>
      <w:tr w:rsidR="00265B4E" w:rsidRPr="00265B4E" w14:paraId="2397BF4A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B80B993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ZNF540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45C3D0E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ZNF546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19F174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ZNF582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F4CECC9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ZNF583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524CDB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ZNF594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FF582B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ZNF596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8A52D41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ZNF641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3C5F0FA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ZNF76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BBA82E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ZNF781</w:t>
            </w: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7D3CE12F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ZNF79</w:t>
            </w:r>
          </w:p>
        </w:tc>
      </w:tr>
      <w:tr w:rsidR="00265B4E" w:rsidRPr="00265B4E" w14:paraId="4FCEF7D3" w14:textId="77777777" w:rsidTr="00265B4E">
        <w:tblPrEx>
          <w:jc w:val="left"/>
        </w:tblPrEx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922D10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ZNF862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D7749C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ZSCAN20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A16E8B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ZSCAN26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1ABDA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ZW10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EADD35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ZWILCH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34E17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65B4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ZWINT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B985D0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4F6DA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2D9712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" w:type="dxa"/>
            <w:gridSpan w:val="2"/>
            <w:tcBorders>
              <w:top w:val="single" w:sz="4" w:space="0" w:color="9BC2E6"/>
              <w:left w:val="nil"/>
              <w:bottom w:val="single" w:sz="4" w:space="0" w:color="auto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730988B8" w14:textId="77777777" w:rsidR="00265B4E" w:rsidRPr="00265B4E" w:rsidRDefault="00265B4E" w:rsidP="00265B4E">
            <w:pPr>
              <w:ind w:firstLineChars="0" w:firstLine="0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</w:tbl>
    <w:p w14:paraId="43AFB165" w14:textId="77777777" w:rsidR="000B70B8" w:rsidRDefault="000B70B8" w:rsidP="00265B4E">
      <w:pPr>
        <w:ind w:firstLineChars="0" w:firstLine="0"/>
      </w:pPr>
    </w:p>
    <w:sectPr w:rsidR="000B70B8" w:rsidSect="000D18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E58D7" w14:textId="77777777" w:rsidR="00925B27" w:rsidRDefault="00925B27" w:rsidP="007B5E14">
      <w:pPr>
        <w:ind w:firstLine="360"/>
      </w:pPr>
      <w:r>
        <w:separator/>
      </w:r>
    </w:p>
  </w:endnote>
  <w:endnote w:type="continuationSeparator" w:id="0">
    <w:p w14:paraId="12A242CB" w14:textId="77777777" w:rsidR="00925B27" w:rsidRDefault="00925B27" w:rsidP="007B5E14">
      <w:pPr>
        <w:ind w:firstLine="3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FF8F4" w14:textId="77777777" w:rsidR="007B5E14" w:rsidRDefault="007B5E14">
    <w:pPr>
      <w:pStyle w:val="af8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8E40F" w14:textId="77777777" w:rsidR="007B5E14" w:rsidRDefault="007B5E14">
    <w:pPr>
      <w:pStyle w:val="af8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45AC3" w14:textId="77777777" w:rsidR="007B5E14" w:rsidRDefault="007B5E14">
    <w:pPr>
      <w:pStyle w:val="af8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838E8" w14:textId="77777777" w:rsidR="00925B27" w:rsidRDefault="00925B27" w:rsidP="007B5E14">
      <w:pPr>
        <w:ind w:firstLine="360"/>
      </w:pPr>
      <w:r>
        <w:separator/>
      </w:r>
    </w:p>
  </w:footnote>
  <w:footnote w:type="continuationSeparator" w:id="0">
    <w:p w14:paraId="38836F51" w14:textId="77777777" w:rsidR="00925B27" w:rsidRDefault="00925B27" w:rsidP="007B5E14">
      <w:pPr>
        <w:ind w:firstLine="3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6BD00" w14:textId="77777777" w:rsidR="007B5E14" w:rsidRDefault="007B5E14">
    <w:pPr>
      <w:pStyle w:val="af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2C977" w14:textId="77777777" w:rsidR="007B5E14" w:rsidRDefault="007B5E14">
    <w:pPr>
      <w:pStyle w:val="af6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B60CC" w14:textId="77777777" w:rsidR="007B5E14" w:rsidRDefault="007B5E14">
    <w:pPr>
      <w:pStyle w:val="af6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325894"/>
    <w:multiLevelType w:val="multilevel"/>
    <w:tmpl w:val="6B424C4C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F9C3E40"/>
    <w:multiLevelType w:val="hybridMultilevel"/>
    <w:tmpl w:val="159C5C16"/>
    <w:lvl w:ilvl="0" w:tplc="11821902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640426723">
    <w:abstractNumId w:val="1"/>
  </w:num>
  <w:num w:numId="2" w16cid:durableId="838276815">
    <w:abstractNumId w:val="0"/>
  </w:num>
  <w:num w:numId="3" w16cid:durableId="551427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SortMethod w:val="0000"/>
  <w:defaultTabStop w:val="420"/>
  <w:drawingGridHorizontalSpacing w:val="9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985"/>
    <w:rsid w:val="00057027"/>
    <w:rsid w:val="000B70B8"/>
    <w:rsid w:val="000D188D"/>
    <w:rsid w:val="001140FF"/>
    <w:rsid w:val="00265B4E"/>
    <w:rsid w:val="002E4274"/>
    <w:rsid w:val="00342186"/>
    <w:rsid w:val="003667C1"/>
    <w:rsid w:val="00370D94"/>
    <w:rsid w:val="003F0145"/>
    <w:rsid w:val="004118D1"/>
    <w:rsid w:val="004474EC"/>
    <w:rsid w:val="00462933"/>
    <w:rsid w:val="0050027F"/>
    <w:rsid w:val="00530985"/>
    <w:rsid w:val="005A4C62"/>
    <w:rsid w:val="005E5099"/>
    <w:rsid w:val="005E66E2"/>
    <w:rsid w:val="0064557F"/>
    <w:rsid w:val="006C290D"/>
    <w:rsid w:val="006E109B"/>
    <w:rsid w:val="006F4967"/>
    <w:rsid w:val="00791AB7"/>
    <w:rsid w:val="007B5E14"/>
    <w:rsid w:val="007D112B"/>
    <w:rsid w:val="00854DA2"/>
    <w:rsid w:val="00925B27"/>
    <w:rsid w:val="00935916"/>
    <w:rsid w:val="009D7E44"/>
    <w:rsid w:val="00AA026C"/>
    <w:rsid w:val="00BA1991"/>
    <w:rsid w:val="00C3416A"/>
    <w:rsid w:val="00C415DB"/>
    <w:rsid w:val="00C5477C"/>
    <w:rsid w:val="00C74D12"/>
    <w:rsid w:val="00C924D3"/>
    <w:rsid w:val="00E756E2"/>
    <w:rsid w:val="00F86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D7F92FF"/>
  <w14:defaultImageDpi w14:val="32767"/>
  <w15:chartTrackingRefBased/>
  <w15:docId w15:val="{392C5538-3AE1-4E1B-8FC5-2A7CE9AE9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2"/>
        <w:sz w:val="18"/>
        <w:szCs w:val="21"/>
        <w:lang w:val="en-US" w:eastAsia="zh-CN" w:bidi="ar-SA"/>
      </w:rPr>
    </w:rPrDefault>
    <w:pPrDefault>
      <w:pPr>
        <w:ind w:firstLineChars="200" w:firstLine="2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C3416A"/>
  </w:style>
  <w:style w:type="paragraph" w:styleId="1">
    <w:name w:val="heading 1"/>
    <w:aliases w:val="标题 1用于左侧显示导航"/>
    <w:basedOn w:val="a1"/>
    <w:next w:val="a0"/>
    <w:link w:val="10"/>
    <w:uiPriority w:val="9"/>
    <w:qFormat/>
    <w:rsid w:val="0064557F"/>
    <w:pPr>
      <w:keepNext/>
      <w:keepLines/>
      <w:spacing w:before="340" w:after="330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1"/>
    <w:next w:val="a0"/>
    <w:link w:val="20"/>
    <w:uiPriority w:val="9"/>
    <w:unhideWhenUsed/>
    <w:qFormat/>
    <w:rsid w:val="0064557F"/>
    <w:pPr>
      <w:keepNext/>
      <w:keepLines/>
      <w:spacing w:line="415" w:lineRule="auto"/>
      <w:outlineLvl w:val="1"/>
    </w:pPr>
    <w:rPr>
      <w:rFonts w:cstheme="majorBidi"/>
      <w:bCs/>
      <w:sz w:val="32"/>
      <w:szCs w:val="3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9D7E44"/>
    <w:pPr>
      <w:keepNext/>
      <w:keepLines/>
      <w:spacing w:line="415" w:lineRule="auto"/>
      <w:outlineLvl w:val="2"/>
    </w:pPr>
    <w:rPr>
      <w:b/>
      <w:bCs/>
      <w:sz w:val="32"/>
      <w:szCs w:val="3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表上方"/>
    <w:basedOn w:val="a0"/>
    <w:link w:val="a6"/>
    <w:qFormat/>
    <w:rsid w:val="00C5477C"/>
    <w:pPr>
      <w:spacing w:before="120" w:after="120"/>
      <w:jc w:val="center"/>
    </w:pPr>
    <w:rPr>
      <w:rFonts w:ascii="宋体" w:hAnsi="宋体"/>
    </w:rPr>
  </w:style>
  <w:style w:type="character" w:customStyle="1" w:styleId="a6">
    <w:name w:val="表上方 字符"/>
    <w:basedOn w:val="a2"/>
    <w:link w:val="a5"/>
    <w:rsid w:val="00C5477C"/>
    <w:rPr>
      <w:rFonts w:ascii="宋体" w:eastAsia="宋体" w:hAnsi="宋体"/>
    </w:rPr>
  </w:style>
  <w:style w:type="paragraph" w:customStyle="1" w:styleId="a7">
    <w:name w:val="段落文字"/>
    <w:basedOn w:val="a0"/>
    <w:link w:val="a8"/>
    <w:qFormat/>
    <w:rsid w:val="00E756E2"/>
    <w:pPr>
      <w:widowControl w:val="0"/>
    </w:pPr>
    <w:rPr>
      <w:rFonts w:ascii="宋体" w:hAnsi="宋体" w:cs="Times New Roman"/>
      <w:kern w:val="0"/>
    </w:rPr>
  </w:style>
  <w:style w:type="character" w:customStyle="1" w:styleId="a8">
    <w:name w:val="段落文字 字符"/>
    <w:basedOn w:val="a2"/>
    <w:link w:val="a7"/>
    <w:rsid w:val="00E756E2"/>
    <w:rPr>
      <w:rFonts w:ascii="宋体" w:hAnsi="宋体" w:cs="Times New Roman"/>
      <w:kern w:val="0"/>
    </w:rPr>
  </w:style>
  <w:style w:type="paragraph" w:customStyle="1" w:styleId="a1">
    <w:name w:val="二级标题"/>
    <w:basedOn w:val="a0"/>
    <w:link w:val="a9"/>
    <w:qFormat/>
    <w:rsid w:val="00C5477C"/>
    <w:pPr>
      <w:spacing w:before="240" w:after="120"/>
    </w:pPr>
    <w:rPr>
      <w:rFonts w:eastAsia="黑体"/>
      <w:sz w:val="26"/>
    </w:rPr>
  </w:style>
  <w:style w:type="character" w:customStyle="1" w:styleId="a9">
    <w:name w:val="二级标题 字符"/>
    <w:basedOn w:val="a2"/>
    <w:link w:val="a1"/>
    <w:rsid w:val="00C5477C"/>
    <w:rPr>
      <w:rFonts w:eastAsia="黑体"/>
      <w:sz w:val="26"/>
    </w:rPr>
  </w:style>
  <w:style w:type="paragraph" w:customStyle="1" w:styleId="aa">
    <w:name w:val="图下方"/>
    <w:basedOn w:val="a0"/>
    <w:link w:val="ab"/>
    <w:qFormat/>
    <w:rsid w:val="00C5477C"/>
    <w:pPr>
      <w:autoSpaceDE w:val="0"/>
      <w:autoSpaceDN w:val="0"/>
      <w:spacing w:before="120" w:after="120"/>
    </w:pPr>
    <w:rPr>
      <w:rFonts w:ascii="宋体" w:hAnsi="宋体" w:cs="Times New Roman"/>
    </w:rPr>
  </w:style>
  <w:style w:type="character" w:customStyle="1" w:styleId="ab">
    <w:name w:val="图下方 字符"/>
    <w:basedOn w:val="a2"/>
    <w:link w:val="aa"/>
    <w:rsid w:val="00C5477C"/>
    <w:rPr>
      <w:rFonts w:ascii="宋体" w:eastAsia="宋体" w:hAnsi="宋体" w:cs="Times New Roman"/>
    </w:rPr>
  </w:style>
  <w:style w:type="paragraph" w:customStyle="1" w:styleId="a">
    <w:name w:val="引文部分"/>
    <w:basedOn w:val="ac"/>
    <w:link w:val="ad"/>
    <w:qFormat/>
    <w:rsid w:val="00C5477C"/>
    <w:pPr>
      <w:numPr>
        <w:numId w:val="3"/>
      </w:numPr>
      <w:autoSpaceDE w:val="0"/>
      <w:autoSpaceDN w:val="0"/>
      <w:adjustRightInd w:val="0"/>
      <w:spacing w:line="320" w:lineRule="auto"/>
      <w:ind w:firstLine="0"/>
    </w:pPr>
    <w:rPr>
      <w:rFonts w:ascii="宋体" w:hAnsi="宋体" w:cs="宋体"/>
      <w:color w:val="000000"/>
      <w:kern w:val="0"/>
    </w:rPr>
  </w:style>
  <w:style w:type="character" w:customStyle="1" w:styleId="ad">
    <w:name w:val="引文部分 字符"/>
    <w:basedOn w:val="a2"/>
    <w:link w:val="a"/>
    <w:rsid w:val="00C5477C"/>
    <w:rPr>
      <w:rFonts w:ascii="宋体" w:eastAsia="宋体" w:hAnsi="宋体" w:cs="宋体"/>
      <w:color w:val="000000"/>
      <w:kern w:val="0"/>
    </w:rPr>
  </w:style>
  <w:style w:type="paragraph" w:styleId="ac">
    <w:name w:val="List Paragraph"/>
    <w:basedOn w:val="a0"/>
    <w:uiPriority w:val="34"/>
    <w:qFormat/>
    <w:rsid w:val="00C5477C"/>
    <w:pPr>
      <w:ind w:firstLine="420"/>
    </w:pPr>
  </w:style>
  <w:style w:type="paragraph" w:customStyle="1" w:styleId="ae">
    <w:name w:val="图片"/>
    <w:basedOn w:val="a0"/>
    <w:link w:val="af"/>
    <w:qFormat/>
    <w:rsid w:val="00C5477C"/>
    <w:pPr>
      <w:jc w:val="center"/>
    </w:pPr>
    <w:rPr>
      <w:rFonts w:ascii="宋体" w:hAnsi="宋体"/>
    </w:rPr>
  </w:style>
  <w:style w:type="character" w:customStyle="1" w:styleId="af">
    <w:name w:val="图片 字符"/>
    <w:basedOn w:val="a2"/>
    <w:link w:val="ae"/>
    <w:rsid w:val="00C5477C"/>
    <w:rPr>
      <w:rFonts w:ascii="宋体" w:eastAsia="宋体" w:hAnsi="宋体"/>
    </w:rPr>
  </w:style>
  <w:style w:type="paragraph" w:customStyle="1" w:styleId="af0">
    <w:name w:val="目录二级节标题"/>
    <w:basedOn w:val="a0"/>
    <w:link w:val="af1"/>
    <w:qFormat/>
    <w:rsid w:val="00C5477C"/>
    <w:pPr>
      <w:spacing w:before="120"/>
      <w:ind w:leftChars="200" w:left="200" w:firstLineChars="400" w:firstLine="400"/>
    </w:pPr>
    <w:rPr>
      <w:rFonts w:ascii="宋体" w:hAnsi="宋体"/>
    </w:rPr>
  </w:style>
  <w:style w:type="character" w:customStyle="1" w:styleId="af1">
    <w:name w:val="目录二级节标题 字符"/>
    <w:basedOn w:val="a2"/>
    <w:link w:val="af0"/>
    <w:rsid w:val="00C5477C"/>
    <w:rPr>
      <w:rFonts w:ascii="宋体" w:eastAsia="宋体" w:hAnsi="宋体"/>
      <w:sz w:val="24"/>
      <w:szCs w:val="24"/>
    </w:rPr>
  </w:style>
  <w:style w:type="paragraph" w:customStyle="1" w:styleId="af2">
    <w:name w:val="文章标题"/>
    <w:basedOn w:val="a0"/>
    <w:link w:val="af3"/>
    <w:qFormat/>
    <w:rsid w:val="009D7E44"/>
    <w:pPr>
      <w:spacing w:before="480" w:after="360"/>
      <w:jc w:val="center"/>
    </w:pPr>
    <w:rPr>
      <w:b/>
      <w:sz w:val="32"/>
      <w:szCs w:val="32"/>
    </w:rPr>
  </w:style>
  <w:style w:type="character" w:customStyle="1" w:styleId="af3">
    <w:name w:val="文章标题 字符"/>
    <w:basedOn w:val="a2"/>
    <w:link w:val="af2"/>
    <w:rsid w:val="009D7E44"/>
    <w:rPr>
      <w:rFonts w:ascii="Times New Roman" w:eastAsia="Times New Roman" w:hAnsi="Times New Roman"/>
      <w:b/>
      <w:sz w:val="32"/>
      <w:szCs w:val="32"/>
    </w:rPr>
  </w:style>
  <w:style w:type="character" w:customStyle="1" w:styleId="10">
    <w:name w:val="标题 1 字符"/>
    <w:aliases w:val="标题 1用于左侧显示导航 字符"/>
    <w:basedOn w:val="a2"/>
    <w:link w:val="1"/>
    <w:uiPriority w:val="9"/>
    <w:rsid w:val="0064557F"/>
    <w:rPr>
      <w:rFonts w:eastAsia="黑体"/>
      <w:b/>
      <w:bCs/>
      <w:kern w:val="44"/>
      <w:sz w:val="44"/>
      <w:szCs w:val="44"/>
    </w:rPr>
  </w:style>
  <w:style w:type="paragraph" w:customStyle="1" w:styleId="af4">
    <w:name w:val="a段落文字"/>
    <w:basedOn w:val="a0"/>
    <w:link w:val="af5"/>
    <w:autoRedefine/>
    <w:qFormat/>
    <w:rsid w:val="009D7E44"/>
    <w:pPr>
      <w:spacing w:line="400" w:lineRule="auto"/>
    </w:pPr>
    <w:rPr>
      <w:rFonts w:asciiTheme="minorHAnsi" w:hAnsiTheme="minorHAnsi"/>
    </w:rPr>
  </w:style>
  <w:style w:type="character" w:customStyle="1" w:styleId="af5">
    <w:name w:val="a段落文字 字符"/>
    <w:basedOn w:val="a2"/>
    <w:link w:val="af4"/>
    <w:rsid w:val="009D7E44"/>
    <w:rPr>
      <w:rFonts w:eastAsia="宋体"/>
      <w:sz w:val="24"/>
    </w:rPr>
  </w:style>
  <w:style w:type="paragraph" w:customStyle="1" w:styleId="c">
    <w:name w:val="c图下方"/>
    <w:basedOn w:val="a0"/>
    <w:link w:val="c0"/>
    <w:autoRedefine/>
    <w:qFormat/>
    <w:rsid w:val="00C5477C"/>
    <w:pPr>
      <w:autoSpaceDE w:val="0"/>
      <w:autoSpaceDN w:val="0"/>
      <w:spacing w:before="120" w:after="120"/>
    </w:pPr>
    <w:rPr>
      <w:rFonts w:ascii="宋体" w:hAnsi="宋体" w:cs="Times New Roman"/>
    </w:rPr>
  </w:style>
  <w:style w:type="character" w:customStyle="1" w:styleId="c0">
    <w:name w:val="c图下方 字符"/>
    <w:basedOn w:val="a2"/>
    <w:link w:val="c"/>
    <w:rsid w:val="00C5477C"/>
    <w:rPr>
      <w:rFonts w:ascii="宋体" w:eastAsia="宋体" w:hAnsi="宋体" w:cs="Times New Roman"/>
    </w:rPr>
  </w:style>
  <w:style w:type="character" w:customStyle="1" w:styleId="20">
    <w:name w:val="标题 2 字符"/>
    <w:basedOn w:val="a2"/>
    <w:link w:val="2"/>
    <w:uiPriority w:val="9"/>
    <w:rsid w:val="0064557F"/>
    <w:rPr>
      <w:rFonts w:eastAsia="黑体" w:cstheme="majorBidi"/>
      <w:bCs/>
      <w:sz w:val="32"/>
      <w:szCs w:val="32"/>
    </w:rPr>
  </w:style>
  <w:style w:type="character" w:customStyle="1" w:styleId="30">
    <w:name w:val="标题 3 字符"/>
    <w:basedOn w:val="a2"/>
    <w:link w:val="3"/>
    <w:uiPriority w:val="9"/>
    <w:semiHidden/>
    <w:rsid w:val="009D7E44"/>
    <w:rPr>
      <w:b/>
      <w:bCs/>
      <w:sz w:val="32"/>
      <w:szCs w:val="32"/>
    </w:rPr>
  </w:style>
  <w:style w:type="paragraph" w:styleId="af6">
    <w:name w:val="header"/>
    <w:basedOn w:val="a0"/>
    <w:link w:val="af7"/>
    <w:uiPriority w:val="99"/>
    <w:unhideWhenUsed/>
    <w:rsid w:val="007B5E14"/>
    <w:pPr>
      <w:tabs>
        <w:tab w:val="center" w:pos="4153"/>
        <w:tab w:val="right" w:pos="8306"/>
      </w:tabs>
      <w:snapToGrid w:val="0"/>
      <w:jc w:val="center"/>
    </w:pPr>
    <w:rPr>
      <w:szCs w:val="18"/>
    </w:rPr>
  </w:style>
  <w:style w:type="character" w:customStyle="1" w:styleId="af7">
    <w:name w:val="页眉 字符"/>
    <w:basedOn w:val="a2"/>
    <w:link w:val="af6"/>
    <w:uiPriority w:val="99"/>
    <w:rsid w:val="007B5E14"/>
    <w:rPr>
      <w:szCs w:val="18"/>
    </w:rPr>
  </w:style>
  <w:style w:type="paragraph" w:styleId="af8">
    <w:name w:val="footer"/>
    <w:basedOn w:val="a0"/>
    <w:link w:val="af9"/>
    <w:uiPriority w:val="99"/>
    <w:unhideWhenUsed/>
    <w:rsid w:val="007B5E14"/>
    <w:pPr>
      <w:tabs>
        <w:tab w:val="center" w:pos="4153"/>
        <w:tab w:val="right" w:pos="8306"/>
      </w:tabs>
      <w:snapToGrid w:val="0"/>
      <w:jc w:val="left"/>
    </w:pPr>
    <w:rPr>
      <w:szCs w:val="18"/>
    </w:rPr>
  </w:style>
  <w:style w:type="character" w:customStyle="1" w:styleId="af9">
    <w:name w:val="页脚 字符"/>
    <w:basedOn w:val="a2"/>
    <w:link w:val="af8"/>
    <w:uiPriority w:val="99"/>
    <w:rsid w:val="007B5E14"/>
    <w:rPr>
      <w:szCs w:val="18"/>
    </w:rPr>
  </w:style>
  <w:style w:type="character" w:styleId="afa">
    <w:name w:val="Hyperlink"/>
    <w:basedOn w:val="a2"/>
    <w:uiPriority w:val="99"/>
    <w:semiHidden/>
    <w:unhideWhenUsed/>
    <w:rsid w:val="00935916"/>
    <w:rPr>
      <w:color w:val="0563C1"/>
      <w:u w:val="single"/>
    </w:rPr>
  </w:style>
  <w:style w:type="character" w:styleId="afb">
    <w:name w:val="FollowedHyperlink"/>
    <w:basedOn w:val="a2"/>
    <w:uiPriority w:val="99"/>
    <w:semiHidden/>
    <w:unhideWhenUsed/>
    <w:rsid w:val="00935916"/>
    <w:rPr>
      <w:color w:val="954F72"/>
      <w:u w:val="single"/>
    </w:rPr>
  </w:style>
  <w:style w:type="paragraph" w:customStyle="1" w:styleId="msonormal0">
    <w:name w:val="msonormal"/>
    <w:basedOn w:val="a0"/>
    <w:rsid w:val="00935916"/>
    <w:pPr>
      <w:spacing w:before="100" w:beforeAutospacing="1" w:after="100" w:afterAutospacing="1"/>
      <w:ind w:firstLineChars="0" w:firstLine="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65">
    <w:name w:val="xl65"/>
    <w:basedOn w:val="a0"/>
    <w:rsid w:val="00935916"/>
    <w:pPr>
      <w:spacing w:before="100" w:beforeAutospacing="1" w:after="100" w:afterAutospacing="1"/>
      <w:ind w:firstLineChars="0" w:firstLine="0"/>
      <w:jc w:val="left"/>
      <w:textAlignment w:val="center"/>
    </w:pPr>
    <w:rPr>
      <w:rFonts w:cs="Times New Roman"/>
      <w:kern w:val="0"/>
      <w:sz w:val="16"/>
      <w:szCs w:val="16"/>
    </w:rPr>
  </w:style>
  <w:style w:type="paragraph" w:customStyle="1" w:styleId="xl66">
    <w:name w:val="xl66"/>
    <w:basedOn w:val="a0"/>
    <w:rsid w:val="00935916"/>
    <w:pPr>
      <w:pBdr>
        <w:top w:val="single" w:sz="4" w:space="0" w:color="auto"/>
      </w:pBdr>
      <w:spacing w:before="100" w:beforeAutospacing="1" w:after="100" w:afterAutospacing="1"/>
      <w:ind w:firstLineChars="0" w:firstLine="0"/>
      <w:jc w:val="left"/>
      <w:textAlignment w:val="center"/>
    </w:pPr>
    <w:rPr>
      <w:rFonts w:cs="Times New Roman"/>
      <w:kern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3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E79E8-7D73-4DF0-82DE-FB16E9578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1374</Words>
  <Characters>7837</Characters>
  <Application>Microsoft Office Word</Application>
  <DocSecurity>0</DocSecurity>
  <Lines>65</Lines>
  <Paragraphs>18</Paragraphs>
  <ScaleCrop>false</ScaleCrop>
  <Company/>
  <LinksUpToDate>false</LinksUpToDate>
  <CharactersWithSpaces>9193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a13970817992@outlook.com</dc:creator>
  <cp:keywords/>
  <dc:description/>
  <cp:lastModifiedBy>yuanpeng xiong</cp:lastModifiedBy>
  <cp:revision>7</cp:revision>
  <dcterms:created xsi:type="dcterms:W3CDTF">2023-07-06T10:26:00Z</dcterms:created>
  <dcterms:modified xsi:type="dcterms:W3CDTF">2023-11-26T11:15:00Z</dcterms:modified>
</cp:coreProperties>
</file>