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17A40" w14:textId="66967DCA" w:rsidR="002E5E3E" w:rsidRDefault="002E5E3E" w:rsidP="002E5E3E">
      <w:pPr>
        <w:spacing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Appendix A</w:t>
      </w:r>
    </w:p>
    <w:p w14:paraId="7898319A" w14:textId="70F6DDA2" w:rsidR="002E5E3E" w:rsidRDefault="002E5E3E" w:rsidP="002E5E3E">
      <w:pPr>
        <w:spacing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 codes for the proposed design </w:t>
      </w:r>
    </w:p>
    <w:p w14:paraId="01B3CFD8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>#ARL using posterior and predictive posterior dis under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712E">
        <w:rPr>
          <w:rFonts w:ascii="Times New Roman" w:hAnsi="Times New Roman" w:cs="Times New Roman"/>
          <w:sz w:val="24"/>
          <w:szCs w:val="24"/>
        </w:rPr>
        <w:t>SELF</w:t>
      </w:r>
    </w:p>
    <w:p w14:paraId="6A393E59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>#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correct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 xml:space="preserve"> version of ARL using posterior and predictive posterior dis under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712E">
        <w:rPr>
          <w:rFonts w:ascii="Times New Roman" w:hAnsi="Times New Roman" w:cs="Times New Roman"/>
          <w:sz w:val="24"/>
          <w:szCs w:val="24"/>
        </w:rPr>
        <w:t>SELF</w:t>
      </w:r>
    </w:p>
    <w:p w14:paraId="3119D4F8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>rm(list=ls(all=TRUE))</w:t>
      </w:r>
    </w:p>
    <w:p w14:paraId="470C0982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00712E">
        <w:rPr>
          <w:rFonts w:ascii="Times New Roman" w:hAnsi="Times New Roman" w:cs="Times New Roman"/>
          <w:sz w:val="24"/>
          <w:szCs w:val="24"/>
        </w:rPr>
        <w:t>library(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>MASS)</w:t>
      </w:r>
    </w:p>
    <w:p w14:paraId="33D58AC8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>n=m=5;</w:t>
      </w:r>
    </w:p>
    <w:p w14:paraId="2239EA3B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00712E">
        <w:rPr>
          <w:rFonts w:ascii="Times New Roman" w:hAnsi="Times New Roman" w:cs="Times New Roman"/>
          <w:sz w:val="24"/>
          <w:szCs w:val="24"/>
        </w:rPr>
        <w:t>est_rss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=c(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);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rssx</w:t>
      </w:r>
      <w:proofErr w:type="spellEnd"/>
      <w:proofErr w:type="gramEnd"/>
      <w:r w:rsidRPr="0000712E">
        <w:rPr>
          <w:rFonts w:ascii="Times New Roman" w:hAnsi="Times New Roman" w:cs="Times New Roman"/>
          <w:sz w:val="24"/>
          <w:szCs w:val="24"/>
        </w:rPr>
        <w:t>=matrix(,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m,m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);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rssy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=matrix(,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m,m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);</w:t>
      </w:r>
    </w:p>
    <w:p w14:paraId="22DBAF87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>Mx=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c(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Zp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 xml:space="preserve">=c(); 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ucl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 xml:space="preserve">=c(); 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lcl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 xml:space="preserve">=c(); 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rl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=c();</w:t>
      </w:r>
    </w:p>
    <w:p w14:paraId="60E99C91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>mu=0; sig=1;</w:t>
      </w:r>
    </w:p>
    <w:p w14:paraId="7D284E4C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00712E">
        <w:rPr>
          <w:rFonts w:ascii="Times New Roman" w:hAnsi="Times New Roman" w:cs="Times New Roman"/>
          <w:sz w:val="24"/>
          <w:szCs w:val="24"/>
        </w:rPr>
        <w:t>rssx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=matrix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(,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>,m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);</w:t>
      </w:r>
    </w:p>
    <w:p w14:paraId="0E50C1D5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># ----------For Standard Deviation-----------</w:t>
      </w:r>
    </w:p>
    <w:p w14:paraId="4B28C48C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00712E">
        <w:rPr>
          <w:rFonts w:ascii="Times New Roman" w:hAnsi="Times New Roman" w:cs="Times New Roman"/>
          <w:sz w:val="24"/>
          <w:szCs w:val="24"/>
        </w:rPr>
        <w:t>for(</w:t>
      </w:r>
      <w:proofErr w:type="spellStart"/>
      <w:proofErr w:type="gramEnd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 xml:space="preserve"> in 1:100000)</w:t>
      </w:r>
    </w:p>
    <w:p w14:paraId="7609033A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>{</w:t>
      </w:r>
    </w:p>
    <w:p w14:paraId="52CDB624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for(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>k in 1:m)</w:t>
      </w:r>
    </w:p>
    <w:p w14:paraId="38D15679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{</w:t>
      </w:r>
    </w:p>
    <w:p w14:paraId="51EF402A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x=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rnorm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(m,0,1)</w:t>
      </w:r>
    </w:p>
    <w:p w14:paraId="627D6DC9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=</w:t>
      </w:r>
      <w:proofErr w:type="spellStart"/>
      <w:proofErr w:type="gramStart"/>
      <w:r w:rsidRPr="0000712E">
        <w:rPr>
          <w:rFonts w:ascii="Times New Roman" w:hAnsi="Times New Roman" w:cs="Times New Roman"/>
          <w:sz w:val="24"/>
          <w:szCs w:val="24"/>
        </w:rPr>
        <w:t>data.frame</w:t>
      </w:r>
      <w:proofErr w:type="spellEnd"/>
      <w:proofErr w:type="gramEnd"/>
      <w:r w:rsidRPr="0000712E">
        <w:rPr>
          <w:rFonts w:ascii="Times New Roman" w:hAnsi="Times New Roman" w:cs="Times New Roman"/>
          <w:sz w:val="24"/>
          <w:szCs w:val="24"/>
        </w:rPr>
        <w:t>(x)</w:t>
      </w:r>
    </w:p>
    <w:p w14:paraId="00E9B2C2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xs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[order(x),]</w:t>
      </w:r>
    </w:p>
    <w:p w14:paraId="207B5DD2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rssx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[k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,]=</w:t>
      </w:r>
      <w:proofErr w:type="spellStart"/>
      <w:proofErr w:type="gramEnd"/>
      <w:r w:rsidRPr="0000712E">
        <w:rPr>
          <w:rFonts w:ascii="Times New Roman" w:hAnsi="Times New Roman" w:cs="Times New Roman"/>
          <w:sz w:val="24"/>
          <w:szCs w:val="24"/>
        </w:rPr>
        <w:t>xs</w:t>
      </w:r>
      <w:proofErr w:type="spellEnd"/>
    </w:p>
    <w:p w14:paraId="37CB149C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}</w:t>
      </w:r>
    </w:p>
    <w:p w14:paraId="04E2896B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rssx_samp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diag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rssx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)</w:t>
      </w:r>
    </w:p>
    <w:p w14:paraId="01BE767D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Mx[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]=mean(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rssx_samp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)</w:t>
      </w:r>
    </w:p>
    <w:p w14:paraId="02D437C3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>}</w:t>
      </w:r>
    </w:p>
    <w:p w14:paraId="226BD69C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00712E">
        <w:rPr>
          <w:rFonts w:ascii="Times New Roman" w:hAnsi="Times New Roman" w:cs="Times New Roman"/>
          <w:sz w:val="24"/>
          <w:szCs w:val="24"/>
        </w:rPr>
        <w:t>sigM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proofErr w:type="gramStart"/>
      <w:r w:rsidRPr="0000712E">
        <w:rPr>
          <w:rFonts w:ascii="Times New Roman" w:hAnsi="Times New Roman" w:cs="Times New Roman"/>
          <w:sz w:val="24"/>
          <w:szCs w:val="24"/>
        </w:rPr>
        <w:t>sd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>Mx)</w:t>
      </w:r>
    </w:p>
    <w:p w14:paraId="1E14F3F0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00712E">
        <w:rPr>
          <w:rFonts w:ascii="Times New Roman" w:hAnsi="Times New Roman" w:cs="Times New Roman"/>
          <w:sz w:val="24"/>
          <w:szCs w:val="24"/>
        </w:rPr>
        <w:t>sigM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DF0526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>Wp=c(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);sci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>=c();</w:t>
      </w:r>
    </w:p>
    <w:p w14:paraId="1AD536CF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00712E">
        <w:rPr>
          <w:rFonts w:ascii="Times New Roman" w:hAnsi="Times New Roman" w:cs="Times New Roman"/>
          <w:sz w:val="24"/>
          <w:szCs w:val="24"/>
        </w:rPr>
        <w:lastRenderedPageBreak/>
        <w:t>ld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=0.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25;  h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 xml:space="preserve">=0.0546; shift=0.60;sigmp=c(); 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sigmt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=c(); a = 7;</w:t>
      </w:r>
    </w:p>
    <w:p w14:paraId="00A458ED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# 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Baysian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 xml:space="preserve"> Part</w:t>
      </w:r>
    </w:p>
    <w:p w14:paraId="3BF438A4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00712E">
        <w:rPr>
          <w:rFonts w:ascii="Times New Roman" w:hAnsi="Times New Roman" w:cs="Times New Roman"/>
          <w:sz w:val="24"/>
          <w:szCs w:val="24"/>
        </w:rPr>
        <w:t>m_pr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=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0;sd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>_pr=1</w:t>
      </w:r>
    </w:p>
    <w:p w14:paraId="232DBC6E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00712E">
        <w:rPr>
          <w:rFonts w:ascii="Times New Roman" w:hAnsi="Times New Roman" w:cs="Times New Roman"/>
          <w:sz w:val="24"/>
          <w:szCs w:val="24"/>
        </w:rPr>
        <w:t>m_po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=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0;sd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>_po=1</w:t>
      </w:r>
    </w:p>
    <w:p w14:paraId="2CA28687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># Under Self</w:t>
      </w:r>
    </w:p>
    <w:p w14:paraId="720FB637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>NU=(n*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m_po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*(sd_pr^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2)+(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>sd_po^2)*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m_pr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)</w:t>
      </w:r>
    </w:p>
    <w:p w14:paraId="5FCE5FA1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>DE=sd_po^2+n*sd_pr^2</w:t>
      </w:r>
    </w:p>
    <w:p w14:paraId="0B3782E0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00712E">
        <w:rPr>
          <w:rFonts w:ascii="Times New Roman" w:hAnsi="Times New Roman" w:cs="Times New Roman"/>
          <w:sz w:val="24"/>
          <w:szCs w:val="24"/>
        </w:rPr>
        <w:t>muM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muW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=NU/DE</w:t>
      </w:r>
    </w:p>
    <w:p w14:paraId="6BA4879D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>sig=1</w:t>
      </w:r>
    </w:p>
    <w:p w14:paraId="21F393BD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>sigma=(n*sd_po^2*(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sd_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pr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)^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>4)/DE^2</w:t>
      </w:r>
    </w:p>
    <w:p w14:paraId="18777D53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00712E">
        <w:rPr>
          <w:rFonts w:ascii="Times New Roman" w:hAnsi="Times New Roman" w:cs="Times New Roman"/>
          <w:sz w:val="24"/>
          <w:szCs w:val="24"/>
        </w:rPr>
        <w:t>shi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mu+shift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*sqrt(sig/n);</w:t>
      </w:r>
    </w:p>
    <w:p w14:paraId="3B0F8D74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00712E">
        <w:rPr>
          <w:rFonts w:ascii="Times New Roman" w:hAnsi="Times New Roman" w:cs="Times New Roman"/>
          <w:sz w:val="24"/>
          <w:szCs w:val="24"/>
        </w:rPr>
        <w:t>for(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>j in 1:10000)</w:t>
      </w:r>
    </w:p>
    <w:p w14:paraId="5EB26CBC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>{</w:t>
      </w:r>
    </w:p>
    <w:p w14:paraId="7E026114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for(</w:t>
      </w:r>
      <w:proofErr w:type="spellStart"/>
      <w:proofErr w:type="gramEnd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 xml:space="preserve"> in 1:100000)</w:t>
      </w:r>
    </w:p>
    <w:p w14:paraId="3C5334FA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{</w:t>
      </w:r>
    </w:p>
    <w:p w14:paraId="5F242646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for(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>k in 1:m)</w:t>
      </w:r>
    </w:p>
    <w:p w14:paraId="08DD21E7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{</w:t>
      </w:r>
    </w:p>
    <w:p w14:paraId="266A3F8F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  x=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rnorm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m,shi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>,1)</w:t>
      </w:r>
    </w:p>
    <w:p w14:paraId="551523F8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=</w:t>
      </w:r>
      <w:proofErr w:type="spellStart"/>
      <w:proofErr w:type="gramStart"/>
      <w:r w:rsidRPr="0000712E">
        <w:rPr>
          <w:rFonts w:ascii="Times New Roman" w:hAnsi="Times New Roman" w:cs="Times New Roman"/>
          <w:sz w:val="24"/>
          <w:szCs w:val="24"/>
        </w:rPr>
        <w:t>data.frame</w:t>
      </w:r>
      <w:proofErr w:type="spellEnd"/>
      <w:proofErr w:type="gramEnd"/>
      <w:r w:rsidRPr="0000712E">
        <w:rPr>
          <w:rFonts w:ascii="Times New Roman" w:hAnsi="Times New Roman" w:cs="Times New Roman"/>
          <w:sz w:val="24"/>
          <w:szCs w:val="24"/>
        </w:rPr>
        <w:t>(x)</w:t>
      </w:r>
    </w:p>
    <w:p w14:paraId="2711C4D3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xs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[order(x),]</w:t>
      </w:r>
    </w:p>
    <w:p w14:paraId="6FB8A36C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rssx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[k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,]=</w:t>
      </w:r>
      <w:proofErr w:type="spellStart"/>
      <w:proofErr w:type="gramEnd"/>
      <w:r w:rsidRPr="0000712E">
        <w:rPr>
          <w:rFonts w:ascii="Times New Roman" w:hAnsi="Times New Roman" w:cs="Times New Roman"/>
          <w:sz w:val="24"/>
          <w:szCs w:val="24"/>
        </w:rPr>
        <w:t>xs</w:t>
      </w:r>
      <w:proofErr w:type="spellEnd"/>
    </w:p>
    <w:p w14:paraId="19625F19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}</w:t>
      </w:r>
    </w:p>
    <w:p w14:paraId="6DE6F51B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y=mean(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diag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rssx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))</w:t>
      </w:r>
    </w:p>
    <w:p w14:paraId="50560165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NUs=(n*mean(y)*(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sd_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pr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)+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sd_po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)*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m_pr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)</w:t>
      </w:r>
    </w:p>
    <w:p w14:paraId="0E8071CF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DEs=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sd_po+n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sd_pr</w:t>
      </w:r>
      <w:proofErr w:type="spellEnd"/>
    </w:p>
    <w:p w14:paraId="709ADE2D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Mx[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]=NUs/DEs</w:t>
      </w:r>
    </w:p>
    <w:p w14:paraId="004A453C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C4EBD07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lastRenderedPageBreak/>
        <w:t xml:space="preserve">    if(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==1)</w:t>
      </w:r>
    </w:p>
    <w:p w14:paraId="33B69228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{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Zp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]=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ld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*Mx[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]+ (1-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ld)*</w:t>
      </w:r>
      <w:proofErr w:type="spellStart"/>
      <w:proofErr w:type="gramEnd"/>
      <w:r w:rsidRPr="0000712E">
        <w:rPr>
          <w:rFonts w:ascii="Times New Roman" w:hAnsi="Times New Roman" w:cs="Times New Roman"/>
          <w:sz w:val="24"/>
          <w:szCs w:val="24"/>
        </w:rPr>
        <w:t>muM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;}</w:t>
      </w:r>
    </w:p>
    <w:p w14:paraId="7E11DDDF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else{</w:t>
      </w:r>
      <w:proofErr w:type="spellStart"/>
      <w:proofErr w:type="gramEnd"/>
      <w:r w:rsidRPr="0000712E">
        <w:rPr>
          <w:rFonts w:ascii="Times New Roman" w:hAnsi="Times New Roman" w:cs="Times New Roman"/>
          <w:sz w:val="24"/>
          <w:szCs w:val="24"/>
        </w:rPr>
        <w:t>Zp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]=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ld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*Mx[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]+(1-ld)*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Zp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[i-1];}</w:t>
      </w:r>
    </w:p>
    <w:p w14:paraId="0E79AFF2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sigmp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]=(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Zp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]/(1-(1-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ld)^</w:t>
      </w:r>
      <w:proofErr w:type="spellStart"/>
      <w:proofErr w:type="gramEnd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))</w:t>
      </w:r>
    </w:p>
    <w:p w14:paraId="6D5F9B2C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sigmt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]=abs(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sigmp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])</w:t>
      </w:r>
    </w:p>
    <w:p w14:paraId="07D0D309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 if(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sigmt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 xml:space="preserve">] &gt; 0 &amp;&amp; 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sigmt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] &lt;= 1)</w:t>
      </w:r>
    </w:p>
    <w:p w14:paraId="713CB10C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            {</w:t>
      </w:r>
    </w:p>
    <w:p w14:paraId="4060FCB7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                    sci = 1/(a*(1+(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sigmt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Start"/>
      <w:r w:rsidRPr="0000712E">
        <w:rPr>
          <w:rFonts w:ascii="Times New Roman" w:hAnsi="Times New Roman" w:cs="Times New Roman"/>
          <w:sz w:val="24"/>
          <w:szCs w:val="24"/>
        </w:rPr>
        <w:t>])^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>(-2)))</w:t>
      </w:r>
    </w:p>
    <w:p w14:paraId="63CBCCEC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            }</w:t>
      </w:r>
    </w:p>
    <w:p w14:paraId="1C816EC6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            else if(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sigmt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 xml:space="preserve">] &gt; 1 &amp;&amp; 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sigmt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] &lt;= 2.7)</w:t>
      </w:r>
    </w:p>
    <w:p w14:paraId="2C837121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            {</w:t>
      </w:r>
    </w:p>
    <w:p w14:paraId="4997D89A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                    sci = 1/(a*(1+(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sigmt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Start"/>
      <w:r w:rsidRPr="0000712E">
        <w:rPr>
          <w:rFonts w:ascii="Times New Roman" w:hAnsi="Times New Roman" w:cs="Times New Roman"/>
          <w:sz w:val="24"/>
          <w:szCs w:val="24"/>
        </w:rPr>
        <w:t>])^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>(-1)))</w:t>
      </w:r>
    </w:p>
    <w:p w14:paraId="615D6F13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            }</w:t>
      </w:r>
    </w:p>
    <w:p w14:paraId="587B11A7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            else</w:t>
      </w:r>
    </w:p>
    <w:p w14:paraId="04612723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            {</w:t>
      </w:r>
    </w:p>
    <w:p w14:paraId="1E2719AC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                    sci=1.00</w:t>
      </w:r>
    </w:p>
    <w:p w14:paraId="5D10988D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            }</w:t>
      </w:r>
    </w:p>
    <w:p w14:paraId="60B9347C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3C1F5C07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if(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 xml:space="preserve">==1) </w:t>
      </w:r>
    </w:p>
    <w:p w14:paraId="1A1A505D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{Wp[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]=sci*Mx[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]+ (1-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sci)*</w:t>
      </w:r>
      <w:proofErr w:type="spellStart"/>
      <w:proofErr w:type="gramEnd"/>
      <w:r w:rsidRPr="0000712E">
        <w:rPr>
          <w:rFonts w:ascii="Times New Roman" w:hAnsi="Times New Roman" w:cs="Times New Roman"/>
          <w:sz w:val="24"/>
          <w:szCs w:val="24"/>
        </w:rPr>
        <w:t>muW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 xml:space="preserve">;} </w:t>
      </w:r>
    </w:p>
    <w:p w14:paraId="7E89AEC3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else{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>Wp[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]=sci*Mx[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 xml:space="preserve">]+(1-sci)*Wp[i-1];} </w:t>
      </w:r>
    </w:p>
    <w:p w14:paraId="03026AC6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if(</w:t>
      </w:r>
      <w:proofErr w:type="gramStart"/>
      <w:r w:rsidRPr="0000712E">
        <w:rPr>
          <w:rFonts w:ascii="Times New Roman" w:hAnsi="Times New Roman" w:cs="Times New Roman"/>
          <w:sz w:val="24"/>
          <w:szCs w:val="24"/>
        </w:rPr>
        <w:t>abs(</w:t>
      </w:r>
      <w:proofErr w:type="gramEnd"/>
      <w:r w:rsidRPr="0000712E">
        <w:rPr>
          <w:rFonts w:ascii="Times New Roman" w:hAnsi="Times New Roman" w:cs="Times New Roman"/>
          <w:sz w:val="24"/>
          <w:szCs w:val="24"/>
        </w:rPr>
        <w:t>Wp[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 xml:space="preserve">])&gt;h) </w:t>
      </w:r>
    </w:p>
    <w:p w14:paraId="0EC6F231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{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rl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[j]=</w:t>
      </w:r>
      <w:proofErr w:type="spellStart"/>
      <w:proofErr w:type="gramStart"/>
      <w:r w:rsidRPr="0000712E">
        <w:rPr>
          <w:rFonts w:ascii="Times New Roman" w:hAnsi="Times New Roman" w:cs="Times New Roman"/>
          <w:sz w:val="24"/>
          <w:szCs w:val="24"/>
        </w:rPr>
        <w:t>i;break</w:t>
      </w:r>
      <w:proofErr w:type="spellEnd"/>
      <w:proofErr w:type="gramEnd"/>
      <w:r w:rsidRPr="0000712E">
        <w:rPr>
          <w:rFonts w:ascii="Times New Roman" w:hAnsi="Times New Roman" w:cs="Times New Roman"/>
          <w:sz w:val="24"/>
          <w:szCs w:val="24"/>
        </w:rPr>
        <w:t xml:space="preserve">;} </w:t>
      </w:r>
    </w:p>
    <w:p w14:paraId="0146077E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  else{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rl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[j]=0;}</w:t>
      </w:r>
    </w:p>
    <w:p w14:paraId="769A0E0A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 xml:space="preserve">  }</w:t>
      </w:r>
    </w:p>
    <w:p w14:paraId="0F19885A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>}</w:t>
      </w:r>
    </w:p>
    <w:p w14:paraId="6190A74E" w14:textId="77777777" w:rsidR="002E5E3E" w:rsidRPr="0000712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12E">
        <w:rPr>
          <w:rFonts w:ascii="Times New Roman" w:hAnsi="Times New Roman" w:cs="Times New Roman"/>
          <w:sz w:val="24"/>
          <w:szCs w:val="24"/>
        </w:rPr>
        <w:t>mean(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rl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)</w:t>
      </w:r>
    </w:p>
    <w:p w14:paraId="056F4789" w14:textId="77777777" w:rsidR="002E5E3E" w:rsidRDefault="002E5E3E" w:rsidP="002E5E3E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00712E">
        <w:rPr>
          <w:rFonts w:ascii="Times New Roman" w:hAnsi="Times New Roman" w:cs="Times New Roman"/>
          <w:sz w:val="24"/>
          <w:szCs w:val="24"/>
        </w:rPr>
        <w:lastRenderedPageBreak/>
        <w:t>sd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0712E">
        <w:rPr>
          <w:rFonts w:ascii="Times New Roman" w:hAnsi="Times New Roman" w:cs="Times New Roman"/>
          <w:sz w:val="24"/>
          <w:szCs w:val="24"/>
        </w:rPr>
        <w:t>rl</w:t>
      </w:r>
      <w:proofErr w:type="spellEnd"/>
      <w:r w:rsidRPr="0000712E">
        <w:rPr>
          <w:rFonts w:ascii="Times New Roman" w:hAnsi="Times New Roman" w:cs="Times New Roman"/>
          <w:sz w:val="24"/>
          <w:szCs w:val="24"/>
        </w:rPr>
        <w:t>)</w:t>
      </w:r>
    </w:p>
    <w:p w14:paraId="5C9C40B0" w14:textId="77777777" w:rsidR="00AD235B" w:rsidRDefault="00AD235B"/>
    <w:sectPr w:rsidR="00AD235B" w:rsidSect="006449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E3E"/>
    <w:rsid w:val="00091CB4"/>
    <w:rsid w:val="00213200"/>
    <w:rsid w:val="002A6424"/>
    <w:rsid w:val="002E5E3E"/>
    <w:rsid w:val="00311CFE"/>
    <w:rsid w:val="00373A2B"/>
    <w:rsid w:val="00443223"/>
    <w:rsid w:val="004E7462"/>
    <w:rsid w:val="006449CA"/>
    <w:rsid w:val="007040E0"/>
    <w:rsid w:val="00796CA3"/>
    <w:rsid w:val="00897924"/>
    <w:rsid w:val="008D67BB"/>
    <w:rsid w:val="0094769E"/>
    <w:rsid w:val="00A5241F"/>
    <w:rsid w:val="00AD235B"/>
    <w:rsid w:val="00B2367F"/>
    <w:rsid w:val="00E25192"/>
    <w:rsid w:val="00F67DA6"/>
    <w:rsid w:val="00FF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13CC6"/>
  <w15:chartTrackingRefBased/>
  <w15:docId w15:val="{66B1E784-A8AE-4F86-BCA1-66B7822B1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432" w:hanging="43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HBLinks</dc:creator>
  <cp:keywords/>
  <dc:description/>
  <cp:lastModifiedBy>HBLinks</cp:lastModifiedBy>
  <cp:revision>1</cp:revision>
  <dcterms:created xsi:type="dcterms:W3CDTF">2023-11-23T10:23:00Z</dcterms:created>
  <dcterms:modified xsi:type="dcterms:W3CDTF">2023-11-23T10:23:00Z</dcterms:modified>
</cp:coreProperties>
</file>