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D7142" w14:textId="7864BD14" w:rsidR="002F2293" w:rsidRDefault="002F2293">
      <w:r>
        <w:t xml:space="preserve">Table </w:t>
      </w:r>
      <w:r w:rsidR="00DB2F3D">
        <w:t>S</w:t>
      </w:r>
      <w:r>
        <w:t>1. Area under the receiver operating curve (AUROC) comparison</w:t>
      </w:r>
      <w:r w:rsidR="00B242E5">
        <w:t>s</w:t>
      </w:r>
      <w:r>
        <w:t xml:space="preserve"> of IMPACT scoring system stratified according to the year of admission.</w:t>
      </w:r>
      <w:r w:rsidR="00B242E5">
        <w:t xml:space="preserve"> The comparisons were performed using the DeLong’s test.</w:t>
      </w:r>
    </w:p>
    <w:p w14:paraId="3DE6D935" w14:textId="77777777" w:rsidR="002F2293" w:rsidRDefault="002F2293"/>
    <w:p w14:paraId="762A366A" w14:textId="7F8881B2" w:rsidR="002F2293" w:rsidRDefault="002F22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242E5" w14:paraId="12E9BBA9" w14:textId="77777777" w:rsidTr="00B242E5">
        <w:tc>
          <w:tcPr>
            <w:tcW w:w="4675" w:type="dxa"/>
          </w:tcPr>
          <w:p w14:paraId="2CB9D100" w14:textId="2E1FD92C" w:rsidR="00B242E5" w:rsidRPr="00B242E5" w:rsidRDefault="00B242E5">
            <w:pPr>
              <w:rPr>
                <w:b/>
                <w:bCs/>
              </w:rPr>
            </w:pPr>
            <w:r w:rsidRPr="00B242E5">
              <w:rPr>
                <w:b/>
                <w:bCs/>
              </w:rPr>
              <w:t xml:space="preserve">AUROC comparisons </w:t>
            </w:r>
          </w:p>
        </w:tc>
        <w:tc>
          <w:tcPr>
            <w:tcW w:w="4675" w:type="dxa"/>
          </w:tcPr>
          <w:p w14:paraId="6F93C497" w14:textId="6808A01E" w:rsidR="00B242E5" w:rsidRPr="00B242E5" w:rsidRDefault="00B242E5">
            <w:pPr>
              <w:rPr>
                <w:b/>
                <w:bCs/>
              </w:rPr>
            </w:pPr>
            <w:r w:rsidRPr="00B242E5">
              <w:rPr>
                <w:b/>
                <w:bCs/>
              </w:rPr>
              <w:t>P Value</w:t>
            </w:r>
          </w:p>
        </w:tc>
      </w:tr>
      <w:tr w:rsidR="00B242E5" w14:paraId="6FDBD7A3" w14:textId="77777777" w:rsidTr="00B242E5">
        <w:tc>
          <w:tcPr>
            <w:tcW w:w="4675" w:type="dxa"/>
          </w:tcPr>
          <w:p w14:paraId="2F725344" w14:textId="4D64CE47" w:rsidR="00B242E5" w:rsidRDefault="00B242E5">
            <w:r>
              <w:t>Total vs 2020</w:t>
            </w:r>
          </w:p>
        </w:tc>
        <w:tc>
          <w:tcPr>
            <w:tcW w:w="4675" w:type="dxa"/>
          </w:tcPr>
          <w:p w14:paraId="4FF11C69" w14:textId="34C2F1DA" w:rsidR="00B242E5" w:rsidRDefault="00B242E5">
            <w:r w:rsidRPr="00B242E5">
              <w:t>0.2862</w:t>
            </w:r>
          </w:p>
        </w:tc>
      </w:tr>
      <w:tr w:rsidR="00B242E5" w14:paraId="5480E828" w14:textId="77777777" w:rsidTr="00B242E5">
        <w:tc>
          <w:tcPr>
            <w:tcW w:w="4675" w:type="dxa"/>
          </w:tcPr>
          <w:p w14:paraId="2BD0FDF7" w14:textId="43BE7475" w:rsidR="00B242E5" w:rsidRDefault="00B242E5">
            <w:r>
              <w:t>Total vs 2021</w:t>
            </w:r>
          </w:p>
        </w:tc>
        <w:tc>
          <w:tcPr>
            <w:tcW w:w="4675" w:type="dxa"/>
          </w:tcPr>
          <w:p w14:paraId="0BABAFB8" w14:textId="74FA27CD" w:rsidR="00B242E5" w:rsidRDefault="00B242E5">
            <w:r w:rsidRPr="00B242E5">
              <w:t>0.5685</w:t>
            </w:r>
          </w:p>
        </w:tc>
      </w:tr>
      <w:tr w:rsidR="00B242E5" w14:paraId="2A15926D" w14:textId="77777777" w:rsidTr="00B242E5">
        <w:tc>
          <w:tcPr>
            <w:tcW w:w="4675" w:type="dxa"/>
          </w:tcPr>
          <w:p w14:paraId="705716DA" w14:textId="69B15EA0" w:rsidR="00B242E5" w:rsidRDefault="00B242E5">
            <w:r>
              <w:t>Total vs 2022</w:t>
            </w:r>
          </w:p>
        </w:tc>
        <w:tc>
          <w:tcPr>
            <w:tcW w:w="4675" w:type="dxa"/>
          </w:tcPr>
          <w:p w14:paraId="58149E9B" w14:textId="3FB54409" w:rsidR="00B242E5" w:rsidRDefault="00B242E5">
            <w:r w:rsidRPr="00B242E5">
              <w:t>0.8123</w:t>
            </w:r>
          </w:p>
        </w:tc>
      </w:tr>
      <w:tr w:rsidR="00B242E5" w14:paraId="11EDD00B" w14:textId="77777777" w:rsidTr="00B242E5">
        <w:tc>
          <w:tcPr>
            <w:tcW w:w="4675" w:type="dxa"/>
          </w:tcPr>
          <w:p w14:paraId="189F2B94" w14:textId="02F1DFE9" w:rsidR="00B242E5" w:rsidRDefault="00B242E5">
            <w:r>
              <w:t>2020 vs 2021</w:t>
            </w:r>
          </w:p>
        </w:tc>
        <w:tc>
          <w:tcPr>
            <w:tcW w:w="4675" w:type="dxa"/>
          </w:tcPr>
          <w:p w14:paraId="2D578749" w14:textId="4286B975" w:rsidR="00B242E5" w:rsidRDefault="00B242E5">
            <w:r w:rsidRPr="00B242E5">
              <w:t>0.1731</w:t>
            </w:r>
          </w:p>
        </w:tc>
      </w:tr>
      <w:tr w:rsidR="00B242E5" w14:paraId="3F2C0800" w14:textId="77777777" w:rsidTr="00B242E5">
        <w:tc>
          <w:tcPr>
            <w:tcW w:w="4675" w:type="dxa"/>
          </w:tcPr>
          <w:p w14:paraId="6B52E546" w14:textId="44C268C9" w:rsidR="00B242E5" w:rsidRDefault="00B242E5">
            <w:r>
              <w:t>2020 vs 2022</w:t>
            </w:r>
          </w:p>
        </w:tc>
        <w:tc>
          <w:tcPr>
            <w:tcW w:w="4675" w:type="dxa"/>
          </w:tcPr>
          <w:p w14:paraId="66329FDE" w14:textId="6FF0ADE4" w:rsidR="00B242E5" w:rsidRDefault="00B242E5">
            <w:r w:rsidRPr="00B242E5">
              <w:t>0.7523</w:t>
            </w:r>
          </w:p>
        </w:tc>
      </w:tr>
      <w:tr w:rsidR="00B242E5" w14:paraId="21205B46" w14:textId="77777777" w:rsidTr="00B242E5">
        <w:tc>
          <w:tcPr>
            <w:tcW w:w="4675" w:type="dxa"/>
          </w:tcPr>
          <w:p w14:paraId="1830862D" w14:textId="00AB7F79" w:rsidR="00B242E5" w:rsidRDefault="00B242E5">
            <w:r>
              <w:t>2021 vs 2022</w:t>
            </w:r>
          </w:p>
        </w:tc>
        <w:tc>
          <w:tcPr>
            <w:tcW w:w="4675" w:type="dxa"/>
          </w:tcPr>
          <w:p w14:paraId="18982DC3" w14:textId="042842A8" w:rsidR="00B242E5" w:rsidRDefault="00B242E5">
            <w:r w:rsidRPr="00B242E5">
              <w:t>0.6793</w:t>
            </w:r>
          </w:p>
        </w:tc>
      </w:tr>
    </w:tbl>
    <w:p w14:paraId="7914F935" w14:textId="1980DC1A" w:rsidR="002F2293" w:rsidRDefault="002F2293"/>
    <w:p w14:paraId="04675CF3" w14:textId="77777777" w:rsidR="00D847C8" w:rsidRDefault="00D847C8"/>
    <w:p w14:paraId="0093A3B3" w14:textId="77777777" w:rsidR="00D847C8" w:rsidRDefault="00D847C8"/>
    <w:p w14:paraId="64AAC62B" w14:textId="77777777" w:rsidR="00D847C8" w:rsidRDefault="00D847C8"/>
    <w:p w14:paraId="2704AFDA" w14:textId="77777777" w:rsidR="00D847C8" w:rsidRDefault="00D847C8"/>
    <w:p w14:paraId="60F753D3" w14:textId="77777777" w:rsidR="00D847C8" w:rsidRDefault="00D847C8"/>
    <w:p w14:paraId="3EF84F21" w14:textId="77777777" w:rsidR="00D847C8" w:rsidRDefault="00D847C8"/>
    <w:p w14:paraId="4AF706B4" w14:textId="77777777" w:rsidR="00D847C8" w:rsidRDefault="00D847C8"/>
    <w:p w14:paraId="15AE9837" w14:textId="77777777" w:rsidR="00D847C8" w:rsidRDefault="00D847C8"/>
    <w:p w14:paraId="61F5945E" w14:textId="77777777" w:rsidR="00D847C8" w:rsidRDefault="00D847C8"/>
    <w:p w14:paraId="18F7D229" w14:textId="77777777" w:rsidR="00D847C8" w:rsidRDefault="00D847C8"/>
    <w:p w14:paraId="7D9E314A" w14:textId="77777777" w:rsidR="00D847C8" w:rsidRDefault="00D847C8"/>
    <w:p w14:paraId="0079734C" w14:textId="77777777" w:rsidR="00D847C8" w:rsidRDefault="00D847C8"/>
    <w:p w14:paraId="5960877D" w14:textId="77777777" w:rsidR="00D847C8" w:rsidRDefault="00D847C8"/>
    <w:p w14:paraId="4F61C613" w14:textId="77777777" w:rsidR="00D847C8" w:rsidRDefault="00D847C8"/>
    <w:p w14:paraId="04D34151" w14:textId="77777777" w:rsidR="00D847C8" w:rsidRDefault="00D847C8"/>
    <w:p w14:paraId="60A0CFF0" w14:textId="77777777" w:rsidR="00D847C8" w:rsidRDefault="00D847C8"/>
    <w:p w14:paraId="43248F5F" w14:textId="77777777" w:rsidR="00D847C8" w:rsidRDefault="00D847C8"/>
    <w:p w14:paraId="5D54AC32" w14:textId="77777777" w:rsidR="00D847C8" w:rsidRDefault="00D847C8"/>
    <w:p w14:paraId="1884532C" w14:textId="77777777" w:rsidR="00D847C8" w:rsidRDefault="00D847C8"/>
    <w:p w14:paraId="2CAE27B2" w14:textId="77777777" w:rsidR="00D847C8" w:rsidRDefault="00D847C8"/>
    <w:p w14:paraId="14BF8C5E" w14:textId="77777777" w:rsidR="00D847C8" w:rsidRDefault="00D847C8"/>
    <w:p w14:paraId="19FD5431" w14:textId="77777777" w:rsidR="00D847C8" w:rsidRDefault="00D847C8"/>
    <w:p w14:paraId="0767D766" w14:textId="77777777" w:rsidR="00D847C8" w:rsidRDefault="00D847C8"/>
    <w:p w14:paraId="7DDCDAC0" w14:textId="77777777" w:rsidR="00D847C8" w:rsidRDefault="00D847C8"/>
    <w:p w14:paraId="2F2C3D76" w14:textId="77777777" w:rsidR="00D847C8" w:rsidRDefault="00D847C8"/>
    <w:p w14:paraId="321D6AF9" w14:textId="77777777" w:rsidR="00D847C8" w:rsidRDefault="00D847C8"/>
    <w:p w14:paraId="1180B878" w14:textId="77777777" w:rsidR="00D847C8" w:rsidRDefault="00D847C8"/>
    <w:p w14:paraId="142E0BA6" w14:textId="77777777" w:rsidR="00D847C8" w:rsidRDefault="00D847C8"/>
    <w:p w14:paraId="197B16B7" w14:textId="77777777" w:rsidR="00D847C8" w:rsidRDefault="00D847C8"/>
    <w:p w14:paraId="3A7D17F1" w14:textId="77777777" w:rsidR="00D847C8" w:rsidRDefault="00D847C8"/>
    <w:p w14:paraId="19D8DD4D" w14:textId="2FAEA180" w:rsidR="001C1803" w:rsidRPr="00A42F7C" w:rsidRDefault="00B7657C">
      <w:pPr>
        <w:rPr>
          <w:b/>
          <w:bCs/>
        </w:rPr>
      </w:pPr>
      <w:r w:rsidRPr="00A42F7C">
        <w:rPr>
          <w:b/>
          <w:bCs/>
        </w:rPr>
        <w:lastRenderedPageBreak/>
        <w:t>STEP-BY-STEP MODEL CONSTRUCTION</w:t>
      </w:r>
    </w:p>
    <w:p w14:paraId="0B8B481C" w14:textId="77777777" w:rsidR="00B7657C" w:rsidRDefault="00B7657C"/>
    <w:p w14:paraId="25F386B9" w14:textId="0A843DC1" w:rsidR="00B7657C" w:rsidRPr="00B7657C" w:rsidRDefault="00B7657C">
      <w:pPr>
        <w:rPr>
          <w:b/>
          <w:bCs/>
        </w:rPr>
      </w:pPr>
      <w:r w:rsidRPr="00B7657C">
        <w:rPr>
          <w:b/>
          <w:bCs/>
        </w:rPr>
        <w:t>Step 1</w:t>
      </w:r>
    </w:p>
    <w:p w14:paraId="16B1F0BE" w14:textId="77777777" w:rsidR="00B7657C" w:rsidRDefault="00B7657C"/>
    <w:p w14:paraId="56FDDB1A" w14:textId="5E655EE8" w:rsidR="00B7657C" w:rsidRDefault="00B7657C">
      <w:pPr>
        <w:rPr>
          <w:noProof/>
        </w:rPr>
      </w:pPr>
      <w:r>
        <w:rPr>
          <w:noProof/>
        </w:rPr>
        <w:drawing>
          <wp:inline distT="0" distB="0" distL="0" distR="0" wp14:anchorId="45B85DCF" wp14:editId="2B83187F">
            <wp:extent cx="5936826" cy="3409200"/>
            <wp:effectExtent l="0" t="0" r="0" b="0"/>
            <wp:docPr id="1671891347" name="Picture 12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891347" name="Picture 12" descr="A table with numbers and letter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826" cy="34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40269" w14:textId="77777777" w:rsidR="00B7657C" w:rsidRPr="00B7657C" w:rsidRDefault="00B7657C" w:rsidP="00B7657C"/>
    <w:p w14:paraId="5FE620D8" w14:textId="59ACDA06" w:rsidR="00B7657C" w:rsidRDefault="00B7657C" w:rsidP="00B7657C">
      <w:pPr>
        <w:rPr>
          <w:b/>
          <w:bCs/>
          <w:noProof/>
        </w:rPr>
      </w:pPr>
      <w:r w:rsidRPr="00B7657C">
        <w:rPr>
          <w:b/>
          <w:bCs/>
          <w:noProof/>
        </w:rPr>
        <w:t>Step 2</w:t>
      </w:r>
    </w:p>
    <w:p w14:paraId="25CAF4C4" w14:textId="77777777" w:rsidR="00B7657C" w:rsidRDefault="00B7657C" w:rsidP="00B7657C">
      <w:pPr>
        <w:rPr>
          <w:b/>
          <w:bCs/>
          <w:noProof/>
        </w:rPr>
      </w:pPr>
    </w:p>
    <w:p w14:paraId="48E9283E" w14:textId="2429BF01" w:rsidR="00B7657C" w:rsidRPr="00B7657C" w:rsidRDefault="00B7657C" w:rsidP="00B7657C">
      <w:pPr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70914B99" wp14:editId="4B62E1F4">
            <wp:extent cx="5945313" cy="3412800"/>
            <wp:effectExtent l="0" t="0" r="0" b="3810"/>
            <wp:docPr id="1573493068" name="Picture 13" descr="A table with numbers and let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493068" name="Picture 13" descr="A table with numbers and letter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313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6C939" w14:textId="7AEAA3FF" w:rsidR="00B7657C" w:rsidRDefault="00B7657C" w:rsidP="00B7657C">
      <w:pPr>
        <w:rPr>
          <w:b/>
          <w:bCs/>
        </w:rPr>
      </w:pPr>
      <w:r>
        <w:rPr>
          <w:b/>
          <w:bCs/>
        </w:rPr>
        <w:lastRenderedPageBreak/>
        <w:t>Step 3</w:t>
      </w:r>
    </w:p>
    <w:p w14:paraId="45CF7134" w14:textId="7A7126BE" w:rsidR="00B7657C" w:rsidRDefault="00B7657C" w:rsidP="00B7657C">
      <w:r>
        <w:rPr>
          <w:noProof/>
        </w:rPr>
        <w:drawing>
          <wp:inline distT="0" distB="0" distL="0" distR="0" wp14:anchorId="61E82DC0" wp14:editId="0FEB27CF">
            <wp:extent cx="5943600" cy="3412800"/>
            <wp:effectExtent l="0" t="0" r="0" b="3810"/>
            <wp:docPr id="1311424815" name="Picture 14" descr="A table with numbers and let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424815" name="Picture 14" descr="A table with numbers and letter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BB5B8" w14:textId="77777777" w:rsidR="00B7657C" w:rsidRDefault="00B7657C" w:rsidP="00B7657C"/>
    <w:p w14:paraId="2424C29C" w14:textId="6C1BA089" w:rsidR="00B7657C" w:rsidRDefault="00B7657C" w:rsidP="00B7657C">
      <w:pPr>
        <w:rPr>
          <w:b/>
          <w:bCs/>
        </w:rPr>
      </w:pPr>
      <w:r w:rsidRPr="00B7657C">
        <w:rPr>
          <w:b/>
          <w:bCs/>
        </w:rPr>
        <w:t>Step 4</w:t>
      </w:r>
    </w:p>
    <w:p w14:paraId="197A7D16" w14:textId="29D42D5F" w:rsidR="00B7657C" w:rsidRDefault="001C1803" w:rsidP="00B7657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BDD5ECB" wp14:editId="2D3CC8AC">
            <wp:extent cx="5943600" cy="3412800"/>
            <wp:effectExtent l="0" t="0" r="0" b="3810"/>
            <wp:docPr id="2084744966" name="Picture 15" descr="A table with numbers and let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44966" name="Picture 15" descr="A table with numbers and letter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E17FC" w14:textId="77777777" w:rsidR="001C1803" w:rsidRDefault="001C1803" w:rsidP="001C1803">
      <w:pPr>
        <w:rPr>
          <w:b/>
          <w:bCs/>
        </w:rPr>
      </w:pPr>
    </w:p>
    <w:p w14:paraId="4CAF13DF" w14:textId="739A3729" w:rsidR="001C1803" w:rsidRDefault="001C1803" w:rsidP="001C1803">
      <w:pPr>
        <w:tabs>
          <w:tab w:val="left" w:pos="1232"/>
        </w:tabs>
      </w:pPr>
      <w:r>
        <w:tab/>
      </w:r>
    </w:p>
    <w:p w14:paraId="716F629A" w14:textId="77777777" w:rsidR="001C1803" w:rsidRDefault="001C1803" w:rsidP="001C1803">
      <w:pPr>
        <w:tabs>
          <w:tab w:val="left" w:pos="1232"/>
        </w:tabs>
      </w:pPr>
    </w:p>
    <w:p w14:paraId="383F243B" w14:textId="77777777" w:rsidR="001C1803" w:rsidRDefault="001C1803" w:rsidP="001C1803">
      <w:pPr>
        <w:tabs>
          <w:tab w:val="left" w:pos="1232"/>
        </w:tabs>
      </w:pPr>
    </w:p>
    <w:p w14:paraId="7AA5F7A6" w14:textId="313779B8" w:rsidR="001C1803" w:rsidRDefault="001C1803" w:rsidP="001C1803">
      <w:pPr>
        <w:rPr>
          <w:b/>
          <w:bCs/>
        </w:rPr>
      </w:pPr>
      <w:r w:rsidRPr="00B7657C">
        <w:rPr>
          <w:b/>
          <w:bCs/>
        </w:rPr>
        <w:lastRenderedPageBreak/>
        <w:t xml:space="preserve">Step </w:t>
      </w:r>
      <w:r>
        <w:rPr>
          <w:b/>
          <w:bCs/>
        </w:rPr>
        <w:t>5</w:t>
      </w:r>
    </w:p>
    <w:p w14:paraId="4B355952" w14:textId="4F117752" w:rsidR="001C1803" w:rsidRDefault="001C1803" w:rsidP="001C1803">
      <w:pPr>
        <w:tabs>
          <w:tab w:val="left" w:pos="1232"/>
        </w:tabs>
      </w:pPr>
      <w:r>
        <w:rPr>
          <w:noProof/>
        </w:rPr>
        <w:drawing>
          <wp:inline distT="0" distB="0" distL="0" distR="0" wp14:anchorId="6C1B70E9" wp14:editId="79D9A285">
            <wp:extent cx="5943600" cy="3412800"/>
            <wp:effectExtent l="0" t="0" r="0" b="3810"/>
            <wp:docPr id="544509390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09390" name="Picture 54450939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0FA94" w14:textId="77777777" w:rsidR="001C1803" w:rsidRDefault="001C1803" w:rsidP="001C1803"/>
    <w:p w14:paraId="1C9FF7DB" w14:textId="77777777" w:rsidR="001C1803" w:rsidRDefault="001C1803" w:rsidP="001C1803"/>
    <w:p w14:paraId="11C959C1" w14:textId="29FEA9AB" w:rsidR="001C1803" w:rsidRDefault="001C1803" w:rsidP="001C1803">
      <w:pPr>
        <w:rPr>
          <w:b/>
          <w:bCs/>
        </w:rPr>
      </w:pPr>
      <w:r w:rsidRPr="00B7657C">
        <w:rPr>
          <w:b/>
          <w:bCs/>
        </w:rPr>
        <w:t xml:space="preserve">Step </w:t>
      </w:r>
      <w:r>
        <w:rPr>
          <w:b/>
          <w:bCs/>
        </w:rPr>
        <w:t>6</w:t>
      </w:r>
    </w:p>
    <w:p w14:paraId="1D0C341C" w14:textId="5F3F32DE" w:rsidR="001C1803" w:rsidRDefault="001C1803" w:rsidP="001C1803">
      <w:pPr>
        <w:rPr>
          <w:noProof/>
        </w:rPr>
      </w:pPr>
      <w:r>
        <w:rPr>
          <w:noProof/>
        </w:rPr>
        <w:drawing>
          <wp:inline distT="0" distB="0" distL="0" distR="0" wp14:anchorId="168F63FD" wp14:editId="61399A19">
            <wp:extent cx="5943600" cy="3412800"/>
            <wp:effectExtent l="0" t="0" r="0" b="3810"/>
            <wp:docPr id="1231760432" name="Picture 17" descr="A screenshot of a tabl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60432" name="Picture 17" descr="A screenshot of a tabl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7E36E" w14:textId="77777777" w:rsidR="001C1803" w:rsidRPr="001C1803" w:rsidRDefault="001C1803" w:rsidP="001C1803"/>
    <w:p w14:paraId="6444D4C2" w14:textId="77777777" w:rsidR="001C1803" w:rsidRPr="001C1803" w:rsidRDefault="001C1803" w:rsidP="001C1803"/>
    <w:p w14:paraId="69A4FCB0" w14:textId="797EEC5D" w:rsidR="001C1803" w:rsidRDefault="001C1803" w:rsidP="001C1803">
      <w:pPr>
        <w:tabs>
          <w:tab w:val="left" w:pos="5908"/>
        </w:tabs>
      </w:pPr>
      <w:r>
        <w:tab/>
      </w:r>
    </w:p>
    <w:p w14:paraId="587C14AD" w14:textId="3D5A4ADF" w:rsidR="001C1803" w:rsidRDefault="001C1803" w:rsidP="001C1803">
      <w:pPr>
        <w:rPr>
          <w:b/>
          <w:bCs/>
        </w:rPr>
      </w:pPr>
      <w:r w:rsidRPr="00B7657C">
        <w:rPr>
          <w:b/>
          <w:bCs/>
        </w:rPr>
        <w:lastRenderedPageBreak/>
        <w:t xml:space="preserve">Step </w:t>
      </w:r>
      <w:r>
        <w:rPr>
          <w:b/>
          <w:bCs/>
        </w:rPr>
        <w:t>7</w:t>
      </w:r>
    </w:p>
    <w:p w14:paraId="1C81C6E4" w14:textId="4C5D8416" w:rsidR="001C1803" w:rsidRDefault="001C1803" w:rsidP="001C1803">
      <w:pPr>
        <w:tabs>
          <w:tab w:val="left" w:pos="5908"/>
        </w:tabs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AA1249F" wp14:editId="684604F8">
            <wp:extent cx="5943600" cy="3412800"/>
            <wp:effectExtent l="0" t="0" r="0" b="3810"/>
            <wp:docPr id="237833064" name="Picture 18" descr="A table with numbers and a few black text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833064" name="Picture 18" descr="A table with numbers and a few black text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0F1B4" w14:textId="77777777" w:rsidR="001C1803" w:rsidRDefault="001C1803" w:rsidP="001C1803">
      <w:pPr>
        <w:rPr>
          <w:b/>
          <w:bCs/>
        </w:rPr>
      </w:pPr>
    </w:p>
    <w:p w14:paraId="203B765F" w14:textId="77777777" w:rsidR="001C1803" w:rsidRDefault="001C1803" w:rsidP="001C1803"/>
    <w:p w14:paraId="35A18DC9" w14:textId="05417F6F" w:rsidR="001C1803" w:rsidRDefault="001C1803" w:rsidP="001C1803">
      <w:pPr>
        <w:rPr>
          <w:noProof/>
        </w:rPr>
      </w:pPr>
      <w:r w:rsidRPr="00B7657C">
        <w:rPr>
          <w:b/>
          <w:bCs/>
        </w:rPr>
        <w:t xml:space="preserve">Step </w:t>
      </w:r>
      <w:r>
        <w:rPr>
          <w:b/>
          <w:bCs/>
        </w:rPr>
        <w:t>8</w:t>
      </w:r>
      <w:r>
        <w:rPr>
          <w:noProof/>
        </w:rPr>
        <w:drawing>
          <wp:inline distT="0" distB="0" distL="0" distR="0" wp14:anchorId="3CC27B20" wp14:editId="78838303">
            <wp:extent cx="5943600" cy="3412800"/>
            <wp:effectExtent l="0" t="0" r="0" b="3810"/>
            <wp:docPr id="1719155761" name="Picture 19" descr="A table with numbers and let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155761" name="Picture 19" descr="A table with numbers and letters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32C01" w14:textId="77777777" w:rsidR="001C1803" w:rsidRPr="001C1803" w:rsidRDefault="001C1803" w:rsidP="001C1803"/>
    <w:p w14:paraId="6A8D9140" w14:textId="77777777" w:rsidR="001C1803" w:rsidRDefault="001C1803" w:rsidP="001C1803">
      <w:pPr>
        <w:rPr>
          <w:noProof/>
        </w:rPr>
      </w:pPr>
    </w:p>
    <w:p w14:paraId="29444410" w14:textId="77777777" w:rsidR="001C1803" w:rsidRDefault="001C1803" w:rsidP="001C1803">
      <w:pPr>
        <w:ind w:firstLine="720"/>
      </w:pPr>
    </w:p>
    <w:p w14:paraId="639018AE" w14:textId="6786A1B9" w:rsidR="001C1803" w:rsidRDefault="001C1803" w:rsidP="001C1803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7A9BDF0" wp14:editId="6262848A">
            <wp:simplePos x="0" y="0"/>
            <wp:positionH relativeFrom="column">
              <wp:posOffset>0</wp:posOffset>
            </wp:positionH>
            <wp:positionV relativeFrom="paragraph">
              <wp:posOffset>187960</wp:posOffset>
            </wp:positionV>
            <wp:extent cx="5942965" cy="2790190"/>
            <wp:effectExtent l="0" t="0" r="635" b="3810"/>
            <wp:wrapSquare wrapText="bothSides"/>
            <wp:docPr id="110557457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57457" name="Picture 11055745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657C">
        <w:rPr>
          <w:b/>
          <w:bCs/>
        </w:rPr>
        <w:t xml:space="preserve">Step </w:t>
      </w:r>
      <w:r>
        <w:rPr>
          <w:b/>
          <w:bCs/>
        </w:rPr>
        <w:t>9</w:t>
      </w:r>
    </w:p>
    <w:p w14:paraId="4F6BEA98" w14:textId="77777777" w:rsidR="001C1803" w:rsidRPr="001C1803" w:rsidRDefault="001C1803" w:rsidP="001C1803"/>
    <w:p w14:paraId="4F08E0BD" w14:textId="12937AF2" w:rsidR="001C1803" w:rsidRDefault="001C1803" w:rsidP="001C1803">
      <w:pPr>
        <w:rPr>
          <w:b/>
          <w:bCs/>
        </w:rPr>
      </w:pPr>
      <w:r>
        <w:rPr>
          <w:b/>
          <w:bCs/>
        </w:rPr>
        <w:t>Step 10</w:t>
      </w:r>
    </w:p>
    <w:p w14:paraId="3F383E4F" w14:textId="49478BB9" w:rsidR="001C1803" w:rsidRPr="001C1803" w:rsidRDefault="001C1803" w:rsidP="001C1803">
      <w:r>
        <w:rPr>
          <w:noProof/>
        </w:rPr>
        <w:drawing>
          <wp:inline distT="0" distB="0" distL="0" distR="0" wp14:anchorId="58C8224E" wp14:editId="2BEDF1D0">
            <wp:extent cx="5943600" cy="2499360"/>
            <wp:effectExtent l="0" t="0" r="0" b="2540"/>
            <wp:docPr id="1954805815" name="Picture 21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805815" name="Picture 21" descr="A table with numbers and letters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78621" w14:textId="77777777" w:rsidR="001C1803" w:rsidRPr="001C1803" w:rsidRDefault="001C1803" w:rsidP="001C1803"/>
    <w:p w14:paraId="50A9DA7D" w14:textId="77777777" w:rsidR="001C1803" w:rsidRPr="001C1803" w:rsidRDefault="001C1803" w:rsidP="001C1803"/>
    <w:p w14:paraId="0543E7B6" w14:textId="77777777" w:rsidR="001C1803" w:rsidRPr="001C1803" w:rsidRDefault="001C1803" w:rsidP="001C1803"/>
    <w:p w14:paraId="7AE0705F" w14:textId="12A2F9FF" w:rsidR="001C1803" w:rsidRPr="001C1803" w:rsidRDefault="001C1803" w:rsidP="001C1803"/>
    <w:p w14:paraId="3B44A128" w14:textId="77777777" w:rsidR="001C1803" w:rsidRPr="001C1803" w:rsidRDefault="001C1803" w:rsidP="001C1803"/>
    <w:p w14:paraId="10050C36" w14:textId="77777777" w:rsidR="001C1803" w:rsidRPr="001C1803" w:rsidRDefault="001C1803" w:rsidP="001C1803"/>
    <w:sectPr w:rsidR="001C1803" w:rsidRPr="001C18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FCEDB" w14:textId="77777777" w:rsidR="007A5A65" w:rsidRDefault="007A5A65" w:rsidP="00D847C8">
      <w:r>
        <w:separator/>
      </w:r>
    </w:p>
  </w:endnote>
  <w:endnote w:type="continuationSeparator" w:id="0">
    <w:p w14:paraId="08E0A1EE" w14:textId="77777777" w:rsidR="007A5A65" w:rsidRDefault="007A5A65" w:rsidP="00D8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806B1" w14:textId="77777777" w:rsidR="007A5A65" w:rsidRDefault="007A5A65" w:rsidP="00D847C8">
      <w:r>
        <w:separator/>
      </w:r>
    </w:p>
  </w:footnote>
  <w:footnote w:type="continuationSeparator" w:id="0">
    <w:p w14:paraId="6F49EEF2" w14:textId="77777777" w:rsidR="007A5A65" w:rsidRDefault="007A5A65" w:rsidP="00D84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93"/>
    <w:rsid w:val="000264A4"/>
    <w:rsid w:val="000443B3"/>
    <w:rsid w:val="000643DA"/>
    <w:rsid w:val="000A6E19"/>
    <w:rsid w:val="000C0555"/>
    <w:rsid w:val="000D1A2A"/>
    <w:rsid w:val="000D3E16"/>
    <w:rsid w:val="000D7133"/>
    <w:rsid w:val="000E011B"/>
    <w:rsid w:val="000E5E98"/>
    <w:rsid w:val="00107CAC"/>
    <w:rsid w:val="00117A29"/>
    <w:rsid w:val="00143A89"/>
    <w:rsid w:val="0017231D"/>
    <w:rsid w:val="001923E9"/>
    <w:rsid w:val="001C068B"/>
    <w:rsid w:val="001C1803"/>
    <w:rsid w:val="001C7261"/>
    <w:rsid w:val="001E1556"/>
    <w:rsid w:val="001E5463"/>
    <w:rsid w:val="001F7DAB"/>
    <w:rsid w:val="00203695"/>
    <w:rsid w:val="00213099"/>
    <w:rsid w:val="0021473B"/>
    <w:rsid w:val="00225505"/>
    <w:rsid w:val="0026256C"/>
    <w:rsid w:val="00293286"/>
    <w:rsid w:val="002B0433"/>
    <w:rsid w:val="002F2293"/>
    <w:rsid w:val="00357CEB"/>
    <w:rsid w:val="00357EA1"/>
    <w:rsid w:val="0037470F"/>
    <w:rsid w:val="003A1D37"/>
    <w:rsid w:val="003C50D2"/>
    <w:rsid w:val="003D19A5"/>
    <w:rsid w:val="003F0068"/>
    <w:rsid w:val="00434EE5"/>
    <w:rsid w:val="004C432B"/>
    <w:rsid w:val="004D1E81"/>
    <w:rsid w:val="004D5867"/>
    <w:rsid w:val="004F1835"/>
    <w:rsid w:val="004F31CB"/>
    <w:rsid w:val="004F7E1E"/>
    <w:rsid w:val="00515BDF"/>
    <w:rsid w:val="0054439A"/>
    <w:rsid w:val="00547DF8"/>
    <w:rsid w:val="0055365A"/>
    <w:rsid w:val="005C5786"/>
    <w:rsid w:val="005C63A0"/>
    <w:rsid w:val="005D15B1"/>
    <w:rsid w:val="005E2D47"/>
    <w:rsid w:val="005F39E3"/>
    <w:rsid w:val="005F49B9"/>
    <w:rsid w:val="006470B8"/>
    <w:rsid w:val="00695816"/>
    <w:rsid w:val="006C0327"/>
    <w:rsid w:val="006D1B6D"/>
    <w:rsid w:val="006D7205"/>
    <w:rsid w:val="0071245C"/>
    <w:rsid w:val="00721982"/>
    <w:rsid w:val="00727002"/>
    <w:rsid w:val="00757364"/>
    <w:rsid w:val="00763BB2"/>
    <w:rsid w:val="0078070A"/>
    <w:rsid w:val="00784CBA"/>
    <w:rsid w:val="007A1391"/>
    <w:rsid w:val="007A5A65"/>
    <w:rsid w:val="007D1806"/>
    <w:rsid w:val="007D2244"/>
    <w:rsid w:val="00807A54"/>
    <w:rsid w:val="00813BF6"/>
    <w:rsid w:val="00816460"/>
    <w:rsid w:val="00825395"/>
    <w:rsid w:val="008F0CC8"/>
    <w:rsid w:val="0091166E"/>
    <w:rsid w:val="00940AEA"/>
    <w:rsid w:val="00940B25"/>
    <w:rsid w:val="00944CEE"/>
    <w:rsid w:val="009606E2"/>
    <w:rsid w:val="00985B79"/>
    <w:rsid w:val="009A797B"/>
    <w:rsid w:val="009D6D5F"/>
    <w:rsid w:val="009E2C55"/>
    <w:rsid w:val="00A159F3"/>
    <w:rsid w:val="00A17EA2"/>
    <w:rsid w:val="00A2572E"/>
    <w:rsid w:val="00A25E87"/>
    <w:rsid w:val="00A42F7C"/>
    <w:rsid w:val="00A4588A"/>
    <w:rsid w:val="00A66E14"/>
    <w:rsid w:val="00A72E77"/>
    <w:rsid w:val="00A95196"/>
    <w:rsid w:val="00AA7F06"/>
    <w:rsid w:val="00AD415A"/>
    <w:rsid w:val="00AF137B"/>
    <w:rsid w:val="00B242E5"/>
    <w:rsid w:val="00B451B8"/>
    <w:rsid w:val="00B71876"/>
    <w:rsid w:val="00B7657C"/>
    <w:rsid w:val="00B908C4"/>
    <w:rsid w:val="00BA2E4E"/>
    <w:rsid w:val="00BA53DB"/>
    <w:rsid w:val="00BA5BC4"/>
    <w:rsid w:val="00BB442F"/>
    <w:rsid w:val="00BC4CBC"/>
    <w:rsid w:val="00BE1384"/>
    <w:rsid w:val="00BE6538"/>
    <w:rsid w:val="00BF4948"/>
    <w:rsid w:val="00C029E4"/>
    <w:rsid w:val="00C0423A"/>
    <w:rsid w:val="00C0563D"/>
    <w:rsid w:val="00C107FF"/>
    <w:rsid w:val="00C251CB"/>
    <w:rsid w:val="00C94C92"/>
    <w:rsid w:val="00D07511"/>
    <w:rsid w:val="00D16EA7"/>
    <w:rsid w:val="00D21B60"/>
    <w:rsid w:val="00D27FD8"/>
    <w:rsid w:val="00D4324A"/>
    <w:rsid w:val="00D75982"/>
    <w:rsid w:val="00D837E3"/>
    <w:rsid w:val="00D847C8"/>
    <w:rsid w:val="00DB2F3D"/>
    <w:rsid w:val="00DE7AE1"/>
    <w:rsid w:val="00DF7336"/>
    <w:rsid w:val="00E05E43"/>
    <w:rsid w:val="00E116DF"/>
    <w:rsid w:val="00E11985"/>
    <w:rsid w:val="00E14B0E"/>
    <w:rsid w:val="00E711E4"/>
    <w:rsid w:val="00E81935"/>
    <w:rsid w:val="00ED7772"/>
    <w:rsid w:val="00EF2584"/>
    <w:rsid w:val="00EF5BF8"/>
    <w:rsid w:val="00EF60F9"/>
    <w:rsid w:val="00F06C57"/>
    <w:rsid w:val="00F246A8"/>
    <w:rsid w:val="00F263C8"/>
    <w:rsid w:val="00F73A01"/>
    <w:rsid w:val="00FA7ED7"/>
    <w:rsid w:val="00F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BA87A4"/>
  <w15:chartTrackingRefBased/>
  <w15:docId w15:val="{00ACF990-4EAD-D144-BA42-C3211FB5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4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47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7C8"/>
  </w:style>
  <w:style w:type="paragraph" w:styleId="Footer">
    <w:name w:val="footer"/>
    <w:basedOn w:val="Normal"/>
    <w:link w:val="FooterChar"/>
    <w:uiPriority w:val="99"/>
    <w:unhideWhenUsed/>
    <w:rsid w:val="00D847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joshuahenrina</dc:creator>
  <cp:keywords/>
  <dc:description/>
  <cp:lastModifiedBy>joshuahenrina</cp:lastModifiedBy>
  <cp:revision>5</cp:revision>
  <dcterms:created xsi:type="dcterms:W3CDTF">2023-06-29T04:33:00Z</dcterms:created>
  <dcterms:modified xsi:type="dcterms:W3CDTF">2023-11-30T15:30:00Z</dcterms:modified>
</cp:coreProperties>
</file>