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AF26" w14:textId="623E65A4" w:rsidR="000060AF" w:rsidRPr="00944EF4" w:rsidRDefault="00944EF4" w:rsidP="00944EF4">
      <w:pPr>
        <w:tabs>
          <w:tab w:val="left" w:pos="4820"/>
        </w:tabs>
        <w:ind w:right="-2"/>
        <w:jc w:val="center"/>
        <w:rPr>
          <w:rFonts w:eastAsia="Arial Unicode MS" w:cs="Times New Roman"/>
          <w:kern w:val="3"/>
          <w:sz w:val="36"/>
          <w:szCs w:val="36"/>
          <w:lang w:val="en-US" w:eastAsia="zh-CN" w:bidi="hi-IN"/>
        </w:rPr>
      </w:pPr>
      <w:r w:rsidRPr="00944EF4">
        <w:rPr>
          <w:rFonts w:cs="Times New Roman"/>
          <w:b/>
          <w:sz w:val="36"/>
          <w:szCs w:val="36"/>
          <w:lang w:val="en-US"/>
        </w:rPr>
        <w:t>Supplementary Figures</w:t>
      </w:r>
    </w:p>
    <w:p w14:paraId="03BB265E" w14:textId="6D8C8F6F" w:rsidR="000060AF" w:rsidRPr="00117A6C" w:rsidRDefault="000060AF" w:rsidP="000060AF">
      <w:pPr>
        <w:tabs>
          <w:tab w:val="left" w:pos="4820"/>
        </w:tabs>
        <w:spacing w:before="80" w:after="0"/>
        <w:ind w:right="-2"/>
        <w:jc w:val="center"/>
        <w:rPr>
          <w:rFonts w:eastAsia="Arial Unicode MS" w:cs="Times New Roman"/>
          <w:kern w:val="3"/>
          <w:lang w:val="en-US" w:eastAsia="zh-CN" w:bidi="hi-IN"/>
        </w:rPr>
      </w:pPr>
      <w:r w:rsidRPr="00117A6C">
        <w:rPr>
          <w:noProof/>
          <w:lang w:eastAsia="de-DE"/>
        </w:rPr>
        <w:drawing>
          <wp:inline distT="0" distB="0" distL="0" distR="0" wp14:anchorId="5DCF0829" wp14:editId="303FB699">
            <wp:extent cx="5544124" cy="232853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1" cy="2340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310E2" w14:textId="6D931034" w:rsidR="001C52D3" w:rsidRPr="00117A6C" w:rsidRDefault="000060AF" w:rsidP="001C52D3">
      <w:pPr>
        <w:tabs>
          <w:tab w:val="left" w:pos="4820"/>
        </w:tabs>
        <w:ind w:right="-2"/>
        <w:rPr>
          <w:rFonts w:eastAsia="Arial Unicode MS" w:cs="Times New Roman"/>
          <w:kern w:val="3"/>
          <w:lang w:val="en-US" w:eastAsia="zh-CN" w:bidi="hi-IN"/>
        </w:rPr>
      </w:pPr>
      <w:r w:rsidRPr="00117A6C">
        <w:rPr>
          <w:rFonts w:eastAsia="Arial Unicode MS" w:cs="Times New Roman"/>
          <w:b/>
          <w:bCs/>
          <w:kern w:val="3"/>
          <w:lang w:val="en-US" w:eastAsia="zh-CN" w:bidi="hi-IN"/>
        </w:rPr>
        <w:t>Supplementary Figure 1.</w:t>
      </w:r>
      <w:r w:rsidRPr="00117A6C">
        <w:rPr>
          <w:rFonts w:eastAsia="Arial Unicode MS" w:cs="Times New Roman"/>
          <w:kern w:val="3"/>
          <w:lang w:val="en-US" w:eastAsia="zh-CN" w:bidi="hi-IN"/>
        </w:rPr>
        <w:t xml:space="preserve"> </w:t>
      </w:r>
      <w:r w:rsidR="000015AC" w:rsidRPr="00117A6C">
        <w:rPr>
          <w:rFonts w:eastAsia="Arial Unicode MS" w:cs="Times New Roman"/>
          <w:kern w:val="3"/>
          <w:lang w:val="en-US" w:eastAsia="zh-CN" w:bidi="hi-IN"/>
        </w:rPr>
        <w:t xml:space="preserve">Exemplary histograms of the </w:t>
      </w:r>
      <w:r w:rsidR="008E5CAE" w:rsidRPr="00117A6C">
        <w:rPr>
          <w:rFonts w:eastAsia="Arial Unicode MS" w:cs="Times New Roman"/>
          <w:kern w:val="3"/>
          <w:lang w:val="en-US" w:eastAsia="zh-CN" w:bidi="hi-IN"/>
        </w:rPr>
        <w:t>s</w:t>
      </w:r>
      <w:r w:rsidR="000015AC" w:rsidRPr="00117A6C">
        <w:rPr>
          <w:rFonts w:eastAsia="Arial Unicode MS" w:cs="Times New Roman"/>
          <w:kern w:val="3"/>
          <w:lang w:val="en-US" w:eastAsia="zh-CN" w:bidi="hi-IN"/>
        </w:rPr>
        <w:t>ignal intensi</w:t>
      </w:r>
      <w:r w:rsidR="00D04347" w:rsidRPr="00117A6C">
        <w:rPr>
          <w:rFonts w:eastAsia="Arial Unicode MS" w:cs="Times New Roman"/>
          <w:kern w:val="3"/>
          <w:lang w:val="en-US" w:eastAsia="zh-CN" w:bidi="hi-IN"/>
        </w:rPr>
        <w:t xml:space="preserve">ty (a) and R2* values (b) of an </w:t>
      </w:r>
      <w:r w:rsidR="000015AC" w:rsidRPr="00117A6C">
        <w:rPr>
          <w:rFonts w:eastAsia="Arial Unicode MS" w:cs="Times New Roman"/>
          <w:kern w:val="3"/>
          <w:lang w:val="en-US" w:eastAsia="zh-CN" w:bidi="hi-IN"/>
        </w:rPr>
        <w:t xml:space="preserve">ex vivo measurement. </w:t>
      </w:r>
      <w:r w:rsidR="008E5CAE" w:rsidRPr="00117A6C">
        <w:rPr>
          <w:rFonts w:eastAsia="Arial Unicode MS" w:cs="Times New Roman"/>
          <w:kern w:val="3"/>
          <w:lang w:val="en-US" w:eastAsia="zh-CN" w:bidi="hi-IN"/>
        </w:rPr>
        <w:t xml:space="preserve">The </w:t>
      </w:r>
      <w:r w:rsidR="00F828BD" w:rsidRPr="00117A6C">
        <w:rPr>
          <w:rFonts w:eastAsia="Arial Unicode MS" w:cs="Times New Roman"/>
          <w:kern w:val="3"/>
          <w:lang w:val="en-US" w:eastAsia="zh-CN" w:bidi="hi-IN"/>
        </w:rPr>
        <w:t>threshold for the signal intensity was set manually for each heart (here: 175) to exclude the region outside the container, i.e. air. The threshold for R2* was set to 10s</w:t>
      </w:r>
      <w:r w:rsidR="00F828BD" w:rsidRPr="00117A6C">
        <w:rPr>
          <w:rFonts w:eastAsia="Arial Unicode MS" w:cs="Times New Roman"/>
          <w:kern w:val="3"/>
          <w:vertAlign w:val="superscript"/>
          <w:lang w:val="en-US" w:eastAsia="zh-CN" w:bidi="hi-IN"/>
        </w:rPr>
        <w:t>-1</w:t>
      </w:r>
      <w:r w:rsidR="00F828BD" w:rsidRPr="00117A6C">
        <w:rPr>
          <w:rFonts w:eastAsia="Arial Unicode MS" w:cs="Times New Roman"/>
          <w:kern w:val="3"/>
          <w:lang w:val="en-US" w:eastAsia="zh-CN" w:bidi="hi-IN"/>
        </w:rPr>
        <w:t xml:space="preserve"> for all hearts to suppress the fixative, which has a mean of </w:t>
      </w:r>
      <w:r w:rsidR="0021172E" w:rsidRPr="00117A6C">
        <w:rPr>
          <w:rFonts w:eastAsia="Arial Unicode MS" w:cs="Times New Roman"/>
          <w:kern w:val="3"/>
          <w:lang w:val="en-US" w:eastAsia="zh-CN" w:bidi="hi-IN"/>
        </w:rPr>
        <w:t>(</w:t>
      </w:r>
      <w:r w:rsidR="0021172E" w:rsidRPr="00117A6C">
        <w:rPr>
          <w:lang w:val="en-US"/>
        </w:rPr>
        <w:t>31.2 </w:t>
      </w:r>
      <w:r w:rsidR="0021172E" w:rsidRPr="00117A6C">
        <w:rPr>
          <w:rFonts w:cs="Times New Roman"/>
          <w:lang w:val="en-US"/>
        </w:rPr>
        <w:t>±</w:t>
      </w:r>
      <w:r w:rsidR="0021172E" w:rsidRPr="00117A6C">
        <w:rPr>
          <w:lang w:val="en-US"/>
        </w:rPr>
        <w:t> 3.5) s</w:t>
      </w:r>
      <w:r w:rsidR="0021172E" w:rsidRPr="00117A6C">
        <w:rPr>
          <w:vertAlign w:val="superscript"/>
          <w:lang w:val="en-US"/>
        </w:rPr>
        <w:t xml:space="preserve">-1 </w:t>
      </w:r>
      <w:r w:rsidR="0021172E" w:rsidRPr="00117A6C">
        <w:rPr>
          <w:rFonts w:eastAsia="Arial Unicode MS" w:cs="Times New Roman"/>
          <w:kern w:val="3"/>
          <w:lang w:val="en-US" w:eastAsia="zh-CN" w:bidi="hi-IN"/>
        </w:rPr>
        <w:t>showing no substantial variation between different hearts.</w:t>
      </w:r>
    </w:p>
    <w:p w14:paraId="609B8431" w14:textId="5884D025" w:rsidR="001C52D3" w:rsidRPr="00117A6C" w:rsidRDefault="001C52D3" w:rsidP="001C52D3">
      <w:pPr>
        <w:tabs>
          <w:tab w:val="left" w:pos="4820"/>
        </w:tabs>
        <w:spacing w:before="80" w:after="0"/>
        <w:ind w:right="-2"/>
        <w:jc w:val="center"/>
        <w:rPr>
          <w:rFonts w:eastAsia="Arial Unicode MS" w:cs="Times New Roman"/>
          <w:kern w:val="3"/>
          <w:lang w:val="en-US" w:eastAsia="zh-CN" w:bidi="hi-IN"/>
        </w:rPr>
      </w:pPr>
      <w:r w:rsidRPr="00117A6C">
        <w:rPr>
          <w:noProof/>
          <w:lang w:eastAsia="de-DE"/>
        </w:rPr>
        <w:drawing>
          <wp:inline distT="0" distB="0" distL="0" distR="0" wp14:anchorId="1B5D8791" wp14:editId="7A320F94">
            <wp:extent cx="2403334" cy="2886888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13" cy="2902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B40B0" w14:textId="3086A163" w:rsidR="001C52D3" w:rsidRPr="00117A6C" w:rsidRDefault="001C52D3" w:rsidP="001C52D3">
      <w:pPr>
        <w:tabs>
          <w:tab w:val="left" w:pos="4820"/>
        </w:tabs>
        <w:ind w:right="-2"/>
        <w:rPr>
          <w:lang w:val="en-US"/>
        </w:rPr>
      </w:pPr>
      <w:r w:rsidRPr="00117A6C">
        <w:rPr>
          <w:rFonts w:eastAsia="Arial Unicode MS" w:cs="Times New Roman"/>
          <w:b/>
          <w:bCs/>
          <w:kern w:val="3"/>
          <w:lang w:val="en-US" w:eastAsia="zh-CN" w:bidi="hi-IN"/>
        </w:rPr>
        <w:t>Supplementary Figure 2.</w:t>
      </w:r>
      <w:r w:rsidRPr="00117A6C">
        <w:rPr>
          <w:rFonts w:eastAsia="Arial Unicode MS" w:cs="Times New Roman"/>
          <w:kern w:val="3"/>
          <w:lang w:val="en-US" w:eastAsia="zh-CN" w:bidi="hi-IN"/>
        </w:rPr>
        <w:t xml:space="preserve"> </w:t>
      </w:r>
      <w:r w:rsidR="007813ED" w:rsidRPr="00117A6C">
        <w:rPr>
          <w:rFonts w:eastAsia="Arial Unicode MS" w:cs="Times New Roman"/>
          <w:kern w:val="3"/>
          <w:lang w:val="en-US" w:eastAsia="zh-CN" w:bidi="hi-IN"/>
        </w:rPr>
        <w:t>Results of the scaling factors used to co-register the post- to the pre-extraction images of the hearts</w:t>
      </w:r>
      <w:r w:rsidRPr="00117A6C">
        <w:rPr>
          <w:rFonts w:eastAsia="Arial Unicode MS" w:cs="Times New Roman"/>
          <w:kern w:val="3"/>
          <w:lang w:val="en-US" w:eastAsia="zh-CN" w:bidi="hi-IN"/>
        </w:rPr>
        <w:t>.</w:t>
      </w:r>
      <w:r w:rsidR="007813ED" w:rsidRPr="00117A6C">
        <w:rPr>
          <w:rFonts w:eastAsia="Arial Unicode MS" w:cs="Times New Roman"/>
          <w:kern w:val="3"/>
          <w:lang w:val="en-US" w:eastAsia="zh-CN" w:bidi="hi-IN"/>
        </w:rPr>
        <w:t xml:space="preserve"> </w:t>
      </w:r>
      <w:r w:rsidR="008D7F35" w:rsidRPr="00117A6C">
        <w:rPr>
          <w:rFonts w:eastAsia="Arial Unicode MS" w:cs="Times New Roman"/>
          <w:kern w:val="3"/>
          <w:lang w:val="en-US" w:eastAsia="zh-CN" w:bidi="hi-IN"/>
        </w:rPr>
        <w:t>Here, a scale factor of below 100 % is indicative of the heart being larger in the post-extraction dataset. Thus, t</w:t>
      </w:r>
      <w:r w:rsidR="007813ED" w:rsidRPr="00117A6C">
        <w:rPr>
          <w:rFonts w:eastAsia="Arial Unicode MS" w:cs="Times New Roman"/>
          <w:kern w:val="3"/>
          <w:lang w:val="en-US" w:eastAsia="zh-CN" w:bidi="hi-IN"/>
        </w:rPr>
        <w:t xml:space="preserve">he values </w:t>
      </w:r>
      <w:r w:rsidR="008D7F35" w:rsidRPr="00117A6C">
        <w:rPr>
          <w:rFonts w:eastAsia="Arial Unicode MS" w:cs="Times New Roman"/>
          <w:kern w:val="3"/>
          <w:lang w:val="en-US" w:eastAsia="zh-CN" w:bidi="hi-IN"/>
        </w:rPr>
        <w:t>show</w:t>
      </w:r>
      <w:r w:rsidR="007813ED" w:rsidRPr="00117A6C">
        <w:rPr>
          <w:rFonts w:eastAsia="Arial Unicode MS" w:cs="Times New Roman"/>
          <w:kern w:val="3"/>
          <w:lang w:val="en-US" w:eastAsia="zh-CN" w:bidi="hi-IN"/>
        </w:rPr>
        <w:t xml:space="preserve"> that the </w:t>
      </w:r>
      <w:r w:rsidR="008D7F35" w:rsidRPr="00117A6C">
        <w:rPr>
          <w:rFonts w:eastAsia="Arial Unicode MS" w:cs="Times New Roman"/>
          <w:kern w:val="3"/>
          <w:lang w:val="en-US" w:eastAsia="zh-CN" w:bidi="hi-IN"/>
        </w:rPr>
        <w:t>hearts were larger in short axis and smaller in long axis direction</w:t>
      </w:r>
      <w:r w:rsidR="0018345C" w:rsidRPr="00117A6C">
        <w:rPr>
          <w:rFonts w:eastAsia="Arial Unicode MS" w:cs="Times New Roman"/>
          <w:kern w:val="3"/>
          <w:lang w:val="en-US" w:eastAsia="zh-CN" w:bidi="hi-IN"/>
        </w:rPr>
        <w:t xml:space="preserve"> post sample extraction</w:t>
      </w:r>
      <w:r w:rsidR="008D7F35" w:rsidRPr="00117A6C">
        <w:rPr>
          <w:rFonts w:eastAsia="Arial Unicode MS" w:cs="Times New Roman"/>
          <w:kern w:val="3"/>
          <w:lang w:val="en-US" w:eastAsia="zh-CN" w:bidi="hi-IN"/>
        </w:rPr>
        <w:t xml:space="preserve">. </w:t>
      </w:r>
    </w:p>
    <w:p w14:paraId="55FC3FB3" w14:textId="7B2DE97A" w:rsidR="00D92582" w:rsidRPr="00117A6C" w:rsidRDefault="00D92582" w:rsidP="000060AF">
      <w:pPr>
        <w:tabs>
          <w:tab w:val="left" w:pos="4820"/>
        </w:tabs>
        <w:ind w:right="-2"/>
        <w:rPr>
          <w:rFonts w:eastAsia="Arial Unicode MS" w:cs="Times New Roman"/>
          <w:kern w:val="3"/>
          <w:lang w:val="en-US" w:eastAsia="zh-CN" w:bidi="hi-IN"/>
        </w:rPr>
      </w:pPr>
    </w:p>
    <w:p w14:paraId="5AB23AC2" w14:textId="77777777" w:rsidR="00D92582" w:rsidRPr="00117A6C" w:rsidRDefault="00D92582" w:rsidP="00D92582">
      <w:pPr>
        <w:tabs>
          <w:tab w:val="left" w:pos="4820"/>
        </w:tabs>
        <w:spacing w:before="80" w:after="0"/>
        <w:ind w:right="-2"/>
        <w:jc w:val="center"/>
        <w:rPr>
          <w:rFonts w:eastAsia="Arial Unicode MS" w:cs="Times New Roman"/>
          <w:kern w:val="3"/>
          <w:lang w:val="en-US" w:eastAsia="zh-CN" w:bidi="hi-IN"/>
        </w:rPr>
      </w:pPr>
      <w:r w:rsidRPr="00117A6C">
        <w:rPr>
          <w:noProof/>
          <w:lang w:eastAsia="de-DE"/>
        </w:rPr>
        <w:drawing>
          <wp:inline distT="0" distB="0" distL="0" distR="0" wp14:anchorId="432B9A73" wp14:editId="7AD118ED">
            <wp:extent cx="2625290" cy="3135035"/>
            <wp:effectExtent l="0" t="0" r="3810" b="825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26" cy="314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4FEB2" w14:textId="032248F3" w:rsidR="00D92582" w:rsidRPr="00117A6C" w:rsidRDefault="00D92582" w:rsidP="00D92582">
      <w:pPr>
        <w:tabs>
          <w:tab w:val="left" w:pos="4820"/>
        </w:tabs>
        <w:ind w:right="-2"/>
        <w:rPr>
          <w:lang w:val="en-US"/>
        </w:rPr>
      </w:pPr>
      <w:r w:rsidRPr="00117A6C">
        <w:rPr>
          <w:rFonts w:eastAsia="Arial Unicode MS" w:cs="Times New Roman"/>
          <w:b/>
          <w:bCs/>
          <w:kern w:val="3"/>
          <w:lang w:val="en-US" w:eastAsia="zh-CN" w:bidi="hi-IN"/>
        </w:rPr>
        <w:t xml:space="preserve">Supplementary Figure </w:t>
      </w:r>
      <w:r w:rsidR="00386779" w:rsidRPr="00117A6C">
        <w:rPr>
          <w:rFonts w:eastAsia="Arial Unicode MS" w:cs="Times New Roman"/>
          <w:b/>
          <w:bCs/>
          <w:kern w:val="3"/>
          <w:lang w:val="en-US" w:eastAsia="zh-CN" w:bidi="hi-IN"/>
        </w:rPr>
        <w:t>3</w:t>
      </w:r>
      <w:r w:rsidRPr="00117A6C">
        <w:rPr>
          <w:rFonts w:eastAsia="Arial Unicode MS" w:cs="Times New Roman"/>
          <w:b/>
          <w:bCs/>
          <w:kern w:val="3"/>
          <w:lang w:val="en-US" w:eastAsia="zh-CN" w:bidi="hi-IN"/>
        </w:rPr>
        <w:t>.</w:t>
      </w:r>
      <w:r w:rsidRPr="00117A6C">
        <w:rPr>
          <w:rFonts w:eastAsia="Arial Unicode MS" w:cs="Times New Roman"/>
          <w:kern w:val="3"/>
          <w:lang w:val="en-US" w:eastAsia="zh-CN" w:bidi="hi-IN"/>
        </w:rPr>
        <w:t xml:space="preserve"> Values of the normalized cross-correlation (NCC) between the pre- and post-extraction datasets. The NCC is calculated for all seven hearts without and with co-registration.</w:t>
      </w:r>
    </w:p>
    <w:p w14:paraId="2B62F2EB" w14:textId="77777777" w:rsidR="00D92582" w:rsidRPr="00117A6C" w:rsidRDefault="00D92582" w:rsidP="000060AF">
      <w:pPr>
        <w:tabs>
          <w:tab w:val="left" w:pos="4820"/>
        </w:tabs>
        <w:ind w:right="-2"/>
        <w:rPr>
          <w:lang w:val="en-US"/>
        </w:rPr>
      </w:pPr>
    </w:p>
    <w:p w14:paraId="0CD6B9AF" w14:textId="70A95EC4" w:rsidR="00613F7F" w:rsidRPr="00117A6C" w:rsidRDefault="00613F7F" w:rsidP="00DE4778">
      <w:pPr>
        <w:tabs>
          <w:tab w:val="left" w:pos="4820"/>
        </w:tabs>
        <w:ind w:right="-2"/>
        <w:rPr>
          <w:lang w:val="en-US"/>
        </w:rPr>
      </w:pPr>
    </w:p>
    <w:sectPr w:rsidR="00613F7F" w:rsidRPr="00117A6C" w:rsidSect="005021AC">
      <w:footerReference w:type="default" r:id="rId11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BC4D" w14:textId="77777777" w:rsidR="005021AC" w:rsidRDefault="005021AC" w:rsidP="0063380B">
      <w:pPr>
        <w:spacing w:after="0" w:line="240" w:lineRule="auto"/>
      </w:pPr>
      <w:r>
        <w:separator/>
      </w:r>
    </w:p>
  </w:endnote>
  <w:endnote w:type="continuationSeparator" w:id="0">
    <w:p w14:paraId="334A2029" w14:textId="77777777" w:rsidR="005021AC" w:rsidRDefault="005021AC" w:rsidP="0063380B">
      <w:pPr>
        <w:spacing w:after="0" w:line="240" w:lineRule="auto"/>
      </w:pPr>
      <w:r>
        <w:continuationSeparator/>
      </w:r>
    </w:p>
  </w:endnote>
  <w:endnote w:type="continuationNotice" w:id="1">
    <w:p w14:paraId="1DFE98DB" w14:textId="77777777" w:rsidR="005021AC" w:rsidRDefault="005021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6B13" w14:textId="455CC682" w:rsidR="00BE723E" w:rsidRPr="00496599" w:rsidRDefault="00BE723E">
    <w:pPr>
      <w:pStyle w:val="Fuzeile"/>
      <w:rPr>
        <w:rFonts w:cs="Times New Roman"/>
        <w:sz w:val="16"/>
        <w:lang w:val="en-US"/>
      </w:rPr>
    </w:pPr>
    <w:r w:rsidRPr="00496599">
      <w:rPr>
        <w:rFonts w:cs="Times New Roman"/>
        <w:sz w:val="16"/>
        <w:lang w:val="en-US"/>
      </w:rPr>
      <w:tab/>
    </w:r>
    <w:r>
      <w:rPr>
        <w:rFonts w:cs="Times New Roman"/>
        <w:sz w:val="16"/>
        <w:lang w:val="en-US"/>
      </w:rPr>
      <w:tab/>
    </w:r>
    <w:r w:rsidRPr="00496599">
      <w:rPr>
        <w:rFonts w:cs="Times New Roman"/>
        <w:sz w:val="16"/>
        <w:lang w:val="en-US"/>
      </w:rPr>
      <w:fldChar w:fldCharType="begin"/>
    </w:r>
    <w:r w:rsidRPr="00496599">
      <w:rPr>
        <w:rFonts w:cs="Times New Roman"/>
        <w:sz w:val="16"/>
        <w:lang w:val="en-US"/>
      </w:rPr>
      <w:instrText>PAGE   \* MERGEFORMAT</w:instrText>
    </w:r>
    <w:r w:rsidRPr="00496599">
      <w:rPr>
        <w:rFonts w:cs="Times New Roman"/>
        <w:sz w:val="16"/>
        <w:lang w:val="en-US"/>
      </w:rPr>
      <w:fldChar w:fldCharType="separate"/>
    </w:r>
    <w:r w:rsidR="0016764E">
      <w:rPr>
        <w:rFonts w:cs="Times New Roman"/>
        <w:noProof/>
        <w:sz w:val="16"/>
        <w:lang w:val="en-US"/>
      </w:rPr>
      <w:t>18</w:t>
    </w:r>
    <w:r w:rsidRPr="00496599">
      <w:rPr>
        <w:rFonts w:cs="Times New Roman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10D7" w14:textId="77777777" w:rsidR="005021AC" w:rsidRDefault="005021AC" w:rsidP="0063380B">
      <w:pPr>
        <w:spacing w:after="0" w:line="240" w:lineRule="auto"/>
      </w:pPr>
      <w:r>
        <w:separator/>
      </w:r>
    </w:p>
  </w:footnote>
  <w:footnote w:type="continuationSeparator" w:id="0">
    <w:p w14:paraId="7606D8D9" w14:textId="77777777" w:rsidR="005021AC" w:rsidRDefault="005021AC" w:rsidP="0063380B">
      <w:pPr>
        <w:spacing w:after="0" w:line="240" w:lineRule="auto"/>
      </w:pPr>
      <w:r>
        <w:continuationSeparator/>
      </w:r>
    </w:p>
  </w:footnote>
  <w:footnote w:type="continuationNotice" w:id="1">
    <w:p w14:paraId="1AF10DAE" w14:textId="77777777" w:rsidR="005021AC" w:rsidRDefault="005021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540"/>
    <w:multiLevelType w:val="hybridMultilevel"/>
    <w:tmpl w:val="B58C6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9005B"/>
    <w:multiLevelType w:val="hybridMultilevel"/>
    <w:tmpl w:val="80D858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42569"/>
    <w:multiLevelType w:val="hybridMultilevel"/>
    <w:tmpl w:val="80D858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66EA9"/>
    <w:multiLevelType w:val="hybridMultilevel"/>
    <w:tmpl w:val="D0B663AC"/>
    <w:lvl w:ilvl="0" w:tplc="D46CD8A6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601589"/>
    <w:multiLevelType w:val="multilevel"/>
    <w:tmpl w:val="C9A6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E20CF"/>
    <w:multiLevelType w:val="hybridMultilevel"/>
    <w:tmpl w:val="42FE748E"/>
    <w:lvl w:ilvl="0" w:tplc="50DC8D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54A0A"/>
    <w:multiLevelType w:val="hybridMultilevel"/>
    <w:tmpl w:val="3F32A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4332B"/>
    <w:multiLevelType w:val="hybridMultilevel"/>
    <w:tmpl w:val="0194FF34"/>
    <w:lvl w:ilvl="0" w:tplc="682CD2AE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9DC3956"/>
    <w:multiLevelType w:val="hybridMultilevel"/>
    <w:tmpl w:val="B6485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A27EC"/>
    <w:multiLevelType w:val="hybridMultilevel"/>
    <w:tmpl w:val="98CC67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CB42CE"/>
    <w:multiLevelType w:val="hybridMultilevel"/>
    <w:tmpl w:val="24400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30066"/>
    <w:multiLevelType w:val="multilevel"/>
    <w:tmpl w:val="06C067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76084D"/>
    <w:multiLevelType w:val="hybridMultilevel"/>
    <w:tmpl w:val="2A36D0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54270">
    <w:abstractNumId w:val="11"/>
  </w:num>
  <w:num w:numId="2" w16cid:durableId="1195465881">
    <w:abstractNumId w:val="3"/>
  </w:num>
  <w:num w:numId="3" w16cid:durableId="662395124">
    <w:abstractNumId w:val="6"/>
  </w:num>
  <w:num w:numId="4" w16cid:durableId="121195613">
    <w:abstractNumId w:val="8"/>
  </w:num>
  <w:num w:numId="5" w16cid:durableId="450982294">
    <w:abstractNumId w:val="10"/>
  </w:num>
  <w:num w:numId="6" w16cid:durableId="638219544">
    <w:abstractNumId w:val="10"/>
  </w:num>
  <w:num w:numId="7" w16cid:durableId="490634198">
    <w:abstractNumId w:val="8"/>
  </w:num>
  <w:num w:numId="8" w16cid:durableId="545528198">
    <w:abstractNumId w:val="0"/>
  </w:num>
  <w:num w:numId="9" w16cid:durableId="2090613036">
    <w:abstractNumId w:val="1"/>
  </w:num>
  <w:num w:numId="10" w16cid:durableId="2129005341">
    <w:abstractNumId w:val="9"/>
  </w:num>
  <w:num w:numId="11" w16cid:durableId="844321621">
    <w:abstractNumId w:val="2"/>
  </w:num>
  <w:num w:numId="12" w16cid:durableId="1840387332">
    <w:abstractNumId w:val="4"/>
  </w:num>
  <w:num w:numId="13" w16cid:durableId="658312943">
    <w:abstractNumId w:val="12"/>
  </w:num>
  <w:num w:numId="14" w16cid:durableId="1799370722">
    <w:abstractNumId w:val="7"/>
  </w:num>
  <w:num w:numId="15" w16cid:durableId="191000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Physics in Med and Bi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E_Field_Paper.enl&lt;/item&gt;&lt;/Libraries&gt;&lt;/ENLibraries&gt;"/>
  </w:docVars>
  <w:rsids>
    <w:rsidRoot w:val="00F7034C"/>
    <w:rsid w:val="000015AC"/>
    <w:rsid w:val="00001AAF"/>
    <w:rsid w:val="00001D0A"/>
    <w:rsid w:val="0000253C"/>
    <w:rsid w:val="000032F0"/>
    <w:rsid w:val="00003450"/>
    <w:rsid w:val="00003575"/>
    <w:rsid w:val="000037AF"/>
    <w:rsid w:val="00005782"/>
    <w:rsid w:val="000057B1"/>
    <w:rsid w:val="000059C8"/>
    <w:rsid w:val="00005D6E"/>
    <w:rsid w:val="000060AF"/>
    <w:rsid w:val="0000706B"/>
    <w:rsid w:val="00007900"/>
    <w:rsid w:val="00010577"/>
    <w:rsid w:val="00010D38"/>
    <w:rsid w:val="00011CE8"/>
    <w:rsid w:val="00011D21"/>
    <w:rsid w:val="00012110"/>
    <w:rsid w:val="0001300A"/>
    <w:rsid w:val="00013210"/>
    <w:rsid w:val="00013393"/>
    <w:rsid w:val="000140A6"/>
    <w:rsid w:val="00014603"/>
    <w:rsid w:val="0001544A"/>
    <w:rsid w:val="00015864"/>
    <w:rsid w:val="0001598B"/>
    <w:rsid w:val="000161EA"/>
    <w:rsid w:val="00017430"/>
    <w:rsid w:val="00017F40"/>
    <w:rsid w:val="0002047E"/>
    <w:rsid w:val="000207E9"/>
    <w:rsid w:val="000218EA"/>
    <w:rsid w:val="00021B7B"/>
    <w:rsid w:val="00021DE1"/>
    <w:rsid w:val="00021EF7"/>
    <w:rsid w:val="00021F31"/>
    <w:rsid w:val="000223AE"/>
    <w:rsid w:val="00022BA3"/>
    <w:rsid w:val="000233C8"/>
    <w:rsid w:val="0002382E"/>
    <w:rsid w:val="00023B4A"/>
    <w:rsid w:val="00023E1E"/>
    <w:rsid w:val="0002436D"/>
    <w:rsid w:val="00024C9F"/>
    <w:rsid w:val="0002570B"/>
    <w:rsid w:val="00025861"/>
    <w:rsid w:val="0002592E"/>
    <w:rsid w:val="0002606C"/>
    <w:rsid w:val="00026184"/>
    <w:rsid w:val="0002635F"/>
    <w:rsid w:val="0002641E"/>
    <w:rsid w:val="00026697"/>
    <w:rsid w:val="00030A1D"/>
    <w:rsid w:val="00030DFA"/>
    <w:rsid w:val="0003112F"/>
    <w:rsid w:val="00031DEC"/>
    <w:rsid w:val="0003212C"/>
    <w:rsid w:val="00032348"/>
    <w:rsid w:val="00032652"/>
    <w:rsid w:val="00032C1E"/>
    <w:rsid w:val="00032CF6"/>
    <w:rsid w:val="000335AA"/>
    <w:rsid w:val="00033711"/>
    <w:rsid w:val="000339D6"/>
    <w:rsid w:val="00033D29"/>
    <w:rsid w:val="00034309"/>
    <w:rsid w:val="000346A3"/>
    <w:rsid w:val="00035290"/>
    <w:rsid w:val="000358DE"/>
    <w:rsid w:val="000364DA"/>
    <w:rsid w:val="00036BC6"/>
    <w:rsid w:val="00037D18"/>
    <w:rsid w:val="00040F8D"/>
    <w:rsid w:val="00042577"/>
    <w:rsid w:val="00043C46"/>
    <w:rsid w:val="0004521B"/>
    <w:rsid w:val="00045512"/>
    <w:rsid w:val="00046503"/>
    <w:rsid w:val="0004652A"/>
    <w:rsid w:val="00046DF3"/>
    <w:rsid w:val="00046E1A"/>
    <w:rsid w:val="0004749F"/>
    <w:rsid w:val="00050B12"/>
    <w:rsid w:val="00051CBD"/>
    <w:rsid w:val="00052332"/>
    <w:rsid w:val="0005240F"/>
    <w:rsid w:val="00052DFF"/>
    <w:rsid w:val="00052FD0"/>
    <w:rsid w:val="000538FE"/>
    <w:rsid w:val="000539B0"/>
    <w:rsid w:val="00054DEB"/>
    <w:rsid w:val="00055540"/>
    <w:rsid w:val="000561B1"/>
    <w:rsid w:val="00056C87"/>
    <w:rsid w:val="000570B7"/>
    <w:rsid w:val="00057863"/>
    <w:rsid w:val="00057B7E"/>
    <w:rsid w:val="00060142"/>
    <w:rsid w:val="00060D02"/>
    <w:rsid w:val="00060D72"/>
    <w:rsid w:val="000619B1"/>
    <w:rsid w:val="000619D5"/>
    <w:rsid w:val="00061C27"/>
    <w:rsid w:val="00062176"/>
    <w:rsid w:val="000622C4"/>
    <w:rsid w:val="000635B8"/>
    <w:rsid w:val="000647CC"/>
    <w:rsid w:val="00065EB1"/>
    <w:rsid w:val="000660CD"/>
    <w:rsid w:val="00066211"/>
    <w:rsid w:val="0006622A"/>
    <w:rsid w:val="0006658A"/>
    <w:rsid w:val="00067C80"/>
    <w:rsid w:val="00070263"/>
    <w:rsid w:val="00070D00"/>
    <w:rsid w:val="00070ED6"/>
    <w:rsid w:val="000710B5"/>
    <w:rsid w:val="00071182"/>
    <w:rsid w:val="000711C7"/>
    <w:rsid w:val="00072BDC"/>
    <w:rsid w:val="00072FCB"/>
    <w:rsid w:val="00073644"/>
    <w:rsid w:val="000738D0"/>
    <w:rsid w:val="00073983"/>
    <w:rsid w:val="000746C3"/>
    <w:rsid w:val="00074D57"/>
    <w:rsid w:val="0007514C"/>
    <w:rsid w:val="00075722"/>
    <w:rsid w:val="0007641D"/>
    <w:rsid w:val="0007685C"/>
    <w:rsid w:val="000775BE"/>
    <w:rsid w:val="0007793B"/>
    <w:rsid w:val="00077CDE"/>
    <w:rsid w:val="00077E28"/>
    <w:rsid w:val="00080581"/>
    <w:rsid w:val="00080934"/>
    <w:rsid w:val="00081153"/>
    <w:rsid w:val="000813C4"/>
    <w:rsid w:val="00081553"/>
    <w:rsid w:val="00081719"/>
    <w:rsid w:val="00081959"/>
    <w:rsid w:val="00081C5A"/>
    <w:rsid w:val="00082C75"/>
    <w:rsid w:val="000846B4"/>
    <w:rsid w:val="000849B1"/>
    <w:rsid w:val="000852FF"/>
    <w:rsid w:val="000853FC"/>
    <w:rsid w:val="00085425"/>
    <w:rsid w:val="000868A0"/>
    <w:rsid w:val="0008726F"/>
    <w:rsid w:val="00087429"/>
    <w:rsid w:val="00087BF0"/>
    <w:rsid w:val="00091503"/>
    <w:rsid w:val="00091A97"/>
    <w:rsid w:val="00091C59"/>
    <w:rsid w:val="00092DA0"/>
    <w:rsid w:val="00092E24"/>
    <w:rsid w:val="000938F5"/>
    <w:rsid w:val="00093D0D"/>
    <w:rsid w:val="000946A4"/>
    <w:rsid w:val="00094F16"/>
    <w:rsid w:val="00095386"/>
    <w:rsid w:val="00095416"/>
    <w:rsid w:val="00095655"/>
    <w:rsid w:val="00095983"/>
    <w:rsid w:val="0009667D"/>
    <w:rsid w:val="00096D2B"/>
    <w:rsid w:val="00097425"/>
    <w:rsid w:val="00097DAA"/>
    <w:rsid w:val="000A016C"/>
    <w:rsid w:val="000A0680"/>
    <w:rsid w:val="000A1248"/>
    <w:rsid w:val="000A1F5B"/>
    <w:rsid w:val="000A1F8F"/>
    <w:rsid w:val="000A2299"/>
    <w:rsid w:val="000A23E7"/>
    <w:rsid w:val="000A25C8"/>
    <w:rsid w:val="000A3A04"/>
    <w:rsid w:val="000A3B1C"/>
    <w:rsid w:val="000A3D35"/>
    <w:rsid w:val="000A3DE7"/>
    <w:rsid w:val="000A41C5"/>
    <w:rsid w:val="000A45C4"/>
    <w:rsid w:val="000A468B"/>
    <w:rsid w:val="000A58C6"/>
    <w:rsid w:val="000A6029"/>
    <w:rsid w:val="000A7591"/>
    <w:rsid w:val="000B0245"/>
    <w:rsid w:val="000B1007"/>
    <w:rsid w:val="000B2916"/>
    <w:rsid w:val="000B362F"/>
    <w:rsid w:val="000B38EE"/>
    <w:rsid w:val="000B43EE"/>
    <w:rsid w:val="000B5C13"/>
    <w:rsid w:val="000B5DED"/>
    <w:rsid w:val="000B6605"/>
    <w:rsid w:val="000B66FF"/>
    <w:rsid w:val="000B6A91"/>
    <w:rsid w:val="000B6D62"/>
    <w:rsid w:val="000B7B04"/>
    <w:rsid w:val="000B7D97"/>
    <w:rsid w:val="000C0303"/>
    <w:rsid w:val="000C0323"/>
    <w:rsid w:val="000C0E3E"/>
    <w:rsid w:val="000C1600"/>
    <w:rsid w:val="000C1A27"/>
    <w:rsid w:val="000C1EF9"/>
    <w:rsid w:val="000C2205"/>
    <w:rsid w:val="000C39B6"/>
    <w:rsid w:val="000C3BA3"/>
    <w:rsid w:val="000C3E6C"/>
    <w:rsid w:val="000C4841"/>
    <w:rsid w:val="000C53A9"/>
    <w:rsid w:val="000C5655"/>
    <w:rsid w:val="000C7926"/>
    <w:rsid w:val="000D044A"/>
    <w:rsid w:val="000D0D44"/>
    <w:rsid w:val="000D221B"/>
    <w:rsid w:val="000D3A0E"/>
    <w:rsid w:val="000D476B"/>
    <w:rsid w:val="000D47D4"/>
    <w:rsid w:val="000D4901"/>
    <w:rsid w:val="000D4939"/>
    <w:rsid w:val="000D4D46"/>
    <w:rsid w:val="000D59DE"/>
    <w:rsid w:val="000D6224"/>
    <w:rsid w:val="000D631F"/>
    <w:rsid w:val="000D6A66"/>
    <w:rsid w:val="000D7006"/>
    <w:rsid w:val="000D7CE8"/>
    <w:rsid w:val="000E079B"/>
    <w:rsid w:val="000E07E6"/>
    <w:rsid w:val="000E08AE"/>
    <w:rsid w:val="000E09FE"/>
    <w:rsid w:val="000E0AA1"/>
    <w:rsid w:val="000E1C69"/>
    <w:rsid w:val="000E24C5"/>
    <w:rsid w:val="000E366A"/>
    <w:rsid w:val="000E3880"/>
    <w:rsid w:val="000E431E"/>
    <w:rsid w:val="000E532E"/>
    <w:rsid w:val="000E5482"/>
    <w:rsid w:val="000E5ADD"/>
    <w:rsid w:val="000E63C8"/>
    <w:rsid w:val="000E649D"/>
    <w:rsid w:val="000E6607"/>
    <w:rsid w:val="000E675D"/>
    <w:rsid w:val="000E6CA1"/>
    <w:rsid w:val="000E77C9"/>
    <w:rsid w:val="000F0F7C"/>
    <w:rsid w:val="000F1923"/>
    <w:rsid w:val="000F1E56"/>
    <w:rsid w:val="000F2A2E"/>
    <w:rsid w:val="000F3C8F"/>
    <w:rsid w:val="000F5228"/>
    <w:rsid w:val="000F5720"/>
    <w:rsid w:val="000F597E"/>
    <w:rsid w:val="000F5DFA"/>
    <w:rsid w:val="000F5E68"/>
    <w:rsid w:val="000F608B"/>
    <w:rsid w:val="00100B7B"/>
    <w:rsid w:val="00100D6E"/>
    <w:rsid w:val="001010B3"/>
    <w:rsid w:val="001012F0"/>
    <w:rsid w:val="0010188D"/>
    <w:rsid w:val="00101929"/>
    <w:rsid w:val="00101BF7"/>
    <w:rsid w:val="00102CD3"/>
    <w:rsid w:val="001030FC"/>
    <w:rsid w:val="00103F9A"/>
    <w:rsid w:val="0010450A"/>
    <w:rsid w:val="001051BF"/>
    <w:rsid w:val="00105B02"/>
    <w:rsid w:val="00105C2E"/>
    <w:rsid w:val="00106EA9"/>
    <w:rsid w:val="001076CA"/>
    <w:rsid w:val="00107C20"/>
    <w:rsid w:val="00107D0A"/>
    <w:rsid w:val="001104A7"/>
    <w:rsid w:val="0011053F"/>
    <w:rsid w:val="00113898"/>
    <w:rsid w:val="00114391"/>
    <w:rsid w:val="00114FF6"/>
    <w:rsid w:val="00115124"/>
    <w:rsid w:val="00115FD8"/>
    <w:rsid w:val="001163E5"/>
    <w:rsid w:val="001165AA"/>
    <w:rsid w:val="00116EB1"/>
    <w:rsid w:val="00116F54"/>
    <w:rsid w:val="00117A6C"/>
    <w:rsid w:val="00120E6D"/>
    <w:rsid w:val="0012100E"/>
    <w:rsid w:val="0012296A"/>
    <w:rsid w:val="001233BB"/>
    <w:rsid w:val="00123535"/>
    <w:rsid w:val="00124482"/>
    <w:rsid w:val="00124E26"/>
    <w:rsid w:val="00124EEC"/>
    <w:rsid w:val="00126150"/>
    <w:rsid w:val="00126DAF"/>
    <w:rsid w:val="00127620"/>
    <w:rsid w:val="00127AA6"/>
    <w:rsid w:val="0013017E"/>
    <w:rsid w:val="0013053E"/>
    <w:rsid w:val="00130A5F"/>
    <w:rsid w:val="00131C10"/>
    <w:rsid w:val="001323E2"/>
    <w:rsid w:val="00132CEC"/>
    <w:rsid w:val="00133CD9"/>
    <w:rsid w:val="00133EE7"/>
    <w:rsid w:val="00133FEF"/>
    <w:rsid w:val="0013442B"/>
    <w:rsid w:val="00134F0C"/>
    <w:rsid w:val="00136108"/>
    <w:rsid w:val="0013629D"/>
    <w:rsid w:val="00136332"/>
    <w:rsid w:val="00137121"/>
    <w:rsid w:val="001374C7"/>
    <w:rsid w:val="00137A2A"/>
    <w:rsid w:val="0014036B"/>
    <w:rsid w:val="001411AD"/>
    <w:rsid w:val="00141519"/>
    <w:rsid w:val="001429D0"/>
    <w:rsid w:val="00142F04"/>
    <w:rsid w:val="00145E1D"/>
    <w:rsid w:val="00145E52"/>
    <w:rsid w:val="001461CE"/>
    <w:rsid w:val="001466C5"/>
    <w:rsid w:val="001476EE"/>
    <w:rsid w:val="001476FC"/>
    <w:rsid w:val="00147EE7"/>
    <w:rsid w:val="00150DE6"/>
    <w:rsid w:val="00150EE7"/>
    <w:rsid w:val="001524A8"/>
    <w:rsid w:val="00152652"/>
    <w:rsid w:val="00152777"/>
    <w:rsid w:val="00152D1B"/>
    <w:rsid w:val="00152EFC"/>
    <w:rsid w:val="001538CA"/>
    <w:rsid w:val="00153EA7"/>
    <w:rsid w:val="001555F0"/>
    <w:rsid w:val="00156375"/>
    <w:rsid w:val="001574AB"/>
    <w:rsid w:val="00157C16"/>
    <w:rsid w:val="00157EF2"/>
    <w:rsid w:val="0016035C"/>
    <w:rsid w:val="00161101"/>
    <w:rsid w:val="001614B0"/>
    <w:rsid w:val="001619CB"/>
    <w:rsid w:val="00162FE9"/>
    <w:rsid w:val="0016315D"/>
    <w:rsid w:val="00163853"/>
    <w:rsid w:val="0016390D"/>
    <w:rsid w:val="00163EA4"/>
    <w:rsid w:val="00164F4A"/>
    <w:rsid w:val="00164F82"/>
    <w:rsid w:val="00165EC5"/>
    <w:rsid w:val="00167564"/>
    <w:rsid w:val="0016764E"/>
    <w:rsid w:val="001677D4"/>
    <w:rsid w:val="001705A5"/>
    <w:rsid w:val="0017071C"/>
    <w:rsid w:val="00170A45"/>
    <w:rsid w:val="0017192C"/>
    <w:rsid w:val="001723F4"/>
    <w:rsid w:val="00173D26"/>
    <w:rsid w:val="001754D9"/>
    <w:rsid w:val="001765B6"/>
    <w:rsid w:val="00176C0F"/>
    <w:rsid w:val="00180156"/>
    <w:rsid w:val="0018064F"/>
    <w:rsid w:val="001817DC"/>
    <w:rsid w:val="00181CF9"/>
    <w:rsid w:val="0018345C"/>
    <w:rsid w:val="0018349F"/>
    <w:rsid w:val="00183BB1"/>
    <w:rsid w:val="00183F13"/>
    <w:rsid w:val="001841B2"/>
    <w:rsid w:val="00184A7F"/>
    <w:rsid w:val="001851FC"/>
    <w:rsid w:val="00185EC4"/>
    <w:rsid w:val="00186283"/>
    <w:rsid w:val="00186C72"/>
    <w:rsid w:val="00187D6E"/>
    <w:rsid w:val="001910C9"/>
    <w:rsid w:val="0019158E"/>
    <w:rsid w:val="00191EF1"/>
    <w:rsid w:val="001928CE"/>
    <w:rsid w:val="00192EA1"/>
    <w:rsid w:val="001938C0"/>
    <w:rsid w:val="00193A52"/>
    <w:rsid w:val="00193EF6"/>
    <w:rsid w:val="001941F3"/>
    <w:rsid w:val="00194784"/>
    <w:rsid w:val="001950C0"/>
    <w:rsid w:val="00196216"/>
    <w:rsid w:val="00197245"/>
    <w:rsid w:val="001975EB"/>
    <w:rsid w:val="00197C29"/>
    <w:rsid w:val="001A0257"/>
    <w:rsid w:val="001A18CF"/>
    <w:rsid w:val="001A258D"/>
    <w:rsid w:val="001A2AB4"/>
    <w:rsid w:val="001A2BCA"/>
    <w:rsid w:val="001A32DA"/>
    <w:rsid w:val="001A3B0D"/>
    <w:rsid w:val="001A42B2"/>
    <w:rsid w:val="001A4968"/>
    <w:rsid w:val="001A549E"/>
    <w:rsid w:val="001A5561"/>
    <w:rsid w:val="001A575A"/>
    <w:rsid w:val="001A5E0C"/>
    <w:rsid w:val="001A6D92"/>
    <w:rsid w:val="001A7249"/>
    <w:rsid w:val="001A7625"/>
    <w:rsid w:val="001A7B99"/>
    <w:rsid w:val="001A7FEC"/>
    <w:rsid w:val="001B0897"/>
    <w:rsid w:val="001B09CD"/>
    <w:rsid w:val="001B0C3B"/>
    <w:rsid w:val="001B0FDC"/>
    <w:rsid w:val="001B1066"/>
    <w:rsid w:val="001B1274"/>
    <w:rsid w:val="001B17CA"/>
    <w:rsid w:val="001B1B51"/>
    <w:rsid w:val="001B20C7"/>
    <w:rsid w:val="001B21AF"/>
    <w:rsid w:val="001B37D9"/>
    <w:rsid w:val="001B41E6"/>
    <w:rsid w:val="001B5176"/>
    <w:rsid w:val="001B5BC7"/>
    <w:rsid w:val="001B64C0"/>
    <w:rsid w:val="001B6703"/>
    <w:rsid w:val="001B724D"/>
    <w:rsid w:val="001C048F"/>
    <w:rsid w:val="001C09AA"/>
    <w:rsid w:val="001C1076"/>
    <w:rsid w:val="001C184D"/>
    <w:rsid w:val="001C18C2"/>
    <w:rsid w:val="001C2680"/>
    <w:rsid w:val="001C272F"/>
    <w:rsid w:val="001C2CF4"/>
    <w:rsid w:val="001C3C16"/>
    <w:rsid w:val="001C446D"/>
    <w:rsid w:val="001C48A8"/>
    <w:rsid w:val="001C4F7F"/>
    <w:rsid w:val="001C4FFC"/>
    <w:rsid w:val="001C50A5"/>
    <w:rsid w:val="001C5252"/>
    <w:rsid w:val="001C52D3"/>
    <w:rsid w:val="001C71BD"/>
    <w:rsid w:val="001C7276"/>
    <w:rsid w:val="001C72E9"/>
    <w:rsid w:val="001C780D"/>
    <w:rsid w:val="001C7843"/>
    <w:rsid w:val="001C7906"/>
    <w:rsid w:val="001D12A4"/>
    <w:rsid w:val="001D1662"/>
    <w:rsid w:val="001D2B69"/>
    <w:rsid w:val="001D3448"/>
    <w:rsid w:val="001D3E1A"/>
    <w:rsid w:val="001D41E8"/>
    <w:rsid w:val="001D453C"/>
    <w:rsid w:val="001D45E0"/>
    <w:rsid w:val="001D4DE0"/>
    <w:rsid w:val="001D5F46"/>
    <w:rsid w:val="001D62D7"/>
    <w:rsid w:val="001D6397"/>
    <w:rsid w:val="001D6508"/>
    <w:rsid w:val="001D696B"/>
    <w:rsid w:val="001D7002"/>
    <w:rsid w:val="001D7333"/>
    <w:rsid w:val="001D77BD"/>
    <w:rsid w:val="001D7E3A"/>
    <w:rsid w:val="001D7E5A"/>
    <w:rsid w:val="001D7FEA"/>
    <w:rsid w:val="001E0201"/>
    <w:rsid w:val="001E0548"/>
    <w:rsid w:val="001E0E98"/>
    <w:rsid w:val="001E135C"/>
    <w:rsid w:val="001E14CA"/>
    <w:rsid w:val="001E1C78"/>
    <w:rsid w:val="001E3307"/>
    <w:rsid w:val="001E3589"/>
    <w:rsid w:val="001E4F03"/>
    <w:rsid w:val="001E5398"/>
    <w:rsid w:val="001E561F"/>
    <w:rsid w:val="001E6312"/>
    <w:rsid w:val="001E685C"/>
    <w:rsid w:val="001E69CB"/>
    <w:rsid w:val="001E69F9"/>
    <w:rsid w:val="001E6AE4"/>
    <w:rsid w:val="001E6BDD"/>
    <w:rsid w:val="001E7255"/>
    <w:rsid w:val="001F00C4"/>
    <w:rsid w:val="001F0153"/>
    <w:rsid w:val="001F1C15"/>
    <w:rsid w:val="001F28A8"/>
    <w:rsid w:val="001F3022"/>
    <w:rsid w:val="001F3772"/>
    <w:rsid w:val="001F384E"/>
    <w:rsid w:val="001F4514"/>
    <w:rsid w:val="001F4660"/>
    <w:rsid w:val="001F5452"/>
    <w:rsid w:val="001F5CDA"/>
    <w:rsid w:val="001F6553"/>
    <w:rsid w:val="001F6BB1"/>
    <w:rsid w:val="001F74FE"/>
    <w:rsid w:val="001F7A9C"/>
    <w:rsid w:val="001F7EEA"/>
    <w:rsid w:val="0020011A"/>
    <w:rsid w:val="002007B0"/>
    <w:rsid w:val="00201208"/>
    <w:rsid w:val="002013C9"/>
    <w:rsid w:val="00202311"/>
    <w:rsid w:val="00203387"/>
    <w:rsid w:val="00203618"/>
    <w:rsid w:val="002037C6"/>
    <w:rsid w:val="00203B5E"/>
    <w:rsid w:val="00203D61"/>
    <w:rsid w:val="00204F49"/>
    <w:rsid w:val="00205057"/>
    <w:rsid w:val="00205C5A"/>
    <w:rsid w:val="00205FBA"/>
    <w:rsid w:val="00206BAD"/>
    <w:rsid w:val="00206F6B"/>
    <w:rsid w:val="0020766A"/>
    <w:rsid w:val="0020791F"/>
    <w:rsid w:val="00207B44"/>
    <w:rsid w:val="00207D80"/>
    <w:rsid w:val="00210217"/>
    <w:rsid w:val="002103ED"/>
    <w:rsid w:val="00210B3C"/>
    <w:rsid w:val="0021172E"/>
    <w:rsid w:val="002127A0"/>
    <w:rsid w:val="0021311E"/>
    <w:rsid w:val="002131F7"/>
    <w:rsid w:val="00213260"/>
    <w:rsid w:val="0021379E"/>
    <w:rsid w:val="00213B1B"/>
    <w:rsid w:val="00213B2A"/>
    <w:rsid w:val="002142B9"/>
    <w:rsid w:val="002143E1"/>
    <w:rsid w:val="00215413"/>
    <w:rsid w:val="002154F6"/>
    <w:rsid w:val="002157C3"/>
    <w:rsid w:val="00216A00"/>
    <w:rsid w:val="00216D1F"/>
    <w:rsid w:val="00217B82"/>
    <w:rsid w:val="00217DB6"/>
    <w:rsid w:val="002213D5"/>
    <w:rsid w:val="00221494"/>
    <w:rsid w:val="00221CEE"/>
    <w:rsid w:val="00222A4E"/>
    <w:rsid w:val="00223016"/>
    <w:rsid w:val="00223896"/>
    <w:rsid w:val="00223BFE"/>
    <w:rsid w:val="00223F42"/>
    <w:rsid w:val="00225A11"/>
    <w:rsid w:val="0022642E"/>
    <w:rsid w:val="00226BDB"/>
    <w:rsid w:val="0022714C"/>
    <w:rsid w:val="00230416"/>
    <w:rsid w:val="0023092D"/>
    <w:rsid w:val="00230F30"/>
    <w:rsid w:val="002310FB"/>
    <w:rsid w:val="002325B0"/>
    <w:rsid w:val="00233324"/>
    <w:rsid w:val="002336E5"/>
    <w:rsid w:val="00233EFA"/>
    <w:rsid w:val="00234E58"/>
    <w:rsid w:val="0023538B"/>
    <w:rsid w:val="00235595"/>
    <w:rsid w:val="00235DA8"/>
    <w:rsid w:val="002361BA"/>
    <w:rsid w:val="00236911"/>
    <w:rsid w:val="00236A1B"/>
    <w:rsid w:val="00236BAE"/>
    <w:rsid w:val="002410F8"/>
    <w:rsid w:val="00241990"/>
    <w:rsid w:val="00241A08"/>
    <w:rsid w:val="002421A7"/>
    <w:rsid w:val="002424F9"/>
    <w:rsid w:val="00242507"/>
    <w:rsid w:val="00242CBD"/>
    <w:rsid w:val="0024335C"/>
    <w:rsid w:val="002437B6"/>
    <w:rsid w:val="00243913"/>
    <w:rsid w:val="00244A64"/>
    <w:rsid w:val="00244E05"/>
    <w:rsid w:val="0024500B"/>
    <w:rsid w:val="00245746"/>
    <w:rsid w:val="00246323"/>
    <w:rsid w:val="00246D00"/>
    <w:rsid w:val="00246FCE"/>
    <w:rsid w:val="00247575"/>
    <w:rsid w:val="0024778A"/>
    <w:rsid w:val="00247C6F"/>
    <w:rsid w:val="00252394"/>
    <w:rsid w:val="00252AFB"/>
    <w:rsid w:val="00252B38"/>
    <w:rsid w:val="00252EAF"/>
    <w:rsid w:val="0025424F"/>
    <w:rsid w:val="002547EE"/>
    <w:rsid w:val="002549B4"/>
    <w:rsid w:val="00255167"/>
    <w:rsid w:val="00256A10"/>
    <w:rsid w:val="00260010"/>
    <w:rsid w:val="00260A35"/>
    <w:rsid w:val="0026105D"/>
    <w:rsid w:val="00262880"/>
    <w:rsid w:val="0026309E"/>
    <w:rsid w:val="00263B3D"/>
    <w:rsid w:val="00264477"/>
    <w:rsid w:val="00264A48"/>
    <w:rsid w:val="00265C2D"/>
    <w:rsid w:val="00265CA3"/>
    <w:rsid w:val="00266477"/>
    <w:rsid w:val="00266A02"/>
    <w:rsid w:val="00266A6C"/>
    <w:rsid w:val="00266CBD"/>
    <w:rsid w:val="00267653"/>
    <w:rsid w:val="00267843"/>
    <w:rsid w:val="002679C9"/>
    <w:rsid w:val="00267A59"/>
    <w:rsid w:val="00270309"/>
    <w:rsid w:val="00270EFB"/>
    <w:rsid w:val="00270F96"/>
    <w:rsid w:val="00271D8F"/>
    <w:rsid w:val="00271E0D"/>
    <w:rsid w:val="00272A08"/>
    <w:rsid w:val="00272BF4"/>
    <w:rsid w:val="00273471"/>
    <w:rsid w:val="00273C07"/>
    <w:rsid w:val="00274247"/>
    <w:rsid w:val="0027474D"/>
    <w:rsid w:val="002748C6"/>
    <w:rsid w:val="00274C97"/>
    <w:rsid w:val="00274CCA"/>
    <w:rsid w:val="002765FF"/>
    <w:rsid w:val="002777C9"/>
    <w:rsid w:val="00277CD4"/>
    <w:rsid w:val="00277E58"/>
    <w:rsid w:val="002805C2"/>
    <w:rsid w:val="0028115A"/>
    <w:rsid w:val="00281AD6"/>
    <w:rsid w:val="0028235B"/>
    <w:rsid w:val="00282361"/>
    <w:rsid w:val="0028298A"/>
    <w:rsid w:val="00282A27"/>
    <w:rsid w:val="00283277"/>
    <w:rsid w:val="00283426"/>
    <w:rsid w:val="00283582"/>
    <w:rsid w:val="00283CD5"/>
    <w:rsid w:val="00283E3D"/>
    <w:rsid w:val="00284865"/>
    <w:rsid w:val="00284D28"/>
    <w:rsid w:val="00284EF9"/>
    <w:rsid w:val="002857C3"/>
    <w:rsid w:val="00286226"/>
    <w:rsid w:val="002875AE"/>
    <w:rsid w:val="002879B0"/>
    <w:rsid w:val="00290F00"/>
    <w:rsid w:val="00291572"/>
    <w:rsid w:val="00292683"/>
    <w:rsid w:val="00292BCC"/>
    <w:rsid w:val="00293128"/>
    <w:rsid w:val="00293212"/>
    <w:rsid w:val="002936B2"/>
    <w:rsid w:val="00293CE5"/>
    <w:rsid w:val="00293E56"/>
    <w:rsid w:val="002943DC"/>
    <w:rsid w:val="00294617"/>
    <w:rsid w:val="0029485B"/>
    <w:rsid w:val="002953F8"/>
    <w:rsid w:val="00295E29"/>
    <w:rsid w:val="0029659B"/>
    <w:rsid w:val="002972AC"/>
    <w:rsid w:val="002A0884"/>
    <w:rsid w:val="002A08D9"/>
    <w:rsid w:val="002A09A9"/>
    <w:rsid w:val="002A0D53"/>
    <w:rsid w:val="002A12BB"/>
    <w:rsid w:val="002A27E8"/>
    <w:rsid w:val="002A340E"/>
    <w:rsid w:val="002A36B3"/>
    <w:rsid w:val="002A36CD"/>
    <w:rsid w:val="002A37A4"/>
    <w:rsid w:val="002A3EE2"/>
    <w:rsid w:val="002A46CF"/>
    <w:rsid w:val="002A5249"/>
    <w:rsid w:val="002A564D"/>
    <w:rsid w:val="002A573D"/>
    <w:rsid w:val="002A5C00"/>
    <w:rsid w:val="002A6299"/>
    <w:rsid w:val="002A6458"/>
    <w:rsid w:val="002A6FD7"/>
    <w:rsid w:val="002A7203"/>
    <w:rsid w:val="002A773D"/>
    <w:rsid w:val="002A7CF0"/>
    <w:rsid w:val="002B0FEE"/>
    <w:rsid w:val="002B15E0"/>
    <w:rsid w:val="002B1D33"/>
    <w:rsid w:val="002B1E84"/>
    <w:rsid w:val="002B29CA"/>
    <w:rsid w:val="002B2EF9"/>
    <w:rsid w:val="002B2FBB"/>
    <w:rsid w:val="002B4486"/>
    <w:rsid w:val="002B57E9"/>
    <w:rsid w:val="002B6055"/>
    <w:rsid w:val="002B6C67"/>
    <w:rsid w:val="002B70FB"/>
    <w:rsid w:val="002C029A"/>
    <w:rsid w:val="002C0443"/>
    <w:rsid w:val="002C164E"/>
    <w:rsid w:val="002C176B"/>
    <w:rsid w:val="002C272E"/>
    <w:rsid w:val="002C3E3A"/>
    <w:rsid w:val="002C43BE"/>
    <w:rsid w:val="002C4D16"/>
    <w:rsid w:val="002C4F95"/>
    <w:rsid w:val="002C549D"/>
    <w:rsid w:val="002C5B09"/>
    <w:rsid w:val="002C6451"/>
    <w:rsid w:val="002D0274"/>
    <w:rsid w:val="002D0FAC"/>
    <w:rsid w:val="002D1BF4"/>
    <w:rsid w:val="002D1D93"/>
    <w:rsid w:val="002D2873"/>
    <w:rsid w:val="002D3269"/>
    <w:rsid w:val="002D41FB"/>
    <w:rsid w:val="002D4727"/>
    <w:rsid w:val="002D4A70"/>
    <w:rsid w:val="002D517F"/>
    <w:rsid w:val="002D5643"/>
    <w:rsid w:val="002D6065"/>
    <w:rsid w:val="002D6ACB"/>
    <w:rsid w:val="002D6F95"/>
    <w:rsid w:val="002D70C4"/>
    <w:rsid w:val="002D78DA"/>
    <w:rsid w:val="002D7A6F"/>
    <w:rsid w:val="002E0B5F"/>
    <w:rsid w:val="002E0D32"/>
    <w:rsid w:val="002E1498"/>
    <w:rsid w:val="002E186E"/>
    <w:rsid w:val="002E30FE"/>
    <w:rsid w:val="002E32D1"/>
    <w:rsid w:val="002E3B33"/>
    <w:rsid w:val="002E3C82"/>
    <w:rsid w:val="002E3E5D"/>
    <w:rsid w:val="002E42CC"/>
    <w:rsid w:val="002E42D9"/>
    <w:rsid w:val="002E4C4A"/>
    <w:rsid w:val="002E53B7"/>
    <w:rsid w:val="002E624D"/>
    <w:rsid w:val="002E66E6"/>
    <w:rsid w:val="002E6EB9"/>
    <w:rsid w:val="002E7782"/>
    <w:rsid w:val="002F0CE7"/>
    <w:rsid w:val="002F0F3D"/>
    <w:rsid w:val="002F1A3B"/>
    <w:rsid w:val="002F2643"/>
    <w:rsid w:val="002F29B9"/>
    <w:rsid w:val="002F2B3D"/>
    <w:rsid w:val="002F3423"/>
    <w:rsid w:val="002F3D58"/>
    <w:rsid w:val="002F3D6F"/>
    <w:rsid w:val="002F4F23"/>
    <w:rsid w:val="002F5199"/>
    <w:rsid w:val="002F5755"/>
    <w:rsid w:val="002F5F0D"/>
    <w:rsid w:val="002F60BF"/>
    <w:rsid w:val="002F7E61"/>
    <w:rsid w:val="0030022A"/>
    <w:rsid w:val="00300BCB"/>
    <w:rsid w:val="00300E28"/>
    <w:rsid w:val="0030166F"/>
    <w:rsid w:val="003018C4"/>
    <w:rsid w:val="003028C7"/>
    <w:rsid w:val="00302A1A"/>
    <w:rsid w:val="00303370"/>
    <w:rsid w:val="0030357B"/>
    <w:rsid w:val="003036C4"/>
    <w:rsid w:val="00303853"/>
    <w:rsid w:val="00303873"/>
    <w:rsid w:val="00304125"/>
    <w:rsid w:val="00304578"/>
    <w:rsid w:val="00304B97"/>
    <w:rsid w:val="00304F2B"/>
    <w:rsid w:val="003062BB"/>
    <w:rsid w:val="00306CC2"/>
    <w:rsid w:val="003071B2"/>
    <w:rsid w:val="00307BE8"/>
    <w:rsid w:val="00310C6D"/>
    <w:rsid w:val="00311ED0"/>
    <w:rsid w:val="0031317D"/>
    <w:rsid w:val="003133D0"/>
    <w:rsid w:val="0031341F"/>
    <w:rsid w:val="0031386D"/>
    <w:rsid w:val="003138C1"/>
    <w:rsid w:val="003142B3"/>
    <w:rsid w:val="00315CA1"/>
    <w:rsid w:val="00315EC5"/>
    <w:rsid w:val="00315F21"/>
    <w:rsid w:val="00316354"/>
    <w:rsid w:val="00317136"/>
    <w:rsid w:val="00317369"/>
    <w:rsid w:val="00317A04"/>
    <w:rsid w:val="00317CBD"/>
    <w:rsid w:val="00320265"/>
    <w:rsid w:val="003204DF"/>
    <w:rsid w:val="00320F18"/>
    <w:rsid w:val="0032160F"/>
    <w:rsid w:val="00321986"/>
    <w:rsid w:val="00321FE6"/>
    <w:rsid w:val="003224C3"/>
    <w:rsid w:val="00322ACF"/>
    <w:rsid w:val="00322F23"/>
    <w:rsid w:val="00323438"/>
    <w:rsid w:val="0032419C"/>
    <w:rsid w:val="0032474B"/>
    <w:rsid w:val="00324799"/>
    <w:rsid w:val="00324B30"/>
    <w:rsid w:val="003255F3"/>
    <w:rsid w:val="00325A3B"/>
    <w:rsid w:val="00325C11"/>
    <w:rsid w:val="00325DC3"/>
    <w:rsid w:val="00326476"/>
    <w:rsid w:val="003266A7"/>
    <w:rsid w:val="00327644"/>
    <w:rsid w:val="00327D9E"/>
    <w:rsid w:val="00327E5B"/>
    <w:rsid w:val="003300AC"/>
    <w:rsid w:val="00330DFA"/>
    <w:rsid w:val="00332634"/>
    <w:rsid w:val="0033302F"/>
    <w:rsid w:val="00333F9D"/>
    <w:rsid w:val="003348D6"/>
    <w:rsid w:val="003351ED"/>
    <w:rsid w:val="003359A8"/>
    <w:rsid w:val="00335DC4"/>
    <w:rsid w:val="00336513"/>
    <w:rsid w:val="00336904"/>
    <w:rsid w:val="00336F1D"/>
    <w:rsid w:val="00336F25"/>
    <w:rsid w:val="003370C3"/>
    <w:rsid w:val="003375A7"/>
    <w:rsid w:val="003404D9"/>
    <w:rsid w:val="003411F4"/>
    <w:rsid w:val="00341202"/>
    <w:rsid w:val="003415EC"/>
    <w:rsid w:val="00341983"/>
    <w:rsid w:val="00341BBF"/>
    <w:rsid w:val="003428C8"/>
    <w:rsid w:val="003430F9"/>
    <w:rsid w:val="0034394E"/>
    <w:rsid w:val="00343B98"/>
    <w:rsid w:val="00344DEC"/>
    <w:rsid w:val="00345643"/>
    <w:rsid w:val="00345F1B"/>
    <w:rsid w:val="00345FB1"/>
    <w:rsid w:val="00346142"/>
    <w:rsid w:val="00347940"/>
    <w:rsid w:val="0035013C"/>
    <w:rsid w:val="003502E2"/>
    <w:rsid w:val="003509EB"/>
    <w:rsid w:val="00352041"/>
    <w:rsid w:val="003522F2"/>
    <w:rsid w:val="00352A35"/>
    <w:rsid w:val="0035474D"/>
    <w:rsid w:val="00355145"/>
    <w:rsid w:val="003560E2"/>
    <w:rsid w:val="00356BA8"/>
    <w:rsid w:val="00356E69"/>
    <w:rsid w:val="003577E0"/>
    <w:rsid w:val="00357A0F"/>
    <w:rsid w:val="003602E3"/>
    <w:rsid w:val="00360FCB"/>
    <w:rsid w:val="00361F18"/>
    <w:rsid w:val="00363ADF"/>
    <w:rsid w:val="00363F39"/>
    <w:rsid w:val="0036430E"/>
    <w:rsid w:val="00364A37"/>
    <w:rsid w:val="00364B37"/>
    <w:rsid w:val="003653D2"/>
    <w:rsid w:val="00365F0C"/>
    <w:rsid w:val="00366B13"/>
    <w:rsid w:val="00366B1E"/>
    <w:rsid w:val="00367125"/>
    <w:rsid w:val="00367955"/>
    <w:rsid w:val="00370429"/>
    <w:rsid w:val="00370553"/>
    <w:rsid w:val="00370C76"/>
    <w:rsid w:val="0037205F"/>
    <w:rsid w:val="003723C2"/>
    <w:rsid w:val="003725EC"/>
    <w:rsid w:val="003728F6"/>
    <w:rsid w:val="00372C0A"/>
    <w:rsid w:val="003732A3"/>
    <w:rsid w:val="00373A5D"/>
    <w:rsid w:val="0037515D"/>
    <w:rsid w:val="00375798"/>
    <w:rsid w:val="00375835"/>
    <w:rsid w:val="003764B9"/>
    <w:rsid w:val="00376EA9"/>
    <w:rsid w:val="00376EDD"/>
    <w:rsid w:val="00377202"/>
    <w:rsid w:val="0037720A"/>
    <w:rsid w:val="00377376"/>
    <w:rsid w:val="0037758E"/>
    <w:rsid w:val="003779AC"/>
    <w:rsid w:val="00380CA6"/>
    <w:rsid w:val="00380F64"/>
    <w:rsid w:val="003811B2"/>
    <w:rsid w:val="003811B6"/>
    <w:rsid w:val="0038186C"/>
    <w:rsid w:val="00381C71"/>
    <w:rsid w:val="003824CC"/>
    <w:rsid w:val="003825E7"/>
    <w:rsid w:val="003828A4"/>
    <w:rsid w:val="00382A70"/>
    <w:rsid w:val="00383603"/>
    <w:rsid w:val="00384295"/>
    <w:rsid w:val="00384357"/>
    <w:rsid w:val="0038491E"/>
    <w:rsid w:val="003849B2"/>
    <w:rsid w:val="00384F9F"/>
    <w:rsid w:val="0038519F"/>
    <w:rsid w:val="00386779"/>
    <w:rsid w:val="003869B3"/>
    <w:rsid w:val="00386B53"/>
    <w:rsid w:val="00386D47"/>
    <w:rsid w:val="00386EFD"/>
    <w:rsid w:val="00387BB7"/>
    <w:rsid w:val="00387D5A"/>
    <w:rsid w:val="003905EA"/>
    <w:rsid w:val="0039079B"/>
    <w:rsid w:val="003907E4"/>
    <w:rsid w:val="00391AB3"/>
    <w:rsid w:val="00393CF6"/>
    <w:rsid w:val="00394601"/>
    <w:rsid w:val="00394A85"/>
    <w:rsid w:val="00394F9A"/>
    <w:rsid w:val="003954B9"/>
    <w:rsid w:val="003956D9"/>
    <w:rsid w:val="00395965"/>
    <w:rsid w:val="003968E4"/>
    <w:rsid w:val="00397AA6"/>
    <w:rsid w:val="00397B3D"/>
    <w:rsid w:val="003A08DF"/>
    <w:rsid w:val="003A0C27"/>
    <w:rsid w:val="003A0E46"/>
    <w:rsid w:val="003A112C"/>
    <w:rsid w:val="003A1947"/>
    <w:rsid w:val="003A20BC"/>
    <w:rsid w:val="003A20ED"/>
    <w:rsid w:val="003A2AE7"/>
    <w:rsid w:val="003A4558"/>
    <w:rsid w:val="003A4609"/>
    <w:rsid w:val="003A4646"/>
    <w:rsid w:val="003A469D"/>
    <w:rsid w:val="003A4875"/>
    <w:rsid w:val="003A4B73"/>
    <w:rsid w:val="003A5059"/>
    <w:rsid w:val="003A6EA3"/>
    <w:rsid w:val="003A7083"/>
    <w:rsid w:val="003B05AB"/>
    <w:rsid w:val="003B1C31"/>
    <w:rsid w:val="003B1F2F"/>
    <w:rsid w:val="003B37F8"/>
    <w:rsid w:val="003B4211"/>
    <w:rsid w:val="003B4E2D"/>
    <w:rsid w:val="003B5843"/>
    <w:rsid w:val="003B6C6F"/>
    <w:rsid w:val="003B6FDF"/>
    <w:rsid w:val="003B77DD"/>
    <w:rsid w:val="003B7B77"/>
    <w:rsid w:val="003B7EA7"/>
    <w:rsid w:val="003C0467"/>
    <w:rsid w:val="003C0565"/>
    <w:rsid w:val="003C09EC"/>
    <w:rsid w:val="003C0D3E"/>
    <w:rsid w:val="003C0E42"/>
    <w:rsid w:val="003C12D9"/>
    <w:rsid w:val="003C27E2"/>
    <w:rsid w:val="003C3446"/>
    <w:rsid w:val="003C38A3"/>
    <w:rsid w:val="003C421A"/>
    <w:rsid w:val="003C4261"/>
    <w:rsid w:val="003C5191"/>
    <w:rsid w:val="003C5EB6"/>
    <w:rsid w:val="003C60CC"/>
    <w:rsid w:val="003C68FD"/>
    <w:rsid w:val="003C6ABE"/>
    <w:rsid w:val="003C76B4"/>
    <w:rsid w:val="003C7ED0"/>
    <w:rsid w:val="003D03D5"/>
    <w:rsid w:val="003D08D5"/>
    <w:rsid w:val="003D0AC5"/>
    <w:rsid w:val="003D0D2E"/>
    <w:rsid w:val="003D1432"/>
    <w:rsid w:val="003D15C5"/>
    <w:rsid w:val="003D17BC"/>
    <w:rsid w:val="003D3C85"/>
    <w:rsid w:val="003D40B4"/>
    <w:rsid w:val="003D4C9F"/>
    <w:rsid w:val="003D625A"/>
    <w:rsid w:val="003D7300"/>
    <w:rsid w:val="003D76F8"/>
    <w:rsid w:val="003D7C59"/>
    <w:rsid w:val="003E063A"/>
    <w:rsid w:val="003E12BB"/>
    <w:rsid w:val="003E151D"/>
    <w:rsid w:val="003E18F8"/>
    <w:rsid w:val="003E1BC5"/>
    <w:rsid w:val="003E227D"/>
    <w:rsid w:val="003E2284"/>
    <w:rsid w:val="003E2965"/>
    <w:rsid w:val="003E2C84"/>
    <w:rsid w:val="003E4349"/>
    <w:rsid w:val="003E47C1"/>
    <w:rsid w:val="003E48A3"/>
    <w:rsid w:val="003E5AA3"/>
    <w:rsid w:val="003E662A"/>
    <w:rsid w:val="003E6630"/>
    <w:rsid w:val="003E6F06"/>
    <w:rsid w:val="003E717D"/>
    <w:rsid w:val="003E7508"/>
    <w:rsid w:val="003E7870"/>
    <w:rsid w:val="003E7B74"/>
    <w:rsid w:val="003F0097"/>
    <w:rsid w:val="003F0422"/>
    <w:rsid w:val="003F0871"/>
    <w:rsid w:val="003F0C2D"/>
    <w:rsid w:val="003F0F7E"/>
    <w:rsid w:val="003F151A"/>
    <w:rsid w:val="003F1568"/>
    <w:rsid w:val="003F16CC"/>
    <w:rsid w:val="003F2317"/>
    <w:rsid w:val="003F25E6"/>
    <w:rsid w:val="003F2DAD"/>
    <w:rsid w:val="003F2E60"/>
    <w:rsid w:val="003F40E0"/>
    <w:rsid w:val="003F4272"/>
    <w:rsid w:val="003F4928"/>
    <w:rsid w:val="003F49B7"/>
    <w:rsid w:val="003F4ACE"/>
    <w:rsid w:val="003F4EF1"/>
    <w:rsid w:val="003F53C0"/>
    <w:rsid w:val="003F6D1A"/>
    <w:rsid w:val="003F72F9"/>
    <w:rsid w:val="003F75C4"/>
    <w:rsid w:val="003F7ACC"/>
    <w:rsid w:val="003F7F3B"/>
    <w:rsid w:val="003F7F4D"/>
    <w:rsid w:val="0040015B"/>
    <w:rsid w:val="0040053D"/>
    <w:rsid w:val="00400B95"/>
    <w:rsid w:val="00401740"/>
    <w:rsid w:val="00401992"/>
    <w:rsid w:val="004025F1"/>
    <w:rsid w:val="00402D18"/>
    <w:rsid w:val="004044D3"/>
    <w:rsid w:val="0040589A"/>
    <w:rsid w:val="00405EF0"/>
    <w:rsid w:val="00406185"/>
    <w:rsid w:val="00406799"/>
    <w:rsid w:val="00406A77"/>
    <w:rsid w:val="00407C8E"/>
    <w:rsid w:val="00410018"/>
    <w:rsid w:val="0041022F"/>
    <w:rsid w:val="00410BEB"/>
    <w:rsid w:val="00410FF6"/>
    <w:rsid w:val="00411075"/>
    <w:rsid w:val="00411207"/>
    <w:rsid w:val="004114AD"/>
    <w:rsid w:val="004115A7"/>
    <w:rsid w:val="00411E7F"/>
    <w:rsid w:val="00411FF4"/>
    <w:rsid w:val="0041232C"/>
    <w:rsid w:val="00412B40"/>
    <w:rsid w:val="00412F4A"/>
    <w:rsid w:val="00413491"/>
    <w:rsid w:val="004142D2"/>
    <w:rsid w:val="004143B6"/>
    <w:rsid w:val="004144E6"/>
    <w:rsid w:val="00414AD1"/>
    <w:rsid w:val="00415CCB"/>
    <w:rsid w:val="004169C9"/>
    <w:rsid w:val="00416FA8"/>
    <w:rsid w:val="0042140B"/>
    <w:rsid w:val="00421844"/>
    <w:rsid w:val="004220BA"/>
    <w:rsid w:val="00422CC8"/>
    <w:rsid w:val="00423BDE"/>
    <w:rsid w:val="00424107"/>
    <w:rsid w:val="0042412F"/>
    <w:rsid w:val="004241CA"/>
    <w:rsid w:val="00424FB6"/>
    <w:rsid w:val="004269B4"/>
    <w:rsid w:val="00426BBC"/>
    <w:rsid w:val="00426BE5"/>
    <w:rsid w:val="00427173"/>
    <w:rsid w:val="00427C3D"/>
    <w:rsid w:val="004300A3"/>
    <w:rsid w:val="004303D9"/>
    <w:rsid w:val="00430CE7"/>
    <w:rsid w:val="004315C4"/>
    <w:rsid w:val="00431D6C"/>
    <w:rsid w:val="00431F35"/>
    <w:rsid w:val="00431F42"/>
    <w:rsid w:val="0043226C"/>
    <w:rsid w:val="0043226D"/>
    <w:rsid w:val="00432A7B"/>
    <w:rsid w:val="00433220"/>
    <w:rsid w:val="004333F8"/>
    <w:rsid w:val="0043390C"/>
    <w:rsid w:val="004339B9"/>
    <w:rsid w:val="00433C8B"/>
    <w:rsid w:val="0043457A"/>
    <w:rsid w:val="00434BBB"/>
    <w:rsid w:val="00435152"/>
    <w:rsid w:val="00435504"/>
    <w:rsid w:val="00435928"/>
    <w:rsid w:val="00435B97"/>
    <w:rsid w:val="00436C53"/>
    <w:rsid w:val="00437719"/>
    <w:rsid w:val="004377A0"/>
    <w:rsid w:val="004379B6"/>
    <w:rsid w:val="004410B1"/>
    <w:rsid w:val="00441BC7"/>
    <w:rsid w:val="00441D97"/>
    <w:rsid w:val="004423C6"/>
    <w:rsid w:val="00442D14"/>
    <w:rsid w:val="0044314A"/>
    <w:rsid w:val="004438AC"/>
    <w:rsid w:val="00444A80"/>
    <w:rsid w:val="004454E8"/>
    <w:rsid w:val="00446D8D"/>
    <w:rsid w:val="004479C0"/>
    <w:rsid w:val="00447F73"/>
    <w:rsid w:val="0045048E"/>
    <w:rsid w:val="00450CE4"/>
    <w:rsid w:val="00451EB1"/>
    <w:rsid w:val="00452363"/>
    <w:rsid w:val="0045299B"/>
    <w:rsid w:val="00452C64"/>
    <w:rsid w:val="004534C4"/>
    <w:rsid w:val="00453814"/>
    <w:rsid w:val="00453917"/>
    <w:rsid w:val="00453E4C"/>
    <w:rsid w:val="00453EBF"/>
    <w:rsid w:val="00454D00"/>
    <w:rsid w:val="00455661"/>
    <w:rsid w:val="00456A2C"/>
    <w:rsid w:val="00456E37"/>
    <w:rsid w:val="0045758B"/>
    <w:rsid w:val="00457E3A"/>
    <w:rsid w:val="00457E54"/>
    <w:rsid w:val="00460314"/>
    <w:rsid w:val="00460C74"/>
    <w:rsid w:val="00460EFD"/>
    <w:rsid w:val="00461138"/>
    <w:rsid w:val="0046180A"/>
    <w:rsid w:val="00461B81"/>
    <w:rsid w:val="00461BEA"/>
    <w:rsid w:val="0046202E"/>
    <w:rsid w:val="0046248B"/>
    <w:rsid w:val="00462F45"/>
    <w:rsid w:val="00463364"/>
    <w:rsid w:val="0046394E"/>
    <w:rsid w:val="00463B2B"/>
    <w:rsid w:val="004642F2"/>
    <w:rsid w:val="004649F7"/>
    <w:rsid w:val="00464A63"/>
    <w:rsid w:val="004651EC"/>
    <w:rsid w:val="00465C9D"/>
    <w:rsid w:val="004668F4"/>
    <w:rsid w:val="004671CB"/>
    <w:rsid w:val="00467969"/>
    <w:rsid w:val="00470CA9"/>
    <w:rsid w:val="00471040"/>
    <w:rsid w:val="004712ED"/>
    <w:rsid w:val="00471747"/>
    <w:rsid w:val="004717A5"/>
    <w:rsid w:val="004723AE"/>
    <w:rsid w:val="004736C0"/>
    <w:rsid w:val="00473BA4"/>
    <w:rsid w:val="00473BC8"/>
    <w:rsid w:val="004740E7"/>
    <w:rsid w:val="00474428"/>
    <w:rsid w:val="004744C0"/>
    <w:rsid w:val="00475C0A"/>
    <w:rsid w:val="00476860"/>
    <w:rsid w:val="00477A27"/>
    <w:rsid w:val="00480B6A"/>
    <w:rsid w:val="00480F0C"/>
    <w:rsid w:val="00481671"/>
    <w:rsid w:val="00481BE2"/>
    <w:rsid w:val="00482400"/>
    <w:rsid w:val="00483749"/>
    <w:rsid w:val="00484009"/>
    <w:rsid w:val="00484539"/>
    <w:rsid w:val="00484550"/>
    <w:rsid w:val="00484AE5"/>
    <w:rsid w:val="00484C5B"/>
    <w:rsid w:val="0048502C"/>
    <w:rsid w:val="00485172"/>
    <w:rsid w:val="0048537C"/>
    <w:rsid w:val="004855B4"/>
    <w:rsid w:val="00486CAA"/>
    <w:rsid w:val="004876CC"/>
    <w:rsid w:val="004916E9"/>
    <w:rsid w:val="00492EDB"/>
    <w:rsid w:val="00492F74"/>
    <w:rsid w:val="00493602"/>
    <w:rsid w:val="0049365A"/>
    <w:rsid w:val="004937F3"/>
    <w:rsid w:val="0049425E"/>
    <w:rsid w:val="0049474F"/>
    <w:rsid w:val="00494B33"/>
    <w:rsid w:val="00495486"/>
    <w:rsid w:val="004960A0"/>
    <w:rsid w:val="00496318"/>
    <w:rsid w:val="00496599"/>
    <w:rsid w:val="00497BF5"/>
    <w:rsid w:val="004A0DA8"/>
    <w:rsid w:val="004A2579"/>
    <w:rsid w:val="004A27B2"/>
    <w:rsid w:val="004A283F"/>
    <w:rsid w:val="004A33E5"/>
    <w:rsid w:val="004A3500"/>
    <w:rsid w:val="004A3C04"/>
    <w:rsid w:val="004A427C"/>
    <w:rsid w:val="004A4C28"/>
    <w:rsid w:val="004A5DE8"/>
    <w:rsid w:val="004A60EA"/>
    <w:rsid w:val="004A79DB"/>
    <w:rsid w:val="004A7C4D"/>
    <w:rsid w:val="004A7ED8"/>
    <w:rsid w:val="004B0437"/>
    <w:rsid w:val="004B09FC"/>
    <w:rsid w:val="004B10B5"/>
    <w:rsid w:val="004B15BF"/>
    <w:rsid w:val="004B163F"/>
    <w:rsid w:val="004B1F11"/>
    <w:rsid w:val="004B3DF5"/>
    <w:rsid w:val="004B4A69"/>
    <w:rsid w:val="004B5A55"/>
    <w:rsid w:val="004B6BF4"/>
    <w:rsid w:val="004B6C6E"/>
    <w:rsid w:val="004B6E16"/>
    <w:rsid w:val="004B735A"/>
    <w:rsid w:val="004B7641"/>
    <w:rsid w:val="004B78D5"/>
    <w:rsid w:val="004B7BB9"/>
    <w:rsid w:val="004C01D7"/>
    <w:rsid w:val="004C081E"/>
    <w:rsid w:val="004C175A"/>
    <w:rsid w:val="004C18CD"/>
    <w:rsid w:val="004C35E1"/>
    <w:rsid w:val="004C3897"/>
    <w:rsid w:val="004C42D9"/>
    <w:rsid w:val="004C4730"/>
    <w:rsid w:val="004C5A21"/>
    <w:rsid w:val="004C6185"/>
    <w:rsid w:val="004C6553"/>
    <w:rsid w:val="004C6916"/>
    <w:rsid w:val="004C6EBB"/>
    <w:rsid w:val="004C7E5F"/>
    <w:rsid w:val="004D0B34"/>
    <w:rsid w:val="004D14C3"/>
    <w:rsid w:val="004D1593"/>
    <w:rsid w:val="004D16FC"/>
    <w:rsid w:val="004D389B"/>
    <w:rsid w:val="004D3A08"/>
    <w:rsid w:val="004D3BB9"/>
    <w:rsid w:val="004D40D3"/>
    <w:rsid w:val="004D4365"/>
    <w:rsid w:val="004D4B2A"/>
    <w:rsid w:val="004D5270"/>
    <w:rsid w:val="004D53D8"/>
    <w:rsid w:val="004D5A53"/>
    <w:rsid w:val="004D5C50"/>
    <w:rsid w:val="004D7450"/>
    <w:rsid w:val="004D7944"/>
    <w:rsid w:val="004E1D1E"/>
    <w:rsid w:val="004E1EB0"/>
    <w:rsid w:val="004E2B28"/>
    <w:rsid w:val="004E32DC"/>
    <w:rsid w:val="004E34B7"/>
    <w:rsid w:val="004E36F0"/>
    <w:rsid w:val="004E3A61"/>
    <w:rsid w:val="004E41A7"/>
    <w:rsid w:val="004E4391"/>
    <w:rsid w:val="004E4550"/>
    <w:rsid w:val="004E47C1"/>
    <w:rsid w:val="004E4E8D"/>
    <w:rsid w:val="004E4EB3"/>
    <w:rsid w:val="004E4F48"/>
    <w:rsid w:val="004E55F6"/>
    <w:rsid w:val="004E5BE7"/>
    <w:rsid w:val="004E644E"/>
    <w:rsid w:val="004E6F36"/>
    <w:rsid w:val="004E71A0"/>
    <w:rsid w:val="004E72DC"/>
    <w:rsid w:val="004E794D"/>
    <w:rsid w:val="004E7A63"/>
    <w:rsid w:val="004E7BC2"/>
    <w:rsid w:val="004F0B32"/>
    <w:rsid w:val="004F1595"/>
    <w:rsid w:val="004F1E60"/>
    <w:rsid w:val="004F2196"/>
    <w:rsid w:val="004F2583"/>
    <w:rsid w:val="004F310A"/>
    <w:rsid w:val="004F3362"/>
    <w:rsid w:val="004F3B03"/>
    <w:rsid w:val="004F44A2"/>
    <w:rsid w:val="004F65DD"/>
    <w:rsid w:val="004F6A80"/>
    <w:rsid w:val="004F7D9D"/>
    <w:rsid w:val="00500534"/>
    <w:rsid w:val="00501083"/>
    <w:rsid w:val="00501A99"/>
    <w:rsid w:val="00501D94"/>
    <w:rsid w:val="005021AC"/>
    <w:rsid w:val="0050275A"/>
    <w:rsid w:val="00502BEB"/>
    <w:rsid w:val="005030EE"/>
    <w:rsid w:val="00503B12"/>
    <w:rsid w:val="00504A72"/>
    <w:rsid w:val="005053EE"/>
    <w:rsid w:val="00505E49"/>
    <w:rsid w:val="00506640"/>
    <w:rsid w:val="00507CB6"/>
    <w:rsid w:val="005105A2"/>
    <w:rsid w:val="0051083B"/>
    <w:rsid w:val="005113D2"/>
    <w:rsid w:val="00511577"/>
    <w:rsid w:val="00511D1E"/>
    <w:rsid w:val="00512110"/>
    <w:rsid w:val="00512C5D"/>
    <w:rsid w:val="00512C93"/>
    <w:rsid w:val="00513613"/>
    <w:rsid w:val="00513F94"/>
    <w:rsid w:val="005149F2"/>
    <w:rsid w:val="00514E54"/>
    <w:rsid w:val="00514EB8"/>
    <w:rsid w:val="0051561A"/>
    <w:rsid w:val="0051568E"/>
    <w:rsid w:val="0051577B"/>
    <w:rsid w:val="00516011"/>
    <w:rsid w:val="005166BE"/>
    <w:rsid w:val="00517040"/>
    <w:rsid w:val="005170DD"/>
    <w:rsid w:val="00517E03"/>
    <w:rsid w:val="0052045F"/>
    <w:rsid w:val="00520A77"/>
    <w:rsid w:val="00520D6C"/>
    <w:rsid w:val="005219F9"/>
    <w:rsid w:val="00522587"/>
    <w:rsid w:val="00522F57"/>
    <w:rsid w:val="00522FE8"/>
    <w:rsid w:val="005233F2"/>
    <w:rsid w:val="0052476C"/>
    <w:rsid w:val="0052496E"/>
    <w:rsid w:val="00524AAE"/>
    <w:rsid w:val="00525462"/>
    <w:rsid w:val="00525673"/>
    <w:rsid w:val="00525D04"/>
    <w:rsid w:val="005266B5"/>
    <w:rsid w:val="005266E9"/>
    <w:rsid w:val="00526F2D"/>
    <w:rsid w:val="005279DD"/>
    <w:rsid w:val="00530416"/>
    <w:rsid w:val="00531343"/>
    <w:rsid w:val="005313A5"/>
    <w:rsid w:val="005314E7"/>
    <w:rsid w:val="0053155A"/>
    <w:rsid w:val="005319E6"/>
    <w:rsid w:val="00532891"/>
    <w:rsid w:val="00533415"/>
    <w:rsid w:val="00533606"/>
    <w:rsid w:val="00533D13"/>
    <w:rsid w:val="00534657"/>
    <w:rsid w:val="00534D63"/>
    <w:rsid w:val="00535225"/>
    <w:rsid w:val="00535BC0"/>
    <w:rsid w:val="00535F15"/>
    <w:rsid w:val="005372DC"/>
    <w:rsid w:val="0054026D"/>
    <w:rsid w:val="00540C32"/>
    <w:rsid w:val="00540CBD"/>
    <w:rsid w:val="00540E0A"/>
    <w:rsid w:val="00542C23"/>
    <w:rsid w:val="00542FCF"/>
    <w:rsid w:val="005430C0"/>
    <w:rsid w:val="005430C4"/>
    <w:rsid w:val="005431EB"/>
    <w:rsid w:val="005433B1"/>
    <w:rsid w:val="00543F2C"/>
    <w:rsid w:val="00544118"/>
    <w:rsid w:val="005447F9"/>
    <w:rsid w:val="00544B4B"/>
    <w:rsid w:val="005464B7"/>
    <w:rsid w:val="00547038"/>
    <w:rsid w:val="005472F1"/>
    <w:rsid w:val="00547A52"/>
    <w:rsid w:val="0055058A"/>
    <w:rsid w:val="00551FA2"/>
    <w:rsid w:val="00553973"/>
    <w:rsid w:val="00554640"/>
    <w:rsid w:val="00554752"/>
    <w:rsid w:val="00554BB5"/>
    <w:rsid w:val="0056131E"/>
    <w:rsid w:val="00561938"/>
    <w:rsid w:val="00561AAA"/>
    <w:rsid w:val="00561E13"/>
    <w:rsid w:val="005620D3"/>
    <w:rsid w:val="0056282D"/>
    <w:rsid w:val="00562CF1"/>
    <w:rsid w:val="005630E0"/>
    <w:rsid w:val="00563BC4"/>
    <w:rsid w:val="00563BF1"/>
    <w:rsid w:val="00563C91"/>
    <w:rsid w:val="00563F3A"/>
    <w:rsid w:val="0056498B"/>
    <w:rsid w:val="00564E41"/>
    <w:rsid w:val="0056655B"/>
    <w:rsid w:val="0057040E"/>
    <w:rsid w:val="005717AC"/>
    <w:rsid w:val="005722D0"/>
    <w:rsid w:val="0057358B"/>
    <w:rsid w:val="0057448C"/>
    <w:rsid w:val="005745EF"/>
    <w:rsid w:val="00574BD9"/>
    <w:rsid w:val="00576070"/>
    <w:rsid w:val="005772F2"/>
    <w:rsid w:val="0057739F"/>
    <w:rsid w:val="005801B6"/>
    <w:rsid w:val="0058033A"/>
    <w:rsid w:val="005805B9"/>
    <w:rsid w:val="00580846"/>
    <w:rsid w:val="00580E54"/>
    <w:rsid w:val="00581E86"/>
    <w:rsid w:val="00582C5E"/>
    <w:rsid w:val="00582D67"/>
    <w:rsid w:val="00582E8C"/>
    <w:rsid w:val="0058313C"/>
    <w:rsid w:val="005849FF"/>
    <w:rsid w:val="00584FBC"/>
    <w:rsid w:val="005857C2"/>
    <w:rsid w:val="00585A1E"/>
    <w:rsid w:val="00585AD6"/>
    <w:rsid w:val="005861AA"/>
    <w:rsid w:val="0058708B"/>
    <w:rsid w:val="0058741F"/>
    <w:rsid w:val="00587471"/>
    <w:rsid w:val="00587696"/>
    <w:rsid w:val="00587962"/>
    <w:rsid w:val="00587CFF"/>
    <w:rsid w:val="0059043F"/>
    <w:rsid w:val="005908AB"/>
    <w:rsid w:val="0059130D"/>
    <w:rsid w:val="00591721"/>
    <w:rsid w:val="00592319"/>
    <w:rsid w:val="005928A0"/>
    <w:rsid w:val="005929F3"/>
    <w:rsid w:val="00592CDB"/>
    <w:rsid w:val="005938B7"/>
    <w:rsid w:val="0059435B"/>
    <w:rsid w:val="0059454D"/>
    <w:rsid w:val="00594796"/>
    <w:rsid w:val="00594B03"/>
    <w:rsid w:val="00595071"/>
    <w:rsid w:val="005960F0"/>
    <w:rsid w:val="0059653B"/>
    <w:rsid w:val="00596E66"/>
    <w:rsid w:val="005970AA"/>
    <w:rsid w:val="00597230"/>
    <w:rsid w:val="0059747E"/>
    <w:rsid w:val="0059763C"/>
    <w:rsid w:val="00597975"/>
    <w:rsid w:val="005A01B3"/>
    <w:rsid w:val="005A0827"/>
    <w:rsid w:val="005A2972"/>
    <w:rsid w:val="005A29A0"/>
    <w:rsid w:val="005A2CD1"/>
    <w:rsid w:val="005A2FE3"/>
    <w:rsid w:val="005A3230"/>
    <w:rsid w:val="005A46E4"/>
    <w:rsid w:val="005A49BE"/>
    <w:rsid w:val="005A60E2"/>
    <w:rsid w:val="005A6533"/>
    <w:rsid w:val="005A7561"/>
    <w:rsid w:val="005B0C0F"/>
    <w:rsid w:val="005B14C6"/>
    <w:rsid w:val="005B1E15"/>
    <w:rsid w:val="005B1E1A"/>
    <w:rsid w:val="005B2BA3"/>
    <w:rsid w:val="005B2C64"/>
    <w:rsid w:val="005B2DC7"/>
    <w:rsid w:val="005B3494"/>
    <w:rsid w:val="005B47A2"/>
    <w:rsid w:val="005B55E8"/>
    <w:rsid w:val="005B5733"/>
    <w:rsid w:val="005B5CC3"/>
    <w:rsid w:val="005B6977"/>
    <w:rsid w:val="005B6CF5"/>
    <w:rsid w:val="005B6FCD"/>
    <w:rsid w:val="005C0112"/>
    <w:rsid w:val="005C05EA"/>
    <w:rsid w:val="005C183F"/>
    <w:rsid w:val="005C1CE2"/>
    <w:rsid w:val="005C1D75"/>
    <w:rsid w:val="005C2ECF"/>
    <w:rsid w:val="005C30C3"/>
    <w:rsid w:val="005C33BE"/>
    <w:rsid w:val="005C38E1"/>
    <w:rsid w:val="005C3D68"/>
    <w:rsid w:val="005C3F29"/>
    <w:rsid w:val="005C4DEC"/>
    <w:rsid w:val="005C50F6"/>
    <w:rsid w:val="005C52B3"/>
    <w:rsid w:val="005C636D"/>
    <w:rsid w:val="005C6706"/>
    <w:rsid w:val="005C727F"/>
    <w:rsid w:val="005D012C"/>
    <w:rsid w:val="005D082C"/>
    <w:rsid w:val="005D153D"/>
    <w:rsid w:val="005D1D83"/>
    <w:rsid w:val="005D1EF7"/>
    <w:rsid w:val="005D2E84"/>
    <w:rsid w:val="005D36E8"/>
    <w:rsid w:val="005D39BC"/>
    <w:rsid w:val="005D3A60"/>
    <w:rsid w:val="005D431D"/>
    <w:rsid w:val="005D4AF1"/>
    <w:rsid w:val="005D5A55"/>
    <w:rsid w:val="005D633F"/>
    <w:rsid w:val="005D6C8E"/>
    <w:rsid w:val="005D73B0"/>
    <w:rsid w:val="005D751C"/>
    <w:rsid w:val="005E05CB"/>
    <w:rsid w:val="005E0847"/>
    <w:rsid w:val="005E11C9"/>
    <w:rsid w:val="005E2154"/>
    <w:rsid w:val="005E253F"/>
    <w:rsid w:val="005E2944"/>
    <w:rsid w:val="005E3572"/>
    <w:rsid w:val="005E3804"/>
    <w:rsid w:val="005E7029"/>
    <w:rsid w:val="005E7F69"/>
    <w:rsid w:val="005F04AA"/>
    <w:rsid w:val="005F1398"/>
    <w:rsid w:val="005F19C7"/>
    <w:rsid w:val="005F1DF4"/>
    <w:rsid w:val="005F2CDF"/>
    <w:rsid w:val="005F3A5D"/>
    <w:rsid w:val="005F40DA"/>
    <w:rsid w:val="005F4A8F"/>
    <w:rsid w:val="005F4DBF"/>
    <w:rsid w:val="005F5A3E"/>
    <w:rsid w:val="005F5F1B"/>
    <w:rsid w:val="005F5F6E"/>
    <w:rsid w:val="005F60C1"/>
    <w:rsid w:val="005F69B2"/>
    <w:rsid w:val="005F69B8"/>
    <w:rsid w:val="005F71EE"/>
    <w:rsid w:val="005F77A3"/>
    <w:rsid w:val="005F7CA0"/>
    <w:rsid w:val="005F7DDF"/>
    <w:rsid w:val="00600469"/>
    <w:rsid w:val="006006F0"/>
    <w:rsid w:val="00601236"/>
    <w:rsid w:val="00601382"/>
    <w:rsid w:val="0060142A"/>
    <w:rsid w:val="0060274D"/>
    <w:rsid w:val="00603699"/>
    <w:rsid w:val="006037D4"/>
    <w:rsid w:val="006040F4"/>
    <w:rsid w:val="006045A0"/>
    <w:rsid w:val="0060558C"/>
    <w:rsid w:val="00606B24"/>
    <w:rsid w:val="0060714C"/>
    <w:rsid w:val="006072E4"/>
    <w:rsid w:val="00607C09"/>
    <w:rsid w:val="00607D36"/>
    <w:rsid w:val="00610886"/>
    <w:rsid w:val="00610D8F"/>
    <w:rsid w:val="00611149"/>
    <w:rsid w:val="006121A1"/>
    <w:rsid w:val="0061280C"/>
    <w:rsid w:val="00612A8A"/>
    <w:rsid w:val="00612B4C"/>
    <w:rsid w:val="006131C3"/>
    <w:rsid w:val="00613ACE"/>
    <w:rsid w:val="00613BB5"/>
    <w:rsid w:val="00613D74"/>
    <w:rsid w:val="00613F7F"/>
    <w:rsid w:val="00614697"/>
    <w:rsid w:val="00614E18"/>
    <w:rsid w:val="006150B1"/>
    <w:rsid w:val="0061539A"/>
    <w:rsid w:val="006166C1"/>
    <w:rsid w:val="0061709D"/>
    <w:rsid w:val="00617836"/>
    <w:rsid w:val="006203BB"/>
    <w:rsid w:val="00620B7B"/>
    <w:rsid w:val="00620DC6"/>
    <w:rsid w:val="006215D6"/>
    <w:rsid w:val="006217CE"/>
    <w:rsid w:val="006218D1"/>
    <w:rsid w:val="00622507"/>
    <w:rsid w:val="0062291E"/>
    <w:rsid w:val="00622B3C"/>
    <w:rsid w:val="006236EB"/>
    <w:rsid w:val="0062424D"/>
    <w:rsid w:val="00624B7F"/>
    <w:rsid w:val="00624CC6"/>
    <w:rsid w:val="00625E59"/>
    <w:rsid w:val="00625F96"/>
    <w:rsid w:val="006261E8"/>
    <w:rsid w:val="006267A4"/>
    <w:rsid w:val="00626FE6"/>
    <w:rsid w:val="00627028"/>
    <w:rsid w:val="00627360"/>
    <w:rsid w:val="00627378"/>
    <w:rsid w:val="00627397"/>
    <w:rsid w:val="00627FF6"/>
    <w:rsid w:val="006301F7"/>
    <w:rsid w:val="00630669"/>
    <w:rsid w:val="00630D72"/>
    <w:rsid w:val="00632D33"/>
    <w:rsid w:val="0063380B"/>
    <w:rsid w:val="00634911"/>
    <w:rsid w:val="006354E4"/>
    <w:rsid w:val="00635A63"/>
    <w:rsid w:val="006366E5"/>
    <w:rsid w:val="00636C68"/>
    <w:rsid w:val="0063752B"/>
    <w:rsid w:val="006379CE"/>
    <w:rsid w:val="00637FBA"/>
    <w:rsid w:val="0064079C"/>
    <w:rsid w:val="00640CED"/>
    <w:rsid w:val="00640D15"/>
    <w:rsid w:val="006413C1"/>
    <w:rsid w:val="006414BD"/>
    <w:rsid w:val="0064170C"/>
    <w:rsid w:val="00641FC0"/>
    <w:rsid w:val="00642735"/>
    <w:rsid w:val="00642B43"/>
    <w:rsid w:val="00643CFF"/>
    <w:rsid w:val="006446C9"/>
    <w:rsid w:val="0064535A"/>
    <w:rsid w:val="006455C7"/>
    <w:rsid w:val="00646336"/>
    <w:rsid w:val="00647A35"/>
    <w:rsid w:val="00647F8D"/>
    <w:rsid w:val="00650A02"/>
    <w:rsid w:val="00651373"/>
    <w:rsid w:val="00652EC9"/>
    <w:rsid w:val="00653A7B"/>
    <w:rsid w:val="0065429F"/>
    <w:rsid w:val="00654467"/>
    <w:rsid w:val="006559EE"/>
    <w:rsid w:val="00656938"/>
    <w:rsid w:val="00656E05"/>
    <w:rsid w:val="00657399"/>
    <w:rsid w:val="0065779E"/>
    <w:rsid w:val="00660919"/>
    <w:rsid w:val="00661269"/>
    <w:rsid w:val="00661482"/>
    <w:rsid w:val="006614D3"/>
    <w:rsid w:val="006615E5"/>
    <w:rsid w:val="00661EAE"/>
    <w:rsid w:val="00662721"/>
    <w:rsid w:val="00662BB9"/>
    <w:rsid w:val="006655B3"/>
    <w:rsid w:val="006657CC"/>
    <w:rsid w:val="00665E90"/>
    <w:rsid w:val="0066683A"/>
    <w:rsid w:val="00666C18"/>
    <w:rsid w:val="00666D80"/>
    <w:rsid w:val="00666F76"/>
    <w:rsid w:val="00667005"/>
    <w:rsid w:val="006673D8"/>
    <w:rsid w:val="00667987"/>
    <w:rsid w:val="006701A7"/>
    <w:rsid w:val="006702FD"/>
    <w:rsid w:val="006704BA"/>
    <w:rsid w:val="00671D9F"/>
    <w:rsid w:val="006723C2"/>
    <w:rsid w:val="00672789"/>
    <w:rsid w:val="006729DA"/>
    <w:rsid w:val="00673004"/>
    <w:rsid w:val="00673C49"/>
    <w:rsid w:val="00673E89"/>
    <w:rsid w:val="00674952"/>
    <w:rsid w:val="006755E2"/>
    <w:rsid w:val="0067596B"/>
    <w:rsid w:val="006762EE"/>
    <w:rsid w:val="006772ED"/>
    <w:rsid w:val="006779A9"/>
    <w:rsid w:val="00677CAE"/>
    <w:rsid w:val="0068009A"/>
    <w:rsid w:val="00680491"/>
    <w:rsid w:val="006804CA"/>
    <w:rsid w:val="006809E9"/>
    <w:rsid w:val="00680C1B"/>
    <w:rsid w:val="00680C7E"/>
    <w:rsid w:val="00680F21"/>
    <w:rsid w:val="00681326"/>
    <w:rsid w:val="00681543"/>
    <w:rsid w:val="006818B8"/>
    <w:rsid w:val="00681CEC"/>
    <w:rsid w:val="00682016"/>
    <w:rsid w:val="006839E6"/>
    <w:rsid w:val="00683BAE"/>
    <w:rsid w:val="006847C9"/>
    <w:rsid w:val="00684EE7"/>
    <w:rsid w:val="006850AE"/>
    <w:rsid w:val="006862FD"/>
    <w:rsid w:val="0068642F"/>
    <w:rsid w:val="00686BAF"/>
    <w:rsid w:val="00687373"/>
    <w:rsid w:val="0069058A"/>
    <w:rsid w:val="00690717"/>
    <w:rsid w:val="0069095D"/>
    <w:rsid w:val="00690EB2"/>
    <w:rsid w:val="00691521"/>
    <w:rsid w:val="00691CFD"/>
    <w:rsid w:val="00692E3A"/>
    <w:rsid w:val="006936A1"/>
    <w:rsid w:val="0069371D"/>
    <w:rsid w:val="00694430"/>
    <w:rsid w:val="0069478D"/>
    <w:rsid w:val="00694AB1"/>
    <w:rsid w:val="0069570B"/>
    <w:rsid w:val="00695DB9"/>
    <w:rsid w:val="00696146"/>
    <w:rsid w:val="00696179"/>
    <w:rsid w:val="00696284"/>
    <w:rsid w:val="0069669F"/>
    <w:rsid w:val="00697767"/>
    <w:rsid w:val="006A051C"/>
    <w:rsid w:val="006A09D9"/>
    <w:rsid w:val="006A0C00"/>
    <w:rsid w:val="006A0FAB"/>
    <w:rsid w:val="006A17D0"/>
    <w:rsid w:val="006A1C70"/>
    <w:rsid w:val="006A29EB"/>
    <w:rsid w:val="006A3334"/>
    <w:rsid w:val="006A3530"/>
    <w:rsid w:val="006A37F4"/>
    <w:rsid w:val="006A37F7"/>
    <w:rsid w:val="006A3964"/>
    <w:rsid w:val="006A3CC8"/>
    <w:rsid w:val="006A3F3E"/>
    <w:rsid w:val="006A4147"/>
    <w:rsid w:val="006A4247"/>
    <w:rsid w:val="006A4E7A"/>
    <w:rsid w:val="006A53A6"/>
    <w:rsid w:val="006A55E0"/>
    <w:rsid w:val="006A5AF0"/>
    <w:rsid w:val="006A5B08"/>
    <w:rsid w:val="006A605F"/>
    <w:rsid w:val="006A63B4"/>
    <w:rsid w:val="006A6BEF"/>
    <w:rsid w:val="006A723D"/>
    <w:rsid w:val="006A77B6"/>
    <w:rsid w:val="006A77D1"/>
    <w:rsid w:val="006A7BAA"/>
    <w:rsid w:val="006A7CDC"/>
    <w:rsid w:val="006B1ECB"/>
    <w:rsid w:val="006B283A"/>
    <w:rsid w:val="006B409B"/>
    <w:rsid w:val="006B486D"/>
    <w:rsid w:val="006B5D7C"/>
    <w:rsid w:val="006B6DC5"/>
    <w:rsid w:val="006B7D97"/>
    <w:rsid w:val="006B7FC5"/>
    <w:rsid w:val="006C0530"/>
    <w:rsid w:val="006C0550"/>
    <w:rsid w:val="006C0558"/>
    <w:rsid w:val="006C0979"/>
    <w:rsid w:val="006C1015"/>
    <w:rsid w:val="006C1231"/>
    <w:rsid w:val="006C1278"/>
    <w:rsid w:val="006C12C1"/>
    <w:rsid w:val="006C1747"/>
    <w:rsid w:val="006C2411"/>
    <w:rsid w:val="006C292E"/>
    <w:rsid w:val="006C3237"/>
    <w:rsid w:val="006C4A29"/>
    <w:rsid w:val="006C53DE"/>
    <w:rsid w:val="006C54A4"/>
    <w:rsid w:val="006C5D2D"/>
    <w:rsid w:val="006C5F97"/>
    <w:rsid w:val="006D0BC4"/>
    <w:rsid w:val="006D0C78"/>
    <w:rsid w:val="006D1835"/>
    <w:rsid w:val="006D20FE"/>
    <w:rsid w:val="006D2213"/>
    <w:rsid w:val="006D2495"/>
    <w:rsid w:val="006D36A8"/>
    <w:rsid w:val="006D37B2"/>
    <w:rsid w:val="006D3AEA"/>
    <w:rsid w:val="006D3E1A"/>
    <w:rsid w:val="006D4823"/>
    <w:rsid w:val="006D5013"/>
    <w:rsid w:val="006D5226"/>
    <w:rsid w:val="006D6987"/>
    <w:rsid w:val="006D6A1A"/>
    <w:rsid w:val="006D754C"/>
    <w:rsid w:val="006D7E99"/>
    <w:rsid w:val="006E059F"/>
    <w:rsid w:val="006E0BA0"/>
    <w:rsid w:val="006E1B3B"/>
    <w:rsid w:val="006E1F25"/>
    <w:rsid w:val="006E3941"/>
    <w:rsid w:val="006E5082"/>
    <w:rsid w:val="006E5102"/>
    <w:rsid w:val="006F02D1"/>
    <w:rsid w:val="006F1BF8"/>
    <w:rsid w:val="006F1DDE"/>
    <w:rsid w:val="006F2909"/>
    <w:rsid w:val="006F2BA6"/>
    <w:rsid w:val="006F353D"/>
    <w:rsid w:val="006F3A0E"/>
    <w:rsid w:val="006F481C"/>
    <w:rsid w:val="006F4B24"/>
    <w:rsid w:val="006F4B6C"/>
    <w:rsid w:val="006F4F63"/>
    <w:rsid w:val="006F515D"/>
    <w:rsid w:val="006F547A"/>
    <w:rsid w:val="006F64E9"/>
    <w:rsid w:val="006F715E"/>
    <w:rsid w:val="006F72D8"/>
    <w:rsid w:val="006F76AF"/>
    <w:rsid w:val="006F7704"/>
    <w:rsid w:val="006F7812"/>
    <w:rsid w:val="006F79BC"/>
    <w:rsid w:val="0070068B"/>
    <w:rsid w:val="00700830"/>
    <w:rsid w:val="00700DC7"/>
    <w:rsid w:val="00700E14"/>
    <w:rsid w:val="007013B2"/>
    <w:rsid w:val="007014CA"/>
    <w:rsid w:val="0070174A"/>
    <w:rsid w:val="00702807"/>
    <w:rsid w:val="00702ABA"/>
    <w:rsid w:val="00702FA0"/>
    <w:rsid w:val="007037F5"/>
    <w:rsid w:val="00703925"/>
    <w:rsid w:val="00704E8D"/>
    <w:rsid w:val="007050F7"/>
    <w:rsid w:val="00705718"/>
    <w:rsid w:val="00705ED0"/>
    <w:rsid w:val="00706381"/>
    <w:rsid w:val="00706554"/>
    <w:rsid w:val="007067BD"/>
    <w:rsid w:val="00706BF5"/>
    <w:rsid w:val="007072D2"/>
    <w:rsid w:val="007073E5"/>
    <w:rsid w:val="00707E4A"/>
    <w:rsid w:val="00710E60"/>
    <w:rsid w:val="007121CB"/>
    <w:rsid w:val="00712295"/>
    <w:rsid w:val="00712326"/>
    <w:rsid w:val="00712678"/>
    <w:rsid w:val="007126FB"/>
    <w:rsid w:val="007127E6"/>
    <w:rsid w:val="00712D9A"/>
    <w:rsid w:val="00713150"/>
    <w:rsid w:val="00713C4F"/>
    <w:rsid w:val="00714354"/>
    <w:rsid w:val="00714CE5"/>
    <w:rsid w:val="00715FC3"/>
    <w:rsid w:val="0071689E"/>
    <w:rsid w:val="00716FD3"/>
    <w:rsid w:val="007172AD"/>
    <w:rsid w:val="00717422"/>
    <w:rsid w:val="0071794E"/>
    <w:rsid w:val="00717A06"/>
    <w:rsid w:val="00717C82"/>
    <w:rsid w:val="00720880"/>
    <w:rsid w:val="007210E9"/>
    <w:rsid w:val="00721416"/>
    <w:rsid w:val="00721885"/>
    <w:rsid w:val="00722445"/>
    <w:rsid w:val="0072280D"/>
    <w:rsid w:val="00722F8E"/>
    <w:rsid w:val="00723154"/>
    <w:rsid w:val="007236C4"/>
    <w:rsid w:val="007236EF"/>
    <w:rsid w:val="00723E9D"/>
    <w:rsid w:val="007245B0"/>
    <w:rsid w:val="00724F68"/>
    <w:rsid w:val="00725B76"/>
    <w:rsid w:val="007272DA"/>
    <w:rsid w:val="0072743C"/>
    <w:rsid w:val="007276E6"/>
    <w:rsid w:val="00727AEB"/>
    <w:rsid w:val="007317F7"/>
    <w:rsid w:val="0073184A"/>
    <w:rsid w:val="00732367"/>
    <w:rsid w:val="007324F9"/>
    <w:rsid w:val="0073250B"/>
    <w:rsid w:val="007326A4"/>
    <w:rsid w:val="007329A5"/>
    <w:rsid w:val="00732AC8"/>
    <w:rsid w:val="00732CE8"/>
    <w:rsid w:val="00733294"/>
    <w:rsid w:val="00733530"/>
    <w:rsid w:val="007343AD"/>
    <w:rsid w:val="00734F08"/>
    <w:rsid w:val="007351AF"/>
    <w:rsid w:val="00735D40"/>
    <w:rsid w:val="00735D4B"/>
    <w:rsid w:val="007364C5"/>
    <w:rsid w:val="00736734"/>
    <w:rsid w:val="00736C47"/>
    <w:rsid w:val="00737269"/>
    <w:rsid w:val="00737613"/>
    <w:rsid w:val="0074024E"/>
    <w:rsid w:val="00740579"/>
    <w:rsid w:val="00740A3C"/>
    <w:rsid w:val="0074122D"/>
    <w:rsid w:val="00741B32"/>
    <w:rsid w:val="007423A1"/>
    <w:rsid w:val="00742785"/>
    <w:rsid w:val="0074489C"/>
    <w:rsid w:val="00745BCD"/>
    <w:rsid w:val="00746507"/>
    <w:rsid w:val="0074662C"/>
    <w:rsid w:val="00746746"/>
    <w:rsid w:val="00746D9C"/>
    <w:rsid w:val="00746E77"/>
    <w:rsid w:val="00747953"/>
    <w:rsid w:val="007503F6"/>
    <w:rsid w:val="00750998"/>
    <w:rsid w:val="00750B85"/>
    <w:rsid w:val="007514D4"/>
    <w:rsid w:val="0075197D"/>
    <w:rsid w:val="00752332"/>
    <w:rsid w:val="00752EF3"/>
    <w:rsid w:val="00752F39"/>
    <w:rsid w:val="007531B6"/>
    <w:rsid w:val="007531EC"/>
    <w:rsid w:val="00754217"/>
    <w:rsid w:val="007546C5"/>
    <w:rsid w:val="00754A3E"/>
    <w:rsid w:val="00755120"/>
    <w:rsid w:val="00756D7C"/>
    <w:rsid w:val="0075785C"/>
    <w:rsid w:val="00760F3A"/>
    <w:rsid w:val="0076119C"/>
    <w:rsid w:val="007611C5"/>
    <w:rsid w:val="00761A31"/>
    <w:rsid w:val="00761F2B"/>
    <w:rsid w:val="00762119"/>
    <w:rsid w:val="007624E6"/>
    <w:rsid w:val="0076252F"/>
    <w:rsid w:val="00762D10"/>
    <w:rsid w:val="00762E49"/>
    <w:rsid w:val="00763311"/>
    <w:rsid w:val="00763649"/>
    <w:rsid w:val="007639AD"/>
    <w:rsid w:val="00763C68"/>
    <w:rsid w:val="00764386"/>
    <w:rsid w:val="007649DD"/>
    <w:rsid w:val="007653A4"/>
    <w:rsid w:val="0076639C"/>
    <w:rsid w:val="00766578"/>
    <w:rsid w:val="00766906"/>
    <w:rsid w:val="00766FE6"/>
    <w:rsid w:val="007671D3"/>
    <w:rsid w:val="007673C6"/>
    <w:rsid w:val="00767A07"/>
    <w:rsid w:val="00771515"/>
    <w:rsid w:val="00771A85"/>
    <w:rsid w:val="0077223E"/>
    <w:rsid w:val="00773F43"/>
    <w:rsid w:val="0077422E"/>
    <w:rsid w:val="007753B7"/>
    <w:rsid w:val="00775CEC"/>
    <w:rsid w:val="00775CF7"/>
    <w:rsid w:val="0077680F"/>
    <w:rsid w:val="00777F3C"/>
    <w:rsid w:val="00777F59"/>
    <w:rsid w:val="00780714"/>
    <w:rsid w:val="007807C9"/>
    <w:rsid w:val="007808A9"/>
    <w:rsid w:val="00780DAA"/>
    <w:rsid w:val="0078100B"/>
    <w:rsid w:val="007813ED"/>
    <w:rsid w:val="00781736"/>
    <w:rsid w:val="00782447"/>
    <w:rsid w:val="00782C3D"/>
    <w:rsid w:val="0078379A"/>
    <w:rsid w:val="007840C2"/>
    <w:rsid w:val="0078426B"/>
    <w:rsid w:val="00784FAF"/>
    <w:rsid w:val="00786933"/>
    <w:rsid w:val="00790337"/>
    <w:rsid w:val="00790718"/>
    <w:rsid w:val="00790A9C"/>
    <w:rsid w:val="00791136"/>
    <w:rsid w:val="00792413"/>
    <w:rsid w:val="007925DF"/>
    <w:rsid w:val="007940AD"/>
    <w:rsid w:val="00794FE3"/>
    <w:rsid w:val="00795E13"/>
    <w:rsid w:val="00796099"/>
    <w:rsid w:val="0079670F"/>
    <w:rsid w:val="00797A49"/>
    <w:rsid w:val="00797D7C"/>
    <w:rsid w:val="007A0064"/>
    <w:rsid w:val="007A1437"/>
    <w:rsid w:val="007A1575"/>
    <w:rsid w:val="007A15DD"/>
    <w:rsid w:val="007A2047"/>
    <w:rsid w:val="007A2229"/>
    <w:rsid w:val="007A2D17"/>
    <w:rsid w:val="007A2F12"/>
    <w:rsid w:val="007A32D7"/>
    <w:rsid w:val="007A33C7"/>
    <w:rsid w:val="007A3F94"/>
    <w:rsid w:val="007A4161"/>
    <w:rsid w:val="007A500D"/>
    <w:rsid w:val="007A534F"/>
    <w:rsid w:val="007A5D9B"/>
    <w:rsid w:val="007A684E"/>
    <w:rsid w:val="007A6E46"/>
    <w:rsid w:val="007A6E9A"/>
    <w:rsid w:val="007A7037"/>
    <w:rsid w:val="007B057B"/>
    <w:rsid w:val="007B07F9"/>
    <w:rsid w:val="007B13D0"/>
    <w:rsid w:val="007B1415"/>
    <w:rsid w:val="007B1CE5"/>
    <w:rsid w:val="007B3099"/>
    <w:rsid w:val="007B38F9"/>
    <w:rsid w:val="007B3C52"/>
    <w:rsid w:val="007B443B"/>
    <w:rsid w:val="007B453D"/>
    <w:rsid w:val="007B46C3"/>
    <w:rsid w:val="007B4E15"/>
    <w:rsid w:val="007B5032"/>
    <w:rsid w:val="007B5892"/>
    <w:rsid w:val="007B6634"/>
    <w:rsid w:val="007C0296"/>
    <w:rsid w:val="007C08F4"/>
    <w:rsid w:val="007C090F"/>
    <w:rsid w:val="007C094D"/>
    <w:rsid w:val="007C0DB6"/>
    <w:rsid w:val="007C11F9"/>
    <w:rsid w:val="007C1389"/>
    <w:rsid w:val="007C13D8"/>
    <w:rsid w:val="007C209F"/>
    <w:rsid w:val="007C2A29"/>
    <w:rsid w:val="007C2A92"/>
    <w:rsid w:val="007C2BE4"/>
    <w:rsid w:val="007C2CA9"/>
    <w:rsid w:val="007C2D10"/>
    <w:rsid w:val="007C35D6"/>
    <w:rsid w:val="007C3756"/>
    <w:rsid w:val="007C3B64"/>
    <w:rsid w:val="007C438F"/>
    <w:rsid w:val="007C4823"/>
    <w:rsid w:val="007C4BD5"/>
    <w:rsid w:val="007C5C7A"/>
    <w:rsid w:val="007C623C"/>
    <w:rsid w:val="007C669F"/>
    <w:rsid w:val="007C692E"/>
    <w:rsid w:val="007C6AD7"/>
    <w:rsid w:val="007C6EF1"/>
    <w:rsid w:val="007C7080"/>
    <w:rsid w:val="007C7169"/>
    <w:rsid w:val="007C7798"/>
    <w:rsid w:val="007C7968"/>
    <w:rsid w:val="007C7E57"/>
    <w:rsid w:val="007D05B3"/>
    <w:rsid w:val="007D0ACB"/>
    <w:rsid w:val="007D159C"/>
    <w:rsid w:val="007D1F89"/>
    <w:rsid w:val="007D2BFC"/>
    <w:rsid w:val="007D3580"/>
    <w:rsid w:val="007D4669"/>
    <w:rsid w:val="007D5D2F"/>
    <w:rsid w:val="007D7168"/>
    <w:rsid w:val="007D795E"/>
    <w:rsid w:val="007D7D45"/>
    <w:rsid w:val="007E0BD8"/>
    <w:rsid w:val="007E1D2B"/>
    <w:rsid w:val="007E1FB5"/>
    <w:rsid w:val="007E217C"/>
    <w:rsid w:val="007E330F"/>
    <w:rsid w:val="007E3F34"/>
    <w:rsid w:val="007E4317"/>
    <w:rsid w:val="007E4BDD"/>
    <w:rsid w:val="007E513B"/>
    <w:rsid w:val="007E5410"/>
    <w:rsid w:val="007E5779"/>
    <w:rsid w:val="007E5935"/>
    <w:rsid w:val="007E5AD8"/>
    <w:rsid w:val="007E5C88"/>
    <w:rsid w:val="007E61D4"/>
    <w:rsid w:val="007F0465"/>
    <w:rsid w:val="007F1567"/>
    <w:rsid w:val="007F1947"/>
    <w:rsid w:val="007F1D83"/>
    <w:rsid w:val="007F25DE"/>
    <w:rsid w:val="007F2606"/>
    <w:rsid w:val="007F3D3B"/>
    <w:rsid w:val="007F52B9"/>
    <w:rsid w:val="007F5482"/>
    <w:rsid w:val="007F56C2"/>
    <w:rsid w:val="007F65A1"/>
    <w:rsid w:val="007F6839"/>
    <w:rsid w:val="007F6AA0"/>
    <w:rsid w:val="007F6D84"/>
    <w:rsid w:val="007F6F37"/>
    <w:rsid w:val="007F70C4"/>
    <w:rsid w:val="007F72EC"/>
    <w:rsid w:val="007F7612"/>
    <w:rsid w:val="007F7EAD"/>
    <w:rsid w:val="00800084"/>
    <w:rsid w:val="00800EFD"/>
    <w:rsid w:val="0080105F"/>
    <w:rsid w:val="008018E9"/>
    <w:rsid w:val="00801F43"/>
    <w:rsid w:val="008025B8"/>
    <w:rsid w:val="008030C1"/>
    <w:rsid w:val="00803BA4"/>
    <w:rsid w:val="008046B3"/>
    <w:rsid w:val="00804852"/>
    <w:rsid w:val="008050CB"/>
    <w:rsid w:val="008055CC"/>
    <w:rsid w:val="0080715A"/>
    <w:rsid w:val="00811036"/>
    <w:rsid w:val="00811CFF"/>
    <w:rsid w:val="00812BE2"/>
    <w:rsid w:val="008130B9"/>
    <w:rsid w:val="008137BC"/>
    <w:rsid w:val="0081421C"/>
    <w:rsid w:val="008155D9"/>
    <w:rsid w:val="00815D92"/>
    <w:rsid w:val="00816046"/>
    <w:rsid w:val="00816091"/>
    <w:rsid w:val="00816FD6"/>
    <w:rsid w:val="008176E9"/>
    <w:rsid w:val="00817B8E"/>
    <w:rsid w:val="00821548"/>
    <w:rsid w:val="00822255"/>
    <w:rsid w:val="00822278"/>
    <w:rsid w:val="008226EB"/>
    <w:rsid w:val="00822A15"/>
    <w:rsid w:val="00822BA0"/>
    <w:rsid w:val="00822CAE"/>
    <w:rsid w:val="00823CB9"/>
    <w:rsid w:val="00824C60"/>
    <w:rsid w:val="008254EE"/>
    <w:rsid w:val="0082649A"/>
    <w:rsid w:val="00826887"/>
    <w:rsid w:val="00827313"/>
    <w:rsid w:val="008273C9"/>
    <w:rsid w:val="008274A5"/>
    <w:rsid w:val="008314BC"/>
    <w:rsid w:val="00831DA5"/>
    <w:rsid w:val="008320FB"/>
    <w:rsid w:val="00832110"/>
    <w:rsid w:val="00832680"/>
    <w:rsid w:val="008328B5"/>
    <w:rsid w:val="00833146"/>
    <w:rsid w:val="008332A4"/>
    <w:rsid w:val="00833613"/>
    <w:rsid w:val="008338D0"/>
    <w:rsid w:val="00833D0D"/>
    <w:rsid w:val="00834322"/>
    <w:rsid w:val="00835863"/>
    <w:rsid w:val="00835E99"/>
    <w:rsid w:val="008360E9"/>
    <w:rsid w:val="00836BBD"/>
    <w:rsid w:val="00837054"/>
    <w:rsid w:val="0083705E"/>
    <w:rsid w:val="008405E8"/>
    <w:rsid w:val="00840619"/>
    <w:rsid w:val="00840AF0"/>
    <w:rsid w:val="008418AD"/>
    <w:rsid w:val="00841F8C"/>
    <w:rsid w:val="00842207"/>
    <w:rsid w:val="008422D4"/>
    <w:rsid w:val="008429A7"/>
    <w:rsid w:val="00842ABF"/>
    <w:rsid w:val="00845AA6"/>
    <w:rsid w:val="008467E1"/>
    <w:rsid w:val="00847527"/>
    <w:rsid w:val="0084769C"/>
    <w:rsid w:val="00851022"/>
    <w:rsid w:val="0085186D"/>
    <w:rsid w:val="008523D1"/>
    <w:rsid w:val="00852D88"/>
    <w:rsid w:val="00852FBD"/>
    <w:rsid w:val="008539BE"/>
    <w:rsid w:val="00854113"/>
    <w:rsid w:val="00855389"/>
    <w:rsid w:val="00855670"/>
    <w:rsid w:val="00856F41"/>
    <w:rsid w:val="00857040"/>
    <w:rsid w:val="00857F5B"/>
    <w:rsid w:val="00860340"/>
    <w:rsid w:val="00860DFA"/>
    <w:rsid w:val="008618A2"/>
    <w:rsid w:val="00861A47"/>
    <w:rsid w:val="00861B09"/>
    <w:rsid w:val="00861C15"/>
    <w:rsid w:val="00861EDE"/>
    <w:rsid w:val="0086322D"/>
    <w:rsid w:val="00863A9B"/>
    <w:rsid w:val="00863EBE"/>
    <w:rsid w:val="00864829"/>
    <w:rsid w:val="008659E9"/>
    <w:rsid w:val="00865D0C"/>
    <w:rsid w:val="00865E38"/>
    <w:rsid w:val="0086607D"/>
    <w:rsid w:val="00866128"/>
    <w:rsid w:val="008661A3"/>
    <w:rsid w:val="008671CA"/>
    <w:rsid w:val="00870930"/>
    <w:rsid w:val="00870E80"/>
    <w:rsid w:val="0087153A"/>
    <w:rsid w:val="00872CCC"/>
    <w:rsid w:val="00873519"/>
    <w:rsid w:val="008736FE"/>
    <w:rsid w:val="00874C2A"/>
    <w:rsid w:val="00874E17"/>
    <w:rsid w:val="0087504E"/>
    <w:rsid w:val="008758F5"/>
    <w:rsid w:val="00876CAF"/>
    <w:rsid w:val="008770D4"/>
    <w:rsid w:val="00880025"/>
    <w:rsid w:val="0088115C"/>
    <w:rsid w:val="0088377D"/>
    <w:rsid w:val="00883D49"/>
    <w:rsid w:val="00884124"/>
    <w:rsid w:val="00884676"/>
    <w:rsid w:val="00884724"/>
    <w:rsid w:val="00884821"/>
    <w:rsid w:val="00884B7F"/>
    <w:rsid w:val="0088515A"/>
    <w:rsid w:val="00885540"/>
    <w:rsid w:val="008863A6"/>
    <w:rsid w:val="00886641"/>
    <w:rsid w:val="00886C2F"/>
    <w:rsid w:val="00886CDA"/>
    <w:rsid w:val="00886FBE"/>
    <w:rsid w:val="00887E64"/>
    <w:rsid w:val="0089005B"/>
    <w:rsid w:val="00890755"/>
    <w:rsid w:val="00890798"/>
    <w:rsid w:val="008909A5"/>
    <w:rsid w:val="00891140"/>
    <w:rsid w:val="008914BF"/>
    <w:rsid w:val="00892397"/>
    <w:rsid w:val="00892DBA"/>
    <w:rsid w:val="0089353B"/>
    <w:rsid w:val="00893D18"/>
    <w:rsid w:val="0089475D"/>
    <w:rsid w:val="0089481E"/>
    <w:rsid w:val="008956A6"/>
    <w:rsid w:val="00896FAA"/>
    <w:rsid w:val="008974AC"/>
    <w:rsid w:val="00897951"/>
    <w:rsid w:val="00897DEB"/>
    <w:rsid w:val="008A0523"/>
    <w:rsid w:val="008A1436"/>
    <w:rsid w:val="008A1450"/>
    <w:rsid w:val="008A1937"/>
    <w:rsid w:val="008A2556"/>
    <w:rsid w:val="008A28F9"/>
    <w:rsid w:val="008A2D41"/>
    <w:rsid w:val="008A357C"/>
    <w:rsid w:val="008A386E"/>
    <w:rsid w:val="008A3F55"/>
    <w:rsid w:val="008A52D4"/>
    <w:rsid w:val="008A5E94"/>
    <w:rsid w:val="008A5FD2"/>
    <w:rsid w:val="008A679A"/>
    <w:rsid w:val="008A704E"/>
    <w:rsid w:val="008A73CB"/>
    <w:rsid w:val="008B02CB"/>
    <w:rsid w:val="008B0B12"/>
    <w:rsid w:val="008B0E3F"/>
    <w:rsid w:val="008B1432"/>
    <w:rsid w:val="008B1993"/>
    <w:rsid w:val="008B2A0B"/>
    <w:rsid w:val="008B39CF"/>
    <w:rsid w:val="008B3AF1"/>
    <w:rsid w:val="008B4CDC"/>
    <w:rsid w:val="008B57BC"/>
    <w:rsid w:val="008B5D10"/>
    <w:rsid w:val="008B638C"/>
    <w:rsid w:val="008B67C6"/>
    <w:rsid w:val="008B7511"/>
    <w:rsid w:val="008B7A77"/>
    <w:rsid w:val="008C0DA1"/>
    <w:rsid w:val="008C101A"/>
    <w:rsid w:val="008C13A7"/>
    <w:rsid w:val="008C1881"/>
    <w:rsid w:val="008C1F46"/>
    <w:rsid w:val="008C2328"/>
    <w:rsid w:val="008C2FDF"/>
    <w:rsid w:val="008C309C"/>
    <w:rsid w:val="008C3F23"/>
    <w:rsid w:val="008C4194"/>
    <w:rsid w:val="008C460B"/>
    <w:rsid w:val="008C55DA"/>
    <w:rsid w:val="008C5B21"/>
    <w:rsid w:val="008C6018"/>
    <w:rsid w:val="008C610A"/>
    <w:rsid w:val="008C67B7"/>
    <w:rsid w:val="008C7064"/>
    <w:rsid w:val="008D0071"/>
    <w:rsid w:val="008D03B0"/>
    <w:rsid w:val="008D088F"/>
    <w:rsid w:val="008D1C93"/>
    <w:rsid w:val="008D2768"/>
    <w:rsid w:val="008D343C"/>
    <w:rsid w:val="008D34FC"/>
    <w:rsid w:val="008D4CC5"/>
    <w:rsid w:val="008D4F1B"/>
    <w:rsid w:val="008D67C6"/>
    <w:rsid w:val="008D7F35"/>
    <w:rsid w:val="008E0604"/>
    <w:rsid w:val="008E0D0C"/>
    <w:rsid w:val="008E1C72"/>
    <w:rsid w:val="008E2819"/>
    <w:rsid w:val="008E2CFE"/>
    <w:rsid w:val="008E2D3D"/>
    <w:rsid w:val="008E2DC0"/>
    <w:rsid w:val="008E3F19"/>
    <w:rsid w:val="008E4FFD"/>
    <w:rsid w:val="008E5932"/>
    <w:rsid w:val="008E5CAE"/>
    <w:rsid w:val="008E614F"/>
    <w:rsid w:val="008E6434"/>
    <w:rsid w:val="008E64F8"/>
    <w:rsid w:val="008E6F35"/>
    <w:rsid w:val="008E76FA"/>
    <w:rsid w:val="008E77B0"/>
    <w:rsid w:val="008E78CD"/>
    <w:rsid w:val="008E7ACF"/>
    <w:rsid w:val="008E7EC7"/>
    <w:rsid w:val="008F080E"/>
    <w:rsid w:val="008F0DC8"/>
    <w:rsid w:val="008F1314"/>
    <w:rsid w:val="008F3C9E"/>
    <w:rsid w:val="008F42BA"/>
    <w:rsid w:val="008F43A0"/>
    <w:rsid w:val="008F5548"/>
    <w:rsid w:val="008F59E7"/>
    <w:rsid w:val="008F5E5C"/>
    <w:rsid w:val="008F6E7F"/>
    <w:rsid w:val="008F702E"/>
    <w:rsid w:val="008F7788"/>
    <w:rsid w:val="0090029D"/>
    <w:rsid w:val="00900D5F"/>
    <w:rsid w:val="009010CB"/>
    <w:rsid w:val="00901861"/>
    <w:rsid w:val="00902C35"/>
    <w:rsid w:val="00903608"/>
    <w:rsid w:val="00903CED"/>
    <w:rsid w:val="00903EC1"/>
    <w:rsid w:val="00904610"/>
    <w:rsid w:val="0090469F"/>
    <w:rsid w:val="00905801"/>
    <w:rsid w:val="00905B4F"/>
    <w:rsid w:val="00905FA2"/>
    <w:rsid w:val="00906C29"/>
    <w:rsid w:val="0090771F"/>
    <w:rsid w:val="00910247"/>
    <w:rsid w:val="00910D5F"/>
    <w:rsid w:val="009113D4"/>
    <w:rsid w:val="00912541"/>
    <w:rsid w:val="009133B1"/>
    <w:rsid w:val="00913591"/>
    <w:rsid w:val="009142B2"/>
    <w:rsid w:val="009143F8"/>
    <w:rsid w:val="009149F2"/>
    <w:rsid w:val="00914FC8"/>
    <w:rsid w:val="00916CB5"/>
    <w:rsid w:val="00916DDE"/>
    <w:rsid w:val="00916EC9"/>
    <w:rsid w:val="00917FDF"/>
    <w:rsid w:val="00920120"/>
    <w:rsid w:val="00920DA5"/>
    <w:rsid w:val="00924D28"/>
    <w:rsid w:val="0092595E"/>
    <w:rsid w:val="00925C05"/>
    <w:rsid w:val="00925C22"/>
    <w:rsid w:val="00925E98"/>
    <w:rsid w:val="00926316"/>
    <w:rsid w:val="00926AC2"/>
    <w:rsid w:val="0092701D"/>
    <w:rsid w:val="00930152"/>
    <w:rsid w:val="009302FC"/>
    <w:rsid w:val="0093097A"/>
    <w:rsid w:val="00930F6B"/>
    <w:rsid w:val="009317D5"/>
    <w:rsid w:val="00931C3F"/>
    <w:rsid w:val="00931CA5"/>
    <w:rsid w:val="0093225F"/>
    <w:rsid w:val="00932342"/>
    <w:rsid w:val="009325BA"/>
    <w:rsid w:val="00932F1D"/>
    <w:rsid w:val="009330E6"/>
    <w:rsid w:val="0093340F"/>
    <w:rsid w:val="00933EDE"/>
    <w:rsid w:val="00934B04"/>
    <w:rsid w:val="00936A1D"/>
    <w:rsid w:val="00936B0B"/>
    <w:rsid w:val="009375CE"/>
    <w:rsid w:val="00937AB0"/>
    <w:rsid w:val="00937AF5"/>
    <w:rsid w:val="00937C7D"/>
    <w:rsid w:val="00937FC7"/>
    <w:rsid w:val="0094007B"/>
    <w:rsid w:val="009405F5"/>
    <w:rsid w:val="009405FF"/>
    <w:rsid w:val="00940AB4"/>
    <w:rsid w:val="009412BF"/>
    <w:rsid w:val="00941A60"/>
    <w:rsid w:val="00941A70"/>
    <w:rsid w:val="00941C8E"/>
    <w:rsid w:val="0094246A"/>
    <w:rsid w:val="00942620"/>
    <w:rsid w:val="009430A8"/>
    <w:rsid w:val="00943BBB"/>
    <w:rsid w:val="00943E05"/>
    <w:rsid w:val="0094407A"/>
    <w:rsid w:val="009444EA"/>
    <w:rsid w:val="00944EF4"/>
    <w:rsid w:val="00945D43"/>
    <w:rsid w:val="00946007"/>
    <w:rsid w:val="009466E7"/>
    <w:rsid w:val="00946AA9"/>
    <w:rsid w:val="00946EA4"/>
    <w:rsid w:val="009470B4"/>
    <w:rsid w:val="00947D94"/>
    <w:rsid w:val="00947F1E"/>
    <w:rsid w:val="00950691"/>
    <w:rsid w:val="00950738"/>
    <w:rsid w:val="00950E37"/>
    <w:rsid w:val="0095101C"/>
    <w:rsid w:val="0095249F"/>
    <w:rsid w:val="00952BA0"/>
    <w:rsid w:val="0095324C"/>
    <w:rsid w:val="00953B1E"/>
    <w:rsid w:val="009553C1"/>
    <w:rsid w:val="0095568E"/>
    <w:rsid w:val="00955E8A"/>
    <w:rsid w:val="0095747B"/>
    <w:rsid w:val="009577E1"/>
    <w:rsid w:val="00957858"/>
    <w:rsid w:val="00957BA7"/>
    <w:rsid w:val="00961393"/>
    <w:rsid w:val="00962B3D"/>
    <w:rsid w:val="00962B53"/>
    <w:rsid w:val="009633CF"/>
    <w:rsid w:val="009638F0"/>
    <w:rsid w:val="00964B51"/>
    <w:rsid w:val="00966208"/>
    <w:rsid w:val="009670B5"/>
    <w:rsid w:val="009708C9"/>
    <w:rsid w:val="00970A74"/>
    <w:rsid w:val="0097149C"/>
    <w:rsid w:val="00971FD8"/>
    <w:rsid w:val="0097200A"/>
    <w:rsid w:val="009729F2"/>
    <w:rsid w:val="009733EC"/>
    <w:rsid w:val="0097378F"/>
    <w:rsid w:val="00973E08"/>
    <w:rsid w:val="00974248"/>
    <w:rsid w:val="0097451E"/>
    <w:rsid w:val="009745D5"/>
    <w:rsid w:val="0097492C"/>
    <w:rsid w:val="00974CFE"/>
    <w:rsid w:val="0097560D"/>
    <w:rsid w:val="00975790"/>
    <w:rsid w:val="00975DFB"/>
    <w:rsid w:val="009765B8"/>
    <w:rsid w:val="0097694B"/>
    <w:rsid w:val="00976FB0"/>
    <w:rsid w:val="00980C47"/>
    <w:rsid w:val="009810A7"/>
    <w:rsid w:val="00981D72"/>
    <w:rsid w:val="00981E60"/>
    <w:rsid w:val="0098409A"/>
    <w:rsid w:val="00984530"/>
    <w:rsid w:val="00985A77"/>
    <w:rsid w:val="00986382"/>
    <w:rsid w:val="00986FCE"/>
    <w:rsid w:val="00987493"/>
    <w:rsid w:val="009879C1"/>
    <w:rsid w:val="00987AFB"/>
    <w:rsid w:val="009905F3"/>
    <w:rsid w:val="00991C67"/>
    <w:rsid w:val="00992541"/>
    <w:rsid w:val="00993BD5"/>
    <w:rsid w:val="00994EA9"/>
    <w:rsid w:val="009956A6"/>
    <w:rsid w:val="00995951"/>
    <w:rsid w:val="00995994"/>
    <w:rsid w:val="009962C4"/>
    <w:rsid w:val="0099770A"/>
    <w:rsid w:val="009A0092"/>
    <w:rsid w:val="009A09DE"/>
    <w:rsid w:val="009A105D"/>
    <w:rsid w:val="009A141A"/>
    <w:rsid w:val="009A177C"/>
    <w:rsid w:val="009A180C"/>
    <w:rsid w:val="009A247C"/>
    <w:rsid w:val="009A26F0"/>
    <w:rsid w:val="009A2FE2"/>
    <w:rsid w:val="009A3317"/>
    <w:rsid w:val="009A36FF"/>
    <w:rsid w:val="009A3801"/>
    <w:rsid w:val="009A48CB"/>
    <w:rsid w:val="009A4B9F"/>
    <w:rsid w:val="009A4CA2"/>
    <w:rsid w:val="009A536B"/>
    <w:rsid w:val="009A6442"/>
    <w:rsid w:val="009A69C0"/>
    <w:rsid w:val="009A6EF4"/>
    <w:rsid w:val="009A792D"/>
    <w:rsid w:val="009A7A7A"/>
    <w:rsid w:val="009A7F13"/>
    <w:rsid w:val="009B0B15"/>
    <w:rsid w:val="009B0B19"/>
    <w:rsid w:val="009B0D0F"/>
    <w:rsid w:val="009B0FC6"/>
    <w:rsid w:val="009B338A"/>
    <w:rsid w:val="009B3D15"/>
    <w:rsid w:val="009B3D1A"/>
    <w:rsid w:val="009B3E4E"/>
    <w:rsid w:val="009B4972"/>
    <w:rsid w:val="009B59D7"/>
    <w:rsid w:val="009B6001"/>
    <w:rsid w:val="009B6419"/>
    <w:rsid w:val="009B7213"/>
    <w:rsid w:val="009C0080"/>
    <w:rsid w:val="009C0463"/>
    <w:rsid w:val="009C0775"/>
    <w:rsid w:val="009C1236"/>
    <w:rsid w:val="009C1AEE"/>
    <w:rsid w:val="009C1B3D"/>
    <w:rsid w:val="009C20D5"/>
    <w:rsid w:val="009C2790"/>
    <w:rsid w:val="009C2CE7"/>
    <w:rsid w:val="009C3858"/>
    <w:rsid w:val="009C4045"/>
    <w:rsid w:val="009C415B"/>
    <w:rsid w:val="009C4617"/>
    <w:rsid w:val="009C477C"/>
    <w:rsid w:val="009C4BEE"/>
    <w:rsid w:val="009C4E3F"/>
    <w:rsid w:val="009C57DC"/>
    <w:rsid w:val="009C66A8"/>
    <w:rsid w:val="009C6CD4"/>
    <w:rsid w:val="009C724C"/>
    <w:rsid w:val="009C7386"/>
    <w:rsid w:val="009C7515"/>
    <w:rsid w:val="009C75AE"/>
    <w:rsid w:val="009C76B9"/>
    <w:rsid w:val="009D0140"/>
    <w:rsid w:val="009D01E0"/>
    <w:rsid w:val="009D0282"/>
    <w:rsid w:val="009D03AA"/>
    <w:rsid w:val="009D0AF4"/>
    <w:rsid w:val="009D0DB9"/>
    <w:rsid w:val="009D137B"/>
    <w:rsid w:val="009D1C74"/>
    <w:rsid w:val="009D1E35"/>
    <w:rsid w:val="009D1EFC"/>
    <w:rsid w:val="009D227F"/>
    <w:rsid w:val="009D2283"/>
    <w:rsid w:val="009D2488"/>
    <w:rsid w:val="009D34AE"/>
    <w:rsid w:val="009D37AD"/>
    <w:rsid w:val="009D3F2E"/>
    <w:rsid w:val="009D45A4"/>
    <w:rsid w:val="009D462B"/>
    <w:rsid w:val="009D46C2"/>
    <w:rsid w:val="009D52D5"/>
    <w:rsid w:val="009D569D"/>
    <w:rsid w:val="009D573B"/>
    <w:rsid w:val="009D5B56"/>
    <w:rsid w:val="009D609B"/>
    <w:rsid w:val="009D6877"/>
    <w:rsid w:val="009D7EC1"/>
    <w:rsid w:val="009E0C82"/>
    <w:rsid w:val="009E1DF1"/>
    <w:rsid w:val="009E1EAB"/>
    <w:rsid w:val="009E4664"/>
    <w:rsid w:val="009E4BAA"/>
    <w:rsid w:val="009E543E"/>
    <w:rsid w:val="009E63E0"/>
    <w:rsid w:val="009E7F4A"/>
    <w:rsid w:val="009F0BEE"/>
    <w:rsid w:val="009F122F"/>
    <w:rsid w:val="009F1415"/>
    <w:rsid w:val="009F1B7E"/>
    <w:rsid w:val="009F27A8"/>
    <w:rsid w:val="009F2DB1"/>
    <w:rsid w:val="009F2EE2"/>
    <w:rsid w:val="009F40EE"/>
    <w:rsid w:val="009F41D7"/>
    <w:rsid w:val="009F45B5"/>
    <w:rsid w:val="009F4C56"/>
    <w:rsid w:val="009F52EF"/>
    <w:rsid w:val="009F5A51"/>
    <w:rsid w:val="009F5B6A"/>
    <w:rsid w:val="009F5C36"/>
    <w:rsid w:val="009F5CE1"/>
    <w:rsid w:val="009F5E10"/>
    <w:rsid w:val="009F642F"/>
    <w:rsid w:val="009F7C49"/>
    <w:rsid w:val="00A007A7"/>
    <w:rsid w:val="00A00880"/>
    <w:rsid w:val="00A00AE7"/>
    <w:rsid w:val="00A01607"/>
    <w:rsid w:val="00A01BEC"/>
    <w:rsid w:val="00A01D72"/>
    <w:rsid w:val="00A021D1"/>
    <w:rsid w:val="00A02E5C"/>
    <w:rsid w:val="00A03162"/>
    <w:rsid w:val="00A035B7"/>
    <w:rsid w:val="00A049C8"/>
    <w:rsid w:val="00A04F05"/>
    <w:rsid w:val="00A05813"/>
    <w:rsid w:val="00A06D2F"/>
    <w:rsid w:val="00A06DC2"/>
    <w:rsid w:val="00A07E69"/>
    <w:rsid w:val="00A10573"/>
    <w:rsid w:val="00A10C52"/>
    <w:rsid w:val="00A10CE4"/>
    <w:rsid w:val="00A11735"/>
    <w:rsid w:val="00A127CC"/>
    <w:rsid w:val="00A1309E"/>
    <w:rsid w:val="00A131D1"/>
    <w:rsid w:val="00A13E19"/>
    <w:rsid w:val="00A1418C"/>
    <w:rsid w:val="00A15C3F"/>
    <w:rsid w:val="00A17440"/>
    <w:rsid w:val="00A1777D"/>
    <w:rsid w:val="00A17BB4"/>
    <w:rsid w:val="00A200E3"/>
    <w:rsid w:val="00A201E5"/>
    <w:rsid w:val="00A2107B"/>
    <w:rsid w:val="00A214EC"/>
    <w:rsid w:val="00A2186C"/>
    <w:rsid w:val="00A22033"/>
    <w:rsid w:val="00A22587"/>
    <w:rsid w:val="00A23F04"/>
    <w:rsid w:val="00A24C1D"/>
    <w:rsid w:val="00A24FE1"/>
    <w:rsid w:val="00A256AA"/>
    <w:rsid w:val="00A25781"/>
    <w:rsid w:val="00A25D8E"/>
    <w:rsid w:val="00A2604C"/>
    <w:rsid w:val="00A2793C"/>
    <w:rsid w:val="00A30323"/>
    <w:rsid w:val="00A30974"/>
    <w:rsid w:val="00A30DC5"/>
    <w:rsid w:val="00A3174C"/>
    <w:rsid w:val="00A3197A"/>
    <w:rsid w:val="00A3282F"/>
    <w:rsid w:val="00A328BE"/>
    <w:rsid w:val="00A32C73"/>
    <w:rsid w:val="00A32D8E"/>
    <w:rsid w:val="00A333BE"/>
    <w:rsid w:val="00A33AEF"/>
    <w:rsid w:val="00A34552"/>
    <w:rsid w:val="00A34B7B"/>
    <w:rsid w:val="00A35873"/>
    <w:rsid w:val="00A35A1B"/>
    <w:rsid w:val="00A3618B"/>
    <w:rsid w:val="00A37F86"/>
    <w:rsid w:val="00A417FC"/>
    <w:rsid w:val="00A4198C"/>
    <w:rsid w:val="00A41E51"/>
    <w:rsid w:val="00A41FE2"/>
    <w:rsid w:val="00A42918"/>
    <w:rsid w:val="00A4310E"/>
    <w:rsid w:val="00A4443A"/>
    <w:rsid w:val="00A44906"/>
    <w:rsid w:val="00A45099"/>
    <w:rsid w:val="00A4579C"/>
    <w:rsid w:val="00A45AF7"/>
    <w:rsid w:val="00A45B3E"/>
    <w:rsid w:val="00A46194"/>
    <w:rsid w:val="00A46685"/>
    <w:rsid w:val="00A46DD0"/>
    <w:rsid w:val="00A46DFC"/>
    <w:rsid w:val="00A470C4"/>
    <w:rsid w:val="00A47678"/>
    <w:rsid w:val="00A47C76"/>
    <w:rsid w:val="00A47EAC"/>
    <w:rsid w:val="00A47EE8"/>
    <w:rsid w:val="00A50334"/>
    <w:rsid w:val="00A506A4"/>
    <w:rsid w:val="00A523AA"/>
    <w:rsid w:val="00A527F3"/>
    <w:rsid w:val="00A52C2A"/>
    <w:rsid w:val="00A52E6D"/>
    <w:rsid w:val="00A534F5"/>
    <w:rsid w:val="00A537DF"/>
    <w:rsid w:val="00A54315"/>
    <w:rsid w:val="00A54627"/>
    <w:rsid w:val="00A54E00"/>
    <w:rsid w:val="00A5515F"/>
    <w:rsid w:val="00A5553F"/>
    <w:rsid w:val="00A55ECD"/>
    <w:rsid w:val="00A567BD"/>
    <w:rsid w:val="00A574D7"/>
    <w:rsid w:val="00A60F58"/>
    <w:rsid w:val="00A617DC"/>
    <w:rsid w:val="00A61A6F"/>
    <w:rsid w:val="00A61B59"/>
    <w:rsid w:val="00A61F6F"/>
    <w:rsid w:val="00A62543"/>
    <w:rsid w:val="00A62A03"/>
    <w:rsid w:val="00A62ADE"/>
    <w:rsid w:val="00A62B4C"/>
    <w:rsid w:val="00A6315A"/>
    <w:rsid w:val="00A6373B"/>
    <w:rsid w:val="00A63A3E"/>
    <w:rsid w:val="00A63B57"/>
    <w:rsid w:val="00A649E1"/>
    <w:rsid w:val="00A65406"/>
    <w:rsid w:val="00A66054"/>
    <w:rsid w:val="00A66EFB"/>
    <w:rsid w:val="00A6798F"/>
    <w:rsid w:val="00A67E75"/>
    <w:rsid w:val="00A7120F"/>
    <w:rsid w:val="00A71E96"/>
    <w:rsid w:val="00A72043"/>
    <w:rsid w:val="00A723FC"/>
    <w:rsid w:val="00A73161"/>
    <w:rsid w:val="00A73294"/>
    <w:rsid w:val="00A7332A"/>
    <w:rsid w:val="00A73759"/>
    <w:rsid w:val="00A73AA0"/>
    <w:rsid w:val="00A74039"/>
    <w:rsid w:val="00A756A4"/>
    <w:rsid w:val="00A757E1"/>
    <w:rsid w:val="00A759E2"/>
    <w:rsid w:val="00A75BE1"/>
    <w:rsid w:val="00A76492"/>
    <w:rsid w:val="00A76C42"/>
    <w:rsid w:val="00A76E36"/>
    <w:rsid w:val="00A7712E"/>
    <w:rsid w:val="00A77252"/>
    <w:rsid w:val="00A77DAD"/>
    <w:rsid w:val="00A811CC"/>
    <w:rsid w:val="00A831A7"/>
    <w:rsid w:val="00A83941"/>
    <w:rsid w:val="00A8441B"/>
    <w:rsid w:val="00A84C96"/>
    <w:rsid w:val="00A84D58"/>
    <w:rsid w:val="00A85F1D"/>
    <w:rsid w:val="00A8607E"/>
    <w:rsid w:val="00A86351"/>
    <w:rsid w:val="00A8656F"/>
    <w:rsid w:val="00A86F0C"/>
    <w:rsid w:val="00A87D36"/>
    <w:rsid w:val="00A913C3"/>
    <w:rsid w:val="00A92605"/>
    <w:rsid w:val="00A92A22"/>
    <w:rsid w:val="00A92CE3"/>
    <w:rsid w:val="00A92D72"/>
    <w:rsid w:val="00A92DCF"/>
    <w:rsid w:val="00A93155"/>
    <w:rsid w:val="00A94221"/>
    <w:rsid w:val="00A945F9"/>
    <w:rsid w:val="00A95997"/>
    <w:rsid w:val="00A95A77"/>
    <w:rsid w:val="00A95B6F"/>
    <w:rsid w:val="00A9665E"/>
    <w:rsid w:val="00A96842"/>
    <w:rsid w:val="00A973B7"/>
    <w:rsid w:val="00A975BC"/>
    <w:rsid w:val="00AA052B"/>
    <w:rsid w:val="00AA05F3"/>
    <w:rsid w:val="00AA0608"/>
    <w:rsid w:val="00AA0A1D"/>
    <w:rsid w:val="00AA14FB"/>
    <w:rsid w:val="00AA1A09"/>
    <w:rsid w:val="00AA1B7B"/>
    <w:rsid w:val="00AA2022"/>
    <w:rsid w:val="00AA25D4"/>
    <w:rsid w:val="00AA2606"/>
    <w:rsid w:val="00AA3CBD"/>
    <w:rsid w:val="00AA4A0F"/>
    <w:rsid w:val="00AA507A"/>
    <w:rsid w:val="00AA515A"/>
    <w:rsid w:val="00AA6ADB"/>
    <w:rsid w:val="00AA6DA2"/>
    <w:rsid w:val="00AA7254"/>
    <w:rsid w:val="00AA7277"/>
    <w:rsid w:val="00AB040F"/>
    <w:rsid w:val="00AB145D"/>
    <w:rsid w:val="00AB14A5"/>
    <w:rsid w:val="00AB1B6F"/>
    <w:rsid w:val="00AB1E94"/>
    <w:rsid w:val="00AB2221"/>
    <w:rsid w:val="00AB2C08"/>
    <w:rsid w:val="00AB34F4"/>
    <w:rsid w:val="00AB36F2"/>
    <w:rsid w:val="00AB3B10"/>
    <w:rsid w:val="00AB41FF"/>
    <w:rsid w:val="00AB43BB"/>
    <w:rsid w:val="00AB4949"/>
    <w:rsid w:val="00AB5A36"/>
    <w:rsid w:val="00AB5EDD"/>
    <w:rsid w:val="00AB6595"/>
    <w:rsid w:val="00AB6D00"/>
    <w:rsid w:val="00AB6F36"/>
    <w:rsid w:val="00AB7290"/>
    <w:rsid w:val="00AB73FA"/>
    <w:rsid w:val="00AB7910"/>
    <w:rsid w:val="00AB7932"/>
    <w:rsid w:val="00AC0115"/>
    <w:rsid w:val="00AC08ED"/>
    <w:rsid w:val="00AC2C58"/>
    <w:rsid w:val="00AC2D1B"/>
    <w:rsid w:val="00AC3195"/>
    <w:rsid w:val="00AC32DE"/>
    <w:rsid w:val="00AC387A"/>
    <w:rsid w:val="00AC4AD0"/>
    <w:rsid w:val="00AC4E45"/>
    <w:rsid w:val="00AC5145"/>
    <w:rsid w:val="00AC6023"/>
    <w:rsid w:val="00AC61F4"/>
    <w:rsid w:val="00AC65F4"/>
    <w:rsid w:val="00AC6949"/>
    <w:rsid w:val="00AC73CF"/>
    <w:rsid w:val="00AC77AE"/>
    <w:rsid w:val="00AC7F56"/>
    <w:rsid w:val="00AD0330"/>
    <w:rsid w:val="00AD065F"/>
    <w:rsid w:val="00AD1140"/>
    <w:rsid w:val="00AD1171"/>
    <w:rsid w:val="00AD14A6"/>
    <w:rsid w:val="00AD19F7"/>
    <w:rsid w:val="00AD3343"/>
    <w:rsid w:val="00AD33C3"/>
    <w:rsid w:val="00AD46C1"/>
    <w:rsid w:val="00AD5094"/>
    <w:rsid w:val="00AD5175"/>
    <w:rsid w:val="00AD54F5"/>
    <w:rsid w:val="00AD57CE"/>
    <w:rsid w:val="00AD6421"/>
    <w:rsid w:val="00AD6588"/>
    <w:rsid w:val="00AD6BA7"/>
    <w:rsid w:val="00AE1B06"/>
    <w:rsid w:val="00AE1F06"/>
    <w:rsid w:val="00AE200D"/>
    <w:rsid w:val="00AE2683"/>
    <w:rsid w:val="00AE3495"/>
    <w:rsid w:val="00AE38FE"/>
    <w:rsid w:val="00AE3E31"/>
    <w:rsid w:val="00AE454C"/>
    <w:rsid w:val="00AE4C55"/>
    <w:rsid w:val="00AE50C9"/>
    <w:rsid w:val="00AE591A"/>
    <w:rsid w:val="00AE5978"/>
    <w:rsid w:val="00AE603D"/>
    <w:rsid w:val="00AE67F3"/>
    <w:rsid w:val="00AE6A31"/>
    <w:rsid w:val="00AE7D84"/>
    <w:rsid w:val="00AE7DAB"/>
    <w:rsid w:val="00AF0178"/>
    <w:rsid w:val="00AF02EE"/>
    <w:rsid w:val="00AF0627"/>
    <w:rsid w:val="00AF0C8E"/>
    <w:rsid w:val="00AF2969"/>
    <w:rsid w:val="00AF2B64"/>
    <w:rsid w:val="00AF2C32"/>
    <w:rsid w:val="00AF3104"/>
    <w:rsid w:val="00AF3855"/>
    <w:rsid w:val="00AF38CE"/>
    <w:rsid w:val="00AF3B52"/>
    <w:rsid w:val="00AF46BE"/>
    <w:rsid w:val="00AF510A"/>
    <w:rsid w:val="00AF520C"/>
    <w:rsid w:val="00AF567A"/>
    <w:rsid w:val="00AF6715"/>
    <w:rsid w:val="00AF7026"/>
    <w:rsid w:val="00AF73FA"/>
    <w:rsid w:val="00B0162B"/>
    <w:rsid w:val="00B01651"/>
    <w:rsid w:val="00B019CF"/>
    <w:rsid w:val="00B01F73"/>
    <w:rsid w:val="00B0227D"/>
    <w:rsid w:val="00B02652"/>
    <w:rsid w:val="00B02838"/>
    <w:rsid w:val="00B0328A"/>
    <w:rsid w:val="00B04510"/>
    <w:rsid w:val="00B05C2B"/>
    <w:rsid w:val="00B072F8"/>
    <w:rsid w:val="00B0772F"/>
    <w:rsid w:val="00B077B1"/>
    <w:rsid w:val="00B07C03"/>
    <w:rsid w:val="00B106A6"/>
    <w:rsid w:val="00B10A73"/>
    <w:rsid w:val="00B11562"/>
    <w:rsid w:val="00B11877"/>
    <w:rsid w:val="00B11950"/>
    <w:rsid w:val="00B11A38"/>
    <w:rsid w:val="00B129B2"/>
    <w:rsid w:val="00B12DAE"/>
    <w:rsid w:val="00B13020"/>
    <w:rsid w:val="00B1323B"/>
    <w:rsid w:val="00B1477C"/>
    <w:rsid w:val="00B15EC8"/>
    <w:rsid w:val="00B1647E"/>
    <w:rsid w:val="00B16E0F"/>
    <w:rsid w:val="00B17108"/>
    <w:rsid w:val="00B1734B"/>
    <w:rsid w:val="00B205E4"/>
    <w:rsid w:val="00B20797"/>
    <w:rsid w:val="00B20902"/>
    <w:rsid w:val="00B20D33"/>
    <w:rsid w:val="00B20EB7"/>
    <w:rsid w:val="00B2120E"/>
    <w:rsid w:val="00B21C63"/>
    <w:rsid w:val="00B21CB7"/>
    <w:rsid w:val="00B226A7"/>
    <w:rsid w:val="00B22C09"/>
    <w:rsid w:val="00B22EEC"/>
    <w:rsid w:val="00B23648"/>
    <w:rsid w:val="00B24DC3"/>
    <w:rsid w:val="00B24FD1"/>
    <w:rsid w:val="00B252FF"/>
    <w:rsid w:val="00B25321"/>
    <w:rsid w:val="00B2550B"/>
    <w:rsid w:val="00B25C15"/>
    <w:rsid w:val="00B2693D"/>
    <w:rsid w:val="00B26FA4"/>
    <w:rsid w:val="00B27272"/>
    <w:rsid w:val="00B27625"/>
    <w:rsid w:val="00B27AD3"/>
    <w:rsid w:val="00B30DFA"/>
    <w:rsid w:val="00B30E0F"/>
    <w:rsid w:val="00B31299"/>
    <w:rsid w:val="00B3245C"/>
    <w:rsid w:val="00B32918"/>
    <w:rsid w:val="00B3297D"/>
    <w:rsid w:val="00B33192"/>
    <w:rsid w:val="00B3454C"/>
    <w:rsid w:val="00B34C47"/>
    <w:rsid w:val="00B35060"/>
    <w:rsid w:val="00B35394"/>
    <w:rsid w:val="00B36603"/>
    <w:rsid w:val="00B36F40"/>
    <w:rsid w:val="00B36F58"/>
    <w:rsid w:val="00B3718B"/>
    <w:rsid w:val="00B40011"/>
    <w:rsid w:val="00B406AD"/>
    <w:rsid w:val="00B406F2"/>
    <w:rsid w:val="00B40E01"/>
    <w:rsid w:val="00B4160E"/>
    <w:rsid w:val="00B41ABD"/>
    <w:rsid w:val="00B42FE0"/>
    <w:rsid w:val="00B434A4"/>
    <w:rsid w:val="00B43C80"/>
    <w:rsid w:val="00B44BC5"/>
    <w:rsid w:val="00B45073"/>
    <w:rsid w:val="00B458FC"/>
    <w:rsid w:val="00B45A7D"/>
    <w:rsid w:val="00B462BB"/>
    <w:rsid w:val="00B47428"/>
    <w:rsid w:val="00B4773C"/>
    <w:rsid w:val="00B47ADD"/>
    <w:rsid w:val="00B47B5A"/>
    <w:rsid w:val="00B47CF3"/>
    <w:rsid w:val="00B50B3E"/>
    <w:rsid w:val="00B5244E"/>
    <w:rsid w:val="00B5285C"/>
    <w:rsid w:val="00B529D4"/>
    <w:rsid w:val="00B53687"/>
    <w:rsid w:val="00B53797"/>
    <w:rsid w:val="00B53D9D"/>
    <w:rsid w:val="00B556EC"/>
    <w:rsid w:val="00B55CC2"/>
    <w:rsid w:val="00B563A8"/>
    <w:rsid w:val="00B567DF"/>
    <w:rsid w:val="00B56F17"/>
    <w:rsid w:val="00B579C5"/>
    <w:rsid w:val="00B57A1E"/>
    <w:rsid w:val="00B6015E"/>
    <w:rsid w:val="00B606E8"/>
    <w:rsid w:val="00B60CE2"/>
    <w:rsid w:val="00B63E84"/>
    <w:rsid w:val="00B6484A"/>
    <w:rsid w:val="00B64B71"/>
    <w:rsid w:val="00B64F9E"/>
    <w:rsid w:val="00B65478"/>
    <w:rsid w:val="00B65690"/>
    <w:rsid w:val="00B66A78"/>
    <w:rsid w:val="00B67508"/>
    <w:rsid w:val="00B67B88"/>
    <w:rsid w:val="00B67C95"/>
    <w:rsid w:val="00B700C7"/>
    <w:rsid w:val="00B70335"/>
    <w:rsid w:val="00B705F8"/>
    <w:rsid w:val="00B706B7"/>
    <w:rsid w:val="00B709A2"/>
    <w:rsid w:val="00B70D21"/>
    <w:rsid w:val="00B72B25"/>
    <w:rsid w:val="00B72D1D"/>
    <w:rsid w:val="00B737F2"/>
    <w:rsid w:val="00B74266"/>
    <w:rsid w:val="00B74E94"/>
    <w:rsid w:val="00B7592E"/>
    <w:rsid w:val="00B75990"/>
    <w:rsid w:val="00B77641"/>
    <w:rsid w:val="00B8071C"/>
    <w:rsid w:val="00B80B49"/>
    <w:rsid w:val="00B813EC"/>
    <w:rsid w:val="00B82CAF"/>
    <w:rsid w:val="00B836BA"/>
    <w:rsid w:val="00B83942"/>
    <w:rsid w:val="00B83B0A"/>
    <w:rsid w:val="00B84E43"/>
    <w:rsid w:val="00B85BEC"/>
    <w:rsid w:val="00B8611F"/>
    <w:rsid w:val="00B87802"/>
    <w:rsid w:val="00B87FE9"/>
    <w:rsid w:val="00B90612"/>
    <w:rsid w:val="00B90817"/>
    <w:rsid w:val="00B90C9E"/>
    <w:rsid w:val="00B91D1B"/>
    <w:rsid w:val="00B91D50"/>
    <w:rsid w:val="00B91E0D"/>
    <w:rsid w:val="00B91F3A"/>
    <w:rsid w:val="00B92290"/>
    <w:rsid w:val="00B9295A"/>
    <w:rsid w:val="00B92B96"/>
    <w:rsid w:val="00B9311E"/>
    <w:rsid w:val="00B935E7"/>
    <w:rsid w:val="00B93C68"/>
    <w:rsid w:val="00B9507A"/>
    <w:rsid w:val="00B953A4"/>
    <w:rsid w:val="00B95412"/>
    <w:rsid w:val="00B95539"/>
    <w:rsid w:val="00B967E3"/>
    <w:rsid w:val="00B96CD3"/>
    <w:rsid w:val="00B97486"/>
    <w:rsid w:val="00B97498"/>
    <w:rsid w:val="00B975DB"/>
    <w:rsid w:val="00B97A28"/>
    <w:rsid w:val="00BA0B6F"/>
    <w:rsid w:val="00BA0F10"/>
    <w:rsid w:val="00BA1063"/>
    <w:rsid w:val="00BA1B38"/>
    <w:rsid w:val="00BA301B"/>
    <w:rsid w:val="00BA30FC"/>
    <w:rsid w:val="00BA3300"/>
    <w:rsid w:val="00BA3FBF"/>
    <w:rsid w:val="00BA434C"/>
    <w:rsid w:val="00BA475A"/>
    <w:rsid w:val="00BA4A9B"/>
    <w:rsid w:val="00BA6423"/>
    <w:rsid w:val="00BA7673"/>
    <w:rsid w:val="00BA7DB6"/>
    <w:rsid w:val="00BB00F1"/>
    <w:rsid w:val="00BB08CE"/>
    <w:rsid w:val="00BB1197"/>
    <w:rsid w:val="00BB1D64"/>
    <w:rsid w:val="00BB2E3B"/>
    <w:rsid w:val="00BB2FFB"/>
    <w:rsid w:val="00BB4182"/>
    <w:rsid w:val="00BB4DD1"/>
    <w:rsid w:val="00BB52C9"/>
    <w:rsid w:val="00BB5D9B"/>
    <w:rsid w:val="00BB6057"/>
    <w:rsid w:val="00BB60E1"/>
    <w:rsid w:val="00BB6203"/>
    <w:rsid w:val="00BB63C5"/>
    <w:rsid w:val="00BB655F"/>
    <w:rsid w:val="00BB6DBB"/>
    <w:rsid w:val="00BB7888"/>
    <w:rsid w:val="00BB7A01"/>
    <w:rsid w:val="00BB7BA2"/>
    <w:rsid w:val="00BC1485"/>
    <w:rsid w:val="00BC1A76"/>
    <w:rsid w:val="00BC1CAC"/>
    <w:rsid w:val="00BC1CE4"/>
    <w:rsid w:val="00BC2540"/>
    <w:rsid w:val="00BC2FFE"/>
    <w:rsid w:val="00BC320D"/>
    <w:rsid w:val="00BC37A7"/>
    <w:rsid w:val="00BC430C"/>
    <w:rsid w:val="00BC45C1"/>
    <w:rsid w:val="00BC461A"/>
    <w:rsid w:val="00BC48C7"/>
    <w:rsid w:val="00BC5080"/>
    <w:rsid w:val="00BC5303"/>
    <w:rsid w:val="00BC5496"/>
    <w:rsid w:val="00BC5A66"/>
    <w:rsid w:val="00BC5AF2"/>
    <w:rsid w:val="00BC5CAD"/>
    <w:rsid w:val="00BC5DFE"/>
    <w:rsid w:val="00BC637B"/>
    <w:rsid w:val="00BC733B"/>
    <w:rsid w:val="00BD0500"/>
    <w:rsid w:val="00BD0564"/>
    <w:rsid w:val="00BD0D6B"/>
    <w:rsid w:val="00BD112C"/>
    <w:rsid w:val="00BD14AF"/>
    <w:rsid w:val="00BD1F50"/>
    <w:rsid w:val="00BD293D"/>
    <w:rsid w:val="00BD32FB"/>
    <w:rsid w:val="00BD3544"/>
    <w:rsid w:val="00BD4059"/>
    <w:rsid w:val="00BD511E"/>
    <w:rsid w:val="00BD5D3C"/>
    <w:rsid w:val="00BD5EEA"/>
    <w:rsid w:val="00BD6636"/>
    <w:rsid w:val="00BD6A8F"/>
    <w:rsid w:val="00BD6AAA"/>
    <w:rsid w:val="00BD7118"/>
    <w:rsid w:val="00BD7FAA"/>
    <w:rsid w:val="00BE01C7"/>
    <w:rsid w:val="00BE0807"/>
    <w:rsid w:val="00BE09B6"/>
    <w:rsid w:val="00BE11AE"/>
    <w:rsid w:val="00BE222D"/>
    <w:rsid w:val="00BE2AF6"/>
    <w:rsid w:val="00BE3DC0"/>
    <w:rsid w:val="00BE4467"/>
    <w:rsid w:val="00BE56EC"/>
    <w:rsid w:val="00BE5CB1"/>
    <w:rsid w:val="00BE61C7"/>
    <w:rsid w:val="00BE6B71"/>
    <w:rsid w:val="00BE70B4"/>
    <w:rsid w:val="00BE723E"/>
    <w:rsid w:val="00BE7508"/>
    <w:rsid w:val="00BE77C3"/>
    <w:rsid w:val="00BF0128"/>
    <w:rsid w:val="00BF0183"/>
    <w:rsid w:val="00BF0FBB"/>
    <w:rsid w:val="00BF1CA2"/>
    <w:rsid w:val="00BF209F"/>
    <w:rsid w:val="00BF20E3"/>
    <w:rsid w:val="00BF438F"/>
    <w:rsid w:val="00BF47AF"/>
    <w:rsid w:val="00BF5AA4"/>
    <w:rsid w:val="00BF6739"/>
    <w:rsid w:val="00BF769E"/>
    <w:rsid w:val="00BF7E29"/>
    <w:rsid w:val="00C003A0"/>
    <w:rsid w:val="00C0047D"/>
    <w:rsid w:val="00C005D1"/>
    <w:rsid w:val="00C00FC1"/>
    <w:rsid w:val="00C02768"/>
    <w:rsid w:val="00C02AEF"/>
    <w:rsid w:val="00C02F8D"/>
    <w:rsid w:val="00C04140"/>
    <w:rsid w:val="00C04BC3"/>
    <w:rsid w:val="00C04F6F"/>
    <w:rsid w:val="00C0585F"/>
    <w:rsid w:val="00C05F48"/>
    <w:rsid w:val="00C0618F"/>
    <w:rsid w:val="00C0656F"/>
    <w:rsid w:val="00C067E3"/>
    <w:rsid w:val="00C06B00"/>
    <w:rsid w:val="00C06FFA"/>
    <w:rsid w:val="00C10FA0"/>
    <w:rsid w:val="00C1194F"/>
    <w:rsid w:val="00C11DCF"/>
    <w:rsid w:val="00C13258"/>
    <w:rsid w:val="00C14D5F"/>
    <w:rsid w:val="00C154EF"/>
    <w:rsid w:val="00C155E8"/>
    <w:rsid w:val="00C179B3"/>
    <w:rsid w:val="00C17BFD"/>
    <w:rsid w:val="00C20621"/>
    <w:rsid w:val="00C20976"/>
    <w:rsid w:val="00C2099E"/>
    <w:rsid w:val="00C21328"/>
    <w:rsid w:val="00C219C9"/>
    <w:rsid w:val="00C2285F"/>
    <w:rsid w:val="00C2322B"/>
    <w:rsid w:val="00C23B63"/>
    <w:rsid w:val="00C23D01"/>
    <w:rsid w:val="00C24722"/>
    <w:rsid w:val="00C251B9"/>
    <w:rsid w:val="00C251E2"/>
    <w:rsid w:val="00C25F98"/>
    <w:rsid w:val="00C2633F"/>
    <w:rsid w:val="00C2643F"/>
    <w:rsid w:val="00C26A61"/>
    <w:rsid w:val="00C2720B"/>
    <w:rsid w:val="00C30381"/>
    <w:rsid w:val="00C3098B"/>
    <w:rsid w:val="00C30E26"/>
    <w:rsid w:val="00C316C3"/>
    <w:rsid w:val="00C319FF"/>
    <w:rsid w:val="00C31EC8"/>
    <w:rsid w:val="00C33451"/>
    <w:rsid w:val="00C334FF"/>
    <w:rsid w:val="00C33637"/>
    <w:rsid w:val="00C337F4"/>
    <w:rsid w:val="00C33E5D"/>
    <w:rsid w:val="00C348DF"/>
    <w:rsid w:val="00C34D0F"/>
    <w:rsid w:val="00C34EC3"/>
    <w:rsid w:val="00C3543B"/>
    <w:rsid w:val="00C35D74"/>
    <w:rsid w:val="00C35E12"/>
    <w:rsid w:val="00C3640C"/>
    <w:rsid w:val="00C3660D"/>
    <w:rsid w:val="00C36835"/>
    <w:rsid w:val="00C371A0"/>
    <w:rsid w:val="00C37A72"/>
    <w:rsid w:val="00C37CD5"/>
    <w:rsid w:val="00C37DEE"/>
    <w:rsid w:val="00C40A0D"/>
    <w:rsid w:val="00C40BF3"/>
    <w:rsid w:val="00C4200A"/>
    <w:rsid w:val="00C422FC"/>
    <w:rsid w:val="00C42358"/>
    <w:rsid w:val="00C42780"/>
    <w:rsid w:val="00C42936"/>
    <w:rsid w:val="00C42A46"/>
    <w:rsid w:val="00C42E38"/>
    <w:rsid w:val="00C42EB0"/>
    <w:rsid w:val="00C431F6"/>
    <w:rsid w:val="00C4399F"/>
    <w:rsid w:val="00C44055"/>
    <w:rsid w:val="00C44712"/>
    <w:rsid w:val="00C44F24"/>
    <w:rsid w:val="00C45269"/>
    <w:rsid w:val="00C45389"/>
    <w:rsid w:val="00C46347"/>
    <w:rsid w:val="00C46D3D"/>
    <w:rsid w:val="00C46E9E"/>
    <w:rsid w:val="00C4772C"/>
    <w:rsid w:val="00C47E8D"/>
    <w:rsid w:val="00C50342"/>
    <w:rsid w:val="00C50612"/>
    <w:rsid w:val="00C50C40"/>
    <w:rsid w:val="00C51547"/>
    <w:rsid w:val="00C5183A"/>
    <w:rsid w:val="00C51D8A"/>
    <w:rsid w:val="00C546FD"/>
    <w:rsid w:val="00C54BE0"/>
    <w:rsid w:val="00C55146"/>
    <w:rsid w:val="00C57090"/>
    <w:rsid w:val="00C571A2"/>
    <w:rsid w:val="00C57597"/>
    <w:rsid w:val="00C57CCC"/>
    <w:rsid w:val="00C6043D"/>
    <w:rsid w:val="00C6145C"/>
    <w:rsid w:val="00C61D76"/>
    <w:rsid w:val="00C623B2"/>
    <w:rsid w:val="00C626E0"/>
    <w:rsid w:val="00C62DAD"/>
    <w:rsid w:val="00C63564"/>
    <w:rsid w:val="00C63E6D"/>
    <w:rsid w:val="00C64E1F"/>
    <w:rsid w:val="00C653F5"/>
    <w:rsid w:val="00C659F8"/>
    <w:rsid w:val="00C65ABE"/>
    <w:rsid w:val="00C65CA6"/>
    <w:rsid w:val="00C6686D"/>
    <w:rsid w:val="00C66A3E"/>
    <w:rsid w:val="00C67751"/>
    <w:rsid w:val="00C702BC"/>
    <w:rsid w:val="00C7057C"/>
    <w:rsid w:val="00C70611"/>
    <w:rsid w:val="00C71B4C"/>
    <w:rsid w:val="00C72015"/>
    <w:rsid w:val="00C72920"/>
    <w:rsid w:val="00C760D3"/>
    <w:rsid w:val="00C765A3"/>
    <w:rsid w:val="00C76BD3"/>
    <w:rsid w:val="00C77895"/>
    <w:rsid w:val="00C807BA"/>
    <w:rsid w:val="00C80B91"/>
    <w:rsid w:val="00C81001"/>
    <w:rsid w:val="00C81140"/>
    <w:rsid w:val="00C811FF"/>
    <w:rsid w:val="00C81A49"/>
    <w:rsid w:val="00C81A7F"/>
    <w:rsid w:val="00C81FF8"/>
    <w:rsid w:val="00C825BB"/>
    <w:rsid w:val="00C826F9"/>
    <w:rsid w:val="00C82765"/>
    <w:rsid w:val="00C82FEA"/>
    <w:rsid w:val="00C830F3"/>
    <w:rsid w:val="00C832C1"/>
    <w:rsid w:val="00C84491"/>
    <w:rsid w:val="00C846D0"/>
    <w:rsid w:val="00C84B70"/>
    <w:rsid w:val="00C85212"/>
    <w:rsid w:val="00C865F4"/>
    <w:rsid w:val="00C86E32"/>
    <w:rsid w:val="00C87610"/>
    <w:rsid w:val="00C87C5E"/>
    <w:rsid w:val="00C90C6F"/>
    <w:rsid w:val="00C91347"/>
    <w:rsid w:val="00C915AB"/>
    <w:rsid w:val="00C91CCE"/>
    <w:rsid w:val="00C92179"/>
    <w:rsid w:val="00C92CD3"/>
    <w:rsid w:val="00C92DDB"/>
    <w:rsid w:val="00C93BBD"/>
    <w:rsid w:val="00C93F7C"/>
    <w:rsid w:val="00C947EF"/>
    <w:rsid w:val="00C96CC1"/>
    <w:rsid w:val="00C9705F"/>
    <w:rsid w:val="00C971C0"/>
    <w:rsid w:val="00C97522"/>
    <w:rsid w:val="00C97A1E"/>
    <w:rsid w:val="00CA019B"/>
    <w:rsid w:val="00CA0B15"/>
    <w:rsid w:val="00CA0F20"/>
    <w:rsid w:val="00CA1D93"/>
    <w:rsid w:val="00CA23D1"/>
    <w:rsid w:val="00CA25C3"/>
    <w:rsid w:val="00CA27C3"/>
    <w:rsid w:val="00CA2DEF"/>
    <w:rsid w:val="00CA4704"/>
    <w:rsid w:val="00CA4C30"/>
    <w:rsid w:val="00CA5625"/>
    <w:rsid w:val="00CA6697"/>
    <w:rsid w:val="00CA6B3C"/>
    <w:rsid w:val="00CA6C2E"/>
    <w:rsid w:val="00CA7ACE"/>
    <w:rsid w:val="00CA7BCB"/>
    <w:rsid w:val="00CB035E"/>
    <w:rsid w:val="00CB066D"/>
    <w:rsid w:val="00CB0BDF"/>
    <w:rsid w:val="00CB0F2F"/>
    <w:rsid w:val="00CB0F65"/>
    <w:rsid w:val="00CB1549"/>
    <w:rsid w:val="00CB1704"/>
    <w:rsid w:val="00CB1726"/>
    <w:rsid w:val="00CB18F6"/>
    <w:rsid w:val="00CB2380"/>
    <w:rsid w:val="00CB23AA"/>
    <w:rsid w:val="00CB35BA"/>
    <w:rsid w:val="00CB47C3"/>
    <w:rsid w:val="00CB49BB"/>
    <w:rsid w:val="00CB4EB9"/>
    <w:rsid w:val="00CB5517"/>
    <w:rsid w:val="00CB6163"/>
    <w:rsid w:val="00CB6729"/>
    <w:rsid w:val="00CB6ECF"/>
    <w:rsid w:val="00CB7405"/>
    <w:rsid w:val="00CB7849"/>
    <w:rsid w:val="00CB78D8"/>
    <w:rsid w:val="00CC06A9"/>
    <w:rsid w:val="00CC283B"/>
    <w:rsid w:val="00CC2F2F"/>
    <w:rsid w:val="00CC2F93"/>
    <w:rsid w:val="00CC3859"/>
    <w:rsid w:val="00CC471C"/>
    <w:rsid w:val="00CC4932"/>
    <w:rsid w:val="00CC54D9"/>
    <w:rsid w:val="00CC6BD1"/>
    <w:rsid w:val="00CC6BF7"/>
    <w:rsid w:val="00CC70DA"/>
    <w:rsid w:val="00CC74DD"/>
    <w:rsid w:val="00CD022C"/>
    <w:rsid w:val="00CD052D"/>
    <w:rsid w:val="00CD0594"/>
    <w:rsid w:val="00CD0818"/>
    <w:rsid w:val="00CD181E"/>
    <w:rsid w:val="00CD1B33"/>
    <w:rsid w:val="00CD1FA6"/>
    <w:rsid w:val="00CD2D60"/>
    <w:rsid w:val="00CD3C3C"/>
    <w:rsid w:val="00CD3CB2"/>
    <w:rsid w:val="00CD4083"/>
    <w:rsid w:val="00CD59E9"/>
    <w:rsid w:val="00CD5B49"/>
    <w:rsid w:val="00CD6500"/>
    <w:rsid w:val="00CD68E0"/>
    <w:rsid w:val="00CD6AB1"/>
    <w:rsid w:val="00CD709D"/>
    <w:rsid w:val="00CE16BB"/>
    <w:rsid w:val="00CE3CC6"/>
    <w:rsid w:val="00CE3D4F"/>
    <w:rsid w:val="00CE4B6D"/>
    <w:rsid w:val="00CE4C8B"/>
    <w:rsid w:val="00CE549F"/>
    <w:rsid w:val="00CE5579"/>
    <w:rsid w:val="00CE5ECB"/>
    <w:rsid w:val="00CE6B34"/>
    <w:rsid w:val="00CE7B52"/>
    <w:rsid w:val="00CF1073"/>
    <w:rsid w:val="00CF19EE"/>
    <w:rsid w:val="00CF1EFB"/>
    <w:rsid w:val="00CF209A"/>
    <w:rsid w:val="00CF3F73"/>
    <w:rsid w:val="00CF595D"/>
    <w:rsid w:val="00CF5BA6"/>
    <w:rsid w:val="00CF631E"/>
    <w:rsid w:val="00CF6419"/>
    <w:rsid w:val="00CF699F"/>
    <w:rsid w:val="00CF69BE"/>
    <w:rsid w:val="00CF7ABA"/>
    <w:rsid w:val="00D003F9"/>
    <w:rsid w:val="00D0122F"/>
    <w:rsid w:val="00D01BE5"/>
    <w:rsid w:val="00D02166"/>
    <w:rsid w:val="00D02B68"/>
    <w:rsid w:val="00D03222"/>
    <w:rsid w:val="00D034F0"/>
    <w:rsid w:val="00D03552"/>
    <w:rsid w:val="00D03FC9"/>
    <w:rsid w:val="00D04347"/>
    <w:rsid w:val="00D04F35"/>
    <w:rsid w:val="00D0551C"/>
    <w:rsid w:val="00D06726"/>
    <w:rsid w:val="00D06B2C"/>
    <w:rsid w:val="00D06FC4"/>
    <w:rsid w:val="00D070DE"/>
    <w:rsid w:val="00D10047"/>
    <w:rsid w:val="00D10118"/>
    <w:rsid w:val="00D10691"/>
    <w:rsid w:val="00D11614"/>
    <w:rsid w:val="00D118EA"/>
    <w:rsid w:val="00D123B8"/>
    <w:rsid w:val="00D12550"/>
    <w:rsid w:val="00D12619"/>
    <w:rsid w:val="00D12ACB"/>
    <w:rsid w:val="00D12E37"/>
    <w:rsid w:val="00D14244"/>
    <w:rsid w:val="00D14A47"/>
    <w:rsid w:val="00D15308"/>
    <w:rsid w:val="00D15D56"/>
    <w:rsid w:val="00D17021"/>
    <w:rsid w:val="00D17539"/>
    <w:rsid w:val="00D177F2"/>
    <w:rsid w:val="00D17B08"/>
    <w:rsid w:val="00D17E3F"/>
    <w:rsid w:val="00D2017D"/>
    <w:rsid w:val="00D20A58"/>
    <w:rsid w:val="00D20DB6"/>
    <w:rsid w:val="00D21258"/>
    <w:rsid w:val="00D2184E"/>
    <w:rsid w:val="00D2193C"/>
    <w:rsid w:val="00D21EE6"/>
    <w:rsid w:val="00D231F1"/>
    <w:rsid w:val="00D23AF3"/>
    <w:rsid w:val="00D243BD"/>
    <w:rsid w:val="00D24AB4"/>
    <w:rsid w:val="00D2668F"/>
    <w:rsid w:val="00D273C4"/>
    <w:rsid w:val="00D277EB"/>
    <w:rsid w:val="00D27D1C"/>
    <w:rsid w:val="00D306C5"/>
    <w:rsid w:val="00D313E2"/>
    <w:rsid w:val="00D318DD"/>
    <w:rsid w:val="00D3208D"/>
    <w:rsid w:val="00D32A4C"/>
    <w:rsid w:val="00D33822"/>
    <w:rsid w:val="00D34D68"/>
    <w:rsid w:val="00D36637"/>
    <w:rsid w:val="00D37D3D"/>
    <w:rsid w:val="00D37E1E"/>
    <w:rsid w:val="00D4062A"/>
    <w:rsid w:val="00D40C62"/>
    <w:rsid w:val="00D41004"/>
    <w:rsid w:val="00D41644"/>
    <w:rsid w:val="00D417CD"/>
    <w:rsid w:val="00D4186E"/>
    <w:rsid w:val="00D41939"/>
    <w:rsid w:val="00D42B3A"/>
    <w:rsid w:val="00D42F02"/>
    <w:rsid w:val="00D435F6"/>
    <w:rsid w:val="00D4475D"/>
    <w:rsid w:val="00D45223"/>
    <w:rsid w:val="00D46F64"/>
    <w:rsid w:val="00D47302"/>
    <w:rsid w:val="00D477B3"/>
    <w:rsid w:val="00D47D64"/>
    <w:rsid w:val="00D47FE7"/>
    <w:rsid w:val="00D500F0"/>
    <w:rsid w:val="00D5013C"/>
    <w:rsid w:val="00D511A7"/>
    <w:rsid w:val="00D516AC"/>
    <w:rsid w:val="00D521EC"/>
    <w:rsid w:val="00D52335"/>
    <w:rsid w:val="00D52C2E"/>
    <w:rsid w:val="00D52D9B"/>
    <w:rsid w:val="00D5373A"/>
    <w:rsid w:val="00D53C73"/>
    <w:rsid w:val="00D53CAA"/>
    <w:rsid w:val="00D54627"/>
    <w:rsid w:val="00D548A1"/>
    <w:rsid w:val="00D54ED1"/>
    <w:rsid w:val="00D55449"/>
    <w:rsid w:val="00D55819"/>
    <w:rsid w:val="00D55AB4"/>
    <w:rsid w:val="00D56223"/>
    <w:rsid w:val="00D56702"/>
    <w:rsid w:val="00D56840"/>
    <w:rsid w:val="00D5702B"/>
    <w:rsid w:val="00D60719"/>
    <w:rsid w:val="00D60F2C"/>
    <w:rsid w:val="00D6145B"/>
    <w:rsid w:val="00D617B5"/>
    <w:rsid w:val="00D62389"/>
    <w:rsid w:val="00D63B05"/>
    <w:rsid w:val="00D66112"/>
    <w:rsid w:val="00D664D0"/>
    <w:rsid w:val="00D66B5F"/>
    <w:rsid w:val="00D66F71"/>
    <w:rsid w:val="00D670A8"/>
    <w:rsid w:val="00D70B12"/>
    <w:rsid w:val="00D70ED5"/>
    <w:rsid w:val="00D70EEC"/>
    <w:rsid w:val="00D7116C"/>
    <w:rsid w:val="00D71362"/>
    <w:rsid w:val="00D715B5"/>
    <w:rsid w:val="00D71616"/>
    <w:rsid w:val="00D740F2"/>
    <w:rsid w:val="00D74290"/>
    <w:rsid w:val="00D75099"/>
    <w:rsid w:val="00D750B2"/>
    <w:rsid w:val="00D754CE"/>
    <w:rsid w:val="00D75B10"/>
    <w:rsid w:val="00D75DCF"/>
    <w:rsid w:val="00D75FAB"/>
    <w:rsid w:val="00D766E6"/>
    <w:rsid w:val="00D76DFF"/>
    <w:rsid w:val="00D80374"/>
    <w:rsid w:val="00D81801"/>
    <w:rsid w:val="00D8322E"/>
    <w:rsid w:val="00D84690"/>
    <w:rsid w:val="00D84FF2"/>
    <w:rsid w:val="00D85093"/>
    <w:rsid w:val="00D85A5C"/>
    <w:rsid w:val="00D868C9"/>
    <w:rsid w:val="00D87715"/>
    <w:rsid w:val="00D87B93"/>
    <w:rsid w:val="00D90462"/>
    <w:rsid w:val="00D90B61"/>
    <w:rsid w:val="00D90D56"/>
    <w:rsid w:val="00D9118C"/>
    <w:rsid w:val="00D918A3"/>
    <w:rsid w:val="00D91A2F"/>
    <w:rsid w:val="00D92330"/>
    <w:rsid w:val="00D92582"/>
    <w:rsid w:val="00D926FE"/>
    <w:rsid w:val="00D93508"/>
    <w:rsid w:val="00D9358B"/>
    <w:rsid w:val="00D93D60"/>
    <w:rsid w:val="00D940EE"/>
    <w:rsid w:val="00D94756"/>
    <w:rsid w:val="00D954DC"/>
    <w:rsid w:val="00D956FF"/>
    <w:rsid w:val="00D95C35"/>
    <w:rsid w:val="00D95D39"/>
    <w:rsid w:val="00D95EE9"/>
    <w:rsid w:val="00D97124"/>
    <w:rsid w:val="00D977BD"/>
    <w:rsid w:val="00DA0367"/>
    <w:rsid w:val="00DA03F5"/>
    <w:rsid w:val="00DA0654"/>
    <w:rsid w:val="00DA0F30"/>
    <w:rsid w:val="00DA1C05"/>
    <w:rsid w:val="00DA1C69"/>
    <w:rsid w:val="00DA2516"/>
    <w:rsid w:val="00DA289B"/>
    <w:rsid w:val="00DA2E2C"/>
    <w:rsid w:val="00DA3089"/>
    <w:rsid w:val="00DA313C"/>
    <w:rsid w:val="00DA33B6"/>
    <w:rsid w:val="00DA3449"/>
    <w:rsid w:val="00DA3725"/>
    <w:rsid w:val="00DA39DF"/>
    <w:rsid w:val="00DA40EE"/>
    <w:rsid w:val="00DA43C1"/>
    <w:rsid w:val="00DA45CF"/>
    <w:rsid w:val="00DA4A55"/>
    <w:rsid w:val="00DA4FCC"/>
    <w:rsid w:val="00DA520F"/>
    <w:rsid w:val="00DA69D3"/>
    <w:rsid w:val="00DA6ADE"/>
    <w:rsid w:val="00DA74F3"/>
    <w:rsid w:val="00DA7DC1"/>
    <w:rsid w:val="00DB0525"/>
    <w:rsid w:val="00DB189E"/>
    <w:rsid w:val="00DB3201"/>
    <w:rsid w:val="00DB3366"/>
    <w:rsid w:val="00DB5178"/>
    <w:rsid w:val="00DB6214"/>
    <w:rsid w:val="00DB6397"/>
    <w:rsid w:val="00DB6AC6"/>
    <w:rsid w:val="00DB6D33"/>
    <w:rsid w:val="00DC01A7"/>
    <w:rsid w:val="00DC05CD"/>
    <w:rsid w:val="00DC07E0"/>
    <w:rsid w:val="00DC22E6"/>
    <w:rsid w:val="00DC3446"/>
    <w:rsid w:val="00DC3A3E"/>
    <w:rsid w:val="00DC40F1"/>
    <w:rsid w:val="00DC5052"/>
    <w:rsid w:val="00DC56EE"/>
    <w:rsid w:val="00DC58C8"/>
    <w:rsid w:val="00DC5DA1"/>
    <w:rsid w:val="00DC696F"/>
    <w:rsid w:val="00DC6DCF"/>
    <w:rsid w:val="00DC6DEE"/>
    <w:rsid w:val="00DC6F16"/>
    <w:rsid w:val="00DC75F7"/>
    <w:rsid w:val="00DC7B5E"/>
    <w:rsid w:val="00DC7E51"/>
    <w:rsid w:val="00DD01FB"/>
    <w:rsid w:val="00DD074C"/>
    <w:rsid w:val="00DD0B53"/>
    <w:rsid w:val="00DD11D4"/>
    <w:rsid w:val="00DD1678"/>
    <w:rsid w:val="00DD1BB7"/>
    <w:rsid w:val="00DD20BB"/>
    <w:rsid w:val="00DD245C"/>
    <w:rsid w:val="00DD31C2"/>
    <w:rsid w:val="00DD5372"/>
    <w:rsid w:val="00DD6B6A"/>
    <w:rsid w:val="00DD764B"/>
    <w:rsid w:val="00DE0370"/>
    <w:rsid w:val="00DE0640"/>
    <w:rsid w:val="00DE0782"/>
    <w:rsid w:val="00DE08FE"/>
    <w:rsid w:val="00DE157D"/>
    <w:rsid w:val="00DE1C75"/>
    <w:rsid w:val="00DE1CB1"/>
    <w:rsid w:val="00DE1CE7"/>
    <w:rsid w:val="00DE1E9F"/>
    <w:rsid w:val="00DE29B0"/>
    <w:rsid w:val="00DE4247"/>
    <w:rsid w:val="00DE4778"/>
    <w:rsid w:val="00DE51B6"/>
    <w:rsid w:val="00DE6318"/>
    <w:rsid w:val="00DE6527"/>
    <w:rsid w:val="00DE66AD"/>
    <w:rsid w:val="00DE66C0"/>
    <w:rsid w:val="00DE6F50"/>
    <w:rsid w:val="00DE79F7"/>
    <w:rsid w:val="00DE7C55"/>
    <w:rsid w:val="00DF0957"/>
    <w:rsid w:val="00DF0F64"/>
    <w:rsid w:val="00DF1105"/>
    <w:rsid w:val="00DF120D"/>
    <w:rsid w:val="00DF1D89"/>
    <w:rsid w:val="00DF2191"/>
    <w:rsid w:val="00DF22E4"/>
    <w:rsid w:val="00DF38A1"/>
    <w:rsid w:val="00DF41E3"/>
    <w:rsid w:val="00DF4430"/>
    <w:rsid w:val="00DF474A"/>
    <w:rsid w:val="00DF5ACB"/>
    <w:rsid w:val="00DF5AE6"/>
    <w:rsid w:val="00DF78BA"/>
    <w:rsid w:val="00E00647"/>
    <w:rsid w:val="00E00909"/>
    <w:rsid w:val="00E0116C"/>
    <w:rsid w:val="00E01372"/>
    <w:rsid w:val="00E014EA"/>
    <w:rsid w:val="00E019CF"/>
    <w:rsid w:val="00E01E97"/>
    <w:rsid w:val="00E02207"/>
    <w:rsid w:val="00E02258"/>
    <w:rsid w:val="00E0261B"/>
    <w:rsid w:val="00E02871"/>
    <w:rsid w:val="00E031F7"/>
    <w:rsid w:val="00E051F3"/>
    <w:rsid w:val="00E05C1D"/>
    <w:rsid w:val="00E06144"/>
    <w:rsid w:val="00E062B4"/>
    <w:rsid w:val="00E06A4E"/>
    <w:rsid w:val="00E06E6A"/>
    <w:rsid w:val="00E073C5"/>
    <w:rsid w:val="00E074AE"/>
    <w:rsid w:val="00E075BF"/>
    <w:rsid w:val="00E07688"/>
    <w:rsid w:val="00E07743"/>
    <w:rsid w:val="00E0782B"/>
    <w:rsid w:val="00E10097"/>
    <w:rsid w:val="00E103C6"/>
    <w:rsid w:val="00E105AB"/>
    <w:rsid w:val="00E11AD5"/>
    <w:rsid w:val="00E11CC1"/>
    <w:rsid w:val="00E12195"/>
    <w:rsid w:val="00E13441"/>
    <w:rsid w:val="00E1520B"/>
    <w:rsid w:val="00E159EC"/>
    <w:rsid w:val="00E15E1C"/>
    <w:rsid w:val="00E15F92"/>
    <w:rsid w:val="00E16005"/>
    <w:rsid w:val="00E16344"/>
    <w:rsid w:val="00E1692D"/>
    <w:rsid w:val="00E16D4A"/>
    <w:rsid w:val="00E16E0F"/>
    <w:rsid w:val="00E16E6A"/>
    <w:rsid w:val="00E176EA"/>
    <w:rsid w:val="00E2024A"/>
    <w:rsid w:val="00E217A4"/>
    <w:rsid w:val="00E21CA6"/>
    <w:rsid w:val="00E2245A"/>
    <w:rsid w:val="00E237D4"/>
    <w:rsid w:val="00E23D3F"/>
    <w:rsid w:val="00E24DF7"/>
    <w:rsid w:val="00E25552"/>
    <w:rsid w:val="00E2610F"/>
    <w:rsid w:val="00E2691D"/>
    <w:rsid w:val="00E26CE3"/>
    <w:rsid w:val="00E26F84"/>
    <w:rsid w:val="00E275EA"/>
    <w:rsid w:val="00E27737"/>
    <w:rsid w:val="00E30144"/>
    <w:rsid w:val="00E30AA0"/>
    <w:rsid w:val="00E3172B"/>
    <w:rsid w:val="00E3202F"/>
    <w:rsid w:val="00E320B0"/>
    <w:rsid w:val="00E32518"/>
    <w:rsid w:val="00E32B9B"/>
    <w:rsid w:val="00E33C41"/>
    <w:rsid w:val="00E33ED0"/>
    <w:rsid w:val="00E33F48"/>
    <w:rsid w:val="00E34223"/>
    <w:rsid w:val="00E34F6C"/>
    <w:rsid w:val="00E350CF"/>
    <w:rsid w:val="00E35A4E"/>
    <w:rsid w:val="00E36362"/>
    <w:rsid w:val="00E36854"/>
    <w:rsid w:val="00E37888"/>
    <w:rsid w:val="00E403DD"/>
    <w:rsid w:val="00E4106C"/>
    <w:rsid w:val="00E41BAD"/>
    <w:rsid w:val="00E42745"/>
    <w:rsid w:val="00E42F07"/>
    <w:rsid w:val="00E434DB"/>
    <w:rsid w:val="00E44A4E"/>
    <w:rsid w:val="00E44B93"/>
    <w:rsid w:val="00E44F8F"/>
    <w:rsid w:val="00E44FA3"/>
    <w:rsid w:val="00E4540C"/>
    <w:rsid w:val="00E456C1"/>
    <w:rsid w:val="00E458DB"/>
    <w:rsid w:val="00E470A6"/>
    <w:rsid w:val="00E4715B"/>
    <w:rsid w:val="00E4773D"/>
    <w:rsid w:val="00E5133E"/>
    <w:rsid w:val="00E5265D"/>
    <w:rsid w:val="00E52BEC"/>
    <w:rsid w:val="00E53410"/>
    <w:rsid w:val="00E53589"/>
    <w:rsid w:val="00E53BCC"/>
    <w:rsid w:val="00E5415B"/>
    <w:rsid w:val="00E54D57"/>
    <w:rsid w:val="00E552CC"/>
    <w:rsid w:val="00E565C4"/>
    <w:rsid w:val="00E56A4C"/>
    <w:rsid w:val="00E56F9D"/>
    <w:rsid w:val="00E5796B"/>
    <w:rsid w:val="00E6031B"/>
    <w:rsid w:val="00E60856"/>
    <w:rsid w:val="00E61067"/>
    <w:rsid w:val="00E616FA"/>
    <w:rsid w:val="00E61FBA"/>
    <w:rsid w:val="00E6206F"/>
    <w:rsid w:val="00E62F8E"/>
    <w:rsid w:val="00E63F99"/>
    <w:rsid w:val="00E6510A"/>
    <w:rsid w:val="00E654EE"/>
    <w:rsid w:val="00E666D2"/>
    <w:rsid w:val="00E66B1F"/>
    <w:rsid w:val="00E66D0D"/>
    <w:rsid w:val="00E67163"/>
    <w:rsid w:val="00E673DA"/>
    <w:rsid w:val="00E70648"/>
    <w:rsid w:val="00E70BB6"/>
    <w:rsid w:val="00E71562"/>
    <w:rsid w:val="00E71FE7"/>
    <w:rsid w:val="00E72C76"/>
    <w:rsid w:val="00E75302"/>
    <w:rsid w:val="00E75B44"/>
    <w:rsid w:val="00E75E92"/>
    <w:rsid w:val="00E76727"/>
    <w:rsid w:val="00E76949"/>
    <w:rsid w:val="00E77833"/>
    <w:rsid w:val="00E8098B"/>
    <w:rsid w:val="00E81F71"/>
    <w:rsid w:val="00E829DA"/>
    <w:rsid w:val="00E82E06"/>
    <w:rsid w:val="00E82FF8"/>
    <w:rsid w:val="00E838E7"/>
    <w:rsid w:val="00E83CE3"/>
    <w:rsid w:val="00E84BB6"/>
    <w:rsid w:val="00E84D86"/>
    <w:rsid w:val="00E855CC"/>
    <w:rsid w:val="00E85B77"/>
    <w:rsid w:val="00E85E96"/>
    <w:rsid w:val="00E85F55"/>
    <w:rsid w:val="00E8652C"/>
    <w:rsid w:val="00E86FA3"/>
    <w:rsid w:val="00E876FE"/>
    <w:rsid w:val="00E90120"/>
    <w:rsid w:val="00E90799"/>
    <w:rsid w:val="00E90A10"/>
    <w:rsid w:val="00E91E9D"/>
    <w:rsid w:val="00E91F68"/>
    <w:rsid w:val="00E94C0E"/>
    <w:rsid w:val="00E957C8"/>
    <w:rsid w:val="00E95D94"/>
    <w:rsid w:val="00E960AD"/>
    <w:rsid w:val="00E9683F"/>
    <w:rsid w:val="00E96843"/>
    <w:rsid w:val="00E9785F"/>
    <w:rsid w:val="00EA0574"/>
    <w:rsid w:val="00EA1B5A"/>
    <w:rsid w:val="00EA1E63"/>
    <w:rsid w:val="00EA207B"/>
    <w:rsid w:val="00EA2E3D"/>
    <w:rsid w:val="00EA4048"/>
    <w:rsid w:val="00EA44D4"/>
    <w:rsid w:val="00EA45F3"/>
    <w:rsid w:val="00EA46EB"/>
    <w:rsid w:val="00EA52A1"/>
    <w:rsid w:val="00EA5A61"/>
    <w:rsid w:val="00EA5AE3"/>
    <w:rsid w:val="00EA5BF4"/>
    <w:rsid w:val="00EA603F"/>
    <w:rsid w:val="00EA66E5"/>
    <w:rsid w:val="00EA7B2E"/>
    <w:rsid w:val="00EA7E08"/>
    <w:rsid w:val="00EB0DA7"/>
    <w:rsid w:val="00EB2801"/>
    <w:rsid w:val="00EB3401"/>
    <w:rsid w:val="00EB37E1"/>
    <w:rsid w:val="00EB3991"/>
    <w:rsid w:val="00EB3C3E"/>
    <w:rsid w:val="00EB4984"/>
    <w:rsid w:val="00EB51D0"/>
    <w:rsid w:val="00EB5C48"/>
    <w:rsid w:val="00EB632F"/>
    <w:rsid w:val="00EB6FC7"/>
    <w:rsid w:val="00EB71E8"/>
    <w:rsid w:val="00EB739D"/>
    <w:rsid w:val="00EB7DAD"/>
    <w:rsid w:val="00EC1932"/>
    <w:rsid w:val="00EC1B13"/>
    <w:rsid w:val="00EC1C6C"/>
    <w:rsid w:val="00EC206C"/>
    <w:rsid w:val="00EC2789"/>
    <w:rsid w:val="00EC2CB6"/>
    <w:rsid w:val="00EC3262"/>
    <w:rsid w:val="00EC32B5"/>
    <w:rsid w:val="00EC3417"/>
    <w:rsid w:val="00EC3A75"/>
    <w:rsid w:val="00EC3BA1"/>
    <w:rsid w:val="00EC4E5F"/>
    <w:rsid w:val="00EC4F26"/>
    <w:rsid w:val="00EC5672"/>
    <w:rsid w:val="00EC5842"/>
    <w:rsid w:val="00EC5844"/>
    <w:rsid w:val="00EC58F5"/>
    <w:rsid w:val="00EC7E10"/>
    <w:rsid w:val="00EC7F3E"/>
    <w:rsid w:val="00ED18F1"/>
    <w:rsid w:val="00ED34A4"/>
    <w:rsid w:val="00ED551D"/>
    <w:rsid w:val="00ED5CD1"/>
    <w:rsid w:val="00ED603D"/>
    <w:rsid w:val="00ED62E3"/>
    <w:rsid w:val="00ED6323"/>
    <w:rsid w:val="00ED7592"/>
    <w:rsid w:val="00ED75F4"/>
    <w:rsid w:val="00ED7C82"/>
    <w:rsid w:val="00ED7FBB"/>
    <w:rsid w:val="00EE0647"/>
    <w:rsid w:val="00EE190F"/>
    <w:rsid w:val="00EE20C2"/>
    <w:rsid w:val="00EE263D"/>
    <w:rsid w:val="00EE32EA"/>
    <w:rsid w:val="00EE3C80"/>
    <w:rsid w:val="00EE3D70"/>
    <w:rsid w:val="00EE408F"/>
    <w:rsid w:val="00EE5127"/>
    <w:rsid w:val="00EE60E0"/>
    <w:rsid w:val="00EE6120"/>
    <w:rsid w:val="00EE6DA5"/>
    <w:rsid w:val="00EE6DDC"/>
    <w:rsid w:val="00EF0D31"/>
    <w:rsid w:val="00EF16B3"/>
    <w:rsid w:val="00EF1859"/>
    <w:rsid w:val="00EF44B7"/>
    <w:rsid w:val="00EF4C5B"/>
    <w:rsid w:val="00EF5B9C"/>
    <w:rsid w:val="00EF5C16"/>
    <w:rsid w:val="00EF701E"/>
    <w:rsid w:val="00EF77C6"/>
    <w:rsid w:val="00EF78D8"/>
    <w:rsid w:val="00EF7CA0"/>
    <w:rsid w:val="00EF7EC6"/>
    <w:rsid w:val="00F00F7B"/>
    <w:rsid w:val="00F010A1"/>
    <w:rsid w:val="00F01957"/>
    <w:rsid w:val="00F01991"/>
    <w:rsid w:val="00F02511"/>
    <w:rsid w:val="00F025FC"/>
    <w:rsid w:val="00F02C02"/>
    <w:rsid w:val="00F02EB1"/>
    <w:rsid w:val="00F0342F"/>
    <w:rsid w:val="00F0369A"/>
    <w:rsid w:val="00F03CCC"/>
    <w:rsid w:val="00F05217"/>
    <w:rsid w:val="00F05535"/>
    <w:rsid w:val="00F05BE8"/>
    <w:rsid w:val="00F05C94"/>
    <w:rsid w:val="00F06130"/>
    <w:rsid w:val="00F07079"/>
    <w:rsid w:val="00F1019E"/>
    <w:rsid w:val="00F1021C"/>
    <w:rsid w:val="00F10684"/>
    <w:rsid w:val="00F10886"/>
    <w:rsid w:val="00F10D37"/>
    <w:rsid w:val="00F11420"/>
    <w:rsid w:val="00F11CA2"/>
    <w:rsid w:val="00F11D5B"/>
    <w:rsid w:val="00F12462"/>
    <w:rsid w:val="00F12E65"/>
    <w:rsid w:val="00F13046"/>
    <w:rsid w:val="00F134AE"/>
    <w:rsid w:val="00F13591"/>
    <w:rsid w:val="00F137AF"/>
    <w:rsid w:val="00F14CAB"/>
    <w:rsid w:val="00F15286"/>
    <w:rsid w:val="00F15B12"/>
    <w:rsid w:val="00F16275"/>
    <w:rsid w:val="00F16AE1"/>
    <w:rsid w:val="00F16E96"/>
    <w:rsid w:val="00F17682"/>
    <w:rsid w:val="00F17B27"/>
    <w:rsid w:val="00F2066B"/>
    <w:rsid w:val="00F210AC"/>
    <w:rsid w:val="00F211ED"/>
    <w:rsid w:val="00F2181D"/>
    <w:rsid w:val="00F22786"/>
    <w:rsid w:val="00F22990"/>
    <w:rsid w:val="00F23383"/>
    <w:rsid w:val="00F23DE8"/>
    <w:rsid w:val="00F24F54"/>
    <w:rsid w:val="00F25FF4"/>
    <w:rsid w:val="00F2675F"/>
    <w:rsid w:val="00F26EA6"/>
    <w:rsid w:val="00F2736A"/>
    <w:rsid w:val="00F2754C"/>
    <w:rsid w:val="00F2788E"/>
    <w:rsid w:val="00F27974"/>
    <w:rsid w:val="00F279D8"/>
    <w:rsid w:val="00F302B9"/>
    <w:rsid w:val="00F30AE5"/>
    <w:rsid w:val="00F31224"/>
    <w:rsid w:val="00F31281"/>
    <w:rsid w:val="00F31379"/>
    <w:rsid w:val="00F3166D"/>
    <w:rsid w:val="00F31CF4"/>
    <w:rsid w:val="00F321F4"/>
    <w:rsid w:val="00F32ABA"/>
    <w:rsid w:val="00F33686"/>
    <w:rsid w:val="00F33962"/>
    <w:rsid w:val="00F33EE8"/>
    <w:rsid w:val="00F351BE"/>
    <w:rsid w:val="00F368BB"/>
    <w:rsid w:val="00F37EBF"/>
    <w:rsid w:val="00F40BD3"/>
    <w:rsid w:val="00F41395"/>
    <w:rsid w:val="00F41481"/>
    <w:rsid w:val="00F41A6E"/>
    <w:rsid w:val="00F423D0"/>
    <w:rsid w:val="00F426D3"/>
    <w:rsid w:val="00F43C71"/>
    <w:rsid w:val="00F43CFF"/>
    <w:rsid w:val="00F43DFB"/>
    <w:rsid w:val="00F43DFE"/>
    <w:rsid w:val="00F44BB9"/>
    <w:rsid w:val="00F452A5"/>
    <w:rsid w:val="00F45B76"/>
    <w:rsid w:val="00F46A98"/>
    <w:rsid w:val="00F474B4"/>
    <w:rsid w:val="00F475AD"/>
    <w:rsid w:val="00F47738"/>
    <w:rsid w:val="00F479C3"/>
    <w:rsid w:val="00F50609"/>
    <w:rsid w:val="00F50CB4"/>
    <w:rsid w:val="00F51852"/>
    <w:rsid w:val="00F52081"/>
    <w:rsid w:val="00F52978"/>
    <w:rsid w:val="00F5470F"/>
    <w:rsid w:val="00F551D3"/>
    <w:rsid w:val="00F55421"/>
    <w:rsid w:val="00F55836"/>
    <w:rsid w:val="00F55AFE"/>
    <w:rsid w:val="00F55F55"/>
    <w:rsid w:val="00F55FF8"/>
    <w:rsid w:val="00F56040"/>
    <w:rsid w:val="00F5608E"/>
    <w:rsid w:val="00F565A1"/>
    <w:rsid w:val="00F5672D"/>
    <w:rsid w:val="00F56878"/>
    <w:rsid w:val="00F5738F"/>
    <w:rsid w:val="00F57556"/>
    <w:rsid w:val="00F617B0"/>
    <w:rsid w:val="00F619C9"/>
    <w:rsid w:val="00F62666"/>
    <w:rsid w:val="00F62E42"/>
    <w:rsid w:val="00F6308C"/>
    <w:rsid w:val="00F633C0"/>
    <w:rsid w:val="00F63B69"/>
    <w:rsid w:val="00F643BC"/>
    <w:rsid w:val="00F64479"/>
    <w:rsid w:val="00F64633"/>
    <w:rsid w:val="00F64809"/>
    <w:rsid w:val="00F6598E"/>
    <w:rsid w:val="00F6660C"/>
    <w:rsid w:val="00F6690C"/>
    <w:rsid w:val="00F7034C"/>
    <w:rsid w:val="00F70442"/>
    <w:rsid w:val="00F70765"/>
    <w:rsid w:val="00F707F0"/>
    <w:rsid w:val="00F709CC"/>
    <w:rsid w:val="00F71163"/>
    <w:rsid w:val="00F71565"/>
    <w:rsid w:val="00F71DBA"/>
    <w:rsid w:val="00F7243F"/>
    <w:rsid w:val="00F72B95"/>
    <w:rsid w:val="00F72DD7"/>
    <w:rsid w:val="00F741DD"/>
    <w:rsid w:val="00F7431E"/>
    <w:rsid w:val="00F7440D"/>
    <w:rsid w:val="00F745FC"/>
    <w:rsid w:val="00F74D9B"/>
    <w:rsid w:val="00F74FE1"/>
    <w:rsid w:val="00F76006"/>
    <w:rsid w:val="00F76DA0"/>
    <w:rsid w:val="00F774DC"/>
    <w:rsid w:val="00F77E9F"/>
    <w:rsid w:val="00F80B58"/>
    <w:rsid w:val="00F80BD6"/>
    <w:rsid w:val="00F80DE6"/>
    <w:rsid w:val="00F812FA"/>
    <w:rsid w:val="00F820B9"/>
    <w:rsid w:val="00F828BD"/>
    <w:rsid w:val="00F8297B"/>
    <w:rsid w:val="00F82D28"/>
    <w:rsid w:val="00F83261"/>
    <w:rsid w:val="00F847A0"/>
    <w:rsid w:val="00F84959"/>
    <w:rsid w:val="00F8574E"/>
    <w:rsid w:val="00F8582E"/>
    <w:rsid w:val="00F85965"/>
    <w:rsid w:val="00F86B9F"/>
    <w:rsid w:val="00F87D81"/>
    <w:rsid w:val="00F87DF2"/>
    <w:rsid w:val="00F87F29"/>
    <w:rsid w:val="00F903D2"/>
    <w:rsid w:val="00F91189"/>
    <w:rsid w:val="00F91287"/>
    <w:rsid w:val="00F921D0"/>
    <w:rsid w:val="00F927BA"/>
    <w:rsid w:val="00F944CD"/>
    <w:rsid w:val="00F9485B"/>
    <w:rsid w:val="00F94935"/>
    <w:rsid w:val="00F95601"/>
    <w:rsid w:val="00F95E02"/>
    <w:rsid w:val="00F95E23"/>
    <w:rsid w:val="00F9610F"/>
    <w:rsid w:val="00F967EB"/>
    <w:rsid w:val="00F96B90"/>
    <w:rsid w:val="00F96BBD"/>
    <w:rsid w:val="00F96F3A"/>
    <w:rsid w:val="00FA0D33"/>
    <w:rsid w:val="00FA1EE5"/>
    <w:rsid w:val="00FA207E"/>
    <w:rsid w:val="00FA346E"/>
    <w:rsid w:val="00FA37C9"/>
    <w:rsid w:val="00FA541E"/>
    <w:rsid w:val="00FA5D08"/>
    <w:rsid w:val="00FA66FE"/>
    <w:rsid w:val="00FA7141"/>
    <w:rsid w:val="00FA7202"/>
    <w:rsid w:val="00FA775C"/>
    <w:rsid w:val="00FB0023"/>
    <w:rsid w:val="00FB04F9"/>
    <w:rsid w:val="00FB069F"/>
    <w:rsid w:val="00FB0FD0"/>
    <w:rsid w:val="00FB17C4"/>
    <w:rsid w:val="00FB25F1"/>
    <w:rsid w:val="00FB312B"/>
    <w:rsid w:val="00FB4580"/>
    <w:rsid w:val="00FB56BE"/>
    <w:rsid w:val="00FB5CE3"/>
    <w:rsid w:val="00FB62DD"/>
    <w:rsid w:val="00FB7246"/>
    <w:rsid w:val="00FC1305"/>
    <w:rsid w:val="00FC152E"/>
    <w:rsid w:val="00FC19AE"/>
    <w:rsid w:val="00FC1EC9"/>
    <w:rsid w:val="00FC364A"/>
    <w:rsid w:val="00FC5512"/>
    <w:rsid w:val="00FC5755"/>
    <w:rsid w:val="00FC5BBF"/>
    <w:rsid w:val="00FC5C12"/>
    <w:rsid w:val="00FC5D52"/>
    <w:rsid w:val="00FC5E05"/>
    <w:rsid w:val="00FC5FC2"/>
    <w:rsid w:val="00FC6A6B"/>
    <w:rsid w:val="00FC7197"/>
    <w:rsid w:val="00FC72A0"/>
    <w:rsid w:val="00FC74F6"/>
    <w:rsid w:val="00FC7A3C"/>
    <w:rsid w:val="00FD0CFF"/>
    <w:rsid w:val="00FD17C9"/>
    <w:rsid w:val="00FD1A50"/>
    <w:rsid w:val="00FD2670"/>
    <w:rsid w:val="00FD28D7"/>
    <w:rsid w:val="00FD34A2"/>
    <w:rsid w:val="00FD3E01"/>
    <w:rsid w:val="00FD55BC"/>
    <w:rsid w:val="00FD668A"/>
    <w:rsid w:val="00FD6F63"/>
    <w:rsid w:val="00FD788D"/>
    <w:rsid w:val="00FD7A19"/>
    <w:rsid w:val="00FE045D"/>
    <w:rsid w:val="00FE05CD"/>
    <w:rsid w:val="00FE13DA"/>
    <w:rsid w:val="00FE1A7C"/>
    <w:rsid w:val="00FE1BCC"/>
    <w:rsid w:val="00FE1BDD"/>
    <w:rsid w:val="00FE2374"/>
    <w:rsid w:val="00FE2E65"/>
    <w:rsid w:val="00FE3063"/>
    <w:rsid w:val="00FE3369"/>
    <w:rsid w:val="00FE3524"/>
    <w:rsid w:val="00FE39DF"/>
    <w:rsid w:val="00FE4686"/>
    <w:rsid w:val="00FE506C"/>
    <w:rsid w:val="00FE710E"/>
    <w:rsid w:val="00FE7B70"/>
    <w:rsid w:val="00FF0550"/>
    <w:rsid w:val="00FF0CE9"/>
    <w:rsid w:val="00FF108B"/>
    <w:rsid w:val="00FF1DD7"/>
    <w:rsid w:val="00FF23A3"/>
    <w:rsid w:val="00FF245D"/>
    <w:rsid w:val="00FF31CA"/>
    <w:rsid w:val="00FF3817"/>
    <w:rsid w:val="00FF388E"/>
    <w:rsid w:val="00FF4182"/>
    <w:rsid w:val="00FF542D"/>
    <w:rsid w:val="00FF5755"/>
    <w:rsid w:val="00FF57B9"/>
    <w:rsid w:val="00FF5B49"/>
    <w:rsid w:val="00FF6060"/>
    <w:rsid w:val="00FF6494"/>
    <w:rsid w:val="00FF6E33"/>
    <w:rsid w:val="00FF751F"/>
    <w:rsid w:val="00FF77D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3044D"/>
  <w15:docId w15:val="{E9861394-492F-4FA2-B5FD-CA6DD76D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3BA4"/>
    <w:pPr>
      <w:spacing w:line="480" w:lineRule="auto"/>
      <w:jc w:val="both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3B5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2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i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45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825E7"/>
    <w:rPr>
      <w:rFonts w:asciiTheme="majorHAnsi" w:eastAsiaTheme="majorEastAsia" w:hAnsiTheme="majorHAnsi" w:cstheme="majorBidi"/>
      <w:bCs/>
      <w:i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45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008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63B57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uiPriority w:val="99"/>
    <w:unhideWhenUsed/>
    <w:rsid w:val="009C0080"/>
    <w:rPr>
      <w:color w:val="0000FF"/>
      <w:u w:val="single"/>
    </w:rPr>
  </w:style>
  <w:style w:type="character" w:customStyle="1" w:styleId="maintitle">
    <w:name w:val="maintitle"/>
    <w:rsid w:val="009C0080"/>
  </w:style>
  <w:style w:type="paragraph" w:styleId="StandardWeb">
    <w:name w:val="Normal (Web)"/>
    <w:basedOn w:val="Standard"/>
    <w:uiPriority w:val="99"/>
    <w:unhideWhenUsed/>
    <w:rsid w:val="001F1C15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33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80B"/>
  </w:style>
  <w:style w:type="paragraph" w:styleId="Fuzeile">
    <w:name w:val="footer"/>
    <w:basedOn w:val="Standard"/>
    <w:link w:val="FuzeileZchn"/>
    <w:uiPriority w:val="99"/>
    <w:unhideWhenUsed/>
    <w:rsid w:val="00633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80B"/>
  </w:style>
  <w:style w:type="character" w:styleId="BesuchterLink">
    <w:name w:val="FollowedHyperlink"/>
    <w:basedOn w:val="Absatz-Standardschriftart"/>
    <w:uiPriority w:val="99"/>
    <w:semiHidden/>
    <w:unhideWhenUsed/>
    <w:rsid w:val="00833D0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35152"/>
    <w:rPr>
      <w:color w:val="808080"/>
    </w:rPr>
  </w:style>
  <w:style w:type="table" w:styleId="Tabellenraster">
    <w:name w:val="Table Grid"/>
    <w:basedOn w:val="NormaleTabelle"/>
    <w:uiPriority w:val="59"/>
    <w:rsid w:val="00F4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A63B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63B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66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66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66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66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660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6660C"/>
    <w:pPr>
      <w:spacing w:after="0" w:line="240" w:lineRule="auto"/>
    </w:pPr>
  </w:style>
  <w:style w:type="paragraph" w:styleId="Literaturverzeichnis">
    <w:name w:val="Bibliography"/>
    <w:basedOn w:val="Standard"/>
    <w:next w:val="Standard"/>
    <w:uiPriority w:val="37"/>
    <w:unhideWhenUsed/>
    <w:rsid w:val="0010450A"/>
    <w:pPr>
      <w:tabs>
        <w:tab w:val="left" w:pos="384"/>
      </w:tabs>
      <w:spacing w:after="0"/>
      <w:ind w:left="384" w:hanging="384"/>
    </w:pPr>
  </w:style>
  <w:style w:type="paragraph" w:styleId="Listenabsatz">
    <w:name w:val="List Paragraph"/>
    <w:basedOn w:val="Standard"/>
    <w:uiPriority w:val="34"/>
    <w:qFormat/>
    <w:rsid w:val="00213B2A"/>
    <w:pPr>
      <w:ind w:left="720"/>
      <w:contextualSpacing/>
    </w:pPr>
  </w:style>
  <w:style w:type="table" w:styleId="HellesRaster">
    <w:name w:val="Light Grid"/>
    <w:basedOn w:val="NormaleTabelle"/>
    <w:uiPriority w:val="62"/>
    <w:rsid w:val="00F24F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ervorhebung">
    <w:name w:val="Emphasis"/>
    <w:basedOn w:val="Absatz-Standardschriftart"/>
    <w:uiPriority w:val="20"/>
    <w:qFormat/>
    <w:rsid w:val="00702ABA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61D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61D4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E61D4"/>
    <w:rPr>
      <w:vertAlign w:val="superscript"/>
    </w:rPr>
  </w:style>
  <w:style w:type="paragraph" w:styleId="KeinLeerraum">
    <w:name w:val="No Spacing"/>
    <w:uiPriority w:val="1"/>
    <w:qFormat/>
    <w:rsid w:val="00FF23A3"/>
    <w:pPr>
      <w:spacing w:after="0" w:line="240" w:lineRule="auto"/>
    </w:pPr>
    <w:rPr>
      <w:rFonts w:ascii="Arial" w:hAnsi="Arial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F47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474B4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Literaturverzeichnis1">
    <w:name w:val="Literaturverzeichnis1"/>
    <w:basedOn w:val="Standard"/>
    <w:link w:val="BibliographyZchn"/>
    <w:rsid w:val="00012110"/>
    <w:pPr>
      <w:spacing w:after="240" w:line="240" w:lineRule="auto"/>
    </w:pPr>
    <w:rPr>
      <w:rFonts w:eastAsiaTheme="minorEastAsia"/>
      <w:lang w:val="en-US"/>
    </w:rPr>
  </w:style>
  <w:style w:type="character" w:customStyle="1" w:styleId="BibliographyZchn">
    <w:name w:val="Bibliography Zchn"/>
    <w:basedOn w:val="Absatz-Standardschriftart"/>
    <w:link w:val="Literaturverzeichnis1"/>
    <w:rsid w:val="00012110"/>
    <w:rPr>
      <w:rFonts w:ascii="Times New Roman" w:eastAsiaTheme="minorEastAsia" w:hAnsi="Times New Roman"/>
      <w:lang w:val="en-US"/>
    </w:rPr>
  </w:style>
  <w:style w:type="table" w:styleId="TabellemithellemGitternetz">
    <w:name w:val="Grid Table Light"/>
    <w:basedOn w:val="NormaleTabelle"/>
    <w:uiPriority w:val="40"/>
    <w:rsid w:val="00055540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7672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identifier">
    <w:name w:val="identifier"/>
    <w:basedOn w:val="Absatz-Standardschriftart"/>
    <w:rsid w:val="002A37A4"/>
  </w:style>
  <w:style w:type="character" w:customStyle="1" w:styleId="id-label">
    <w:name w:val="id-label"/>
    <w:basedOn w:val="Absatz-Standardschriftart"/>
    <w:rsid w:val="002A37A4"/>
  </w:style>
  <w:style w:type="character" w:styleId="Fett">
    <w:name w:val="Strong"/>
    <w:basedOn w:val="Absatz-Standardschriftart"/>
    <w:uiPriority w:val="22"/>
    <w:qFormat/>
    <w:rsid w:val="002A3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60D58EB-99DD-BA4B-A2EA-CB426AA9B424}">
  <we:reference id="wa104381909" version="1.0.0.2" store="de-DE" storeType="OMEX"/>
  <we:alternateReferences>
    <we:reference id="wa104381909" version="1.0.0.2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3FBF2-3B65-4CEB-AE1C-04EDCA74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Uniklinikum Freiburg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Reiß</dc:creator>
  <cp:lastModifiedBy>Simon Reiss</cp:lastModifiedBy>
  <cp:revision>72</cp:revision>
  <cp:lastPrinted>2022-09-15T13:51:00Z</cp:lastPrinted>
  <dcterms:created xsi:type="dcterms:W3CDTF">2023-08-31T15:21:00Z</dcterms:created>
  <dcterms:modified xsi:type="dcterms:W3CDTF">2023-12-24T08:25:00Z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id="H14GRi9h"/&gt;&lt;style id="http://www.zotero.org/styles/scientific-reports"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MTWinEqns">
    <vt:bool>true</vt:bool>
  </property>
</Properties>
</file>