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BA2" w:rsidRPr="004A2E20" w:rsidRDefault="00844BA2" w:rsidP="00844BA2">
      <w:pPr>
        <w:widowControl w:val="0"/>
        <w:adjustRightInd w:val="0"/>
        <w:snapToGrid w:val="0"/>
        <w:spacing w:after="120" w:line="48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A2E20">
        <w:rPr>
          <w:rFonts w:ascii="Times New Roman" w:hAnsi="Times New Roman" w:cs="Times New Roman" w:hint="eastAsia"/>
          <w:b/>
          <w:bCs/>
          <w:sz w:val="32"/>
          <w:szCs w:val="32"/>
        </w:rPr>
        <w:t>Supplementary Figure</w:t>
      </w:r>
      <w:r w:rsidRPr="004A2E2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A2E20">
        <w:rPr>
          <w:rFonts w:ascii="Times New Roman" w:hAnsi="Times New Roman" w:cs="Times New Roman" w:hint="eastAsia"/>
          <w:b/>
          <w:bCs/>
          <w:sz w:val="32"/>
          <w:szCs w:val="32"/>
        </w:rPr>
        <w:t>1</w:t>
      </w:r>
      <w:r w:rsidRPr="004A2E20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4A2E20">
        <w:rPr>
          <w:rFonts w:ascii="Times New Roman" w:hAnsi="Times New Roman" w:cs="Times New Roman" w:hint="eastAsia"/>
          <w:sz w:val="32"/>
          <w:szCs w:val="32"/>
        </w:rPr>
        <w:t>Kaplan</w:t>
      </w:r>
      <w:r w:rsidRPr="004A2E20">
        <w:rPr>
          <w:rFonts w:ascii="Times New Roman" w:hAnsi="Times New Roman" w:cs="Times New Roman" w:hint="eastAsia"/>
          <w:sz w:val="32"/>
          <w:szCs w:val="32"/>
        </w:rPr>
        <w:t>–</w:t>
      </w:r>
      <w:r w:rsidRPr="004A2E20">
        <w:rPr>
          <w:rFonts w:ascii="Times New Roman" w:hAnsi="Times New Roman" w:cs="Times New Roman" w:hint="eastAsia"/>
          <w:sz w:val="32"/>
          <w:szCs w:val="32"/>
        </w:rPr>
        <w:t>Meier plots show correlations of HDAC expressions with the overall survival of DLBCL patients.</w:t>
      </w:r>
    </w:p>
    <w:p w:rsidR="00844BA2" w:rsidRPr="004A2E20" w:rsidRDefault="00844BA2" w:rsidP="00844BA2">
      <w:pPr>
        <w:widowControl w:val="0"/>
        <w:adjustRightInd w:val="0"/>
        <w:snapToGrid w:val="0"/>
        <w:spacing w:after="120" w:line="48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A2E20">
        <w:rPr>
          <w:rFonts w:ascii="Times New Roman" w:hAnsi="Times New Roman" w:cs="Times New Roman" w:hint="eastAsia"/>
          <w:b/>
          <w:bCs/>
          <w:sz w:val="32"/>
          <w:szCs w:val="32"/>
        </w:rPr>
        <w:t>Supplementary Figu</w:t>
      </w:r>
      <w:bookmarkStart w:id="0" w:name="_GoBack"/>
      <w:bookmarkEnd w:id="0"/>
      <w:r w:rsidRPr="004A2E20">
        <w:rPr>
          <w:rFonts w:ascii="Times New Roman" w:hAnsi="Times New Roman" w:cs="Times New Roman" w:hint="eastAsia"/>
          <w:b/>
          <w:bCs/>
          <w:sz w:val="32"/>
          <w:szCs w:val="32"/>
        </w:rPr>
        <w:t>re 2</w:t>
      </w:r>
      <w:r w:rsidRPr="004A2E20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Pr="004A2E20"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 </w:t>
      </w:r>
      <w:proofErr w:type="spellStart"/>
      <w:r w:rsidRPr="004A2E20">
        <w:rPr>
          <w:rFonts w:ascii="Times New Roman" w:hAnsi="Times New Roman" w:cs="Times New Roman" w:hint="eastAsia"/>
          <w:sz w:val="32"/>
          <w:szCs w:val="32"/>
        </w:rPr>
        <w:t>Heatmaps</w:t>
      </w:r>
      <w:proofErr w:type="spellEnd"/>
      <w:r w:rsidRPr="004A2E20">
        <w:rPr>
          <w:rFonts w:ascii="Times New Roman" w:hAnsi="Times New Roman" w:cs="Times New Roman" w:hint="eastAsia"/>
          <w:sz w:val="32"/>
          <w:szCs w:val="32"/>
        </w:rPr>
        <w:t xml:space="preserve"> of the top 50 genes that were positively and negatively correlated with HDACs expression in DLBCL.</w:t>
      </w:r>
    </w:p>
    <w:p w:rsidR="00F81525" w:rsidRDefault="00F81525"/>
    <w:sectPr w:rsidR="00F815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BA2"/>
    <w:rsid w:val="00000C44"/>
    <w:rsid w:val="0000551F"/>
    <w:rsid w:val="00006B0F"/>
    <w:rsid w:val="00015DCA"/>
    <w:rsid w:val="0002072A"/>
    <w:rsid w:val="00020AFF"/>
    <w:rsid w:val="00024DF2"/>
    <w:rsid w:val="00027B75"/>
    <w:rsid w:val="00033363"/>
    <w:rsid w:val="00033C7B"/>
    <w:rsid w:val="000402C8"/>
    <w:rsid w:val="00040B3F"/>
    <w:rsid w:val="000435FC"/>
    <w:rsid w:val="000466A2"/>
    <w:rsid w:val="00046FCE"/>
    <w:rsid w:val="00050023"/>
    <w:rsid w:val="00054CAC"/>
    <w:rsid w:val="000550A8"/>
    <w:rsid w:val="0006214B"/>
    <w:rsid w:val="000656C6"/>
    <w:rsid w:val="0007105F"/>
    <w:rsid w:val="000728A0"/>
    <w:rsid w:val="00080EE3"/>
    <w:rsid w:val="00081A93"/>
    <w:rsid w:val="00085CA1"/>
    <w:rsid w:val="0008620E"/>
    <w:rsid w:val="00087273"/>
    <w:rsid w:val="000876C4"/>
    <w:rsid w:val="000915C0"/>
    <w:rsid w:val="00092F26"/>
    <w:rsid w:val="000A6D4B"/>
    <w:rsid w:val="000B4A65"/>
    <w:rsid w:val="000B7C99"/>
    <w:rsid w:val="000C2841"/>
    <w:rsid w:val="000C419B"/>
    <w:rsid w:val="000D39EA"/>
    <w:rsid w:val="000D7CE2"/>
    <w:rsid w:val="000E4930"/>
    <w:rsid w:val="000E6C76"/>
    <w:rsid w:val="000F4115"/>
    <w:rsid w:val="000F4C45"/>
    <w:rsid w:val="00100312"/>
    <w:rsid w:val="0010187F"/>
    <w:rsid w:val="0010629E"/>
    <w:rsid w:val="0010650F"/>
    <w:rsid w:val="00110D63"/>
    <w:rsid w:val="00111DF4"/>
    <w:rsid w:val="0011291E"/>
    <w:rsid w:val="0011317C"/>
    <w:rsid w:val="00116956"/>
    <w:rsid w:val="0013182B"/>
    <w:rsid w:val="00134872"/>
    <w:rsid w:val="00136213"/>
    <w:rsid w:val="001363F8"/>
    <w:rsid w:val="00142282"/>
    <w:rsid w:val="00143379"/>
    <w:rsid w:val="00143928"/>
    <w:rsid w:val="001467D7"/>
    <w:rsid w:val="00146C03"/>
    <w:rsid w:val="00147837"/>
    <w:rsid w:val="001520D0"/>
    <w:rsid w:val="00152BD1"/>
    <w:rsid w:val="001551AA"/>
    <w:rsid w:val="00155D4E"/>
    <w:rsid w:val="00157635"/>
    <w:rsid w:val="001628D3"/>
    <w:rsid w:val="00164978"/>
    <w:rsid w:val="00166F29"/>
    <w:rsid w:val="00167EA9"/>
    <w:rsid w:val="00172E7D"/>
    <w:rsid w:val="00177441"/>
    <w:rsid w:val="00180404"/>
    <w:rsid w:val="00180502"/>
    <w:rsid w:val="001904EB"/>
    <w:rsid w:val="00191648"/>
    <w:rsid w:val="001A4993"/>
    <w:rsid w:val="001B1616"/>
    <w:rsid w:val="001B32B6"/>
    <w:rsid w:val="001B44F3"/>
    <w:rsid w:val="001B604B"/>
    <w:rsid w:val="001B7E88"/>
    <w:rsid w:val="001C07CF"/>
    <w:rsid w:val="001C1942"/>
    <w:rsid w:val="001C556A"/>
    <w:rsid w:val="001D4C5A"/>
    <w:rsid w:val="001E36A5"/>
    <w:rsid w:val="001F2DC1"/>
    <w:rsid w:val="001F7A37"/>
    <w:rsid w:val="00201A8C"/>
    <w:rsid w:val="00203394"/>
    <w:rsid w:val="00203408"/>
    <w:rsid w:val="00206465"/>
    <w:rsid w:val="00211EB1"/>
    <w:rsid w:val="00215E71"/>
    <w:rsid w:val="00222038"/>
    <w:rsid w:val="00223526"/>
    <w:rsid w:val="00224993"/>
    <w:rsid w:val="002249EA"/>
    <w:rsid w:val="0022538C"/>
    <w:rsid w:val="00226D80"/>
    <w:rsid w:val="00230ACD"/>
    <w:rsid w:val="00231D84"/>
    <w:rsid w:val="00244BDB"/>
    <w:rsid w:val="00246D7C"/>
    <w:rsid w:val="00251505"/>
    <w:rsid w:val="00254753"/>
    <w:rsid w:val="002559F2"/>
    <w:rsid w:val="0026016B"/>
    <w:rsid w:val="002671AE"/>
    <w:rsid w:val="0027719F"/>
    <w:rsid w:val="00281597"/>
    <w:rsid w:val="00282B5B"/>
    <w:rsid w:val="00282D93"/>
    <w:rsid w:val="00286830"/>
    <w:rsid w:val="00292DEC"/>
    <w:rsid w:val="0029497E"/>
    <w:rsid w:val="0029629D"/>
    <w:rsid w:val="002A0D8E"/>
    <w:rsid w:val="002A0E90"/>
    <w:rsid w:val="002A1A87"/>
    <w:rsid w:val="002A346A"/>
    <w:rsid w:val="002B0FA7"/>
    <w:rsid w:val="002B18D4"/>
    <w:rsid w:val="002B41CD"/>
    <w:rsid w:val="002B5E68"/>
    <w:rsid w:val="002C0061"/>
    <w:rsid w:val="002C104C"/>
    <w:rsid w:val="002C6673"/>
    <w:rsid w:val="002D0CAD"/>
    <w:rsid w:val="002D6EA3"/>
    <w:rsid w:val="002D702A"/>
    <w:rsid w:val="002D75F1"/>
    <w:rsid w:val="002E03D6"/>
    <w:rsid w:val="002E0D69"/>
    <w:rsid w:val="002E4C61"/>
    <w:rsid w:val="002E6CAA"/>
    <w:rsid w:val="002F1276"/>
    <w:rsid w:val="002F20B9"/>
    <w:rsid w:val="00302475"/>
    <w:rsid w:val="00302635"/>
    <w:rsid w:val="00307B80"/>
    <w:rsid w:val="00307C5E"/>
    <w:rsid w:val="00312A33"/>
    <w:rsid w:val="00313058"/>
    <w:rsid w:val="003152EA"/>
    <w:rsid w:val="003164AC"/>
    <w:rsid w:val="00322095"/>
    <w:rsid w:val="0032508F"/>
    <w:rsid w:val="00331834"/>
    <w:rsid w:val="00333FB2"/>
    <w:rsid w:val="00340280"/>
    <w:rsid w:val="00341B32"/>
    <w:rsid w:val="00344C54"/>
    <w:rsid w:val="00344E17"/>
    <w:rsid w:val="00350CE7"/>
    <w:rsid w:val="00353B50"/>
    <w:rsid w:val="0035624D"/>
    <w:rsid w:val="00360312"/>
    <w:rsid w:val="003608EB"/>
    <w:rsid w:val="003609AC"/>
    <w:rsid w:val="003610A0"/>
    <w:rsid w:val="003624EB"/>
    <w:rsid w:val="00365CFA"/>
    <w:rsid w:val="00366423"/>
    <w:rsid w:val="00367454"/>
    <w:rsid w:val="0037668F"/>
    <w:rsid w:val="003776B8"/>
    <w:rsid w:val="00383CD2"/>
    <w:rsid w:val="003871AA"/>
    <w:rsid w:val="00387B06"/>
    <w:rsid w:val="00391CC0"/>
    <w:rsid w:val="003964D0"/>
    <w:rsid w:val="00396AC8"/>
    <w:rsid w:val="003A16FB"/>
    <w:rsid w:val="003A30BC"/>
    <w:rsid w:val="003A4B6B"/>
    <w:rsid w:val="003A524F"/>
    <w:rsid w:val="003A65EA"/>
    <w:rsid w:val="003C06CC"/>
    <w:rsid w:val="003C0935"/>
    <w:rsid w:val="003C0C24"/>
    <w:rsid w:val="003C28D4"/>
    <w:rsid w:val="003C4054"/>
    <w:rsid w:val="003C6E57"/>
    <w:rsid w:val="003D0090"/>
    <w:rsid w:val="003D2B98"/>
    <w:rsid w:val="003D40C6"/>
    <w:rsid w:val="003D4DBD"/>
    <w:rsid w:val="003D6B32"/>
    <w:rsid w:val="003E0CA3"/>
    <w:rsid w:val="003E35B2"/>
    <w:rsid w:val="003E4CF3"/>
    <w:rsid w:val="003E4D76"/>
    <w:rsid w:val="003F132A"/>
    <w:rsid w:val="003F3D6E"/>
    <w:rsid w:val="0040109B"/>
    <w:rsid w:val="004041C2"/>
    <w:rsid w:val="004147E7"/>
    <w:rsid w:val="004225AC"/>
    <w:rsid w:val="0042408D"/>
    <w:rsid w:val="00427019"/>
    <w:rsid w:val="00430A64"/>
    <w:rsid w:val="00435259"/>
    <w:rsid w:val="004442DD"/>
    <w:rsid w:val="00444896"/>
    <w:rsid w:val="00452A43"/>
    <w:rsid w:val="004648FE"/>
    <w:rsid w:val="00465C9C"/>
    <w:rsid w:val="00466312"/>
    <w:rsid w:val="004670BB"/>
    <w:rsid w:val="00470BCE"/>
    <w:rsid w:val="00473869"/>
    <w:rsid w:val="00473F01"/>
    <w:rsid w:val="00477090"/>
    <w:rsid w:val="00485054"/>
    <w:rsid w:val="004856D0"/>
    <w:rsid w:val="00485815"/>
    <w:rsid w:val="00495DDA"/>
    <w:rsid w:val="00496B31"/>
    <w:rsid w:val="004970F0"/>
    <w:rsid w:val="004A67F6"/>
    <w:rsid w:val="004C1657"/>
    <w:rsid w:val="004D52E1"/>
    <w:rsid w:val="004D6301"/>
    <w:rsid w:val="004E2B2C"/>
    <w:rsid w:val="004E6306"/>
    <w:rsid w:val="004F1354"/>
    <w:rsid w:val="004F528E"/>
    <w:rsid w:val="004F717F"/>
    <w:rsid w:val="004F7495"/>
    <w:rsid w:val="00500AFE"/>
    <w:rsid w:val="005046E8"/>
    <w:rsid w:val="005138BA"/>
    <w:rsid w:val="0052307B"/>
    <w:rsid w:val="00523FC4"/>
    <w:rsid w:val="005330DA"/>
    <w:rsid w:val="00535525"/>
    <w:rsid w:val="005363C2"/>
    <w:rsid w:val="00542FCA"/>
    <w:rsid w:val="005473F6"/>
    <w:rsid w:val="005500AB"/>
    <w:rsid w:val="005527E5"/>
    <w:rsid w:val="0055420B"/>
    <w:rsid w:val="00554A30"/>
    <w:rsid w:val="005619C9"/>
    <w:rsid w:val="0056403A"/>
    <w:rsid w:val="005655FC"/>
    <w:rsid w:val="00571105"/>
    <w:rsid w:val="00571C2B"/>
    <w:rsid w:val="0057294B"/>
    <w:rsid w:val="00583BBD"/>
    <w:rsid w:val="005854EF"/>
    <w:rsid w:val="005858E3"/>
    <w:rsid w:val="005870A9"/>
    <w:rsid w:val="00590635"/>
    <w:rsid w:val="00596349"/>
    <w:rsid w:val="005A0FAC"/>
    <w:rsid w:val="005A301C"/>
    <w:rsid w:val="005A5000"/>
    <w:rsid w:val="005B1E78"/>
    <w:rsid w:val="005B2728"/>
    <w:rsid w:val="005B4240"/>
    <w:rsid w:val="005B6897"/>
    <w:rsid w:val="005C287A"/>
    <w:rsid w:val="005D03DE"/>
    <w:rsid w:val="005D11E3"/>
    <w:rsid w:val="005D1912"/>
    <w:rsid w:val="005D5202"/>
    <w:rsid w:val="005D78DA"/>
    <w:rsid w:val="005E077C"/>
    <w:rsid w:val="005E2CBA"/>
    <w:rsid w:val="005E4DF3"/>
    <w:rsid w:val="005E5B37"/>
    <w:rsid w:val="005F0BD0"/>
    <w:rsid w:val="005F1107"/>
    <w:rsid w:val="005F219C"/>
    <w:rsid w:val="00605CD8"/>
    <w:rsid w:val="0061017C"/>
    <w:rsid w:val="006147E5"/>
    <w:rsid w:val="0062071E"/>
    <w:rsid w:val="00623351"/>
    <w:rsid w:val="00625855"/>
    <w:rsid w:val="00631F63"/>
    <w:rsid w:val="00633018"/>
    <w:rsid w:val="00637A30"/>
    <w:rsid w:val="00642337"/>
    <w:rsid w:val="00642615"/>
    <w:rsid w:val="0064558B"/>
    <w:rsid w:val="00647AAC"/>
    <w:rsid w:val="0065423D"/>
    <w:rsid w:val="00654594"/>
    <w:rsid w:val="00657F58"/>
    <w:rsid w:val="00661918"/>
    <w:rsid w:val="00670520"/>
    <w:rsid w:val="00673F37"/>
    <w:rsid w:val="00680094"/>
    <w:rsid w:val="00694A0F"/>
    <w:rsid w:val="006A1969"/>
    <w:rsid w:val="006A4A47"/>
    <w:rsid w:val="006A639D"/>
    <w:rsid w:val="006B39CB"/>
    <w:rsid w:val="006B6BAC"/>
    <w:rsid w:val="006B72AA"/>
    <w:rsid w:val="006B77AD"/>
    <w:rsid w:val="006C6AAF"/>
    <w:rsid w:val="006E1BB9"/>
    <w:rsid w:val="006E1E6E"/>
    <w:rsid w:val="006E34AE"/>
    <w:rsid w:val="006E63CD"/>
    <w:rsid w:val="006E6696"/>
    <w:rsid w:val="006F1A76"/>
    <w:rsid w:val="006F20BB"/>
    <w:rsid w:val="006F76C4"/>
    <w:rsid w:val="006F7ACB"/>
    <w:rsid w:val="00701F49"/>
    <w:rsid w:val="00705E93"/>
    <w:rsid w:val="00715992"/>
    <w:rsid w:val="007168D6"/>
    <w:rsid w:val="00720990"/>
    <w:rsid w:val="00722344"/>
    <w:rsid w:val="00723DD8"/>
    <w:rsid w:val="00725BA1"/>
    <w:rsid w:val="00730063"/>
    <w:rsid w:val="007355A2"/>
    <w:rsid w:val="00735B36"/>
    <w:rsid w:val="0074009B"/>
    <w:rsid w:val="00742B2B"/>
    <w:rsid w:val="00746051"/>
    <w:rsid w:val="007473E4"/>
    <w:rsid w:val="00750CF9"/>
    <w:rsid w:val="00761505"/>
    <w:rsid w:val="00775BA8"/>
    <w:rsid w:val="00776281"/>
    <w:rsid w:val="00780CF9"/>
    <w:rsid w:val="007838AB"/>
    <w:rsid w:val="00783ED4"/>
    <w:rsid w:val="007856A9"/>
    <w:rsid w:val="0079473A"/>
    <w:rsid w:val="007A0705"/>
    <w:rsid w:val="007A32E9"/>
    <w:rsid w:val="007A3EE1"/>
    <w:rsid w:val="007A4A05"/>
    <w:rsid w:val="007B0180"/>
    <w:rsid w:val="007B1A92"/>
    <w:rsid w:val="007B223E"/>
    <w:rsid w:val="007B4257"/>
    <w:rsid w:val="007B4FD1"/>
    <w:rsid w:val="007B5ADF"/>
    <w:rsid w:val="007B5B6E"/>
    <w:rsid w:val="007C0C64"/>
    <w:rsid w:val="007C2915"/>
    <w:rsid w:val="007C30C9"/>
    <w:rsid w:val="007C6773"/>
    <w:rsid w:val="007D43AD"/>
    <w:rsid w:val="007E1154"/>
    <w:rsid w:val="007E1D89"/>
    <w:rsid w:val="007E3D9A"/>
    <w:rsid w:val="007E6B54"/>
    <w:rsid w:val="007F062D"/>
    <w:rsid w:val="007F48A3"/>
    <w:rsid w:val="007F7E17"/>
    <w:rsid w:val="0080119F"/>
    <w:rsid w:val="00802C89"/>
    <w:rsid w:val="00803B34"/>
    <w:rsid w:val="008064BD"/>
    <w:rsid w:val="00806A4D"/>
    <w:rsid w:val="00810260"/>
    <w:rsid w:val="00812445"/>
    <w:rsid w:val="0081644E"/>
    <w:rsid w:val="00820C61"/>
    <w:rsid w:val="00822E1B"/>
    <w:rsid w:val="0083076E"/>
    <w:rsid w:val="00832849"/>
    <w:rsid w:val="00832E9E"/>
    <w:rsid w:val="008355DB"/>
    <w:rsid w:val="0083696D"/>
    <w:rsid w:val="00844704"/>
    <w:rsid w:val="00844BA2"/>
    <w:rsid w:val="008465F9"/>
    <w:rsid w:val="008518AF"/>
    <w:rsid w:val="008532BB"/>
    <w:rsid w:val="0086088F"/>
    <w:rsid w:val="00863830"/>
    <w:rsid w:val="0086581F"/>
    <w:rsid w:val="008662E9"/>
    <w:rsid w:val="008664D0"/>
    <w:rsid w:val="00872CA1"/>
    <w:rsid w:val="008730F7"/>
    <w:rsid w:val="00880C20"/>
    <w:rsid w:val="00883E3A"/>
    <w:rsid w:val="00886F4F"/>
    <w:rsid w:val="0089193E"/>
    <w:rsid w:val="008921C2"/>
    <w:rsid w:val="008943F6"/>
    <w:rsid w:val="00895785"/>
    <w:rsid w:val="008A4B3E"/>
    <w:rsid w:val="008A551A"/>
    <w:rsid w:val="008A5907"/>
    <w:rsid w:val="008A733A"/>
    <w:rsid w:val="008B165F"/>
    <w:rsid w:val="008B3B12"/>
    <w:rsid w:val="008B620C"/>
    <w:rsid w:val="008C0CFB"/>
    <w:rsid w:val="008C2BC8"/>
    <w:rsid w:val="008E7DF4"/>
    <w:rsid w:val="008F279F"/>
    <w:rsid w:val="008F2BD4"/>
    <w:rsid w:val="008F3554"/>
    <w:rsid w:val="008F3693"/>
    <w:rsid w:val="008F48AD"/>
    <w:rsid w:val="008F5551"/>
    <w:rsid w:val="008F79CF"/>
    <w:rsid w:val="009013EB"/>
    <w:rsid w:val="0090541D"/>
    <w:rsid w:val="00910DE9"/>
    <w:rsid w:val="00911C4C"/>
    <w:rsid w:val="00917229"/>
    <w:rsid w:val="0092055D"/>
    <w:rsid w:val="009214BE"/>
    <w:rsid w:val="00922D28"/>
    <w:rsid w:val="00923C2B"/>
    <w:rsid w:val="00931DB7"/>
    <w:rsid w:val="00935AAA"/>
    <w:rsid w:val="00936255"/>
    <w:rsid w:val="00953246"/>
    <w:rsid w:val="009532B1"/>
    <w:rsid w:val="0095662A"/>
    <w:rsid w:val="009633CA"/>
    <w:rsid w:val="00964475"/>
    <w:rsid w:val="009708B9"/>
    <w:rsid w:val="009715B2"/>
    <w:rsid w:val="009762E6"/>
    <w:rsid w:val="00982CD0"/>
    <w:rsid w:val="00984E7C"/>
    <w:rsid w:val="00985B23"/>
    <w:rsid w:val="009865AA"/>
    <w:rsid w:val="009865BD"/>
    <w:rsid w:val="00991039"/>
    <w:rsid w:val="00992B8E"/>
    <w:rsid w:val="009A0CA6"/>
    <w:rsid w:val="009A2307"/>
    <w:rsid w:val="009B56C2"/>
    <w:rsid w:val="009B7E16"/>
    <w:rsid w:val="009C1E36"/>
    <w:rsid w:val="009D2B02"/>
    <w:rsid w:val="009D3E97"/>
    <w:rsid w:val="009D46BD"/>
    <w:rsid w:val="009D679D"/>
    <w:rsid w:val="009E56D2"/>
    <w:rsid w:val="009F2A14"/>
    <w:rsid w:val="009F4337"/>
    <w:rsid w:val="009F70E0"/>
    <w:rsid w:val="009F7C53"/>
    <w:rsid w:val="00A06B46"/>
    <w:rsid w:val="00A113C9"/>
    <w:rsid w:val="00A12445"/>
    <w:rsid w:val="00A30113"/>
    <w:rsid w:val="00A36341"/>
    <w:rsid w:val="00A40F50"/>
    <w:rsid w:val="00A45A77"/>
    <w:rsid w:val="00A506AE"/>
    <w:rsid w:val="00A51120"/>
    <w:rsid w:val="00A5154B"/>
    <w:rsid w:val="00A51627"/>
    <w:rsid w:val="00A524B2"/>
    <w:rsid w:val="00A5383A"/>
    <w:rsid w:val="00A57594"/>
    <w:rsid w:val="00A57A01"/>
    <w:rsid w:val="00A57E4E"/>
    <w:rsid w:val="00A60A2E"/>
    <w:rsid w:val="00A60A57"/>
    <w:rsid w:val="00A65713"/>
    <w:rsid w:val="00A70C94"/>
    <w:rsid w:val="00A743BF"/>
    <w:rsid w:val="00A74FA6"/>
    <w:rsid w:val="00A75816"/>
    <w:rsid w:val="00A75DCE"/>
    <w:rsid w:val="00A77EA2"/>
    <w:rsid w:val="00A83863"/>
    <w:rsid w:val="00A85AEE"/>
    <w:rsid w:val="00A95D49"/>
    <w:rsid w:val="00A977E6"/>
    <w:rsid w:val="00AA46D5"/>
    <w:rsid w:val="00AA4BDB"/>
    <w:rsid w:val="00AB1A76"/>
    <w:rsid w:val="00AB7C6B"/>
    <w:rsid w:val="00AC0FE3"/>
    <w:rsid w:val="00AC584C"/>
    <w:rsid w:val="00AD3EC5"/>
    <w:rsid w:val="00AD4900"/>
    <w:rsid w:val="00AD526B"/>
    <w:rsid w:val="00AE1B81"/>
    <w:rsid w:val="00AE2081"/>
    <w:rsid w:val="00AE494F"/>
    <w:rsid w:val="00AE7338"/>
    <w:rsid w:val="00AF011F"/>
    <w:rsid w:val="00AF4F34"/>
    <w:rsid w:val="00B03E6E"/>
    <w:rsid w:val="00B04452"/>
    <w:rsid w:val="00B07373"/>
    <w:rsid w:val="00B10587"/>
    <w:rsid w:val="00B1087B"/>
    <w:rsid w:val="00B10E02"/>
    <w:rsid w:val="00B161B9"/>
    <w:rsid w:val="00B166B4"/>
    <w:rsid w:val="00B20215"/>
    <w:rsid w:val="00B21580"/>
    <w:rsid w:val="00B21BC8"/>
    <w:rsid w:val="00B25CB3"/>
    <w:rsid w:val="00B337C8"/>
    <w:rsid w:val="00B33B9C"/>
    <w:rsid w:val="00B34EB0"/>
    <w:rsid w:val="00B42A5F"/>
    <w:rsid w:val="00B44ADA"/>
    <w:rsid w:val="00B45A52"/>
    <w:rsid w:val="00B45F36"/>
    <w:rsid w:val="00B52414"/>
    <w:rsid w:val="00B53581"/>
    <w:rsid w:val="00B54502"/>
    <w:rsid w:val="00B54A38"/>
    <w:rsid w:val="00B54B48"/>
    <w:rsid w:val="00B6063B"/>
    <w:rsid w:val="00B6259D"/>
    <w:rsid w:val="00B62CAD"/>
    <w:rsid w:val="00B75D79"/>
    <w:rsid w:val="00B76962"/>
    <w:rsid w:val="00B825FC"/>
    <w:rsid w:val="00B8508C"/>
    <w:rsid w:val="00B86EB3"/>
    <w:rsid w:val="00B93E44"/>
    <w:rsid w:val="00B93FFE"/>
    <w:rsid w:val="00B951F6"/>
    <w:rsid w:val="00B966A5"/>
    <w:rsid w:val="00B96AE2"/>
    <w:rsid w:val="00B97A2D"/>
    <w:rsid w:val="00BA0994"/>
    <w:rsid w:val="00BA191D"/>
    <w:rsid w:val="00BA757D"/>
    <w:rsid w:val="00BB14DC"/>
    <w:rsid w:val="00BB4D63"/>
    <w:rsid w:val="00BD2749"/>
    <w:rsid w:val="00BD7A99"/>
    <w:rsid w:val="00BE01C8"/>
    <w:rsid w:val="00BE07F7"/>
    <w:rsid w:val="00BE13C3"/>
    <w:rsid w:val="00BE1489"/>
    <w:rsid w:val="00BF1CF2"/>
    <w:rsid w:val="00BF5371"/>
    <w:rsid w:val="00BF7915"/>
    <w:rsid w:val="00C04580"/>
    <w:rsid w:val="00C04F79"/>
    <w:rsid w:val="00C1133A"/>
    <w:rsid w:val="00C205B9"/>
    <w:rsid w:val="00C215EC"/>
    <w:rsid w:val="00C22E3A"/>
    <w:rsid w:val="00C26B64"/>
    <w:rsid w:val="00C3192A"/>
    <w:rsid w:val="00C3346A"/>
    <w:rsid w:val="00C37381"/>
    <w:rsid w:val="00C45A26"/>
    <w:rsid w:val="00C47C45"/>
    <w:rsid w:val="00C524E1"/>
    <w:rsid w:val="00C527B2"/>
    <w:rsid w:val="00C54D24"/>
    <w:rsid w:val="00C6562D"/>
    <w:rsid w:val="00C73E4A"/>
    <w:rsid w:val="00C75837"/>
    <w:rsid w:val="00C847A9"/>
    <w:rsid w:val="00C912B3"/>
    <w:rsid w:val="00C93239"/>
    <w:rsid w:val="00C9325F"/>
    <w:rsid w:val="00C94807"/>
    <w:rsid w:val="00CA0C8C"/>
    <w:rsid w:val="00CA31C0"/>
    <w:rsid w:val="00CA3B85"/>
    <w:rsid w:val="00CA5048"/>
    <w:rsid w:val="00CA628E"/>
    <w:rsid w:val="00CA6C9B"/>
    <w:rsid w:val="00CB553F"/>
    <w:rsid w:val="00CB7720"/>
    <w:rsid w:val="00CB7B2E"/>
    <w:rsid w:val="00CC3DE8"/>
    <w:rsid w:val="00CC556F"/>
    <w:rsid w:val="00CC5F39"/>
    <w:rsid w:val="00CD1409"/>
    <w:rsid w:val="00CD1AF0"/>
    <w:rsid w:val="00CD1C3E"/>
    <w:rsid w:val="00CE09D4"/>
    <w:rsid w:val="00CE399D"/>
    <w:rsid w:val="00CE6F70"/>
    <w:rsid w:val="00CE7E14"/>
    <w:rsid w:val="00D0112A"/>
    <w:rsid w:val="00D06567"/>
    <w:rsid w:val="00D069F3"/>
    <w:rsid w:val="00D06A70"/>
    <w:rsid w:val="00D06E3B"/>
    <w:rsid w:val="00D10ED2"/>
    <w:rsid w:val="00D22EAB"/>
    <w:rsid w:val="00D35D33"/>
    <w:rsid w:val="00D43599"/>
    <w:rsid w:val="00D440EE"/>
    <w:rsid w:val="00D47291"/>
    <w:rsid w:val="00D47954"/>
    <w:rsid w:val="00D47C87"/>
    <w:rsid w:val="00D47DDB"/>
    <w:rsid w:val="00D57F04"/>
    <w:rsid w:val="00D648A5"/>
    <w:rsid w:val="00D64F5F"/>
    <w:rsid w:val="00D6716E"/>
    <w:rsid w:val="00D72989"/>
    <w:rsid w:val="00D72ED6"/>
    <w:rsid w:val="00D7648E"/>
    <w:rsid w:val="00D76F8B"/>
    <w:rsid w:val="00D95257"/>
    <w:rsid w:val="00DA084F"/>
    <w:rsid w:val="00DA2D25"/>
    <w:rsid w:val="00DA421C"/>
    <w:rsid w:val="00DB06EA"/>
    <w:rsid w:val="00DB74A1"/>
    <w:rsid w:val="00DC1235"/>
    <w:rsid w:val="00DC2141"/>
    <w:rsid w:val="00DC2A63"/>
    <w:rsid w:val="00DC705B"/>
    <w:rsid w:val="00DD12BB"/>
    <w:rsid w:val="00DD20CD"/>
    <w:rsid w:val="00DD4028"/>
    <w:rsid w:val="00DD778F"/>
    <w:rsid w:val="00DE16D2"/>
    <w:rsid w:val="00DE190B"/>
    <w:rsid w:val="00DE2988"/>
    <w:rsid w:val="00E06291"/>
    <w:rsid w:val="00E07F68"/>
    <w:rsid w:val="00E17617"/>
    <w:rsid w:val="00E21452"/>
    <w:rsid w:val="00E27F94"/>
    <w:rsid w:val="00E30B80"/>
    <w:rsid w:val="00E357A6"/>
    <w:rsid w:val="00E42B45"/>
    <w:rsid w:val="00E42FFA"/>
    <w:rsid w:val="00E71791"/>
    <w:rsid w:val="00E71F29"/>
    <w:rsid w:val="00E72308"/>
    <w:rsid w:val="00E75B94"/>
    <w:rsid w:val="00E75D64"/>
    <w:rsid w:val="00E817D5"/>
    <w:rsid w:val="00E85DB1"/>
    <w:rsid w:val="00E860B7"/>
    <w:rsid w:val="00E90AEC"/>
    <w:rsid w:val="00E961F5"/>
    <w:rsid w:val="00E97070"/>
    <w:rsid w:val="00EA36C5"/>
    <w:rsid w:val="00EB5003"/>
    <w:rsid w:val="00EB5363"/>
    <w:rsid w:val="00EB7794"/>
    <w:rsid w:val="00EB7BA3"/>
    <w:rsid w:val="00EC20BD"/>
    <w:rsid w:val="00ED1C4D"/>
    <w:rsid w:val="00ED521E"/>
    <w:rsid w:val="00ED5BB6"/>
    <w:rsid w:val="00ED75B9"/>
    <w:rsid w:val="00ED7BDE"/>
    <w:rsid w:val="00EE2F85"/>
    <w:rsid w:val="00EE4323"/>
    <w:rsid w:val="00EE515D"/>
    <w:rsid w:val="00EE51B5"/>
    <w:rsid w:val="00EE5ECA"/>
    <w:rsid w:val="00EE7A8D"/>
    <w:rsid w:val="00F01529"/>
    <w:rsid w:val="00F028F7"/>
    <w:rsid w:val="00F059E0"/>
    <w:rsid w:val="00F13A51"/>
    <w:rsid w:val="00F15C28"/>
    <w:rsid w:val="00F217BD"/>
    <w:rsid w:val="00F22493"/>
    <w:rsid w:val="00F24EFA"/>
    <w:rsid w:val="00F31F99"/>
    <w:rsid w:val="00F44627"/>
    <w:rsid w:val="00F466EF"/>
    <w:rsid w:val="00F47C94"/>
    <w:rsid w:val="00F51A63"/>
    <w:rsid w:val="00F53876"/>
    <w:rsid w:val="00F62FD0"/>
    <w:rsid w:val="00F63F84"/>
    <w:rsid w:val="00F64660"/>
    <w:rsid w:val="00F81525"/>
    <w:rsid w:val="00F879B3"/>
    <w:rsid w:val="00F944E7"/>
    <w:rsid w:val="00FA14E6"/>
    <w:rsid w:val="00FA1F76"/>
    <w:rsid w:val="00FA260E"/>
    <w:rsid w:val="00FB0688"/>
    <w:rsid w:val="00FB28FE"/>
    <w:rsid w:val="00FB4D97"/>
    <w:rsid w:val="00FC119A"/>
    <w:rsid w:val="00FC519F"/>
    <w:rsid w:val="00FC6CFF"/>
    <w:rsid w:val="00FD373D"/>
    <w:rsid w:val="00FD3C3F"/>
    <w:rsid w:val="00FD62AF"/>
    <w:rsid w:val="00FE15B6"/>
    <w:rsid w:val="00FE30B7"/>
    <w:rsid w:val="00FF078B"/>
    <w:rsid w:val="00FF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4BE0FC-63A5-4920-9153-1EBF9D33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221</Characters>
  <Application>Microsoft Office Word</Application>
  <DocSecurity>0</DocSecurity>
  <Lines>1</Lines>
  <Paragraphs>1</Paragraphs>
  <ScaleCrop>false</ScaleCrop>
  <Company>HP Inc.</Company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Anitha M.</dc:creator>
  <cp:keywords/>
  <dc:description/>
  <cp:lastModifiedBy>Anitha M.</cp:lastModifiedBy>
  <cp:revision>1</cp:revision>
  <dcterms:created xsi:type="dcterms:W3CDTF">2023-12-28T11:51:00Z</dcterms:created>
  <dcterms:modified xsi:type="dcterms:W3CDTF">2023-12-28T11:55:00Z</dcterms:modified>
</cp:coreProperties>
</file>