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B7D" w:rsidRPr="00145315" w:rsidRDefault="00263B7D" w:rsidP="00263B7D">
      <w:pPr>
        <w:pStyle w:val="Heading1"/>
      </w:pPr>
      <w:r w:rsidRPr="00145315">
        <w:t>English version of the questionnaire</w:t>
      </w:r>
    </w:p>
    <w:p w:rsidR="00263B7D" w:rsidRPr="00145315" w:rsidRDefault="00263B7D" w:rsidP="00263B7D">
      <w:pPr>
        <w:spacing w:after="0"/>
        <w:rPr>
          <w:b/>
          <w:szCs w:val="24"/>
        </w:rPr>
      </w:pPr>
      <w:bookmarkStart w:id="0" w:name="_GoBack"/>
      <w:bookmarkEnd w:id="0"/>
    </w:p>
    <w:p w:rsidR="00263B7D" w:rsidRPr="00145315" w:rsidRDefault="00263B7D" w:rsidP="00263B7D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45315">
        <w:rPr>
          <w:rFonts w:ascii="Times New Roman" w:hAnsi="Times New Roman"/>
          <w:b/>
          <w:sz w:val="24"/>
          <w:szCs w:val="24"/>
        </w:rPr>
        <w:t xml:space="preserve">Date of interview _________________                        </w:t>
      </w:r>
    </w:p>
    <w:p w:rsidR="00263B7D" w:rsidRPr="00145315" w:rsidRDefault="00263B7D" w:rsidP="00263B7D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45315">
        <w:rPr>
          <w:rFonts w:ascii="Times New Roman" w:hAnsi="Times New Roman"/>
          <w:b/>
          <w:sz w:val="24"/>
          <w:szCs w:val="24"/>
        </w:rPr>
        <w:t>Interviewer’s name _______________</w:t>
      </w:r>
    </w:p>
    <w:p w:rsidR="00263B7D" w:rsidRPr="00145315" w:rsidRDefault="00263B7D" w:rsidP="00263B7D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45315">
        <w:rPr>
          <w:rFonts w:ascii="Times New Roman" w:hAnsi="Times New Roman"/>
          <w:b/>
          <w:sz w:val="24"/>
          <w:szCs w:val="24"/>
        </w:rPr>
        <w:t>Questioner number</w:t>
      </w:r>
      <w:r w:rsidRPr="00145315">
        <w:rPr>
          <w:rFonts w:ascii="Times New Roman" w:hAnsi="Times New Roman"/>
          <w:b/>
          <w:sz w:val="24"/>
          <w:szCs w:val="24"/>
        </w:rPr>
        <w:softHyphen/>
      </w:r>
      <w:r w:rsidRPr="00145315">
        <w:rPr>
          <w:rFonts w:ascii="Times New Roman" w:hAnsi="Times New Roman"/>
          <w:b/>
          <w:sz w:val="24"/>
          <w:szCs w:val="24"/>
        </w:rPr>
        <w:softHyphen/>
      </w:r>
      <w:r w:rsidRPr="00145315">
        <w:rPr>
          <w:rFonts w:ascii="Times New Roman" w:hAnsi="Times New Roman"/>
          <w:b/>
          <w:sz w:val="24"/>
          <w:szCs w:val="24"/>
        </w:rPr>
        <w:softHyphen/>
      </w:r>
      <w:r w:rsidRPr="00145315">
        <w:rPr>
          <w:rFonts w:ascii="Times New Roman" w:hAnsi="Times New Roman"/>
          <w:b/>
          <w:sz w:val="24"/>
          <w:szCs w:val="24"/>
        </w:rPr>
        <w:softHyphen/>
      </w:r>
      <w:r w:rsidRPr="00145315">
        <w:rPr>
          <w:rFonts w:ascii="Times New Roman" w:hAnsi="Times New Roman"/>
          <w:b/>
          <w:sz w:val="24"/>
          <w:szCs w:val="24"/>
        </w:rPr>
        <w:softHyphen/>
      </w:r>
      <w:r w:rsidRPr="00145315">
        <w:rPr>
          <w:rFonts w:ascii="Times New Roman" w:hAnsi="Times New Roman"/>
          <w:b/>
          <w:sz w:val="24"/>
          <w:szCs w:val="24"/>
        </w:rPr>
        <w:softHyphen/>
        <w:t xml:space="preserve"> _______________</w:t>
      </w:r>
    </w:p>
    <w:p w:rsidR="00263B7D" w:rsidRPr="00145315" w:rsidRDefault="00263B7D" w:rsidP="00BC3C8F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45315">
        <w:rPr>
          <w:rFonts w:ascii="Times New Roman" w:hAnsi="Times New Roman"/>
          <w:b/>
          <w:sz w:val="24"/>
          <w:szCs w:val="24"/>
          <w:u w:val="single"/>
        </w:rPr>
        <w:t>Section One:</w:t>
      </w:r>
      <w:r w:rsidRPr="00145315">
        <w:rPr>
          <w:rFonts w:ascii="Times New Roman" w:hAnsi="Times New Roman"/>
          <w:b/>
          <w:sz w:val="24"/>
          <w:szCs w:val="24"/>
        </w:rPr>
        <w:t xml:space="preserve"> - Socio-demographic characteristics of respondents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611"/>
        <w:gridCol w:w="3069"/>
        <w:gridCol w:w="2070"/>
        <w:gridCol w:w="2430"/>
        <w:gridCol w:w="990"/>
      </w:tblGrid>
      <w:tr w:rsidR="00263B7D" w:rsidRPr="00145315" w:rsidTr="00263B7D">
        <w:trPr>
          <w:trHeight w:val="383"/>
        </w:trPr>
        <w:tc>
          <w:tcPr>
            <w:tcW w:w="81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263B7D" w:rsidRPr="00145315" w:rsidRDefault="00263B7D" w:rsidP="00467868">
            <w:pPr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No</w:t>
            </w:r>
          </w:p>
        </w:tc>
        <w:tc>
          <w:tcPr>
            <w:tcW w:w="4680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263B7D" w:rsidRPr="00145315" w:rsidRDefault="00263B7D" w:rsidP="00467868">
            <w:pPr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Questions</w:t>
            </w:r>
          </w:p>
        </w:tc>
        <w:tc>
          <w:tcPr>
            <w:tcW w:w="4500" w:type="dxa"/>
            <w:gridSpan w:val="2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263B7D" w:rsidRPr="00145315" w:rsidRDefault="00263B7D" w:rsidP="00467868">
            <w:pPr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Responses</w:t>
            </w:r>
          </w:p>
        </w:tc>
        <w:tc>
          <w:tcPr>
            <w:tcW w:w="99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263B7D" w:rsidRPr="00145315" w:rsidRDefault="00263B7D" w:rsidP="00467868">
            <w:pPr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Skip</w:t>
            </w:r>
          </w:p>
        </w:tc>
      </w:tr>
      <w:tr w:rsidR="00263B7D" w:rsidRPr="00145315" w:rsidTr="00467868">
        <w:trPr>
          <w:trHeight w:val="585"/>
        </w:trPr>
        <w:tc>
          <w:tcPr>
            <w:tcW w:w="810" w:type="dxa"/>
            <w:tcBorders>
              <w:top w:val="double" w:sz="2" w:space="0" w:color="auto"/>
            </w:tcBorders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101</w:t>
            </w:r>
          </w:p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680" w:type="dxa"/>
            <w:gridSpan w:val="2"/>
            <w:tcBorders>
              <w:top w:val="double" w:sz="2" w:space="0" w:color="auto"/>
            </w:tcBorders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Sex</w:t>
            </w:r>
          </w:p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500" w:type="dxa"/>
            <w:gridSpan w:val="2"/>
            <w:tcBorders>
              <w:top w:val="double" w:sz="2" w:space="0" w:color="auto"/>
            </w:tcBorders>
          </w:tcPr>
          <w:p w:rsidR="00263B7D" w:rsidRPr="00145315" w:rsidRDefault="00263B7D" w:rsidP="00467868">
            <w:pPr>
              <w:pStyle w:val="ListParagraph"/>
              <w:tabs>
                <w:tab w:val="left" w:pos="3120"/>
              </w:tabs>
              <w:spacing w:after="0" w:line="360" w:lineRule="auto"/>
              <w:ind w:left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1.Male</w:t>
            </w:r>
          </w:p>
          <w:p w:rsidR="00263B7D" w:rsidRPr="00145315" w:rsidRDefault="00263B7D" w:rsidP="00467868">
            <w:pPr>
              <w:pStyle w:val="ListParagraph"/>
              <w:tabs>
                <w:tab w:val="left" w:pos="3120"/>
              </w:tabs>
              <w:spacing w:after="0" w:line="360" w:lineRule="auto"/>
              <w:ind w:left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2.Female </w:t>
            </w:r>
          </w:p>
        </w:tc>
        <w:tc>
          <w:tcPr>
            <w:tcW w:w="990" w:type="dxa"/>
            <w:tcBorders>
              <w:top w:val="double" w:sz="2" w:space="0" w:color="auto"/>
            </w:tcBorders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263B7D" w:rsidRPr="00145315" w:rsidTr="00467868">
        <w:trPr>
          <w:trHeight w:val="1005"/>
        </w:trPr>
        <w:tc>
          <w:tcPr>
            <w:tcW w:w="810" w:type="dxa"/>
            <w:tcBorders>
              <w:top w:val="single" w:sz="4" w:space="0" w:color="auto"/>
            </w:tcBorders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102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Age in completed years (NB. Please round up if the month is Known)</w:t>
            </w:r>
          </w:p>
        </w:tc>
        <w:tc>
          <w:tcPr>
            <w:tcW w:w="4500" w:type="dxa"/>
            <w:gridSpan w:val="2"/>
            <w:tcBorders>
              <w:top w:val="single" w:sz="4" w:space="0" w:color="auto"/>
            </w:tcBorders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_________________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263B7D" w:rsidRPr="00145315" w:rsidTr="00467868">
        <w:tc>
          <w:tcPr>
            <w:tcW w:w="810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103</w:t>
            </w:r>
          </w:p>
        </w:tc>
        <w:tc>
          <w:tcPr>
            <w:tcW w:w="1611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Educational status</w:t>
            </w:r>
          </w:p>
        </w:tc>
        <w:tc>
          <w:tcPr>
            <w:tcW w:w="3069" w:type="dxa"/>
          </w:tcPr>
          <w:p w:rsidR="00263B7D" w:rsidRPr="00145315" w:rsidRDefault="00263B7D" w:rsidP="00263B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Un able to read and write </w:t>
            </w:r>
          </w:p>
          <w:p w:rsidR="00263B7D" w:rsidRPr="00145315" w:rsidRDefault="00263B7D" w:rsidP="00263B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Read and write only </w:t>
            </w:r>
          </w:p>
          <w:p w:rsidR="00263B7D" w:rsidRPr="00145315" w:rsidRDefault="00263B7D" w:rsidP="00263B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Elementary (grade 1-8)</w:t>
            </w:r>
          </w:p>
        </w:tc>
        <w:tc>
          <w:tcPr>
            <w:tcW w:w="2070" w:type="dxa"/>
          </w:tcPr>
          <w:p w:rsidR="00263B7D" w:rsidRPr="00145315" w:rsidRDefault="00263B7D" w:rsidP="00263B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Secondary (grade 9-12)</w:t>
            </w:r>
          </w:p>
          <w:p w:rsidR="00263B7D" w:rsidRPr="00145315" w:rsidRDefault="00263B7D" w:rsidP="00263B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College/ TVET</w:t>
            </w:r>
          </w:p>
        </w:tc>
        <w:tc>
          <w:tcPr>
            <w:tcW w:w="2430" w:type="dxa"/>
          </w:tcPr>
          <w:p w:rsidR="00263B7D" w:rsidRPr="00145315" w:rsidRDefault="00263B7D" w:rsidP="00263B7D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Degree and above </w:t>
            </w:r>
          </w:p>
          <w:p w:rsidR="00263B7D" w:rsidRPr="00145315" w:rsidRDefault="00263B7D" w:rsidP="00263B7D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Other  ________</w:t>
            </w:r>
          </w:p>
        </w:tc>
        <w:tc>
          <w:tcPr>
            <w:tcW w:w="990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263B7D" w:rsidRPr="00145315" w:rsidTr="00467868">
        <w:trPr>
          <w:trHeight w:val="620"/>
        </w:trPr>
        <w:tc>
          <w:tcPr>
            <w:tcW w:w="810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104</w:t>
            </w:r>
          </w:p>
        </w:tc>
        <w:tc>
          <w:tcPr>
            <w:tcW w:w="4680" w:type="dxa"/>
            <w:gridSpan w:val="2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Monthly Net Income?</w:t>
            </w:r>
          </w:p>
        </w:tc>
        <w:tc>
          <w:tcPr>
            <w:tcW w:w="4500" w:type="dxa"/>
            <w:gridSpan w:val="2"/>
          </w:tcPr>
          <w:p w:rsidR="00263B7D" w:rsidRPr="00145315" w:rsidRDefault="00263B7D" w:rsidP="00467868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263B7D" w:rsidRPr="00145315" w:rsidRDefault="00263B7D" w:rsidP="00467868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-------------Ethiopian Birr</w:t>
            </w:r>
          </w:p>
        </w:tc>
        <w:tc>
          <w:tcPr>
            <w:tcW w:w="990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263B7D" w:rsidRPr="00145315" w:rsidTr="00467868">
        <w:trPr>
          <w:trHeight w:val="393"/>
        </w:trPr>
        <w:tc>
          <w:tcPr>
            <w:tcW w:w="810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105</w:t>
            </w:r>
          </w:p>
        </w:tc>
        <w:tc>
          <w:tcPr>
            <w:tcW w:w="4680" w:type="dxa"/>
            <w:gridSpan w:val="2"/>
          </w:tcPr>
          <w:p w:rsidR="00263B7D" w:rsidRPr="00145315" w:rsidRDefault="00263B7D" w:rsidP="0046786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263B7D" w:rsidRPr="00145315" w:rsidRDefault="00263B7D" w:rsidP="0046786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Work Experience</w:t>
            </w:r>
          </w:p>
        </w:tc>
        <w:tc>
          <w:tcPr>
            <w:tcW w:w="4500" w:type="dxa"/>
            <w:gridSpan w:val="2"/>
          </w:tcPr>
          <w:p w:rsidR="00263B7D" w:rsidRPr="00145315" w:rsidRDefault="00263B7D" w:rsidP="00467868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263B7D" w:rsidRPr="00145315" w:rsidRDefault="00263B7D" w:rsidP="00467868">
            <w:p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-------------- Years --------------- Months</w:t>
            </w:r>
          </w:p>
        </w:tc>
        <w:tc>
          <w:tcPr>
            <w:tcW w:w="990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263B7D" w:rsidRPr="00145315" w:rsidTr="00467868">
        <w:trPr>
          <w:trHeight w:val="600"/>
        </w:trPr>
        <w:tc>
          <w:tcPr>
            <w:tcW w:w="810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4680" w:type="dxa"/>
            <w:gridSpan w:val="2"/>
          </w:tcPr>
          <w:p w:rsidR="00263B7D" w:rsidRPr="00145315" w:rsidRDefault="00263B7D" w:rsidP="0046786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Work Title</w:t>
            </w:r>
          </w:p>
          <w:p w:rsidR="00263B7D" w:rsidRPr="00145315" w:rsidRDefault="00263B7D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4500" w:type="dxa"/>
            <w:gridSpan w:val="2"/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Senior Housekeeper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Assistant/ Apprentice/Helper</w:t>
            </w:r>
          </w:p>
        </w:tc>
        <w:tc>
          <w:tcPr>
            <w:tcW w:w="990" w:type="dxa"/>
          </w:tcPr>
          <w:p w:rsidR="00263B7D" w:rsidRPr="00145315" w:rsidRDefault="00263B7D" w:rsidP="00467868">
            <w:pPr>
              <w:tabs>
                <w:tab w:val="left" w:pos="3120"/>
              </w:tabs>
              <w:spacing w:after="0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</w:tbl>
    <w:p w:rsidR="00263B7D" w:rsidRPr="00145315" w:rsidRDefault="00263B7D" w:rsidP="00263B7D">
      <w:pPr>
        <w:spacing w:line="0" w:lineRule="atLeast"/>
        <w:contextualSpacing/>
        <w:rPr>
          <w:rFonts w:ascii="Times New Roman" w:eastAsia="Times New Roman" w:hAnsi="Times New Roman"/>
          <w:b/>
          <w:sz w:val="21"/>
          <w:u w:val="single"/>
        </w:rPr>
      </w:pPr>
    </w:p>
    <w:p w:rsidR="00263B7D" w:rsidRPr="00145315" w:rsidRDefault="00263B7D" w:rsidP="00BC3C8F">
      <w:pPr>
        <w:spacing w:line="36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5315">
        <w:rPr>
          <w:rFonts w:ascii="Times New Roman" w:eastAsia="Times New Roman" w:hAnsi="Times New Roman"/>
          <w:b/>
          <w:sz w:val="24"/>
          <w:szCs w:val="24"/>
          <w:u w:val="single"/>
        </w:rPr>
        <w:t>Section two</w:t>
      </w:r>
      <w:r w:rsidRPr="00145315">
        <w:rPr>
          <w:rFonts w:ascii="Times New Roman" w:eastAsia="Times New Roman" w:hAnsi="Times New Roman"/>
          <w:b/>
          <w:sz w:val="24"/>
          <w:szCs w:val="24"/>
        </w:rPr>
        <w:t>: Personal factors associated with work-related musculoskeletal disorders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4680"/>
        <w:gridCol w:w="3960"/>
        <w:gridCol w:w="1530"/>
      </w:tblGrid>
      <w:tr w:rsidR="00263B7D" w:rsidRPr="00145315" w:rsidTr="00263B7D">
        <w:trPr>
          <w:trHeight w:val="383"/>
        </w:trPr>
        <w:tc>
          <w:tcPr>
            <w:tcW w:w="81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263B7D" w:rsidRPr="00145315" w:rsidRDefault="00263B7D" w:rsidP="00467868">
            <w:pPr>
              <w:spacing w:after="0"/>
              <w:contextualSpacing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No</w:t>
            </w:r>
          </w:p>
        </w:tc>
        <w:tc>
          <w:tcPr>
            <w:tcW w:w="468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263B7D" w:rsidRPr="00145315" w:rsidRDefault="00263B7D" w:rsidP="00467868">
            <w:pPr>
              <w:spacing w:after="0"/>
              <w:contextualSpacing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Questions</w:t>
            </w:r>
          </w:p>
        </w:tc>
        <w:tc>
          <w:tcPr>
            <w:tcW w:w="396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263B7D" w:rsidRPr="00145315" w:rsidRDefault="00263B7D" w:rsidP="00467868">
            <w:pPr>
              <w:spacing w:after="0"/>
              <w:contextualSpacing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Responses</w:t>
            </w:r>
          </w:p>
        </w:tc>
        <w:tc>
          <w:tcPr>
            <w:tcW w:w="1530" w:type="dxa"/>
            <w:tcBorders>
              <w:top w:val="double" w:sz="2" w:space="0" w:color="auto"/>
              <w:left w:val="double" w:sz="2" w:space="0" w:color="auto"/>
              <w:bottom w:val="double" w:sz="2" w:space="0" w:color="auto"/>
              <w:right w:val="double" w:sz="2" w:space="0" w:color="auto"/>
            </w:tcBorders>
            <w:shd w:val="clear" w:color="auto" w:fill="FFFFFF" w:themeFill="background1"/>
          </w:tcPr>
          <w:p w:rsidR="00263B7D" w:rsidRPr="00145315" w:rsidRDefault="00263B7D" w:rsidP="00467868">
            <w:pPr>
              <w:spacing w:after="0"/>
              <w:contextualSpacing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4531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Skip</w:t>
            </w: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0"/>
        </w:trPr>
        <w:tc>
          <w:tcPr>
            <w:tcW w:w="810" w:type="dxa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201</w:t>
            </w:r>
          </w:p>
        </w:tc>
        <w:tc>
          <w:tcPr>
            <w:tcW w:w="4680" w:type="dxa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Weight in Kg</w:t>
            </w:r>
          </w:p>
        </w:tc>
        <w:tc>
          <w:tcPr>
            <w:tcW w:w="3960" w:type="dxa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------------kg</w:t>
            </w:r>
          </w:p>
        </w:tc>
        <w:tc>
          <w:tcPr>
            <w:tcW w:w="1530" w:type="dxa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202</w:t>
            </w:r>
          </w:p>
        </w:tc>
        <w:tc>
          <w:tcPr>
            <w:tcW w:w="468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Height?</w:t>
            </w: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---------M  ---------cm</w:t>
            </w:r>
          </w:p>
        </w:tc>
        <w:tc>
          <w:tcPr>
            <w:tcW w:w="153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1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203</w:t>
            </w:r>
          </w:p>
        </w:tc>
        <w:tc>
          <w:tcPr>
            <w:tcW w:w="468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 you smoke cigarette?</w:t>
            </w: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At least one stick of cigarette a day </w:t>
            </w:r>
          </w:p>
        </w:tc>
        <w:tc>
          <w:tcPr>
            <w:tcW w:w="3960" w:type="dxa"/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  <w:p w:rsidR="00263B7D" w:rsidRPr="00145315" w:rsidRDefault="00263B7D" w:rsidP="00467868">
            <w:pPr>
              <w:pStyle w:val="ListParagraph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53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43"/>
        </w:trPr>
        <w:tc>
          <w:tcPr>
            <w:tcW w:w="810" w:type="dxa"/>
            <w:tcBorders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204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 you drink alcohol?</w:t>
            </w: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at least twice a week</w:t>
            </w:r>
          </w:p>
        </w:tc>
        <w:tc>
          <w:tcPr>
            <w:tcW w:w="3960" w:type="dxa"/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   Yes</w:t>
            </w:r>
          </w:p>
          <w:p w:rsidR="00263B7D" w:rsidRPr="00145315" w:rsidRDefault="00263B7D" w:rsidP="00467868">
            <w:pPr>
              <w:pStyle w:val="ListParagraph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  No</w:t>
            </w:r>
          </w:p>
        </w:tc>
        <w:tc>
          <w:tcPr>
            <w:tcW w:w="153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62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205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 you practice physical exercise? at least  twice a week for 30 minutes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5"/>
              </w:numPr>
              <w:tabs>
                <w:tab w:val="left" w:pos="930"/>
              </w:tabs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10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206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Have you ever chewed </w:t>
            </w:r>
            <w:proofErr w:type="spellStart"/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khat</w:t>
            </w:r>
            <w:proofErr w:type="spellEnd"/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 Yes</w:t>
            </w:r>
          </w:p>
          <w:p w:rsidR="00263B7D" w:rsidRPr="00145315" w:rsidRDefault="00263B7D" w:rsidP="00467868">
            <w:pPr>
              <w:pStyle w:val="ListParagraph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145315" w:rsidP="00263B7D">
            <w:pPr>
              <w:pStyle w:val="ListParagraph"/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56.1pt;margin-top:6.45pt;width:143.25pt;height:0;z-index:251660288" o:connectortype="straight">
                  <v:stroke endarrow="block"/>
                </v:shape>
              </w:pict>
            </w:r>
            <w:r w:rsidR="00263B7D" w:rsidRPr="00145315">
              <w:rPr>
                <w:rFonts w:ascii="Times New Roman" w:eastAsia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208</w:t>
            </w: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90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207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tabs>
                <w:tab w:val="left" w:pos="760"/>
              </w:tabs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If yes, have you chewed Khat in the last 30days?</w:t>
            </w:r>
          </w:p>
          <w:p w:rsidR="00263B7D" w:rsidRPr="00145315" w:rsidRDefault="00263B7D" w:rsidP="00467868">
            <w:pPr>
              <w:tabs>
                <w:tab w:val="left" w:pos="760"/>
              </w:tabs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  <w:p w:rsidR="00263B7D" w:rsidRPr="00145315" w:rsidRDefault="00263B7D" w:rsidP="00467868">
            <w:pPr>
              <w:pStyle w:val="ListParagraph"/>
              <w:spacing w:after="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0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208</w:t>
            </w:r>
          </w:p>
        </w:tc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tabs>
                <w:tab w:val="left" w:pos="760"/>
              </w:tabs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Have you ever taken training in occupational health and safety?</w:t>
            </w:r>
          </w:p>
          <w:p w:rsidR="00263B7D" w:rsidRPr="00145315" w:rsidRDefault="00263B7D" w:rsidP="00467868">
            <w:pPr>
              <w:tabs>
                <w:tab w:val="left" w:pos="760"/>
              </w:tabs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  <w:p w:rsidR="00263B7D" w:rsidRPr="00145315" w:rsidRDefault="00263B7D" w:rsidP="00467868">
            <w:pPr>
              <w:pStyle w:val="ListParagraph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0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209</w:t>
            </w: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263B7D" w:rsidRPr="00145315" w:rsidRDefault="00263B7D" w:rsidP="00467868">
            <w:pPr>
              <w:tabs>
                <w:tab w:val="left" w:pos="760"/>
              </w:tabs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Past medical history of systemic illness?</w:t>
            </w:r>
          </w:p>
          <w:p w:rsidR="00263B7D" w:rsidRPr="00145315" w:rsidRDefault="00263B7D" w:rsidP="00467868">
            <w:pPr>
              <w:tabs>
                <w:tab w:val="left" w:pos="760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45315">
              <w:rPr>
                <w:rFonts w:ascii="Nyala" w:hAnsi="Nyala"/>
                <w:i/>
                <w:sz w:val="24"/>
                <w:szCs w:val="24"/>
              </w:rPr>
              <w:t>D</w:t>
            </w:r>
            <w:r w:rsidRPr="00145315">
              <w:rPr>
                <w:rFonts w:ascii="Times New Roman" w:hAnsi="Times New Roman"/>
                <w:i/>
                <w:sz w:val="24"/>
                <w:szCs w:val="24"/>
              </w:rPr>
              <w:t>iabetes, low thyroid or overactive thyroid, chronic renal failure, gout and dyspepsia</w:t>
            </w:r>
            <w:r w:rsidRPr="0014531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63B7D" w:rsidRPr="00145315" w:rsidRDefault="00263B7D" w:rsidP="00467868">
            <w:pPr>
              <w:tabs>
                <w:tab w:val="left" w:pos="760"/>
              </w:tabs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Yes 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C1B05" w:rsidRPr="00145315" w:rsidRDefault="00263B7D" w:rsidP="00263B7D">
      <w:pPr>
        <w:spacing w:before="120" w:after="12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5315">
        <w:rPr>
          <w:rFonts w:ascii="Times New Roman" w:eastAsia="Times New Roman" w:hAnsi="Times New Roman"/>
          <w:b/>
          <w:sz w:val="24"/>
          <w:szCs w:val="24"/>
          <w:u w:val="single"/>
        </w:rPr>
        <w:t>Section three</w:t>
      </w:r>
      <w:r w:rsidRPr="00145315">
        <w:rPr>
          <w:rFonts w:ascii="Times New Roman" w:eastAsia="Times New Roman" w:hAnsi="Times New Roman"/>
          <w:b/>
          <w:sz w:val="24"/>
          <w:szCs w:val="24"/>
        </w:rPr>
        <w:t xml:space="preserve"> –Work environment (Occupational) factors associated with work-related MSD</w:t>
      </w:r>
    </w:p>
    <w:tbl>
      <w:tblPr>
        <w:tblW w:w="1098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3334"/>
        <w:gridCol w:w="2520"/>
        <w:gridCol w:w="2340"/>
        <w:gridCol w:w="1530"/>
      </w:tblGrid>
      <w:tr w:rsidR="00263B7D" w:rsidRPr="00145315" w:rsidTr="00263B7D">
        <w:tc>
          <w:tcPr>
            <w:tcW w:w="1256" w:type="dxa"/>
            <w:shd w:val="clear" w:color="auto" w:fill="FFFFFF" w:themeFill="background1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3334" w:type="dxa"/>
            <w:shd w:val="clear" w:color="auto" w:fill="FFFFFF" w:themeFill="background1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1530" w:type="dxa"/>
            <w:shd w:val="clear" w:color="auto" w:fill="FFFFFF" w:themeFill="background1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Skip</w:t>
            </w:r>
          </w:p>
        </w:tc>
      </w:tr>
      <w:tr w:rsidR="00263B7D" w:rsidRPr="00145315" w:rsidTr="00263B7D">
        <w:tc>
          <w:tcPr>
            <w:tcW w:w="1256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301</w:t>
            </w:r>
          </w:p>
        </w:tc>
        <w:tc>
          <w:tcPr>
            <w:tcW w:w="5854" w:type="dxa"/>
            <w:gridSpan w:val="2"/>
          </w:tcPr>
          <w:p w:rsidR="00263B7D" w:rsidRPr="00145315" w:rsidRDefault="00263B7D" w:rsidP="0046786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How many days do you spend on work per week?</w:t>
            </w:r>
          </w:p>
        </w:tc>
        <w:tc>
          <w:tcPr>
            <w:tcW w:w="234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-----------Days</w:t>
            </w:r>
          </w:p>
        </w:tc>
        <w:tc>
          <w:tcPr>
            <w:tcW w:w="153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263B7D">
        <w:tc>
          <w:tcPr>
            <w:tcW w:w="1256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302</w:t>
            </w:r>
          </w:p>
        </w:tc>
        <w:tc>
          <w:tcPr>
            <w:tcW w:w="5854" w:type="dxa"/>
            <w:gridSpan w:val="2"/>
          </w:tcPr>
          <w:p w:rsidR="00263B7D" w:rsidRPr="00145315" w:rsidRDefault="00263B7D" w:rsidP="0046786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How many hours do you spend on your work per day?</w:t>
            </w:r>
          </w:p>
        </w:tc>
        <w:tc>
          <w:tcPr>
            <w:tcW w:w="234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-----------Hours</w:t>
            </w:r>
          </w:p>
        </w:tc>
        <w:tc>
          <w:tcPr>
            <w:tcW w:w="153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263B7D">
        <w:tc>
          <w:tcPr>
            <w:tcW w:w="1256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303</w:t>
            </w:r>
          </w:p>
        </w:tc>
        <w:tc>
          <w:tcPr>
            <w:tcW w:w="5854" w:type="dxa"/>
            <w:gridSpan w:val="2"/>
          </w:tcPr>
          <w:p w:rsidR="00263B7D" w:rsidRPr="00145315" w:rsidRDefault="00263B7D" w:rsidP="0046786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How much time a day do you spend standing in you work?</w:t>
            </w:r>
          </w:p>
        </w:tc>
        <w:tc>
          <w:tcPr>
            <w:tcW w:w="234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--------Hour</w:t>
            </w:r>
          </w:p>
        </w:tc>
        <w:tc>
          <w:tcPr>
            <w:tcW w:w="1530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63B7D" w:rsidRPr="00145315" w:rsidRDefault="00263B7D" w:rsidP="00BC3C8F">
      <w:pPr>
        <w:spacing w:before="120" w:after="12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5315">
        <w:rPr>
          <w:rFonts w:ascii="Times New Roman" w:eastAsia="Times New Roman" w:hAnsi="Times New Roman"/>
          <w:b/>
          <w:sz w:val="24"/>
          <w:szCs w:val="24"/>
          <w:u w:val="single"/>
        </w:rPr>
        <w:t>Section Four</w:t>
      </w:r>
      <w:r w:rsidRPr="00145315">
        <w:rPr>
          <w:rFonts w:ascii="Times New Roman" w:eastAsia="Times New Roman" w:hAnsi="Times New Roman"/>
          <w:b/>
          <w:sz w:val="24"/>
          <w:szCs w:val="24"/>
        </w:rPr>
        <w:t>- Ergonomic factors associated with work-related musculoskeletal disorders</w:t>
      </w:r>
    </w:p>
    <w:tbl>
      <w:tblPr>
        <w:tblW w:w="1098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7"/>
        <w:gridCol w:w="3693"/>
        <w:gridCol w:w="2000"/>
        <w:gridCol w:w="3314"/>
        <w:gridCol w:w="716"/>
      </w:tblGrid>
      <w:tr w:rsidR="00263B7D" w:rsidRPr="00145315" w:rsidTr="00263B7D">
        <w:tc>
          <w:tcPr>
            <w:tcW w:w="1257" w:type="dxa"/>
            <w:shd w:val="clear" w:color="auto" w:fill="FFFFFF" w:themeFill="background1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3693" w:type="dxa"/>
            <w:shd w:val="clear" w:color="auto" w:fill="FFFFFF" w:themeFill="background1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5314" w:type="dxa"/>
            <w:gridSpan w:val="2"/>
            <w:shd w:val="clear" w:color="auto" w:fill="FFFFFF" w:themeFill="background1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716" w:type="dxa"/>
            <w:shd w:val="clear" w:color="auto" w:fill="FFFFFF" w:themeFill="background1"/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Skip</w:t>
            </w:r>
          </w:p>
        </w:tc>
      </w:tr>
      <w:tr w:rsidR="00263B7D" w:rsidRPr="00145315" w:rsidTr="00467868">
        <w:tc>
          <w:tcPr>
            <w:tcW w:w="1257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401</w:t>
            </w:r>
          </w:p>
        </w:tc>
        <w:tc>
          <w:tcPr>
            <w:tcW w:w="3693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Does your job involve you bending or twisting in an awkward way?</w:t>
            </w:r>
          </w:p>
        </w:tc>
        <w:tc>
          <w:tcPr>
            <w:tcW w:w="5314" w:type="dxa"/>
            <w:gridSpan w:val="2"/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Never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Sometimes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Always</w:t>
            </w:r>
          </w:p>
        </w:tc>
        <w:tc>
          <w:tcPr>
            <w:tcW w:w="716" w:type="dxa"/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rPr>
          <w:trHeight w:val="555"/>
        </w:trPr>
        <w:tc>
          <w:tcPr>
            <w:tcW w:w="1257" w:type="dxa"/>
            <w:tcBorders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402</w:t>
            </w:r>
          </w:p>
        </w:tc>
        <w:tc>
          <w:tcPr>
            <w:tcW w:w="3693" w:type="dxa"/>
            <w:tcBorders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 you work in the same position for more than 2 hours (standing, bent over, sitting</w:t>
            </w:r>
            <w:r w:rsidRPr="00145315">
              <w:rPr>
                <w:rFonts w:ascii="Times New Roman" w:hAnsi="Times New Roman"/>
                <w:color w:val="000000"/>
                <w:sz w:val="24"/>
                <w:szCs w:val="24"/>
              </w:rPr>
              <w:t>, squatting and kneeling</w:t>
            </w: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314" w:type="dxa"/>
            <w:gridSpan w:val="2"/>
            <w:tcBorders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Never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Sometimes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8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Always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rPr>
          <w:trHeight w:val="1250"/>
        </w:trPr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403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What is your most commonly adopted posture?</w:t>
            </w:r>
          </w:p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Standing 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Sitting 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Kneeling 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Bending 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Squatting 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color w:val="000000"/>
                <w:sz w:val="24"/>
                <w:szCs w:val="24"/>
              </w:rPr>
              <w:t>Reaching overhead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pStyle w:val="ListParagrap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rPr>
          <w:trHeight w:val="660"/>
        </w:trPr>
        <w:tc>
          <w:tcPr>
            <w:tcW w:w="1257" w:type="dxa"/>
            <w:tcBorders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404</w:t>
            </w:r>
          </w:p>
        </w:tc>
        <w:tc>
          <w:tcPr>
            <w:tcW w:w="3693" w:type="dxa"/>
            <w:tcBorders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Does your job require you repeating motions with less than 30 seconds difference?</w:t>
            </w:r>
          </w:p>
        </w:tc>
        <w:tc>
          <w:tcPr>
            <w:tcW w:w="5314" w:type="dxa"/>
            <w:gridSpan w:val="2"/>
            <w:tcBorders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19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Never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9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Sometimes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9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Always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rPr>
          <w:trHeight w:val="1020"/>
        </w:trPr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405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 you often, in your work, lift, push, pull, carry or move heavy loads (more than 5kg) without peoples help or an assistive tool?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pStyle w:val="ListParagraph"/>
              <w:spacing w:after="0" w:line="276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  <w:p w:rsidR="00263B7D" w:rsidRPr="00145315" w:rsidRDefault="00263B7D" w:rsidP="00467868">
            <w:pPr>
              <w:pStyle w:val="ListParagraph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rPr>
          <w:trHeight w:val="870"/>
        </w:trPr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406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 you often, in your work, lift, push, pull carry or move very heavy loads (exceeding 20kgs) without peoples help or an assistive tool?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Yes</w:t>
            </w:r>
          </w:p>
          <w:p w:rsidR="00263B7D" w:rsidRPr="00145315" w:rsidRDefault="00263B7D" w:rsidP="00467868">
            <w:pPr>
              <w:pStyle w:val="ListParagraph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rPr>
          <w:trHeight w:val="570"/>
        </w:trPr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8868EB">
            <w:pPr>
              <w:spacing w:after="0" w:line="309" w:lineRule="auto"/>
              <w:ind w:right="68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40</w:t>
            </w:r>
            <w:r w:rsidR="008868EB"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 you have assistive tools/ machinery that make your work easier?</w:t>
            </w:r>
          </w:p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Yes                  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 No 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63B7D" w:rsidRPr="00145315" w:rsidTr="00467868">
        <w:trPr>
          <w:trHeight w:val="867"/>
        </w:trPr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309" w:lineRule="auto"/>
              <w:ind w:right="68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  <w:r w:rsidR="008868EB"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08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Do you in your work have: Insufficient space to do your work properly?</w:t>
            </w:r>
          </w:p>
          <w:p w:rsidR="00263B7D" w:rsidRPr="00145315" w:rsidRDefault="00263B7D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263B7D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Yes                     </w:t>
            </w:r>
          </w:p>
          <w:p w:rsidR="00263B7D" w:rsidRPr="00145315" w:rsidRDefault="00263B7D" w:rsidP="00263B7D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 No</w:t>
            </w:r>
          </w:p>
        </w:tc>
        <w:tc>
          <w:tcPr>
            <w:tcW w:w="716" w:type="dxa"/>
            <w:tcBorders>
              <w:top w:val="single" w:sz="4" w:space="0" w:color="auto"/>
              <w:bottom w:val="single" w:sz="4" w:space="0" w:color="auto"/>
            </w:tcBorders>
          </w:tcPr>
          <w:p w:rsidR="00263B7D" w:rsidRPr="00145315" w:rsidRDefault="00263B7D" w:rsidP="00467868">
            <w:pPr>
              <w:spacing w:after="0" w:line="276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263B7D" w:rsidRPr="00145315" w:rsidRDefault="00263B7D" w:rsidP="00263B7D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68EB" w:rsidRPr="00145315" w:rsidRDefault="008868EB" w:rsidP="00BC3C8F">
      <w:pPr>
        <w:spacing w:line="360" w:lineRule="auto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145315">
        <w:rPr>
          <w:rFonts w:ascii="Times New Roman" w:eastAsia="Times New Roman" w:hAnsi="Times New Roman"/>
          <w:b/>
          <w:i/>
          <w:sz w:val="24"/>
          <w:szCs w:val="24"/>
          <w:u w:val="single"/>
        </w:rPr>
        <w:t xml:space="preserve">Section five </w:t>
      </w:r>
      <w:r w:rsidRPr="00145315">
        <w:rPr>
          <w:rFonts w:ascii="Times New Roman" w:eastAsia="Times New Roman" w:hAnsi="Times New Roman"/>
          <w:b/>
          <w:sz w:val="24"/>
          <w:szCs w:val="24"/>
        </w:rPr>
        <w:t xml:space="preserve">Psychosocial factors associated with work-related musculoskeletal disorders </w:t>
      </w:r>
    </w:p>
    <w:tbl>
      <w:tblPr>
        <w:tblW w:w="11070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7"/>
        <w:gridCol w:w="4754"/>
        <w:gridCol w:w="900"/>
        <w:gridCol w:w="1168"/>
        <w:gridCol w:w="1283"/>
        <w:gridCol w:w="899"/>
        <w:gridCol w:w="809"/>
      </w:tblGrid>
      <w:tr w:rsidR="008868EB" w:rsidRPr="00145315" w:rsidTr="00467868">
        <w:tc>
          <w:tcPr>
            <w:tcW w:w="1260" w:type="dxa"/>
            <w:vMerge w:val="restart"/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4770" w:type="dxa"/>
            <w:vMerge w:val="restart"/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Questions /variables</w:t>
            </w:r>
          </w:p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gridSpan w:val="5"/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Job stress score</w:t>
            </w:r>
          </w:p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868EB" w:rsidRPr="00145315" w:rsidTr="00467868">
        <w:tc>
          <w:tcPr>
            <w:tcW w:w="1260" w:type="dxa"/>
            <w:vMerge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70" w:type="dxa"/>
            <w:vMerge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Never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Rarely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Sometimes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Often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Very often</w:t>
            </w:r>
          </w:p>
        </w:tc>
      </w:tr>
      <w:tr w:rsidR="008868EB" w:rsidRPr="00145315" w:rsidTr="00467868"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409</w:t>
            </w: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233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Conditions at work are unpleasant or </w:t>
            </w:r>
          </w:p>
          <w:p w:rsidR="008868EB" w:rsidRPr="00145315" w:rsidRDefault="008868EB" w:rsidP="00467868">
            <w:pPr>
              <w:spacing w:after="0" w:line="233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sometimes even unsafe</w:t>
            </w: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467868"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410</w:t>
            </w: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feel that my job is negatively affecting  my physical or emotional wellbeing</w:t>
            </w:r>
          </w:p>
          <w:p w:rsidR="008868EB" w:rsidRPr="00145315" w:rsidRDefault="008868EB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467868"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411</w:t>
            </w: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 xml:space="preserve">I have too much work to do and/or too many </w:t>
            </w:r>
          </w:p>
          <w:p w:rsidR="008868EB" w:rsidRPr="00145315" w:rsidRDefault="008868EB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unreasonable deadlines</w:t>
            </w:r>
          </w:p>
          <w:p w:rsidR="008868EB" w:rsidRPr="00145315" w:rsidRDefault="008868EB" w:rsidP="00467868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467868"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412</w:t>
            </w: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238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find it difficult to express my opinion or feelings about my job conditions to my superiors.</w:t>
            </w:r>
          </w:p>
          <w:p w:rsidR="008868EB" w:rsidRPr="00145315" w:rsidRDefault="008868EB" w:rsidP="00467868">
            <w:pPr>
              <w:spacing w:after="0" w:line="238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467868"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413</w:t>
            </w: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feel that job pressures interfere with my family or personal life.</w:t>
            </w: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467868"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414</w:t>
            </w: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238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have adequate control or input over my work duties.</w:t>
            </w: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8868EB" w:rsidRPr="00145315" w:rsidTr="00467868">
        <w:trPr>
          <w:trHeight w:val="575"/>
        </w:trPr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415</w:t>
            </w: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238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receive appropriate recognition or rewards for good performance.</w:t>
            </w:r>
          </w:p>
          <w:p w:rsidR="008868EB" w:rsidRPr="00145315" w:rsidRDefault="008868EB" w:rsidP="00467868">
            <w:pPr>
              <w:spacing w:after="0" w:line="238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8868EB" w:rsidRPr="00145315" w:rsidTr="00467868"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416</w:t>
            </w: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am able to utilize my skills and talents to the fullest extent at work</w:t>
            </w:r>
          </w:p>
        </w:tc>
        <w:tc>
          <w:tcPr>
            <w:tcW w:w="90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8868EB" w:rsidRPr="00145315" w:rsidTr="00467868">
        <w:tc>
          <w:tcPr>
            <w:tcW w:w="126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770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Final Score</w:t>
            </w:r>
          </w:p>
          <w:p w:rsidR="008868EB" w:rsidRPr="00145315" w:rsidRDefault="008868EB" w:rsidP="00467868">
            <w:pPr>
              <w:spacing w:after="0"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gridSpan w:val="5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868EB" w:rsidRPr="00145315" w:rsidRDefault="008868EB" w:rsidP="00263B7D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45315">
        <w:rPr>
          <w:rFonts w:ascii="Times New Roman" w:hAnsi="Times New Roman"/>
          <w:sz w:val="24"/>
          <w:szCs w:val="24"/>
        </w:rPr>
        <w:t>Job satisfaction</w:t>
      </w:r>
    </w:p>
    <w:tbl>
      <w:tblPr>
        <w:tblW w:w="11070" w:type="dxa"/>
        <w:tblInd w:w="-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2"/>
        <w:gridCol w:w="4022"/>
        <w:gridCol w:w="1350"/>
        <w:gridCol w:w="1350"/>
        <w:gridCol w:w="1174"/>
        <w:gridCol w:w="1056"/>
        <w:gridCol w:w="1016"/>
      </w:tblGrid>
      <w:tr w:rsidR="008868EB" w:rsidRPr="00145315" w:rsidTr="008868EB">
        <w:tc>
          <w:tcPr>
            <w:tcW w:w="1102" w:type="dxa"/>
            <w:vMerge w:val="restart"/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4022" w:type="dxa"/>
            <w:vMerge w:val="restart"/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Questions /variables</w:t>
            </w:r>
          </w:p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46" w:type="dxa"/>
            <w:gridSpan w:val="5"/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Job satisfaction score</w:t>
            </w:r>
          </w:p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868EB" w:rsidRPr="00145315" w:rsidTr="008868EB">
        <w:tc>
          <w:tcPr>
            <w:tcW w:w="1102" w:type="dxa"/>
            <w:vMerge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22" w:type="dxa"/>
            <w:vMerge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Very</w:t>
            </w:r>
          </w:p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Dissatisfied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Dissatisfied</w:t>
            </w:r>
          </w:p>
        </w:tc>
        <w:tc>
          <w:tcPr>
            <w:tcW w:w="1174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Neutral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Satisfied</w:t>
            </w:r>
          </w:p>
        </w:tc>
        <w:tc>
          <w:tcPr>
            <w:tcW w:w="1016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Very satisfied</w:t>
            </w:r>
          </w:p>
        </w:tc>
      </w:tr>
      <w:tr w:rsidR="008868EB" w:rsidRPr="00145315" w:rsidTr="008868EB">
        <w:tc>
          <w:tcPr>
            <w:tcW w:w="1102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417</w:t>
            </w:r>
          </w:p>
        </w:tc>
        <w:tc>
          <w:tcPr>
            <w:tcW w:w="4022" w:type="dxa"/>
            <w:vAlign w:val="bottom"/>
          </w:tcPr>
          <w:p w:rsidR="008868EB" w:rsidRPr="00145315" w:rsidRDefault="008868EB" w:rsidP="00467868">
            <w:pPr>
              <w:spacing w:after="0" w:line="238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receive recognition for a job well done.</w:t>
            </w:r>
          </w:p>
        </w:tc>
        <w:tc>
          <w:tcPr>
            <w:tcW w:w="1350" w:type="dxa"/>
            <w:vAlign w:val="bottom"/>
          </w:tcPr>
          <w:p w:rsidR="008868EB" w:rsidRPr="00145315" w:rsidRDefault="008868EB" w:rsidP="00467868">
            <w:pPr>
              <w:spacing w:after="0" w:line="238" w:lineRule="exact"/>
              <w:ind w:right="1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:rsidR="008868EB" w:rsidRPr="00145315" w:rsidRDefault="008868EB" w:rsidP="00467868">
            <w:pPr>
              <w:spacing w:after="0" w:line="238" w:lineRule="exact"/>
              <w:ind w:right="1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c>
          <w:tcPr>
            <w:tcW w:w="1102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418</w:t>
            </w:r>
          </w:p>
        </w:tc>
        <w:tc>
          <w:tcPr>
            <w:tcW w:w="4022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868EB" w:rsidRPr="00145315" w:rsidRDefault="008868EB" w:rsidP="00467868">
            <w:pPr>
              <w:spacing w:after="0" w:line="0" w:lineRule="atLeas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 feel  close  to  the people at work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c>
          <w:tcPr>
            <w:tcW w:w="1102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419</w:t>
            </w:r>
          </w:p>
        </w:tc>
        <w:tc>
          <w:tcPr>
            <w:tcW w:w="4022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feel good about working here</w:t>
            </w:r>
          </w:p>
          <w:p w:rsidR="008868EB" w:rsidRPr="00145315" w:rsidRDefault="008868EB" w:rsidP="00467868">
            <w:pPr>
              <w:spacing w:after="0" w:line="0" w:lineRule="atLeas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c>
          <w:tcPr>
            <w:tcW w:w="1102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420</w:t>
            </w:r>
          </w:p>
        </w:tc>
        <w:tc>
          <w:tcPr>
            <w:tcW w:w="4022" w:type="dxa"/>
            <w:vAlign w:val="bottom"/>
          </w:tcPr>
          <w:p w:rsidR="008868EB" w:rsidRPr="00145315" w:rsidRDefault="008868EB" w:rsidP="00467868">
            <w:pPr>
              <w:spacing w:after="0" w:line="233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feel secure about my job.</w:t>
            </w:r>
          </w:p>
          <w:p w:rsidR="008868EB" w:rsidRPr="00145315" w:rsidRDefault="008868EB" w:rsidP="00467868">
            <w:pPr>
              <w:spacing w:after="0" w:line="233" w:lineRule="exac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c>
          <w:tcPr>
            <w:tcW w:w="1102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421</w:t>
            </w:r>
          </w:p>
        </w:tc>
        <w:tc>
          <w:tcPr>
            <w:tcW w:w="4022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believe this work is good for my physical health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c>
          <w:tcPr>
            <w:tcW w:w="1102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422</w:t>
            </w:r>
          </w:p>
        </w:tc>
        <w:tc>
          <w:tcPr>
            <w:tcW w:w="4022" w:type="dxa"/>
            <w:vAlign w:val="bottom"/>
          </w:tcPr>
          <w:p w:rsidR="008868EB" w:rsidRPr="00145315" w:rsidRDefault="008868EB" w:rsidP="00467868">
            <w:pPr>
              <w:spacing w:after="0" w:line="238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868EB" w:rsidRPr="00145315" w:rsidRDefault="008868EB" w:rsidP="00467868">
            <w:pPr>
              <w:spacing w:after="0" w:line="238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My wages are good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c>
          <w:tcPr>
            <w:tcW w:w="1102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423</w:t>
            </w:r>
          </w:p>
        </w:tc>
        <w:tc>
          <w:tcPr>
            <w:tcW w:w="4022" w:type="dxa"/>
            <w:vAlign w:val="bottom"/>
          </w:tcPr>
          <w:p w:rsidR="008868EB" w:rsidRPr="00145315" w:rsidRDefault="008868EB" w:rsidP="00467868">
            <w:pPr>
              <w:spacing w:after="0" w:line="238" w:lineRule="exac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All my talents and skills are used at work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rPr>
          <w:trHeight w:val="420"/>
        </w:trPr>
        <w:tc>
          <w:tcPr>
            <w:tcW w:w="1102" w:type="dxa"/>
            <w:tcBorders>
              <w:bottom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424</w:t>
            </w:r>
          </w:p>
        </w:tc>
        <w:tc>
          <w:tcPr>
            <w:tcW w:w="4022" w:type="dxa"/>
            <w:tcBorders>
              <w:bottom w:val="single" w:sz="4" w:space="0" w:color="auto"/>
            </w:tcBorders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get along with my supervisors</w:t>
            </w:r>
          </w:p>
          <w:p w:rsidR="008868EB" w:rsidRPr="00145315" w:rsidRDefault="008868EB" w:rsidP="00467868">
            <w:pPr>
              <w:spacing w:after="0" w:line="0" w:lineRule="atLeast"/>
              <w:ind w:left="8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bottom w:val="single" w:sz="4" w:space="0" w:color="auto"/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left w:val="single" w:sz="4" w:space="0" w:color="auto"/>
              <w:bottom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rPr>
          <w:trHeight w:val="405"/>
        </w:trPr>
        <w:tc>
          <w:tcPr>
            <w:tcW w:w="1102" w:type="dxa"/>
            <w:tcBorders>
              <w:top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b/>
                <w:sz w:val="24"/>
                <w:szCs w:val="24"/>
              </w:rPr>
              <w:t>425</w:t>
            </w:r>
          </w:p>
        </w:tc>
        <w:tc>
          <w:tcPr>
            <w:tcW w:w="4022" w:type="dxa"/>
            <w:tcBorders>
              <w:top w:val="single" w:sz="4" w:space="0" w:color="auto"/>
            </w:tcBorders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8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I feel good about my job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4" w:type="dxa"/>
            <w:tcBorders>
              <w:top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sz="4" w:space="0" w:color="auto"/>
              <w:righ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</w:tcBorders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8868EB" w:rsidRPr="00145315" w:rsidTr="008868EB">
        <w:tc>
          <w:tcPr>
            <w:tcW w:w="1102" w:type="dxa"/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22" w:type="dxa"/>
            <w:vAlign w:val="bottom"/>
          </w:tcPr>
          <w:p w:rsidR="008868EB" w:rsidRPr="00145315" w:rsidRDefault="008868EB" w:rsidP="00467868">
            <w:pPr>
              <w:spacing w:after="0" w:line="0" w:lineRule="atLeast"/>
              <w:ind w:left="8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Times New Roman" w:hAnsi="Times New Roman"/>
                <w:sz w:val="24"/>
                <w:szCs w:val="24"/>
              </w:rPr>
              <w:t>Final Score</w:t>
            </w:r>
          </w:p>
          <w:p w:rsidR="008868EB" w:rsidRPr="00145315" w:rsidRDefault="008868EB" w:rsidP="00467868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46" w:type="dxa"/>
            <w:gridSpan w:val="5"/>
          </w:tcPr>
          <w:p w:rsidR="008868EB" w:rsidRPr="00145315" w:rsidRDefault="008868EB" w:rsidP="00467868">
            <w:pPr>
              <w:spacing w:after="0" w:line="220" w:lineRule="exac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868EB" w:rsidRPr="00145315" w:rsidRDefault="008868EB" w:rsidP="008868EB">
      <w:pPr>
        <w:spacing w:line="369" w:lineRule="auto"/>
        <w:ind w:right="440"/>
        <w:contextualSpacing/>
        <w:rPr>
          <w:rFonts w:ascii="Times New Roman" w:eastAsia="Times New Roman" w:hAnsi="Times New Roman"/>
          <w:b/>
          <w:sz w:val="21"/>
        </w:rPr>
      </w:pPr>
    </w:p>
    <w:p w:rsidR="008868EB" w:rsidRPr="00145315" w:rsidRDefault="008868EB" w:rsidP="00BC3C8F">
      <w:pPr>
        <w:spacing w:line="360" w:lineRule="auto"/>
        <w:ind w:right="440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5315">
        <w:rPr>
          <w:rFonts w:ascii="Times New Roman" w:eastAsia="Times New Roman" w:hAnsi="Times New Roman"/>
          <w:b/>
          <w:sz w:val="24"/>
          <w:szCs w:val="24"/>
        </w:rPr>
        <w:t>Section six: Questioners to asses WMSD in neck, shoulder, upper back, lower back, hip /thigh, knee/leg, ankle/foot and wrist /hand. The diagram below shows the approximate position of the body parts referred to in the questionnaire.</w:t>
      </w:r>
    </w:p>
    <w:p w:rsidR="008868EB" w:rsidRPr="00145315" w:rsidRDefault="008868EB" w:rsidP="00BC3C8F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45315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212090</wp:posOffset>
            </wp:positionV>
            <wp:extent cx="5318125" cy="2540635"/>
            <wp:effectExtent l="19050" t="0" r="0" b="0"/>
            <wp:wrapNone/>
            <wp:docPr id="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125" cy="254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68EB" w:rsidRPr="00145315" w:rsidRDefault="008868EB" w:rsidP="008868EB">
      <w:pPr>
        <w:rPr>
          <w:rFonts w:ascii="Times New Roman" w:hAnsi="Times New Roman"/>
          <w:sz w:val="24"/>
          <w:szCs w:val="24"/>
        </w:rPr>
      </w:pPr>
    </w:p>
    <w:p w:rsidR="008868EB" w:rsidRPr="00145315" w:rsidRDefault="008868EB" w:rsidP="008868EB">
      <w:pPr>
        <w:rPr>
          <w:rFonts w:ascii="Times New Roman" w:hAnsi="Times New Roman"/>
          <w:sz w:val="24"/>
          <w:szCs w:val="24"/>
        </w:rPr>
      </w:pPr>
    </w:p>
    <w:p w:rsidR="008868EB" w:rsidRPr="00145315" w:rsidRDefault="008868EB" w:rsidP="008868EB">
      <w:pPr>
        <w:rPr>
          <w:rFonts w:ascii="Times New Roman" w:hAnsi="Times New Roman"/>
          <w:sz w:val="24"/>
          <w:szCs w:val="24"/>
        </w:rPr>
      </w:pPr>
    </w:p>
    <w:p w:rsidR="008868EB" w:rsidRPr="00145315" w:rsidRDefault="008868EB" w:rsidP="008868EB">
      <w:pPr>
        <w:rPr>
          <w:rFonts w:ascii="Times New Roman" w:hAnsi="Times New Roman"/>
          <w:sz w:val="24"/>
          <w:szCs w:val="24"/>
        </w:rPr>
      </w:pPr>
    </w:p>
    <w:p w:rsidR="008868EB" w:rsidRPr="00145315" w:rsidRDefault="008868EB" w:rsidP="008868EB">
      <w:pPr>
        <w:tabs>
          <w:tab w:val="left" w:pos="1490"/>
        </w:tabs>
        <w:rPr>
          <w:rFonts w:ascii="Times New Roman" w:hAnsi="Times New Roman"/>
          <w:sz w:val="24"/>
          <w:szCs w:val="24"/>
        </w:rPr>
      </w:pPr>
      <w:r w:rsidRPr="00145315">
        <w:rPr>
          <w:rFonts w:ascii="Times New Roman" w:hAnsi="Times New Roman"/>
          <w:sz w:val="24"/>
          <w:szCs w:val="24"/>
        </w:rPr>
        <w:tab/>
      </w:r>
    </w:p>
    <w:tbl>
      <w:tblPr>
        <w:tblpPr w:leftFromText="180" w:rightFromText="180" w:vertAnchor="text" w:horzAnchor="margin" w:tblpXSpec="center" w:tblpY="-359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7"/>
        <w:gridCol w:w="3277"/>
        <w:gridCol w:w="4214"/>
      </w:tblGrid>
      <w:tr w:rsidR="008868EB" w:rsidRPr="00145315" w:rsidTr="00467868">
        <w:trPr>
          <w:trHeight w:val="5030"/>
        </w:trPr>
        <w:tc>
          <w:tcPr>
            <w:tcW w:w="10818" w:type="dxa"/>
            <w:gridSpan w:val="3"/>
            <w:tcBorders>
              <w:bottom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Have you at any time in the last 12 months had trouble (ache, discomfort and pain ) lasting 2-3days that resulted in either:</w:t>
            </w:r>
          </w:p>
          <w:p w:rsidR="008868EB" w:rsidRPr="00145315" w:rsidRDefault="008868EB" w:rsidP="008868EB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Being prevented from doing normal work (job, house work because of the trouble)</w:t>
            </w:r>
          </w:p>
          <w:p w:rsidR="008868EB" w:rsidRPr="00145315" w:rsidRDefault="008868EB" w:rsidP="008868E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Hospitalization due to pain</w:t>
            </w:r>
          </w:p>
          <w:p w:rsidR="008868EB" w:rsidRPr="00145315" w:rsidRDefault="008868EB" w:rsidP="008868E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Change of duties/ responsibilities within the job due to pain</w:t>
            </w:r>
          </w:p>
          <w:p w:rsidR="008868EB" w:rsidRPr="00145315" w:rsidRDefault="008868EB" w:rsidP="008868E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 xml:space="preserve">An assessment by a health professional, physiotherapist, chiropractor or other such person </w:t>
            </w:r>
          </w:p>
          <w:p w:rsidR="008868EB" w:rsidRPr="00145315" w:rsidRDefault="008868EB" w:rsidP="008868E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Nyala" w:eastAsia="MinionPro-Regular" w:hAnsi="Nyala"/>
                <w:sz w:val="24"/>
                <w:szCs w:val="24"/>
              </w:rPr>
              <w:t>T</w:t>
            </w: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 xml:space="preserve">aking Prescribed medication or sick leaves 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ind w:left="720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In your: (Neck, Shoulder/s, Upper Back, Elbow/s, Wrist/s, Lower Back, Hip/s, Ankle/Feet)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N.B Considerations should not include disorders caused by slips, falls, motor vehicle accidents, or similar incidents.</w:t>
            </w:r>
          </w:p>
        </w:tc>
      </w:tr>
      <w:tr w:rsidR="008868EB" w:rsidRPr="00145315" w:rsidTr="00467868">
        <w:trPr>
          <w:trHeight w:val="395"/>
        </w:trPr>
        <w:tc>
          <w:tcPr>
            <w:tcW w:w="33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I. Neck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IV. Elbow/s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VII. Hip/Thigh/Buttock</w:t>
            </w:r>
          </w:p>
        </w:tc>
      </w:tr>
      <w:tr w:rsidR="008868EB" w:rsidRPr="00145315" w:rsidTr="00467868">
        <w:trPr>
          <w:trHeight w:val="1877"/>
        </w:trPr>
        <w:tc>
          <w:tcPr>
            <w:tcW w:w="33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Yes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In the Right Elbow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In the Left Elbow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29"/>
              </w:numPr>
              <w:spacing w:after="200" w:line="276" w:lineRule="auto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In Both Elbows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32"/>
              </w:numPr>
              <w:spacing w:after="200" w:line="276" w:lineRule="auto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2"/>
              </w:numPr>
              <w:spacing w:after="200" w:line="276" w:lineRule="auto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In the Right Hip/Thigh/Buttock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2"/>
              </w:numPr>
              <w:spacing w:after="200" w:line="276" w:lineRule="auto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In the Left  Hip/Thigh/Buttock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2"/>
              </w:numPr>
              <w:spacing w:after="200" w:line="276" w:lineRule="auto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In Both  Hips/Thighs/Buttocks</w:t>
            </w:r>
          </w:p>
        </w:tc>
      </w:tr>
      <w:tr w:rsidR="008868EB" w:rsidRPr="00145315" w:rsidTr="00467868">
        <w:trPr>
          <w:trHeight w:val="488"/>
        </w:trPr>
        <w:tc>
          <w:tcPr>
            <w:tcW w:w="33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II. Shoulder/s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V.  Wrist/Hands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VIII. Knee/s</w:t>
            </w:r>
          </w:p>
        </w:tc>
      </w:tr>
      <w:tr w:rsidR="008868EB" w:rsidRPr="00145315" w:rsidTr="00467868">
        <w:trPr>
          <w:trHeight w:val="1823"/>
        </w:trPr>
        <w:tc>
          <w:tcPr>
            <w:tcW w:w="33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the Right Shoulder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the Left Shoulder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Both Shoulders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 the Right Wrist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the Left Wrist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0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Both Wrists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the Right Knee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the Left Knee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Both knees</w:t>
            </w:r>
          </w:p>
        </w:tc>
      </w:tr>
      <w:tr w:rsidR="008868EB" w:rsidRPr="00145315" w:rsidTr="00467868">
        <w:trPr>
          <w:trHeight w:val="501"/>
        </w:trPr>
        <w:tc>
          <w:tcPr>
            <w:tcW w:w="33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III. Upper Back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VI. Lower Back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IX. Ankle/Feet</w:t>
            </w:r>
          </w:p>
        </w:tc>
      </w:tr>
      <w:tr w:rsidR="008868EB" w:rsidRPr="00145315" w:rsidTr="00467868">
        <w:trPr>
          <w:trHeight w:val="1832"/>
        </w:trPr>
        <w:tc>
          <w:tcPr>
            <w:tcW w:w="33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eastAsia="MinionPro-Regular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eastAsia="MinionPro-Regular" w:hAnsi="Times New Roman"/>
                <w:sz w:val="24"/>
                <w:szCs w:val="24"/>
              </w:rPr>
              <w:t>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8EB" w:rsidRPr="00145315" w:rsidRDefault="008868EB" w:rsidP="008868EB">
            <w:pPr>
              <w:pStyle w:val="ListParagraph"/>
              <w:numPr>
                <w:ilvl w:val="0"/>
                <w:numId w:val="34"/>
              </w:num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4"/>
              </w:num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the Right Ankle/Feet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4"/>
              </w:num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the Left Ankle/Feet</w:t>
            </w: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4"/>
              </w:numPr>
              <w:spacing w:after="20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Both Ankles/Feet</w:t>
            </w:r>
          </w:p>
        </w:tc>
      </w:tr>
    </w:tbl>
    <w:p w:rsidR="008868EB" w:rsidRPr="00145315" w:rsidRDefault="008868EB" w:rsidP="008868EB">
      <w:pPr>
        <w:tabs>
          <w:tab w:val="left" w:pos="1490"/>
        </w:tabs>
        <w:rPr>
          <w:rFonts w:ascii="Times New Roman" w:hAnsi="Times New Roman"/>
          <w:sz w:val="24"/>
          <w:szCs w:val="24"/>
        </w:rPr>
      </w:pPr>
    </w:p>
    <w:p w:rsidR="00BC3C8F" w:rsidRPr="00145315" w:rsidRDefault="00BC3C8F" w:rsidP="00BC3C8F">
      <w:pPr>
        <w:tabs>
          <w:tab w:val="left" w:pos="1490"/>
        </w:tabs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145315">
        <w:rPr>
          <w:rFonts w:ascii="Times New Roman" w:hAnsi="Times New Roman"/>
          <w:sz w:val="24"/>
          <w:szCs w:val="24"/>
        </w:rPr>
        <w:t>Section II</w:t>
      </w:r>
    </w:p>
    <w:tbl>
      <w:tblPr>
        <w:tblW w:w="1062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0"/>
        <w:gridCol w:w="5310"/>
      </w:tblGrid>
      <w:tr w:rsidR="008868EB" w:rsidRPr="00145315" w:rsidTr="00467868">
        <w:tc>
          <w:tcPr>
            <w:tcW w:w="5310" w:type="dxa"/>
            <w:shd w:val="clear" w:color="auto" w:fill="C6D9F1"/>
          </w:tcPr>
          <w:p w:rsidR="008868EB" w:rsidRPr="00145315" w:rsidRDefault="008868EB" w:rsidP="00BC3C8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 xml:space="preserve">Have you had trouble during </w:t>
            </w: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the last </w:t>
            </w:r>
            <w:r w:rsidRPr="0014531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30 </w:t>
            </w: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days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In your;</w:t>
            </w:r>
          </w:p>
        </w:tc>
        <w:tc>
          <w:tcPr>
            <w:tcW w:w="5310" w:type="dxa"/>
            <w:shd w:val="clear" w:color="auto" w:fill="C6D9F1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 xml:space="preserve">Have you had trouble during </w:t>
            </w: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the last </w:t>
            </w:r>
            <w:r w:rsidRPr="0014531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7</w:t>
            </w: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days</w:t>
            </w:r>
            <w:r w:rsidRPr="00145315">
              <w:rPr>
                <w:rFonts w:ascii="Times New Roman" w:hAnsi="Times New Roman"/>
                <w:sz w:val="24"/>
                <w:szCs w:val="24"/>
              </w:rPr>
              <w:t xml:space="preserve"> in your;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  <w:tr w:rsidR="008868EB" w:rsidRPr="00145315" w:rsidTr="00467868">
        <w:trPr>
          <w:trHeight w:val="1117"/>
        </w:trPr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Neck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 1. Yes</w:t>
            </w:r>
          </w:p>
        </w:tc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Neck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1. Yes</w:t>
            </w:r>
          </w:p>
        </w:tc>
      </w:tr>
      <w:tr w:rsidR="008868EB" w:rsidRPr="00145315" w:rsidTr="00467868">
        <w:trPr>
          <w:trHeight w:val="838"/>
        </w:trPr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Shoulder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  <w:p w:rsidR="008868EB" w:rsidRPr="00145315" w:rsidRDefault="008868EB" w:rsidP="00467868">
            <w:pPr>
              <w:pStyle w:val="ListParagraph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Shoulder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1.Yes</w:t>
            </w:r>
          </w:p>
        </w:tc>
      </w:tr>
      <w:tr w:rsidR="008868EB" w:rsidRPr="00145315" w:rsidTr="00467868">
        <w:trPr>
          <w:trHeight w:val="838"/>
        </w:trPr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Upper Back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Upper Back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  <w:tr w:rsidR="008868EB" w:rsidRPr="00145315" w:rsidTr="00467868">
        <w:trPr>
          <w:trHeight w:val="1114"/>
        </w:trPr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Elbows(Both/Either)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Both/Either(Both/Either)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  <w:tr w:rsidR="008868EB" w:rsidRPr="00145315" w:rsidTr="00467868">
        <w:trPr>
          <w:trHeight w:val="953"/>
        </w:trPr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Wrist/Hands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</w:tc>
        <w:tc>
          <w:tcPr>
            <w:tcW w:w="5310" w:type="dxa"/>
            <w:shd w:val="clear" w:color="auto" w:fill="FFFFFF"/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Wrist/Hands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  <w:tr w:rsidR="008868EB" w:rsidRPr="00145315" w:rsidTr="00467868">
        <w:trPr>
          <w:trHeight w:val="375"/>
        </w:trPr>
        <w:tc>
          <w:tcPr>
            <w:tcW w:w="5310" w:type="dxa"/>
            <w:tcBorders>
              <w:bottom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Lower Back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Lower Back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8868EB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>No                         1. Yes</w:t>
            </w:r>
          </w:p>
        </w:tc>
      </w:tr>
      <w:tr w:rsidR="008868EB" w:rsidRPr="00145315" w:rsidTr="00467868">
        <w:trPr>
          <w:trHeight w:val="960"/>
        </w:trPr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Hips/Thighs/Buttocks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 xml:space="preserve">    0.No                                  1.Yes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Hips/Thighs/Buttocks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 xml:space="preserve">     0.No                                  1.Yes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  <w:tr w:rsidR="008868EB" w:rsidRPr="00145315" w:rsidTr="00467868">
        <w:trPr>
          <w:trHeight w:val="1023"/>
        </w:trPr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Knees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 xml:space="preserve">   0.No                                  1.Yes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Knees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 xml:space="preserve">    0.No                                  1.Yes</w:t>
            </w:r>
          </w:p>
        </w:tc>
      </w:tr>
      <w:tr w:rsidR="008868EB" w:rsidTr="00467868">
        <w:trPr>
          <w:trHeight w:val="1170"/>
        </w:trPr>
        <w:tc>
          <w:tcPr>
            <w:tcW w:w="5310" w:type="dxa"/>
            <w:tcBorders>
              <w:top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Ankle/Feet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 xml:space="preserve">   0.No                                  1.Yes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145315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Ankle/Feet (Both/Either)</w:t>
            </w:r>
          </w:p>
          <w:p w:rsidR="008868EB" w:rsidRPr="00145315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8868EB" w:rsidRPr="005D5964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5315">
              <w:rPr>
                <w:rFonts w:ascii="Times New Roman" w:hAnsi="Times New Roman"/>
                <w:sz w:val="24"/>
                <w:szCs w:val="24"/>
              </w:rPr>
              <w:t xml:space="preserve">   0.No                                  1.Yes</w:t>
            </w:r>
          </w:p>
          <w:p w:rsidR="008868EB" w:rsidRPr="005D5964" w:rsidRDefault="008868EB" w:rsidP="0046786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</w:tr>
    </w:tbl>
    <w:p w:rsidR="008868EB" w:rsidRPr="008868EB" w:rsidRDefault="008868EB" w:rsidP="008868EB">
      <w:pPr>
        <w:tabs>
          <w:tab w:val="left" w:pos="1490"/>
        </w:tabs>
        <w:rPr>
          <w:rFonts w:ascii="Times New Roman" w:hAnsi="Times New Roman"/>
          <w:sz w:val="24"/>
          <w:szCs w:val="24"/>
        </w:rPr>
      </w:pPr>
    </w:p>
    <w:sectPr w:rsidR="008868EB" w:rsidRPr="008868EB" w:rsidSect="001453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yala">
    <w:altName w:val="Times New Roman"/>
    <w:charset w:val="00"/>
    <w:family w:val="auto"/>
    <w:pitch w:val="variable"/>
    <w:sig w:usb0="00000001" w:usb1="00000000" w:usb2="00000800" w:usb3="00000000" w:csb0="00000093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6"/>
    <w:multiLevelType w:val="hybridMultilevel"/>
    <w:tmpl w:val="86365E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2080BF6"/>
    <w:multiLevelType w:val="hybridMultilevel"/>
    <w:tmpl w:val="40660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B0267E"/>
    <w:multiLevelType w:val="hybridMultilevel"/>
    <w:tmpl w:val="3F9A701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75351C"/>
    <w:multiLevelType w:val="hybridMultilevel"/>
    <w:tmpl w:val="892007C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F5470"/>
    <w:multiLevelType w:val="hybridMultilevel"/>
    <w:tmpl w:val="4940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A1409B"/>
    <w:multiLevelType w:val="hybridMultilevel"/>
    <w:tmpl w:val="40660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EA0CC2"/>
    <w:multiLevelType w:val="hybridMultilevel"/>
    <w:tmpl w:val="DB5A97BA"/>
    <w:lvl w:ilvl="0" w:tplc="784A22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F3346C3"/>
    <w:multiLevelType w:val="hybridMultilevel"/>
    <w:tmpl w:val="545E2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A34E28"/>
    <w:multiLevelType w:val="hybridMultilevel"/>
    <w:tmpl w:val="85441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75681"/>
    <w:multiLevelType w:val="hybridMultilevel"/>
    <w:tmpl w:val="A0962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8829AA"/>
    <w:multiLevelType w:val="hybridMultilevel"/>
    <w:tmpl w:val="A69C5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210FD0"/>
    <w:multiLevelType w:val="hybridMultilevel"/>
    <w:tmpl w:val="1876B224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36388A"/>
    <w:multiLevelType w:val="hybridMultilevel"/>
    <w:tmpl w:val="40660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732154"/>
    <w:multiLevelType w:val="hybridMultilevel"/>
    <w:tmpl w:val="A2A0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805646"/>
    <w:multiLevelType w:val="hybridMultilevel"/>
    <w:tmpl w:val="D1C4E61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8F1BD3"/>
    <w:multiLevelType w:val="hybridMultilevel"/>
    <w:tmpl w:val="892007C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0060DC"/>
    <w:multiLevelType w:val="hybridMultilevel"/>
    <w:tmpl w:val="A0962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E52E7C"/>
    <w:multiLevelType w:val="hybridMultilevel"/>
    <w:tmpl w:val="40660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84245E"/>
    <w:multiLevelType w:val="hybridMultilevel"/>
    <w:tmpl w:val="1160E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0A75EB"/>
    <w:multiLevelType w:val="hybridMultilevel"/>
    <w:tmpl w:val="D1C4E61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D16A2F"/>
    <w:multiLevelType w:val="hybridMultilevel"/>
    <w:tmpl w:val="A432C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263B41"/>
    <w:multiLevelType w:val="hybridMultilevel"/>
    <w:tmpl w:val="D1C4E61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2556A6"/>
    <w:multiLevelType w:val="hybridMultilevel"/>
    <w:tmpl w:val="B7E66C84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303D8E"/>
    <w:multiLevelType w:val="hybridMultilevel"/>
    <w:tmpl w:val="B3E29A9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CC0A68"/>
    <w:multiLevelType w:val="hybridMultilevel"/>
    <w:tmpl w:val="CBA6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341F9C"/>
    <w:multiLevelType w:val="hybridMultilevel"/>
    <w:tmpl w:val="8FCE6D94"/>
    <w:lvl w:ilvl="0" w:tplc="1EEA3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706A06"/>
    <w:multiLevelType w:val="hybridMultilevel"/>
    <w:tmpl w:val="D1C4E61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A00E58"/>
    <w:multiLevelType w:val="hybridMultilevel"/>
    <w:tmpl w:val="DD6055D2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72489E"/>
    <w:multiLevelType w:val="hybridMultilevel"/>
    <w:tmpl w:val="40660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037FAB"/>
    <w:multiLevelType w:val="hybridMultilevel"/>
    <w:tmpl w:val="5E64B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6F32B0"/>
    <w:multiLevelType w:val="hybridMultilevel"/>
    <w:tmpl w:val="CE4CC428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211418"/>
    <w:multiLevelType w:val="hybridMultilevel"/>
    <w:tmpl w:val="E74E1C5A"/>
    <w:lvl w:ilvl="0" w:tplc="F1F255F4"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6C5F8E"/>
    <w:multiLevelType w:val="hybridMultilevel"/>
    <w:tmpl w:val="036493B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63182D"/>
    <w:multiLevelType w:val="hybridMultilevel"/>
    <w:tmpl w:val="D1C4E61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67363F"/>
    <w:multiLevelType w:val="hybridMultilevel"/>
    <w:tmpl w:val="C90A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8239EA"/>
    <w:multiLevelType w:val="hybridMultilevel"/>
    <w:tmpl w:val="B92ECE26"/>
    <w:lvl w:ilvl="0" w:tplc="FF142A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FB6A6F"/>
    <w:multiLevelType w:val="hybridMultilevel"/>
    <w:tmpl w:val="7BF4AF5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302DCF"/>
    <w:multiLevelType w:val="hybridMultilevel"/>
    <w:tmpl w:val="D1C4E61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A83B50"/>
    <w:multiLevelType w:val="hybridMultilevel"/>
    <w:tmpl w:val="73D08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26660A"/>
    <w:multiLevelType w:val="hybridMultilevel"/>
    <w:tmpl w:val="DE9CB28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CB21DB"/>
    <w:multiLevelType w:val="hybridMultilevel"/>
    <w:tmpl w:val="9CDE8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326FCC"/>
    <w:multiLevelType w:val="hybridMultilevel"/>
    <w:tmpl w:val="DE9CB28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DE2990"/>
    <w:multiLevelType w:val="hybridMultilevel"/>
    <w:tmpl w:val="2BEC523C"/>
    <w:lvl w:ilvl="0" w:tplc="67742B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C8A4132"/>
    <w:multiLevelType w:val="hybridMultilevel"/>
    <w:tmpl w:val="5A92F382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91266B"/>
    <w:multiLevelType w:val="hybridMultilevel"/>
    <w:tmpl w:val="48A41E64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EA335F2"/>
    <w:multiLevelType w:val="hybridMultilevel"/>
    <w:tmpl w:val="391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6"/>
  </w:num>
  <w:num w:numId="5">
    <w:abstractNumId w:val="1"/>
  </w:num>
  <w:num w:numId="6">
    <w:abstractNumId w:val="17"/>
  </w:num>
  <w:num w:numId="7">
    <w:abstractNumId w:val="29"/>
  </w:num>
  <w:num w:numId="8">
    <w:abstractNumId w:val="42"/>
  </w:num>
  <w:num w:numId="9">
    <w:abstractNumId w:val="28"/>
  </w:num>
  <w:num w:numId="10">
    <w:abstractNumId w:val="20"/>
  </w:num>
  <w:num w:numId="11">
    <w:abstractNumId w:val="24"/>
  </w:num>
  <w:num w:numId="12">
    <w:abstractNumId w:val="10"/>
  </w:num>
  <w:num w:numId="13">
    <w:abstractNumId w:val="6"/>
  </w:num>
  <w:num w:numId="14">
    <w:abstractNumId w:val="25"/>
  </w:num>
  <w:num w:numId="15">
    <w:abstractNumId w:val="35"/>
  </w:num>
  <w:num w:numId="16">
    <w:abstractNumId w:val="38"/>
  </w:num>
  <w:num w:numId="17">
    <w:abstractNumId w:val="40"/>
  </w:num>
  <w:num w:numId="18">
    <w:abstractNumId w:val="5"/>
  </w:num>
  <w:num w:numId="19">
    <w:abstractNumId w:val="12"/>
  </w:num>
  <w:num w:numId="20">
    <w:abstractNumId w:val="34"/>
  </w:num>
  <w:num w:numId="21">
    <w:abstractNumId w:val="45"/>
  </w:num>
  <w:num w:numId="22">
    <w:abstractNumId w:val="7"/>
  </w:num>
  <w:num w:numId="23">
    <w:abstractNumId w:val="18"/>
  </w:num>
  <w:num w:numId="24">
    <w:abstractNumId w:val="4"/>
  </w:num>
  <w:num w:numId="25">
    <w:abstractNumId w:val="13"/>
  </w:num>
  <w:num w:numId="26">
    <w:abstractNumId w:val="41"/>
  </w:num>
  <w:num w:numId="27">
    <w:abstractNumId w:val="32"/>
  </w:num>
  <w:num w:numId="28">
    <w:abstractNumId w:val="39"/>
  </w:num>
  <w:num w:numId="29">
    <w:abstractNumId w:val="31"/>
  </w:num>
  <w:num w:numId="30">
    <w:abstractNumId w:val="36"/>
  </w:num>
  <w:num w:numId="31">
    <w:abstractNumId w:val="22"/>
  </w:num>
  <w:num w:numId="32">
    <w:abstractNumId w:val="43"/>
  </w:num>
  <w:num w:numId="33">
    <w:abstractNumId w:val="27"/>
  </w:num>
  <w:num w:numId="34">
    <w:abstractNumId w:val="11"/>
  </w:num>
  <w:num w:numId="35">
    <w:abstractNumId w:val="15"/>
  </w:num>
  <w:num w:numId="36">
    <w:abstractNumId w:val="3"/>
  </w:num>
  <w:num w:numId="37">
    <w:abstractNumId w:val="19"/>
  </w:num>
  <w:num w:numId="38">
    <w:abstractNumId w:val="23"/>
  </w:num>
  <w:num w:numId="39">
    <w:abstractNumId w:val="33"/>
  </w:num>
  <w:num w:numId="40">
    <w:abstractNumId w:val="2"/>
  </w:num>
  <w:num w:numId="41">
    <w:abstractNumId w:val="14"/>
  </w:num>
  <w:num w:numId="42">
    <w:abstractNumId w:val="30"/>
  </w:num>
  <w:num w:numId="43">
    <w:abstractNumId w:val="26"/>
  </w:num>
  <w:num w:numId="44">
    <w:abstractNumId w:val="44"/>
  </w:num>
  <w:num w:numId="45">
    <w:abstractNumId w:val="21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Tc3NTMyNjc3MzQ2M7BU0lEKTi0uzszPAykwrAUA7idN1SwAAAA="/>
  </w:docVars>
  <w:rsids>
    <w:rsidRoot w:val="00263B7D"/>
    <w:rsid w:val="00145315"/>
    <w:rsid w:val="00263B7D"/>
    <w:rsid w:val="00745CA0"/>
    <w:rsid w:val="008868EB"/>
    <w:rsid w:val="00BC3C8F"/>
    <w:rsid w:val="00DD5DCB"/>
    <w:rsid w:val="00EC1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5:docId w15:val="{D27EFBCE-1A58-4D33-95E6-EDF2FC86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B7D"/>
    <w:pPr>
      <w:spacing w:after="755" w:line="240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B7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B7D"/>
    <w:rPr>
      <w:rFonts w:ascii="Cambria" w:eastAsia="Times New Roman" w:hAnsi="Cambria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263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Bhuvaneswari R.</cp:lastModifiedBy>
  <cp:revision>3</cp:revision>
  <dcterms:created xsi:type="dcterms:W3CDTF">2020-10-21T05:55:00Z</dcterms:created>
  <dcterms:modified xsi:type="dcterms:W3CDTF">2024-02-02T13:05:00Z</dcterms:modified>
</cp:coreProperties>
</file>