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CA48FC" w14:textId="44C1F27A" w:rsidR="000722E5" w:rsidRPr="00B10C87" w:rsidRDefault="00413F79" w:rsidP="00BB6BFB">
      <w:pPr>
        <w:jc w:val="both"/>
        <w:rPr>
          <w:rFonts w:ascii="Times New Roman" w:hAnsi="Times New Roman" w:cs="Times New Roman"/>
        </w:rPr>
      </w:pPr>
      <w:bookmarkStart w:id="0" w:name="_GoBack"/>
      <w:r w:rsidRPr="00B10C87">
        <w:rPr>
          <w:rFonts w:ascii="Times New Roman" w:hAnsi="Times New Roman" w:cs="Times New Roman"/>
          <w:b/>
          <w:bCs/>
        </w:rPr>
        <w:t xml:space="preserve">Supplementary Table S3. </w:t>
      </w:r>
      <w:r w:rsidRPr="00B10C87">
        <w:rPr>
          <w:rFonts w:ascii="Times New Roman" w:hAnsi="Times New Roman" w:cs="Times New Roman"/>
        </w:rPr>
        <w:t>Impact predictions of Cn SNPs on protein structures as determined by the PolyPhen-2 platform.</w:t>
      </w:r>
    </w:p>
    <w:p w14:paraId="50143EE8" w14:textId="77777777" w:rsidR="00413F79" w:rsidRPr="00B10C87" w:rsidRDefault="00413F79" w:rsidP="00BB6BFB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462" w:type="dxa"/>
        <w:jc w:val="center"/>
        <w:tblLayout w:type="fixed"/>
        <w:tblLook w:val="04A0" w:firstRow="1" w:lastRow="0" w:firstColumn="1" w:lastColumn="0" w:noHBand="0" w:noVBand="1"/>
      </w:tblPr>
      <w:tblGrid>
        <w:gridCol w:w="849"/>
        <w:gridCol w:w="1414"/>
        <w:gridCol w:w="1276"/>
        <w:gridCol w:w="1701"/>
        <w:gridCol w:w="1134"/>
        <w:gridCol w:w="992"/>
        <w:gridCol w:w="2552"/>
        <w:gridCol w:w="1276"/>
        <w:gridCol w:w="1134"/>
        <w:gridCol w:w="1134"/>
      </w:tblGrid>
      <w:tr w:rsidR="00C45B04" w:rsidRPr="00B10C87" w14:paraId="4805E1F0" w14:textId="09B57877" w:rsidTr="00692882">
        <w:trPr>
          <w:trHeight w:val="438"/>
          <w:jc w:val="center"/>
        </w:trPr>
        <w:tc>
          <w:tcPr>
            <w:tcW w:w="849" w:type="dxa"/>
          </w:tcPr>
          <w:p w14:paraId="0C198A9A" w14:textId="77777777" w:rsidR="000C15B9" w:rsidRPr="00B10C87" w:rsidRDefault="000C15B9" w:rsidP="00BB6BF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Gene symbol</w:t>
            </w:r>
          </w:p>
          <w:p w14:paraId="4AE6EDFE" w14:textId="45659C55" w:rsidR="000C15B9" w:rsidRPr="00B10C87" w:rsidRDefault="000C15B9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4" w:type="dxa"/>
          </w:tcPr>
          <w:p w14:paraId="1844FE05" w14:textId="77777777" w:rsidR="000C15B9" w:rsidRPr="00B10C87" w:rsidRDefault="000C15B9" w:rsidP="00BB6BF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Gene </w:t>
            </w:r>
          </w:p>
          <w:p w14:paraId="29D1CA01" w14:textId="77777777" w:rsidR="000C15B9" w:rsidRPr="00B10C87" w:rsidRDefault="000C15B9" w:rsidP="00BB6BF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1276" w:type="dxa"/>
          </w:tcPr>
          <w:p w14:paraId="6689EBAD" w14:textId="77777777" w:rsidR="000C15B9" w:rsidRPr="00B10C87" w:rsidRDefault="000C15B9" w:rsidP="00BB6BF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SNP ID </w:t>
            </w:r>
          </w:p>
          <w:p w14:paraId="4696A561" w14:textId="5423460E" w:rsidR="000C15B9" w:rsidRPr="00B10C87" w:rsidRDefault="000C15B9" w:rsidP="00BB6BF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Sanger4</w:t>
            </w:r>
          </w:p>
        </w:tc>
        <w:tc>
          <w:tcPr>
            <w:tcW w:w="1701" w:type="dxa"/>
          </w:tcPr>
          <w:p w14:paraId="7D62C4D3" w14:textId="77777777" w:rsidR="000C15B9" w:rsidRPr="00B10C87" w:rsidRDefault="000C15B9" w:rsidP="00BB6BF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Coding non-synonymous variant</w:t>
            </w:r>
          </w:p>
          <w:p w14:paraId="43155D37" w14:textId="5125CFA2" w:rsidR="000C15B9" w:rsidRPr="00B10C87" w:rsidRDefault="000C15B9" w:rsidP="00BB6BF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 Sanger4</w:t>
            </w:r>
          </w:p>
        </w:tc>
        <w:tc>
          <w:tcPr>
            <w:tcW w:w="1134" w:type="dxa"/>
          </w:tcPr>
          <w:p w14:paraId="0BC40087" w14:textId="77777777" w:rsidR="000C15B9" w:rsidRPr="00B10C87" w:rsidRDefault="000C15B9" w:rsidP="00BB6BF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C57BL/6J</w:t>
            </w:r>
          </w:p>
          <w:p w14:paraId="66E57303" w14:textId="7954F928" w:rsidR="000C15B9" w:rsidRPr="00B10C87" w:rsidRDefault="000C15B9" w:rsidP="00BB6BF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reference</w:t>
            </w:r>
          </w:p>
        </w:tc>
        <w:tc>
          <w:tcPr>
            <w:tcW w:w="992" w:type="dxa"/>
          </w:tcPr>
          <w:p w14:paraId="06E5C0C7" w14:textId="77777777" w:rsidR="000C15B9" w:rsidRPr="00B10C87" w:rsidRDefault="000C15B9" w:rsidP="00BB6BF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C58/J</w:t>
            </w:r>
          </w:p>
          <w:p w14:paraId="6846C182" w14:textId="372148FE" w:rsidR="000C15B9" w:rsidRPr="00B10C87" w:rsidRDefault="000C15B9" w:rsidP="00BB6BF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variant</w:t>
            </w:r>
          </w:p>
        </w:tc>
        <w:tc>
          <w:tcPr>
            <w:tcW w:w="2552" w:type="dxa"/>
          </w:tcPr>
          <w:p w14:paraId="0E469D9E" w14:textId="49AE2D0E" w:rsidR="000C15B9" w:rsidRPr="00B10C87" w:rsidRDefault="000C15B9" w:rsidP="00BB6BF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PolyPhen-2</w:t>
            </w:r>
          </w:p>
          <w:p w14:paraId="5DCD03F7" w14:textId="019D655F" w:rsidR="000C15B9" w:rsidRPr="00B10C87" w:rsidRDefault="000C15B9" w:rsidP="00BB6BF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Impact prediction</w:t>
            </w:r>
          </w:p>
        </w:tc>
        <w:tc>
          <w:tcPr>
            <w:tcW w:w="1276" w:type="dxa"/>
          </w:tcPr>
          <w:p w14:paraId="13B4ACE1" w14:textId="77777777" w:rsidR="000C15B9" w:rsidRPr="00B10C87" w:rsidRDefault="000C15B9" w:rsidP="00BB6BF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Score</w:t>
            </w:r>
          </w:p>
          <w:p w14:paraId="25A32404" w14:textId="1E83436F" w:rsidR="009A624C" w:rsidRPr="00B10C87" w:rsidRDefault="009A624C" w:rsidP="00BB6BF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FPR</w:t>
            </w:r>
          </w:p>
        </w:tc>
        <w:tc>
          <w:tcPr>
            <w:tcW w:w="1134" w:type="dxa"/>
          </w:tcPr>
          <w:p w14:paraId="46A9F495" w14:textId="77777777" w:rsidR="000C15B9" w:rsidRPr="00B10C87" w:rsidRDefault="000C15B9" w:rsidP="00BB6BF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Sensitivity</w:t>
            </w:r>
          </w:p>
          <w:p w14:paraId="7EA982A5" w14:textId="4ABA4C4A" w:rsidR="009A624C" w:rsidRPr="00B10C87" w:rsidRDefault="009A624C" w:rsidP="00BB6BF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TPR</w:t>
            </w:r>
          </w:p>
        </w:tc>
        <w:tc>
          <w:tcPr>
            <w:tcW w:w="1134" w:type="dxa"/>
          </w:tcPr>
          <w:p w14:paraId="005D04A1" w14:textId="77777777" w:rsidR="000C15B9" w:rsidRPr="00B10C87" w:rsidRDefault="000C15B9" w:rsidP="00BB6BF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Specificity</w:t>
            </w:r>
          </w:p>
          <w:p w14:paraId="11DB1E9D" w14:textId="2647865A" w:rsidR="0087219E" w:rsidRPr="00B10C87" w:rsidRDefault="0087219E" w:rsidP="00BB6BF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TNR</w:t>
            </w:r>
          </w:p>
        </w:tc>
      </w:tr>
      <w:tr w:rsidR="00C45B04" w:rsidRPr="00B10C87" w14:paraId="0951B7D7" w14:textId="1E32150D" w:rsidTr="00692882">
        <w:trPr>
          <w:trHeight w:val="939"/>
          <w:jc w:val="center"/>
        </w:trPr>
        <w:tc>
          <w:tcPr>
            <w:tcW w:w="849" w:type="dxa"/>
          </w:tcPr>
          <w:p w14:paraId="24B9808B" w14:textId="3D9D3869" w:rsidR="00E9483E" w:rsidRPr="00B10C87" w:rsidRDefault="00E9483E" w:rsidP="00BB6BFB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Disc1</w:t>
            </w:r>
          </w:p>
        </w:tc>
        <w:tc>
          <w:tcPr>
            <w:tcW w:w="1414" w:type="dxa"/>
          </w:tcPr>
          <w:p w14:paraId="7B850B7D" w14:textId="29C91292" w:rsidR="00E9483E" w:rsidRPr="00B10C87" w:rsidRDefault="00E9483E" w:rsidP="00B16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disrupted in schizophrenia 1</w:t>
            </w:r>
          </w:p>
        </w:tc>
        <w:tc>
          <w:tcPr>
            <w:tcW w:w="1276" w:type="dxa"/>
          </w:tcPr>
          <w:p w14:paraId="4B870E1F" w14:textId="77777777" w:rsidR="00E9483E" w:rsidRPr="00B10C87" w:rsidRDefault="00E9483E" w:rsidP="00BB6BF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eastAsia="Calibri" w:hAnsi="Times New Roman" w:cs="Times New Roman"/>
                <w:sz w:val="18"/>
                <w:szCs w:val="18"/>
              </w:rPr>
              <w:t>rs581046352</w:t>
            </w:r>
          </w:p>
          <w:p w14:paraId="17359088" w14:textId="77777777" w:rsidR="00E9483E" w:rsidRPr="00B10C87" w:rsidRDefault="00E9483E" w:rsidP="00BB6BF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eastAsia="Calibri" w:hAnsi="Times New Roman" w:cs="Times New Roman"/>
                <w:sz w:val="18"/>
                <w:szCs w:val="18"/>
              </w:rPr>
              <w:t>rs48490186</w:t>
            </w:r>
          </w:p>
          <w:p w14:paraId="7CF68001" w14:textId="77777777" w:rsidR="00E9483E" w:rsidRPr="00B10C87" w:rsidRDefault="00E9483E" w:rsidP="00BB6BF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eastAsia="Calibri" w:hAnsi="Times New Roman" w:cs="Times New Roman"/>
                <w:sz w:val="18"/>
                <w:szCs w:val="18"/>
              </w:rPr>
              <w:t>rs584815636</w:t>
            </w:r>
          </w:p>
          <w:p w14:paraId="179994F6" w14:textId="77777777" w:rsidR="00E9483E" w:rsidRPr="00B10C87" w:rsidRDefault="00E9483E" w:rsidP="00BB6BF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eastAsia="Calibri" w:hAnsi="Times New Roman" w:cs="Times New Roman"/>
                <w:sz w:val="18"/>
                <w:szCs w:val="18"/>
              </w:rPr>
              <w:t>rs225072421</w:t>
            </w:r>
          </w:p>
          <w:p w14:paraId="79F458BC" w14:textId="77777777" w:rsidR="00E9483E" w:rsidRPr="00B10C87" w:rsidRDefault="00E9483E" w:rsidP="00BB6BF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eastAsia="Calibri" w:hAnsi="Times New Roman" w:cs="Times New Roman"/>
                <w:sz w:val="18"/>
                <w:szCs w:val="18"/>
              </w:rPr>
              <w:t>rs246148673</w:t>
            </w:r>
          </w:p>
          <w:p w14:paraId="2DFD2D6B" w14:textId="77777777" w:rsidR="00E9483E" w:rsidRPr="00B10C87" w:rsidRDefault="00E9483E" w:rsidP="00BB6BF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eastAsia="Calibri" w:hAnsi="Times New Roman" w:cs="Times New Roman"/>
                <w:sz w:val="18"/>
                <w:szCs w:val="18"/>
              </w:rPr>
              <w:t>rs228470821</w:t>
            </w:r>
          </w:p>
          <w:p w14:paraId="64C424EE" w14:textId="77777777" w:rsidR="00E9483E" w:rsidRPr="00B10C87" w:rsidRDefault="00E9483E" w:rsidP="00BB6BF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eastAsia="Calibri" w:hAnsi="Times New Roman" w:cs="Times New Roman"/>
                <w:sz w:val="18"/>
                <w:szCs w:val="18"/>
              </w:rPr>
              <w:t>rs31943450</w:t>
            </w:r>
          </w:p>
          <w:p w14:paraId="53C9AE1A" w14:textId="77777777" w:rsidR="00E9483E" w:rsidRPr="00B10C87" w:rsidRDefault="00E9483E" w:rsidP="00BB6BFB">
            <w:pPr>
              <w:shd w:val="clear" w:color="auto" w:fill="B4C6E7" w:themeFill="accent1" w:themeFillTint="66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eastAsia="Calibri" w:hAnsi="Times New Roman" w:cs="Times New Roman"/>
                <w:sz w:val="18"/>
                <w:szCs w:val="18"/>
              </w:rPr>
              <w:t>rs31943453</w:t>
            </w:r>
          </w:p>
          <w:p w14:paraId="7B290E02" w14:textId="77777777" w:rsidR="00E9483E" w:rsidRPr="00B10C87" w:rsidRDefault="00E9483E" w:rsidP="00BB6BFB">
            <w:pPr>
              <w:shd w:val="clear" w:color="auto" w:fill="B4C6E7" w:themeFill="accent1" w:themeFillTint="66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eastAsia="Calibri" w:hAnsi="Times New Roman" w:cs="Times New Roman"/>
                <w:sz w:val="18"/>
                <w:szCs w:val="18"/>
              </w:rPr>
              <w:t>rs31944226</w:t>
            </w:r>
          </w:p>
          <w:p w14:paraId="710B5883" w14:textId="77777777" w:rsidR="00E9483E" w:rsidRPr="00B10C87" w:rsidRDefault="00E9483E" w:rsidP="00BB6BF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eastAsia="Calibri" w:hAnsi="Times New Roman" w:cs="Times New Roman"/>
                <w:sz w:val="18"/>
                <w:szCs w:val="18"/>
              </w:rPr>
              <w:t>rs582451279</w:t>
            </w:r>
          </w:p>
          <w:p w14:paraId="5B4F881C" w14:textId="77777777" w:rsidR="00E9483E" w:rsidRPr="00B10C87" w:rsidRDefault="00E9483E" w:rsidP="00BB6BF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eastAsia="Calibri" w:hAnsi="Times New Roman" w:cs="Times New Roman"/>
                <w:sz w:val="18"/>
                <w:szCs w:val="18"/>
              </w:rPr>
              <w:t>rs31944231</w:t>
            </w:r>
          </w:p>
          <w:p w14:paraId="15257104" w14:textId="77777777" w:rsidR="00E9483E" w:rsidRPr="00B10C87" w:rsidRDefault="00E9483E" w:rsidP="00BB6BFB">
            <w:pPr>
              <w:shd w:val="clear" w:color="auto" w:fill="B4C6E7" w:themeFill="accent1" w:themeFillTint="66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eastAsia="Calibri" w:hAnsi="Times New Roman" w:cs="Times New Roman"/>
                <w:sz w:val="18"/>
                <w:szCs w:val="18"/>
              </w:rPr>
              <w:t>rs215748054</w:t>
            </w:r>
          </w:p>
          <w:p w14:paraId="586D6DEF" w14:textId="77777777" w:rsidR="00E9483E" w:rsidRPr="00B10C87" w:rsidRDefault="00E9483E" w:rsidP="00BB6BF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eastAsia="Calibri" w:hAnsi="Times New Roman" w:cs="Times New Roman"/>
                <w:sz w:val="18"/>
                <w:szCs w:val="18"/>
              </w:rPr>
              <w:t>rs582972657</w:t>
            </w:r>
          </w:p>
          <w:p w14:paraId="791F4E9A" w14:textId="77777777" w:rsidR="00E9483E" w:rsidRPr="00B10C87" w:rsidRDefault="00E9483E" w:rsidP="00BB6BF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eastAsia="Calibri" w:hAnsi="Times New Roman" w:cs="Times New Roman"/>
                <w:sz w:val="18"/>
                <w:szCs w:val="18"/>
              </w:rPr>
              <w:t>rs586828569</w:t>
            </w:r>
          </w:p>
          <w:p w14:paraId="41174F8C" w14:textId="77777777" w:rsidR="00E9483E" w:rsidRPr="00B10C87" w:rsidRDefault="00E9483E" w:rsidP="00BB6BF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eastAsia="Calibri" w:hAnsi="Times New Roman" w:cs="Times New Roman"/>
                <w:sz w:val="18"/>
                <w:szCs w:val="18"/>
              </w:rPr>
              <w:t>rs581081884</w:t>
            </w:r>
          </w:p>
          <w:p w14:paraId="5BAFCB54" w14:textId="36539363" w:rsidR="00E9483E" w:rsidRPr="00B10C87" w:rsidRDefault="00E9483E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eastAsia="Calibri" w:hAnsi="Times New Roman" w:cs="Times New Roman"/>
                <w:sz w:val="18"/>
                <w:szCs w:val="18"/>
              </w:rPr>
              <w:t>rs242395305</w:t>
            </w:r>
          </w:p>
        </w:tc>
        <w:tc>
          <w:tcPr>
            <w:tcW w:w="1701" w:type="dxa"/>
          </w:tcPr>
          <w:p w14:paraId="56B18B8C" w14:textId="77777777" w:rsidR="00E9483E" w:rsidRPr="00B10C87" w:rsidRDefault="00E9483E" w:rsidP="00BB6BF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eastAsia="Calibri" w:hAnsi="Times New Roman" w:cs="Times New Roman"/>
                <w:sz w:val="18"/>
                <w:szCs w:val="18"/>
              </w:rPr>
              <w:t>Cn:Disc1:HR:9</w:t>
            </w:r>
          </w:p>
          <w:p w14:paraId="74436501" w14:textId="77777777" w:rsidR="00E9483E" w:rsidRPr="00B10C87" w:rsidRDefault="00E9483E" w:rsidP="00BB6BF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eastAsia="Calibri" w:hAnsi="Times New Roman" w:cs="Times New Roman"/>
                <w:sz w:val="18"/>
                <w:szCs w:val="18"/>
              </w:rPr>
              <w:t>Cn:Disc1:QR:12</w:t>
            </w:r>
          </w:p>
          <w:p w14:paraId="5886CDD3" w14:textId="77777777" w:rsidR="00E9483E" w:rsidRPr="00B10C87" w:rsidRDefault="00E9483E" w:rsidP="00BB6BF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eastAsia="Calibri" w:hAnsi="Times New Roman" w:cs="Times New Roman"/>
                <w:sz w:val="18"/>
                <w:szCs w:val="18"/>
              </w:rPr>
              <w:t>Cn:Disc1:DN:30</w:t>
            </w:r>
          </w:p>
          <w:p w14:paraId="4692F83C" w14:textId="77777777" w:rsidR="00E9483E" w:rsidRPr="00B10C87" w:rsidRDefault="00E9483E" w:rsidP="00BB6BF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eastAsia="Calibri" w:hAnsi="Times New Roman" w:cs="Times New Roman"/>
                <w:sz w:val="18"/>
                <w:szCs w:val="18"/>
              </w:rPr>
              <w:t>Cn:Disc1:RG:119</w:t>
            </w:r>
          </w:p>
          <w:p w14:paraId="0F49F4CF" w14:textId="77777777" w:rsidR="00E9483E" w:rsidRPr="00B10C87" w:rsidRDefault="00E9483E" w:rsidP="00BB6BF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eastAsia="Calibri" w:hAnsi="Times New Roman" w:cs="Times New Roman"/>
                <w:sz w:val="18"/>
                <w:szCs w:val="18"/>
              </w:rPr>
              <w:t>Cn:Disc1:AG:129</w:t>
            </w:r>
          </w:p>
          <w:p w14:paraId="234168F7" w14:textId="77777777" w:rsidR="00E9483E" w:rsidRPr="00B10C87" w:rsidRDefault="00E9483E" w:rsidP="00BB6BF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eastAsia="Calibri" w:hAnsi="Times New Roman" w:cs="Times New Roman"/>
                <w:sz w:val="18"/>
                <w:szCs w:val="18"/>
              </w:rPr>
              <w:t>Cn:Disc1:GW:144</w:t>
            </w:r>
          </w:p>
          <w:p w14:paraId="1F649550" w14:textId="77777777" w:rsidR="00E9483E" w:rsidRPr="00B10C87" w:rsidRDefault="00E9483E" w:rsidP="00BB6BF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eastAsia="Calibri" w:hAnsi="Times New Roman" w:cs="Times New Roman"/>
                <w:sz w:val="18"/>
                <w:szCs w:val="18"/>
              </w:rPr>
              <w:t>Cn:Disc1:FC:153</w:t>
            </w:r>
          </w:p>
          <w:p w14:paraId="70C0DFC6" w14:textId="77777777" w:rsidR="00E9483E" w:rsidRPr="00B10C87" w:rsidRDefault="00E9483E" w:rsidP="00BB6BFB">
            <w:pPr>
              <w:shd w:val="clear" w:color="auto" w:fill="B4C6E7" w:themeFill="accent1" w:themeFillTint="66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eastAsia="Calibri" w:hAnsi="Times New Roman" w:cs="Times New Roman"/>
                <w:sz w:val="18"/>
                <w:szCs w:val="18"/>
              </w:rPr>
              <w:t>Cn:Disc1:KT:176</w:t>
            </w:r>
          </w:p>
          <w:p w14:paraId="3255943C" w14:textId="77777777" w:rsidR="00E9483E" w:rsidRPr="00B10C87" w:rsidRDefault="00E9483E" w:rsidP="00BB6BFB">
            <w:pPr>
              <w:shd w:val="clear" w:color="auto" w:fill="B4C6E7" w:themeFill="accent1" w:themeFillTint="66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eastAsia="Calibri" w:hAnsi="Times New Roman" w:cs="Times New Roman"/>
                <w:sz w:val="18"/>
                <w:szCs w:val="18"/>
              </w:rPr>
              <w:t>Cn:Disc1:GV:180</w:t>
            </w:r>
          </w:p>
          <w:p w14:paraId="18248B74" w14:textId="77777777" w:rsidR="00E9483E" w:rsidRPr="00B10C87" w:rsidRDefault="00E9483E" w:rsidP="00BB6BF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eastAsia="Calibri" w:hAnsi="Times New Roman" w:cs="Times New Roman"/>
                <w:sz w:val="18"/>
                <w:szCs w:val="18"/>
              </w:rPr>
              <w:t>Cn:Disc1:PS:195</w:t>
            </w:r>
          </w:p>
          <w:p w14:paraId="4D06A9D2" w14:textId="77777777" w:rsidR="00E9483E" w:rsidRPr="00B10C87" w:rsidRDefault="00E9483E" w:rsidP="00BB6BF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eastAsia="Calibri" w:hAnsi="Times New Roman" w:cs="Times New Roman"/>
                <w:sz w:val="18"/>
                <w:szCs w:val="18"/>
              </w:rPr>
              <w:t>Cn:Disc1:AP:199</w:t>
            </w:r>
          </w:p>
          <w:p w14:paraId="13ADBE79" w14:textId="77777777" w:rsidR="00E9483E" w:rsidRPr="00B10C87" w:rsidRDefault="00E9483E" w:rsidP="00BB6BFB">
            <w:pPr>
              <w:shd w:val="clear" w:color="auto" w:fill="B4C6E7" w:themeFill="accent1" w:themeFillTint="66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eastAsia="Calibri" w:hAnsi="Times New Roman" w:cs="Times New Roman"/>
                <w:sz w:val="18"/>
                <w:szCs w:val="18"/>
              </w:rPr>
              <w:t>Cn:Disc1:PS:202</w:t>
            </w:r>
          </w:p>
          <w:p w14:paraId="0B70F1FD" w14:textId="77777777" w:rsidR="00E9483E" w:rsidRPr="00B10C87" w:rsidRDefault="00E9483E" w:rsidP="00BB6BF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eastAsia="Calibri" w:hAnsi="Times New Roman" w:cs="Times New Roman"/>
                <w:sz w:val="18"/>
                <w:szCs w:val="18"/>
              </w:rPr>
              <w:t>Cn:Disc1:ST:286</w:t>
            </w:r>
          </w:p>
          <w:p w14:paraId="07003C13" w14:textId="77777777" w:rsidR="00E9483E" w:rsidRPr="00B10C87" w:rsidRDefault="00E9483E" w:rsidP="00BB6BF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eastAsia="Calibri" w:hAnsi="Times New Roman" w:cs="Times New Roman"/>
                <w:sz w:val="18"/>
                <w:szCs w:val="18"/>
              </w:rPr>
              <w:t>Cn:Disc1:SP:289</w:t>
            </w:r>
          </w:p>
          <w:p w14:paraId="2F0D4B1E" w14:textId="77777777" w:rsidR="00E9483E" w:rsidRPr="00B10C87" w:rsidRDefault="00E9483E" w:rsidP="00BB6BFB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eastAsia="Calibri" w:hAnsi="Times New Roman" w:cs="Times New Roman"/>
                <w:sz w:val="18"/>
                <w:szCs w:val="18"/>
              </w:rPr>
              <w:t>Cn:Disc1:TK:293</w:t>
            </w:r>
          </w:p>
          <w:p w14:paraId="29B5E1F9" w14:textId="2C0789CD" w:rsidR="00E9483E" w:rsidRPr="00B10C87" w:rsidRDefault="00E9483E" w:rsidP="00BB6BFB">
            <w:pPr>
              <w:spacing w:after="16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eastAsia="Calibri" w:hAnsi="Times New Roman" w:cs="Times New Roman"/>
                <w:sz w:val="18"/>
                <w:szCs w:val="18"/>
              </w:rPr>
              <w:t>Cn:Disc1:QH:640</w:t>
            </w:r>
          </w:p>
        </w:tc>
        <w:tc>
          <w:tcPr>
            <w:tcW w:w="1134" w:type="dxa"/>
          </w:tcPr>
          <w:p w14:paraId="772486F2" w14:textId="77777777" w:rsidR="00E9483E" w:rsidRPr="00B10C87" w:rsidRDefault="00E9483E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4F59EE72" w14:textId="77777777" w:rsidR="00E9483E" w:rsidRPr="00B10C87" w:rsidRDefault="00E9483E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481D610F" w14:textId="77777777" w:rsidR="00E9483E" w:rsidRPr="00B10C87" w:rsidRDefault="00E9483E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  <w:p w14:paraId="2A214787" w14:textId="77777777" w:rsidR="00E9483E" w:rsidRPr="00B10C87" w:rsidRDefault="00E9483E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14:paraId="59C1E008" w14:textId="77777777" w:rsidR="00E9483E" w:rsidRPr="00B10C87" w:rsidRDefault="00E9483E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14:paraId="7DBC7283" w14:textId="77777777" w:rsidR="00E9483E" w:rsidRPr="00B10C87" w:rsidRDefault="00E9483E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  <w:p w14:paraId="4182031A" w14:textId="77777777" w:rsidR="00E9483E" w:rsidRPr="00B10C87" w:rsidRDefault="00E9483E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  <w:p w14:paraId="33BDCB7F" w14:textId="77777777" w:rsidR="00E9483E" w:rsidRPr="00B10C87" w:rsidRDefault="00E9483E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133492D1" w14:textId="77777777" w:rsidR="00E9483E" w:rsidRPr="00B10C87" w:rsidRDefault="00E9483E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  <w:p w14:paraId="62F120EF" w14:textId="77777777" w:rsidR="00E9483E" w:rsidRPr="00B10C87" w:rsidRDefault="00E9483E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14:paraId="578955D4" w14:textId="77777777" w:rsidR="00E9483E" w:rsidRPr="00B10C87" w:rsidRDefault="00E9483E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  <w:p w14:paraId="4AAE7A29" w14:textId="77777777" w:rsidR="00E9483E" w:rsidRPr="00B10C87" w:rsidRDefault="00E9483E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14:paraId="22915010" w14:textId="77777777" w:rsidR="00E9483E" w:rsidRPr="00B10C87" w:rsidRDefault="00E9483E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  <w:p w14:paraId="3BB92F22" w14:textId="77777777" w:rsidR="00E9483E" w:rsidRPr="00B10C87" w:rsidRDefault="00E9483E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  <w:p w14:paraId="4A520378" w14:textId="77777777" w:rsidR="00E9483E" w:rsidRPr="00B10C87" w:rsidRDefault="00E9483E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14:paraId="41AAE546" w14:textId="475BDD72" w:rsidR="00E9483E" w:rsidRPr="00B10C87" w:rsidRDefault="00E9483E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992" w:type="dxa"/>
          </w:tcPr>
          <w:p w14:paraId="7A95CF44" w14:textId="77777777" w:rsidR="00AF5F67" w:rsidRPr="00B10C87" w:rsidRDefault="00AF5F67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  <w:p w14:paraId="603D4BB4" w14:textId="77777777" w:rsidR="00AF5F67" w:rsidRPr="00B10C87" w:rsidRDefault="00AF5F67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  <w:p w14:paraId="2A8E16BA" w14:textId="77777777" w:rsidR="00AF5F67" w:rsidRPr="00B10C87" w:rsidRDefault="00AF5F67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280AAB59" w14:textId="77777777" w:rsidR="00AF5F67" w:rsidRPr="00B10C87" w:rsidRDefault="00AF5F67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  <w:p w14:paraId="3C5C3DA3" w14:textId="77777777" w:rsidR="00AF5F67" w:rsidRPr="00B10C87" w:rsidRDefault="00AF5F67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  <w:p w14:paraId="39B57AEB" w14:textId="77777777" w:rsidR="00AF5F67" w:rsidRPr="00B10C87" w:rsidRDefault="00AF5F67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  <w:p w14:paraId="02396802" w14:textId="77777777" w:rsidR="00AF5F67" w:rsidRPr="00B10C87" w:rsidRDefault="00AF5F67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  <w:p w14:paraId="6F57D802" w14:textId="77777777" w:rsidR="00AF5F67" w:rsidRPr="00B10C87" w:rsidRDefault="00AF5F67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14:paraId="1806C948" w14:textId="77777777" w:rsidR="00AF5F67" w:rsidRPr="00B10C87" w:rsidRDefault="00AF5F67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  <w:p w14:paraId="57647FA2" w14:textId="77777777" w:rsidR="00AF5F67" w:rsidRPr="00B10C87" w:rsidRDefault="00AF5F67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  <w:p w14:paraId="458157B2" w14:textId="77777777" w:rsidR="00AF5F67" w:rsidRPr="00B10C87" w:rsidRDefault="00AF5F67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14:paraId="0E0E2C72" w14:textId="77777777" w:rsidR="00AF5F67" w:rsidRPr="00B10C87" w:rsidRDefault="00AF5F67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  <w:p w14:paraId="50CBD0A7" w14:textId="77777777" w:rsidR="00AF5F67" w:rsidRPr="00B10C87" w:rsidRDefault="00AF5F67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14:paraId="36107C32" w14:textId="77777777" w:rsidR="00AF5F67" w:rsidRPr="00B10C87" w:rsidRDefault="00AF5F67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14:paraId="317968BA" w14:textId="77777777" w:rsidR="00AF5F67" w:rsidRPr="00B10C87" w:rsidRDefault="00AF5F67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542A83C6" w14:textId="19B363E4" w:rsidR="00E9483E" w:rsidRPr="00B10C87" w:rsidRDefault="00AF5F67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2552" w:type="dxa"/>
          </w:tcPr>
          <w:p w14:paraId="6B941F1C" w14:textId="77777777" w:rsidR="00E9483E" w:rsidRPr="00B10C87" w:rsidRDefault="00A2033C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  <w:p w14:paraId="30AD06E3" w14:textId="77777777" w:rsidR="00A2033C" w:rsidRPr="00B10C87" w:rsidRDefault="00A2033C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  <w:p w14:paraId="7387F822" w14:textId="77777777" w:rsidR="00A2033C" w:rsidRPr="00B10C87" w:rsidRDefault="00A2033C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  <w:p w14:paraId="0F08F370" w14:textId="77777777" w:rsidR="00852B9A" w:rsidRPr="00B10C87" w:rsidRDefault="00852B9A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BENIGN</w:t>
            </w:r>
          </w:p>
          <w:p w14:paraId="656FBBBE" w14:textId="77777777" w:rsidR="00852B9A" w:rsidRPr="00B10C87" w:rsidRDefault="00852B9A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BENIGN</w:t>
            </w:r>
          </w:p>
          <w:p w14:paraId="0A8260BD" w14:textId="77777777" w:rsidR="00852B9A" w:rsidRPr="00B10C87" w:rsidRDefault="00852B9A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BENIGN</w:t>
            </w:r>
          </w:p>
          <w:p w14:paraId="46C5D7AD" w14:textId="77777777" w:rsidR="00852B9A" w:rsidRPr="00B10C87" w:rsidRDefault="00852B9A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BENIGN</w:t>
            </w:r>
          </w:p>
          <w:p w14:paraId="2EEFD759" w14:textId="77777777" w:rsidR="00852B9A" w:rsidRPr="00B10C87" w:rsidRDefault="00852B9A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POSSIBLY DAMAGING</w:t>
            </w:r>
          </w:p>
          <w:p w14:paraId="42254075" w14:textId="77777777" w:rsidR="00852B9A" w:rsidRPr="00B10C87" w:rsidRDefault="00852B9A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PROBABLY DAMAGING</w:t>
            </w:r>
          </w:p>
          <w:p w14:paraId="2A269B27" w14:textId="77777777" w:rsidR="00852B9A" w:rsidRPr="00B10C87" w:rsidRDefault="00852B9A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BENIGN</w:t>
            </w:r>
          </w:p>
          <w:p w14:paraId="261AE80F" w14:textId="77777777" w:rsidR="00852B9A" w:rsidRPr="00B10C87" w:rsidRDefault="00852B9A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BENIGN</w:t>
            </w:r>
          </w:p>
          <w:p w14:paraId="71454676" w14:textId="77777777" w:rsidR="00852B9A" w:rsidRPr="00B10C87" w:rsidRDefault="00852B9A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PROBABLY DAMAGING</w:t>
            </w:r>
          </w:p>
          <w:p w14:paraId="09AD13DB" w14:textId="77777777" w:rsidR="00852B9A" w:rsidRPr="00B10C87" w:rsidRDefault="00852B9A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BENIGN</w:t>
            </w:r>
          </w:p>
          <w:p w14:paraId="4FDF7D1E" w14:textId="77777777" w:rsidR="00852B9A" w:rsidRPr="00B10C87" w:rsidRDefault="00852B9A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BENIGN</w:t>
            </w:r>
          </w:p>
          <w:p w14:paraId="4BCFC974" w14:textId="77777777" w:rsidR="00852B9A" w:rsidRPr="00B10C87" w:rsidRDefault="00852B9A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BENIGN</w:t>
            </w:r>
          </w:p>
          <w:p w14:paraId="7E0E187F" w14:textId="7D705402" w:rsidR="00852B9A" w:rsidRPr="00B10C87" w:rsidRDefault="00852B9A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276" w:type="dxa"/>
          </w:tcPr>
          <w:p w14:paraId="3A3E8DCE" w14:textId="77777777" w:rsidR="00E9483E" w:rsidRPr="00B10C87" w:rsidRDefault="00A2033C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  <w:p w14:paraId="349EA417" w14:textId="77777777" w:rsidR="00A2033C" w:rsidRPr="00B10C87" w:rsidRDefault="00A2033C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  <w:p w14:paraId="7CED731F" w14:textId="77777777" w:rsidR="00A2033C" w:rsidRPr="00B10C87" w:rsidRDefault="00A2033C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  <w:p w14:paraId="2D6DB71F" w14:textId="51E8B222" w:rsidR="000D5014" w:rsidRPr="00B10C87" w:rsidRDefault="000D5014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B59F7" w:rsidRPr="00B10C87"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  <w:p w14:paraId="6516FC6C" w14:textId="4B76BB90" w:rsidR="000D5014" w:rsidRPr="00B10C87" w:rsidRDefault="000D5014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B59F7" w:rsidRPr="00B10C87"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  <w:p w14:paraId="3DDEA51C" w14:textId="77777777" w:rsidR="000D5014" w:rsidRPr="00B10C87" w:rsidRDefault="000D5014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 0.009</w:t>
            </w:r>
          </w:p>
          <w:p w14:paraId="2170EFE7" w14:textId="1F4BFD54" w:rsidR="000D5014" w:rsidRPr="00B10C87" w:rsidRDefault="000D5014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B59F7" w:rsidRPr="00B10C87"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  <w:p w14:paraId="04B02466" w14:textId="77777777" w:rsidR="000D5014" w:rsidRPr="00B10C87" w:rsidRDefault="000D5014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0.870 </w:t>
            </w:r>
          </w:p>
          <w:p w14:paraId="7471085C" w14:textId="77777777" w:rsidR="000D5014" w:rsidRPr="00B10C87" w:rsidRDefault="000D5014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0.996</w:t>
            </w:r>
          </w:p>
          <w:p w14:paraId="2F5AB12D" w14:textId="77777777" w:rsidR="000D5014" w:rsidRPr="00B10C87" w:rsidRDefault="000D5014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0.207</w:t>
            </w:r>
          </w:p>
          <w:p w14:paraId="454BD9A6" w14:textId="77777777" w:rsidR="000D5014" w:rsidRPr="00B10C87" w:rsidRDefault="000D5014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  <w:p w14:paraId="09E98807" w14:textId="77777777" w:rsidR="000D5014" w:rsidRPr="00B10C87" w:rsidRDefault="000D5014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0.993</w:t>
            </w:r>
          </w:p>
          <w:p w14:paraId="5F143C66" w14:textId="77777777" w:rsidR="000D5014" w:rsidRPr="00B10C87" w:rsidRDefault="000D5014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0.401</w:t>
            </w:r>
          </w:p>
          <w:p w14:paraId="265DF650" w14:textId="77777777" w:rsidR="000D5014" w:rsidRPr="00B10C87" w:rsidRDefault="000D5014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0.066</w:t>
            </w:r>
          </w:p>
          <w:p w14:paraId="7DBF2C0E" w14:textId="77777777" w:rsidR="000D5014" w:rsidRPr="00B10C87" w:rsidRDefault="000D5014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0.014</w:t>
            </w:r>
          </w:p>
          <w:p w14:paraId="7DCEAA9B" w14:textId="2A0A22DA" w:rsidR="000D5014" w:rsidRPr="00B10C87" w:rsidRDefault="000D5014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34" w:type="dxa"/>
          </w:tcPr>
          <w:p w14:paraId="45C56885" w14:textId="77777777" w:rsidR="00E9483E" w:rsidRPr="00B10C87" w:rsidRDefault="00A2033C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  <w:p w14:paraId="4DB57D1F" w14:textId="77777777" w:rsidR="00A2033C" w:rsidRPr="00B10C87" w:rsidRDefault="00A2033C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  <w:p w14:paraId="11C7C471" w14:textId="77777777" w:rsidR="00A2033C" w:rsidRPr="00B10C87" w:rsidRDefault="00A2033C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  <w:p w14:paraId="634F008E" w14:textId="0EA4FB0B" w:rsidR="00DB59F7" w:rsidRPr="00B10C87" w:rsidRDefault="00DB59F7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  <w:p w14:paraId="68D5447D" w14:textId="39642F29" w:rsidR="00DB59F7" w:rsidRPr="00B10C87" w:rsidRDefault="00DB59F7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  <w:p w14:paraId="58B167BE" w14:textId="77777777" w:rsidR="00DB59F7" w:rsidRPr="00B10C87" w:rsidRDefault="00DB59F7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0.96</w:t>
            </w:r>
          </w:p>
          <w:p w14:paraId="28E5D94A" w14:textId="36731B14" w:rsidR="00DB59F7" w:rsidRPr="00B10C87" w:rsidRDefault="00DB59F7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  <w:p w14:paraId="14CDA9A0" w14:textId="77777777" w:rsidR="00DB59F7" w:rsidRPr="00B10C87" w:rsidRDefault="00DB59F7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0.83</w:t>
            </w:r>
          </w:p>
          <w:p w14:paraId="30F12C61" w14:textId="77777777" w:rsidR="00DB59F7" w:rsidRPr="00B10C87" w:rsidRDefault="00DB59F7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0.55</w:t>
            </w:r>
          </w:p>
          <w:p w14:paraId="2F404321" w14:textId="77777777" w:rsidR="00DB59F7" w:rsidRPr="00B10C87" w:rsidRDefault="00DB59F7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0.92</w:t>
            </w:r>
          </w:p>
          <w:p w14:paraId="4F5C242D" w14:textId="77777777" w:rsidR="00DB59F7" w:rsidRPr="00B10C87" w:rsidRDefault="00DB59F7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0.99</w:t>
            </w:r>
          </w:p>
          <w:p w14:paraId="1CE4AE5D" w14:textId="77777777" w:rsidR="00DB59F7" w:rsidRPr="00B10C87" w:rsidRDefault="00DB59F7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  <w:p w14:paraId="0C01DB5D" w14:textId="77777777" w:rsidR="00DB59F7" w:rsidRPr="00B10C87" w:rsidRDefault="00DB59F7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  <w:p w14:paraId="3E492D64" w14:textId="77777777" w:rsidR="00DB59F7" w:rsidRPr="00B10C87" w:rsidRDefault="00DB59F7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0.94</w:t>
            </w:r>
          </w:p>
          <w:p w14:paraId="185F2E6C" w14:textId="77777777" w:rsidR="00DB59F7" w:rsidRPr="00B10C87" w:rsidRDefault="00DB59F7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0.96</w:t>
            </w:r>
          </w:p>
          <w:p w14:paraId="7C7400DA" w14:textId="16849797" w:rsidR="00DB59F7" w:rsidRPr="00B10C87" w:rsidRDefault="00DB59F7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134" w:type="dxa"/>
          </w:tcPr>
          <w:p w14:paraId="2B9E4D9A" w14:textId="77777777" w:rsidR="00E9483E" w:rsidRPr="00B10C87" w:rsidRDefault="00A2033C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  <w:p w14:paraId="196B22F3" w14:textId="77777777" w:rsidR="00A2033C" w:rsidRPr="00B10C87" w:rsidRDefault="00A2033C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  <w:p w14:paraId="70589D69" w14:textId="77777777" w:rsidR="00A2033C" w:rsidRPr="00B10C87" w:rsidRDefault="00A2033C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  <w:p w14:paraId="45684C22" w14:textId="1B3C07A8" w:rsidR="00DB59F7" w:rsidRPr="00B10C87" w:rsidRDefault="00DB59F7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  <w:p w14:paraId="4D3D7C22" w14:textId="491B3CBA" w:rsidR="00DB59F7" w:rsidRPr="00B10C87" w:rsidRDefault="00DB59F7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  <w:p w14:paraId="4ACFFEA4" w14:textId="77777777" w:rsidR="00DB59F7" w:rsidRPr="00B10C87" w:rsidRDefault="00DB59F7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0.77</w:t>
            </w:r>
          </w:p>
          <w:p w14:paraId="2868AEB3" w14:textId="7732C5DB" w:rsidR="00DB59F7" w:rsidRPr="00B10C87" w:rsidRDefault="00DB59F7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</w:p>
          <w:p w14:paraId="5302C9B1" w14:textId="77777777" w:rsidR="00DB59F7" w:rsidRPr="00B10C87" w:rsidRDefault="00DB59F7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0.93</w:t>
            </w:r>
          </w:p>
          <w:p w14:paraId="2D005BC6" w14:textId="77777777" w:rsidR="00DB59F7" w:rsidRPr="00B10C87" w:rsidRDefault="00DB59F7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0.98</w:t>
            </w:r>
          </w:p>
          <w:p w14:paraId="01CD97EB" w14:textId="77777777" w:rsidR="00DB59F7" w:rsidRPr="00B10C87" w:rsidRDefault="00DB59F7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0.88</w:t>
            </w:r>
          </w:p>
          <w:p w14:paraId="4749D5CE" w14:textId="77777777" w:rsidR="00DB59F7" w:rsidRPr="00B10C87" w:rsidRDefault="00DB59F7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  <w:p w14:paraId="769C2BF5" w14:textId="77777777" w:rsidR="00DB59F7" w:rsidRPr="00B10C87" w:rsidRDefault="00DB59F7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0.97</w:t>
            </w:r>
          </w:p>
          <w:p w14:paraId="604F4AF7" w14:textId="77777777" w:rsidR="00DB59F7" w:rsidRPr="00B10C87" w:rsidRDefault="00DB59F7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  <w:p w14:paraId="5CFBD466" w14:textId="77777777" w:rsidR="00DB59F7" w:rsidRPr="00B10C87" w:rsidRDefault="00DB59F7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0.84</w:t>
            </w:r>
          </w:p>
          <w:p w14:paraId="441031C2" w14:textId="77777777" w:rsidR="00DB59F7" w:rsidRPr="00B10C87" w:rsidRDefault="00DB59F7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0.79</w:t>
            </w:r>
          </w:p>
          <w:p w14:paraId="025E470D" w14:textId="3C51BE1D" w:rsidR="00DB59F7" w:rsidRPr="00B10C87" w:rsidRDefault="00DB59F7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C45B04" w:rsidRPr="00B10C87" w14:paraId="04B74DE3" w14:textId="75D88174" w:rsidTr="00692882">
        <w:trPr>
          <w:trHeight w:val="1195"/>
          <w:jc w:val="center"/>
        </w:trPr>
        <w:tc>
          <w:tcPr>
            <w:tcW w:w="849" w:type="dxa"/>
          </w:tcPr>
          <w:p w14:paraId="1F066456" w14:textId="1DC0744F" w:rsidR="00E9483E" w:rsidRPr="00B10C87" w:rsidRDefault="00F5229B" w:rsidP="00BB6BFB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Fmn2</w:t>
            </w:r>
          </w:p>
        </w:tc>
        <w:tc>
          <w:tcPr>
            <w:tcW w:w="1414" w:type="dxa"/>
          </w:tcPr>
          <w:p w14:paraId="5343F7AE" w14:textId="242ED4EB" w:rsidR="00E9483E" w:rsidRPr="00B10C87" w:rsidRDefault="00F5229B" w:rsidP="00B16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formin</w:t>
            </w:r>
            <w:proofErr w:type="spellEnd"/>
            <w:r w:rsidRPr="00B10C87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</w:p>
        </w:tc>
        <w:tc>
          <w:tcPr>
            <w:tcW w:w="1276" w:type="dxa"/>
          </w:tcPr>
          <w:p w14:paraId="327A8487" w14:textId="77777777" w:rsidR="005B49D9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rs31892648</w:t>
            </w:r>
          </w:p>
          <w:p w14:paraId="03E85CAF" w14:textId="3A32307A" w:rsidR="005B49D9" w:rsidRPr="00B10C87" w:rsidRDefault="003D1196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  <w:shd w:val="clear" w:color="auto" w:fill="B4C6E7" w:themeFill="accent1" w:themeFillTint="66"/>
              </w:rPr>
              <w:t>rs45838473</w:t>
            </w:r>
          </w:p>
          <w:p w14:paraId="2A8B5AA6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rs3696849</w:t>
            </w:r>
          </w:p>
          <w:p w14:paraId="3F21543E" w14:textId="77777777" w:rsidR="003D1196" w:rsidRPr="00B10C87" w:rsidRDefault="003D1196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rs48398548</w:t>
            </w:r>
          </w:p>
          <w:p w14:paraId="7CA9A25D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rs45844610</w:t>
            </w:r>
          </w:p>
          <w:p w14:paraId="12C6D3CE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rs33800912</w:t>
            </w:r>
          </w:p>
          <w:p w14:paraId="70B84FCA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rs50169104</w:t>
            </w:r>
          </w:p>
          <w:p w14:paraId="69D9DCEF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rs242409105</w:t>
            </w:r>
          </w:p>
          <w:p w14:paraId="65FDB408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rs215184893</w:t>
            </w:r>
          </w:p>
          <w:p w14:paraId="50F096BC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rs30549466</w:t>
            </w:r>
          </w:p>
          <w:p w14:paraId="38D37F7E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rs46222699</w:t>
            </w:r>
          </w:p>
          <w:p w14:paraId="6CF3C442" w14:textId="77777777" w:rsidR="00E9483E" w:rsidRPr="00B10C87" w:rsidRDefault="003D1196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B4C6E7" w:themeFill="accent1" w:themeFillTint="66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  <w:shd w:val="clear" w:color="auto" w:fill="B4C6E7" w:themeFill="accent1" w:themeFillTint="66"/>
              </w:rPr>
              <w:t>rs33800711</w:t>
            </w:r>
          </w:p>
          <w:p w14:paraId="5E536BF1" w14:textId="24CECC68" w:rsidR="005B49D9" w:rsidRPr="00B10C87" w:rsidRDefault="005B49D9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E262581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Cn:Fmn2:IT:33</w:t>
            </w:r>
          </w:p>
          <w:p w14:paraId="2879A5A0" w14:textId="77777777" w:rsidR="003D1196" w:rsidRPr="00B10C87" w:rsidRDefault="003D1196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Cn:Fmn2:VM:348</w:t>
            </w:r>
          </w:p>
          <w:p w14:paraId="5DD3A3D8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Cn:Fmn2:VA:372</w:t>
            </w:r>
          </w:p>
          <w:p w14:paraId="1B418291" w14:textId="77777777" w:rsidR="003D1196" w:rsidRPr="00B10C87" w:rsidRDefault="003D1196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Cn:Fmn2:RP:430</w:t>
            </w:r>
          </w:p>
          <w:p w14:paraId="3B3ABA23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Cn:Fmn2:SP:432</w:t>
            </w:r>
          </w:p>
          <w:p w14:paraId="570392CD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Cn:Fmn2:ED:610</w:t>
            </w:r>
          </w:p>
          <w:p w14:paraId="3F23A441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Cn:Fmn2:LP:745</w:t>
            </w:r>
          </w:p>
          <w:p w14:paraId="55612D06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Cn:Fmn2:SP:944</w:t>
            </w:r>
          </w:p>
          <w:p w14:paraId="0C09301A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Cn:Fmn2:LP:946</w:t>
            </w:r>
          </w:p>
          <w:p w14:paraId="5786FEA8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Cn:Fmn2:PL:1088</w:t>
            </w:r>
          </w:p>
          <w:p w14:paraId="70E4491F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Cn:Fmn2:LP:1142</w:t>
            </w:r>
          </w:p>
          <w:p w14:paraId="035872FC" w14:textId="00D61F27" w:rsidR="00E9483E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  <w:shd w:val="clear" w:color="auto" w:fill="B4C6E7" w:themeFill="accent1" w:themeFillTint="66"/>
                <w:lang w:val="es-MX"/>
              </w:rPr>
              <w:t>Cn:Fmn2:DE:1442</w:t>
            </w:r>
          </w:p>
        </w:tc>
        <w:tc>
          <w:tcPr>
            <w:tcW w:w="1134" w:type="dxa"/>
          </w:tcPr>
          <w:p w14:paraId="7A851ED9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  <w:p w14:paraId="5FFD7320" w14:textId="77777777" w:rsidR="003D1196" w:rsidRPr="00B10C87" w:rsidRDefault="003D1196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  <w:p w14:paraId="19367C0D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  <w:p w14:paraId="5A41C800" w14:textId="77777777" w:rsidR="003D1196" w:rsidRPr="00B10C87" w:rsidRDefault="003D1196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  <w:p w14:paraId="28A29A91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  <w:p w14:paraId="01107C1B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  <w:p w14:paraId="7075B999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  <w:p w14:paraId="6F5E1FB6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  <w:p w14:paraId="08F37B89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  <w:p w14:paraId="7FD6F854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14:paraId="7501AC3E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  <w:p w14:paraId="53628FFB" w14:textId="77777777" w:rsidR="00E9483E" w:rsidRPr="00B10C87" w:rsidRDefault="003D1196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B4C6E7" w:themeFill="accent1" w:themeFillTint="66"/>
                <w:lang w:val="es-MX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  <w:shd w:val="clear" w:color="auto" w:fill="B4C6E7" w:themeFill="accent1" w:themeFillTint="66"/>
                <w:lang w:val="es-MX"/>
              </w:rPr>
              <w:t>C</w:t>
            </w:r>
          </w:p>
          <w:p w14:paraId="733FDF12" w14:textId="5C39BEEF" w:rsidR="0021687F" w:rsidRPr="00B10C87" w:rsidRDefault="0021687F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</w:p>
        </w:tc>
        <w:tc>
          <w:tcPr>
            <w:tcW w:w="992" w:type="dxa"/>
          </w:tcPr>
          <w:p w14:paraId="02D851A2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14:paraId="3FC06FDF" w14:textId="77777777" w:rsidR="003D1196" w:rsidRPr="00B10C87" w:rsidRDefault="003D1196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54908472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14:paraId="4735F05E" w14:textId="77777777" w:rsidR="003D1196" w:rsidRPr="00B10C87" w:rsidRDefault="003D1196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14:paraId="7B530FA6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14:paraId="3C8C5AC7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  <w:p w14:paraId="6F83475A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14:paraId="1A553757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14:paraId="5238D0F5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14:paraId="68B5245D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  <w:p w14:paraId="0840EA11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14:paraId="68BA0610" w14:textId="77777777" w:rsidR="00E9483E" w:rsidRPr="00B10C87" w:rsidRDefault="003D1196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B4C6E7" w:themeFill="accent1" w:themeFillTint="66"/>
                <w:lang w:val="es-MX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  <w:shd w:val="clear" w:color="auto" w:fill="B4C6E7" w:themeFill="accent1" w:themeFillTint="66"/>
                <w:lang w:val="es-MX"/>
              </w:rPr>
              <w:t>A</w:t>
            </w:r>
          </w:p>
          <w:p w14:paraId="745DB836" w14:textId="3D603F54" w:rsidR="0021687F" w:rsidRPr="00B10C87" w:rsidRDefault="0021687F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</w:p>
        </w:tc>
        <w:tc>
          <w:tcPr>
            <w:tcW w:w="2552" w:type="dxa"/>
          </w:tcPr>
          <w:p w14:paraId="75512A7C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BENIGN</w:t>
            </w:r>
          </w:p>
          <w:p w14:paraId="45D7CA49" w14:textId="77777777" w:rsidR="003D1196" w:rsidRPr="00B10C87" w:rsidRDefault="003D1196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PROBABLY DAMAGING</w:t>
            </w:r>
          </w:p>
          <w:p w14:paraId="02783A73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BENIGN</w:t>
            </w:r>
          </w:p>
          <w:p w14:paraId="5966FEC7" w14:textId="77777777" w:rsidR="003D1196" w:rsidRPr="00B10C87" w:rsidRDefault="003D1196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PROBABLY DAMAGING</w:t>
            </w:r>
          </w:p>
          <w:p w14:paraId="5F49108E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BENIGN</w:t>
            </w:r>
          </w:p>
          <w:p w14:paraId="110CF686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BENIGN</w:t>
            </w:r>
          </w:p>
          <w:p w14:paraId="395A2B7A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BENIGN</w:t>
            </w:r>
          </w:p>
          <w:p w14:paraId="5342B505" w14:textId="4CF75136" w:rsidR="003D1196" w:rsidRPr="00B10C87" w:rsidRDefault="008F77D7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  <w:p w14:paraId="41276884" w14:textId="5AD0A712" w:rsidR="003D1196" w:rsidRPr="00B10C87" w:rsidRDefault="008F77D7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  <w:p w14:paraId="1FE178C8" w14:textId="02CE49EB" w:rsidR="003D1196" w:rsidRPr="00B10C87" w:rsidRDefault="008F77D7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  <w:p w14:paraId="27E3488E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BENIGN</w:t>
            </w:r>
          </w:p>
          <w:p w14:paraId="538F6408" w14:textId="77777777" w:rsidR="00E9483E" w:rsidRPr="00B10C87" w:rsidRDefault="003D1196" w:rsidP="006F57A2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B4C6E7" w:themeFill="accent1" w:themeFillTint="66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  <w:shd w:val="clear" w:color="auto" w:fill="B4C6E7" w:themeFill="accent1" w:themeFillTint="66"/>
              </w:rPr>
              <w:t>POSSIBLY DAMAGING</w:t>
            </w:r>
          </w:p>
          <w:p w14:paraId="4A70E76D" w14:textId="55633664" w:rsidR="006F57A2" w:rsidRPr="00B10C87" w:rsidRDefault="006F57A2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720698A" w14:textId="159CAB32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</w:p>
          <w:p w14:paraId="417DA0E9" w14:textId="36605549" w:rsidR="003D1196" w:rsidRPr="00B10C87" w:rsidRDefault="003D1196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0.989</w:t>
            </w:r>
          </w:p>
          <w:p w14:paraId="0B92D2F4" w14:textId="366696DD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</w:p>
          <w:p w14:paraId="1AB398FC" w14:textId="77777777" w:rsidR="003D1196" w:rsidRPr="00B10C87" w:rsidRDefault="003D1196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0.998</w:t>
            </w:r>
          </w:p>
          <w:p w14:paraId="7700B3D1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  <w:p w14:paraId="70FF4292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  <w:p w14:paraId="0BA9DFBE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  <w:p w14:paraId="0EF92384" w14:textId="02408ABC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  <w:p w14:paraId="06D427DE" w14:textId="6B4153E0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  <w:p w14:paraId="140A29DF" w14:textId="00164A09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  <w:p w14:paraId="64F508A8" w14:textId="77777777" w:rsidR="003D1196" w:rsidRPr="00B10C87" w:rsidRDefault="003D1196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0.019</w:t>
            </w:r>
          </w:p>
          <w:p w14:paraId="7A344D92" w14:textId="77777777" w:rsidR="00E9483E" w:rsidRPr="00B10C87" w:rsidRDefault="003D1196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B4C6E7" w:themeFill="accent1" w:themeFillTint="66"/>
                <w:lang w:val="es-MX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  <w:shd w:val="clear" w:color="auto" w:fill="B4C6E7" w:themeFill="accent1" w:themeFillTint="66"/>
                <w:lang w:val="es-MX"/>
              </w:rPr>
              <w:t>0.564</w:t>
            </w:r>
          </w:p>
          <w:p w14:paraId="686B2B85" w14:textId="2759FB29" w:rsidR="00E37F4C" w:rsidRPr="00B10C87" w:rsidRDefault="00E37F4C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</w:p>
        </w:tc>
        <w:tc>
          <w:tcPr>
            <w:tcW w:w="1134" w:type="dxa"/>
          </w:tcPr>
          <w:p w14:paraId="61D58041" w14:textId="77777777" w:rsidR="00B724AE" w:rsidRPr="00B10C87" w:rsidRDefault="00B724AE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0.97</w:t>
            </w:r>
          </w:p>
          <w:p w14:paraId="56A6210B" w14:textId="77777777" w:rsidR="00B724AE" w:rsidRPr="00B10C87" w:rsidRDefault="00B724AE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0.72</w:t>
            </w:r>
          </w:p>
          <w:p w14:paraId="3E4E7E42" w14:textId="77777777" w:rsidR="00B724AE" w:rsidRPr="00B10C87" w:rsidRDefault="00B724AE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0.97</w:t>
            </w:r>
          </w:p>
          <w:p w14:paraId="644E8CF4" w14:textId="77777777" w:rsidR="00B724AE" w:rsidRPr="00B10C87" w:rsidRDefault="00B724AE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0.27</w:t>
            </w:r>
          </w:p>
          <w:p w14:paraId="34826AD2" w14:textId="77777777" w:rsidR="00B724AE" w:rsidRPr="00B10C87" w:rsidRDefault="00B724AE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0.97</w:t>
            </w:r>
          </w:p>
          <w:p w14:paraId="0A48CFA3" w14:textId="77777777" w:rsidR="00B724AE" w:rsidRPr="00B10C87" w:rsidRDefault="00B724AE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0.97</w:t>
            </w:r>
          </w:p>
          <w:p w14:paraId="26524F6C" w14:textId="77777777" w:rsidR="00B724AE" w:rsidRPr="00B10C87" w:rsidRDefault="00B724AE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0.97</w:t>
            </w:r>
          </w:p>
          <w:p w14:paraId="3EBDA658" w14:textId="3E16DCF6" w:rsidR="00B724AE" w:rsidRPr="00B10C87" w:rsidRDefault="00B724AE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NA</w:t>
            </w:r>
          </w:p>
          <w:p w14:paraId="22B56E08" w14:textId="4490A64A" w:rsidR="00B724AE" w:rsidRPr="00B10C87" w:rsidRDefault="00B724AE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NA</w:t>
            </w:r>
          </w:p>
          <w:p w14:paraId="7BAF0476" w14:textId="4FB5D07F" w:rsidR="00B724AE" w:rsidRPr="00B10C87" w:rsidRDefault="00B724AE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NA</w:t>
            </w:r>
          </w:p>
          <w:p w14:paraId="7606E52A" w14:textId="77777777" w:rsidR="00B724AE" w:rsidRPr="00B10C87" w:rsidRDefault="00B724AE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0.95</w:t>
            </w:r>
          </w:p>
          <w:p w14:paraId="28226210" w14:textId="77777777" w:rsidR="00E9483E" w:rsidRPr="00B10C87" w:rsidRDefault="00B724AE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B4C6E7" w:themeFill="accent1" w:themeFillTint="66"/>
                <w:lang w:val="es-MX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  <w:shd w:val="clear" w:color="auto" w:fill="B4C6E7" w:themeFill="accent1" w:themeFillTint="66"/>
                <w:lang w:val="es-MX"/>
              </w:rPr>
              <w:t>0.88</w:t>
            </w:r>
          </w:p>
          <w:p w14:paraId="72716EDF" w14:textId="0192865B" w:rsidR="00E37F4C" w:rsidRPr="00B10C87" w:rsidRDefault="00E37F4C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</w:p>
        </w:tc>
        <w:tc>
          <w:tcPr>
            <w:tcW w:w="1134" w:type="dxa"/>
          </w:tcPr>
          <w:p w14:paraId="13728039" w14:textId="77777777" w:rsidR="00853881" w:rsidRPr="00B10C87" w:rsidRDefault="00853881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0.75</w:t>
            </w:r>
          </w:p>
          <w:p w14:paraId="2AADC321" w14:textId="77777777" w:rsidR="00853881" w:rsidRPr="00B10C87" w:rsidRDefault="00853881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0.97</w:t>
            </w:r>
          </w:p>
          <w:p w14:paraId="67239A35" w14:textId="77777777" w:rsidR="00853881" w:rsidRPr="00B10C87" w:rsidRDefault="00853881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0.75</w:t>
            </w:r>
          </w:p>
          <w:p w14:paraId="5BDFDF8F" w14:textId="77777777" w:rsidR="00853881" w:rsidRPr="00B10C87" w:rsidRDefault="00853881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0.99</w:t>
            </w:r>
          </w:p>
          <w:p w14:paraId="369057E7" w14:textId="77777777" w:rsidR="00853881" w:rsidRPr="00B10C87" w:rsidRDefault="00853881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0.74</w:t>
            </w:r>
          </w:p>
          <w:p w14:paraId="5A89026C" w14:textId="77777777" w:rsidR="00853881" w:rsidRPr="00B10C87" w:rsidRDefault="00853881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0.74</w:t>
            </w:r>
          </w:p>
          <w:p w14:paraId="552ECA57" w14:textId="77777777" w:rsidR="00853881" w:rsidRPr="00B10C87" w:rsidRDefault="00853881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0.74</w:t>
            </w:r>
          </w:p>
          <w:p w14:paraId="7F155507" w14:textId="493DF956" w:rsidR="00853881" w:rsidRPr="00B10C87" w:rsidRDefault="00853881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NA</w:t>
            </w:r>
          </w:p>
          <w:p w14:paraId="706BDD2F" w14:textId="5050F1A7" w:rsidR="00853881" w:rsidRPr="00B10C87" w:rsidRDefault="00853881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NA</w:t>
            </w:r>
          </w:p>
          <w:p w14:paraId="751146C9" w14:textId="378E868C" w:rsidR="00853881" w:rsidRPr="00B10C87" w:rsidRDefault="00853881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NA</w:t>
            </w:r>
          </w:p>
          <w:p w14:paraId="32D590D2" w14:textId="77777777" w:rsidR="00853881" w:rsidRPr="00B10C87" w:rsidRDefault="00853881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0.8</w:t>
            </w:r>
          </w:p>
          <w:p w14:paraId="26DC4978" w14:textId="77777777" w:rsidR="00E9483E" w:rsidRPr="00B10C87" w:rsidRDefault="00853881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  <w:lang w:val="es-MX"/>
              </w:rPr>
              <w:t>0.91</w:t>
            </w:r>
          </w:p>
          <w:p w14:paraId="0DEB4724" w14:textId="46218F3F" w:rsidR="00853881" w:rsidRPr="00B10C87" w:rsidRDefault="00853881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s-MX"/>
              </w:rPr>
            </w:pPr>
          </w:p>
        </w:tc>
      </w:tr>
      <w:tr w:rsidR="006755AB" w:rsidRPr="00B10C87" w14:paraId="5B15C821" w14:textId="77777777" w:rsidTr="00692882">
        <w:trPr>
          <w:trHeight w:val="1195"/>
          <w:jc w:val="center"/>
        </w:trPr>
        <w:tc>
          <w:tcPr>
            <w:tcW w:w="849" w:type="dxa"/>
          </w:tcPr>
          <w:p w14:paraId="72B3F2E9" w14:textId="6F67C7EF" w:rsidR="006755AB" w:rsidRPr="00B10C87" w:rsidRDefault="00822D59" w:rsidP="00BB6BFB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Zfp106</w:t>
            </w:r>
          </w:p>
        </w:tc>
        <w:tc>
          <w:tcPr>
            <w:tcW w:w="1414" w:type="dxa"/>
          </w:tcPr>
          <w:p w14:paraId="7C7ADB4A" w14:textId="36C143A9" w:rsidR="006755AB" w:rsidRPr="00B10C87" w:rsidRDefault="00431FB8" w:rsidP="00B16F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zinc finger protein 106</w:t>
            </w:r>
          </w:p>
        </w:tc>
        <w:tc>
          <w:tcPr>
            <w:tcW w:w="1276" w:type="dxa"/>
          </w:tcPr>
          <w:p w14:paraId="5671ADAD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rs13462685</w:t>
            </w:r>
          </w:p>
          <w:p w14:paraId="6220B0C5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rs13462687</w:t>
            </w:r>
          </w:p>
          <w:p w14:paraId="1B2A5720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rs33756473</w:t>
            </w:r>
          </w:p>
          <w:p w14:paraId="425D2D22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rs32958968</w:t>
            </w:r>
          </w:p>
          <w:p w14:paraId="0B994846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rs33851912</w:t>
            </w:r>
          </w:p>
          <w:p w14:paraId="12764D85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rs33203351</w:t>
            </w:r>
          </w:p>
          <w:p w14:paraId="5F88A19C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rs220333621</w:t>
            </w:r>
          </w:p>
          <w:p w14:paraId="17ACC3A7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rs238914415</w:t>
            </w:r>
          </w:p>
          <w:p w14:paraId="59DA994F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rs260021262</w:t>
            </w:r>
          </w:p>
          <w:p w14:paraId="32385C05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rs248533495</w:t>
            </w:r>
          </w:p>
          <w:p w14:paraId="372EEA02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rs27422311</w:t>
            </w:r>
          </w:p>
          <w:p w14:paraId="1DD41F6D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rs232926677</w:t>
            </w:r>
          </w:p>
          <w:p w14:paraId="6DC6641F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rs238741875</w:t>
            </w:r>
          </w:p>
          <w:p w14:paraId="6EFBFD0F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rs27422299</w:t>
            </w:r>
          </w:p>
          <w:p w14:paraId="542815C5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rs49978163</w:t>
            </w:r>
          </w:p>
          <w:p w14:paraId="20D80102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rs33115140</w:t>
            </w:r>
          </w:p>
          <w:p w14:paraId="19AB666C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rs27422297</w:t>
            </w:r>
          </w:p>
          <w:p w14:paraId="5F84F5A7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rs237860409</w:t>
            </w:r>
          </w:p>
          <w:p w14:paraId="0AD0FF42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rs27422295</w:t>
            </w:r>
          </w:p>
          <w:p w14:paraId="0EDD368F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rs33745012</w:t>
            </w:r>
          </w:p>
          <w:p w14:paraId="5782CC89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rs33764134</w:t>
            </w:r>
          </w:p>
          <w:p w14:paraId="4FED93A3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rs27422293</w:t>
            </w:r>
          </w:p>
          <w:p w14:paraId="0A53E8C9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rs233227059</w:t>
            </w:r>
          </w:p>
          <w:p w14:paraId="103B8F76" w14:textId="6845B552" w:rsidR="009F06ED" w:rsidRPr="00B10C87" w:rsidRDefault="009F06ED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FB0B503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Cn:Zfp106:IV:1608</w:t>
            </w:r>
          </w:p>
          <w:p w14:paraId="791D0B61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Cn:Zfp106:HN:1513</w:t>
            </w:r>
          </w:p>
          <w:p w14:paraId="6A4A7987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Cn:Zfp106:SN:1273</w:t>
            </w:r>
          </w:p>
          <w:p w14:paraId="46252275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Cn:Zfp106:AT:1262</w:t>
            </w:r>
          </w:p>
          <w:p w14:paraId="19A7CA5B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Cn:Zfp106:IN:1257</w:t>
            </w:r>
          </w:p>
          <w:p w14:paraId="550AD575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Cn:Zfp106:IF:1257</w:t>
            </w:r>
          </w:p>
          <w:p w14:paraId="1BABBF86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Cn:Zfp106:LF:1199</w:t>
            </w:r>
          </w:p>
          <w:p w14:paraId="26DF3F3D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Cn:Zfp106:CS:1197</w:t>
            </w:r>
          </w:p>
          <w:p w14:paraId="5D89CC8B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Cn:Zfp106:TM:1196</w:t>
            </w:r>
          </w:p>
          <w:p w14:paraId="0A78D1FB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Cn:Zfp106:SP:1188</w:t>
            </w:r>
          </w:p>
          <w:p w14:paraId="581C49B9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Cn:Zfp106:TS:996</w:t>
            </w:r>
          </w:p>
          <w:p w14:paraId="5045193F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Cn:Zfp106:QK:928</w:t>
            </w:r>
          </w:p>
          <w:p w14:paraId="05E653F7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 xml:space="preserve">Cn:Zfp106:AT:717 </w:t>
            </w:r>
          </w:p>
          <w:p w14:paraId="702FE88B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 xml:space="preserve">Cn:Zfp106:ND:685 </w:t>
            </w:r>
          </w:p>
          <w:p w14:paraId="78F91713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 xml:space="preserve">Cn:Zfp106:CR:659 </w:t>
            </w:r>
          </w:p>
          <w:p w14:paraId="06F73A67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 xml:space="preserve">Cn:Zfp106:AT:656 </w:t>
            </w:r>
          </w:p>
          <w:p w14:paraId="558836B1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 xml:space="preserve">Cn:Zfp106:TM:579 </w:t>
            </w:r>
          </w:p>
          <w:p w14:paraId="65A703C2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 xml:space="preserve">Cn:Zfp106:SN:552 </w:t>
            </w:r>
          </w:p>
          <w:p w14:paraId="5348130D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Cn:Zfp106:RL:526</w:t>
            </w:r>
          </w:p>
          <w:p w14:paraId="0F0FB0F1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 xml:space="preserve">Cn:Zfp106:PS:451 </w:t>
            </w:r>
          </w:p>
          <w:p w14:paraId="6803D182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Cn:Zfp106:PA:447</w:t>
            </w:r>
          </w:p>
          <w:p w14:paraId="75895EC3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  <w:shd w:val="clear" w:color="auto" w:fill="B4C6E7" w:themeFill="accent1" w:themeFillTint="66"/>
              </w:rPr>
              <w:t xml:space="preserve">Cn:Zfp106:PL:262 </w:t>
            </w:r>
          </w:p>
          <w:p w14:paraId="57FB52CB" w14:textId="32054651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Cn:Zfp106:SG:253</w:t>
            </w:r>
          </w:p>
        </w:tc>
        <w:tc>
          <w:tcPr>
            <w:tcW w:w="1134" w:type="dxa"/>
          </w:tcPr>
          <w:p w14:paraId="1A69BB62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</w:t>
            </w:r>
          </w:p>
          <w:p w14:paraId="6546675B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  <w:p w14:paraId="58F7F635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14:paraId="3BAD3B87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14:paraId="7FD16F93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20B249D3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  <w:p w14:paraId="72C6DB06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  <w:p w14:paraId="51CD57EF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14:paraId="4DB3553F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  <w:p w14:paraId="73DA4187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1710CA9C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  <w:p w14:paraId="7A39922B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  <w:p w14:paraId="0DA9711D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14:paraId="386511D2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</w:t>
            </w:r>
          </w:p>
          <w:p w14:paraId="1869662E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1E81B1BA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14:paraId="708BFD31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  <w:p w14:paraId="457D2BB9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14:paraId="6E0339D6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14:paraId="0CCEBA96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  <w:p w14:paraId="71D8B912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  <w:p w14:paraId="2240EAAA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  <w:p w14:paraId="5FA42709" w14:textId="2F7750CE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992" w:type="dxa"/>
          </w:tcPr>
          <w:p w14:paraId="7C12B095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</w:t>
            </w:r>
          </w:p>
          <w:p w14:paraId="740D483A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  <w:p w14:paraId="3C98BBE7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  <w:p w14:paraId="4A6D56DF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  <w:p w14:paraId="5FAA8D90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  <w:p w14:paraId="2D05C460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514B6267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  <w:p w14:paraId="540AE6DA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  <w:p w14:paraId="41472671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619A9072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  <w:p w14:paraId="01A445A0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160FC74C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  <w:p w14:paraId="765D5C9D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  <w:p w14:paraId="76B6EC9A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</w:t>
            </w:r>
          </w:p>
          <w:p w14:paraId="629FD863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  <w:p w14:paraId="293D4554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  <w:p w14:paraId="2E99688E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4E4CDC89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  <w:p w14:paraId="75B56283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4A912743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3D9C0FEE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  <w:p w14:paraId="271BE817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377A76B0" w14:textId="74A390E5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2552" w:type="dxa"/>
          </w:tcPr>
          <w:p w14:paraId="560CEF3F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BENIGN</w:t>
            </w:r>
          </w:p>
          <w:p w14:paraId="494316FB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BENIGN</w:t>
            </w:r>
          </w:p>
          <w:p w14:paraId="2DD585E2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BENIGN</w:t>
            </w:r>
          </w:p>
          <w:p w14:paraId="737DFBC0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BENIGN</w:t>
            </w:r>
          </w:p>
          <w:p w14:paraId="432FEDFC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POSSIBLY DAMAGING</w:t>
            </w:r>
          </w:p>
          <w:p w14:paraId="20C9B27E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POSSIBLY DAMAGING</w:t>
            </w:r>
          </w:p>
          <w:p w14:paraId="74D14C5C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BENIGN</w:t>
            </w:r>
          </w:p>
          <w:p w14:paraId="1C6B554B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BENIGN</w:t>
            </w:r>
          </w:p>
          <w:p w14:paraId="5CB3D910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BENIGN</w:t>
            </w:r>
          </w:p>
          <w:p w14:paraId="7A9B2B34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POSSIBLY DAMAGING</w:t>
            </w:r>
          </w:p>
          <w:p w14:paraId="2DD5556A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BENIGN</w:t>
            </w:r>
          </w:p>
          <w:p w14:paraId="6C3A9028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PROBABLY DAMAGING</w:t>
            </w:r>
          </w:p>
          <w:p w14:paraId="1DB947C5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POSSIBLY DAMAGING</w:t>
            </w:r>
          </w:p>
          <w:p w14:paraId="68030025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BENIGN</w:t>
            </w:r>
          </w:p>
          <w:p w14:paraId="56297264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POSSIBLY DAMAGING</w:t>
            </w:r>
          </w:p>
          <w:p w14:paraId="0F165633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BENIGN</w:t>
            </w:r>
          </w:p>
          <w:p w14:paraId="66F59D45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POSSIBLY DAMAGING</w:t>
            </w:r>
          </w:p>
          <w:p w14:paraId="779F497D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BENIGN</w:t>
            </w:r>
          </w:p>
          <w:p w14:paraId="34D3300E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POSSIBLY DAMAGING</w:t>
            </w:r>
          </w:p>
          <w:p w14:paraId="24E75571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BENIGN</w:t>
            </w:r>
          </w:p>
          <w:p w14:paraId="59C5870C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BENIGN</w:t>
            </w:r>
          </w:p>
          <w:p w14:paraId="09DABDA4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POSSIBLY DAMAGING</w:t>
            </w:r>
          </w:p>
          <w:p w14:paraId="7027FF6C" w14:textId="27A9EDBC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BENIGN</w:t>
            </w:r>
          </w:p>
        </w:tc>
        <w:tc>
          <w:tcPr>
            <w:tcW w:w="1276" w:type="dxa"/>
          </w:tcPr>
          <w:p w14:paraId="7BD8311A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0.013</w:t>
            </w:r>
          </w:p>
          <w:p w14:paraId="2FE0BFD6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  <w:p w14:paraId="5C2C454A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  <w:p w14:paraId="296B0BD7" w14:textId="2EF3FC4E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AB0F7B" w:rsidRPr="00B10C87"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  <w:p w14:paraId="0AB1F66C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0.819</w:t>
            </w:r>
          </w:p>
          <w:p w14:paraId="6847535D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0.694</w:t>
            </w:r>
          </w:p>
          <w:p w14:paraId="13561797" w14:textId="5CC687EF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AB0F7B" w:rsidRPr="00B10C87"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  <w:p w14:paraId="68D3B88C" w14:textId="31F9C219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AB0F7B" w:rsidRPr="00B10C87">
              <w:rPr>
                <w:rFonts w:ascii="Times New Roman" w:hAnsi="Times New Roman" w:cs="Times New Roman"/>
                <w:sz w:val="18"/>
                <w:szCs w:val="18"/>
              </w:rPr>
              <w:t>.000</w:t>
            </w:r>
          </w:p>
          <w:p w14:paraId="1D5BB1A5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0.329</w:t>
            </w:r>
          </w:p>
          <w:p w14:paraId="61BAD829" w14:textId="77777777" w:rsidR="006755AB" w:rsidRPr="00B10C87" w:rsidRDefault="006755AB" w:rsidP="006F57A2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0.597</w:t>
            </w:r>
          </w:p>
          <w:p w14:paraId="58039933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  <w:p w14:paraId="1D19207B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0.993</w:t>
            </w:r>
          </w:p>
          <w:p w14:paraId="67FFD830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0.845</w:t>
            </w:r>
          </w:p>
          <w:p w14:paraId="5D158A8B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0.001</w:t>
            </w:r>
          </w:p>
          <w:p w14:paraId="1E70DFEC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0.846</w:t>
            </w:r>
          </w:p>
          <w:p w14:paraId="6B4B2A03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  <w:p w14:paraId="3D97A7A8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0.911</w:t>
            </w:r>
          </w:p>
          <w:p w14:paraId="7E07A787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0.106</w:t>
            </w:r>
          </w:p>
          <w:p w14:paraId="06B2DB89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0.917</w:t>
            </w:r>
          </w:p>
          <w:p w14:paraId="169CC30E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0.024</w:t>
            </w:r>
          </w:p>
          <w:p w14:paraId="16F3B0FA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  <w:p w14:paraId="1DD925D6" w14:textId="4B2F7ED1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 w:rsidR="00AB0F7B" w:rsidRPr="00B10C8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  <w:p w14:paraId="497EC8FF" w14:textId="2E8D535E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</w:p>
        </w:tc>
        <w:tc>
          <w:tcPr>
            <w:tcW w:w="1134" w:type="dxa"/>
          </w:tcPr>
          <w:p w14:paraId="247EAA9B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0.96</w:t>
            </w:r>
          </w:p>
          <w:p w14:paraId="2A63BE8C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0.97</w:t>
            </w:r>
          </w:p>
          <w:p w14:paraId="4F91CA37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0.99</w:t>
            </w:r>
          </w:p>
          <w:p w14:paraId="27077327" w14:textId="615E05F9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B0F7B" w:rsidRPr="00B10C87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14:paraId="63D96A78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0.84</w:t>
            </w:r>
          </w:p>
          <w:p w14:paraId="26D66C7D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0.86</w:t>
            </w:r>
          </w:p>
          <w:p w14:paraId="0B0CCAA9" w14:textId="532D1BA5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B0F7B" w:rsidRPr="00B10C87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14:paraId="04C7614E" w14:textId="485A42C3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B0F7B" w:rsidRPr="00B10C87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14:paraId="6FECB1BE" w14:textId="49C00915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  <w:r w:rsidR="00AB0F7B" w:rsidRPr="00B10C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666BC001" w14:textId="77777777" w:rsidR="006755AB" w:rsidRPr="00B10C87" w:rsidRDefault="006755AB" w:rsidP="006F57A2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0.87</w:t>
            </w:r>
          </w:p>
          <w:p w14:paraId="4EB1DB7A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0.99</w:t>
            </w:r>
          </w:p>
          <w:p w14:paraId="183DAD7E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  <w:p w14:paraId="113569E8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0.83</w:t>
            </w:r>
          </w:p>
          <w:p w14:paraId="492CA66C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0.99</w:t>
            </w:r>
          </w:p>
          <w:p w14:paraId="50F95F77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0.83</w:t>
            </w:r>
          </w:p>
          <w:p w14:paraId="09D03718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0.99</w:t>
            </w:r>
          </w:p>
          <w:p w14:paraId="13DE458D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</w:p>
          <w:p w14:paraId="511EDDAE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0.93</w:t>
            </w:r>
          </w:p>
          <w:p w14:paraId="282B438A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</w:p>
          <w:p w14:paraId="1ECACB1E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0.95</w:t>
            </w:r>
          </w:p>
          <w:p w14:paraId="64DF0A66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0.99</w:t>
            </w:r>
          </w:p>
          <w:p w14:paraId="5B9ED65A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0.88</w:t>
            </w:r>
          </w:p>
          <w:p w14:paraId="1FF1B4BB" w14:textId="779218BA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1134" w:type="dxa"/>
          </w:tcPr>
          <w:p w14:paraId="24F9DB42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0.78</w:t>
            </w:r>
          </w:p>
          <w:p w14:paraId="205D434D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0.59</w:t>
            </w:r>
          </w:p>
          <w:p w14:paraId="34EBB006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  <w:p w14:paraId="50CCA1DB" w14:textId="01F9FECE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AB0F7B" w:rsidRPr="00B10C87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14:paraId="556A39EE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0.93</w:t>
            </w:r>
          </w:p>
          <w:p w14:paraId="673D4476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0.92</w:t>
            </w:r>
          </w:p>
          <w:p w14:paraId="34785D60" w14:textId="4DF06144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AB0F7B" w:rsidRPr="00B10C87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14:paraId="08A3050B" w14:textId="14639DD4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AB0F7B" w:rsidRPr="00B10C87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14:paraId="71053050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0.89</w:t>
            </w:r>
          </w:p>
          <w:p w14:paraId="6F1B6B8A" w14:textId="77777777" w:rsidR="006755AB" w:rsidRPr="00B10C87" w:rsidRDefault="006755AB" w:rsidP="006F57A2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0.91</w:t>
            </w:r>
          </w:p>
          <w:p w14:paraId="09F97E5A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  <w:p w14:paraId="437107DB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0.97</w:t>
            </w:r>
          </w:p>
          <w:p w14:paraId="62472922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0.93</w:t>
            </w:r>
          </w:p>
          <w:p w14:paraId="5F01EF9E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0.15</w:t>
            </w:r>
          </w:p>
          <w:p w14:paraId="68525A4F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0.93</w:t>
            </w:r>
          </w:p>
          <w:p w14:paraId="3A5F87B4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  <w:p w14:paraId="7DE5D9A8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0.94</w:t>
            </w:r>
          </w:p>
          <w:p w14:paraId="75DBF6FE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0.86</w:t>
            </w:r>
          </w:p>
          <w:p w14:paraId="129F5CF2" w14:textId="77777777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0.94</w:t>
            </w:r>
          </w:p>
          <w:p w14:paraId="06BD6E55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</w:p>
          <w:p w14:paraId="2C3E721F" w14:textId="77777777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  <w:p w14:paraId="72ACCE6C" w14:textId="4CAA7D5F" w:rsidR="006755AB" w:rsidRPr="00B10C87" w:rsidRDefault="006755AB" w:rsidP="00BB6BFB">
            <w:pPr>
              <w:shd w:val="clear" w:color="auto" w:fill="B4C6E7" w:themeFill="accent1" w:themeFillTint="6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  <w:r w:rsidR="00AB0F7B" w:rsidRPr="00B10C8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16AF3876" w14:textId="6A780A28" w:rsidR="006755AB" w:rsidRPr="00B10C87" w:rsidRDefault="006755AB" w:rsidP="00BB6B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C87"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</w:tr>
    </w:tbl>
    <w:p w14:paraId="18E205BF" w14:textId="77777777" w:rsidR="00421F12" w:rsidRPr="00B10C87" w:rsidRDefault="00421F12" w:rsidP="00BB6BFB">
      <w:pPr>
        <w:jc w:val="both"/>
        <w:rPr>
          <w:rFonts w:ascii="Times New Roman" w:hAnsi="Times New Roman" w:cs="Times New Roman"/>
        </w:rPr>
      </w:pPr>
    </w:p>
    <w:p w14:paraId="68F8C371" w14:textId="2182BFF8" w:rsidR="00E144DA" w:rsidRPr="00B10C87" w:rsidRDefault="00E144DA" w:rsidP="00BB6BFB">
      <w:pPr>
        <w:jc w:val="both"/>
        <w:rPr>
          <w:rFonts w:ascii="Times New Roman" w:hAnsi="Times New Roman" w:cs="Times New Roman"/>
          <w:sz w:val="20"/>
          <w:szCs w:val="20"/>
        </w:rPr>
      </w:pPr>
      <w:r w:rsidRPr="00B10C87">
        <w:rPr>
          <w:rFonts w:ascii="Times New Roman" w:hAnsi="Times New Roman" w:cs="Times New Roman"/>
          <w:sz w:val="20"/>
          <w:szCs w:val="20"/>
        </w:rPr>
        <w:t xml:space="preserve">Estimates of the false positive rate (FPR/Score), true positive rate (TPR/Sensitivity), and true negative rate (TNR/Specificity) are provided for each Cn SNP in the </w:t>
      </w:r>
      <w:r w:rsidRPr="00B10C87">
        <w:rPr>
          <w:rFonts w:ascii="Times New Roman" w:hAnsi="Times New Roman" w:cs="Times New Roman"/>
          <w:i/>
          <w:iCs/>
          <w:sz w:val="20"/>
          <w:szCs w:val="20"/>
        </w:rPr>
        <w:t>Disc</w:t>
      </w:r>
      <w:r w:rsidR="00EC1779" w:rsidRPr="00B10C87">
        <w:rPr>
          <w:rFonts w:ascii="Times New Roman" w:hAnsi="Times New Roman" w:cs="Times New Roman"/>
          <w:i/>
          <w:iCs/>
          <w:sz w:val="20"/>
          <w:szCs w:val="20"/>
        </w:rPr>
        <w:t>1</w:t>
      </w:r>
      <w:r w:rsidRPr="00B10C87">
        <w:rPr>
          <w:rFonts w:ascii="Times New Roman" w:hAnsi="Times New Roman" w:cs="Times New Roman"/>
          <w:sz w:val="20"/>
          <w:szCs w:val="20"/>
        </w:rPr>
        <w:t xml:space="preserve">, </w:t>
      </w:r>
      <w:r w:rsidRPr="00B10C87">
        <w:rPr>
          <w:rFonts w:ascii="Times New Roman" w:hAnsi="Times New Roman" w:cs="Times New Roman"/>
          <w:i/>
          <w:iCs/>
          <w:sz w:val="20"/>
          <w:szCs w:val="20"/>
        </w:rPr>
        <w:t>Fmn2</w:t>
      </w:r>
      <w:r w:rsidRPr="00B10C87">
        <w:rPr>
          <w:rFonts w:ascii="Times New Roman" w:hAnsi="Times New Roman" w:cs="Times New Roman"/>
          <w:sz w:val="20"/>
          <w:szCs w:val="20"/>
        </w:rPr>
        <w:t xml:space="preserve">, and </w:t>
      </w:r>
      <w:r w:rsidRPr="00B10C87">
        <w:rPr>
          <w:rFonts w:ascii="Times New Roman" w:hAnsi="Times New Roman" w:cs="Times New Roman"/>
          <w:i/>
          <w:iCs/>
          <w:sz w:val="20"/>
          <w:szCs w:val="20"/>
        </w:rPr>
        <w:t>Zfp106</w:t>
      </w:r>
      <w:r w:rsidRPr="00B10C87">
        <w:rPr>
          <w:rFonts w:ascii="Times New Roman" w:hAnsi="Times New Roman" w:cs="Times New Roman"/>
          <w:sz w:val="20"/>
          <w:szCs w:val="20"/>
        </w:rPr>
        <w:t xml:space="preserve"> genes. According to the PolyPhen-2 platform trained by the </w:t>
      </w:r>
      <w:proofErr w:type="spellStart"/>
      <w:r w:rsidRPr="00B10C87">
        <w:rPr>
          <w:rFonts w:ascii="Times New Roman" w:hAnsi="Times New Roman" w:cs="Times New Roman"/>
          <w:sz w:val="20"/>
          <w:szCs w:val="20"/>
        </w:rPr>
        <w:t>Humdiv</w:t>
      </w:r>
      <w:proofErr w:type="spellEnd"/>
      <w:r w:rsidRPr="00B10C87">
        <w:rPr>
          <w:rFonts w:ascii="Times New Roman" w:hAnsi="Times New Roman" w:cs="Times New Roman"/>
          <w:sz w:val="20"/>
          <w:szCs w:val="20"/>
        </w:rPr>
        <w:t xml:space="preserve"> model, the functional significance of an allele replacement (the prediction of its impact on the protein structure) is qualitatively classified based on pairs of false positive rate (FPR) thresholds: </w:t>
      </w:r>
      <w:r w:rsidRPr="00B10C87">
        <w:rPr>
          <w:rFonts w:ascii="Times New Roman" w:hAnsi="Times New Roman" w:cs="Times New Roman"/>
          <w:i/>
          <w:iCs/>
          <w:sz w:val="20"/>
          <w:szCs w:val="20"/>
        </w:rPr>
        <w:t>benign</w:t>
      </w:r>
      <w:r w:rsidRPr="00B10C87">
        <w:rPr>
          <w:rFonts w:ascii="Times New Roman" w:hAnsi="Times New Roman" w:cs="Times New Roman"/>
          <w:sz w:val="20"/>
          <w:szCs w:val="20"/>
        </w:rPr>
        <w:t xml:space="preserve"> (indicating a low probability of protein damage), </w:t>
      </w:r>
      <w:r w:rsidRPr="00B10C87">
        <w:rPr>
          <w:rFonts w:ascii="Times New Roman" w:hAnsi="Times New Roman" w:cs="Times New Roman"/>
          <w:i/>
          <w:iCs/>
          <w:sz w:val="20"/>
          <w:szCs w:val="20"/>
        </w:rPr>
        <w:t>possibly damaging</w:t>
      </w:r>
      <w:r w:rsidRPr="00B10C87">
        <w:rPr>
          <w:rFonts w:ascii="Times New Roman" w:hAnsi="Times New Roman" w:cs="Times New Roman"/>
          <w:sz w:val="20"/>
          <w:szCs w:val="20"/>
        </w:rPr>
        <w:t xml:space="preserve"> (indicating a less confident prediction of protein damage), or </w:t>
      </w:r>
      <w:r w:rsidRPr="00B10C87">
        <w:rPr>
          <w:rFonts w:ascii="Times New Roman" w:hAnsi="Times New Roman" w:cs="Times New Roman"/>
          <w:i/>
          <w:iCs/>
          <w:sz w:val="20"/>
          <w:szCs w:val="20"/>
        </w:rPr>
        <w:t>probably damaging</w:t>
      </w:r>
      <w:r w:rsidRPr="00B10C87">
        <w:rPr>
          <w:rFonts w:ascii="Times New Roman" w:hAnsi="Times New Roman" w:cs="Times New Roman"/>
          <w:sz w:val="20"/>
          <w:szCs w:val="20"/>
        </w:rPr>
        <w:t xml:space="preserve"> (</w:t>
      </w:r>
      <w:r w:rsidR="00B7044A" w:rsidRPr="00B10C87">
        <w:rPr>
          <w:rFonts w:ascii="Times New Roman" w:hAnsi="Times New Roman" w:cs="Times New Roman"/>
          <w:sz w:val="20"/>
          <w:szCs w:val="20"/>
        </w:rPr>
        <w:t xml:space="preserve">a </w:t>
      </w:r>
      <w:r w:rsidRPr="00B10C87">
        <w:rPr>
          <w:rFonts w:ascii="Times New Roman" w:hAnsi="Times New Roman" w:cs="Times New Roman"/>
          <w:sz w:val="20"/>
          <w:szCs w:val="20"/>
        </w:rPr>
        <w:t>more confident prediction of protein damage).</w:t>
      </w:r>
    </w:p>
    <w:p w14:paraId="401E4187" w14:textId="3CC4E7AE" w:rsidR="00327099" w:rsidRPr="00B10C87" w:rsidRDefault="002435AF" w:rsidP="00BB6BFB">
      <w:pPr>
        <w:jc w:val="both"/>
        <w:rPr>
          <w:rFonts w:ascii="Times New Roman" w:hAnsi="Times New Roman" w:cs="Times New Roman"/>
          <w:sz w:val="20"/>
          <w:szCs w:val="20"/>
        </w:rPr>
      </w:pPr>
      <w:r w:rsidRPr="00B10C87">
        <w:rPr>
          <w:rFonts w:ascii="Times New Roman" w:hAnsi="Times New Roman" w:cs="Times New Roman"/>
          <w:b/>
          <w:bCs/>
          <w:sz w:val="20"/>
          <w:szCs w:val="20"/>
        </w:rPr>
        <w:t>NA: not available score</w:t>
      </w:r>
      <w:r w:rsidRPr="00B10C87">
        <w:rPr>
          <w:rFonts w:ascii="Times New Roman" w:hAnsi="Times New Roman" w:cs="Times New Roman"/>
          <w:sz w:val="20"/>
          <w:szCs w:val="20"/>
        </w:rPr>
        <w:t>. The lack of data does not allow for making a prediction of protein impact according to PolyPhen-2.</w:t>
      </w:r>
      <w:bookmarkEnd w:id="0"/>
    </w:p>
    <w:sectPr w:rsidR="00327099" w:rsidRPr="00B10C87" w:rsidSect="00FF19C0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933376"/>
    <w:multiLevelType w:val="hybridMultilevel"/>
    <w:tmpl w:val="798E9B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6A753D"/>
    <w:multiLevelType w:val="hybridMultilevel"/>
    <w:tmpl w:val="83141D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B7C"/>
    <w:rsid w:val="00004ECD"/>
    <w:rsid w:val="00017E6C"/>
    <w:rsid w:val="000722E5"/>
    <w:rsid w:val="00073B7C"/>
    <w:rsid w:val="000C15B9"/>
    <w:rsid w:val="000D5014"/>
    <w:rsid w:val="00170B18"/>
    <w:rsid w:val="00174A35"/>
    <w:rsid w:val="001C16D8"/>
    <w:rsid w:val="001D67BC"/>
    <w:rsid w:val="0021687F"/>
    <w:rsid w:val="002435AF"/>
    <w:rsid w:val="00282934"/>
    <w:rsid w:val="00286CB0"/>
    <w:rsid w:val="002D53C6"/>
    <w:rsid w:val="0030225B"/>
    <w:rsid w:val="00313B6D"/>
    <w:rsid w:val="00327099"/>
    <w:rsid w:val="003359AC"/>
    <w:rsid w:val="0035302A"/>
    <w:rsid w:val="00374E32"/>
    <w:rsid w:val="00386A4C"/>
    <w:rsid w:val="003D1196"/>
    <w:rsid w:val="00413F79"/>
    <w:rsid w:val="00416378"/>
    <w:rsid w:val="00421F12"/>
    <w:rsid w:val="00431FB8"/>
    <w:rsid w:val="004712DC"/>
    <w:rsid w:val="004E206E"/>
    <w:rsid w:val="005127DC"/>
    <w:rsid w:val="00515488"/>
    <w:rsid w:val="00543F5B"/>
    <w:rsid w:val="005476F1"/>
    <w:rsid w:val="005B051D"/>
    <w:rsid w:val="005B49D9"/>
    <w:rsid w:val="005B7C3D"/>
    <w:rsid w:val="005C0909"/>
    <w:rsid w:val="005D21CC"/>
    <w:rsid w:val="0065340D"/>
    <w:rsid w:val="0066084E"/>
    <w:rsid w:val="00661976"/>
    <w:rsid w:val="006626A4"/>
    <w:rsid w:val="006755AB"/>
    <w:rsid w:val="00692882"/>
    <w:rsid w:val="00692E8D"/>
    <w:rsid w:val="006B1442"/>
    <w:rsid w:val="006F57A2"/>
    <w:rsid w:val="00760E60"/>
    <w:rsid w:val="00822D59"/>
    <w:rsid w:val="008463C7"/>
    <w:rsid w:val="00852B9A"/>
    <w:rsid w:val="00853881"/>
    <w:rsid w:val="008541DF"/>
    <w:rsid w:val="00871C07"/>
    <w:rsid w:val="0087219E"/>
    <w:rsid w:val="008A025A"/>
    <w:rsid w:val="008E3B47"/>
    <w:rsid w:val="008F57B0"/>
    <w:rsid w:val="008F77D7"/>
    <w:rsid w:val="00903773"/>
    <w:rsid w:val="00934B0F"/>
    <w:rsid w:val="009849D1"/>
    <w:rsid w:val="009A624C"/>
    <w:rsid w:val="009C25E7"/>
    <w:rsid w:val="009C651A"/>
    <w:rsid w:val="009C681C"/>
    <w:rsid w:val="009D5E0E"/>
    <w:rsid w:val="009F06ED"/>
    <w:rsid w:val="00A2033C"/>
    <w:rsid w:val="00A6560D"/>
    <w:rsid w:val="00A71242"/>
    <w:rsid w:val="00A93207"/>
    <w:rsid w:val="00AB0F7B"/>
    <w:rsid w:val="00AF5F67"/>
    <w:rsid w:val="00AF6415"/>
    <w:rsid w:val="00B10C87"/>
    <w:rsid w:val="00B16F2B"/>
    <w:rsid w:val="00B26B54"/>
    <w:rsid w:val="00B57122"/>
    <w:rsid w:val="00B6025D"/>
    <w:rsid w:val="00B613A6"/>
    <w:rsid w:val="00B67EAE"/>
    <w:rsid w:val="00B7044A"/>
    <w:rsid w:val="00B724AE"/>
    <w:rsid w:val="00BB6BFB"/>
    <w:rsid w:val="00BE3FC7"/>
    <w:rsid w:val="00BE5392"/>
    <w:rsid w:val="00BF63BA"/>
    <w:rsid w:val="00BF7215"/>
    <w:rsid w:val="00C16E2F"/>
    <w:rsid w:val="00C45B04"/>
    <w:rsid w:val="00C6482E"/>
    <w:rsid w:val="00CA39C7"/>
    <w:rsid w:val="00D03FC4"/>
    <w:rsid w:val="00D2445C"/>
    <w:rsid w:val="00D26AEA"/>
    <w:rsid w:val="00D26CA1"/>
    <w:rsid w:val="00D90564"/>
    <w:rsid w:val="00DA58AA"/>
    <w:rsid w:val="00DB59F7"/>
    <w:rsid w:val="00DC75E0"/>
    <w:rsid w:val="00E02259"/>
    <w:rsid w:val="00E0277B"/>
    <w:rsid w:val="00E144DA"/>
    <w:rsid w:val="00E37F4C"/>
    <w:rsid w:val="00E9483E"/>
    <w:rsid w:val="00EC1779"/>
    <w:rsid w:val="00ED4F09"/>
    <w:rsid w:val="00EF1468"/>
    <w:rsid w:val="00F06622"/>
    <w:rsid w:val="00F42756"/>
    <w:rsid w:val="00F442A4"/>
    <w:rsid w:val="00F5229B"/>
    <w:rsid w:val="00FB5C62"/>
    <w:rsid w:val="00FE2018"/>
    <w:rsid w:val="00FF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76682"/>
  <w15:chartTrackingRefBased/>
  <w15:docId w15:val="{263629AC-5744-4017-B297-68A33057D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02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3B7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3B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F7834-E8FF-4F9B-B188-A9F87BFA9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2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CRISTINA BARON MENDOZA</dc:creator>
  <cp:keywords/>
  <dc:description/>
  <cp:lastModifiedBy>Judith A.</cp:lastModifiedBy>
  <cp:revision>292</cp:revision>
  <dcterms:created xsi:type="dcterms:W3CDTF">2024-01-10T19:26:00Z</dcterms:created>
  <dcterms:modified xsi:type="dcterms:W3CDTF">2024-02-03T03:23:00Z</dcterms:modified>
</cp:coreProperties>
</file>