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3C0022" w14:textId="064B3EFC" w:rsidR="00E26708" w:rsidRPr="004043B8" w:rsidRDefault="00E26708" w:rsidP="00A0675B">
      <w:pPr>
        <w:pStyle w:val="Caption"/>
        <w:keepNext/>
        <w:bidi w:val="0"/>
        <w:spacing w:after="240"/>
        <w:ind w:left="-254" w:right="-284" w:hanging="29"/>
        <w:jc w:val="both"/>
        <w:rPr>
          <w:rFonts w:asciiTheme="majorBidi" w:hAnsiTheme="majorBidi" w:cstheme="majorBidi"/>
          <w:b w:val="0"/>
          <w:bCs w:val="0"/>
          <w:color w:val="auto"/>
        </w:rPr>
      </w:pPr>
      <w:r w:rsidRPr="004043B8">
        <w:rPr>
          <w:rFonts w:asciiTheme="majorBidi" w:hAnsiTheme="majorBidi" w:cstheme="majorBidi"/>
          <w:color w:val="auto"/>
        </w:rPr>
        <w:t>Table S1.</w:t>
      </w:r>
      <w:r w:rsidRPr="004043B8">
        <w:rPr>
          <w:rFonts w:asciiTheme="majorBidi" w:hAnsiTheme="majorBidi" w:cstheme="majorBidi"/>
          <w:b w:val="0"/>
          <w:bCs w:val="0"/>
          <w:color w:val="auto"/>
        </w:rPr>
        <w:t xml:space="preserve"> Mean comparisons for yield components, agronomic and phytochemical traits </w:t>
      </w:r>
      <w:r w:rsidR="00C94281" w:rsidRPr="004043B8">
        <w:rPr>
          <w:rFonts w:asciiTheme="majorBidi" w:hAnsiTheme="majorBidi" w:cstheme="majorBidi"/>
          <w:b w:val="0"/>
          <w:bCs w:val="0"/>
          <w:color w:val="auto"/>
        </w:rPr>
        <w:t>in 33 genotypes of castor bean (</w:t>
      </w:r>
      <w:r w:rsidRPr="004043B8">
        <w:rPr>
          <w:rFonts w:asciiTheme="majorBidi" w:hAnsiTheme="majorBidi" w:cstheme="majorBidi"/>
          <w:b w:val="0"/>
          <w:bCs w:val="0"/>
          <w:color w:val="auto"/>
        </w:rPr>
        <w:t xml:space="preserve">two modes of </w:t>
      </w:r>
      <w:r w:rsidR="00D338D9" w:rsidRPr="004043B8">
        <w:rPr>
          <w:rFonts w:asciiTheme="majorBidi" w:hAnsiTheme="majorBidi" w:cstheme="majorBidi"/>
          <w:b w:val="0"/>
          <w:bCs w:val="0"/>
          <w:color w:val="auto"/>
        </w:rPr>
        <w:t xml:space="preserve">reproduction, </w:t>
      </w:r>
      <w:r w:rsidR="00404CC0" w:rsidRPr="004043B8">
        <w:rPr>
          <w:rFonts w:asciiTheme="majorBidi" w:hAnsiTheme="majorBidi" w:cstheme="majorBidi"/>
          <w:b w:val="0"/>
          <w:bCs w:val="0"/>
          <w:color w:val="auto"/>
        </w:rPr>
        <w:t>apomixis and open-pollination)</w:t>
      </w:r>
      <w:r w:rsidRPr="004043B8">
        <w:rPr>
          <w:rFonts w:asciiTheme="majorBidi" w:hAnsiTheme="majorBidi" w:cstheme="majorBidi"/>
          <w:b w:val="0"/>
          <w:bCs w:val="0"/>
          <w:color w:val="auto"/>
        </w:rPr>
        <w:t xml:space="preserve"> in 2020</w:t>
      </w:r>
    </w:p>
    <w:tbl>
      <w:tblPr>
        <w:tblStyle w:val="TableGrid"/>
        <w:tblpPr w:leftFromText="180" w:rightFromText="180" w:vertAnchor="text" w:horzAnchor="margin" w:tblpX="-285" w:tblpY="14"/>
        <w:tblW w:w="10966" w:type="dxa"/>
        <w:tblLayout w:type="fixed"/>
        <w:tblLook w:val="04A0" w:firstRow="1" w:lastRow="0" w:firstColumn="1" w:lastColumn="0" w:noHBand="0" w:noVBand="1"/>
      </w:tblPr>
      <w:tblGrid>
        <w:gridCol w:w="814"/>
        <w:gridCol w:w="794"/>
        <w:gridCol w:w="794"/>
        <w:gridCol w:w="850"/>
        <w:gridCol w:w="851"/>
        <w:gridCol w:w="1020"/>
        <w:gridCol w:w="1021"/>
        <w:gridCol w:w="201"/>
        <w:gridCol w:w="819"/>
        <w:gridCol w:w="1021"/>
        <w:gridCol w:w="850"/>
        <w:gridCol w:w="854"/>
        <w:gridCol w:w="1077"/>
      </w:tblGrid>
      <w:tr w:rsidR="00E26708" w:rsidRPr="009205D2" w14:paraId="190D8330" w14:textId="77777777" w:rsidTr="00AD05FA">
        <w:trPr>
          <w:trHeight w:val="454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  <w:tl2br w:val="single" w:sz="4" w:space="0" w:color="auto"/>
            </w:tcBorders>
            <w:vAlign w:val="center"/>
          </w:tcPr>
          <w:p w14:paraId="0ADDCE9A" w14:textId="77777777" w:rsidR="00E26708" w:rsidRPr="009205D2" w:rsidRDefault="00E26708" w:rsidP="00AD05FA">
            <w:pPr>
              <w:pStyle w:val="Caption"/>
              <w:keepNext/>
              <w:bidi w:val="0"/>
              <w:ind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   Trait</w:t>
            </w:r>
          </w:p>
          <w:p w14:paraId="7A4BB0E6" w14:textId="77777777" w:rsidR="00E26708" w:rsidRPr="009205D2" w:rsidRDefault="00E26708" w:rsidP="00AD05FA">
            <w:pPr>
              <w:bidi w:val="0"/>
              <w:ind w:left="-113" w:right="-113"/>
            </w:pPr>
          </w:p>
          <w:p w14:paraId="44CE6848" w14:textId="77777777" w:rsidR="00E26708" w:rsidRPr="009205D2" w:rsidRDefault="00E26708" w:rsidP="00AD05FA">
            <w:pPr>
              <w:bidi w:val="0"/>
              <w:spacing w:line="168" w:lineRule="auto"/>
              <w:ind w:left="-113" w:right="-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D836E65" w14:textId="77777777" w:rsidR="00E26708" w:rsidRPr="009205D2" w:rsidRDefault="00E26708" w:rsidP="00AD05FA">
            <w:pPr>
              <w:pStyle w:val="Caption"/>
              <w:keepNext/>
              <w:bidi w:val="0"/>
              <w:ind w:left="-170" w:right="-170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No. seeds/raceme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62EE32B" w14:textId="77777777" w:rsidR="00E26708" w:rsidRPr="005D4B51" w:rsidRDefault="00E26708" w:rsidP="00AD05FA">
            <w:pPr>
              <w:pStyle w:val="Caption"/>
              <w:keepNext/>
              <w:bidi w:val="0"/>
              <w:ind w:left="-170" w:right="-170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 seed weight</w:t>
            </w:r>
            <w:r w:rsidRPr="005D4B5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(g)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FCDD796" w14:textId="77777777" w:rsidR="00E26708" w:rsidRPr="009205D2" w:rsidRDefault="00E26708" w:rsidP="00AD05FA">
            <w:pPr>
              <w:pStyle w:val="Caption"/>
              <w:keepNext/>
              <w:bidi w:val="0"/>
              <w:ind w:left="-170" w:right="-170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Seed weight/raceme (g)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6D49626" w14:textId="77777777" w:rsidR="00E26708" w:rsidRPr="009205D2" w:rsidRDefault="00E26708" w:rsidP="00AD05FA">
            <w:pPr>
              <w:pStyle w:val="Caption"/>
              <w:keepNext/>
              <w:bidi w:val="0"/>
              <w:ind w:left="-170" w:right="-170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Seed yield/plant (g)</w:t>
            </w:r>
          </w:p>
        </w:tc>
        <w:tc>
          <w:tcPr>
            <w:tcW w:w="170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vAlign w:val="center"/>
            <w:hideMark/>
          </w:tcPr>
          <w:p w14:paraId="7490DEA2" w14:textId="77777777" w:rsidR="00E26708" w:rsidRPr="009205D2" w:rsidRDefault="00E26708" w:rsidP="00AD05FA">
            <w:pPr>
              <w:pStyle w:val="Caption"/>
              <w:keepNext/>
              <w:bidi w:val="0"/>
              <w:ind w:left="-170" w:right="-170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Oil percentage</w:t>
            </w:r>
          </w:p>
        </w:tc>
        <w:tc>
          <w:tcPr>
            <w:tcW w:w="1077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4B9DAD8" w14:textId="77777777" w:rsidR="00E26708" w:rsidRPr="009205D2" w:rsidRDefault="00E26708" w:rsidP="00AD05FA">
            <w:pPr>
              <w:pStyle w:val="Caption"/>
              <w:keepNext/>
              <w:bidi w:val="0"/>
              <w:ind w:left="-170" w:right="-170"/>
              <w:jc w:val="center"/>
              <w:rPr>
                <w:b w:val="0"/>
                <w:bCs w:val="0"/>
                <w:color w:val="auto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Apomixis ability (%)</w:t>
            </w:r>
          </w:p>
        </w:tc>
      </w:tr>
      <w:tr w:rsidR="00E26708" w:rsidRPr="009205D2" w14:paraId="485BD2A5" w14:textId="77777777" w:rsidTr="00AD05FA">
        <w:trPr>
          <w:trHeight w:val="454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66E7F83" w14:textId="77777777" w:rsidR="00E26708" w:rsidRPr="009205D2" w:rsidRDefault="00E26708" w:rsidP="00AD05FA">
            <w:pPr>
              <w:bidi w:val="0"/>
              <w:ind w:left="-113" w:right="-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81E8B79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6D9745A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F5180E7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4CB0073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ADD1039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DC42962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97463CD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1258916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808F41F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A8A2F05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1077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723A79B4" w14:textId="77777777" w:rsidR="00E26708" w:rsidRPr="009205D2" w:rsidRDefault="00E26708" w:rsidP="00AD05FA">
            <w:pPr>
              <w:bidi w:val="0"/>
              <w:rPr>
                <w:b/>
                <w:bCs/>
                <w:sz w:val="18"/>
                <w:szCs w:val="18"/>
              </w:rPr>
            </w:pPr>
          </w:p>
        </w:tc>
      </w:tr>
      <w:tr w:rsidR="00E26708" w:rsidRPr="009205D2" w14:paraId="648E08E6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ACDF48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BEN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FE90B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039CB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A0148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27.40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141AA5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27.18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31615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10.36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47113B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28.92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0F032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890.80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F9435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2486.69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9A303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47.92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3850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47.50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98453C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35.85</w:t>
            </w:r>
          </w:p>
        </w:tc>
      </w:tr>
      <w:tr w:rsidR="00E26708" w:rsidRPr="009205D2" w14:paraId="317DB7BA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F84E13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MEX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D805A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5E580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62BA8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23.56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9AFF0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23.14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E3565C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5.20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8DBD9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16.85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5AFE65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348.09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25255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1128.88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169D9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43.96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A7ECD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44.58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F36B9A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30.14</w:t>
            </w:r>
          </w:p>
        </w:tc>
      </w:tr>
      <w:tr w:rsidR="00E26708" w:rsidRPr="009205D2" w14:paraId="71C2FB5A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EFE35E9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66EF3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F47E2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978DB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27.91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242AC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24.84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8AD05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9.08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6779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14.19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B6233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790.24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721A3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1234.16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63DDD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43.13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4317C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45.00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DF381B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57.89</w:t>
            </w:r>
          </w:p>
        </w:tc>
      </w:tr>
      <w:tr w:rsidR="00E26708" w:rsidRPr="009205D2" w14:paraId="66693C7D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31914C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JAM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9FF62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B27B4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300F1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25.33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C0877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23.01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1A392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9.57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0F3AF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13.66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55557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660.57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BBAF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942.30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51976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44.17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2A885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45.21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6BE1CF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64.41</w:t>
            </w:r>
          </w:p>
        </w:tc>
      </w:tr>
      <w:tr w:rsidR="00E26708" w:rsidRPr="009205D2" w14:paraId="519374FA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4279AC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ZAF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42BBC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2A007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6143F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30.61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78B63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24.96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F430C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10.61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FF39D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18.17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5B1C9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1813.41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648FC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3106.70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5EC33E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47.29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190461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46.67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6DDAF1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47.95</w:t>
            </w:r>
          </w:p>
        </w:tc>
      </w:tr>
      <w:tr w:rsidR="00E26708" w:rsidRPr="009205D2" w14:paraId="4E8263D3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FB7BD1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ECU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C9CCC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C0DB0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A0AB4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37.20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5D7EB6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31.57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6DDC9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15.23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B4DD2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20.51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951FE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1233.91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F48DC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1661.06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EF9DA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46.46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37FD66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47.92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A50F2E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63.08</w:t>
            </w:r>
          </w:p>
        </w:tc>
      </w:tr>
      <w:tr w:rsidR="00E26708" w:rsidRPr="009205D2" w14:paraId="6991B615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3C776E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AFG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BEB8B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C1F53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E90E8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28.66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E033A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27.27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62B68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8.43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5DDBE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24.13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DCACE9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1213.25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64593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3474.69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C03F9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51.25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547A2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50.42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1DF963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32.95</w:t>
            </w:r>
          </w:p>
        </w:tc>
      </w:tr>
      <w:tr w:rsidR="00E26708" w:rsidRPr="009205D2" w14:paraId="1005B98A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6032D21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E71B3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70CBB3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78095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28.64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0A79C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26.51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EEFC8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3.31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55B495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4.75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18AD0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343.994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B3928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494.01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0937D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37.71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AFCAB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41.46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E0063E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66.67</w:t>
            </w:r>
          </w:p>
        </w:tc>
      </w:tr>
      <w:tr w:rsidR="00E26708" w:rsidRPr="009205D2" w14:paraId="7EEEDD50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AB9915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1C8C1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369FC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9B635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34.33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3ECB3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29.47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07935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3.97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AC42A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11.55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85D68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440.06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8425C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1282.12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A92A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43.33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DD9756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43.13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A796A4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30.77</w:t>
            </w:r>
          </w:p>
        </w:tc>
      </w:tr>
      <w:tr w:rsidR="00E26708" w:rsidRPr="009205D2" w14:paraId="009C8006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CAD36C2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MDG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1A6B2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C8D4CE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3CBE0F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21.91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81E2E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21.08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EAB83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8.51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A92EC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17.23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4756A2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510.77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773C5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1033.87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533A2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46.46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EA2AB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45.63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2D751B1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47.56</w:t>
            </w:r>
          </w:p>
        </w:tc>
      </w:tr>
      <w:tr w:rsidR="00E26708" w:rsidRPr="009205D2" w14:paraId="2C606DDC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E80AAC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TUR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EE2D9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570B2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538F9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29.74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B8651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25.62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0A863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6.87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CB863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9.47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DE868C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1573.26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07BBA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2168.81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B70C6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42.29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86476C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45.63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12CBD2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62.16</w:t>
            </w:r>
          </w:p>
        </w:tc>
      </w:tr>
      <w:tr w:rsidR="00E26708" w:rsidRPr="009205D2" w14:paraId="4B9993A1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6366B8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685F0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113D0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55F3CA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34.09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1A7961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28.54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53605C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9.66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87EB2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55CEF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328.57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F1238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749.85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EDF24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42.92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7452A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45.83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093A7C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36.36</w:t>
            </w:r>
          </w:p>
        </w:tc>
      </w:tr>
      <w:tr w:rsidR="00E26708" w:rsidRPr="009205D2" w14:paraId="12532BE2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C162C0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IL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EF642B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6AD7C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E3B61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12.76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CD8C4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11.70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8BB6F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6.97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F80C6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14.16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FFEAD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815.34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FE0E86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1656.18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40E7B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42.50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068D6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41.04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96BA98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45.45</w:t>
            </w:r>
          </w:p>
        </w:tc>
      </w:tr>
      <w:tr w:rsidR="00E26708" w:rsidRPr="009205D2" w14:paraId="5B865DBF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C74B67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7A4812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FB09F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B8F71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43.00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EBB1A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39.67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0A2E8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7.68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A7BE0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27.55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30A80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176.61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8AA8D2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633.56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F4DF2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42.08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212B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47.29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597CC5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20.09</w:t>
            </w:r>
          </w:p>
        </w:tc>
      </w:tr>
      <w:tr w:rsidR="00E26708" w:rsidRPr="009205D2" w14:paraId="2888F638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C7613F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EA873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519D2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068AA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31.34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0300D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26.26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430FF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7.90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C85FD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11.18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12285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300.06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A1FB3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424.76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62EC7E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46.25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B7530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45.21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32F97EF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58.14</w:t>
            </w:r>
          </w:p>
        </w:tc>
      </w:tr>
      <w:tr w:rsidR="00E26708" w:rsidRPr="009205D2" w14:paraId="0302D7C4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95A7B11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3001E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C60D1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F186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27.08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D0E0F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29.12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7538BD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13.36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29B49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20.87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A00EE4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1269.61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C0E37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1982.67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E4353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44.58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DB1E2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46.04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C21AD5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68.06</w:t>
            </w:r>
          </w:p>
        </w:tc>
      </w:tr>
      <w:tr w:rsidR="00E26708" w:rsidRPr="009205D2" w14:paraId="51621F75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1C3DCA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7B421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54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A2E5F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5DE3E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16.23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FC788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26.99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8A8663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8.69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6685B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19.35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25156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530.29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B3BCC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1180.05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25F0C3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43.54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365857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45.83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8BDB8A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75.00</w:t>
            </w:r>
          </w:p>
        </w:tc>
      </w:tr>
      <w:tr w:rsidR="00E26708" w:rsidRPr="009205D2" w14:paraId="187853B1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5DB335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1B0BAB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F7DCB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DC2BF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45.08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790168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31.21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BDD51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2.84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A4EAA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5.59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CA3ED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204.49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CDA815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402.65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A0FDB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44.17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32FD4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45.42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B2C2AF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33.33</w:t>
            </w:r>
          </w:p>
        </w:tc>
      </w:tr>
      <w:tr w:rsidR="00E26708" w:rsidRPr="009205D2" w14:paraId="29F5D4A2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2F75C1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MAR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C55FC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F7458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32504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39.79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63DF17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30.93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65DF0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12.95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2A56E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15.59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55A93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1165.53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48E0F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1403.06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EB62F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45.21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403B2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45.79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22B15F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66.00</w:t>
            </w:r>
          </w:p>
        </w:tc>
      </w:tr>
      <w:tr w:rsidR="00E26708" w:rsidRPr="009205D2" w14:paraId="512281AD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EB1E05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COG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EB977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1F389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CA590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28.99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C59A5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24.50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BFA63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7.61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579FD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11.80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9C90A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905.47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65B5A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1404.00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F590F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45.83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CC8404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41.25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955F19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54.17</w:t>
            </w:r>
          </w:p>
        </w:tc>
      </w:tr>
      <w:tr w:rsidR="00E26708" w:rsidRPr="009205D2" w14:paraId="7616A13C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D5B6CB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IRN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D267A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DE7C2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4ED1B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19.02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D1487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18.79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D6641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14.58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CA6BD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28.62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4972A3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2813.98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3C1C8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5523.60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B206ED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41.67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49269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47.08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F5A4BB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50.66</w:t>
            </w:r>
          </w:p>
        </w:tc>
      </w:tr>
      <w:tr w:rsidR="00E26708" w:rsidRPr="009205D2" w14:paraId="4A9BCE07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347634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A7890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4086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7DFF8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33.14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C0325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33.92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858D13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20.88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5FAE2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24.69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A919A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1148.14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4B30A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1357.98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966E0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47.18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07E9F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46.87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4A6B5D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86.30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E26708" w:rsidRPr="009205D2" w14:paraId="6D5EC48E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3BCE37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62EE7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6441C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E3D09C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25.76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ACC28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24.32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AF877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8.93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ECB29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23.97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8BA32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714.08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FE91F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1917.43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3199A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43.13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E1547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42.29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07734D0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35.35</w:t>
            </w:r>
          </w:p>
        </w:tc>
      </w:tr>
      <w:tr w:rsidR="00E26708" w:rsidRPr="009205D2" w14:paraId="0B51C8A3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A77292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EGY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DE335F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099FFE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EFBED9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23.45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1D72A3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23.32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7BC18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4.68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BBEBF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10.45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858959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388.37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6F651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866.96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1854B9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47.50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1B2AB5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44.79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E63F24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44.44</w:t>
            </w:r>
          </w:p>
        </w:tc>
      </w:tr>
      <w:tr w:rsidR="00E26708" w:rsidRPr="009205D2" w14:paraId="42B02858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8AD607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41A8F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FB6D6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DA0333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23.56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D9FDC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21.77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E8AC1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18.06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71F5D3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32.18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48569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1209.88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2F5EA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2155.91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4F57E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48.13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EB2E7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50.00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661D83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52.03</w:t>
            </w:r>
          </w:p>
        </w:tc>
      </w:tr>
      <w:tr w:rsidR="00E26708" w:rsidRPr="009205D2" w14:paraId="5FF83C81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088F8F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PRT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7847C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6572A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ED668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31.13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78464A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33.88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D151E8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13.08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40D0B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19.73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7932A9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784.50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D581F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1183.89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E72FB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45.83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1ED48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44.59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59CB1BD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72.41</w:t>
            </w:r>
          </w:p>
        </w:tc>
      </w:tr>
      <w:tr w:rsidR="00E26708" w:rsidRPr="009205D2" w14:paraId="2741B5FA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36178D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324B4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7E881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385F2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22.82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A84CB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21.45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C93DCA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10.54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83BF4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22.34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4E599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200.30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CEE7C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424.44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09F219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43.75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3D8D60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42.50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097B68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44.23</w:t>
            </w:r>
          </w:p>
        </w:tc>
      </w:tr>
      <w:tr w:rsidR="00E26708" w:rsidRPr="009205D2" w14:paraId="61F14EDE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EEF115D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RUS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479D29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90880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BE5B1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34.18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8B95B3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33.59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EC5ED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6.10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FF112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13.92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341139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634.47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98E08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1447.64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EA1A4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45.42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FF902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43.75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6F49168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43.90</w:t>
            </w:r>
          </w:p>
        </w:tc>
      </w:tr>
      <w:tr w:rsidR="00E26708" w:rsidRPr="009205D2" w14:paraId="5576DC2E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16B8C2B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SYR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ED083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161017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182359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19.86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4FC87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19.73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ECA3D7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15.02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FA40B7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24.75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57BD6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1936.93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09D99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3192.37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EDEA3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50.83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E3E66A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44.79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AF5742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60.80</w:t>
            </w:r>
          </w:p>
        </w:tc>
      </w:tr>
      <w:tr w:rsidR="00E26708" w:rsidRPr="009205D2" w14:paraId="041CF4B8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E9B7E3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PAK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405DD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5E2F1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8427C7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34.04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AD067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31.01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DEEAE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10.01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E5DB8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16.32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22EA4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690.52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82C74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1126.22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233FE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46.46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56CC8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45.83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1F1CB9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54.72</w:t>
            </w:r>
          </w:p>
        </w:tc>
      </w:tr>
      <w:tr w:rsidR="00E26708" w:rsidRPr="009205D2" w14:paraId="5B44A36D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5E4F089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THR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ECB2B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91663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09E00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47.48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E46D4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43.37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40CC2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21.01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E4D71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51.41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1BC4B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264.48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57D33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647.40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B4EBA5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48.96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64ED7C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45.83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79B9782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36.97</w:t>
            </w:r>
          </w:p>
        </w:tc>
      </w:tr>
      <w:tr w:rsidR="00E26708" w:rsidRPr="009205D2" w14:paraId="2A8E4504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3E6C47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ISF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CCDE4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77EE4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FD2B9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20.68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7E9EE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18.31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A36D6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25.31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A8953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32.52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671D49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1769.65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F5C09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2678.63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EA629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47.29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D53B7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46.88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42574F6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58.43</w:t>
            </w:r>
          </w:p>
        </w:tc>
      </w:tr>
      <w:tr w:rsidR="00E26708" w:rsidRPr="009205D2" w14:paraId="35BE2D05" w14:textId="77777777" w:rsidTr="00AD05FA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EFA6413" w14:textId="77777777" w:rsidR="00E26708" w:rsidRPr="009205D2" w:rsidRDefault="00E26708" w:rsidP="00AD05FA">
            <w:pPr>
              <w:pStyle w:val="Caption"/>
              <w:keepNext/>
              <w:bidi w:val="0"/>
              <w:spacing w:before="120" w:after="12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Yazd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DDFA87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114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E0EDC7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182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C0EB1DF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22.14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CABC42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19.22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EA520BF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21.48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E60107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34.90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C22185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1426.81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38C92BC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1967.79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E5D83D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50.63</w:t>
            </w:r>
          </w:p>
        </w:tc>
        <w:tc>
          <w:tcPr>
            <w:tcW w:w="85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6A580DE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50.00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14:paraId="164D7CEC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62.64</w:t>
            </w:r>
          </w:p>
        </w:tc>
      </w:tr>
      <w:tr w:rsidR="00E26708" w:rsidRPr="009205D2" w14:paraId="3F2C84C6" w14:textId="77777777" w:rsidTr="00AD05FA">
        <w:trPr>
          <w:trHeight w:val="369"/>
        </w:trPr>
        <w:tc>
          <w:tcPr>
            <w:tcW w:w="8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BD1F700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LSD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0FDA13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31.92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D1E187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11.21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69C64A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8CDCD4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A48231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1.56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C77C39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1.87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9981AB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188.93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B46305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289.76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EB9E44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C77741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DADCA0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30.29</w:t>
            </w:r>
          </w:p>
        </w:tc>
      </w:tr>
    </w:tbl>
    <w:p w14:paraId="29EE811D" w14:textId="75507E0F" w:rsidR="00E26708" w:rsidRPr="009205D2" w:rsidRDefault="00E26708" w:rsidP="00E26708">
      <w:pPr>
        <w:pStyle w:val="Caption"/>
        <w:keepNext/>
        <w:bidi w:val="0"/>
        <w:spacing w:after="240"/>
        <w:ind w:left="-397" w:right="-397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lastRenderedPageBreak/>
        <w:t>Table S1 (continued)</w:t>
      </w:r>
    </w:p>
    <w:tbl>
      <w:tblPr>
        <w:tblStyle w:val="TableGrid"/>
        <w:tblpPr w:leftFromText="180" w:rightFromText="180" w:vertAnchor="text" w:horzAnchor="margin" w:tblpXSpec="center" w:tblpY="14"/>
        <w:tblW w:w="10966" w:type="dxa"/>
        <w:tblLayout w:type="fixed"/>
        <w:tblLook w:val="04A0" w:firstRow="1" w:lastRow="0" w:firstColumn="1" w:lastColumn="0" w:noHBand="0" w:noVBand="1"/>
      </w:tblPr>
      <w:tblGrid>
        <w:gridCol w:w="1242"/>
        <w:gridCol w:w="1106"/>
        <w:gridCol w:w="170"/>
        <w:gridCol w:w="624"/>
        <w:gridCol w:w="964"/>
        <w:gridCol w:w="1020"/>
        <w:gridCol w:w="1134"/>
        <w:gridCol w:w="624"/>
        <w:gridCol w:w="624"/>
        <w:gridCol w:w="993"/>
        <w:gridCol w:w="708"/>
        <w:gridCol w:w="1020"/>
        <w:gridCol w:w="737"/>
      </w:tblGrid>
      <w:tr w:rsidR="00E26708" w:rsidRPr="009205D2" w14:paraId="451F27BB" w14:textId="77777777" w:rsidTr="00AD05FA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  <w:tl2br w:val="single" w:sz="4" w:space="0" w:color="auto"/>
            </w:tcBorders>
            <w:vAlign w:val="bottom"/>
            <w:hideMark/>
          </w:tcPr>
          <w:p w14:paraId="3DDBFF91" w14:textId="77777777" w:rsidR="00E26708" w:rsidRPr="009205D2" w:rsidRDefault="00E26708" w:rsidP="00AD05FA">
            <w:pPr>
              <w:pStyle w:val="Caption"/>
              <w:keepNext/>
              <w:bidi w:val="0"/>
              <w:spacing w:before="120"/>
              <w:ind w:left="-113" w:right="-34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            Trait</w:t>
            </w:r>
          </w:p>
          <w:p w14:paraId="3BE822D6" w14:textId="77777777" w:rsidR="00E26708" w:rsidRPr="009205D2" w:rsidRDefault="00E26708" w:rsidP="00AD05FA">
            <w:pPr>
              <w:bidi w:val="0"/>
              <w:spacing w:after="120"/>
              <w:ind w:left="-57"/>
              <w:rPr>
                <w:rFonts w:asciiTheme="majorBidi" w:hAnsiTheme="majorBidi" w:cstheme="majorBidi"/>
                <w:b/>
                <w:bCs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  <w:hideMark/>
          </w:tcPr>
          <w:p w14:paraId="538D3851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No. racemes/plant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BB66DB0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Height (cm)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09AF937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Diameter (cm)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4578B9E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Wet weight (g)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D942809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Dry weight (g)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7D08983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Chl </w:t>
            </w:r>
            <w:r w:rsidRPr="009205D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6380875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Chl </w:t>
            </w:r>
            <w:r w:rsidRPr="009205D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EA94E3E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Carotenoid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02B5CEB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Phenol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A986648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Flavonoid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398B9DC" w14:textId="77777777" w:rsidR="00E26708" w:rsidRPr="009205D2" w:rsidRDefault="00E26708" w:rsidP="00AD05FA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IC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50</w:t>
            </w:r>
          </w:p>
        </w:tc>
      </w:tr>
      <w:tr w:rsidR="00E26708" w:rsidRPr="009205D2" w14:paraId="0C174B0D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743FFAF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BEN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B4B2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39F88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198.00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FFC37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4.91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FA41B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2165.91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B8A83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892.15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1ABE9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0E9AE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5A111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4DC85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337.45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0C760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162.62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19712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100.56</w:t>
            </w:r>
          </w:p>
        </w:tc>
      </w:tr>
      <w:tr w:rsidR="00E26708" w:rsidRPr="009205D2" w14:paraId="7A5180EF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A6EFAF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MEX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46151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A411C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137.50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4A29B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3.74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2F8DE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828.34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64904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388.34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FF725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1.61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4D36F0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0.47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57CC3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4338C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272.60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E6AE8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177.42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C1F7F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117.36</w:t>
            </w:r>
          </w:p>
        </w:tc>
      </w:tr>
      <w:tr w:rsidR="00E26708" w:rsidRPr="009205D2" w14:paraId="4C697C82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CC4D5B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C071B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D6D17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182.88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2EC2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4.42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F16D7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1865.63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501D09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730.41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AC0EF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0.56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C6F8F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C49F06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B985CA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408.40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269C0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188.19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3D797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80.07</w:t>
            </w:r>
          </w:p>
        </w:tc>
      </w:tr>
      <w:tr w:rsidR="00E26708" w:rsidRPr="009205D2" w14:paraId="136F80EC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DA5C80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JAM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1B42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DC14E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184.07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1A4C9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F8131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1817.25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005C7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698.52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E7898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950E5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54D05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C9692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303.12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D4DFC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181.46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9AB06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101.05</w:t>
            </w:r>
          </w:p>
        </w:tc>
      </w:tr>
      <w:tr w:rsidR="00E26708" w:rsidRPr="009205D2" w14:paraId="201A8B02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B1951B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ZAF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B20F9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171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0BF09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197.27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198C3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2454F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2514.67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0DCA32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1061.54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6B1E8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0.81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7FE0E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0.23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E434B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C83EA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362.63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18808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156.78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06CE0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87.30</w:t>
            </w:r>
          </w:p>
        </w:tc>
      </w:tr>
      <w:tr w:rsidR="00E26708" w:rsidRPr="009205D2" w14:paraId="6F8B99F7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538280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ECU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C2478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81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3E2C5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198.00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3868A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131D4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2289.11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57852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830.57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9D4C1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0.88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7CFD6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D12133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78D53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267.64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977DF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188.64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C812F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128.84</w:t>
            </w:r>
          </w:p>
        </w:tc>
      </w:tr>
      <w:tr w:rsidR="00E26708" w:rsidRPr="009205D2" w14:paraId="70292A34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9E8094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AFG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B7A4A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144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3564C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218.90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B68F22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3.52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1E884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1436.62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5FCC6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651.23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031BB3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1.63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E7725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0.44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019384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912CD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251.24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71AB0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177.87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BB794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143.50</w:t>
            </w:r>
          </w:p>
        </w:tc>
      </w:tr>
      <w:tr w:rsidR="00E26708" w:rsidRPr="009205D2" w14:paraId="51826180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4505AC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F7903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63999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162.25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0918D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4.99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0BC7A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2106.54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F724B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811.82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4757A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FB0B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0422B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B3934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332.11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2502D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185.05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EC122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100.53</w:t>
            </w:r>
          </w:p>
        </w:tc>
      </w:tr>
      <w:tr w:rsidR="00E26708" w:rsidRPr="009205D2" w14:paraId="28763B39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E34FD5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87A5A2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111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E221E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189.75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3A6AB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3.54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1BB36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3054.74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BDA17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1078.10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E7935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0D47C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8773D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73AAB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351.18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68FD6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206.14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CD565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95.07</w:t>
            </w:r>
          </w:p>
        </w:tc>
      </w:tr>
      <w:tr w:rsidR="00E26708" w:rsidRPr="009205D2" w14:paraId="3F92C00A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CAB799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MDG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F243C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1EB89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254.47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F9BE1B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4.33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2E8B5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1716.02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6A5218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728.24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03774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1.54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04C79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691CF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0.39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88B29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281.76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37ADD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170.69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159F7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109.39</w:t>
            </w:r>
          </w:p>
        </w:tc>
      </w:tr>
      <w:tr w:rsidR="00E26708" w:rsidRPr="009205D2" w14:paraId="7A7E08AE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BDE217C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TUR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B79AC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229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BA244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194.33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0DA88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4.54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0737D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1729.26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F6AD3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812.97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5FFCF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1.40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78251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338DE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D82A7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242.46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E1022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133.90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1B4DA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145.64</w:t>
            </w:r>
          </w:p>
        </w:tc>
      </w:tr>
      <w:tr w:rsidR="00E26708" w:rsidRPr="009205D2" w14:paraId="29CE0172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01FEA54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36D80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F0C5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113.30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E4F07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3.00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6EA760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638.01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BFA29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288.29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CE75B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85EF8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42DAE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0.24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0D5512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339.74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96E83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144.22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581FF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110.63</w:t>
            </w:r>
          </w:p>
        </w:tc>
      </w:tr>
      <w:tr w:rsidR="00E26708" w:rsidRPr="009205D2" w14:paraId="5F39F077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F1A4249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IL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6DDC7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B0657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210.10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30D5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5.49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88AD2B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2313.34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0C186C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1042.81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5C35C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887A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DF8E5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646FB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469.82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1E2C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181.46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AD4B9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78.67</w:t>
            </w:r>
          </w:p>
        </w:tc>
      </w:tr>
      <w:tr w:rsidR="00E26708" w:rsidRPr="009205D2" w14:paraId="051882AB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CAF4CC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1E21B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FFF04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188.83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B281C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5.41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F28A36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2085.63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117B8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715.24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BD1DC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0.95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2CEB9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56901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E3925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273.74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71B30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185.95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2ECE4F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118.69</w:t>
            </w:r>
          </w:p>
        </w:tc>
      </w:tr>
      <w:tr w:rsidR="00E26708" w:rsidRPr="009205D2" w14:paraId="725D6B7A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85990BF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IND3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12B2D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630E6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235.40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2CB01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5.45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6CCD1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3102.11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0561B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1217.41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D82B2A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A0D60B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449D4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539C1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252.00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9807A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218.71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698D4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139.43</w:t>
            </w:r>
          </w:p>
        </w:tc>
      </w:tr>
      <w:tr w:rsidR="00E26708" w:rsidRPr="009205D2" w14:paraId="03667D5C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F1183E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03BABC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3B014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170.50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AC31B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3.57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EFD2E1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1912.94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DE5A7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750.21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A41317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14735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99656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D5403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445.41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80CAC1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175.63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328D6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69.07</w:t>
            </w:r>
          </w:p>
        </w:tc>
      </w:tr>
      <w:tr w:rsidR="00E26708" w:rsidRPr="009205D2" w14:paraId="117955E3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E3F1F7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ARG3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C6456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61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6174D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205.98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CCD9E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4.66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CFBBA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1648.97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5D9AC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684.25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0894B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3E466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2015B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AEEED9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396.58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1CC1D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198.06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446F9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78.68</w:t>
            </w:r>
          </w:p>
        </w:tc>
      </w:tr>
      <w:tr w:rsidR="00E26708" w:rsidRPr="009205D2" w14:paraId="01867716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6E0A620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52107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4E5C0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210.93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2C63B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4.74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FB072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2176.92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4F280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833.88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0C091B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1.23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A2807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26C8D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1F4C79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277.94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9A992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156.33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F1E26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111.36</w:t>
            </w:r>
          </w:p>
        </w:tc>
      </w:tr>
      <w:tr w:rsidR="00E26708" w:rsidRPr="009205D2" w14:paraId="14F894D1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934449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MAR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2AF6E5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28484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194.70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6966A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5.56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94065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1835.94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C3D9D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746.95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89340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9E7E8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F682C6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7B2EF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176.09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C5E6F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120.44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3A69C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214.72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E26708" w:rsidRPr="009205D2" w14:paraId="7B3588A8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F71DF22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COG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89E09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A79AE0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223.58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9167D7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4.39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D905A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1822.71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BB421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707.32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8E4604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4F36E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FAEA7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60235F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297.78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DE2BC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156.33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42A80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108.45</w:t>
            </w:r>
          </w:p>
        </w:tc>
      </w:tr>
      <w:tr w:rsidR="00E26708" w:rsidRPr="009205D2" w14:paraId="1E2A854C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FC88CFE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IRN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D5BEC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0464E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235.40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D9EF95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4.32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D10E4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2755.52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1E455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1164.89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D57CCC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1.20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5735B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8B4CEB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B6B8B3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509.49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7C8880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194.47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18817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63.32</w:t>
            </w:r>
          </w:p>
        </w:tc>
      </w:tr>
      <w:tr w:rsidR="00E26708" w:rsidRPr="009205D2" w14:paraId="3DB496F6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04885C1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940327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55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EDC50D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171.60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16845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4.29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DF48C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1857.96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FF7F85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737.45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6FE4F8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1.10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3EFED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C3221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4FEED9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242.46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ECDC7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166.65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D3C18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146.25</w:t>
            </w:r>
          </w:p>
        </w:tc>
      </w:tr>
      <w:tr w:rsidR="00E26708" w:rsidRPr="009205D2" w14:paraId="4538E8FB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4102E50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BCD8FD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80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13668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185.17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51DAF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4.65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E4AAC0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2085.64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B617A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872.34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B73C3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8DC0D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2B5D5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A94BD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289.77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DCE700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220.50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ABE9E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107.02</w:t>
            </w:r>
          </w:p>
        </w:tc>
      </w:tr>
      <w:tr w:rsidR="00E26708" w:rsidRPr="009205D2" w14:paraId="0285AA32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4EC984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EGY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09588B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3ABDF4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149.05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3A1832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4.20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632542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1358.57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D2365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624.87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7BF5A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8C1B8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07E5C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07D45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285.19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69286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167.55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C3EDBD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110.54</w:t>
            </w:r>
          </w:p>
        </w:tc>
      </w:tr>
      <w:tr w:rsidR="00E26708" w:rsidRPr="009205D2" w14:paraId="0CD3E467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CDEEBC5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F07D9D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B3C952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221.10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31B0E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5.27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5BBA2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2423.35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1011AF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1004.32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73994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0.53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CBC05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0.15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E9F7C0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0.15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765D83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589.22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25389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213.77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3F799C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55.65</w:t>
            </w:r>
          </w:p>
        </w:tc>
      </w:tr>
      <w:tr w:rsidR="00E26708" w:rsidRPr="009205D2" w14:paraId="00E81F8B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7EE0D39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PRT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7E1A5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AC4BB1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224.13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84A527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4.44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4BB6C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1479.53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1AF54D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599.54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57B66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FE04A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0670E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2765F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241.70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8009E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141.97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08B3D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147.68</w:t>
            </w:r>
          </w:p>
        </w:tc>
      </w:tr>
      <w:tr w:rsidR="00E26708" w:rsidRPr="009205D2" w14:paraId="6B980924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0EC247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BRA3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540132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2ACF8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204.33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682F2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5.26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E5E57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2008.63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4A0576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667.71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645D01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F4D4C7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0.41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37A3A1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13FA5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282.14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77E85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159.03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318704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110.32</w:t>
            </w:r>
          </w:p>
        </w:tc>
      </w:tr>
      <w:tr w:rsidR="00E26708" w:rsidRPr="009205D2" w14:paraId="120F1325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A39081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RUS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EB8A6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104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28FCE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163.63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97A732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3.92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9A034C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1383.36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214693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537.93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15370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0.98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CEDBFE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E8952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0AFD46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247.42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473A92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135.69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42D89D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140.98</w:t>
            </w:r>
          </w:p>
        </w:tc>
      </w:tr>
      <w:tr w:rsidR="00E26708" w:rsidRPr="009205D2" w14:paraId="16B5F668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75E31E7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SYR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3AD655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15FFE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205.98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D06B1A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3.62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4D96B9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1783.18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01749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772.21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6E2C4E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A8E26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E0184D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532C7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325.24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DE8A3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176.53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468E21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105.78</w:t>
            </w:r>
          </w:p>
        </w:tc>
      </w:tr>
      <w:tr w:rsidR="00E26708" w:rsidRPr="009205D2" w14:paraId="7F2B29F2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BA9ECA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PAK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B6A8F4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206DC0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232.10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C34A8F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5.74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B4358E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2875.42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1B5BCD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1035.11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419EBF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17EC34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716D62F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2239CE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287.86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B47C70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144.22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AB215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104.06</w:t>
            </w:r>
          </w:p>
        </w:tc>
      </w:tr>
      <w:tr w:rsidR="00E26708" w:rsidRPr="009205D2" w14:paraId="57627DB0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5F52838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THR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14B733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C4E49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218.85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8320A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5.28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8829F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2113.02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BEC24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710.25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A2FAD3A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21573F2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C0DD7A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A16886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291.83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7C428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157.05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311A7E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134.64</w:t>
            </w:r>
          </w:p>
        </w:tc>
      </w:tr>
      <w:tr w:rsidR="00E26708" w:rsidRPr="009205D2" w14:paraId="1A265F9D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7CBB0D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ISF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420EB10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DE6C31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202.88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8D63F7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E4E6FDB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2496.48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2260F7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982.32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92CC33D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54AE808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5B451E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B6B9F9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323.56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A0961FE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166.74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0133A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102.29</w:t>
            </w:r>
          </w:p>
        </w:tc>
      </w:tr>
      <w:tr w:rsidR="00E26708" w:rsidRPr="009205D2" w14:paraId="498BAFFC" w14:textId="77777777" w:rsidTr="00AD05FA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D2EBF62" w14:textId="77777777" w:rsidR="00E26708" w:rsidRPr="009205D2" w:rsidRDefault="00E26708" w:rsidP="00AD05FA">
            <w:pPr>
              <w:pStyle w:val="Caption"/>
              <w:keepNext/>
              <w:bidi w:val="0"/>
              <w:spacing w:before="120" w:after="12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Yazd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570F908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A0E66FF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202.05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5921C3B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4.18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51C3DF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1672.17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8D423F1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671.14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D73BDE7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C49093B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0.46</w:t>
            </w:r>
          </w:p>
        </w:tc>
        <w:tc>
          <w:tcPr>
            <w:tcW w:w="993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8F3ECC3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708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0CE9D87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289.69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17E0FB8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161.27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3C2DF137" w14:textId="77777777" w:rsidR="00E26708" w:rsidRPr="009205D2" w:rsidRDefault="00E26708" w:rsidP="00AD05FA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145.76</w:t>
            </w:r>
          </w:p>
        </w:tc>
      </w:tr>
      <w:tr w:rsidR="00E26708" w:rsidRPr="009205D2" w14:paraId="0970952E" w14:textId="77777777" w:rsidTr="00AD05FA">
        <w:trPr>
          <w:trHeight w:val="369"/>
        </w:trPr>
        <w:tc>
          <w:tcPr>
            <w:tcW w:w="12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EEB2AB2" w14:textId="77777777" w:rsidR="00E26708" w:rsidRPr="009205D2" w:rsidRDefault="00E26708" w:rsidP="00AD05FA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LSD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ED1A177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10.56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B2C31E9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7.88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983B632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0.17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CF1946C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AD7E187" w14:textId="77777777" w:rsidR="00E26708" w:rsidRPr="009205D2" w:rsidRDefault="00E26708" w:rsidP="00AD05FA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0.11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6F3E045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0.03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4EF83F1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3A59C54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36B0C06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19.98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CB8FCEC" w14:textId="77777777" w:rsidR="00E26708" w:rsidRPr="009205D2" w:rsidRDefault="00E26708" w:rsidP="00AD05FA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13.35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FCBD329" w14:textId="77777777" w:rsidR="00E26708" w:rsidRPr="009205D2" w:rsidRDefault="00E26708" w:rsidP="00AD05FA">
            <w:pPr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0.08</w:t>
            </w:r>
          </w:p>
        </w:tc>
      </w:tr>
    </w:tbl>
    <w:p w14:paraId="3F17AB8D" w14:textId="77777777" w:rsidR="00E26708" w:rsidRPr="009205D2" w:rsidRDefault="00E26708" w:rsidP="00E26708">
      <w:pPr>
        <w:framePr w:hSpace="180" w:wrap="around" w:vAnchor="text" w:hAnchor="page" w:x="496" w:y="13875"/>
        <w:bidi w:val="0"/>
        <w:rPr>
          <w:rFonts w:asciiTheme="majorBidi" w:hAnsiTheme="majorBidi" w:cstheme="majorBidi"/>
        </w:rPr>
      </w:pPr>
      <w:r w:rsidRPr="009205D2">
        <w:rPr>
          <w:rFonts w:asciiTheme="majorBidi" w:hAnsiTheme="majorBidi" w:cstheme="majorBidi"/>
          <w:b/>
          <w:bCs/>
          <w:sz w:val="20"/>
          <w:szCs w:val="20"/>
        </w:rPr>
        <w:sym w:font="Wingdings" w:char="F0FC"/>
      </w:r>
      <w:r w:rsidRPr="009205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205D2">
        <w:rPr>
          <w:rFonts w:ascii="Times New Roman" w:hAnsi="Times New Roman" w:cs="Times New Roman"/>
          <w:sz w:val="20"/>
          <w:szCs w:val="20"/>
        </w:rPr>
        <w:t xml:space="preserve"> indicates the highest values recorded and bolded numbers show the lowest ones. </w:t>
      </w:r>
    </w:p>
    <w:p w14:paraId="0A1D0FA6" w14:textId="77777777" w:rsidR="00E26708" w:rsidRDefault="00E26708" w:rsidP="00E26708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</w:p>
    <w:p w14:paraId="12CC91C1" w14:textId="77777777" w:rsidR="004043B8" w:rsidRPr="009205D2" w:rsidRDefault="004043B8" w:rsidP="004043B8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  <w:sectPr w:rsidR="004043B8" w:rsidRPr="009205D2" w:rsidSect="004D67E1">
          <w:footerReference w:type="default" r:id="rId8"/>
          <w:pgSz w:w="11906" w:h="16838"/>
          <w:pgMar w:top="709" w:right="707" w:bottom="1440" w:left="851" w:header="708" w:footer="708" w:gutter="0"/>
          <w:cols w:space="708"/>
          <w:bidi/>
          <w:rtlGutter/>
          <w:docGrid w:linePitch="360"/>
        </w:sectPr>
      </w:pPr>
    </w:p>
    <w:p w14:paraId="3A933E52" w14:textId="77777777" w:rsidR="00F45FEE" w:rsidRPr="004043B8" w:rsidRDefault="00BC277C" w:rsidP="004043B8">
      <w:pPr>
        <w:pStyle w:val="Caption"/>
        <w:keepNext/>
        <w:bidi w:val="0"/>
        <w:spacing w:after="240"/>
        <w:ind w:left="-360" w:right="-851"/>
        <w:jc w:val="both"/>
        <w:rPr>
          <w:rFonts w:asciiTheme="majorBidi" w:hAnsiTheme="majorBidi" w:cstheme="majorBidi"/>
          <w:b w:val="0"/>
          <w:bCs w:val="0"/>
          <w:color w:val="auto"/>
        </w:rPr>
      </w:pPr>
      <w:r w:rsidRPr="004043B8">
        <w:rPr>
          <w:rFonts w:asciiTheme="majorBidi" w:hAnsiTheme="majorBidi" w:cstheme="majorBidi"/>
          <w:color w:val="auto"/>
        </w:rPr>
        <w:lastRenderedPageBreak/>
        <w:t>Table</w:t>
      </w:r>
      <w:r w:rsidR="00F45FEE" w:rsidRPr="004043B8">
        <w:rPr>
          <w:rFonts w:asciiTheme="majorBidi" w:hAnsiTheme="majorBidi" w:cstheme="majorBidi"/>
          <w:color w:val="auto"/>
        </w:rPr>
        <w:t xml:space="preserve"> </w:t>
      </w:r>
      <w:r w:rsidR="00045305" w:rsidRPr="004043B8">
        <w:rPr>
          <w:rFonts w:asciiTheme="majorBidi" w:hAnsiTheme="majorBidi" w:cstheme="majorBidi"/>
          <w:color w:val="auto"/>
        </w:rPr>
        <w:t>S</w:t>
      </w:r>
      <w:r w:rsidR="00A37CBD" w:rsidRPr="004043B8">
        <w:rPr>
          <w:rFonts w:asciiTheme="majorBidi" w:hAnsiTheme="majorBidi" w:cstheme="majorBidi"/>
          <w:color w:val="auto"/>
        </w:rPr>
        <w:t>2</w:t>
      </w:r>
      <w:r w:rsidR="00F45FEE" w:rsidRPr="004043B8">
        <w:rPr>
          <w:rFonts w:asciiTheme="majorBidi" w:hAnsiTheme="majorBidi" w:cstheme="majorBidi"/>
          <w:color w:val="auto"/>
        </w:rPr>
        <w:t>.</w:t>
      </w:r>
      <w:r w:rsidR="00F45FEE" w:rsidRPr="004043B8">
        <w:rPr>
          <w:rFonts w:asciiTheme="majorBidi" w:hAnsiTheme="majorBidi" w:cstheme="majorBidi"/>
          <w:b w:val="0"/>
          <w:bCs w:val="0"/>
          <w:color w:val="auto"/>
        </w:rPr>
        <w:t xml:space="preserve"> </w:t>
      </w:r>
      <w:r w:rsidRPr="004043B8">
        <w:rPr>
          <w:rFonts w:asciiTheme="majorBidi" w:hAnsiTheme="majorBidi" w:cstheme="majorBidi"/>
          <w:b w:val="0"/>
          <w:bCs w:val="0"/>
          <w:color w:val="auto"/>
        </w:rPr>
        <w:t xml:space="preserve">Mean comparisons for yield components, agronomic and phytochemical traits </w:t>
      </w:r>
      <w:r w:rsidR="00A54D9D" w:rsidRPr="004043B8">
        <w:rPr>
          <w:rFonts w:asciiTheme="majorBidi" w:hAnsiTheme="majorBidi" w:cstheme="majorBidi"/>
          <w:b w:val="0"/>
          <w:bCs w:val="0"/>
          <w:color w:val="auto"/>
        </w:rPr>
        <w:t xml:space="preserve">in 33 genotypes of castor bean (two modes of </w:t>
      </w:r>
      <w:r w:rsidR="00702401" w:rsidRPr="004043B8">
        <w:rPr>
          <w:rFonts w:asciiTheme="majorBidi" w:hAnsiTheme="majorBidi" w:cstheme="majorBidi"/>
          <w:b w:val="0"/>
          <w:bCs w:val="0"/>
          <w:color w:val="auto"/>
        </w:rPr>
        <w:t xml:space="preserve">reproduction, </w:t>
      </w:r>
      <w:r w:rsidR="00A54D9D" w:rsidRPr="004043B8">
        <w:rPr>
          <w:rFonts w:asciiTheme="majorBidi" w:hAnsiTheme="majorBidi" w:cstheme="majorBidi"/>
          <w:b w:val="0"/>
          <w:bCs w:val="0"/>
          <w:color w:val="auto"/>
        </w:rPr>
        <w:t>apomixis and open-pollination)</w:t>
      </w:r>
      <w:r w:rsidR="0045673F" w:rsidRPr="004043B8">
        <w:rPr>
          <w:rFonts w:asciiTheme="majorBidi" w:hAnsiTheme="majorBidi" w:cstheme="majorBidi"/>
          <w:b w:val="0"/>
          <w:bCs w:val="0"/>
          <w:color w:val="auto"/>
        </w:rPr>
        <w:t xml:space="preserve"> </w:t>
      </w:r>
      <w:r w:rsidR="00C50834" w:rsidRPr="004043B8">
        <w:rPr>
          <w:rFonts w:asciiTheme="majorBidi" w:hAnsiTheme="majorBidi" w:cstheme="majorBidi"/>
          <w:b w:val="0"/>
          <w:bCs w:val="0"/>
          <w:color w:val="auto"/>
        </w:rPr>
        <w:t>in</w:t>
      </w:r>
      <w:r w:rsidR="00EF5D5E" w:rsidRPr="004043B8">
        <w:rPr>
          <w:rFonts w:asciiTheme="majorBidi" w:hAnsiTheme="majorBidi" w:cstheme="majorBidi"/>
          <w:b w:val="0"/>
          <w:bCs w:val="0"/>
          <w:color w:val="auto"/>
        </w:rPr>
        <w:t xml:space="preserve"> </w:t>
      </w:r>
      <w:r w:rsidRPr="004043B8">
        <w:rPr>
          <w:rFonts w:asciiTheme="majorBidi" w:hAnsiTheme="majorBidi" w:cstheme="majorBidi"/>
          <w:b w:val="0"/>
          <w:bCs w:val="0"/>
          <w:color w:val="auto"/>
        </w:rPr>
        <w:t>2021</w:t>
      </w:r>
    </w:p>
    <w:tbl>
      <w:tblPr>
        <w:tblStyle w:val="TableGrid"/>
        <w:tblpPr w:leftFromText="180" w:rightFromText="180" w:vertAnchor="text" w:horzAnchor="margin" w:tblpXSpec="center" w:tblpY="14"/>
        <w:tblW w:w="10963" w:type="dxa"/>
        <w:tblLayout w:type="fixed"/>
        <w:tblLook w:val="04A0" w:firstRow="1" w:lastRow="0" w:firstColumn="1" w:lastColumn="0" w:noHBand="0" w:noVBand="1"/>
      </w:tblPr>
      <w:tblGrid>
        <w:gridCol w:w="814"/>
        <w:gridCol w:w="794"/>
        <w:gridCol w:w="794"/>
        <w:gridCol w:w="850"/>
        <w:gridCol w:w="851"/>
        <w:gridCol w:w="1020"/>
        <w:gridCol w:w="1021"/>
        <w:gridCol w:w="201"/>
        <w:gridCol w:w="819"/>
        <w:gridCol w:w="1021"/>
        <w:gridCol w:w="850"/>
        <w:gridCol w:w="851"/>
        <w:gridCol w:w="1077"/>
      </w:tblGrid>
      <w:tr w:rsidR="009205D2" w:rsidRPr="009205D2" w14:paraId="3825D298" w14:textId="01A47617" w:rsidTr="006C0E5F">
        <w:trPr>
          <w:trHeight w:val="454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  <w:tl2br w:val="single" w:sz="4" w:space="0" w:color="auto"/>
            </w:tcBorders>
            <w:vAlign w:val="center"/>
          </w:tcPr>
          <w:p w14:paraId="5116760D" w14:textId="77777777" w:rsidR="00242DC7" w:rsidRPr="009205D2" w:rsidRDefault="00242DC7" w:rsidP="00913532">
            <w:pPr>
              <w:pStyle w:val="Caption"/>
              <w:keepNext/>
              <w:bidi w:val="0"/>
              <w:ind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   Trait</w:t>
            </w:r>
          </w:p>
          <w:p w14:paraId="65BBB640" w14:textId="77777777" w:rsidR="00242DC7" w:rsidRPr="009205D2" w:rsidRDefault="00242DC7" w:rsidP="00913532">
            <w:pPr>
              <w:bidi w:val="0"/>
              <w:ind w:left="-113" w:right="-113"/>
            </w:pPr>
          </w:p>
          <w:p w14:paraId="6D4B93CF" w14:textId="77777777" w:rsidR="00242DC7" w:rsidRPr="009205D2" w:rsidRDefault="00242DC7" w:rsidP="00913532">
            <w:pPr>
              <w:bidi w:val="0"/>
              <w:spacing w:line="168" w:lineRule="auto"/>
              <w:ind w:left="-113" w:right="-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7724EE2" w14:textId="6D67A055" w:rsidR="00242DC7" w:rsidRPr="009205D2" w:rsidRDefault="00242DC7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No. seeds/raceme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748F01E" w14:textId="088C58AF" w:rsidR="00242DC7" w:rsidRPr="009205D2" w:rsidRDefault="00242DC7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100 seed weight</w:t>
            </w: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(g)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4309BB2" w14:textId="7DFC800C" w:rsidR="00242DC7" w:rsidRPr="009205D2" w:rsidRDefault="00242DC7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Seed weight/raceme(g)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7D1CB9C" w14:textId="07AB6505" w:rsidR="00242DC7" w:rsidRPr="009205D2" w:rsidRDefault="00242DC7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Seed yield/plant (g)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67D189A" w14:textId="77777777" w:rsidR="00242DC7" w:rsidRPr="009205D2" w:rsidRDefault="00242DC7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Oil percentage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D52F05A" w14:textId="5C6A12D3" w:rsidR="00242DC7" w:rsidRPr="009205D2" w:rsidRDefault="00242DC7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Apomixis ability (%)</w:t>
            </w:r>
          </w:p>
        </w:tc>
      </w:tr>
      <w:tr w:rsidR="009205D2" w:rsidRPr="009205D2" w14:paraId="0527F62D" w14:textId="11DB75AE" w:rsidTr="006C0E5F">
        <w:trPr>
          <w:trHeight w:val="454"/>
        </w:trPr>
        <w:tc>
          <w:tcPr>
            <w:tcW w:w="814" w:type="dxa"/>
            <w:vMerge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E0CD46F" w14:textId="77777777" w:rsidR="00242DC7" w:rsidRPr="009205D2" w:rsidRDefault="00242DC7" w:rsidP="00913532">
            <w:pPr>
              <w:bidi w:val="0"/>
              <w:ind w:left="-113" w:right="-113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A10316B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6D3E572D" w14:textId="77777777" w:rsidR="00242DC7" w:rsidRPr="009205D2" w:rsidRDefault="00242DC7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A448BBF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1167EDBC" w14:textId="4F507D50" w:rsidR="00242DC7" w:rsidRPr="009205D2" w:rsidRDefault="00AD0E0E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2B1E8DE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5B180D60" w14:textId="77777777" w:rsidR="00242DC7" w:rsidRPr="009205D2" w:rsidRDefault="00242DC7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E3F5542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7DAECE44" w14:textId="5B777383" w:rsidR="00242DC7" w:rsidRPr="009205D2" w:rsidRDefault="00AD0E0E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EB678D3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362BEF3B" w14:textId="77777777" w:rsidR="00242DC7" w:rsidRPr="009205D2" w:rsidRDefault="00242DC7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9462B2B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6FAF6B73" w14:textId="2826A85B" w:rsidR="00242DC7" w:rsidRPr="009205D2" w:rsidRDefault="00AD0E0E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CE24721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37BA07F3" w14:textId="77777777" w:rsidR="00242DC7" w:rsidRPr="009205D2" w:rsidRDefault="00242DC7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FCFA3B7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1B49DA98" w14:textId="51A5C19F" w:rsidR="00242DC7" w:rsidRPr="009205D2" w:rsidRDefault="00AD0E0E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BC87E85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7B53B0E3" w14:textId="77777777" w:rsidR="00242DC7" w:rsidRPr="009205D2" w:rsidRDefault="00242DC7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Apo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5AA8264" w14:textId="77777777" w:rsidR="004043B8" w:rsidRDefault="004043B8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  <w:p w14:paraId="633BB8A8" w14:textId="1FB4800E" w:rsidR="00242DC7" w:rsidRPr="009205D2" w:rsidRDefault="00AD0E0E" w:rsidP="004043B8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auto"/>
                <w:sz w:val="20"/>
                <w:szCs w:val="20"/>
              </w:rPr>
              <w:t>Open</w:t>
            </w:r>
          </w:p>
        </w:tc>
        <w:tc>
          <w:tcPr>
            <w:tcW w:w="1077" w:type="dxa"/>
            <w:vMerge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2B3E500B" w14:textId="77777777" w:rsidR="00242DC7" w:rsidRPr="009205D2" w:rsidRDefault="00242DC7" w:rsidP="0091353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</w:p>
        </w:tc>
      </w:tr>
      <w:tr w:rsidR="009205D2" w:rsidRPr="009205D2" w14:paraId="304A1D79" w14:textId="10917E31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1BDA76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BEN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C98D0F5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529F97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C13539" w14:textId="02D4352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31.70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D3AA0F" w14:textId="12D97C0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26.07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C2FF908" w14:textId="3927247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9.87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B592A5" w14:textId="4ABECDF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25.82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9C7946B" w14:textId="14F0E7E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808.93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E26292" w14:textId="4597FB3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2116.99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EC6729" w14:textId="4F8F2A9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46.94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093BDB" w14:textId="2B42DA9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46.53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8A2E4DF" w14:textId="7FD70ED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37.89</w:t>
            </w:r>
          </w:p>
        </w:tc>
      </w:tr>
      <w:tr w:rsidR="009205D2" w:rsidRPr="009205D2" w14:paraId="0C16856D" w14:textId="5C3310A5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59676D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MEX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E18A7A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CF5641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0E0499" w14:textId="29CB915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23.83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AF6391" w14:textId="2759309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22.97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F8B860C" w14:textId="7E46803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4.95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CD597E" w14:textId="038AA91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15.04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EF3661" w14:textId="5BA0246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316.67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8FFA0A" w14:textId="259C053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962.82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781CDC" w14:textId="7A9BDC0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43.06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EB5B33" w14:textId="2D97D6B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43.67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E1272FE" w14:textId="78621C2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32.32</w:t>
            </w:r>
          </w:p>
        </w:tc>
      </w:tr>
      <w:tr w:rsidR="009205D2" w:rsidRPr="009205D2" w14:paraId="3B87A2BE" w14:textId="14D24714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096E87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E21945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C55D53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9A28F3" w14:textId="6A32C46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32.17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5EC2E44" w14:textId="0F40284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26.31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B7D5FA" w14:textId="6CF2EB8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8.65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A3859D" w14:textId="025095D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12.67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49A5B3" w14:textId="6890996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718.03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715E7B" w14:textId="22B375A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1051.28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425C3D" w14:textId="59B481F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42.25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87354C4" w14:textId="3CBC69D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44.08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1FD84B5" w14:textId="66DE3B4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60.78</w:t>
            </w:r>
          </w:p>
        </w:tc>
      </w:tr>
      <w:tr w:rsidR="009205D2" w:rsidRPr="009205D2" w14:paraId="712C885F" w14:textId="55D907AB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7B2E0F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JAM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A2E9E3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F8DC72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1E5007" w14:textId="38236C8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25.54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6DDC2B" w14:textId="0FDE9DA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22.94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A44757" w14:textId="16733C3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9.12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F12C749" w14:textId="2532B9B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12.19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7435A6" w14:textId="324F139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601.79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EE8510" w14:textId="6A4C7ED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804.74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736DBD" w14:textId="297CBE9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43.27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C8A9F3" w14:textId="3540469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44.29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20804E4" w14:textId="76945D5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67.92</w:t>
            </w:r>
          </w:p>
        </w:tc>
      </w:tr>
      <w:tr w:rsidR="009205D2" w:rsidRPr="009205D2" w14:paraId="717A8CB9" w14:textId="08B0432C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4788E16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ZAF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FEFB94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E4C37D5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06A7DD" w14:textId="0624431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27.60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6E6273" w14:textId="2BE6127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25.48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C3CAAB" w14:textId="5F99958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10.10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4E6875" w14:textId="664A138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16.22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0A32E3" w14:textId="1464D0D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1646.30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15EB80" w14:textId="647F634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2644.02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F88683" w14:textId="0610AB7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46.33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7DFDB2" w14:textId="3F10820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45.71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D0DA622" w14:textId="34CECBC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50.77</w:t>
            </w:r>
          </w:p>
        </w:tc>
      </w:tr>
      <w:tr w:rsidR="009205D2" w:rsidRPr="009205D2" w14:paraId="1CB9FB80" w14:textId="3FAB4B32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75872D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ECU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CF8778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611204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5FD0084" w14:textId="3347BC7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36.40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40950E" w14:textId="7567E65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29.99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A33EC8" w14:textId="6E865F2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14.51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BFA448" w14:textId="4296C61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18.31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0E6540" w14:textId="4C5F07A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1117.12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BB7CFE" w14:textId="31C90C4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1409.87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B70FD1" w14:textId="08E7F3A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45.51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2FD2E2" w14:textId="5508428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46.94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9709A9A" w14:textId="7C6D134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67.24</w:t>
            </w:r>
          </w:p>
        </w:tc>
      </w:tr>
      <w:tr w:rsidR="009205D2" w:rsidRPr="009205D2" w14:paraId="463ADE30" w14:textId="5FE7CCD3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F21759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AFG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766D80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8F81B7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70432A" w14:textId="50D8A45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28.15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7C249DF" w14:textId="0E791AD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27.39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98D589" w14:textId="4B05654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8.02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6261ED" w14:textId="12AB7E2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21.54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53A63F" w14:textId="2C41388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1099.29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7A989E" w14:textId="50F40E8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2951.53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3DC48E" w14:textId="3DDEEB0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49.80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8A1B01" w14:textId="13F4DE1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48.98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AA9B469" w14:textId="7F8926D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35.44</w:t>
            </w:r>
          </w:p>
        </w:tc>
      </w:tr>
      <w:tr w:rsidR="009205D2" w:rsidRPr="009205D2" w14:paraId="409E4711" w14:textId="3B7B005A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6AB5B2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C95AD6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DDA5F4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343D83" w14:textId="0D48021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28.22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39BB2F" w14:textId="620A12A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56.38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CECBE6" w14:textId="7C6A6B4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3.15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D46F4D" w14:textId="2F2E9C4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4.24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BEA97A" w14:textId="0A943E3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311.85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C405A5" w14:textId="22E790B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419.86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198992" w14:textId="28A7900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36.94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E716E38" w14:textId="351A5AA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40.61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8C95F39" w14:textId="4BA2F75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68.75</w:t>
            </w:r>
          </w:p>
        </w:tc>
      </w:tr>
      <w:tr w:rsidR="009205D2" w:rsidRPr="009205D2" w14:paraId="67675F43" w14:textId="60570870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3192029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5F3753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2FD30F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C0A4F1" w14:textId="7E387CF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36.00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F32EE1" w14:textId="1BAC288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26.32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E5A7309" w14:textId="4678E06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3.78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85CC89" w14:textId="68982C9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10.31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0460FD" w14:textId="39396A4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400.26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695620" w14:textId="2F0C7D7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1093.18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19E232" w14:textId="0D3539D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42.45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D32F82B" w14:textId="1CEDF2F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42.25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5EB9EE9" w14:textId="45F8AA1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31.43</w:t>
            </w:r>
          </w:p>
        </w:tc>
      </w:tr>
      <w:tr w:rsidR="009205D2" w:rsidRPr="009205D2" w14:paraId="7EFA76CF" w14:textId="3B3C0B8A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3BE7EC9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MDG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E1298A5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51DF5E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EF30E7D" w14:textId="62079EF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22.68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2B4AC21" w14:textId="35391C1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20.76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3C70BE" w14:textId="612931C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8.11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8D2E80" w14:textId="5756609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15.39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23DBB59" w14:textId="27C3670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462.10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BDAE8F" w14:textId="44301C0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876.95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DE7A32" w14:textId="04B0B80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45.51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CE597BA" w14:textId="5916095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44.69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937E22" w14:textId="6FA1FF2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50.68</w:t>
            </w:r>
          </w:p>
        </w:tc>
      </w:tr>
      <w:tr w:rsidR="009205D2" w:rsidRPr="009205D2" w14:paraId="09BCE2A9" w14:textId="7A5A9F63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ACE4E6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TUR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D63594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57D28E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358A5F" w14:textId="5444780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29.36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01334D" w14:textId="539F2D3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29.15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19E078" w14:textId="0A8C39A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6.54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C46547" w14:textId="2EED26E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8.46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6E15C2" w14:textId="0A469D2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1426.37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51705E" w14:textId="55466C0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1843.41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50B171" w14:textId="09AA43B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41.43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19541D" w14:textId="397C38C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44.69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1A18C49" w14:textId="34C59FD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66.67</w:t>
            </w:r>
          </w:p>
        </w:tc>
      </w:tr>
      <w:tr w:rsidR="009205D2" w:rsidRPr="009205D2" w14:paraId="6D64A96A" w14:textId="2D8F6E9D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E502644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D8D35F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AFA68E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957052" w14:textId="00A730D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28.39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20C794B" w14:textId="43B37A5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28.88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9612E8" w14:textId="5D345B3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9.20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01EC33" w14:textId="2802E5F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19.69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CF2A7B" w14:textId="123CB8E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294.53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731603" w14:textId="1811FE7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630.11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202431" w14:textId="055C7CB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42.04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DF3E44" w14:textId="4F3CF01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44.90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2934950" w14:textId="1C91783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39.13</w:t>
            </w:r>
          </w:p>
        </w:tc>
      </w:tr>
      <w:tr w:rsidR="009205D2" w:rsidRPr="009205D2" w14:paraId="638FB0DA" w14:textId="177063F6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C44B4E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IL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89DCA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A045C7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5A1C632" w14:textId="3A01D8D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12.43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1A336B" w14:textId="7885FF3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11.47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3345AC" w14:textId="1E0FA16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6.64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5BB03BD" w14:textId="74533D2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12.64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8B55D2" w14:textId="385EE02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736.71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C39E93" w14:textId="0298AA3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1402.93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A75BA0" w14:textId="35C7A62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41.63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D9A4B0" w14:textId="2B85AF9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40.20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DB780CD" w14:textId="13BC79B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48.15</w:t>
            </w:r>
          </w:p>
        </w:tc>
      </w:tr>
      <w:tr w:rsidR="009205D2" w:rsidRPr="009205D2" w14:paraId="34E9A80B" w14:textId="13D5074D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808EE3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F65F53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61A2BC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EACB859" w14:textId="468A361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40.89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19BB69" w14:textId="0F723B1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31.72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37989D" w14:textId="26E1871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7.31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6B141F6" w14:textId="4E943F3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24.60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3C3389" w14:textId="52DB610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160.89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CFC7328" w14:textId="3781DA5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541.08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DAB04D" w14:textId="0BA2EC1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41.23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322CB4" w14:textId="7E019E2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46.33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E85CBBE" w14:textId="4095543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27.42</w:t>
            </w:r>
          </w:p>
        </w:tc>
      </w:tr>
      <w:tr w:rsidR="009205D2" w:rsidRPr="009205D2" w14:paraId="419FEE2A" w14:textId="1DE62FC3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2E07FBF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917C61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DF53E2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A1EADA" w14:textId="01668BD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28.83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0F49CA" w14:textId="6560D26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26.32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8E8E6B" w14:textId="02A757C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7.52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8E3472" w14:textId="4CA5E15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9.98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7ECDB5" w14:textId="12C3556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270.72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83CC00" w14:textId="3E56DDF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359.28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35F4DE" w14:textId="1F52F87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45.31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87ED1A" w14:textId="2C9276B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44.29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C30982" w14:textId="3BCD994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63.16</w:t>
            </w:r>
          </w:p>
        </w:tc>
      </w:tr>
      <w:tr w:rsidR="009205D2" w:rsidRPr="009205D2" w14:paraId="7CA4EA08" w14:textId="2F508683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F80946E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2CB0B43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EEE90C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6F1D58" w14:textId="79E7E47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26.81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17319D4" w14:textId="05051D3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29.26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B2CF80" w14:textId="3B6820C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12.73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D0147B" w14:textId="3317BDC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18.63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AE71B3" w14:textId="3B80F27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1145.52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21BB3A" w14:textId="63A489A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1677.06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1881A0" w14:textId="3A413DE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43.67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38E48E" w14:textId="52286B2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45.10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F45119A" w14:textId="597F037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73.44</w:t>
            </w:r>
          </w:p>
        </w:tc>
      </w:tr>
      <w:tr w:rsidR="009205D2" w:rsidRPr="009205D2" w14:paraId="0CBD9143" w14:textId="57C11BC2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B33BED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0ED93A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EC7B61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461D8A" w14:textId="4396C62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29.06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32CBED" w14:textId="59711C0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25.98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C604E3" w14:textId="376AE9D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14.95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83AE69" w14:textId="32CF999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16.73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0C6BB33" w14:textId="61449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867.04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EB1A3B" w14:textId="318143D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970.11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59EA1B" w14:textId="1207F33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42.65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015242" w14:textId="0C59C08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44.90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652C103" w14:textId="78B442D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79.69</w:t>
            </w:r>
          </w:p>
        </w:tc>
      </w:tr>
      <w:tr w:rsidR="009205D2" w:rsidRPr="009205D2" w14:paraId="44BE9D69" w14:textId="4FC35A45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F7A5E4D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809B31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67F47F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F8DB72" w14:textId="1FAC053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44.79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358D44" w14:textId="2C2B46E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41.50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795021" w14:textId="3AFB74F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D2B1CB" w14:textId="671FDB9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4.99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FB8720" w14:textId="4C383D2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186.65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1681961" w14:textId="6EDCCD8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344.52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A25982" w14:textId="2F9AD50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43.27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BEE0B0" w14:textId="54748BF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44.49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46ADC2A" w14:textId="367634A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37.50</w:t>
            </w:r>
          </w:p>
        </w:tc>
      </w:tr>
      <w:tr w:rsidR="009205D2" w:rsidRPr="009205D2" w14:paraId="42C9D348" w14:textId="628CFB97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FA9A2A7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MAR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D1D4E3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019075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0FB783" w14:textId="3C25B6A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40.04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75166C" w14:textId="2C6345B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30.17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EA154F" w14:textId="14F07D3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12.33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3CB905" w14:textId="5E3F0C8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13.92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92BD80" w14:textId="7744529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1060.72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B061DD2" w14:textId="1E26201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1197.03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B2C674" w14:textId="43A0691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44.29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BECCF6" w14:textId="6C1D739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44.86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59CC2DF" w14:textId="6FCF148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68.89</w:t>
            </w:r>
          </w:p>
        </w:tc>
      </w:tr>
      <w:tr w:rsidR="009205D2" w:rsidRPr="009205D2" w14:paraId="5A3F7E88" w14:textId="79ECB7E1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BB49CC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COG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0AEC60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D4E756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BBABFA" w14:textId="129566F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30.64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3B88AC" w14:textId="601A50C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24.38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9F7368E" w14:textId="08DCF36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7.25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919395" w14:textId="2763489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10.53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D78A54" w14:textId="26E4F19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818.91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0CDF1E" w14:textId="5F2BEE4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1190.34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D867A7" w14:textId="3360C78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44.90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2DE1E2" w14:textId="78AECF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40.41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572EE6" w14:textId="765376C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58.14</w:t>
            </w:r>
          </w:p>
        </w:tc>
      </w:tr>
      <w:tr w:rsidR="009205D2" w:rsidRPr="009205D2" w14:paraId="079DED70" w14:textId="70AEE047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E602BE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IRN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041CF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887BDE2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136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8C7F82" w14:textId="448DF68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17.67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A65A7C" w14:textId="54E7B7A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18.03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EA3B0A" w14:textId="0DBA5CE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13.89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4B51F3" w14:textId="23029A6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25.55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938ECD" w14:textId="1041F14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2555.02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F65182" w14:textId="32AAE7B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4701.75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A1A452" w14:textId="31DB2DB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40.82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9942A0" w14:textId="20ABA92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46.12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FDF02DE" w14:textId="7B00945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53.68</w:t>
            </w:r>
          </w:p>
        </w:tc>
      </w:tr>
      <w:tr w:rsidR="009205D2" w:rsidRPr="009205D2" w14:paraId="3C1160CC" w14:textId="297E0140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AA9829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BRA1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9C38C2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957D8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FDA2BF" w14:textId="2B3FFC4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34.87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BDBF86" w14:textId="0FD9EC5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32.90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6964C7" w14:textId="3AC563E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19.88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6A00D34" w14:textId="172874B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22.05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273F50" w14:textId="33CB5C2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1033.81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C94417" w14:textId="24D2FBD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1146.34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45F5EE" w14:textId="4D14F79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46.21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8EF31D" w14:textId="1B01BFE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45.92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202BECD" w14:textId="4F9B614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92.31</w:t>
            </w:r>
            <w:r w:rsidR="0086558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9205D2" w:rsidRPr="009205D2" w14:paraId="08829ED8" w14:textId="1E5EB46A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1BB53F8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910D1D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5A2C0A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88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583600" w14:textId="6BDE4AE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27.87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0B43F2" w14:textId="0395465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25.89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3A998B" w14:textId="03EFFC4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8.50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F8CDB9" w14:textId="0771C95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21.40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F91EEE" w14:textId="492A820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646.08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45A6B3" w14:textId="5F6EEFA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1626.40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18E7FC" w14:textId="3DEDA2F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42.25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F92EBC" w14:textId="0C0CE92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41.43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23BF63D" w14:textId="1E053CA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37.50</w:t>
            </w:r>
          </w:p>
        </w:tc>
      </w:tr>
      <w:tr w:rsidR="009205D2" w:rsidRPr="009205D2" w14:paraId="1C719299" w14:textId="416250AF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6146EF5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EGY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F1601B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F90AFE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F27A4FC" w14:textId="19A96E1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23.19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C4A2C49" w14:textId="21CD2AD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22.57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91ED3E" w14:textId="691681D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4.46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25A42D" w14:textId="26D9FF3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9.33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184849" w14:textId="1420DDE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352.02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63CB8F" w14:textId="23D92F0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736.75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851492" w14:textId="5DEE6EA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46.53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9C1F82" w14:textId="2177F23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43.88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3BE3132" w14:textId="49F4639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47.50</w:t>
            </w:r>
          </w:p>
        </w:tc>
      </w:tr>
      <w:tr w:rsidR="009205D2" w:rsidRPr="009205D2" w14:paraId="7A3FFD2E" w14:textId="62725362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11BF4A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FE44D34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02E1A4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972493" w14:textId="7D202E7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23.42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36966B" w14:textId="66072E8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22.68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3537E0" w14:textId="5CCBFB5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17.20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E066B5D" w14:textId="35781F2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28.73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75190A5" w14:textId="6EC2D47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1100.67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5CBB5A2" w14:textId="406CAFD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1838.72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040595" w14:textId="24A253A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47.14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4F8F7A" w14:textId="0E1754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48.98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6F5B922" w14:textId="3F9DE6B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55.30</w:t>
            </w:r>
          </w:p>
        </w:tc>
      </w:tr>
      <w:tr w:rsidR="009205D2" w:rsidRPr="009205D2" w14:paraId="3D53A8DF" w14:textId="2BCC21B9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3E0C0F4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PRT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571234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48B1DF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DCA64E" w14:textId="32201EE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30.53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6DEF44" w14:textId="3B683A4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34.90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80CC16" w14:textId="1123684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12.45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30BD7C" w14:textId="1ED71F2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17.62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0E22812" w14:textId="559FB1A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709.76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FC23D7C" w14:textId="7EC4284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1004.17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BDB6E9" w14:textId="4649C3FF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44.90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1283B7" w14:textId="55326EE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43.68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1367DEA" w14:textId="27A9815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76.92</w:t>
            </w:r>
          </w:p>
        </w:tc>
      </w:tr>
      <w:tr w:rsidR="009205D2" w:rsidRPr="009205D2" w14:paraId="5C39DEBF" w14:textId="32894D54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823EFD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BRA3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B750CC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4B1658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2A51F6A" w14:textId="2F95DC1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25.85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40CCF6" w14:textId="63885EE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21.49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03E186" w14:textId="12B721D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10.04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D7839B" w14:textId="2E6A550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19.95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E09A5C" w14:textId="404CC0D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180.72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535459" w14:textId="3380765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359.01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D7D5A9" w14:textId="12B7C5E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42.86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02245D" w14:textId="6701622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41.63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86868C1" w14:textId="2CD354D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47.31</w:t>
            </w:r>
          </w:p>
        </w:tc>
      </w:tr>
      <w:tr w:rsidR="009205D2" w:rsidRPr="009205D2" w14:paraId="29E9AEE3" w14:textId="38879AC4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2332DC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RUS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62E3DB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2A3CDC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E6D8DBA" w14:textId="7B2DD3F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34.70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FEDD61" w14:textId="30C01CE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33.53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7F9D05" w14:textId="07D10A3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5.81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C0488D" w14:textId="17A9185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12.43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AC3F3C" w14:textId="6FBB147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575.19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3A6B53" w14:textId="39C05F4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1230.37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343727" w14:textId="0E9128E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44.49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8A6FA4" w14:textId="6151425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42.86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492533" w14:textId="426AE0C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45.95</w:t>
            </w:r>
          </w:p>
        </w:tc>
      </w:tr>
      <w:tr w:rsidR="009205D2" w:rsidRPr="009205D2" w14:paraId="0886BA3B" w14:textId="2224E0C2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E6F8CF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SYR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E3D579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7096B6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112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5283F5" w14:textId="7125C4ED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21.10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A9EB2E" w14:textId="03F1B04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19.64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B00307" w14:textId="461B722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14.30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C16C49" w14:textId="21E5113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22.10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640F93" w14:textId="7E948ED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1758.90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8857A9" w14:textId="1A57D14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2717.81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97C456" w14:textId="00B2A91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50.20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4B8DAB" w14:textId="3E65BF9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43.88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CF3409" w14:textId="193ED56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64.29</w:t>
            </w:r>
          </w:p>
        </w:tc>
      </w:tr>
      <w:tr w:rsidR="009205D2" w:rsidRPr="009205D2" w14:paraId="103A1658" w14:textId="570C3B00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A32C7F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PAK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EECD6B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4FEFE54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56FA4AC" w14:textId="34C139E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33.33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274B20" w14:textId="2E33789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29.89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E79F387" w14:textId="283968B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9.53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E46ED55" w14:textId="19E9F28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14.57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20BA2AD" w14:textId="3F095060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629.05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28635E" w14:textId="3686649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961.79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78E6E9" w14:textId="5CCDA209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45.51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C748A0" w14:textId="793EFB9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44.90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B40410D" w14:textId="1A8D2AA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59.57</w:t>
            </w:r>
          </w:p>
        </w:tc>
      </w:tr>
      <w:tr w:rsidR="009205D2" w:rsidRPr="009205D2" w14:paraId="27085F8D" w14:textId="3B0C3F3A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77E27F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THR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38E246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2C815AA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107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F401F1" w14:textId="0043461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48.03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83A6D6" w14:textId="4DB801D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43.54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1A4569E" w14:textId="4FBD1AE5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20.01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0A7C6D" w14:textId="13791C8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46.10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545F07" w14:textId="32DD74AB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247.43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0F61E0" w14:textId="1872A7BA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568.43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2AB51B" w14:textId="29EAED82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47.96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DB6041" w14:textId="4FFC69B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44.90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FE2740D" w14:textId="34AA33E4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39.25</w:t>
            </w:r>
          </w:p>
        </w:tc>
      </w:tr>
      <w:tr w:rsidR="009205D2" w:rsidRPr="009205D2" w14:paraId="31A9B180" w14:textId="0D8B0AB7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467812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ISF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57907D5" w14:textId="6DB2ACF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C6121B1" w14:textId="777777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159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565C3E" w14:textId="0A7213D1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20.93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FF64B73" w14:textId="6F8F9D4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18.30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B96AF2" w14:textId="24BDA8CC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20.65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ACC637" w14:textId="5B2BBC7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29.03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D3D1900" w14:textId="47AFAB53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1569.26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0220CC5" w14:textId="1D37B9DE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2204.05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509CB0" w14:textId="34A66D78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46.33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65E25B" w14:textId="21706747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45.92</w:t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A26C8DA" w14:textId="009588E6" w:rsidR="00031A92" w:rsidRPr="009205D2" w:rsidRDefault="00031A92" w:rsidP="00031A92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62.26</w:t>
            </w:r>
          </w:p>
        </w:tc>
      </w:tr>
      <w:tr w:rsidR="009205D2" w:rsidRPr="009205D2" w14:paraId="76E0E48F" w14:textId="2CF419C7" w:rsidTr="006C0E5F">
        <w:trPr>
          <w:trHeight w:val="369"/>
        </w:trPr>
        <w:tc>
          <w:tcPr>
            <w:tcW w:w="81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0B3977" w14:textId="77777777" w:rsidR="00031A92" w:rsidRPr="009205D2" w:rsidRDefault="00031A92" w:rsidP="00031A92">
            <w:pPr>
              <w:pStyle w:val="Caption"/>
              <w:keepNext/>
              <w:bidi w:val="0"/>
              <w:spacing w:before="120" w:after="12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Yazd</w:t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7A86C64" w14:textId="0F4C211E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109</w:t>
            </w:r>
            <w:r w:rsidR="006C4D58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9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7EE252DE" w14:textId="433C7A09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163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B920675" w14:textId="78E553AB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19.95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853B428" w14:textId="3A70F156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18.43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E33290A" w14:textId="34FEDFAF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24.11</w:t>
            </w:r>
            <w:r w:rsidR="00E5624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28B5EAC" w14:textId="402DA9F2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31.16</w:t>
            </w:r>
          </w:p>
        </w:tc>
        <w:tc>
          <w:tcPr>
            <w:tcW w:w="1020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BBCD38" w14:textId="7805D041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1276.39</w:t>
            </w:r>
          </w:p>
        </w:tc>
        <w:tc>
          <w:tcPr>
            <w:tcW w:w="102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51E998FB" w14:textId="334FD2F8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1650.14</w:t>
            </w:r>
          </w:p>
        </w:tc>
        <w:tc>
          <w:tcPr>
            <w:tcW w:w="85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099EC5E1" w14:textId="4D0B2862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49.59</w:t>
            </w:r>
          </w:p>
        </w:tc>
        <w:tc>
          <w:tcPr>
            <w:tcW w:w="851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20018F3D" w14:textId="4CB46BEB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49.39</w:t>
            </w:r>
            <w:r w:rsidR="0086558D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7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B8DC52E" w14:textId="03B19595" w:rsidR="00031A92" w:rsidRPr="009205D2" w:rsidRDefault="00031A92" w:rsidP="00031A92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66.87</w:t>
            </w:r>
          </w:p>
        </w:tc>
      </w:tr>
      <w:tr w:rsidR="009205D2" w:rsidRPr="009205D2" w14:paraId="315B3FF3" w14:textId="78D24009" w:rsidTr="006C0E5F">
        <w:trPr>
          <w:trHeight w:val="369"/>
        </w:trPr>
        <w:tc>
          <w:tcPr>
            <w:tcW w:w="8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CAD3424" w14:textId="77777777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LSD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BB61C07" w14:textId="767D2D7B" w:rsidR="00031A92" w:rsidRPr="009205D2" w:rsidRDefault="00031A92" w:rsidP="00031A92">
            <w:pPr>
              <w:tabs>
                <w:tab w:val="left" w:pos="945"/>
                <w:tab w:val="left" w:pos="3015"/>
                <w:tab w:val="left" w:pos="3465"/>
              </w:tabs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11.16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2A46873" w14:textId="2144BCA8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17.76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847AF88" w14:textId="65064BC0" w:rsidR="00031A92" w:rsidRPr="009205D2" w:rsidRDefault="00031A92" w:rsidP="00031A92">
            <w:pPr>
              <w:tabs>
                <w:tab w:val="left" w:pos="900"/>
                <w:tab w:val="center" w:pos="1528"/>
              </w:tabs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6.52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898E82C" w14:textId="1639F55B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12.19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D0FCB5A" w14:textId="48864EB1" w:rsidR="00031A92" w:rsidRPr="009205D2" w:rsidRDefault="00031A92" w:rsidP="00031A92">
            <w:pPr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32804F5" w14:textId="1DB19D58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5.64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153042C" w14:textId="2F327D71" w:rsidR="00031A92" w:rsidRPr="009205D2" w:rsidRDefault="00031A92" w:rsidP="00031A92">
            <w:pPr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280.96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F451974" w14:textId="7781364D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325.64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8EE41FE" w14:textId="330D19B7" w:rsidR="00031A92" w:rsidRPr="009205D2" w:rsidRDefault="00031A92" w:rsidP="00031A92">
            <w:pPr>
              <w:tabs>
                <w:tab w:val="left" w:pos="795"/>
                <w:tab w:val="left" w:pos="1425"/>
                <w:tab w:val="left" w:pos="3660"/>
              </w:tabs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5FDB6D1" w14:textId="59553C0C" w:rsidR="00031A92" w:rsidRPr="009205D2" w:rsidRDefault="00031A92" w:rsidP="00031A92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0.31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4EFA0AA" w14:textId="4EC4272E" w:rsidR="00031A92" w:rsidRPr="009205D2" w:rsidRDefault="00031A92" w:rsidP="00141474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31.61</w:t>
            </w:r>
          </w:p>
        </w:tc>
      </w:tr>
    </w:tbl>
    <w:p w14:paraId="34C2EC61" w14:textId="14C4D661" w:rsidR="00B174BD" w:rsidRPr="009205D2" w:rsidRDefault="00B5378C" w:rsidP="004D67E1">
      <w:pPr>
        <w:pStyle w:val="Caption"/>
        <w:keepNext/>
        <w:bidi w:val="0"/>
        <w:spacing w:after="240"/>
        <w:ind w:left="-907" w:right="-964"/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</w:pP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lastRenderedPageBreak/>
        <w:t xml:space="preserve">Table </w:t>
      </w:r>
      <w:r w:rsidR="00B16C01"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S</w:t>
      </w:r>
      <w:r>
        <w:rPr>
          <w:rFonts w:asciiTheme="majorBidi" w:hAnsiTheme="majorBidi" w:cstheme="majorBidi"/>
          <w:b w:val="0"/>
          <w:bCs w:val="0"/>
          <w:color w:val="auto"/>
          <w:sz w:val="20"/>
          <w:szCs w:val="20"/>
        </w:rPr>
        <w:t>2 (continued)</w:t>
      </w:r>
    </w:p>
    <w:tbl>
      <w:tblPr>
        <w:tblStyle w:val="TableGrid"/>
        <w:tblpPr w:leftFromText="180" w:rightFromText="180" w:vertAnchor="text" w:horzAnchor="margin" w:tblpXSpec="center" w:tblpY="14"/>
        <w:tblW w:w="10966" w:type="dxa"/>
        <w:tblLayout w:type="fixed"/>
        <w:tblLook w:val="04A0" w:firstRow="1" w:lastRow="0" w:firstColumn="1" w:lastColumn="0" w:noHBand="0" w:noVBand="1"/>
      </w:tblPr>
      <w:tblGrid>
        <w:gridCol w:w="1242"/>
        <w:gridCol w:w="1106"/>
        <w:gridCol w:w="170"/>
        <w:gridCol w:w="624"/>
        <w:gridCol w:w="964"/>
        <w:gridCol w:w="1020"/>
        <w:gridCol w:w="1134"/>
        <w:gridCol w:w="624"/>
        <w:gridCol w:w="624"/>
        <w:gridCol w:w="992"/>
        <w:gridCol w:w="709"/>
        <w:gridCol w:w="1020"/>
        <w:gridCol w:w="737"/>
      </w:tblGrid>
      <w:tr w:rsidR="009205D2" w:rsidRPr="009205D2" w14:paraId="0678D7E7" w14:textId="77777777" w:rsidTr="007571A5">
        <w:trPr>
          <w:trHeight w:val="454"/>
        </w:trPr>
        <w:tc>
          <w:tcPr>
            <w:tcW w:w="12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  <w:tl2br w:val="single" w:sz="4" w:space="0" w:color="auto"/>
            </w:tcBorders>
            <w:hideMark/>
          </w:tcPr>
          <w:p w14:paraId="6562CDEB" w14:textId="77777777" w:rsidR="00677B9E" w:rsidRPr="009205D2" w:rsidRDefault="00677B9E" w:rsidP="005E1872">
            <w:pPr>
              <w:pStyle w:val="Caption"/>
              <w:keepNext/>
              <w:bidi w:val="0"/>
              <w:spacing w:before="120"/>
              <w:ind w:left="-113" w:right="-340"/>
              <w:jc w:val="center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    Trait</w:t>
            </w:r>
          </w:p>
          <w:p w14:paraId="1A82A1AA" w14:textId="77777777" w:rsidR="00677B9E" w:rsidRPr="009205D2" w:rsidRDefault="00677B9E" w:rsidP="005E1872">
            <w:pPr>
              <w:bidi w:val="0"/>
              <w:spacing w:after="120"/>
              <w:ind w:left="-57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Gen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080C2D0" w14:textId="6BC3586F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No. </w:t>
            </w:r>
            <w:r w:rsidR="00AD5632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raceme</w:t>
            </w:r>
            <w:r w:rsidR="007571A5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/plant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06BE670E" w14:textId="3D323D2B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Height (cm)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1842E1F" w14:textId="7236E1A2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Diameter (cm)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6EA3147" w14:textId="11403449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Wet weight (g)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1715EB6" w14:textId="346EA04C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Dry weight (g)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54B57DE" w14:textId="77777777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Chl </w:t>
            </w:r>
            <w:r w:rsidRPr="009205D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56769AEA" w14:textId="77777777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Chl </w:t>
            </w:r>
            <w:r w:rsidRPr="009205D2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F21F6D9" w14:textId="77777777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Carotenoid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507B5A0" w14:textId="77777777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Phenol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3CFB050" w14:textId="77777777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Flavonoid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1ABCA34" w14:textId="77777777" w:rsidR="00677B9E" w:rsidRPr="009205D2" w:rsidRDefault="00677B9E" w:rsidP="004D36A0">
            <w:pPr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IC</w:t>
            </w: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</w:rPr>
              <w:t>50</w:t>
            </w:r>
          </w:p>
        </w:tc>
      </w:tr>
      <w:tr w:rsidR="009205D2" w:rsidRPr="009205D2" w14:paraId="52173F0B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4FF766F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BEN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6F5F09" w14:textId="48246F6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82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9DA686" w14:textId="37C369A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180.00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90A3CBF" w14:textId="5EB873D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4.50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C92B9B" w14:textId="5D1D48A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1969.34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9A7FF9" w14:textId="7A0945DF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811.22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2C42CE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0BC06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0E070DB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5641B2" w14:textId="6541194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331.73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233616" w14:textId="3275A68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182.36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DEBD76" w14:textId="6C17329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104.70</w:t>
            </w:r>
          </w:p>
        </w:tc>
      </w:tr>
      <w:tr w:rsidR="009205D2" w:rsidRPr="009205D2" w14:paraId="2A436FEA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DA6767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MEX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5BDD587" w14:textId="3154C93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B5603A" w14:textId="771AC6A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125.00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397627" w14:textId="5943FAC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3.43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766AEA" w14:textId="4E5E492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753.25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F08E6B" w14:textId="6D04684B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353.85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9458A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19672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D96A892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CDB05F" w14:textId="5D21E9A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282.14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F4035A" w14:textId="5649F3C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146.46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31818A" w14:textId="3E5DFD8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107.84</w:t>
            </w:r>
          </w:p>
        </w:tc>
      </w:tr>
      <w:tr w:rsidR="009205D2" w:rsidRPr="009205D2" w14:paraId="785A548A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292352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3CED49" w14:textId="4F4761F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567E3F6" w14:textId="69F3009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166.25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A1110E" w14:textId="483623F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4.05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184B3C" w14:textId="68D8756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1696.04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A0B0E18" w14:textId="203FF581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664.21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5288BA1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818252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6714DAB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BD76B5" w14:textId="600E62B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239.03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7FD293" w14:textId="22EEECB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159.03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BE1C8E" w14:textId="7B12EAC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150.95</w:t>
            </w:r>
          </w:p>
        </w:tc>
      </w:tr>
      <w:tr w:rsidR="009205D2" w:rsidRPr="009205D2" w14:paraId="2B0A2DE9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6A33FC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JAM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591C25" w14:textId="32E72E0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29989DC" w14:textId="7AE3793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167.33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4AB5A2" w14:textId="03AE2BD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4.45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26D33B" w14:textId="0CD3E31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1652.82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824DEF" w14:textId="5C382307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635.43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5F498F2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9C74EC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43E68FC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4E7112" w14:textId="175A7CB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186.77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54C476" w14:textId="55C8730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114.60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01C5B3" w14:textId="73A7C1D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201.33</w:t>
            </w:r>
          </w:p>
        </w:tc>
      </w:tr>
      <w:tr w:rsidR="009205D2" w:rsidRPr="009205D2" w14:paraId="1E0AD0A3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8FFADE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ZAF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97EB77" w14:textId="6E6D4D5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3125BF" w14:textId="2FA95D7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179.33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81F16B" w14:textId="0F73159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4.40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177853" w14:textId="72E6DC8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2286.31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6FFBEB" w14:textId="4A3A7C78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965.84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20323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1.05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32A179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697BB8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BC16BE" w14:textId="52A65AC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379.79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C122C8" w14:textId="52F5648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151.85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602F7D" w14:textId="4003AB2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85.22</w:t>
            </w:r>
          </w:p>
        </w:tc>
      </w:tr>
      <w:tr w:rsidR="009205D2" w:rsidRPr="009205D2" w14:paraId="2FD2E2F8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F2CB5E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ECU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7099EF" w14:textId="38B6035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ACE35EC" w14:textId="4ED06DE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180.00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3F77F3F" w14:textId="6246FFB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4.45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D94591" w14:textId="5DA0B8D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2081.54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24E8F8F" w14:textId="17C10207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755.24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E6508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0.92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ABC38C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0.26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79CBC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8B0C6C" w14:textId="3E34565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289.77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686C7E" w14:textId="78E1268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175.63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16EEC5" w14:textId="1FFD824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103.25</w:t>
            </w:r>
          </w:p>
        </w:tc>
      </w:tr>
      <w:tr w:rsidR="009205D2" w:rsidRPr="009205D2" w14:paraId="7D688393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5A110C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AFG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4CC1BE" w14:textId="6A15759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5B15B56" w14:textId="3F5F384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199.00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09A664" w14:textId="087381E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3.23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D41345B" w14:textId="7900155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1306.75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823B5B" w14:textId="63603CCC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592.78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2C0A0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1.33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89343C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2A5DA81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FBC789A" w14:textId="4EEF9D7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334.78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6BA1F5" w14:textId="5979125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143.32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311111" w14:textId="2951A27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106.90</w:t>
            </w:r>
          </w:p>
        </w:tc>
      </w:tr>
      <w:tr w:rsidR="009205D2" w:rsidRPr="009205D2" w14:paraId="4CA69D65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8CACC4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CCB98B" w14:textId="46A090E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0F6B0E9" w14:textId="641F077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147.50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2EDA2F4" w14:textId="249BECE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4.58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19128FA" w14:textId="7B9ADC5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1915.37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DE03D1" w14:textId="0F9A49CD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738.57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845699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1.02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F027E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36F020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0.28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FA6F277" w14:textId="656BAF9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398.49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2B075DA" w14:textId="1BB1D91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218.26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A615FF" w14:textId="7BEEA52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74.20</w:t>
            </w:r>
          </w:p>
        </w:tc>
      </w:tr>
      <w:tr w:rsidR="009205D2" w:rsidRPr="009205D2" w14:paraId="49AC78DD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EF109A7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0C1CF6" w14:textId="211B385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C00CA5" w14:textId="7C41F12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172.50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1B1D269" w14:textId="09235BA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3.25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DE1D007" w14:textId="08E1F11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2777.27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F653C4" w14:textId="058D93EA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980.75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F85B0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C8C05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875DD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27B63C" w14:textId="2C80DE1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252.00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86C708" w14:textId="2D15FEC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155.89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78E5055" w14:textId="12209E5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139.76</w:t>
            </w:r>
          </w:p>
        </w:tc>
      </w:tr>
      <w:tr w:rsidR="009205D2" w:rsidRPr="009205D2" w14:paraId="41FAD646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A581A9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MDG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6C2643" w14:textId="1A97C6B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04812D" w14:textId="3D706A6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214.00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DC74F6" w14:textId="2008061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3.98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7FEFF6" w14:textId="1214B92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1560.34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258E1B" w14:textId="22C1AB59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662.12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C95E3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12FB3CE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11A142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641606" w14:textId="6EDDA2E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276.41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ADD518" w14:textId="5BC577E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171.59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D4EFA8" w14:textId="66DA55B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113.41</w:t>
            </w:r>
          </w:p>
        </w:tc>
      </w:tr>
      <w:tr w:rsidR="009205D2" w:rsidRPr="009205D2" w14:paraId="5CD1BC19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FB17E4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TUR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D06537" w14:textId="60CF1F8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218</w:t>
            </w:r>
            <w:r w:rsidR="00531740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2C7AB3A" w14:textId="3D7D7AA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176.67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100850B" w14:textId="0859125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4.17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FCE0F2" w14:textId="3EE3F38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1572.68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F4E8E9D" w14:textId="00994551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739.42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C1E9B0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1.06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12ED7D0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19F5FD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FEEA4A" w14:textId="5C20D3F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404.21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6EF62B" w14:textId="6AC9CFA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154.09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E6AEED" w14:textId="6662035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75.13</w:t>
            </w:r>
          </w:p>
        </w:tc>
      </w:tr>
      <w:tr w:rsidR="009205D2" w:rsidRPr="009205D2" w14:paraId="0225BF14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529EA9D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41A7993" w14:textId="2056B35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6B6F602" w14:textId="6BF9030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103.00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08A35D" w14:textId="396DCC8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2.75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6FEB32" w14:textId="2950ED8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580.24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9EB0C9" w14:textId="21AB4FE5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262.57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F0DDC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0.76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78A4BB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5495CA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0.22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0349F7" w14:textId="444BDE9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317.23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394B92" w14:textId="2DA7EDC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137.94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14D469" w14:textId="4E14B94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112.88</w:t>
            </w:r>
          </w:p>
        </w:tc>
      </w:tr>
      <w:tr w:rsidR="009205D2" w:rsidRPr="009205D2" w14:paraId="3C716621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200A33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IL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343F9D" w14:textId="46F986C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111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7948F8" w14:textId="42AE5DF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191.00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F13141" w14:textId="3656CCD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5.03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FB5850" w14:textId="1D3E06B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2103.28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77DCC4" w14:textId="2B17627E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948.25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5D0DAB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1.40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E2110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FB3B3A0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FECD8E" w14:textId="7696F2E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404.97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207E8E" w14:textId="17F205A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205.24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A3C962" w14:textId="2724A73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90.80</w:t>
            </w:r>
          </w:p>
        </w:tc>
      </w:tr>
      <w:tr w:rsidR="009205D2" w:rsidRPr="009205D2" w14:paraId="768D40D9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567DC4C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7B476B" w14:textId="59B0F9E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6FBEB9" w14:textId="36CA57F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171.67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F4736E" w14:textId="6A2E844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4.97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FD33F5" w14:textId="41CBE7A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1896.52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BEF9A6" w14:textId="24F517D4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650.41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7C1F42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C80B88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0.40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6F3141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FC16413" w14:textId="1595F13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282.14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292876" w14:textId="3454694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137.94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01FE7F" w14:textId="45EE2BF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108.88</w:t>
            </w:r>
          </w:p>
        </w:tc>
      </w:tr>
      <w:tr w:rsidR="009205D2" w:rsidRPr="009205D2" w14:paraId="7A9A5425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FDC88F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IND3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A03D603" w14:textId="0955597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36168B" w14:textId="62C26CE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231.33</w:t>
            </w:r>
            <w:r w:rsidR="00531740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60BAA17" w14:textId="47D224E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5.00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888F4CB" w14:textId="162DFB4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2820.28</w:t>
            </w:r>
            <w:r w:rsidR="00531740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23F1AE" w14:textId="32BB831D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1058.11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FB633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195DD7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31D16D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33C3802" w14:textId="655F3E1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425.19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3D96C4" w14:textId="11DE8F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205.24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DCDC8BA" w14:textId="5713D2A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76.18</w:t>
            </w:r>
          </w:p>
        </w:tc>
      </w:tr>
      <w:tr w:rsidR="009205D2" w:rsidRPr="009205D2" w14:paraId="38B915D5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D9B01B6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USA2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9D56BF" w14:textId="1A5DB40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90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51596A2" w14:textId="73A3BED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155.00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84095FF" w14:textId="60C41C8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3.28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C74CFA" w14:textId="2753A3B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1739.51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E0D788" w14:textId="46B5A1B4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682.71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B94589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0.66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2AD7D67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4B089CB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0.19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3A3257D" w14:textId="18D12EE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524.37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4E1F6BC" w14:textId="2C0172B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196.72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C391B2" w14:textId="61F3086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57.95</w:t>
            </w:r>
          </w:p>
        </w:tc>
      </w:tr>
      <w:tr w:rsidR="009205D2" w:rsidRPr="009205D2" w14:paraId="4329DBC3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F8760C0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ARG3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7976D74" w14:textId="58CC280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58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4EF4D4" w14:textId="5E28BD1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187.25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131BE3" w14:textId="4B522A1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4.28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21E07B" w14:textId="16402D2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1499.28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ADA2D4" w14:textId="1B66A029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622.24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54C782D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AB5C6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0466E1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EBBDED" w14:textId="2A26240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218.43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E1EE0F" w14:textId="377DF16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174.28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76A1CB" w14:textId="2B76878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172.71</w:t>
            </w:r>
          </w:p>
        </w:tc>
      </w:tr>
      <w:tr w:rsidR="009205D2" w:rsidRPr="009205D2" w14:paraId="63DCA3A0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E09AB6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IND2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E9C0DE9" w14:textId="7545FAC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3CE7CAA" w14:textId="64F06C7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191.75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913125" w14:textId="7841666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4.35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171270" w14:textId="251314F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1979.51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42B1CCA" w14:textId="3A8E05E7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758.91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FC63E0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0.63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19050D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0.17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879C7A9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0.17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ED4E6C" w14:textId="7CE475A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299.68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E66FA2" w14:textId="6617D85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218.71</w:t>
            </w:r>
            <w:r w:rsidR="009B5065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5570FE" w14:textId="2779FEB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100.74</w:t>
            </w:r>
          </w:p>
        </w:tc>
      </w:tr>
      <w:tr w:rsidR="009205D2" w:rsidRPr="009205D2" w14:paraId="5F8930DC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27E2BC9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MAR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627EC2" w14:textId="7F19D0D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A5AFEB" w14:textId="40E8E42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177.00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D5AA33D" w14:textId="5D7EA9E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5.27</w:t>
            </w:r>
            <w:r w:rsidR="00531740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351EF8" w14:textId="6FD4528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1669.83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5F1F8B1" w14:textId="0E1FE1B3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679.27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DE8E0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FB28FE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603D3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0.25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192F82" w14:textId="750CC73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208.13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4087D6" w14:textId="5C1B905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140.18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2A7EF03" w14:textId="2024414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183.70</w:t>
            </w:r>
          </w:p>
        </w:tc>
      </w:tr>
      <w:tr w:rsidR="009205D2" w:rsidRPr="009205D2" w14:paraId="6C1DD8F3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2461E8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COG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CCD007" w14:textId="5C682BB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113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7559913" w14:textId="47DF69F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203.25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DE4365" w14:textId="60F0C1F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4.03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CC5D33" w14:textId="3081449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1657.59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202965" w14:textId="7103E8FD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643.24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E0E68D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F9876A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CCBF5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D4E0D7" w14:textId="0F4E9C3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247.80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CC28473" w14:textId="55CACDC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158.13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6022A4" w14:textId="6047413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139.94</w:t>
            </w:r>
          </w:p>
        </w:tc>
      </w:tr>
      <w:tr w:rsidR="009205D2" w:rsidRPr="009205D2" w14:paraId="3423A161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18C75B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IRN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A4C93F" w14:textId="2CB64E7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184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9C951E7" w14:textId="7485F25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214.00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B57C07F" w14:textId="4E95137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3.97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8076BE" w14:textId="01611CF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2505.75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B58301E" w14:textId="499BD4F9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1106.34</w:t>
            </w:r>
            <w:r w:rsidR="00D27A26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3AA141" w14:textId="7E585B5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1.62</w:t>
            </w:r>
            <w:r w:rsidR="009B5065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48F07C" w14:textId="7D58ABD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0.46</w:t>
            </w:r>
            <w:r w:rsidR="009B5065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63EB5E4" w14:textId="5ED3064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0.39</w:t>
            </w:r>
            <w:r w:rsidR="009B5065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D4B46E" w14:textId="4818F6F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191.35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11AE089" w14:textId="00C6BAF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151.85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F24DC49" w14:textId="352A81F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197.94</w:t>
            </w:r>
          </w:p>
        </w:tc>
      </w:tr>
      <w:tr w:rsidR="009205D2" w:rsidRPr="009205D2" w14:paraId="7F7EECCB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5F2DD4E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BRA1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20D5B9" w14:textId="5B29C7F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52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B3F29F" w14:textId="2D2AFB0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156.00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6FA47C" w14:textId="64ECD85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3.93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B062A5F" w14:textId="6370A57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1689.34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946BFC" w14:textId="039A270D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670.15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6FF648E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EC19CC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A7C460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0.30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25610E" w14:textId="6D336BA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214.62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09292E" w14:textId="5CB54BB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166.65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67DB468" w14:textId="4912C31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175.47</w:t>
            </w:r>
          </w:p>
        </w:tc>
      </w:tr>
      <w:tr w:rsidR="009205D2" w:rsidRPr="009205D2" w14:paraId="56887476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4F20FB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CUB2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B11320" w14:textId="7542CEC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D379994" w14:textId="126F1DF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168.33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0B8C44" w14:textId="61EA2A0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4.27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11142C" w14:textId="15FC3C4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1896.37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93FC568" w14:textId="516757C8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793.17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E85166D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1.45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2BA1FCC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962CAE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E0EA1B5" w14:textId="6F5A38F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317.23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5E99E3" w14:textId="734906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135.24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425A21" w14:textId="2810131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107.87</w:t>
            </w:r>
          </w:p>
        </w:tc>
      </w:tr>
      <w:tr w:rsidR="009205D2" w:rsidRPr="009205D2" w14:paraId="0E9C0774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BE8AFDA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EGY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8AF27FF" w14:textId="175F1BC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29E2765" w14:textId="1192D15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135.50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5A2BA6" w14:textId="4C1A1CA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3.85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64976F7" w14:textId="540E8E1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1235.42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65BEB8" w14:textId="2D95E010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568.92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525C47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7AAFBE9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58F1DF7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E7D848B" w14:textId="0571620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452.65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0528D0F" w14:textId="69CAFA2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190.44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FA33A4" w14:textId="78F3066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77.11</w:t>
            </w:r>
          </w:p>
        </w:tc>
      </w:tr>
      <w:tr w:rsidR="009205D2" w:rsidRPr="009205D2" w14:paraId="50F32FED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2D6AC29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BRA2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0974B27" w14:textId="2C05344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2B0217" w14:textId="65EF23B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201.00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7FC0DEA" w14:textId="7E7D4F4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BAE9085" w14:textId="1DF2162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2203.24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EAEEDF" w14:textId="55EF0D10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913.71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9DAAF7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0.99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58A228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0.27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F5B54A7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0.29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DCB9309" w14:textId="2858722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329.44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5D4B097" w14:textId="641FFDB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164.41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874F1F" w14:textId="256D9FE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106.07</w:t>
            </w:r>
          </w:p>
        </w:tc>
      </w:tr>
      <w:tr w:rsidR="009205D2" w:rsidRPr="009205D2" w14:paraId="2FD44F24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C8284DF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PRT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6301675" w14:textId="7FAA092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57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DDA703B" w14:textId="1456130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203.75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10463A" w14:textId="56EB338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4.08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B62DAC9" w14:textId="2FA43F1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1345.28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70484D" w14:textId="06A9127D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545.46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92B8C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C72EB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57F17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D6DA37" w14:textId="1AAF6DA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223.01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C7E391C" w14:textId="4BE13B5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150.50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161CBCD" w14:textId="5E8E286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167.93</w:t>
            </w:r>
          </w:p>
        </w:tc>
      </w:tr>
      <w:tr w:rsidR="009205D2" w:rsidRPr="009205D2" w14:paraId="18B407FA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EECDF7B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BRA3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04675DB" w14:textId="2F1CEAE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243C49" w14:textId="49BC457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185.75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B297B50" w14:textId="56C0B3D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16C67C7" w14:textId="1F74A60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1826.57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6D63494" w14:textId="3F4CACB7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607.21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2ABF23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1.37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775F99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0.42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9B5EF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0.38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A967F79" w14:textId="39BF933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212.71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A50DB6" w14:textId="057ED47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184.60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0BE745" w14:textId="70E5309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178.28</w:t>
            </w:r>
          </w:p>
        </w:tc>
      </w:tr>
      <w:tr w:rsidR="009205D2" w:rsidRPr="009205D2" w14:paraId="0BFB117B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A2C75A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RUS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C6B71C" w14:textId="1C86A0F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99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6BB131" w14:textId="13415BF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148.75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79A71B" w14:textId="4D727E4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3.60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60C657E" w14:textId="40703A29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1258.48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49E4C78" w14:textId="2E3B8F86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489.72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7E86C31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0.75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A8B4A0C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CA49BAE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0.21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F53CA6" w14:textId="3C64532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257.34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248F5D" w14:textId="17C97CA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139.28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D9C9B35" w14:textId="21D3AFC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136.26</w:t>
            </w:r>
          </w:p>
        </w:tc>
      </w:tr>
      <w:tr w:rsidR="009205D2" w:rsidRPr="009205D2" w14:paraId="48B9C985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9DA4B44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SYR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686304C" w14:textId="22AD00B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123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4F776C0" w14:textId="16B6C50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187.25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9384DC" w14:textId="7CB0BF9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3.33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5CAEFC" w14:textId="2B84044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1621.34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B1C2D4" w14:textId="7399BE8C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702.81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E8C0B37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9732C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0.39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C8377BA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0.33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A94CAFA" w14:textId="2D13636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657.89</w:t>
            </w:r>
            <w:r w:rsidR="009B5065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93B9956" w14:textId="1D838C3D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165.76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E763AC7" w14:textId="5ED9B1F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47.72</w:t>
            </w:r>
          </w:p>
        </w:tc>
      </w:tr>
      <w:tr w:rsidR="009205D2" w:rsidRPr="009205D2" w14:paraId="7FED6CD1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A74DC72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PAK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39AED3" w14:textId="407E38E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FF48AFB" w14:textId="0047479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211.00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38466BF" w14:textId="499172FF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5.10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96683A0" w14:textId="3CD06381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2614.25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CD493F3" w14:textId="6C83495D" w:rsidR="00677B9E" w:rsidRPr="009205D2" w:rsidRDefault="00677B9E" w:rsidP="00B84D1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941.19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23CB0D0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1.34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D57E5D1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0185CFE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0.35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1B43C7D" w14:textId="1E189525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180.28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A815470" w14:textId="301E6C48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156.78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E911C09" w14:textId="11AAC14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208.65</w:t>
            </w:r>
            <w:r w:rsidR="009B5065"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sym w:font="Wingdings" w:char="F0FC"/>
            </w:r>
          </w:p>
        </w:tc>
      </w:tr>
      <w:tr w:rsidR="009205D2" w:rsidRPr="009205D2" w14:paraId="668C0139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748F2D" w14:textId="77777777" w:rsidR="00677B9E" w:rsidRPr="009205D2" w:rsidRDefault="00677B9E" w:rsidP="003F166E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THR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CA597EC" w14:textId="124486C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7C22C1F" w14:textId="13D8B60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198.95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2396F9" w14:textId="3EE4A91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4.85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363B603" w14:textId="43DE2382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1938.07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4A459D" w14:textId="3BEF3558" w:rsidR="00677B9E" w:rsidRPr="009205D2" w:rsidRDefault="00677B9E" w:rsidP="003F166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646.41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35D7E8A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1.24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04CC3A32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0.37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9E13D46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0F8673E" w14:textId="05FF58D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267.95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49D93F0" w14:textId="7EB0E73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148.26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C410C91" w14:textId="196A54CC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131.17</w:t>
            </w:r>
          </w:p>
        </w:tc>
      </w:tr>
      <w:tr w:rsidR="009205D2" w:rsidRPr="009205D2" w14:paraId="1F02C354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417CCF0" w14:textId="77777777" w:rsidR="00677B9E" w:rsidRPr="009205D2" w:rsidRDefault="00677B9E" w:rsidP="003F166E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ISF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401DD5E0" w14:textId="31526709" w:rsidR="00677B9E" w:rsidRPr="009205D2" w:rsidRDefault="00677B9E" w:rsidP="004A7A86">
            <w:pPr>
              <w:bidi w:val="0"/>
              <w:spacing w:before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76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3A2BF2D" w14:textId="7BCAEA9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183.33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58D0228" w14:textId="653876C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4.43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D988615" w14:textId="0E11B6A6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2269.80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F5CAD64" w14:textId="47C32D8C" w:rsidR="00677B9E" w:rsidRPr="009205D2" w:rsidRDefault="00677B9E" w:rsidP="003F166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893.21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174C665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1.15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7EBEE3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11E0EBD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9285E4C" w14:textId="5F66E894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352.48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CB66A30" w14:textId="4A22DE8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159.39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D14B8CE" w14:textId="299DF740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103.92</w:t>
            </w:r>
          </w:p>
        </w:tc>
      </w:tr>
      <w:tr w:rsidR="009205D2" w:rsidRPr="009205D2" w14:paraId="250C8872" w14:textId="77777777" w:rsidTr="00142816">
        <w:trPr>
          <w:trHeight w:val="369"/>
        </w:trPr>
        <w:tc>
          <w:tcPr>
            <w:tcW w:w="124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80C372C" w14:textId="77777777" w:rsidR="00677B9E" w:rsidRPr="009205D2" w:rsidRDefault="00677B9E" w:rsidP="003F166E">
            <w:pPr>
              <w:pStyle w:val="Caption"/>
              <w:keepNext/>
              <w:bidi w:val="0"/>
              <w:spacing w:before="120" w:after="12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Yazd</w:t>
            </w:r>
          </w:p>
        </w:tc>
        <w:tc>
          <w:tcPr>
            <w:tcW w:w="1106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7AD5BAB" w14:textId="6F78D8A8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794" w:type="dxa"/>
            <w:gridSpan w:val="2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0A269F0" w14:textId="3295FBAB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183.63</w:t>
            </w:r>
          </w:p>
        </w:tc>
        <w:tc>
          <w:tcPr>
            <w:tcW w:w="96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21C70C95" w14:textId="4231A7CE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3.84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6C3A7549" w14:textId="0F35B48A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1520.07</w:t>
            </w:r>
          </w:p>
        </w:tc>
        <w:tc>
          <w:tcPr>
            <w:tcW w:w="113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14:paraId="19B26476" w14:textId="1CA5FCF8" w:rsidR="00677B9E" w:rsidRPr="009205D2" w:rsidRDefault="00677B9E" w:rsidP="003F166E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610.61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6BC4CEEB" w14:textId="77777777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1.18</w:t>
            </w:r>
          </w:p>
        </w:tc>
        <w:tc>
          <w:tcPr>
            <w:tcW w:w="624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7842F538" w14:textId="77777777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0.34</w:t>
            </w:r>
          </w:p>
        </w:tc>
        <w:tc>
          <w:tcPr>
            <w:tcW w:w="992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3BC65C41" w14:textId="77777777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0.31</w:t>
            </w:r>
          </w:p>
        </w:tc>
        <w:tc>
          <w:tcPr>
            <w:tcW w:w="709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43CE0DA5" w14:textId="09F54D6F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390.70</w:t>
            </w:r>
          </w:p>
        </w:tc>
        <w:tc>
          <w:tcPr>
            <w:tcW w:w="1020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52EE3939" w14:textId="6C50634C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167.82</w:t>
            </w:r>
          </w:p>
        </w:tc>
        <w:tc>
          <w:tcPr>
            <w:tcW w:w="737" w:type="dxa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  <w:hideMark/>
          </w:tcPr>
          <w:p w14:paraId="18162816" w14:textId="1D04D945" w:rsidR="00677B9E" w:rsidRPr="009205D2" w:rsidRDefault="00677B9E" w:rsidP="004A7A86">
            <w:pPr>
              <w:bidi w:val="0"/>
              <w:spacing w:before="120" w:after="12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99.37</w:t>
            </w:r>
          </w:p>
        </w:tc>
      </w:tr>
      <w:tr w:rsidR="009205D2" w:rsidRPr="009205D2" w14:paraId="451EE757" w14:textId="77777777" w:rsidTr="00142816">
        <w:trPr>
          <w:trHeight w:val="369"/>
        </w:trPr>
        <w:tc>
          <w:tcPr>
            <w:tcW w:w="124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CDB3695" w14:textId="77777777" w:rsidR="00677B9E" w:rsidRPr="009205D2" w:rsidRDefault="00677B9E" w:rsidP="00B84D19">
            <w:pPr>
              <w:pStyle w:val="Caption"/>
              <w:keepNext/>
              <w:bidi w:val="0"/>
              <w:ind w:left="-57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color w:val="auto"/>
                <w:sz w:val="20"/>
                <w:szCs w:val="20"/>
              </w:rPr>
              <w:t>LSD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0C9E2AC" w14:textId="0743C8D3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19.77</w:t>
            </w:r>
          </w:p>
        </w:tc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C09B3BB" w14:textId="74B2789F" w:rsidR="00677B9E" w:rsidRPr="009205D2" w:rsidRDefault="00677B9E" w:rsidP="004A7A86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B40DF35" w14:textId="7DCA7075" w:rsidR="00677B9E" w:rsidRPr="009205D2" w:rsidRDefault="00677B9E" w:rsidP="004A7A86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0.24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2BFB8A9" w14:textId="5A492CB7" w:rsidR="00677B9E" w:rsidRPr="009205D2" w:rsidRDefault="00677B9E" w:rsidP="004A7A86">
            <w:pPr>
              <w:pStyle w:val="Caption"/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17.46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401C2561" w14:textId="44455E31" w:rsidR="00677B9E" w:rsidRPr="009205D2" w:rsidRDefault="00677B9E" w:rsidP="00B84D19">
            <w:pPr>
              <w:pStyle w:val="Caption"/>
              <w:keepNext/>
              <w:bidi w:val="0"/>
              <w:jc w:val="center"/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b w:val="0"/>
                <w:bCs w:val="0"/>
                <w:color w:val="auto"/>
                <w:sz w:val="20"/>
                <w:szCs w:val="20"/>
              </w:rPr>
              <w:t>0.44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12D2C8FE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B756814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22269CC3" w14:textId="77777777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3E58A1FB" w14:textId="67B71D0E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24.84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694AFC6A" w14:textId="76E299AB" w:rsidR="00677B9E" w:rsidRPr="009205D2" w:rsidRDefault="00677B9E" w:rsidP="004A7A86">
            <w:pPr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10.67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  <w:hideMark/>
          </w:tcPr>
          <w:p w14:paraId="7CC24D5D" w14:textId="6E2E316D" w:rsidR="00677B9E" w:rsidRPr="009205D2" w:rsidRDefault="00677B9E" w:rsidP="00A20DD9">
            <w:pPr>
              <w:keepNext/>
              <w:bidi w:val="0"/>
              <w:ind w:left="-113" w:right="-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05D2">
              <w:rPr>
                <w:rFonts w:asciiTheme="majorBidi" w:hAnsiTheme="majorBidi" w:cstheme="majorBidi"/>
                <w:sz w:val="20"/>
                <w:szCs w:val="20"/>
              </w:rPr>
              <w:t>0.36</w:t>
            </w:r>
          </w:p>
        </w:tc>
      </w:tr>
    </w:tbl>
    <w:p w14:paraId="066D14B8" w14:textId="77777777" w:rsidR="00A20DD9" w:rsidRPr="009205D2" w:rsidRDefault="00A20DD9" w:rsidP="005D4B51">
      <w:pPr>
        <w:framePr w:h="391" w:hRule="exact" w:hSpace="180" w:wrap="around" w:vAnchor="text" w:hAnchor="page" w:x="466" w:y="14063"/>
        <w:bidi w:val="0"/>
        <w:rPr>
          <w:rFonts w:asciiTheme="majorBidi" w:hAnsiTheme="majorBidi" w:cstheme="majorBidi"/>
        </w:rPr>
      </w:pPr>
      <w:r w:rsidRPr="009205D2">
        <w:rPr>
          <w:rFonts w:asciiTheme="majorBidi" w:hAnsiTheme="majorBidi" w:cstheme="majorBidi"/>
          <w:b/>
          <w:bCs/>
          <w:sz w:val="20"/>
          <w:szCs w:val="20"/>
        </w:rPr>
        <w:sym w:font="Wingdings" w:char="F0FC"/>
      </w:r>
      <w:r w:rsidRPr="009205D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205D2">
        <w:rPr>
          <w:rFonts w:ascii="Times New Roman" w:hAnsi="Times New Roman" w:cs="Times New Roman"/>
          <w:sz w:val="20"/>
          <w:szCs w:val="20"/>
        </w:rPr>
        <w:t xml:space="preserve"> indicates the highest values recorded and bolded numbers show the lowest ones. </w:t>
      </w:r>
    </w:p>
    <w:p w14:paraId="339E7E5B" w14:textId="15FA284C" w:rsidR="00C95244" w:rsidRPr="009205D2" w:rsidRDefault="00C95244" w:rsidP="003F1EC2">
      <w:pPr>
        <w:widowControl w:val="0"/>
        <w:autoSpaceDE w:val="0"/>
        <w:autoSpaceDN w:val="0"/>
        <w:bidi w:val="0"/>
        <w:adjustRightInd w:val="0"/>
        <w:spacing w:line="360" w:lineRule="auto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</w:p>
    <w:sectPr w:rsidR="00C95244" w:rsidRPr="009205D2" w:rsidSect="008C301E">
      <w:footerReference w:type="default" r:id="rId9"/>
      <w:pgSz w:w="11906" w:h="16838"/>
      <w:pgMar w:top="993" w:right="1416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21C37" w14:textId="77777777" w:rsidR="00ED7042" w:rsidRDefault="00ED7042" w:rsidP="00617B78">
      <w:pPr>
        <w:spacing w:after="0" w:line="240" w:lineRule="auto"/>
      </w:pPr>
      <w:r>
        <w:separator/>
      </w:r>
    </w:p>
  </w:endnote>
  <w:endnote w:type="continuationSeparator" w:id="0">
    <w:p w14:paraId="505E0694" w14:textId="77777777" w:rsidR="00ED7042" w:rsidRDefault="00ED7042" w:rsidP="00617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sz w:val="24"/>
        <w:szCs w:val="24"/>
      </w:rPr>
      <w:id w:val="1787852456"/>
      <w:docPartObj>
        <w:docPartGallery w:val="Page Numbers (Bottom of Page)"/>
        <w:docPartUnique/>
      </w:docPartObj>
    </w:sdtPr>
    <w:sdtEndPr/>
    <w:sdtContent>
      <w:p w14:paraId="483E1578" w14:textId="77777777" w:rsidR="00AD05FA" w:rsidRPr="00DA503E" w:rsidRDefault="00AD05FA" w:rsidP="000734F9">
        <w:pPr>
          <w:pStyle w:val="Footer"/>
          <w:bidi w:val="0"/>
          <w:jc w:val="center"/>
          <w:rPr>
            <w:rFonts w:asciiTheme="majorBidi" w:hAnsiTheme="majorBidi" w:cstheme="majorBidi"/>
            <w:sz w:val="24"/>
            <w:szCs w:val="24"/>
          </w:rPr>
        </w:pPr>
        <w:r w:rsidRPr="00DA503E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DA503E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DA503E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3F1EC2">
          <w:rPr>
            <w:rFonts w:asciiTheme="majorBidi" w:hAnsiTheme="majorBidi" w:cstheme="majorBidi"/>
            <w:noProof/>
            <w:sz w:val="24"/>
            <w:szCs w:val="24"/>
          </w:rPr>
          <w:t>2</w:t>
        </w:r>
        <w:r w:rsidRPr="00DA503E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10CA81D3" w14:textId="77777777" w:rsidR="00AD05FA" w:rsidRPr="00DA503E" w:rsidRDefault="00AD05FA">
    <w:pPr>
      <w:pStyle w:val="Footer"/>
      <w:rPr>
        <w:rFonts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hAnsiTheme="majorBidi" w:cstheme="majorBidi"/>
        <w:sz w:val="24"/>
        <w:szCs w:val="24"/>
      </w:rPr>
      <w:id w:val="-984544188"/>
      <w:docPartObj>
        <w:docPartGallery w:val="Page Numbers (Bottom of Page)"/>
        <w:docPartUnique/>
      </w:docPartObj>
    </w:sdtPr>
    <w:sdtEndPr/>
    <w:sdtContent>
      <w:p w14:paraId="7C72B843" w14:textId="77777777" w:rsidR="00AD05FA" w:rsidRPr="00DA503E" w:rsidRDefault="00AD05FA" w:rsidP="000734F9">
        <w:pPr>
          <w:pStyle w:val="Footer"/>
          <w:bidi w:val="0"/>
          <w:jc w:val="center"/>
          <w:rPr>
            <w:rFonts w:asciiTheme="majorBidi" w:hAnsiTheme="majorBidi" w:cstheme="majorBidi"/>
            <w:sz w:val="24"/>
            <w:szCs w:val="24"/>
          </w:rPr>
        </w:pPr>
        <w:r w:rsidRPr="00DA503E">
          <w:rPr>
            <w:rFonts w:asciiTheme="majorBidi" w:hAnsiTheme="majorBidi" w:cstheme="majorBidi"/>
            <w:sz w:val="24"/>
            <w:szCs w:val="24"/>
          </w:rPr>
          <w:fldChar w:fldCharType="begin"/>
        </w:r>
        <w:r w:rsidRPr="00DA503E">
          <w:rPr>
            <w:rFonts w:asciiTheme="majorBidi" w:hAnsiTheme="majorBidi" w:cstheme="majorBidi"/>
            <w:sz w:val="24"/>
            <w:szCs w:val="24"/>
          </w:rPr>
          <w:instrText xml:space="preserve"> PAGE   \* MERGEFORMAT </w:instrText>
        </w:r>
        <w:r w:rsidRPr="00DA503E">
          <w:rPr>
            <w:rFonts w:asciiTheme="majorBidi" w:hAnsiTheme="majorBidi" w:cstheme="majorBidi"/>
            <w:sz w:val="24"/>
            <w:szCs w:val="24"/>
          </w:rPr>
          <w:fldChar w:fldCharType="separate"/>
        </w:r>
        <w:r w:rsidR="003F1EC2">
          <w:rPr>
            <w:rFonts w:asciiTheme="majorBidi" w:hAnsiTheme="majorBidi" w:cstheme="majorBidi"/>
            <w:noProof/>
            <w:sz w:val="24"/>
            <w:szCs w:val="24"/>
          </w:rPr>
          <w:t>4</w:t>
        </w:r>
        <w:r w:rsidRPr="00DA503E">
          <w:rPr>
            <w:rFonts w:asciiTheme="majorBidi" w:hAnsiTheme="majorBidi" w:cstheme="majorBidi"/>
            <w:noProof/>
            <w:sz w:val="24"/>
            <w:szCs w:val="24"/>
          </w:rPr>
          <w:fldChar w:fldCharType="end"/>
        </w:r>
      </w:p>
    </w:sdtContent>
  </w:sdt>
  <w:p w14:paraId="5813E277" w14:textId="77777777" w:rsidR="00AD05FA" w:rsidRPr="00DA503E" w:rsidRDefault="00AD05FA">
    <w:pPr>
      <w:pStyle w:val="Footer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9C1F73" w14:textId="77777777" w:rsidR="00ED7042" w:rsidRDefault="00ED7042" w:rsidP="00617B78">
      <w:pPr>
        <w:spacing w:after="0" w:line="240" w:lineRule="auto"/>
      </w:pPr>
      <w:r>
        <w:separator/>
      </w:r>
    </w:p>
  </w:footnote>
  <w:footnote w:type="continuationSeparator" w:id="0">
    <w:p w14:paraId="519E54ED" w14:textId="77777777" w:rsidR="00ED7042" w:rsidRDefault="00ED7042" w:rsidP="00617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E3C92"/>
    <w:multiLevelType w:val="hybridMultilevel"/>
    <w:tmpl w:val="32880564"/>
    <w:lvl w:ilvl="0" w:tplc="C45487FC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hideSpellingErrors/>
  <w:hideGrammaticalError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87"/>
    <w:rsid w:val="000002BE"/>
    <w:rsid w:val="000005CA"/>
    <w:rsid w:val="000007FE"/>
    <w:rsid w:val="000012A5"/>
    <w:rsid w:val="00004040"/>
    <w:rsid w:val="000042A0"/>
    <w:rsid w:val="00004596"/>
    <w:rsid w:val="00004C4F"/>
    <w:rsid w:val="0000563C"/>
    <w:rsid w:val="00007146"/>
    <w:rsid w:val="00007C57"/>
    <w:rsid w:val="0001002E"/>
    <w:rsid w:val="0001016A"/>
    <w:rsid w:val="0001057A"/>
    <w:rsid w:val="000110F5"/>
    <w:rsid w:val="000113CE"/>
    <w:rsid w:val="00011C70"/>
    <w:rsid w:val="00011D6D"/>
    <w:rsid w:val="00012145"/>
    <w:rsid w:val="0001221E"/>
    <w:rsid w:val="00012C65"/>
    <w:rsid w:val="0001317A"/>
    <w:rsid w:val="00013389"/>
    <w:rsid w:val="000136E1"/>
    <w:rsid w:val="0001380E"/>
    <w:rsid w:val="00013875"/>
    <w:rsid w:val="000151E1"/>
    <w:rsid w:val="000155E1"/>
    <w:rsid w:val="00015972"/>
    <w:rsid w:val="00015D50"/>
    <w:rsid w:val="00016559"/>
    <w:rsid w:val="00016A48"/>
    <w:rsid w:val="000175B9"/>
    <w:rsid w:val="0001762E"/>
    <w:rsid w:val="00017CBC"/>
    <w:rsid w:val="0002082A"/>
    <w:rsid w:val="00020A93"/>
    <w:rsid w:val="00020AB3"/>
    <w:rsid w:val="00020AEC"/>
    <w:rsid w:val="00021251"/>
    <w:rsid w:val="00021ECB"/>
    <w:rsid w:val="00022A22"/>
    <w:rsid w:val="000231B0"/>
    <w:rsid w:val="00023593"/>
    <w:rsid w:val="00023671"/>
    <w:rsid w:val="00023715"/>
    <w:rsid w:val="00023D5F"/>
    <w:rsid w:val="00024A8B"/>
    <w:rsid w:val="0002515F"/>
    <w:rsid w:val="00025358"/>
    <w:rsid w:val="00025675"/>
    <w:rsid w:val="00025D21"/>
    <w:rsid w:val="00026590"/>
    <w:rsid w:val="00027C3B"/>
    <w:rsid w:val="000315D7"/>
    <w:rsid w:val="00031A92"/>
    <w:rsid w:val="00031D01"/>
    <w:rsid w:val="00031FD8"/>
    <w:rsid w:val="000320B0"/>
    <w:rsid w:val="00032379"/>
    <w:rsid w:val="0003266D"/>
    <w:rsid w:val="000337E4"/>
    <w:rsid w:val="00033D2B"/>
    <w:rsid w:val="00034376"/>
    <w:rsid w:val="00035016"/>
    <w:rsid w:val="000354E5"/>
    <w:rsid w:val="00035BDA"/>
    <w:rsid w:val="000365D8"/>
    <w:rsid w:val="00036EB1"/>
    <w:rsid w:val="000370F2"/>
    <w:rsid w:val="00037765"/>
    <w:rsid w:val="00037C06"/>
    <w:rsid w:val="00040072"/>
    <w:rsid w:val="00040D65"/>
    <w:rsid w:val="00040ED2"/>
    <w:rsid w:val="00041F37"/>
    <w:rsid w:val="000422CE"/>
    <w:rsid w:val="00043373"/>
    <w:rsid w:val="0004349A"/>
    <w:rsid w:val="00043526"/>
    <w:rsid w:val="000437FB"/>
    <w:rsid w:val="00043D9B"/>
    <w:rsid w:val="00043E88"/>
    <w:rsid w:val="00043F57"/>
    <w:rsid w:val="00044359"/>
    <w:rsid w:val="0004470F"/>
    <w:rsid w:val="00045009"/>
    <w:rsid w:val="00045305"/>
    <w:rsid w:val="000454C5"/>
    <w:rsid w:val="00046136"/>
    <w:rsid w:val="00046770"/>
    <w:rsid w:val="00047579"/>
    <w:rsid w:val="0004764F"/>
    <w:rsid w:val="00050605"/>
    <w:rsid w:val="00050FDC"/>
    <w:rsid w:val="000516C1"/>
    <w:rsid w:val="000517CF"/>
    <w:rsid w:val="00052325"/>
    <w:rsid w:val="00052629"/>
    <w:rsid w:val="00052E28"/>
    <w:rsid w:val="00052E4D"/>
    <w:rsid w:val="00053D50"/>
    <w:rsid w:val="000542F5"/>
    <w:rsid w:val="000550B3"/>
    <w:rsid w:val="000555B7"/>
    <w:rsid w:val="00055ED4"/>
    <w:rsid w:val="0005646E"/>
    <w:rsid w:val="00057BE5"/>
    <w:rsid w:val="00060126"/>
    <w:rsid w:val="00060228"/>
    <w:rsid w:val="00060384"/>
    <w:rsid w:val="0006049B"/>
    <w:rsid w:val="000606AC"/>
    <w:rsid w:val="000610E9"/>
    <w:rsid w:val="000612F4"/>
    <w:rsid w:val="00061F3D"/>
    <w:rsid w:val="00061F57"/>
    <w:rsid w:val="00062151"/>
    <w:rsid w:val="00062C92"/>
    <w:rsid w:val="00062E5B"/>
    <w:rsid w:val="0006307B"/>
    <w:rsid w:val="000630FC"/>
    <w:rsid w:val="00063617"/>
    <w:rsid w:val="00063C79"/>
    <w:rsid w:val="00064121"/>
    <w:rsid w:val="000653E3"/>
    <w:rsid w:val="00066239"/>
    <w:rsid w:val="00066805"/>
    <w:rsid w:val="000678DF"/>
    <w:rsid w:val="00070D8C"/>
    <w:rsid w:val="00071C02"/>
    <w:rsid w:val="0007276D"/>
    <w:rsid w:val="00072F64"/>
    <w:rsid w:val="0007336D"/>
    <w:rsid w:val="000733D4"/>
    <w:rsid w:val="000734F9"/>
    <w:rsid w:val="00073800"/>
    <w:rsid w:val="00073B20"/>
    <w:rsid w:val="000748BF"/>
    <w:rsid w:val="00074E53"/>
    <w:rsid w:val="00075312"/>
    <w:rsid w:val="00075497"/>
    <w:rsid w:val="00075559"/>
    <w:rsid w:val="0007595F"/>
    <w:rsid w:val="000768D2"/>
    <w:rsid w:val="00076AC9"/>
    <w:rsid w:val="00077544"/>
    <w:rsid w:val="00077ABE"/>
    <w:rsid w:val="00077DB0"/>
    <w:rsid w:val="000804FC"/>
    <w:rsid w:val="00081034"/>
    <w:rsid w:val="000812E1"/>
    <w:rsid w:val="00081669"/>
    <w:rsid w:val="00081689"/>
    <w:rsid w:val="000824AF"/>
    <w:rsid w:val="00082DF2"/>
    <w:rsid w:val="000830AD"/>
    <w:rsid w:val="00083630"/>
    <w:rsid w:val="0008365E"/>
    <w:rsid w:val="000837F1"/>
    <w:rsid w:val="000851F6"/>
    <w:rsid w:val="0008521F"/>
    <w:rsid w:val="000859B6"/>
    <w:rsid w:val="00086A80"/>
    <w:rsid w:val="0008717E"/>
    <w:rsid w:val="00087B7D"/>
    <w:rsid w:val="00087F63"/>
    <w:rsid w:val="0009020A"/>
    <w:rsid w:val="000907EB"/>
    <w:rsid w:val="000914BD"/>
    <w:rsid w:val="0009181C"/>
    <w:rsid w:val="00091C47"/>
    <w:rsid w:val="00092670"/>
    <w:rsid w:val="000929F3"/>
    <w:rsid w:val="00092E6D"/>
    <w:rsid w:val="000938C2"/>
    <w:rsid w:val="00094070"/>
    <w:rsid w:val="000946D5"/>
    <w:rsid w:val="00095581"/>
    <w:rsid w:val="000965B0"/>
    <w:rsid w:val="00096A49"/>
    <w:rsid w:val="000973DD"/>
    <w:rsid w:val="00097A1F"/>
    <w:rsid w:val="000A1339"/>
    <w:rsid w:val="000A167E"/>
    <w:rsid w:val="000A2425"/>
    <w:rsid w:val="000A2C0D"/>
    <w:rsid w:val="000A34AC"/>
    <w:rsid w:val="000A36AB"/>
    <w:rsid w:val="000A38C0"/>
    <w:rsid w:val="000A3BAB"/>
    <w:rsid w:val="000A51CF"/>
    <w:rsid w:val="000A520E"/>
    <w:rsid w:val="000A55E9"/>
    <w:rsid w:val="000A5616"/>
    <w:rsid w:val="000A58D4"/>
    <w:rsid w:val="000A6414"/>
    <w:rsid w:val="000A7260"/>
    <w:rsid w:val="000A7DD6"/>
    <w:rsid w:val="000B1882"/>
    <w:rsid w:val="000B18E4"/>
    <w:rsid w:val="000B1C0C"/>
    <w:rsid w:val="000B1CE9"/>
    <w:rsid w:val="000B2E92"/>
    <w:rsid w:val="000B3A0C"/>
    <w:rsid w:val="000B4EA2"/>
    <w:rsid w:val="000B58F9"/>
    <w:rsid w:val="000B5BC3"/>
    <w:rsid w:val="000B5D5D"/>
    <w:rsid w:val="000B5F0A"/>
    <w:rsid w:val="000B5FCE"/>
    <w:rsid w:val="000B7797"/>
    <w:rsid w:val="000C00A9"/>
    <w:rsid w:val="000C11D0"/>
    <w:rsid w:val="000C133E"/>
    <w:rsid w:val="000C2739"/>
    <w:rsid w:val="000C2CAE"/>
    <w:rsid w:val="000C304F"/>
    <w:rsid w:val="000C318E"/>
    <w:rsid w:val="000C3BAA"/>
    <w:rsid w:val="000C3BBC"/>
    <w:rsid w:val="000C404F"/>
    <w:rsid w:val="000C5D19"/>
    <w:rsid w:val="000C5EC5"/>
    <w:rsid w:val="000C610F"/>
    <w:rsid w:val="000C6A2B"/>
    <w:rsid w:val="000C6D7A"/>
    <w:rsid w:val="000C6DB1"/>
    <w:rsid w:val="000C7576"/>
    <w:rsid w:val="000C7880"/>
    <w:rsid w:val="000C7FE6"/>
    <w:rsid w:val="000D08A3"/>
    <w:rsid w:val="000D0903"/>
    <w:rsid w:val="000D0BFD"/>
    <w:rsid w:val="000D1084"/>
    <w:rsid w:val="000D26AC"/>
    <w:rsid w:val="000D36EA"/>
    <w:rsid w:val="000D3C47"/>
    <w:rsid w:val="000D3E81"/>
    <w:rsid w:val="000D48A2"/>
    <w:rsid w:val="000D4B5A"/>
    <w:rsid w:val="000D5094"/>
    <w:rsid w:val="000D518F"/>
    <w:rsid w:val="000D5F32"/>
    <w:rsid w:val="000D6081"/>
    <w:rsid w:val="000D6CCA"/>
    <w:rsid w:val="000E05FD"/>
    <w:rsid w:val="000E1D17"/>
    <w:rsid w:val="000E2E7D"/>
    <w:rsid w:val="000E3679"/>
    <w:rsid w:val="000E5021"/>
    <w:rsid w:val="000E56CA"/>
    <w:rsid w:val="000E7055"/>
    <w:rsid w:val="000E7E3E"/>
    <w:rsid w:val="000F0091"/>
    <w:rsid w:val="000F035A"/>
    <w:rsid w:val="000F040B"/>
    <w:rsid w:val="000F064B"/>
    <w:rsid w:val="000F072E"/>
    <w:rsid w:val="000F0CA8"/>
    <w:rsid w:val="000F0F8C"/>
    <w:rsid w:val="000F158B"/>
    <w:rsid w:val="000F1F55"/>
    <w:rsid w:val="000F1F8E"/>
    <w:rsid w:val="000F2E55"/>
    <w:rsid w:val="000F38A2"/>
    <w:rsid w:val="000F4AA0"/>
    <w:rsid w:val="000F4BAC"/>
    <w:rsid w:val="000F4F53"/>
    <w:rsid w:val="000F4F92"/>
    <w:rsid w:val="000F5053"/>
    <w:rsid w:val="000F50AE"/>
    <w:rsid w:val="000F51B5"/>
    <w:rsid w:val="000F57F5"/>
    <w:rsid w:val="000F5BED"/>
    <w:rsid w:val="000F64DE"/>
    <w:rsid w:val="000F663D"/>
    <w:rsid w:val="000F6A7A"/>
    <w:rsid w:val="000F6C3C"/>
    <w:rsid w:val="000F6CAA"/>
    <w:rsid w:val="000F6E8F"/>
    <w:rsid w:val="000F7AB0"/>
    <w:rsid w:val="001003FA"/>
    <w:rsid w:val="0010052C"/>
    <w:rsid w:val="001006DA"/>
    <w:rsid w:val="001007AA"/>
    <w:rsid w:val="0010091C"/>
    <w:rsid w:val="00101294"/>
    <w:rsid w:val="00101557"/>
    <w:rsid w:val="001018A7"/>
    <w:rsid w:val="00101F2B"/>
    <w:rsid w:val="00102AE3"/>
    <w:rsid w:val="00103867"/>
    <w:rsid w:val="0010386A"/>
    <w:rsid w:val="00103894"/>
    <w:rsid w:val="00104FEB"/>
    <w:rsid w:val="00105B04"/>
    <w:rsid w:val="00105F70"/>
    <w:rsid w:val="0010702B"/>
    <w:rsid w:val="0010730A"/>
    <w:rsid w:val="0010755F"/>
    <w:rsid w:val="0010757A"/>
    <w:rsid w:val="00107F46"/>
    <w:rsid w:val="0011091D"/>
    <w:rsid w:val="001124FA"/>
    <w:rsid w:val="00113D44"/>
    <w:rsid w:val="001145D4"/>
    <w:rsid w:val="00114BA0"/>
    <w:rsid w:val="00115E02"/>
    <w:rsid w:val="00116F59"/>
    <w:rsid w:val="0011740E"/>
    <w:rsid w:val="00117848"/>
    <w:rsid w:val="0012050C"/>
    <w:rsid w:val="00120B1A"/>
    <w:rsid w:val="00121425"/>
    <w:rsid w:val="0012194C"/>
    <w:rsid w:val="00121976"/>
    <w:rsid w:val="00122BA9"/>
    <w:rsid w:val="00122E22"/>
    <w:rsid w:val="00122F38"/>
    <w:rsid w:val="0012312A"/>
    <w:rsid w:val="00123851"/>
    <w:rsid w:val="00125174"/>
    <w:rsid w:val="001257DA"/>
    <w:rsid w:val="00125F9A"/>
    <w:rsid w:val="00125FC9"/>
    <w:rsid w:val="001263DF"/>
    <w:rsid w:val="0012675F"/>
    <w:rsid w:val="00126B8A"/>
    <w:rsid w:val="001271B3"/>
    <w:rsid w:val="00127459"/>
    <w:rsid w:val="00127827"/>
    <w:rsid w:val="00127EC3"/>
    <w:rsid w:val="001302C2"/>
    <w:rsid w:val="00131B4A"/>
    <w:rsid w:val="00131C0E"/>
    <w:rsid w:val="00131E47"/>
    <w:rsid w:val="0013270B"/>
    <w:rsid w:val="00133239"/>
    <w:rsid w:val="001338DA"/>
    <w:rsid w:val="001343C9"/>
    <w:rsid w:val="00134593"/>
    <w:rsid w:val="001348D9"/>
    <w:rsid w:val="001350D1"/>
    <w:rsid w:val="001353FA"/>
    <w:rsid w:val="00136466"/>
    <w:rsid w:val="001369FA"/>
    <w:rsid w:val="0013707F"/>
    <w:rsid w:val="001370ED"/>
    <w:rsid w:val="00137B40"/>
    <w:rsid w:val="00137C95"/>
    <w:rsid w:val="00137F54"/>
    <w:rsid w:val="001400E9"/>
    <w:rsid w:val="0014019B"/>
    <w:rsid w:val="001412FD"/>
    <w:rsid w:val="00141474"/>
    <w:rsid w:val="00142816"/>
    <w:rsid w:val="00143659"/>
    <w:rsid w:val="00143F61"/>
    <w:rsid w:val="00144C94"/>
    <w:rsid w:val="00144D5C"/>
    <w:rsid w:val="00145781"/>
    <w:rsid w:val="00145ABC"/>
    <w:rsid w:val="00146F11"/>
    <w:rsid w:val="001470A5"/>
    <w:rsid w:val="001473BA"/>
    <w:rsid w:val="00147696"/>
    <w:rsid w:val="00150342"/>
    <w:rsid w:val="001507BA"/>
    <w:rsid w:val="001516A6"/>
    <w:rsid w:val="00152539"/>
    <w:rsid w:val="001525B2"/>
    <w:rsid w:val="00152987"/>
    <w:rsid w:val="00152BEB"/>
    <w:rsid w:val="0015353F"/>
    <w:rsid w:val="00153599"/>
    <w:rsid w:val="001535FC"/>
    <w:rsid w:val="00153790"/>
    <w:rsid w:val="00153947"/>
    <w:rsid w:val="00154320"/>
    <w:rsid w:val="0015496B"/>
    <w:rsid w:val="00154C28"/>
    <w:rsid w:val="00154DE2"/>
    <w:rsid w:val="001552E1"/>
    <w:rsid w:val="00156B31"/>
    <w:rsid w:val="00156BE6"/>
    <w:rsid w:val="001572B5"/>
    <w:rsid w:val="00157E58"/>
    <w:rsid w:val="00160062"/>
    <w:rsid w:val="00160331"/>
    <w:rsid w:val="00160E1A"/>
    <w:rsid w:val="00160E9E"/>
    <w:rsid w:val="001618ED"/>
    <w:rsid w:val="0016231B"/>
    <w:rsid w:val="00163390"/>
    <w:rsid w:val="001640C2"/>
    <w:rsid w:val="00164610"/>
    <w:rsid w:val="001652AB"/>
    <w:rsid w:val="001654D1"/>
    <w:rsid w:val="00165684"/>
    <w:rsid w:val="001657D7"/>
    <w:rsid w:val="001657E7"/>
    <w:rsid w:val="001661E0"/>
    <w:rsid w:val="00166D16"/>
    <w:rsid w:val="00170059"/>
    <w:rsid w:val="0017058C"/>
    <w:rsid w:val="00170F15"/>
    <w:rsid w:val="0017126E"/>
    <w:rsid w:val="00171422"/>
    <w:rsid w:val="001714B7"/>
    <w:rsid w:val="0017151A"/>
    <w:rsid w:val="001733DD"/>
    <w:rsid w:val="00173440"/>
    <w:rsid w:val="0017405B"/>
    <w:rsid w:val="00174D9A"/>
    <w:rsid w:val="0017562C"/>
    <w:rsid w:val="00175937"/>
    <w:rsid w:val="00175FE5"/>
    <w:rsid w:val="001772F9"/>
    <w:rsid w:val="0017759F"/>
    <w:rsid w:val="00177B63"/>
    <w:rsid w:val="001805F1"/>
    <w:rsid w:val="0018075A"/>
    <w:rsid w:val="00181656"/>
    <w:rsid w:val="00181B84"/>
    <w:rsid w:val="00182A41"/>
    <w:rsid w:val="00183188"/>
    <w:rsid w:val="00183378"/>
    <w:rsid w:val="0018347D"/>
    <w:rsid w:val="001838AE"/>
    <w:rsid w:val="001840E3"/>
    <w:rsid w:val="001843C0"/>
    <w:rsid w:val="001858FF"/>
    <w:rsid w:val="00186943"/>
    <w:rsid w:val="00186C31"/>
    <w:rsid w:val="001875D4"/>
    <w:rsid w:val="001878AD"/>
    <w:rsid w:val="00187D3E"/>
    <w:rsid w:val="00190311"/>
    <w:rsid w:val="001904BD"/>
    <w:rsid w:val="00190C99"/>
    <w:rsid w:val="00190E55"/>
    <w:rsid w:val="00191B97"/>
    <w:rsid w:val="00191ED7"/>
    <w:rsid w:val="0019237D"/>
    <w:rsid w:val="00192865"/>
    <w:rsid w:val="001938E4"/>
    <w:rsid w:val="0019435B"/>
    <w:rsid w:val="00194436"/>
    <w:rsid w:val="00194681"/>
    <w:rsid w:val="00194E23"/>
    <w:rsid w:val="001955A5"/>
    <w:rsid w:val="00195AB2"/>
    <w:rsid w:val="001963DC"/>
    <w:rsid w:val="00196586"/>
    <w:rsid w:val="001969C6"/>
    <w:rsid w:val="001979FD"/>
    <w:rsid w:val="001A001C"/>
    <w:rsid w:val="001A1049"/>
    <w:rsid w:val="001A186D"/>
    <w:rsid w:val="001A28EF"/>
    <w:rsid w:val="001A309A"/>
    <w:rsid w:val="001A336A"/>
    <w:rsid w:val="001A3400"/>
    <w:rsid w:val="001A3850"/>
    <w:rsid w:val="001A3A38"/>
    <w:rsid w:val="001A3C87"/>
    <w:rsid w:val="001A3CEA"/>
    <w:rsid w:val="001A3F9C"/>
    <w:rsid w:val="001A4B92"/>
    <w:rsid w:val="001A4D34"/>
    <w:rsid w:val="001A542E"/>
    <w:rsid w:val="001A7612"/>
    <w:rsid w:val="001A7B5B"/>
    <w:rsid w:val="001B09D8"/>
    <w:rsid w:val="001B1498"/>
    <w:rsid w:val="001B1787"/>
    <w:rsid w:val="001B1D2F"/>
    <w:rsid w:val="001B23B7"/>
    <w:rsid w:val="001B2870"/>
    <w:rsid w:val="001B2B05"/>
    <w:rsid w:val="001B2C9E"/>
    <w:rsid w:val="001B31D8"/>
    <w:rsid w:val="001B4670"/>
    <w:rsid w:val="001B4DAC"/>
    <w:rsid w:val="001B4F98"/>
    <w:rsid w:val="001B5994"/>
    <w:rsid w:val="001B6831"/>
    <w:rsid w:val="001B6CDA"/>
    <w:rsid w:val="001B7103"/>
    <w:rsid w:val="001C0347"/>
    <w:rsid w:val="001C0827"/>
    <w:rsid w:val="001C093C"/>
    <w:rsid w:val="001C0BF0"/>
    <w:rsid w:val="001C2190"/>
    <w:rsid w:val="001C405B"/>
    <w:rsid w:val="001C4581"/>
    <w:rsid w:val="001C473C"/>
    <w:rsid w:val="001C483E"/>
    <w:rsid w:val="001C4D5C"/>
    <w:rsid w:val="001C4DDA"/>
    <w:rsid w:val="001C55C4"/>
    <w:rsid w:val="001C55CA"/>
    <w:rsid w:val="001C6700"/>
    <w:rsid w:val="001C76B7"/>
    <w:rsid w:val="001C7F4D"/>
    <w:rsid w:val="001D106D"/>
    <w:rsid w:val="001D2478"/>
    <w:rsid w:val="001D25D5"/>
    <w:rsid w:val="001D32BB"/>
    <w:rsid w:val="001D3404"/>
    <w:rsid w:val="001D4039"/>
    <w:rsid w:val="001D5335"/>
    <w:rsid w:val="001D62C5"/>
    <w:rsid w:val="001D6928"/>
    <w:rsid w:val="001D6D91"/>
    <w:rsid w:val="001D75AA"/>
    <w:rsid w:val="001E14D8"/>
    <w:rsid w:val="001E2363"/>
    <w:rsid w:val="001E2FBB"/>
    <w:rsid w:val="001E36B7"/>
    <w:rsid w:val="001E37A8"/>
    <w:rsid w:val="001E3BB9"/>
    <w:rsid w:val="001E41EB"/>
    <w:rsid w:val="001E4711"/>
    <w:rsid w:val="001E55B4"/>
    <w:rsid w:val="001E5C64"/>
    <w:rsid w:val="001E67B9"/>
    <w:rsid w:val="001E6950"/>
    <w:rsid w:val="001E6DA7"/>
    <w:rsid w:val="001E71E9"/>
    <w:rsid w:val="001E795C"/>
    <w:rsid w:val="001F0420"/>
    <w:rsid w:val="001F063A"/>
    <w:rsid w:val="001F0A47"/>
    <w:rsid w:val="001F0DC7"/>
    <w:rsid w:val="001F1CBF"/>
    <w:rsid w:val="001F1FA6"/>
    <w:rsid w:val="001F20E3"/>
    <w:rsid w:val="001F2397"/>
    <w:rsid w:val="001F23D1"/>
    <w:rsid w:val="001F25F4"/>
    <w:rsid w:val="001F3D45"/>
    <w:rsid w:val="001F4B35"/>
    <w:rsid w:val="001F4FB3"/>
    <w:rsid w:val="001F540E"/>
    <w:rsid w:val="001F5E83"/>
    <w:rsid w:val="001F605C"/>
    <w:rsid w:val="001F6511"/>
    <w:rsid w:val="00200603"/>
    <w:rsid w:val="00200871"/>
    <w:rsid w:val="00200C69"/>
    <w:rsid w:val="00202135"/>
    <w:rsid w:val="00202B63"/>
    <w:rsid w:val="0020373D"/>
    <w:rsid w:val="00203A25"/>
    <w:rsid w:val="00203BFE"/>
    <w:rsid w:val="002040C9"/>
    <w:rsid w:val="00204186"/>
    <w:rsid w:val="0020486E"/>
    <w:rsid w:val="0020489A"/>
    <w:rsid w:val="00204BDE"/>
    <w:rsid w:val="002050BF"/>
    <w:rsid w:val="00205EF8"/>
    <w:rsid w:val="00206643"/>
    <w:rsid w:val="00206BA3"/>
    <w:rsid w:val="00207209"/>
    <w:rsid w:val="002078AF"/>
    <w:rsid w:val="00212966"/>
    <w:rsid w:val="00212AD7"/>
    <w:rsid w:val="00212BFD"/>
    <w:rsid w:val="002135E1"/>
    <w:rsid w:val="002138A7"/>
    <w:rsid w:val="00213FC8"/>
    <w:rsid w:val="0021452F"/>
    <w:rsid w:val="002151C1"/>
    <w:rsid w:val="00215688"/>
    <w:rsid w:val="002171D6"/>
    <w:rsid w:val="002173BB"/>
    <w:rsid w:val="00217646"/>
    <w:rsid w:val="002177D1"/>
    <w:rsid w:val="00220B2E"/>
    <w:rsid w:val="00221B1F"/>
    <w:rsid w:val="0022282E"/>
    <w:rsid w:val="002231DA"/>
    <w:rsid w:val="0022361C"/>
    <w:rsid w:val="002241A6"/>
    <w:rsid w:val="002243B0"/>
    <w:rsid w:val="00224AF2"/>
    <w:rsid w:val="00224FBC"/>
    <w:rsid w:val="00226EDC"/>
    <w:rsid w:val="00226EEF"/>
    <w:rsid w:val="002272CB"/>
    <w:rsid w:val="0022766E"/>
    <w:rsid w:val="002301DB"/>
    <w:rsid w:val="002301EF"/>
    <w:rsid w:val="00230C90"/>
    <w:rsid w:val="00231E2F"/>
    <w:rsid w:val="00233495"/>
    <w:rsid w:val="002341B2"/>
    <w:rsid w:val="00236C78"/>
    <w:rsid w:val="00236EBC"/>
    <w:rsid w:val="00236F68"/>
    <w:rsid w:val="0023750A"/>
    <w:rsid w:val="0023769F"/>
    <w:rsid w:val="00237AD8"/>
    <w:rsid w:val="00240895"/>
    <w:rsid w:val="00242166"/>
    <w:rsid w:val="0024223B"/>
    <w:rsid w:val="00242DC7"/>
    <w:rsid w:val="0024308D"/>
    <w:rsid w:val="0024338A"/>
    <w:rsid w:val="002433DA"/>
    <w:rsid w:val="0024351C"/>
    <w:rsid w:val="00243AFF"/>
    <w:rsid w:val="00244A89"/>
    <w:rsid w:val="00244D12"/>
    <w:rsid w:val="00247545"/>
    <w:rsid w:val="0024794F"/>
    <w:rsid w:val="0025003A"/>
    <w:rsid w:val="00250395"/>
    <w:rsid w:val="00250A63"/>
    <w:rsid w:val="00251A01"/>
    <w:rsid w:val="0025202E"/>
    <w:rsid w:val="002528C5"/>
    <w:rsid w:val="002531B7"/>
    <w:rsid w:val="00253C99"/>
    <w:rsid w:val="00253CF3"/>
    <w:rsid w:val="002545E2"/>
    <w:rsid w:val="0025517A"/>
    <w:rsid w:val="0025686E"/>
    <w:rsid w:val="00256DFE"/>
    <w:rsid w:val="00256F79"/>
    <w:rsid w:val="00257448"/>
    <w:rsid w:val="002575E9"/>
    <w:rsid w:val="00260182"/>
    <w:rsid w:val="002604D2"/>
    <w:rsid w:val="0026190E"/>
    <w:rsid w:val="0026314F"/>
    <w:rsid w:val="00263F7B"/>
    <w:rsid w:val="0026487A"/>
    <w:rsid w:val="00264994"/>
    <w:rsid w:val="00265DEE"/>
    <w:rsid w:val="002669CC"/>
    <w:rsid w:val="00267F1B"/>
    <w:rsid w:val="00270803"/>
    <w:rsid w:val="00270DDF"/>
    <w:rsid w:val="00271047"/>
    <w:rsid w:val="002713BD"/>
    <w:rsid w:val="00271A52"/>
    <w:rsid w:val="00271ACF"/>
    <w:rsid w:val="00272A44"/>
    <w:rsid w:val="00273988"/>
    <w:rsid w:val="00273C0A"/>
    <w:rsid w:val="00273CAC"/>
    <w:rsid w:val="00273D85"/>
    <w:rsid w:val="002747C3"/>
    <w:rsid w:val="00274F0C"/>
    <w:rsid w:val="002751A6"/>
    <w:rsid w:val="0027543D"/>
    <w:rsid w:val="002754C2"/>
    <w:rsid w:val="00276215"/>
    <w:rsid w:val="00276D30"/>
    <w:rsid w:val="00280320"/>
    <w:rsid w:val="00281040"/>
    <w:rsid w:val="002810C3"/>
    <w:rsid w:val="00281206"/>
    <w:rsid w:val="002822A6"/>
    <w:rsid w:val="0028231B"/>
    <w:rsid w:val="00282DA6"/>
    <w:rsid w:val="00282EB7"/>
    <w:rsid w:val="002833E7"/>
    <w:rsid w:val="00284E01"/>
    <w:rsid w:val="0028541A"/>
    <w:rsid w:val="00285A9A"/>
    <w:rsid w:val="00285B53"/>
    <w:rsid w:val="002871AE"/>
    <w:rsid w:val="00287C18"/>
    <w:rsid w:val="002904D9"/>
    <w:rsid w:val="002905B8"/>
    <w:rsid w:val="00290896"/>
    <w:rsid w:val="00290ABF"/>
    <w:rsid w:val="00290B63"/>
    <w:rsid w:val="0029300D"/>
    <w:rsid w:val="002935C4"/>
    <w:rsid w:val="00293817"/>
    <w:rsid w:val="00293AE5"/>
    <w:rsid w:val="00294F5C"/>
    <w:rsid w:val="002952DF"/>
    <w:rsid w:val="00295B1C"/>
    <w:rsid w:val="00295C2A"/>
    <w:rsid w:val="00296011"/>
    <w:rsid w:val="0029619C"/>
    <w:rsid w:val="002968B7"/>
    <w:rsid w:val="00296B30"/>
    <w:rsid w:val="00297B4C"/>
    <w:rsid w:val="002A07E3"/>
    <w:rsid w:val="002A3150"/>
    <w:rsid w:val="002A319F"/>
    <w:rsid w:val="002A389A"/>
    <w:rsid w:val="002A3D9D"/>
    <w:rsid w:val="002A47C0"/>
    <w:rsid w:val="002A491E"/>
    <w:rsid w:val="002A4C88"/>
    <w:rsid w:val="002A4EBE"/>
    <w:rsid w:val="002A5847"/>
    <w:rsid w:val="002A58C9"/>
    <w:rsid w:val="002A5F72"/>
    <w:rsid w:val="002A7193"/>
    <w:rsid w:val="002B0D97"/>
    <w:rsid w:val="002B0DA7"/>
    <w:rsid w:val="002B156B"/>
    <w:rsid w:val="002B190D"/>
    <w:rsid w:val="002B1AF2"/>
    <w:rsid w:val="002B1F67"/>
    <w:rsid w:val="002B272B"/>
    <w:rsid w:val="002B273C"/>
    <w:rsid w:val="002B2A07"/>
    <w:rsid w:val="002B2DDB"/>
    <w:rsid w:val="002B30BB"/>
    <w:rsid w:val="002B31F5"/>
    <w:rsid w:val="002B3245"/>
    <w:rsid w:val="002B420F"/>
    <w:rsid w:val="002B454A"/>
    <w:rsid w:val="002B479A"/>
    <w:rsid w:val="002B4CDC"/>
    <w:rsid w:val="002B58FC"/>
    <w:rsid w:val="002B5D29"/>
    <w:rsid w:val="002B6482"/>
    <w:rsid w:val="002B6B82"/>
    <w:rsid w:val="002B7142"/>
    <w:rsid w:val="002B7D9C"/>
    <w:rsid w:val="002C0661"/>
    <w:rsid w:val="002C0A4F"/>
    <w:rsid w:val="002C0B49"/>
    <w:rsid w:val="002C1529"/>
    <w:rsid w:val="002C1B34"/>
    <w:rsid w:val="002C1FCC"/>
    <w:rsid w:val="002C1FD5"/>
    <w:rsid w:val="002C2130"/>
    <w:rsid w:val="002C2AAA"/>
    <w:rsid w:val="002C3251"/>
    <w:rsid w:val="002C48E8"/>
    <w:rsid w:val="002C4C5A"/>
    <w:rsid w:val="002C4F61"/>
    <w:rsid w:val="002C5123"/>
    <w:rsid w:val="002C52D3"/>
    <w:rsid w:val="002C5CF8"/>
    <w:rsid w:val="002C5E7F"/>
    <w:rsid w:val="002C5FF8"/>
    <w:rsid w:val="002C668E"/>
    <w:rsid w:val="002C72D2"/>
    <w:rsid w:val="002D039C"/>
    <w:rsid w:val="002D0D37"/>
    <w:rsid w:val="002D2087"/>
    <w:rsid w:val="002D331D"/>
    <w:rsid w:val="002D33E9"/>
    <w:rsid w:val="002D401C"/>
    <w:rsid w:val="002D47F3"/>
    <w:rsid w:val="002D5197"/>
    <w:rsid w:val="002D5492"/>
    <w:rsid w:val="002D5E95"/>
    <w:rsid w:val="002D5F07"/>
    <w:rsid w:val="002D6F9F"/>
    <w:rsid w:val="002D701C"/>
    <w:rsid w:val="002D75C9"/>
    <w:rsid w:val="002D772E"/>
    <w:rsid w:val="002E08D7"/>
    <w:rsid w:val="002E2025"/>
    <w:rsid w:val="002E2C2D"/>
    <w:rsid w:val="002E2CDB"/>
    <w:rsid w:val="002E3102"/>
    <w:rsid w:val="002E406A"/>
    <w:rsid w:val="002E444D"/>
    <w:rsid w:val="002E473B"/>
    <w:rsid w:val="002E51EA"/>
    <w:rsid w:val="002E5E5C"/>
    <w:rsid w:val="002E60D6"/>
    <w:rsid w:val="002E64BE"/>
    <w:rsid w:val="002E6C3E"/>
    <w:rsid w:val="002E6F13"/>
    <w:rsid w:val="002E7478"/>
    <w:rsid w:val="002E7862"/>
    <w:rsid w:val="002F01B6"/>
    <w:rsid w:val="002F0474"/>
    <w:rsid w:val="002F05FC"/>
    <w:rsid w:val="002F0876"/>
    <w:rsid w:val="002F198E"/>
    <w:rsid w:val="002F2A3B"/>
    <w:rsid w:val="002F2EDE"/>
    <w:rsid w:val="002F3DBE"/>
    <w:rsid w:val="002F49AB"/>
    <w:rsid w:val="002F57AD"/>
    <w:rsid w:val="002F5CBB"/>
    <w:rsid w:val="002F5F6F"/>
    <w:rsid w:val="002F6103"/>
    <w:rsid w:val="002F64C1"/>
    <w:rsid w:val="002F7A13"/>
    <w:rsid w:val="00300DE6"/>
    <w:rsid w:val="00301394"/>
    <w:rsid w:val="003024D1"/>
    <w:rsid w:val="00303764"/>
    <w:rsid w:val="003052BB"/>
    <w:rsid w:val="00305514"/>
    <w:rsid w:val="00305D89"/>
    <w:rsid w:val="00306FAB"/>
    <w:rsid w:val="00310C9A"/>
    <w:rsid w:val="00310D00"/>
    <w:rsid w:val="003128C3"/>
    <w:rsid w:val="00312911"/>
    <w:rsid w:val="003133B9"/>
    <w:rsid w:val="003137C5"/>
    <w:rsid w:val="00313AF0"/>
    <w:rsid w:val="003145EB"/>
    <w:rsid w:val="00314658"/>
    <w:rsid w:val="0031502D"/>
    <w:rsid w:val="003156BE"/>
    <w:rsid w:val="00315774"/>
    <w:rsid w:val="003159B1"/>
    <w:rsid w:val="0031612C"/>
    <w:rsid w:val="003162C4"/>
    <w:rsid w:val="00317980"/>
    <w:rsid w:val="00317C94"/>
    <w:rsid w:val="00321B16"/>
    <w:rsid w:val="00322012"/>
    <w:rsid w:val="00322DAF"/>
    <w:rsid w:val="00323379"/>
    <w:rsid w:val="00324208"/>
    <w:rsid w:val="0032495F"/>
    <w:rsid w:val="00325634"/>
    <w:rsid w:val="00326577"/>
    <w:rsid w:val="00327C52"/>
    <w:rsid w:val="00331238"/>
    <w:rsid w:val="003324F4"/>
    <w:rsid w:val="003325FC"/>
    <w:rsid w:val="00333711"/>
    <w:rsid w:val="00333832"/>
    <w:rsid w:val="00333C5A"/>
    <w:rsid w:val="003340E4"/>
    <w:rsid w:val="003343D3"/>
    <w:rsid w:val="00334CB7"/>
    <w:rsid w:val="00336CDC"/>
    <w:rsid w:val="00336D99"/>
    <w:rsid w:val="00336F0D"/>
    <w:rsid w:val="003379C4"/>
    <w:rsid w:val="00337A64"/>
    <w:rsid w:val="0034081B"/>
    <w:rsid w:val="003417AA"/>
    <w:rsid w:val="00342865"/>
    <w:rsid w:val="003430B3"/>
    <w:rsid w:val="00343ECE"/>
    <w:rsid w:val="003444E6"/>
    <w:rsid w:val="0034692D"/>
    <w:rsid w:val="00346C56"/>
    <w:rsid w:val="003479D5"/>
    <w:rsid w:val="003502E9"/>
    <w:rsid w:val="00350308"/>
    <w:rsid w:val="00350D6F"/>
    <w:rsid w:val="00350E28"/>
    <w:rsid w:val="00351309"/>
    <w:rsid w:val="00352087"/>
    <w:rsid w:val="0035208B"/>
    <w:rsid w:val="00352D8B"/>
    <w:rsid w:val="0035426C"/>
    <w:rsid w:val="00354405"/>
    <w:rsid w:val="00354860"/>
    <w:rsid w:val="00354C02"/>
    <w:rsid w:val="00354C10"/>
    <w:rsid w:val="00355068"/>
    <w:rsid w:val="00355FC2"/>
    <w:rsid w:val="00356295"/>
    <w:rsid w:val="00356A43"/>
    <w:rsid w:val="00356B2C"/>
    <w:rsid w:val="00356B48"/>
    <w:rsid w:val="00356EB1"/>
    <w:rsid w:val="00357405"/>
    <w:rsid w:val="00357710"/>
    <w:rsid w:val="00357A01"/>
    <w:rsid w:val="00357DC5"/>
    <w:rsid w:val="00360193"/>
    <w:rsid w:val="00360233"/>
    <w:rsid w:val="00360C23"/>
    <w:rsid w:val="00361AE4"/>
    <w:rsid w:val="00362047"/>
    <w:rsid w:val="00362A6F"/>
    <w:rsid w:val="00362D5E"/>
    <w:rsid w:val="00363677"/>
    <w:rsid w:val="00363EE6"/>
    <w:rsid w:val="003642AF"/>
    <w:rsid w:val="00364E4B"/>
    <w:rsid w:val="00365985"/>
    <w:rsid w:val="003661C1"/>
    <w:rsid w:val="0036649C"/>
    <w:rsid w:val="00366538"/>
    <w:rsid w:val="00366C3A"/>
    <w:rsid w:val="00366D85"/>
    <w:rsid w:val="00366F2A"/>
    <w:rsid w:val="00370235"/>
    <w:rsid w:val="00370658"/>
    <w:rsid w:val="00371260"/>
    <w:rsid w:val="00371B4A"/>
    <w:rsid w:val="00371BE4"/>
    <w:rsid w:val="00371E88"/>
    <w:rsid w:val="00372BFC"/>
    <w:rsid w:val="00376195"/>
    <w:rsid w:val="003763C0"/>
    <w:rsid w:val="00376770"/>
    <w:rsid w:val="00376F44"/>
    <w:rsid w:val="00377F06"/>
    <w:rsid w:val="00380083"/>
    <w:rsid w:val="0038058C"/>
    <w:rsid w:val="00380C02"/>
    <w:rsid w:val="00380D0F"/>
    <w:rsid w:val="00380FD3"/>
    <w:rsid w:val="0038126D"/>
    <w:rsid w:val="00382000"/>
    <w:rsid w:val="00384072"/>
    <w:rsid w:val="003853BF"/>
    <w:rsid w:val="003853FB"/>
    <w:rsid w:val="0038559D"/>
    <w:rsid w:val="003855EC"/>
    <w:rsid w:val="003857B9"/>
    <w:rsid w:val="0038598D"/>
    <w:rsid w:val="00385B90"/>
    <w:rsid w:val="0038709E"/>
    <w:rsid w:val="00390267"/>
    <w:rsid w:val="003924DF"/>
    <w:rsid w:val="003927BA"/>
    <w:rsid w:val="003927D6"/>
    <w:rsid w:val="00392FE3"/>
    <w:rsid w:val="00393755"/>
    <w:rsid w:val="003939C7"/>
    <w:rsid w:val="00393DAA"/>
    <w:rsid w:val="00394724"/>
    <w:rsid w:val="00394CBB"/>
    <w:rsid w:val="00394D94"/>
    <w:rsid w:val="0039533F"/>
    <w:rsid w:val="0039582F"/>
    <w:rsid w:val="003960D8"/>
    <w:rsid w:val="00397136"/>
    <w:rsid w:val="00397542"/>
    <w:rsid w:val="0039767A"/>
    <w:rsid w:val="003978D6"/>
    <w:rsid w:val="00397C0C"/>
    <w:rsid w:val="003A09ED"/>
    <w:rsid w:val="003A0C23"/>
    <w:rsid w:val="003A1299"/>
    <w:rsid w:val="003A1BCF"/>
    <w:rsid w:val="003A27F5"/>
    <w:rsid w:val="003A2EB1"/>
    <w:rsid w:val="003A3E4F"/>
    <w:rsid w:val="003A42B2"/>
    <w:rsid w:val="003A5013"/>
    <w:rsid w:val="003A597F"/>
    <w:rsid w:val="003A5C84"/>
    <w:rsid w:val="003A5F6A"/>
    <w:rsid w:val="003A634B"/>
    <w:rsid w:val="003A66CD"/>
    <w:rsid w:val="003A6DF0"/>
    <w:rsid w:val="003A7706"/>
    <w:rsid w:val="003B0A40"/>
    <w:rsid w:val="003B145B"/>
    <w:rsid w:val="003B16D1"/>
    <w:rsid w:val="003B18BE"/>
    <w:rsid w:val="003B1B87"/>
    <w:rsid w:val="003B1CDB"/>
    <w:rsid w:val="003B24F1"/>
    <w:rsid w:val="003B2C37"/>
    <w:rsid w:val="003B2F25"/>
    <w:rsid w:val="003B32FC"/>
    <w:rsid w:val="003B3AAF"/>
    <w:rsid w:val="003B3E45"/>
    <w:rsid w:val="003B465C"/>
    <w:rsid w:val="003B4666"/>
    <w:rsid w:val="003B4DF7"/>
    <w:rsid w:val="003B5420"/>
    <w:rsid w:val="003B6BC0"/>
    <w:rsid w:val="003B6DC8"/>
    <w:rsid w:val="003B7771"/>
    <w:rsid w:val="003B7CE3"/>
    <w:rsid w:val="003B7CF4"/>
    <w:rsid w:val="003C019B"/>
    <w:rsid w:val="003C1231"/>
    <w:rsid w:val="003C14DA"/>
    <w:rsid w:val="003C17EA"/>
    <w:rsid w:val="003C1C8E"/>
    <w:rsid w:val="003C2CEA"/>
    <w:rsid w:val="003C386B"/>
    <w:rsid w:val="003C3E97"/>
    <w:rsid w:val="003C3EE3"/>
    <w:rsid w:val="003C3F6E"/>
    <w:rsid w:val="003C3FA3"/>
    <w:rsid w:val="003C4626"/>
    <w:rsid w:val="003C496F"/>
    <w:rsid w:val="003C4E89"/>
    <w:rsid w:val="003C5228"/>
    <w:rsid w:val="003C550E"/>
    <w:rsid w:val="003C5AB2"/>
    <w:rsid w:val="003C5C93"/>
    <w:rsid w:val="003C6696"/>
    <w:rsid w:val="003C6D9F"/>
    <w:rsid w:val="003C7B3B"/>
    <w:rsid w:val="003D0403"/>
    <w:rsid w:val="003D0506"/>
    <w:rsid w:val="003D075D"/>
    <w:rsid w:val="003D0E59"/>
    <w:rsid w:val="003D1111"/>
    <w:rsid w:val="003D1374"/>
    <w:rsid w:val="003D20F8"/>
    <w:rsid w:val="003D315F"/>
    <w:rsid w:val="003D4234"/>
    <w:rsid w:val="003D46CD"/>
    <w:rsid w:val="003D5425"/>
    <w:rsid w:val="003D667B"/>
    <w:rsid w:val="003D6BF0"/>
    <w:rsid w:val="003E00A8"/>
    <w:rsid w:val="003E08D0"/>
    <w:rsid w:val="003E1432"/>
    <w:rsid w:val="003E1664"/>
    <w:rsid w:val="003E188E"/>
    <w:rsid w:val="003E1D92"/>
    <w:rsid w:val="003E22EE"/>
    <w:rsid w:val="003E2388"/>
    <w:rsid w:val="003E259A"/>
    <w:rsid w:val="003E27C7"/>
    <w:rsid w:val="003E34FE"/>
    <w:rsid w:val="003E374D"/>
    <w:rsid w:val="003E3971"/>
    <w:rsid w:val="003E5184"/>
    <w:rsid w:val="003E5767"/>
    <w:rsid w:val="003E5B88"/>
    <w:rsid w:val="003E6007"/>
    <w:rsid w:val="003E665A"/>
    <w:rsid w:val="003E713E"/>
    <w:rsid w:val="003E798C"/>
    <w:rsid w:val="003E7B6B"/>
    <w:rsid w:val="003F03A8"/>
    <w:rsid w:val="003F0910"/>
    <w:rsid w:val="003F166E"/>
    <w:rsid w:val="003F189F"/>
    <w:rsid w:val="003F1EC2"/>
    <w:rsid w:val="003F2DEC"/>
    <w:rsid w:val="003F3E11"/>
    <w:rsid w:val="003F3E40"/>
    <w:rsid w:val="003F489A"/>
    <w:rsid w:val="003F523C"/>
    <w:rsid w:val="003F78CF"/>
    <w:rsid w:val="003F7DE8"/>
    <w:rsid w:val="00400789"/>
    <w:rsid w:val="00400DE8"/>
    <w:rsid w:val="004010FC"/>
    <w:rsid w:val="00402506"/>
    <w:rsid w:val="00402A76"/>
    <w:rsid w:val="00402D57"/>
    <w:rsid w:val="0040330F"/>
    <w:rsid w:val="00403CD9"/>
    <w:rsid w:val="004043B8"/>
    <w:rsid w:val="00404CC0"/>
    <w:rsid w:val="0040527B"/>
    <w:rsid w:val="0040569B"/>
    <w:rsid w:val="00405BC3"/>
    <w:rsid w:val="00406440"/>
    <w:rsid w:val="00406E1D"/>
    <w:rsid w:val="004070F0"/>
    <w:rsid w:val="00407BC5"/>
    <w:rsid w:val="00407F99"/>
    <w:rsid w:val="00411887"/>
    <w:rsid w:val="00411D80"/>
    <w:rsid w:val="00411ED2"/>
    <w:rsid w:val="004124DD"/>
    <w:rsid w:val="00412BA8"/>
    <w:rsid w:val="004134BE"/>
    <w:rsid w:val="00413C6B"/>
    <w:rsid w:val="00414843"/>
    <w:rsid w:val="00414BEB"/>
    <w:rsid w:val="0041570F"/>
    <w:rsid w:val="00415DAA"/>
    <w:rsid w:val="004160AB"/>
    <w:rsid w:val="00416311"/>
    <w:rsid w:val="00416839"/>
    <w:rsid w:val="00416A06"/>
    <w:rsid w:val="00417D9A"/>
    <w:rsid w:val="00417E76"/>
    <w:rsid w:val="00420B95"/>
    <w:rsid w:val="004211F5"/>
    <w:rsid w:val="00421394"/>
    <w:rsid w:val="0042323B"/>
    <w:rsid w:val="004271E1"/>
    <w:rsid w:val="004274FF"/>
    <w:rsid w:val="00427F2D"/>
    <w:rsid w:val="00430B36"/>
    <w:rsid w:val="00430F2C"/>
    <w:rsid w:val="00431B2D"/>
    <w:rsid w:val="00431D17"/>
    <w:rsid w:val="0043226F"/>
    <w:rsid w:val="00433091"/>
    <w:rsid w:val="004336C7"/>
    <w:rsid w:val="004341FF"/>
    <w:rsid w:val="0043454C"/>
    <w:rsid w:val="00434E04"/>
    <w:rsid w:val="00435791"/>
    <w:rsid w:val="00435E3A"/>
    <w:rsid w:val="004363A1"/>
    <w:rsid w:val="00436E28"/>
    <w:rsid w:val="00436F6E"/>
    <w:rsid w:val="00437933"/>
    <w:rsid w:val="00437F51"/>
    <w:rsid w:val="00440E8B"/>
    <w:rsid w:val="0044185E"/>
    <w:rsid w:val="0044194A"/>
    <w:rsid w:val="00442123"/>
    <w:rsid w:val="00442ADE"/>
    <w:rsid w:val="00442B98"/>
    <w:rsid w:val="00442F6D"/>
    <w:rsid w:val="00442FBB"/>
    <w:rsid w:val="004433EF"/>
    <w:rsid w:val="00443D27"/>
    <w:rsid w:val="00444430"/>
    <w:rsid w:val="00444CEF"/>
    <w:rsid w:val="00444E61"/>
    <w:rsid w:val="00444F35"/>
    <w:rsid w:val="00445072"/>
    <w:rsid w:val="004457FF"/>
    <w:rsid w:val="00446B18"/>
    <w:rsid w:val="00446BE9"/>
    <w:rsid w:val="00446E90"/>
    <w:rsid w:val="00447526"/>
    <w:rsid w:val="00447BAA"/>
    <w:rsid w:val="00450778"/>
    <w:rsid w:val="0045081F"/>
    <w:rsid w:val="004515B4"/>
    <w:rsid w:val="0045199F"/>
    <w:rsid w:val="004522AD"/>
    <w:rsid w:val="004539E3"/>
    <w:rsid w:val="00453A74"/>
    <w:rsid w:val="00454081"/>
    <w:rsid w:val="0045457B"/>
    <w:rsid w:val="00454B68"/>
    <w:rsid w:val="00455723"/>
    <w:rsid w:val="0045587C"/>
    <w:rsid w:val="004566C4"/>
    <w:rsid w:val="0045673F"/>
    <w:rsid w:val="00456CFA"/>
    <w:rsid w:val="00456CFB"/>
    <w:rsid w:val="0045706F"/>
    <w:rsid w:val="0045740F"/>
    <w:rsid w:val="0046057B"/>
    <w:rsid w:val="00460AD0"/>
    <w:rsid w:val="0046111D"/>
    <w:rsid w:val="00461365"/>
    <w:rsid w:val="00462DA5"/>
    <w:rsid w:val="00462EE5"/>
    <w:rsid w:val="004635E8"/>
    <w:rsid w:val="00463906"/>
    <w:rsid w:val="00463B71"/>
    <w:rsid w:val="00463BC2"/>
    <w:rsid w:val="00464090"/>
    <w:rsid w:val="004645E1"/>
    <w:rsid w:val="004651BF"/>
    <w:rsid w:val="004652CB"/>
    <w:rsid w:val="00465F5A"/>
    <w:rsid w:val="004662CB"/>
    <w:rsid w:val="004668AB"/>
    <w:rsid w:val="00467BA4"/>
    <w:rsid w:val="004706C4"/>
    <w:rsid w:val="004715F0"/>
    <w:rsid w:val="00471820"/>
    <w:rsid w:val="004725C0"/>
    <w:rsid w:val="00472D71"/>
    <w:rsid w:val="00473034"/>
    <w:rsid w:val="00473AF6"/>
    <w:rsid w:val="00474666"/>
    <w:rsid w:val="00475633"/>
    <w:rsid w:val="00475C63"/>
    <w:rsid w:val="004771C4"/>
    <w:rsid w:val="004771FE"/>
    <w:rsid w:val="004776AF"/>
    <w:rsid w:val="0047795E"/>
    <w:rsid w:val="00481BFC"/>
    <w:rsid w:val="0048235A"/>
    <w:rsid w:val="00482D34"/>
    <w:rsid w:val="004831E6"/>
    <w:rsid w:val="00483BCD"/>
    <w:rsid w:val="0048414E"/>
    <w:rsid w:val="004845FA"/>
    <w:rsid w:val="00484B42"/>
    <w:rsid w:val="004852CC"/>
    <w:rsid w:val="004856E1"/>
    <w:rsid w:val="00485C10"/>
    <w:rsid w:val="0048600D"/>
    <w:rsid w:val="00486EDA"/>
    <w:rsid w:val="00490839"/>
    <w:rsid w:val="00490AE1"/>
    <w:rsid w:val="0049132C"/>
    <w:rsid w:val="00491650"/>
    <w:rsid w:val="00492B90"/>
    <w:rsid w:val="0049305A"/>
    <w:rsid w:val="0049401A"/>
    <w:rsid w:val="004943FF"/>
    <w:rsid w:val="0049441F"/>
    <w:rsid w:val="004948A5"/>
    <w:rsid w:val="00494C66"/>
    <w:rsid w:val="004956DB"/>
    <w:rsid w:val="00495CEF"/>
    <w:rsid w:val="0049661B"/>
    <w:rsid w:val="004967B1"/>
    <w:rsid w:val="00496DE0"/>
    <w:rsid w:val="004976CF"/>
    <w:rsid w:val="004A0368"/>
    <w:rsid w:val="004A03B4"/>
    <w:rsid w:val="004A07A6"/>
    <w:rsid w:val="004A12B2"/>
    <w:rsid w:val="004A13D7"/>
    <w:rsid w:val="004A1427"/>
    <w:rsid w:val="004A1EC8"/>
    <w:rsid w:val="004A2176"/>
    <w:rsid w:val="004A21EE"/>
    <w:rsid w:val="004A23CB"/>
    <w:rsid w:val="004A2689"/>
    <w:rsid w:val="004A2A5E"/>
    <w:rsid w:val="004A2B12"/>
    <w:rsid w:val="004A2C41"/>
    <w:rsid w:val="004A3184"/>
    <w:rsid w:val="004A37DE"/>
    <w:rsid w:val="004A3B7C"/>
    <w:rsid w:val="004A3C56"/>
    <w:rsid w:val="004A3CE0"/>
    <w:rsid w:val="004A4644"/>
    <w:rsid w:val="004A488C"/>
    <w:rsid w:val="004A51E7"/>
    <w:rsid w:val="004A6058"/>
    <w:rsid w:val="004A728C"/>
    <w:rsid w:val="004A729C"/>
    <w:rsid w:val="004A7513"/>
    <w:rsid w:val="004A7A86"/>
    <w:rsid w:val="004B065F"/>
    <w:rsid w:val="004B10DA"/>
    <w:rsid w:val="004B1174"/>
    <w:rsid w:val="004B13F7"/>
    <w:rsid w:val="004B3032"/>
    <w:rsid w:val="004B43B9"/>
    <w:rsid w:val="004B53C0"/>
    <w:rsid w:val="004B65A5"/>
    <w:rsid w:val="004B6A5C"/>
    <w:rsid w:val="004B6F0D"/>
    <w:rsid w:val="004B79A6"/>
    <w:rsid w:val="004B7C73"/>
    <w:rsid w:val="004C1316"/>
    <w:rsid w:val="004C25B9"/>
    <w:rsid w:val="004C30CF"/>
    <w:rsid w:val="004C31DB"/>
    <w:rsid w:val="004C40F3"/>
    <w:rsid w:val="004C4161"/>
    <w:rsid w:val="004C4312"/>
    <w:rsid w:val="004C4B8D"/>
    <w:rsid w:val="004C4DBE"/>
    <w:rsid w:val="004C565F"/>
    <w:rsid w:val="004C6214"/>
    <w:rsid w:val="004C750A"/>
    <w:rsid w:val="004C7747"/>
    <w:rsid w:val="004C7A75"/>
    <w:rsid w:val="004D0935"/>
    <w:rsid w:val="004D0A60"/>
    <w:rsid w:val="004D0BD8"/>
    <w:rsid w:val="004D1245"/>
    <w:rsid w:val="004D1D07"/>
    <w:rsid w:val="004D24A1"/>
    <w:rsid w:val="004D290D"/>
    <w:rsid w:val="004D339B"/>
    <w:rsid w:val="004D36A0"/>
    <w:rsid w:val="004D3E54"/>
    <w:rsid w:val="004D53B3"/>
    <w:rsid w:val="004D5505"/>
    <w:rsid w:val="004D55D9"/>
    <w:rsid w:val="004D5A0D"/>
    <w:rsid w:val="004D5CE0"/>
    <w:rsid w:val="004D6169"/>
    <w:rsid w:val="004D67E1"/>
    <w:rsid w:val="004E04DB"/>
    <w:rsid w:val="004E076E"/>
    <w:rsid w:val="004E0788"/>
    <w:rsid w:val="004E0E7D"/>
    <w:rsid w:val="004E15A0"/>
    <w:rsid w:val="004E1E06"/>
    <w:rsid w:val="004E25DC"/>
    <w:rsid w:val="004E295D"/>
    <w:rsid w:val="004E34C7"/>
    <w:rsid w:val="004E3B72"/>
    <w:rsid w:val="004E4753"/>
    <w:rsid w:val="004E4849"/>
    <w:rsid w:val="004E4CCB"/>
    <w:rsid w:val="004E518E"/>
    <w:rsid w:val="004E5D0E"/>
    <w:rsid w:val="004E5E61"/>
    <w:rsid w:val="004E6020"/>
    <w:rsid w:val="004E664B"/>
    <w:rsid w:val="004E67B9"/>
    <w:rsid w:val="004E687A"/>
    <w:rsid w:val="004E7094"/>
    <w:rsid w:val="004E74C2"/>
    <w:rsid w:val="004F0A97"/>
    <w:rsid w:val="004F1366"/>
    <w:rsid w:val="004F2154"/>
    <w:rsid w:val="004F39A2"/>
    <w:rsid w:val="004F3D6E"/>
    <w:rsid w:val="004F3E8B"/>
    <w:rsid w:val="004F45BE"/>
    <w:rsid w:val="004F4CD1"/>
    <w:rsid w:val="004F526E"/>
    <w:rsid w:val="004F536F"/>
    <w:rsid w:val="004F5C4E"/>
    <w:rsid w:val="004F5C80"/>
    <w:rsid w:val="004F64D4"/>
    <w:rsid w:val="004F664D"/>
    <w:rsid w:val="004F6791"/>
    <w:rsid w:val="004F690F"/>
    <w:rsid w:val="004F6C08"/>
    <w:rsid w:val="004F7644"/>
    <w:rsid w:val="004F7AA6"/>
    <w:rsid w:val="004F7D4E"/>
    <w:rsid w:val="00500381"/>
    <w:rsid w:val="005013DD"/>
    <w:rsid w:val="0050279A"/>
    <w:rsid w:val="005033F5"/>
    <w:rsid w:val="00503619"/>
    <w:rsid w:val="00503DBA"/>
    <w:rsid w:val="00505DEE"/>
    <w:rsid w:val="005067E7"/>
    <w:rsid w:val="00506836"/>
    <w:rsid w:val="00506B33"/>
    <w:rsid w:val="00507A3B"/>
    <w:rsid w:val="005101B4"/>
    <w:rsid w:val="005103B6"/>
    <w:rsid w:val="00510F2D"/>
    <w:rsid w:val="0051236E"/>
    <w:rsid w:val="00512699"/>
    <w:rsid w:val="0051284E"/>
    <w:rsid w:val="00513527"/>
    <w:rsid w:val="00513904"/>
    <w:rsid w:val="00513AD7"/>
    <w:rsid w:val="00513F41"/>
    <w:rsid w:val="00514DB2"/>
    <w:rsid w:val="00514F5E"/>
    <w:rsid w:val="005158B7"/>
    <w:rsid w:val="00515E67"/>
    <w:rsid w:val="005160A6"/>
    <w:rsid w:val="00516C81"/>
    <w:rsid w:val="00516E1B"/>
    <w:rsid w:val="005174EB"/>
    <w:rsid w:val="005178EF"/>
    <w:rsid w:val="005202D8"/>
    <w:rsid w:val="005211BA"/>
    <w:rsid w:val="005248CE"/>
    <w:rsid w:val="00524AF2"/>
    <w:rsid w:val="00525177"/>
    <w:rsid w:val="005255D0"/>
    <w:rsid w:val="0052596E"/>
    <w:rsid w:val="00526085"/>
    <w:rsid w:val="005262F2"/>
    <w:rsid w:val="00526BD1"/>
    <w:rsid w:val="00526FA9"/>
    <w:rsid w:val="005270B8"/>
    <w:rsid w:val="00527AEB"/>
    <w:rsid w:val="0053041B"/>
    <w:rsid w:val="005305B4"/>
    <w:rsid w:val="00531063"/>
    <w:rsid w:val="005310C1"/>
    <w:rsid w:val="00531740"/>
    <w:rsid w:val="00531A8D"/>
    <w:rsid w:val="00531CA8"/>
    <w:rsid w:val="005328DF"/>
    <w:rsid w:val="0053310E"/>
    <w:rsid w:val="005338F6"/>
    <w:rsid w:val="00534026"/>
    <w:rsid w:val="005340B0"/>
    <w:rsid w:val="0053467C"/>
    <w:rsid w:val="00534CD9"/>
    <w:rsid w:val="00535532"/>
    <w:rsid w:val="005359F8"/>
    <w:rsid w:val="00535B97"/>
    <w:rsid w:val="00535DB1"/>
    <w:rsid w:val="00535F82"/>
    <w:rsid w:val="00536339"/>
    <w:rsid w:val="005369DE"/>
    <w:rsid w:val="00536B60"/>
    <w:rsid w:val="00536C12"/>
    <w:rsid w:val="00536C3F"/>
    <w:rsid w:val="00536E45"/>
    <w:rsid w:val="00537511"/>
    <w:rsid w:val="00537583"/>
    <w:rsid w:val="00537B54"/>
    <w:rsid w:val="00537F6A"/>
    <w:rsid w:val="005408DC"/>
    <w:rsid w:val="00541C9B"/>
    <w:rsid w:val="005421A2"/>
    <w:rsid w:val="005425A1"/>
    <w:rsid w:val="00542C79"/>
    <w:rsid w:val="00543C48"/>
    <w:rsid w:val="00544288"/>
    <w:rsid w:val="005444E4"/>
    <w:rsid w:val="00544683"/>
    <w:rsid w:val="00544ABF"/>
    <w:rsid w:val="00544B16"/>
    <w:rsid w:val="00544DE3"/>
    <w:rsid w:val="00545095"/>
    <w:rsid w:val="0054509F"/>
    <w:rsid w:val="005453B3"/>
    <w:rsid w:val="005454CF"/>
    <w:rsid w:val="005461BC"/>
    <w:rsid w:val="005462A9"/>
    <w:rsid w:val="0054675A"/>
    <w:rsid w:val="00546A44"/>
    <w:rsid w:val="00546C5D"/>
    <w:rsid w:val="00547039"/>
    <w:rsid w:val="005475B8"/>
    <w:rsid w:val="00547687"/>
    <w:rsid w:val="00547F06"/>
    <w:rsid w:val="00547F35"/>
    <w:rsid w:val="005506FC"/>
    <w:rsid w:val="00550DCD"/>
    <w:rsid w:val="00552177"/>
    <w:rsid w:val="00552945"/>
    <w:rsid w:val="00552E5E"/>
    <w:rsid w:val="005532A3"/>
    <w:rsid w:val="00553352"/>
    <w:rsid w:val="0055344D"/>
    <w:rsid w:val="00553E0E"/>
    <w:rsid w:val="00553F89"/>
    <w:rsid w:val="0055414D"/>
    <w:rsid w:val="005543ED"/>
    <w:rsid w:val="00554CC6"/>
    <w:rsid w:val="00554D62"/>
    <w:rsid w:val="00554E50"/>
    <w:rsid w:val="00555AF0"/>
    <w:rsid w:val="005560F4"/>
    <w:rsid w:val="005563A3"/>
    <w:rsid w:val="00556C09"/>
    <w:rsid w:val="00557154"/>
    <w:rsid w:val="0055743E"/>
    <w:rsid w:val="00560228"/>
    <w:rsid w:val="00560602"/>
    <w:rsid w:val="0056204E"/>
    <w:rsid w:val="005621DF"/>
    <w:rsid w:val="005624F8"/>
    <w:rsid w:val="00562778"/>
    <w:rsid w:val="0056287D"/>
    <w:rsid w:val="00562A72"/>
    <w:rsid w:val="00563525"/>
    <w:rsid w:val="005646BE"/>
    <w:rsid w:val="005646E4"/>
    <w:rsid w:val="005653E0"/>
    <w:rsid w:val="00565CE2"/>
    <w:rsid w:val="00566863"/>
    <w:rsid w:val="0056686E"/>
    <w:rsid w:val="00566A20"/>
    <w:rsid w:val="00566A62"/>
    <w:rsid w:val="00567026"/>
    <w:rsid w:val="00567603"/>
    <w:rsid w:val="005704D7"/>
    <w:rsid w:val="005706FF"/>
    <w:rsid w:val="00571B18"/>
    <w:rsid w:val="00571C4D"/>
    <w:rsid w:val="00571E95"/>
    <w:rsid w:val="005723D6"/>
    <w:rsid w:val="00573CF9"/>
    <w:rsid w:val="00573FB3"/>
    <w:rsid w:val="0057450E"/>
    <w:rsid w:val="00574D87"/>
    <w:rsid w:val="00574EF8"/>
    <w:rsid w:val="005759F9"/>
    <w:rsid w:val="00575A5D"/>
    <w:rsid w:val="00575C68"/>
    <w:rsid w:val="00575CB9"/>
    <w:rsid w:val="0057695F"/>
    <w:rsid w:val="00576D5C"/>
    <w:rsid w:val="00576F97"/>
    <w:rsid w:val="00577695"/>
    <w:rsid w:val="005803B6"/>
    <w:rsid w:val="00580404"/>
    <w:rsid w:val="00580430"/>
    <w:rsid w:val="00581794"/>
    <w:rsid w:val="00583329"/>
    <w:rsid w:val="00583F07"/>
    <w:rsid w:val="00584D00"/>
    <w:rsid w:val="00584DF9"/>
    <w:rsid w:val="00585047"/>
    <w:rsid w:val="005853BA"/>
    <w:rsid w:val="00585D3B"/>
    <w:rsid w:val="00586E34"/>
    <w:rsid w:val="0058718E"/>
    <w:rsid w:val="00587E8D"/>
    <w:rsid w:val="005910E0"/>
    <w:rsid w:val="0059249E"/>
    <w:rsid w:val="00592AAE"/>
    <w:rsid w:val="00593147"/>
    <w:rsid w:val="005940CD"/>
    <w:rsid w:val="00594A9D"/>
    <w:rsid w:val="00594E3B"/>
    <w:rsid w:val="0059539E"/>
    <w:rsid w:val="00595767"/>
    <w:rsid w:val="005960E6"/>
    <w:rsid w:val="0059644A"/>
    <w:rsid w:val="005964CD"/>
    <w:rsid w:val="00597324"/>
    <w:rsid w:val="005A1B1E"/>
    <w:rsid w:val="005A1B23"/>
    <w:rsid w:val="005A22D2"/>
    <w:rsid w:val="005A29D2"/>
    <w:rsid w:val="005A2D0B"/>
    <w:rsid w:val="005A3115"/>
    <w:rsid w:val="005A456B"/>
    <w:rsid w:val="005A67B5"/>
    <w:rsid w:val="005A6B00"/>
    <w:rsid w:val="005A6F47"/>
    <w:rsid w:val="005A70D9"/>
    <w:rsid w:val="005A7382"/>
    <w:rsid w:val="005A75EF"/>
    <w:rsid w:val="005A7DBB"/>
    <w:rsid w:val="005A7F88"/>
    <w:rsid w:val="005B03BA"/>
    <w:rsid w:val="005B0999"/>
    <w:rsid w:val="005B0E24"/>
    <w:rsid w:val="005B23C8"/>
    <w:rsid w:val="005B34E3"/>
    <w:rsid w:val="005B3C34"/>
    <w:rsid w:val="005B4596"/>
    <w:rsid w:val="005B4D63"/>
    <w:rsid w:val="005B57F5"/>
    <w:rsid w:val="005B59FD"/>
    <w:rsid w:val="005B744C"/>
    <w:rsid w:val="005B79B2"/>
    <w:rsid w:val="005B79D4"/>
    <w:rsid w:val="005C057D"/>
    <w:rsid w:val="005C0977"/>
    <w:rsid w:val="005C0CD1"/>
    <w:rsid w:val="005C162C"/>
    <w:rsid w:val="005C1BD4"/>
    <w:rsid w:val="005C221B"/>
    <w:rsid w:val="005C2466"/>
    <w:rsid w:val="005C29B9"/>
    <w:rsid w:val="005C2F79"/>
    <w:rsid w:val="005C2FAC"/>
    <w:rsid w:val="005C413D"/>
    <w:rsid w:val="005C4455"/>
    <w:rsid w:val="005C455D"/>
    <w:rsid w:val="005C6694"/>
    <w:rsid w:val="005C66E3"/>
    <w:rsid w:val="005C6E56"/>
    <w:rsid w:val="005C709B"/>
    <w:rsid w:val="005C70AC"/>
    <w:rsid w:val="005C7C94"/>
    <w:rsid w:val="005C7DF8"/>
    <w:rsid w:val="005D05BA"/>
    <w:rsid w:val="005D0990"/>
    <w:rsid w:val="005D0A73"/>
    <w:rsid w:val="005D26A9"/>
    <w:rsid w:val="005D27E7"/>
    <w:rsid w:val="005D2B6A"/>
    <w:rsid w:val="005D3335"/>
    <w:rsid w:val="005D348D"/>
    <w:rsid w:val="005D3BCA"/>
    <w:rsid w:val="005D3C93"/>
    <w:rsid w:val="005D457C"/>
    <w:rsid w:val="005D4B51"/>
    <w:rsid w:val="005D4C12"/>
    <w:rsid w:val="005D59FC"/>
    <w:rsid w:val="005D5B4A"/>
    <w:rsid w:val="005D6783"/>
    <w:rsid w:val="005D7377"/>
    <w:rsid w:val="005D7F3B"/>
    <w:rsid w:val="005E04A3"/>
    <w:rsid w:val="005E04BA"/>
    <w:rsid w:val="005E09CD"/>
    <w:rsid w:val="005E1872"/>
    <w:rsid w:val="005E1AE2"/>
    <w:rsid w:val="005E1B07"/>
    <w:rsid w:val="005E1CD2"/>
    <w:rsid w:val="005E1F8D"/>
    <w:rsid w:val="005E2C50"/>
    <w:rsid w:val="005E2C63"/>
    <w:rsid w:val="005E3896"/>
    <w:rsid w:val="005E3F18"/>
    <w:rsid w:val="005E6620"/>
    <w:rsid w:val="005E69AB"/>
    <w:rsid w:val="005E6E02"/>
    <w:rsid w:val="005E6E7E"/>
    <w:rsid w:val="005E7B3F"/>
    <w:rsid w:val="005F00B3"/>
    <w:rsid w:val="005F0C47"/>
    <w:rsid w:val="005F1004"/>
    <w:rsid w:val="005F162B"/>
    <w:rsid w:val="005F257A"/>
    <w:rsid w:val="005F2BE5"/>
    <w:rsid w:val="005F2E79"/>
    <w:rsid w:val="005F2F86"/>
    <w:rsid w:val="005F359B"/>
    <w:rsid w:val="005F3CEA"/>
    <w:rsid w:val="005F45CD"/>
    <w:rsid w:val="005F47BF"/>
    <w:rsid w:val="005F549B"/>
    <w:rsid w:val="005F5AF5"/>
    <w:rsid w:val="005F5D5C"/>
    <w:rsid w:val="005F5EDD"/>
    <w:rsid w:val="005F62AF"/>
    <w:rsid w:val="005F6AA1"/>
    <w:rsid w:val="005F716E"/>
    <w:rsid w:val="005F7E28"/>
    <w:rsid w:val="0060012C"/>
    <w:rsid w:val="006003EC"/>
    <w:rsid w:val="0060063D"/>
    <w:rsid w:val="00600894"/>
    <w:rsid w:val="00601258"/>
    <w:rsid w:val="006018F2"/>
    <w:rsid w:val="00601C27"/>
    <w:rsid w:val="00601F1B"/>
    <w:rsid w:val="0060274B"/>
    <w:rsid w:val="00603161"/>
    <w:rsid w:val="00603E9E"/>
    <w:rsid w:val="00603F2D"/>
    <w:rsid w:val="00603FE8"/>
    <w:rsid w:val="00603FFE"/>
    <w:rsid w:val="00604234"/>
    <w:rsid w:val="006043E8"/>
    <w:rsid w:val="006048D2"/>
    <w:rsid w:val="00604F4A"/>
    <w:rsid w:val="0060531D"/>
    <w:rsid w:val="00606DC6"/>
    <w:rsid w:val="00607930"/>
    <w:rsid w:val="00607A78"/>
    <w:rsid w:val="00610E24"/>
    <w:rsid w:val="00610FC3"/>
    <w:rsid w:val="00610FFD"/>
    <w:rsid w:val="0061172D"/>
    <w:rsid w:val="00611D55"/>
    <w:rsid w:val="006149E9"/>
    <w:rsid w:val="00614E1B"/>
    <w:rsid w:val="00615A8E"/>
    <w:rsid w:val="00616D0C"/>
    <w:rsid w:val="00616FD0"/>
    <w:rsid w:val="00617B78"/>
    <w:rsid w:val="00617C4E"/>
    <w:rsid w:val="00617FE1"/>
    <w:rsid w:val="00620B48"/>
    <w:rsid w:val="006229B9"/>
    <w:rsid w:val="00623208"/>
    <w:rsid w:val="00623D01"/>
    <w:rsid w:val="00623D9E"/>
    <w:rsid w:val="0062445B"/>
    <w:rsid w:val="006245E1"/>
    <w:rsid w:val="006252C1"/>
    <w:rsid w:val="00625591"/>
    <w:rsid w:val="00625B99"/>
    <w:rsid w:val="00625C4F"/>
    <w:rsid w:val="0062629A"/>
    <w:rsid w:val="00627653"/>
    <w:rsid w:val="006302B3"/>
    <w:rsid w:val="0063066B"/>
    <w:rsid w:val="00630E97"/>
    <w:rsid w:val="00630F30"/>
    <w:rsid w:val="0063150C"/>
    <w:rsid w:val="00632162"/>
    <w:rsid w:val="00632323"/>
    <w:rsid w:val="00633505"/>
    <w:rsid w:val="0063376D"/>
    <w:rsid w:val="0063385B"/>
    <w:rsid w:val="00633ACC"/>
    <w:rsid w:val="006350F5"/>
    <w:rsid w:val="00635639"/>
    <w:rsid w:val="00635749"/>
    <w:rsid w:val="0063665D"/>
    <w:rsid w:val="00641469"/>
    <w:rsid w:val="006416A1"/>
    <w:rsid w:val="0064172E"/>
    <w:rsid w:val="00641C7A"/>
    <w:rsid w:val="00642093"/>
    <w:rsid w:val="00643B9C"/>
    <w:rsid w:val="006445E9"/>
    <w:rsid w:val="006449DA"/>
    <w:rsid w:val="00644A7D"/>
    <w:rsid w:val="00644B5A"/>
    <w:rsid w:val="00645825"/>
    <w:rsid w:val="0064650A"/>
    <w:rsid w:val="0065016D"/>
    <w:rsid w:val="00650E42"/>
    <w:rsid w:val="0065159F"/>
    <w:rsid w:val="00652620"/>
    <w:rsid w:val="00652E0C"/>
    <w:rsid w:val="00652F8A"/>
    <w:rsid w:val="0065365E"/>
    <w:rsid w:val="006536BD"/>
    <w:rsid w:val="00654043"/>
    <w:rsid w:val="0065412B"/>
    <w:rsid w:val="006549D2"/>
    <w:rsid w:val="0065609A"/>
    <w:rsid w:val="00656423"/>
    <w:rsid w:val="00656C29"/>
    <w:rsid w:val="00656E17"/>
    <w:rsid w:val="006570FA"/>
    <w:rsid w:val="00660287"/>
    <w:rsid w:val="006605B6"/>
    <w:rsid w:val="006611D2"/>
    <w:rsid w:val="00661525"/>
    <w:rsid w:val="006617A9"/>
    <w:rsid w:val="006619C0"/>
    <w:rsid w:val="00661BED"/>
    <w:rsid w:val="00662133"/>
    <w:rsid w:val="0066284B"/>
    <w:rsid w:val="006637D2"/>
    <w:rsid w:val="00663827"/>
    <w:rsid w:val="0066439F"/>
    <w:rsid w:val="00664BC9"/>
    <w:rsid w:val="006651FF"/>
    <w:rsid w:val="006658A0"/>
    <w:rsid w:val="00665E78"/>
    <w:rsid w:val="0066603D"/>
    <w:rsid w:val="00666E26"/>
    <w:rsid w:val="00667181"/>
    <w:rsid w:val="006678F8"/>
    <w:rsid w:val="00667C57"/>
    <w:rsid w:val="00670554"/>
    <w:rsid w:val="00670842"/>
    <w:rsid w:val="00670E15"/>
    <w:rsid w:val="00670FD5"/>
    <w:rsid w:val="0067130B"/>
    <w:rsid w:val="00671583"/>
    <w:rsid w:val="00672050"/>
    <w:rsid w:val="006723BF"/>
    <w:rsid w:val="00673378"/>
    <w:rsid w:val="00673ACD"/>
    <w:rsid w:val="006740FE"/>
    <w:rsid w:val="006743D0"/>
    <w:rsid w:val="006749C5"/>
    <w:rsid w:val="00675114"/>
    <w:rsid w:val="00675482"/>
    <w:rsid w:val="006754F8"/>
    <w:rsid w:val="00675D6B"/>
    <w:rsid w:val="006777BD"/>
    <w:rsid w:val="00677B9E"/>
    <w:rsid w:val="00680399"/>
    <w:rsid w:val="0068095F"/>
    <w:rsid w:val="00680C33"/>
    <w:rsid w:val="00680CA3"/>
    <w:rsid w:val="0068176C"/>
    <w:rsid w:val="0068289C"/>
    <w:rsid w:val="006829FB"/>
    <w:rsid w:val="00682B0C"/>
    <w:rsid w:val="00683C7C"/>
    <w:rsid w:val="00684571"/>
    <w:rsid w:val="00684598"/>
    <w:rsid w:val="006846D5"/>
    <w:rsid w:val="00685C01"/>
    <w:rsid w:val="00686D52"/>
    <w:rsid w:val="00687126"/>
    <w:rsid w:val="0068734A"/>
    <w:rsid w:val="006876A0"/>
    <w:rsid w:val="0069001E"/>
    <w:rsid w:val="0069039E"/>
    <w:rsid w:val="006906DF"/>
    <w:rsid w:val="00690935"/>
    <w:rsid w:val="00690CB8"/>
    <w:rsid w:val="0069163F"/>
    <w:rsid w:val="00691859"/>
    <w:rsid w:val="00691E0A"/>
    <w:rsid w:val="00693E17"/>
    <w:rsid w:val="006944A4"/>
    <w:rsid w:val="00694706"/>
    <w:rsid w:val="006947E2"/>
    <w:rsid w:val="006964BD"/>
    <w:rsid w:val="00697F8B"/>
    <w:rsid w:val="006A00EA"/>
    <w:rsid w:val="006A0DD0"/>
    <w:rsid w:val="006A0F8D"/>
    <w:rsid w:val="006A2585"/>
    <w:rsid w:val="006A2E56"/>
    <w:rsid w:val="006A33F2"/>
    <w:rsid w:val="006A3762"/>
    <w:rsid w:val="006A392A"/>
    <w:rsid w:val="006A3FCB"/>
    <w:rsid w:val="006A5A96"/>
    <w:rsid w:val="006A6448"/>
    <w:rsid w:val="006A7363"/>
    <w:rsid w:val="006A76CA"/>
    <w:rsid w:val="006A76CC"/>
    <w:rsid w:val="006B03E3"/>
    <w:rsid w:val="006B0C31"/>
    <w:rsid w:val="006B13AD"/>
    <w:rsid w:val="006B14A9"/>
    <w:rsid w:val="006B1AB3"/>
    <w:rsid w:val="006B24FA"/>
    <w:rsid w:val="006B3593"/>
    <w:rsid w:val="006B3A11"/>
    <w:rsid w:val="006B482F"/>
    <w:rsid w:val="006B536A"/>
    <w:rsid w:val="006B5A90"/>
    <w:rsid w:val="006B5BE7"/>
    <w:rsid w:val="006B5DA4"/>
    <w:rsid w:val="006B62C0"/>
    <w:rsid w:val="006B6936"/>
    <w:rsid w:val="006B6D15"/>
    <w:rsid w:val="006B7019"/>
    <w:rsid w:val="006B717E"/>
    <w:rsid w:val="006B7577"/>
    <w:rsid w:val="006B7805"/>
    <w:rsid w:val="006B7EE2"/>
    <w:rsid w:val="006C06B2"/>
    <w:rsid w:val="006C0E5F"/>
    <w:rsid w:val="006C0F8E"/>
    <w:rsid w:val="006C13BE"/>
    <w:rsid w:val="006C16D2"/>
    <w:rsid w:val="006C174E"/>
    <w:rsid w:val="006C1E99"/>
    <w:rsid w:val="006C2125"/>
    <w:rsid w:val="006C3142"/>
    <w:rsid w:val="006C363D"/>
    <w:rsid w:val="006C3A38"/>
    <w:rsid w:val="006C45D5"/>
    <w:rsid w:val="006C48A7"/>
    <w:rsid w:val="006C4D58"/>
    <w:rsid w:val="006C57B1"/>
    <w:rsid w:val="006C5CD3"/>
    <w:rsid w:val="006C612A"/>
    <w:rsid w:val="006C6977"/>
    <w:rsid w:val="006C6B5D"/>
    <w:rsid w:val="006C6DA4"/>
    <w:rsid w:val="006C7901"/>
    <w:rsid w:val="006C7C8F"/>
    <w:rsid w:val="006D02C9"/>
    <w:rsid w:val="006D14BE"/>
    <w:rsid w:val="006D14FF"/>
    <w:rsid w:val="006D4399"/>
    <w:rsid w:val="006D4AC3"/>
    <w:rsid w:val="006D4E8C"/>
    <w:rsid w:val="006D53DB"/>
    <w:rsid w:val="006D566E"/>
    <w:rsid w:val="006D5796"/>
    <w:rsid w:val="006D6063"/>
    <w:rsid w:val="006D616E"/>
    <w:rsid w:val="006D642F"/>
    <w:rsid w:val="006D6540"/>
    <w:rsid w:val="006D6A69"/>
    <w:rsid w:val="006D6C3B"/>
    <w:rsid w:val="006D6D88"/>
    <w:rsid w:val="006D73B0"/>
    <w:rsid w:val="006D7697"/>
    <w:rsid w:val="006D7CD0"/>
    <w:rsid w:val="006E018E"/>
    <w:rsid w:val="006E0E32"/>
    <w:rsid w:val="006E0EB6"/>
    <w:rsid w:val="006E0F9F"/>
    <w:rsid w:val="006E1450"/>
    <w:rsid w:val="006E2710"/>
    <w:rsid w:val="006E3C6E"/>
    <w:rsid w:val="006E3E46"/>
    <w:rsid w:val="006E499E"/>
    <w:rsid w:val="006E56EC"/>
    <w:rsid w:val="006E6208"/>
    <w:rsid w:val="006E678B"/>
    <w:rsid w:val="006E6AB9"/>
    <w:rsid w:val="006E707A"/>
    <w:rsid w:val="006E7A69"/>
    <w:rsid w:val="006E7B41"/>
    <w:rsid w:val="006F008F"/>
    <w:rsid w:val="006F00F1"/>
    <w:rsid w:val="006F07F1"/>
    <w:rsid w:val="006F176C"/>
    <w:rsid w:val="006F1E73"/>
    <w:rsid w:val="006F21BE"/>
    <w:rsid w:val="006F2866"/>
    <w:rsid w:val="006F2C2E"/>
    <w:rsid w:val="006F3CBB"/>
    <w:rsid w:val="006F53A3"/>
    <w:rsid w:val="006F60AC"/>
    <w:rsid w:val="006F61EA"/>
    <w:rsid w:val="006F7C77"/>
    <w:rsid w:val="006F7ED2"/>
    <w:rsid w:val="0070069D"/>
    <w:rsid w:val="0070088A"/>
    <w:rsid w:val="00700914"/>
    <w:rsid w:val="007014E6"/>
    <w:rsid w:val="00701EC5"/>
    <w:rsid w:val="00702401"/>
    <w:rsid w:val="00702724"/>
    <w:rsid w:val="007032C3"/>
    <w:rsid w:val="007037A2"/>
    <w:rsid w:val="007038EE"/>
    <w:rsid w:val="0070391F"/>
    <w:rsid w:val="00703AF8"/>
    <w:rsid w:val="00703F64"/>
    <w:rsid w:val="007042ED"/>
    <w:rsid w:val="007044BA"/>
    <w:rsid w:val="007046E1"/>
    <w:rsid w:val="007047E6"/>
    <w:rsid w:val="00704C5C"/>
    <w:rsid w:val="00705255"/>
    <w:rsid w:val="0070528B"/>
    <w:rsid w:val="007057C4"/>
    <w:rsid w:val="00705825"/>
    <w:rsid w:val="007061D5"/>
    <w:rsid w:val="0070660A"/>
    <w:rsid w:val="007066EF"/>
    <w:rsid w:val="00706B5A"/>
    <w:rsid w:val="0070704D"/>
    <w:rsid w:val="00707816"/>
    <w:rsid w:val="00711232"/>
    <w:rsid w:val="007118C8"/>
    <w:rsid w:val="00711A21"/>
    <w:rsid w:val="00711B5B"/>
    <w:rsid w:val="00713EB9"/>
    <w:rsid w:val="0071419D"/>
    <w:rsid w:val="00714246"/>
    <w:rsid w:val="007149BE"/>
    <w:rsid w:val="00715D4E"/>
    <w:rsid w:val="0071673C"/>
    <w:rsid w:val="00716A41"/>
    <w:rsid w:val="00716CD4"/>
    <w:rsid w:val="00716D18"/>
    <w:rsid w:val="0071732B"/>
    <w:rsid w:val="00717607"/>
    <w:rsid w:val="00717D46"/>
    <w:rsid w:val="00720075"/>
    <w:rsid w:val="00720BFE"/>
    <w:rsid w:val="00720C4A"/>
    <w:rsid w:val="00722959"/>
    <w:rsid w:val="00722EDC"/>
    <w:rsid w:val="0072305A"/>
    <w:rsid w:val="007243F0"/>
    <w:rsid w:val="00724C21"/>
    <w:rsid w:val="00724D7D"/>
    <w:rsid w:val="007255A9"/>
    <w:rsid w:val="00725C7E"/>
    <w:rsid w:val="00725C99"/>
    <w:rsid w:val="00726A4C"/>
    <w:rsid w:val="007325A2"/>
    <w:rsid w:val="007327D4"/>
    <w:rsid w:val="00732955"/>
    <w:rsid w:val="00733FD8"/>
    <w:rsid w:val="0073434F"/>
    <w:rsid w:val="00734580"/>
    <w:rsid w:val="00734757"/>
    <w:rsid w:val="00734DCB"/>
    <w:rsid w:val="00735219"/>
    <w:rsid w:val="00735547"/>
    <w:rsid w:val="007355D6"/>
    <w:rsid w:val="00735B95"/>
    <w:rsid w:val="007360A8"/>
    <w:rsid w:val="00736550"/>
    <w:rsid w:val="007366D7"/>
    <w:rsid w:val="00736AD4"/>
    <w:rsid w:val="00736F65"/>
    <w:rsid w:val="00737010"/>
    <w:rsid w:val="0073712C"/>
    <w:rsid w:val="007378A9"/>
    <w:rsid w:val="0073794F"/>
    <w:rsid w:val="00740447"/>
    <w:rsid w:val="0074246E"/>
    <w:rsid w:val="0074265C"/>
    <w:rsid w:val="00742771"/>
    <w:rsid w:val="00742D98"/>
    <w:rsid w:val="007431D8"/>
    <w:rsid w:val="0074479A"/>
    <w:rsid w:val="007447C9"/>
    <w:rsid w:val="00744EAB"/>
    <w:rsid w:val="00745325"/>
    <w:rsid w:val="007454E8"/>
    <w:rsid w:val="0074650A"/>
    <w:rsid w:val="0074669D"/>
    <w:rsid w:val="00746F88"/>
    <w:rsid w:val="00747588"/>
    <w:rsid w:val="00747C3C"/>
    <w:rsid w:val="00747EAE"/>
    <w:rsid w:val="0075036F"/>
    <w:rsid w:val="00750814"/>
    <w:rsid w:val="00751D1C"/>
    <w:rsid w:val="0075317A"/>
    <w:rsid w:val="007537D4"/>
    <w:rsid w:val="00753DAF"/>
    <w:rsid w:val="0075548B"/>
    <w:rsid w:val="007568AA"/>
    <w:rsid w:val="007571A5"/>
    <w:rsid w:val="007601A7"/>
    <w:rsid w:val="0076133E"/>
    <w:rsid w:val="00761C1B"/>
    <w:rsid w:val="00762AF0"/>
    <w:rsid w:val="00762D78"/>
    <w:rsid w:val="00764521"/>
    <w:rsid w:val="00765A7D"/>
    <w:rsid w:val="00765FC9"/>
    <w:rsid w:val="00767641"/>
    <w:rsid w:val="00771984"/>
    <w:rsid w:val="00771B8C"/>
    <w:rsid w:val="00771E3F"/>
    <w:rsid w:val="00771FC9"/>
    <w:rsid w:val="007726E6"/>
    <w:rsid w:val="007733FF"/>
    <w:rsid w:val="007736D6"/>
    <w:rsid w:val="007738B2"/>
    <w:rsid w:val="00773BCC"/>
    <w:rsid w:val="00774997"/>
    <w:rsid w:val="00774BFE"/>
    <w:rsid w:val="00774EF2"/>
    <w:rsid w:val="00775108"/>
    <w:rsid w:val="007753E7"/>
    <w:rsid w:val="007756FE"/>
    <w:rsid w:val="007759B8"/>
    <w:rsid w:val="007773B3"/>
    <w:rsid w:val="007774AD"/>
    <w:rsid w:val="0077769D"/>
    <w:rsid w:val="0077799F"/>
    <w:rsid w:val="00780123"/>
    <w:rsid w:val="0078055F"/>
    <w:rsid w:val="00781F83"/>
    <w:rsid w:val="0078279C"/>
    <w:rsid w:val="0078350B"/>
    <w:rsid w:val="00783DA4"/>
    <w:rsid w:val="0078593F"/>
    <w:rsid w:val="00785971"/>
    <w:rsid w:val="007859C7"/>
    <w:rsid w:val="00785A83"/>
    <w:rsid w:val="00786877"/>
    <w:rsid w:val="00787BCE"/>
    <w:rsid w:val="00787C71"/>
    <w:rsid w:val="00787D20"/>
    <w:rsid w:val="00787E1B"/>
    <w:rsid w:val="00787ECB"/>
    <w:rsid w:val="00790372"/>
    <w:rsid w:val="007911AC"/>
    <w:rsid w:val="007913FA"/>
    <w:rsid w:val="00791C96"/>
    <w:rsid w:val="00791CB0"/>
    <w:rsid w:val="00792470"/>
    <w:rsid w:val="00792C4B"/>
    <w:rsid w:val="00792D4C"/>
    <w:rsid w:val="00792F7F"/>
    <w:rsid w:val="007934C2"/>
    <w:rsid w:val="007936FB"/>
    <w:rsid w:val="00793C93"/>
    <w:rsid w:val="00794A02"/>
    <w:rsid w:val="007954C0"/>
    <w:rsid w:val="007954C3"/>
    <w:rsid w:val="0079598B"/>
    <w:rsid w:val="00795B3D"/>
    <w:rsid w:val="00795E01"/>
    <w:rsid w:val="00796A5B"/>
    <w:rsid w:val="00796CE9"/>
    <w:rsid w:val="00797AD4"/>
    <w:rsid w:val="00797EC5"/>
    <w:rsid w:val="007A009E"/>
    <w:rsid w:val="007A0803"/>
    <w:rsid w:val="007A0F67"/>
    <w:rsid w:val="007A1667"/>
    <w:rsid w:val="007A193F"/>
    <w:rsid w:val="007A1A9A"/>
    <w:rsid w:val="007A2B6D"/>
    <w:rsid w:val="007A2FC4"/>
    <w:rsid w:val="007A3F44"/>
    <w:rsid w:val="007A426E"/>
    <w:rsid w:val="007A5003"/>
    <w:rsid w:val="007A51D1"/>
    <w:rsid w:val="007A528B"/>
    <w:rsid w:val="007A5316"/>
    <w:rsid w:val="007A5424"/>
    <w:rsid w:val="007A5922"/>
    <w:rsid w:val="007A5A1E"/>
    <w:rsid w:val="007A5B83"/>
    <w:rsid w:val="007A5FEA"/>
    <w:rsid w:val="007A63D4"/>
    <w:rsid w:val="007A7687"/>
    <w:rsid w:val="007A76BA"/>
    <w:rsid w:val="007B1207"/>
    <w:rsid w:val="007B1E2D"/>
    <w:rsid w:val="007B49F8"/>
    <w:rsid w:val="007B559F"/>
    <w:rsid w:val="007B599B"/>
    <w:rsid w:val="007B5B3E"/>
    <w:rsid w:val="007B623C"/>
    <w:rsid w:val="007B65FC"/>
    <w:rsid w:val="007B6A97"/>
    <w:rsid w:val="007C040F"/>
    <w:rsid w:val="007C0B13"/>
    <w:rsid w:val="007C1504"/>
    <w:rsid w:val="007C217A"/>
    <w:rsid w:val="007C2290"/>
    <w:rsid w:val="007C3B5F"/>
    <w:rsid w:val="007C3B90"/>
    <w:rsid w:val="007C4F14"/>
    <w:rsid w:val="007C5A46"/>
    <w:rsid w:val="007C5BAF"/>
    <w:rsid w:val="007C6488"/>
    <w:rsid w:val="007C658E"/>
    <w:rsid w:val="007C6A27"/>
    <w:rsid w:val="007C6E9F"/>
    <w:rsid w:val="007C7EB2"/>
    <w:rsid w:val="007D012A"/>
    <w:rsid w:val="007D060D"/>
    <w:rsid w:val="007D07EF"/>
    <w:rsid w:val="007D0BB1"/>
    <w:rsid w:val="007D1233"/>
    <w:rsid w:val="007D13EE"/>
    <w:rsid w:val="007D1765"/>
    <w:rsid w:val="007D3DBE"/>
    <w:rsid w:val="007D65AB"/>
    <w:rsid w:val="007D69C9"/>
    <w:rsid w:val="007D6B65"/>
    <w:rsid w:val="007D76C3"/>
    <w:rsid w:val="007D7CD1"/>
    <w:rsid w:val="007E0245"/>
    <w:rsid w:val="007E0862"/>
    <w:rsid w:val="007E09DE"/>
    <w:rsid w:val="007E0B79"/>
    <w:rsid w:val="007E0D0F"/>
    <w:rsid w:val="007E1B39"/>
    <w:rsid w:val="007E2B16"/>
    <w:rsid w:val="007E3AC3"/>
    <w:rsid w:val="007E4735"/>
    <w:rsid w:val="007E5415"/>
    <w:rsid w:val="007E60A4"/>
    <w:rsid w:val="007E72C1"/>
    <w:rsid w:val="007F08B1"/>
    <w:rsid w:val="007F1354"/>
    <w:rsid w:val="007F26A8"/>
    <w:rsid w:val="007F33B0"/>
    <w:rsid w:val="007F35B7"/>
    <w:rsid w:val="007F3A11"/>
    <w:rsid w:val="007F483E"/>
    <w:rsid w:val="007F4A89"/>
    <w:rsid w:val="007F52DB"/>
    <w:rsid w:val="007F58C0"/>
    <w:rsid w:val="007F7346"/>
    <w:rsid w:val="007F78A7"/>
    <w:rsid w:val="007F7FC3"/>
    <w:rsid w:val="00800362"/>
    <w:rsid w:val="00800778"/>
    <w:rsid w:val="00800CBD"/>
    <w:rsid w:val="00801615"/>
    <w:rsid w:val="008017AA"/>
    <w:rsid w:val="00801EE5"/>
    <w:rsid w:val="008024B4"/>
    <w:rsid w:val="0080279A"/>
    <w:rsid w:val="00802E02"/>
    <w:rsid w:val="008031C1"/>
    <w:rsid w:val="00803E7D"/>
    <w:rsid w:val="00803F56"/>
    <w:rsid w:val="0080448C"/>
    <w:rsid w:val="00805256"/>
    <w:rsid w:val="00805286"/>
    <w:rsid w:val="008058EB"/>
    <w:rsid w:val="00806329"/>
    <w:rsid w:val="008073F1"/>
    <w:rsid w:val="00807A91"/>
    <w:rsid w:val="00807C61"/>
    <w:rsid w:val="00812104"/>
    <w:rsid w:val="008122DC"/>
    <w:rsid w:val="008125CC"/>
    <w:rsid w:val="008127E1"/>
    <w:rsid w:val="00812D45"/>
    <w:rsid w:val="008137F0"/>
    <w:rsid w:val="00813811"/>
    <w:rsid w:val="0081413F"/>
    <w:rsid w:val="008146C7"/>
    <w:rsid w:val="00814FD7"/>
    <w:rsid w:val="008155C5"/>
    <w:rsid w:val="0081598A"/>
    <w:rsid w:val="00815A5E"/>
    <w:rsid w:val="00815BC9"/>
    <w:rsid w:val="00815D60"/>
    <w:rsid w:val="00815D6E"/>
    <w:rsid w:val="008162D2"/>
    <w:rsid w:val="0081758A"/>
    <w:rsid w:val="00817600"/>
    <w:rsid w:val="008178AE"/>
    <w:rsid w:val="0082112B"/>
    <w:rsid w:val="0082117E"/>
    <w:rsid w:val="008216F8"/>
    <w:rsid w:val="00821A1C"/>
    <w:rsid w:val="00822559"/>
    <w:rsid w:val="0082257B"/>
    <w:rsid w:val="0082276D"/>
    <w:rsid w:val="00822BCB"/>
    <w:rsid w:val="008235CD"/>
    <w:rsid w:val="00823832"/>
    <w:rsid w:val="00826116"/>
    <w:rsid w:val="008268B3"/>
    <w:rsid w:val="00826B5C"/>
    <w:rsid w:val="00826BD4"/>
    <w:rsid w:val="00826BE0"/>
    <w:rsid w:val="00827040"/>
    <w:rsid w:val="008306DB"/>
    <w:rsid w:val="00831FFC"/>
    <w:rsid w:val="008321F4"/>
    <w:rsid w:val="00832547"/>
    <w:rsid w:val="0083356E"/>
    <w:rsid w:val="00833C95"/>
    <w:rsid w:val="0083460F"/>
    <w:rsid w:val="008346BA"/>
    <w:rsid w:val="00834A09"/>
    <w:rsid w:val="00834F98"/>
    <w:rsid w:val="00842E21"/>
    <w:rsid w:val="008431DE"/>
    <w:rsid w:val="00843E50"/>
    <w:rsid w:val="008443C8"/>
    <w:rsid w:val="00844B29"/>
    <w:rsid w:val="00845227"/>
    <w:rsid w:val="008452CB"/>
    <w:rsid w:val="0084578A"/>
    <w:rsid w:val="00845ADF"/>
    <w:rsid w:val="00845DCD"/>
    <w:rsid w:val="00846793"/>
    <w:rsid w:val="0084701F"/>
    <w:rsid w:val="0084739E"/>
    <w:rsid w:val="00847D93"/>
    <w:rsid w:val="008506BF"/>
    <w:rsid w:val="00850B91"/>
    <w:rsid w:val="00850D29"/>
    <w:rsid w:val="008511B9"/>
    <w:rsid w:val="00851560"/>
    <w:rsid w:val="008520D6"/>
    <w:rsid w:val="0085355C"/>
    <w:rsid w:val="00854550"/>
    <w:rsid w:val="00854748"/>
    <w:rsid w:val="00854B4F"/>
    <w:rsid w:val="00855237"/>
    <w:rsid w:val="00856DEB"/>
    <w:rsid w:val="00856F5F"/>
    <w:rsid w:val="00857662"/>
    <w:rsid w:val="0085766C"/>
    <w:rsid w:val="0085771F"/>
    <w:rsid w:val="00857B56"/>
    <w:rsid w:val="0086011D"/>
    <w:rsid w:val="008602B0"/>
    <w:rsid w:val="00860FD1"/>
    <w:rsid w:val="008619A5"/>
    <w:rsid w:val="008624D2"/>
    <w:rsid w:val="00862C62"/>
    <w:rsid w:val="00862EEA"/>
    <w:rsid w:val="00863308"/>
    <w:rsid w:val="00863E27"/>
    <w:rsid w:val="008644FD"/>
    <w:rsid w:val="008646BB"/>
    <w:rsid w:val="0086481C"/>
    <w:rsid w:val="008648FE"/>
    <w:rsid w:val="0086501F"/>
    <w:rsid w:val="008652C7"/>
    <w:rsid w:val="0086558D"/>
    <w:rsid w:val="00865967"/>
    <w:rsid w:val="008664AF"/>
    <w:rsid w:val="00866D0F"/>
    <w:rsid w:val="0086720C"/>
    <w:rsid w:val="00867600"/>
    <w:rsid w:val="00867C7E"/>
    <w:rsid w:val="008709E3"/>
    <w:rsid w:val="008711D3"/>
    <w:rsid w:val="00871386"/>
    <w:rsid w:val="008720D9"/>
    <w:rsid w:val="00872469"/>
    <w:rsid w:val="00873CC9"/>
    <w:rsid w:val="00873CEA"/>
    <w:rsid w:val="008740B5"/>
    <w:rsid w:val="0087410D"/>
    <w:rsid w:val="008742C1"/>
    <w:rsid w:val="00874CEB"/>
    <w:rsid w:val="00874FD7"/>
    <w:rsid w:val="00875C1C"/>
    <w:rsid w:val="008766E9"/>
    <w:rsid w:val="008768FB"/>
    <w:rsid w:val="00877611"/>
    <w:rsid w:val="0088015F"/>
    <w:rsid w:val="00880466"/>
    <w:rsid w:val="0088063A"/>
    <w:rsid w:val="008809C8"/>
    <w:rsid w:val="00880E06"/>
    <w:rsid w:val="00880E76"/>
    <w:rsid w:val="00881380"/>
    <w:rsid w:val="00885358"/>
    <w:rsid w:val="00885927"/>
    <w:rsid w:val="0088664F"/>
    <w:rsid w:val="00886A7F"/>
    <w:rsid w:val="00887AB0"/>
    <w:rsid w:val="00890AA6"/>
    <w:rsid w:val="008912D6"/>
    <w:rsid w:val="00891BD8"/>
    <w:rsid w:val="00891F95"/>
    <w:rsid w:val="0089217E"/>
    <w:rsid w:val="008922D2"/>
    <w:rsid w:val="0089363D"/>
    <w:rsid w:val="0089412A"/>
    <w:rsid w:val="00894191"/>
    <w:rsid w:val="008944FE"/>
    <w:rsid w:val="00894841"/>
    <w:rsid w:val="00895133"/>
    <w:rsid w:val="00895B74"/>
    <w:rsid w:val="00895DF3"/>
    <w:rsid w:val="0089651F"/>
    <w:rsid w:val="0089653E"/>
    <w:rsid w:val="0089680D"/>
    <w:rsid w:val="00896F17"/>
    <w:rsid w:val="00897472"/>
    <w:rsid w:val="008978C6"/>
    <w:rsid w:val="00897CAF"/>
    <w:rsid w:val="00897D81"/>
    <w:rsid w:val="008A0938"/>
    <w:rsid w:val="008A0EB9"/>
    <w:rsid w:val="008A120D"/>
    <w:rsid w:val="008A1D8D"/>
    <w:rsid w:val="008A1E6E"/>
    <w:rsid w:val="008A20EB"/>
    <w:rsid w:val="008A26FF"/>
    <w:rsid w:val="008A350B"/>
    <w:rsid w:val="008A3761"/>
    <w:rsid w:val="008A5B87"/>
    <w:rsid w:val="008A629D"/>
    <w:rsid w:val="008A64EA"/>
    <w:rsid w:val="008A6C18"/>
    <w:rsid w:val="008A7FC8"/>
    <w:rsid w:val="008B1066"/>
    <w:rsid w:val="008B160D"/>
    <w:rsid w:val="008B27E4"/>
    <w:rsid w:val="008B2CD5"/>
    <w:rsid w:val="008B2F69"/>
    <w:rsid w:val="008B4DB5"/>
    <w:rsid w:val="008B4F0C"/>
    <w:rsid w:val="008B6790"/>
    <w:rsid w:val="008B6882"/>
    <w:rsid w:val="008B70B9"/>
    <w:rsid w:val="008B7851"/>
    <w:rsid w:val="008B78C8"/>
    <w:rsid w:val="008B7910"/>
    <w:rsid w:val="008C0DA5"/>
    <w:rsid w:val="008C1204"/>
    <w:rsid w:val="008C1941"/>
    <w:rsid w:val="008C2099"/>
    <w:rsid w:val="008C2E96"/>
    <w:rsid w:val="008C301E"/>
    <w:rsid w:val="008C3483"/>
    <w:rsid w:val="008C3797"/>
    <w:rsid w:val="008C3D4D"/>
    <w:rsid w:val="008C3EE5"/>
    <w:rsid w:val="008C4AC5"/>
    <w:rsid w:val="008C5759"/>
    <w:rsid w:val="008C5CBC"/>
    <w:rsid w:val="008C651F"/>
    <w:rsid w:val="008C740F"/>
    <w:rsid w:val="008C7D79"/>
    <w:rsid w:val="008D0272"/>
    <w:rsid w:val="008D297D"/>
    <w:rsid w:val="008D2C52"/>
    <w:rsid w:val="008D3AFB"/>
    <w:rsid w:val="008D3DDC"/>
    <w:rsid w:val="008D4ACA"/>
    <w:rsid w:val="008D5E41"/>
    <w:rsid w:val="008D679A"/>
    <w:rsid w:val="008D6B74"/>
    <w:rsid w:val="008D6E24"/>
    <w:rsid w:val="008D71DD"/>
    <w:rsid w:val="008D79BE"/>
    <w:rsid w:val="008D7B8E"/>
    <w:rsid w:val="008E1AE0"/>
    <w:rsid w:val="008E1C1E"/>
    <w:rsid w:val="008E1CFD"/>
    <w:rsid w:val="008E33D8"/>
    <w:rsid w:val="008E379F"/>
    <w:rsid w:val="008E3A11"/>
    <w:rsid w:val="008E3A59"/>
    <w:rsid w:val="008E438A"/>
    <w:rsid w:val="008E4FEA"/>
    <w:rsid w:val="008E58C0"/>
    <w:rsid w:val="008E6D54"/>
    <w:rsid w:val="008E6F13"/>
    <w:rsid w:val="008E7772"/>
    <w:rsid w:val="008E78B9"/>
    <w:rsid w:val="008E7AA7"/>
    <w:rsid w:val="008E7D0A"/>
    <w:rsid w:val="008E7F4E"/>
    <w:rsid w:val="008E7F64"/>
    <w:rsid w:val="008F0475"/>
    <w:rsid w:val="008F065D"/>
    <w:rsid w:val="008F0FC2"/>
    <w:rsid w:val="008F181E"/>
    <w:rsid w:val="008F200D"/>
    <w:rsid w:val="008F2563"/>
    <w:rsid w:val="008F40C8"/>
    <w:rsid w:val="008F4A04"/>
    <w:rsid w:val="008F51F6"/>
    <w:rsid w:val="008F57DD"/>
    <w:rsid w:val="008F57EB"/>
    <w:rsid w:val="008F60F4"/>
    <w:rsid w:val="008F6E49"/>
    <w:rsid w:val="008F6E6F"/>
    <w:rsid w:val="008F6EE4"/>
    <w:rsid w:val="008F7887"/>
    <w:rsid w:val="008F791D"/>
    <w:rsid w:val="008F7F49"/>
    <w:rsid w:val="009001F3"/>
    <w:rsid w:val="00900F6D"/>
    <w:rsid w:val="00901037"/>
    <w:rsid w:val="0090112D"/>
    <w:rsid w:val="009014BD"/>
    <w:rsid w:val="00902474"/>
    <w:rsid w:val="00902608"/>
    <w:rsid w:val="00902902"/>
    <w:rsid w:val="00902B67"/>
    <w:rsid w:val="00902CA4"/>
    <w:rsid w:val="0090328F"/>
    <w:rsid w:val="0090440D"/>
    <w:rsid w:val="00904506"/>
    <w:rsid w:val="00905D7C"/>
    <w:rsid w:val="0090660C"/>
    <w:rsid w:val="009066EF"/>
    <w:rsid w:val="009068FF"/>
    <w:rsid w:val="00906DC6"/>
    <w:rsid w:val="00907003"/>
    <w:rsid w:val="00907446"/>
    <w:rsid w:val="00907BEF"/>
    <w:rsid w:val="0091088B"/>
    <w:rsid w:val="00910A3F"/>
    <w:rsid w:val="00911648"/>
    <w:rsid w:val="00911A6C"/>
    <w:rsid w:val="00911AF4"/>
    <w:rsid w:val="00911B6E"/>
    <w:rsid w:val="0091256E"/>
    <w:rsid w:val="00912B32"/>
    <w:rsid w:val="00913532"/>
    <w:rsid w:val="00913C51"/>
    <w:rsid w:val="00913DB3"/>
    <w:rsid w:val="00913E38"/>
    <w:rsid w:val="00914118"/>
    <w:rsid w:val="0091478D"/>
    <w:rsid w:val="00914A00"/>
    <w:rsid w:val="00914B44"/>
    <w:rsid w:val="00914B4E"/>
    <w:rsid w:val="00915D95"/>
    <w:rsid w:val="0091643F"/>
    <w:rsid w:val="00917286"/>
    <w:rsid w:val="009173FF"/>
    <w:rsid w:val="00917548"/>
    <w:rsid w:val="00917742"/>
    <w:rsid w:val="009200A2"/>
    <w:rsid w:val="00920285"/>
    <w:rsid w:val="009205D2"/>
    <w:rsid w:val="00920B10"/>
    <w:rsid w:val="00920D8B"/>
    <w:rsid w:val="009212B6"/>
    <w:rsid w:val="009217CA"/>
    <w:rsid w:val="009218F5"/>
    <w:rsid w:val="0092264B"/>
    <w:rsid w:val="00922771"/>
    <w:rsid w:val="00922C9F"/>
    <w:rsid w:val="00922E81"/>
    <w:rsid w:val="00923715"/>
    <w:rsid w:val="00923D42"/>
    <w:rsid w:val="00924C59"/>
    <w:rsid w:val="0092516F"/>
    <w:rsid w:val="00925EF0"/>
    <w:rsid w:val="0092676E"/>
    <w:rsid w:val="0092732D"/>
    <w:rsid w:val="009276BE"/>
    <w:rsid w:val="00927D52"/>
    <w:rsid w:val="00927F36"/>
    <w:rsid w:val="00930404"/>
    <w:rsid w:val="00930E92"/>
    <w:rsid w:val="00930F4A"/>
    <w:rsid w:val="00931B5A"/>
    <w:rsid w:val="00931B93"/>
    <w:rsid w:val="009324FF"/>
    <w:rsid w:val="00932505"/>
    <w:rsid w:val="00932B4F"/>
    <w:rsid w:val="0093355A"/>
    <w:rsid w:val="0093368F"/>
    <w:rsid w:val="009340F0"/>
    <w:rsid w:val="0093586F"/>
    <w:rsid w:val="009359F3"/>
    <w:rsid w:val="009404BC"/>
    <w:rsid w:val="00940DC8"/>
    <w:rsid w:val="00940F09"/>
    <w:rsid w:val="009421B8"/>
    <w:rsid w:val="00942ED3"/>
    <w:rsid w:val="00943418"/>
    <w:rsid w:val="0094347C"/>
    <w:rsid w:val="009438F1"/>
    <w:rsid w:val="00944325"/>
    <w:rsid w:val="0094433F"/>
    <w:rsid w:val="0094441B"/>
    <w:rsid w:val="00944557"/>
    <w:rsid w:val="0094680C"/>
    <w:rsid w:val="00946841"/>
    <w:rsid w:val="00947597"/>
    <w:rsid w:val="00947E63"/>
    <w:rsid w:val="009501F3"/>
    <w:rsid w:val="00950D69"/>
    <w:rsid w:val="00950E9C"/>
    <w:rsid w:val="00951C22"/>
    <w:rsid w:val="00951E4F"/>
    <w:rsid w:val="00952092"/>
    <w:rsid w:val="00952167"/>
    <w:rsid w:val="00952449"/>
    <w:rsid w:val="00952A18"/>
    <w:rsid w:val="00952C58"/>
    <w:rsid w:val="00952E3D"/>
    <w:rsid w:val="0095323C"/>
    <w:rsid w:val="00953A4A"/>
    <w:rsid w:val="009541B9"/>
    <w:rsid w:val="009542A2"/>
    <w:rsid w:val="009549B6"/>
    <w:rsid w:val="00955075"/>
    <w:rsid w:val="00956AD5"/>
    <w:rsid w:val="009574DB"/>
    <w:rsid w:val="00957ECC"/>
    <w:rsid w:val="00957F64"/>
    <w:rsid w:val="009602AE"/>
    <w:rsid w:val="00960364"/>
    <w:rsid w:val="00960465"/>
    <w:rsid w:val="0096077F"/>
    <w:rsid w:val="0096154A"/>
    <w:rsid w:val="00961D49"/>
    <w:rsid w:val="00961D96"/>
    <w:rsid w:val="00962ACE"/>
    <w:rsid w:val="0096358E"/>
    <w:rsid w:val="009641C1"/>
    <w:rsid w:val="0096466E"/>
    <w:rsid w:val="0096533C"/>
    <w:rsid w:val="0096534F"/>
    <w:rsid w:val="0096538C"/>
    <w:rsid w:val="00965687"/>
    <w:rsid w:val="00965ACD"/>
    <w:rsid w:val="009661F9"/>
    <w:rsid w:val="0096643C"/>
    <w:rsid w:val="00966444"/>
    <w:rsid w:val="00966ECC"/>
    <w:rsid w:val="00966ED1"/>
    <w:rsid w:val="0096723E"/>
    <w:rsid w:val="0096788A"/>
    <w:rsid w:val="00967D26"/>
    <w:rsid w:val="00970034"/>
    <w:rsid w:val="0097012E"/>
    <w:rsid w:val="00971ABE"/>
    <w:rsid w:val="00971F68"/>
    <w:rsid w:val="00972120"/>
    <w:rsid w:val="009728EA"/>
    <w:rsid w:val="00972CC2"/>
    <w:rsid w:val="0097384D"/>
    <w:rsid w:val="009738DD"/>
    <w:rsid w:val="00973C8C"/>
    <w:rsid w:val="00973F09"/>
    <w:rsid w:val="00974CEF"/>
    <w:rsid w:val="00974DB6"/>
    <w:rsid w:val="009754A2"/>
    <w:rsid w:val="00976835"/>
    <w:rsid w:val="00976A66"/>
    <w:rsid w:val="00977205"/>
    <w:rsid w:val="00977227"/>
    <w:rsid w:val="00977334"/>
    <w:rsid w:val="00977A73"/>
    <w:rsid w:val="00977CBA"/>
    <w:rsid w:val="0098035F"/>
    <w:rsid w:val="009804CA"/>
    <w:rsid w:val="00980682"/>
    <w:rsid w:val="0098073A"/>
    <w:rsid w:val="00980786"/>
    <w:rsid w:val="00981BEA"/>
    <w:rsid w:val="00981E45"/>
    <w:rsid w:val="00982033"/>
    <w:rsid w:val="00982193"/>
    <w:rsid w:val="00982415"/>
    <w:rsid w:val="009824F9"/>
    <w:rsid w:val="00982570"/>
    <w:rsid w:val="00982682"/>
    <w:rsid w:val="009827D6"/>
    <w:rsid w:val="009836C4"/>
    <w:rsid w:val="009839EA"/>
    <w:rsid w:val="00983D50"/>
    <w:rsid w:val="0098419E"/>
    <w:rsid w:val="00984C20"/>
    <w:rsid w:val="00984FCB"/>
    <w:rsid w:val="009858F3"/>
    <w:rsid w:val="00985AEA"/>
    <w:rsid w:val="00985C0E"/>
    <w:rsid w:val="00985CC2"/>
    <w:rsid w:val="009862F7"/>
    <w:rsid w:val="00986363"/>
    <w:rsid w:val="009878B9"/>
    <w:rsid w:val="009878FE"/>
    <w:rsid w:val="00987FCC"/>
    <w:rsid w:val="0099037B"/>
    <w:rsid w:val="00990B40"/>
    <w:rsid w:val="009912E2"/>
    <w:rsid w:val="00991605"/>
    <w:rsid w:val="00992D0B"/>
    <w:rsid w:val="00993036"/>
    <w:rsid w:val="00993DE8"/>
    <w:rsid w:val="00994377"/>
    <w:rsid w:val="009943AD"/>
    <w:rsid w:val="00994DAA"/>
    <w:rsid w:val="00995180"/>
    <w:rsid w:val="009953AA"/>
    <w:rsid w:val="00995473"/>
    <w:rsid w:val="0099565F"/>
    <w:rsid w:val="009959C0"/>
    <w:rsid w:val="009960E3"/>
    <w:rsid w:val="00996A8C"/>
    <w:rsid w:val="00996DD8"/>
    <w:rsid w:val="00997A03"/>
    <w:rsid w:val="00997CB6"/>
    <w:rsid w:val="009A04E6"/>
    <w:rsid w:val="009A1D2A"/>
    <w:rsid w:val="009A37B4"/>
    <w:rsid w:val="009A3985"/>
    <w:rsid w:val="009A398C"/>
    <w:rsid w:val="009A403F"/>
    <w:rsid w:val="009A42EB"/>
    <w:rsid w:val="009A5257"/>
    <w:rsid w:val="009A5350"/>
    <w:rsid w:val="009A5954"/>
    <w:rsid w:val="009A5C0E"/>
    <w:rsid w:val="009A603B"/>
    <w:rsid w:val="009A68C1"/>
    <w:rsid w:val="009A6FCA"/>
    <w:rsid w:val="009B06D0"/>
    <w:rsid w:val="009B1E75"/>
    <w:rsid w:val="009B2421"/>
    <w:rsid w:val="009B26AA"/>
    <w:rsid w:val="009B2875"/>
    <w:rsid w:val="009B3184"/>
    <w:rsid w:val="009B359C"/>
    <w:rsid w:val="009B3601"/>
    <w:rsid w:val="009B43CC"/>
    <w:rsid w:val="009B46B9"/>
    <w:rsid w:val="009B4948"/>
    <w:rsid w:val="009B4D96"/>
    <w:rsid w:val="009B4E07"/>
    <w:rsid w:val="009B5065"/>
    <w:rsid w:val="009B5E6A"/>
    <w:rsid w:val="009B62F2"/>
    <w:rsid w:val="009B63B1"/>
    <w:rsid w:val="009C010C"/>
    <w:rsid w:val="009C1223"/>
    <w:rsid w:val="009C242E"/>
    <w:rsid w:val="009C24B5"/>
    <w:rsid w:val="009C28A6"/>
    <w:rsid w:val="009C2BE4"/>
    <w:rsid w:val="009C2EB5"/>
    <w:rsid w:val="009C317C"/>
    <w:rsid w:val="009C3359"/>
    <w:rsid w:val="009C3C54"/>
    <w:rsid w:val="009C3D28"/>
    <w:rsid w:val="009C3DD1"/>
    <w:rsid w:val="009C44F4"/>
    <w:rsid w:val="009C5596"/>
    <w:rsid w:val="009C5AF8"/>
    <w:rsid w:val="009C68C6"/>
    <w:rsid w:val="009D0435"/>
    <w:rsid w:val="009D067B"/>
    <w:rsid w:val="009D0A8A"/>
    <w:rsid w:val="009D0F62"/>
    <w:rsid w:val="009D1230"/>
    <w:rsid w:val="009D28D0"/>
    <w:rsid w:val="009D28E3"/>
    <w:rsid w:val="009D313C"/>
    <w:rsid w:val="009D33F9"/>
    <w:rsid w:val="009D3676"/>
    <w:rsid w:val="009D3ACA"/>
    <w:rsid w:val="009D3BEB"/>
    <w:rsid w:val="009D3C1E"/>
    <w:rsid w:val="009D41F6"/>
    <w:rsid w:val="009D42F9"/>
    <w:rsid w:val="009D456B"/>
    <w:rsid w:val="009D46E8"/>
    <w:rsid w:val="009D4F27"/>
    <w:rsid w:val="009D4FE5"/>
    <w:rsid w:val="009D5067"/>
    <w:rsid w:val="009D53BA"/>
    <w:rsid w:val="009D5CA7"/>
    <w:rsid w:val="009D5D16"/>
    <w:rsid w:val="009D6217"/>
    <w:rsid w:val="009D6840"/>
    <w:rsid w:val="009D6E90"/>
    <w:rsid w:val="009D7159"/>
    <w:rsid w:val="009D7A78"/>
    <w:rsid w:val="009D7BF0"/>
    <w:rsid w:val="009E1412"/>
    <w:rsid w:val="009E1573"/>
    <w:rsid w:val="009E19E0"/>
    <w:rsid w:val="009E1EA6"/>
    <w:rsid w:val="009E38F5"/>
    <w:rsid w:val="009E4132"/>
    <w:rsid w:val="009E4F88"/>
    <w:rsid w:val="009E54D1"/>
    <w:rsid w:val="009E5EFA"/>
    <w:rsid w:val="009E7696"/>
    <w:rsid w:val="009E7B35"/>
    <w:rsid w:val="009E7CD6"/>
    <w:rsid w:val="009F0901"/>
    <w:rsid w:val="009F0F17"/>
    <w:rsid w:val="009F0F95"/>
    <w:rsid w:val="009F125B"/>
    <w:rsid w:val="009F222F"/>
    <w:rsid w:val="009F2777"/>
    <w:rsid w:val="009F29F3"/>
    <w:rsid w:val="009F2C4A"/>
    <w:rsid w:val="009F40F6"/>
    <w:rsid w:val="009F43ED"/>
    <w:rsid w:val="009F4FE8"/>
    <w:rsid w:val="009F55BD"/>
    <w:rsid w:val="009F5A41"/>
    <w:rsid w:val="009F6B5D"/>
    <w:rsid w:val="009F7905"/>
    <w:rsid w:val="00A006A6"/>
    <w:rsid w:val="00A00DB9"/>
    <w:rsid w:val="00A01989"/>
    <w:rsid w:val="00A030FB"/>
    <w:rsid w:val="00A0331B"/>
    <w:rsid w:val="00A03478"/>
    <w:rsid w:val="00A03904"/>
    <w:rsid w:val="00A04387"/>
    <w:rsid w:val="00A04753"/>
    <w:rsid w:val="00A0599C"/>
    <w:rsid w:val="00A059C3"/>
    <w:rsid w:val="00A05B65"/>
    <w:rsid w:val="00A05B70"/>
    <w:rsid w:val="00A062B1"/>
    <w:rsid w:val="00A0675B"/>
    <w:rsid w:val="00A068E2"/>
    <w:rsid w:val="00A1056B"/>
    <w:rsid w:val="00A106DC"/>
    <w:rsid w:val="00A10B39"/>
    <w:rsid w:val="00A10B3B"/>
    <w:rsid w:val="00A1137C"/>
    <w:rsid w:val="00A11652"/>
    <w:rsid w:val="00A11E19"/>
    <w:rsid w:val="00A124AB"/>
    <w:rsid w:val="00A137D2"/>
    <w:rsid w:val="00A13CB6"/>
    <w:rsid w:val="00A14555"/>
    <w:rsid w:val="00A1595E"/>
    <w:rsid w:val="00A1648F"/>
    <w:rsid w:val="00A16714"/>
    <w:rsid w:val="00A16D86"/>
    <w:rsid w:val="00A20408"/>
    <w:rsid w:val="00A209BB"/>
    <w:rsid w:val="00A20B40"/>
    <w:rsid w:val="00A20DD9"/>
    <w:rsid w:val="00A2116A"/>
    <w:rsid w:val="00A2131B"/>
    <w:rsid w:val="00A22CCC"/>
    <w:rsid w:val="00A22FEF"/>
    <w:rsid w:val="00A2330B"/>
    <w:rsid w:val="00A235A2"/>
    <w:rsid w:val="00A23DBF"/>
    <w:rsid w:val="00A24796"/>
    <w:rsid w:val="00A25B15"/>
    <w:rsid w:val="00A25E20"/>
    <w:rsid w:val="00A2633B"/>
    <w:rsid w:val="00A264CD"/>
    <w:rsid w:val="00A26859"/>
    <w:rsid w:val="00A26884"/>
    <w:rsid w:val="00A26BDF"/>
    <w:rsid w:val="00A26F4A"/>
    <w:rsid w:val="00A2759A"/>
    <w:rsid w:val="00A27906"/>
    <w:rsid w:val="00A27BA4"/>
    <w:rsid w:val="00A30439"/>
    <w:rsid w:val="00A31073"/>
    <w:rsid w:val="00A3248C"/>
    <w:rsid w:val="00A330E7"/>
    <w:rsid w:val="00A33374"/>
    <w:rsid w:val="00A34277"/>
    <w:rsid w:val="00A34489"/>
    <w:rsid w:val="00A3467C"/>
    <w:rsid w:val="00A3493D"/>
    <w:rsid w:val="00A34C65"/>
    <w:rsid w:val="00A354A7"/>
    <w:rsid w:val="00A35FF6"/>
    <w:rsid w:val="00A36051"/>
    <w:rsid w:val="00A3729C"/>
    <w:rsid w:val="00A373DB"/>
    <w:rsid w:val="00A374E3"/>
    <w:rsid w:val="00A3786E"/>
    <w:rsid w:val="00A37CBD"/>
    <w:rsid w:val="00A37DB0"/>
    <w:rsid w:val="00A409D1"/>
    <w:rsid w:val="00A41621"/>
    <w:rsid w:val="00A42E71"/>
    <w:rsid w:val="00A43616"/>
    <w:rsid w:val="00A43EA5"/>
    <w:rsid w:val="00A44C4F"/>
    <w:rsid w:val="00A44FA3"/>
    <w:rsid w:val="00A4522E"/>
    <w:rsid w:val="00A45ABB"/>
    <w:rsid w:val="00A45D8E"/>
    <w:rsid w:val="00A47C65"/>
    <w:rsid w:val="00A47CE6"/>
    <w:rsid w:val="00A47E72"/>
    <w:rsid w:val="00A50C3B"/>
    <w:rsid w:val="00A50C94"/>
    <w:rsid w:val="00A5145B"/>
    <w:rsid w:val="00A51915"/>
    <w:rsid w:val="00A51A8B"/>
    <w:rsid w:val="00A52783"/>
    <w:rsid w:val="00A527DB"/>
    <w:rsid w:val="00A52961"/>
    <w:rsid w:val="00A53356"/>
    <w:rsid w:val="00A538CA"/>
    <w:rsid w:val="00A53CCF"/>
    <w:rsid w:val="00A54054"/>
    <w:rsid w:val="00A54A95"/>
    <w:rsid w:val="00A54B31"/>
    <w:rsid w:val="00A54D9D"/>
    <w:rsid w:val="00A55ED4"/>
    <w:rsid w:val="00A5643F"/>
    <w:rsid w:val="00A56561"/>
    <w:rsid w:val="00A5669E"/>
    <w:rsid w:val="00A566DA"/>
    <w:rsid w:val="00A5736A"/>
    <w:rsid w:val="00A57F1B"/>
    <w:rsid w:val="00A60388"/>
    <w:rsid w:val="00A6068A"/>
    <w:rsid w:val="00A6133C"/>
    <w:rsid w:val="00A615C7"/>
    <w:rsid w:val="00A61CF0"/>
    <w:rsid w:val="00A624A1"/>
    <w:rsid w:val="00A62A95"/>
    <w:rsid w:val="00A62C2E"/>
    <w:rsid w:val="00A64072"/>
    <w:rsid w:val="00A65F83"/>
    <w:rsid w:val="00A65FCF"/>
    <w:rsid w:val="00A662E6"/>
    <w:rsid w:val="00A66395"/>
    <w:rsid w:val="00A66D21"/>
    <w:rsid w:val="00A67211"/>
    <w:rsid w:val="00A672B7"/>
    <w:rsid w:val="00A67456"/>
    <w:rsid w:val="00A70A01"/>
    <w:rsid w:val="00A71A1D"/>
    <w:rsid w:val="00A71CF1"/>
    <w:rsid w:val="00A724B5"/>
    <w:rsid w:val="00A7257B"/>
    <w:rsid w:val="00A72A59"/>
    <w:rsid w:val="00A72FAC"/>
    <w:rsid w:val="00A732D9"/>
    <w:rsid w:val="00A740B1"/>
    <w:rsid w:val="00A7413A"/>
    <w:rsid w:val="00A741FB"/>
    <w:rsid w:val="00A74614"/>
    <w:rsid w:val="00A7585C"/>
    <w:rsid w:val="00A75BDE"/>
    <w:rsid w:val="00A76075"/>
    <w:rsid w:val="00A7679E"/>
    <w:rsid w:val="00A77F81"/>
    <w:rsid w:val="00A80CF0"/>
    <w:rsid w:val="00A8195E"/>
    <w:rsid w:val="00A82077"/>
    <w:rsid w:val="00A8266A"/>
    <w:rsid w:val="00A82B90"/>
    <w:rsid w:val="00A82C75"/>
    <w:rsid w:val="00A83ED4"/>
    <w:rsid w:val="00A8404B"/>
    <w:rsid w:val="00A84EF2"/>
    <w:rsid w:val="00A84F25"/>
    <w:rsid w:val="00A85459"/>
    <w:rsid w:val="00A855A2"/>
    <w:rsid w:val="00A85605"/>
    <w:rsid w:val="00A86111"/>
    <w:rsid w:val="00A86230"/>
    <w:rsid w:val="00A874D3"/>
    <w:rsid w:val="00A877C1"/>
    <w:rsid w:val="00A90673"/>
    <w:rsid w:val="00A913A9"/>
    <w:rsid w:val="00A9170C"/>
    <w:rsid w:val="00A93531"/>
    <w:rsid w:val="00A9398B"/>
    <w:rsid w:val="00A93B19"/>
    <w:rsid w:val="00A93C0E"/>
    <w:rsid w:val="00A93F47"/>
    <w:rsid w:val="00A9528E"/>
    <w:rsid w:val="00A954D3"/>
    <w:rsid w:val="00A95C67"/>
    <w:rsid w:val="00A95DB1"/>
    <w:rsid w:val="00A97269"/>
    <w:rsid w:val="00A97CC7"/>
    <w:rsid w:val="00A97E6D"/>
    <w:rsid w:val="00AA0095"/>
    <w:rsid w:val="00AA085A"/>
    <w:rsid w:val="00AA0E5F"/>
    <w:rsid w:val="00AA2CBC"/>
    <w:rsid w:val="00AA2EF8"/>
    <w:rsid w:val="00AA3601"/>
    <w:rsid w:val="00AA3D60"/>
    <w:rsid w:val="00AA40BC"/>
    <w:rsid w:val="00AA4B84"/>
    <w:rsid w:val="00AA4CB4"/>
    <w:rsid w:val="00AA5455"/>
    <w:rsid w:val="00AA5512"/>
    <w:rsid w:val="00AA5623"/>
    <w:rsid w:val="00AA5714"/>
    <w:rsid w:val="00AA5C88"/>
    <w:rsid w:val="00AA643D"/>
    <w:rsid w:val="00AA6A4F"/>
    <w:rsid w:val="00AA797F"/>
    <w:rsid w:val="00AA7AC2"/>
    <w:rsid w:val="00AA7E30"/>
    <w:rsid w:val="00AA7F79"/>
    <w:rsid w:val="00AB01B5"/>
    <w:rsid w:val="00AB045F"/>
    <w:rsid w:val="00AB0C34"/>
    <w:rsid w:val="00AB1453"/>
    <w:rsid w:val="00AB1E1F"/>
    <w:rsid w:val="00AB2FA3"/>
    <w:rsid w:val="00AB332E"/>
    <w:rsid w:val="00AB3447"/>
    <w:rsid w:val="00AB39E0"/>
    <w:rsid w:val="00AB584E"/>
    <w:rsid w:val="00AB5E4A"/>
    <w:rsid w:val="00AB6016"/>
    <w:rsid w:val="00AB664E"/>
    <w:rsid w:val="00AB709C"/>
    <w:rsid w:val="00AB7CC6"/>
    <w:rsid w:val="00AB7F4E"/>
    <w:rsid w:val="00AC009F"/>
    <w:rsid w:val="00AC0888"/>
    <w:rsid w:val="00AC0F1C"/>
    <w:rsid w:val="00AC16B0"/>
    <w:rsid w:val="00AC1789"/>
    <w:rsid w:val="00AC1831"/>
    <w:rsid w:val="00AC1A95"/>
    <w:rsid w:val="00AC2A87"/>
    <w:rsid w:val="00AC2ED9"/>
    <w:rsid w:val="00AC2F84"/>
    <w:rsid w:val="00AC32E8"/>
    <w:rsid w:val="00AC3FDC"/>
    <w:rsid w:val="00AC4946"/>
    <w:rsid w:val="00AC4FB4"/>
    <w:rsid w:val="00AC58D2"/>
    <w:rsid w:val="00AC5A9C"/>
    <w:rsid w:val="00AC6D4D"/>
    <w:rsid w:val="00AC6D8E"/>
    <w:rsid w:val="00AC71E6"/>
    <w:rsid w:val="00AC75FB"/>
    <w:rsid w:val="00AD05FA"/>
    <w:rsid w:val="00AD0E0E"/>
    <w:rsid w:val="00AD106E"/>
    <w:rsid w:val="00AD1934"/>
    <w:rsid w:val="00AD2B3F"/>
    <w:rsid w:val="00AD354F"/>
    <w:rsid w:val="00AD3A16"/>
    <w:rsid w:val="00AD43F2"/>
    <w:rsid w:val="00AD44DE"/>
    <w:rsid w:val="00AD44E5"/>
    <w:rsid w:val="00AD4EC7"/>
    <w:rsid w:val="00AD55B1"/>
    <w:rsid w:val="00AD5632"/>
    <w:rsid w:val="00AD5CEB"/>
    <w:rsid w:val="00AD5F24"/>
    <w:rsid w:val="00AD6CF0"/>
    <w:rsid w:val="00AD7738"/>
    <w:rsid w:val="00AD7C49"/>
    <w:rsid w:val="00AE03F1"/>
    <w:rsid w:val="00AE0F83"/>
    <w:rsid w:val="00AE15F7"/>
    <w:rsid w:val="00AE1764"/>
    <w:rsid w:val="00AE1DC2"/>
    <w:rsid w:val="00AE215F"/>
    <w:rsid w:val="00AE26AC"/>
    <w:rsid w:val="00AE38B2"/>
    <w:rsid w:val="00AE3938"/>
    <w:rsid w:val="00AE3ADA"/>
    <w:rsid w:val="00AE3E76"/>
    <w:rsid w:val="00AE3EDF"/>
    <w:rsid w:val="00AE4A71"/>
    <w:rsid w:val="00AE4CD7"/>
    <w:rsid w:val="00AE5702"/>
    <w:rsid w:val="00AE5846"/>
    <w:rsid w:val="00AE75C1"/>
    <w:rsid w:val="00AF0086"/>
    <w:rsid w:val="00AF028D"/>
    <w:rsid w:val="00AF0318"/>
    <w:rsid w:val="00AF0761"/>
    <w:rsid w:val="00AF0A1B"/>
    <w:rsid w:val="00AF0D1B"/>
    <w:rsid w:val="00AF1B8C"/>
    <w:rsid w:val="00AF2398"/>
    <w:rsid w:val="00AF2A85"/>
    <w:rsid w:val="00AF31DE"/>
    <w:rsid w:val="00AF37C4"/>
    <w:rsid w:val="00AF3838"/>
    <w:rsid w:val="00AF3874"/>
    <w:rsid w:val="00AF42D6"/>
    <w:rsid w:val="00AF465F"/>
    <w:rsid w:val="00AF5173"/>
    <w:rsid w:val="00AF5418"/>
    <w:rsid w:val="00AF5D33"/>
    <w:rsid w:val="00B00CC9"/>
    <w:rsid w:val="00B01E60"/>
    <w:rsid w:val="00B026FF"/>
    <w:rsid w:val="00B02B3F"/>
    <w:rsid w:val="00B02D42"/>
    <w:rsid w:val="00B03A5B"/>
    <w:rsid w:val="00B03D46"/>
    <w:rsid w:val="00B04056"/>
    <w:rsid w:val="00B04843"/>
    <w:rsid w:val="00B04CDF"/>
    <w:rsid w:val="00B04E78"/>
    <w:rsid w:val="00B04EFD"/>
    <w:rsid w:val="00B05371"/>
    <w:rsid w:val="00B05833"/>
    <w:rsid w:val="00B05841"/>
    <w:rsid w:val="00B059C6"/>
    <w:rsid w:val="00B0609C"/>
    <w:rsid w:val="00B079C6"/>
    <w:rsid w:val="00B1012C"/>
    <w:rsid w:val="00B1124E"/>
    <w:rsid w:val="00B11B57"/>
    <w:rsid w:val="00B126C7"/>
    <w:rsid w:val="00B12780"/>
    <w:rsid w:val="00B13020"/>
    <w:rsid w:val="00B1335E"/>
    <w:rsid w:val="00B13C87"/>
    <w:rsid w:val="00B140AC"/>
    <w:rsid w:val="00B142A4"/>
    <w:rsid w:val="00B14319"/>
    <w:rsid w:val="00B14733"/>
    <w:rsid w:val="00B14858"/>
    <w:rsid w:val="00B1584B"/>
    <w:rsid w:val="00B1595E"/>
    <w:rsid w:val="00B15B26"/>
    <w:rsid w:val="00B15EB6"/>
    <w:rsid w:val="00B15FB3"/>
    <w:rsid w:val="00B1603C"/>
    <w:rsid w:val="00B1636B"/>
    <w:rsid w:val="00B164AF"/>
    <w:rsid w:val="00B166AA"/>
    <w:rsid w:val="00B16B76"/>
    <w:rsid w:val="00B16C01"/>
    <w:rsid w:val="00B174BD"/>
    <w:rsid w:val="00B17828"/>
    <w:rsid w:val="00B178E8"/>
    <w:rsid w:val="00B17F06"/>
    <w:rsid w:val="00B202F5"/>
    <w:rsid w:val="00B207FC"/>
    <w:rsid w:val="00B20D12"/>
    <w:rsid w:val="00B22BC1"/>
    <w:rsid w:val="00B22D2F"/>
    <w:rsid w:val="00B23353"/>
    <w:rsid w:val="00B23E78"/>
    <w:rsid w:val="00B247C8"/>
    <w:rsid w:val="00B2498C"/>
    <w:rsid w:val="00B259D0"/>
    <w:rsid w:val="00B25A44"/>
    <w:rsid w:val="00B25DE7"/>
    <w:rsid w:val="00B2742E"/>
    <w:rsid w:val="00B274C5"/>
    <w:rsid w:val="00B27590"/>
    <w:rsid w:val="00B275A6"/>
    <w:rsid w:val="00B300A8"/>
    <w:rsid w:val="00B300EE"/>
    <w:rsid w:val="00B32994"/>
    <w:rsid w:val="00B32A9A"/>
    <w:rsid w:val="00B32C64"/>
    <w:rsid w:val="00B334C8"/>
    <w:rsid w:val="00B340D4"/>
    <w:rsid w:val="00B343CB"/>
    <w:rsid w:val="00B347DB"/>
    <w:rsid w:val="00B3498F"/>
    <w:rsid w:val="00B34C83"/>
    <w:rsid w:val="00B34E4E"/>
    <w:rsid w:val="00B34EC0"/>
    <w:rsid w:val="00B35498"/>
    <w:rsid w:val="00B355B4"/>
    <w:rsid w:val="00B35813"/>
    <w:rsid w:val="00B35ABE"/>
    <w:rsid w:val="00B36EEC"/>
    <w:rsid w:val="00B373E4"/>
    <w:rsid w:val="00B37EC8"/>
    <w:rsid w:val="00B40CE2"/>
    <w:rsid w:val="00B41885"/>
    <w:rsid w:val="00B42566"/>
    <w:rsid w:val="00B42705"/>
    <w:rsid w:val="00B42AE4"/>
    <w:rsid w:val="00B42DF5"/>
    <w:rsid w:val="00B43975"/>
    <w:rsid w:val="00B44A94"/>
    <w:rsid w:val="00B4562F"/>
    <w:rsid w:val="00B46D01"/>
    <w:rsid w:val="00B470E3"/>
    <w:rsid w:val="00B4764A"/>
    <w:rsid w:val="00B50952"/>
    <w:rsid w:val="00B50CED"/>
    <w:rsid w:val="00B51443"/>
    <w:rsid w:val="00B52076"/>
    <w:rsid w:val="00B52F50"/>
    <w:rsid w:val="00B52FC4"/>
    <w:rsid w:val="00B534B9"/>
    <w:rsid w:val="00B5378C"/>
    <w:rsid w:val="00B537F4"/>
    <w:rsid w:val="00B54C1E"/>
    <w:rsid w:val="00B55197"/>
    <w:rsid w:val="00B55460"/>
    <w:rsid w:val="00B560DF"/>
    <w:rsid w:val="00B60C2B"/>
    <w:rsid w:val="00B61937"/>
    <w:rsid w:val="00B63096"/>
    <w:rsid w:val="00B63337"/>
    <w:rsid w:val="00B63F05"/>
    <w:rsid w:val="00B64521"/>
    <w:rsid w:val="00B645B1"/>
    <w:rsid w:val="00B64A9A"/>
    <w:rsid w:val="00B64E31"/>
    <w:rsid w:val="00B653C9"/>
    <w:rsid w:val="00B656F3"/>
    <w:rsid w:val="00B66E65"/>
    <w:rsid w:val="00B67DF5"/>
    <w:rsid w:val="00B70AE3"/>
    <w:rsid w:val="00B72A5F"/>
    <w:rsid w:val="00B73311"/>
    <w:rsid w:val="00B74292"/>
    <w:rsid w:val="00B74BE8"/>
    <w:rsid w:val="00B74FC6"/>
    <w:rsid w:val="00B7539A"/>
    <w:rsid w:val="00B75DD1"/>
    <w:rsid w:val="00B769AB"/>
    <w:rsid w:val="00B76ECF"/>
    <w:rsid w:val="00B7714A"/>
    <w:rsid w:val="00B775E8"/>
    <w:rsid w:val="00B778D7"/>
    <w:rsid w:val="00B77B79"/>
    <w:rsid w:val="00B8045B"/>
    <w:rsid w:val="00B8087C"/>
    <w:rsid w:val="00B80AC4"/>
    <w:rsid w:val="00B80E9F"/>
    <w:rsid w:val="00B815E3"/>
    <w:rsid w:val="00B81A6D"/>
    <w:rsid w:val="00B81AB1"/>
    <w:rsid w:val="00B81B4C"/>
    <w:rsid w:val="00B81FB7"/>
    <w:rsid w:val="00B823BD"/>
    <w:rsid w:val="00B8241E"/>
    <w:rsid w:val="00B824DD"/>
    <w:rsid w:val="00B82A2B"/>
    <w:rsid w:val="00B8350F"/>
    <w:rsid w:val="00B8356B"/>
    <w:rsid w:val="00B8379F"/>
    <w:rsid w:val="00B83AE0"/>
    <w:rsid w:val="00B83F08"/>
    <w:rsid w:val="00B845DF"/>
    <w:rsid w:val="00B84D19"/>
    <w:rsid w:val="00B85677"/>
    <w:rsid w:val="00B856BB"/>
    <w:rsid w:val="00B85A57"/>
    <w:rsid w:val="00B85F1B"/>
    <w:rsid w:val="00B86863"/>
    <w:rsid w:val="00B869EC"/>
    <w:rsid w:val="00B87561"/>
    <w:rsid w:val="00B87637"/>
    <w:rsid w:val="00B90593"/>
    <w:rsid w:val="00B90634"/>
    <w:rsid w:val="00B90E63"/>
    <w:rsid w:val="00B910C2"/>
    <w:rsid w:val="00B93F2F"/>
    <w:rsid w:val="00B942F6"/>
    <w:rsid w:val="00B946FF"/>
    <w:rsid w:val="00B951C4"/>
    <w:rsid w:val="00B9529E"/>
    <w:rsid w:val="00B95FF2"/>
    <w:rsid w:val="00B97032"/>
    <w:rsid w:val="00B974BB"/>
    <w:rsid w:val="00B97645"/>
    <w:rsid w:val="00B97E7B"/>
    <w:rsid w:val="00BA075C"/>
    <w:rsid w:val="00BA0DDF"/>
    <w:rsid w:val="00BA22E2"/>
    <w:rsid w:val="00BA2E6D"/>
    <w:rsid w:val="00BA3669"/>
    <w:rsid w:val="00BA367C"/>
    <w:rsid w:val="00BA3E69"/>
    <w:rsid w:val="00BA43A6"/>
    <w:rsid w:val="00BA4575"/>
    <w:rsid w:val="00BA4FFB"/>
    <w:rsid w:val="00BA50ED"/>
    <w:rsid w:val="00BA649B"/>
    <w:rsid w:val="00BA6C66"/>
    <w:rsid w:val="00BA6C94"/>
    <w:rsid w:val="00BA6E64"/>
    <w:rsid w:val="00BA75D7"/>
    <w:rsid w:val="00BA7DB2"/>
    <w:rsid w:val="00BB021D"/>
    <w:rsid w:val="00BB0A40"/>
    <w:rsid w:val="00BB124A"/>
    <w:rsid w:val="00BB17F3"/>
    <w:rsid w:val="00BB2C10"/>
    <w:rsid w:val="00BB2C39"/>
    <w:rsid w:val="00BB367C"/>
    <w:rsid w:val="00BB37DD"/>
    <w:rsid w:val="00BB38FC"/>
    <w:rsid w:val="00BB3A3F"/>
    <w:rsid w:val="00BB4087"/>
    <w:rsid w:val="00BB40D7"/>
    <w:rsid w:val="00BB47AF"/>
    <w:rsid w:val="00BB4F3D"/>
    <w:rsid w:val="00BB53E5"/>
    <w:rsid w:val="00BB6874"/>
    <w:rsid w:val="00BB71A4"/>
    <w:rsid w:val="00BB7769"/>
    <w:rsid w:val="00BB7FB9"/>
    <w:rsid w:val="00BC0611"/>
    <w:rsid w:val="00BC0CA1"/>
    <w:rsid w:val="00BC1ECE"/>
    <w:rsid w:val="00BC277C"/>
    <w:rsid w:val="00BC2C4F"/>
    <w:rsid w:val="00BC3973"/>
    <w:rsid w:val="00BC40A9"/>
    <w:rsid w:val="00BC4123"/>
    <w:rsid w:val="00BC496B"/>
    <w:rsid w:val="00BC4D2D"/>
    <w:rsid w:val="00BC60CE"/>
    <w:rsid w:val="00BC62DF"/>
    <w:rsid w:val="00BC6856"/>
    <w:rsid w:val="00BC76B7"/>
    <w:rsid w:val="00BD020C"/>
    <w:rsid w:val="00BD0625"/>
    <w:rsid w:val="00BD06D9"/>
    <w:rsid w:val="00BD0FDF"/>
    <w:rsid w:val="00BD14AE"/>
    <w:rsid w:val="00BD2C48"/>
    <w:rsid w:val="00BD3541"/>
    <w:rsid w:val="00BD494E"/>
    <w:rsid w:val="00BD5476"/>
    <w:rsid w:val="00BD5AF8"/>
    <w:rsid w:val="00BD5CAA"/>
    <w:rsid w:val="00BD69E9"/>
    <w:rsid w:val="00BD6E18"/>
    <w:rsid w:val="00BD7A4D"/>
    <w:rsid w:val="00BE0459"/>
    <w:rsid w:val="00BE0922"/>
    <w:rsid w:val="00BE0AB7"/>
    <w:rsid w:val="00BE25B7"/>
    <w:rsid w:val="00BE298C"/>
    <w:rsid w:val="00BE2B45"/>
    <w:rsid w:val="00BE2DFA"/>
    <w:rsid w:val="00BE2E5F"/>
    <w:rsid w:val="00BE38BA"/>
    <w:rsid w:val="00BE3F84"/>
    <w:rsid w:val="00BE44C9"/>
    <w:rsid w:val="00BE4BC2"/>
    <w:rsid w:val="00BE5C87"/>
    <w:rsid w:val="00BE6137"/>
    <w:rsid w:val="00BE6746"/>
    <w:rsid w:val="00BE6CA5"/>
    <w:rsid w:val="00BE6F55"/>
    <w:rsid w:val="00BE741A"/>
    <w:rsid w:val="00BE7760"/>
    <w:rsid w:val="00BF0042"/>
    <w:rsid w:val="00BF137B"/>
    <w:rsid w:val="00BF1DF4"/>
    <w:rsid w:val="00BF1EE9"/>
    <w:rsid w:val="00BF21A6"/>
    <w:rsid w:val="00BF28DC"/>
    <w:rsid w:val="00BF3E08"/>
    <w:rsid w:val="00BF4843"/>
    <w:rsid w:val="00BF5075"/>
    <w:rsid w:val="00BF5B31"/>
    <w:rsid w:val="00BF65C4"/>
    <w:rsid w:val="00BF71D5"/>
    <w:rsid w:val="00BF76B6"/>
    <w:rsid w:val="00BF7F28"/>
    <w:rsid w:val="00C0047B"/>
    <w:rsid w:val="00C00EA2"/>
    <w:rsid w:val="00C01DDB"/>
    <w:rsid w:val="00C0211D"/>
    <w:rsid w:val="00C023EB"/>
    <w:rsid w:val="00C0295A"/>
    <w:rsid w:val="00C0365C"/>
    <w:rsid w:val="00C03660"/>
    <w:rsid w:val="00C0378A"/>
    <w:rsid w:val="00C04C8A"/>
    <w:rsid w:val="00C05092"/>
    <w:rsid w:val="00C052BD"/>
    <w:rsid w:val="00C055C9"/>
    <w:rsid w:val="00C05A82"/>
    <w:rsid w:val="00C063B5"/>
    <w:rsid w:val="00C1014F"/>
    <w:rsid w:val="00C10967"/>
    <w:rsid w:val="00C11136"/>
    <w:rsid w:val="00C112C9"/>
    <w:rsid w:val="00C11E00"/>
    <w:rsid w:val="00C12109"/>
    <w:rsid w:val="00C1219E"/>
    <w:rsid w:val="00C1295D"/>
    <w:rsid w:val="00C12B01"/>
    <w:rsid w:val="00C12D3B"/>
    <w:rsid w:val="00C12D7F"/>
    <w:rsid w:val="00C13007"/>
    <w:rsid w:val="00C13194"/>
    <w:rsid w:val="00C13EEC"/>
    <w:rsid w:val="00C140D5"/>
    <w:rsid w:val="00C14369"/>
    <w:rsid w:val="00C16449"/>
    <w:rsid w:val="00C16F91"/>
    <w:rsid w:val="00C17460"/>
    <w:rsid w:val="00C17D26"/>
    <w:rsid w:val="00C2154E"/>
    <w:rsid w:val="00C2187F"/>
    <w:rsid w:val="00C21E64"/>
    <w:rsid w:val="00C22167"/>
    <w:rsid w:val="00C22213"/>
    <w:rsid w:val="00C22562"/>
    <w:rsid w:val="00C2287E"/>
    <w:rsid w:val="00C228C9"/>
    <w:rsid w:val="00C22B66"/>
    <w:rsid w:val="00C22D66"/>
    <w:rsid w:val="00C23127"/>
    <w:rsid w:val="00C238D7"/>
    <w:rsid w:val="00C242ED"/>
    <w:rsid w:val="00C259C6"/>
    <w:rsid w:val="00C26723"/>
    <w:rsid w:val="00C267CF"/>
    <w:rsid w:val="00C271DB"/>
    <w:rsid w:val="00C27385"/>
    <w:rsid w:val="00C274CC"/>
    <w:rsid w:val="00C30805"/>
    <w:rsid w:val="00C3081C"/>
    <w:rsid w:val="00C3110B"/>
    <w:rsid w:val="00C32431"/>
    <w:rsid w:val="00C33224"/>
    <w:rsid w:val="00C332FF"/>
    <w:rsid w:val="00C335A5"/>
    <w:rsid w:val="00C3423B"/>
    <w:rsid w:val="00C35609"/>
    <w:rsid w:val="00C361CC"/>
    <w:rsid w:val="00C3676F"/>
    <w:rsid w:val="00C36D0A"/>
    <w:rsid w:val="00C374A1"/>
    <w:rsid w:val="00C379F0"/>
    <w:rsid w:val="00C403A8"/>
    <w:rsid w:val="00C41668"/>
    <w:rsid w:val="00C42C5E"/>
    <w:rsid w:val="00C4302A"/>
    <w:rsid w:val="00C43F43"/>
    <w:rsid w:val="00C441A6"/>
    <w:rsid w:val="00C441B2"/>
    <w:rsid w:val="00C4438F"/>
    <w:rsid w:val="00C44993"/>
    <w:rsid w:val="00C4654C"/>
    <w:rsid w:val="00C46613"/>
    <w:rsid w:val="00C46912"/>
    <w:rsid w:val="00C46A80"/>
    <w:rsid w:val="00C46B61"/>
    <w:rsid w:val="00C47221"/>
    <w:rsid w:val="00C47FD5"/>
    <w:rsid w:val="00C50834"/>
    <w:rsid w:val="00C513E6"/>
    <w:rsid w:val="00C51ED3"/>
    <w:rsid w:val="00C52225"/>
    <w:rsid w:val="00C5380B"/>
    <w:rsid w:val="00C54235"/>
    <w:rsid w:val="00C542D5"/>
    <w:rsid w:val="00C5470F"/>
    <w:rsid w:val="00C54D71"/>
    <w:rsid w:val="00C55C16"/>
    <w:rsid w:val="00C56173"/>
    <w:rsid w:val="00C56DEA"/>
    <w:rsid w:val="00C57737"/>
    <w:rsid w:val="00C579C1"/>
    <w:rsid w:val="00C60C7A"/>
    <w:rsid w:val="00C619C4"/>
    <w:rsid w:val="00C62B82"/>
    <w:rsid w:val="00C632F6"/>
    <w:rsid w:val="00C649D9"/>
    <w:rsid w:val="00C6542A"/>
    <w:rsid w:val="00C65798"/>
    <w:rsid w:val="00C6579A"/>
    <w:rsid w:val="00C65AA3"/>
    <w:rsid w:val="00C65CED"/>
    <w:rsid w:val="00C66384"/>
    <w:rsid w:val="00C663E0"/>
    <w:rsid w:val="00C66420"/>
    <w:rsid w:val="00C666CB"/>
    <w:rsid w:val="00C674B3"/>
    <w:rsid w:val="00C676D4"/>
    <w:rsid w:val="00C67832"/>
    <w:rsid w:val="00C67E60"/>
    <w:rsid w:val="00C70283"/>
    <w:rsid w:val="00C70DA6"/>
    <w:rsid w:val="00C70F00"/>
    <w:rsid w:val="00C7101D"/>
    <w:rsid w:val="00C710BE"/>
    <w:rsid w:val="00C7159E"/>
    <w:rsid w:val="00C717D4"/>
    <w:rsid w:val="00C73078"/>
    <w:rsid w:val="00C7309E"/>
    <w:rsid w:val="00C74E2F"/>
    <w:rsid w:val="00C76DD4"/>
    <w:rsid w:val="00C76E7F"/>
    <w:rsid w:val="00C77878"/>
    <w:rsid w:val="00C77ACE"/>
    <w:rsid w:val="00C77DC3"/>
    <w:rsid w:val="00C77E76"/>
    <w:rsid w:val="00C80B22"/>
    <w:rsid w:val="00C80B4C"/>
    <w:rsid w:val="00C80E1C"/>
    <w:rsid w:val="00C8147B"/>
    <w:rsid w:val="00C814A3"/>
    <w:rsid w:val="00C82092"/>
    <w:rsid w:val="00C821BC"/>
    <w:rsid w:val="00C828C9"/>
    <w:rsid w:val="00C84520"/>
    <w:rsid w:val="00C84AA6"/>
    <w:rsid w:val="00C84DC8"/>
    <w:rsid w:val="00C853DC"/>
    <w:rsid w:val="00C85466"/>
    <w:rsid w:val="00C8546B"/>
    <w:rsid w:val="00C8663D"/>
    <w:rsid w:val="00C86C1E"/>
    <w:rsid w:val="00C87F49"/>
    <w:rsid w:val="00C91081"/>
    <w:rsid w:val="00C912C2"/>
    <w:rsid w:val="00C91704"/>
    <w:rsid w:val="00C92940"/>
    <w:rsid w:val="00C92F88"/>
    <w:rsid w:val="00C939D1"/>
    <w:rsid w:val="00C93C2C"/>
    <w:rsid w:val="00C94281"/>
    <w:rsid w:val="00C94297"/>
    <w:rsid w:val="00C944A8"/>
    <w:rsid w:val="00C9460E"/>
    <w:rsid w:val="00C94997"/>
    <w:rsid w:val="00C94FEF"/>
    <w:rsid w:val="00C951C8"/>
    <w:rsid w:val="00C95244"/>
    <w:rsid w:val="00C9599C"/>
    <w:rsid w:val="00C95D27"/>
    <w:rsid w:val="00C964EB"/>
    <w:rsid w:val="00C9652C"/>
    <w:rsid w:val="00C96F0B"/>
    <w:rsid w:val="00C970A9"/>
    <w:rsid w:val="00C97C9E"/>
    <w:rsid w:val="00CA06E4"/>
    <w:rsid w:val="00CA0853"/>
    <w:rsid w:val="00CA0AAF"/>
    <w:rsid w:val="00CA15D5"/>
    <w:rsid w:val="00CA1DC0"/>
    <w:rsid w:val="00CA1F0B"/>
    <w:rsid w:val="00CA209B"/>
    <w:rsid w:val="00CA24BC"/>
    <w:rsid w:val="00CA2853"/>
    <w:rsid w:val="00CA4564"/>
    <w:rsid w:val="00CA4AE4"/>
    <w:rsid w:val="00CA4E72"/>
    <w:rsid w:val="00CA53DC"/>
    <w:rsid w:val="00CA5681"/>
    <w:rsid w:val="00CA56A9"/>
    <w:rsid w:val="00CA5984"/>
    <w:rsid w:val="00CA5AC9"/>
    <w:rsid w:val="00CA7507"/>
    <w:rsid w:val="00CA7558"/>
    <w:rsid w:val="00CA75E7"/>
    <w:rsid w:val="00CB03F0"/>
    <w:rsid w:val="00CB09F5"/>
    <w:rsid w:val="00CB0EFB"/>
    <w:rsid w:val="00CB1E0D"/>
    <w:rsid w:val="00CB2546"/>
    <w:rsid w:val="00CB258D"/>
    <w:rsid w:val="00CB2BEE"/>
    <w:rsid w:val="00CB3DA6"/>
    <w:rsid w:val="00CB41E6"/>
    <w:rsid w:val="00CB42F4"/>
    <w:rsid w:val="00CB48BD"/>
    <w:rsid w:val="00CB4F1C"/>
    <w:rsid w:val="00CB50F8"/>
    <w:rsid w:val="00CB52E8"/>
    <w:rsid w:val="00CB5B23"/>
    <w:rsid w:val="00CB5B9B"/>
    <w:rsid w:val="00CB72D7"/>
    <w:rsid w:val="00CB7529"/>
    <w:rsid w:val="00CB7E61"/>
    <w:rsid w:val="00CB7FC4"/>
    <w:rsid w:val="00CC0785"/>
    <w:rsid w:val="00CC2F7F"/>
    <w:rsid w:val="00CC3780"/>
    <w:rsid w:val="00CC3FD1"/>
    <w:rsid w:val="00CC42A0"/>
    <w:rsid w:val="00CC491D"/>
    <w:rsid w:val="00CC4E65"/>
    <w:rsid w:val="00CC58C1"/>
    <w:rsid w:val="00CC5D03"/>
    <w:rsid w:val="00CC677A"/>
    <w:rsid w:val="00CD00A4"/>
    <w:rsid w:val="00CD0ACE"/>
    <w:rsid w:val="00CD19AF"/>
    <w:rsid w:val="00CD2082"/>
    <w:rsid w:val="00CD21E8"/>
    <w:rsid w:val="00CD2201"/>
    <w:rsid w:val="00CD329F"/>
    <w:rsid w:val="00CD3842"/>
    <w:rsid w:val="00CD4F48"/>
    <w:rsid w:val="00CD5620"/>
    <w:rsid w:val="00CD69D7"/>
    <w:rsid w:val="00CD74FB"/>
    <w:rsid w:val="00CD7970"/>
    <w:rsid w:val="00CD79F7"/>
    <w:rsid w:val="00CE016C"/>
    <w:rsid w:val="00CE0D83"/>
    <w:rsid w:val="00CE1396"/>
    <w:rsid w:val="00CE1D3F"/>
    <w:rsid w:val="00CE1FB3"/>
    <w:rsid w:val="00CE35B3"/>
    <w:rsid w:val="00CE35C1"/>
    <w:rsid w:val="00CE39DA"/>
    <w:rsid w:val="00CE3EB8"/>
    <w:rsid w:val="00CE4AB7"/>
    <w:rsid w:val="00CE600D"/>
    <w:rsid w:val="00CE6A50"/>
    <w:rsid w:val="00CE71DB"/>
    <w:rsid w:val="00CE73EA"/>
    <w:rsid w:val="00CE7BCC"/>
    <w:rsid w:val="00CE7CE4"/>
    <w:rsid w:val="00CF05ED"/>
    <w:rsid w:val="00CF1191"/>
    <w:rsid w:val="00CF13EB"/>
    <w:rsid w:val="00CF23BA"/>
    <w:rsid w:val="00CF24B6"/>
    <w:rsid w:val="00CF26C4"/>
    <w:rsid w:val="00CF2B79"/>
    <w:rsid w:val="00CF2EA6"/>
    <w:rsid w:val="00CF3805"/>
    <w:rsid w:val="00CF3E0D"/>
    <w:rsid w:val="00CF4B64"/>
    <w:rsid w:val="00CF5C43"/>
    <w:rsid w:val="00CF6740"/>
    <w:rsid w:val="00CF6891"/>
    <w:rsid w:val="00CF6ADB"/>
    <w:rsid w:val="00CF6E3D"/>
    <w:rsid w:val="00CF6E62"/>
    <w:rsid w:val="00CF7028"/>
    <w:rsid w:val="00CF76D3"/>
    <w:rsid w:val="00D00569"/>
    <w:rsid w:val="00D0061D"/>
    <w:rsid w:val="00D01527"/>
    <w:rsid w:val="00D021D3"/>
    <w:rsid w:val="00D02BEF"/>
    <w:rsid w:val="00D02F3A"/>
    <w:rsid w:val="00D03141"/>
    <w:rsid w:val="00D032CD"/>
    <w:rsid w:val="00D03CAC"/>
    <w:rsid w:val="00D046E4"/>
    <w:rsid w:val="00D0518C"/>
    <w:rsid w:val="00D05B3D"/>
    <w:rsid w:val="00D05DDC"/>
    <w:rsid w:val="00D0678D"/>
    <w:rsid w:val="00D071B8"/>
    <w:rsid w:val="00D10003"/>
    <w:rsid w:val="00D10437"/>
    <w:rsid w:val="00D1056E"/>
    <w:rsid w:val="00D11AE0"/>
    <w:rsid w:val="00D124E7"/>
    <w:rsid w:val="00D124FD"/>
    <w:rsid w:val="00D14D9F"/>
    <w:rsid w:val="00D15114"/>
    <w:rsid w:val="00D15957"/>
    <w:rsid w:val="00D16638"/>
    <w:rsid w:val="00D16840"/>
    <w:rsid w:val="00D16CEC"/>
    <w:rsid w:val="00D17BCF"/>
    <w:rsid w:val="00D17DF6"/>
    <w:rsid w:val="00D17F86"/>
    <w:rsid w:val="00D200F5"/>
    <w:rsid w:val="00D21B52"/>
    <w:rsid w:val="00D21D3C"/>
    <w:rsid w:val="00D21D4D"/>
    <w:rsid w:val="00D2203C"/>
    <w:rsid w:val="00D230D8"/>
    <w:rsid w:val="00D231AE"/>
    <w:rsid w:val="00D23CAF"/>
    <w:rsid w:val="00D2431C"/>
    <w:rsid w:val="00D2483F"/>
    <w:rsid w:val="00D252F9"/>
    <w:rsid w:val="00D258A4"/>
    <w:rsid w:val="00D26BAF"/>
    <w:rsid w:val="00D27176"/>
    <w:rsid w:val="00D27999"/>
    <w:rsid w:val="00D27A26"/>
    <w:rsid w:val="00D3050E"/>
    <w:rsid w:val="00D30F0A"/>
    <w:rsid w:val="00D3183B"/>
    <w:rsid w:val="00D31ACC"/>
    <w:rsid w:val="00D3292F"/>
    <w:rsid w:val="00D32CCB"/>
    <w:rsid w:val="00D33611"/>
    <w:rsid w:val="00D338D9"/>
    <w:rsid w:val="00D33BEB"/>
    <w:rsid w:val="00D33DD7"/>
    <w:rsid w:val="00D341BF"/>
    <w:rsid w:val="00D342C4"/>
    <w:rsid w:val="00D34546"/>
    <w:rsid w:val="00D346D7"/>
    <w:rsid w:val="00D35225"/>
    <w:rsid w:val="00D35CD8"/>
    <w:rsid w:val="00D35F50"/>
    <w:rsid w:val="00D36B0D"/>
    <w:rsid w:val="00D37AA3"/>
    <w:rsid w:val="00D413A4"/>
    <w:rsid w:val="00D418B4"/>
    <w:rsid w:val="00D41A07"/>
    <w:rsid w:val="00D41A62"/>
    <w:rsid w:val="00D4225A"/>
    <w:rsid w:val="00D42705"/>
    <w:rsid w:val="00D42752"/>
    <w:rsid w:val="00D434DC"/>
    <w:rsid w:val="00D44632"/>
    <w:rsid w:val="00D44CB3"/>
    <w:rsid w:val="00D44EDF"/>
    <w:rsid w:val="00D45223"/>
    <w:rsid w:val="00D453F3"/>
    <w:rsid w:val="00D458A8"/>
    <w:rsid w:val="00D4598B"/>
    <w:rsid w:val="00D45DD0"/>
    <w:rsid w:val="00D46178"/>
    <w:rsid w:val="00D46437"/>
    <w:rsid w:val="00D46B3E"/>
    <w:rsid w:val="00D46E5B"/>
    <w:rsid w:val="00D47840"/>
    <w:rsid w:val="00D47BB2"/>
    <w:rsid w:val="00D47F90"/>
    <w:rsid w:val="00D47FF7"/>
    <w:rsid w:val="00D50EFA"/>
    <w:rsid w:val="00D51009"/>
    <w:rsid w:val="00D51D30"/>
    <w:rsid w:val="00D52926"/>
    <w:rsid w:val="00D52F05"/>
    <w:rsid w:val="00D53D72"/>
    <w:rsid w:val="00D53DC0"/>
    <w:rsid w:val="00D546A2"/>
    <w:rsid w:val="00D54F89"/>
    <w:rsid w:val="00D550F2"/>
    <w:rsid w:val="00D55756"/>
    <w:rsid w:val="00D558AA"/>
    <w:rsid w:val="00D55F76"/>
    <w:rsid w:val="00D56143"/>
    <w:rsid w:val="00D56831"/>
    <w:rsid w:val="00D56C01"/>
    <w:rsid w:val="00D56D06"/>
    <w:rsid w:val="00D570DE"/>
    <w:rsid w:val="00D604A2"/>
    <w:rsid w:val="00D60E36"/>
    <w:rsid w:val="00D610FD"/>
    <w:rsid w:val="00D61431"/>
    <w:rsid w:val="00D6149E"/>
    <w:rsid w:val="00D61A2B"/>
    <w:rsid w:val="00D61A9C"/>
    <w:rsid w:val="00D61B3E"/>
    <w:rsid w:val="00D6214D"/>
    <w:rsid w:val="00D62D32"/>
    <w:rsid w:val="00D630F0"/>
    <w:rsid w:val="00D632DB"/>
    <w:rsid w:val="00D64991"/>
    <w:rsid w:val="00D65087"/>
    <w:rsid w:val="00D65B0D"/>
    <w:rsid w:val="00D65D4F"/>
    <w:rsid w:val="00D663E9"/>
    <w:rsid w:val="00D66C0E"/>
    <w:rsid w:val="00D671DC"/>
    <w:rsid w:val="00D673F9"/>
    <w:rsid w:val="00D67455"/>
    <w:rsid w:val="00D67747"/>
    <w:rsid w:val="00D70033"/>
    <w:rsid w:val="00D7074C"/>
    <w:rsid w:val="00D707CE"/>
    <w:rsid w:val="00D7092A"/>
    <w:rsid w:val="00D70C72"/>
    <w:rsid w:val="00D7113E"/>
    <w:rsid w:val="00D717F5"/>
    <w:rsid w:val="00D7294D"/>
    <w:rsid w:val="00D72B91"/>
    <w:rsid w:val="00D72DED"/>
    <w:rsid w:val="00D72E3F"/>
    <w:rsid w:val="00D72E41"/>
    <w:rsid w:val="00D72EB6"/>
    <w:rsid w:val="00D733B8"/>
    <w:rsid w:val="00D73891"/>
    <w:rsid w:val="00D73EC3"/>
    <w:rsid w:val="00D73FF9"/>
    <w:rsid w:val="00D74BCF"/>
    <w:rsid w:val="00D74D83"/>
    <w:rsid w:val="00D750D7"/>
    <w:rsid w:val="00D754D0"/>
    <w:rsid w:val="00D75CAF"/>
    <w:rsid w:val="00D76801"/>
    <w:rsid w:val="00D76BD4"/>
    <w:rsid w:val="00D77686"/>
    <w:rsid w:val="00D77D6C"/>
    <w:rsid w:val="00D8139F"/>
    <w:rsid w:val="00D81C72"/>
    <w:rsid w:val="00D81DEC"/>
    <w:rsid w:val="00D82A2F"/>
    <w:rsid w:val="00D8378B"/>
    <w:rsid w:val="00D841E6"/>
    <w:rsid w:val="00D842FC"/>
    <w:rsid w:val="00D843DB"/>
    <w:rsid w:val="00D847E9"/>
    <w:rsid w:val="00D84A89"/>
    <w:rsid w:val="00D84D6B"/>
    <w:rsid w:val="00D8512C"/>
    <w:rsid w:val="00D86652"/>
    <w:rsid w:val="00D86718"/>
    <w:rsid w:val="00D86A04"/>
    <w:rsid w:val="00D86A88"/>
    <w:rsid w:val="00D873B3"/>
    <w:rsid w:val="00D874EE"/>
    <w:rsid w:val="00D87B91"/>
    <w:rsid w:val="00D87E25"/>
    <w:rsid w:val="00D90840"/>
    <w:rsid w:val="00D919DD"/>
    <w:rsid w:val="00D9231A"/>
    <w:rsid w:val="00D9277E"/>
    <w:rsid w:val="00D929C5"/>
    <w:rsid w:val="00D935E1"/>
    <w:rsid w:val="00D9391A"/>
    <w:rsid w:val="00D94219"/>
    <w:rsid w:val="00D9471A"/>
    <w:rsid w:val="00D95AB0"/>
    <w:rsid w:val="00D968DF"/>
    <w:rsid w:val="00D971C2"/>
    <w:rsid w:val="00D975CC"/>
    <w:rsid w:val="00DA1715"/>
    <w:rsid w:val="00DA1D62"/>
    <w:rsid w:val="00DA22DC"/>
    <w:rsid w:val="00DA24D9"/>
    <w:rsid w:val="00DA2980"/>
    <w:rsid w:val="00DA2B93"/>
    <w:rsid w:val="00DA2F39"/>
    <w:rsid w:val="00DA3039"/>
    <w:rsid w:val="00DA3DC3"/>
    <w:rsid w:val="00DA4F7E"/>
    <w:rsid w:val="00DA503E"/>
    <w:rsid w:val="00DA5797"/>
    <w:rsid w:val="00DA66EB"/>
    <w:rsid w:val="00DA6C7C"/>
    <w:rsid w:val="00DA7E3A"/>
    <w:rsid w:val="00DB0A9B"/>
    <w:rsid w:val="00DB1319"/>
    <w:rsid w:val="00DB13C0"/>
    <w:rsid w:val="00DB3286"/>
    <w:rsid w:val="00DB3A31"/>
    <w:rsid w:val="00DB4568"/>
    <w:rsid w:val="00DB4AAC"/>
    <w:rsid w:val="00DB4B84"/>
    <w:rsid w:val="00DB652A"/>
    <w:rsid w:val="00DB65B1"/>
    <w:rsid w:val="00DB66B7"/>
    <w:rsid w:val="00DB6A38"/>
    <w:rsid w:val="00DB6EDC"/>
    <w:rsid w:val="00DB7E79"/>
    <w:rsid w:val="00DC1B77"/>
    <w:rsid w:val="00DC1EA1"/>
    <w:rsid w:val="00DC2592"/>
    <w:rsid w:val="00DC25D8"/>
    <w:rsid w:val="00DC2A92"/>
    <w:rsid w:val="00DC3000"/>
    <w:rsid w:val="00DC3010"/>
    <w:rsid w:val="00DC365A"/>
    <w:rsid w:val="00DC3770"/>
    <w:rsid w:val="00DC3771"/>
    <w:rsid w:val="00DC3933"/>
    <w:rsid w:val="00DC4D99"/>
    <w:rsid w:val="00DC545A"/>
    <w:rsid w:val="00DC55D9"/>
    <w:rsid w:val="00DC5BBC"/>
    <w:rsid w:val="00DC5F31"/>
    <w:rsid w:val="00DC66D1"/>
    <w:rsid w:val="00DC71D2"/>
    <w:rsid w:val="00DC7432"/>
    <w:rsid w:val="00DC7538"/>
    <w:rsid w:val="00DD01D0"/>
    <w:rsid w:val="00DD038B"/>
    <w:rsid w:val="00DD03CF"/>
    <w:rsid w:val="00DD0610"/>
    <w:rsid w:val="00DD0706"/>
    <w:rsid w:val="00DD135A"/>
    <w:rsid w:val="00DD2430"/>
    <w:rsid w:val="00DD2694"/>
    <w:rsid w:val="00DD2898"/>
    <w:rsid w:val="00DD2B4E"/>
    <w:rsid w:val="00DD4711"/>
    <w:rsid w:val="00DD4A7C"/>
    <w:rsid w:val="00DD59EC"/>
    <w:rsid w:val="00DD6240"/>
    <w:rsid w:val="00DD638C"/>
    <w:rsid w:val="00DD655C"/>
    <w:rsid w:val="00DD6671"/>
    <w:rsid w:val="00DD6EA7"/>
    <w:rsid w:val="00DD7351"/>
    <w:rsid w:val="00DD7BB0"/>
    <w:rsid w:val="00DE02FB"/>
    <w:rsid w:val="00DE1D9F"/>
    <w:rsid w:val="00DE2BEE"/>
    <w:rsid w:val="00DE339B"/>
    <w:rsid w:val="00DE390A"/>
    <w:rsid w:val="00DE506A"/>
    <w:rsid w:val="00DE5A60"/>
    <w:rsid w:val="00DE6015"/>
    <w:rsid w:val="00DE6393"/>
    <w:rsid w:val="00DE6BC8"/>
    <w:rsid w:val="00DE6D22"/>
    <w:rsid w:val="00DE6EF9"/>
    <w:rsid w:val="00DF000B"/>
    <w:rsid w:val="00DF009B"/>
    <w:rsid w:val="00DF14CE"/>
    <w:rsid w:val="00DF1E6A"/>
    <w:rsid w:val="00DF349A"/>
    <w:rsid w:val="00DF3AAA"/>
    <w:rsid w:val="00DF491C"/>
    <w:rsid w:val="00DF515A"/>
    <w:rsid w:val="00DF52C8"/>
    <w:rsid w:val="00DF5709"/>
    <w:rsid w:val="00DF5716"/>
    <w:rsid w:val="00DF5F6D"/>
    <w:rsid w:val="00DF75A4"/>
    <w:rsid w:val="00DF7C1C"/>
    <w:rsid w:val="00E00500"/>
    <w:rsid w:val="00E01DA4"/>
    <w:rsid w:val="00E0220E"/>
    <w:rsid w:val="00E02334"/>
    <w:rsid w:val="00E026C8"/>
    <w:rsid w:val="00E03438"/>
    <w:rsid w:val="00E03B77"/>
    <w:rsid w:val="00E03CB2"/>
    <w:rsid w:val="00E05273"/>
    <w:rsid w:val="00E05727"/>
    <w:rsid w:val="00E05EFE"/>
    <w:rsid w:val="00E06317"/>
    <w:rsid w:val="00E06553"/>
    <w:rsid w:val="00E06849"/>
    <w:rsid w:val="00E06A81"/>
    <w:rsid w:val="00E07320"/>
    <w:rsid w:val="00E07FBA"/>
    <w:rsid w:val="00E10564"/>
    <w:rsid w:val="00E106E8"/>
    <w:rsid w:val="00E109A4"/>
    <w:rsid w:val="00E10ED8"/>
    <w:rsid w:val="00E10F88"/>
    <w:rsid w:val="00E1109C"/>
    <w:rsid w:val="00E11220"/>
    <w:rsid w:val="00E11319"/>
    <w:rsid w:val="00E11E79"/>
    <w:rsid w:val="00E11F4C"/>
    <w:rsid w:val="00E121C7"/>
    <w:rsid w:val="00E124F6"/>
    <w:rsid w:val="00E1392B"/>
    <w:rsid w:val="00E139B4"/>
    <w:rsid w:val="00E13B40"/>
    <w:rsid w:val="00E146AA"/>
    <w:rsid w:val="00E149CB"/>
    <w:rsid w:val="00E1574B"/>
    <w:rsid w:val="00E157E8"/>
    <w:rsid w:val="00E16BCA"/>
    <w:rsid w:val="00E16EEA"/>
    <w:rsid w:val="00E17AB8"/>
    <w:rsid w:val="00E17D0C"/>
    <w:rsid w:val="00E17D38"/>
    <w:rsid w:val="00E17D59"/>
    <w:rsid w:val="00E17E37"/>
    <w:rsid w:val="00E20691"/>
    <w:rsid w:val="00E21E6F"/>
    <w:rsid w:val="00E225C6"/>
    <w:rsid w:val="00E227CF"/>
    <w:rsid w:val="00E229CB"/>
    <w:rsid w:val="00E22BD4"/>
    <w:rsid w:val="00E22D79"/>
    <w:rsid w:val="00E23BE1"/>
    <w:rsid w:val="00E23DF8"/>
    <w:rsid w:val="00E24C32"/>
    <w:rsid w:val="00E25651"/>
    <w:rsid w:val="00E257E1"/>
    <w:rsid w:val="00E25EF5"/>
    <w:rsid w:val="00E25FAE"/>
    <w:rsid w:val="00E26482"/>
    <w:rsid w:val="00E26708"/>
    <w:rsid w:val="00E276EB"/>
    <w:rsid w:val="00E27D18"/>
    <w:rsid w:val="00E30298"/>
    <w:rsid w:val="00E31050"/>
    <w:rsid w:val="00E335CC"/>
    <w:rsid w:val="00E337BB"/>
    <w:rsid w:val="00E33899"/>
    <w:rsid w:val="00E34CD1"/>
    <w:rsid w:val="00E34D57"/>
    <w:rsid w:val="00E35E70"/>
    <w:rsid w:val="00E36E98"/>
    <w:rsid w:val="00E36F90"/>
    <w:rsid w:val="00E3758D"/>
    <w:rsid w:val="00E379BB"/>
    <w:rsid w:val="00E37A25"/>
    <w:rsid w:val="00E402EB"/>
    <w:rsid w:val="00E40648"/>
    <w:rsid w:val="00E40655"/>
    <w:rsid w:val="00E40C87"/>
    <w:rsid w:val="00E40D24"/>
    <w:rsid w:val="00E41437"/>
    <w:rsid w:val="00E41A28"/>
    <w:rsid w:val="00E422FA"/>
    <w:rsid w:val="00E424B2"/>
    <w:rsid w:val="00E42651"/>
    <w:rsid w:val="00E43D19"/>
    <w:rsid w:val="00E444E3"/>
    <w:rsid w:val="00E4596C"/>
    <w:rsid w:val="00E459D9"/>
    <w:rsid w:val="00E46931"/>
    <w:rsid w:val="00E4694A"/>
    <w:rsid w:val="00E46AD2"/>
    <w:rsid w:val="00E46B94"/>
    <w:rsid w:val="00E46C5A"/>
    <w:rsid w:val="00E47416"/>
    <w:rsid w:val="00E514CF"/>
    <w:rsid w:val="00E51D03"/>
    <w:rsid w:val="00E51DE3"/>
    <w:rsid w:val="00E51EC9"/>
    <w:rsid w:val="00E52096"/>
    <w:rsid w:val="00E520C1"/>
    <w:rsid w:val="00E52458"/>
    <w:rsid w:val="00E5252D"/>
    <w:rsid w:val="00E52783"/>
    <w:rsid w:val="00E5380B"/>
    <w:rsid w:val="00E53C48"/>
    <w:rsid w:val="00E54520"/>
    <w:rsid w:val="00E54CFC"/>
    <w:rsid w:val="00E54E76"/>
    <w:rsid w:val="00E555AE"/>
    <w:rsid w:val="00E55766"/>
    <w:rsid w:val="00E557DB"/>
    <w:rsid w:val="00E55FB3"/>
    <w:rsid w:val="00E5624D"/>
    <w:rsid w:val="00E56287"/>
    <w:rsid w:val="00E56472"/>
    <w:rsid w:val="00E56FC5"/>
    <w:rsid w:val="00E57D37"/>
    <w:rsid w:val="00E57FB1"/>
    <w:rsid w:val="00E60190"/>
    <w:rsid w:val="00E60206"/>
    <w:rsid w:val="00E60E3D"/>
    <w:rsid w:val="00E610F8"/>
    <w:rsid w:val="00E61259"/>
    <w:rsid w:val="00E619E0"/>
    <w:rsid w:val="00E6217D"/>
    <w:rsid w:val="00E6274C"/>
    <w:rsid w:val="00E63005"/>
    <w:rsid w:val="00E63725"/>
    <w:rsid w:val="00E639C6"/>
    <w:rsid w:val="00E642FE"/>
    <w:rsid w:val="00E64494"/>
    <w:rsid w:val="00E66411"/>
    <w:rsid w:val="00E66B9C"/>
    <w:rsid w:val="00E67250"/>
    <w:rsid w:val="00E67343"/>
    <w:rsid w:val="00E6743D"/>
    <w:rsid w:val="00E67FCC"/>
    <w:rsid w:val="00E7024D"/>
    <w:rsid w:val="00E70977"/>
    <w:rsid w:val="00E70B99"/>
    <w:rsid w:val="00E70E62"/>
    <w:rsid w:val="00E717C2"/>
    <w:rsid w:val="00E717C4"/>
    <w:rsid w:val="00E71D32"/>
    <w:rsid w:val="00E71F95"/>
    <w:rsid w:val="00E720ED"/>
    <w:rsid w:val="00E72D79"/>
    <w:rsid w:val="00E738AA"/>
    <w:rsid w:val="00E74057"/>
    <w:rsid w:val="00E740CB"/>
    <w:rsid w:val="00E75EB2"/>
    <w:rsid w:val="00E762B2"/>
    <w:rsid w:val="00E768F1"/>
    <w:rsid w:val="00E76C76"/>
    <w:rsid w:val="00E76DD2"/>
    <w:rsid w:val="00E7743B"/>
    <w:rsid w:val="00E774BA"/>
    <w:rsid w:val="00E77622"/>
    <w:rsid w:val="00E77E70"/>
    <w:rsid w:val="00E8007E"/>
    <w:rsid w:val="00E80F3F"/>
    <w:rsid w:val="00E81B03"/>
    <w:rsid w:val="00E81FEB"/>
    <w:rsid w:val="00E8221F"/>
    <w:rsid w:val="00E83266"/>
    <w:rsid w:val="00E83A6F"/>
    <w:rsid w:val="00E83B36"/>
    <w:rsid w:val="00E845FD"/>
    <w:rsid w:val="00E846F1"/>
    <w:rsid w:val="00E85649"/>
    <w:rsid w:val="00E86A84"/>
    <w:rsid w:val="00E86F1A"/>
    <w:rsid w:val="00E87BAC"/>
    <w:rsid w:val="00E9057E"/>
    <w:rsid w:val="00E916EC"/>
    <w:rsid w:val="00E917BF"/>
    <w:rsid w:val="00E91BDF"/>
    <w:rsid w:val="00E9283B"/>
    <w:rsid w:val="00E928D9"/>
    <w:rsid w:val="00E93631"/>
    <w:rsid w:val="00E93C10"/>
    <w:rsid w:val="00E93E86"/>
    <w:rsid w:val="00E9538C"/>
    <w:rsid w:val="00E95C16"/>
    <w:rsid w:val="00E95E49"/>
    <w:rsid w:val="00E962AD"/>
    <w:rsid w:val="00E96BEF"/>
    <w:rsid w:val="00E976A6"/>
    <w:rsid w:val="00E976AA"/>
    <w:rsid w:val="00E97A3B"/>
    <w:rsid w:val="00E97F25"/>
    <w:rsid w:val="00EA022A"/>
    <w:rsid w:val="00EA0398"/>
    <w:rsid w:val="00EA07E9"/>
    <w:rsid w:val="00EA0AB9"/>
    <w:rsid w:val="00EA182E"/>
    <w:rsid w:val="00EA226F"/>
    <w:rsid w:val="00EA22C7"/>
    <w:rsid w:val="00EA289C"/>
    <w:rsid w:val="00EA3369"/>
    <w:rsid w:val="00EA35C7"/>
    <w:rsid w:val="00EA3624"/>
    <w:rsid w:val="00EA3676"/>
    <w:rsid w:val="00EA3711"/>
    <w:rsid w:val="00EA37D5"/>
    <w:rsid w:val="00EA4E93"/>
    <w:rsid w:val="00EA50F5"/>
    <w:rsid w:val="00EA54B6"/>
    <w:rsid w:val="00EA6455"/>
    <w:rsid w:val="00EA726C"/>
    <w:rsid w:val="00EA760A"/>
    <w:rsid w:val="00EB0353"/>
    <w:rsid w:val="00EB0ADB"/>
    <w:rsid w:val="00EB0C24"/>
    <w:rsid w:val="00EB1141"/>
    <w:rsid w:val="00EB1350"/>
    <w:rsid w:val="00EB1DF7"/>
    <w:rsid w:val="00EB250F"/>
    <w:rsid w:val="00EB2A0D"/>
    <w:rsid w:val="00EB2C12"/>
    <w:rsid w:val="00EB3DE2"/>
    <w:rsid w:val="00EB573B"/>
    <w:rsid w:val="00EB5949"/>
    <w:rsid w:val="00EB6112"/>
    <w:rsid w:val="00EB632A"/>
    <w:rsid w:val="00EB6641"/>
    <w:rsid w:val="00EB68CE"/>
    <w:rsid w:val="00EB77CC"/>
    <w:rsid w:val="00EB7999"/>
    <w:rsid w:val="00EB7FCB"/>
    <w:rsid w:val="00EC21BA"/>
    <w:rsid w:val="00EC311C"/>
    <w:rsid w:val="00EC3295"/>
    <w:rsid w:val="00EC358D"/>
    <w:rsid w:val="00EC4318"/>
    <w:rsid w:val="00EC4733"/>
    <w:rsid w:val="00EC4EC1"/>
    <w:rsid w:val="00EC53EF"/>
    <w:rsid w:val="00EC5B34"/>
    <w:rsid w:val="00EC6412"/>
    <w:rsid w:val="00EC65EB"/>
    <w:rsid w:val="00EC6A21"/>
    <w:rsid w:val="00EC6DC3"/>
    <w:rsid w:val="00EC788E"/>
    <w:rsid w:val="00EC7FDC"/>
    <w:rsid w:val="00ED0320"/>
    <w:rsid w:val="00ED0383"/>
    <w:rsid w:val="00ED104C"/>
    <w:rsid w:val="00ED1EF9"/>
    <w:rsid w:val="00ED2142"/>
    <w:rsid w:val="00ED2B3B"/>
    <w:rsid w:val="00ED3093"/>
    <w:rsid w:val="00ED3831"/>
    <w:rsid w:val="00ED44ED"/>
    <w:rsid w:val="00ED4B1A"/>
    <w:rsid w:val="00ED4CE2"/>
    <w:rsid w:val="00ED4F38"/>
    <w:rsid w:val="00ED5685"/>
    <w:rsid w:val="00ED63EA"/>
    <w:rsid w:val="00ED6BEC"/>
    <w:rsid w:val="00ED6E2C"/>
    <w:rsid w:val="00ED7042"/>
    <w:rsid w:val="00EE0512"/>
    <w:rsid w:val="00EE1BE5"/>
    <w:rsid w:val="00EE2D31"/>
    <w:rsid w:val="00EE391E"/>
    <w:rsid w:val="00EE3F9C"/>
    <w:rsid w:val="00EE4347"/>
    <w:rsid w:val="00EE49FB"/>
    <w:rsid w:val="00EE4F83"/>
    <w:rsid w:val="00EE5183"/>
    <w:rsid w:val="00EE59E9"/>
    <w:rsid w:val="00EE5D49"/>
    <w:rsid w:val="00EE65FF"/>
    <w:rsid w:val="00EE6910"/>
    <w:rsid w:val="00EE6A46"/>
    <w:rsid w:val="00EE7EDB"/>
    <w:rsid w:val="00EE7EE7"/>
    <w:rsid w:val="00EF0ACC"/>
    <w:rsid w:val="00EF2405"/>
    <w:rsid w:val="00EF286B"/>
    <w:rsid w:val="00EF2FBC"/>
    <w:rsid w:val="00EF366C"/>
    <w:rsid w:val="00EF428E"/>
    <w:rsid w:val="00EF42E7"/>
    <w:rsid w:val="00EF4E21"/>
    <w:rsid w:val="00EF5D5E"/>
    <w:rsid w:val="00EF66D5"/>
    <w:rsid w:val="00EF7FF4"/>
    <w:rsid w:val="00F016E3"/>
    <w:rsid w:val="00F01C60"/>
    <w:rsid w:val="00F0319C"/>
    <w:rsid w:val="00F0331D"/>
    <w:rsid w:val="00F03473"/>
    <w:rsid w:val="00F03B75"/>
    <w:rsid w:val="00F03EEF"/>
    <w:rsid w:val="00F04522"/>
    <w:rsid w:val="00F046BA"/>
    <w:rsid w:val="00F05C20"/>
    <w:rsid w:val="00F05E00"/>
    <w:rsid w:val="00F0628C"/>
    <w:rsid w:val="00F0629D"/>
    <w:rsid w:val="00F06B09"/>
    <w:rsid w:val="00F06B5A"/>
    <w:rsid w:val="00F074FA"/>
    <w:rsid w:val="00F076EA"/>
    <w:rsid w:val="00F07724"/>
    <w:rsid w:val="00F10100"/>
    <w:rsid w:val="00F109ED"/>
    <w:rsid w:val="00F10D76"/>
    <w:rsid w:val="00F14615"/>
    <w:rsid w:val="00F14A4E"/>
    <w:rsid w:val="00F14B26"/>
    <w:rsid w:val="00F14B7F"/>
    <w:rsid w:val="00F1566D"/>
    <w:rsid w:val="00F21A5D"/>
    <w:rsid w:val="00F21B5D"/>
    <w:rsid w:val="00F22065"/>
    <w:rsid w:val="00F23DB7"/>
    <w:rsid w:val="00F24239"/>
    <w:rsid w:val="00F24328"/>
    <w:rsid w:val="00F24CAC"/>
    <w:rsid w:val="00F24FAE"/>
    <w:rsid w:val="00F2505A"/>
    <w:rsid w:val="00F2542B"/>
    <w:rsid w:val="00F25983"/>
    <w:rsid w:val="00F26765"/>
    <w:rsid w:val="00F27DA6"/>
    <w:rsid w:val="00F30044"/>
    <w:rsid w:val="00F31691"/>
    <w:rsid w:val="00F328D0"/>
    <w:rsid w:val="00F32DE4"/>
    <w:rsid w:val="00F33101"/>
    <w:rsid w:val="00F339A5"/>
    <w:rsid w:val="00F34228"/>
    <w:rsid w:val="00F3470E"/>
    <w:rsid w:val="00F352F1"/>
    <w:rsid w:val="00F35AA6"/>
    <w:rsid w:val="00F35BCC"/>
    <w:rsid w:val="00F36188"/>
    <w:rsid w:val="00F36F24"/>
    <w:rsid w:val="00F41BCB"/>
    <w:rsid w:val="00F41DE9"/>
    <w:rsid w:val="00F41F46"/>
    <w:rsid w:val="00F42333"/>
    <w:rsid w:val="00F4286A"/>
    <w:rsid w:val="00F4288B"/>
    <w:rsid w:val="00F42D54"/>
    <w:rsid w:val="00F43ADB"/>
    <w:rsid w:val="00F43D49"/>
    <w:rsid w:val="00F4416C"/>
    <w:rsid w:val="00F44238"/>
    <w:rsid w:val="00F446B3"/>
    <w:rsid w:val="00F447A2"/>
    <w:rsid w:val="00F45FEE"/>
    <w:rsid w:val="00F46359"/>
    <w:rsid w:val="00F473FA"/>
    <w:rsid w:val="00F47956"/>
    <w:rsid w:val="00F47C2B"/>
    <w:rsid w:val="00F50A19"/>
    <w:rsid w:val="00F521D0"/>
    <w:rsid w:val="00F52E6A"/>
    <w:rsid w:val="00F53159"/>
    <w:rsid w:val="00F53919"/>
    <w:rsid w:val="00F539DB"/>
    <w:rsid w:val="00F53BFA"/>
    <w:rsid w:val="00F5499C"/>
    <w:rsid w:val="00F549C9"/>
    <w:rsid w:val="00F55803"/>
    <w:rsid w:val="00F55C45"/>
    <w:rsid w:val="00F55CF3"/>
    <w:rsid w:val="00F5619C"/>
    <w:rsid w:val="00F56718"/>
    <w:rsid w:val="00F56C3D"/>
    <w:rsid w:val="00F5744F"/>
    <w:rsid w:val="00F57B05"/>
    <w:rsid w:val="00F60CF7"/>
    <w:rsid w:val="00F61340"/>
    <w:rsid w:val="00F621D9"/>
    <w:rsid w:val="00F6346C"/>
    <w:rsid w:val="00F634C3"/>
    <w:rsid w:val="00F63913"/>
    <w:rsid w:val="00F639DA"/>
    <w:rsid w:val="00F639E6"/>
    <w:rsid w:val="00F648DF"/>
    <w:rsid w:val="00F64B5B"/>
    <w:rsid w:val="00F64EE7"/>
    <w:rsid w:val="00F6578F"/>
    <w:rsid w:val="00F66808"/>
    <w:rsid w:val="00F67076"/>
    <w:rsid w:val="00F70738"/>
    <w:rsid w:val="00F70EDE"/>
    <w:rsid w:val="00F715F4"/>
    <w:rsid w:val="00F71A0C"/>
    <w:rsid w:val="00F71C24"/>
    <w:rsid w:val="00F720D9"/>
    <w:rsid w:val="00F728CE"/>
    <w:rsid w:val="00F72C89"/>
    <w:rsid w:val="00F73E1D"/>
    <w:rsid w:val="00F742E2"/>
    <w:rsid w:val="00F74C14"/>
    <w:rsid w:val="00F75883"/>
    <w:rsid w:val="00F75B62"/>
    <w:rsid w:val="00F766BA"/>
    <w:rsid w:val="00F802C0"/>
    <w:rsid w:val="00F80AAA"/>
    <w:rsid w:val="00F80EB4"/>
    <w:rsid w:val="00F80F60"/>
    <w:rsid w:val="00F81997"/>
    <w:rsid w:val="00F81CF9"/>
    <w:rsid w:val="00F82361"/>
    <w:rsid w:val="00F82DA6"/>
    <w:rsid w:val="00F83645"/>
    <w:rsid w:val="00F838AA"/>
    <w:rsid w:val="00F8396C"/>
    <w:rsid w:val="00F83DBC"/>
    <w:rsid w:val="00F84A64"/>
    <w:rsid w:val="00F85754"/>
    <w:rsid w:val="00F86652"/>
    <w:rsid w:val="00F86A71"/>
    <w:rsid w:val="00F86C07"/>
    <w:rsid w:val="00F86ED9"/>
    <w:rsid w:val="00F872FD"/>
    <w:rsid w:val="00F874C2"/>
    <w:rsid w:val="00F87C0B"/>
    <w:rsid w:val="00F900E7"/>
    <w:rsid w:val="00F9028E"/>
    <w:rsid w:val="00F90AFA"/>
    <w:rsid w:val="00F923A3"/>
    <w:rsid w:val="00F926F0"/>
    <w:rsid w:val="00F93210"/>
    <w:rsid w:val="00F93F1F"/>
    <w:rsid w:val="00F94110"/>
    <w:rsid w:val="00F94A36"/>
    <w:rsid w:val="00F95012"/>
    <w:rsid w:val="00F957FF"/>
    <w:rsid w:val="00F968E7"/>
    <w:rsid w:val="00F96ECE"/>
    <w:rsid w:val="00F972F6"/>
    <w:rsid w:val="00F97385"/>
    <w:rsid w:val="00F974C1"/>
    <w:rsid w:val="00F97628"/>
    <w:rsid w:val="00F976FE"/>
    <w:rsid w:val="00F97AFB"/>
    <w:rsid w:val="00FA064F"/>
    <w:rsid w:val="00FA0F10"/>
    <w:rsid w:val="00FA1656"/>
    <w:rsid w:val="00FA16FF"/>
    <w:rsid w:val="00FA294D"/>
    <w:rsid w:val="00FA2A04"/>
    <w:rsid w:val="00FA31D2"/>
    <w:rsid w:val="00FA34A4"/>
    <w:rsid w:val="00FA4961"/>
    <w:rsid w:val="00FA5479"/>
    <w:rsid w:val="00FA5F52"/>
    <w:rsid w:val="00FA670D"/>
    <w:rsid w:val="00FA6B41"/>
    <w:rsid w:val="00FA6E2E"/>
    <w:rsid w:val="00FA7358"/>
    <w:rsid w:val="00FB0314"/>
    <w:rsid w:val="00FB0646"/>
    <w:rsid w:val="00FB0914"/>
    <w:rsid w:val="00FB0946"/>
    <w:rsid w:val="00FB0A43"/>
    <w:rsid w:val="00FB100A"/>
    <w:rsid w:val="00FB276B"/>
    <w:rsid w:val="00FB2A2C"/>
    <w:rsid w:val="00FB496B"/>
    <w:rsid w:val="00FB4D07"/>
    <w:rsid w:val="00FB4EBC"/>
    <w:rsid w:val="00FB6791"/>
    <w:rsid w:val="00FB67C4"/>
    <w:rsid w:val="00FB6993"/>
    <w:rsid w:val="00FB6D45"/>
    <w:rsid w:val="00FB72EF"/>
    <w:rsid w:val="00FB7403"/>
    <w:rsid w:val="00FC01E7"/>
    <w:rsid w:val="00FC104B"/>
    <w:rsid w:val="00FC1C2D"/>
    <w:rsid w:val="00FC1C4A"/>
    <w:rsid w:val="00FC227D"/>
    <w:rsid w:val="00FC2A1C"/>
    <w:rsid w:val="00FC2A51"/>
    <w:rsid w:val="00FC30EA"/>
    <w:rsid w:val="00FC33DC"/>
    <w:rsid w:val="00FC418D"/>
    <w:rsid w:val="00FC4372"/>
    <w:rsid w:val="00FC4438"/>
    <w:rsid w:val="00FC48CC"/>
    <w:rsid w:val="00FC4DA2"/>
    <w:rsid w:val="00FC5B31"/>
    <w:rsid w:val="00FC682A"/>
    <w:rsid w:val="00FC6BC0"/>
    <w:rsid w:val="00FD0C43"/>
    <w:rsid w:val="00FD0FC8"/>
    <w:rsid w:val="00FD12AC"/>
    <w:rsid w:val="00FD138B"/>
    <w:rsid w:val="00FD1E6A"/>
    <w:rsid w:val="00FD2E54"/>
    <w:rsid w:val="00FD39B3"/>
    <w:rsid w:val="00FD3D76"/>
    <w:rsid w:val="00FD4B51"/>
    <w:rsid w:val="00FD595D"/>
    <w:rsid w:val="00FD5CF0"/>
    <w:rsid w:val="00FD62E3"/>
    <w:rsid w:val="00FD66E5"/>
    <w:rsid w:val="00FD6E70"/>
    <w:rsid w:val="00FD6FAC"/>
    <w:rsid w:val="00FD70E5"/>
    <w:rsid w:val="00FD73EC"/>
    <w:rsid w:val="00FD7D6E"/>
    <w:rsid w:val="00FE019F"/>
    <w:rsid w:val="00FE025E"/>
    <w:rsid w:val="00FE0C34"/>
    <w:rsid w:val="00FE1051"/>
    <w:rsid w:val="00FE17B7"/>
    <w:rsid w:val="00FE1B6A"/>
    <w:rsid w:val="00FE1E29"/>
    <w:rsid w:val="00FE2AE4"/>
    <w:rsid w:val="00FE2D36"/>
    <w:rsid w:val="00FE30A9"/>
    <w:rsid w:val="00FE3D73"/>
    <w:rsid w:val="00FE4CC5"/>
    <w:rsid w:val="00FE4D77"/>
    <w:rsid w:val="00FE562E"/>
    <w:rsid w:val="00FE6344"/>
    <w:rsid w:val="00FE6605"/>
    <w:rsid w:val="00FE689B"/>
    <w:rsid w:val="00FE788B"/>
    <w:rsid w:val="00FF01E3"/>
    <w:rsid w:val="00FF0460"/>
    <w:rsid w:val="00FF09FD"/>
    <w:rsid w:val="00FF0AEC"/>
    <w:rsid w:val="00FF1E53"/>
    <w:rsid w:val="00FF325C"/>
    <w:rsid w:val="00FF4B3A"/>
    <w:rsid w:val="00FF52F1"/>
    <w:rsid w:val="00FF60CD"/>
    <w:rsid w:val="00FF6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78DF84B"/>
  <w15:docId w15:val="{CA7018E4-7DB4-442E-87D2-F08715B0A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244"/>
    <w:pPr>
      <w:bidi/>
    </w:pPr>
  </w:style>
  <w:style w:type="paragraph" w:styleId="Heading1">
    <w:name w:val="heading 1"/>
    <w:basedOn w:val="Normal"/>
    <w:link w:val="Heading1Char"/>
    <w:uiPriority w:val="9"/>
    <w:qFormat/>
    <w:rsid w:val="0097012E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0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F22065"/>
  </w:style>
  <w:style w:type="paragraph" w:styleId="Header">
    <w:name w:val="header"/>
    <w:basedOn w:val="Normal"/>
    <w:link w:val="HeaderChar"/>
    <w:uiPriority w:val="99"/>
    <w:unhideWhenUsed/>
    <w:rsid w:val="0061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B78"/>
  </w:style>
  <w:style w:type="paragraph" w:styleId="Footer">
    <w:name w:val="footer"/>
    <w:basedOn w:val="Normal"/>
    <w:link w:val="FooterChar"/>
    <w:uiPriority w:val="99"/>
    <w:unhideWhenUsed/>
    <w:rsid w:val="00617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B78"/>
  </w:style>
  <w:style w:type="paragraph" w:styleId="NormalWeb">
    <w:name w:val="Normal (Web)"/>
    <w:basedOn w:val="Normal"/>
    <w:uiPriority w:val="99"/>
    <w:unhideWhenUsed/>
    <w:rsid w:val="00C9524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nkify">
    <w:name w:val="linkify"/>
    <w:basedOn w:val="DefaultParagraphFont"/>
    <w:rsid w:val="00C95244"/>
  </w:style>
  <w:style w:type="paragraph" w:styleId="BalloonText">
    <w:name w:val="Balloon Text"/>
    <w:basedOn w:val="Normal"/>
    <w:link w:val="BalloonTextChar"/>
    <w:uiPriority w:val="99"/>
    <w:semiHidden/>
    <w:unhideWhenUsed/>
    <w:rsid w:val="00580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3B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61A9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D5E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BE6CA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q4iawc">
    <w:name w:val="q4iawc"/>
    <w:basedOn w:val="DefaultParagraphFont"/>
    <w:rsid w:val="00CD79F7"/>
  </w:style>
  <w:style w:type="character" w:styleId="Hyperlink">
    <w:name w:val="Hyperlink"/>
    <w:basedOn w:val="DefaultParagraphFont"/>
    <w:uiPriority w:val="99"/>
    <w:unhideWhenUsed/>
    <w:rsid w:val="00E520C1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063C79"/>
  </w:style>
  <w:style w:type="character" w:styleId="PlaceholderText">
    <w:name w:val="Placeholder Text"/>
    <w:basedOn w:val="DefaultParagraphFont"/>
    <w:uiPriority w:val="99"/>
    <w:semiHidden/>
    <w:rsid w:val="00982415"/>
    <w:rPr>
      <w:color w:val="808080"/>
    </w:rPr>
  </w:style>
  <w:style w:type="character" w:customStyle="1" w:styleId="rynqvb">
    <w:name w:val="rynqvb"/>
    <w:basedOn w:val="DefaultParagraphFont"/>
    <w:rsid w:val="00AA3D60"/>
  </w:style>
  <w:style w:type="character" w:customStyle="1" w:styleId="markedcontent">
    <w:name w:val="markedcontent"/>
    <w:basedOn w:val="DefaultParagraphFont"/>
    <w:rsid w:val="0038058C"/>
  </w:style>
  <w:style w:type="character" w:customStyle="1" w:styleId="highlight">
    <w:name w:val="highlight"/>
    <w:basedOn w:val="DefaultParagraphFont"/>
    <w:rsid w:val="0038058C"/>
  </w:style>
  <w:style w:type="character" w:customStyle="1" w:styleId="text">
    <w:name w:val="text"/>
    <w:basedOn w:val="DefaultParagraphFont"/>
    <w:rsid w:val="00FB100A"/>
  </w:style>
  <w:style w:type="character" w:styleId="CommentReference">
    <w:name w:val="annotation reference"/>
    <w:basedOn w:val="DefaultParagraphFont"/>
    <w:uiPriority w:val="99"/>
    <w:semiHidden/>
    <w:unhideWhenUsed/>
    <w:rsid w:val="007C0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0B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0B13"/>
    <w:rPr>
      <w:sz w:val="20"/>
      <w:szCs w:val="20"/>
    </w:rPr>
  </w:style>
  <w:style w:type="character" w:styleId="Emphasis">
    <w:name w:val="Emphasis"/>
    <w:basedOn w:val="DefaultParagraphFont"/>
    <w:uiPriority w:val="20"/>
    <w:qFormat/>
    <w:rsid w:val="0062445B"/>
    <w:rPr>
      <w:i/>
      <w:iCs/>
    </w:rPr>
  </w:style>
  <w:style w:type="character" w:customStyle="1" w:styleId="hgkelc">
    <w:name w:val="hgkelc"/>
    <w:basedOn w:val="DefaultParagraphFont"/>
    <w:rsid w:val="001F1FA6"/>
  </w:style>
  <w:style w:type="character" w:customStyle="1" w:styleId="Heading1Char">
    <w:name w:val="Heading 1 Char"/>
    <w:basedOn w:val="DefaultParagraphFont"/>
    <w:link w:val="Heading1"/>
    <w:uiPriority w:val="9"/>
    <w:rsid w:val="009701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02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7C3B5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3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36B7"/>
    <w:rPr>
      <w:b/>
      <w:bCs/>
      <w:sz w:val="20"/>
      <w:szCs w:val="20"/>
    </w:rPr>
  </w:style>
  <w:style w:type="character" w:customStyle="1" w:styleId="anchor-text">
    <w:name w:val="anchor-text"/>
    <w:basedOn w:val="DefaultParagraphFont"/>
    <w:rsid w:val="008F0FC2"/>
  </w:style>
  <w:style w:type="paragraph" w:styleId="ListParagraph">
    <w:name w:val="List Paragraph"/>
    <w:basedOn w:val="Normal"/>
    <w:uiPriority w:val="34"/>
    <w:qFormat/>
    <w:rsid w:val="00997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4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8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9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75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1786F-C932-479D-9FD8-08785B82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 Mahdi</dc:creator>
  <cp:keywords/>
  <dc:description/>
  <cp:lastModifiedBy>Ramya M.</cp:lastModifiedBy>
  <cp:revision>11</cp:revision>
  <dcterms:created xsi:type="dcterms:W3CDTF">2024-01-16T06:52:00Z</dcterms:created>
  <dcterms:modified xsi:type="dcterms:W3CDTF">2024-02-04T03:07:00Z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http://www.zotero.org/styles/chicago-fullnote-bibliography</vt:lpwstr>
  </property>
  <property fmtid="{D5CDD505-2E9C-101B-9397-08002B2CF9AE}" pid="10" name="Mendeley Recent Style Name 3_1">
    <vt:lpwstr>Chicago Manual of Style 17th edition (full note)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http://www.zotero.org/styles/industrial-crops-and-products</vt:lpwstr>
  </property>
  <property fmtid="{D5CDD505-2E9C-101B-9397-08002B2CF9AE}" pid="16" name="Mendeley Recent Style Name 6_1">
    <vt:lpwstr>Industrial Crops &amp; Products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ndeley Unique User Id_1">
    <vt:lpwstr>66b9cade-f683-318e-b331-dead31afd840</vt:lpwstr>
  </property>
  <property fmtid="{D5CDD505-2E9C-101B-9397-08002B2CF9AE}" pid="24" name="Mendeley Citation Style_1">
    <vt:lpwstr>http://www.zotero.org/styles/industrial-crops-and-products</vt:lpwstr>
  </property>
</Properties>
</file>