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A0DCA" w14:textId="231AD82B" w:rsidR="00C91426" w:rsidRDefault="00C91426" w:rsidP="00C91426">
      <w:pPr>
        <w:spacing w:line="360" w:lineRule="auto"/>
        <w:rPr>
          <w:bCs/>
          <w:color w:val="000000" w:themeColor="text1"/>
        </w:rPr>
      </w:pPr>
      <w:r w:rsidRPr="00E471A2">
        <w:rPr>
          <w:b/>
          <w:color w:val="000000" w:themeColor="text1"/>
        </w:rPr>
        <w:t xml:space="preserve">Figure </w:t>
      </w:r>
      <w:r w:rsidR="00E471A2" w:rsidRPr="00E471A2">
        <w:rPr>
          <w:b/>
          <w:color w:val="000000" w:themeColor="text1"/>
        </w:rPr>
        <w:t>S1</w:t>
      </w:r>
      <w:r w:rsidRPr="00E471A2">
        <w:rPr>
          <w:b/>
          <w:color w:val="000000" w:themeColor="text1"/>
        </w:rPr>
        <w:t>.</w:t>
      </w:r>
      <w:r>
        <w:rPr>
          <w:bCs/>
          <w:color w:val="000000" w:themeColor="text1"/>
        </w:rPr>
        <w:t xml:space="preserve"> Spectrograms illustrating songs of three different blue-headed wood-dove males (colours indicate different individuals for easier comparison of individual differences).</w:t>
      </w:r>
    </w:p>
    <w:p w14:paraId="57C360B8" w14:textId="2E977806" w:rsidR="00D929F1" w:rsidRPr="00B81F2C" w:rsidRDefault="00E471A2" w:rsidP="00045201">
      <w:pPr>
        <w:spacing w:line="480" w:lineRule="auto"/>
        <w:rPr>
          <w:bCs/>
          <w:color w:val="000000" w:themeColor="text1"/>
        </w:rPr>
      </w:pPr>
      <w:r w:rsidRPr="00E471A2">
        <w:rPr>
          <w:bCs/>
          <w:color w:val="000000" w:themeColor="text1"/>
        </w:rPr>
        <w:drawing>
          <wp:inline distT="0" distB="0" distL="0" distR="0" wp14:anchorId="03E44E22" wp14:editId="3D5B2113">
            <wp:extent cx="5756275" cy="7675245"/>
            <wp:effectExtent l="0" t="0" r="0" b="0"/>
            <wp:docPr id="1694867766" name="Obraz 1" descr="Obraz zawierający tekst, zrzut ekranu, numer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67766" name="Obraz 1" descr="Obraz zawierający tekst, zrzut ekranu, numer, Czcionka&#10;&#10;Opis wygenerowany automatyczni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76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29F1" w:rsidRPr="00B81F2C" w:rsidSect="00E47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1" w:h="16817" w:code="1"/>
      <w:pgMar w:top="1418" w:right="1418" w:bottom="1418" w:left="1418" w:header="709" w:footer="709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2B4F" w14:textId="77777777" w:rsidR="009C37F6" w:rsidRDefault="009C37F6">
      <w:r>
        <w:separator/>
      </w:r>
    </w:p>
  </w:endnote>
  <w:endnote w:type="continuationSeparator" w:id="0">
    <w:p w14:paraId="3CC6C709" w14:textId="77777777" w:rsidR="009C37F6" w:rsidRDefault="009C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F8BC4" w14:textId="77777777" w:rsidR="0062054C" w:rsidRDefault="0062054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0A5F">
      <w:rPr>
        <w:noProof/>
      </w:rPr>
      <w:t>10</w:t>
    </w:r>
    <w:r>
      <w:fldChar w:fldCharType="end"/>
    </w:r>
  </w:p>
  <w:p w14:paraId="6801AB9A" w14:textId="77777777" w:rsidR="0062054C" w:rsidRDefault="006205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82A9" w14:textId="77777777" w:rsidR="0062054C" w:rsidRDefault="0062054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0A5F">
      <w:rPr>
        <w:noProof/>
      </w:rPr>
      <w:t>15</w:t>
    </w:r>
    <w:r>
      <w:fldChar w:fldCharType="end"/>
    </w:r>
  </w:p>
  <w:p w14:paraId="47936A28" w14:textId="77777777" w:rsidR="0062054C" w:rsidRDefault="006205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58A14" w14:textId="77777777" w:rsidR="0038485C" w:rsidRDefault="003848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5FA1" w14:textId="77777777" w:rsidR="009C37F6" w:rsidRDefault="009C37F6">
      <w:r>
        <w:separator/>
      </w:r>
    </w:p>
  </w:footnote>
  <w:footnote w:type="continuationSeparator" w:id="0">
    <w:p w14:paraId="04932616" w14:textId="77777777" w:rsidR="009C37F6" w:rsidRDefault="009C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52F1B" w14:textId="77777777" w:rsidR="0038485C" w:rsidRDefault="003848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A083A" w14:textId="77777777" w:rsidR="0038485C" w:rsidRDefault="003848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08B8" w14:textId="77777777" w:rsidR="0038485C" w:rsidRDefault="003848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CDA79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Wingdings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9773FFB"/>
    <w:multiLevelType w:val="hybridMultilevel"/>
    <w:tmpl w:val="47C81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87BE1"/>
    <w:multiLevelType w:val="hybridMultilevel"/>
    <w:tmpl w:val="133651CA"/>
    <w:lvl w:ilvl="0" w:tplc="CB2ABDD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820356">
    <w:abstractNumId w:val="1"/>
  </w:num>
  <w:num w:numId="2" w16cid:durableId="67923033">
    <w:abstractNumId w:val="3"/>
  </w:num>
  <w:num w:numId="3" w16cid:durableId="1770007703">
    <w:abstractNumId w:val="2"/>
  </w:num>
  <w:num w:numId="4" w16cid:durableId="1262295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9"/>
  <w:proofState w:spelling="clean" w:grammar="clean"/>
  <w:defaultTabStop w:val="709"/>
  <w:hyphenationZone w:val="425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282"/>
    <w:rsid w:val="00004776"/>
    <w:rsid w:val="000074BA"/>
    <w:rsid w:val="0001192D"/>
    <w:rsid w:val="00011FD2"/>
    <w:rsid w:val="00015AF4"/>
    <w:rsid w:val="000223A6"/>
    <w:rsid w:val="0002585C"/>
    <w:rsid w:val="000326B1"/>
    <w:rsid w:val="00037C46"/>
    <w:rsid w:val="00042794"/>
    <w:rsid w:val="00045201"/>
    <w:rsid w:val="00046121"/>
    <w:rsid w:val="00046553"/>
    <w:rsid w:val="000479E5"/>
    <w:rsid w:val="00056282"/>
    <w:rsid w:val="000627DD"/>
    <w:rsid w:val="00063765"/>
    <w:rsid w:val="00065866"/>
    <w:rsid w:val="00066C7D"/>
    <w:rsid w:val="00072219"/>
    <w:rsid w:val="00083AE6"/>
    <w:rsid w:val="000914E3"/>
    <w:rsid w:val="000B3244"/>
    <w:rsid w:val="000B5ACC"/>
    <w:rsid w:val="000C46D6"/>
    <w:rsid w:val="000C578B"/>
    <w:rsid w:val="000D1F08"/>
    <w:rsid w:val="000D337E"/>
    <w:rsid w:val="000D42C9"/>
    <w:rsid w:val="000D44BE"/>
    <w:rsid w:val="000D5FD9"/>
    <w:rsid w:val="000E00A9"/>
    <w:rsid w:val="000E24C6"/>
    <w:rsid w:val="000F03A5"/>
    <w:rsid w:val="000F1C30"/>
    <w:rsid w:val="000F3307"/>
    <w:rsid w:val="000F41FE"/>
    <w:rsid w:val="000F7974"/>
    <w:rsid w:val="00100B86"/>
    <w:rsid w:val="0010522C"/>
    <w:rsid w:val="00106941"/>
    <w:rsid w:val="00106EAA"/>
    <w:rsid w:val="001107E2"/>
    <w:rsid w:val="0011203D"/>
    <w:rsid w:val="00113C36"/>
    <w:rsid w:val="00123DA7"/>
    <w:rsid w:val="00126FE0"/>
    <w:rsid w:val="001302D0"/>
    <w:rsid w:val="0013154A"/>
    <w:rsid w:val="00134FBA"/>
    <w:rsid w:val="00135389"/>
    <w:rsid w:val="00145F27"/>
    <w:rsid w:val="001509A3"/>
    <w:rsid w:val="0015673C"/>
    <w:rsid w:val="001649D6"/>
    <w:rsid w:val="0016601F"/>
    <w:rsid w:val="00171FB6"/>
    <w:rsid w:val="00175006"/>
    <w:rsid w:val="00176E96"/>
    <w:rsid w:val="00177442"/>
    <w:rsid w:val="00181235"/>
    <w:rsid w:val="00183C23"/>
    <w:rsid w:val="00183E8F"/>
    <w:rsid w:val="001849B1"/>
    <w:rsid w:val="00194F7A"/>
    <w:rsid w:val="00195336"/>
    <w:rsid w:val="00195353"/>
    <w:rsid w:val="0019548B"/>
    <w:rsid w:val="0019622B"/>
    <w:rsid w:val="001A5E9C"/>
    <w:rsid w:val="001A6939"/>
    <w:rsid w:val="001B086B"/>
    <w:rsid w:val="001B41C2"/>
    <w:rsid w:val="001C1855"/>
    <w:rsid w:val="001C27C3"/>
    <w:rsid w:val="001C3231"/>
    <w:rsid w:val="001C4274"/>
    <w:rsid w:val="001D0D51"/>
    <w:rsid w:val="001D3C2A"/>
    <w:rsid w:val="001D5DCB"/>
    <w:rsid w:val="001E40CE"/>
    <w:rsid w:val="001E50AA"/>
    <w:rsid w:val="001E5224"/>
    <w:rsid w:val="001E55BE"/>
    <w:rsid w:val="001E7EC9"/>
    <w:rsid w:val="001F223C"/>
    <w:rsid w:val="001F2960"/>
    <w:rsid w:val="001F6247"/>
    <w:rsid w:val="002065E6"/>
    <w:rsid w:val="00207D62"/>
    <w:rsid w:val="00214E5A"/>
    <w:rsid w:val="00215793"/>
    <w:rsid w:val="00222525"/>
    <w:rsid w:val="00226D53"/>
    <w:rsid w:val="00227464"/>
    <w:rsid w:val="00231FFC"/>
    <w:rsid w:val="0023284C"/>
    <w:rsid w:val="00235F04"/>
    <w:rsid w:val="002369E8"/>
    <w:rsid w:val="002434E9"/>
    <w:rsid w:val="00243D59"/>
    <w:rsid w:val="002444BD"/>
    <w:rsid w:val="002472F4"/>
    <w:rsid w:val="00257552"/>
    <w:rsid w:val="0027350C"/>
    <w:rsid w:val="00274E3F"/>
    <w:rsid w:val="002755EB"/>
    <w:rsid w:val="00276184"/>
    <w:rsid w:val="00280001"/>
    <w:rsid w:val="0028045B"/>
    <w:rsid w:val="00282A77"/>
    <w:rsid w:val="00286854"/>
    <w:rsid w:val="0029007C"/>
    <w:rsid w:val="00294CCA"/>
    <w:rsid w:val="002B2EEE"/>
    <w:rsid w:val="002B45E7"/>
    <w:rsid w:val="002B7A99"/>
    <w:rsid w:val="002C029B"/>
    <w:rsid w:val="002C3CC6"/>
    <w:rsid w:val="002C3F8B"/>
    <w:rsid w:val="002C5D9D"/>
    <w:rsid w:val="002C7D35"/>
    <w:rsid w:val="002C7D86"/>
    <w:rsid w:val="002D32DE"/>
    <w:rsid w:val="002D5657"/>
    <w:rsid w:val="002D6279"/>
    <w:rsid w:val="002D64FE"/>
    <w:rsid w:val="002D6AB4"/>
    <w:rsid w:val="002D70B6"/>
    <w:rsid w:val="002D78ED"/>
    <w:rsid w:val="002E3B41"/>
    <w:rsid w:val="002E622F"/>
    <w:rsid w:val="002F1393"/>
    <w:rsid w:val="002F39E0"/>
    <w:rsid w:val="002F4898"/>
    <w:rsid w:val="002F6315"/>
    <w:rsid w:val="00300F20"/>
    <w:rsid w:val="00302238"/>
    <w:rsid w:val="003050DB"/>
    <w:rsid w:val="00314365"/>
    <w:rsid w:val="00315972"/>
    <w:rsid w:val="003174C4"/>
    <w:rsid w:val="00320730"/>
    <w:rsid w:val="00321A19"/>
    <w:rsid w:val="00326378"/>
    <w:rsid w:val="00327C57"/>
    <w:rsid w:val="00330482"/>
    <w:rsid w:val="00337CAF"/>
    <w:rsid w:val="00342B6B"/>
    <w:rsid w:val="00344337"/>
    <w:rsid w:val="00346C8D"/>
    <w:rsid w:val="00347FA1"/>
    <w:rsid w:val="003526C6"/>
    <w:rsid w:val="00355131"/>
    <w:rsid w:val="003627BA"/>
    <w:rsid w:val="003845D2"/>
    <w:rsid w:val="0038485C"/>
    <w:rsid w:val="00386415"/>
    <w:rsid w:val="00387B9A"/>
    <w:rsid w:val="0039090B"/>
    <w:rsid w:val="00393B0D"/>
    <w:rsid w:val="00394D78"/>
    <w:rsid w:val="003A1EBA"/>
    <w:rsid w:val="003A454B"/>
    <w:rsid w:val="003A5CF6"/>
    <w:rsid w:val="003A73FE"/>
    <w:rsid w:val="003B01F7"/>
    <w:rsid w:val="003B0CEA"/>
    <w:rsid w:val="003B0DDE"/>
    <w:rsid w:val="003B1982"/>
    <w:rsid w:val="003B4E46"/>
    <w:rsid w:val="003B5C6B"/>
    <w:rsid w:val="003B775E"/>
    <w:rsid w:val="003C1BAD"/>
    <w:rsid w:val="003C2E33"/>
    <w:rsid w:val="003C5BD4"/>
    <w:rsid w:val="003C66BE"/>
    <w:rsid w:val="003D0FEF"/>
    <w:rsid w:val="003D2AED"/>
    <w:rsid w:val="003D3494"/>
    <w:rsid w:val="003E2F66"/>
    <w:rsid w:val="003E47B8"/>
    <w:rsid w:val="003E5406"/>
    <w:rsid w:val="003F62C2"/>
    <w:rsid w:val="00401173"/>
    <w:rsid w:val="00405E2F"/>
    <w:rsid w:val="00413B0B"/>
    <w:rsid w:val="004160FA"/>
    <w:rsid w:val="004202CD"/>
    <w:rsid w:val="00421714"/>
    <w:rsid w:val="0042224A"/>
    <w:rsid w:val="00424360"/>
    <w:rsid w:val="00443457"/>
    <w:rsid w:val="00443D12"/>
    <w:rsid w:val="004442F8"/>
    <w:rsid w:val="0044562C"/>
    <w:rsid w:val="00450B89"/>
    <w:rsid w:val="004545F1"/>
    <w:rsid w:val="00454655"/>
    <w:rsid w:val="004606D9"/>
    <w:rsid w:val="0046184F"/>
    <w:rsid w:val="004620DE"/>
    <w:rsid w:val="00465521"/>
    <w:rsid w:val="00466D2E"/>
    <w:rsid w:val="00467DE6"/>
    <w:rsid w:val="00473008"/>
    <w:rsid w:val="00474AEE"/>
    <w:rsid w:val="00475E57"/>
    <w:rsid w:val="00485637"/>
    <w:rsid w:val="0049120B"/>
    <w:rsid w:val="00496236"/>
    <w:rsid w:val="004A1D30"/>
    <w:rsid w:val="004A4E3A"/>
    <w:rsid w:val="004A60FE"/>
    <w:rsid w:val="004B0550"/>
    <w:rsid w:val="004B28E1"/>
    <w:rsid w:val="004B29A1"/>
    <w:rsid w:val="004D2588"/>
    <w:rsid w:val="004D6E55"/>
    <w:rsid w:val="004E7241"/>
    <w:rsid w:val="004F125C"/>
    <w:rsid w:val="004F16E8"/>
    <w:rsid w:val="004F38A2"/>
    <w:rsid w:val="004F3AB7"/>
    <w:rsid w:val="004F5C45"/>
    <w:rsid w:val="004F65AB"/>
    <w:rsid w:val="004F7290"/>
    <w:rsid w:val="00501178"/>
    <w:rsid w:val="005022A7"/>
    <w:rsid w:val="00504EDF"/>
    <w:rsid w:val="0051257F"/>
    <w:rsid w:val="0051527B"/>
    <w:rsid w:val="00523A07"/>
    <w:rsid w:val="00524034"/>
    <w:rsid w:val="005257F4"/>
    <w:rsid w:val="005337AA"/>
    <w:rsid w:val="00534787"/>
    <w:rsid w:val="00542937"/>
    <w:rsid w:val="005452DC"/>
    <w:rsid w:val="00547172"/>
    <w:rsid w:val="005479EC"/>
    <w:rsid w:val="00560717"/>
    <w:rsid w:val="005609AA"/>
    <w:rsid w:val="00562EC0"/>
    <w:rsid w:val="00565692"/>
    <w:rsid w:val="005752A4"/>
    <w:rsid w:val="00576FE5"/>
    <w:rsid w:val="0058059C"/>
    <w:rsid w:val="00582062"/>
    <w:rsid w:val="00582A07"/>
    <w:rsid w:val="005910B7"/>
    <w:rsid w:val="005A09F3"/>
    <w:rsid w:val="005A3CB8"/>
    <w:rsid w:val="005A3D04"/>
    <w:rsid w:val="005A45DB"/>
    <w:rsid w:val="005B0637"/>
    <w:rsid w:val="005B2783"/>
    <w:rsid w:val="005B4E83"/>
    <w:rsid w:val="005B76E0"/>
    <w:rsid w:val="005C3E8A"/>
    <w:rsid w:val="005C5786"/>
    <w:rsid w:val="005D3E0C"/>
    <w:rsid w:val="005E204F"/>
    <w:rsid w:val="005E32BA"/>
    <w:rsid w:val="005E4E68"/>
    <w:rsid w:val="005E663F"/>
    <w:rsid w:val="005E6B6F"/>
    <w:rsid w:val="005E7AC9"/>
    <w:rsid w:val="005F54F0"/>
    <w:rsid w:val="005F5E8A"/>
    <w:rsid w:val="005F6BC8"/>
    <w:rsid w:val="005F6F8B"/>
    <w:rsid w:val="0060032C"/>
    <w:rsid w:val="00601A38"/>
    <w:rsid w:val="00616F66"/>
    <w:rsid w:val="0062054C"/>
    <w:rsid w:val="00620E23"/>
    <w:rsid w:val="006211C9"/>
    <w:rsid w:val="00623CDC"/>
    <w:rsid w:val="0062480B"/>
    <w:rsid w:val="006268A8"/>
    <w:rsid w:val="0063189F"/>
    <w:rsid w:val="006464D4"/>
    <w:rsid w:val="00647FF1"/>
    <w:rsid w:val="00652F65"/>
    <w:rsid w:val="00655ACF"/>
    <w:rsid w:val="006602A8"/>
    <w:rsid w:val="0066566A"/>
    <w:rsid w:val="00665A16"/>
    <w:rsid w:val="0066606A"/>
    <w:rsid w:val="006661E2"/>
    <w:rsid w:val="00673748"/>
    <w:rsid w:val="00683490"/>
    <w:rsid w:val="006859A8"/>
    <w:rsid w:val="0069585E"/>
    <w:rsid w:val="006A4C20"/>
    <w:rsid w:val="006A54EE"/>
    <w:rsid w:val="006B1333"/>
    <w:rsid w:val="006B45E2"/>
    <w:rsid w:val="006B5726"/>
    <w:rsid w:val="006C4089"/>
    <w:rsid w:val="006D4E7A"/>
    <w:rsid w:val="006D69AE"/>
    <w:rsid w:val="006D6F55"/>
    <w:rsid w:val="006E07EF"/>
    <w:rsid w:val="006E0B52"/>
    <w:rsid w:val="006F01E4"/>
    <w:rsid w:val="006F053B"/>
    <w:rsid w:val="006F7BE6"/>
    <w:rsid w:val="00700079"/>
    <w:rsid w:val="007051A7"/>
    <w:rsid w:val="00707BDF"/>
    <w:rsid w:val="00707D1D"/>
    <w:rsid w:val="007107DE"/>
    <w:rsid w:val="00715177"/>
    <w:rsid w:val="00715483"/>
    <w:rsid w:val="007173D6"/>
    <w:rsid w:val="00720FF8"/>
    <w:rsid w:val="007230BC"/>
    <w:rsid w:val="00726277"/>
    <w:rsid w:val="00734D3C"/>
    <w:rsid w:val="00740864"/>
    <w:rsid w:val="00740B43"/>
    <w:rsid w:val="0074133A"/>
    <w:rsid w:val="00742B6C"/>
    <w:rsid w:val="007442E6"/>
    <w:rsid w:val="00746064"/>
    <w:rsid w:val="0075743A"/>
    <w:rsid w:val="007627F0"/>
    <w:rsid w:val="00766357"/>
    <w:rsid w:val="00770A5F"/>
    <w:rsid w:val="00773EF5"/>
    <w:rsid w:val="00775725"/>
    <w:rsid w:val="00776DF3"/>
    <w:rsid w:val="00777F8B"/>
    <w:rsid w:val="00783455"/>
    <w:rsid w:val="007942B3"/>
    <w:rsid w:val="007A2E2D"/>
    <w:rsid w:val="007A3639"/>
    <w:rsid w:val="007A52C7"/>
    <w:rsid w:val="007A6A06"/>
    <w:rsid w:val="007B0784"/>
    <w:rsid w:val="007B2BB1"/>
    <w:rsid w:val="007B62E7"/>
    <w:rsid w:val="007B6437"/>
    <w:rsid w:val="007B6ECF"/>
    <w:rsid w:val="007B739A"/>
    <w:rsid w:val="007C0940"/>
    <w:rsid w:val="007C33E4"/>
    <w:rsid w:val="007C641D"/>
    <w:rsid w:val="007D0680"/>
    <w:rsid w:val="007D65F9"/>
    <w:rsid w:val="007D7110"/>
    <w:rsid w:val="007E187D"/>
    <w:rsid w:val="007E23C8"/>
    <w:rsid w:val="007E33A8"/>
    <w:rsid w:val="007E7FAB"/>
    <w:rsid w:val="007F16E5"/>
    <w:rsid w:val="007F3016"/>
    <w:rsid w:val="007F5313"/>
    <w:rsid w:val="00804971"/>
    <w:rsid w:val="0080519A"/>
    <w:rsid w:val="00805407"/>
    <w:rsid w:val="008072B2"/>
    <w:rsid w:val="00817450"/>
    <w:rsid w:val="00820D3B"/>
    <w:rsid w:val="00824DC9"/>
    <w:rsid w:val="00827238"/>
    <w:rsid w:val="00827F3C"/>
    <w:rsid w:val="00837E4E"/>
    <w:rsid w:val="00844FEB"/>
    <w:rsid w:val="008463FA"/>
    <w:rsid w:val="0085210B"/>
    <w:rsid w:val="00861159"/>
    <w:rsid w:val="00861A98"/>
    <w:rsid w:val="008652E0"/>
    <w:rsid w:val="008656C3"/>
    <w:rsid w:val="00865FB9"/>
    <w:rsid w:val="00877553"/>
    <w:rsid w:val="008775A4"/>
    <w:rsid w:val="008913A4"/>
    <w:rsid w:val="00893196"/>
    <w:rsid w:val="008977C2"/>
    <w:rsid w:val="00897D56"/>
    <w:rsid w:val="008A6C6F"/>
    <w:rsid w:val="008A7F10"/>
    <w:rsid w:val="008B2288"/>
    <w:rsid w:val="008B35B7"/>
    <w:rsid w:val="008B4F89"/>
    <w:rsid w:val="008B552B"/>
    <w:rsid w:val="008B64D4"/>
    <w:rsid w:val="008B7AD9"/>
    <w:rsid w:val="008B7F5F"/>
    <w:rsid w:val="008C1D77"/>
    <w:rsid w:val="008C38FF"/>
    <w:rsid w:val="008C3978"/>
    <w:rsid w:val="008C5687"/>
    <w:rsid w:val="008D1062"/>
    <w:rsid w:val="008D5907"/>
    <w:rsid w:val="008D5F9B"/>
    <w:rsid w:val="008E2072"/>
    <w:rsid w:val="008E539D"/>
    <w:rsid w:val="008E7779"/>
    <w:rsid w:val="00905874"/>
    <w:rsid w:val="00910F22"/>
    <w:rsid w:val="0091353D"/>
    <w:rsid w:val="0092515B"/>
    <w:rsid w:val="00927EB8"/>
    <w:rsid w:val="009308CD"/>
    <w:rsid w:val="00944971"/>
    <w:rsid w:val="00951C9A"/>
    <w:rsid w:val="00952570"/>
    <w:rsid w:val="009526F7"/>
    <w:rsid w:val="00952CE7"/>
    <w:rsid w:val="00960ED4"/>
    <w:rsid w:val="00963418"/>
    <w:rsid w:val="00964AE2"/>
    <w:rsid w:val="009673BB"/>
    <w:rsid w:val="00967AEA"/>
    <w:rsid w:val="00971F9F"/>
    <w:rsid w:val="00972D37"/>
    <w:rsid w:val="00976B13"/>
    <w:rsid w:val="00980713"/>
    <w:rsid w:val="00985C61"/>
    <w:rsid w:val="00986451"/>
    <w:rsid w:val="00995014"/>
    <w:rsid w:val="00997291"/>
    <w:rsid w:val="009B0F17"/>
    <w:rsid w:val="009B6CBF"/>
    <w:rsid w:val="009C37F6"/>
    <w:rsid w:val="009C6142"/>
    <w:rsid w:val="009C7851"/>
    <w:rsid w:val="009D6758"/>
    <w:rsid w:val="009E1269"/>
    <w:rsid w:val="009F5485"/>
    <w:rsid w:val="009F5666"/>
    <w:rsid w:val="009F6C36"/>
    <w:rsid w:val="00A00E86"/>
    <w:rsid w:val="00A00F86"/>
    <w:rsid w:val="00A016FC"/>
    <w:rsid w:val="00A05C73"/>
    <w:rsid w:val="00A073D0"/>
    <w:rsid w:val="00A07F1D"/>
    <w:rsid w:val="00A10301"/>
    <w:rsid w:val="00A12373"/>
    <w:rsid w:val="00A1569E"/>
    <w:rsid w:val="00A15EFC"/>
    <w:rsid w:val="00A202E9"/>
    <w:rsid w:val="00A24C7C"/>
    <w:rsid w:val="00A31229"/>
    <w:rsid w:val="00A36442"/>
    <w:rsid w:val="00A37648"/>
    <w:rsid w:val="00A4109C"/>
    <w:rsid w:val="00A4178B"/>
    <w:rsid w:val="00A42DFE"/>
    <w:rsid w:val="00A4375B"/>
    <w:rsid w:val="00A46761"/>
    <w:rsid w:val="00A470C9"/>
    <w:rsid w:val="00A47475"/>
    <w:rsid w:val="00A50FA4"/>
    <w:rsid w:val="00A5359F"/>
    <w:rsid w:val="00A6165E"/>
    <w:rsid w:val="00A6559E"/>
    <w:rsid w:val="00A70E39"/>
    <w:rsid w:val="00A77D70"/>
    <w:rsid w:val="00A8442D"/>
    <w:rsid w:val="00A94DE6"/>
    <w:rsid w:val="00AA12C0"/>
    <w:rsid w:val="00AA32E1"/>
    <w:rsid w:val="00AB08E6"/>
    <w:rsid w:val="00AB2A3C"/>
    <w:rsid w:val="00AB77A7"/>
    <w:rsid w:val="00AC5C0F"/>
    <w:rsid w:val="00AD1908"/>
    <w:rsid w:val="00AD1B16"/>
    <w:rsid w:val="00AD3514"/>
    <w:rsid w:val="00AD4F81"/>
    <w:rsid w:val="00AD5998"/>
    <w:rsid w:val="00AE2C5E"/>
    <w:rsid w:val="00AE4047"/>
    <w:rsid w:val="00AF12E7"/>
    <w:rsid w:val="00AF26BC"/>
    <w:rsid w:val="00AF7217"/>
    <w:rsid w:val="00B0788D"/>
    <w:rsid w:val="00B11A0D"/>
    <w:rsid w:val="00B208E3"/>
    <w:rsid w:val="00B3267F"/>
    <w:rsid w:val="00B34203"/>
    <w:rsid w:val="00B3455B"/>
    <w:rsid w:val="00B34FC9"/>
    <w:rsid w:val="00B44D45"/>
    <w:rsid w:val="00B46E4A"/>
    <w:rsid w:val="00B5483B"/>
    <w:rsid w:val="00B5516D"/>
    <w:rsid w:val="00B55BD7"/>
    <w:rsid w:val="00B56A8C"/>
    <w:rsid w:val="00B645E8"/>
    <w:rsid w:val="00B66348"/>
    <w:rsid w:val="00B751FB"/>
    <w:rsid w:val="00B75265"/>
    <w:rsid w:val="00B81F2C"/>
    <w:rsid w:val="00B8254D"/>
    <w:rsid w:val="00B82A61"/>
    <w:rsid w:val="00B86497"/>
    <w:rsid w:val="00B87202"/>
    <w:rsid w:val="00B9124B"/>
    <w:rsid w:val="00B9502A"/>
    <w:rsid w:val="00B952D2"/>
    <w:rsid w:val="00BA24AC"/>
    <w:rsid w:val="00BA4104"/>
    <w:rsid w:val="00BA5846"/>
    <w:rsid w:val="00BA5908"/>
    <w:rsid w:val="00BA691C"/>
    <w:rsid w:val="00BB2AE4"/>
    <w:rsid w:val="00BB47AD"/>
    <w:rsid w:val="00BB69EA"/>
    <w:rsid w:val="00BC25CE"/>
    <w:rsid w:val="00BD3E17"/>
    <w:rsid w:val="00BE4F17"/>
    <w:rsid w:val="00BF4C2B"/>
    <w:rsid w:val="00BF56C4"/>
    <w:rsid w:val="00C0112F"/>
    <w:rsid w:val="00C03605"/>
    <w:rsid w:val="00C03EA1"/>
    <w:rsid w:val="00C04610"/>
    <w:rsid w:val="00C05AE7"/>
    <w:rsid w:val="00C1138F"/>
    <w:rsid w:val="00C1264A"/>
    <w:rsid w:val="00C141F8"/>
    <w:rsid w:val="00C25CFD"/>
    <w:rsid w:val="00C311E2"/>
    <w:rsid w:val="00C4237A"/>
    <w:rsid w:val="00C42EDF"/>
    <w:rsid w:val="00C4484D"/>
    <w:rsid w:val="00C457EB"/>
    <w:rsid w:val="00C47185"/>
    <w:rsid w:val="00C500C7"/>
    <w:rsid w:val="00C546EF"/>
    <w:rsid w:val="00C62F96"/>
    <w:rsid w:val="00C64BB6"/>
    <w:rsid w:val="00C66938"/>
    <w:rsid w:val="00C66975"/>
    <w:rsid w:val="00C72DC8"/>
    <w:rsid w:val="00C7634D"/>
    <w:rsid w:val="00C779DE"/>
    <w:rsid w:val="00C818B6"/>
    <w:rsid w:val="00C8503E"/>
    <w:rsid w:val="00C865AB"/>
    <w:rsid w:val="00C91426"/>
    <w:rsid w:val="00C97712"/>
    <w:rsid w:val="00CA349D"/>
    <w:rsid w:val="00CA6B63"/>
    <w:rsid w:val="00CB3DB0"/>
    <w:rsid w:val="00CC4AFC"/>
    <w:rsid w:val="00CC5510"/>
    <w:rsid w:val="00CD3676"/>
    <w:rsid w:val="00CD36D8"/>
    <w:rsid w:val="00CE2B6A"/>
    <w:rsid w:val="00CF0BE3"/>
    <w:rsid w:val="00D023D7"/>
    <w:rsid w:val="00D0429D"/>
    <w:rsid w:val="00D123B5"/>
    <w:rsid w:val="00D14306"/>
    <w:rsid w:val="00D17798"/>
    <w:rsid w:val="00D23EB5"/>
    <w:rsid w:val="00D2407B"/>
    <w:rsid w:val="00D27EE5"/>
    <w:rsid w:val="00D320F8"/>
    <w:rsid w:val="00D3230E"/>
    <w:rsid w:val="00D337D4"/>
    <w:rsid w:val="00D34F80"/>
    <w:rsid w:val="00D37AF0"/>
    <w:rsid w:val="00D44FE1"/>
    <w:rsid w:val="00D47FB6"/>
    <w:rsid w:val="00D50445"/>
    <w:rsid w:val="00D51644"/>
    <w:rsid w:val="00D51A29"/>
    <w:rsid w:val="00D51E02"/>
    <w:rsid w:val="00D554D1"/>
    <w:rsid w:val="00D57053"/>
    <w:rsid w:val="00D57BF9"/>
    <w:rsid w:val="00D629BA"/>
    <w:rsid w:val="00D81BCB"/>
    <w:rsid w:val="00D92690"/>
    <w:rsid w:val="00D929F1"/>
    <w:rsid w:val="00DA01F6"/>
    <w:rsid w:val="00DA0958"/>
    <w:rsid w:val="00DA78AF"/>
    <w:rsid w:val="00DB047E"/>
    <w:rsid w:val="00DB3476"/>
    <w:rsid w:val="00DC45F1"/>
    <w:rsid w:val="00DC5EBF"/>
    <w:rsid w:val="00DC6F3C"/>
    <w:rsid w:val="00DD0D91"/>
    <w:rsid w:val="00DD25FE"/>
    <w:rsid w:val="00DD463F"/>
    <w:rsid w:val="00DD7E33"/>
    <w:rsid w:val="00DE1953"/>
    <w:rsid w:val="00DE1BF6"/>
    <w:rsid w:val="00DE4315"/>
    <w:rsid w:val="00DE5C60"/>
    <w:rsid w:val="00DE76C2"/>
    <w:rsid w:val="00DE7A32"/>
    <w:rsid w:val="00DF0C44"/>
    <w:rsid w:val="00DF78BD"/>
    <w:rsid w:val="00DF7EA0"/>
    <w:rsid w:val="00E14608"/>
    <w:rsid w:val="00E15F83"/>
    <w:rsid w:val="00E171E8"/>
    <w:rsid w:val="00E2181C"/>
    <w:rsid w:val="00E21BA0"/>
    <w:rsid w:val="00E24A4C"/>
    <w:rsid w:val="00E26EB5"/>
    <w:rsid w:val="00E275C5"/>
    <w:rsid w:val="00E34CBA"/>
    <w:rsid w:val="00E37F6F"/>
    <w:rsid w:val="00E41A7F"/>
    <w:rsid w:val="00E471A2"/>
    <w:rsid w:val="00E516D5"/>
    <w:rsid w:val="00E558E2"/>
    <w:rsid w:val="00E61940"/>
    <w:rsid w:val="00E61F6A"/>
    <w:rsid w:val="00E657BC"/>
    <w:rsid w:val="00E664D8"/>
    <w:rsid w:val="00E6791A"/>
    <w:rsid w:val="00E72CF2"/>
    <w:rsid w:val="00E75F4D"/>
    <w:rsid w:val="00E77FCE"/>
    <w:rsid w:val="00E8171D"/>
    <w:rsid w:val="00E87527"/>
    <w:rsid w:val="00E8780C"/>
    <w:rsid w:val="00E956E2"/>
    <w:rsid w:val="00E96273"/>
    <w:rsid w:val="00E96E17"/>
    <w:rsid w:val="00E9784D"/>
    <w:rsid w:val="00EA484F"/>
    <w:rsid w:val="00EA5A2D"/>
    <w:rsid w:val="00EA6907"/>
    <w:rsid w:val="00EB034E"/>
    <w:rsid w:val="00EB294E"/>
    <w:rsid w:val="00EC1146"/>
    <w:rsid w:val="00EC3520"/>
    <w:rsid w:val="00EC4D08"/>
    <w:rsid w:val="00EC50FF"/>
    <w:rsid w:val="00EC61D5"/>
    <w:rsid w:val="00ED29CC"/>
    <w:rsid w:val="00ED3351"/>
    <w:rsid w:val="00ED4080"/>
    <w:rsid w:val="00ED61FE"/>
    <w:rsid w:val="00EE25E2"/>
    <w:rsid w:val="00EE5A46"/>
    <w:rsid w:val="00EF0935"/>
    <w:rsid w:val="00EF308A"/>
    <w:rsid w:val="00EF427B"/>
    <w:rsid w:val="00EF587C"/>
    <w:rsid w:val="00EF65AD"/>
    <w:rsid w:val="00F02786"/>
    <w:rsid w:val="00F0287E"/>
    <w:rsid w:val="00F0607C"/>
    <w:rsid w:val="00F12FCD"/>
    <w:rsid w:val="00F1680E"/>
    <w:rsid w:val="00F16EC4"/>
    <w:rsid w:val="00F21168"/>
    <w:rsid w:val="00F21794"/>
    <w:rsid w:val="00F254E0"/>
    <w:rsid w:val="00F405BC"/>
    <w:rsid w:val="00F40FEB"/>
    <w:rsid w:val="00F43955"/>
    <w:rsid w:val="00F45697"/>
    <w:rsid w:val="00F45DBE"/>
    <w:rsid w:val="00F47187"/>
    <w:rsid w:val="00F51FC4"/>
    <w:rsid w:val="00F56712"/>
    <w:rsid w:val="00F64C19"/>
    <w:rsid w:val="00F64DFB"/>
    <w:rsid w:val="00F70FC4"/>
    <w:rsid w:val="00F72A02"/>
    <w:rsid w:val="00F75812"/>
    <w:rsid w:val="00F81EAD"/>
    <w:rsid w:val="00F870A0"/>
    <w:rsid w:val="00F91597"/>
    <w:rsid w:val="00F93615"/>
    <w:rsid w:val="00F94A30"/>
    <w:rsid w:val="00FB174B"/>
    <w:rsid w:val="00FB1D5D"/>
    <w:rsid w:val="00FB59CF"/>
    <w:rsid w:val="00FB5AEF"/>
    <w:rsid w:val="00FB69CB"/>
    <w:rsid w:val="00FB6CFD"/>
    <w:rsid w:val="00FB77D6"/>
    <w:rsid w:val="00FC3E40"/>
    <w:rsid w:val="00FC4921"/>
    <w:rsid w:val="00FC4D2F"/>
    <w:rsid w:val="00FC5F33"/>
    <w:rsid w:val="00FC61CE"/>
    <w:rsid w:val="00FC65BC"/>
    <w:rsid w:val="00FD2798"/>
    <w:rsid w:val="00FE23D6"/>
    <w:rsid w:val="00FE427A"/>
    <w:rsid w:val="00FE513E"/>
    <w:rsid w:val="00FF069D"/>
    <w:rsid w:val="00FF077D"/>
    <w:rsid w:val="00FF6363"/>
    <w:rsid w:val="00FF6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DED268"/>
  <w14:defaultImageDpi w14:val="300"/>
  <w15:chartTrackingRefBased/>
  <w15:docId w15:val="{F2B55B6C-69B7-7A43-B4C1-BF91FC6B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2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0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9E3"/>
    <w:pPr>
      <w:suppressAutoHyphens/>
    </w:pPr>
    <w:rPr>
      <w:kern w:val="1"/>
      <w:sz w:val="24"/>
      <w:szCs w:val="24"/>
      <w:lang w:val="en-GB" w:eastAsia="ar-SA"/>
    </w:rPr>
  </w:style>
  <w:style w:type="paragraph" w:styleId="Nagwek1">
    <w:name w:val="heading 1"/>
    <w:basedOn w:val="Normalny"/>
    <w:next w:val="Tekstpodstawowy"/>
    <w:qFormat/>
    <w:rsid w:val="009D69E3"/>
    <w:pPr>
      <w:keepNext/>
      <w:tabs>
        <w:tab w:val="num" w:pos="432"/>
      </w:tabs>
      <w:spacing w:before="480"/>
      <w:ind w:left="432" w:hanging="432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540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Tekstpodstawowy"/>
    <w:qFormat/>
    <w:rsid w:val="009D69E3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erstrony1">
    <w:name w:val="Numer strony1"/>
    <w:basedOn w:val="Domylnaczcionkaakapitu"/>
    <w:rsid w:val="009D69E3"/>
  </w:style>
  <w:style w:type="character" w:styleId="Uwydatnienie">
    <w:name w:val="Emphasis"/>
    <w:uiPriority w:val="20"/>
    <w:qFormat/>
    <w:rsid w:val="009D69E3"/>
    <w:rPr>
      <w:i/>
      <w:iCs/>
    </w:rPr>
  </w:style>
  <w:style w:type="character" w:customStyle="1" w:styleId="Heading1Char">
    <w:name w:val="Heading 1 Char"/>
    <w:rsid w:val="009D69E3"/>
    <w:rPr>
      <w:rFonts w:ascii="Calibri" w:hAnsi="Calibri"/>
      <w:b/>
      <w:bCs/>
      <w:noProof w:val="0"/>
      <w:color w:val="345A8A"/>
      <w:sz w:val="32"/>
      <w:szCs w:val="32"/>
      <w:lang w:val="en-GB" w:eastAsia="ar-SA" w:bidi="ar-SA"/>
    </w:rPr>
  </w:style>
  <w:style w:type="character" w:customStyle="1" w:styleId="txt">
    <w:name w:val="txt"/>
    <w:basedOn w:val="Domylnaczcionkaakapitu"/>
    <w:rsid w:val="009D69E3"/>
  </w:style>
  <w:style w:type="character" w:styleId="Pogrubienie">
    <w:name w:val="Strong"/>
    <w:qFormat/>
    <w:rsid w:val="009D69E3"/>
    <w:rPr>
      <w:b/>
      <w:bCs/>
    </w:rPr>
  </w:style>
  <w:style w:type="character" w:customStyle="1" w:styleId="Odwoaniedokomentarza1">
    <w:name w:val="Odwołanie do komentarza1"/>
    <w:rsid w:val="009D69E3"/>
    <w:rPr>
      <w:sz w:val="18"/>
      <w:szCs w:val="18"/>
    </w:rPr>
  </w:style>
  <w:style w:type="character" w:customStyle="1" w:styleId="CommentTextChar">
    <w:name w:val="Comment Text Char"/>
    <w:rsid w:val="009D69E3"/>
    <w:rPr>
      <w:noProof w:val="0"/>
      <w:sz w:val="24"/>
      <w:szCs w:val="24"/>
      <w:lang w:val="pl-PL"/>
    </w:rPr>
  </w:style>
  <w:style w:type="character" w:customStyle="1" w:styleId="CommentSubjectChar">
    <w:name w:val="Comment Subject Char"/>
    <w:rsid w:val="009D69E3"/>
    <w:rPr>
      <w:b/>
      <w:bCs/>
    </w:rPr>
  </w:style>
  <w:style w:type="character" w:customStyle="1" w:styleId="name">
    <w:name w:val="name"/>
    <w:basedOn w:val="Domylnaczcionkaakapitu"/>
    <w:rsid w:val="009D69E3"/>
  </w:style>
  <w:style w:type="character" w:customStyle="1" w:styleId="surname">
    <w:name w:val="surname"/>
    <w:basedOn w:val="Domylnaczcionkaakapitu"/>
    <w:rsid w:val="009D69E3"/>
  </w:style>
  <w:style w:type="character" w:styleId="Hipercze">
    <w:name w:val="Hyperlink"/>
    <w:semiHidden/>
    <w:rsid w:val="009D69E3"/>
    <w:rPr>
      <w:noProof w:val="0"/>
      <w:color w:val="0000FF"/>
      <w:u w:val="single"/>
    </w:rPr>
  </w:style>
  <w:style w:type="character" w:customStyle="1" w:styleId="txtboldonly">
    <w:name w:val="txtboldonly"/>
    <w:basedOn w:val="Domylnaczcionkaakapitu"/>
    <w:rsid w:val="009D69E3"/>
  </w:style>
  <w:style w:type="character" w:styleId="UyteHipercze">
    <w:name w:val="FollowedHyperlink"/>
    <w:semiHidden/>
    <w:rsid w:val="009D69E3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rsid w:val="009D69E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9D69E3"/>
    <w:pPr>
      <w:spacing w:after="120"/>
    </w:pPr>
  </w:style>
  <w:style w:type="paragraph" w:styleId="Lista">
    <w:name w:val="List"/>
    <w:basedOn w:val="Tekstpodstawowy"/>
    <w:semiHidden/>
    <w:rsid w:val="009D69E3"/>
    <w:rPr>
      <w:rFonts w:cs="Tahoma"/>
    </w:rPr>
  </w:style>
  <w:style w:type="paragraph" w:customStyle="1" w:styleId="Podpis1">
    <w:name w:val="Podpis1"/>
    <w:basedOn w:val="Normalny"/>
    <w:rsid w:val="009D69E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D69E3"/>
    <w:pPr>
      <w:suppressLineNumbers/>
    </w:pPr>
    <w:rPr>
      <w:rFonts w:cs="Tahoma"/>
    </w:rPr>
  </w:style>
  <w:style w:type="paragraph" w:styleId="Tekstpodstawowywcity3">
    <w:name w:val="Body Text Indent 3"/>
    <w:basedOn w:val="Normalny"/>
    <w:semiHidden/>
    <w:rsid w:val="009D69E3"/>
    <w:pPr>
      <w:spacing w:line="336" w:lineRule="auto"/>
      <w:ind w:firstLine="680"/>
      <w:jc w:val="both"/>
    </w:pPr>
    <w:rPr>
      <w:bCs/>
    </w:rPr>
  </w:style>
  <w:style w:type="paragraph" w:styleId="Tekstpodstawowy2">
    <w:name w:val="Body Text 2"/>
    <w:basedOn w:val="Normalny"/>
    <w:semiHidden/>
    <w:rsid w:val="009D69E3"/>
    <w:pPr>
      <w:spacing w:after="120" w:line="480" w:lineRule="auto"/>
    </w:pPr>
  </w:style>
  <w:style w:type="paragraph" w:styleId="Stopka">
    <w:name w:val="footer"/>
    <w:basedOn w:val="Normalny"/>
    <w:link w:val="StopkaZnak"/>
    <w:uiPriority w:val="99"/>
    <w:rsid w:val="009D69E3"/>
    <w:pPr>
      <w:suppressLineNumbers/>
      <w:tabs>
        <w:tab w:val="center" w:pos="4536"/>
        <w:tab w:val="right" w:pos="9072"/>
      </w:tabs>
    </w:pPr>
  </w:style>
  <w:style w:type="paragraph" w:customStyle="1" w:styleId="Kolorowalistaakcent11">
    <w:name w:val="Kolorowa lista — akcent 11"/>
    <w:basedOn w:val="Normalny"/>
    <w:qFormat/>
    <w:rsid w:val="009D69E3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semiHidden/>
    <w:rsid w:val="009D69E3"/>
    <w:rPr>
      <w:rFonts w:ascii="Tahoma" w:hAnsi="Tahoma" w:cs="Tahoma"/>
      <w:sz w:val="16"/>
      <w:szCs w:val="16"/>
      <w:lang w:val="en-US"/>
    </w:rPr>
  </w:style>
  <w:style w:type="paragraph" w:customStyle="1" w:styleId="Tekstkomentarza1">
    <w:name w:val="Tekst komentarza1"/>
    <w:basedOn w:val="Normalny"/>
    <w:rsid w:val="009D69E3"/>
  </w:style>
  <w:style w:type="paragraph" w:customStyle="1" w:styleId="Tematkomentarza1">
    <w:name w:val="Temat komentarza1"/>
    <w:rsid w:val="009D69E3"/>
    <w:pPr>
      <w:widowControl w:val="0"/>
      <w:suppressAutoHyphens/>
    </w:pPr>
    <w:rPr>
      <w:b/>
      <w:bCs/>
      <w:kern w:val="1"/>
      <w:lang w:val="cs-CZ" w:eastAsia="ar-SA"/>
    </w:rPr>
  </w:style>
  <w:style w:type="paragraph" w:customStyle="1" w:styleId="searchauthor">
    <w:name w:val="searchauthor"/>
    <w:basedOn w:val="Normalny"/>
    <w:rsid w:val="009D69E3"/>
  </w:style>
  <w:style w:type="paragraph" w:customStyle="1" w:styleId="Zawartoramki">
    <w:name w:val="Zawartość ramki"/>
    <w:basedOn w:val="Tekstpodstawowy"/>
    <w:rsid w:val="009D69E3"/>
  </w:style>
  <w:style w:type="character" w:styleId="Odwoaniedokomentarza">
    <w:name w:val="annotation reference"/>
    <w:semiHidden/>
    <w:rsid w:val="009D69E3"/>
    <w:rPr>
      <w:sz w:val="16"/>
      <w:szCs w:val="16"/>
    </w:rPr>
  </w:style>
  <w:style w:type="paragraph" w:styleId="Tekstkomentarza">
    <w:name w:val="annotation text"/>
    <w:basedOn w:val="Normalny"/>
    <w:semiHidden/>
    <w:rsid w:val="009D69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D69E3"/>
    <w:rPr>
      <w:b/>
      <w:bCs/>
    </w:rPr>
  </w:style>
  <w:style w:type="paragraph" w:customStyle="1" w:styleId="Kolorowecieniowanieakcent11">
    <w:name w:val="Kolorowe cieniowanie — akcent 11"/>
    <w:hidden/>
    <w:semiHidden/>
    <w:rsid w:val="009D69E3"/>
    <w:rPr>
      <w:kern w:val="1"/>
      <w:sz w:val="24"/>
      <w:szCs w:val="24"/>
      <w:lang w:val="en-GB" w:eastAsia="ar-SA"/>
    </w:rPr>
  </w:style>
  <w:style w:type="paragraph" w:customStyle="1" w:styleId="Kolorowecieniowanieakcent12">
    <w:name w:val="Kolorowe cieniowanie — akcent 12"/>
    <w:hidden/>
    <w:semiHidden/>
    <w:rsid w:val="009D69E3"/>
    <w:rPr>
      <w:kern w:val="1"/>
      <w:sz w:val="24"/>
      <w:szCs w:val="24"/>
      <w:lang w:val="en-GB" w:eastAsia="ar-SA"/>
    </w:rPr>
  </w:style>
  <w:style w:type="paragraph" w:styleId="Nagwek">
    <w:name w:val="header"/>
    <w:basedOn w:val="Normalny"/>
    <w:semiHidden/>
    <w:rsid w:val="009D69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9D69E3"/>
    <w:rPr>
      <w:noProof w:val="0"/>
      <w:kern w:val="1"/>
      <w:sz w:val="24"/>
      <w:szCs w:val="24"/>
      <w:lang w:val="en-GB" w:eastAsia="ar-SA"/>
    </w:rPr>
  </w:style>
  <w:style w:type="character" w:customStyle="1" w:styleId="StopkaZnak">
    <w:name w:val="Stopka Znak"/>
    <w:link w:val="Stopka"/>
    <w:uiPriority w:val="99"/>
    <w:rsid w:val="00513D18"/>
    <w:rPr>
      <w:kern w:val="1"/>
      <w:sz w:val="24"/>
      <w:szCs w:val="24"/>
      <w:lang w:val="en-GB" w:eastAsia="ar-SA"/>
    </w:rPr>
  </w:style>
  <w:style w:type="character" w:styleId="Numerwiersza">
    <w:name w:val="line number"/>
    <w:basedOn w:val="Domylnaczcionkaakapitu"/>
    <w:uiPriority w:val="99"/>
    <w:semiHidden/>
    <w:unhideWhenUsed/>
    <w:rsid w:val="007A7C44"/>
  </w:style>
  <w:style w:type="paragraph" w:customStyle="1" w:styleId="Kolorowalistaakcent12">
    <w:name w:val="Kolorowa lista — akcent 12"/>
    <w:basedOn w:val="Normalny"/>
    <w:qFormat/>
    <w:rsid w:val="00D47D46"/>
    <w:pPr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7E48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uthor">
    <w:name w:val="author"/>
    <w:basedOn w:val="Normalny"/>
    <w:rsid w:val="006E6AAB"/>
    <w:pPr>
      <w:suppressAutoHyphens w:val="0"/>
      <w:spacing w:before="100" w:beforeAutospacing="1" w:after="100" w:afterAutospacing="1"/>
    </w:pPr>
    <w:rPr>
      <w:kern w:val="0"/>
      <w:lang w:val="en-US" w:eastAsia="en-US"/>
    </w:rPr>
  </w:style>
  <w:style w:type="character" w:customStyle="1" w:styleId="st">
    <w:name w:val="st"/>
    <w:basedOn w:val="Domylnaczcionkaakapitu"/>
    <w:rsid w:val="004F7ED1"/>
  </w:style>
  <w:style w:type="paragraph" w:styleId="Poprawka">
    <w:name w:val="Revision"/>
    <w:hidden/>
    <w:uiPriority w:val="66"/>
    <w:rsid w:val="0038485C"/>
    <w:rPr>
      <w:kern w:val="1"/>
      <w:sz w:val="24"/>
      <w:szCs w:val="24"/>
      <w:lang w:val="en-GB" w:eastAsia="ar-SA"/>
    </w:rPr>
  </w:style>
  <w:style w:type="character" w:customStyle="1" w:styleId="Nagwek3Znak">
    <w:name w:val="Nagłówek 3 Znak"/>
    <w:link w:val="Nagwek3"/>
    <w:uiPriority w:val="9"/>
    <w:semiHidden/>
    <w:rsid w:val="003E5406"/>
    <w:rPr>
      <w:rFonts w:ascii="Calibri Light" w:eastAsia="Times New Roman" w:hAnsi="Calibri Light" w:cs="Times New Roman"/>
      <w:b/>
      <w:bCs/>
      <w:kern w:val="1"/>
      <w:sz w:val="26"/>
      <w:szCs w:val="26"/>
      <w:lang w:val="en-GB" w:eastAsia="ar-SA"/>
    </w:rPr>
  </w:style>
  <w:style w:type="paragraph" w:customStyle="1" w:styleId="Bezodstpw1">
    <w:name w:val="Bez odstępów1"/>
    <w:qFormat/>
    <w:rsid w:val="002472F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val="en-US"/>
    </w:rPr>
  </w:style>
  <w:style w:type="paragraph" w:customStyle="1" w:styleId="Bezodstpw3">
    <w:name w:val="Bez odstępów3"/>
    <w:rsid w:val="00300F2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paragraph" w:customStyle="1" w:styleId="Bibliografia1">
    <w:name w:val="Bibliografia1"/>
    <w:basedOn w:val="Normalny"/>
    <w:link w:val="BibliographyZnak"/>
    <w:rsid w:val="00F70FC4"/>
    <w:pPr>
      <w:spacing w:line="480" w:lineRule="auto"/>
      <w:ind w:left="720" w:hanging="720"/>
    </w:pPr>
    <w:rPr>
      <w:kern w:val="0"/>
      <w:lang w:eastAsia="en-US"/>
    </w:rPr>
  </w:style>
  <w:style w:type="character" w:customStyle="1" w:styleId="BibliographyZnak">
    <w:name w:val="Bibliography Znak"/>
    <w:link w:val="Bibliografia1"/>
    <w:rsid w:val="00F70FC4"/>
    <w:rPr>
      <w:sz w:val="24"/>
      <w:szCs w:val="24"/>
      <w:lang w:val="en-GB" w:eastAsia="en-US"/>
    </w:rPr>
  </w:style>
  <w:style w:type="paragraph" w:customStyle="1" w:styleId="Bezodstpw2">
    <w:name w:val="Bez odstępów2"/>
    <w:link w:val="Bezodstpw2Znak"/>
    <w:uiPriority w:val="1"/>
    <w:qFormat/>
    <w:rsid w:val="0082723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character" w:customStyle="1" w:styleId="Bezodstpw2Znak">
    <w:name w:val="Bez odstępów2 Znak"/>
    <w:basedOn w:val="Domylnaczcionkaakapitu"/>
    <w:link w:val="Bezodstpw2"/>
    <w:uiPriority w:val="1"/>
    <w:rsid w:val="00827238"/>
    <w:rPr>
      <w:rFonts w:ascii="Calibri" w:eastAsia="Calibri" w:hAnsi="Calibri" w:cs="Calibri"/>
      <w:color w:val="000000"/>
      <w:sz w:val="22"/>
      <w:szCs w:val="22"/>
      <w:u w:color="000000"/>
      <w:bdr w:val="nil"/>
      <w:lang w:val="en-US"/>
    </w:rPr>
  </w:style>
  <w:style w:type="paragraph" w:customStyle="1" w:styleId="Bibliografia2">
    <w:name w:val="Bibliografia2"/>
    <w:basedOn w:val="Normalny"/>
    <w:link w:val="BibliographyZnak1"/>
    <w:rsid w:val="00F02786"/>
    <w:pPr>
      <w:spacing w:after="240"/>
    </w:pPr>
    <w:rPr>
      <w:color w:val="000000" w:themeColor="text1"/>
    </w:rPr>
  </w:style>
  <w:style w:type="character" w:customStyle="1" w:styleId="BibliographyZnak1">
    <w:name w:val="Bibliography Znak1"/>
    <w:basedOn w:val="Domylnaczcionkaakapitu"/>
    <w:link w:val="Bibliografia2"/>
    <w:rsid w:val="00F02786"/>
    <w:rPr>
      <w:color w:val="000000" w:themeColor="text1"/>
      <w:kern w:val="1"/>
      <w:sz w:val="24"/>
      <w:szCs w:val="24"/>
      <w:lang w:val="en-GB"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9DB1DF-66EB-504C-BDFC-39CE81AE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</CharactersWithSpaces>
  <SharedDoc>false</SharedDoc>
  <HyperlinkBase/>
  <HLinks>
    <vt:vector size="12" baseType="variant">
      <vt:variant>
        <vt:i4>5570649</vt:i4>
      </vt:variant>
      <vt:variant>
        <vt:i4>141</vt:i4>
      </vt:variant>
      <vt:variant>
        <vt:i4>0</vt:i4>
      </vt:variant>
      <vt:variant>
        <vt:i4>5</vt:i4>
      </vt:variant>
      <vt:variant>
        <vt:lpwstr>http://dl.dropbox.com/u/47064910/Briefer et al JEB08.pdf</vt:lpwstr>
      </vt:variant>
      <vt:variant>
        <vt:lpwstr/>
      </vt:variant>
      <vt:variant>
        <vt:i4>5767192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https://orcid.org/0000-0001-5980-7421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cp:lastModifiedBy>Tomasz Osiejuk</cp:lastModifiedBy>
  <cp:revision>8</cp:revision>
  <cp:lastPrinted>2012-10-08T06:40:00Z</cp:lastPrinted>
  <dcterms:created xsi:type="dcterms:W3CDTF">2023-09-23T11:26:00Z</dcterms:created>
  <dcterms:modified xsi:type="dcterms:W3CDTF">2023-09-28T09:28:00Z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zotero-version="6.0.27"&gt;&lt;session id="pQ1vNSah"/&gt;&lt;style id="http://www.zotero.org/styles/council-of-science-editors-author-date" hasBibliography="1" bibliographyStyleHasBeenSet="1"/&gt;&lt;prefs&gt;&lt;pref name="fieldType" value="Field"/&gt;&lt;pref </vt:lpwstr>
  </property>
  <property fmtid="{D5CDD505-2E9C-101B-9397-08002B2CF9AE}" pid="3" name="ZOTERO_PREF_2">
    <vt:lpwstr>name="automaticJournalAbbreviations" value="true"/&gt;&lt;/prefs&gt;&lt;/data&gt;</vt:lpwstr>
  </property>
</Properties>
</file>