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9BC8FD" w14:textId="77777777" w:rsidR="00791104" w:rsidRPr="0098021F" w:rsidRDefault="00791104" w:rsidP="00791104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98021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Supplementary</w:t>
      </w:r>
    </w:p>
    <w:p w14:paraId="197A83E1" w14:textId="77777777" w:rsidR="00791104" w:rsidRPr="00D45DB2" w:rsidRDefault="00791104" w:rsidP="00791104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Tuning the </w:t>
      </w:r>
      <w:r w:rsidRPr="00D45DB2">
        <w:rPr>
          <w:rFonts w:ascii="Times New Roman" w:hAnsi="Times New Roman" w:cs="Times New Roman"/>
          <w:b/>
          <w:bCs/>
          <w:sz w:val="28"/>
          <w:szCs w:val="28"/>
        </w:rPr>
        <w:t>plasmonic bandwidth in TiN refractory metal</w:t>
      </w:r>
    </w:p>
    <w:p w14:paraId="0C220CC8" w14:textId="77777777" w:rsidR="00791104" w:rsidRPr="00D45DB2" w:rsidRDefault="00791104" w:rsidP="00791104">
      <w:pPr>
        <w:spacing w:after="0" w:line="480" w:lineRule="auto"/>
        <w:jc w:val="both"/>
        <w:rPr>
          <w:rFonts w:ascii="Times New Roman" w:hAnsi="Times New Roman" w:cs="Times New Roman"/>
          <w:noProof/>
          <w:sz w:val="24"/>
          <w:szCs w:val="24"/>
          <w:lang w:val="en-GB"/>
        </w:rPr>
      </w:pPr>
      <w:r w:rsidRPr="00D45DB2">
        <w:rPr>
          <w:rFonts w:ascii="Times New Roman" w:hAnsi="Times New Roman" w:cs="Times New Roman"/>
          <w:sz w:val="24"/>
          <w:szCs w:val="24"/>
        </w:rPr>
        <w:t>Anchal Rana</w:t>
      </w:r>
      <w:r w:rsidRPr="00D45DB2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D45DB2">
        <w:rPr>
          <w:rFonts w:ascii="Times New Roman" w:hAnsi="Times New Roman" w:cs="Times New Roman"/>
          <w:sz w:val="24"/>
          <w:szCs w:val="24"/>
        </w:rPr>
        <w:t>, Neeraj Kumar Sharma</w:t>
      </w:r>
      <w:r w:rsidRPr="00D45DB2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D45DB2">
        <w:rPr>
          <w:rFonts w:ascii="Times New Roman" w:hAnsi="Times New Roman" w:cs="Times New Roman"/>
          <w:sz w:val="24"/>
          <w:szCs w:val="24"/>
        </w:rPr>
        <w:t>, Sambhunath Bera</w:t>
      </w:r>
      <w:r w:rsidRPr="00D45DB2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D45DB2">
        <w:rPr>
          <w:rFonts w:ascii="Times New Roman" w:hAnsi="Times New Roman" w:cs="Times New Roman"/>
          <w:sz w:val="24"/>
          <w:szCs w:val="24"/>
        </w:rPr>
        <w:t>, Aditya Yadav</w:t>
      </w:r>
      <w:r w:rsidRPr="00D45DB2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D45DB2">
        <w:rPr>
          <w:rFonts w:ascii="Times New Roman" w:hAnsi="Times New Roman" w:cs="Times New Roman"/>
          <w:sz w:val="24"/>
          <w:szCs w:val="24"/>
        </w:rPr>
        <w:t>, Govind Gupta</w:t>
      </w:r>
      <w:r w:rsidRPr="00D45DB2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D45DB2">
        <w:rPr>
          <w:rFonts w:ascii="Times New Roman" w:hAnsi="Times New Roman" w:cs="Times New Roman"/>
          <w:sz w:val="24"/>
          <w:szCs w:val="24"/>
        </w:rPr>
        <w:t>, Abhimanyu Singh Rana</w:t>
      </w:r>
      <w:r w:rsidRPr="00D45DB2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D45DB2">
        <w:rPr>
          <w:rFonts w:ascii="Times New Roman" w:hAnsi="Times New Roman" w:cs="Times New Roman"/>
          <w:sz w:val="24"/>
          <w:szCs w:val="24"/>
        </w:rPr>
        <w:t>*</w:t>
      </w:r>
    </w:p>
    <w:p w14:paraId="1151176C" w14:textId="77777777" w:rsidR="00791104" w:rsidRPr="00D45DB2" w:rsidRDefault="00791104" w:rsidP="00791104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DB2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D45DB2">
        <w:rPr>
          <w:rFonts w:ascii="Times New Roman" w:hAnsi="Times New Roman" w:cs="Times New Roman"/>
          <w:sz w:val="24"/>
          <w:szCs w:val="24"/>
        </w:rPr>
        <w:t>Centre for Advanced Materials and Devices, School of Engineering and Technology, BML Munjal University, Sidhrawali, Gurugram-122413, Haryana, India</w:t>
      </w:r>
    </w:p>
    <w:p w14:paraId="6EFC37A3" w14:textId="77777777" w:rsidR="00791104" w:rsidRPr="00D45DB2" w:rsidRDefault="00791104" w:rsidP="00791104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DB2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D45DB2">
        <w:rPr>
          <w:rFonts w:ascii="Times New Roman" w:hAnsi="Times New Roman" w:cs="Times New Roman"/>
          <w:sz w:val="24"/>
          <w:szCs w:val="24"/>
        </w:rPr>
        <w:t>CSIR-National Physical Laboratory, K.S. Krishnan Marg, New Delhi, 110012, India</w:t>
      </w:r>
    </w:p>
    <w:p w14:paraId="5CEF6B43" w14:textId="77777777" w:rsidR="00791104" w:rsidRDefault="00791104" w:rsidP="00791104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8" w:history="1">
        <w:r w:rsidRPr="00943392">
          <w:rPr>
            <w:rStyle w:val="Hyperlink"/>
            <w:rFonts w:ascii="Times New Roman" w:hAnsi="Times New Roman" w:cs="Times New Roman"/>
            <w:sz w:val="24"/>
            <w:szCs w:val="24"/>
          </w:rPr>
          <w:t>rana.abhimanyu@gmail.com</w:t>
        </w:r>
      </w:hyperlink>
    </w:p>
    <w:p w14:paraId="67F2DDB4" w14:textId="77777777" w:rsidR="00791104" w:rsidRDefault="00791104" w:rsidP="00791104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301F99" w14:textId="77777777" w:rsidR="00791104" w:rsidRPr="00E960EA" w:rsidRDefault="00791104" w:rsidP="00791104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26"/>
      </w:tblGrid>
      <w:tr w:rsidR="00791104" w:rsidRPr="00695EB5" w14:paraId="1CD7E35B" w14:textId="77777777" w:rsidTr="0079189D">
        <w:tc>
          <w:tcPr>
            <w:tcW w:w="9242" w:type="dxa"/>
          </w:tcPr>
          <w:p w14:paraId="30392F49" w14:textId="77777777" w:rsidR="00791104" w:rsidRPr="00695EB5" w:rsidRDefault="00791104" w:rsidP="0079189D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EB5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60288" behindDoc="1" locked="0" layoutInCell="1" allowOverlap="1" wp14:anchorId="6A966B1C" wp14:editId="2797F0A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247650</wp:posOffset>
                  </wp:positionV>
                  <wp:extent cx="5591175" cy="1952625"/>
                  <wp:effectExtent l="0" t="0" r="0" b="0"/>
                  <wp:wrapTight wrapText="bothSides">
                    <wp:wrapPolygon edited="0">
                      <wp:start x="0" y="0"/>
                      <wp:lineTo x="0" y="21495"/>
                      <wp:lineTo x="21563" y="21495"/>
                      <wp:lineTo x="21563" y="0"/>
                      <wp:lineTo x="0" y="0"/>
                    </wp:wrapPolygon>
                  </wp:wrapTight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387" r="2449" b="32046"/>
                          <a:stretch/>
                        </pic:blipFill>
                        <pic:spPr bwMode="auto">
                          <a:xfrm>
                            <a:off x="0" y="0"/>
                            <a:ext cx="5591175" cy="195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Pr="00695E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(a)</w:t>
            </w:r>
          </w:p>
        </w:tc>
      </w:tr>
      <w:tr w:rsidR="00791104" w:rsidRPr="00695EB5" w14:paraId="43635D5D" w14:textId="77777777" w:rsidTr="0079189D">
        <w:tc>
          <w:tcPr>
            <w:tcW w:w="9242" w:type="dxa"/>
          </w:tcPr>
          <w:p w14:paraId="2139D9C0" w14:textId="77777777" w:rsidR="00791104" w:rsidRPr="00695EB5" w:rsidRDefault="00791104" w:rsidP="0079189D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EB5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61312" behindDoc="1" locked="0" layoutInCell="1" allowOverlap="1" wp14:anchorId="0AF73A11" wp14:editId="497B4F07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202565</wp:posOffset>
                  </wp:positionV>
                  <wp:extent cx="5467350" cy="1971675"/>
                  <wp:effectExtent l="0" t="0" r="0" b="0"/>
                  <wp:wrapTight wrapText="bothSides">
                    <wp:wrapPolygon edited="0">
                      <wp:start x="0" y="0"/>
                      <wp:lineTo x="0" y="21496"/>
                      <wp:lineTo x="21525" y="21496"/>
                      <wp:lineTo x="21525" y="0"/>
                      <wp:lineTo x="0" y="0"/>
                    </wp:wrapPolygon>
                  </wp:wrapTight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046" r="4609" b="28796"/>
                          <a:stretch/>
                        </pic:blipFill>
                        <pic:spPr bwMode="auto">
                          <a:xfrm>
                            <a:off x="0" y="0"/>
                            <a:ext cx="5467350" cy="1971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Pr="00695E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(b)</w:t>
            </w:r>
          </w:p>
        </w:tc>
      </w:tr>
      <w:tr w:rsidR="00791104" w:rsidRPr="00695EB5" w14:paraId="12635854" w14:textId="77777777" w:rsidTr="0079189D">
        <w:tc>
          <w:tcPr>
            <w:tcW w:w="9242" w:type="dxa"/>
          </w:tcPr>
          <w:p w14:paraId="56017E9E" w14:textId="77777777" w:rsidR="00791104" w:rsidRPr="00695EB5" w:rsidRDefault="00791104" w:rsidP="0079189D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EB5">
              <w:rPr>
                <w:rFonts w:ascii="Times New Roman" w:hAnsi="Times New Roman" w:cs="Times New Roman"/>
                <w:noProof/>
              </w:rPr>
              <w:lastRenderedPageBreak/>
              <w:drawing>
                <wp:anchor distT="0" distB="0" distL="114300" distR="114300" simplePos="0" relativeHeight="251659264" behindDoc="1" locked="0" layoutInCell="1" allowOverlap="1" wp14:anchorId="1A93A9DE" wp14:editId="2DE879D3">
                  <wp:simplePos x="0" y="0"/>
                  <wp:positionH relativeFrom="column">
                    <wp:posOffset>1257300</wp:posOffset>
                  </wp:positionH>
                  <wp:positionV relativeFrom="paragraph">
                    <wp:posOffset>118110</wp:posOffset>
                  </wp:positionV>
                  <wp:extent cx="3171825" cy="2124075"/>
                  <wp:effectExtent l="0" t="0" r="0" b="0"/>
                  <wp:wrapTight wrapText="bothSides">
                    <wp:wrapPolygon edited="0">
                      <wp:start x="0" y="0"/>
                      <wp:lineTo x="0" y="21503"/>
                      <wp:lineTo x="21535" y="21503"/>
                      <wp:lineTo x="21535" y="0"/>
                      <wp:lineTo x="0" y="0"/>
                    </wp:wrapPolygon>
                  </wp:wrapTight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441" t="11523" r="24219" b="22592"/>
                          <a:stretch/>
                        </pic:blipFill>
                        <pic:spPr bwMode="auto">
                          <a:xfrm>
                            <a:off x="0" y="0"/>
                            <a:ext cx="3171825" cy="2124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Pr="00695E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(c)</w:t>
            </w:r>
          </w:p>
        </w:tc>
      </w:tr>
    </w:tbl>
    <w:p w14:paraId="08405BB2" w14:textId="77777777" w:rsidR="00791104" w:rsidRPr="00D45DB2" w:rsidRDefault="00791104" w:rsidP="00791104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</w:pPr>
    </w:p>
    <w:p w14:paraId="280A7297" w14:textId="77777777" w:rsidR="00791104" w:rsidRPr="00EB428E" w:rsidRDefault="00791104" w:rsidP="00791104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428E">
        <w:rPr>
          <w:rFonts w:ascii="Times New Roman" w:hAnsi="Times New Roman" w:cs="Times New Roman"/>
          <w:sz w:val="24"/>
          <w:szCs w:val="24"/>
        </w:rPr>
        <w:t>Figure S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EB428E">
        <w:rPr>
          <w:rFonts w:ascii="Times New Roman" w:hAnsi="Times New Roman" w:cs="Times New Roman"/>
          <w:sz w:val="24"/>
          <w:szCs w:val="24"/>
        </w:rPr>
        <w:t xml:space="preserve">: Wavelength dependent refractive index data used in simulation for </w:t>
      </w:r>
      <w:proofErr w:type="spellStart"/>
      <w:r w:rsidRPr="00EB428E">
        <w:rPr>
          <w:rFonts w:ascii="Times New Roman" w:hAnsi="Times New Roman" w:cs="Times New Roman"/>
          <w:sz w:val="24"/>
          <w:szCs w:val="24"/>
        </w:rPr>
        <w:t>Ti</w:t>
      </w:r>
      <w:proofErr w:type="spellEnd"/>
      <w:r w:rsidRPr="00EB428E">
        <w:rPr>
          <w:rFonts w:ascii="Times New Roman" w:hAnsi="Times New Roman" w:cs="Times New Roman"/>
          <w:sz w:val="24"/>
          <w:szCs w:val="24"/>
        </w:rPr>
        <w:t>, TiN 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B428E">
        <w:rPr>
          <w:rFonts w:ascii="Times New Roman" w:hAnsi="Times New Roman" w:cs="Times New Roman"/>
          <w:sz w:val="24"/>
          <w:szCs w:val="24"/>
        </w:rPr>
        <w:t>glass</w:t>
      </w:r>
      <w:proofErr w:type="gramEnd"/>
    </w:p>
    <w:p w14:paraId="33DAC3CD" w14:textId="77777777" w:rsidR="00791104" w:rsidRPr="00D45DB2" w:rsidRDefault="00791104" w:rsidP="00791104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</w:pPr>
    </w:p>
    <w:p w14:paraId="64E845AF" w14:textId="1E5F15A7" w:rsidR="00796DF3" w:rsidRPr="00791104" w:rsidRDefault="00796DF3" w:rsidP="00791104"/>
    <w:sectPr w:rsidR="00796DF3" w:rsidRPr="0079110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9B4664" w14:textId="77777777" w:rsidR="00C5474B" w:rsidRDefault="00C5474B" w:rsidP="001043FC">
      <w:pPr>
        <w:spacing w:after="0" w:line="240" w:lineRule="auto"/>
      </w:pPr>
      <w:r>
        <w:separator/>
      </w:r>
    </w:p>
  </w:endnote>
  <w:endnote w:type="continuationSeparator" w:id="0">
    <w:p w14:paraId="420508E2" w14:textId="77777777" w:rsidR="00C5474B" w:rsidRDefault="00C5474B" w:rsidP="001043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9F37D5" w14:textId="77777777" w:rsidR="00C5474B" w:rsidRDefault="00C5474B" w:rsidP="001043FC">
      <w:pPr>
        <w:spacing w:after="0" w:line="240" w:lineRule="auto"/>
      </w:pPr>
      <w:r>
        <w:separator/>
      </w:r>
    </w:p>
  </w:footnote>
  <w:footnote w:type="continuationSeparator" w:id="0">
    <w:p w14:paraId="23F7C43E" w14:textId="77777777" w:rsidR="00C5474B" w:rsidRDefault="00C5474B" w:rsidP="001043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01E01"/>
    <w:multiLevelType w:val="hybridMultilevel"/>
    <w:tmpl w:val="5CE05AA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C464ED"/>
    <w:multiLevelType w:val="multilevel"/>
    <w:tmpl w:val="58AAF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571A1A"/>
    <w:multiLevelType w:val="hybridMultilevel"/>
    <w:tmpl w:val="456C9CA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43101C"/>
    <w:multiLevelType w:val="hybridMultilevel"/>
    <w:tmpl w:val="153862D4"/>
    <w:lvl w:ilvl="0" w:tplc="40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F82E6E"/>
    <w:multiLevelType w:val="multilevel"/>
    <w:tmpl w:val="D0A27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0196673"/>
    <w:multiLevelType w:val="multilevel"/>
    <w:tmpl w:val="49666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1BC455C"/>
    <w:multiLevelType w:val="multilevel"/>
    <w:tmpl w:val="26E2F74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7340299A"/>
    <w:multiLevelType w:val="multilevel"/>
    <w:tmpl w:val="6FA8E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5EE6EF2"/>
    <w:multiLevelType w:val="multilevel"/>
    <w:tmpl w:val="164E19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78CA1DAE"/>
    <w:multiLevelType w:val="multilevel"/>
    <w:tmpl w:val="AD7E4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587B23"/>
    <w:multiLevelType w:val="multilevel"/>
    <w:tmpl w:val="627C9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06848578">
    <w:abstractNumId w:val="3"/>
  </w:num>
  <w:num w:numId="2" w16cid:durableId="204607631">
    <w:abstractNumId w:val="8"/>
  </w:num>
  <w:num w:numId="3" w16cid:durableId="1846046280">
    <w:abstractNumId w:val="2"/>
  </w:num>
  <w:num w:numId="4" w16cid:durableId="263348631">
    <w:abstractNumId w:val="6"/>
  </w:num>
  <w:num w:numId="5" w16cid:durableId="1651590522">
    <w:abstractNumId w:val="0"/>
  </w:num>
  <w:num w:numId="6" w16cid:durableId="1245914520">
    <w:abstractNumId w:val="7"/>
  </w:num>
  <w:num w:numId="7" w16cid:durableId="1055467762">
    <w:abstractNumId w:val="9"/>
  </w:num>
  <w:num w:numId="8" w16cid:durableId="1691180439">
    <w:abstractNumId w:val="1"/>
  </w:num>
  <w:num w:numId="9" w16cid:durableId="1873420829">
    <w:abstractNumId w:val="5"/>
  </w:num>
  <w:num w:numId="10" w16cid:durableId="646475512">
    <w:abstractNumId w:val="10"/>
  </w:num>
  <w:num w:numId="11" w16cid:durableId="135765785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E13"/>
    <w:rsid w:val="00000448"/>
    <w:rsid w:val="0000290F"/>
    <w:rsid w:val="0000743A"/>
    <w:rsid w:val="000158FA"/>
    <w:rsid w:val="00016335"/>
    <w:rsid w:val="00020F99"/>
    <w:rsid w:val="000303D5"/>
    <w:rsid w:val="000315DF"/>
    <w:rsid w:val="00031BDF"/>
    <w:rsid w:val="0003788F"/>
    <w:rsid w:val="0004171B"/>
    <w:rsid w:val="000441D1"/>
    <w:rsid w:val="000447D3"/>
    <w:rsid w:val="000451CF"/>
    <w:rsid w:val="00046063"/>
    <w:rsid w:val="00050603"/>
    <w:rsid w:val="00052D84"/>
    <w:rsid w:val="00054045"/>
    <w:rsid w:val="00056B70"/>
    <w:rsid w:val="00060BCB"/>
    <w:rsid w:val="00061832"/>
    <w:rsid w:val="000623A9"/>
    <w:rsid w:val="00063247"/>
    <w:rsid w:val="00064848"/>
    <w:rsid w:val="00065AD5"/>
    <w:rsid w:val="00071162"/>
    <w:rsid w:val="000749FB"/>
    <w:rsid w:val="00076A24"/>
    <w:rsid w:val="00080DD7"/>
    <w:rsid w:val="0008517A"/>
    <w:rsid w:val="00086390"/>
    <w:rsid w:val="000954C9"/>
    <w:rsid w:val="000A1F39"/>
    <w:rsid w:val="000A27EF"/>
    <w:rsid w:val="000B0792"/>
    <w:rsid w:val="000B2813"/>
    <w:rsid w:val="000C1194"/>
    <w:rsid w:val="000C33B9"/>
    <w:rsid w:val="000D3881"/>
    <w:rsid w:val="000D41AB"/>
    <w:rsid w:val="000D4DD1"/>
    <w:rsid w:val="000D65D8"/>
    <w:rsid w:val="000E04CE"/>
    <w:rsid w:val="000E319F"/>
    <w:rsid w:val="000E41AD"/>
    <w:rsid w:val="000E49D3"/>
    <w:rsid w:val="000F01E1"/>
    <w:rsid w:val="000F0964"/>
    <w:rsid w:val="000F4FF4"/>
    <w:rsid w:val="00101F0B"/>
    <w:rsid w:val="001041CC"/>
    <w:rsid w:val="001043FC"/>
    <w:rsid w:val="0010556E"/>
    <w:rsid w:val="00110653"/>
    <w:rsid w:val="001111BA"/>
    <w:rsid w:val="00111EF6"/>
    <w:rsid w:val="00117E02"/>
    <w:rsid w:val="00133DEE"/>
    <w:rsid w:val="00143E30"/>
    <w:rsid w:val="001447A9"/>
    <w:rsid w:val="001447BE"/>
    <w:rsid w:val="00147A94"/>
    <w:rsid w:val="00170661"/>
    <w:rsid w:val="00172B73"/>
    <w:rsid w:val="00173D02"/>
    <w:rsid w:val="0018389B"/>
    <w:rsid w:val="0018486C"/>
    <w:rsid w:val="00191144"/>
    <w:rsid w:val="00193F25"/>
    <w:rsid w:val="001A21D9"/>
    <w:rsid w:val="001A3FB7"/>
    <w:rsid w:val="001A4642"/>
    <w:rsid w:val="001B354A"/>
    <w:rsid w:val="001B5AB5"/>
    <w:rsid w:val="001C3A3E"/>
    <w:rsid w:val="001D073D"/>
    <w:rsid w:val="001D3334"/>
    <w:rsid w:val="001D3D9E"/>
    <w:rsid w:val="001E19FE"/>
    <w:rsid w:val="001E4C37"/>
    <w:rsid w:val="001F04CA"/>
    <w:rsid w:val="001F3AD0"/>
    <w:rsid w:val="001F5A53"/>
    <w:rsid w:val="00206CF3"/>
    <w:rsid w:val="00207928"/>
    <w:rsid w:val="00215E2B"/>
    <w:rsid w:val="00240DEB"/>
    <w:rsid w:val="00241A09"/>
    <w:rsid w:val="00246B3F"/>
    <w:rsid w:val="00251D40"/>
    <w:rsid w:val="00254993"/>
    <w:rsid w:val="002551E3"/>
    <w:rsid w:val="002577BB"/>
    <w:rsid w:val="00257ACE"/>
    <w:rsid w:val="00272467"/>
    <w:rsid w:val="0027421D"/>
    <w:rsid w:val="0027642D"/>
    <w:rsid w:val="002844CA"/>
    <w:rsid w:val="00291492"/>
    <w:rsid w:val="00292202"/>
    <w:rsid w:val="00294C71"/>
    <w:rsid w:val="002A086F"/>
    <w:rsid w:val="002A449D"/>
    <w:rsid w:val="002A4A29"/>
    <w:rsid w:val="002A4B7E"/>
    <w:rsid w:val="002B3167"/>
    <w:rsid w:val="002B4A9D"/>
    <w:rsid w:val="002B66FF"/>
    <w:rsid w:val="002B72C0"/>
    <w:rsid w:val="002C11E9"/>
    <w:rsid w:val="002C6767"/>
    <w:rsid w:val="002C7F39"/>
    <w:rsid w:val="002D05D7"/>
    <w:rsid w:val="002D71E4"/>
    <w:rsid w:val="002E07A8"/>
    <w:rsid w:val="002E1587"/>
    <w:rsid w:val="002E2187"/>
    <w:rsid w:val="002E2F8A"/>
    <w:rsid w:val="002F04D3"/>
    <w:rsid w:val="002F4897"/>
    <w:rsid w:val="002F700F"/>
    <w:rsid w:val="00302802"/>
    <w:rsid w:val="0030299E"/>
    <w:rsid w:val="003047A1"/>
    <w:rsid w:val="00305BB2"/>
    <w:rsid w:val="003118A2"/>
    <w:rsid w:val="00315D58"/>
    <w:rsid w:val="0032799B"/>
    <w:rsid w:val="00330CFA"/>
    <w:rsid w:val="0033259A"/>
    <w:rsid w:val="0033414D"/>
    <w:rsid w:val="00337B41"/>
    <w:rsid w:val="0035010E"/>
    <w:rsid w:val="00356A1F"/>
    <w:rsid w:val="00356B17"/>
    <w:rsid w:val="00365BF3"/>
    <w:rsid w:val="003716C8"/>
    <w:rsid w:val="00372627"/>
    <w:rsid w:val="00373893"/>
    <w:rsid w:val="00374817"/>
    <w:rsid w:val="00383981"/>
    <w:rsid w:val="00385F61"/>
    <w:rsid w:val="0038696C"/>
    <w:rsid w:val="00386F0A"/>
    <w:rsid w:val="00392972"/>
    <w:rsid w:val="003939F9"/>
    <w:rsid w:val="00395D4B"/>
    <w:rsid w:val="00397601"/>
    <w:rsid w:val="003A179A"/>
    <w:rsid w:val="003A1B91"/>
    <w:rsid w:val="003A33D6"/>
    <w:rsid w:val="003A5163"/>
    <w:rsid w:val="003A5D51"/>
    <w:rsid w:val="003C1AD2"/>
    <w:rsid w:val="003C60B4"/>
    <w:rsid w:val="003D01EF"/>
    <w:rsid w:val="003D1AFB"/>
    <w:rsid w:val="003D1CBE"/>
    <w:rsid w:val="003D71E5"/>
    <w:rsid w:val="003D7B0E"/>
    <w:rsid w:val="003E1976"/>
    <w:rsid w:val="003E34B2"/>
    <w:rsid w:val="003E7B29"/>
    <w:rsid w:val="003F0101"/>
    <w:rsid w:val="003F2061"/>
    <w:rsid w:val="003F2303"/>
    <w:rsid w:val="003F66BE"/>
    <w:rsid w:val="00405D3A"/>
    <w:rsid w:val="00407A41"/>
    <w:rsid w:val="0041697E"/>
    <w:rsid w:val="004204B6"/>
    <w:rsid w:val="00423386"/>
    <w:rsid w:val="00423ED0"/>
    <w:rsid w:val="00425CA6"/>
    <w:rsid w:val="00426D4D"/>
    <w:rsid w:val="004316C6"/>
    <w:rsid w:val="00435AB6"/>
    <w:rsid w:val="00441406"/>
    <w:rsid w:val="00441B4B"/>
    <w:rsid w:val="004456F4"/>
    <w:rsid w:val="0044768C"/>
    <w:rsid w:val="004522A4"/>
    <w:rsid w:val="00453535"/>
    <w:rsid w:val="004561DB"/>
    <w:rsid w:val="004630F7"/>
    <w:rsid w:val="004643E7"/>
    <w:rsid w:val="004671E7"/>
    <w:rsid w:val="004702B4"/>
    <w:rsid w:val="00473BFE"/>
    <w:rsid w:val="00486B3C"/>
    <w:rsid w:val="00490847"/>
    <w:rsid w:val="00490A41"/>
    <w:rsid w:val="004A260C"/>
    <w:rsid w:val="004A27D7"/>
    <w:rsid w:val="004A2C01"/>
    <w:rsid w:val="004B3D10"/>
    <w:rsid w:val="004B4128"/>
    <w:rsid w:val="004C4B5B"/>
    <w:rsid w:val="004C51CC"/>
    <w:rsid w:val="004D2497"/>
    <w:rsid w:val="004D77A5"/>
    <w:rsid w:val="004E5328"/>
    <w:rsid w:val="004F5251"/>
    <w:rsid w:val="004F5884"/>
    <w:rsid w:val="005051B9"/>
    <w:rsid w:val="005055E1"/>
    <w:rsid w:val="005057D9"/>
    <w:rsid w:val="00506801"/>
    <w:rsid w:val="00506827"/>
    <w:rsid w:val="00510DD0"/>
    <w:rsid w:val="0051413A"/>
    <w:rsid w:val="005224A9"/>
    <w:rsid w:val="00530960"/>
    <w:rsid w:val="00533CAC"/>
    <w:rsid w:val="00535297"/>
    <w:rsid w:val="0053707B"/>
    <w:rsid w:val="00537AE2"/>
    <w:rsid w:val="005420F1"/>
    <w:rsid w:val="0054721A"/>
    <w:rsid w:val="0055692A"/>
    <w:rsid w:val="00562A0F"/>
    <w:rsid w:val="00570D9F"/>
    <w:rsid w:val="005718FA"/>
    <w:rsid w:val="00572A43"/>
    <w:rsid w:val="00572D49"/>
    <w:rsid w:val="00572E4B"/>
    <w:rsid w:val="00576A2D"/>
    <w:rsid w:val="00585E5A"/>
    <w:rsid w:val="00597AFE"/>
    <w:rsid w:val="005A3FD0"/>
    <w:rsid w:val="005A4E5F"/>
    <w:rsid w:val="005A5756"/>
    <w:rsid w:val="005A64C1"/>
    <w:rsid w:val="005B2C69"/>
    <w:rsid w:val="005B6326"/>
    <w:rsid w:val="005C26C5"/>
    <w:rsid w:val="005C61C3"/>
    <w:rsid w:val="005D152B"/>
    <w:rsid w:val="005D5364"/>
    <w:rsid w:val="005D62BA"/>
    <w:rsid w:val="005D78FA"/>
    <w:rsid w:val="005E53BF"/>
    <w:rsid w:val="005F1B16"/>
    <w:rsid w:val="005F28EB"/>
    <w:rsid w:val="005F54FE"/>
    <w:rsid w:val="005F591F"/>
    <w:rsid w:val="005F605D"/>
    <w:rsid w:val="00600323"/>
    <w:rsid w:val="00605E26"/>
    <w:rsid w:val="00607CE6"/>
    <w:rsid w:val="00614E98"/>
    <w:rsid w:val="00616BA3"/>
    <w:rsid w:val="00620EA4"/>
    <w:rsid w:val="006248A3"/>
    <w:rsid w:val="006250F7"/>
    <w:rsid w:val="00635446"/>
    <w:rsid w:val="0063587A"/>
    <w:rsid w:val="00635C51"/>
    <w:rsid w:val="00636AD2"/>
    <w:rsid w:val="00637003"/>
    <w:rsid w:val="006433E3"/>
    <w:rsid w:val="006440FA"/>
    <w:rsid w:val="00644915"/>
    <w:rsid w:val="00644983"/>
    <w:rsid w:val="00645F29"/>
    <w:rsid w:val="006530BB"/>
    <w:rsid w:val="00654B48"/>
    <w:rsid w:val="00670037"/>
    <w:rsid w:val="0067089D"/>
    <w:rsid w:val="00675AA1"/>
    <w:rsid w:val="00675AD6"/>
    <w:rsid w:val="00675EDC"/>
    <w:rsid w:val="006803FA"/>
    <w:rsid w:val="006816AC"/>
    <w:rsid w:val="00682AEC"/>
    <w:rsid w:val="00683796"/>
    <w:rsid w:val="00683A22"/>
    <w:rsid w:val="006917D0"/>
    <w:rsid w:val="00693D07"/>
    <w:rsid w:val="00695858"/>
    <w:rsid w:val="006A063B"/>
    <w:rsid w:val="006A19D9"/>
    <w:rsid w:val="006A4CF9"/>
    <w:rsid w:val="006A6DB8"/>
    <w:rsid w:val="006A78E9"/>
    <w:rsid w:val="006B28AF"/>
    <w:rsid w:val="006B65A9"/>
    <w:rsid w:val="006B66B0"/>
    <w:rsid w:val="006B6B9A"/>
    <w:rsid w:val="006C17DB"/>
    <w:rsid w:val="006C1A5C"/>
    <w:rsid w:val="006C665A"/>
    <w:rsid w:val="006D4A3C"/>
    <w:rsid w:val="006D7936"/>
    <w:rsid w:val="006E0981"/>
    <w:rsid w:val="006F2C44"/>
    <w:rsid w:val="006F3312"/>
    <w:rsid w:val="006F5C30"/>
    <w:rsid w:val="006F6378"/>
    <w:rsid w:val="00703DE5"/>
    <w:rsid w:val="00704A6A"/>
    <w:rsid w:val="00713F4B"/>
    <w:rsid w:val="00724870"/>
    <w:rsid w:val="0073388F"/>
    <w:rsid w:val="00751D5B"/>
    <w:rsid w:val="007529DA"/>
    <w:rsid w:val="00753DEC"/>
    <w:rsid w:val="007543AA"/>
    <w:rsid w:val="00756E38"/>
    <w:rsid w:val="0076015A"/>
    <w:rsid w:val="0076409C"/>
    <w:rsid w:val="00770613"/>
    <w:rsid w:val="00784C7E"/>
    <w:rsid w:val="00785D8E"/>
    <w:rsid w:val="00786542"/>
    <w:rsid w:val="00786951"/>
    <w:rsid w:val="00791104"/>
    <w:rsid w:val="00793519"/>
    <w:rsid w:val="0079666F"/>
    <w:rsid w:val="00796DF3"/>
    <w:rsid w:val="007B0530"/>
    <w:rsid w:val="007B1134"/>
    <w:rsid w:val="007B22A0"/>
    <w:rsid w:val="007B6AD3"/>
    <w:rsid w:val="007C2E41"/>
    <w:rsid w:val="007C6FD9"/>
    <w:rsid w:val="007D4A74"/>
    <w:rsid w:val="007F0998"/>
    <w:rsid w:val="007F2C4B"/>
    <w:rsid w:val="007F418D"/>
    <w:rsid w:val="007F4CA3"/>
    <w:rsid w:val="007F5BF7"/>
    <w:rsid w:val="008003DD"/>
    <w:rsid w:val="00800E92"/>
    <w:rsid w:val="00802073"/>
    <w:rsid w:val="0080238F"/>
    <w:rsid w:val="0081268C"/>
    <w:rsid w:val="00812B9C"/>
    <w:rsid w:val="00813E86"/>
    <w:rsid w:val="00826531"/>
    <w:rsid w:val="008326AF"/>
    <w:rsid w:val="00854AF5"/>
    <w:rsid w:val="00861A01"/>
    <w:rsid w:val="0086513F"/>
    <w:rsid w:val="00870566"/>
    <w:rsid w:val="00881BEB"/>
    <w:rsid w:val="008825F3"/>
    <w:rsid w:val="00884796"/>
    <w:rsid w:val="008942F4"/>
    <w:rsid w:val="00894E25"/>
    <w:rsid w:val="00897306"/>
    <w:rsid w:val="008A15BD"/>
    <w:rsid w:val="008A15D7"/>
    <w:rsid w:val="008A288B"/>
    <w:rsid w:val="008A487F"/>
    <w:rsid w:val="008A662F"/>
    <w:rsid w:val="008B6486"/>
    <w:rsid w:val="008B6A3E"/>
    <w:rsid w:val="008B7FA0"/>
    <w:rsid w:val="008C278C"/>
    <w:rsid w:val="008C691E"/>
    <w:rsid w:val="008D382A"/>
    <w:rsid w:val="008D5AAC"/>
    <w:rsid w:val="008F13C0"/>
    <w:rsid w:val="008F1DE0"/>
    <w:rsid w:val="008F2561"/>
    <w:rsid w:val="008F2B59"/>
    <w:rsid w:val="008F68DA"/>
    <w:rsid w:val="008F7DD6"/>
    <w:rsid w:val="00901A1F"/>
    <w:rsid w:val="009029C1"/>
    <w:rsid w:val="00902B4F"/>
    <w:rsid w:val="00903623"/>
    <w:rsid w:val="0091207D"/>
    <w:rsid w:val="009159FE"/>
    <w:rsid w:val="00916D55"/>
    <w:rsid w:val="009175B7"/>
    <w:rsid w:val="00922390"/>
    <w:rsid w:val="00931AE2"/>
    <w:rsid w:val="00934D41"/>
    <w:rsid w:val="00937501"/>
    <w:rsid w:val="00946775"/>
    <w:rsid w:val="009536CA"/>
    <w:rsid w:val="00960DB9"/>
    <w:rsid w:val="0096303B"/>
    <w:rsid w:val="00964415"/>
    <w:rsid w:val="00965CF0"/>
    <w:rsid w:val="00972F44"/>
    <w:rsid w:val="00982917"/>
    <w:rsid w:val="009831A0"/>
    <w:rsid w:val="00983C90"/>
    <w:rsid w:val="00993733"/>
    <w:rsid w:val="009B2992"/>
    <w:rsid w:val="009B73A9"/>
    <w:rsid w:val="009C11D3"/>
    <w:rsid w:val="009C2868"/>
    <w:rsid w:val="009C2BD6"/>
    <w:rsid w:val="009C7F4F"/>
    <w:rsid w:val="009D0477"/>
    <w:rsid w:val="009D30F2"/>
    <w:rsid w:val="009D62A9"/>
    <w:rsid w:val="009D6BEC"/>
    <w:rsid w:val="009E0641"/>
    <w:rsid w:val="009E18F0"/>
    <w:rsid w:val="009F12DE"/>
    <w:rsid w:val="009F65B4"/>
    <w:rsid w:val="00A03D1B"/>
    <w:rsid w:val="00A03EF6"/>
    <w:rsid w:val="00A06E59"/>
    <w:rsid w:val="00A06F23"/>
    <w:rsid w:val="00A1426E"/>
    <w:rsid w:val="00A15192"/>
    <w:rsid w:val="00A15645"/>
    <w:rsid w:val="00A15A72"/>
    <w:rsid w:val="00A226E5"/>
    <w:rsid w:val="00A240F1"/>
    <w:rsid w:val="00A24C3D"/>
    <w:rsid w:val="00A24F04"/>
    <w:rsid w:val="00A26CD1"/>
    <w:rsid w:val="00A3613A"/>
    <w:rsid w:val="00A42997"/>
    <w:rsid w:val="00A44B5F"/>
    <w:rsid w:val="00A5189D"/>
    <w:rsid w:val="00A61960"/>
    <w:rsid w:val="00A67147"/>
    <w:rsid w:val="00A70AAF"/>
    <w:rsid w:val="00A72FF4"/>
    <w:rsid w:val="00A771FC"/>
    <w:rsid w:val="00A83E6E"/>
    <w:rsid w:val="00A85B57"/>
    <w:rsid w:val="00A85D6B"/>
    <w:rsid w:val="00A87709"/>
    <w:rsid w:val="00A92106"/>
    <w:rsid w:val="00A97552"/>
    <w:rsid w:val="00AA0C58"/>
    <w:rsid w:val="00AA11BC"/>
    <w:rsid w:val="00AA49D5"/>
    <w:rsid w:val="00AC0F39"/>
    <w:rsid w:val="00AC1663"/>
    <w:rsid w:val="00AC285C"/>
    <w:rsid w:val="00AC3A19"/>
    <w:rsid w:val="00AE7EFD"/>
    <w:rsid w:val="00AF392D"/>
    <w:rsid w:val="00AF3FA5"/>
    <w:rsid w:val="00AF567A"/>
    <w:rsid w:val="00AF64EA"/>
    <w:rsid w:val="00AF6D05"/>
    <w:rsid w:val="00AF6E07"/>
    <w:rsid w:val="00B00EE8"/>
    <w:rsid w:val="00B12588"/>
    <w:rsid w:val="00B12BD8"/>
    <w:rsid w:val="00B16416"/>
    <w:rsid w:val="00B227DE"/>
    <w:rsid w:val="00B33753"/>
    <w:rsid w:val="00B34209"/>
    <w:rsid w:val="00B35967"/>
    <w:rsid w:val="00B37B4B"/>
    <w:rsid w:val="00B43B87"/>
    <w:rsid w:val="00B43F81"/>
    <w:rsid w:val="00B45BB8"/>
    <w:rsid w:val="00B5127A"/>
    <w:rsid w:val="00B54A76"/>
    <w:rsid w:val="00B54D79"/>
    <w:rsid w:val="00B64863"/>
    <w:rsid w:val="00B656C9"/>
    <w:rsid w:val="00B67830"/>
    <w:rsid w:val="00B72A06"/>
    <w:rsid w:val="00B74D72"/>
    <w:rsid w:val="00B762CF"/>
    <w:rsid w:val="00B76ED7"/>
    <w:rsid w:val="00B80654"/>
    <w:rsid w:val="00B861C9"/>
    <w:rsid w:val="00B87320"/>
    <w:rsid w:val="00B94042"/>
    <w:rsid w:val="00B95EEA"/>
    <w:rsid w:val="00BA5078"/>
    <w:rsid w:val="00BB52BE"/>
    <w:rsid w:val="00BB734D"/>
    <w:rsid w:val="00BC1D6A"/>
    <w:rsid w:val="00BC6ADD"/>
    <w:rsid w:val="00BD5210"/>
    <w:rsid w:val="00BD60D0"/>
    <w:rsid w:val="00BD6B89"/>
    <w:rsid w:val="00BE49E9"/>
    <w:rsid w:val="00BE4C81"/>
    <w:rsid w:val="00BE7A3D"/>
    <w:rsid w:val="00BF29B0"/>
    <w:rsid w:val="00BF3943"/>
    <w:rsid w:val="00BF52D9"/>
    <w:rsid w:val="00C022BA"/>
    <w:rsid w:val="00C02D22"/>
    <w:rsid w:val="00C04C59"/>
    <w:rsid w:val="00C11B90"/>
    <w:rsid w:val="00C11E13"/>
    <w:rsid w:val="00C14F9B"/>
    <w:rsid w:val="00C15956"/>
    <w:rsid w:val="00C16101"/>
    <w:rsid w:val="00C2062D"/>
    <w:rsid w:val="00C20907"/>
    <w:rsid w:val="00C2694D"/>
    <w:rsid w:val="00C35D83"/>
    <w:rsid w:val="00C3709A"/>
    <w:rsid w:val="00C3722D"/>
    <w:rsid w:val="00C379DB"/>
    <w:rsid w:val="00C44093"/>
    <w:rsid w:val="00C4471A"/>
    <w:rsid w:val="00C47B9D"/>
    <w:rsid w:val="00C50639"/>
    <w:rsid w:val="00C5474B"/>
    <w:rsid w:val="00C55A2E"/>
    <w:rsid w:val="00C567E5"/>
    <w:rsid w:val="00C71F09"/>
    <w:rsid w:val="00C776D0"/>
    <w:rsid w:val="00C84AA3"/>
    <w:rsid w:val="00C8756F"/>
    <w:rsid w:val="00C87CC0"/>
    <w:rsid w:val="00C91CA9"/>
    <w:rsid w:val="00CA585B"/>
    <w:rsid w:val="00CB14C3"/>
    <w:rsid w:val="00CB3B0D"/>
    <w:rsid w:val="00CC3580"/>
    <w:rsid w:val="00CC373E"/>
    <w:rsid w:val="00CD24D5"/>
    <w:rsid w:val="00CD48D6"/>
    <w:rsid w:val="00CE1CB7"/>
    <w:rsid w:val="00CE1CC2"/>
    <w:rsid w:val="00CE7A4E"/>
    <w:rsid w:val="00CF43A1"/>
    <w:rsid w:val="00CF6AB5"/>
    <w:rsid w:val="00CF78D3"/>
    <w:rsid w:val="00D02B55"/>
    <w:rsid w:val="00D103A0"/>
    <w:rsid w:val="00D11109"/>
    <w:rsid w:val="00D12DA8"/>
    <w:rsid w:val="00D23E59"/>
    <w:rsid w:val="00D26CAE"/>
    <w:rsid w:val="00D26F44"/>
    <w:rsid w:val="00D27819"/>
    <w:rsid w:val="00D31318"/>
    <w:rsid w:val="00D316C5"/>
    <w:rsid w:val="00D3411B"/>
    <w:rsid w:val="00D34D24"/>
    <w:rsid w:val="00D35488"/>
    <w:rsid w:val="00D376A6"/>
    <w:rsid w:val="00D42C84"/>
    <w:rsid w:val="00D442F8"/>
    <w:rsid w:val="00D46B68"/>
    <w:rsid w:val="00D534BD"/>
    <w:rsid w:val="00D67C41"/>
    <w:rsid w:val="00D7607C"/>
    <w:rsid w:val="00D80445"/>
    <w:rsid w:val="00D8058D"/>
    <w:rsid w:val="00D80A45"/>
    <w:rsid w:val="00D80BE6"/>
    <w:rsid w:val="00D81D79"/>
    <w:rsid w:val="00D86846"/>
    <w:rsid w:val="00D90899"/>
    <w:rsid w:val="00DA4839"/>
    <w:rsid w:val="00DA4C79"/>
    <w:rsid w:val="00DA4C96"/>
    <w:rsid w:val="00DA771B"/>
    <w:rsid w:val="00DB3DC7"/>
    <w:rsid w:val="00DB6E8B"/>
    <w:rsid w:val="00DC174C"/>
    <w:rsid w:val="00DD106B"/>
    <w:rsid w:val="00DD2739"/>
    <w:rsid w:val="00DD3138"/>
    <w:rsid w:val="00DD35FC"/>
    <w:rsid w:val="00DD3AA7"/>
    <w:rsid w:val="00DE2060"/>
    <w:rsid w:val="00DE5F42"/>
    <w:rsid w:val="00E0010D"/>
    <w:rsid w:val="00E018DF"/>
    <w:rsid w:val="00E0574A"/>
    <w:rsid w:val="00E07B7E"/>
    <w:rsid w:val="00E10ABF"/>
    <w:rsid w:val="00E16506"/>
    <w:rsid w:val="00E20085"/>
    <w:rsid w:val="00E20E22"/>
    <w:rsid w:val="00E278C7"/>
    <w:rsid w:val="00E30AA8"/>
    <w:rsid w:val="00E3424E"/>
    <w:rsid w:val="00E34581"/>
    <w:rsid w:val="00E40DBD"/>
    <w:rsid w:val="00E41C76"/>
    <w:rsid w:val="00E458B3"/>
    <w:rsid w:val="00E47C9A"/>
    <w:rsid w:val="00E53C15"/>
    <w:rsid w:val="00E603DB"/>
    <w:rsid w:val="00E64A55"/>
    <w:rsid w:val="00E66E53"/>
    <w:rsid w:val="00E733E6"/>
    <w:rsid w:val="00E77C03"/>
    <w:rsid w:val="00E8280E"/>
    <w:rsid w:val="00E8327F"/>
    <w:rsid w:val="00E83811"/>
    <w:rsid w:val="00E9187E"/>
    <w:rsid w:val="00E91CBA"/>
    <w:rsid w:val="00E93B4C"/>
    <w:rsid w:val="00E96556"/>
    <w:rsid w:val="00EA3A00"/>
    <w:rsid w:val="00EB3D55"/>
    <w:rsid w:val="00EB562C"/>
    <w:rsid w:val="00EB7055"/>
    <w:rsid w:val="00EC263C"/>
    <w:rsid w:val="00EC5E8C"/>
    <w:rsid w:val="00EC679B"/>
    <w:rsid w:val="00ED01A2"/>
    <w:rsid w:val="00ED0A55"/>
    <w:rsid w:val="00ED4FE3"/>
    <w:rsid w:val="00ED5DD6"/>
    <w:rsid w:val="00ED6AD4"/>
    <w:rsid w:val="00ED7860"/>
    <w:rsid w:val="00ED786B"/>
    <w:rsid w:val="00ED7AF8"/>
    <w:rsid w:val="00EE5DFC"/>
    <w:rsid w:val="00EF4EBC"/>
    <w:rsid w:val="00F10843"/>
    <w:rsid w:val="00F11D14"/>
    <w:rsid w:val="00F14EFB"/>
    <w:rsid w:val="00F221AF"/>
    <w:rsid w:val="00F23AC5"/>
    <w:rsid w:val="00F25DB0"/>
    <w:rsid w:val="00F264CF"/>
    <w:rsid w:val="00F27B9F"/>
    <w:rsid w:val="00F30FF2"/>
    <w:rsid w:val="00F363D3"/>
    <w:rsid w:val="00F40483"/>
    <w:rsid w:val="00F41104"/>
    <w:rsid w:val="00F50B3F"/>
    <w:rsid w:val="00F5220A"/>
    <w:rsid w:val="00F56CE7"/>
    <w:rsid w:val="00F56D7E"/>
    <w:rsid w:val="00F57298"/>
    <w:rsid w:val="00F60390"/>
    <w:rsid w:val="00F613B0"/>
    <w:rsid w:val="00F713EC"/>
    <w:rsid w:val="00F7291B"/>
    <w:rsid w:val="00F7380D"/>
    <w:rsid w:val="00F73B99"/>
    <w:rsid w:val="00F84B38"/>
    <w:rsid w:val="00F852CB"/>
    <w:rsid w:val="00F8775F"/>
    <w:rsid w:val="00F906D5"/>
    <w:rsid w:val="00F91553"/>
    <w:rsid w:val="00F929BE"/>
    <w:rsid w:val="00F956B9"/>
    <w:rsid w:val="00F962F1"/>
    <w:rsid w:val="00F96B8C"/>
    <w:rsid w:val="00FA22F4"/>
    <w:rsid w:val="00FA6701"/>
    <w:rsid w:val="00FB0A02"/>
    <w:rsid w:val="00FB227F"/>
    <w:rsid w:val="00FB3444"/>
    <w:rsid w:val="00FC0F42"/>
    <w:rsid w:val="00FC4C1F"/>
    <w:rsid w:val="00FD50BB"/>
    <w:rsid w:val="00FD5D7A"/>
    <w:rsid w:val="00FE2DF8"/>
    <w:rsid w:val="00FF7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90B5A9"/>
  <w15:chartTrackingRefBased/>
  <w15:docId w15:val="{7A090527-C4BE-40E2-BCB4-2AECF0C00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en-IN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6B17"/>
  </w:style>
  <w:style w:type="paragraph" w:styleId="Heading1">
    <w:name w:val="heading 1"/>
    <w:basedOn w:val="Normal"/>
    <w:next w:val="Normal"/>
    <w:link w:val="Heading1Char"/>
    <w:uiPriority w:val="9"/>
    <w:qFormat/>
    <w:rsid w:val="00356B17"/>
    <w:pPr>
      <w:keepNext/>
      <w:keepLines/>
      <w:spacing w:before="360" w:after="40" w:line="240" w:lineRule="auto"/>
      <w:outlineLvl w:val="0"/>
    </w:pPr>
    <w:rPr>
      <w:rFonts w:asciiTheme="majorHAnsi" w:eastAsiaTheme="majorEastAsia" w:hAnsiTheme="majorHAnsi" w:cstheme="majorBidi"/>
      <w:color w:val="538135" w:themeColor="accent6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56B17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538135" w:themeColor="accent6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56B17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538135" w:themeColor="accent6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6B17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color w:val="70AD47" w:themeColor="accent6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6B1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70AD47" w:themeColor="accent6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6B1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70AD47" w:themeColor="accent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6B1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70AD47" w:themeColor="accent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6B17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70AD47" w:themeColor="accent6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6B17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70AD47" w:themeColor="accent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16506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F8775F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356B17"/>
    <w:rPr>
      <w:rFonts w:asciiTheme="majorHAnsi" w:eastAsiaTheme="majorEastAsia" w:hAnsiTheme="majorHAnsi" w:cstheme="majorBidi"/>
      <w:color w:val="538135" w:themeColor="accent6" w:themeShade="BF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A24C3D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56B17"/>
    <w:rPr>
      <w:rFonts w:asciiTheme="majorHAnsi" w:eastAsiaTheme="majorEastAsia" w:hAnsiTheme="majorHAnsi" w:cstheme="majorBidi"/>
      <w:color w:val="538135" w:themeColor="accent6" w:themeShade="BF"/>
      <w:sz w:val="40"/>
      <w:szCs w:val="40"/>
    </w:rPr>
  </w:style>
  <w:style w:type="character" w:customStyle="1" w:styleId="hlfld-title">
    <w:name w:val="hlfld-title"/>
    <w:basedOn w:val="DefaultParagraphFont"/>
    <w:rsid w:val="006F5C30"/>
  </w:style>
  <w:style w:type="table" w:styleId="TableGrid">
    <w:name w:val="Table Grid"/>
    <w:basedOn w:val="TableNormal"/>
    <w:uiPriority w:val="39"/>
    <w:rsid w:val="00AF64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le-text">
    <w:name w:val="title-text"/>
    <w:basedOn w:val="DefaultParagraphFont"/>
    <w:rsid w:val="00ED4FE3"/>
  </w:style>
  <w:style w:type="character" w:customStyle="1" w:styleId="sr-only">
    <w:name w:val="sr-only"/>
    <w:basedOn w:val="DefaultParagraphFont"/>
    <w:rsid w:val="00ED4FE3"/>
  </w:style>
  <w:style w:type="character" w:customStyle="1" w:styleId="text">
    <w:name w:val="text"/>
    <w:basedOn w:val="DefaultParagraphFont"/>
    <w:rsid w:val="00ED4FE3"/>
  </w:style>
  <w:style w:type="character" w:styleId="FootnoteReference">
    <w:name w:val="footnote reference"/>
    <w:basedOn w:val="DefaultParagraphFont"/>
    <w:uiPriority w:val="99"/>
    <w:semiHidden/>
    <w:unhideWhenUsed/>
    <w:rsid w:val="000E41AD"/>
    <w:rPr>
      <w:vertAlign w:val="superscript"/>
    </w:rPr>
  </w:style>
  <w:style w:type="character" w:customStyle="1" w:styleId="fontstyle01">
    <w:name w:val="fontstyle01"/>
    <w:basedOn w:val="DefaultParagraphFont"/>
    <w:rsid w:val="000E41AD"/>
    <w:rPr>
      <w:rFonts w:ascii="Times New Roman" w:hAnsi="Times New Roman" w:cs="Times New Roman" w:hint="default"/>
      <w:b w:val="0"/>
      <w:bCs w:val="0"/>
      <w:i w:val="0"/>
      <w:iCs w:val="0"/>
      <w:color w:val="000000"/>
      <w:sz w:val="18"/>
      <w:szCs w:val="18"/>
    </w:rPr>
  </w:style>
  <w:style w:type="paragraph" w:customStyle="1" w:styleId="c-author-listitem">
    <w:name w:val="c-author-list__item"/>
    <w:basedOn w:val="Normal"/>
    <w:rsid w:val="00D341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c-article-info-details">
    <w:name w:val="c-article-info-details"/>
    <w:basedOn w:val="Normal"/>
    <w:rsid w:val="00D341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customStyle="1" w:styleId="u-visually-hidden">
    <w:name w:val="u-visually-hidden"/>
    <w:basedOn w:val="DefaultParagraphFont"/>
    <w:rsid w:val="00D3411B"/>
  </w:style>
  <w:style w:type="paragraph" w:customStyle="1" w:styleId="c-article-metrics-barcount">
    <w:name w:val="c-article-metrics-bar__count"/>
    <w:basedOn w:val="Normal"/>
    <w:rsid w:val="00D341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customStyle="1" w:styleId="c-article-metrics-barlabel">
    <w:name w:val="c-article-metrics-bar__label"/>
    <w:basedOn w:val="DefaultParagraphFont"/>
    <w:rsid w:val="00D3411B"/>
  </w:style>
  <w:style w:type="paragraph" w:customStyle="1" w:styleId="c-article-metrics-bardetails">
    <w:name w:val="c-article-metrics-bar__details"/>
    <w:basedOn w:val="Normal"/>
    <w:rsid w:val="00D341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nova-e-listitem">
    <w:name w:val="nova-e-list__item"/>
    <w:basedOn w:val="Normal"/>
    <w:rsid w:val="00AF39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customStyle="1" w:styleId="Heading3Char">
    <w:name w:val="Heading 3 Char"/>
    <w:basedOn w:val="DefaultParagraphFont"/>
    <w:link w:val="Heading3"/>
    <w:uiPriority w:val="9"/>
    <w:rsid w:val="00356B17"/>
    <w:rPr>
      <w:rFonts w:asciiTheme="majorHAnsi" w:eastAsiaTheme="majorEastAsia" w:hAnsiTheme="majorHAnsi" w:cstheme="majorBidi"/>
      <w:color w:val="538135" w:themeColor="accent6" w:themeShade="BF"/>
      <w:sz w:val="24"/>
      <w:szCs w:val="24"/>
    </w:rPr>
  </w:style>
  <w:style w:type="paragraph" w:styleId="PlainText">
    <w:name w:val="Plain Text"/>
    <w:aliases w:val=" Char Char Char Char Char Char, Char Char Char Char Char,Char Char Char Char Char Char,Char Char Char Char Char"/>
    <w:basedOn w:val="Normal"/>
    <w:link w:val="PlainTextChar"/>
    <w:rsid w:val="00B656C9"/>
    <w:pPr>
      <w:spacing w:after="0" w:line="240" w:lineRule="auto"/>
    </w:pPr>
    <w:rPr>
      <w:rFonts w:ascii="Courier New" w:eastAsia="Batang" w:hAnsi="Courier New" w:cs="Times New Roman"/>
      <w:sz w:val="20"/>
      <w:szCs w:val="20"/>
      <w:lang w:val="en-US"/>
    </w:rPr>
  </w:style>
  <w:style w:type="character" w:customStyle="1" w:styleId="PlainTextChar">
    <w:name w:val="Plain Text Char"/>
    <w:aliases w:val=" Char Char Char Char Char Char Char, Char Char Char Char Char Char1,Char Char Char Char Char Char Char,Char Char Char Char Char Char1"/>
    <w:basedOn w:val="DefaultParagraphFont"/>
    <w:link w:val="PlainText"/>
    <w:rsid w:val="00B656C9"/>
    <w:rPr>
      <w:rFonts w:ascii="Courier New" w:eastAsia="Batang" w:hAnsi="Courier New" w:cs="Times New Roman"/>
      <w:sz w:val="20"/>
      <w:szCs w:val="20"/>
      <w:lang w:val="en-US"/>
    </w:rPr>
  </w:style>
  <w:style w:type="paragraph" w:styleId="BodyText">
    <w:name w:val="Body Text"/>
    <w:basedOn w:val="Normal"/>
    <w:link w:val="BodyTextChar"/>
    <w:rsid w:val="00B656C9"/>
    <w:pPr>
      <w:spacing w:after="0" w:line="240" w:lineRule="auto"/>
      <w:jc w:val="center"/>
    </w:pPr>
    <w:rPr>
      <w:rFonts w:ascii="Times New Roman" w:eastAsia="Batang" w:hAnsi="Times New Roman" w:cs="Times New Roman"/>
      <w:b/>
      <w:sz w:val="28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B656C9"/>
    <w:rPr>
      <w:rFonts w:ascii="Times New Roman" w:eastAsia="Batang" w:hAnsi="Times New Roman" w:cs="Times New Roman"/>
      <w:b/>
      <w:sz w:val="28"/>
      <w:szCs w:val="20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5F28EB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6A6DB8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1043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43FC"/>
  </w:style>
  <w:style w:type="paragraph" w:styleId="Footer">
    <w:name w:val="footer"/>
    <w:basedOn w:val="Normal"/>
    <w:link w:val="FooterChar"/>
    <w:uiPriority w:val="99"/>
    <w:unhideWhenUsed/>
    <w:rsid w:val="001043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43FC"/>
  </w:style>
  <w:style w:type="character" w:customStyle="1" w:styleId="Heading4Char">
    <w:name w:val="Heading 4 Char"/>
    <w:basedOn w:val="DefaultParagraphFont"/>
    <w:link w:val="Heading4"/>
    <w:uiPriority w:val="9"/>
    <w:semiHidden/>
    <w:rsid w:val="00356B17"/>
    <w:rPr>
      <w:rFonts w:asciiTheme="majorHAnsi" w:eastAsiaTheme="majorEastAsia" w:hAnsiTheme="majorHAnsi" w:cstheme="majorBidi"/>
      <w:color w:val="70AD47" w:themeColor="accent6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6B17"/>
    <w:rPr>
      <w:rFonts w:asciiTheme="majorHAnsi" w:eastAsiaTheme="majorEastAsia" w:hAnsiTheme="majorHAnsi" w:cstheme="majorBidi"/>
      <w:i/>
      <w:iCs/>
      <w:color w:val="70AD47" w:themeColor="accent6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6B17"/>
    <w:rPr>
      <w:rFonts w:asciiTheme="majorHAnsi" w:eastAsiaTheme="majorEastAsia" w:hAnsiTheme="majorHAnsi" w:cstheme="majorBidi"/>
      <w:color w:val="70AD47" w:themeColor="accent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6B17"/>
    <w:rPr>
      <w:rFonts w:asciiTheme="majorHAnsi" w:eastAsiaTheme="majorEastAsia" w:hAnsiTheme="majorHAnsi" w:cstheme="majorBidi"/>
      <w:b/>
      <w:bCs/>
      <w:color w:val="70AD47" w:themeColor="accent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6B17"/>
    <w:rPr>
      <w:rFonts w:asciiTheme="majorHAnsi" w:eastAsiaTheme="majorEastAsia" w:hAnsiTheme="majorHAnsi" w:cstheme="majorBidi"/>
      <w:b/>
      <w:bCs/>
      <w:i/>
      <w:iCs/>
      <w:color w:val="70AD47" w:themeColor="accent6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6B17"/>
    <w:rPr>
      <w:rFonts w:asciiTheme="majorHAnsi" w:eastAsiaTheme="majorEastAsia" w:hAnsiTheme="majorHAnsi" w:cstheme="majorBidi"/>
      <w:i/>
      <w:iCs/>
      <w:color w:val="70AD47" w:themeColor="accent6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56B17"/>
    <w:pPr>
      <w:spacing w:line="240" w:lineRule="auto"/>
    </w:pPr>
    <w:rPr>
      <w:b/>
      <w:bCs/>
      <w:smallCaps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356B17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character" w:customStyle="1" w:styleId="TitleChar">
    <w:name w:val="Title Char"/>
    <w:basedOn w:val="DefaultParagraphFont"/>
    <w:link w:val="Title"/>
    <w:uiPriority w:val="10"/>
    <w:rsid w:val="00356B17"/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6B17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30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356B17"/>
    <w:rPr>
      <w:rFonts w:asciiTheme="majorHAnsi" w:eastAsiaTheme="majorEastAsia" w:hAnsiTheme="majorHAnsi" w:cstheme="majorBidi"/>
      <w:sz w:val="30"/>
      <w:szCs w:val="30"/>
    </w:rPr>
  </w:style>
  <w:style w:type="character" w:styleId="Strong">
    <w:name w:val="Strong"/>
    <w:basedOn w:val="DefaultParagraphFont"/>
    <w:uiPriority w:val="22"/>
    <w:qFormat/>
    <w:rsid w:val="00356B17"/>
    <w:rPr>
      <w:b/>
      <w:bCs/>
    </w:rPr>
  </w:style>
  <w:style w:type="character" w:styleId="Emphasis">
    <w:name w:val="Emphasis"/>
    <w:basedOn w:val="DefaultParagraphFont"/>
    <w:uiPriority w:val="20"/>
    <w:qFormat/>
    <w:rsid w:val="00356B17"/>
    <w:rPr>
      <w:i/>
      <w:iCs/>
      <w:color w:val="70AD47" w:themeColor="accent6"/>
    </w:rPr>
  </w:style>
  <w:style w:type="paragraph" w:styleId="NoSpacing">
    <w:name w:val="No Spacing"/>
    <w:uiPriority w:val="1"/>
    <w:qFormat/>
    <w:rsid w:val="00356B17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356B17"/>
    <w:pPr>
      <w:spacing w:before="160"/>
      <w:ind w:left="720" w:right="720"/>
      <w:jc w:val="center"/>
    </w:pPr>
    <w:rPr>
      <w:i/>
      <w:iCs/>
      <w:color w:val="262626" w:themeColor="text1" w:themeTint="D9"/>
    </w:rPr>
  </w:style>
  <w:style w:type="character" w:customStyle="1" w:styleId="QuoteChar">
    <w:name w:val="Quote Char"/>
    <w:basedOn w:val="DefaultParagraphFont"/>
    <w:link w:val="Quote"/>
    <w:uiPriority w:val="29"/>
    <w:rsid w:val="00356B17"/>
    <w:rPr>
      <w:i/>
      <w:iCs/>
      <w:color w:val="262626" w:themeColor="text1" w:themeTint="D9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6B17"/>
    <w:pPr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70AD47" w:themeColor="accent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6B17"/>
    <w:rPr>
      <w:rFonts w:asciiTheme="majorHAnsi" w:eastAsiaTheme="majorEastAsia" w:hAnsiTheme="majorHAnsi" w:cstheme="majorBidi"/>
      <w:i/>
      <w:iCs/>
      <w:color w:val="70AD47" w:themeColor="accent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356B17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356B17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356B17"/>
    <w:rPr>
      <w:smallCaps/>
      <w:color w:val="595959" w:themeColor="text1" w:themeTint="A6"/>
    </w:rPr>
  </w:style>
  <w:style w:type="character" w:styleId="IntenseReference">
    <w:name w:val="Intense Reference"/>
    <w:basedOn w:val="DefaultParagraphFont"/>
    <w:uiPriority w:val="32"/>
    <w:qFormat/>
    <w:rsid w:val="00356B17"/>
    <w:rPr>
      <w:b/>
      <w:bCs/>
      <w:smallCaps/>
      <w:color w:val="70AD47" w:themeColor="accent6"/>
    </w:rPr>
  </w:style>
  <w:style w:type="character" w:styleId="BookTitle">
    <w:name w:val="Book Title"/>
    <w:basedOn w:val="DefaultParagraphFont"/>
    <w:uiPriority w:val="33"/>
    <w:qFormat/>
    <w:rsid w:val="00356B17"/>
    <w:rPr>
      <w:b/>
      <w:bCs/>
      <w:caps w:val="0"/>
      <w:smallCaps/>
      <w:spacing w:val="7"/>
      <w:sz w:val="21"/>
      <w:szCs w:val="21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56B17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75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7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81743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587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574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1418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8484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885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008110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297795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219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68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66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95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91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70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46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86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21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79645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single" w:sz="12" w:space="9" w:color="EBEBEB"/>
            <w:right w:val="none" w:sz="0" w:space="0" w:color="auto"/>
          </w:divBdr>
          <w:divsChild>
            <w:div w:id="84574886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772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914835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733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04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545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943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0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0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8284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1788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98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638285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152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48756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56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68102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4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221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ana.abhimanyu@gmail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329308-4C5A-40BA-833C-A0001C3E79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 Panwar</dc:creator>
  <cp:keywords/>
  <dc:description/>
  <cp:lastModifiedBy>Abhimanyu Singh Rana</cp:lastModifiedBy>
  <cp:revision>10</cp:revision>
  <dcterms:created xsi:type="dcterms:W3CDTF">2022-12-08T03:56:00Z</dcterms:created>
  <dcterms:modified xsi:type="dcterms:W3CDTF">2023-09-16T12:43:00Z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http://www.zotero.org/styles/american-political-science-association</vt:lpwstr>
  </property>
  <property fmtid="{D5CDD505-2E9C-101B-9397-08002B2CF9AE}" pid="3" name="Mendeley Recent Style Name 0_1">
    <vt:lpwstr>American Political Science Association</vt:lpwstr>
  </property>
  <property fmtid="{D5CDD505-2E9C-101B-9397-08002B2CF9AE}" pid="4" name="Mendeley Recent Style Id 1_1">
    <vt:lpwstr>http://www.zotero.org/styles/american-sociological-association</vt:lpwstr>
  </property>
  <property fmtid="{D5CDD505-2E9C-101B-9397-08002B2CF9AE}" pid="5" name="Mendeley Recent Style Name 1_1">
    <vt:lpwstr>American Sociological Association</vt:lpwstr>
  </property>
  <property fmtid="{D5CDD505-2E9C-101B-9397-08002B2CF9AE}" pid="6" name="Mendeley Recent Style Id 2_1">
    <vt:lpwstr>http://www.zotero.org/styles/chicago-author-date</vt:lpwstr>
  </property>
  <property fmtid="{D5CDD505-2E9C-101B-9397-08002B2CF9AE}" pid="7" name="Mendeley Recent Style Name 2_1">
    <vt:lpwstr>Chicago Manual of Style 17th edition (author-date)</vt:lpwstr>
  </property>
  <property fmtid="{D5CDD505-2E9C-101B-9397-08002B2CF9AE}" pid="8" name="Mendeley Recent Style Id 3_1">
    <vt:lpwstr>http://www.zotero.org/styles/harvard-cite-them-right</vt:lpwstr>
  </property>
  <property fmtid="{D5CDD505-2E9C-101B-9397-08002B2CF9AE}" pid="9" name="Mendeley Recent Style Name 3_1">
    <vt:lpwstr>Cite Them Right 10th edition - Harvard</vt:lpwstr>
  </property>
  <property fmtid="{D5CDD505-2E9C-101B-9397-08002B2CF9AE}" pid="10" name="Mendeley Recent Style Id 4_1">
    <vt:lpwstr>http://www.zotero.org/styles/modern-humanities-research-association</vt:lpwstr>
  </property>
  <property fmtid="{D5CDD505-2E9C-101B-9397-08002B2CF9AE}" pid="11" name="Mendeley Recent Style Name 4_1">
    <vt:lpwstr>Modern Humanities Research Association 3rd edition (note with bibliography)</vt:lpwstr>
  </property>
  <property fmtid="{D5CDD505-2E9C-101B-9397-08002B2CF9AE}" pid="12" name="Mendeley Recent Style Id 5_1">
    <vt:lpwstr>http://www.zotero.org/styles/modern-language-association</vt:lpwstr>
  </property>
  <property fmtid="{D5CDD505-2E9C-101B-9397-08002B2CF9AE}" pid="13" name="Mendeley Recent Style Name 5_1">
    <vt:lpwstr>Modern Language Association 8th edition</vt:lpwstr>
  </property>
  <property fmtid="{D5CDD505-2E9C-101B-9397-08002B2CF9AE}" pid="14" name="Mendeley Recent Style Id 6_1">
    <vt:lpwstr>http://www.zotero.org/styles/nanoscale</vt:lpwstr>
  </property>
  <property fmtid="{D5CDD505-2E9C-101B-9397-08002B2CF9AE}" pid="15" name="Mendeley Recent Style Name 6_1">
    <vt:lpwstr>Nanoscale</vt:lpwstr>
  </property>
  <property fmtid="{D5CDD505-2E9C-101B-9397-08002B2CF9AE}" pid="16" name="Mendeley Recent Style Id 7_1">
    <vt:lpwstr>http://www.zotero.org/styles/nature</vt:lpwstr>
  </property>
  <property fmtid="{D5CDD505-2E9C-101B-9397-08002B2CF9AE}" pid="17" name="Mendeley Recent Style Name 7_1">
    <vt:lpwstr>Nature</vt:lpwstr>
  </property>
  <property fmtid="{D5CDD505-2E9C-101B-9397-08002B2CF9AE}" pid="18" name="Mendeley Recent Style Id 8_1">
    <vt:lpwstr>http://www.zotero.org/styles/physical-review-letters</vt:lpwstr>
  </property>
  <property fmtid="{D5CDD505-2E9C-101B-9397-08002B2CF9AE}" pid="19" name="Mendeley Recent Style Name 8_1">
    <vt:lpwstr>Physical Review Letters</vt:lpwstr>
  </property>
  <property fmtid="{D5CDD505-2E9C-101B-9397-08002B2CF9AE}" pid="20" name="Mendeley Recent Style Id 9_1">
    <vt:lpwstr>http://www.zotero.org/styles/vancouver</vt:lpwstr>
  </property>
  <property fmtid="{D5CDD505-2E9C-101B-9397-08002B2CF9AE}" pid="21" name="Mendeley Recent Style Name 9_1">
    <vt:lpwstr>Vancouver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65fec51e-9638-3b63-8bb8-c475b0ad90cf</vt:lpwstr>
  </property>
  <property fmtid="{D5CDD505-2E9C-101B-9397-08002B2CF9AE}" pid="24" name="Mendeley Citation Style_1">
    <vt:lpwstr>http://www.zotero.org/styles/nanoscale</vt:lpwstr>
  </property>
</Properties>
</file>