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A5F2B" w14:textId="595E551F" w:rsidR="006F0760" w:rsidRPr="004061D7" w:rsidRDefault="006F0760" w:rsidP="006F0760">
      <w:pPr>
        <w:rPr>
          <w:rFonts w:ascii="Times New Roman" w:hAnsi="Times New Roman" w:cs="Times New Roman"/>
          <w:b/>
          <w:bCs/>
          <w:sz w:val="22"/>
          <w:szCs w:val="28"/>
        </w:rPr>
      </w:pPr>
      <w:r w:rsidRPr="004061D7">
        <w:rPr>
          <w:rFonts w:ascii="Times New Roman" w:hAnsi="Times New Roman" w:cs="Times New Roman"/>
          <w:b/>
          <w:bCs/>
          <w:sz w:val="22"/>
          <w:szCs w:val="28"/>
        </w:rPr>
        <w:t>Table S1 The 150 differentially expressed genes in BRCA and normal tissues through the “</w:t>
      </w:r>
      <w:proofErr w:type="spellStart"/>
      <w:r w:rsidRPr="004061D7">
        <w:rPr>
          <w:rFonts w:ascii="Times New Roman" w:hAnsi="Times New Roman" w:cs="Times New Roman"/>
          <w:b/>
          <w:bCs/>
          <w:sz w:val="22"/>
          <w:szCs w:val="28"/>
        </w:rPr>
        <w:t>limma</w:t>
      </w:r>
      <w:proofErr w:type="spellEnd"/>
      <w:r w:rsidRPr="004061D7">
        <w:rPr>
          <w:rFonts w:ascii="Times New Roman" w:hAnsi="Times New Roman" w:cs="Times New Roman"/>
          <w:b/>
          <w:bCs/>
          <w:sz w:val="22"/>
          <w:szCs w:val="28"/>
        </w:rPr>
        <w:t>” R package with the specific criteria of false discovery rate (FDR) &lt;0.05 and Log</w:t>
      </w:r>
      <w:r w:rsidRPr="004061D7">
        <w:rPr>
          <w:rFonts w:ascii="Times New Roman" w:hAnsi="Times New Roman" w:cs="Times New Roman"/>
          <w:b/>
          <w:bCs/>
          <w:sz w:val="22"/>
          <w:szCs w:val="28"/>
          <w:vertAlign w:val="subscript"/>
        </w:rPr>
        <w:t>2</w:t>
      </w:r>
      <w:r w:rsidRPr="004061D7">
        <w:rPr>
          <w:rFonts w:ascii="Times New Roman" w:hAnsi="Times New Roman" w:cs="Times New Roman"/>
          <w:b/>
          <w:bCs/>
          <w:sz w:val="22"/>
          <w:szCs w:val="28"/>
        </w:rPr>
        <w:t xml:space="preserve"> fold change (FC) ≥1 in T</w:t>
      </w:r>
      <w:bookmarkStart w:id="0" w:name="_GoBack"/>
      <w:bookmarkEnd w:id="0"/>
      <w:r w:rsidRPr="004061D7">
        <w:rPr>
          <w:rFonts w:ascii="Times New Roman" w:hAnsi="Times New Roman" w:cs="Times New Roman"/>
          <w:b/>
          <w:bCs/>
          <w:sz w:val="22"/>
          <w:szCs w:val="28"/>
        </w:rPr>
        <w:t>CGA cohort.</w:t>
      </w:r>
    </w:p>
    <w:p w14:paraId="5846A602" w14:textId="5DD7FFEC" w:rsidR="00C1704A" w:rsidRPr="004061D7" w:rsidRDefault="00C1704A"/>
    <w:tbl>
      <w:tblPr>
        <w:tblpPr w:leftFromText="180" w:rightFromText="180" w:vertAnchor="text" w:horzAnchor="margin" w:tblpXSpec="center" w:tblpY="76"/>
        <w:tblOverlap w:val="never"/>
        <w:tblW w:w="5515" w:type="dxa"/>
        <w:tblLook w:val="04A0" w:firstRow="1" w:lastRow="0" w:firstColumn="1" w:lastColumn="0" w:noHBand="0" w:noVBand="1"/>
      </w:tblPr>
      <w:tblGrid>
        <w:gridCol w:w="1294"/>
        <w:gridCol w:w="1407"/>
        <w:gridCol w:w="1407"/>
        <w:gridCol w:w="1407"/>
      </w:tblGrid>
      <w:tr w:rsidR="004061D7" w:rsidRPr="004061D7" w14:paraId="69EF69F1" w14:textId="77777777" w:rsidTr="00CD419F">
        <w:trPr>
          <w:trHeight w:val="320"/>
          <w:tblHeader/>
        </w:trPr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FD4DE" w14:textId="18E83E01" w:rsidR="00C1704A" w:rsidRPr="004061D7" w:rsidRDefault="003C16FD" w:rsidP="004F6E1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 w:hint="eastAsia"/>
                <w:b/>
                <w:bCs/>
                <w:kern w:val="0"/>
                <w:sz w:val="18"/>
                <w:szCs w:val="18"/>
              </w:rPr>
              <w:t>G</w:t>
            </w:r>
            <w:r w:rsidR="00C1704A"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ene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21E67" w14:textId="77777777" w:rsidR="00C1704A" w:rsidRPr="004061D7" w:rsidRDefault="00C1704A" w:rsidP="004F6E1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proofErr w:type="spellStart"/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logFC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50F90" w14:textId="7C18770A" w:rsidR="00C1704A" w:rsidRPr="004061D7" w:rsidRDefault="007B7A81" w:rsidP="004F6E1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  <w:r w:rsidR="003C16FD"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-</w:t>
            </w:r>
            <w:r w:rsidR="003C16FD" w:rsidRPr="004061D7">
              <w:rPr>
                <w:rFonts w:ascii="Times New Roman" w:eastAsia="DengXian" w:hAnsi="Times New Roman" w:cs="Times New Roman" w:hint="eastAsia"/>
                <w:b/>
                <w:bCs/>
                <w:kern w:val="0"/>
                <w:sz w:val="18"/>
                <w:szCs w:val="18"/>
              </w:rPr>
              <w:t>value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2DF5A" w14:textId="77777777" w:rsidR="00C1704A" w:rsidRPr="004061D7" w:rsidRDefault="00C1704A" w:rsidP="004F6E1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FDR</w:t>
            </w:r>
          </w:p>
        </w:tc>
      </w:tr>
      <w:tr w:rsidR="004061D7" w:rsidRPr="004061D7" w14:paraId="49463B1D" w14:textId="77777777" w:rsidTr="00CD419F">
        <w:trPr>
          <w:trHeight w:val="320"/>
        </w:trPr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03245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MUC5AC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64C2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4.45927898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601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7.51E-06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FE44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1.22E-05</w:t>
            </w:r>
          </w:p>
        </w:tc>
      </w:tr>
      <w:tr w:rsidR="004061D7" w:rsidRPr="004061D7" w14:paraId="2AD2E7B1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9B28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SERPINC1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61A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2.34725979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DA85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9.49E-13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D0985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2.18E-12</w:t>
            </w:r>
          </w:p>
        </w:tc>
      </w:tr>
      <w:tr w:rsidR="004061D7" w:rsidRPr="004061D7" w14:paraId="699F03B4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F49DD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TERT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5FC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2.60519096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1F94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1.33E-18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3E05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3.99E-18</w:t>
            </w:r>
          </w:p>
        </w:tc>
      </w:tr>
      <w:tr w:rsidR="004061D7" w:rsidRPr="004061D7" w14:paraId="0037FA14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11F2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MMP8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FF24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1.28879833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074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0.0005911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80FE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0.00085233</w:t>
            </w:r>
          </w:p>
        </w:tc>
      </w:tr>
      <w:tr w:rsidR="004061D7" w:rsidRPr="004061D7" w14:paraId="713DBEDF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71DB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ADORA2A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376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1.07731916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589D5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0.00395029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AB6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0.00530264</w:t>
            </w:r>
          </w:p>
        </w:tc>
      </w:tr>
      <w:tr w:rsidR="004061D7" w:rsidRPr="004061D7" w14:paraId="3C04C381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06825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IL17F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54E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2.20100362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B26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0.01605684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17ED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0.02039036</w:t>
            </w:r>
          </w:p>
        </w:tc>
      </w:tr>
      <w:tr w:rsidR="004061D7" w:rsidRPr="004061D7" w14:paraId="7B07A73F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EEA0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CD80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79A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2.21492382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E450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1.68E-32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ED75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1.07E-31</w:t>
            </w:r>
          </w:p>
        </w:tc>
      </w:tr>
      <w:tr w:rsidR="004061D7" w:rsidRPr="004061D7" w14:paraId="209B22FF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24EE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CEBPE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01B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1.1011432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67E1D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3.47E-14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D8D5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8.56E-14</w:t>
            </w:r>
          </w:p>
        </w:tc>
      </w:tr>
      <w:tr w:rsidR="004061D7" w:rsidRPr="004061D7" w14:paraId="69C2E748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4C47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CCL20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3E24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2.38911911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B27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3.43E-12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1CD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7.71E-12</w:t>
            </w:r>
          </w:p>
        </w:tc>
      </w:tr>
      <w:tr w:rsidR="004061D7" w:rsidRPr="004061D7" w14:paraId="60005DD7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9A4E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CCL11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56D1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4.08003192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6187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2.10E-46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622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4.27E-45</w:t>
            </w:r>
          </w:p>
        </w:tc>
      </w:tr>
      <w:tr w:rsidR="004061D7" w:rsidRPr="004061D7" w14:paraId="68156B5E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CDBB3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TTN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B45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-3.6650223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D5F5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4.13E-22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6FC3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1.55E-21</w:t>
            </w:r>
          </w:p>
        </w:tc>
      </w:tr>
      <w:tr w:rsidR="004061D7" w:rsidRPr="004061D7" w14:paraId="3E02AA4B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DC41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CCR3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5626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1.26123407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DFE9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5.16E-10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A3A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1.04E-09</w:t>
            </w:r>
          </w:p>
        </w:tc>
      </w:tr>
      <w:tr w:rsidR="004061D7" w:rsidRPr="004061D7" w14:paraId="7566C6B3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CA8E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CXCL11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E1B2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3.63136378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398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3.54E-33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D2EBD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2.40E-32</w:t>
            </w:r>
          </w:p>
        </w:tc>
      </w:tr>
      <w:tr w:rsidR="004061D7" w:rsidRPr="004061D7" w14:paraId="70791896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AA28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CA9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1C32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4.65573973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77B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0.00293009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6813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0.00396893</w:t>
            </w:r>
          </w:p>
        </w:tc>
      </w:tr>
      <w:tr w:rsidR="004061D7" w:rsidRPr="004061D7" w14:paraId="6A653A90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365D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CCR4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82E2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1.6130115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F2F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2.71E-18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DBA6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7.93E-18</w:t>
            </w:r>
          </w:p>
        </w:tc>
      </w:tr>
      <w:tr w:rsidR="004061D7" w:rsidRPr="004061D7" w14:paraId="5CC2BE15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4A025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CAMP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0FAF2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4.28827981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DA1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4.88E-30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D62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2.66E-29</w:t>
            </w:r>
          </w:p>
        </w:tc>
      </w:tr>
      <w:tr w:rsidR="004061D7" w:rsidRPr="004061D7" w14:paraId="4F41D571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07A4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IL13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2CD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-1.209465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7735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2.74E-08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1B962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5.00E-08</w:t>
            </w:r>
          </w:p>
        </w:tc>
      </w:tr>
      <w:tr w:rsidR="004061D7" w:rsidRPr="004061D7" w14:paraId="6F8F8B60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63F2C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EPO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26A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3.67003098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62AA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2.47E-08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E6682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4.55E-08</w:t>
            </w:r>
          </w:p>
        </w:tc>
      </w:tr>
      <w:tr w:rsidR="004061D7" w:rsidRPr="004061D7" w14:paraId="0AD2CFDD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CF58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FUT7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3D0F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1.98559981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554DF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1.51E-21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C27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5.35E-21</w:t>
            </w:r>
          </w:p>
        </w:tc>
      </w:tr>
      <w:tr w:rsidR="004061D7" w:rsidRPr="004061D7" w14:paraId="3127CFB7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D0955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HP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C7C8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1.29767329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2F868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2.74E-09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82D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5.32E-09</w:t>
            </w:r>
          </w:p>
        </w:tc>
      </w:tr>
      <w:tr w:rsidR="004061D7" w:rsidRPr="004061D7" w14:paraId="692823C0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6B02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VIP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5D37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-1.8561498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A92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4.40E-32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C92C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2.77E-31</w:t>
            </w:r>
          </w:p>
        </w:tc>
      </w:tr>
      <w:tr w:rsidR="004061D7" w:rsidRPr="004061D7" w14:paraId="268E90CA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06AD2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CTLA4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67B5F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1.20497177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C68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9.76E-07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DD4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1.67E-06</w:t>
            </w:r>
          </w:p>
        </w:tc>
      </w:tr>
      <w:tr w:rsidR="004061D7" w:rsidRPr="004061D7" w14:paraId="0858531F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699A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MAPK10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C7081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-1.7950697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F2A2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4.28E-29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0EA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2.15E-28</w:t>
            </w:r>
          </w:p>
        </w:tc>
      </w:tr>
      <w:tr w:rsidR="004061D7" w:rsidRPr="004061D7" w14:paraId="28E86907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98B0D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CCL16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B0E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-2.0585532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9ABB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7.23E-41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79D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1.04E-39</w:t>
            </w:r>
          </w:p>
        </w:tc>
      </w:tr>
      <w:tr w:rsidR="004061D7" w:rsidRPr="004061D7" w14:paraId="66865056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FA4C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MUC5B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0560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2.69866192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10B5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0.00197182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807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0.0026872</w:t>
            </w:r>
          </w:p>
        </w:tc>
      </w:tr>
      <w:tr w:rsidR="004061D7" w:rsidRPr="004061D7" w14:paraId="45AE418E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DDCA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PDCD1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6823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1.72542197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CB2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1.79E-11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85B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3.91E-11</w:t>
            </w:r>
          </w:p>
        </w:tc>
      </w:tr>
      <w:tr w:rsidR="004061D7" w:rsidRPr="004061D7" w14:paraId="14163674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D0B5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RETN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28D3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1.75309347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FE6B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1.17E-05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3112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1.86E-05</w:t>
            </w:r>
          </w:p>
        </w:tc>
      </w:tr>
      <w:tr w:rsidR="004061D7" w:rsidRPr="004061D7" w14:paraId="3F025FD5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AA7A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NOD2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EF4F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1.36633517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E1AD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1.39E-19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63B1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4.42E-19</w:t>
            </w:r>
          </w:p>
        </w:tc>
      </w:tr>
      <w:tr w:rsidR="004061D7" w:rsidRPr="004061D7" w14:paraId="12348A99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42D2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CXCR2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D618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-1.9423793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39D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4.32E-37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1F9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3.71E-36</w:t>
            </w:r>
          </w:p>
        </w:tc>
      </w:tr>
      <w:tr w:rsidR="004061D7" w:rsidRPr="004061D7" w14:paraId="020AFD74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5BF8A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BIRC5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8095D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3.52478428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C0C9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3.90E-49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454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1.25E-47</w:t>
            </w:r>
          </w:p>
        </w:tc>
      </w:tr>
      <w:tr w:rsidR="004061D7" w:rsidRPr="004061D7" w14:paraId="2AE5059E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A0F3F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CCL17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789DF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1.81480854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E9EF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2.09E-08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B38F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3.88E-08</w:t>
            </w:r>
          </w:p>
        </w:tc>
      </w:tr>
      <w:tr w:rsidR="004061D7" w:rsidRPr="004061D7" w14:paraId="0C5E9B5C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467B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FCGR1A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5CB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1.60105706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811F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2.15E-30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8609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1.20E-29</w:t>
            </w:r>
          </w:p>
        </w:tc>
      </w:tr>
      <w:tr w:rsidR="004061D7" w:rsidRPr="004061D7" w14:paraId="63F4F4F1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E0BB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RPS10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FFF7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1.06201434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300F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1.30E-17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85FED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3.68E-17</w:t>
            </w:r>
          </w:p>
        </w:tc>
      </w:tr>
      <w:tr w:rsidR="004061D7" w:rsidRPr="004061D7" w14:paraId="64C13B22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BD68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HGF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A09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-1.0110916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58D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2.39E-25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E81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1.03E-24</w:t>
            </w:r>
          </w:p>
        </w:tc>
      </w:tr>
      <w:tr w:rsidR="004061D7" w:rsidRPr="004061D7" w14:paraId="65F97C56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73C5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FLT3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C1BD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1.23646672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5023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0.0126302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2BC2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0.01636434</w:t>
            </w:r>
          </w:p>
        </w:tc>
      </w:tr>
      <w:tr w:rsidR="004061D7" w:rsidRPr="004061D7" w14:paraId="39FC7DEC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CA5B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ANGPT1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8E47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-2.6808737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391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1.46E-44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FAD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2.71E-43</w:t>
            </w:r>
          </w:p>
        </w:tc>
      </w:tr>
      <w:tr w:rsidR="004061D7" w:rsidRPr="004061D7" w14:paraId="79537F03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A2D3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FANCD2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9C8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1.40599099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2C8EF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4.41E-35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3280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3.52E-34</w:t>
            </w:r>
          </w:p>
        </w:tc>
      </w:tr>
      <w:tr w:rsidR="004061D7" w:rsidRPr="004061D7" w14:paraId="07706E61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C9A91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CEACAM6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9EA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4.01107216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22F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2.95E-15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1121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7.67E-15</w:t>
            </w:r>
          </w:p>
        </w:tc>
      </w:tr>
      <w:tr w:rsidR="004061D7" w:rsidRPr="004061D7" w14:paraId="18FE4361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2752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CLEC7A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B5218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1.23772098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94AC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2.63E-11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330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5.61E-11</w:t>
            </w:r>
          </w:p>
        </w:tc>
      </w:tr>
      <w:tr w:rsidR="004061D7" w:rsidRPr="004061D7" w14:paraId="6DB30B42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A8FE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TREM1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1CF81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1.27113715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48A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7.61E-12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AF342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1.68E-11</w:t>
            </w:r>
          </w:p>
        </w:tc>
      </w:tr>
      <w:tr w:rsidR="004061D7" w:rsidRPr="004061D7" w14:paraId="30E028F0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CC7B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FOXP3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3AE1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2.08741269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9607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4.73E-35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5DDF1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3.71E-34</w:t>
            </w:r>
          </w:p>
        </w:tc>
      </w:tr>
      <w:tr w:rsidR="004061D7" w:rsidRPr="004061D7" w14:paraId="035634F6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F567B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OSM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9C9E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1.53706309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13B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1.49E-15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0B8F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3.94E-15</w:t>
            </w:r>
          </w:p>
        </w:tc>
      </w:tr>
      <w:tr w:rsidR="004061D7" w:rsidRPr="004061D7" w14:paraId="36498E47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A63D6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SPINK1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725C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-1.9161863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A24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0.0413675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B6D3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0.04965172</w:t>
            </w:r>
          </w:p>
        </w:tc>
      </w:tr>
      <w:tr w:rsidR="004061D7" w:rsidRPr="004061D7" w14:paraId="6B521714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41595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CDKN2A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E530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2.68599941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638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1.78E-26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E58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8.02E-26</w:t>
            </w:r>
          </w:p>
        </w:tc>
      </w:tr>
      <w:tr w:rsidR="004061D7" w:rsidRPr="004061D7" w14:paraId="12EE1E11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57B2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CDKN3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FC38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2.83110577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9F26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8.29E-52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5D94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7.41E-50</w:t>
            </w:r>
          </w:p>
        </w:tc>
      </w:tr>
      <w:tr w:rsidR="004061D7" w:rsidRPr="004061D7" w14:paraId="6C50613A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238D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CCR7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8AA2F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1.59030478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AEB4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3.51E-08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233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6.36E-08</w:t>
            </w:r>
          </w:p>
        </w:tc>
      </w:tr>
      <w:tr w:rsidR="004061D7" w:rsidRPr="004061D7" w14:paraId="55F4D660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E342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CXCL9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E852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3.03740946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7549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1.60E-19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5889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5.03E-19</w:t>
            </w:r>
          </w:p>
        </w:tc>
      </w:tr>
      <w:tr w:rsidR="004061D7" w:rsidRPr="004061D7" w14:paraId="28CACE60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10774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CKAP2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35BA5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1.36410089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A3D5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2.63E-37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E284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2.50E-36</w:t>
            </w:r>
          </w:p>
        </w:tc>
      </w:tr>
      <w:tr w:rsidR="004061D7" w:rsidRPr="004061D7" w14:paraId="65A73748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C0C59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CXCL3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EFF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-1.8876641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B4BD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3.17E-37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58C6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2.95E-36</w:t>
            </w:r>
          </w:p>
        </w:tc>
      </w:tr>
      <w:tr w:rsidR="004061D7" w:rsidRPr="004061D7" w14:paraId="098F4250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C176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LEF1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4ABD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1.96255514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B39F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4.45E-31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AF8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2.59E-30</w:t>
            </w:r>
          </w:p>
        </w:tc>
      </w:tr>
      <w:tr w:rsidR="004061D7" w:rsidRPr="004061D7" w14:paraId="18A5DB77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B03B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IL2RB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2FB5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1.02192805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FF68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0.02105759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20BA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0.02629258</w:t>
            </w:r>
          </w:p>
        </w:tc>
      </w:tr>
      <w:tr w:rsidR="004061D7" w:rsidRPr="004061D7" w14:paraId="4D362739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116E2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GNAI1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A7E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-2.3721267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3B6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1.60E-48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8F39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4.48E-47</w:t>
            </w:r>
          </w:p>
        </w:tc>
      </w:tr>
      <w:tr w:rsidR="004061D7" w:rsidRPr="004061D7" w14:paraId="6D1745CF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8C1A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ITGAL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0002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1.00912448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2105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1.82E-11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2A3E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3.95E-11</w:t>
            </w:r>
          </w:p>
        </w:tc>
      </w:tr>
      <w:tr w:rsidR="004061D7" w:rsidRPr="004061D7" w14:paraId="6BF8AC1B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156E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PPARA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5E4C2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-1.3240617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5BA6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1.12E-40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C9F5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1.47E-39</w:t>
            </w:r>
          </w:p>
        </w:tc>
      </w:tr>
      <w:tr w:rsidR="004061D7" w:rsidRPr="004061D7" w14:paraId="5DC3FDF5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8550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PRKCA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15E3F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-1.0671274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9951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1.74E-36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8285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1.47E-35</w:t>
            </w:r>
          </w:p>
        </w:tc>
      </w:tr>
      <w:tr w:rsidR="004061D7" w:rsidRPr="004061D7" w14:paraId="1840DEFF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9172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CXCL10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90CB1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3.46011527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B14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3.74E-34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B581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2.79E-33</w:t>
            </w:r>
          </w:p>
        </w:tc>
      </w:tr>
      <w:tr w:rsidR="004061D7" w:rsidRPr="004061D7" w14:paraId="2C97A131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9AE8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MMP3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D15D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2.17694671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C68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1.04E-21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4E75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3.75E-21</w:t>
            </w:r>
          </w:p>
        </w:tc>
      </w:tr>
      <w:tr w:rsidR="004061D7" w:rsidRPr="004061D7" w14:paraId="3CCAB7D2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A19A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LRRC56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418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1.61340401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936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8.01E-23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116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3.23E-22</w:t>
            </w:r>
          </w:p>
        </w:tc>
      </w:tr>
      <w:tr w:rsidR="004061D7" w:rsidRPr="004061D7" w14:paraId="15F05A8F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AC27D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TF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888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-1.9744006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771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3.62E-44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65E2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6.47E-43</w:t>
            </w:r>
          </w:p>
        </w:tc>
      </w:tr>
      <w:tr w:rsidR="004061D7" w:rsidRPr="004061D7" w14:paraId="1CCF36C2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ED00E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LMNB1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6B9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2.3258887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EA14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2.45E-47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FA4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6.09E-46</w:t>
            </w:r>
          </w:p>
        </w:tc>
      </w:tr>
      <w:tr w:rsidR="004061D7" w:rsidRPr="004061D7" w14:paraId="1B3630F8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7675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BMP6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3172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-1.7605404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E10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2.00E-42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3BF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3.08E-41</w:t>
            </w:r>
          </w:p>
        </w:tc>
      </w:tr>
      <w:tr w:rsidR="004061D7" w:rsidRPr="004061D7" w14:paraId="0656D171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5837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IL18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4C3F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1.19447352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D74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2.40E-17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D19E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6.71E-17</w:t>
            </w:r>
          </w:p>
        </w:tc>
      </w:tr>
      <w:tr w:rsidR="004061D7" w:rsidRPr="004061D7" w14:paraId="517FA361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D8376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SELL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9109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1.56093323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E5A8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5.00E-09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E53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9.55E-09</w:t>
            </w:r>
          </w:p>
        </w:tc>
      </w:tr>
      <w:tr w:rsidR="004061D7" w:rsidRPr="004061D7" w14:paraId="43BB7E6C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8F84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EGLN3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B16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1.57613819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85FF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1.07E-14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6FB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2.67E-14</w:t>
            </w:r>
          </w:p>
        </w:tc>
      </w:tr>
      <w:tr w:rsidR="004061D7" w:rsidRPr="004061D7" w14:paraId="54A88FBD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BEE4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TLR4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E732D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-1.3731635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54A81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3.98E-36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29C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3.29E-35</w:t>
            </w:r>
          </w:p>
        </w:tc>
      </w:tr>
      <w:tr w:rsidR="004061D7" w:rsidRPr="004061D7" w14:paraId="5689DBE6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1F93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IL2RG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1294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1.18590155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5D92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4.30E-05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616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6.67E-05</w:t>
            </w:r>
          </w:p>
        </w:tc>
      </w:tr>
      <w:tr w:rsidR="004061D7" w:rsidRPr="004061D7" w14:paraId="1C6E3A12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5EFD5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CSF3R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2658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1.05729731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EA8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5.68E-05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918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8.70E-05</w:t>
            </w:r>
          </w:p>
        </w:tc>
      </w:tr>
      <w:tr w:rsidR="004061D7" w:rsidRPr="004061D7" w14:paraId="7A120BC1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7D69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FGF2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424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-2.5710573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788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5.57E-49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D1F8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1.66E-47</w:t>
            </w:r>
          </w:p>
        </w:tc>
      </w:tr>
      <w:tr w:rsidR="004061D7" w:rsidRPr="004061D7" w14:paraId="1D2E847C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E433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ERG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58E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-1.5799081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16C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7.46E-48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76E1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1.96E-46</w:t>
            </w:r>
          </w:p>
        </w:tc>
      </w:tr>
      <w:tr w:rsidR="004061D7" w:rsidRPr="004061D7" w14:paraId="5F4655F6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D4E5C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MMP9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CAA7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3.05334539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4DBE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2.20E-25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98D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9.53E-25</w:t>
            </w:r>
          </w:p>
        </w:tc>
      </w:tr>
      <w:tr w:rsidR="004061D7" w:rsidRPr="004061D7" w14:paraId="15781E33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CABFD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ST3GAL4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522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1.05185925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7FE62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2.04E-26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C95F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9.11E-26</w:t>
            </w:r>
          </w:p>
        </w:tc>
      </w:tr>
      <w:tr w:rsidR="004061D7" w:rsidRPr="004061D7" w14:paraId="688EDCDD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B5874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PLA2G4A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3D131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-1.448875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D4DC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4.99E-44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59E8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8.59E-43</w:t>
            </w:r>
          </w:p>
        </w:tc>
      </w:tr>
      <w:tr w:rsidR="004061D7" w:rsidRPr="004061D7" w14:paraId="7C0111C9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C0458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CD209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676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-2.4319792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2D7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2.01E-33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086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1.40E-32</w:t>
            </w:r>
          </w:p>
        </w:tc>
      </w:tr>
      <w:tr w:rsidR="004061D7" w:rsidRPr="004061D7" w14:paraId="7097D1D1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38F7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KDR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9062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-1.0463637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1E2E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5.91E-33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9C56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3.94E-32</w:t>
            </w:r>
          </w:p>
        </w:tc>
      </w:tr>
      <w:tr w:rsidR="004061D7" w:rsidRPr="004061D7" w14:paraId="1EA5CCDD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3C5C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DES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7BAD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-3.9162397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5F35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1.25E-33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F596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8.87E-33</w:t>
            </w:r>
          </w:p>
        </w:tc>
      </w:tr>
      <w:tr w:rsidR="004061D7" w:rsidRPr="004061D7" w14:paraId="13110D24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0B35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EGF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2583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-1.4034262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3FA8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1.44E-12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6D0B1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3.27E-12</w:t>
            </w:r>
          </w:p>
        </w:tc>
      </w:tr>
      <w:tr w:rsidR="004061D7" w:rsidRPr="004061D7" w14:paraId="694AE5E8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D4DB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TFRC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50C4D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1.11048608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589DD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9.64E-15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6BD5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2.42E-14</w:t>
            </w:r>
          </w:p>
        </w:tc>
      </w:tr>
      <w:tr w:rsidR="004061D7" w:rsidRPr="004061D7" w14:paraId="17251E2F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E8AB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PLAUR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343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1.72310374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2AB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1.65E-35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E81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1.34E-34</w:t>
            </w:r>
          </w:p>
        </w:tc>
      </w:tr>
      <w:tr w:rsidR="004061D7" w:rsidRPr="004061D7" w14:paraId="264FE19F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BF87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PTGS2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635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-1.6504502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13DA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7.45E-35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EDDD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5.74E-34</w:t>
            </w:r>
          </w:p>
        </w:tc>
      </w:tr>
      <w:tr w:rsidR="004061D7" w:rsidRPr="004061D7" w14:paraId="7EF833C8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5C4A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SELP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0C9E1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-1.6344241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D9CF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7.72E-35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D27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5.85E-34</w:t>
            </w:r>
          </w:p>
        </w:tc>
      </w:tr>
      <w:tr w:rsidR="004061D7" w:rsidRPr="004061D7" w14:paraId="4865E255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6DBB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PTX3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D33B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-1.1608658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5EE3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2.87E-31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7BB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1.73E-30</w:t>
            </w:r>
          </w:p>
        </w:tc>
      </w:tr>
      <w:tr w:rsidR="004061D7" w:rsidRPr="004061D7" w14:paraId="3D3CA1A4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B717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CSF3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1095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-3.6322888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DF1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2.98E-29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9A0D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1.51E-28</w:t>
            </w:r>
          </w:p>
        </w:tc>
      </w:tr>
      <w:tr w:rsidR="004061D7" w:rsidRPr="004061D7" w14:paraId="4FB0234E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1DDE7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ESR1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315F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1.64346529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FE2D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9.65E-08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BC7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1.72E-07</w:t>
            </w:r>
          </w:p>
        </w:tc>
      </w:tr>
      <w:tr w:rsidR="004061D7" w:rsidRPr="004061D7" w14:paraId="10BEEF8A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4DC4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C1orf35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4B8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1.19120639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F56D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2.83E-33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4005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1.95E-32</w:t>
            </w:r>
          </w:p>
        </w:tc>
      </w:tr>
      <w:tr w:rsidR="004061D7" w:rsidRPr="004061D7" w14:paraId="78A9DD79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2DF2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STAT1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C409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1.18537916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72638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5.41E-17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1F6E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1.49E-16</w:t>
            </w:r>
          </w:p>
        </w:tc>
      </w:tr>
      <w:tr w:rsidR="004061D7" w:rsidRPr="004061D7" w14:paraId="05D0D45A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257D4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MET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9F0F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-1.6293391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8D3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6.22E-43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D8F5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9.93E-42</w:t>
            </w:r>
          </w:p>
        </w:tc>
      </w:tr>
      <w:tr w:rsidR="004061D7" w:rsidRPr="004061D7" w14:paraId="0B8808EA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28B5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SELE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B16F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-1.2654612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E32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0.00011009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950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0.00016514</w:t>
            </w:r>
          </w:p>
        </w:tc>
      </w:tr>
      <w:tr w:rsidR="004061D7" w:rsidRPr="004061D7" w14:paraId="2C73CE43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AFC7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NR3C1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02B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-1.6009791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2DBF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2.00E-50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EB1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9.92E-49</w:t>
            </w:r>
          </w:p>
        </w:tc>
      </w:tr>
      <w:tr w:rsidR="004061D7" w:rsidRPr="004061D7" w14:paraId="7ED2EF81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B262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EGFR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F93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-1.7716676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9059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6.48E-50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8D57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2.41E-48</w:t>
            </w:r>
          </w:p>
        </w:tc>
      </w:tr>
      <w:tr w:rsidR="004061D7" w:rsidRPr="004061D7" w14:paraId="3AE700BA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128F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FOXO1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419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-1.72309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D2B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1.95E-51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7968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1.46E-49</w:t>
            </w:r>
          </w:p>
        </w:tc>
      </w:tr>
      <w:tr w:rsidR="004061D7" w:rsidRPr="004061D7" w14:paraId="50F23937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BC2E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PDGFRA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C7A2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-1.3131847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70D14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1.14E-39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62BF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1.24E-38</w:t>
            </w:r>
          </w:p>
        </w:tc>
      </w:tr>
      <w:tr w:rsidR="004061D7" w:rsidRPr="004061D7" w14:paraId="35C40851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9C852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MME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B3F5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-3.2211325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A3DB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1.48E-54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F073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6.63E-52</w:t>
            </w:r>
          </w:p>
        </w:tc>
      </w:tr>
      <w:tr w:rsidR="004061D7" w:rsidRPr="004061D7" w14:paraId="5253E915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EEA2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S100A8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8FF4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3.40248637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006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0.02062073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AB022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0.02589175</w:t>
            </w:r>
          </w:p>
        </w:tc>
      </w:tr>
      <w:tr w:rsidR="004061D7" w:rsidRPr="004061D7" w14:paraId="6F64B697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1B792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IL33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1F584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-2.6463068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CDA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3.11E-52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4D85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6.95E-50</w:t>
            </w:r>
          </w:p>
        </w:tc>
      </w:tr>
      <w:tr w:rsidR="004061D7" w:rsidRPr="004061D7" w14:paraId="6FD9CC53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D9F71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ANXA3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CE33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-1.2917477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9D82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4.87E-34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469D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3.57E-33</w:t>
            </w:r>
          </w:p>
        </w:tc>
      </w:tr>
      <w:tr w:rsidR="004061D7" w:rsidRPr="004061D7" w14:paraId="15904E66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07D72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PPARG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5B90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-3.2094515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8179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4.52E-47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B6DF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1.06E-45</w:t>
            </w:r>
          </w:p>
        </w:tc>
      </w:tr>
      <w:tr w:rsidR="004061D7" w:rsidRPr="004061D7" w14:paraId="78950726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5A2C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CTSG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50CEF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-1.6863324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375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8.92E-26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EE571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3.91E-25</w:t>
            </w:r>
          </w:p>
        </w:tc>
      </w:tr>
      <w:tr w:rsidR="004061D7" w:rsidRPr="004061D7" w14:paraId="5EF553B3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3A9D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SPP1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600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2.3344332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4FB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2.26E-24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6793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9.44E-24</w:t>
            </w:r>
          </w:p>
        </w:tc>
      </w:tr>
      <w:tr w:rsidR="004061D7" w:rsidRPr="004061D7" w14:paraId="348A6A09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EB9F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PLAU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81F5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1.38500273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08A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5.34E-17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0CECD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1.48E-16</w:t>
            </w:r>
          </w:p>
        </w:tc>
      </w:tr>
      <w:tr w:rsidR="004061D7" w:rsidRPr="004061D7" w14:paraId="15E6D513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B3C3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FCGR3A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017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1.22119653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949E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2.65E-18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7BB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7.79E-18</w:t>
            </w:r>
          </w:p>
        </w:tc>
      </w:tr>
      <w:tr w:rsidR="004061D7" w:rsidRPr="004061D7" w14:paraId="0D1C07F5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EDFA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EDN1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281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-1.3201916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6DCD8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2.01E-29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30B0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1.03E-28</w:t>
            </w:r>
          </w:p>
        </w:tc>
      </w:tr>
      <w:tr w:rsidR="004061D7" w:rsidRPr="004061D7" w14:paraId="27788065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9FCD4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THBD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D2E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-1.0667018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CA74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5.35E-24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28B5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2.21E-23</w:t>
            </w:r>
          </w:p>
        </w:tc>
      </w:tr>
      <w:tr w:rsidR="004061D7" w:rsidRPr="004061D7" w14:paraId="281C51FF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77F5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RARA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CDE4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1.27776767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604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1.47E-21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0D7D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5.27E-21</w:t>
            </w:r>
          </w:p>
        </w:tc>
      </w:tr>
      <w:tr w:rsidR="004061D7" w:rsidRPr="004061D7" w14:paraId="69781ECF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7874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FN1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0165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2.90576809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779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3.90E-43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3438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6.46E-42</w:t>
            </w:r>
          </w:p>
        </w:tc>
      </w:tr>
      <w:tr w:rsidR="004061D7" w:rsidRPr="004061D7" w14:paraId="001616BA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2DC91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CA12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447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1.65755153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65BB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1.26E-13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9C7E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2.99E-13</w:t>
            </w:r>
          </w:p>
        </w:tc>
      </w:tr>
      <w:tr w:rsidR="004061D7" w:rsidRPr="004061D7" w14:paraId="56AA3B08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8714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F3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EE54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-1.6760721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F184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1.11E-40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4F75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1.47E-39</w:t>
            </w:r>
          </w:p>
        </w:tc>
      </w:tr>
      <w:tr w:rsidR="004061D7" w:rsidRPr="004061D7" w14:paraId="3249B9D1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8197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BAX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4E25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1.13697042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BCD6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8.82E-38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2B9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8.76E-37</w:t>
            </w:r>
          </w:p>
        </w:tc>
      </w:tr>
      <w:tr w:rsidR="004061D7" w:rsidRPr="004061D7" w14:paraId="6B4A71C5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5EF7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SERPINE1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BAA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1.03524928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D9C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2.67E-10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27E78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5.45E-10</w:t>
            </w:r>
          </w:p>
        </w:tc>
      </w:tr>
      <w:tr w:rsidR="004061D7" w:rsidRPr="004061D7" w14:paraId="36472314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8AE7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BCL6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FEFF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-1.0417728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4AF32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1.01E-39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BEF2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1.13E-38</w:t>
            </w:r>
          </w:p>
        </w:tc>
      </w:tr>
      <w:tr w:rsidR="004061D7" w:rsidRPr="004061D7" w14:paraId="67C196EE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95F3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STAT5B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93F1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-1.1234002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708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3.28E-50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C94B4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1.33E-48</w:t>
            </w:r>
          </w:p>
        </w:tc>
      </w:tr>
      <w:tr w:rsidR="004061D7" w:rsidRPr="004061D7" w14:paraId="6D048071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04A0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IL6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62564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-2.5994174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3F1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2.31E-26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9C4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1.02E-25</w:t>
            </w:r>
          </w:p>
        </w:tc>
      </w:tr>
      <w:tr w:rsidR="004061D7" w:rsidRPr="004061D7" w14:paraId="15F25968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0618A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PIK3R1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DAC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-1.3676079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8553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1.85E-38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DC4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1.97E-37</w:t>
            </w:r>
          </w:p>
        </w:tc>
      </w:tr>
      <w:tr w:rsidR="004061D7" w:rsidRPr="004061D7" w14:paraId="2D485FA1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9FAF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PSMD3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D6B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1.42948236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E0C9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1.26E-32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E75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8.27E-32</w:t>
            </w:r>
          </w:p>
        </w:tc>
      </w:tr>
      <w:tr w:rsidR="004061D7" w:rsidRPr="004061D7" w14:paraId="5C0E417C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5C5C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CCND1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8750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1.27460166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E41E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1.38E-08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ACF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2.57E-08</w:t>
            </w:r>
          </w:p>
        </w:tc>
      </w:tr>
      <w:tr w:rsidR="004061D7" w:rsidRPr="004061D7" w14:paraId="528C423A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2B22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CCL5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D73B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1.00389857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E8A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0.01909806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79ED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0.02411535</w:t>
            </w:r>
          </w:p>
        </w:tc>
      </w:tr>
      <w:tr w:rsidR="004061D7" w:rsidRPr="004061D7" w14:paraId="7263693D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8FB2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STAT5A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F95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-1.3579855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B50F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2.31E-42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BF3D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3.44E-41</w:t>
            </w:r>
          </w:p>
        </w:tc>
      </w:tr>
      <w:tr w:rsidR="004061D7" w:rsidRPr="004061D7" w14:paraId="2E662730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4072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S100B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EA28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-2.7458856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EB9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9.15E-47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E628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1.95E-45</w:t>
            </w:r>
          </w:p>
        </w:tc>
      </w:tr>
      <w:tr w:rsidR="004061D7" w:rsidRPr="004061D7" w14:paraId="7B72D812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A2FFC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ISG15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271F4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3.43570728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84A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3.31E-37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64A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3.02E-36</w:t>
            </w:r>
          </w:p>
        </w:tc>
      </w:tr>
      <w:tr w:rsidR="004061D7" w:rsidRPr="004061D7" w14:paraId="2D35477B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3694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MUC1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74B1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2.41365875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4C3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3.75E-27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81B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1.76E-26</w:t>
            </w:r>
          </w:p>
        </w:tc>
      </w:tr>
      <w:tr w:rsidR="004061D7" w:rsidRPr="004061D7" w14:paraId="44B444E7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40DFA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CD34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1E3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-2.0006803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E7C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3.19E-50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18F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1.33E-48</w:t>
            </w:r>
          </w:p>
        </w:tc>
      </w:tr>
      <w:tr w:rsidR="004061D7" w:rsidRPr="004061D7" w14:paraId="2930E09A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252A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CXCR4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C148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1.10805887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0D9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2.01E-19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EFD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6.29E-19</w:t>
            </w:r>
          </w:p>
        </w:tc>
      </w:tr>
      <w:tr w:rsidR="004061D7" w:rsidRPr="004061D7" w14:paraId="0B0C75B9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3116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ERBB2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BCAD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1.74336505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2787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1.28E-10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7AE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2.67E-10</w:t>
            </w:r>
          </w:p>
        </w:tc>
      </w:tr>
      <w:tr w:rsidR="004061D7" w:rsidRPr="004061D7" w14:paraId="41B1D2D8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CE058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ACKR3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D3E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-1.6901709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E03E4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6.18E-22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7FEA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2.26E-21</w:t>
            </w:r>
          </w:p>
        </w:tc>
      </w:tr>
      <w:tr w:rsidR="004061D7" w:rsidRPr="004061D7" w14:paraId="4A76793F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7173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SIRPA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0185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-1.0993266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303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9.21E-40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AE0F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1.06E-38</w:t>
            </w:r>
          </w:p>
        </w:tc>
      </w:tr>
      <w:tr w:rsidR="004061D7" w:rsidRPr="004061D7" w14:paraId="27C7D9C6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5335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VWF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53F08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-1.9181773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C75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2.04E-40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E9C4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2.53E-39</w:t>
            </w:r>
          </w:p>
        </w:tc>
      </w:tr>
      <w:tr w:rsidR="004061D7" w:rsidRPr="004061D7" w14:paraId="602998E4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450A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CAT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0EB8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-1.871059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9365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1.78E-50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486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9.92E-49</w:t>
            </w:r>
          </w:p>
        </w:tc>
      </w:tr>
      <w:tr w:rsidR="004061D7" w:rsidRPr="004061D7" w14:paraId="55B10A03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5E3C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PECAM1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5DC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-1.5332373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889D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4.68E-38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FC97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4.87E-37</w:t>
            </w:r>
          </w:p>
        </w:tc>
      </w:tr>
      <w:tr w:rsidR="004061D7" w:rsidRPr="004061D7" w14:paraId="685A445D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F3E1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CXCL2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CCE8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-3.3342037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9661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7.88E-51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6E69F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5.03E-49</w:t>
            </w:r>
          </w:p>
        </w:tc>
      </w:tr>
      <w:tr w:rsidR="004061D7" w:rsidRPr="004061D7" w14:paraId="06E59F32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A57C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KIT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C5B9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-2.9858312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CEA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1.58E-37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CC5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1.54E-36</w:t>
            </w:r>
          </w:p>
        </w:tc>
      </w:tr>
      <w:tr w:rsidR="004061D7" w:rsidRPr="004061D7" w14:paraId="6D8D4C31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F65D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S100A9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577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2.77730505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5751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0.01816187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5C0F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0.02299818</w:t>
            </w:r>
          </w:p>
        </w:tc>
      </w:tr>
      <w:tr w:rsidR="004061D7" w:rsidRPr="004061D7" w14:paraId="36A65AA9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DC1A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CD36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3D6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-3.9748308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1CA0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1.31E-49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F283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4.52E-48</w:t>
            </w:r>
          </w:p>
        </w:tc>
      </w:tr>
      <w:tr w:rsidR="004061D7" w:rsidRPr="004061D7" w14:paraId="68DF5BC8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E455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EMP1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C58F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-1.7849386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FEC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7.64E-40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EDA4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8.99E-39</w:t>
            </w:r>
          </w:p>
        </w:tc>
      </w:tr>
      <w:tr w:rsidR="004061D7" w:rsidRPr="004061D7" w14:paraId="62FF79E6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0F221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IDH2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7682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1.27939561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243F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1.61E-32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4AA4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1.04E-31</w:t>
            </w:r>
          </w:p>
        </w:tc>
      </w:tr>
      <w:tr w:rsidR="004061D7" w:rsidRPr="004061D7" w14:paraId="5E06E4A1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645D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EZR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946D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1.23181593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1C188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3.96E-37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777F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3.47E-36</w:t>
            </w:r>
          </w:p>
        </w:tc>
      </w:tr>
      <w:tr w:rsidR="004061D7" w:rsidRPr="004061D7" w14:paraId="181CEBC8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D5BF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LEP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2525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-5.818531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FDBD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6.63E-47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F0F5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1.48E-45</w:t>
            </w:r>
          </w:p>
        </w:tc>
      </w:tr>
      <w:tr w:rsidR="004061D7" w:rsidRPr="004061D7" w14:paraId="6E45FEB4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0357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CXCL12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6E41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-1.8453561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74F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4.80E-46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771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9.34E-45</w:t>
            </w:r>
          </w:p>
        </w:tc>
      </w:tr>
      <w:tr w:rsidR="004061D7" w:rsidRPr="004061D7" w14:paraId="4CDD43F6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92CB7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CTSD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B05E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1.37061096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B115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9.81E-25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4F8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4.14E-24</w:t>
            </w:r>
          </w:p>
        </w:tc>
      </w:tr>
      <w:tr w:rsidR="004061D7" w:rsidRPr="004061D7" w14:paraId="7536A9C1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24AF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MDK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E77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1.35965785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9DA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4.51E-15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700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1.16E-14</w:t>
            </w:r>
          </w:p>
        </w:tc>
      </w:tr>
      <w:tr w:rsidR="004061D7" w:rsidRPr="004061D7" w14:paraId="52039958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57C2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ACKR1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7584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-2.1495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F2C4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2.04E-40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0A5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2.53E-39</w:t>
            </w:r>
          </w:p>
        </w:tc>
      </w:tr>
      <w:tr w:rsidR="004061D7" w:rsidRPr="004061D7" w14:paraId="1BCD8BCD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AF97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EPCAM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FACD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1.27844656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852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2.92E-27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2A18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1.40E-26</w:t>
            </w:r>
          </w:p>
        </w:tc>
      </w:tr>
      <w:tr w:rsidR="004061D7" w:rsidRPr="004061D7" w14:paraId="49B8A7F8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8E9FA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SOCS3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97B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-1.6147369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F44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5.03E-14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0863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1.24E-13</w:t>
            </w:r>
          </w:p>
        </w:tc>
      </w:tr>
      <w:tr w:rsidR="004061D7" w:rsidRPr="004061D7" w14:paraId="2E9F3FFF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0A857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CX3CL1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CC6D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-2.3729409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4058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8.26E-41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6C8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1.15E-39</w:t>
            </w:r>
          </w:p>
        </w:tc>
      </w:tr>
      <w:tr w:rsidR="004061D7" w:rsidRPr="004061D7" w14:paraId="6C0A7400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D6C8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ANXA1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4F53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-2.2740533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4F4F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7.27E-52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DBC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7.41E-50</w:t>
            </w:r>
          </w:p>
        </w:tc>
      </w:tr>
      <w:tr w:rsidR="004061D7" w:rsidRPr="004061D7" w14:paraId="35E678BD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116DD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CCL21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366A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-2.2659858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A59A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9.40E-34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EFB2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6.78E-33</w:t>
            </w:r>
          </w:p>
        </w:tc>
      </w:tr>
      <w:tr w:rsidR="004061D7" w:rsidRPr="004061D7" w14:paraId="483A19DB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B583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CALR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0698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1.00190135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F96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6.37E-38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59A3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6.47E-37</w:t>
            </w:r>
          </w:p>
        </w:tc>
      </w:tr>
      <w:tr w:rsidR="004061D7" w:rsidRPr="004061D7" w14:paraId="688B77D1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EB348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TIMP1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B9F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1.134324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BA7C0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2.93E-22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5B3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1.12E-21</w:t>
            </w:r>
          </w:p>
        </w:tc>
      </w:tr>
      <w:tr w:rsidR="004061D7" w:rsidRPr="004061D7" w14:paraId="5E865C81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6C29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HSPB1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EC0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1.61856408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A348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4.37E-22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DD9B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1.63E-21</w:t>
            </w:r>
          </w:p>
        </w:tc>
      </w:tr>
      <w:tr w:rsidR="004061D7" w:rsidRPr="004061D7" w14:paraId="5FA4643B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B9F2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JUN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85A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-1.308615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D886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2.09E-31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59A2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1.28E-30</w:t>
            </w:r>
          </w:p>
        </w:tc>
      </w:tr>
      <w:tr w:rsidR="004061D7" w:rsidRPr="004061D7" w14:paraId="2F8AC47F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171B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VIM</w:t>
            </w:r>
          </w:p>
        </w:tc>
        <w:tc>
          <w:tcPr>
            <w:tcW w:w="14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963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-1.3380592</w:t>
            </w:r>
          </w:p>
        </w:tc>
        <w:tc>
          <w:tcPr>
            <w:tcW w:w="14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00D1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1.63E-31</w:t>
            </w:r>
          </w:p>
        </w:tc>
        <w:tc>
          <w:tcPr>
            <w:tcW w:w="14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325C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1.01E-30</w:t>
            </w:r>
          </w:p>
        </w:tc>
      </w:tr>
      <w:tr w:rsidR="004061D7" w:rsidRPr="004061D7" w14:paraId="2400A8E7" w14:textId="77777777" w:rsidTr="0022282A">
        <w:trPr>
          <w:trHeight w:val="320"/>
        </w:trPr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10424" w14:textId="77777777" w:rsidR="00C1704A" w:rsidRPr="004061D7" w:rsidRDefault="00C1704A" w:rsidP="0022282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  <w:t>GSN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96939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-2.4107048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69BFB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4.93E-52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AB1B7" w14:textId="77777777" w:rsidR="00C1704A" w:rsidRPr="004061D7" w:rsidRDefault="00C1704A" w:rsidP="0022282A">
            <w:pPr>
              <w:widowControl/>
              <w:jc w:val="righ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4061D7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7.35E-50</w:t>
            </w:r>
          </w:p>
        </w:tc>
      </w:tr>
    </w:tbl>
    <w:p w14:paraId="4281FBEB" w14:textId="77777777" w:rsidR="00C1704A" w:rsidRPr="004061D7" w:rsidRDefault="00C1704A"/>
    <w:sectPr w:rsidR="00C1704A" w:rsidRPr="004061D7" w:rsidSect="004061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420"/>
    <w:rsid w:val="000A2F07"/>
    <w:rsid w:val="000D7F8F"/>
    <w:rsid w:val="00151420"/>
    <w:rsid w:val="00182B8C"/>
    <w:rsid w:val="001C1CC2"/>
    <w:rsid w:val="0022282A"/>
    <w:rsid w:val="002449F4"/>
    <w:rsid w:val="003053E8"/>
    <w:rsid w:val="003137D5"/>
    <w:rsid w:val="00340802"/>
    <w:rsid w:val="00341545"/>
    <w:rsid w:val="00354477"/>
    <w:rsid w:val="0038701F"/>
    <w:rsid w:val="003A20AC"/>
    <w:rsid w:val="003C16FD"/>
    <w:rsid w:val="003D02FE"/>
    <w:rsid w:val="004061D7"/>
    <w:rsid w:val="00423C80"/>
    <w:rsid w:val="00471587"/>
    <w:rsid w:val="004D0DB1"/>
    <w:rsid w:val="004E2BFF"/>
    <w:rsid w:val="004F6E18"/>
    <w:rsid w:val="00543505"/>
    <w:rsid w:val="00657069"/>
    <w:rsid w:val="006667DA"/>
    <w:rsid w:val="00692994"/>
    <w:rsid w:val="006F0760"/>
    <w:rsid w:val="007545C9"/>
    <w:rsid w:val="007A5B9D"/>
    <w:rsid w:val="007B7A81"/>
    <w:rsid w:val="00805379"/>
    <w:rsid w:val="008060CA"/>
    <w:rsid w:val="00842DCD"/>
    <w:rsid w:val="00896F0F"/>
    <w:rsid w:val="008E2A4A"/>
    <w:rsid w:val="009168FF"/>
    <w:rsid w:val="00967FCF"/>
    <w:rsid w:val="009A05AF"/>
    <w:rsid w:val="009C66FA"/>
    <w:rsid w:val="00A071EA"/>
    <w:rsid w:val="00A44F6B"/>
    <w:rsid w:val="00AC55BF"/>
    <w:rsid w:val="00AE08B3"/>
    <w:rsid w:val="00B54CA2"/>
    <w:rsid w:val="00BB5CEC"/>
    <w:rsid w:val="00BE645F"/>
    <w:rsid w:val="00C1704A"/>
    <w:rsid w:val="00CD419F"/>
    <w:rsid w:val="00D26E93"/>
    <w:rsid w:val="00D52A34"/>
    <w:rsid w:val="00D82D76"/>
    <w:rsid w:val="00DD641C"/>
    <w:rsid w:val="00DE3590"/>
    <w:rsid w:val="00DF0DF2"/>
    <w:rsid w:val="00E2723F"/>
    <w:rsid w:val="00F1651C"/>
    <w:rsid w:val="00F3316E"/>
    <w:rsid w:val="00FC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5FD24"/>
  <w15:chartTrackingRefBased/>
  <w15:docId w15:val="{C302C150-5718-D440-A5B0-DCA0FDFB2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1704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704A"/>
    <w:rPr>
      <w:color w:val="954F72"/>
      <w:u w:val="single"/>
    </w:rPr>
  </w:style>
  <w:style w:type="paragraph" w:customStyle="1" w:styleId="msonormal0">
    <w:name w:val="msonormal"/>
    <w:basedOn w:val="Normal"/>
    <w:rsid w:val="00C1704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881D7B-01C6-4F98-82E3-D0C3B9641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836</Words>
  <Characters>4767</Characters>
  <Application>Microsoft Office Word</Application>
  <DocSecurity>0</DocSecurity>
  <Lines>39</Lines>
  <Paragraphs>11</Paragraphs>
  <ScaleCrop>false</ScaleCrop>
  <Company/>
  <LinksUpToDate>false</LinksUpToDate>
  <CharactersWithSpaces>5592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甜 房</dc:creator>
  <cp:keywords/>
  <dc:description/>
  <cp:lastModifiedBy>Dhanalakshmi Vairavan</cp:lastModifiedBy>
  <cp:revision>10</cp:revision>
  <dcterms:created xsi:type="dcterms:W3CDTF">2022-12-10T08:46:00Z</dcterms:created>
  <dcterms:modified xsi:type="dcterms:W3CDTF">2024-02-25T10:04:00Z</dcterms:modified>
</cp:coreProperties>
</file>