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E61E0" w14:textId="524C9D58" w:rsidR="00D06A8C" w:rsidRPr="00407323" w:rsidRDefault="00D06A8C" w:rsidP="00D06A8C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407323">
        <w:rPr>
          <w:rFonts w:ascii="Times New Roman" w:hAnsi="Times New Roman" w:cs="Times New Roman"/>
          <w:b/>
          <w:bCs/>
          <w:sz w:val="24"/>
          <w:szCs w:val="32"/>
        </w:rPr>
        <w:t>Table S3 Sensitivity correlation analy</w:t>
      </w:r>
      <w:bookmarkStart w:id="0" w:name="_GoBack"/>
      <w:bookmarkEnd w:id="0"/>
      <w:r w:rsidRPr="00407323">
        <w:rPr>
          <w:rFonts w:ascii="Times New Roman" w:hAnsi="Times New Roman" w:cs="Times New Roman"/>
          <w:b/>
          <w:bCs/>
          <w:sz w:val="24"/>
          <w:szCs w:val="32"/>
        </w:rPr>
        <w:t xml:space="preserve">sis between the independent prognostic genes and drugs based on the </w:t>
      </w:r>
      <w:proofErr w:type="spellStart"/>
      <w:r w:rsidRPr="00407323">
        <w:rPr>
          <w:rFonts w:ascii="Times New Roman" w:hAnsi="Times New Roman" w:cs="Times New Roman"/>
          <w:b/>
          <w:bCs/>
          <w:sz w:val="24"/>
          <w:szCs w:val="32"/>
        </w:rPr>
        <w:t>CellMiner</w:t>
      </w:r>
      <w:proofErr w:type="spellEnd"/>
      <w:r w:rsidRPr="00407323">
        <w:rPr>
          <w:rFonts w:ascii="Times New Roman" w:hAnsi="Times New Roman" w:cs="Times New Roman"/>
          <w:b/>
          <w:bCs/>
          <w:sz w:val="24"/>
          <w:szCs w:val="32"/>
        </w:rPr>
        <w:t xml:space="preserve"> Database.</w:t>
      </w:r>
    </w:p>
    <w:p w14:paraId="33880457" w14:textId="041B45C4" w:rsidR="00DC753F" w:rsidRPr="00407323" w:rsidRDefault="00DC753F"/>
    <w:tbl>
      <w:tblPr>
        <w:tblW w:w="8222" w:type="dxa"/>
        <w:tblLook w:val="04A0" w:firstRow="1" w:lastRow="0" w:firstColumn="1" w:lastColumn="0" w:noHBand="0" w:noVBand="1"/>
      </w:tblPr>
      <w:tblGrid>
        <w:gridCol w:w="1418"/>
        <w:gridCol w:w="2977"/>
        <w:gridCol w:w="1984"/>
        <w:gridCol w:w="1843"/>
      </w:tblGrid>
      <w:tr w:rsidR="00407323" w:rsidRPr="00407323" w14:paraId="2FA48B4C" w14:textId="77777777" w:rsidTr="00DC753F">
        <w:trPr>
          <w:trHeight w:val="320"/>
          <w:tblHeader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C6CBA" w14:textId="4CE1C62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  <w:b/>
                <w:bCs/>
              </w:rPr>
              <w:t>Gene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3D0B2" w14:textId="6843F56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  <w:b/>
                <w:bCs/>
              </w:rPr>
              <w:t>Drug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A0E2F" w14:textId="348803C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  <w:b/>
                <w:bCs/>
              </w:rPr>
              <w:t>Cor</w:t>
            </w:r>
            <w:r w:rsidRPr="00407323">
              <w:rPr>
                <w:rFonts w:ascii="Times New Roman" w:eastAsia="DengXian" w:hAnsi="Times New Roman" w:cs="Times New Roman" w:hint="eastAsia"/>
                <w:b/>
                <w:bCs/>
              </w:rPr>
              <w:t>relation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F12E4" w14:textId="61063E2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  <w:b/>
                <w:bCs/>
              </w:rPr>
              <w:t>p-value</w:t>
            </w:r>
          </w:p>
        </w:tc>
      </w:tr>
      <w:tr w:rsidR="00407323" w:rsidRPr="00407323" w14:paraId="7AB9DA85" w14:textId="77777777" w:rsidTr="00DC753F">
        <w:trPr>
          <w:trHeight w:val="32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AD9D" w14:textId="5280C07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CCL5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330F" w14:textId="772B119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GSK-2194069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83D0" w14:textId="7082C5B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0.443191375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B9B3" w14:textId="6999B27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0.00049377</w:t>
            </w:r>
          </w:p>
        </w:tc>
      </w:tr>
      <w:tr w:rsidR="00407323" w:rsidRPr="00407323" w14:paraId="290F7AB3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1FFE" w14:textId="31770E0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CCL5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40E6" w14:textId="347C984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Cyclobenzaprine Hydrochloride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6111" w14:textId="33E38EB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0.435853877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94C8" w14:textId="3B78494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0.00062662</w:t>
            </w:r>
          </w:p>
        </w:tc>
      </w:tr>
      <w:tr w:rsidR="00407323" w:rsidRPr="00407323" w14:paraId="706E964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2E7CA" w14:textId="5016E9E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CCL5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0428" w14:textId="499E84D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JNJ-54302833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28DC" w14:textId="2B5F64F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0.425626802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277C" w14:textId="72BD30C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0.0008658</w:t>
            </w:r>
          </w:p>
        </w:tc>
      </w:tr>
      <w:tr w:rsidR="00407323" w:rsidRPr="00407323" w14:paraId="5B79350D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7158" w14:textId="00CAD47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CCL5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1C80" w14:textId="1021069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BAY-1163877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4B0B" w14:textId="625B9C5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0.425143534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B817" w14:textId="3013F2A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0.00087891</w:t>
            </w:r>
          </w:p>
        </w:tc>
      </w:tr>
      <w:tr w:rsidR="00407323" w:rsidRPr="00407323" w14:paraId="70F6DD1C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26BD" w14:textId="3CDDD0A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F387" w14:textId="025D253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Nelarabine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7E33" w14:textId="64F6A60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0.928087968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439E" w14:textId="0F52942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1.07E-25</w:t>
            </w:r>
          </w:p>
        </w:tc>
      </w:tr>
      <w:tr w:rsidR="00407323" w:rsidRPr="00407323" w14:paraId="0CE0E416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7DC6" w14:textId="02778BD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DF7C" w14:textId="6A55E97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Methylprednisolone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679F" w14:textId="32F2F42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0.925816386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14DA" w14:textId="2A2DC01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2.49E-25</w:t>
            </w:r>
          </w:p>
        </w:tc>
      </w:tr>
      <w:tr w:rsidR="00407323" w:rsidRPr="00407323" w14:paraId="626B078F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E142" w14:textId="539F2A6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5C79" w14:textId="38F0A80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Zalcitabine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49F9" w14:textId="60CB24A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0.68997564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C240" w14:textId="7FD0CF1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2.08E-09</w:t>
            </w:r>
          </w:p>
        </w:tc>
      </w:tr>
      <w:tr w:rsidR="00407323" w:rsidRPr="00407323" w14:paraId="1E0AA51E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F1F5" w14:textId="5845943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2B42" w14:textId="577985E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Ribavirin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41FD" w14:textId="18FFA39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0.670973954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7DE5" w14:textId="0D7D894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8.24E-09</w:t>
            </w:r>
          </w:p>
        </w:tc>
      </w:tr>
      <w:tr w:rsidR="00407323" w:rsidRPr="00407323" w14:paraId="19014E73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2B2B" w14:textId="45E088F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DE1A" w14:textId="555D096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Fluphenazine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37E0" w14:textId="7BE2A02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0.647727795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8191" w14:textId="2499C17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3.89E-08</w:t>
            </w:r>
          </w:p>
        </w:tc>
      </w:tr>
      <w:tr w:rsidR="00407323" w:rsidRPr="00407323" w14:paraId="63D4ABFE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6326" w14:textId="2BD5C40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8CAF" w14:textId="76AEE09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Sapacitabine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F449" w14:textId="2BE20AC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0.620221174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5EC6" w14:textId="1D8E422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2.08E-07</w:t>
            </w:r>
          </w:p>
        </w:tc>
      </w:tr>
      <w:tr w:rsidR="00407323" w:rsidRPr="00407323" w14:paraId="157C6F1B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15D9" w14:textId="2BEFB11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193A" w14:textId="72DE81B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Dexamethasone Decadron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6F0E" w14:textId="4C986DB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0.612490949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53A4" w14:textId="6A54D9E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3.23E-07</w:t>
            </w:r>
          </w:p>
        </w:tc>
      </w:tr>
      <w:tr w:rsidR="00407323" w:rsidRPr="00407323" w14:paraId="73818866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1EF2" w14:textId="030728D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1655" w14:textId="350D251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ZM-336372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B4B7" w14:textId="30EDB4C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0.604309007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9172" w14:textId="1E0989D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5.09E-07</w:t>
            </w:r>
          </w:p>
        </w:tc>
      </w:tr>
      <w:tr w:rsidR="00407323" w:rsidRPr="00407323" w14:paraId="31541CFF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948F" w14:textId="0F1FF92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142E" w14:textId="145F906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Chelerythrine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0793" w14:textId="4BF1B95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0.585802061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4461" w14:textId="5FE0037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1.36E-06</w:t>
            </w:r>
          </w:p>
        </w:tc>
      </w:tr>
      <w:tr w:rsidR="00407323" w:rsidRPr="00407323" w14:paraId="7502CF2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41E0" w14:textId="48C9A87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DCAE" w14:textId="78C77F2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ST-3595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E2CB" w14:textId="0BDEF04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0.555964071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5F96" w14:textId="398F2DB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5.88E-06</w:t>
            </w:r>
          </w:p>
        </w:tc>
      </w:tr>
      <w:tr w:rsidR="00407323" w:rsidRPr="00407323" w14:paraId="67A78E18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57A7" w14:textId="6FB8A7C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499B" w14:textId="2626FC4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IDOXURIDINE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9207" w14:textId="3DBB9E1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0.533429532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04C2" w14:textId="141545C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1.62E-05</w:t>
            </w:r>
          </w:p>
        </w:tc>
      </w:tr>
      <w:tr w:rsidR="00407323" w:rsidRPr="00407323" w14:paraId="1F6FDA70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263B" w14:textId="3F91179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7468" w14:textId="1B46D3E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PX-316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A4DB" w14:textId="097A0EF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0.519141158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2EC4" w14:textId="58D305F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2.97E-05</w:t>
            </w:r>
          </w:p>
        </w:tc>
      </w:tr>
      <w:tr w:rsidR="00407323" w:rsidRPr="00407323" w14:paraId="2A2876EB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CE3C" w14:textId="1A5BD3B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9B94" w14:textId="7C6BEA7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CNDAC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570D" w14:textId="08B9D5C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0.480048195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8935" w14:textId="1682690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0.00013712</w:t>
            </w:r>
          </w:p>
        </w:tc>
      </w:tr>
      <w:tr w:rsidR="00407323" w:rsidRPr="00407323" w14:paraId="1F19948D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E5D7" w14:textId="661C9EE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6C75" w14:textId="30B28C6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SNS-314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8803" w14:textId="14BCCD1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0.469140993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CE2D" w14:textId="133E3C9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0.0002034</w:t>
            </w:r>
          </w:p>
        </w:tc>
      </w:tr>
      <w:tr w:rsidR="00407323" w:rsidRPr="00407323" w14:paraId="3C98DEE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B6F8" w14:textId="608E2FD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2874" w14:textId="7429E4D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Hydroxyurea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B43E" w14:textId="77E15EC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0.455253098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A103" w14:textId="0EADDA6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0.00032984</w:t>
            </w:r>
          </w:p>
        </w:tc>
      </w:tr>
      <w:tr w:rsidR="00407323" w:rsidRPr="00407323" w14:paraId="08B6DC26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5CEC" w14:textId="3636A1F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A021" w14:textId="73743E9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FENRETINIDE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D607" w14:textId="0417F2E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0.450906246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7B52" w14:textId="4A68DFE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0.00038211</w:t>
            </w:r>
          </w:p>
        </w:tc>
      </w:tr>
      <w:tr w:rsidR="00407323" w:rsidRPr="00407323" w14:paraId="2674612D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4BBC" w14:textId="685BD16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5266" w14:textId="2C8C074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Fludarabine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EA80" w14:textId="7F0B120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0.450012305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E300" w14:textId="0245F94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0.00039376</w:t>
            </w:r>
          </w:p>
        </w:tc>
      </w:tr>
      <w:tr w:rsidR="00407323" w:rsidRPr="00407323" w14:paraId="129FA9BB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BD95" w14:textId="0665A59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ECD9" w14:textId="72DB522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Asparaginase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1400" w14:textId="298F805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0.444402526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35AB" w14:textId="4D60020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0.00047448</w:t>
            </w:r>
          </w:p>
        </w:tc>
      </w:tr>
      <w:tr w:rsidR="00407323" w:rsidRPr="00407323" w14:paraId="65DC9643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1EC9" w14:textId="0C5EA51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CCR7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D32C" w14:textId="1AC7D34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Pluripotin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03C5" w14:textId="0974811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-0.423576346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6CAB" w14:textId="32FFDC8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0.00092267</w:t>
            </w:r>
          </w:p>
        </w:tc>
      </w:tr>
      <w:tr w:rsidR="00407323" w:rsidRPr="00407323" w14:paraId="428C8453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86BE" w14:textId="02E83E1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1146" w14:textId="4C66469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Alectinib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73A2" w14:textId="1BF84FF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0.770344854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F972" w14:textId="2F48488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1.55E-12</w:t>
            </w:r>
          </w:p>
        </w:tc>
      </w:tr>
      <w:tr w:rsidR="00407323" w:rsidRPr="00407323" w14:paraId="49BB3481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2C03" w14:textId="23FCA48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29FC" w14:textId="74CC025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LDK-378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798B" w14:textId="16F69D2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0.742265996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B0E6" w14:textId="083AC22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2.59E-11</w:t>
            </w:r>
          </w:p>
        </w:tc>
      </w:tr>
      <w:tr w:rsidR="00407323" w:rsidRPr="00407323" w14:paraId="16AEB7AE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279C" w14:textId="5001537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50FC" w14:textId="4502F4A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rifa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87B2" w14:textId="1D59D5B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0.696856988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A1B1" w14:textId="1E79B96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1.23E-09</w:t>
            </w:r>
          </w:p>
        </w:tc>
      </w:tr>
      <w:tr w:rsidR="00407323" w:rsidRPr="00407323" w14:paraId="5262721D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406A" w14:textId="19356CC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F0D0" w14:textId="77E0122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PF-06463922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07EB" w14:textId="1BAAC5A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0.633439985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B098" w14:textId="053A3DA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9.48E-08</w:t>
            </w:r>
          </w:p>
        </w:tc>
      </w:tr>
      <w:tr w:rsidR="00407323" w:rsidRPr="00407323" w14:paraId="1F5B538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9389" w14:textId="451C372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AFCE" w14:textId="43DCCF9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CEP-14083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6526" w14:textId="558C73A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0.62588807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518C" w14:textId="1AA6E9A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1.49E-07</w:t>
            </w:r>
          </w:p>
        </w:tc>
      </w:tr>
      <w:tr w:rsidR="00407323" w:rsidRPr="00407323" w14:paraId="597446D2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62FF" w14:textId="1C92491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9B44" w14:textId="1606EC2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Estramustine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563F" w14:textId="355078F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0.617932703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80DB" w14:textId="480F5CA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2.37E-07</w:t>
            </w:r>
          </w:p>
        </w:tc>
      </w:tr>
      <w:tr w:rsidR="00407323" w:rsidRPr="00407323" w14:paraId="6BEF898F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CA77" w14:textId="7EDCAD0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31D0" w14:textId="10DD055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ensartinib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CD8B3" w14:textId="74AFDA3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0.591627488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003B" w14:textId="16783E8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1.00E-06</w:t>
            </w:r>
          </w:p>
        </w:tc>
      </w:tr>
      <w:tr w:rsidR="00407323" w:rsidRPr="00407323" w14:paraId="304FF666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20A5" w14:textId="28C1EF1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30C8" w14:textId="3B3E550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ASP-3026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5680" w14:textId="223ACC3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0.581710671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5147" w14:textId="7965B58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1.68E-06</w:t>
            </w:r>
          </w:p>
        </w:tc>
      </w:tr>
      <w:tr w:rsidR="00407323" w:rsidRPr="00407323" w14:paraId="4A7A2D4B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6639" w14:textId="76B2064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50E8" w14:textId="093F59E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brigatinib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9099" w14:textId="488BA61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0.569336995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1FE4" w14:textId="51340F4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3.10E-06</w:t>
            </w:r>
          </w:p>
        </w:tc>
      </w:tr>
      <w:tr w:rsidR="00407323" w:rsidRPr="00407323" w14:paraId="31CFE33F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6A51" w14:textId="00C7445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779F" w14:textId="167C8A4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CCT-251545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F291" w14:textId="14CB1F5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0.567438612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7C6A" w14:textId="32CCD52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3.40E-06</w:t>
            </w:r>
          </w:p>
        </w:tc>
      </w:tr>
      <w:tr w:rsidR="00407323" w:rsidRPr="00407323" w14:paraId="5EBF9ECF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C194" w14:textId="47B5598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0E80" w14:textId="09CC73C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Carmustine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2622" w14:textId="10F6FDD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0.539802677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B3D4" w14:textId="0702B47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1.23E-05</w:t>
            </w:r>
          </w:p>
        </w:tc>
      </w:tr>
      <w:tr w:rsidR="00407323" w:rsidRPr="00407323" w14:paraId="01292D71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6062" w14:textId="27CEB0E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931A" w14:textId="1848A3A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TAE-684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1DE5" w14:textId="5DC800E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0.53166757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9EAD" w14:textId="2840B5A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1.75E-05</w:t>
            </w:r>
          </w:p>
        </w:tc>
      </w:tr>
      <w:tr w:rsidR="00407323" w:rsidRPr="00407323" w14:paraId="30213F4A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EC51" w14:textId="6A5C60B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B5F8" w14:textId="57697DF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CEP-37440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C891" w14:textId="37CE781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0.530350404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402F" w14:textId="05B934D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1.85E-05</w:t>
            </w:r>
          </w:p>
        </w:tc>
      </w:tr>
      <w:tr w:rsidR="00407323" w:rsidRPr="00407323" w14:paraId="50CEF8B4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C929" w14:textId="4D3B502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E41D" w14:textId="6B0FD91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gilteritinib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0B8C" w14:textId="215105F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0.518853101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B99F" w14:textId="26595C1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3.01E-05</w:t>
            </w:r>
          </w:p>
        </w:tc>
      </w:tr>
      <w:tr w:rsidR="00407323" w:rsidRPr="00407323" w14:paraId="27CFEEFA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F978" w14:textId="69B4F32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2F89" w14:textId="0FB9B24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NMS-E628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646C" w14:textId="1F5251B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0.517639181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7248" w14:textId="4EFD90A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3.17E-05</w:t>
            </w:r>
          </w:p>
        </w:tc>
      </w:tr>
      <w:tr w:rsidR="00407323" w:rsidRPr="00407323" w14:paraId="1E7864B5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B6D9" w14:textId="2A2A930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8E5B" w14:textId="16236C2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Denileukin</w:t>
            </w:r>
            <w:proofErr w:type="spellEnd"/>
            <w:r w:rsidRPr="00407323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07323">
              <w:rPr>
                <w:rFonts w:ascii="Times New Roman" w:eastAsia="DengXian" w:hAnsi="Times New Roman" w:cs="Times New Roman"/>
              </w:rPr>
              <w:t>Diftitox</w:t>
            </w:r>
            <w:proofErr w:type="spellEnd"/>
            <w:r w:rsidRPr="00407323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07323">
              <w:rPr>
                <w:rFonts w:ascii="Times New Roman" w:eastAsia="DengXian" w:hAnsi="Times New Roman" w:cs="Times New Roman"/>
              </w:rPr>
              <w:t>Ontak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05B6" w14:textId="498C4A9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0.50984947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E9FD" w14:textId="552B184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4.35E-05</w:t>
            </w:r>
          </w:p>
        </w:tc>
      </w:tr>
      <w:tr w:rsidR="00407323" w:rsidRPr="00407323" w14:paraId="2CAFD1CF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2669" w14:textId="37DAE45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3587" w14:textId="07D6EDD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ciclosporin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5C67" w14:textId="66D1B12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0.50156839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A587" w14:textId="2B926BA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6.05E-05</w:t>
            </w:r>
          </w:p>
        </w:tc>
      </w:tr>
      <w:tr w:rsidR="00407323" w:rsidRPr="00407323" w14:paraId="312C8F0A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BAA7" w14:textId="41222A5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8B4F" w14:textId="626D163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Crizotinib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2C3E" w14:textId="60CD540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0.484096716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187F" w14:textId="3AA269B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0.00011804</w:t>
            </w:r>
          </w:p>
        </w:tc>
      </w:tr>
      <w:tr w:rsidR="00407323" w:rsidRPr="00407323" w14:paraId="7C53F11B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3060" w14:textId="248ABEE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A020" w14:textId="06F46BD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CEP-28122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CFE1" w14:textId="5AB4EA1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0.46343946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6C5EE" w14:textId="37F37E6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0.00024867</w:t>
            </w:r>
          </w:p>
        </w:tc>
      </w:tr>
      <w:tr w:rsidR="00407323" w:rsidRPr="00407323" w14:paraId="288A4DAF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9B1C" w14:textId="63714C0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5637" w14:textId="0F48691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CT-GSK183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5C09" w14:textId="0A5EAE1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0.432332171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C039" w14:textId="612770C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0.00070122</w:t>
            </w:r>
          </w:p>
        </w:tc>
      </w:tr>
      <w:tr w:rsidR="00407323" w:rsidRPr="00407323" w14:paraId="7E8C163F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F988" w14:textId="2DFBDC4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CXCL9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B0C6" w14:textId="3B3A3D0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BMN-673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51A7" w14:textId="2922323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0.430579524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5692" w14:textId="72AE5A2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0.00074125</w:t>
            </w:r>
          </w:p>
        </w:tc>
      </w:tr>
      <w:tr w:rsidR="00407323" w:rsidRPr="00407323" w14:paraId="002DF3F3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6ECA" w14:textId="1063AD3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D179E" w14:textId="22A1C4B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Vemurafenib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FF93D" w14:textId="6BB6755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-0.576483536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8846" w14:textId="46A75AE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2.18E-06</w:t>
            </w:r>
          </w:p>
        </w:tc>
      </w:tr>
      <w:tr w:rsidR="00407323" w:rsidRPr="00407323" w14:paraId="38F588DC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50F8" w14:textId="4393B4B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33EE" w14:textId="7D3FA73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PLX-8394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00A9" w14:textId="32D2AC3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-0.545922799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2D02" w14:textId="7DF197D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9.32E-06</w:t>
            </w:r>
          </w:p>
        </w:tc>
      </w:tr>
      <w:tr w:rsidR="00407323" w:rsidRPr="00407323" w14:paraId="0008CA04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1F63" w14:textId="054BD25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ED09" w14:textId="18FD804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ARQ-680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4477" w14:textId="45802C5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-0.526492403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6D08" w14:textId="4E67ABD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2.18E-05</w:t>
            </w:r>
          </w:p>
        </w:tc>
      </w:tr>
      <w:tr w:rsidR="00407323" w:rsidRPr="00407323" w14:paraId="107B1CCD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A38A" w14:textId="58DFE3E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C5CB" w14:textId="79DC32D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UNC-0638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CA25" w14:textId="2E4CB31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-0.510026768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DFA2" w14:textId="791F540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4.32E-05</w:t>
            </w:r>
          </w:p>
        </w:tc>
      </w:tr>
      <w:tr w:rsidR="00407323" w:rsidRPr="00407323" w14:paraId="3C1FF07A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9ADE" w14:textId="0E5DD17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31E8" w14:textId="792E7DD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Tipifarnib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6367" w14:textId="07D6C06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-0.508572079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4342" w14:textId="728867B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4.58E-05</w:t>
            </w:r>
          </w:p>
        </w:tc>
      </w:tr>
      <w:tr w:rsidR="00407323" w:rsidRPr="00407323" w14:paraId="23ACD4BE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4652" w14:textId="5036170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94FF" w14:textId="111E258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Dabrafenib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F957" w14:textId="1AED872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-0.507587686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5E71" w14:textId="7B9FD1F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4.77E-05</w:t>
            </w:r>
          </w:p>
        </w:tc>
      </w:tr>
      <w:tr w:rsidR="00407323" w:rsidRPr="00407323" w14:paraId="737357BB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3FA3" w14:textId="682AF4D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160C" w14:textId="229E20C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TAK-632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AF4A" w14:textId="34EB7A1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-0.488096573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770E" w14:textId="6EC5CE7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0.00010162</w:t>
            </w:r>
          </w:p>
        </w:tc>
      </w:tr>
      <w:tr w:rsidR="00407323" w:rsidRPr="00407323" w14:paraId="11A082C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A6AF" w14:textId="4D2B7CA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43E4" w14:textId="628D2EA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auranofin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6423" w14:textId="05ACA27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-0.484824879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522F" w14:textId="719B195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0.00011488</w:t>
            </w:r>
          </w:p>
        </w:tc>
      </w:tr>
      <w:tr w:rsidR="00407323" w:rsidRPr="00407323" w14:paraId="6955CBBE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04DA" w14:textId="07C8C04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0300" w14:textId="7DE88C1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SB-590885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EEBE" w14:textId="3F60ED0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-0.482106629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BD66" w14:textId="4BA8FFC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0.00012709</w:t>
            </w:r>
          </w:p>
        </w:tc>
      </w:tr>
      <w:tr w:rsidR="00407323" w:rsidRPr="00407323" w14:paraId="0D5F5E33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2220" w14:textId="25BDFDF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E0E5" w14:textId="36C1D45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S-64315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7EAB" w14:textId="3759E06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-0.479698618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38EA" w14:textId="7B53FAF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0.00013889</w:t>
            </w:r>
          </w:p>
        </w:tc>
      </w:tr>
      <w:tr w:rsidR="00407323" w:rsidRPr="00407323" w14:paraId="75EFA44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814D" w14:textId="607813A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3859" w14:textId="1185BFD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delanzomib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6BD8" w14:textId="3EBA232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-0.473839708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428A" w14:textId="10D3048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0.0001719</w:t>
            </w:r>
          </w:p>
        </w:tc>
      </w:tr>
      <w:tr w:rsidR="00407323" w:rsidRPr="00407323" w14:paraId="10A8FF40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83FA" w14:textId="464C43E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C03F" w14:textId="20F765C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PLX-4720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1417" w14:textId="1C662AD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-0.471119892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A314" w14:textId="10F758C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0.00018954</w:t>
            </w:r>
          </w:p>
        </w:tc>
      </w:tr>
      <w:tr w:rsidR="00407323" w:rsidRPr="00407323" w14:paraId="1D2CE40E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EA94" w14:textId="513E64B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0FAC" w14:textId="0F10D64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CYC-065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2681" w14:textId="51003FC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-0.455029338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07B8" w14:textId="33EC993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0.00033236</w:t>
            </w:r>
          </w:p>
        </w:tc>
      </w:tr>
      <w:tr w:rsidR="00407323" w:rsidRPr="00407323" w14:paraId="152B4C8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A821" w14:textId="098012F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D8EC" w14:textId="7AD6DD3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MLN-2480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B4E6" w14:textId="0131D0B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-0.454906381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82E4" w14:textId="6233D89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0.00033375</w:t>
            </w:r>
          </w:p>
        </w:tc>
      </w:tr>
      <w:tr w:rsidR="00407323" w:rsidRPr="00407323" w14:paraId="070E04A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D6F2" w14:textId="4EDBAF0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DE14" w14:textId="2C48E74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GDC-0994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68C7" w14:textId="578C820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-0.452529527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56705" w14:textId="02009DE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0.00036177</w:t>
            </w:r>
          </w:p>
        </w:tc>
      </w:tr>
      <w:tr w:rsidR="00407323" w:rsidRPr="00407323" w14:paraId="02F1A48A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72B4" w14:textId="0D17BB8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3CC7" w14:textId="30ADC8D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ABT-199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92E2" w14:textId="6C40DBC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-0.450085573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B3DB" w14:textId="09CB56C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0.00039279</w:t>
            </w:r>
          </w:p>
        </w:tc>
      </w:tr>
      <w:tr w:rsidR="00407323" w:rsidRPr="00407323" w14:paraId="1C3B86BB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FCA8" w14:textId="6E18D81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6730" w14:textId="290279C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E-7090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8913" w14:textId="2EB0B41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-0.448312169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7725" w14:textId="4969EBF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0.00041679</w:t>
            </w:r>
          </w:p>
        </w:tc>
      </w:tr>
      <w:tr w:rsidR="00407323" w:rsidRPr="00407323" w14:paraId="12FD1891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87EE" w14:textId="1F745DE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80B1" w14:textId="6D1678A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Refametinib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C7DE" w14:textId="54A53DF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-0.446108641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40A7" w14:textId="4345048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0.00044847</w:t>
            </w:r>
          </w:p>
        </w:tc>
      </w:tr>
      <w:tr w:rsidR="00407323" w:rsidRPr="00407323" w14:paraId="7596D158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3A9C" w14:textId="1F27051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3489" w14:textId="60A9332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Bafetinib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38A5" w14:textId="71C6BAD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-0.445067384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F9B8" w14:textId="2691930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0.00046419</w:t>
            </w:r>
          </w:p>
        </w:tc>
      </w:tr>
      <w:tr w:rsidR="00407323" w:rsidRPr="00407323" w14:paraId="34AA2E28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2471" w14:textId="5C1CC9B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C61C" w14:textId="790CC94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A-1210477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0FD0" w14:textId="60F25AE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-0.443410703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9148" w14:textId="0FD3958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0.00049023</w:t>
            </w:r>
          </w:p>
        </w:tc>
      </w:tr>
      <w:tr w:rsidR="00407323" w:rsidRPr="00407323" w14:paraId="7D16AD95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7471" w14:textId="4B664A8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10EF" w14:textId="60D4AAA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BGB-283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5A4C" w14:textId="1A27C21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-0.441451853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D54D" w14:textId="627E6BF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0.00052272</w:t>
            </w:r>
          </w:p>
        </w:tc>
      </w:tr>
      <w:tr w:rsidR="00407323" w:rsidRPr="00407323" w14:paraId="4D83E492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1953" w14:textId="3F6367E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6A15" w14:textId="1E33A04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Bortezomib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74CF" w14:textId="2953376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-0.441154236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E01F" w14:textId="2BA463F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0.00052782</w:t>
            </w:r>
          </w:p>
        </w:tc>
      </w:tr>
      <w:tr w:rsidR="00407323" w:rsidRPr="00407323" w14:paraId="5B208C30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90AD" w14:textId="4A6B7D3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1C4E" w14:textId="487C76D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AZD-5991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C5E8" w14:textId="7C106C1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-0.44052506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52F0" w14:textId="7E04718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0.00053876</w:t>
            </w:r>
          </w:p>
        </w:tc>
      </w:tr>
      <w:tr w:rsidR="00407323" w:rsidRPr="00407323" w14:paraId="53149EC0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06D3" w14:textId="1388CCE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8A04" w14:textId="2D399B8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HYPOTHEMYCIN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B297" w14:textId="2BE3C39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-0.440309727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1D81" w14:textId="39416A4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0.00054255</w:t>
            </w:r>
          </w:p>
        </w:tc>
      </w:tr>
      <w:tr w:rsidR="00407323" w:rsidRPr="00407323" w14:paraId="61C80EAB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1120" w14:textId="21BA500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EF9C" w14:textId="5FE8CF8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AMG-176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1E98" w14:textId="667C12A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-0.438474739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8ED9" w14:textId="7BAD47B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0.00057585</w:t>
            </w:r>
          </w:p>
        </w:tc>
      </w:tr>
      <w:tr w:rsidR="00407323" w:rsidRPr="00407323" w14:paraId="56AC78C6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AF48" w14:textId="528230F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2BFC" w14:textId="18C9CAC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BIX-01294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1952" w14:textId="1F4600E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-0.437334741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3029" w14:textId="14FBD18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0.00059746</w:t>
            </w:r>
          </w:p>
        </w:tc>
      </w:tr>
      <w:tr w:rsidR="00407323" w:rsidRPr="00407323" w14:paraId="2840660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22B7" w14:textId="1D3552D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97B4" w14:textId="2BC47C4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BMS-387032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AA55" w14:textId="76B2B8A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-0.434748786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65D5" w14:textId="21E064E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0.00064921</w:t>
            </w:r>
          </w:p>
        </w:tc>
      </w:tr>
      <w:tr w:rsidR="00407323" w:rsidRPr="00407323" w14:paraId="73A2130E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2FF3" w14:textId="59AC520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5E76" w14:textId="7497965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Encorafenib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9EE5" w14:textId="1EDF442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-0.433823206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A2B6" w14:textId="722F0DF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0.0006687</w:t>
            </w:r>
          </w:p>
        </w:tc>
      </w:tr>
      <w:tr w:rsidR="00407323" w:rsidRPr="00407323" w14:paraId="45C5D56B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F281" w14:textId="590827D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006D" w14:textId="23051A5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Ixazomib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2CF7" w14:textId="56D47CD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-0.428078049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D1A2" w14:textId="5878708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0.00080198</w:t>
            </w:r>
          </w:p>
        </w:tc>
      </w:tr>
      <w:tr w:rsidR="00407323" w:rsidRPr="00407323" w14:paraId="43146E22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5218" w14:textId="5EE41D1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55F6" w14:textId="4F0C796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Avagacestat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7FC7" w14:textId="139AF48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-0.423592846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E516" w14:textId="1391140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0.0009222</w:t>
            </w:r>
          </w:p>
        </w:tc>
      </w:tr>
      <w:tr w:rsidR="00407323" w:rsidRPr="00407323" w14:paraId="05AA3336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F2FC" w14:textId="64B67AB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5ED9" w14:textId="665F4CE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Sulfatinib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989A" w14:textId="6ECE698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-0.422734885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40C2" w14:textId="44547A7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0.00094697</w:t>
            </w:r>
          </w:p>
        </w:tc>
      </w:tr>
      <w:tr w:rsidR="00407323" w:rsidRPr="00407323" w14:paraId="3786ED47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6532" w14:textId="6FD937A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EZR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336A" w14:textId="631877D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ONX-0914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33E9" w14:textId="560F049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-0.42262278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59A5" w14:textId="5120D2E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0.00095025</w:t>
            </w:r>
          </w:p>
        </w:tc>
      </w:tr>
      <w:tr w:rsidR="00407323" w:rsidRPr="00407323" w14:paraId="501C048C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8A91" w14:textId="0FD5DC7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FLT3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CB58" w14:textId="174BFC3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Artemether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6D3AC" w14:textId="1E0E2CB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0.747929633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4C1F" w14:textId="2F90D88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1.51E-11</w:t>
            </w:r>
          </w:p>
        </w:tc>
      </w:tr>
      <w:tr w:rsidR="00407323" w:rsidRPr="00407323" w14:paraId="10B7793D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4D0B" w14:textId="6FFDD3F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FLT3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8534" w14:textId="10D7F95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GSK-2194069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C614" w14:textId="2DB0221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0.697294906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AADB" w14:textId="3E4E940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1.19E-09</w:t>
            </w:r>
          </w:p>
        </w:tc>
      </w:tr>
      <w:tr w:rsidR="00407323" w:rsidRPr="00407323" w14:paraId="02954706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DF5E" w14:textId="02DC6FA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FLT3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FA8F" w14:textId="45D4FCB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INK-128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BF885" w14:textId="10D62FB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-0.624020709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E57A" w14:textId="61661DA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1.66E-07</w:t>
            </w:r>
          </w:p>
        </w:tc>
      </w:tr>
      <w:tr w:rsidR="00407323" w:rsidRPr="00407323" w14:paraId="4744B38D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7285" w14:textId="7E6929E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FLT3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1AC8" w14:textId="6E1C942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Hydroxyurea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0398E" w14:textId="2D5D461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0.594646035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CE0B0" w14:textId="66FF5C5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8.57E-07</w:t>
            </w:r>
          </w:p>
        </w:tc>
      </w:tr>
      <w:tr w:rsidR="00407323" w:rsidRPr="00407323" w14:paraId="1519356C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0C8E" w14:textId="49D5567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FLT3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5F61" w14:textId="560E75C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Imexon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E421" w14:textId="463FCD8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0.575609341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A24D" w14:textId="32910FB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2.28E-06</w:t>
            </w:r>
          </w:p>
        </w:tc>
      </w:tr>
      <w:tr w:rsidR="00407323" w:rsidRPr="00407323" w14:paraId="19370137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34B9" w14:textId="094E6E0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FLT3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516E" w14:textId="177AA89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JNJ-54302833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D9F5" w14:textId="2C3748F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0.57224527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5343" w14:textId="23D115E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2.69E-06</w:t>
            </w:r>
          </w:p>
        </w:tc>
      </w:tr>
      <w:tr w:rsidR="00407323" w:rsidRPr="00407323" w14:paraId="4BAA542F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6695" w14:textId="0295ED2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FLT3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4689" w14:textId="3B1D4C2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Nandrolone phenpropionate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B887" w14:textId="01EB6F7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0.557061888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0D2D" w14:textId="133921D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5.58E-06</w:t>
            </w:r>
          </w:p>
        </w:tc>
      </w:tr>
      <w:tr w:rsidR="00407323" w:rsidRPr="00407323" w14:paraId="2C42D2B4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6AEF" w14:textId="7C0C696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FLT3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F4730" w14:textId="6C374AB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ABT-199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D9A7" w14:textId="0B9E355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0.544856074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8DA5" w14:textId="5BE7B73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9.78E-06</w:t>
            </w:r>
          </w:p>
        </w:tc>
      </w:tr>
      <w:tr w:rsidR="00407323" w:rsidRPr="00407323" w14:paraId="35150FC5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FC1D" w14:textId="3DA11B7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FLT3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AB45" w14:textId="04EE4A6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Cyclophosphamide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3B87" w14:textId="08AAE83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0.521783931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6C21" w14:textId="133C8D5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2.66E-05</w:t>
            </w:r>
          </w:p>
        </w:tc>
      </w:tr>
      <w:tr w:rsidR="00407323" w:rsidRPr="00407323" w14:paraId="1AA46FE0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D40F" w14:textId="4EF49AE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FLT3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EE9C" w14:textId="003E6FC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Chelerythrine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A21F" w14:textId="3803E20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0.480136261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7C17" w14:textId="16EAC86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0.00013667</w:t>
            </w:r>
          </w:p>
        </w:tc>
      </w:tr>
      <w:tr w:rsidR="00407323" w:rsidRPr="00407323" w14:paraId="4120A0F8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9F0C" w14:textId="49F7BC6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FLT3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4B73" w14:textId="3D0CDD1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AZD-5991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6E8B" w14:textId="3ABBCD5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0.47904564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9667" w14:textId="2B7335E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0.00014226</w:t>
            </w:r>
          </w:p>
        </w:tc>
      </w:tr>
      <w:tr w:rsidR="00407323" w:rsidRPr="00407323" w14:paraId="6061528D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22BD" w14:textId="131F260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FLT3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6709" w14:textId="66C4670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AZD-8055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647C" w14:textId="2BDF176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-0.474719207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ED4B" w14:textId="07D0006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0.00016653</w:t>
            </w:r>
          </w:p>
        </w:tc>
      </w:tr>
      <w:tr w:rsidR="00407323" w:rsidRPr="00407323" w14:paraId="5359DA55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D22D" w14:textId="6F967C6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FLT3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D1DA" w14:textId="553C289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AZD-3147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794E" w14:textId="7C235AE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-0.459903353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86865" w14:textId="6702740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0.00028119</w:t>
            </w:r>
          </w:p>
        </w:tc>
      </w:tr>
      <w:tr w:rsidR="00407323" w:rsidRPr="00407323" w14:paraId="69BA836C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E198" w14:textId="3E6C85C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FLT3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6195" w14:textId="39D96DB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GDC-0349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510C" w14:textId="6397206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-0.457140022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EA83" w14:textId="478D47E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0.00030924</w:t>
            </w:r>
          </w:p>
        </w:tc>
      </w:tr>
      <w:tr w:rsidR="00407323" w:rsidRPr="00407323" w14:paraId="08789BBB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AC5D" w14:textId="0A47B2E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FLT3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355E" w14:textId="7126E5D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S-63845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18DD" w14:textId="267A42D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0.430873433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953A" w14:textId="33E7254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0.0007344</w:t>
            </w:r>
          </w:p>
        </w:tc>
      </w:tr>
      <w:tr w:rsidR="00407323" w:rsidRPr="00407323" w14:paraId="3E67C3EC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F741" w14:textId="6646CA6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FLT3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336E" w14:textId="0453528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Carboplatin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F35B" w14:textId="626E789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0.429991579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AF38" w14:textId="398FA25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0.00075514</w:t>
            </w:r>
          </w:p>
        </w:tc>
      </w:tr>
      <w:tr w:rsidR="00407323" w:rsidRPr="00407323" w14:paraId="6F54DF3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00A3" w14:textId="060ADA5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FLT3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4721" w14:textId="2A4868D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AZD-2014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95A0" w14:textId="4FED5F2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-0.42717781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16C1" w14:textId="203B098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0.00082491</w:t>
            </w:r>
          </w:p>
        </w:tc>
      </w:tr>
      <w:tr w:rsidR="00407323" w:rsidRPr="00407323" w14:paraId="4A94503F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8A3D" w14:textId="7835DB4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IDH2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1BCE" w14:textId="775C09C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Nelarabine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78EA" w14:textId="5CC7138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0.49307655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82FF" w14:textId="00576D7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8.41E-05</w:t>
            </w:r>
          </w:p>
        </w:tc>
      </w:tr>
      <w:tr w:rsidR="00407323" w:rsidRPr="00407323" w14:paraId="2F077F9E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5209" w14:textId="3594DC3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IDH2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F23E" w14:textId="197BFF1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Zalcitabine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1F99" w14:textId="2490C04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0.474655585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F9CA" w14:textId="3177274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0.00016691</w:t>
            </w:r>
          </w:p>
        </w:tc>
      </w:tr>
      <w:tr w:rsidR="00407323" w:rsidRPr="00407323" w14:paraId="6A1E2A80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A3F1" w14:textId="40F0F9B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IDH2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42B3" w14:textId="3BD7600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Methylprednisolone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80F3" w14:textId="260E4A2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0.431275379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E5C2" w14:textId="49C7AA1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0.00072512</w:t>
            </w:r>
          </w:p>
        </w:tc>
      </w:tr>
      <w:tr w:rsidR="00407323" w:rsidRPr="00407323" w14:paraId="03C16BE6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676A" w14:textId="756EF69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IDH2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0B1A" w14:textId="4481EB6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AM-5992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A3C3" w14:textId="198F683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0.427403991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35F9" w14:textId="769862F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0.00081909</w:t>
            </w:r>
          </w:p>
        </w:tc>
      </w:tr>
      <w:tr w:rsidR="00407323" w:rsidRPr="00407323" w14:paraId="5F12319D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133F" w14:textId="408B8C1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IDH2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36AD" w14:textId="7734021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Hydroxyurea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35B6" w14:textId="4FD22BD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0.422232783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36B2" w14:textId="77BE804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0.00096174</w:t>
            </w:r>
          </w:p>
        </w:tc>
      </w:tr>
      <w:tr w:rsidR="00407323" w:rsidRPr="00407323" w14:paraId="428C390F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43E7" w14:textId="4637D0B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7D607" w14:textId="7242CCE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delanzomib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8D9B" w14:textId="1B77686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-0.530988924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3C96" w14:textId="0DD2044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1.80E-05</w:t>
            </w:r>
          </w:p>
        </w:tc>
      </w:tr>
      <w:tr w:rsidR="00407323" w:rsidRPr="00407323" w14:paraId="4A104623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C3F3" w14:textId="3F0C60B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1066" w14:textId="4E197C1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Ixazomib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1210" w14:textId="6C27A19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-0.525996987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D724" w14:textId="614D0D2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2.23E-05</w:t>
            </w:r>
          </w:p>
        </w:tc>
      </w:tr>
      <w:tr w:rsidR="00407323" w:rsidRPr="00407323" w14:paraId="7E133226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802F" w14:textId="61D27AB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7241" w14:textId="4D752BB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ONX-0914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DFBC" w14:textId="74593B6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-0.50500577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00B03" w14:textId="47A8D48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5.28E-05</w:t>
            </w:r>
          </w:p>
        </w:tc>
      </w:tr>
      <w:tr w:rsidR="00407323" w:rsidRPr="00407323" w14:paraId="07EEC0EF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E79F" w14:textId="73B9023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9681" w14:textId="005BC0B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Bortezomib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A13D" w14:textId="52D8333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-0.504525801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7ADA" w14:textId="41EFE8C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5.38E-05</w:t>
            </w:r>
          </w:p>
        </w:tc>
      </w:tr>
      <w:tr w:rsidR="00407323" w:rsidRPr="00407323" w14:paraId="7B3A3EA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4C17" w14:textId="77842A6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0231" w14:textId="653CA8B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Pipamperone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0B1B" w14:textId="70F3F47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-0.495597625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0E02" w14:textId="5351D69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7.63E-05</w:t>
            </w:r>
          </w:p>
        </w:tc>
      </w:tr>
      <w:tr w:rsidR="00407323" w:rsidRPr="00407323" w14:paraId="24167508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D4BB" w14:textId="55EE44B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BCD0" w14:textId="32C1B63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BIX-01294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37DA" w14:textId="3914BDB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-0.491271757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7A31" w14:textId="146EEB4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9.01E-05</w:t>
            </w:r>
          </w:p>
        </w:tc>
      </w:tr>
      <w:tr w:rsidR="00407323" w:rsidRPr="00407323" w14:paraId="46734D14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7579" w14:textId="54FEFAD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53F6" w14:textId="42D983B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A-1210477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0D643" w14:textId="53CB5E9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-0.476741745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B6A2" w14:textId="4FDCF46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0.00015474</w:t>
            </w:r>
          </w:p>
        </w:tc>
      </w:tr>
      <w:tr w:rsidR="00407323" w:rsidRPr="00407323" w14:paraId="121728E8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C524" w14:textId="36DEF0C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DDDB" w14:textId="04F41F7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UNC-0638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E3FD" w14:textId="59C3251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-0.468288377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3B0D" w14:textId="074345A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0.00020966</w:t>
            </w:r>
          </w:p>
        </w:tc>
      </w:tr>
      <w:tr w:rsidR="00407323" w:rsidRPr="00407323" w14:paraId="4D04C5C3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1530" w14:textId="447C0DD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A22A" w14:textId="68B1533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ARQ-680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E2EC" w14:textId="48FB9E0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-0.466141866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6462" w14:textId="1D20B25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0.00022618</w:t>
            </w:r>
          </w:p>
        </w:tc>
      </w:tr>
      <w:tr w:rsidR="00407323" w:rsidRPr="00407323" w14:paraId="130F5C30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B297" w14:textId="2DCE4AF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2226" w14:textId="50E95CF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auranofin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D6BB" w14:textId="75F7555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-0.461152984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B659" w14:textId="09E9271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0.00026928</w:t>
            </w:r>
          </w:p>
        </w:tc>
      </w:tr>
      <w:tr w:rsidR="00407323" w:rsidRPr="00407323" w14:paraId="708A833E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4779" w14:textId="76CDCEB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C2F9" w14:textId="5231ED3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AZD-3147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B861" w14:textId="3C010B8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-0.443363245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26A0" w14:textId="731C194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0.00049099</w:t>
            </w:r>
          </w:p>
        </w:tc>
      </w:tr>
      <w:tr w:rsidR="00407323" w:rsidRPr="00407323" w14:paraId="35C02308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C76E" w14:textId="5C18890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7BA3" w14:textId="1FDD60F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S-64315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EA4B" w14:textId="20F0E13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-0.442265521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FD11" w14:textId="24AB776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0.00050899</w:t>
            </w:r>
          </w:p>
        </w:tc>
      </w:tr>
      <w:tr w:rsidR="00407323" w:rsidRPr="00407323" w14:paraId="10A8A1A1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CA0B" w14:textId="50B494E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BD32" w14:textId="1E4A1F4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Dinaciclib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FFA7" w14:textId="66E2213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-0.4400994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975C" w14:textId="19C7A08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0.00054628</w:t>
            </w:r>
          </w:p>
        </w:tc>
      </w:tr>
      <w:tr w:rsidR="00407323" w:rsidRPr="00407323" w14:paraId="5DC8403D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650C" w14:textId="44599B8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42BF" w14:textId="6B02544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Actinomycin 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5482" w14:textId="66DD2B3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-0.437074011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BEC3" w14:textId="209A6EC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0.0006025</w:t>
            </w:r>
          </w:p>
        </w:tc>
      </w:tr>
      <w:tr w:rsidR="00407323" w:rsidRPr="00407323" w14:paraId="6F8C4BEE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58AC" w14:textId="2A0AA3C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A9A1" w14:textId="349DE96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MG-132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7BF3" w14:textId="001B1EC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-0.436613057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F9DD" w14:textId="3754DCD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0.00061151</w:t>
            </w:r>
          </w:p>
        </w:tc>
      </w:tr>
      <w:tr w:rsidR="00407323" w:rsidRPr="00407323" w14:paraId="36DD6E52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CF96" w14:textId="3D4CA07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9D82" w14:textId="069DEDD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Okadaic acid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7358" w14:textId="2966F8A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-0.43321904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DF1E" w14:textId="1C03D8C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0.00068171</w:t>
            </w:r>
          </w:p>
        </w:tc>
      </w:tr>
      <w:tr w:rsidR="00407323" w:rsidRPr="00407323" w14:paraId="322F7FC7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1342" w14:textId="483BB03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B227" w14:textId="17E4F19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Noscapine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6095" w14:textId="5444F8C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-0.431880246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E282" w14:textId="73778C0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0.00071135</w:t>
            </w:r>
          </w:p>
        </w:tc>
      </w:tr>
      <w:tr w:rsidR="00407323" w:rsidRPr="00407323" w14:paraId="01FBA98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CB16" w14:textId="639840E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E403" w14:textId="53269D0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Vemurafenib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F279" w14:textId="16A1DAD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-0.431042365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EC50" w14:textId="6A3D6ED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0.00073048</w:t>
            </w:r>
          </w:p>
        </w:tc>
      </w:tr>
      <w:tr w:rsidR="00407323" w:rsidRPr="00407323" w14:paraId="20DB5A6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929C" w14:textId="04C65B3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3A19" w14:textId="2318FDE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Ezatiostat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B03E" w14:textId="6E90900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-0.429289624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F0839" w14:textId="5850B92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0.00077203</w:t>
            </w:r>
          </w:p>
        </w:tc>
      </w:tr>
      <w:tr w:rsidR="00407323" w:rsidRPr="00407323" w14:paraId="39A6FC4E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309C" w14:textId="5CF88F0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8892" w14:textId="1E948AC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A-911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0FD8" w14:textId="51E44D5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-0.429186805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C442" w14:textId="422CC57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0.00077453</w:t>
            </w:r>
          </w:p>
        </w:tc>
      </w:tr>
      <w:tr w:rsidR="00407323" w:rsidRPr="00407323" w14:paraId="621ABDC3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1E91" w14:textId="698B6FC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7F89" w14:textId="7C6E586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Tandutinib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82F6" w14:textId="1E85C06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-0.426632278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E931" w14:textId="0EB73EC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0.00083909</w:t>
            </w:r>
          </w:p>
        </w:tc>
      </w:tr>
      <w:tr w:rsidR="00407323" w:rsidRPr="00407323" w14:paraId="08AE6CE4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CE30" w14:textId="5284689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D3F2" w14:textId="4D5A56D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E-7090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897D" w14:textId="38471E6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-0.422069101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3815" w14:textId="3952729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0.0009666</w:t>
            </w:r>
          </w:p>
        </w:tc>
      </w:tr>
      <w:tr w:rsidR="00407323" w:rsidRPr="00407323" w14:paraId="77E58C94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2758" w14:textId="4189984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1D82" w14:textId="5FC40D4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Zalcitabine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C318" w14:textId="413068B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0.838329785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3267" w14:textId="1D4EF72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2.21E-16</w:t>
            </w:r>
          </w:p>
        </w:tc>
      </w:tr>
      <w:tr w:rsidR="00407323" w:rsidRPr="00407323" w14:paraId="0D4C777D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10F0" w14:textId="645EC86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94BD" w14:textId="2A03A31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Nelarabine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F06C" w14:textId="28F1F35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0.831278389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504D" w14:textId="026D8C4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6.62E-16</w:t>
            </w:r>
          </w:p>
        </w:tc>
      </w:tr>
      <w:tr w:rsidR="00407323" w:rsidRPr="00407323" w14:paraId="3522BAFC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9DE6" w14:textId="2C2A271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4FD4" w14:textId="136CAE3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Chelerythrine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589A" w14:textId="4B6A278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0.722127571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C497" w14:textId="3259882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1.58E-10</w:t>
            </w:r>
          </w:p>
        </w:tc>
      </w:tr>
      <w:tr w:rsidR="00407323" w:rsidRPr="00407323" w14:paraId="57414473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1F21" w14:textId="2C3197F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F6B4" w14:textId="37CC459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Sapacitabine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1654" w14:textId="44C4924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0.664336233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8489" w14:textId="65ECBA6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1.30E-08</w:t>
            </w:r>
          </w:p>
        </w:tc>
      </w:tr>
      <w:tr w:rsidR="00407323" w:rsidRPr="00407323" w14:paraId="2844ECDB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D0F5" w14:textId="3F765EA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3765" w14:textId="1DBB919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Methylprednisolone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0938" w14:textId="368DCD7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0.662437221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4F8E" w14:textId="21CEF73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1.48E-08</w:t>
            </w:r>
          </w:p>
        </w:tc>
      </w:tr>
      <w:tr w:rsidR="00407323" w:rsidRPr="00407323" w14:paraId="688494DE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4C92" w14:textId="39EB90F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7406" w14:textId="3E0BB2B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Hydroxyurea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F51A" w14:textId="37EEBAF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0.618762991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C801" w14:textId="444E2CC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2.26E-07</w:t>
            </w:r>
          </w:p>
        </w:tc>
      </w:tr>
      <w:tr w:rsidR="00407323" w:rsidRPr="00407323" w14:paraId="1BFA6F4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05EE" w14:textId="1C2DB37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49E9" w14:textId="7FCFCC0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Asparaginase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504D" w14:textId="145DA9D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0.611355602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7FF4" w14:textId="363EF2A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3.44E-07</w:t>
            </w:r>
          </w:p>
        </w:tc>
      </w:tr>
      <w:tr w:rsidR="00407323" w:rsidRPr="00407323" w14:paraId="0C62C45D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0D79" w14:textId="0D481AE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BF83" w14:textId="21E15EE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XK-469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D570" w14:textId="208E452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0.604587759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0327" w14:textId="424C389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5.01E-07</w:t>
            </w:r>
          </w:p>
        </w:tc>
      </w:tr>
      <w:tr w:rsidR="00407323" w:rsidRPr="00407323" w14:paraId="79054FA7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EB6B" w14:textId="58874F1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3439" w14:textId="5C528C1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FENRETINIDE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4C12" w14:textId="2F36FBD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0.601921621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0E74" w14:textId="7DF6D37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5.80E-07</w:t>
            </w:r>
          </w:p>
        </w:tc>
      </w:tr>
      <w:tr w:rsidR="00407323" w:rsidRPr="00407323" w14:paraId="0207243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BFDD" w14:textId="16AF7E0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6769" w14:textId="3B75DA6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Artemether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1716" w14:textId="01E09FC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0.584380375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8F37" w14:textId="523E7DA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1.46E-06</w:t>
            </w:r>
          </w:p>
        </w:tc>
      </w:tr>
      <w:tr w:rsidR="00407323" w:rsidRPr="00407323" w14:paraId="41AC75E0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6044" w14:textId="38217DB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0E6F" w14:textId="24E3592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Fluphenazine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A139" w14:textId="6F5C93A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0.577035096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ECEF" w14:textId="28C190C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2.12E-06</w:t>
            </w:r>
          </w:p>
        </w:tc>
      </w:tr>
      <w:tr w:rsidR="00407323" w:rsidRPr="00407323" w14:paraId="1FFEE666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DF2E" w14:textId="28A63C0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A229" w14:textId="6A64B10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Imexon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A616" w14:textId="6393E0A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0.564611148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4D64" w14:textId="35191FB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3.90E-06</w:t>
            </w:r>
          </w:p>
        </w:tc>
      </w:tr>
      <w:tr w:rsidR="00407323" w:rsidRPr="00407323" w14:paraId="75569F17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A535" w14:textId="73C62CD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A70B" w14:textId="2CD5C33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Chlorambucil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FABC" w14:textId="69EBD0B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0.561916837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B871" w14:textId="52429AE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4.44E-06</w:t>
            </w:r>
          </w:p>
        </w:tc>
      </w:tr>
      <w:tr w:rsidR="00407323" w:rsidRPr="00407323" w14:paraId="18B0B2BD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1F9B" w14:textId="081B69C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46AB" w14:textId="43CB0CF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Cyclophosphamide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BAEE" w14:textId="2204B32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0.561640514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07C3" w14:textId="02327A1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4.50E-06</w:t>
            </w:r>
          </w:p>
        </w:tc>
      </w:tr>
      <w:tr w:rsidR="00407323" w:rsidRPr="00407323" w14:paraId="3F2D27CD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A98B" w14:textId="484A5B3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0BC5" w14:textId="1284B11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Bendamustine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48FB" w14:textId="60A71DA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0.559667264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7270" w14:textId="575AAC3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4.94E-06</w:t>
            </w:r>
          </w:p>
        </w:tc>
      </w:tr>
      <w:tr w:rsidR="00407323" w:rsidRPr="00407323" w14:paraId="32108B2C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B9B7" w14:textId="4E1065A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7DF0" w14:textId="7D64465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Hydroxychloroquine Sulfate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65F0" w14:textId="707ACE2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0.558704277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6481" w14:textId="44F8C92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5.17E-06</w:t>
            </w:r>
          </w:p>
        </w:tc>
      </w:tr>
      <w:tr w:rsidR="00407323" w:rsidRPr="00407323" w14:paraId="561CAE12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D673" w14:textId="6EB7177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CDDA" w14:textId="3167727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S-63845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D007" w14:textId="5E7D26F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0.525944986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805A" w14:textId="048CEFC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2.24E-05</w:t>
            </w:r>
          </w:p>
        </w:tc>
      </w:tr>
      <w:tr w:rsidR="00407323" w:rsidRPr="00407323" w14:paraId="26040C5C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DD47" w14:textId="1C40D69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C67B" w14:textId="0D688B3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Carmustine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46C8" w14:textId="194E0CE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0.522980015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4849" w14:textId="16C02B6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2.53E-05</w:t>
            </w:r>
          </w:p>
        </w:tc>
      </w:tr>
      <w:tr w:rsidR="00407323" w:rsidRPr="00407323" w14:paraId="3B654373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F85F" w14:textId="5AF015E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0AE9" w14:textId="6902591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IDOXURIDINE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618B" w14:textId="248CB92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0.521389525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BD41" w14:textId="6200778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2.71E-05</w:t>
            </w:r>
          </w:p>
        </w:tc>
      </w:tr>
      <w:tr w:rsidR="00407323" w:rsidRPr="00407323" w14:paraId="484044A7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6EA4" w14:textId="65D5B35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5794" w14:textId="2F65185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Pipobroman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A5FA" w14:textId="7111AFD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0.520248227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402A" w14:textId="035648F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2.84E-05</w:t>
            </w:r>
          </w:p>
        </w:tc>
      </w:tr>
      <w:tr w:rsidR="00407323" w:rsidRPr="00407323" w14:paraId="263ECA34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99C0" w14:textId="1266F46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47DA" w14:textId="32283BA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Ergosterol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154A" w14:textId="5697F22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0.518597057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A055" w14:textId="6AA06AE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3.04E-05</w:t>
            </w:r>
          </w:p>
        </w:tc>
      </w:tr>
      <w:tr w:rsidR="00407323" w:rsidRPr="00407323" w14:paraId="44863106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E0E4" w14:textId="6EEC827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66EB" w14:textId="2BE2708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ST-3595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01EA" w14:textId="26989DF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0.517528381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3EDB" w14:textId="61901CD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3.18E-05</w:t>
            </w:r>
          </w:p>
        </w:tc>
      </w:tr>
      <w:tr w:rsidR="00407323" w:rsidRPr="00407323" w14:paraId="69334A0D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885F" w14:textId="25DE6A9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9281" w14:textId="5699120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DACARBAZINE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5193" w14:textId="7203C06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0.515634659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7820" w14:textId="1C196A3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3.44E-05</w:t>
            </w:r>
          </w:p>
        </w:tc>
      </w:tr>
      <w:tr w:rsidR="00407323" w:rsidRPr="00407323" w14:paraId="52339258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BA2C" w14:textId="19DE2C4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27F0" w14:textId="7A66CFB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Uracil mustard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0910" w14:textId="14E9F05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0.511626161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93B7" w14:textId="7261695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4.05E-05</w:t>
            </w:r>
          </w:p>
        </w:tc>
      </w:tr>
      <w:tr w:rsidR="00407323" w:rsidRPr="00407323" w14:paraId="3A698B9A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2305" w14:textId="51CEFB8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439E" w14:textId="3B9355C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Melphalan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E534" w14:textId="668C525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0.510959006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EFCE" w14:textId="71DFBF5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4.16E-05</w:t>
            </w:r>
          </w:p>
        </w:tc>
      </w:tr>
      <w:tr w:rsidR="00407323" w:rsidRPr="00407323" w14:paraId="07D50D43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5DA5" w14:textId="75B0B3E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86D1" w14:textId="630EDEE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Ifosfamide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CDC7" w14:textId="5CE0203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0.50997682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1A91" w14:textId="351529D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4.33E-05</w:t>
            </w:r>
          </w:p>
        </w:tc>
      </w:tr>
      <w:tr w:rsidR="00407323" w:rsidRPr="00407323" w14:paraId="740D3287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7BFD" w14:textId="14C0D0F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58AC" w14:textId="52D476C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entosplenitib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AE6E" w14:textId="16D8E3D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-0.509942804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73D4" w14:textId="369BFCA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4.33E-05</w:t>
            </w:r>
          </w:p>
        </w:tc>
      </w:tr>
      <w:tr w:rsidR="00407323" w:rsidRPr="00407323" w14:paraId="354D3C2A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4CD2" w14:textId="2972F1A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F4BA" w14:textId="707CB0B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Arsenic trioxide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2E47" w14:textId="2B357A8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0.505160048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4829" w14:textId="77C253E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5.25E-05</w:t>
            </w:r>
          </w:p>
        </w:tc>
      </w:tr>
      <w:tr w:rsidR="00407323" w:rsidRPr="00407323" w14:paraId="56E277AA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E70E" w14:textId="5C5A8E2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EF15" w14:textId="1EB6779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Fenretinide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E128" w14:textId="578A3C3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0.499679028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7DEA" w14:textId="3A6F5CF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6.52E-05</w:t>
            </w:r>
          </w:p>
        </w:tc>
      </w:tr>
      <w:tr w:rsidR="00407323" w:rsidRPr="00407323" w14:paraId="4B48445F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8B4D" w14:textId="7F63288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DAF1" w14:textId="0F57393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INK-128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44D1" w14:textId="2B1E51E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-0.49802215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C3AB" w14:textId="210EA31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6.95E-05</w:t>
            </w:r>
          </w:p>
        </w:tc>
      </w:tr>
      <w:tr w:rsidR="00407323" w:rsidRPr="00407323" w14:paraId="24DBA877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D4C4" w14:textId="102FB54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3E64" w14:textId="3E22246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Navitoclax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5E57" w14:textId="7E1FFAF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0.491013037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0B8A" w14:textId="146F01A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9.10E-05</w:t>
            </w:r>
          </w:p>
        </w:tc>
      </w:tr>
      <w:tr w:rsidR="00407323" w:rsidRPr="00407323" w14:paraId="21C82750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B679" w14:textId="38DB5A6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003E" w14:textId="3D8EFDD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AM-5992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44E2" w14:textId="7526EB5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0.484663037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5D67" w14:textId="007A468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0.00011558</w:t>
            </w:r>
          </w:p>
        </w:tc>
      </w:tr>
      <w:tr w:rsidR="00407323" w:rsidRPr="00407323" w14:paraId="3418C4D1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FB50" w14:textId="49F7A9B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D7F9" w14:textId="1D3F2ED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CNDAC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2FDF" w14:textId="141E14D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0.482968537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2B45" w14:textId="0E31A16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0.0001231</w:t>
            </w:r>
          </w:p>
        </w:tc>
      </w:tr>
      <w:tr w:rsidR="00407323" w:rsidRPr="00407323" w14:paraId="2D9420A2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5C18" w14:textId="18E931D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DA36" w14:textId="74FB5D5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DMAPT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2D20" w14:textId="0362F5D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0.478888767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E07F" w14:textId="3B14A50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0.00014308</w:t>
            </w:r>
          </w:p>
        </w:tc>
      </w:tr>
      <w:tr w:rsidR="00407323" w:rsidRPr="00407323" w14:paraId="61795AF5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BF0C" w14:textId="50210CA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E933" w14:textId="3DD3883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Thiotepa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526B" w14:textId="674C9C5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0.477460923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CDAD" w14:textId="7FD9A0D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0.00015074</w:t>
            </w:r>
          </w:p>
        </w:tc>
      </w:tr>
      <w:tr w:rsidR="00407323" w:rsidRPr="00407323" w14:paraId="10684CE4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658A" w14:textId="03C2184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0E44" w14:textId="19A8536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A-1331852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03D8" w14:textId="525D439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0.477405052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57B3" w14:textId="2FC5AD6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0.00015105</w:t>
            </w:r>
          </w:p>
        </w:tc>
      </w:tr>
      <w:tr w:rsidR="00407323" w:rsidRPr="00407323" w14:paraId="4C550842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78A9" w14:textId="0E03D60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96DB" w14:textId="6651550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Etoposide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1086" w14:textId="462BEE5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0.475781126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AAA9" w14:textId="007A98E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0.00016024</w:t>
            </w:r>
          </w:p>
        </w:tc>
      </w:tr>
      <w:tr w:rsidR="00407323" w:rsidRPr="00407323" w14:paraId="3A81B8AD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B759" w14:textId="4EE7F58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B657" w14:textId="727E26B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Triethylenemelamine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D562" w14:textId="34EA481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0.473271932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1021" w14:textId="1FF385A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0.00017546</w:t>
            </w:r>
          </w:p>
        </w:tc>
      </w:tr>
      <w:tr w:rsidR="00407323" w:rsidRPr="00407323" w14:paraId="55AB8740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93E6" w14:textId="2E737D5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AA3C" w14:textId="411AEB9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Ribavirin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84CF" w14:textId="010CA5F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0.471610818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B7D7" w14:textId="4DEB462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0.00018624</w:t>
            </w:r>
          </w:p>
        </w:tc>
      </w:tr>
      <w:tr w:rsidR="00407323" w:rsidRPr="00407323" w14:paraId="68CF4C27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7B6A" w14:textId="4097A31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7130" w14:textId="3617E73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Fludarabine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3CEB" w14:textId="23068A2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0.470212311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CE39" w14:textId="0C4C038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0.00019579</w:t>
            </w:r>
          </w:p>
        </w:tc>
      </w:tr>
      <w:tr w:rsidR="00407323" w:rsidRPr="00407323" w14:paraId="613B63A0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6023" w14:textId="658E468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151A" w14:textId="0562161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Lomustine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5FFD" w14:textId="5305D52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0.464796273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22B5" w14:textId="0579980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0.00023714</w:t>
            </w:r>
          </w:p>
        </w:tc>
      </w:tr>
      <w:tr w:rsidR="00407323" w:rsidRPr="00407323" w14:paraId="617DA671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E437" w14:textId="7CED59E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EBD1" w14:textId="1E445AB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Masoprocol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A8F6" w14:textId="279BC9E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0.463621394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BEE7" w14:textId="0B63017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0.0002471</w:t>
            </w:r>
          </w:p>
        </w:tc>
      </w:tr>
      <w:tr w:rsidR="00407323" w:rsidRPr="00407323" w14:paraId="13A7C3CE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26ED" w14:textId="3AECB56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1ED4" w14:textId="2EFD7BB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PX-316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5E7F" w14:textId="6FB481F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0.456697363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D973" w14:textId="0133A29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0.00031396</w:t>
            </w:r>
          </w:p>
        </w:tc>
      </w:tr>
      <w:tr w:rsidR="00407323" w:rsidRPr="00407323" w14:paraId="7694CFBD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8410" w14:textId="3257DA1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2591" w14:textId="73C2B2A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Irofulven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F7A8" w14:textId="0A30438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-0.45532708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A28D" w14:textId="72772E2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0.00032901</w:t>
            </w:r>
          </w:p>
        </w:tc>
      </w:tr>
      <w:tr w:rsidR="00407323" w:rsidRPr="00407323" w14:paraId="416CB6AA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81AB" w14:textId="70272F3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4847" w14:textId="3E30187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Dexamethasone Decadron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8663" w14:textId="57B185F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0.455157186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5F75" w14:textId="05B4DED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0.00033091</w:t>
            </w:r>
          </w:p>
        </w:tc>
      </w:tr>
      <w:tr w:rsidR="00407323" w:rsidRPr="00407323" w14:paraId="73FE8D0E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6337" w14:textId="3B0DA1C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E516" w14:textId="5D90992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Batracylin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47FF" w14:textId="2BCB8B8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0.454802358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EBA9" w14:textId="43092CA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0.00033494</w:t>
            </w:r>
          </w:p>
        </w:tc>
      </w:tr>
      <w:tr w:rsidR="00407323" w:rsidRPr="00407323" w14:paraId="5B7908BA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4A0D" w14:textId="6C52333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80DB" w14:textId="45A2969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ZM-336372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2AE1" w14:textId="097919E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0.440473719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9AA2" w14:textId="6947666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0.00053966</w:t>
            </w:r>
          </w:p>
        </w:tc>
      </w:tr>
      <w:tr w:rsidR="00407323" w:rsidRPr="00407323" w14:paraId="747A33C4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9EA3" w14:textId="54621BC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2AF9A" w14:textId="526D378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Pluripotin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7F5D" w14:textId="40D9AA8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-0.438034472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D326" w14:textId="5AD14ED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0.00058411</w:t>
            </w:r>
          </w:p>
        </w:tc>
      </w:tr>
      <w:tr w:rsidR="00407323" w:rsidRPr="00407323" w14:paraId="021E3F90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D3AD" w14:textId="3E50F2D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55DB" w14:textId="7083B18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Telatinib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B3BC" w14:textId="2D5E599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-0.434730376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12D4" w14:textId="57011FD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0.0006496</w:t>
            </w:r>
          </w:p>
        </w:tc>
      </w:tr>
      <w:tr w:rsidR="00407323" w:rsidRPr="00407323" w14:paraId="489CC8D6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240B" w14:textId="1B35064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A4B3" w14:textId="4FE2933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AZD-4320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2452" w14:textId="355A66D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0.434309674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2797" w14:textId="3C73DB5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0.0006584</w:t>
            </w:r>
          </w:p>
        </w:tc>
      </w:tr>
      <w:tr w:rsidR="00407323" w:rsidRPr="00407323" w14:paraId="1464A5EB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92AF" w14:textId="4C93666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0E5B" w14:textId="2F459E4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AZD-5991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772D" w14:textId="7681E84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0.430774372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C314" w14:textId="2F76F34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0.0007367</w:t>
            </w:r>
          </w:p>
        </w:tc>
      </w:tr>
      <w:tr w:rsidR="00407323" w:rsidRPr="00407323" w14:paraId="3533B09E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DF11" w14:textId="5992F59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7FF2" w14:textId="0083367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Cytarabine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28A1" w14:textId="340FC14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0.430279647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676D" w14:textId="4BC40CE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0.00074831</w:t>
            </w:r>
          </w:p>
        </w:tc>
      </w:tr>
      <w:tr w:rsidR="00407323" w:rsidRPr="00407323" w14:paraId="21E98B00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6615" w14:textId="267950D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EE73" w14:textId="7B949AA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ciclosporin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7BCF" w14:textId="304CAC9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0.429591425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795D" w14:textId="2D51F39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0.00076472</w:t>
            </w:r>
          </w:p>
        </w:tc>
      </w:tr>
      <w:tr w:rsidR="00407323" w:rsidRPr="00407323" w14:paraId="34C90AD8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4AE8" w14:textId="35716C2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IL2RG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70D6" w14:textId="6B390D4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6-THIOGUANINE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9151" w14:textId="71660D9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0.427367926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A684" w14:textId="5DAF7AE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0.00082002</w:t>
            </w:r>
          </w:p>
        </w:tc>
      </w:tr>
      <w:tr w:rsidR="00407323" w:rsidRPr="00407323" w14:paraId="6AA96CAA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C1BC" w14:textId="2CBC3D2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04CB" w14:textId="78434154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Volitinib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9BC4" w14:textId="4F3011D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0.680282422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74A3" w14:textId="312DAC1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4.26E-09</w:t>
            </w:r>
          </w:p>
        </w:tc>
      </w:tr>
      <w:tr w:rsidR="00407323" w:rsidRPr="00407323" w14:paraId="71F69F52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9705" w14:textId="6090886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4574" w14:textId="3615FED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PF-04217903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342D" w14:textId="6E6594E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0.671550636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A129" w14:textId="7A99378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7.92E-09</w:t>
            </w:r>
          </w:p>
        </w:tc>
      </w:tr>
      <w:tr w:rsidR="00407323" w:rsidRPr="00407323" w14:paraId="103D06D1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0F8B" w14:textId="4F7E2D4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F99F" w14:textId="24AB310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EMD-1204831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3676" w14:textId="529F626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0.603684077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FD5A" w14:textId="3B55B71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5.26E-07</w:t>
            </w:r>
          </w:p>
        </w:tc>
      </w:tr>
      <w:tr w:rsidR="00407323" w:rsidRPr="00407323" w14:paraId="42728AA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3E58" w14:textId="69753C4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7535" w14:textId="082CFBB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IDEBENONE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57C9" w14:textId="6DC68A3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0.454509097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7236" w14:textId="6989622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0.00033829</w:t>
            </w:r>
          </w:p>
        </w:tc>
      </w:tr>
      <w:tr w:rsidR="00407323" w:rsidRPr="00407323" w14:paraId="6D340ABF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57C7" w14:textId="0319015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IL33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33B9" w14:textId="6641470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Rebimastat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3684" w14:textId="116B6F8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0.425453692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5EE3" w14:textId="4388A82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0.00087048</w:t>
            </w:r>
          </w:p>
        </w:tc>
      </w:tr>
      <w:tr w:rsidR="00407323" w:rsidRPr="00407323" w14:paraId="38C37F8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2AE4" w14:textId="02038F6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MAPK10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16B7" w14:textId="0FFE65B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aloin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328F" w14:textId="2FA31CF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0.735529739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9993" w14:textId="3589D82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4.83E-11</w:t>
            </w:r>
          </w:p>
        </w:tc>
      </w:tr>
      <w:tr w:rsidR="00407323" w:rsidRPr="00407323" w14:paraId="2973342C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6A3C" w14:textId="249EA07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MAPK10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53DF" w14:textId="6136D6F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PD183805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3DD9" w14:textId="78ED013D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0.511000666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6B47" w14:textId="6525ABF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4.15E-05</w:t>
            </w:r>
          </w:p>
        </w:tc>
      </w:tr>
      <w:tr w:rsidR="00407323" w:rsidRPr="00407323" w14:paraId="55968D81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54A5C" w14:textId="4AD63F3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MAPK10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851D" w14:textId="09D38D1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S-222611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6D45" w14:textId="5A624D6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0.486042161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D1B2" w14:textId="10E4CE5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0.00010977</w:t>
            </w:r>
          </w:p>
        </w:tc>
      </w:tr>
      <w:tr w:rsidR="00407323" w:rsidRPr="00407323" w14:paraId="0903FEB5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60D0" w14:textId="384499B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MAPK10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C1F6" w14:textId="7C7FB73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BMS-599626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CF43" w14:textId="2736CD50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0.473626212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0F76" w14:textId="52F4DE2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0.00017323</w:t>
            </w:r>
          </w:p>
        </w:tc>
      </w:tr>
      <w:tr w:rsidR="00407323" w:rsidRPr="00407323" w14:paraId="6B2EA596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1B40" w14:textId="2BAF67C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MAPK10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5A9D" w14:textId="0B4F36F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Poziotinib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1653" w14:textId="2F957DA3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0.458202518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272C" w14:textId="78EF073E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0.00029816</w:t>
            </w:r>
          </w:p>
        </w:tc>
      </w:tr>
      <w:tr w:rsidR="00407323" w:rsidRPr="00407323" w14:paraId="056A465E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6D31" w14:textId="65BED63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MAPK10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DAD2" w14:textId="6996BC0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Dacomitinib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AB65" w14:textId="06F86A61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0.449077382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F3F8" w14:textId="754D981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0.00040628</w:t>
            </w:r>
          </w:p>
        </w:tc>
      </w:tr>
      <w:tr w:rsidR="00407323" w:rsidRPr="00407323" w14:paraId="45806DD2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3AC5" w14:textId="5A27271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MAPK10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815D" w14:textId="41CB9D0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Sapitinib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B8E8" w14:textId="39483AEB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0.444936427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7A3D" w14:textId="2EE693D2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0.0004662</w:t>
            </w:r>
          </w:p>
        </w:tc>
      </w:tr>
      <w:tr w:rsidR="00407323" w:rsidRPr="00407323" w14:paraId="6582E14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EE46" w14:textId="445BCD0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MAPK10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DD3A" w14:textId="730FBF1F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EXEL-7647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E630" w14:textId="064EBB9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0.437018778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C3C3" w14:textId="5E35CE09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0.00060357</w:t>
            </w:r>
          </w:p>
        </w:tc>
      </w:tr>
      <w:tr w:rsidR="00407323" w:rsidRPr="00407323" w14:paraId="50B0CD92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985D" w14:textId="715383F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MAPK10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28BD" w14:textId="613A931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AZD-3759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A549" w14:textId="1718440C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0.432295158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DE6D" w14:textId="5F3BC28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0.00070204</w:t>
            </w:r>
          </w:p>
        </w:tc>
      </w:tr>
      <w:tr w:rsidR="00407323" w:rsidRPr="00407323" w14:paraId="3E013C63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B28F1" w14:textId="7E118B25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MAPK10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634A" w14:textId="561A0B6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Afatinib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017F" w14:textId="42F2C34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0.431767638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4977" w14:textId="301C699A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0.00071389</w:t>
            </w:r>
          </w:p>
        </w:tc>
      </w:tr>
      <w:tr w:rsidR="007E15B8" w:rsidRPr="00407323" w14:paraId="014C4429" w14:textId="77777777" w:rsidTr="00DC753F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679DB" w14:textId="635079A8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MMP9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DA2DE" w14:textId="48242326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407323">
              <w:rPr>
                <w:rFonts w:ascii="Times New Roman" w:eastAsia="DengXian" w:hAnsi="Times New Roman" w:cs="Times New Roman"/>
              </w:rPr>
              <w:t>Rebimastat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E1676" w14:textId="20250C5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0.579773011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0716D" w14:textId="53B72647" w:rsidR="007E15B8" w:rsidRPr="00407323" w:rsidRDefault="007E15B8" w:rsidP="007E15B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407323">
              <w:rPr>
                <w:rFonts w:ascii="Times New Roman" w:eastAsia="DengXian" w:hAnsi="Times New Roman" w:cs="Times New Roman"/>
              </w:rPr>
              <w:t>1.85E-06</w:t>
            </w:r>
          </w:p>
        </w:tc>
      </w:tr>
    </w:tbl>
    <w:p w14:paraId="2550209C" w14:textId="77777777" w:rsidR="00DC753F" w:rsidRPr="00407323" w:rsidRDefault="00DC753F"/>
    <w:sectPr w:rsidR="00DC753F" w:rsidRPr="00407323" w:rsidSect="004073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79"/>
    <w:rsid w:val="00072A3F"/>
    <w:rsid w:val="000A2F07"/>
    <w:rsid w:val="000C76A4"/>
    <w:rsid w:val="000D7F8F"/>
    <w:rsid w:val="00181F79"/>
    <w:rsid w:val="00182B8C"/>
    <w:rsid w:val="001C1CC2"/>
    <w:rsid w:val="002449F4"/>
    <w:rsid w:val="002B569C"/>
    <w:rsid w:val="003053E8"/>
    <w:rsid w:val="003137D5"/>
    <w:rsid w:val="00340802"/>
    <w:rsid w:val="00341545"/>
    <w:rsid w:val="00354477"/>
    <w:rsid w:val="0038701F"/>
    <w:rsid w:val="003A20AC"/>
    <w:rsid w:val="003D02FE"/>
    <w:rsid w:val="00407323"/>
    <w:rsid w:val="00423C80"/>
    <w:rsid w:val="004529BF"/>
    <w:rsid w:val="00471587"/>
    <w:rsid w:val="004D0DB1"/>
    <w:rsid w:val="004E2BFF"/>
    <w:rsid w:val="00543505"/>
    <w:rsid w:val="00657069"/>
    <w:rsid w:val="006667DA"/>
    <w:rsid w:val="00692994"/>
    <w:rsid w:val="007545C9"/>
    <w:rsid w:val="007A5B9D"/>
    <w:rsid w:val="007E15B8"/>
    <w:rsid w:val="00805379"/>
    <w:rsid w:val="008060CA"/>
    <w:rsid w:val="00842DCD"/>
    <w:rsid w:val="00896F0F"/>
    <w:rsid w:val="008E2A4A"/>
    <w:rsid w:val="009168FF"/>
    <w:rsid w:val="00967FCF"/>
    <w:rsid w:val="009A05AF"/>
    <w:rsid w:val="009C66FA"/>
    <w:rsid w:val="00A071EA"/>
    <w:rsid w:val="00A44F6B"/>
    <w:rsid w:val="00AC55BF"/>
    <w:rsid w:val="00AE08B3"/>
    <w:rsid w:val="00B54CA2"/>
    <w:rsid w:val="00BB5CEC"/>
    <w:rsid w:val="00BE645F"/>
    <w:rsid w:val="00D06A8C"/>
    <w:rsid w:val="00D26E93"/>
    <w:rsid w:val="00D52A34"/>
    <w:rsid w:val="00D82D76"/>
    <w:rsid w:val="00DC753F"/>
    <w:rsid w:val="00DD641C"/>
    <w:rsid w:val="00DE3590"/>
    <w:rsid w:val="00DF0DF2"/>
    <w:rsid w:val="00E2723F"/>
    <w:rsid w:val="00F1651C"/>
    <w:rsid w:val="00F3316E"/>
    <w:rsid w:val="00FC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73AE4"/>
  <w15:chartTrackingRefBased/>
  <w15:docId w15:val="{24DD5746-29D7-7344-B08C-204D9A53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C753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753F"/>
    <w:rPr>
      <w:color w:val="954F72"/>
      <w:u w:val="single"/>
    </w:rPr>
  </w:style>
  <w:style w:type="paragraph" w:customStyle="1" w:styleId="msonormal0">
    <w:name w:val="msonormal"/>
    <w:basedOn w:val="Normal"/>
    <w:rsid w:val="00DC753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paragraph" w:customStyle="1" w:styleId="xl65">
    <w:name w:val="xl65"/>
    <w:basedOn w:val="Normal"/>
    <w:rsid w:val="00DC753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paragraph" w:customStyle="1" w:styleId="xl66">
    <w:name w:val="xl66"/>
    <w:basedOn w:val="Normal"/>
    <w:rsid w:val="00DC753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1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1147</Words>
  <Characters>6543</Characters>
  <Application>Microsoft Office Word</Application>
  <DocSecurity>0</DocSecurity>
  <Lines>54</Lines>
  <Paragraphs>15</Paragraphs>
  <ScaleCrop>false</ScaleCrop>
  <Company/>
  <LinksUpToDate>false</LinksUpToDate>
  <CharactersWithSpaces>7675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甜 房</dc:creator>
  <cp:keywords/>
  <dc:description/>
  <cp:lastModifiedBy>Dhanalakshmi Vairavan</cp:lastModifiedBy>
  <cp:revision>8</cp:revision>
  <dcterms:created xsi:type="dcterms:W3CDTF">2022-12-11T15:41:00Z</dcterms:created>
  <dcterms:modified xsi:type="dcterms:W3CDTF">2024-02-25T10:04:00Z</dcterms:modified>
</cp:coreProperties>
</file>