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3C7F" w14:textId="77777777" w:rsidR="00872AE1" w:rsidRPr="00AC22DB" w:rsidRDefault="00872AE1" w:rsidP="00BC78DA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15B731DD" w14:textId="0E6D4BF9" w:rsidR="00E47807" w:rsidRPr="00AC22DB" w:rsidRDefault="00E47807" w:rsidP="00BC78D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b/>
          <w:bCs/>
          <w:sz w:val="24"/>
          <w:szCs w:val="24"/>
        </w:rPr>
        <w:t>Supplementary Material to</w:t>
      </w:r>
    </w:p>
    <w:p w14:paraId="389DB861" w14:textId="77777777" w:rsidR="00E47807" w:rsidRPr="00AC22DB" w:rsidRDefault="00E47807" w:rsidP="00BC78DA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2CBF66FC" w14:textId="44C0EF00" w:rsidR="009574AC" w:rsidRPr="00AC22DB" w:rsidRDefault="009574AC" w:rsidP="00CD7609">
      <w:pPr>
        <w:jc w:val="center"/>
        <w:rPr>
          <w:sz w:val="36"/>
          <w:szCs w:val="36"/>
        </w:rPr>
      </w:pPr>
      <w:r w:rsidRPr="00AC22DB">
        <w:rPr>
          <w:sz w:val="36"/>
          <w:szCs w:val="36"/>
        </w:rPr>
        <w:t>Feasibility of a Two-Minute Eye-Tracking Protocol to Support the Early Identification of Autism</w:t>
      </w:r>
    </w:p>
    <w:p w14:paraId="3550C8E9" w14:textId="77777777" w:rsidR="00872AE1" w:rsidRPr="00AC22DB" w:rsidRDefault="009574AC" w:rsidP="00872A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  <w:r w:rsidRPr="00AC22DB">
        <w:rPr>
          <w:rFonts w:asciiTheme="minorHAnsi" w:eastAsia="Arial" w:hAnsiTheme="minorHAnsi" w:cstheme="minorHAnsi"/>
          <w:b/>
          <w:sz w:val="28"/>
          <w:szCs w:val="28"/>
        </w:rPr>
        <w:t>Lacey Chetcuti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1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, Kandice J. Varcin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2,3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, Maryam Boutrus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3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, Jodie Smith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1,4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,</w:t>
      </w:r>
    </w:p>
    <w:p w14:paraId="2D756C0A" w14:textId="48B9A3A1" w:rsidR="00674FA6" w:rsidRPr="00AC22DB" w:rsidRDefault="009574AC" w:rsidP="00872A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  <w:r w:rsidRPr="00AC22DB">
        <w:rPr>
          <w:rFonts w:asciiTheme="minorHAnsi" w:eastAsia="Arial" w:hAnsiTheme="minorHAnsi" w:cstheme="minorHAnsi"/>
          <w:b/>
          <w:sz w:val="28"/>
          <w:szCs w:val="28"/>
        </w:rPr>
        <w:t>Catherine A. Bent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1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, Andrew J.O. Whitehouse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3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, Kristelle Hudry</w:t>
      </w:r>
      <w:r w:rsidRPr="00AC22DB">
        <w:rPr>
          <w:rFonts w:asciiTheme="minorHAnsi" w:eastAsia="Arial" w:hAnsiTheme="minorHAnsi" w:cstheme="minorHAnsi"/>
          <w:b/>
          <w:sz w:val="28"/>
          <w:szCs w:val="28"/>
          <w:vertAlign w:val="superscript"/>
        </w:rPr>
        <w:t>1</w:t>
      </w:r>
      <w:r w:rsidRPr="00AC22DB">
        <w:rPr>
          <w:rFonts w:asciiTheme="minorHAnsi" w:eastAsia="Arial" w:hAnsiTheme="minorHAnsi" w:cstheme="minorHAnsi"/>
          <w:b/>
          <w:sz w:val="28"/>
          <w:szCs w:val="28"/>
        </w:rPr>
        <w:t>*</w:t>
      </w:r>
    </w:p>
    <w:p w14:paraId="0B75AF0C" w14:textId="77777777" w:rsidR="00470024" w:rsidRPr="00AC22DB" w:rsidRDefault="00470024" w:rsidP="00BC7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5C04D460" w14:textId="77777777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AC22DB">
        <w:rPr>
          <w:rFonts w:asciiTheme="minorHAnsi" w:hAnsiTheme="minorHAnsi" w:cstheme="minorHAnsi"/>
          <w:sz w:val="20"/>
          <w:szCs w:val="20"/>
        </w:rPr>
        <w:t>Department of Psychology, Counselling and Therapy, School of Psychology and Public Health, La Trobe University, Bundoora, Victoria 3086 Australia.</w:t>
      </w:r>
    </w:p>
    <w:p w14:paraId="20F8D198" w14:textId="77777777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AC22DB">
        <w:rPr>
          <w:rFonts w:asciiTheme="minorHAnsi" w:hAnsiTheme="minorHAnsi" w:cstheme="minorHAnsi"/>
          <w:sz w:val="20"/>
          <w:szCs w:val="20"/>
        </w:rPr>
        <w:t>Telethon Kids Institute, The University of Western Australia, Nedlands, Western Australia 6009 Australia.</w:t>
      </w:r>
    </w:p>
    <w:p w14:paraId="5BB45CAD" w14:textId="78F30E4F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Pr="00AC22DB">
        <w:rPr>
          <w:rFonts w:asciiTheme="minorHAnsi" w:hAnsiTheme="minorHAnsi" w:cstheme="minorHAnsi"/>
          <w:sz w:val="20"/>
          <w:szCs w:val="20"/>
        </w:rPr>
        <w:t>School of Psychological Science, University of Western Australia, Crawley, Western Australia 6009, Australia.</w:t>
      </w:r>
    </w:p>
    <w:p w14:paraId="55157925" w14:textId="77777777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4</w:t>
      </w:r>
      <w:r w:rsidRPr="00AC22DB">
        <w:rPr>
          <w:rFonts w:asciiTheme="minorHAnsi" w:hAnsiTheme="minorHAnsi" w:cstheme="minorHAnsi"/>
          <w:sz w:val="20"/>
          <w:szCs w:val="20"/>
        </w:rPr>
        <w:t>Macquarie School of Education, Macquarie University, North Ryde, New South Wales 2109, Australia.</w:t>
      </w:r>
    </w:p>
    <w:p w14:paraId="6FC9E4AE" w14:textId="77777777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5</w:t>
      </w:r>
      <w:r w:rsidRPr="00AC22DB">
        <w:rPr>
          <w:rFonts w:asciiTheme="minorHAnsi" w:hAnsiTheme="minorHAnsi" w:cstheme="minorHAnsi"/>
          <w:sz w:val="20"/>
          <w:szCs w:val="20"/>
        </w:rPr>
        <w:t>School of Allied Health, Human Services and Sport, La Trobe University, Bundoora, Victoria 3086 Australia.</w:t>
      </w:r>
    </w:p>
    <w:p w14:paraId="25A1A621" w14:textId="77777777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6</w:t>
      </w:r>
      <w:r w:rsidRPr="00AC22DB">
        <w:rPr>
          <w:rFonts w:asciiTheme="minorHAnsi" w:hAnsiTheme="minorHAnsi" w:cstheme="minorHAnsi"/>
          <w:sz w:val="20"/>
          <w:szCs w:val="20"/>
        </w:rPr>
        <w:t>St Giles Society Limited, Burnie, Tasmania 7320 Australia.</w:t>
      </w:r>
    </w:p>
    <w:p w14:paraId="7901FFE3" w14:textId="2419D752" w:rsidR="00872AE1" w:rsidRPr="00AC22DB" w:rsidRDefault="00BC78DA" w:rsidP="00DB0954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AC22DB">
        <w:rPr>
          <w:rFonts w:asciiTheme="minorHAnsi" w:hAnsiTheme="minorHAnsi" w:cstheme="minorHAnsi"/>
          <w:sz w:val="20"/>
          <w:szCs w:val="20"/>
          <w:vertAlign w:val="superscript"/>
        </w:rPr>
        <w:t>7</w:t>
      </w:r>
      <w:r w:rsidRPr="00AC22DB">
        <w:rPr>
          <w:rFonts w:asciiTheme="minorHAnsi" w:hAnsiTheme="minorHAnsi" w:cstheme="minorHAnsi"/>
          <w:sz w:val="20"/>
          <w:szCs w:val="20"/>
        </w:rPr>
        <w:t xml:space="preserve">JVCKENWOOD Corporation, 3-12 </w:t>
      </w:r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Moriya-</w:t>
      </w:r>
      <w:proofErr w:type="spellStart"/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cho</w:t>
      </w:r>
      <w:proofErr w:type="spellEnd"/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, Kanagawa-</w:t>
      </w:r>
      <w:proofErr w:type="spellStart"/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ku</w:t>
      </w:r>
      <w:proofErr w:type="spellEnd"/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, Yokohama-</w:t>
      </w:r>
      <w:proofErr w:type="spellStart"/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shi</w:t>
      </w:r>
      <w:proofErr w:type="spellEnd"/>
      <w:r w:rsidRPr="00AC22DB">
        <w:rPr>
          <w:rFonts w:asciiTheme="minorHAnsi" w:hAnsiTheme="minorHAnsi" w:cstheme="minorHAnsi"/>
          <w:sz w:val="20"/>
          <w:szCs w:val="20"/>
          <w:shd w:val="clear" w:color="auto" w:fill="FFFFFF"/>
        </w:rPr>
        <w:t>, Kanagawa, 221-0022, Japan.</w:t>
      </w:r>
    </w:p>
    <w:p w14:paraId="7ECBEE37" w14:textId="77777777" w:rsidR="00DB0954" w:rsidRPr="00AC22DB" w:rsidRDefault="00DB0954" w:rsidP="00DB095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4FCEDAB" w14:textId="6E012342" w:rsidR="00EA0074" w:rsidRPr="00AC22DB" w:rsidRDefault="00BC78DA" w:rsidP="007D020C">
      <w:pPr>
        <w:pBdr>
          <w:bottom w:val="single" w:sz="6" w:space="1" w:color="auto"/>
        </w:pBdr>
        <w:spacing w:after="120" w:line="240" w:lineRule="auto"/>
        <w:rPr>
          <w:rFonts w:asciiTheme="minorHAnsi" w:hAnsiTheme="minorHAnsi" w:cstheme="minorHAnsi"/>
          <w:sz w:val="20"/>
          <w:szCs w:val="20"/>
          <w:lang w:eastAsia="en-AU"/>
        </w:rPr>
      </w:pPr>
      <w:r w:rsidRPr="00AC22DB">
        <w:rPr>
          <w:rFonts w:asciiTheme="minorHAnsi" w:hAnsiTheme="minorHAnsi" w:cstheme="minorHAnsi"/>
          <w:sz w:val="20"/>
          <w:szCs w:val="20"/>
        </w:rPr>
        <w:t>*Corresponding author: A/</w:t>
      </w:r>
      <w:r w:rsidRPr="00AC22DB">
        <w:rPr>
          <w:rFonts w:asciiTheme="minorHAnsi" w:hAnsiTheme="minorHAnsi" w:cstheme="minorHAnsi"/>
          <w:noProof/>
          <w:sz w:val="20"/>
          <w:szCs w:val="20"/>
        </w:rPr>
        <w:t xml:space="preserve">Prof. Kristelle Hudry, </w:t>
      </w:r>
      <w:r w:rsidRPr="00AC22DB">
        <w:rPr>
          <w:rFonts w:asciiTheme="minorHAnsi" w:hAnsiTheme="minorHAnsi" w:cstheme="minorHAnsi"/>
          <w:sz w:val="20"/>
          <w:szCs w:val="20"/>
        </w:rPr>
        <w:t>Department of Psychology, Counselling and Therapy, School of Psychology and Public Health, La Trobe University, Bundoora, Victoria 3086 Australia</w:t>
      </w:r>
      <w:r w:rsidRPr="00AC22DB">
        <w:rPr>
          <w:rStyle w:val="lrzxr"/>
          <w:rFonts w:asciiTheme="minorHAnsi" w:hAnsiTheme="minorHAnsi" w:cstheme="minorHAnsi"/>
          <w:sz w:val="20"/>
          <w:szCs w:val="20"/>
        </w:rPr>
        <w:t xml:space="preserve">, </w:t>
      </w:r>
      <w:r w:rsidRPr="00AC22DB">
        <w:rPr>
          <w:rStyle w:val="spelle"/>
          <w:rFonts w:asciiTheme="minorHAnsi" w:hAnsiTheme="minorHAnsi" w:cstheme="minorHAnsi"/>
          <w:noProof/>
          <w:sz w:val="20"/>
          <w:szCs w:val="20"/>
        </w:rPr>
        <w:t>Email: k.hudry</w:t>
      </w:r>
      <w:r w:rsidRPr="00AC22DB">
        <w:rPr>
          <w:rStyle w:val="spelle"/>
          <w:rFonts w:asciiTheme="minorHAnsi" w:hAnsiTheme="minorHAnsi" w:cstheme="minorHAnsi"/>
          <w:noProof/>
          <w:sz w:val="20"/>
          <w:szCs w:val="20"/>
          <w:lang w:val="fr-FR"/>
        </w:rPr>
        <w:t xml:space="preserve">@latrobe.edu.au, </w:t>
      </w:r>
      <w:r w:rsidRPr="00AC22DB">
        <w:rPr>
          <w:rStyle w:val="spelle"/>
          <w:rFonts w:asciiTheme="minorHAnsi" w:hAnsiTheme="minorHAnsi" w:cstheme="minorHAnsi"/>
          <w:noProof/>
          <w:sz w:val="20"/>
          <w:szCs w:val="20"/>
        </w:rPr>
        <w:t xml:space="preserve">Phone: </w:t>
      </w:r>
      <w:r w:rsidRPr="00AC22DB">
        <w:rPr>
          <w:rFonts w:asciiTheme="minorHAnsi" w:hAnsiTheme="minorHAnsi" w:cstheme="minorHAnsi"/>
          <w:sz w:val="20"/>
          <w:szCs w:val="20"/>
          <w:lang w:eastAsia="en-AU"/>
        </w:rPr>
        <w:t>+61 3 9479 5649.</w:t>
      </w:r>
    </w:p>
    <w:p w14:paraId="3F6CB2C1" w14:textId="77777777" w:rsidR="00A7290F" w:rsidRPr="00AC22DB" w:rsidRDefault="00A7290F" w:rsidP="00EA007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788BDB8" w14:textId="77777777" w:rsidR="00B753F2" w:rsidRPr="00AC22DB" w:rsidRDefault="00B753F2" w:rsidP="00EA007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D4106A5" w14:textId="3FB59100" w:rsidR="00EA0074" w:rsidRPr="00AC22DB" w:rsidRDefault="00EA0074" w:rsidP="00EA007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b/>
          <w:bCs/>
          <w:sz w:val="24"/>
          <w:szCs w:val="24"/>
        </w:rPr>
        <w:t>Supplementary Material Contents</w:t>
      </w:r>
    </w:p>
    <w:p w14:paraId="022B59CF" w14:textId="77777777" w:rsidR="00EA0074" w:rsidRPr="00AC22DB" w:rsidRDefault="00EA0074" w:rsidP="00EA007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100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708"/>
      </w:tblGrid>
      <w:tr w:rsidR="00AC22DB" w:rsidRPr="00AC22DB" w14:paraId="31037579" w14:textId="77777777" w:rsidTr="006377B0"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6AA6F3" w14:textId="77777777" w:rsidR="00DB0954" w:rsidRPr="00AC22DB" w:rsidRDefault="00DB0954" w:rsidP="00D23953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/>
                <w:sz w:val="20"/>
                <w:szCs w:val="20"/>
              </w:rPr>
              <w:t>Section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938288" w14:textId="77777777" w:rsidR="00DB0954" w:rsidRPr="00AC22DB" w:rsidRDefault="00DB0954" w:rsidP="00D23953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/>
                <w:sz w:val="20"/>
                <w:szCs w:val="20"/>
              </w:rPr>
              <w:t>Page</w:t>
            </w:r>
          </w:p>
        </w:tc>
      </w:tr>
      <w:tr w:rsidR="00AC22DB" w:rsidRPr="00AC22DB" w14:paraId="1FA9AE71" w14:textId="77777777" w:rsidTr="006377B0">
        <w:tc>
          <w:tcPr>
            <w:tcW w:w="935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BE632B" w14:textId="5F20A900" w:rsidR="00EA0074" w:rsidRPr="00AC22DB" w:rsidRDefault="00EF5B6F" w:rsidP="00B5283E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Figure S1.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Procedural tree illustrating the original </w:t>
            </w:r>
            <w:r w:rsidRPr="00AC22DB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Gazefinder 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calibration procedure (first </w:t>
            </w:r>
            <w:r w:rsidRPr="00AC22DB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n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>=24)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EF5C02" w14:textId="353BB2CB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S2</w:t>
            </w:r>
          </w:p>
        </w:tc>
      </w:tr>
      <w:tr w:rsidR="00AC22DB" w:rsidRPr="00AC22DB" w14:paraId="5365EBDC" w14:textId="77777777" w:rsidTr="006377B0">
        <w:tc>
          <w:tcPr>
            <w:tcW w:w="9356" w:type="dxa"/>
            <w:shd w:val="clear" w:color="auto" w:fill="F2F2F2" w:themeFill="background1" w:themeFillShade="F2"/>
          </w:tcPr>
          <w:p w14:paraId="4B95E63D" w14:textId="03004549" w:rsidR="00EA0074" w:rsidRPr="00AC22DB" w:rsidRDefault="00EF5B6F" w:rsidP="00B5283E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Figure S</w:t>
            </w:r>
            <w:r w:rsidR="00670B34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Procedural tree illustrating the revised </w:t>
            </w:r>
            <w:r w:rsidRPr="00AC22DB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Gazefinder 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calibration procedure (subsequent </w:t>
            </w:r>
            <w:r w:rsidR="00B5283E"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>n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>=30)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0AE8D0C" w14:textId="20D2C1BD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S3</w:t>
            </w:r>
          </w:p>
        </w:tc>
      </w:tr>
      <w:tr w:rsidR="00AC22DB" w:rsidRPr="00AC22DB" w14:paraId="15F461DE" w14:textId="77777777" w:rsidTr="006377B0">
        <w:tc>
          <w:tcPr>
            <w:tcW w:w="9356" w:type="dxa"/>
            <w:shd w:val="clear" w:color="auto" w:fill="FFFFFF" w:themeFill="background1"/>
          </w:tcPr>
          <w:p w14:paraId="08164359" w14:textId="58AAEF41" w:rsidR="00EA0074" w:rsidRPr="00AC22DB" w:rsidRDefault="00EF5B6F" w:rsidP="00B5283E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Table S1.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AC22DB">
              <w:rPr>
                <w:rFonts w:asciiTheme="minorHAnsi" w:hAnsiTheme="minorHAnsi" w:cstheme="minorHAnsi"/>
                <w:sz w:val="20"/>
                <w:szCs w:val="20"/>
              </w:rPr>
              <w:t xml:space="preserve">Specifications following </w:t>
            </w:r>
            <w:proofErr w:type="spellStart"/>
            <w:r w:rsidRPr="00AC22DB">
              <w:rPr>
                <w:rFonts w:asciiTheme="minorHAnsi" w:hAnsiTheme="minorHAnsi" w:cstheme="minorHAnsi"/>
                <w:sz w:val="20"/>
                <w:szCs w:val="20"/>
              </w:rPr>
              <w:t>Holmsqvist</w:t>
            </w:r>
            <w:proofErr w:type="spellEnd"/>
            <w:r w:rsidRPr="00AC22DB">
              <w:rPr>
                <w:rFonts w:asciiTheme="minorHAnsi" w:hAnsiTheme="minorHAnsi" w:cstheme="minorHAnsi"/>
                <w:sz w:val="20"/>
                <w:szCs w:val="20"/>
              </w:rPr>
              <w:t xml:space="preserve"> et al.’s (2023) reporting guidelines.</w:t>
            </w:r>
          </w:p>
        </w:tc>
        <w:tc>
          <w:tcPr>
            <w:tcW w:w="708" w:type="dxa"/>
            <w:shd w:val="clear" w:color="auto" w:fill="FFFFFF" w:themeFill="background1"/>
          </w:tcPr>
          <w:p w14:paraId="59225A70" w14:textId="0F4ABDCD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S4</w:t>
            </w:r>
          </w:p>
        </w:tc>
      </w:tr>
      <w:tr w:rsidR="00AC22DB" w:rsidRPr="00AC22DB" w14:paraId="70182BE5" w14:textId="77777777" w:rsidTr="006377B0">
        <w:tc>
          <w:tcPr>
            <w:tcW w:w="9356" w:type="dxa"/>
            <w:shd w:val="clear" w:color="auto" w:fill="F2F2F2" w:themeFill="background1" w:themeFillShade="F2"/>
          </w:tcPr>
          <w:p w14:paraId="54481D87" w14:textId="5DEB330D" w:rsidR="00EA0074" w:rsidRPr="00AC22DB" w:rsidRDefault="009F1DF8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Details of </w:t>
            </w:r>
            <w:proofErr w:type="spellStart"/>
            <w:r w:rsidRPr="00AC22DB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Gazefinder</w:t>
            </w:r>
            <w:proofErr w:type="spellEnd"/>
            <w:r w:rsidRPr="00AC22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Apparatus and Assessment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6DA1B7E1" w14:textId="00A5408C" w:rsidR="00EA0074" w:rsidRPr="00AC22DB" w:rsidRDefault="00EA0074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AC22DB" w:rsidRPr="00AC22DB" w14:paraId="465417ED" w14:textId="77777777" w:rsidTr="006377B0">
        <w:tc>
          <w:tcPr>
            <w:tcW w:w="9356" w:type="dxa"/>
            <w:shd w:val="clear" w:color="auto" w:fill="FFFFFF" w:themeFill="background1"/>
          </w:tcPr>
          <w:p w14:paraId="0E4A40D0" w14:textId="358B690D" w:rsidR="00EA0074" w:rsidRPr="00AC22DB" w:rsidRDefault="00670B34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Figure S3.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Specifications from product 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Gazefinder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Instruction Manual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 w:eastAsia="en-GB"/>
              </w:rPr>
              <w:t>1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(p. 5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9 &amp; 6</w:t>
            </w:r>
            <w:r w:rsidR="00B753F2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2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).</w:t>
            </w:r>
          </w:p>
        </w:tc>
        <w:tc>
          <w:tcPr>
            <w:tcW w:w="708" w:type="dxa"/>
            <w:shd w:val="clear" w:color="auto" w:fill="FFFFFF" w:themeFill="background1"/>
          </w:tcPr>
          <w:p w14:paraId="51A51CF1" w14:textId="604F75CC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S5</w:t>
            </w:r>
          </w:p>
        </w:tc>
      </w:tr>
      <w:tr w:rsidR="00AC22DB" w:rsidRPr="00AC22DB" w14:paraId="3A834CF1" w14:textId="77777777" w:rsidTr="006377B0">
        <w:tc>
          <w:tcPr>
            <w:tcW w:w="9356" w:type="dxa"/>
            <w:shd w:val="clear" w:color="auto" w:fill="F2F2F2" w:themeFill="background1" w:themeFillShade="F2"/>
          </w:tcPr>
          <w:p w14:paraId="56B78E0F" w14:textId="10D8080B" w:rsidR="00EA0074" w:rsidRPr="00AC22DB" w:rsidRDefault="00670B34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Figure S4.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Description of gaze detection technology from 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Gazefinder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Instruction Manual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 w:eastAsia="en-GB"/>
              </w:rPr>
              <w:t>1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(</w:t>
            </w:r>
            <w:r w:rsidR="002F4755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p. 18) and product </w:t>
            </w:r>
            <w:r w:rsidR="002F4755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Instruction Manual: Operation</w:t>
            </w:r>
            <w:r w:rsidR="002F4755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 w:eastAsia="en-GB"/>
              </w:rPr>
              <w:t>2</w:t>
            </w:r>
            <w:r w:rsidR="002F4755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(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p. 51-52).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AD1B7C1" w14:textId="2D65C135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S6</w:t>
            </w:r>
          </w:p>
        </w:tc>
      </w:tr>
      <w:tr w:rsidR="00AC22DB" w:rsidRPr="00AC22DB" w14:paraId="629745E3" w14:textId="77777777" w:rsidTr="006377B0">
        <w:tc>
          <w:tcPr>
            <w:tcW w:w="9356" w:type="dxa"/>
            <w:shd w:val="clear" w:color="auto" w:fill="FFFFFF" w:themeFill="background1"/>
          </w:tcPr>
          <w:p w14:paraId="002CF862" w14:textId="0CBD0B8A" w:rsidR="00EA0074" w:rsidRPr="00AC22DB" w:rsidRDefault="00670B34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Figure S5.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hAnsiTheme="minorHAnsi" w:cstheme="minorHAnsi"/>
                <w:noProof/>
                <w:sz w:val="20"/>
                <w:szCs w:val="20"/>
                <w:lang w:val="en-GB" w:eastAsia="en-GB"/>
              </w:rPr>
              <w:t>Device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setup and viewer positioning guidance from </w:t>
            </w:r>
            <w:r w:rsidR="002F4755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product </w:t>
            </w:r>
            <w:r w:rsidR="002F4755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Instruction Manual: Operation</w:t>
            </w:r>
            <w:r w:rsidR="002F4755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(p. 10-11)</w:t>
            </w:r>
          </w:p>
        </w:tc>
        <w:tc>
          <w:tcPr>
            <w:tcW w:w="708" w:type="dxa"/>
            <w:shd w:val="clear" w:color="auto" w:fill="FFFFFF" w:themeFill="background1"/>
          </w:tcPr>
          <w:p w14:paraId="584177A1" w14:textId="618D47F4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S6</w:t>
            </w:r>
          </w:p>
        </w:tc>
      </w:tr>
      <w:tr w:rsidR="00AC22DB" w:rsidRPr="00AC22DB" w14:paraId="749BE311" w14:textId="77777777" w:rsidTr="006377B0">
        <w:tc>
          <w:tcPr>
            <w:tcW w:w="9356" w:type="dxa"/>
            <w:shd w:val="clear" w:color="auto" w:fill="F2F2F2" w:themeFill="background1" w:themeFillShade="F2"/>
          </w:tcPr>
          <w:p w14:paraId="5C6C84DC" w14:textId="31756A3A" w:rsidR="00EA0074" w:rsidRPr="00AC22DB" w:rsidRDefault="00670B34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Figure S6.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Guidance for checking positioning and calibration from 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Gazefinder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Instruction Manual</w:t>
            </w:r>
            <w:r w:rsidR="009D7E8E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 w:eastAsia="en-GB"/>
              </w:rPr>
              <w:t>1</w:t>
            </w:r>
            <w:r w:rsidR="009D7E8E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(p. </w:t>
            </w:r>
            <w:r w:rsidR="00B2029D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27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-</w:t>
            </w:r>
            <w:r w:rsidR="00B2029D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3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0)</w:t>
            </w:r>
            <w:r w:rsidR="00B2029D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and product </w:t>
            </w:r>
            <w:r w:rsidR="00B2029D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en-GB"/>
              </w:rPr>
              <w:t>Instruction Manual: Operation</w:t>
            </w:r>
            <w:r w:rsidR="00B2029D" w:rsidRPr="00AC22DB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n-GB" w:eastAsia="en-GB"/>
              </w:rPr>
              <w:t>2</w:t>
            </w:r>
            <w:r w:rsidR="00B2029D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 xml:space="preserve"> (p. </w:t>
            </w:r>
            <w:r w:rsidR="00A7290F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19-20</w:t>
            </w:r>
            <w:r w:rsidR="00B2029D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).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A31D3EC" w14:textId="0B69F9C1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S7</w:t>
            </w:r>
          </w:p>
        </w:tc>
      </w:tr>
      <w:tr w:rsidR="00AC22DB" w:rsidRPr="00AC22DB" w14:paraId="1C8C33A6" w14:textId="77777777" w:rsidTr="00AF4F22">
        <w:tc>
          <w:tcPr>
            <w:tcW w:w="9356" w:type="dxa"/>
            <w:shd w:val="clear" w:color="auto" w:fill="auto"/>
          </w:tcPr>
          <w:p w14:paraId="5E28395E" w14:textId="613747E6" w:rsidR="00EA0074" w:rsidRPr="00AC22DB" w:rsidRDefault="00BE39F0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Figure S7.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C22DB">
              <w:rPr>
                <w:rFonts w:asciiTheme="minorHAnsi" w:hAnsiTheme="minorHAnsi" w:cstheme="minorHAnsi"/>
                <w:sz w:val="20"/>
                <w:szCs w:val="20"/>
              </w:rPr>
              <w:t>Key stimuli within ‘Scene 1</w:t>
            </w:r>
            <w:r w:rsidR="00D7304C" w:rsidRPr="00AC22DB">
              <w:rPr>
                <w:rFonts w:asciiTheme="minorHAnsi" w:hAnsiTheme="minorHAnsi" w:cstheme="minorHAnsi"/>
                <w:sz w:val="20"/>
                <w:szCs w:val="20"/>
              </w:rPr>
              <w:t>S4’</w:t>
            </w:r>
            <w:r w:rsidRPr="00AC22DB">
              <w:rPr>
                <w:rFonts w:asciiTheme="minorHAnsi" w:hAnsiTheme="minorHAnsi" w:cstheme="minorHAnsi"/>
                <w:sz w:val="20"/>
                <w:szCs w:val="20"/>
              </w:rPr>
              <w:t xml:space="preserve"> showing all pre-specified Regions of Interest (ROIs)</w:t>
            </w:r>
          </w:p>
        </w:tc>
        <w:tc>
          <w:tcPr>
            <w:tcW w:w="708" w:type="dxa"/>
            <w:shd w:val="clear" w:color="auto" w:fill="auto"/>
          </w:tcPr>
          <w:p w14:paraId="482DB52C" w14:textId="64DCF984" w:rsidR="00EA0074" w:rsidRPr="00AC22DB" w:rsidRDefault="00B753F2" w:rsidP="00EA007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S8</w:t>
            </w:r>
          </w:p>
        </w:tc>
      </w:tr>
      <w:tr w:rsidR="00AC22DB" w:rsidRPr="00AC22DB" w14:paraId="0D7B66D8" w14:textId="77777777" w:rsidTr="00AF4F22">
        <w:tc>
          <w:tcPr>
            <w:tcW w:w="9356" w:type="dxa"/>
            <w:shd w:val="clear" w:color="auto" w:fill="F2F2F2" w:themeFill="background1" w:themeFillShade="F2"/>
          </w:tcPr>
          <w:p w14:paraId="0DB76D20" w14:textId="6ED817C5" w:rsidR="00B753F2" w:rsidRPr="00AC22DB" w:rsidRDefault="00B753F2" w:rsidP="00845601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Table S2.  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Detailed specifications of ROIs for initial calibration check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0E21CE5" w14:textId="403FA13F" w:rsidR="00B753F2" w:rsidRPr="00AC22DB" w:rsidRDefault="00B753F2" w:rsidP="0084560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="00193E1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</w:tr>
      <w:tr w:rsidR="00AC22DB" w:rsidRPr="00AC22DB" w14:paraId="6D91EC72" w14:textId="77777777" w:rsidTr="00AF4F22">
        <w:tc>
          <w:tcPr>
            <w:tcW w:w="9356" w:type="dxa"/>
            <w:shd w:val="clear" w:color="auto" w:fill="auto"/>
          </w:tcPr>
          <w:p w14:paraId="15EF3042" w14:textId="36FB305C" w:rsidR="00B753F2" w:rsidRPr="00AC22DB" w:rsidRDefault="00B753F2" w:rsidP="00845601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Table S3.   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Detailed specifications of pre-specified ‘Scene 1</w:t>
            </w:r>
            <w:r w:rsidR="00D7304C"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S4</w:t>
            </w:r>
            <w:r w:rsidRPr="00AC22DB">
              <w:rPr>
                <w:rFonts w:asciiTheme="minorHAnsi" w:hAnsiTheme="minorHAnsi" w:cstheme="minorHAnsi"/>
                <w:sz w:val="20"/>
                <w:szCs w:val="20"/>
                <w:lang w:val="en-GB" w:eastAsia="en-GB"/>
              </w:rPr>
              <w:t>’ ROIs</w:t>
            </w:r>
          </w:p>
        </w:tc>
        <w:tc>
          <w:tcPr>
            <w:tcW w:w="708" w:type="dxa"/>
            <w:shd w:val="clear" w:color="auto" w:fill="auto"/>
          </w:tcPr>
          <w:p w14:paraId="141B1218" w14:textId="1C0E75B4" w:rsidR="00B753F2" w:rsidRPr="00AC22DB" w:rsidRDefault="00B753F2" w:rsidP="0084560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="00193E1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</w:tr>
      <w:tr w:rsidR="00AC22DB" w:rsidRPr="00AC22DB" w14:paraId="09B52562" w14:textId="77777777" w:rsidTr="00AF4F22">
        <w:tc>
          <w:tcPr>
            <w:tcW w:w="9356" w:type="dxa"/>
            <w:shd w:val="clear" w:color="auto" w:fill="F2F2F2" w:themeFill="background1" w:themeFillShade="F2"/>
          </w:tcPr>
          <w:p w14:paraId="38BC0C6A" w14:textId="09BACC51" w:rsidR="00BE39F0" w:rsidRPr="00AC22DB" w:rsidRDefault="00BE39F0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Table S</w:t>
            </w:r>
            <w:r w:rsidR="00B753F2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r w:rsidR="00B5283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="00B753F2"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>Associations between gaze data to pre-specified ROIs and scores on clinical/behavioural phenotyping measures for 47 infants with &gt;30% Tracking Rate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213502B2" w14:textId="2C4F6882" w:rsidR="00BE39F0" w:rsidRPr="00AC22DB" w:rsidRDefault="00B753F2" w:rsidP="00BE39F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S1</w:t>
            </w:r>
            <w:r w:rsidR="00193E1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BF76A7" w:rsidRPr="00AC22DB" w14:paraId="713D71F7" w14:textId="77777777" w:rsidTr="00AF4F22">
        <w:tc>
          <w:tcPr>
            <w:tcW w:w="9356" w:type="dxa"/>
            <w:shd w:val="clear" w:color="auto" w:fill="auto"/>
          </w:tcPr>
          <w:p w14:paraId="33A7D2B1" w14:textId="17259516" w:rsidR="00BF76A7" w:rsidRPr="00AC22DB" w:rsidRDefault="00BF76A7" w:rsidP="00B5283E">
            <w:pPr>
              <w:spacing w:line="276" w:lineRule="auto"/>
              <w:ind w:left="880" w:hanging="88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Table S</w:t>
            </w:r>
            <w:r w:rsidR="00B753F2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  </w:t>
            </w:r>
            <w:r w:rsidRPr="00AC22D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Associations between gaze data to </w:t>
            </w:r>
            <w:r w:rsidR="00B753F2" w:rsidRPr="00AC22DB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proportionate gaze data to social vs. non-social ROIs or more vs. less socially-salient ROIs and scores on clinical/behavioural phenotyping measures for 47 infants with &gt;30% Tracking Rate</w:t>
            </w:r>
          </w:p>
        </w:tc>
        <w:tc>
          <w:tcPr>
            <w:tcW w:w="708" w:type="dxa"/>
            <w:shd w:val="clear" w:color="auto" w:fill="auto"/>
          </w:tcPr>
          <w:p w14:paraId="484A9B87" w14:textId="60CD1D5C" w:rsidR="00BF76A7" w:rsidRPr="00AC22DB" w:rsidRDefault="00B753F2" w:rsidP="00BE39F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S1</w:t>
            </w:r>
            <w:r w:rsidR="00193E1E" w:rsidRPr="00AC22DB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</w:tr>
    </w:tbl>
    <w:p w14:paraId="0FB2406C" w14:textId="087E2A94" w:rsidR="00EA0074" w:rsidRPr="00AC22DB" w:rsidRDefault="00EA0074" w:rsidP="009D7E8E">
      <w:pPr>
        <w:spacing w:after="0" w:line="480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0" w:name="_heading=h.2kt5sr4w42tn" w:colFirst="0" w:colLast="0"/>
      <w:bookmarkEnd w:id="0"/>
    </w:p>
    <w:p w14:paraId="16A76363" w14:textId="5777BFA6" w:rsidR="001B6A77" w:rsidRPr="00AC22DB" w:rsidRDefault="001B6A77" w:rsidP="00EA0074">
      <w:pPr>
        <w:spacing w:after="0" w:line="48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910144" behindDoc="0" locked="0" layoutInCell="1" allowOverlap="1" wp14:anchorId="2800289C" wp14:editId="1ED19F68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5973009" cy="4048690"/>
            <wp:effectExtent l="0" t="0" r="8890" b="9525"/>
            <wp:wrapTopAndBottom/>
            <wp:docPr id="47890430" name="Picture 1" descr="A diagram of a medical proced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0430" name="Picture 1" descr="A diagram of a medical procedur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DDBD6" w14:textId="248B7F82" w:rsidR="00EA0074" w:rsidRPr="00AC22DB" w:rsidRDefault="00EA0074" w:rsidP="00EA0074">
      <w:pPr>
        <w:spacing w:after="0" w:line="48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Figure S1. </w:t>
      </w:r>
      <w:bookmarkStart w:id="1" w:name="_heading=h.tf41bba26nf3" w:colFirst="0" w:colLast="0"/>
      <w:bookmarkEnd w:id="1"/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Procedural tree illustrating the original </w:t>
      </w:r>
      <w:r w:rsidRPr="00AC22DB">
        <w:rPr>
          <w:rFonts w:asciiTheme="minorHAnsi" w:eastAsia="Times New Roman" w:hAnsiTheme="minorHAnsi" w:cstheme="minorHAnsi"/>
          <w:i/>
          <w:sz w:val="24"/>
          <w:szCs w:val="24"/>
        </w:rPr>
        <w:t xml:space="preserve">Gazefinder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calibration procedure (first </w:t>
      </w:r>
      <w:r w:rsidRPr="00AC22DB">
        <w:rPr>
          <w:rFonts w:asciiTheme="minorHAnsi" w:eastAsia="Times New Roman" w:hAnsiTheme="minorHAnsi" w:cstheme="minorHAnsi"/>
          <w:i/>
          <w:sz w:val="24"/>
          <w:szCs w:val="24"/>
        </w:rPr>
        <w:t xml:space="preserve">n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>=</w:t>
      </w:r>
      <w:r w:rsidR="00EF5B6F" w:rsidRPr="00AC22D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>24).</w:t>
      </w:r>
    </w:p>
    <w:p w14:paraId="7D37B8F6" w14:textId="4150EED4" w:rsidR="00EA0074" w:rsidRPr="00AC22DB" w:rsidRDefault="00EA0074">
      <w:pPr>
        <w:spacing w:after="0" w:line="480" w:lineRule="auto"/>
        <w:rPr>
          <w:rFonts w:asciiTheme="minorHAnsi" w:eastAsia="Times New Roman" w:hAnsiTheme="minorHAnsi" w:cstheme="minorHAnsi"/>
          <w:sz w:val="24"/>
          <w:szCs w:val="24"/>
        </w:rPr>
        <w:sectPr w:rsidR="00EA0074" w:rsidRPr="00AC22DB" w:rsidSect="00CD7609">
          <w:headerReference w:type="default" r:id="rId9"/>
          <w:pgSz w:w="11906" w:h="16838"/>
          <w:pgMar w:top="1135" w:right="1133" w:bottom="1134" w:left="1134" w:header="708" w:footer="708" w:gutter="0"/>
          <w:pgNumType w:start="1"/>
          <w:cols w:space="720"/>
        </w:sectPr>
      </w:pPr>
    </w:p>
    <w:p w14:paraId="37E8A331" w14:textId="025AD71F" w:rsidR="00B3431E" w:rsidRPr="00AC22DB" w:rsidRDefault="00102E5A">
      <w:pPr>
        <w:spacing w:after="0" w:line="480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eading=h.vzwgeb4jn6ks" w:colFirst="0" w:colLast="0"/>
      <w:bookmarkEnd w:id="2"/>
      <w:r w:rsidRPr="00AC22DB">
        <w:rPr>
          <w:rFonts w:asciiTheme="minorHAnsi" w:eastAsia="Times New Roman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911168" behindDoc="0" locked="0" layoutInCell="1" allowOverlap="1" wp14:anchorId="403F82B4" wp14:editId="6ADD10C0">
            <wp:simplePos x="0" y="0"/>
            <wp:positionH relativeFrom="margin">
              <wp:align>right</wp:align>
            </wp:positionH>
            <wp:positionV relativeFrom="paragraph">
              <wp:posOffset>174625</wp:posOffset>
            </wp:positionV>
            <wp:extent cx="8863330" cy="3733800"/>
            <wp:effectExtent l="0" t="0" r="0" b="0"/>
            <wp:wrapTopAndBottom/>
            <wp:docPr id="1276557616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57616" name="Picture 1" descr="A diagram of a 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40017" w14:textId="5592F8AD" w:rsidR="00EA0074" w:rsidRPr="00AC22DB" w:rsidRDefault="00EA0074" w:rsidP="00102E5A">
      <w:pPr>
        <w:spacing w:after="0" w:line="48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Figure S2. </w:t>
      </w:r>
      <w:bookmarkStart w:id="3" w:name="_heading=h.qrcxdyv1i6qn" w:colFirst="0" w:colLast="0"/>
      <w:bookmarkEnd w:id="3"/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Procedural tree illustrating the revised </w:t>
      </w:r>
      <w:r w:rsidRPr="00AC22DB">
        <w:rPr>
          <w:rFonts w:asciiTheme="minorHAnsi" w:eastAsia="Times New Roman" w:hAnsiTheme="minorHAnsi" w:cstheme="minorHAnsi"/>
          <w:i/>
          <w:sz w:val="24"/>
          <w:szCs w:val="24"/>
        </w:rPr>
        <w:t xml:space="preserve">Gazefinder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calibration procedure (subsequent </w:t>
      </w:r>
      <w:r w:rsidRPr="00AC22DB">
        <w:rPr>
          <w:rFonts w:asciiTheme="minorHAnsi" w:eastAsia="Times New Roman" w:hAnsiTheme="minorHAnsi" w:cstheme="minorHAnsi"/>
          <w:i/>
          <w:sz w:val="24"/>
          <w:szCs w:val="24"/>
        </w:rPr>
        <w:t xml:space="preserve">n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>=</w:t>
      </w:r>
      <w:r w:rsidR="00EF5B6F" w:rsidRPr="00AC22D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>30).</w:t>
      </w:r>
    </w:p>
    <w:p w14:paraId="1CC84942" w14:textId="564AA711" w:rsidR="00B3431E" w:rsidRPr="00AC22DB" w:rsidRDefault="00B3431E">
      <w:pPr>
        <w:spacing w:after="0" w:line="480" w:lineRule="auto"/>
        <w:rPr>
          <w:rFonts w:asciiTheme="minorHAnsi" w:eastAsia="Times New Roman" w:hAnsiTheme="minorHAnsi" w:cstheme="minorHAnsi"/>
          <w:sz w:val="24"/>
          <w:szCs w:val="24"/>
        </w:rPr>
        <w:sectPr w:rsidR="00B3431E" w:rsidRPr="00AC22DB">
          <w:pgSz w:w="16838" w:h="11906" w:orient="landscape"/>
          <w:pgMar w:top="1440" w:right="1440" w:bottom="1440" w:left="1440" w:header="708" w:footer="708" w:gutter="0"/>
          <w:cols w:space="720"/>
        </w:sectPr>
      </w:pPr>
    </w:p>
    <w:p w14:paraId="6A85B3ED" w14:textId="04E5464E" w:rsidR="007167DD" w:rsidRPr="00AC22DB" w:rsidRDefault="007167DD" w:rsidP="007167DD">
      <w:pPr>
        <w:rPr>
          <w:rFonts w:asciiTheme="minorHAnsi" w:hAnsiTheme="minorHAnsi" w:cstheme="minorHAnsi"/>
          <w:sz w:val="24"/>
          <w:szCs w:val="24"/>
        </w:rPr>
      </w:pPr>
      <w:bookmarkStart w:id="4" w:name="_heading=h.ybpyfjqcqhvl" w:colFirst="0" w:colLast="0"/>
      <w:bookmarkEnd w:id="4"/>
      <w:r w:rsidRPr="00AC22DB">
        <w:rPr>
          <w:rFonts w:asciiTheme="minorHAnsi" w:hAnsiTheme="minorHAnsi" w:cstheme="minorHAnsi"/>
          <w:sz w:val="24"/>
          <w:szCs w:val="24"/>
        </w:rPr>
        <w:lastRenderedPageBreak/>
        <w:t xml:space="preserve">Table S1. </w:t>
      </w:r>
      <w:r w:rsidR="008D07A2" w:rsidRPr="00AC22DB">
        <w:rPr>
          <w:rFonts w:asciiTheme="minorHAnsi" w:hAnsiTheme="minorHAnsi" w:cstheme="minorHAnsi"/>
          <w:sz w:val="24"/>
          <w:szCs w:val="24"/>
        </w:rPr>
        <w:t xml:space="preserve">Specifications following </w:t>
      </w:r>
      <w:proofErr w:type="spellStart"/>
      <w:r w:rsidRPr="00AC22DB">
        <w:rPr>
          <w:rFonts w:asciiTheme="minorHAnsi" w:hAnsiTheme="minorHAnsi" w:cstheme="minorHAnsi"/>
          <w:sz w:val="24"/>
          <w:szCs w:val="24"/>
        </w:rPr>
        <w:t>Holmsqvist</w:t>
      </w:r>
      <w:proofErr w:type="spellEnd"/>
      <w:r w:rsidRPr="00AC22DB">
        <w:rPr>
          <w:rFonts w:asciiTheme="minorHAnsi" w:hAnsiTheme="minorHAnsi" w:cstheme="minorHAnsi"/>
          <w:sz w:val="24"/>
          <w:szCs w:val="24"/>
        </w:rPr>
        <w:t xml:space="preserve"> et al.</w:t>
      </w:r>
      <w:r w:rsidR="008D07A2" w:rsidRPr="00AC22DB">
        <w:rPr>
          <w:rFonts w:asciiTheme="minorHAnsi" w:hAnsiTheme="minorHAnsi" w:cstheme="minorHAnsi"/>
          <w:sz w:val="24"/>
          <w:szCs w:val="24"/>
        </w:rPr>
        <w:t>’s (</w:t>
      </w:r>
      <w:r w:rsidRPr="00AC22DB">
        <w:rPr>
          <w:rFonts w:asciiTheme="minorHAnsi" w:hAnsiTheme="minorHAnsi" w:cstheme="minorHAnsi"/>
          <w:sz w:val="24"/>
          <w:szCs w:val="24"/>
        </w:rPr>
        <w:t>2023)</w:t>
      </w:r>
      <w:r w:rsidR="008D07A2" w:rsidRPr="00AC22DB">
        <w:rPr>
          <w:rFonts w:asciiTheme="minorHAnsi" w:hAnsiTheme="minorHAnsi" w:cstheme="minorHAnsi"/>
          <w:sz w:val="24"/>
          <w:szCs w:val="24"/>
        </w:rPr>
        <w:t xml:space="preserve"> reporting guidelines</w:t>
      </w:r>
      <w:r w:rsidRPr="00AC22DB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Grid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329"/>
        <w:gridCol w:w="1790"/>
      </w:tblGrid>
      <w:tr w:rsidR="00AC22DB" w:rsidRPr="00AC22DB" w14:paraId="01D8A71D" w14:textId="17F65816" w:rsidTr="00A03952"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265481DC" w14:textId="77777777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Reporting aspect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1306AAF1" w14:textId="58FA548A" w:rsidR="00AB6E2A" w:rsidRPr="00AC22DB" w:rsidRDefault="00AB6E2A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Manuscript Main Text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609E06D4" w14:textId="48B0F90C" w:rsidR="00AB6E2A" w:rsidRPr="00AC22DB" w:rsidRDefault="00AB6E2A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Supp</w:t>
            </w:r>
            <w:r w:rsidR="00A03952"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lementary </w:t>
            </w: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Materials</w:t>
            </w:r>
          </w:p>
        </w:tc>
      </w:tr>
      <w:tr w:rsidR="00AC22DB" w:rsidRPr="00AC22DB" w14:paraId="08EEA016" w14:textId="5E9D0A82" w:rsidTr="00A03952">
        <w:tc>
          <w:tcPr>
            <w:tcW w:w="6096" w:type="dxa"/>
            <w:tcBorders>
              <w:top w:val="single" w:sz="4" w:space="0" w:color="auto"/>
            </w:tcBorders>
          </w:tcPr>
          <w:p w14:paraId="6F8FA28E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Details about the eye-tracker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745C0311" w14:textId="52061FAF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B40D93" w:rsidRPr="00AC22DB">
              <w:rPr>
                <w:rFonts w:asciiTheme="minorHAnsi" w:hAnsiTheme="minorHAnsi" w:cstheme="minorHAnsi"/>
                <w:sz w:val="24"/>
                <w:szCs w:val="24"/>
              </w:rPr>
              <w:t>3-4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49A9164F" w14:textId="1606AC2A" w:rsidR="00AB6E2A" w:rsidRPr="00AC22DB" w:rsidRDefault="00A13E4B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Figures S3, S4</w:t>
            </w:r>
          </w:p>
        </w:tc>
      </w:tr>
      <w:tr w:rsidR="00AC22DB" w:rsidRPr="00AC22DB" w14:paraId="0495D578" w14:textId="15D0FBA3" w:rsidTr="00A03952">
        <w:tc>
          <w:tcPr>
            <w:tcW w:w="6096" w:type="dxa"/>
          </w:tcPr>
          <w:p w14:paraId="458017AD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Sampling frequency</w:t>
            </w:r>
          </w:p>
        </w:tc>
        <w:tc>
          <w:tcPr>
            <w:tcW w:w="1329" w:type="dxa"/>
          </w:tcPr>
          <w:p w14:paraId="5E191DB7" w14:textId="6ADC1F56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B40D93" w:rsidRPr="00AC22D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14:paraId="0D526B31" w14:textId="384E2F2E" w:rsidR="00AB6E2A" w:rsidRPr="00AC22DB" w:rsidRDefault="00624C85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Figure S3</w:t>
            </w:r>
          </w:p>
        </w:tc>
      </w:tr>
      <w:tr w:rsidR="00AC22DB" w:rsidRPr="00AC22DB" w14:paraId="3E1A08D5" w14:textId="1C550C7A" w:rsidTr="00A03952">
        <w:tc>
          <w:tcPr>
            <w:tcW w:w="6096" w:type="dxa"/>
          </w:tcPr>
          <w:p w14:paraId="032B03DC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Description of the setup and geometry</w:t>
            </w:r>
          </w:p>
        </w:tc>
        <w:tc>
          <w:tcPr>
            <w:tcW w:w="1329" w:type="dxa"/>
          </w:tcPr>
          <w:p w14:paraId="243FC94B" w14:textId="3ACA783B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8C227F" w:rsidRPr="00AC22D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14:paraId="05CC55A1" w14:textId="4C01C918" w:rsidR="00AB6E2A" w:rsidRPr="00AC22DB" w:rsidRDefault="00B16D0E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Figures S3-S5</w:t>
            </w:r>
          </w:p>
        </w:tc>
      </w:tr>
      <w:tr w:rsidR="00AC22DB" w:rsidRPr="00AC22DB" w14:paraId="0F97705B" w14:textId="25413CB5" w:rsidTr="00A03952">
        <w:tc>
          <w:tcPr>
            <w:tcW w:w="6096" w:type="dxa"/>
          </w:tcPr>
          <w:p w14:paraId="07D1A1E8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Description of the recording environment </w:t>
            </w:r>
          </w:p>
        </w:tc>
        <w:tc>
          <w:tcPr>
            <w:tcW w:w="1329" w:type="dxa"/>
          </w:tcPr>
          <w:p w14:paraId="103D028C" w14:textId="45ED2B5B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8C227F" w:rsidRPr="00AC22D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14:paraId="52C2AA8B" w14:textId="31FA3F0A" w:rsidR="00AB6E2A" w:rsidRPr="00AC22DB" w:rsidRDefault="00B16D0E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Figure S5</w:t>
            </w:r>
          </w:p>
        </w:tc>
      </w:tr>
      <w:tr w:rsidR="00AC22DB" w:rsidRPr="00AC22DB" w14:paraId="556CFAFA" w14:textId="7404BE5E" w:rsidTr="00A03952">
        <w:tc>
          <w:tcPr>
            <w:tcW w:w="6096" w:type="dxa"/>
          </w:tcPr>
          <w:p w14:paraId="3FBE0F14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The instruction given to participants</w:t>
            </w:r>
          </w:p>
        </w:tc>
        <w:tc>
          <w:tcPr>
            <w:tcW w:w="1329" w:type="dxa"/>
          </w:tcPr>
          <w:p w14:paraId="795538B2" w14:textId="76E43B75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8C227F" w:rsidRPr="00AC22D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14:paraId="750813A8" w14:textId="59CA587A" w:rsidR="00AB6E2A" w:rsidRPr="00AC22DB" w:rsidRDefault="00B16D0E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AC22DB" w:rsidRPr="00AC22DB" w14:paraId="5302D310" w14:textId="7B5F0B98" w:rsidTr="00A03952">
        <w:tc>
          <w:tcPr>
            <w:tcW w:w="6096" w:type="dxa"/>
          </w:tcPr>
          <w:p w14:paraId="50E51B77" w14:textId="77777777" w:rsidR="00050A9A" w:rsidRPr="00AC22DB" w:rsidRDefault="00050A9A" w:rsidP="00050A9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Empirically determined data quality for the analysed eye-tracker signals</w:t>
            </w:r>
          </w:p>
        </w:tc>
        <w:tc>
          <w:tcPr>
            <w:tcW w:w="1329" w:type="dxa"/>
          </w:tcPr>
          <w:p w14:paraId="005B8B7C" w14:textId="212687BF" w:rsidR="00050A9A" w:rsidRPr="00AC22DB" w:rsidRDefault="00050A9A" w:rsidP="00050A9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210A39" w:rsidRPr="00AC22D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790" w:type="dxa"/>
          </w:tcPr>
          <w:p w14:paraId="0F8E2366" w14:textId="77777777" w:rsidR="00A13E4B" w:rsidRPr="00AC22DB" w:rsidRDefault="00A13E4B" w:rsidP="00050A9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Figure S6</w:t>
            </w:r>
          </w:p>
          <w:p w14:paraId="084CCD78" w14:textId="52CFF8F1" w:rsidR="00050A9A" w:rsidRPr="00AC22DB" w:rsidRDefault="00A13E4B" w:rsidP="00050A9A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cyan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Table S2</w:t>
            </w:r>
          </w:p>
        </w:tc>
      </w:tr>
      <w:tr w:rsidR="00AC22DB" w:rsidRPr="00AC22DB" w14:paraId="5A9DF79D" w14:textId="3A0158A9" w:rsidTr="00A03952">
        <w:tc>
          <w:tcPr>
            <w:tcW w:w="6096" w:type="dxa"/>
          </w:tcPr>
          <w:p w14:paraId="2E67DD70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Description of the data processing and analysis steps</w:t>
            </w:r>
          </w:p>
        </w:tc>
        <w:tc>
          <w:tcPr>
            <w:tcW w:w="1329" w:type="dxa"/>
          </w:tcPr>
          <w:p w14:paraId="61A6E4A2" w14:textId="0805A2C7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151962" w:rsidRPr="00AC22DB">
              <w:rPr>
                <w:rFonts w:asciiTheme="minorHAnsi" w:hAnsiTheme="minorHAnsi" w:cstheme="minorHAnsi"/>
                <w:sz w:val="24"/>
                <w:szCs w:val="24"/>
              </w:rPr>
              <w:t>4-5</w:t>
            </w:r>
          </w:p>
        </w:tc>
        <w:tc>
          <w:tcPr>
            <w:tcW w:w="1790" w:type="dxa"/>
          </w:tcPr>
          <w:p w14:paraId="60B325C2" w14:textId="7327B31D" w:rsidR="00AB6E2A" w:rsidRPr="00AC22DB" w:rsidRDefault="005D2C78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highlight w:val="cyan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AC22DB" w:rsidRPr="00AC22DB" w14:paraId="7CF082F6" w14:textId="464E0731" w:rsidTr="00A03952">
        <w:tc>
          <w:tcPr>
            <w:tcW w:w="6096" w:type="dxa"/>
          </w:tcPr>
          <w:p w14:paraId="793116ED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Firmware and software versions</w:t>
            </w:r>
          </w:p>
        </w:tc>
        <w:tc>
          <w:tcPr>
            <w:tcW w:w="1329" w:type="dxa"/>
          </w:tcPr>
          <w:p w14:paraId="6B497A94" w14:textId="172ED7F7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EF4C9F" w:rsidRPr="00AC22DB">
              <w:rPr>
                <w:rFonts w:asciiTheme="minorHAnsi" w:hAnsiTheme="minorHAnsi" w:cstheme="minorHAnsi"/>
                <w:sz w:val="24"/>
                <w:szCs w:val="24"/>
              </w:rPr>
              <w:t>3-4</w:t>
            </w:r>
          </w:p>
        </w:tc>
        <w:tc>
          <w:tcPr>
            <w:tcW w:w="1790" w:type="dxa"/>
          </w:tcPr>
          <w:p w14:paraId="3A76BC57" w14:textId="4B8D160E" w:rsidR="00AB6E2A" w:rsidRPr="00AC22DB" w:rsidRDefault="00A13E4B" w:rsidP="00A13E4B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Figures S3, S7</w:t>
            </w:r>
          </w:p>
        </w:tc>
      </w:tr>
      <w:tr w:rsidR="00AC22DB" w:rsidRPr="00AC22DB" w14:paraId="36774D51" w14:textId="5BD9CA11" w:rsidTr="00A03952">
        <w:tc>
          <w:tcPr>
            <w:tcW w:w="6096" w:type="dxa"/>
            <w:tcBorders>
              <w:bottom w:val="single" w:sz="4" w:space="0" w:color="auto"/>
            </w:tcBorders>
          </w:tcPr>
          <w:p w14:paraId="31DD19AB" w14:textId="77777777" w:rsidR="00AB6E2A" w:rsidRPr="00AC22DB" w:rsidRDefault="00AB6E2A" w:rsidP="00CD760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Exclusion criteria, pre- and post-recording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0A2E8A2B" w14:textId="3C69F2D0" w:rsidR="00AB6E2A" w:rsidRPr="00AC22DB" w:rsidRDefault="00AB6E2A" w:rsidP="00CD760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pg. </w:t>
            </w:r>
            <w:r w:rsidR="00283A86" w:rsidRPr="00AC22DB">
              <w:rPr>
                <w:rFonts w:asciiTheme="minorHAnsi" w:hAnsiTheme="minorHAnsi" w:cstheme="minorHAnsi"/>
                <w:sz w:val="24"/>
                <w:szCs w:val="24"/>
              </w:rPr>
              <w:t xml:space="preserve">3, </w:t>
            </w:r>
            <w:r w:rsidR="005A10D4" w:rsidRPr="00AC22D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4D29CEFC" w14:textId="154ACBFE" w:rsidR="00AB6E2A" w:rsidRPr="00AC22DB" w:rsidRDefault="00A13E4B" w:rsidP="00A039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22D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</w:tbl>
    <w:p w14:paraId="1D40874C" w14:textId="77777777" w:rsidR="005E6F00" w:rsidRPr="00AC22DB" w:rsidRDefault="005E6F00">
      <w:pPr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br w:type="page"/>
      </w:r>
    </w:p>
    <w:p w14:paraId="0A0DC6A8" w14:textId="693A5F71" w:rsidR="00CD7609" w:rsidRPr="00AC22DB" w:rsidRDefault="00CD7609" w:rsidP="00CD7609">
      <w:pPr>
        <w:pStyle w:val="Heading1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C22DB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Details of </w:t>
      </w:r>
      <w:r w:rsidRPr="00AC22DB">
        <w:rPr>
          <w:rFonts w:asciiTheme="minorHAnsi" w:hAnsiTheme="minorHAnsi" w:cstheme="minorHAnsi"/>
          <w:bCs/>
          <w:i/>
          <w:iCs/>
          <w:sz w:val="24"/>
          <w:szCs w:val="24"/>
        </w:rPr>
        <w:t>Gazefinder</w:t>
      </w:r>
      <w:r w:rsidRPr="00AC22DB">
        <w:rPr>
          <w:rFonts w:asciiTheme="minorHAnsi" w:hAnsiTheme="minorHAnsi" w:cstheme="minorHAnsi"/>
          <w:bCs/>
          <w:sz w:val="24"/>
          <w:szCs w:val="24"/>
        </w:rPr>
        <w:t xml:space="preserve"> Apparatus and Assessment</w:t>
      </w:r>
    </w:p>
    <w:p w14:paraId="5F833585" w14:textId="75BBC0A3" w:rsidR="00CD7609" w:rsidRPr="00AC22DB" w:rsidRDefault="00CD7609" w:rsidP="00CD7609">
      <w:pPr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Figures S</w:t>
      </w:r>
      <w:r w:rsidR="009F1DF8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3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through S</w:t>
      </w:r>
      <w:r w:rsidR="00670B34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6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show details of the 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Gazefinder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apparatus </w:t>
      </w:r>
      <w:r w:rsidR="00E6387B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(Model GP-100 EA) 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and guidelines for device setup and participant/viewer positioning, calibration etc. These are taken from the</w:t>
      </w:r>
      <w:r w:rsidR="00E6387B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E6387B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Gazefinder</w:t>
      </w:r>
      <w:r w:rsidR="00E6387B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Instruction </w:t>
      </w:r>
      <w:r w:rsidR="00E6387B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Manual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: </w:t>
      </w:r>
      <w:r w:rsidR="00E6387B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Gaze Tracking and Diagnostic System Model GP-100EA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begin"/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instrText xml:space="preserve"> ADDIN EN.CITE &lt;EndNote&gt;&lt;Cite&gt;&lt;Author&gt;Corporation&lt;/Author&gt;&lt;Year&gt;2022&lt;/Year&gt;&lt;RecNum&gt;376&lt;/RecNum&gt;&lt;DisplayText&gt;&lt;style face="superscript"&gt;1&lt;/style&gt;&lt;/DisplayText&gt;&lt;record&gt;&lt;rec-number&gt;376&lt;/rec-number&gt;&lt;foreign-keys&gt;&lt;key app="EN" db-id="2saw0edt4stp9be9rt4pxfvkxavratw5dspv" timestamp="1675128148"&gt;376&lt;/key&gt;&lt;/foreign-keys&gt;&lt;ref-type name="Generic"&gt;13&lt;/ref-type&gt;&lt;contributors&gt;&lt;authors&gt;&lt;author&gt;JVCKENWOOD Corporation&lt;/author&gt;&lt;/authors&gt;&lt;/contributors&gt;&lt;titles&gt;&lt;title&gt;Gazefinder Instruction Manual: Operation&lt;/title&gt;&lt;alt-title&gt;B5A-4285-00&lt;/alt-title&gt;&lt;/titles&gt;&lt;pages&gt;68&lt;/pages&gt;&lt;dates&gt;&lt;year&gt;2022&lt;/year&gt;&lt;/dates&gt;&lt;pub-location&gt;Kanagawa&lt;/pub-location&gt;&lt;publisher&gt;Author&lt;/publisher&gt;&lt;urls&gt;&lt;/urls&gt;&lt;/record&gt;&lt;/Cite&gt;&lt;/EndNote&gt;</w:instrTex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separate"/>
      </w:r>
      <w:r w:rsidRPr="00AC22DB">
        <w:rPr>
          <w:rFonts w:asciiTheme="minorHAnsi" w:hAnsiTheme="minorHAnsi" w:cstheme="minorHAnsi"/>
          <w:i/>
          <w:iCs/>
          <w:noProof/>
          <w:sz w:val="24"/>
          <w:szCs w:val="24"/>
          <w:vertAlign w:val="superscript"/>
          <w:lang w:val="en-GB" w:eastAsia="en-GB"/>
        </w:rPr>
        <w:t>1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end"/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and </w:t>
      </w:r>
      <w:r w:rsidR="0034049D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product 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Instruction Manual: </w:t>
      </w:r>
      <w:r w:rsidR="006377B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Operation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begin"/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instrText xml:space="preserve"> ADDIN EN.CITE &lt;EndNote&gt;&lt;Cite&gt;&lt;Author&gt;Corporation&lt;/Author&gt;&lt;Year&gt;2022&lt;/Year&gt;&lt;RecNum&gt;377&lt;/RecNum&gt;&lt;DisplayText&gt;&lt;style face="superscript"&gt;2&lt;/style&gt;&lt;/DisplayText&gt;&lt;record&gt;&lt;rec-number&gt;377&lt;/rec-number&gt;&lt;foreign-keys&gt;&lt;key app="EN" db-id="2saw0edt4stp9be9rt4pxfvkxavratw5dspv" timestamp="1675128234"&gt;377&lt;/key&gt;&lt;/foreign-keys&gt;&lt;ref-type name="Generic"&gt;13&lt;/ref-type&gt;&lt;contributors&gt;&lt;authors&gt;&lt;author&gt;JVCKENWOOD Corporation&lt;/author&gt;&lt;/authors&gt;&lt;/contributors&gt;&lt;titles&gt;&lt;title&gt;Gazefinder Instruction Manual: Product Specifications/Safety Precautions&lt;/title&gt;&lt;short-title&gt;B5A-4143-00&lt;/short-title&gt;&lt;/titles&gt;&lt;pages&gt;32&lt;/pages&gt;&lt;dates&gt;&lt;year&gt;2022&lt;/year&gt;&lt;/dates&gt;&lt;pub-location&gt;Kanagawa, Japan&lt;/pub-location&gt;&lt;publisher&gt;Author&lt;/publisher&gt;&lt;urls&gt;&lt;/urls&gt;&lt;/record&gt;&lt;/Cite&gt;&lt;/EndNote&gt;</w:instrTex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separate"/>
      </w:r>
      <w:r w:rsidRPr="00AC22DB">
        <w:rPr>
          <w:rFonts w:asciiTheme="minorHAnsi" w:hAnsiTheme="minorHAnsi" w:cstheme="minorHAnsi"/>
          <w:i/>
          <w:iCs/>
          <w:noProof/>
          <w:sz w:val="24"/>
          <w:szCs w:val="24"/>
          <w:vertAlign w:val="superscript"/>
          <w:lang w:val="en-GB" w:eastAsia="en-GB"/>
        </w:rPr>
        <w:t>2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end"/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.</w:t>
      </w:r>
    </w:p>
    <w:p w14:paraId="47A91AB0" w14:textId="77777777" w:rsidR="00CD7609" w:rsidRPr="00AC22DB" w:rsidRDefault="00CD7609" w:rsidP="00CD7609">
      <w:pPr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3D71B6F1" w14:textId="7E26F7F4" w:rsidR="00CD7609" w:rsidRPr="00AC22DB" w:rsidRDefault="002F32A0" w:rsidP="00CD7609">
      <w:pPr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913216" behindDoc="0" locked="0" layoutInCell="1" allowOverlap="1" wp14:anchorId="2E55B90E" wp14:editId="3DD889E4">
            <wp:simplePos x="0" y="0"/>
            <wp:positionH relativeFrom="margin">
              <wp:posOffset>121285</wp:posOffset>
            </wp:positionH>
            <wp:positionV relativeFrom="paragraph">
              <wp:posOffset>2294890</wp:posOffset>
            </wp:positionV>
            <wp:extent cx="2419350" cy="2571750"/>
            <wp:effectExtent l="19050" t="19050" r="19050" b="19050"/>
            <wp:wrapTopAndBottom/>
            <wp:docPr id="7907707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7073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571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22DB">
        <w:rPr>
          <w:rFonts w:asciiTheme="minorHAnsi" w:hAnsiTheme="minorHAnsi" w:cstheme="minorHAnsi"/>
          <w:noProof/>
          <w:sz w:val="24"/>
          <w:szCs w:val="24"/>
          <w:highlight w:val="yellow"/>
          <w:lang w:val="en-GB" w:eastAsia="en-GB"/>
        </w:rPr>
        <w:drawing>
          <wp:anchor distT="0" distB="0" distL="114300" distR="114300" simplePos="0" relativeHeight="251914240" behindDoc="0" locked="0" layoutInCell="1" allowOverlap="1" wp14:anchorId="661CA078" wp14:editId="372EB849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3740150" cy="2876550"/>
            <wp:effectExtent l="0" t="0" r="0" b="0"/>
            <wp:wrapTopAndBottom/>
            <wp:docPr id="21139890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7EEA"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BDCAE3" wp14:editId="599D7CCD">
                <wp:simplePos x="0" y="0"/>
                <wp:positionH relativeFrom="margin">
                  <wp:align>left</wp:align>
                </wp:positionH>
                <wp:positionV relativeFrom="paragraph">
                  <wp:posOffset>271144</wp:posOffset>
                </wp:positionV>
                <wp:extent cx="5788550" cy="4705350"/>
                <wp:effectExtent l="0" t="0" r="22225" b="1905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550" cy="4705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ED69F21" id="Rectangle 287" o:spid="_x0000_s1026" style="position:absolute;margin-left:0;margin-top:21.35pt;width:455.8pt;height:370.5pt;z-index:251712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CD7609"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w:t>Gazefinder apparatus description and specifications</w:t>
      </w:r>
    </w:p>
    <w:p w14:paraId="1CCAE413" w14:textId="77777777" w:rsidR="002F32A0" w:rsidRPr="00AC22DB" w:rsidRDefault="002F32A0" w:rsidP="002F32A0">
      <w:pPr>
        <w:spacing w:before="240" w:after="0"/>
        <w:jc w:val="center"/>
        <w:rPr>
          <w:rFonts w:asciiTheme="minorHAnsi" w:hAnsiTheme="minorHAnsi" w:cstheme="minorHAnsi"/>
          <w:sz w:val="24"/>
          <w:szCs w:val="24"/>
          <w:highlight w:val="cyan"/>
          <w:lang w:val="en-GB" w:eastAsia="en-GB"/>
        </w:rPr>
      </w:pPr>
    </w:p>
    <w:p w14:paraId="2C08BCB3" w14:textId="6D27584E" w:rsidR="00CD7609" w:rsidRPr="00AC22DB" w:rsidRDefault="00CD7609" w:rsidP="009D7E8E">
      <w:pPr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Figure S</w:t>
      </w:r>
      <w:r w:rsidR="00670B34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3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Specifications from </w:t>
      </w:r>
      <w:r w:rsidR="002F32A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Gazefinder</w:t>
      </w:r>
      <w:r w:rsidR="002F32A0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2F32A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Gaze Tracking and Diagnostic System Model GP-100EA</w:t>
      </w:r>
      <w:r w:rsidR="002F32A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begin"/>
      </w:r>
      <w:r w:rsidR="002F32A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instrText xml:space="preserve"> ADDIN EN.CITE &lt;EndNote&gt;&lt;Cite&gt;&lt;Author&gt;Corporation&lt;/Author&gt;&lt;Year&gt;2022&lt;/Year&gt;&lt;RecNum&gt;376&lt;/RecNum&gt;&lt;DisplayText&gt;&lt;style face="superscript"&gt;1&lt;/style&gt;&lt;/DisplayText&gt;&lt;record&gt;&lt;rec-number&gt;376&lt;/rec-number&gt;&lt;foreign-keys&gt;&lt;key app="EN" db-id="2saw0edt4stp9be9rt4pxfvkxavratw5dspv" timestamp="1675128148"&gt;376&lt;/key&gt;&lt;/foreign-keys&gt;&lt;ref-type name="Generic"&gt;13&lt;/ref-type&gt;&lt;contributors&gt;&lt;authors&gt;&lt;author&gt;JVCKENWOOD Corporation&lt;/author&gt;&lt;/authors&gt;&lt;/contributors&gt;&lt;titles&gt;&lt;title&gt;Gazefinder Instruction Manual: Operation&lt;/title&gt;&lt;alt-title&gt;B5A-4285-00&lt;/alt-title&gt;&lt;/titles&gt;&lt;pages&gt;68&lt;/pages&gt;&lt;dates&gt;&lt;year&gt;2022&lt;/year&gt;&lt;/dates&gt;&lt;pub-location&gt;Kanagawa&lt;/pub-location&gt;&lt;publisher&gt;Author&lt;/publisher&gt;&lt;urls&gt;&lt;/urls&gt;&lt;/record&gt;&lt;/Cite&gt;&lt;/EndNote&gt;</w:instrText>
      </w:r>
      <w:r w:rsidR="002F32A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separate"/>
      </w:r>
      <w:r w:rsidR="002F32A0" w:rsidRPr="00AC22DB">
        <w:rPr>
          <w:rFonts w:asciiTheme="minorHAnsi" w:hAnsiTheme="minorHAnsi" w:cstheme="minorHAnsi"/>
          <w:i/>
          <w:iCs/>
          <w:noProof/>
          <w:sz w:val="24"/>
          <w:szCs w:val="24"/>
          <w:vertAlign w:val="superscript"/>
          <w:lang w:val="en-GB" w:eastAsia="en-GB"/>
        </w:rPr>
        <w:t>1</w:t>
      </w:r>
      <w:r w:rsidR="002F32A0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end"/>
      </w:r>
      <w:r w:rsidR="002F32A0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(p. </w:t>
      </w:r>
      <w:r w:rsidR="003840EE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59 &amp; 62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).</w:t>
      </w:r>
    </w:p>
    <w:p w14:paraId="663BF724" w14:textId="63B5FE95" w:rsidR="00CD7609" w:rsidRPr="00AC22DB" w:rsidRDefault="0034049D" w:rsidP="00CD7609">
      <w:pPr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718005" wp14:editId="09C9BA7D">
                <wp:simplePos x="0" y="0"/>
                <wp:positionH relativeFrom="margin">
                  <wp:align>left</wp:align>
                </wp:positionH>
                <wp:positionV relativeFrom="paragraph">
                  <wp:posOffset>290305</wp:posOffset>
                </wp:positionV>
                <wp:extent cx="5788025" cy="3164619"/>
                <wp:effectExtent l="0" t="0" r="22225" b="1714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31646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A8D7443" id="Rectangle 70" o:spid="_x0000_s1026" style="position:absolute;margin-left:0;margin-top:22.85pt;width:455.75pt;height:249.2pt;z-index:2517135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476B46"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34FA6030" wp14:editId="5F7A1857">
                <wp:simplePos x="0" y="0"/>
                <wp:positionH relativeFrom="column">
                  <wp:posOffset>333375</wp:posOffset>
                </wp:positionH>
                <wp:positionV relativeFrom="paragraph">
                  <wp:posOffset>726440</wp:posOffset>
                </wp:positionV>
                <wp:extent cx="2419350" cy="1486535"/>
                <wp:effectExtent l="0" t="0" r="0" b="0"/>
                <wp:wrapNone/>
                <wp:docPr id="180895699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1486535"/>
                          <a:chOff x="0" y="0"/>
                          <a:chExt cx="2419350" cy="1486535"/>
                        </a:xfrm>
                      </wpg:grpSpPr>
                      <pic:pic xmlns:pic="http://schemas.openxmlformats.org/drawingml/2006/picture">
                        <pic:nvPicPr>
                          <pic:cNvPr id="828356788" name="図 1" descr="A computer monitor with instructio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615" cy="1449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361950"/>
                            <a:ext cx="47625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441036" w14:textId="2E72B648" w:rsidR="00D052DD" w:rsidRPr="00514ACC" w:rsidRDefault="00D052DD" w:rsidP="00D052DD">
                              <w:pPr>
                                <w:shd w:val="clear" w:color="auto" w:fill="FFFFFF" w:themeFill="background1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514ACC">
                                <w:rPr>
                                  <w:sz w:val="16"/>
                                  <w:szCs w:val="16"/>
                                </w:rPr>
                                <w:t>creen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909916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9175" y="1085850"/>
                            <a:ext cx="14001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6726FA" w14:textId="7268FDD2" w:rsidR="003A5FC6" w:rsidRPr="00514ACC" w:rsidRDefault="003A5FC6" w:rsidP="003A5FC6">
                              <w:pPr>
                                <w:shd w:val="clear" w:color="auto" w:fill="FFFFFF" w:themeFill="background1"/>
                                <w:spacing w:after="0" w:line="240" w:lineRule="auto"/>
                                <w:rPr>
                                  <w:sz w:val="16"/>
                                  <w:szCs w:val="16"/>
                                  <w:lang w:eastAsia="ja-JP"/>
                                </w:rPr>
                              </w:pPr>
                              <w:r w:rsidRPr="00514ACC">
                                <w:rPr>
                                  <w:sz w:val="16"/>
                                  <w:szCs w:val="16"/>
                                </w:rPr>
                                <w:t>Stereo Camera/</w:t>
                              </w:r>
                              <w:r w:rsidRPr="00514ACC">
                                <w:rPr>
                                  <w:rFonts w:hint="eastAsia"/>
                                  <w:sz w:val="16"/>
                                  <w:szCs w:val="16"/>
                                  <w:lang w:eastAsia="ja-JP"/>
                                </w:rPr>
                                <w:t>I</w:t>
                              </w:r>
                              <w:r w:rsidRPr="00514ACC">
                                <w:rPr>
                                  <w:sz w:val="16"/>
                                  <w:szCs w:val="16"/>
                                  <w:lang w:eastAsia="ja-JP"/>
                                </w:rPr>
                                <w:t>nfrared LED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1428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885825"/>
                            <a:ext cx="8953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AE1CB" w14:textId="7ACB02A5" w:rsidR="003A5FC6" w:rsidRPr="00514ACC" w:rsidRDefault="003A5FC6" w:rsidP="003A5FC6">
                              <w:pPr>
                                <w:shd w:val="clear" w:color="auto" w:fill="FFFFFF" w:themeFill="background1"/>
                                <w:spacing w:after="0" w:line="240" w:lineRule="auto"/>
                                <w:rPr>
                                  <w:sz w:val="16"/>
                                  <w:szCs w:val="16"/>
                                  <w:lang w:eastAsia="ja-JP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866765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8725" y="1238250"/>
                            <a:ext cx="581025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455D79" w14:textId="77777777" w:rsidR="00476B46" w:rsidRPr="00514ACC" w:rsidRDefault="00476B46" w:rsidP="00476B46">
                              <w:pPr>
                                <w:shd w:val="clear" w:color="auto" w:fill="FFFFFF" w:themeFill="background1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A6030" id="Group 1" o:spid="_x0000_s1026" style="position:absolute;margin-left:26.25pt;margin-top:57.2pt;width:190.5pt;height:117.05pt;z-index:251927552" coordsize="24193,14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">
                <v:shape id="図 1" o:spid="_x0000_s1027" type="#_x0000_t75" alt="A computer monitor with instructions&#10;&#10;Description automatically generated" style="position:absolute;width:17456;height:14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">
                  <v:imagedata r:id="rId14" o:title="A computer monitor with instructions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12954;top:3619;width:476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3F441036" w14:textId="2E72B648" w:rsidR="00D052DD" w:rsidRPr="00514ACC" w:rsidRDefault="00D052DD" w:rsidP="00D052DD">
                        <w:pPr>
                          <w:shd w:val="clear" w:color="auto" w:fill="FFFFFF" w:themeFill="background1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</w:t>
                        </w:r>
                        <w:r w:rsidRPr="00514ACC">
                          <w:rPr>
                            <w:sz w:val="16"/>
                            <w:szCs w:val="16"/>
                          </w:rPr>
                          <w:t>creen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10191;top:10858;width:1400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" filled="f" stroked="f">
                  <v:textbox>
                    <w:txbxContent>
                      <w:p w14:paraId="046726FA" w14:textId="7268FDD2" w:rsidR="003A5FC6" w:rsidRPr="00514ACC" w:rsidRDefault="003A5FC6" w:rsidP="003A5FC6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sz w:val="16"/>
                            <w:szCs w:val="16"/>
                            <w:lang w:eastAsia="ja-JP"/>
                          </w:rPr>
                        </w:pPr>
                        <w:r w:rsidRPr="00514ACC">
                          <w:rPr>
                            <w:sz w:val="16"/>
                            <w:szCs w:val="16"/>
                          </w:rPr>
                          <w:t>Stereo Camera/</w:t>
                        </w:r>
                        <w:r w:rsidRPr="00514ACC">
                          <w:rPr>
                            <w:rFonts w:hint="eastAsia"/>
                            <w:sz w:val="16"/>
                            <w:szCs w:val="16"/>
                            <w:lang w:eastAsia="ja-JP"/>
                          </w:rPr>
                          <w:t>I</w:t>
                        </w:r>
                        <w:r w:rsidRPr="00514ACC">
                          <w:rPr>
                            <w:sz w:val="16"/>
                            <w:szCs w:val="16"/>
                            <w:lang w:eastAsia="ja-JP"/>
                          </w:rPr>
                          <w:t>nfrared LED</w:t>
                        </w:r>
                      </w:p>
                    </w:txbxContent>
                  </v:textbox>
                </v:shape>
                <v:shape id="テキスト ボックス 2" o:spid="_x0000_s1030" type="#_x0000_t202" style="position:absolute;left:11525;top:8858;width:8953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" filled="f" stroked="f">
                  <v:textbox>
                    <w:txbxContent>
                      <w:p w14:paraId="52FAE1CB" w14:textId="7ACB02A5" w:rsidR="003A5FC6" w:rsidRPr="00514ACC" w:rsidRDefault="003A5FC6" w:rsidP="003A5FC6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sz w:val="16"/>
                            <w:szCs w:val="16"/>
                            <w:lang w:eastAsia="ja-JP"/>
                          </w:rPr>
                        </w:pPr>
                      </w:p>
                    </w:txbxContent>
                  </v:textbox>
                </v:shape>
                <v:shape id="テキスト ボックス 2" o:spid="_x0000_s1031" type="#_x0000_t202" style="position:absolute;left:12287;top:12382;width:5810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" filled="f" stroked="f">
                  <v:textbox>
                    <w:txbxContent>
                      <w:p w14:paraId="2F455D79" w14:textId="77777777" w:rsidR="00476B46" w:rsidRPr="00514ACC" w:rsidRDefault="00476B46" w:rsidP="00476B46">
                        <w:pPr>
                          <w:shd w:val="clear" w:color="auto" w:fill="FFFFFF" w:themeFill="background1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Speaker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7609"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34D297D" wp14:editId="57C5C82E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5605145" cy="2917825"/>
                <wp:effectExtent l="0" t="0" r="0" b="0"/>
                <wp:wrapTopAndBottom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145" cy="2917825"/>
                          <a:chOff x="0" y="0"/>
                          <a:chExt cx="5730875" cy="3076934"/>
                        </a:xfrm>
                      </wpg:grpSpPr>
                      <pic:pic xmlns:pic="http://schemas.openxmlformats.org/drawingml/2006/picture">
                        <pic:nvPicPr>
                          <pic:cNvPr id="278" name="Picture 27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804795" cy="245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4"/>
                            <a:ext cx="2884170" cy="305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6B31D0A6" id="Group 280" o:spid="_x0000_s1026" style="position:absolute;margin-left:0;margin-top:27.2pt;width:441.35pt;height:229.75pt;z-index:251707392;mso-position-horizontal:left;mso-position-horizontal-relative:margin;mso-width-relative:margin;mso-height-relative:margin" coordsize="57308,30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">
                <v:shape id="Picture 278" o:spid="_x0000_s1027" type="#_x0000_t75" style="position:absolute;left:29260;width:28048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">
                  <v:imagedata r:id="rId21" o:title=""/>
                </v:shape>
                <v:shape id="Picture 277" o:spid="_x0000_s1028" type="#_x0000_t75" style="position:absolute;top:238;width:28841;height:30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">
                  <v:imagedata r:id="rId22" o:title=""/>
                </v:shape>
                <w10:wrap type="topAndBottom" anchorx="margin"/>
              </v:group>
            </w:pict>
          </mc:Fallback>
        </mc:AlternateContent>
      </w:r>
      <w:r w:rsidR="00CD7609" w:rsidRPr="00AC22DB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>Determination of gaze fixations and movement saccades</w:t>
      </w:r>
    </w:p>
    <w:p w14:paraId="22ABAC16" w14:textId="77777777" w:rsidR="0034049D" w:rsidRPr="00AC22DB" w:rsidRDefault="0034049D" w:rsidP="0093602F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2585114C" w14:textId="4B840474" w:rsidR="00CD7609" w:rsidRPr="00AC22DB" w:rsidRDefault="00CD7609" w:rsidP="0093602F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Figure S</w:t>
      </w:r>
      <w:r w:rsidR="00670B34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4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Description of gaze detection technology from 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Gazefinder</w:t>
      </w:r>
      <w:r w:rsidR="009D7E8E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Gaze Tracking and Diagnostic System Model GP-100EA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begin"/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instrText xml:space="preserve"> ADDIN EN.CITE &lt;EndNote&gt;&lt;Cite&gt;&lt;Author&gt;Corporation&lt;/Author&gt;&lt;Year&gt;2022&lt;/Year&gt;&lt;RecNum&gt;376&lt;/RecNum&gt;&lt;DisplayText&gt;&lt;style face="superscript"&gt;1&lt;/style&gt;&lt;/DisplayText&gt;&lt;record&gt;&lt;rec-number&gt;376&lt;/rec-number&gt;&lt;foreign-keys&gt;&lt;key app="EN" db-id="2saw0edt4stp9be9rt4pxfvkxavratw5dspv" timestamp="1675128148"&gt;376&lt;/key&gt;&lt;/foreign-keys&gt;&lt;ref-type name="Generic"&gt;13&lt;/ref-type&gt;&lt;contributors&gt;&lt;authors&gt;&lt;author&gt;JVCKENWOOD Corporation&lt;/author&gt;&lt;/authors&gt;&lt;/contributors&gt;&lt;titles&gt;&lt;title&gt;Gazefinder Instruction Manual: Operation&lt;/title&gt;&lt;alt-title&gt;B5A-4285-00&lt;/alt-title&gt;&lt;/titles&gt;&lt;pages&gt;68&lt;/pages&gt;&lt;dates&gt;&lt;year&gt;2022&lt;/year&gt;&lt;/dates&gt;&lt;pub-location&gt;Kanagawa&lt;/pub-location&gt;&lt;publisher&gt;Author&lt;/publisher&gt;&lt;urls&gt;&lt;/urls&gt;&lt;/record&gt;&lt;/Cite&gt;&lt;/EndNote&gt;</w:instrTex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separate"/>
      </w:r>
      <w:r w:rsidR="009D7E8E" w:rsidRPr="00AC22DB">
        <w:rPr>
          <w:rFonts w:asciiTheme="minorHAnsi" w:hAnsiTheme="minorHAnsi" w:cstheme="minorHAnsi"/>
          <w:i/>
          <w:iCs/>
          <w:noProof/>
          <w:sz w:val="24"/>
          <w:szCs w:val="24"/>
          <w:vertAlign w:val="superscript"/>
          <w:lang w:val="en-GB" w:eastAsia="en-GB"/>
        </w:rPr>
        <w:t>1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end"/>
      </w:r>
      <w:r w:rsidR="009D7E8E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bookmarkStart w:id="5" w:name="_Hlk151383966"/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(p. </w:t>
      </w:r>
      <w:r w:rsidR="00204F6F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18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)</w:t>
      </w:r>
      <w:r w:rsidR="00204F6F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bookmarkEnd w:id="5"/>
      <w:r w:rsidR="00204F6F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and </w:t>
      </w:r>
      <w:r w:rsidR="006C7356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product </w:t>
      </w:r>
      <w:r w:rsidR="006C7356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Operation</w:t>
      </w:r>
      <w:r w:rsidR="006C7356" w:rsidRPr="00AC22DB">
        <w:rPr>
          <w:rFonts w:asciiTheme="minorHAnsi" w:hAnsiTheme="minorHAnsi" w:cstheme="minorHAnsi"/>
          <w:i/>
          <w:iCs/>
          <w:sz w:val="24"/>
          <w:szCs w:val="24"/>
          <w:vertAlign w:val="superscript"/>
          <w:lang w:val="en-GB" w:eastAsia="en-GB"/>
        </w:rPr>
        <w:t>2</w:t>
      </w:r>
      <w:r w:rsidR="006C7356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 </w:t>
      </w:r>
      <w:r w:rsidR="006C7356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(p. 51-52)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.</w:t>
      </w:r>
    </w:p>
    <w:p w14:paraId="48BB429B" w14:textId="77777777" w:rsidR="00071658" w:rsidRPr="00AC22DB" w:rsidRDefault="00071658" w:rsidP="00CD760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</w:p>
    <w:p w14:paraId="7CF555B1" w14:textId="040E3974" w:rsidR="00CD7609" w:rsidRPr="00AC22DB" w:rsidRDefault="0034049D" w:rsidP="00CD760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929600" behindDoc="0" locked="0" layoutInCell="1" allowOverlap="1" wp14:anchorId="335D4B78" wp14:editId="12392C81">
            <wp:simplePos x="0" y="0"/>
            <wp:positionH relativeFrom="column">
              <wp:posOffset>3362960</wp:posOffset>
            </wp:positionH>
            <wp:positionV relativeFrom="paragraph">
              <wp:posOffset>1610664</wp:posOffset>
            </wp:positionV>
            <wp:extent cx="220980" cy="418465"/>
            <wp:effectExtent l="0" t="0" r="7620" b="635"/>
            <wp:wrapNone/>
            <wp:docPr id="83695763" name="図 1" descr="A black and white picture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5763" name="図 1" descr="A black and white picture of a devic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5EB0B6C" wp14:editId="36B84F45">
                <wp:simplePos x="0" y="0"/>
                <wp:positionH relativeFrom="margin">
                  <wp:align>left</wp:align>
                </wp:positionH>
                <wp:positionV relativeFrom="paragraph">
                  <wp:posOffset>386715</wp:posOffset>
                </wp:positionV>
                <wp:extent cx="5699760" cy="2632710"/>
                <wp:effectExtent l="0" t="0" r="0" b="0"/>
                <wp:wrapTopAndBottom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2632710"/>
                          <a:chOff x="7951" y="95333"/>
                          <a:chExt cx="5700670" cy="2633345"/>
                        </a:xfrm>
                      </wpg:grpSpPr>
                      <pic:pic xmlns:pic="http://schemas.openxmlformats.org/drawingml/2006/picture">
                        <pic:nvPicPr>
                          <pic:cNvPr id="225" name="Picture 22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95333"/>
                            <a:ext cx="2905125" cy="2633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46"/>
                          <a:stretch/>
                        </pic:blipFill>
                        <pic:spPr bwMode="auto">
                          <a:xfrm>
                            <a:off x="2889221" y="96390"/>
                            <a:ext cx="2819400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8B0486F" id="Group 235" o:spid="_x0000_s1026" style="position:absolute;margin-left:0;margin-top:30.45pt;width:448.8pt;height:207.3pt;z-index:251702272;mso-position-horizontal:left;mso-position-horizontal-relative:margin;mso-width-relative:margin;mso-height-relative:margin" coordorigin="79,953" coordsize="57006,26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">
                <v:shape id="Picture 225" o:spid="_x0000_s1027" type="#_x0000_t75" style="position:absolute;left:79;top:953;width:29051;height:26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">
                  <v:imagedata r:id="rId26" o:title=""/>
                </v:shape>
                <v:shape id="Picture 226" o:spid="_x0000_s1028" type="#_x0000_t75" style="position:absolute;left:28892;top:963;width:28194;height:24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">
                  <v:imagedata r:id="rId27" o:title="" cropbottom="12089f"/>
                </v:shape>
                <w10:wrap type="topAndBottom" anchorx="margin"/>
              </v:group>
            </w:pict>
          </mc:Fallback>
        </mc:AlternateContent>
      </w: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AD9BC4" wp14:editId="1B04041C">
                <wp:simplePos x="0" y="0"/>
                <wp:positionH relativeFrom="margin">
                  <wp:align>left</wp:align>
                </wp:positionH>
                <wp:positionV relativeFrom="paragraph">
                  <wp:posOffset>301541</wp:posOffset>
                </wp:positionV>
                <wp:extent cx="5788025" cy="2830665"/>
                <wp:effectExtent l="0" t="0" r="22225" b="27305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28306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8A19935" id="Rectangle 71" o:spid="_x0000_s1026" style="position:absolute;margin-left:0;margin-top:23.75pt;width:455.75pt;height:222.9pt;z-index:2517145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CD7609" w:rsidRPr="00AC22DB"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  <w:t xml:space="preserve">Set-up, positioning check, and five-point calibration procedure            </w:t>
      </w:r>
    </w:p>
    <w:p w14:paraId="1C8585A3" w14:textId="77777777" w:rsidR="0034049D" w:rsidRPr="00AC22DB" w:rsidRDefault="0034049D" w:rsidP="0034049D">
      <w:pPr>
        <w:spacing w:before="240" w:after="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115B3FA1" w14:textId="2EF58895" w:rsidR="00CD7609" w:rsidRPr="00AC22DB" w:rsidRDefault="00CD7609" w:rsidP="0093602F">
      <w:pPr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Figure S</w:t>
      </w:r>
      <w:r w:rsidR="00670B34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5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</w:t>
      </w:r>
      <w:r w:rsidRPr="00AC22DB">
        <w:rPr>
          <w:rFonts w:asciiTheme="minorHAnsi" w:hAnsiTheme="minorHAnsi" w:cstheme="minorHAnsi"/>
          <w:noProof/>
          <w:sz w:val="24"/>
          <w:szCs w:val="24"/>
          <w:lang w:val="en-GB" w:eastAsia="en-GB"/>
        </w:rPr>
        <w:t>Device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setup and viewer positioning guidance from product 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Instruction Manual: </w:t>
      </w:r>
      <w:r w:rsidR="00A47822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Operation</w:t>
      </w:r>
      <w:r w:rsidR="00A47822" w:rsidRPr="00AC22DB">
        <w:rPr>
          <w:rFonts w:asciiTheme="minorHAnsi" w:hAnsiTheme="minorHAnsi" w:cstheme="minorHAnsi"/>
          <w:i/>
          <w:iCs/>
          <w:sz w:val="24"/>
          <w:szCs w:val="24"/>
          <w:vertAlign w:val="superscript"/>
          <w:lang w:val="en-GB" w:eastAsia="en-GB"/>
        </w:rPr>
        <w:t>2</w:t>
      </w:r>
      <w:r w:rsidR="009D7E8E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(p. 10-11).</w:t>
      </w:r>
    </w:p>
    <w:p w14:paraId="0CAA5FA3" w14:textId="77777777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13B64136" w14:textId="77777777" w:rsidR="00797B69" w:rsidRPr="00AC22DB" w:rsidRDefault="00797B69" w:rsidP="00A11777">
      <w:pPr>
        <w:spacing w:before="24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0F9F6957" w14:textId="701755B5" w:rsidR="00797B69" w:rsidRPr="00AC22DB" w:rsidRDefault="001F1CD1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highlight w:val="cyan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65D29E8" wp14:editId="1248861D">
                <wp:simplePos x="0" y="0"/>
                <wp:positionH relativeFrom="margin">
                  <wp:posOffset>-31805</wp:posOffset>
                </wp:positionH>
                <wp:positionV relativeFrom="paragraph">
                  <wp:posOffset>307919</wp:posOffset>
                </wp:positionV>
                <wp:extent cx="5788025" cy="4556097"/>
                <wp:effectExtent l="0" t="0" r="22225" b="1651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45560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EB82D4A" id="Rectangle 72" o:spid="_x0000_s1026" style="position:absolute;margin-left:-2.5pt;margin-top:24.25pt;width:455.75pt;height:358.75pt;z-index:251941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</w:p>
    <w:p w14:paraId="13D7F244" w14:textId="217A68E8" w:rsidR="00797B69" w:rsidRPr="00AC22DB" w:rsidRDefault="00F33AB8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3419D127" wp14:editId="11C792B3">
                <wp:simplePos x="0" y="0"/>
                <wp:positionH relativeFrom="column">
                  <wp:posOffset>2957885</wp:posOffset>
                </wp:positionH>
                <wp:positionV relativeFrom="paragraph">
                  <wp:posOffset>93235</wp:posOffset>
                </wp:positionV>
                <wp:extent cx="3347085" cy="4412615"/>
                <wp:effectExtent l="0" t="0" r="5715" b="6985"/>
                <wp:wrapNone/>
                <wp:docPr id="18183900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085" cy="4412615"/>
                          <a:chOff x="0" y="0"/>
                          <a:chExt cx="3347085" cy="4412917"/>
                        </a:xfrm>
                      </wpg:grpSpPr>
                      <pic:pic xmlns:pic="http://schemas.openxmlformats.org/drawingml/2006/picture">
                        <pic:nvPicPr>
                          <pic:cNvPr id="516528163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036"/>
                          <a:stretch/>
                        </pic:blipFill>
                        <pic:spPr bwMode="auto">
                          <a:xfrm>
                            <a:off x="0" y="0"/>
                            <a:ext cx="3347085" cy="19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075554" name="Picture 1727075554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72"/>
                          <a:stretch/>
                        </pic:blipFill>
                        <pic:spPr bwMode="auto">
                          <a:xfrm>
                            <a:off x="111318" y="151073"/>
                            <a:ext cx="2620066" cy="2583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32" b="71649"/>
                          <a:stretch/>
                        </pic:blipFill>
                        <pic:spPr bwMode="auto">
                          <a:xfrm>
                            <a:off x="970059" y="3236262"/>
                            <a:ext cx="1896110" cy="117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150546" name="Picture 1" descr="A white background with black tex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983"/>
                          <a:stretch/>
                        </pic:blipFill>
                        <pic:spPr bwMode="auto">
                          <a:xfrm>
                            <a:off x="34322" y="2735248"/>
                            <a:ext cx="2737978" cy="517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D3C5858" id="Group 6" o:spid="_x0000_s1026" style="position:absolute;margin-left:232.9pt;margin-top:7.35pt;width:263.55pt;height:347.45pt;z-index:251937792;mso-height-relative:margin" coordsize="33470,44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">
                <v:shape id="Picture 1" o:spid="_x0000_s1027" type="#_x0000_t75" alt="A screenshot of a computer&#10;&#10;Description automatically generated" style="position:absolute;width:33470;height:1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">
                  <v:imagedata r:id="rId31" o:title="A screenshot of a computer&#10;&#10;Description automatically generated" cropbottom="62938f"/>
                </v:shape>
                <v:shape id="Picture 1727075554" o:spid="_x0000_s1028" type="#_x0000_t75" alt="A screenshot of a computer&#10;&#10;Description automatically generated" style="position:absolute;left:1113;top:1510;width:26200;height:25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">
                  <v:imagedata r:id="rId31" o:title="A screenshot of a computer&#10;&#10;Description automatically generated" croptop="21477f"/>
                </v:shape>
                <v:shape id="Picture 2" o:spid="_x0000_s1029" type="#_x0000_t75" style="position:absolute;left:9700;top:32362;width:18961;height:1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">
                  <v:imagedata r:id="rId32" o:title="" croptop="3953f" cropbottom="46956f"/>
                </v:shape>
                <v:shape id="Picture 1" o:spid="_x0000_s1030" type="#_x0000_t75" alt="A white background with black text&#10;&#10;Description automatically generated" style="position:absolute;left:343;top:27352;width:27380;height: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">
                  <v:imagedata r:id="rId33" o:title="A white background with black text&#10;&#10;Description automatically generated" cropbottom="22926f"/>
                </v:shape>
              </v:group>
            </w:pict>
          </mc:Fallback>
        </mc:AlternateContent>
      </w: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685FAF5A" wp14:editId="366D14E6">
                <wp:simplePos x="0" y="0"/>
                <wp:positionH relativeFrom="column">
                  <wp:posOffset>7951</wp:posOffset>
                </wp:positionH>
                <wp:positionV relativeFrom="paragraph">
                  <wp:posOffset>61429</wp:posOffset>
                </wp:positionV>
                <wp:extent cx="2987675" cy="3379249"/>
                <wp:effectExtent l="0" t="0" r="3175" b="0"/>
                <wp:wrapNone/>
                <wp:docPr id="196603885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3379249"/>
                          <a:chOff x="0" y="0"/>
                          <a:chExt cx="2987675" cy="3379249"/>
                        </a:xfrm>
                      </wpg:grpSpPr>
                      <pic:pic xmlns:pic="http://schemas.openxmlformats.org/drawingml/2006/picture">
                        <pic:nvPicPr>
                          <pic:cNvPr id="264111819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0"/>
                            <a:ext cx="2480310" cy="1644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344204" name="Picture 1" descr="A screenshot of a calibr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01579"/>
                            <a:ext cx="2987675" cy="167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255B1EA" id="Group 7" o:spid="_x0000_s1026" style="position:absolute;margin-left:.65pt;margin-top:4.85pt;width:235.25pt;height:266.1pt;z-index:251932672" coordsize="29876,3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">
                <v:shape id="Picture 1" o:spid="_x0000_s1027" type="#_x0000_t75" alt="A screenshot of a computer&#10;&#10;Description automatically generated" style="position:absolute;left:159;width:24803;height:16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">
                  <v:imagedata r:id="rId36" o:title="A screenshot of a computer&#10;&#10;Description automatically generated"/>
                </v:shape>
                <v:shape id="Picture 1" o:spid="_x0000_s1028" type="#_x0000_t75" alt="A screenshot of a calibration&#10;&#10;Description automatically generated" style="position:absolute;top:17015;width:29876;height:16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">
                  <v:imagedata r:id="rId37" o:title="A screenshot of a calibration&#10;&#10;Description automatically generated"/>
                </v:shape>
              </v:group>
            </w:pict>
          </mc:Fallback>
        </mc:AlternateContent>
      </w:r>
    </w:p>
    <w:p w14:paraId="69A9FE6A" w14:textId="5710A448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33AA0866" w14:textId="004DFC16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303DD77D" w14:textId="436BFB7F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13D73CE1" w14:textId="2FBDD4B1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1D43947C" w14:textId="65AD4DFF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65617843" w14:textId="7E92DA1D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72DC9A08" w14:textId="1EBAE023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7AAA57D5" w14:textId="44E4B70C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214FA84B" w14:textId="2B5D4F51" w:rsidR="00797B69" w:rsidRPr="00AC22DB" w:rsidRDefault="00797B69" w:rsidP="00071658">
      <w:pPr>
        <w:spacing w:before="240"/>
        <w:jc w:val="center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3792D0CB" w14:textId="27257C43" w:rsidR="00797B69" w:rsidRPr="00AC22DB" w:rsidRDefault="00797B69" w:rsidP="00797B69">
      <w:pPr>
        <w:spacing w:before="24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758BB218" w14:textId="641CE157" w:rsidR="00F33AB8" w:rsidRPr="00AC22DB" w:rsidRDefault="00F33AB8" w:rsidP="00797B69">
      <w:pPr>
        <w:spacing w:before="240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0219CD61" wp14:editId="30539A05">
                <wp:simplePos x="0" y="0"/>
                <wp:positionH relativeFrom="column">
                  <wp:posOffset>1558373</wp:posOffset>
                </wp:positionH>
                <wp:positionV relativeFrom="paragraph">
                  <wp:posOffset>51463</wp:posOffset>
                </wp:positionV>
                <wp:extent cx="2075511" cy="588396"/>
                <wp:effectExtent l="0" t="0" r="1270" b="2540"/>
                <wp:wrapNone/>
                <wp:docPr id="13472055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511" cy="588396"/>
                          <a:chOff x="0" y="0"/>
                          <a:chExt cx="2075511" cy="588396"/>
                        </a:xfrm>
                      </wpg:grpSpPr>
                      <pic:pic xmlns:pic="http://schemas.openxmlformats.org/drawingml/2006/picture">
                        <pic:nvPicPr>
                          <pic:cNvPr id="23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2" t="77367" b="12422"/>
                          <a:stretch/>
                        </pic:blipFill>
                        <pic:spPr bwMode="auto">
                          <a:xfrm>
                            <a:off x="7951" y="39756"/>
                            <a:ext cx="2067560" cy="54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4427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00EAF4A" id="Group 5" o:spid="_x0000_s1026" style="position:absolute;margin-left:122.7pt;margin-top:4.05pt;width:163.45pt;height:46.35pt;z-index:251940864" coordsize="20755,5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">
                <v:shape id="Picture 3" o:spid="_x0000_s1027" type="#_x0000_t75" style="position:absolute;left:79;top:397;width:20676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">
                  <v:imagedata r:id="rId32" o:title="" croptop="50703f" cropbottom="8141f" cropleft="4314f"/>
                </v:shape>
                <v:shape id="Picture 1" o:spid="_x0000_s1028" type="#_x0000_t75" style="position:absolute;width:1905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">
                  <v:imagedata r:id="rId39" o:title=""/>
                </v:shape>
              </v:group>
            </w:pict>
          </mc:Fallback>
        </mc:AlternateContent>
      </w:r>
    </w:p>
    <w:p w14:paraId="1FC374DE" w14:textId="77777777" w:rsidR="00F33AB8" w:rsidRPr="00AC22DB" w:rsidRDefault="00F33AB8" w:rsidP="00F33AB8">
      <w:pPr>
        <w:spacing w:before="240"/>
        <w:ind w:left="142" w:right="2930"/>
        <w:rPr>
          <w:rFonts w:asciiTheme="minorHAnsi" w:hAnsiTheme="minorHAnsi" w:cstheme="minorHAnsi"/>
          <w:sz w:val="24"/>
          <w:szCs w:val="24"/>
          <w:highlight w:val="cyan"/>
          <w:lang w:val="en-GB" w:eastAsia="en-GB"/>
        </w:rPr>
      </w:pPr>
    </w:p>
    <w:p w14:paraId="02C68428" w14:textId="1208DDEC" w:rsidR="00CD7609" w:rsidRPr="00AC22DB" w:rsidRDefault="00CD7609" w:rsidP="00F33AB8">
      <w:pPr>
        <w:tabs>
          <w:tab w:val="left" w:pos="5529"/>
          <w:tab w:val="left" w:pos="5812"/>
        </w:tabs>
        <w:spacing w:before="240"/>
        <w:ind w:left="142" w:right="95"/>
        <w:jc w:val="center"/>
        <w:rPr>
          <w:rFonts w:asciiTheme="minorHAnsi" w:hAnsiTheme="minorHAnsi" w:cstheme="minorHAnsi"/>
          <w:b/>
          <w:bCs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Figure S</w:t>
      </w:r>
      <w:r w:rsidR="00670B34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6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Guidance for checking proper positioning and calibration from 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Gazefinder</w:t>
      </w:r>
      <w:r w:rsidR="009D7E8E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Gaze Tracking and Diagnostic System Model GP-100EA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begin"/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instrText xml:space="preserve"> ADDIN EN.CITE &lt;EndNote&gt;&lt;Cite&gt;&lt;Author&gt;Corporation&lt;/Author&gt;&lt;Year&gt;2022&lt;/Year&gt;&lt;RecNum&gt;376&lt;/RecNum&gt;&lt;DisplayText&gt;&lt;style face="superscript"&gt;1&lt;/style&gt;&lt;/DisplayText&gt;&lt;record&gt;&lt;rec-number&gt;376&lt;/rec-number&gt;&lt;foreign-keys&gt;&lt;key app="EN" db-id="2saw0edt4stp9be9rt4pxfvkxavratw5dspv" timestamp="1675128148"&gt;376&lt;/key&gt;&lt;/foreign-keys&gt;&lt;ref-type name="Generic"&gt;13&lt;/ref-type&gt;&lt;contributors&gt;&lt;authors&gt;&lt;author&gt;JVCKENWOOD Corporation&lt;/author&gt;&lt;/authors&gt;&lt;/contributors&gt;&lt;titles&gt;&lt;title&gt;Gazefinder Instruction Manual: Operation&lt;/title&gt;&lt;alt-title&gt;B5A-4285-00&lt;/alt-title&gt;&lt;/titles&gt;&lt;pages&gt;68&lt;/pages&gt;&lt;dates&gt;&lt;year&gt;2022&lt;/year&gt;&lt;/dates&gt;&lt;pub-location&gt;Kanagawa&lt;/pub-location&gt;&lt;publisher&gt;Author&lt;/publisher&gt;&lt;urls&gt;&lt;/urls&gt;&lt;/record&gt;&lt;/Cite&gt;&lt;/EndNote&gt;</w:instrTex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separate"/>
      </w:r>
      <w:r w:rsidR="009D7E8E" w:rsidRPr="00AC22DB">
        <w:rPr>
          <w:rFonts w:asciiTheme="minorHAnsi" w:hAnsiTheme="minorHAnsi" w:cstheme="minorHAnsi"/>
          <w:i/>
          <w:iCs/>
          <w:noProof/>
          <w:sz w:val="24"/>
          <w:szCs w:val="24"/>
          <w:vertAlign w:val="superscript"/>
          <w:lang w:val="en-GB" w:eastAsia="en-GB"/>
        </w:rPr>
        <w:t>1</w:t>
      </w:r>
      <w:r w:rsidR="009D7E8E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fldChar w:fldCharType="end"/>
      </w:r>
      <w:r w:rsidR="009D7E8E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(p. </w:t>
      </w:r>
      <w:r w:rsidR="00921084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27-30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)</w:t>
      </w:r>
      <w:r w:rsidR="002B6D66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and product </w:t>
      </w:r>
      <w:r w:rsidR="002B6D66"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Operation</w:t>
      </w:r>
      <w:r w:rsidR="002B6D66" w:rsidRPr="00AC22DB">
        <w:rPr>
          <w:rFonts w:asciiTheme="minorHAnsi" w:hAnsiTheme="minorHAnsi" w:cstheme="minorHAnsi"/>
          <w:i/>
          <w:iCs/>
          <w:sz w:val="24"/>
          <w:szCs w:val="24"/>
          <w:vertAlign w:val="superscript"/>
          <w:lang w:val="en-GB" w:eastAsia="en-GB"/>
        </w:rPr>
        <w:t xml:space="preserve">2 </w:t>
      </w:r>
      <w:r w:rsidR="002B6D66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(p.</w:t>
      </w:r>
      <w:r w:rsidR="00B2029D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="00A7290F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19-20</w:t>
      </w:r>
      <w:r w:rsidR="002B6D66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).</w:t>
      </w:r>
    </w:p>
    <w:p w14:paraId="07CB0C12" w14:textId="334A1339" w:rsidR="009D7E8E" w:rsidRPr="00AC22DB" w:rsidRDefault="009D7E8E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35A70762" w14:textId="432D25EA" w:rsidR="009D7E8E" w:rsidRPr="00AC22DB" w:rsidRDefault="009D7E8E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244B35EE" w14:textId="77777777" w:rsidR="009D7E8E" w:rsidRPr="00AC22DB" w:rsidRDefault="009D7E8E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3CEE8A22" w14:textId="77777777" w:rsidR="009D7E8E" w:rsidRPr="00AC22DB" w:rsidRDefault="009D7E8E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4533FF36" w14:textId="77777777" w:rsidR="009D7E8E" w:rsidRPr="00AC22DB" w:rsidRDefault="009D7E8E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1C6314E4" w14:textId="77777777" w:rsidR="0093602F" w:rsidRPr="00AC22DB" w:rsidRDefault="0093602F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4EA1597A" w14:textId="77777777" w:rsidR="0093602F" w:rsidRPr="00AC22DB" w:rsidRDefault="0093602F">
      <w:pPr>
        <w:rPr>
          <w:rFonts w:asciiTheme="minorHAnsi" w:hAnsiTheme="minorHAnsi" w:cstheme="minorHAnsi"/>
          <w:b/>
          <w:bCs/>
          <w:sz w:val="24"/>
          <w:szCs w:val="24"/>
          <w:highlight w:val="cyan"/>
          <w:lang w:val="en-GB" w:eastAsia="en-GB"/>
        </w:rPr>
      </w:pPr>
    </w:p>
    <w:p w14:paraId="30FB3182" w14:textId="77777777" w:rsidR="006C7356" w:rsidRPr="00AC22DB" w:rsidRDefault="006C7356" w:rsidP="009D7E8E">
      <w:pPr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Sources</w:t>
      </w:r>
    </w:p>
    <w:p w14:paraId="76D2A46A" w14:textId="5E2A89B5" w:rsidR="009D7E8E" w:rsidRPr="00AC22DB" w:rsidRDefault="009D7E8E" w:rsidP="006C7356">
      <w:pPr>
        <w:pStyle w:val="ListParagraph"/>
        <w:numPr>
          <w:ilvl w:val="0"/>
          <w:numId w:val="7"/>
        </w:numPr>
        <w:ind w:left="284" w:hanging="284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JVCKENWOOD Corporation (2019).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 Gazefinder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Gaze Tracking and Diagnostic System Model GP-100EA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. Kanagawa, Japan. Author</w:t>
      </w:r>
    </w:p>
    <w:p w14:paraId="0C3BE890" w14:textId="43C5A630" w:rsidR="006C7356" w:rsidRPr="00AC22DB" w:rsidRDefault="006C7356" w:rsidP="006C7356">
      <w:pPr>
        <w:pStyle w:val="ListParagraph"/>
        <w:numPr>
          <w:ilvl w:val="0"/>
          <w:numId w:val="7"/>
        </w:numPr>
        <w:ind w:left="284" w:hanging="284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JVCKENWOOD Corporation (</w:t>
      </w:r>
      <w:r w:rsidR="004D7831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2022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).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 xml:space="preserve"> Gazefinder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</w:t>
      </w:r>
      <w:r w:rsidRPr="00AC22DB">
        <w:rPr>
          <w:rFonts w:asciiTheme="minorHAnsi" w:hAnsiTheme="minorHAnsi" w:cstheme="minorHAnsi"/>
          <w:i/>
          <w:iCs/>
          <w:sz w:val="24"/>
          <w:szCs w:val="24"/>
          <w:lang w:val="en-GB" w:eastAsia="en-GB"/>
        </w:rPr>
        <w:t>Instruction Manual: Operation</w:t>
      </w:r>
      <w:r w:rsidR="00B03A11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(GP-200).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Kanagawa, Japan. Author</w:t>
      </w:r>
    </w:p>
    <w:p w14:paraId="2337869C" w14:textId="77777777" w:rsidR="00CD7609" w:rsidRPr="00AC22DB" w:rsidRDefault="00CD7609" w:rsidP="00CD7609">
      <w:pPr>
        <w:pStyle w:val="ListParagraph"/>
        <w:spacing w:after="120" w:line="240" w:lineRule="auto"/>
        <w:ind w:left="426"/>
        <w:rPr>
          <w:rFonts w:asciiTheme="minorHAnsi" w:eastAsiaTheme="minorEastAsia" w:hAnsiTheme="minorHAnsi" w:cstheme="minorHAnsi"/>
          <w:bCs/>
          <w:iCs/>
          <w:sz w:val="24"/>
          <w:szCs w:val="24"/>
        </w:rPr>
      </w:pPr>
    </w:p>
    <w:p w14:paraId="359539B3" w14:textId="52CBA320" w:rsidR="003A37AF" w:rsidRPr="00AC22DB" w:rsidRDefault="003A37AF" w:rsidP="003A37AF">
      <w:pPr>
        <w:autoSpaceDE w:val="0"/>
        <w:autoSpaceDN w:val="0"/>
        <w:adjustRightInd w:val="0"/>
        <w:spacing w:before="240"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C22DB">
        <w:rPr>
          <w:rFonts w:asciiTheme="minorHAnsi" w:hAnsiTheme="minorHAnsi" w:cstheme="minorHAnsi"/>
          <w:b/>
          <w:bCs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96B9DF" wp14:editId="3A0C71BA">
                <wp:simplePos x="0" y="0"/>
                <wp:positionH relativeFrom="margin">
                  <wp:align>left</wp:align>
                </wp:positionH>
                <wp:positionV relativeFrom="paragraph">
                  <wp:posOffset>3486</wp:posOffset>
                </wp:positionV>
                <wp:extent cx="5788025" cy="1765190"/>
                <wp:effectExtent l="0" t="0" r="22225" b="26035"/>
                <wp:wrapNone/>
                <wp:docPr id="887666452" name="Rectangle 887666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176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0A90659" id="Rectangle 887666452" o:spid="_x0000_s1026" style="position:absolute;margin-left:0;margin-top:.25pt;width:455.75pt;height:139pt;z-index:2517186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8E697B" w:rsidRPr="00AC22DB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93DDE7C" wp14:editId="058D2F6A">
            <wp:extent cx="5416828" cy="1797142"/>
            <wp:effectExtent l="0" t="0" r="0" b="0"/>
            <wp:docPr id="1496646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4679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16828" cy="179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E5FF" w14:textId="1789B835" w:rsidR="0093602F" w:rsidRPr="00AC22DB" w:rsidRDefault="003A37AF" w:rsidP="00AC22DB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C22DB">
        <w:rPr>
          <w:rFonts w:asciiTheme="minorHAnsi" w:hAnsiTheme="minorHAnsi" w:cstheme="minorHAnsi"/>
          <w:sz w:val="24"/>
          <w:szCs w:val="24"/>
        </w:rPr>
        <w:t>Figure S7. Key stimuli within ‘Scene 1</w:t>
      </w:r>
      <w:r w:rsidR="00D7304C" w:rsidRPr="00AC22DB">
        <w:rPr>
          <w:rFonts w:asciiTheme="minorHAnsi" w:hAnsiTheme="minorHAnsi" w:cstheme="minorHAnsi"/>
          <w:sz w:val="24"/>
          <w:szCs w:val="24"/>
        </w:rPr>
        <w:t>S4</w:t>
      </w:r>
      <w:r w:rsidRPr="00AC22DB">
        <w:rPr>
          <w:rFonts w:asciiTheme="minorHAnsi" w:hAnsiTheme="minorHAnsi" w:cstheme="minorHAnsi"/>
          <w:sz w:val="24"/>
          <w:szCs w:val="24"/>
        </w:rPr>
        <w:t>’ showing all pre-specified Regions of Interest (ROIs)</w:t>
      </w:r>
      <w:r w:rsidR="00AC22DB">
        <w:rPr>
          <w:rFonts w:asciiTheme="minorHAnsi" w:hAnsiTheme="minorHAnsi" w:cstheme="minorHAnsi"/>
          <w:sz w:val="24"/>
          <w:szCs w:val="24"/>
        </w:rPr>
        <w:t xml:space="preserve">. </w:t>
      </w:r>
      <w:r w:rsidR="00AC22DB" w:rsidRPr="00AC22DB">
        <w:rPr>
          <w:rFonts w:asciiTheme="minorHAnsi" w:eastAsia="Times New Roman" w:hAnsiTheme="minorHAnsi" w:cstheme="minorHAnsi"/>
          <w:sz w:val="24"/>
          <w:szCs w:val="24"/>
        </w:rPr>
        <w:t>We confirm the permission from actors to appear in these images or that images were purchased by JKC for this use (including in open-access publication), and that we have the permission of JKC to include the images presented here (and in Supplementary Materials) for illustrative purposes including in open-access publication.</w:t>
      </w:r>
    </w:p>
    <w:p w14:paraId="10F98870" w14:textId="77777777" w:rsidR="00AF4F22" w:rsidRPr="00AC22DB" w:rsidRDefault="00AF4F22">
      <w:pPr>
        <w:rPr>
          <w:rFonts w:asciiTheme="minorHAnsi" w:hAnsiTheme="minorHAnsi" w:cstheme="minorHAnsi"/>
          <w:sz w:val="24"/>
          <w:szCs w:val="24"/>
        </w:rPr>
      </w:pPr>
    </w:p>
    <w:p w14:paraId="015F25DF" w14:textId="77777777" w:rsidR="00193E1E" w:rsidRPr="00AC22DB" w:rsidRDefault="00193E1E">
      <w:pPr>
        <w:rPr>
          <w:rFonts w:asciiTheme="minorHAnsi" w:hAnsiTheme="minorHAnsi" w:cstheme="minorHAnsi"/>
          <w:sz w:val="24"/>
          <w:szCs w:val="24"/>
        </w:rPr>
      </w:pPr>
    </w:p>
    <w:p w14:paraId="10CE3CF8" w14:textId="78C11823" w:rsidR="0093602F" w:rsidRPr="00AC22DB" w:rsidRDefault="0093602F" w:rsidP="00B753F2">
      <w:pPr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Table S2. Detailed specifications of </w:t>
      </w:r>
      <w:r w:rsidR="00B753F2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ROIs for initial calibration check</w:t>
      </w:r>
    </w:p>
    <w:tbl>
      <w:tblPr>
        <w:tblStyle w:val="TableGrid"/>
        <w:tblW w:w="10326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829"/>
        <w:gridCol w:w="1027"/>
        <w:gridCol w:w="926"/>
        <w:gridCol w:w="845"/>
        <w:gridCol w:w="835"/>
        <w:gridCol w:w="860"/>
        <w:gridCol w:w="798"/>
        <w:gridCol w:w="1824"/>
        <w:gridCol w:w="1631"/>
      </w:tblGrid>
      <w:tr w:rsidR="00AC22DB" w:rsidRPr="00AC22DB" w14:paraId="28776AA2" w14:textId="77777777" w:rsidTr="00B753F2">
        <w:trPr>
          <w:trHeight w:val="338"/>
        </w:trPr>
        <w:tc>
          <w:tcPr>
            <w:tcW w:w="751" w:type="dxa"/>
            <w:vMerge w:val="restart"/>
            <w:shd w:val="clear" w:color="auto" w:fill="BFBFBF" w:themeFill="background1" w:themeFillShade="BF"/>
          </w:tcPr>
          <w:p w14:paraId="3A0A7F6D" w14:textId="02B28740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Order</w:t>
            </w:r>
          </w:p>
        </w:tc>
        <w:tc>
          <w:tcPr>
            <w:tcW w:w="829" w:type="dxa"/>
            <w:vMerge w:val="restart"/>
            <w:shd w:val="clear" w:color="auto" w:fill="BFBFBF" w:themeFill="background1" w:themeFillShade="BF"/>
          </w:tcPr>
          <w:p w14:paraId="2D3D1679" w14:textId="5B2BCAA8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Onset Time (</w:t>
            </w:r>
            <w:proofErr w:type="spellStart"/>
            <w:r w:rsidRPr="00AC22DB">
              <w:rPr>
                <w:rFonts w:asciiTheme="minorHAnsi" w:hAnsiTheme="minorHAnsi" w:cstheme="minorHAnsi"/>
                <w:b/>
                <w:bCs/>
              </w:rPr>
              <w:t>ms</w:t>
            </w:r>
            <w:proofErr w:type="spellEnd"/>
            <w:r w:rsidRPr="00AC22D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027" w:type="dxa"/>
            <w:vMerge w:val="restart"/>
            <w:shd w:val="clear" w:color="auto" w:fill="BFBFBF" w:themeFill="background1" w:themeFillShade="BF"/>
          </w:tcPr>
          <w:p w14:paraId="1B93DDDA" w14:textId="6B72FA4D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Duration (</w:t>
            </w:r>
            <w:proofErr w:type="spellStart"/>
            <w:r w:rsidRPr="00AC22DB">
              <w:rPr>
                <w:rFonts w:asciiTheme="minorHAnsi" w:hAnsiTheme="minorHAnsi" w:cstheme="minorHAnsi"/>
                <w:b/>
                <w:bCs/>
              </w:rPr>
              <w:t>ms</w:t>
            </w:r>
            <w:proofErr w:type="spellEnd"/>
            <w:r w:rsidRPr="00AC22D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926" w:type="dxa"/>
            <w:vMerge w:val="restart"/>
            <w:shd w:val="clear" w:color="auto" w:fill="BFBFBF" w:themeFill="background1" w:themeFillShade="BF"/>
          </w:tcPr>
          <w:p w14:paraId="12B2A906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Shape</w:t>
            </w:r>
          </w:p>
        </w:tc>
        <w:tc>
          <w:tcPr>
            <w:tcW w:w="3338" w:type="dxa"/>
            <w:gridSpan w:val="4"/>
            <w:shd w:val="clear" w:color="auto" w:fill="BFBFBF" w:themeFill="background1" w:themeFillShade="BF"/>
          </w:tcPr>
          <w:p w14:paraId="6B0B00D3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Parameters (pixels)</w:t>
            </w:r>
          </w:p>
        </w:tc>
        <w:tc>
          <w:tcPr>
            <w:tcW w:w="1824" w:type="dxa"/>
            <w:vMerge w:val="restart"/>
            <w:shd w:val="clear" w:color="auto" w:fill="BFBFBF" w:themeFill="background1" w:themeFillShade="BF"/>
          </w:tcPr>
          <w:p w14:paraId="202BA0F4" w14:textId="17DB9CA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Thumbnail Image</w:t>
            </w:r>
          </w:p>
        </w:tc>
        <w:tc>
          <w:tcPr>
            <w:tcW w:w="1631" w:type="dxa"/>
            <w:vMerge w:val="restart"/>
            <w:shd w:val="clear" w:color="auto" w:fill="BFBFBF" w:themeFill="background1" w:themeFillShade="BF"/>
          </w:tcPr>
          <w:p w14:paraId="44CA85AF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Content Summary</w:t>
            </w:r>
          </w:p>
        </w:tc>
      </w:tr>
      <w:tr w:rsidR="00AC22DB" w:rsidRPr="00AC22DB" w14:paraId="51E07364" w14:textId="77777777" w:rsidTr="00B753F2">
        <w:trPr>
          <w:trHeight w:val="270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7182DFD2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29" w:type="dxa"/>
            <w:vMerge/>
            <w:tcBorders>
              <w:bottom w:val="single" w:sz="4" w:space="0" w:color="auto"/>
            </w:tcBorders>
          </w:tcPr>
          <w:p w14:paraId="34110280" w14:textId="5ED6CCFD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</w:tcPr>
          <w:p w14:paraId="0B99C2F1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26" w:type="dxa"/>
            <w:vMerge/>
            <w:tcBorders>
              <w:bottom w:val="single" w:sz="4" w:space="0" w:color="auto"/>
            </w:tcBorders>
          </w:tcPr>
          <w:p w14:paraId="24D8543F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24AD4F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x-axis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C1980ED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y-axis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73B3AD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width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C0DACC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height</w:t>
            </w:r>
          </w:p>
        </w:tc>
        <w:tc>
          <w:tcPr>
            <w:tcW w:w="1824" w:type="dxa"/>
            <w:vMerge/>
            <w:tcBorders>
              <w:bottom w:val="single" w:sz="4" w:space="0" w:color="auto"/>
            </w:tcBorders>
          </w:tcPr>
          <w:p w14:paraId="5F96B3FA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1" w:type="dxa"/>
            <w:vMerge/>
            <w:tcBorders>
              <w:bottom w:val="single" w:sz="4" w:space="0" w:color="auto"/>
            </w:tcBorders>
          </w:tcPr>
          <w:p w14:paraId="33835F01" w14:textId="77777777" w:rsidR="00B753F2" w:rsidRPr="00AC22DB" w:rsidRDefault="00B753F2" w:rsidP="0084560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22DB" w:rsidRPr="00AC22DB" w14:paraId="59040271" w14:textId="77777777" w:rsidTr="00B753F2">
        <w:tc>
          <w:tcPr>
            <w:tcW w:w="751" w:type="dxa"/>
            <w:tcBorders>
              <w:top w:val="single" w:sz="4" w:space="0" w:color="auto"/>
              <w:bottom w:val="nil"/>
            </w:tcBorders>
          </w:tcPr>
          <w:p w14:paraId="411A7BB5" w14:textId="15FB6696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0650D5" w14:textId="3B18CA6D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57D54B" w14:textId="373D055C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2,000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9E76E3" w14:textId="3580340D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Five Squares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D43B7BC" w14:textId="233A2086" w:rsidR="00D0432B" w:rsidRPr="00AC22DB" w:rsidRDefault="00D0432B" w:rsidP="00EC2B5F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580</w:t>
            </w:r>
          </w:p>
        </w:tc>
        <w:tc>
          <w:tcPr>
            <w:tcW w:w="8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EC75E5" w14:textId="47CBC2BC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454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F73C0C9" w14:textId="1BF8860B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6B7BCC2" w14:textId="7DE4E43E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D11ADE" w14:textId="65D04E7A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48064" behindDoc="0" locked="0" layoutInCell="1" allowOverlap="1" wp14:anchorId="193E7AB2" wp14:editId="6E70C175">
                      <wp:simplePos x="0" y="0"/>
                      <wp:positionH relativeFrom="column">
                        <wp:posOffset>36554</wp:posOffset>
                      </wp:positionH>
                      <wp:positionV relativeFrom="paragraph">
                        <wp:posOffset>64770</wp:posOffset>
                      </wp:positionV>
                      <wp:extent cx="938254" cy="736048"/>
                      <wp:effectExtent l="0" t="0" r="0" b="6985"/>
                      <wp:wrapNone/>
                      <wp:docPr id="565" name="Group 5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2CB79AE-FAC3-04B0-FCE7-D723CFB18D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8254" cy="736048"/>
                                <a:chOff x="0" y="0"/>
                                <a:chExt cx="1858307" cy="1491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7019510" name="図 125">
                                  <a:extLst>
                                    <a:ext uri="{FF2B5EF4-FFF2-40B4-BE49-F238E27FC236}">
                                      <a16:creationId xmlns:a16="http://schemas.microsoft.com/office/drawing/2014/main" id="{D2A5D4C1-0796-43D7-0C6E-0D6740281BBD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8307" cy="149181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320642" name="図 131">
                                  <a:extLst>
                                    <a:ext uri="{FF2B5EF4-FFF2-40B4-BE49-F238E27FC236}">
                                      <a16:creationId xmlns:a16="http://schemas.microsoft.com/office/drawing/2014/main" id="{D0EE3E82-8E2A-BBD2-19D6-9080E71570B3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52239" y="1181550"/>
                                  <a:ext cx="180782" cy="17282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4916243" name="図 132">
                                  <a:extLst>
                                    <a:ext uri="{FF2B5EF4-FFF2-40B4-BE49-F238E27FC236}">
                                      <a16:creationId xmlns:a16="http://schemas.microsoft.com/office/drawing/2014/main" id="{DBD2B920-9BBB-9FA2-F6F7-5A99726CF044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52951" y="139399"/>
                                  <a:ext cx="175937" cy="1816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27470" name="図 127">
                                  <a:extLst>
                                    <a:ext uri="{FF2B5EF4-FFF2-40B4-BE49-F238E27FC236}">
                                      <a16:creationId xmlns:a16="http://schemas.microsoft.com/office/drawing/2014/main" id="{ADBE586A-1FE2-7247-2306-075A49B81A2C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0110" y="648579"/>
                                  <a:ext cx="198086" cy="19465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9137575" name="図 128">
                                  <a:extLst>
                                    <a:ext uri="{FF2B5EF4-FFF2-40B4-BE49-F238E27FC236}">
                                      <a16:creationId xmlns:a16="http://schemas.microsoft.com/office/drawing/2014/main" id="{C67209ED-F387-D115-78F0-5788A720A273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083" y="139400"/>
                                  <a:ext cx="174265" cy="17091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646540" name="図 130">
                                  <a:extLst>
                                    <a:ext uri="{FF2B5EF4-FFF2-40B4-BE49-F238E27FC236}">
                                      <a16:creationId xmlns:a16="http://schemas.microsoft.com/office/drawing/2014/main" id="{5372E2FF-6FB2-957A-4BE2-3A4683543669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539" y="1183460"/>
                                  <a:ext cx="176762" cy="1709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3B70DCC9" id="Group 564" o:spid="_x0000_s1026" style="position:absolute;margin-left:2.9pt;margin-top:5.1pt;width:73.9pt;height:57.95pt;z-index:252248064;mso-width-relative:margin;mso-height-relative:margin" coordsize="18583,14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">
                      <v:shape id="図 125" o:spid="_x0000_s1027" type="#_x0000_t75" style="position:absolute;width:18583;height:14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">
                        <v:imagedata r:id="rId47" o:title=""/>
                      </v:shape>
                      <v:shape id="図 131" o:spid="_x0000_s1028" type="#_x0000_t75" style="position:absolute;left:13522;top:11815;width:1808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">
                        <v:imagedata r:id="rId48" o:title=""/>
                      </v:shape>
                      <v:shape id="図 132" o:spid="_x0000_s1029" type="#_x0000_t75" style="position:absolute;left:13529;top:1393;width:1759;height: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">
                        <v:imagedata r:id="rId49" o:title=""/>
                      </v:shape>
                      <v:shape id="図 127" o:spid="_x0000_s1030" type="#_x0000_t75" style="position:absolute;left:8301;top:6485;width:1980;height:1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">
                        <v:imagedata r:id="rId50" o:title=""/>
                      </v:shape>
                      <v:shape id="図 128" o:spid="_x0000_s1031" type="#_x0000_t75" style="position:absolute;left:3260;top:1394;width:1743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">
                        <v:imagedata r:id="rId51" o:title=""/>
                      </v:shape>
                      <v:shape id="図 130" o:spid="_x0000_s1032" type="#_x0000_t75" style="position:absolute;left:3235;top:11834;width:176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">
                        <v:imagedata r:id="rId52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6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009FEC" w14:textId="42B64B12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Centre</w:t>
            </w:r>
          </w:p>
        </w:tc>
      </w:tr>
      <w:tr w:rsidR="00AC22DB" w:rsidRPr="00AC22DB" w14:paraId="35CAFCD5" w14:textId="77777777" w:rsidTr="00B753F2">
        <w:tc>
          <w:tcPr>
            <w:tcW w:w="751" w:type="dxa"/>
            <w:tcBorders>
              <w:top w:val="nil"/>
            </w:tcBorders>
            <w:shd w:val="clear" w:color="auto" w:fill="F2F2F2" w:themeFill="background1" w:themeFillShade="F2"/>
          </w:tcPr>
          <w:p w14:paraId="5B552220" w14:textId="689B5525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</w:t>
            </w:r>
          </w:p>
        </w:tc>
        <w:tc>
          <w:tcPr>
            <w:tcW w:w="82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60D6FE6" w14:textId="402EB7FC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3,000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C8A9A6E" w14:textId="5322EDF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2,000</w:t>
            </w:r>
          </w:p>
        </w:tc>
        <w:tc>
          <w:tcPr>
            <w:tcW w:w="92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C533991" w14:textId="77777777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4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FD42DB8" w14:textId="51152193" w:rsidR="00D0432B" w:rsidRPr="00AC22DB" w:rsidRDefault="00D0432B" w:rsidP="00EC2B5F">
            <w:pPr>
              <w:rPr>
                <w:rFonts w:eastAsia="MS PGothic"/>
              </w:rPr>
            </w:pPr>
            <w:r w:rsidRPr="00AC22DB">
              <w:rPr>
                <w:rFonts w:eastAsia="MS PGothic"/>
              </w:rPr>
              <w:t>225</w:t>
            </w:r>
          </w:p>
        </w:tc>
        <w:tc>
          <w:tcPr>
            <w:tcW w:w="83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9EAAE9B" w14:textId="68A6BA60" w:rsidR="00D0432B" w:rsidRPr="00AC22DB" w:rsidRDefault="00D0432B" w:rsidP="00EC2B5F">
            <w:pPr>
              <w:rPr>
                <w:rFonts w:eastAsia="MS PGothic"/>
              </w:rPr>
            </w:pPr>
            <w:r w:rsidRPr="00AC22DB">
              <w:rPr>
                <w:rFonts w:eastAsia="MS PGothic"/>
              </w:rPr>
              <w:t xml:space="preserve">  98</w:t>
            </w:r>
          </w:p>
        </w:tc>
        <w:tc>
          <w:tcPr>
            <w:tcW w:w="86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B394415" w14:textId="045596A2" w:rsidR="00D0432B" w:rsidRPr="00AC22DB" w:rsidRDefault="00D0432B" w:rsidP="00EC2B5F">
            <w:pPr>
              <w:rPr>
                <w:rFonts w:eastAsia="MS PGothic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79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EF58FF3" w14:textId="628076D4" w:rsidR="00D0432B" w:rsidRPr="00AC22DB" w:rsidRDefault="00D0432B" w:rsidP="00EC2B5F">
            <w:pPr>
              <w:rPr>
                <w:rFonts w:eastAsia="MS PGothic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1824" w:type="dxa"/>
            <w:vMerge/>
            <w:tcBorders>
              <w:top w:val="nil"/>
            </w:tcBorders>
            <w:shd w:val="clear" w:color="auto" w:fill="auto"/>
          </w:tcPr>
          <w:p w14:paraId="2DA05191" w14:textId="7777777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63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A65FDEA" w14:textId="018FE056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Top Left</w:t>
            </w:r>
          </w:p>
        </w:tc>
      </w:tr>
      <w:tr w:rsidR="00AC22DB" w:rsidRPr="00AC22DB" w14:paraId="4EC8FED0" w14:textId="77777777" w:rsidTr="00B753F2">
        <w:tc>
          <w:tcPr>
            <w:tcW w:w="751" w:type="dxa"/>
          </w:tcPr>
          <w:p w14:paraId="512D4A70" w14:textId="2A1E5651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7479DDC2" w14:textId="043DC7F9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6,000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23D5B75" w14:textId="42E6C796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2,000</w:t>
            </w:r>
          </w:p>
        </w:tc>
        <w:tc>
          <w:tcPr>
            <w:tcW w:w="926" w:type="dxa"/>
            <w:vMerge/>
            <w:shd w:val="clear" w:color="auto" w:fill="auto"/>
            <w:vAlign w:val="center"/>
          </w:tcPr>
          <w:p w14:paraId="06EA5446" w14:textId="7777777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66AFC0D2" w14:textId="52B4C503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225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F851C61" w14:textId="4B9263C4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813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309EBFEF" w14:textId="05745591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535EFB1" w14:textId="28B5A034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1824" w:type="dxa"/>
            <w:vMerge/>
            <w:shd w:val="clear" w:color="auto" w:fill="auto"/>
          </w:tcPr>
          <w:p w14:paraId="1139382A" w14:textId="7777777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5B2C5515" w14:textId="62038162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Bottom Left</w:t>
            </w:r>
          </w:p>
        </w:tc>
      </w:tr>
      <w:tr w:rsidR="00AC22DB" w:rsidRPr="00AC22DB" w14:paraId="5AFB29A0" w14:textId="77777777" w:rsidTr="00B753F2">
        <w:tc>
          <w:tcPr>
            <w:tcW w:w="751" w:type="dxa"/>
            <w:shd w:val="clear" w:color="auto" w:fill="F2F2F2" w:themeFill="background1" w:themeFillShade="F2"/>
          </w:tcPr>
          <w:p w14:paraId="50C16EAE" w14:textId="68E22E26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</w:t>
            </w:r>
          </w:p>
        </w:tc>
        <w:tc>
          <w:tcPr>
            <w:tcW w:w="829" w:type="dxa"/>
            <w:shd w:val="clear" w:color="auto" w:fill="F2F2F2" w:themeFill="background1" w:themeFillShade="F2"/>
            <w:vAlign w:val="center"/>
          </w:tcPr>
          <w:p w14:paraId="2A1A4011" w14:textId="4ED4B21A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9,000</w:t>
            </w:r>
          </w:p>
        </w:tc>
        <w:tc>
          <w:tcPr>
            <w:tcW w:w="1027" w:type="dxa"/>
            <w:shd w:val="clear" w:color="auto" w:fill="F2F2F2" w:themeFill="background1" w:themeFillShade="F2"/>
            <w:vAlign w:val="center"/>
          </w:tcPr>
          <w:p w14:paraId="4C18911C" w14:textId="5CA32038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2,000</w:t>
            </w:r>
          </w:p>
        </w:tc>
        <w:tc>
          <w:tcPr>
            <w:tcW w:w="926" w:type="dxa"/>
            <w:vMerge/>
            <w:shd w:val="clear" w:color="auto" w:fill="auto"/>
            <w:vAlign w:val="center"/>
          </w:tcPr>
          <w:p w14:paraId="6583BD34" w14:textId="7777777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09FE7286" w14:textId="6E791A16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940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017C311C" w14:textId="66AC149E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813</w:t>
            </w:r>
          </w:p>
        </w:tc>
        <w:tc>
          <w:tcPr>
            <w:tcW w:w="860" w:type="dxa"/>
            <w:shd w:val="clear" w:color="auto" w:fill="F2F2F2" w:themeFill="background1" w:themeFillShade="F2"/>
            <w:vAlign w:val="center"/>
          </w:tcPr>
          <w:p w14:paraId="1474BC04" w14:textId="77D18E7E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5D5DABCF" w14:textId="6AF915AC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1824" w:type="dxa"/>
            <w:vMerge/>
            <w:shd w:val="clear" w:color="auto" w:fill="auto"/>
          </w:tcPr>
          <w:p w14:paraId="6D951F0B" w14:textId="7777777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0CD4CE4D" w14:textId="1A2A887D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Bottom Right</w:t>
            </w:r>
          </w:p>
        </w:tc>
      </w:tr>
      <w:tr w:rsidR="00AC22DB" w:rsidRPr="00AC22DB" w14:paraId="433DE2DC" w14:textId="77777777" w:rsidTr="00B753F2">
        <w:trPr>
          <w:trHeight w:val="208"/>
        </w:trPr>
        <w:tc>
          <w:tcPr>
            <w:tcW w:w="751" w:type="dxa"/>
          </w:tcPr>
          <w:p w14:paraId="627434DD" w14:textId="48116802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29" w:type="dxa"/>
            <w:shd w:val="clear" w:color="auto" w:fill="auto"/>
            <w:vAlign w:val="center"/>
          </w:tcPr>
          <w:p w14:paraId="004C30F2" w14:textId="24D6E0A1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12,000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5FE59AF" w14:textId="6EB7025A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3,000</w:t>
            </w:r>
          </w:p>
        </w:tc>
        <w:tc>
          <w:tcPr>
            <w:tcW w:w="926" w:type="dxa"/>
            <w:vMerge/>
            <w:shd w:val="clear" w:color="auto" w:fill="F2F2F2" w:themeFill="background1" w:themeFillShade="F2"/>
            <w:vAlign w:val="center"/>
          </w:tcPr>
          <w:p w14:paraId="09C330AC" w14:textId="6A6986FC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202EEAC6" w14:textId="42277123" w:rsidR="00D0432B" w:rsidRPr="00AC22DB" w:rsidRDefault="00D0432B" w:rsidP="00EC2B5F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940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2F168A3" w14:textId="08B042D4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 xml:space="preserve">  98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24807F9" w14:textId="78FA1896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066BA04" w14:textId="446F3AA6" w:rsidR="00D0432B" w:rsidRPr="00AC22DB" w:rsidRDefault="00D0432B" w:rsidP="00EC2B5F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115</w:t>
            </w:r>
          </w:p>
        </w:tc>
        <w:tc>
          <w:tcPr>
            <w:tcW w:w="1824" w:type="dxa"/>
            <w:vMerge/>
            <w:shd w:val="clear" w:color="auto" w:fill="auto"/>
          </w:tcPr>
          <w:p w14:paraId="5FFB0E22" w14:textId="77777777" w:rsidR="00D0432B" w:rsidRPr="00AC22DB" w:rsidRDefault="00D0432B" w:rsidP="00EC2B5F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D5A10A8" w14:textId="76A8DE39" w:rsidR="00D0432B" w:rsidRPr="00AC22DB" w:rsidRDefault="00D0432B" w:rsidP="00EC2B5F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Top Right</w:t>
            </w:r>
          </w:p>
        </w:tc>
      </w:tr>
    </w:tbl>
    <w:p w14:paraId="470069E3" w14:textId="0EF97428" w:rsidR="0093602F" w:rsidRPr="00AC22DB" w:rsidRDefault="0093602F" w:rsidP="0093602F">
      <w:pPr>
        <w:rPr>
          <w:rFonts w:asciiTheme="minorHAnsi" w:hAnsiTheme="minorHAnsi" w:cstheme="minorHAnsi"/>
          <w:sz w:val="24"/>
          <w:szCs w:val="24"/>
        </w:rPr>
        <w:sectPr w:rsidR="0093602F" w:rsidRPr="00AC22DB" w:rsidSect="005E6F00">
          <w:pgSz w:w="11906" w:h="16838"/>
          <w:pgMar w:top="1134" w:right="1440" w:bottom="993" w:left="1440" w:header="709" w:footer="709" w:gutter="0"/>
          <w:cols w:space="720"/>
          <w:docGrid w:linePitch="299"/>
        </w:sectPr>
      </w:pPr>
      <w:r w:rsidRPr="00AC22DB">
        <w:rPr>
          <w:rFonts w:asciiTheme="minorHAnsi" w:hAnsiTheme="minorHAnsi" w:cstheme="minorHAnsi"/>
          <w:sz w:val="24"/>
          <w:szCs w:val="24"/>
        </w:rPr>
        <w:br w:type="page"/>
      </w:r>
    </w:p>
    <w:p w14:paraId="00F2EC8E" w14:textId="1849D000" w:rsidR="008D07A2" w:rsidRPr="00AC22DB" w:rsidRDefault="008D07A2" w:rsidP="008D07A2">
      <w:pPr>
        <w:ind w:left="426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lastRenderedPageBreak/>
        <w:t>Table S</w:t>
      </w:r>
      <w:r w:rsidR="00B753F2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3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Detailed specifications of </w:t>
      </w:r>
      <w:r w:rsidR="00BE1679" w:rsidRPr="00AC22DB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pre-specified 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‘Scene 1</w:t>
      </w:r>
      <w:r w:rsidR="00D7304C" w:rsidRPr="00AC22DB">
        <w:rPr>
          <w:rFonts w:asciiTheme="minorHAnsi" w:hAnsiTheme="minorHAnsi" w:cstheme="minorHAnsi"/>
          <w:sz w:val="24"/>
          <w:szCs w:val="24"/>
          <w:lang w:val="en-GB" w:eastAsia="en-GB"/>
        </w:rPr>
        <w:t>S4</w:t>
      </w:r>
      <w:r w:rsidRPr="00AC22DB">
        <w:rPr>
          <w:rFonts w:asciiTheme="minorHAnsi" w:hAnsiTheme="minorHAnsi" w:cstheme="minorHAnsi"/>
          <w:sz w:val="24"/>
          <w:szCs w:val="24"/>
          <w:lang w:val="en-GB" w:eastAsia="en-GB"/>
        </w:rPr>
        <w:t>’ ROIs</w:t>
      </w:r>
    </w:p>
    <w:tbl>
      <w:tblPr>
        <w:tblStyle w:val="TableGrid"/>
        <w:tblW w:w="13966" w:type="dxa"/>
        <w:tblInd w:w="4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554"/>
        <w:gridCol w:w="1281"/>
        <w:gridCol w:w="1566"/>
        <w:gridCol w:w="1633"/>
        <w:gridCol w:w="773"/>
        <w:gridCol w:w="784"/>
        <w:gridCol w:w="932"/>
        <w:gridCol w:w="798"/>
        <w:gridCol w:w="1686"/>
        <w:gridCol w:w="1962"/>
      </w:tblGrid>
      <w:tr w:rsidR="00AC22DB" w:rsidRPr="00AC22DB" w14:paraId="2379D0D6" w14:textId="77777777" w:rsidTr="0099160F">
        <w:trPr>
          <w:trHeight w:val="338"/>
        </w:trPr>
        <w:tc>
          <w:tcPr>
            <w:tcW w:w="997" w:type="dxa"/>
            <w:vMerge w:val="restart"/>
            <w:shd w:val="clear" w:color="auto" w:fill="BFBFBF" w:themeFill="background1" w:themeFillShade="BF"/>
          </w:tcPr>
          <w:p w14:paraId="0269BCE9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#</w:t>
            </w:r>
          </w:p>
        </w:tc>
        <w:tc>
          <w:tcPr>
            <w:tcW w:w="1554" w:type="dxa"/>
            <w:vMerge w:val="restart"/>
            <w:shd w:val="clear" w:color="auto" w:fill="BFBFBF" w:themeFill="background1" w:themeFillShade="BF"/>
          </w:tcPr>
          <w:p w14:paraId="2D80E866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Trial/Segment Label</w:t>
            </w:r>
          </w:p>
        </w:tc>
        <w:tc>
          <w:tcPr>
            <w:tcW w:w="1281" w:type="dxa"/>
            <w:vMerge w:val="restart"/>
            <w:shd w:val="clear" w:color="auto" w:fill="BFBFBF" w:themeFill="background1" w:themeFillShade="BF"/>
          </w:tcPr>
          <w:p w14:paraId="45606768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Onset Time (</w:t>
            </w:r>
            <w:proofErr w:type="spellStart"/>
            <w:r w:rsidRPr="00AC22DB">
              <w:rPr>
                <w:rFonts w:asciiTheme="minorHAnsi" w:hAnsiTheme="minorHAnsi" w:cstheme="minorHAnsi"/>
                <w:b/>
                <w:bCs/>
              </w:rPr>
              <w:t>ms</w:t>
            </w:r>
            <w:proofErr w:type="spellEnd"/>
            <w:r w:rsidRPr="00AC22D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566" w:type="dxa"/>
            <w:vMerge w:val="restart"/>
            <w:shd w:val="clear" w:color="auto" w:fill="BFBFBF" w:themeFill="background1" w:themeFillShade="BF"/>
          </w:tcPr>
          <w:p w14:paraId="1E6BE3E0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Stimulus/ROI Duration (</w:t>
            </w:r>
            <w:proofErr w:type="spellStart"/>
            <w:r w:rsidRPr="00AC22DB">
              <w:rPr>
                <w:rFonts w:asciiTheme="minorHAnsi" w:hAnsiTheme="minorHAnsi" w:cstheme="minorHAnsi"/>
                <w:b/>
                <w:bCs/>
              </w:rPr>
              <w:t>ms</w:t>
            </w:r>
            <w:proofErr w:type="spellEnd"/>
            <w:r w:rsidRPr="00AC22D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633" w:type="dxa"/>
            <w:vMerge w:val="restart"/>
            <w:shd w:val="clear" w:color="auto" w:fill="BFBFBF" w:themeFill="background1" w:themeFillShade="BF"/>
          </w:tcPr>
          <w:p w14:paraId="2C11D780" w14:textId="30E71061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Shape</w:t>
            </w:r>
          </w:p>
        </w:tc>
        <w:tc>
          <w:tcPr>
            <w:tcW w:w="328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851C25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Parameters (pixels)</w:t>
            </w:r>
          </w:p>
        </w:tc>
        <w:tc>
          <w:tcPr>
            <w:tcW w:w="1686" w:type="dxa"/>
            <w:vMerge w:val="restart"/>
            <w:shd w:val="clear" w:color="auto" w:fill="BFBFBF" w:themeFill="background1" w:themeFillShade="BF"/>
          </w:tcPr>
          <w:p w14:paraId="64959EB1" w14:textId="79080B4D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Thumbnail Image</w:t>
            </w:r>
            <w:r w:rsidR="00017F90" w:rsidRPr="00AC22DB">
              <w:rPr>
                <w:rFonts w:asciiTheme="minorHAnsi" w:hAnsiTheme="minorHAnsi" w:cstheme="minorHAnsi"/>
                <w:b/>
                <w:bCs/>
              </w:rPr>
              <w:t>s</w:t>
            </w:r>
          </w:p>
        </w:tc>
        <w:tc>
          <w:tcPr>
            <w:tcW w:w="1962" w:type="dxa"/>
            <w:vMerge w:val="restart"/>
            <w:shd w:val="clear" w:color="auto" w:fill="BFBFBF" w:themeFill="background1" w:themeFillShade="BF"/>
          </w:tcPr>
          <w:p w14:paraId="5AF5D1AD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Content Summary</w:t>
            </w:r>
          </w:p>
        </w:tc>
      </w:tr>
      <w:tr w:rsidR="00AC22DB" w:rsidRPr="00AC22DB" w14:paraId="7304D8CE" w14:textId="77777777" w:rsidTr="0099160F">
        <w:trPr>
          <w:trHeight w:val="270"/>
        </w:trPr>
        <w:tc>
          <w:tcPr>
            <w:tcW w:w="997" w:type="dxa"/>
            <w:vMerge/>
            <w:tcBorders>
              <w:bottom w:val="single" w:sz="4" w:space="0" w:color="auto"/>
            </w:tcBorders>
          </w:tcPr>
          <w:p w14:paraId="134D664E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</w:tcPr>
          <w:p w14:paraId="1B5A7988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14:paraId="78F51CE9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14:paraId="6E6313EC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14:paraId="6A00398C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5AC9098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x-axis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833DDCD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y-axis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8D0DF5C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width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01596C0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height</w:t>
            </w:r>
          </w:p>
        </w:tc>
        <w:tc>
          <w:tcPr>
            <w:tcW w:w="1686" w:type="dxa"/>
            <w:vMerge/>
            <w:tcBorders>
              <w:bottom w:val="single" w:sz="4" w:space="0" w:color="auto"/>
            </w:tcBorders>
          </w:tcPr>
          <w:p w14:paraId="074524C9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</w:tcPr>
          <w:p w14:paraId="02A0EF31" w14:textId="77777777" w:rsidR="008D07A2" w:rsidRPr="00AC22DB" w:rsidRDefault="008D07A2" w:rsidP="00D2395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22DB" w:rsidRPr="00AC22DB" w14:paraId="067B50FC" w14:textId="77777777" w:rsidTr="0099160F">
        <w:tc>
          <w:tcPr>
            <w:tcW w:w="9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BFE44E9" w14:textId="77777777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4A6629C" w14:textId="526AD3EF" w:rsidR="001A6330" w:rsidRPr="00AC22DB" w:rsidRDefault="003C2255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 xml:space="preserve">People vs. Geometry (Same Size) </w:t>
            </w:r>
            <w:r w:rsidR="001A6330" w:rsidRPr="00AC22DB">
              <w:rPr>
                <w:rFonts w:asciiTheme="minorHAnsi" w:eastAsia="Meiryo" w:hAnsiTheme="minorHAnsi" w:cstheme="minorHAnsi"/>
              </w:rPr>
              <w:t>A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21A47A" w14:textId="77777777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5,000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AFEA28" w14:textId="77777777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5,000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B6FAE3" w14:textId="0C33BD95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Three Circles</w:t>
            </w:r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C3C822" w14:textId="70491ECE" w:rsidR="001A6330" w:rsidRPr="00AC22DB" w:rsidRDefault="001A6330" w:rsidP="00564A7D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28</w:t>
            </w:r>
          </w:p>
        </w:tc>
        <w:tc>
          <w:tcPr>
            <w:tcW w:w="7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5E188E2" w14:textId="402FAF76" w:rsidR="001A6330" w:rsidRPr="00AC22DB" w:rsidRDefault="001A6330" w:rsidP="00564A7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384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84D1959" w14:textId="006B07A1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188</w:t>
            </w: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D23D9B" w14:textId="25106316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247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9227B8" w14:textId="53B7E408" w:rsidR="001A6330" w:rsidRPr="00AC22DB" w:rsidRDefault="00E9653D" w:rsidP="00564A7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31328" behindDoc="0" locked="0" layoutInCell="1" allowOverlap="1" wp14:anchorId="50B3ED8F" wp14:editId="489ABF09">
                      <wp:simplePos x="0" y="0"/>
                      <wp:positionH relativeFrom="column">
                        <wp:posOffset>89806</wp:posOffset>
                      </wp:positionH>
                      <wp:positionV relativeFrom="paragraph">
                        <wp:posOffset>24765</wp:posOffset>
                      </wp:positionV>
                      <wp:extent cx="804334" cy="635000"/>
                      <wp:effectExtent l="0" t="0" r="0" b="0"/>
                      <wp:wrapNone/>
                      <wp:docPr id="1615917838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4334" cy="635000"/>
                                <a:chOff x="0" y="0"/>
                                <a:chExt cx="804334" cy="635000"/>
                              </a:xfrm>
                            </wpg:grpSpPr>
                            <wpg:grpSp>
                              <wpg:cNvPr id="23" name="Group 22">
                                <a:extLst>
                                  <a:ext uri="{FF2B5EF4-FFF2-40B4-BE49-F238E27FC236}">
                                    <a16:creationId xmlns:a16="http://schemas.microsoft.com/office/drawing/2014/main" id="{84AEB67B-62DA-3B86-6C38-3832EC76333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804334" cy="635000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56364838" name="図 10">
                                    <a:extLst>
                                      <a:ext uri="{FF2B5EF4-FFF2-40B4-BE49-F238E27FC236}">
                                        <a16:creationId xmlns:a16="http://schemas.microsoft.com/office/drawing/2014/main" id="{75849F01-18E3-3DB8-359A-DF44EC76F79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3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966194992" name="正方形/長方形 47">
                                  <a:extLst>
                                    <a:ext uri="{FF2B5EF4-FFF2-40B4-BE49-F238E27FC236}">
                                      <a16:creationId xmlns:a16="http://schemas.microsoft.com/office/drawing/2014/main" id="{782404F0-13E4-45B7-6FD3-44FD19274E7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08408" y="122050"/>
                                    <a:ext cx="201450" cy="224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25684195" name="Oval 1"/>
                              <wps:cNvSpPr/>
                              <wps:spPr>
                                <a:xfrm>
                                  <a:off x="136478" y="191069"/>
                                  <a:ext cx="181679" cy="17080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11397361" name="Oval 1"/>
                              <wps:cNvSpPr/>
                              <wps:spPr>
                                <a:xfrm>
                                  <a:off x="13648" y="232012"/>
                                  <a:ext cx="123029" cy="16377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07126507" name="Oval 1"/>
                              <wps:cNvSpPr/>
                              <wps:spPr>
                                <a:xfrm>
                                  <a:off x="95535" y="348018"/>
                                  <a:ext cx="91143" cy="116006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5DB3F9D0" id="Group 13" o:spid="_x0000_s1026" style="position:absolute;margin-left:7.05pt;margin-top:1.95pt;width:63.35pt;height:50pt;z-index:252131328" coordsize="8043,6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">
                      <v:group id="Group 22" o:spid="_x0000_s1027" style="position:absolute;width:8043;height:6350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図 10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">
                          <v:imagedata r:id="rId54" o:title=""/>
                        </v:shape>
                        <v:rect id="正方形/長方形 47" o:spid="_x0000_s1029" style="position:absolute;left:3084;top:1220;width:2014;height:2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" filled="f" strokecolor="red" strokeweight="1.25pt"/>
                      </v:group>
                      <v:oval id="Oval 1" o:spid="_x0000_s1030" style="position:absolute;left:1364;top:1910;width:1817;height:1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" filled="f" strokecolor="red" strokeweight="1.25pt">
                        <v:stroke joinstyle="miter"/>
                      </v:oval>
                      <v:oval id="Oval 1" o:spid="_x0000_s1031" style="position:absolute;left:136;top:2320;width:1230;height:1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" filled="f" strokecolor="red" strokeweight="1.25pt">
                        <v:stroke joinstyle="miter"/>
                      </v:oval>
                      <v:oval id="Oval 1" o:spid="_x0000_s1032" style="position:absolute;left:955;top:3480;width:911;height:1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0A9177" w14:textId="0DAA6C50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</w:t>
            </w:r>
          </w:p>
        </w:tc>
      </w:tr>
      <w:tr w:rsidR="00AC22DB" w:rsidRPr="00AC22DB" w14:paraId="40A46B30" w14:textId="77777777" w:rsidTr="0099160F">
        <w:tc>
          <w:tcPr>
            <w:tcW w:w="997" w:type="dxa"/>
            <w:tcBorders>
              <w:top w:val="nil"/>
            </w:tcBorders>
            <w:shd w:val="clear" w:color="auto" w:fill="auto"/>
            <w:vAlign w:val="center"/>
          </w:tcPr>
          <w:p w14:paraId="71644573" w14:textId="343C5A04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</w:t>
            </w:r>
          </w:p>
        </w:tc>
        <w:tc>
          <w:tcPr>
            <w:tcW w:w="155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EC94D6E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BAC4A27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BA5A82A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D311F9C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auto"/>
            <w:vAlign w:val="center"/>
          </w:tcPr>
          <w:p w14:paraId="20968109" w14:textId="00B6144B" w:rsidR="001A6330" w:rsidRPr="00AC22DB" w:rsidRDefault="001A6330" w:rsidP="00564A7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136</w:t>
            </w:r>
          </w:p>
        </w:tc>
        <w:tc>
          <w:tcPr>
            <w:tcW w:w="784" w:type="dxa"/>
            <w:tcBorders>
              <w:top w:val="nil"/>
            </w:tcBorders>
            <w:shd w:val="clear" w:color="auto" w:fill="auto"/>
            <w:vAlign w:val="center"/>
          </w:tcPr>
          <w:p w14:paraId="48E0F62F" w14:textId="6435434B" w:rsidR="001A6330" w:rsidRPr="00AC22DB" w:rsidRDefault="001A6330" w:rsidP="00564A7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478</w:t>
            </w:r>
          </w:p>
        </w:tc>
        <w:tc>
          <w:tcPr>
            <w:tcW w:w="932" w:type="dxa"/>
            <w:tcBorders>
              <w:top w:val="nil"/>
            </w:tcBorders>
            <w:shd w:val="clear" w:color="auto" w:fill="auto"/>
            <w:vAlign w:val="center"/>
          </w:tcPr>
          <w:p w14:paraId="79514096" w14:textId="6A6385B9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199</w:t>
            </w:r>
          </w:p>
        </w:tc>
        <w:tc>
          <w:tcPr>
            <w:tcW w:w="798" w:type="dxa"/>
            <w:tcBorders>
              <w:top w:val="nil"/>
            </w:tcBorders>
            <w:shd w:val="clear" w:color="auto" w:fill="auto"/>
            <w:vAlign w:val="center"/>
          </w:tcPr>
          <w:p w14:paraId="3D27C0B0" w14:textId="070E065E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256</w:t>
            </w:r>
          </w:p>
        </w:tc>
        <w:tc>
          <w:tcPr>
            <w:tcW w:w="1686" w:type="dxa"/>
            <w:vMerge/>
            <w:tcBorders>
              <w:top w:val="nil"/>
            </w:tcBorders>
            <w:shd w:val="clear" w:color="auto" w:fill="auto"/>
          </w:tcPr>
          <w:p w14:paraId="39180611" w14:textId="32E97C7F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9AD83C1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03FBE514" w14:textId="77777777" w:rsidTr="0099160F">
        <w:tc>
          <w:tcPr>
            <w:tcW w:w="997" w:type="dxa"/>
            <w:shd w:val="clear" w:color="auto" w:fill="auto"/>
            <w:vAlign w:val="center"/>
          </w:tcPr>
          <w:p w14:paraId="585A7449" w14:textId="0A561DF4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212BF481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2E4FC67E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457E8A24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22867407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1B1DE811" w14:textId="4016F6CD" w:rsidR="001A6330" w:rsidRPr="00AC22DB" w:rsidRDefault="001A6330" w:rsidP="00564A7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55C9E81" w14:textId="4C06E838" w:rsidR="001A6330" w:rsidRPr="00AC22DB" w:rsidRDefault="001A6330" w:rsidP="00564A7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278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D399BE6" w14:textId="40078CB4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308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61E82A6" w14:textId="7CAD9F7E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333</w:t>
            </w:r>
          </w:p>
        </w:tc>
        <w:tc>
          <w:tcPr>
            <w:tcW w:w="1686" w:type="dxa"/>
            <w:vMerge/>
            <w:shd w:val="clear" w:color="auto" w:fill="auto"/>
          </w:tcPr>
          <w:p w14:paraId="2B86E7B5" w14:textId="2391F2F9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7173D694" w14:textId="77777777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6372692E" w14:textId="77777777" w:rsidTr="0099160F">
        <w:trPr>
          <w:trHeight w:val="208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3DE835A" w14:textId="06F77BC5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4A61E930" w14:textId="77777777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293BB9F2" w14:textId="77777777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735934C7" w14:textId="77777777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404ABB84" w14:textId="3119489A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Rectangle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E088F4C" w14:textId="2BCC9744" w:rsidR="001A6330" w:rsidRPr="00AC22DB" w:rsidRDefault="001A6330" w:rsidP="00564A7D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738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796E1000" w14:textId="62D3D428" w:rsidR="001A6330" w:rsidRPr="00AC22DB" w:rsidRDefault="001A6330" w:rsidP="00564A7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301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0E68D573" w14:textId="737EF52B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493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66D16395" w14:textId="68906F60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450</w:t>
            </w:r>
          </w:p>
        </w:tc>
        <w:tc>
          <w:tcPr>
            <w:tcW w:w="1686" w:type="dxa"/>
            <w:vMerge/>
            <w:shd w:val="clear" w:color="auto" w:fill="auto"/>
          </w:tcPr>
          <w:p w14:paraId="09E63DEC" w14:textId="4BB599A5" w:rsidR="001A6330" w:rsidRPr="00AC22DB" w:rsidRDefault="001A6330" w:rsidP="00564A7D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60E244B3" w14:textId="5E09FF0B" w:rsidR="001A6330" w:rsidRPr="00AC22DB" w:rsidRDefault="001A6330" w:rsidP="00564A7D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</w:t>
            </w:r>
          </w:p>
        </w:tc>
      </w:tr>
      <w:tr w:rsidR="00AC22DB" w:rsidRPr="00AC22DB" w14:paraId="5B2F3DFF" w14:textId="77777777" w:rsidTr="0099160F">
        <w:tc>
          <w:tcPr>
            <w:tcW w:w="997" w:type="dxa"/>
            <w:shd w:val="clear" w:color="auto" w:fill="auto"/>
            <w:vAlign w:val="center"/>
          </w:tcPr>
          <w:p w14:paraId="373A07F7" w14:textId="328F0D6F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48506B0B" w14:textId="7801CA35" w:rsidR="001A6330" w:rsidRPr="00AC22DB" w:rsidRDefault="003C2255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vs. Geometry (Same Size) B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50275671" w14:textId="77777777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10,300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102C17E7" w14:textId="77777777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4,700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069DAD26" w14:textId="13DD635E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A082F11" w14:textId="3A424FF7" w:rsidR="001A6330" w:rsidRPr="00AC22DB" w:rsidRDefault="001A6330" w:rsidP="002154AA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118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57029C15" w14:textId="1D028FF9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365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1A2AA39A" w14:textId="065A03C0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229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0D319D8" w14:textId="464E8A62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248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6D935792" w14:textId="393E82BE" w:rsidR="001A6330" w:rsidRPr="00AC22DB" w:rsidRDefault="00E9653D" w:rsidP="002154AA">
            <w:pPr>
              <w:jc w:val="right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2592" behindDoc="0" locked="0" layoutInCell="1" allowOverlap="1" wp14:anchorId="2E2A8718" wp14:editId="04C2A1E4">
                      <wp:simplePos x="0" y="0"/>
                      <wp:positionH relativeFrom="column">
                        <wp:posOffset>96890</wp:posOffset>
                      </wp:positionH>
                      <wp:positionV relativeFrom="paragraph">
                        <wp:posOffset>109247</wp:posOffset>
                      </wp:positionV>
                      <wp:extent cx="793115" cy="649605"/>
                      <wp:effectExtent l="19050" t="19050" r="26035" b="17145"/>
                      <wp:wrapNone/>
                      <wp:docPr id="1093642507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3115" cy="649605"/>
                                <a:chOff x="0" y="0"/>
                                <a:chExt cx="793115" cy="649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図 11">
                                  <a:extLst>
                                    <a:ext uri="{FF2B5EF4-FFF2-40B4-BE49-F238E27FC236}">
                                      <a16:creationId xmlns:a16="http://schemas.microsoft.com/office/drawing/2014/main" id="{5FD10BC6-E476-62B9-6A77-D37D0C2E97E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115" cy="64960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  <wps:wsp>
                              <wps:cNvPr id="1463669164" name="Oval 1"/>
                              <wps:cNvSpPr/>
                              <wps:spPr>
                                <a:xfrm>
                                  <a:off x="465446" y="185667"/>
                                  <a:ext cx="181679" cy="17080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97311094" name="Oval 1"/>
                              <wps:cNvSpPr/>
                              <wps:spPr>
                                <a:xfrm>
                                  <a:off x="56013" y="226610"/>
                                  <a:ext cx="150125" cy="156949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07616037" name="Oval 1"/>
                              <wps:cNvSpPr/>
                              <wps:spPr>
                                <a:xfrm>
                                  <a:off x="172019" y="308496"/>
                                  <a:ext cx="129653" cy="14330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127168629" name="Oval 1"/>
                              <wps:cNvSpPr/>
                              <wps:spPr>
                                <a:xfrm>
                                  <a:off x="629219" y="274377"/>
                                  <a:ext cx="116006" cy="10907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753079908" name="Oval 1"/>
                              <wps:cNvSpPr/>
                              <wps:spPr>
                                <a:xfrm>
                                  <a:off x="526860" y="328968"/>
                                  <a:ext cx="150125" cy="156949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64625987" id="Group 12" o:spid="_x0000_s1026" style="position:absolute;margin-left:7.65pt;margin-top:8.6pt;width:62.45pt;height:51.15pt;z-index:252142592" coordsize="7931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">
                      <v:shape id="図 11" o:spid="_x0000_s1027" type="#_x0000_t75" style="position:absolute;width:7931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" stroked="t" strokecolor="white [3212]">
                        <v:imagedata r:id="rId56" o:title=""/>
                        <v:path arrowok="t"/>
                      </v:shape>
                      <v:oval id="Oval 1" o:spid="_x0000_s1028" style="position:absolute;left:4654;top:1856;width:1817;height:1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" filled="f" strokecolor="red" strokeweight="1.25pt">
                        <v:stroke joinstyle="miter"/>
                      </v:oval>
                      <v:oval id="Oval 1" o:spid="_x0000_s1029" style="position:absolute;left:560;top:2266;width:1501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" filled="f" strokecolor="red" strokeweight="1.25pt">
                        <v:stroke joinstyle="miter"/>
                      </v:oval>
                      <v:oval id="Oval 1" o:spid="_x0000_s1030" style="position:absolute;left:1720;top:3084;width:1296;height:1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" filled="f" strokecolor="red" strokeweight="1.25pt">
                        <v:stroke joinstyle="miter"/>
                      </v:oval>
                      <v:oval id="Oval 1" o:spid="_x0000_s1031" style="position:absolute;left:6292;top:2743;width:1160;height:1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" filled="f" strokecolor="red" strokeweight="1.25pt">
                        <v:stroke joinstyle="miter"/>
                      </v:oval>
                      <v:oval id="Oval 1" o:spid="_x0000_s1032" style="position:absolute;left:5268;top:3289;width:1501;height:1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14:paraId="48936FA7" w14:textId="45033B23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</w:t>
            </w:r>
          </w:p>
        </w:tc>
      </w:tr>
      <w:tr w:rsidR="00AC22DB" w:rsidRPr="00AC22DB" w14:paraId="2BA038AA" w14:textId="77777777" w:rsidTr="0099160F">
        <w:tc>
          <w:tcPr>
            <w:tcW w:w="997" w:type="dxa"/>
            <w:shd w:val="clear" w:color="auto" w:fill="auto"/>
            <w:vAlign w:val="center"/>
          </w:tcPr>
          <w:p w14:paraId="44DB32CD" w14:textId="35032F18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6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2838BA97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235AFDB6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74C3F433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1C7C3480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3F6E299" w14:textId="4E1F9CD4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288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15FE818" w14:textId="2DD058F1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465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7579266" w14:textId="2CF0ECEB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220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59816F0" w14:textId="31BDC545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237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16B4E4C2" w14:textId="177F7B10" w:rsidR="001A6330" w:rsidRPr="00AC22DB" w:rsidRDefault="001A6330" w:rsidP="002154AA">
            <w:pPr>
              <w:jc w:val="right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34B8ABB6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27E9D87D" w14:textId="77777777" w:rsidTr="0099160F"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549E0BBD" w14:textId="5632886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7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4E353A7C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6B11854E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1A33EE82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5551BDBA" w14:textId="1C87B36B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Three Circles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3BE873DE" w14:textId="5845AFFF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757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5FB1E9AF" w14:textId="047DB1DE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475EB6D7" w14:textId="651D3829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17992EE6" w14:textId="2D0064AC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6AA8EA65" w14:textId="5DC2F274" w:rsidR="001A6330" w:rsidRPr="00AC22DB" w:rsidRDefault="001A6330" w:rsidP="002154AA">
            <w:pPr>
              <w:jc w:val="right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6D351169" w14:textId="0073A576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</w:t>
            </w:r>
          </w:p>
        </w:tc>
      </w:tr>
      <w:tr w:rsidR="00AC22DB" w:rsidRPr="00AC22DB" w14:paraId="72BCD1B8" w14:textId="77777777" w:rsidTr="0099160F"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F5679EB" w14:textId="6BA7CBB4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8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43900F34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08A407C6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17CAEE28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5F1F22FC" w14:textId="7777777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488E0F10" w14:textId="0322E3EB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832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0CE4B9C6" w14:textId="6C8E6225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517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3DB7960E" w14:textId="2D5812FE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704689C" w14:textId="26DD53E5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260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0F2DF421" w14:textId="451EDDAD" w:rsidR="001A6330" w:rsidRPr="00AC22DB" w:rsidRDefault="001A6330" w:rsidP="002154AA">
            <w:pPr>
              <w:jc w:val="right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70FB4617" w14:textId="334A8519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1A679234" w14:textId="77777777" w:rsidTr="0099160F">
        <w:trPr>
          <w:trHeight w:val="229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3E6A41CB" w14:textId="43B2772C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9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0D6AE0A4" w14:textId="77777777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5838A986" w14:textId="77777777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10CC717E" w14:textId="77777777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0E2AB343" w14:textId="77777777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172BC591" w14:textId="13E845D2" w:rsidR="001A6330" w:rsidRPr="00AC22DB" w:rsidRDefault="001A6330" w:rsidP="002154AA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991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0547164F" w14:textId="50CB43A8" w:rsidR="001A6330" w:rsidRPr="00AC22DB" w:rsidRDefault="001A6330" w:rsidP="002154A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433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132F84E2" w14:textId="20EF70FB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220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21097DB6" w14:textId="1CCE04B5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220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04287E05" w14:textId="4B736497" w:rsidR="001A6330" w:rsidRPr="00AC22DB" w:rsidRDefault="001A6330" w:rsidP="002154A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2077438F" w14:textId="785161C4" w:rsidR="001A6330" w:rsidRPr="00AC22DB" w:rsidRDefault="001A6330" w:rsidP="002154A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C22DB" w:rsidRPr="00AC22DB" w14:paraId="45C6F6B4" w14:textId="77777777" w:rsidTr="0099160F">
        <w:trPr>
          <w:trHeight w:val="283"/>
        </w:trPr>
        <w:tc>
          <w:tcPr>
            <w:tcW w:w="997" w:type="dxa"/>
            <w:shd w:val="clear" w:color="auto" w:fill="auto"/>
            <w:vAlign w:val="center"/>
          </w:tcPr>
          <w:p w14:paraId="126092C9" w14:textId="0DF412D5" w:rsidR="001A6330" w:rsidRPr="00AC22DB" w:rsidRDefault="001A6330" w:rsidP="009770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1DEBDDD9" w14:textId="751BF9F3" w:rsidR="001A6330" w:rsidRPr="00AC22DB" w:rsidRDefault="001A6330" w:rsidP="009770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Blink</w:t>
            </w:r>
            <w:r w:rsidR="00873493" w:rsidRPr="00AC22DB">
              <w:rPr>
                <w:rFonts w:asciiTheme="minorHAnsi" w:eastAsia="Meiryo" w:hAnsiTheme="minorHAnsi" w:cstheme="minorHAnsi"/>
              </w:rPr>
              <w:t>ing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7CAA837A" w14:textId="2FD86717" w:rsidR="001A6330" w:rsidRPr="00AC22DB" w:rsidRDefault="001A6330" w:rsidP="009770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17,000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14:paraId="3482E19F" w14:textId="055EF754" w:rsidR="001A6330" w:rsidRPr="00AC22DB" w:rsidRDefault="001A6330" w:rsidP="009770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5,000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1C1665CF" w14:textId="4E0C5085" w:rsidR="001A6330" w:rsidRPr="00AC22DB" w:rsidRDefault="001A6330" w:rsidP="009770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Rectangles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24C6FE5" w14:textId="228CA795" w:rsidR="001A6330" w:rsidRPr="00AC22DB" w:rsidRDefault="001A6330" w:rsidP="00977079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426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96D78C9" w14:textId="0905C7BD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397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7BF93A2" w14:textId="3DCC5183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420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B8F74CE" w14:textId="625FDCBD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49810390" w14:textId="51B7140B" w:rsidR="001A6330" w:rsidRPr="00AC22DB" w:rsidRDefault="00E9653D" w:rsidP="009770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07776" behindDoc="0" locked="0" layoutInCell="1" allowOverlap="1" wp14:anchorId="7788DA76" wp14:editId="59E29FDF">
                      <wp:simplePos x="0" y="0"/>
                      <wp:positionH relativeFrom="column">
                        <wp:posOffset>529827</wp:posOffset>
                      </wp:positionH>
                      <wp:positionV relativeFrom="paragraph">
                        <wp:posOffset>295787</wp:posOffset>
                      </wp:positionV>
                      <wp:extent cx="542925" cy="467360"/>
                      <wp:effectExtent l="0" t="0" r="9525" b="8890"/>
                      <wp:wrapNone/>
                      <wp:docPr id="1833613372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925" cy="467360"/>
                                <a:chOff x="0" y="0"/>
                                <a:chExt cx="542925" cy="467360"/>
                              </a:xfrm>
                            </wpg:grpSpPr>
                            <wpg:grpSp>
                              <wpg:cNvPr id="754669136" name="Group 9"/>
                              <wpg:cNvGrpSpPr/>
                              <wpg:grpSpPr>
                                <a:xfrm>
                                  <a:off x="0" y="0"/>
                                  <a:ext cx="542925" cy="467360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08117760" name="図 1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7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373367882" name="正方形/長方形 50"/>
                                <wps:cNvSpPr/>
                                <wps:spPr>
                                  <a:xfrm>
                                    <a:off x="193649" y="186702"/>
                                    <a:ext cx="173734" cy="787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35758975" name="正方形/長方形 50"/>
                              <wps:cNvSpPr/>
                              <wps:spPr>
                                <a:xfrm>
                                  <a:off x="232012" y="300251"/>
                                  <a:ext cx="85090" cy="81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57B23388" id="Group 11" o:spid="_x0000_s1026" style="position:absolute;margin-left:41.7pt;margin-top:23.3pt;width:42.75pt;height:36.8pt;z-index:252107776" coordsize="5429,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">
                      <v:group id="Group 9" o:spid="_x0000_s1027" style="position:absolute;width:5429;height:4673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">
                        <v:shape id="図 13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">
                          <v:imagedata r:id="rId58" o:title=""/>
                        </v:shape>
                        <v:rect id="正方形/長方形 50" o:spid="_x0000_s1029" style="position:absolute;left:1936;top:1867;width:173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" filled="f" strokecolor="red" strokeweight="1.25pt"/>
                      </v:group>
                      <v:rect id="正方形/長方形 50" o:spid="_x0000_s1030" style="position:absolute;left:2320;top:3002;width:851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" filled="f" strokecolor="red" strokeweight="1.25pt"/>
                    </v:group>
                  </w:pict>
                </mc:Fallback>
              </mc:AlternateContent>
            </w:r>
            <w:r w:rsidR="00B54789"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3504" behindDoc="0" locked="0" layoutInCell="1" allowOverlap="1" wp14:anchorId="4D7C45C7" wp14:editId="034DC747">
                      <wp:simplePos x="0" y="0"/>
                      <wp:positionH relativeFrom="column">
                        <wp:posOffset>-57027</wp:posOffset>
                      </wp:positionH>
                      <wp:positionV relativeFrom="paragraph">
                        <wp:posOffset>16008</wp:posOffset>
                      </wp:positionV>
                      <wp:extent cx="542925" cy="467360"/>
                      <wp:effectExtent l="0" t="0" r="9525" b="8890"/>
                      <wp:wrapNone/>
                      <wp:docPr id="203059078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925" cy="467360"/>
                                <a:chOff x="0" y="0"/>
                                <a:chExt cx="543168" cy="4674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9572296" name="図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3168" cy="4674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4607832" name="正方形/長方形 50"/>
                              <wps:cNvSpPr/>
                              <wps:spPr>
                                <a:xfrm>
                                  <a:off x="228584" y="300116"/>
                                  <a:ext cx="85456" cy="821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9865401" name="正方形/長方形 50"/>
                              <wps:cNvSpPr/>
                              <wps:spPr>
                                <a:xfrm>
                                  <a:off x="181523" y="186702"/>
                                  <a:ext cx="173734" cy="787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group w14:anchorId="1ED9A1BA" id="Group 5" o:spid="_x0000_s1026" style="position:absolute;margin-left:-4.5pt;margin-top:1.25pt;width:42.75pt;height:36.8pt;z-index:252053504;mso-width-relative:margin" coordsize="5431,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">
                      <v:shape id="図 12" o:spid="_x0000_s1027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">
                        <v:imagedata r:id="rId60" o:title=""/>
                      </v:shape>
                      <v:rect id="正方形/長方形 50" o:spid="_x0000_s1028" style="position:absolute;left:2285;top:3001;width:855;height:8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" filled="f" strokecolor="red" strokeweight="1.25pt"/>
                      <v:rect id="正方形/長方形 50" o:spid="_x0000_s1029" style="position:absolute;left:1815;top:1867;width:173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" filled="f" strokecolor="red" strokeweight="1.25pt"/>
                    </v:group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7572878C" w14:textId="55769C06" w:rsidR="001A6330" w:rsidRPr="00AC22DB" w:rsidRDefault="001A6330" w:rsidP="009770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Eyes</w:t>
            </w:r>
          </w:p>
        </w:tc>
      </w:tr>
      <w:tr w:rsidR="00AC22DB" w:rsidRPr="00AC22DB" w14:paraId="349E197A" w14:textId="77777777" w:rsidTr="0099160F">
        <w:trPr>
          <w:trHeight w:val="274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1166F19E" w14:textId="3163A176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11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354FEC87" w14:textId="77777777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5631BE60" w14:textId="77777777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4D613FB7" w14:textId="77777777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26D63D54" w14:textId="77777777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3FB7DEF" w14:textId="12A429D0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527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21AF910" w14:textId="3EE4BA4C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652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3FD1C057" w14:textId="67CBD61D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6CCCA82A" w14:textId="11E214F1" w:rsidR="001A6330" w:rsidRPr="00AC22DB" w:rsidRDefault="001A6330" w:rsidP="009770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1686" w:type="dxa"/>
            <w:vMerge/>
            <w:shd w:val="clear" w:color="auto" w:fill="auto"/>
          </w:tcPr>
          <w:p w14:paraId="025C35F1" w14:textId="1A0BB52E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268E1A92" w14:textId="424C839F" w:rsidR="001A6330" w:rsidRPr="00AC22DB" w:rsidRDefault="001A6330" w:rsidP="009770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 xml:space="preserve">Mouth </w:t>
            </w:r>
          </w:p>
        </w:tc>
      </w:tr>
      <w:tr w:rsidR="00AC22DB" w:rsidRPr="00AC22DB" w14:paraId="2C7BD8CA" w14:textId="77777777" w:rsidTr="0099160F">
        <w:trPr>
          <w:trHeight w:val="281"/>
        </w:trPr>
        <w:tc>
          <w:tcPr>
            <w:tcW w:w="997" w:type="dxa"/>
            <w:shd w:val="clear" w:color="auto" w:fill="auto"/>
            <w:vAlign w:val="center"/>
          </w:tcPr>
          <w:p w14:paraId="7CF32025" w14:textId="6D72515E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16251398" w14:textId="4BC94E37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Mouth</w:t>
            </w:r>
            <w:r w:rsidR="00873493" w:rsidRPr="00AC22DB">
              <w:rPr>
                <w:rFonts w:asciiTheme="minorHAnsi" w:eastAsia="Meiryo" w:hAnsiTheme="minorHAnsi" w:cstheme="minorHAnsi"/>
              </w:rPr>
              <w:t xml:space="preserve"> Moving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276D7447" w14:textId="50CD19D3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22,000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2D129B44" w14:textId="7D260C9C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2,000</w:t>
            </w: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3DDB4084" w14:textId="04469FD0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Rectangles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F46E65D" w14:textId="294A2570" w:rsidR="001A6330" w:rsidRPr="00AC22DB" w:rsidRDefault="001A6330" w:rsidP="006700B2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435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E005287" w14:textId="1C8B02E5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373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D6AEF97" w14:textId="1BFAD06D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426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A765916" w14:textId="001AB926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694463C0" w14:textId="78ED5B5F" w:rsidR="001A6330" w:rsidRPr="00AC22DB" w:rsidRDefault="00E9653D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10848" behindDoc="0" locked="0" layoutInCell="1" allowOverlap="1" wp14:anchorId="21D4D2BF" wp14:editId="661C06E1">
                      <wp:simplePos x="0" y="0"/>
                      <wp:positionH relativeFrom="column">
                        <wp:posOffset>-57027</wp:posOffset>
                      </wp:positionH>
                      <wp:positionV relativeFrom="paragraph">
                        <wp:posOffset>243290</wp:posOffset>
                      </wp:positionV>
                      <wp:extent cx="542925" cy="467360"/>
                      <wp:effectExtent l="0" t="0" r="9525" b="8890"/>
                      <wp:wrapNone/>
                      <wp:docPr id="112955595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925" cy="467360"/>
                                <a:chOff x="0" y="0"/>
                                <a:chExt cx="542925" cy="467360"/>
                              </a:xfrm>
                            </wpg:grpSpPr>
                            <wpg:grpSp>
                              <wpg:cNvPr id="1836742793" name="Group 13"/>
                              <wpg:cNvGrpSpPr/>
                              <wpg:grpSpPr>
                                <a:xfrm>
                                  <a:off x="0" y="0"/>
                                  <a:ext cx="542925" cy="467360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58914130" name="図 1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1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01113000" name="正方形/長方形 50"/>
                                <wps:cNvSpPr/>
                                <wps:spPr>
                                  <a:xfrm>
                                    <a:off x="183701" y="187894"/>
                                    <a:ext cx="173734" cy="787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02881312" name="正方形/長方形 50"/>
                              <wps:cNvSpPr/>
                              <wps:spPr>
                                <a:xfrm>
                                  <a:off x="232012" y="300251"/>
                                  <a:ext cx="85090" cy="81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731904DF" id="Group 10" o:spid="_x0000_s1026" style="position:absolute;margin-left:-4.5pt;margin-top:19.15pt;width:42.75pt;height:36.8pt;z-index:252110848" coordsize="5429,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">
                      <v:group id="Group 13" o:spid="_x0000_s1027" style="position:absolute;width:5429;height:4673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">
                        <v:shape id="図 14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">
                          <v:imagedata r:id="rId62" o:title=""/>
                        </v:shape>
                        <v:rect id="正方形/長方形 50" o:spid="_x0000_s1029" style="position:absolute;left:1837;top:1878;width:1737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" filled="f" strokecolor="red" strokeweight="1.25pt"/>
                      </v:group>
                      <v:rect id="正方形/長方形 50" o:spid="_x0000_s1030" style="position:absolute;left:2320;top:3002;width:851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" filled="f" strokecolor="red" strokeweight="1.25pt"/>
                    </v:group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7FB3B6E1" w14:textId="2768629B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Eyes</w:t>
            </w:r>
          </w:p>
        </w:tc>
      </w:tr>
      <w:tr w:rsidR="00AC22DB" w:rsidRPr="00AC22DB" w14:paraId="2FA67229" w14:textId="77777777" w:rsidTr="0099160F">
        <w:trPr>
          <w:trHeight w:val="271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36D1FB5C" w14:textId="3CAA06AE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13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30A4BB1C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3AAAEDF9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4A784A44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03C5E042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5938F760" w14:textId="1C3D883A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535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79770EF0" w14:textId="7F9FCCFE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662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6785110F" w14:textId="30883625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76EC60A9" w14:textId="7491E54E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65452908" w14:textId="535B50CA" w:rsidR="001A6330" w:rsidRPr="00AC22DB" w:rsidRDefault="001A6330" w:rsidP="006700B2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2943F8A4" w14:textId="701EA8DD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 xml:space="preserve">Mouth </w:t>
            </w:r>
          </w:p>
        </w:tc>
      </w:tr>
      <w:tr w:rsidR="00AC22DB" w:rsidRPr="00AC22DB" w14:paraId="4543F783" w14:textId="77777777" w:rsidTr="0099160F">
        <w:trPr>
          <w:trHeight w:val="279"/>
        </w:trPr>
        <w:tc>
          <w:tcPr>
            <w:tcW w:w="997" w:type="dxa"/>
            <w:shd w:val="clear" w:color="auto" w:fill="auto"/>
            <w:vAlign w:val="center"/>
          </w:tcPr>
          <w:p w14:paraId="09E11CF4" w14:textId="63221E50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14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1C207BE2" w14:textId="0A0EFCF5" w:rsidR="001A6330" w:rsidRPr="00AC22DB" w:rsidRDefault="00873493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Static/Si</w:t>
            </w:r>
            <w:r w:rsidR="003C2255" w:rsidRPr="00AC22DB">
              <w:rPr>
                <w:rFonts w:asciiTheme="minorHAnsi" w:eastAsia="Meiryo" w:hAnsiTheme="minorHAnsi" w:cstheme="minorHAnsi"/>
              </w:rPr>
              <w:t>lent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253D4C45" w14:textId="4364FF9E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27,000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14:paraId="3BA3AB43" w14:textId="14AF2991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5,000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10EE0C06" w14:textId="28FC9C5B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Rectangles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74FFE20" w14:textId="1C16E690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431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2D4D116" w14:textId="3597D44A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373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966336C" w14:textId="1CB7FAA5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426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0CFAEF2" w14:textId="591744A9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0A77454C" w14:textId="3BE34A6A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1CAA1DBF" w14:textId="03CDBEAC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Eyes</w:t>
            </w:r>
          </w:p>
        </w:tc>
      </w:tr>
      <w:tr w:rsidR="00AC22DB" w:rsidRPr="00AC22DB" w14:paraId="467825E0" w14:textId="77777777" w:rsidTr="0099160F">
        <w:trPr>
          <w:trHeight w:val="270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046D1A8" w14:textId="0DA8FBE9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15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77E5E808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4A036F1F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00CAC79D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7E589338" w14:textId="77777777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2714CC99" w14:textId="6CB1F47D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532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3F9D555" w14:textId="01FD4B3C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647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027A1039" w14:textId="6D3BFEF5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1FCD153A" w14:textId="31B0E5C2" w:rsidR="001A6330" w:rsidRPr="00AC22DB" w:rsidRDefault="001A6330" w:rsidP="006700B2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213</w:t>
            </w:r>
          </w:p>
        </w:tc>
        <w:tc>
          <w:tcPr>
            <w:tcW w:w="1686" w:type="dxa"/>
            <w:vMerge/>
            <w:shd w:val="clear" w:color="auto" w:fill="auto"/>
          </w:tcPr>
          <w:p w14:paraId="19B42698" w14:textId="74D100BE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2F395B81" w14:textId="5214507D" w:rsidR="001A6330" w:rsidRPr="00AC22DB" w:rsidRDefault="001A6330" w:rsidP="006700B2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 xml:space="preserve">Mouth </w:t>
            </w:r>
          </w:p>
        </w:tc>
      </w:tr>
      <w:tr w:rsidR="00AC22DB" w:rsidRPr="00AC22DB" w14:paraId="630EBFB7" w14:textId="77777777" w:rsidTr="0099160F">
        <w:trPr>
          <w:trHeight w:val="289"/>
        </w:trPr>
        <w:tc>
          <w:tcPr>
            <w:tcW w:w="997" w:type="dxa"/>
            <w:shd w:val="clear" w:color="auto" w:fill="auto"/>
            <w:vAlign w:val="center"/>
          </w:tcPr>
          <w:p w14:paraId="26388B63" w14:textId="4AE825CA" w:rsidR="001A6330" w:rsidRPr="00AC22DB" w:rsidRDefault="001A6330" w:rsidP="00575636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62480BD0" w14:textId="5D860F6D" w:rsidR="001A6330" w:rsidRPr="00AC22DB" w:rsidRDefault="003C2255" w:rsidP="00575636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Referential Attention A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00FA02E8" w14:textId="77777777" w:rsidR="001A6330" w:rsidRPr="00AC22DB" w:rsidRDefault="001A6330" w:rsidP="00575636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34,000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124E37AE" w14:textId="77777777" w:rsidR="001A6330" w:rsidRPr="00AC22DB" w:rsidRDefault="001A6330" w:rsidP="00575636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4,000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DBAC6EE" w14:textId="31203455" w:rsidR="001A6330" w:rsidRPr="00AC22DB" w:rsidRDefault="001A6330" w:rsidP="00575636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Square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16E910E" w14:textId="0CA18249" w:rsidR="001A6330" w:rsidRPr="00AC22DB" w:rsidRDefault="001A6330" w:rsidP="00575636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 w:val="22"/>
                <w:szCs w:val="22"/>
              </w:rPr>
              <w:t>1080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9BFC084" w14:textId="2B0FDD8C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140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C498082" w14:textId="1AB31216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200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AD40565" w14:textId="62C9A1BE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200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22DFCB6F" w14:textId="6BB6DE0F" w:rsidR="001A6330" w:rsidRPr="00AC22DB" w:rsidRDefault="00E9653D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94816" behindDoc="0" locked="0" layoutInCell="1" allowOverlap="1" wp14:anchorId="6171C428" wp14:editId="5FE140A6">
                      <wp:simplePos x="0" y="0"/>
                      <wp:positionH relativeFrom="column">
                        <wp:posOffset>104794</wp:posOffset>
                      </wp:positionH>
                      <wp:positionV relativeFrom="paragraph">
                        <wp:posOffset>56515</wp:posOffset>
                      </wp:positionV>
                      <wp:extent cx="717550" cy="617220"/>
                      <wp:effectExtent l="0" t="0" r="6350" b="0"/>
                      <wp:wrapNone/>
                      <wp:docPr id="143641680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7550" cy="617220"/>
                                <a:chOff x="143301" y="0"/>
                                <a:chExt cx="717550" cy="617220"/>
                              </a:xfrm>
                            </wpg:grpSpPr>
                            <wpg:grpSp>
                              <wpg:cNvPr id="1206889733" name="Group 8"/>
                              <wpg:cNvGrpSpPr/>
                              <wpg:grpSpPr>
                                <a:xfrm>
                                  <a:off x="143301" y="0"/>
                                  <a:ext cx="717550" cy="617220"/>
                                  <a:chOff x="143301" y="0"/>
                                  <a:chExt cx="717550" cy="6172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9" name="図 78">
                                    <a:extLst>
                                      <a:ext uri="{FF2B5EF4-FFF2-40B4-BE49-F238E27FC236}">
                                        <a16:creationId xmlns:a16="http://schemas.microsoft.com/office/drawing/2014/main" id="{7352C0D7-F81F-2234-E095-7A648023AB86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1924" r="10879"/>
                                  <a:stretch/>
                                </pic:blipFill>
                                <pic:spPr bwMode="auto">
                                  <a:xfrm>
                                    <a:off x="143301" y="0"/>
                                    <a:ext cx="706755" cy="617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69238808" name="Rectangle 7"/>
                                <wps:cNvSpPr/>
                                <wps:spPr>
                                  <a:xfrm>
                                    <a:off x="146050" y="218364"/>
                                    <a:ext cx="99501" cy="1705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5229362" name="Rectangle 7"/>
                                <wps:cNvSpPr/>
                                <wps:spPr>
                                  <a:xfrm>
                                    <a:off x="149651" y="436729"/>
                                    <a:ext cx="198273" cy="1347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35708061" name="Oval 1"/>
                                <wps:cNvSpPr/>
                                <wps:spPr>
                                  <a:xfrm>
                                    <a:off x="354842" y="430378"/>
                                    <a:ext cx="153670" cy="1562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60103538" name="Oval 1"/>
                                <wps:cNvSpPr/>
                                <wps:spPr>
                                  <a:xfrm>
                                    <a:off x="252483" y="252483"/>
                                    <a:ext cx="153670" cy="15684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61319869" name="Rectangle 7"/>
                                <wps:cNvSpPr/>
                                <wps:spPr>
                                  <a:xfrm>
                                    <a:off x="757437" y="13175"/>
                                    <a:ext cx="103414" cy="757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1327266" name="正方形/長方形 50"/>
                                <wps:cNvSpPr/>
                                <wps:spPr>
                                  <a:xfrm>
                                    <a:off x="730155" y="102358"/>
                                    <a:ext cx="119901" cy="1155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8788824" name="Rectangle 7"/>
                              <wps:cNvSpPr/>
                              <wps:spPr>
                                <a:xfrm>
                                  <a:off x="145932" y="27295"/>
                                  <a:ext cx="216044" cy="1314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694889" name="Oval 1"/>
                              <wps:cNvSpPr/>
                              <wps:spPr>
                                <a:xfrm>
                                  <a:off x="354842" y="47767"/>
                                  <a:ext cx="181679" cy="17080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group w14:anchorId="0A30ED96" id="Group 9" o:spid="_x0000_s1026" style="position:absolute;margin-left:8.25pt;margin-top:4.45pt;width:56.5pt;height:48.6pt;z-index:252194816;mso-width-relative:margin" coordorigin="1433" coordsize="7175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">
                      <v:group id="Group 8" o:spid="_x0000_s1027" style="position:absolute;left:1433;width:7175;height:6172" coordorigin="1433" coordsize="7175,6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">
                        <v:shape id="図 78" o:spid="_x0000_s1028" type="#_x0000_t75" style="position:absolute;left:1433;width:706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">
                          <v:imagedata r:id="rId64" o:title="" cropleft="7815f" cropright="7130f"/>
                        </v:shape>
                        <v:rect id="Rectangle 7" o:spid="_x0000_s1029" style="position:absolute;left:1460;top:2183;width:995;height:1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" stroked="f" strokeweight="1pt"/>
                        <v:rect id="Rectangle 7" o:spid="_x0000_s1030" style="position:absolute;left:1496;top:4367;width:1983;height:1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" stroked="f" strokeweight="1pt"/>
                        <v:oval id="Oval 1" o:spid="_x0000_s1031" style="position:absolute;left:3548;top:4303;width:1537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" filled="f" strokecolor="red" strokeweight="1.25pt">
                          <v:stroke joinstyle="miter"/>
                        </v:oval>
                        <v:oval id="Oval 1" o:spid="_x0000_s1032" style="position:absolute;left:2524;top:2524;width:1537;height:1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" filled="f" strokecolor="red" strokeweight="1.25pt">
                          <v:stroke joinstyle="miter"/>
                        </v:oval>
                        <v:rect id="Rectangle 7" o:spid="_x0000_s1033" style="position:absolute;left:7574;top:131;width:1034;height: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" stroked="f" strokeweight="1pt"/>
                        <v:rect id="正方形/長方形 50" o:spid="_x0000_s1034" style="position:absolute;left:7301;top:1023;width:1199;height:1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" filled="f" strokecolor="red" strokeweight="1.25pt"/>
                      </v:group>
                      <v:rect id="Rectangle 7" o:spid="_x0000_s1035" style="position:absolute;left:1459;top:272;width:2160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" stroked="f" strokeweight="1pt"/>
                      <v:oval id="Oval 1" o:spid="_x0000_s1036" style="position:absolute;left:3548;top:477;width:1817;height:1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  <w:r w:rsidR="00DA6125" w:rsidRPr="00AC22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072D8201" wp14:editId="5E34A364">
                      <wp:simplePos x="0" y="0"/>
                      <wp:positionH relativeFrom="column">
                        <wp:posOffset>375759</wp:posOffset>
                      </wp:positionH>
                      <wp:positionV relativeFrom="paragraph">
                        <wp:posOffset>108585</wp:posOffset>
                      </wp:positionV>
                      <wp:extent cx="181610" cy="170180"/>
                      <wp:effectExtent l="0" t="0" r="27940" b="20320"/>
                      <wp:wrapNone/>
                      <wp:docPr id="155499860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17018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0C51257B" id="Oval 1" o:spid="_x0000_s1026" style="position:absolute;margin-left:29.6pt;margin-top:8.55pt;width:14.3pt;height:13.4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" filled="f" strokecolor="red" strokeweight="1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7E8C2FB2" w14:textId="1771AB4F" w:rsidR="001A6330" w:rsidRPr="00AC22DB" w:rsidRDefault="001A6330" w:rsidP="00575636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Pointing Finger</w:t>
            </w:r>
          </w:p>
        </w:tc>
      </w:tr>
      <w:tr w:rsidR="00AC22DB" w:rsidRPr="00AC22DB" w14:paraId="468BFC14" w14:textId="77777777" w:rsidTr="0099160F">
        <w:trPr>
          <w:trHeight w:val="265"/>
        </w:trPr>
        <w:tc>
          <w:tcPr>
            <w:tcW w:w="997" w:type="dxa"/>
            <w:shd w:val="clear" w:color="auto" w:fill="auto"/>
            <w:vAlign w:val="center"/>
          </w:tcPr>
          <w:p w14:paraId="1B1512D1" w14:textId="61AC662B" w:rsidR="001A6330" w:rsidRPr="00AC22DB" w:rsidRDefault="001A6330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17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127F97F2" w14:textId="77777777" w:rsidR="001A6330" w:rsidRPr="00AC22DB" w:rsidRDefault="001A6330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43F4E559" w14:textId="77777777" w:rsidR="001A6330" w:rsidRPr="00AC22DB" w:rsidRDefault="001A6330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250F5748" w14:textId="77777777" w:rsidR="001A6330" w:rsidRPr="00AC22DB" w:rsidRDefault="001A6330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589437BA" w14:textId="49FE2B1B" w:rsidR="001A6330" w:rsidRPr="00AC22DB" w:rsidRDefault="001A6330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Circle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92ABADA" w14:textId="6C4EE85D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419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74F26B3" w14:textId="2A3518AB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42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028C4AEB" w14:textId="52002CB7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268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B22BB16" w14:textId="6BC04517" w:rsidR="001A6330" w:rsidRPr="00AC22DB" w:rsidRDefault="001A6330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268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5E703128" w14:textId="10BA567E" w:rsidR="001A6330" w:rsidRPr="00AC22DB" w:rsidRDefault="001A6330" w:rsidP="00575636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111AA72C" w14:textId="2896BF03" w:rsidR="001A6330" w:rsidRPr="00AC22DB" w:rsidRDefault="001A6330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Target Object</w:t>
            </w:r>
          </w:p>
        </w:tc>
      </w:tr>
      <w:tr w:rsidR="00AC22DB" w:rsidRPr="00AC22DB" w14:paraId="26D56179" w14:textId="77777777" w:rsidTr="0099160F">
        <w:trPr>
          <w:trHeight w:val="265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EC4BD1F" w14:textId="5B221783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18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6C981DFC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22C33094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352B6420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5CACE89B" w14:textId="3B4E6825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706458FF" w14:textId="4A2770AD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204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54B734E8" w14:textId="661A7749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388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1375954E" w14:textId="205F0E94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274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20ED8FD4" w14:textId="79BEFC2F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274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54B37E39" w14:textId="52C0DF8F" w:rsidR="005064C9" w:rsidRPr="00AC22DB" w:rsidRDefault="005064C9" w:rsidP="00575636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04FE321E" w14:textId="4F83CAB5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Distractors</w:t>
            </w:r>
          </w:p>
        </w:tc>
      </w:tr>
      <w:tr w:rsidR="00AC22DB" w:rsidRPr="00AC22DB" w14:paraId="61144540" w14:textId="77777777" w:rsidTr="0099160F">
        <w:trPr>
          <w:trHeight w:val="265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2F6DA130" w14:textId="45ECE736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19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1BCD8BE0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377BD742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24FDD260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387C66B8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177D8361" w14:textId="2EDD8EA9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373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4525CE3F" w14:textId="04B6BF57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707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56660E98" w14:textId="71D72D31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310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244AB08B" w14:textId="66EDA0AB" w:rsidR="005064C9" w:rsidRPr="00AC22DB" w:rsidRDefault="005064C9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310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6063775F" w14:textId="50EC59C4" w:rsidR="005064C9" w:rsidRPr="00AC22DB" w:rsidRDefault="005064C9" w:rsidP="00575636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62E75E29" w14:textId="77777777" w:rsidR="005064C9" w:rsidRPr="00AC22DB" w:rsidRDefault="005064C9" w:rsidP="00575636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6E47F5F0" w14:textId="77777777" w:rsidTr="0099160F">
        <w:trPr>
          <w:trHeight w:val="265"/>
        </w:trPr>
        <w:tc>
          <w:tcPr>
            <w:tcW w:w="997" w:type="dxa"/>
            <w:shd w:val="clear" w:color="auto" w:fill="auto"/>
            <w:vAlign w:val="center"/>
          </w:tcPr>
          <w:p w14:paraId="31A42C6F" w14:textId="36C6C6C0" w:rsidR="005064C9" w:rsidRPr="00AC22DB" w:rsidRDefault="005064C9" w:rsidP="001A6330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20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02495ACC" w14:textId="77777777" w:rsidR="005064C9" w:rsidRPr="00AC22DB" w:rsidRDefault="005064C9" w:rsidP="001A6330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532CE7A0" w14:textId="77777777" w:rsidR="005064C9" w:rsidRPr="00AC22DB" w:rsidRDefault="005064C9" w:rsidP="001A6330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7CBEC2B6" w14:textId="77777777" w:rsidR="005064C9" w:rsidRPr="00AC22DB" w:rsidRDefault="005064C9" w:rsidP="001A6330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3D40ABF1" w14:textId="2B9CBF3D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510FEB6" w14:textId="4539A14E" w:rsidR="005064C9" w:rsidRPr="00AC22DB" w:rsidRDefault="005064C9" w:rsidP="001A6330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760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80874DE" w14:textId="4EEDF75D" w:rsidR="005064C9" w:rsidRPr="00AC22DB" w:rsidRDefault="005064C9" w:rsidP="001A6330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7784016" w14:textId="1A37964F" w:rsidR="005064C9" w:rsidRPr="00AC22DB" w:rsidRDefault="005064C9" w:rsidP="001A6330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B3F8B39" w14:textId="618E2146" w:rsidR="005064C9" w:rsidRPr="00AC22DB" w:rsidRDefault="005064C9" w:rsidP="001A6330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1FCCCD85" w14:textId="1855C931" w:rsidR="005064C9" w:rsidRPr="00AC22DB" w:rsidRDefault="005064C9" w:rsidP="001A6330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C22DB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43968" behindDoc="0" locked="0" layoutInCell="1" allowOverlap="1" wp14:anchorId="446CBB1D" wp14:editId="27A775D6">
                      <wp:simplePos x="0" y="0"/>
                      <wp:positionH relativeFrom="column">
                        <wp:posOffset>115488</wp:posOffset>
                      </wp:positionH>
                      <wp:positionV relativeFrom="paragraph">
                        <wp:posOffset>47100</wp:posOffset>
                      </wp:positionV>
                      <wp:extent cx="699190" cy="588093"/>
                      <wp:effectExtent l="0" t="0" r="5715" b="2540"/>
                      <wp:wrapNone/>
                      <wp:docPr id="73151917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190" cy="588093"/>
                                <a:chOff x="0" y="0"/>
                                <a:chExt cx="667808" cy="540550"/>
                              </a:xfrm>
                            </wpg:grpSpPr>
                            <wpg:grpSp>
                              <wpg:cNvPr id="19" name="Group 18">
                                <a:extLst>
                                  <a:ext uri="{FF2B5EF4-FFF2-40B4-BE49-F238E27FC236}">
                                    <a16:creationId xmlns:a16="http://schemas.microsoft.com/office/drawing/2014/main" id="{ED89375D-6A08-38FD-A06F-D46254D1212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667808" cy="540550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51978638" name="図 15">
                                    <a:extLst>
                                      <a:ext uri="{FF2B5EF4-FFF2-40B4-BE49-F238E27FC236}">
                                        <a16:creationId xmlns:a16="http://schemas.microsoft.com/office/drawing/2014/main" id="{5B0FAF25-5B1D-B582-B69F-E358E73F5C96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5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517496457" name="Oval 517496457">
                                  <a:extLst>
                                    <a:ext uri="{FF2B5EF4-FFF2-40B4-BE49-F238E27FC236}">
                                      <a16:creationId xmlns:a16="http://schemas.microsoft.com/office/drawing/2014/main" id="{A74CD068-B03A-5905-4D1E-D6E9218DE5F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60065" y="7620"/>
                                    <a:ext cx="147864" cy="14776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35956884" name="Oval 735956884">
                                  <a:extLst>
                                    <a:ext uri="{FF2B5EF4-FFF2-40B4-BE49-F238E27FC236}">
                                      <a16:creationId xmlns:a16="http://schemas.microsoft.com/office/drawing/2014/main" id="{20E79798-A580-C070-A730-9E28F89F79D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21914" y="122287"/>
                                    <a:ext cx="138518" cy="157821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284726582" name="Oval 1"/>
                              <wps:cNvSpPr/>
                              <wps:spPr>
                                <a:xfrm>
                                  <a:off x="102358" y="197893"/>
                                  <a:ext cx="154386" cy="156949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08107413" name="Oval 1"/>
                              <wps:cNvSpPr/>
                              <wps:spPr>
                                <a:xfrm>
                                  <a:off x="197892" y="375314"/>
                                  <a:ext cx="154305" cy="1568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67ECF83B" id="Group 6" o:spid="_x0000_s1026" style="position:absolute;margin-left:9.1pt;margin-top:3.7pt;width:55.05pt;height:46.3pt;z-index:252243968;mso-width-relative:margin;mso-height-relative:margin" coordsize="6678,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">
                      <v:group id="Group 18" o:spid="_x0000_s1027" style="position:absolute;width:6678;height:5405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図 15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">
                          <v:imagedata r:id="rId66" o:title=""/>
                        </v:shape>
                        <v:oval id="Oval 517496457" o:spid="_x0000_s1029" style="position:absolute;left:1600;top:76;width:1479;height:1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" filled="f" strokecolor="red" strokeweight="1.25pt">
                          <v:stroke joinstyle="miter"/>
                        </v:oval>
                        <v:oval id="Oval 735956884" o:spid="_x0000_s1030" style="position:absolute;left:3219;top:1222;width:1385;height:1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" filled="f" strokecolor="red" strokeweight="1.25pt">
                          <v:stroke joinstyle="miter"/>
                        </v:oval>
                      </v:group>
                      <v:oval id="Oval 1" o:spid="_x0000_s1031" style="position:absolute;left:1023;top:1978;width:1544;height:1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" filled="f" strokecolor="red" strokeweight="1.25pt">
                        <v:stroke joinstyle="miter"/>
                      </v:oval>
                      <v:oval id="Oval 1" o:spid="_x0000_s1032" style="position:absolute;left:1978;top:3753;width:1543;height:1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EF5298E" w14:textId="39A714EA" w:rsidR="005064C9" w:rsidRPr="00AC22DB" w:rsidRDefault="005064C9" w:rsidP="001A6330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Pointing Finger</w:t>
            </w:r>
          </w:p>
        </w:tc>
      </w:tr>
      <w:tr w:rsidR="00AC22DB" w:rsidRPr="00AC22DB" w14:paraId="3384B04A" w14:textId="77777777" w:rsidTr="0099160F">
        <w:trPr>
          <w:trHeight w:val="265"/>
        </w:trPr>
        <w:tc>
          <w:tcPr>
            <w:tcW w:w="997" w:type="dxa"/>
            <w:shd w:val="clear" w:color="auto" w:fill="auto"/>
            <w:vAlign w:val="center"/>
          </w:tcPr>
          <w:p w14:paraId="2140EE35" w14:textId="22721329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21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52FF2D9C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2285A904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7CB1D524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4D4ACC59" w14:textId="4A6E425D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98E5F5A" w14:textId="249F6CB3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419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5ECE48C" w14:textId="1319C295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42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1C08BB6F" w14:textId="5E4A8067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268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60B4C72" w14:textId="6B2CEB0C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268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4A8070F4" w14:textId="6C219DD8" w:rsidR="005064C9" w:rsidRPr="00AC22DB" w:rsidRDefault="005064C9" w:rsidP="005064C9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3C7A1BAE" w14:textId="59DA1A51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Target Object</w:t>
            </w:r>
          </w:p>
        </w:tc>
      </w:tr>
      <w:tr w:rsidR="00AC22DB" w:rsidRPr="00AC22DB" w14:paraId="2911A1B0" w14:textId="77777777" w:rsidTr="0099160F">
        <w:trPr>
          <w:trHeight w:val="269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6FD86238" w14:textId="2F7B929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22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5B3CF82D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4D09BDAC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09BE5BD6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66D5C6E1" w14:textId="4A9FC32C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6CDFE6F7" w14:textId="35422053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204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4AC89B0" w14:textId="44DED875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388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4A2B1DCC" w14:textId="3422E535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274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647358BC" w14:textId="39C000E4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274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38200781" w14:textId="5B0DC41E" w:rsidR="005064C9" w:rsidRPr="00AC22DB" w:rsidRDefault="005064C9" w:rsidP="005064C9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3FCCA639" w14:textId="125F5B7D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Distractors</w:t>
            </w:r>
          </w:p>
        </w:tc>
      </w:tr>
      <w:tr w:rsidR="00AC22DB" w:rsidRPr="00AC22DB" w14:paraId="7ABE3E93" w14:textId="77777777" w:rsidTr="0099160F">
        <w:trPr>
          <w:trHeight w:val="273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3F869ED8" w14:textId="24BCAD2E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23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2A889E9C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56398DDA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7903D376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22D44BF5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52D0BAE9" w14:textId="15EEEE1E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373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2C9F4E2B" w14:textId="0A31ACB9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707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76869312" w14:textId="2EBBF50C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310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572B3AB" w14:textId="7BB49DE7" w:rsidR="005064C9" w:rsidRPr="00AC22DB" w:rsidRDefault="005064C9" w:rsidP="005064C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310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5C6393C4" w14:textId="77777777" w:rsidR="005064C9" w:rsidRPr="00AC22DB" w:rsidRDefault="005064C9" w:rsidP="005064C9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7328AE93" w14:textId="77777777" w:rsidR="005064C9" w:rsidRPr="00AC22DB" w:rsidRDefault="005064C9" w:rsidP="005064C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54EA97BF" w14:textId="77777777" w:rsidTr="0099160F">
        <w:trPr>
          <w:trHeight w:val="277"/>
        </w:trPr>
        <w:tc>
          <w:tcPr>
            <w:tcW w:w="997" w:type="dxa"/>
          </w:tcPr>
          <w:p w14:paraId="5818D37B" w14:textId="77777777" w:rsidR="00173237" w:rsidRPr="00AC22DB" w:rsidRDefault="00173237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24</w:t>
            </w:r>
          </w:p>
        </w:tc>
        <w:tc>
          <w:tcPr>
            <w:tcW w:w="1554" w:type="dxa"/>
            <w:vMerge w:val="restart"/>
            <w:vAlign w:val="center"/>
          </w:tcPr>
          <w:p w14:paraId="4B760208" w14:textId="7280720B" w:rsidR="00173237" w:rsidRPr="00AC22DB" w:rsidRDefault="003C2255" w:rsidP="00D03C4B">
            <w:pPr>
              <w:jc w:val="center"/>
              <w:rPr>
                <w:rFonts w:asciiTheme="minorHAnsi" w:eastAsia="Meiryo" w:hAnsiTheme="minorHAnsi" w:cstheme="minorHAnsi"/>
                <w:b/>
                <w:bCs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vs. Geometry (Embedded) A</w:t>
            </w:r>
          </w:p>
        </w:tc>
        <w:tc>
          <w:tcPr>
            <w:tcW w:w="1281" w:type="dxa"/>
            <w:vMerge w:val="restart"/>
            <w:vAlign w:val="center"/>
          </w:tcPr>
          <w:p w14:paraId="0938B969" w14:textId="77777777" w:rsidR="00173237" w:rsidRPr="00AC22DB" w:rsidRDefault="00173237" w:rsidP="00D03C4B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40,000</w:t>
            </w:r>
          </w:p>
        </w:tc>
        <w:tc>
          <w:tcPr>
            <w:tcW w:w="1566" w:type="dxa"/>
            <w:vMerge w:val="restart"/>
            <w:vAlign w:val="center"/>
          </w:tcPr>
          <w:p w14:paraId="602DB614" w14:textId="77777777" w:rsidR="00173237" w:rsidRPr="00AC22DB" w:rsidRDefault="00173237" w:rsidP="00D03C4B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8,000</w:t>
            </w:r>
          </w:p>
        </w:tc>
        <w:tc>
          <w:tcPr>
            <w:tcW w:w="1633" w:type="dxa"/>
            <w:vAlign w:val="center"/>
          </w:tcPr>
          <w:p w14:paraId="54AEFB4D" w14:textId="77777777" w:rsidR="00173237" w:rsidRPr="00AC22DB" w:rsidRDefault="00173237" w:rsidP="00173237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Square</w:t>
            </w:r>
          </w:p>
        </w:tc>
        <w:tc>
          <w:tcPr>
            <w:tcW w:w="773" w:type="dxa"/>
          </w:tcPr>
          <w:p w14:paraId="57EB913D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910</w:t>
            </w:r>
          </w:p>
        </w:tc>
        <w:tc>
          <w:tcPr>
            <w:tcW w:w="784" w:type="dxa"/>
          </w:tcPr>
          <w:p w14:paraId="032FA9F4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350</w:t>
            </w:r>
          </w:p>
        </w:tc>
        <w:tc>
          <w:tcPr>
            <w:tcW w:w="932" w:type="dxa"/>
          </w:tcPr>
          <w:p w14:paraId="5697B27B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798" w:type="dxa"/>
          </w:tcPr>
          <w:p w14:paraId="14A70569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1686" w:type="dxa"/>
            <w:vMerge w:val="restart"/>
          </w:tcPr>
          <w:p w14:paraId="668746C3" w14:textId="7CA562EB" w:rsidR="00173237" w:rsidRPr="00AC22DB" w:rsidRDefault="00DB126E" w:rsidP="00D948E3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62048" behindDoc="0" locked="0" layoutInCell="1" allowOverlap="1" wp14:anchorId="6ACE5465" wp14:editId="6FD0BBFE">
                      <wp:simplePos x="0" y="0"/>
                      <wp:positionH relativeFrom="column">
                        <wp:posOffset>159744</wp:posOffset>
                      </wp:positionH>
                      <wp:positionV relativeFrom="paragraph">
                        <wp:posOffset>574016</wp:posOffset>
                      </wp:positionV>
                      <wp:extent cx="647700" cy="465826"/>
                      <wp:effectExtent l="0" t="0" r="0" b="0"/>
                      <wp:wrapNone/>
                      <wp:docPr id="1034924387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" cy="465826"/>
                                <a:chOff x="0" y="0"/>
                                <a:chExt cx="647700" cy="508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図 83">
                                  <a:extLst>
                                    <a:ext uri="{FF2B5EF4-FFF2-40B4-BE49-F238E27FC236}">
                                      <a16:creationId xmlns:a16="http://schemas.microsoft.com/office/drawing/2014/main" id="{69C2E27F-D683-7D73-72E6-5632E5E589B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695" r="1189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47700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914639812" name="Oval 1"/>
                              <wps:cNvSpPr/>
                              <wps:spPr>
                                <a:xfrm>
                                  <a:off x="27296" y="191068"/>
                                  <a:ext cx="170180" cy="1631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49312014" name="Oval 1"/>
                              <wps:cNvSpPr/>
                              <wps:spPr>
                                <a:xfrm>
                                  <a:off x="177421" y="27295"/>
                                  <a:ext cx="224155" cy="23876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06074149" name="正方形/長方形 47"/>
                              <wps:cNvSpPr/>
                              <wps:spPr>
                                <a:xfrm>
                                  <a:off x="464024" y="163773"/>
                                  <a:ext cx="163195" cy="1701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72690D45" id="Group 4" o:spid="_x0000_s1026" style="position:absolute;margin-left:12.6pt;margin-top:45.2pt;width:51pt;height:36.7pt;z-index:252162048;mso-height-relative:margin" coordsize="6477,5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">
                      <v:shape id="図 83" o:spid="_x0000_s1027" type="#_x0000_t75" style="position:absolute;width:647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">
                        <v:imagedata r:id="rId68" o:title="" cropleft="7664f" cropright="7793f"/>
                      </v:shape>
                      <v:oval id="Oval 1" o:spid="_x0000_s1028" style="position:absolute;left:272;top:1910;width:1702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" filled="f" strokecolor="red" strokeweight="1.25pt">
                        <v:stroke joinstyle="miter"/>
                      </v:oval>
                      <v:oval id="Oval 1" o:spid="_x0000_s1029" style="position:absolute;left:1774;top:272;width:2241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" filled="f" strokecolor="red" strokeweight="1.25pt">
                        <v:stroke joinstyle="miter"/>
                      </v:oval>
                      <v:rect id="正方形/長方形 47" o:spid="_x0000_s1030" style="position:absolute;left:4640;top:1637;width:1632;height:1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" filled="f" strokecolor="red" strokeweight="1.25pt"/>
                    </v:group>
                  </w:pict>
                </mc:Fallback>
              </mc:AlternateContent>
            </w:r>
            <w:r w:rsidR="00DA6125"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58976" behindDoc="0" locked="0" layoutInCell="1" allowOverlap="1" wp14:anchorId="26DCD16B" wp14:editId="3CF23D59">
                      <wp:simplePos x="0" y="0"/>
                      <wp:positionH relativeFrom="column">
                        <wp:posOffset>161337</wp:posOffset>
                      </wp:positionH>
                      <wp:positionV relativeFrom="paragraph">
                        <wp:posOffset>14814</wp:posOffset>
                      </wp:positionV>
                      <wp:extent cx="654685" cy="523875"/>
                      <wp:effectExtent l="0" t="0" r="0" b="9525"/>
                      <wp:wrapNone/>
                      <wp:docPr id="39535830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685" cy="523875"/>
                                <a:chOff x="0" y="0"/>
                                <a:chExt cx="654685" cy="523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図 82">
                                  <a:extLst>
                                    <a:ext uri="{FF2B5EF4-FFF2-40B4-BE49-F238E27FC236}">
                                      <a16:creationId xmlns:a16="http://schemas.microsoft.com/office/drawing/2014/main" id="{CCC27B8A-FDE2-724D-4B32-1637454780E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981" r="1074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468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98439677" name="Oval 1"/>
                              <wps:cNvSpPr/>
                              <wps:spPr>
                                <a:xfrm>
                                  <a:off x="20472" y="197892"/>
                                  <a:ext cx="170597" cy="163669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12587749" name="Oval 1"/>
                              <wps:cNvSpPr/>
                              <wps:spPr>
                                <a:xfrm>
                                  <a:off x="177421" y="34119"/>
                                  <a:ext cx="224619" cy="238836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09540562" name="正方形/長方形 47"/>
                              <wps:cNvSpPr/>
                              <wps:spPr>
                                <a:xfrm>
                                  <a:off x="457200" y="170597"/>
                                  <a:ext cx="163774" cy="1705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44E81522" id="Group 5" o:spid="_x0000_s1026" style="position:absolute;margin-left:12.7pt;margin-top:1.15pt;width:51.55pt;height:41.25pt;z-index:252158976" coordsize="6546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">
                      <v:shape id="図 82" o:spid="_x0000_s1027" type="#_x0000_t75" style="position:absolute;width:6546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">
                        <v:imagedata r:id="rId70" o:title="" cropleft="7852f" cropright="7044f"/>
                      </v:shape>
                      <v:oval id="Oval 1" o:spid="_x0000_s1028" style="position:absolute;left:204;top:1978;width:1706;height:1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" filled="f" strokecolor="red" strokeweight="1.25pt">
                        <v:stroke joinstyle="miter"/>
                      </v:oval>
                      <v:oval id="Oval 1" o:spid="_x0000_s1029" style="position:absolute;left:1774;top:341;width:2246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" filled="f" strokecolor="red" strokeweight="1.25pt">
                        <v:stroke joinstyle="miter"/>
                      </v:oval>
                      <v:rect id="正方形/長方形 47" o:spid="_x0000_s1030" style="position:absolute;left:4572;top:1705;width:1637;height:1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" filled="f" strokecolor="red" strokeweight="1.25pt"/>
                    </v:group>
                  </w:pict>
                </mc:Fallback>
              </mc:AlternateContent>
            </w:r>
          </w:p>
        </w:tc>
        <w:tc>
          <w:tcPr>
            <w:tcW w:w="1962" w:type="dxa"/>
          </w:tcPr>
          <w:p w14:paraId="6EB29AD4" w14:textId="6882B4E2" w:rsidR="00173237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</w:t>
            </w:r>
          </w:p>
        </w:tc>
      </w:tr>
      <w:tr w:rsidR="00AC22DB" w:rsidRPr="00AC22DB" w14:paraId="29E4FEF5" w14:textId="77777777" w:rsidTr="0099160F">
        <w:trPr>
          <w:trHeight w:val="277"/>
        </w:trPr>
        <w:tc>
          <w:tcPr>
            <w:tcW w:w="997" w:type="dxa"/>
            <w:shd w:val="clear" w:color="auto" w:fill="F2F2F2" w:themeFill="background1" w:themeFillShade="F2"/>
          </w:tcPr>
          <w:p w14:paraId="46CC6768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25</w:t>
            </w:r>
          </w:p>
        </w:tc>
        <w:tc>
          <w:tcPr>
            <w:tcW w:w="1554" w:type="dxa"/>
            <w:vMerge/>
            <w:vAlign w:val="center"/>
          </w:tcPr>
          <w:p w14:paraId="2AA7E5A3" w14:textId="77777777" w:rsidR="00A978BD" w:rsidRPr="00AC22DB" w:rsidRDefault="00A978BD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vAlign w:val="center"/>
          </w:tcPr>
          <w:p w14:paraId="0621646D" w14:textId="77777777" w:rsidR="00A978BD" w:rsidRPr="00AC22DB" w:rsidRDefault="00A978BD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vAlign w:val="center"/>
          </w:tcPr>
          <w:p w14:paraId="4A1664A4" w14:textId="77777777" w:rsidR="00A978BD" w:rsidRPr="00AC22DB" w:rsidRDefault="00A978BD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581FC683" w14:textId="77777777" w:rsidR="00A978BD" w:rsidRPr="00AC22DB" w:rsidRDefault="00A978BD" w:rsidP="00173237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F2F2F2" w:themeFill="background1" w:themeFillShade="F2"/>
          </w:tcPr>
          <w:p w14:paraId="560F6EBF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55</w:t>
            </w:r>
          </w:p>
        </w:tc>
        <w:tc>
          <w:tcPr>
            <w:tcW w:w="784" w:type="dxa"/>
            <w:shd w:val="clear" w:color="auto" w:fill="F2F2F2" w:themeFill="background1" w:themeFillShade="F2"/>
          </w:tcPr>
          <w:p w14:paraId="29188974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341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2D5DE87B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329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06AC7926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373</w:t>
            </w:r>
          </w:p>
        </w:tc>
        <w:tc>
          <w:tcPr>
            <w:tcW w:w="1686" w:type="dxa"/>
            <w:vMerge/>
          </w:tcPr>
          <w:p w14:paraId="21B05EB4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062DE634" w14:textId="110705E6" w:rsidR="00A978BD" w:rsidRPr="00AC22DB" w:rsidRDefault="00A978BD" w:rsidP="00A978B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</w:t>
            </w:r>
          </w:p>
        </w:tc>
      </w:tr>
      <w:tr w:rsidR="00AC22DB" w:rsidRPr="00AC22DB" w14:paraId="6C4284D3" w14:textId="77777777" w:rsidTr="0099160F">
        <w:trPr>
          <w:trHeight w:val="277"/>
        </w:trPr>
        <w:tc>
          <w:tcPr>
            <w:tcW w:w="997" w:type="dxa"/>
            <w:shd w:val="clear" w:color="auto" w:fill="F2F2F2" w:themeFill="background1" w:themeFillShade="F2"/>
          </w:tcPr>
          <w:p w14:paraId="5115BAF8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26</w:t>
            </w:r>
          </w:p>
        </w:tc>
        <w:tc>
          <w:tcPr>
            <w:tcW w:w="1554" w:type="dxa"/>
            <w:vMerge/>
            <w:vAlign w:val="center"/>
          </w:tcPr>
          <w:p w14:paraId="49B29E40" w14:textId="77777777" w:rsidR="00A978BD" w:rsidRPr="00AC22DB" w:rsidRDefault="00A978BD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vAlign w:val="center"/>
          </w:tcPr>
          <w:p w14:paraId="646DD524" w14:textId="77777777" w:rsidR="00A978BD" w:rsidRPr="00AC22DB" w:rsidRDefault="00A978BD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vAlign w:val="center"/>
          </w:tcPr>
          <w:p w14:paraId="6496A263" w14:textId="77777777" w:rsidR="00A978BD" w:rsidRPr="00AC22DB" w:rsidRDefault="00A978BD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01E0A7C7" w14:textId="77777777" w:rsidR="00A978BD" w:rsidRPr="00AC22DB" w:rsidRDefault="00A978BD" w:rsidP="00173237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</w:tcPr>
          <w:p w14:paraId="229141C8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379</w:t>
            </w:r>
          </w:p>
        </w:tc>
        <w:tc>
          <w:tcPr>
            <w:tcW w:w="784" w:type="dxa"/>
            <w:shd w:val="clear" w:color="auto" w:fill="F2F2F2" w:themeFill="background1" w:themeFillShade="F2"/>
          </w:tcPr>
          <w:p w14:paraId="399549E2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75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2F4044BC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375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4F99ADC6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447</w:t>
            </w:r>
          </w:p>
        </w:tc>
        <w:tc>
          <w:tcPr>
            <w:tcW w:w="1686" w:type="dxa"/>
            <w:vMerge/>
          </w:tcPr>
          <w:p w14:paraId="55AC57B9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</w:tcPr>
          <w:p w14:paraId="4FAE4965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2AF46E26" w14:textId="77777777" w:rsidTr="0099160F">
        <w:trPr>
          <w:trHeight w:val="277"/>
        </w:trPr>
        <w:tc>
          <w:tcPr>
            <w:tcW w:w="997" w:type="dxa"/>
          </w:tcPr>
          <w:p w14:paraId="4EEE8A63" w14:textId="77777777" w:rsidR="00173237" w:rsidRPr="00AC22DB" w:rsidRDefault="00173237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27</w:t>
            </w:r>
          </w:p>
        </w:tc>
        <w:tc>
          <w:tcPr>
            <w:tcW w:w="1554" w:type="dxa"/>
            <w:vMerge/>
            <w:vAlign w:val="center"/>
          </w:tcPr>
          <w:p w14:paraId="303FDBFF" w14:textId="77777777" w:rsidR="00173237" w:rsidRPr="00AC22DB" w:rsidRDefault="00173237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vAlign w:val="center"/>
          </w:tcPr>
          <w:p w14:paraId="1CE78BEC" w14:textId="77777777" w:rsidR="00173237" w:rsidRPr="00AC22DB" w:rsidRDefault="00173237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vAlign w:val="center"/>
          </w:tcPr>
          <w:p w14:paraId="79EF9EBE" w14:textId="77777777" w:rsidR="00173237" w:rsidRPr="00AC22DB" w:rsidRDefault="00173237" w:rsidP="00173237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Align w:val="center"/>
          </w:tcPr>
          <w:p w14:paraId="78A9E032" w14:textId="77777777" w:rsidR="00173237" w:rsidRPr="00AC22DB" w:rsidRDefault="00173237" w:rsidP="00173237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Square</w:t>
            </w:r>
          </w:p>
        </w:tc>
        <w:tc>
          <w:tcPr>
            <w:tcW w:w="773" w:type="dxa"/>
          </w:tcPr>
          <w:p w14:paraId="280AE410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910</w:t>
            </w:r>
          </w:p>
        </w:tc>
        <w:tc>
          <w:tcPr>
            <w:tcW w:w="784" w:type="dxa"/>
          </w:tcPr>
          <w:p w14:paraId="44DC0411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350</w:t>
            </w:r>
          </w:p>
        </w:tc>
        <w:tc>
          <w:tcPr>
            <w:tcW w:w="932" w:type="dxa"/>
          </w:tcPr>
          <w:p w14:paraId="4794DA3D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798" w:type="dxa"/>
          </w:tcPr>
          <w:p w14:paraId="34853CBD" w14:textId="77777777" w:rsidR="00173237" w:rsidRPr="00AC22DB" w:rsidRDefault="00173237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1686" w:type="dxa"/>
            <w:vMerge/>
          </w:tcPr>
          <w:p w14:paraId="7677EBAF" w14:textId="77777777" w:rsidR="00173237" w:rsidRPr="00AC22DB" w:rsidRDefault="00173237" w:rsidP="00D948E3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</w:tcPr>
          <w:p w14:paraId="71998E49" w14:textId="79622022" w:rsidR="00173237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</w:t>
            </w:r>
          </w:p>
        </w:tc>
      </w:tr>
      <w:tr w:rsidR="00AC22DB" w:rsidRPr="00AC22DB" w14:paraId="0971A9C6" w14:textId="77777777" w:rsidTr="0099160F">
        <w:trPr>
          <w:trHeight w:val="266"/>
        </w:trPr>
        <w:tc>
          <w:tcPr>
            <w:tcW w:w="997" w:type="dxa"/>
            <w:shd w:val="clear" w:color="auto" w:fill="F2F2F2" w:themeFill="background1" w:themeFillShade="F2"/>
          </w:tcPr>
          <w:p w14:paraId="7E32635F" w14:textId="77777777" w:rsidR="00A978BD" w:rsidRPr="00AC22DB" w:rsidRDefault="00A978BD" w:rsidP="00A978B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28</w:t>
            </w:r>
          </w:p>
        </w:tc>
        <w:tc>
          <w:tcPr>
            <w:tcW w:w="1554" w:type="dxa"/>
            <w:vMerge/>
            <w:vAlign w:val="center"/>
          </w:tcPr>
          <w:p w14:paraId="6E1B1CDC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vAlign w:val="center"/>
          </w:tcPr>
          <w:p w14:paraId="212F0CC0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vAlign w:val="center"/>
          </w:tcPr>
          <w:p w14:paraId="2508D9B9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5F955BFB" w14:textId="77777777" w:rsidR="00A978BD" w:rsidRPr="00AC22DB" w:rsidRDefault="00A978BD" w:rsidP="00A978B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F2F2F2" w:themeFill="background1" w:themeFillShade="F2"/>
          </w:tcPr>
          <w:p w14:paraId="7FF69AD9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55</w:t>
            </w:r>
          </w:p>
        </w:tc>
        <w:tc>
          <w:tcPr>
            <w:tcW w:w="784" w:type="dxa"/>
            <w:shd w:val="clear" w:color="auto" w:fill="F2F2F2" w:themeFill="background1" w:themeFillShade="F2"/>
          </w:tcPr>
          <w:p w14:paraId="329F81E6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341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2C473331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329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4283A216" w14:textId="77777777" w:rsidR="00A978BD" w:rsidRPr="00AC22DB" w:rsidRDefault="00A978BD" w:rsidP="00A978BD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373</w:t>
            </w:r>
          </w:p>
        </w:tc>
        <w:tc>
          <w:tcPr>
            <w:tcW w:w="1686" w:type="dxa"/>
            <w:vMerge/>
          </w:tcPr>
          <w:p w14:paraId="4EEE042D" w14:textId="77777777" w:rsidR="00A978BD" w:rsidRPr="00AC22DB" w:rsidRDefault="00A978BD" w:rsidP="00A978BD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1C23188D" w14:textId="2BD4BFF5" w:rsidR="00A978BD" w:rsidRPr="00AC22DB" w:rsidRDefault="00A978BD" w:rsidP="00A978BD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</w:t>
            </w:r>
          </w:p>
        </w:tc>
      </w:tr>
      <w:tr w:rsidR="00AC22DB" w:rsidRPr="00AC22DB" w14:paraId="3850203C" w14:textId="77777777" w:rsidTr="0099160F">
        <w:trPr>
          <w:trHeight w:val="285"/>
        </w:trPr>
        <w:tc>
          <w:tcPr>
            <w:tcW w:w="997" w:type="dxa"/>
            <w:shd w:val="clear" w:color="auto" w:fill="F2F2F2" w:themeFill="background1" w:themeFillShade="F2"/>
          </w:tcPr>
          <w:p w14:paraId="688ACE85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29</w:t>
            </w:r>
          </w:p>
        </w:tc>
        <w:tc>
          <w:tcPr>
            <w:tcW w:w="1554" w:type="dxa"/>
            <w:vMerge/>
          </w:tcPr>
          <w:p w14:paraId="3021A9FF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</w:tcPr>
          <w:p w14:paraId="168361C6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</w:tcPr>
          <w:p w14:paraId="494A9D01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</w:tcPr>
          <w:p w14:paraId="4E76126B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</w:tcPr>
          <w:p w14:paraId="22AD71A8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379</w:t>
            </w:r>
          </w:p>
        </w:tc>
        <w:tc>
          <w:tcPr>
            <w:tcW w:w="784" w:type="dxa"/>
            <w:shd w:val="clear" w:color="auto" w:fill="F2F2F2" w:themeFill="background1" w:themeFillShade="F2"/>
          </w:tcPr>
          <w:p w14:paraId="72EE0B40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75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3132928F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375</w:t>
            </w:r>
          </w:p>
        </w:tc>
        <w:tc>
          <w:tcPr>
            <w:tcW w:w="798" w:type="dxa"/>
            <w:shd w:val="clear" w:color="auto" w:fill="F2F2F2" w:themeFill="background1" w:themeFillShade="F2"/>
          </w:tcPr>
          <w:p w14:paraId="7C2D389C" w14:textId="77777777" w:rsidR="00A978BD" w:rsidRPr="00AC22DB" w:rsidRDefault="00A978BD" w:rsidP="00D948E3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447</w:t>
            </w:r>
          </w:p>
        </w:tc>
        <w:tc>
          <w:tcPr>
            <w:tcW w:w="1686" w:type="dxa"/>
            <w:vMerge/>
          </w:tcPr>
          <w:p w14:paraId="6DE1AF81" w14:textId="7777777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</w:tcPr>
          <w:p w14:paraId="0616EB5E" w14:textId="5CD34F37" w:rsidR="00A978BD" w:rsidRPr="00AC22DB" w:rsidRDefault="00A978BD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56F90BFF" w14:textId="77777777" w:rsidTr="00DB126E">
        <w:trPr>
          <w:trHeight w:val="273"/>
        </w:trPr>
        <w:tc>
          <w:tcPr>
            <w:tcW w:w="25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4B97E3F" w14:textId="1D02EB9B" w:rsidR="00575636" w:rsidRPr="00AC22DB" w:rsidRDefault="00575636" w:rsidP="0057563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(</w:t>
            </w:r>
            <w:proofErr w:type="gramStart"/>
            <w:r w:rsidRPr="00AC22DB">
              <w:rPr>
                <w:rFonts w:asciiTheme="minorHAnsi" w:hAnsiTheme="minorHAnsi" w:cstheme="minorHAnsi"/>
              </w:rPr>
              <w:t>continu</w:t>
            </w:r>
            <w:r w:rsidR="0099160F" w:rsidRPr="00AC22DB">
              <w:rPr>
                <w:rFonts w:asciiTheme="minorHAnsi" w:hAnsiTheme="minorHAnsi" w:cstheme="minorHAnsi"/>
              </w:rPr>
              <w:t>es</w:t>
            </w:r>
            <w:proofErr w:type="gramEnd"/>
            <w:r w:rsidR="0099160F" w:rsidRPr="00AC22DB">
              <w:rPr>
                <w:rFonts w:asciiTheme="minorHAnsi" w:hAnsiTheme="minorHAnsi" w:cstheme="minorHAnsi"/>
              </w:rPr>
              <w:t>…</w:t>
            </w:r>
            <w:r w:rsidRPr="00AC22D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8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B2CF7C5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72A4C50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CBE4365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A2C6B96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8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5281092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93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D10518E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9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615AE59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86" w:type="dxa"/>
            <w:tcBorders>
              <w:bottom w:val="nil"/>
            </w:tcBorders>
            <w:shd w:val="clear" w:color="auto" w:fill="D9D9D9" w:themeFill="background1" w:themeFillShade="D9"/>
          </w:tcPr>
          <w:p w14:paraId="28CE4641" w14:textId="4D434E58" w:rsidR="00575636" w:rsidRPr="00AC22DB" w:rsidRDefault="00575636" w:rsidP="008C00B8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C69EEC1" w14:textId="77777777" w:rsidR="00575636" w:rsidRPr="00AC22DB" w:rsidRDefault="00575636" w:rsidP="008C00B8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0D8C2434" w14:textId="77777777" w:rsidTr="0099160F">
        <w:trPr>
          <w:trHeight w:val="270"/>
        </w:trPr>
        <w:tc>
          <w:tcPr>
            <w:tcW w:w="25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9DA167" w14:textId="409D547E" w:rsidR="0099160F" w:rsidRPr="00AC22DB" w:rsidRDefault="0099160F" w:rsidP="0099160F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lastRenderedPageBreak/>
              <w:t>(continuation)</w:t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45D58C" w14:textId="77777777" w:rsidR="0099160F" w:rsidRPr="00AC22DB" w:rsidRDefault="0099160F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1E0944" w14:textId="77777777" w:rsidR="0099160F" w:rsidRPr="00AC22DB" w:rsidRDefault="0099160F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565264" w14:textId="77777777" w:rsidR="0099160F" w:rsidRPr="00AC22DB" w:rsidRDefault="0099160F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7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A39442" w14:textId="77777777" w:rsidR="0099160F" w:rsidRPr="00AC22DB" w:rsidRDefault="0099160F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7B57DB" w14:textId="77777777" w:rsidR="0099160F" w:rsidRPr="00AC22DB" w:rsidRDefault="0099160F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64905" w14:textId="77777777" w:rsidR="0099160F" w:rsidRPr="00AC22DB" w:rsidRDefault="0099160F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C22DB" w:rsidRPr="00AC22DB" w14:paraId="62B8CCA4" w14:textId="77777777" w:rsidTr="0099160F">
        <w:trPr>
          <w:trHeight w:val="270"/>
        </w:trPr>
        <w:tc>
          <w:tcPr>
            <w:tcW w:w="997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6CDD8B7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#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1FFB926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Trial/Segment Label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A6ECA63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Onset Time (</w:t>
            </w:r>
            <w:proofErr w:type="spellStart"/>
            <w:r w:rsidRPr="00AC22DB">
              <w:rPr>
                <w:rFonts w:asciiTheme="minorHAnsi" w:hAnsiTheme="minorHAnsi" w:cstheme="minorHAnsi"/>
                <w:b/>
                <w:bCs/>
              </w:rPr>
              <w:t>ms</w:t>
            </w:r>
            <w:proofErr w:type="spellEnd"/>
            <w:r w:rsidRPr="00AC22D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756FACC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Stimulus/ROI Duration (</w:t>
            </w:r>
            <w:proofErr w:type="spellStart"/>
            <w:r w:rsidRPr="00AC22DB">
              <w:rPr>
                <w:rFonts w:asciiTheme="minorHAnsi" w:hAnsiTheme="minorHAnsi" w:cstheme="minorHAnsi"/>
                <w:b/>
                <w:bCs/>
              </w:rPr>
              <w:t>ms</w:t>
            </w:r>
            <w:proofErr w:type="spellEnd"/>
            <w:r w:rsidRPr="00AC22D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EE06536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Shape</w:t>
            </w:r>
          </w:p>
        </w:tc>
        <w:tc>
          <w:tcPr>
            <w:tcW w:w="32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197A141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Parameters (pixels)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1123640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Thumbnail Images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2B7DD7E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ROI Content Summary</w:t>
            </w:r>
          </w:p>
        </w:tc>
      </w:tr>
      <w:tr w:rsidR="00AC22DB" w:rsidRPr="00AC22DB" w14:paraId="0ED13234" w14:textId="77777777" w:rsidTr="0099160F">
        <w:trPr>
          <w:trHeight w:val="232"/>
        </w:trPr>
        <w:tc>
          <w:tcPr>
            <w:tcW w:w="997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8F8D50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2D2FD3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906B7F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78C9AB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DD797D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8A9E7A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x-axis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AEEA801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y-axis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0B0079A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width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C208599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height</w:t>
            </w:r>
          </w:p>
        </w:tc>
        <w:tc>
          <w:tcPr>
            <w:tcW w:w="168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B21294" w14:textId="77777777" w:rsidR="009F7576" w:rsidRPr="00AC22DB" w:rsidRDefault="009F7576" w:rsidP="00D948E3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7F82FF" w14:textId="77777777" w:rsidR="009F7576" w:rsidRPr="00AC22DB" w:rsidRDefault="009F7576" w:rsidP="00D948E3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6B511CD7" w14:textId="77777777" w:rsidTr="0099160F">
        <w:trPr>
          <w:trHeight w:val="232"/>
        </w:trPr>
        <w:tc>
          <w:tcPr>
            <w:tcW w:w="9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78E2D8" w14:textId="12BD6EC3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30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A359A7" w14:textId="6EC83F59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Biol</w:t>
            </w:r>
            <w:r w:rsidR="003C2255" w:rsidRPr="00AC22DB">
              <w:rPr>
                <w:rFonts w:asciiTheme="minorHAnsi" w:eastAsia="Meiryo" w:hAnsiTheme="minorHAnsi" w:cstheme="minorHAnsi"/>
              </w:rPr>
              <w:t xml:space="preserve">ogical </w:t>
            </w:r>
            <w:r w:rsidRPr="00AC22DB">
              <w:rPr>
                <w:rFonts w:asciiTheme="minorHAnsi" w:eastAsia="Meiryo" w:hAnsiTheme="minorHAnsi" w:cstheme="minorHAnsi"/>
              </w:rPr>
              <w:t>Mot</w:t>
            </w:r>
            <w:r w:rsidR="003C2255" w:rsidRPr="00AC22DB">
              <w:rPr>
                <w:rFonts w:asciiTheme="minorHAnsi" w:eastAsia="Meiryo" w:hAnsiTheme="minorHAnsi" w:cstheme="minorHAnsi"/>
              </w:rPr>
              <w:t xml:space="preserve">ion </w:t>
            </w:r>
            <w:r w:rsidRPr="00AC22DB">
              <w:rPr>
                <w:rFonts w:asciiTheme="minorHAnsi" w:eastAsia="Meiryo" w:hAnsiTheme="minorHAnsi" w:cstheme="minorHAnsi"/>
              </w:rPr>
              <w:t>A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CB325B3" w14:textId="4C63A5C6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52,000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BA0930" w14:textId="25DB8049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5,000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EFF4304" w14:textId="64B18875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</w:rPr>
              <w:t>Two Circles</w:t>
            </w:r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9DE7591" w14:textId="2DECAE4A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145</w:t>
            </w:r>
          </w:p>
        </w:tc>
        <w:tc>
          <w:tcPr>
            <w:tcW w:w="7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6512759" w14:textId="1A6CBF6C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120</w:t>
            </w:r>
          </w:p>
        </w:tc>
        <w:tc>
          <w:tcPr>
            <w:tcW w:w="9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5F5BD9" w14:textId="479728CA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420</w:t>
            </w: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3C815B" w14:textId="067EC829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780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3B284C" w14:textId="1085FA99" w:rsidR="00B54789" w:rsidRPr="00AC22DB" w:rsidRDefault="00DA6125" w:rsidP="003E15F4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71264" behindDoc="0" locked="0" layoutInCell="1" allowOverlap="1" wp14:anchorId="7EEB70F5" wp14:editId="3776A8C0">
                      <wp:simplePos x="0" y="0"/>
                      <wp:positionH relativeFrom="column">
                        <wp:posOffset>536651</wp:posOffset>
                      </wp:positionH>
                      <wp:positionV relativeFrom="paragraph">
                        <wp:posOffset>327660</wp:posOffset>
                      </wp:positionV>
                      <wp:extent cx="451485" cy="371475"/>
                      <wp:effectExtent l="0" t="0" r="5715" b="9525"/>
                      <wp:wrapNone/>
                      <wp:docPr id="1850534597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85" cy="371475"/>
                                <a:chOff x="0" y="0"/>
                                <a:chExt cx="451485" cy="371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8169875" name="図 43">
                                  <a:extLst>
                                    <a:ext uri="{FF2B5EF4-FFF2-40B4-BE49-F238E27FC236}">
                                      <a16:creationId xmlns:a16="http://schemas.microsoft.com/office/drawing/2014/main" id="{3D64B377-AF6F-1D1B-A80D-617F9454791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1485" cy="37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64366748" name="Oval 1"/>
                              <wps:cNvSpPr/>
                              <wps:spPr>
                                <a:xfrm>
                                  <a:off x="20471" y="13648"/>
                                  <a:ext cx="165735" cy="35433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47249885" name="Oval 1"/>
                              <wps:cNvSpPr/>
                              <wps:spPr>
                                <a:xfrm>
                                  <a:off x="245660" y="13648"/>
                                  <a:ext cx="165735" cy="35433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542016A9" id="Group 3" o:spid="_x0000_s1026" style="position:absolute;margin-left:42.25pt;margin-top:25.8pt;width:35.55pt;height:29.25pt;z-index:252171264" coordsize="451485,371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">
                      <v:shape id="図 43" o:spid="_x0000_s1027" type="#_x0000_t75" style="position:absolute;width:451485;height:371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">
                        <v:imagedata r:id="rId72" o:title=""/>
                      </v:shape>
                      <v:oval id="Oval 1" o:spid="_x0000_s1028" style="position:absolute;left:20471;top:13648;width:165735;height:354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" filled="f" strokecolor="red" strokeweight="1.25pt">
                        <v:stroke joinstyle="miter"/>
                      </v:oval>
                      <v:oval id="Oval 1" o:spid="_x0000_s1029" style="position:absolute;left:245660;top:13648;width:165735;height:354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67168" behindDoc="0" locked="0" layoutInCell="1" allowOverlap="1" wp14:anchorId="4E948EC9" wp14:editId="70062998">
                      <wp:simplePos x="0" y="0"/>
                      <wp:positionH relativeFrom="column">
                        <wp:posOffset>24860</wp:posOffset>
                      </wp:positionH>
                      <wp:positionV relativeFrom="paragraph">
                        <wp:posOffset>13761</wp:posOffset>
                      </wp:positionV>
                      <wp:extent cx="490220" cy="388620"/>
                      <wp:effectExtent l="0" t="0" r="5080" b="0"/>
                      <wp:wrapNone/>
                      <wp:docPr id="112625600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0220" cy="388620"/>
                                <a:chOff x="0" y="0"/>
                                <a:chExt cx="490220" cy="388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7481531" name="図 42">
                                  <a:extLst>
                                    <a:ext uri="{FF2B5EF4-FFF2-40B4-BE49-F238E27FC236}">
                                      <a16:creationId xmlns:a16="http://schemas.microsoft.com/office/drawing/2014/main" id="{96612CF6-BD6E-DF7A-0D8E-20DD40063F4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0220" cy="388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57823952" name="Oval 1"/>
                              <wps:cNvSpPr/>
                              <wps:spPr>
                                <a:xfrm>
                                  <a:off x="54591" y="13648"/>
                                  <a:ext cx="165735" cy="3547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13650206" name="Oval 1"/>
                              <wps:cNvSpPr/>
                              <wps:spPr>
                                <a:xfrm>
                                  <a:off x="293427" y="13648"/>
                                  <a:ext cx="165735" cy="3547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3C192634" id="Group 2" o:spid="_x0000_s1026" style="position:absolute;margin-left:1.95pt;margin-top:1.1pt;width:38.6pt;height:30.6pt;z-index:252167168" coordsize="490220,388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">
                      <v:shape id="図 42" o:spid="_x0000_s1027" type="#_x0000_t75" style="position:absolute;width:490220;height:388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">
                        <v:imagedata r:id="rId74" o:title=""/>
                      </v:shape>
                      <v:oval id="Oval 1" o:spid="_x0000_s1028" style="position:absolute;left:54591;top:13648;width:165735;height:354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" filled="f" strokecolor="red" strokeweight="1.25pt">
                        <v:stroke joinstyle="miter"/>
                      </v:oval>
                      <v:oval id="Oval 1" o:spid="_x0000_s1029" style="position:absolute;left:293427;top:13648;width:165735;height:354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  <w:r w:rsidR="00B54789" w:rsidRPr="00AC22DB">
              <w:rPr>
                <w:noProof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385B3D6" w14:textId="160D8292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Upright Figure</w:t>
            </w:r>
          </w:p>
        </w:tc>
      </w:tr>
      <w:tr w:rsidR="00AC22DB" w:rsidRPr="00AC22DB" w14:paraId="1D272030" w14:textId="77777777" w:rsidTr="0099160F">
        <w:trPr>
          <w:trHeight w:val="231"/>
        </w:trPr>
        <w:tc>
          <w:tcPr>
            <w:tcW w:w="99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2CC6336" w14:textId="57CB3263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31</w:t>
            </w:r>
          </w:p>
        </w:tc>
        <w:tc>
          <w:tcPr>
            <w:tcW w:w="155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606BB59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B4E3009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1956F8F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CE593D1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F93FB42" w14:textId="261A2680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770</w:t>
            </w:r>
          </w:p>
        </w:tc>
        <w:tc>
          <w:tcPr>
            <w:tcW w:w="78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B1AF820" w14:textId="44D10F56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120</w:t>
            </w:r>
          </w:p>
        </w:tc>
        <w:tc>
          <w:tcPr>
            <w:tcW w:w="93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4ADEC12" w14:textId="560E6E8B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420</w:t>
            </w:r>
          </w:p>
        </w:tc>
        <w:tc>
          <w:tcPr>
            <w:tcW w:w="79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E64B515" w14:textId="40BA08A8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780</w:t>
            </w:r>
          </w:p>
        </w:tc>
        <w:tc>
          <w:tcPr>
            <w:tcW w:w="1686" w:type="dxa"/>
            <w:vMerge/>
            <w:tcBorders>
              <w:top w:val="nil"/>
            </w:tcBorders>
            <w:shd w:val="clear" w:color="auto" w:fill="auto"/>
          </w:tcPr>
          <w:p w14:paraId="3883BFB8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15ECE8F" w14:textId="2CCA2D4C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Inverted Figure</w:t>
            </w:r>
          </w:p>
        </w:tc>
      </w:tr>
      <w:tr w:rsidR="00AC22DB" w:rsidRPr="00AC22DB" w14:paraId="578BBBF9" w14:textId="77777777" w:rsidTr="0099160F">
        <w:trPr>
          <w:trHeight w:val="238"/>
        </w:trPr>
        <w:tc>
          <w:tcPr>
            <w:tcW w:w="997" w:type="dxa"/>
            <w:shd w:val="clear" w:color="auto" w:fill="auto"/>
            <w:vAlign w:val="center"/>
          </w:tcPr>
          <w:p w14:paraId="41588B37" w14:textId="51777C32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32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7CE18C07" w14:textId="15DB2BFB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Biol</w:t>
            </w:r>
            <w:r w:rsidR="003C2255" w:rsidRPr="00AC22DB">
              <w:rPr>
                <w:rFonts w:asciiTheme="minorHAnsi" w:eastAsia="Meiryo" w:hAnsiTheme="minorHAnsi" w:cstheme="minorHAnsi"/>
              </w:rPr>
              <w:t xml:space="preserve">ogical </w:t>
            </w:r>
            <w:r w:rsidRPr="00AC22DB">
              <w:rPr>
                <w:rFonts w:asciiTheme="minorHAnsi" w:eastAsia="Meiryo" w:hAnsiTheme="minorHAnsi" w:cstheme="minorHAnsi"/>
              </w:rPr>
              <w:t>Mot</w:t>
            </w:r>
            <w:r w:rsidR="002069BF" w:rsidRPr="00AC22DB">
              <w:rPr>
                <w:rFonts w:asciiTheme="minorHAnsi" w:eastAsia="Meiryo" w:hAnsiTheme="minorHAnsi" w:cstheme="minorHAnsi"/>
              </w:rPr>
              <w:t xml:space="preserve">ion </w:t>
            </w:r>
            <w:r w:rsidRPr="00AC22DB">
              <w:rPr>
                <w:rFonts w:asciiTheme="minorHAnsi" w:eastAsia="Meiryo" w:hAnsiTheme="minorHAnsi" w:cstheme="minorHAnsi"/>
              </w:rPr>
              <w:t>B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73C5DA95" w14:textId="65EF3242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57,000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085F71A8" w14:textId="2467EF16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6,000</w:t>
            </w: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5097E052" w14:textId="10F9DDF4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7115625" w14:textId="3D8D58B0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100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F22BDBB" w14:textId="220BC2DF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90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02D5852E" w14:textId="7C67B275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420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F9B52C3" w14:textId="0480FB52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780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24C2B8B7" w14:textId="48AAC51E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5D350EF5" w14:textId="2F2A397F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Inverted Figure</w:t>
            </w:r>
          </w:p>
        </w:tc>
      </w:tr>
      <w:tr w:rsidR="00AC22DB" w:rsidRPr="00AC22DB" w14:paraId="73E159AC" w14:textId="77777777" w:rsidTr="0099160F">
        <w:trPr>
          <w:trHeight w:val="238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5E1CE378" w14:textId="2952FB39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33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154F6B75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22DA1A75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2435C1C3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3D5725B7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  <w:highlight w:val="yellow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74E1495B" w14:textId="2DF9F926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715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01C8105D" w14:textId="1A285EF5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130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73286D44" w14:textId="4E8CC653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420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534EA915" w14:textId="095DF7E8" w:rsidR="00B54789" w:rsidRPr="00AC22DB" w:rsidRDefault="00B54789" w:rsidP="009F7576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780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0BB96F09" w14:textId="5203BC00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63E56F07" w14:textId="5566E6D6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Upright Figure</w:t>
            </w:r>
          </w:p>
        </w:tc>
      </w:tr>
      <w:tr w:rsidR="00AC22DB" w:rsidRPr="00AC22DB" w14:paraId="2F11896C" w14:textId="77777777" w:rsidTr="0099160F">
        <w:tc>
          <w:tcPr>
            <w:tcW w:w="997" w:type="dxa"/>
            <w:shd w:val="clear" w:color="auto" w:fill="auto"/>
            <w:vAlign w:val="center"/>
          </w:tcPr>
          <w:p w14:paraId="546E2883" w14:textId="1957B1FB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21150920" w14:textId="6B9F3878" w:rsidR="00B54789" w:rsidRPr="00AC22DB" w:rsidRDefault="002069BF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vs. Geometry (Same Size) C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3F0BDACE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65,000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14:paraId="44D5E3EE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5,000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5C960C28" w14:textId="2F0B9BB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Three Circles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35D4D8D" w14:textId="086CF56A" w:rsidR="00B54789" w:rsidRPr="00AC22DB" w:rsidRDefault="00B54789" w:rsidP="003E15F4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74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D74C6BB" w14:textId="0A70E69F" w:rsidR="00B54789" w:rsidRPr="00AC22DB" w:rsidRDefault="00B54789" w:rsidP="003E15F4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282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3F8C9B9" w14:textId="0A6D101C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A5FBD96" w14:textId="19089857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470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4A2A1B1B" w14:textId="521BDC06" w:rsidR="00B54789" w:rsidRPr="00AC22DB" w:rsidRDefault="00782CEF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01984" behindDoc="0" locked="0" layoutInCell="1" allowOverlap="1" wp14:anchorId="11D4AEF2" wp14:editId="5942F3FF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30480</wp:posOffset>
                      </wp:positionV>
                      <wp:extent cx="542925" cy="467360"/>
                      <wp:effectExtent l="19050" t="19050" r="28575" b="27940"/>
                      <wp:wrapNone/>
                      <wp:docPr id="1442936280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925" cy="467360"/>
                                <a:chOff x="0" y="0"/>
                                <a:chExt cx="542925" cy="467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0076168" name="図 8">
                                  <a:extLst>
                                    <a:ext uri="{FF2B5EF4-FFF2-40B4-BE49-F238E27FC236}">
                                      <a16:creationId xmlns:a16="http://schemas.microsoft.com/office/drawing/2014/main" id="{CAE76623-BDBD-5E9E-5810-A98AB125380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2925" cy="46736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  <wps:wsp>
                              <wps:cNvPr id="1511623855" name="Oval 1"/>
                              <wps:cNvSpPr/>
                              <wps:spPr>
                                <a:xfrm>
                                  <a:off x="30480" y="137160"/>
                                  <a:ext cx="201721" cy="1978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2751111" name="Oval 1"/>
                              <wps:cNvSpPr/>
                              <wps:spPr>
                                <a:xfrm>
                                  <a:off x="320040" y="167640"/>
                                  <a:ext cx="98425" cy="11176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52613089" name="Oval 1"/>
                              <wps:cNvSpPr/>
                              <wps:spPr>
                                <a:xfrm>
                                  <a:off x="407670" y="163830"/>
                                  <a:ext cx="98425" cy="11557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79D23B9F" id="Group 19" o:spid="_x0000_s1026" style="position:absolute;margin-left:16.85pt;margin-top:2.4pt;width:42.75pt;height:36.8pt;z-index:252201984" coordsize="5429,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">
                      <v:shape id="図 8" o:spid="_x0000_s1027" type="#_x0000_t75" style="position:absolute;width:5429;height:4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" stroked="t" strokecolor="white [3212]">
                        <v:imagedata r:id="rId76" o:title=""/>
                        <v:path arrowok="t"/>
                      </v:shape>
                      <v:oval id="Oval 1" o:spid="_x0000_s1028" style="position:absolute;left:304;top:1371;width:2018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" filled="f" strokecolor="red" strokeweight="1.25pt">
                        <v:stroke joinstyle="miter"/>
                      </v:oval>
                      <v:oval id="Oval 1" o:spid="_x0000_s1029" style="position:absolute;left:3200;top:1676;width:984;height:1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" filled="f" strokecolor="red" strokeweight="1.25pt">
                        <v:stroke joinstyle="miter"/>
                      </v:oval>
                      <v:oval id="Oval 1" o:spid="_x0000_s1030" style="position:absolute;left:4076;top:1638;width:984;height:1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  <w:r w:rsidR="00B54789" w:rsidRPr="00AC22DB">
              <w:rPr>
                <w:noProof/>
              </w:rPr>
              <w:t xml:space="preserve"> </w:t>
            </w:r>
          </w:p>
          <w:p w14:paraId="35F8F53D" w14:textId="42A385E0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2AE50585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 Panel</w:t>
            </w:r>
          </w:p>
        </w:tc>
      </w:tr>
      <w:tr w:rsidR="00AC22DB" w:rsidRPr="00AC22DB" w14:paraId="5F9D6B63" w14:textId="77777777" w:rsidTr="0099160F"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37156DAA" w14:textId="2ADEFF83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4C1CDDE9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0A7A149B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08753370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1342FAD9" w14:textId="77777777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B9E224A" w14:textId="79C8EFAF" w:rsidR="00B54789" w:rsidRPr="00AC22DB" w:rsidRDefault="00B54789" w:rsidP="003E15F4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761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4C9620FD" w14:textId="2CA0019D" w:rsidR="00B54789" w:rsidRPr="00AC22DB" w:rsidRDefault="00B54789" w:rsidP="003E15F4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337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367C54EA" w14:textId="116AB363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241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5AD26807" w14:textId="45709E27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265</w:t>
            </w:r>
          </w:p>
        </w:tc>
        <w:tc>
          <w:tcPr>
            <w:tcW w:w="1686" w:type="dxa"/>
            <w:vMerge/>
            <w:shd w:val="clear" w:color="auto" w:fill="auto"/>
          </w:tcPr>
          <w:p w14:paraId="54EDB846" w14:textId="0FEE9783" w:rsidR="00B54789" w:rsidRPr="00AC22DB" w:rsidRDefault="00B54789" w:rsidP="003E15F4">
            <w:pPr>
              <w:jc w:val="center"/>
              <w:rPr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3EC32634" w14:textId="7A71C6BD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Panel</w:t>
            </w:r>
          </w:p>
        </w:tc>
      </w:tr>
      <w:tr w:rsidR="00AC22DB" w:rsidRPr="00AC22DB" w14:paraId="520AF409" w14:textId="77777777" w:rsidTr="0099160F"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ED1C05C" w14:textId="509720E5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5FCD783D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688AAECC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2B60C4DE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3A6D3CAF" w14:textId="7777777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BBDDCB8" w14:textId="437E1497" w:rsidR="00B54789" w:rsidRPr="00AC22DB" w:rsidRDefault="00B54789" w:rsidP="003E15F4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963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0DC93BD7" w14:textId="36F1A67B" w:rsidR="00B54789" w:rsidRPr="00AC22DB" w:rsidRDefault="00B54789" w:rsidP="003E15F4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354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7C095508" w14:textId="7BB74F8B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232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0D102160" w14:textId="64663891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272</w:t>
            </w:r>
          </w:p>
        </w:tc>
        <w:tc>
          <w:tcPr>
            <w:tcW w:w="1686" w:type="dxa"/>
            <w:vMerge/>
            <w:shd w:val="clear" w:color="auto" w:fill="auto"/>
          </w:tcPr>
          <w:p w14:paraId="3EDD10F4" w14:textId="3809C102" w:rsidR="00B54789" w:rsidRPr="00AC22DB" w:rsidRDefault="00B54789" w:rsidP="003E15F4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41E03981" w14:textId="390002E7" w:rsidR="00B54789" w:rsidRPr="00AC22DB" w:rsidRDefault="00B54789" w:rsidP="003E15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C22DB" w:rsidRPr="00AC22DB" w14:paraId="7F04BEB1" w14:textId="77777777" w:rsidTr="0099160F">
        <w:tc>
          <w:tcPr>
            <w:tcW w:w="997" w:type="dxa"/>
            <w:shd w:val="clear" w:color="auto" w:fill="auto"/>
            <w:vAlign w:val="center"/>
          </w:tcPr>
          <w:p w14:paraId="0940E5E0" w14:textId="38391CC8" w:rsidR="00B54789" w:rsidRPr="00AC22DB" w:rsidRDefault="00B54789" w:rsidP="00115328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19BF655F" w14:textId="162F8329" w:rsidR="00B54789" w:rsidRPr="00AC22DB" w:rsidRDefault="002069BF" w:rsidP="00115328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vs. Geometry (Same Size) D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5EA09A51" w14:textId="77777777" w:rsidR="00B54789" w:rsidRPr="00AC22DB" w:rsidRDefault="00B54789" w:rsidP="00115328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70,300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524D0717" w14:textId="77777777" w:rsidR="00B54789" w:rsidRPr="00AC22DB" w:rsidRDefault="00B54789" w:rsidP="00115328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4,700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015EC3F" w14:textId="331F497A" w:rsidR="00B54789" w:rsidRPr="00AC22DB" w:rsidRDefault="00B54789" w:rsidP="00115328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Circle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4152680" w14:textId="23E66DED" w:rsidR="00B54789" w:rsidRPr="00AC22DB" w:rsidRDefault="00B54789" w:rsidP="00115328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72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A72A87D" w14:textId="4A4E6E5C" w:rsidR="00B54789" w:rsidRPr="00AC22DB" w:rsidRDefault="00B54789" w:rsidP="00115328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275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BB6686C" w14:textId="3A026287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FD0ED19" w14:textId="4B24A89E" w:rsidR="00B54789" w:rsidRPr="00AC22DB" w:rsidRDefault="00B54789" w:rsidP="009F7576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470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1D24A749" w14:textId="72618DD4" w:rsidR="00B54789" w:rsidRPr="00AC22DB" w:rsidRDefault="006F26DE" w:rsidP="00115328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12224" behindDoc="0" locked="0" layoutInCell="1" allowOverlap="1" wp14:anchorId="238AF40C" wp14:editId="6C59DC54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258445</wp:posOffset>
                      </wp:positionV>
                      <wp:extent cx="552450" cy="451485"/>
                      <wp:effectExtent l="0" t="0" r="0" b="5715"/>
                      <wp:wrapNone/>
                      <wp:docPr id="204825980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2450" cy="451485"/>
                                <a:chOff x="0" y="0"/>
                                <a:chExt cx="552450" cy="451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図 90">
                                  <a:extLst>
                                    <a:ext uri="{FF2B5EF4-FFF2-40B4-BE49-F238E27FC236}">
                                      <a16:creationId xmlns:a16="http://schemas.microsoft.com/office/drawing/2014/main" id="{FEC2D31C-BB9A-386B-D21E-A85D747C5AF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274" r="108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245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98661932" name="Oval 1"/>
                              <wps:cNvSpPr/>
                              <wps:spPr>
                                <a:xfrm>
                                  <a:off x="31750" y="127000"/>
                                  <a:ext cx="201721" cy="1978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99213659" name="正方形/長方形 50"/>
                              <wps:cNvSpPr/>
                              <wps:spPr>
                                <a:xfrm>
                                  <a:off x="342900" y="101600"/>
                                  <a:ext cx="175260" cy="125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005B440C" id="Group 21" o:spid="_x0000_s1026" style="position:absolute;margin-left:39.45pt;margin-top:20.35pt;width:43.5pt;height:35.55pt;z-index:252212224" coordsize="5524,4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">
                      <v:shape id="図 90" o:spid="_x0000_s1027" type="#_x0000_t75" style="position:absolute;width:5524;height:4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">
                        <v:imagedata r:id="rId78" o:title="" cropleft="6733f" cropright="7105f"/>
                      </v:shape>
                      <v:oval id="Oval 1" o:spid="_x0000_s1028" style="position:absolute;left:317;top:1270;width:2017;height: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" filled="f" strokecolor="red" strokeweight="1.25pt">
                        <v:stroke joinstyle="miter"/>
                      </v:oval>
                      <v:rect id="正方形/長方形 50" o:spid="_x0000_s1029" style="position:absolute;left:3429;top:1016;width:1752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" filled="f" strokecolor="red" strokeweight="1.25pt"/>
                    </v:group>
                  </w:pict>
                </mc:Fallback>
              </mc:AlternateContent>
            </w:r>
            <w:r w:rsidR="00782CEF"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09152" behindDoc="0" locked="0" layoutInCell="1" allowOverlap="1" wp14:anchorId="6FB5E8D9" wp14:editId="6CBB668B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38735</wp:posOffset>
                      </wp:positionV>
                      <wp:extent cx="512445" cy="422910"/>
                      <wp:effectExtent l="0" t="0" r="1905" b="0"/>
                      <wp:wrapNone/>
                      <wp:docPr id="38991379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2445" cy="422910"/>
                                <a:chOff x="0" y="0"/>
                                <a:chExt cx="512445" cy="42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" name="図 88">
                                  <a:extLst>
                                    <a:ext uri="{FF2B5EF4-FFF2-40B4-BE49-F238E27FC236}">
                                      <a16:creationId xmlns:a16="http://schemas.microsoft.com/office/drawing/2014/main" id="{646C0E6A-66D6-B3E3-FFA3-00CF42AD9B7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742" r="121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2445" cy="422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363037162" name="Oval 1"/>
                              <wps:cNvSpPr/>
                              <wps:spPr>
                                <a:xfrm>
                                  <a:off x="26670" y="110490"/>
                                  <a:ext cx="201721" cy="1978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9123647" name="正方形/長方形 50"/>
                              <wps:cNvSpPr/>
                              <wps:spPr>
                                <a:xfrm>
                                  <a:off x="281940" y="160020"/>
                                  <a:ext cx="16764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00B3238F" id="Group 18" o:spid="_x0000_s1026" style="position:absolute;margin-left:-2.95pt;margin-top:3.05pt;width:40.35pt;height:33.3pt;z-index:252209152" coordsize="512445,42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">
                      <v:shape id="図 88" o:spid="_x0000_s1027" type="#_x0000_t75" style="position:absolute;width:512445;height:42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">
                        <v:imagedata r:id="rId80" o:title="" cropleft="7695f" cropright="7960f"/>
                      </v:shape>
                      <v:oval id="Oval 1" o:spid="_x0000_s1028" style="position:absolute;left:26670;top:110490;width:201721;height:197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" filled="f" strokecolor="red" strokeweight="1.25pt">
                        <v:stroke joinstyle="miter"/>
                      </v:oval>
                      <v:rect id="正方形/長方形 50" o:spid="_x0000_s1029" style="position:absolute;left:281940;top:160020;width:167640;height:139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" filled="f" strokecolor="red" strokeweight="1.25pt"/>
                    </v:group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2324EC6" w14:textId="77777777" w:rsidR="00B54789" w:rsidRPr="00AC22DB" w:rsidRDefault="00B54789" w:rsidP="00115328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 Panel</w:t>
            </w:r>
          </w:p>
        </w:tc>
      </w:tr>
      <w:tr w:rsidR="00AC22DB" w:rsidRPr="00AC22DB" w14:paraId="3DFEA585" w14:textId="77777777" w:rsidTr="0099160F"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687FB724" w14:textId="05FE6F9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06A1D5F2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09994DAE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5945B87E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62C3A106" w14:textId="3CF14C1D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Rectangle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6054890" w14:textId="58659CB9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719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13BD6693" w14:textId="4D3A518E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408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6414D9F6" w14:textId="51578116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415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0EFA93ED" w14:textId="2500144B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344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3E09B19B" w14:textId="29AEBA5D" w:rsidR="00E8738A" w:rsidRPr="00AC22DB" w:rsidRDefault="00E8738A" w:rsidP="00E8738A">
            <w:pPr>
              <w:jc w:val="center"/>
              <w:rPr>
                <w:noProof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14EF5E3A" w14:textId="3E338581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Panel</w:t>
            </w:r>
          </w:p>
        </w:tc>
      </w:tr>
      <w:tr w:rsidR="00AC22DB" w:rsidRPr="00AC22DB" w14:paraId="425E344B" w14:textId="77777777" w:rsidTr="0099160F">
        <w:tc>
          <w:tcPr>
            <w:tcW w:w="997" w:type="dxa"/>
            <w:shd w:val="clear" w:color="auto" w:fill="auto"/>
            <w:vAlign w:val="center"/>
          </w:tcPr>
          <w:p w14:paraId="0B3B22F9" w14:textId="13A94A5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76B97083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431E4B6C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7C40558F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4B1F3B4C" w14:textId="5792BB10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Circle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8329F44" w14:textId="0F1738EC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72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914A037" w14:textId="08EF67A4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275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47530D69" w14:textId="6367B101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8364E28" w14:textId="1BFE5692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470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36614CA4" w14:textId="7B99E90E" w:rsidR="00E8738A" w:rsidRPr="00AC22DB" w:rsidRDefault="00E8738A" w:rsidP="00E8738A">
            <w:pPr>
              <w:jc w:val="center"/>
              <w:rPr>
                <w:noProof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4DC60FEF" w14:textId="07F8921D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 Panel</w:t>
            </w:r>
          </w:p>
        </w:tc>
      </w:tr>
      <w:tr w:rsidR="00AC22DB" w:rsidRPr="00AC22DB" w14:paraId="4CDE8A6E" w14:textId="77777777" w:rsidTr="0099160F">
        <w:trPr>
          <w:trHeight w:val="302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7414986A" w14:textId="68282133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55280E1F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7CB29F96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6BA14602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2507B922" w14:textId="1001CA7B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Rectangle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34561150" w14:textId="05AC430A" w:rsidR="00E8738A" w:rsidRPr="00AC22DB" w:rsidRDefault="00E8738A" w:rsidP="00E8738A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799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4E2FA3C" w14:textId="290A6B47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231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72A6B745" w14:textId="2B88A5A2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431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00D1CC5B" w14:textId="228D66DC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288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0B995CF5" w14:textId="72F0D71A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158FE8B1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Panel</w:t>
            </w:r>
          </w:p>
        </w:tc>
      </w:tr>
      <w:tr w:rsidR="00AC22DB" w:rsidRPr="00AC22DB" w14:paraId="6DE34063" w14:textId="77777777" w:rsidTr="0099160F">
        <w:trPr>
          <w:trHeight w:val="231"/>
        </w:trPr>
        <w:tc>
          <w:tcPr>
            <w:tcW w:w="997" w:type="dxa"/>
            <w:shd w:val="clear" w:color="auto" w:fill="auto"/>
            <w:vAlign w:val="center"/>
          </w:tcPr>
          <w:p w14:paraId="10718208" w14:textId="03D1CECE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6D962374" w14:textId="573652E0" w:rsidR="00E8738A" w:rsidRPr="00AC22DB" w:rsidRDefault="002069BF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Mouth Closed (Static)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33DAFBF9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80,000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14:paraId="73014969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4,000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136A25B4" w14:textId="67556FBD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Rectangle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A3514DF" w14:textId="02CBA3DE" w:rsidR="00E8738A" w:rsidRPr="00AC22DB" w:rsidRDefault="00E8738A" w:rsidP="00E8738A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444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16EAED8" w14:textId="595A2A54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397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5E36434C" w14:textId="7316B893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420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2C0A89A" w14:textId="49B3CB00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14110EAA" w14:textId="71E94A63" w:rsidR="00E8738A" w:rsidRPr="00AC22DB" w:rsidRDefault="0099160F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16992" behindDoc="0" locked="0" layoutInCell="1" allowOverlap="1" wp14:anchorId="48D066C2" wp14:editId="095ED25B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217419</wp:posOffset>
                      </wp:positionV>
                      <wp:extent cx="542925" cy="467360"/>
                      <wp:effectExtent l="0" t="0" r="9525" b="8890"/>
                      <wp:wrapNone/>
                      <wp:docPr id="418561651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925" cy="467360"/>
                                <a:chOff x="0" y="0"/>
                                <a:chExt cx="542925" cy="467360"/>
                              </a:xfrm>
                            </wpg:grpSpPr>
                            <wpg:grpSp>
                              <wpg:cNvPr id="56" name="Group 55">
                                <a:extLst>
                                  <a:ext uri="{FF2B5EF4-FFF2-40B4-BE49-F238E27FC236}">
                                    <a16:creationId xmlns:a16="http://schemas.microsoft.com/office/drawing/2014/main" id="{13B6F42D-9A73-4690-FC7A-2145F512F94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542925" cy="467360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87317354" name="図 17">
                                    <a:extLst>
                                      <a:ext uri="{FF2B5EF4-FFF2-40B4-BE49-F238E27FC236}">
                                        <a16:creationId xmlns:a16="http://schemas.microsoft.com/office/drawing/2014/main" id="{5861EE7D-8D2F-0C27-8B55-B98D50AEB11E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1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12977284" name="正方形/長方形 50">
                                  <a:extLst>
                                    <a:ext uri="{FF2B5EF4-FFF2-40B4-BE49-F238E27FC236}">
                                      <a16:creationId xmlns:a16="http://schemas.microsoft.com/office/drawing/2014/main" id="{20D2D1C1-53DB-2A50-BF81-A24B2FE122C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90662" y="183277"/>
                                    <a:ext cx="173734" cy="787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529855802" name="正方形/長方形 50"/>
                              <wps:cNvSpPr/>
                              <wps:spPr>
                                <a:xfrm>
                                  <a:off x="224790" y="304800"/>
                                  <a:ext cx="85090" cy="81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52F80AA3" id="Group 16" o:spid="_x0000_s1026" style="position:absolute;margin-left:40.55pt;margin-top:17.1pt;width:42.75pt;height:36.8pt;z-index:252116992" coordsize="5429,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">
                      <v:group id="Group 55" o:spid="_x0000_s1027" style="position:absolute;width:5429;height:4673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shape id="図 17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">
                          <v:imagedata r:id="rId82" o:title=""/>
                        </v:shape>
                        <v:rect id="正方形/長方形 50" o:spid="_x0000_s1029" style="position:absolute;left:1906;top:1832;width:1737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" filled="f" strokecolor="red" strokeweight="1.25pt"/>
                      </v:group>
                      <v:rect id="正方形/長方形 50" o:spid="_x0000_s1030" style="position:absolute;left:2247;top:3048;width:851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" filled="f" strokecolor="red" strokeweight="1.25pt"/>
                    </v:group>
                  </w:pict>
                </mc:Fallback>
              </mc:AlternateContent>
            </w:r>
            <w:r w:rsidR="00782CEF" w:rsidRPr="00AC22D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113920" behindDoc="0" locked="0" layoutInCell="1" allowOverlap="1" wp14:anchorId="7B1D44C3" wp14:editId="16C6865C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26035</wp:posOffset>
                      </wp:positionV>
                      <wp:extent cx="542925" cy="467360"/>
                      <wp:effectExtent l="0" t="0" r="9525" b="8890"/>
                      <wp:wrapNone/>
                      <wp:docPr id="1416128202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925" cy="467360"/>
                                <a:chOff x="0" y="0"/>
                                <a:chExt cx="542925" cy="467360"/>
                              </a:xfrm>
                            </wpg:grpSpPr>
                            <wpg:grpSp>
                              <wpg:cNvPr id="1170722360" name="Group 13"/>
                              <wpg:cNvGrpSpPr/>
                              <wpg:grpSpPr>
                                <a:xfrm>
                                  <a:off x="0" y="0"/>
                                  <a:ext cx="542925" cy="467360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58617861" name="図 1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1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823116062" name="正方形/長方形 50"/>
                                <wps:cNvSpPr/>
                                <wps:spPr>
                                  <a:xfrm>
                                    <a:off x="183701" y="187894"/>
                                    <a:ext cx="173734" cy="787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89271283" name="正方形/長方形 50"/>
                              <wps:cNvSpPr/>
                              <wps:spPr>
                                <a:xfrm>
                                  <a:off x="228600" y="300990"/>
                                  <a:ext cx="85090" cy="81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3D7F5E73" id="Group 17" o:spid="_x0000_s1026" style="position:absolute;margin-left:-3.85pt;margin-top:2.05pt;width:42.75pt;height:36.8pt;z-index:252113920" coordsize="5429,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">
                      <v:group id="Group 13" o:spid="_x0000_s1027" style="position:absolute;width:5429;height:4673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">
                        <v:shape id="図 14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">
                          <v:imagedata r:id="rId62" o:title=""/>
                        </v:shape>
                        <v:rect id="正方形/長方形 50" o:spid="_x0000_s1029" style="position:absolute;left:1837;top:1878;width:1737;height: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" filled="f" strokecolor="red" strokeweight="1.25pt"/>
                      </v:group>
                      <v:rect id="正方形/長方形 50" o:spid="_x0000_s1030" style="position:absolute;left:2286;top:3009;width:850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" filled="f" strokecolor="red" strokeweight="1.25pt"/>
                    </v:group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D6C46C1" w14:textId="5EF7AE69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Eyes Region</w:t>
            </w:r>
          </w:p>
        </w:tc>
      </w:tr>
      <w:tr w:rsidR="00AC22DB" w:rsidRPr="00AC22DB" w14:paraId="76B7BADD" w14:textId="77777777" w:rsidTr="0099160F">
        <w:trPr>
          <w:trHeight w:val="250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2F95560F" w14:textId="0A4C8103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42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0F13509F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7308AF10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2F30E7B5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0235DE01" w14:textId="2194C38A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Square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67927845" w14:textId="117F928C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541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791CD9D7" w14:textId="6625CCA4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651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62DDF7BA" w14:textId="532889DE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787586B0" w14:textId="553DDEC4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1686" w:type="dxa"/>
            <w:vMerge/>
            <w:shd w:val="clear" w:color="auto" w:fill="auto"/>
          </w:tcPr>
          <w:p w14:paraId="4FBD1243" w14:textId="45E436CE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237265CA" w14:textId="5EEAE250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Mouth Region</w:t>
            </w:r>
          </w:p>
        </w:tc>
      </w:tr>
      <w:tr w:rsidR="00AC22DB" w:rsidRPr="00AC22DB" w14:paraId="50879425" w14:textId="77777777" w:rsidTr="0099160F">
        <w:trPr>
          <w:trHeight w:val="253"/>
        </w:trPr>
        <w:tc>
          <w:tcPr>
            <w:tcW w:w="997" w:type="dxa"/>
            <w:shd w:val="clear" w:color="auto" w:fill="auto"/>
            <w:vAlign w:val="center"/>
          </w:tcPr>
          <w:p w14:paraId="422A13EB" w14:textId="3285673B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634B053F" w14:textId="55CF100E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Talk</w:t>
            </w:r>
            <w:r w:rsidR="002069BF" w:rsidRPr="00AC22DB">
              <w:rPr>
                <w:rFonts w:asciiTheme="minorHAnsi" w:eastAsia="Meiryo" w:hAnsiTheme="minorHAnsi" w:cstheme="minorHAnsi"/>
              </w:rPr>
              <w:t>ing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50152AC9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84,000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5717463F" w14:textId="77777777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7,000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32EEC7F0" w14:textId="785CA856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Rectangle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D790EFE" w14:textId="7C4E63E7" w:rsidR="00E8738A" w:rsidRPr="00AC22DB" w:rsidRDefault="00E8738A" w:rsidP="00E8738A">
            <w:pPr>
              <w:rPr>
                <w:rFonts w:asciiTheme="minorHAnsi" w:hAnsiTheme="minorHAnsi" w:cstheme="minorHAnsi"/>
              </w:rPr>
            </w:pPr>
            <w:r w:rsidRPr="00AC22DB">
              <w:rPr>
                <w:rFonts w:eastAsia="MS PGothic"/>
              </w:rPr>
              <w:t>425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840E0B7" w14:textId="62ED5293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382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BF9C064" w14:textId="37CFEF9D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432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756BC87" w14:textId="03219826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216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058B7F28" w14:textId="5581A659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5399DB86" w14:textId="14CC1613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Eyes Region</w:t>
            </w:r>
          </w:p>
        </w:tc>
      </w:tr>
      <w:tr w:rsidR="00AC22DB" w:rsidRPr="00AC22DB" w14:paraId="5F6F1C8C" w14:textId="77777777" w:rsidTr="0099160F">
        <w:trPr>
          <w:trHeight w:val="244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6F50F76" w14:textId="267E2F5A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44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425F017A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51C87678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1275A892" w14:textId="77777777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46D0ADC0" w14:textId="15B2EED2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Square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4EA667E1" w14:textId="549F18E0" w:rsidR="00E8738A" w:rsidRPr="00AC22DB" w:rsidRDefault="00E8738A" w:rsidP="00E8738A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533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0EC075E" w14:textId="2DD476E0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661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59E378D0" w14:textId="3F161C6A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216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069EB156" w14:textId="7438D581" w:rsidR="00E8738A" w:rsidRPr="00AC22DB" w:rsidRDefault="00E8738A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216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1105E7B1" w14:textId="327401AE" w:rsidR="00E8738A" w:rsidRPr="00AC22DB" w:rsidRDefault="00E8738A" w:rsidP="00E8738A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2A9634AA" w14:textId="74779E3B" w:rsidR="00E8738A" w:rsidRPr="00AC22DB" w:rsidRDefault="00E8738A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Mouth Region</w:t>
            </w:r>
          </w:p>
        </w:tc>
      </w:tr>
      <w:tr w:rsidR="00AC22DB" w:rsidRPr="00AC22DB" w14:paraId="50DC1669" w14:textId="77777777" w:rsidTr="0099160F">
        <w:trPr>
          <w:trHeight w:val="252"/>
        </w:trPr>
        <w:tc>
          <w:tcPr>
            <w:tcW w:w="997" w:type="dxa"/>
            <w:shd w:val="clear" w:color="auto" w:fill="auto"/>
            <w:vAlign w:val="center"/>
          </w:tcPr>
          <w:p w14:paraId="7C4B41EE" w14:textId="4BB5E70D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6E2D3647" w14:textId="0A02AD3C" w:rsidR="00266A79" w:rsidRPr="00AC22DB" w:rsidRDefault="002069BF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Referential Attention B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57883482" w14:textId="77777777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93,000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14:paraId="1F533CAA" w14:textId="340C6FE1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4,000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574B0CA4" w14:textId="46B2A469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</w:rPr>
              <w:t>Circles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530C2F8" w14:textId="26451C89" w:rsidR="00266A79" w:rsidRPr="00AC22DB" w:rsidRDefault="00266A79" w:rsidP="00E8738A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760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AB4AAAA" w14:textId="44647FF9" w:rsidR="00266A79" w:rsidRPr="00AC22DB" w:rsidRDefault="00266A79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300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30041E4A" w14:textId="5E8E42E1" w:rsidR="00266A79" w:rsidRPr="00AC22DB" w:rsidRDefault="00266A79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90AD141" w14:textId="12A8A043" w:rsidR="00266A79" w:rsidRPr="00AC22DB" w:rsidRDefault="00266A79" w:rsidP="00E8738A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1F0A7252" w14:textId="1F89A3CD" w:rsidR="00266A79" w:rsidRPr="00AC22DB" w:rsidRDefault="00782CEF" w:rsidP="00E8738A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36800" behindDoc="0" locked="0" layoutInCell="1" allowOverlap="1" wp14:anchorId="7E5DA425" wp14:editId="24E35007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98425</wp:posOffset>
                      </wp:positionV>
                      <wp:extent cx="922020" cy="711200"/>
                      <wp:effectExtent l="0" t="0" r="0" b="0"/>
                      <wp:wrapNone/>
                      <wp:docPr id="976988800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2020" cy="711200"/>
                                <a:chOff x="0" y="0"/>
                                <a:chExt cx="922020" cy="711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図 93">
                                  <a:extLst>
                                    <a:ext uri="{FF2B5EF4-FFF2-40B4-BE49-F238E27FC236}">
                                      <a16:creationId xmlns:a16="http://schemas.microsoft.com/office/drawing/2014/main" id="{A9DA4F4B-7611-6D8B-FA65-CC080354B2D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491" r="12425"/>
                                <a:stretch/>
                              </pic:blipFill>
                              <pic:spPr bwMode="auto">
                                <a:xfrm>
                                  <a:off x="57150" y="15240"/>
                                  <a:ext cx="794385" cy="695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56866421" name="Oval 1"/>
                              <wps:cNvSpPr/>
                              <wps:spPr>
                                <a:xfrm>
                                  <a:off x="133350" y="323850"/>
                                  <a:ext cx="152400" cy="2330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79244105" name="Oval 2"/>
                              <wps:cNvSpPr/>
                              <wps:spPr>
                                <a:xfrm>
                                  <a:off x="659130" y="102870"/>
                                  <a:ext cx="185420" cy="20383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55190400" name="Oval 3"/>
                              <wps:cNvSpPr/>
                              <wps:spPr>
                                <a:xfrm>
                                  <a:off x="533400" y="209550"/>
                                  <a:ext cx="134730" cy="1403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119874955" name="Oval 3"/>
                              <wps:cNvSpPr/>
                              <wps:spPr>
                                <a:xfrm>
                                  <a:off x="403860" y="15240"/>
                                  <a:ext cx="179070" cy="1943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50914935" name="正方形/長方形 50"/>
                              <wps:cNvSpPr/>
                              <wps:spPr>
                                <a:xfrm>
                                  <a:off x="201930" y="125730"/>
                                  <a:ext cx="152400" cy="144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1930261" name="Rectangle 7"/>
                              <wps:cNvSpPr/>
                              <wps:spPr>
                                <a:xfrm>
                                  <a:off x="22860" y="148590"/>
                                  <a:ext cx="171450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7124039" name="Rectangle 7"/>
                              <wps:cNvSpPr/>
                              <wps:spPr>
                                <a:xfrm>
                                  <a:off x="41910" y="7620"/>
                                  <a:ext cx="354330" cy="111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971202" name="Rectangle 7"/>
                              <wps:cNvSpPr/>
                              <wps:spPr>
                                <a:xfrm>
                                  <a:off x="0" y="407670"/>
                                  <a:ext cx="125730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5477797" name="Rectangle 7"/>
                              <wps:cNvSpPr/>
                              <wps:spPr>
                                <a:xfrm>
                                  <a:off x="796290" y="0"/>
                                  <a:ext cx="125730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723EFC27" id="Group 14" o:spid="_x0000_s1026" style="position:absolute;margin-left:-1.55pt;margin-top:7.75pt;width:72.6pt;height:56pt;z-index:252236800" coordsize="9220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">
                      <v:shape id="図 93" o:spid="_x0000_s1027" type="#_x0000_t75" style="position:absolute;left:571;top:152;width:7944;height: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">
                        <v:imagedata r:id="rId84" o:title="" cropleft="8186f" cropright="8143f"/>
                      </v:shape>
                      <v:oval id="Oval 1" o:spid="_x0000_s1028" style="position:absolute;left:1333;top:3238;width:1524;height:2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" filled="f" strokecolor="red" strokeweight="1.25pt">
                        <v:stroke joinstyle="miter"/>
                      </v:oval>
                      <v:oval id="Oval 2" o:spid="_x0000_s1029" style="position:absolute;left:6591;top:1028;width:1854;height:2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" filled="f" strokecolor="red" strokeweight="1.25pt">
                        <v:stroke joinstyle="miter"/>
                      </v:oval>
                      <v:oval id="Oval 3" o:spid="_x0000_s1030" style="position:absolute;left:5334;top:2095;width:1347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" filled="f" strokecolor="red" strokeweight="1.25pt">
                        <v:stroke joinstyle="miter"/>
                      </v:oval>
                      <v:oval id="Oval 3" o:spid="_x0000_s1031" style="position:absolute;left:4038;top:152;width:1791;height:1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" filled="f" strokecolor="red" strokeweight="1.25pt">
                        <v:stroke joinstyle="miter"/>
                      </v:oval>
                      <v:rect id="正方形/長方形 50" o:spid="_x0000_s1032" style="position:absolute;left:2019;top:1257;width:1524;height:1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" filled="f" strokecolor="red" strokeweight="1.25pt"/>
                      <v:rect id="Rectangle 7" o:spid="_x0000_s1033" style="position:absolute;left:228;top:1485;width:1715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" stroked="f" strokeweight="1pt"/>
                      <v:rect id="Rectangle 7" o:spid="_x0000_s1034" style="position:absolute;left:419;top:76;width:3543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" stroked="f" strokeweight="1pt"/>
                      <v:rect id="Rectangle 7" o:spid="_x0000_s1035" style="position:absolute;top:4076;width:1257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" stroked="f" strokeweight="1pt"/>
                      <v:rect id="Rectangle 7" o:spid="_x0000_s1036" style="position:absolute;left:7962;width:12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" stroked="f" strokeweight="1pt"/>
                    </v:group>
                  </w:pict>
                </mc:Fallback>
              </mc:AlternateContent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14:paraId="6ED0871B" w14:textId="28D4D402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Referential Agent (Hand &amp; Face)</w:t>
            </w:r>
          </w:p>
        </w:tc>
      </w:tr>
      <w:tr w:rsidR="00AC22DB" w:rsidRPr="00AC22DB" w14:paraId="601E9A71" w14:textId="77777777" w:rsidTr="0099160F">
        <w:trPr>
          <w:trHeight w:val="252"/>
        </w:trPr>
        <w:tc>
          <w:tcPr>
            <w:tcW w:w="997" w:type="dxa"/>
            <w:shd w:val="clear" w:color="auto" w:fill="auto"/>
            <w:vAlign w:val="center"/>
          </w:tcPr>
          <w:p w14:paraId="3161644C" w14:textId="3689F39C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005187B6" w14:textId="77777777" w:rsidR="00266A79" w:rsidRPr="00AC22DB" w:rsidRDefault="00266A79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52D00B43" w14:textId="77777777" w:rsidR="00266A79" w:rsidRPr="00AC22DB" w:rsidRDefault="00266A79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124CE163" w14:textId="77777777" w:rsidR="00266A79" w:rsidRPr="00AC22DB" w:rsidRDefault="00266A79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2A6F3EE0" w14:textId="77777777" w:rsidR="00266A79" w:rsidRPr="00AC22DB" w:rsidRDefault="00266A79" w:rsidP="00E8738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8CBDBCA" w14:textId="6A18DABE" w:rsidR="00266A79" w:rsidRPr="00AC22DB" w:rsidRDefault="00266A79" w:rsidP="00E8738A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961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FBB81A5" w14:textId="568C91E6" w:rsidR="00266A79" w:rsidRPr="00AC22DB" w:rsidRDefault="00266A79" w:rsidP="00E8738A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137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7693F54" w14:textId="69C60D74" w:rsidR="00266A79" w:rsidRPr="00AC22DB" w:rsidRDefault="00266A79" w:rsidP="00E8738A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316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BAF4FB0" w14:textId="6DFF005E" w:rsidR="00266A79" w:rsidRPr="00AC22DB" w:rsidRDefault="00266A79" w:rsidP="00E8738A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319</w:t>
            </w:r>
          </w:p>
        </w:tc>
        <w:tc>
          <w:tcPr>
            <w:tcW w:w="1686" w:type="dxa"/>
            <w:vMerge/>
            <w:shd w:val="clear" w:color="auto" w:fill="auto"/>
          </w:tcPr>
          <w:p w14:paraId="5F90C211" w14:textId="05709831" w:rsidR="00266A79" w:rsidRPr="00AC22DB" w:rsidRDefault="00266A79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4F71E9AE" w14:textId="77777777" w:rsidR="00266A79" w:rsidRPr="00AC22DB" w:rsidRDefault="00266A79" w:rsidP="00E8738A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34071ACA" w14:textId="77777777" w:rsidTr="0099160F">
        <w:trPr>
          <w:trHeight w:val="252"/>
        </w:trPr>
        <w:tc>
          <w:tcPr>
            <w:tcW w:w="997" w:type="dxa"/>
            <w:shd w:val="clear" w:color="auto" w:fill="auto"/>
            <w:vAlign w:val="center"/>
          </w:tcPr>
          <w:p w14:paraId="1B602E36" w14:textId="4C7D3437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53D999E5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5DF1BC95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1DDC8A88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30BB3430" w14:textId="3825F66B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Oval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8CDD26F" w14:textId="6ABDFF32" w:rsidR="00266A79" w:rsidRPr="00AC22DB" w:rsidRDefault="00266A79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139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B0E9A42" w14:textId="15F4147B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456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A4096B6" w14:textId="4FC27B10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243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AE2C1EC" w14:textId="72F8007B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361</w:t>
            </w:r>
          </w:p>
        </w:tc>
        <w:tc>
          <w:tcPr>
            <w:tcW w:w="1686" w:type="dxa"/>
            <w:vMerge/>
            <w:shd w:val="clear" w:color="auto" w:fill="auto"/>
          </w:tcPr>
          <w:p w14:paraId="78365399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5731FEC1" w14:textId="4F790AD6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 xml:space="preserve">Target Object </w:t>
            </w:r>
          </w:p>
        </w:tc>
      </w:tr>
      <w:tr w:rsidR="00AC22DB" w:rsidRPr="00AC22DB" w14:paraId="6F89739C" w14:textId="77777777" w:rsidTr="0099160F">
        <w:trPr>
          <w:trHeight w:val="252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F55DDCF" w14:textId="5C1702CA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2C2B256B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0E473DD6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5E1BE48D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6F1BDCB2" w14:textId="59DF702E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Circle &amp; Square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1AEE92F3" w14:textId="2F376F90" w:rsidR="00266A79" w:rsidRPr="00AC22DB" w:rsidRDefault="00266A79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561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4D883889" w14:textId="7CBFAAF8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7DEDCBD0" w14:textId="600EED1E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26B0E7EB" w14:textId="37AB9002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1686" w:type="dxa"/>
            <w:vMerge/>
            <w:shd w:val="clear" w:color="auto" w:fill="auto"/>
          </w:tcPr>
          <w:p w14:paraId="6BBDF7DD" w14:textId="6199F4B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71DABCCA" w14:textId="2D84ED50" w:rsidR="00266A79" w:rsidRPr="00AC22DB" w:rsidRDefault="00DB67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Distractors</w:t>
            </w:r>
          </w:p>
        </w:tc>
      </w:tr>
      <w:tr w:rsidR="00AC22DB" w:rsidRPr="00AC22DB" w14:paraId="43039D11" w14:textId="77777777" w:rsidTr="0099160F">
        <w:trPr>
          <w:trHeight w:val="252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5CD232E1" w14:textId="416073B2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06F6C206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437E2351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591DAAAC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622976ED" w14:textId="77777777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6BC45842" w14:textId="4BC07D15" w:rsidR="00266A79" w:rsidRPr="00AC22DB" w:rsidRDefault="00266A79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255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67AC6F9" w14:textId="328B7F19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179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0F3026FC" w14:textId="1D4651DF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219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455453EF" w14:textId="43913A1C" w:rsidR="00266A79" w:rsidRPr="00AC22DB" w:rsidRDefault="00266A79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219</w:t>
            </w:r>
          </w:p>
        </w:tc>
        <w:tc>
          <w:tcPr>
            <w:tcW w:w="1686" w:type="dxa"/>
            <w:vMerge/>
            <w:shd w:val="clear" w:color="auto" w:fill="auto"/>
          </w:tcPr>
          <w:p w14:paraId="4F24CF1D" w14:textId="2936BC0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522A7CD3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52663693" w14:textId="77777777" w:rsidTr="0099160F">
        <w:trPr>
          <w:trHeight w:val="252"/>
        </w:trPr>
        <w:tc>
          <w:tcPr>
            <w:tcW w:w="997" w:type="dxa"/>
            <w:shd w:val="clear" w:color="auto" w:fill="auto"/>
            <w:vAlign w:val="center"/>
          </w:tcPr>
          <w:p w14:paraId="6CB45607" w14:textId="2C7725BF" w:rsidR="007E595B" w:rsidRPr="00AC22DB" w:rsidRDefault="007E595B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5D552C79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27980762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0E6003E3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1481C14E" w14:textId="34C5E8FC" w:rsidR="007E595B" w:rsidRPr="00AC22DB" w:rsidRDefault="007E595B" w:rsidP="00266A79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AC22DB">
              <w:rPr>
                <w:rFonts w:asciiTheme="minorHAnsi" w:hAnsiTheme="minorHAnsi" w:cstheme="minorHAnsi"/>
              </w:rPr>
              <w:t>Circles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0E19CC2" w14:textId="0D3F73FF" w:rsidR="007E595B" w:rsidRPr="00AC22DB" w:rsidRDefault="007E595B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520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A47ACFE" w14:textId="57EAF21A" w:rsidR="007E595B" w:rsidRPr="00AC22DB" w:rsidRDefault="007E595B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560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2AC48968" w14:textId="17420425" w:rsidR="007E595B" w:rsidRPr="00AC22DB" w:rsidRDefault="007E595B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0D81B72" w14:textId="79246A9B" w:rsidR="007E595B" w:rsidRPr="00AC22DB" w:rsidRDefault="007E595B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210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0DA1B4E4" w14:textId="6D5D358E" w:rsidR="007E595B" w:rsidRPr="00AC22DB" w:rsidRDefault="00782CEF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25536" behindDoc="0" locked="0" layoutInCell="1" allowOverlap="1" wp14:anchorId="2BDC6952" wp14:editId="7A721CBB">
                      <wp:simplePos x="0" y="0"/>
                      <wp:positionH relativeFrom="column">
                        <wp:posOffset>98867</wp:posOffset>
                      </wp:positionH>
                      <wp:positionV relativeFrom="paragraph">
                        <wp:posOffset>138099</wp:posOffset>
                      </wp:positionV>
                      <wp:extent cx="732004" cy="626205"/>
                      <wp:effectExtent l="0" t="0" r="11430" b="2540"/>
                      <wp:wrapNone/>
                      <wp:docPr id="889589636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2004" cy="626205"/>
                                <a:chOff x="0" y="0"/>
                                <a:chExt cx="732004" cy="626205"/>
                              </a:xfrm>
                            </wpg:grpSpPr>
                            <wpg:grpSp>
                              <wpg:cNvPr id="133" name="Group 132">
                                <a:extLst>
                                  <a:ext uri="{FF2B5EF4-FFF2-40B4-BE49-F238E27FC236}">
                                    <a16:creationId xmlns:a16="http://schemas.microsoft.com/office/drawing/2014/main" id="{3C942E08-A2E9-6309-D222-6E1FE325F74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3810"/>
                                  <a:ext cx="732004" cy="622395"/>
                                  <a:chOff x="0" y="0"/>
                                  <a:chExt cx="546285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75222651" name="図 18">
                                    <a:extLst>
                                      <a:ext uri="{FF2B5EF4-FFF2-40B4-BE49-F238E27FC236}">
                                        <a16:creationId xmlns:a16="http://schemas.microsoft.com/office/drawing/2014/main" id="{2513F0A8-CB14-2931-A00F-492AD06EC1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5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530451221" name="Oval 530451221">
                                  <a:extLst>
                                    <a:ext uri="{FF2B5EF4-FFF2-40B4-BE49-F238E27FC236}">
                                      <a16:creationId xmlns:a16="http://schemas.microsoft.com/office/drawing/2014/main" id="{C4F3C15E-6242-28E5-7E81-8FE9EA85A29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1824" y="209701"/>
                                    <a:ext cx="100045" cy="160767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32618900" name="Oval 1532618900">
                                  <a:extLst>
                                    <a:ext uri="{FF2B5EF4-FFF2-40B4-BE49-F238E27FC236}">
                                      <a16:creationId xmlns:a16="http://schemas.microsoft.com/office/drawing/2014/main" id="{DB9E55C9-A21B-7691-9901-F6C387B8807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407406" y="56373"/>
                                    <a:ext cx="138879" cy="153257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59950382" name="Oval 1159950382">
                                  <a:extLst>
                                    <a:ext uri="{FF2B5EF4-FFF2-40B4-BE49-F238E27FC236}">
                                      <a16:creationId xmlns:a16="http://schemas.microsoft.com/office/drawing/2014/main" id="{FF1CC228-680D-BEFC-2D0C-0F401B8B689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9933" y="249600"/>
                                    <a:ext cx="100614" cy="105431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931210139" name="Oval 3"/>
                              <wps:cNvSpPr/>
                              <wps:spPr>
                                <a:xfrm>
                                  <a:off x="308610" y="0"/>
                                  <a:ext cx="179070" cy="1943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92864864" name="正方形/長方形 50"/>
                              <wps:cNvSpPr/>
                              <wps:spPr>
                                <a:xfrm>
                                  <a:off x="133350" y="106680"/>
                                  <a:ext cx="152400" cy="144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6B7E2B5F" id="Group 15" o:spid="_x0000_s1026" style="position:absolute;margin-left:7.8pt;margin-top:10.85pt;width:57.65pt;height:49.3pt;z-index:252225536" coordsize="7320,6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">
                      <v:group id="Group 132" o:spid="_x0000_s1027" style="position:absolute;top:38;width:7320;height:6224" coordsize="5462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shape id="図 18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">
                          <v:imagedata r:id="rId86" o:title=""/>
                        </v:shape>
                        <v:oval id="Oval 530451221" o:spid="_x0000_s1029" style="position:absolute;left:618;top:2097;width:1000;height:1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" filled="f" strokecolor="red" strokeweight="1.25pt">
                          <v:stroke joinstyle="miter"/>
                        </v:oval>
                        <v:oval id="Oval 1532618900" o:spid="_x0000_s1030" style="position:absolute;left:4074;top:563;width:1388;height:1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" filled="f" strokecolor="red" strokeweight="1.25pt">
                          <v:stroke joinstyle="miter"/>
                        </v:oval>
                        <v:oval id="Oval 1159950382" o:spid="_x0000_s1031" style="position:absolute;left:2099;top:2496;width:1006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" filled="f" strokecolor="red" strokeweight="1.25pt">
                          <v:stroke joinstyle="miter"/>
                        </v:oval>
                      </v:group>
                      <v:oval id="Oval 3" o:spid="_x0000_s1032" style="position:absolute;left:3086;width:1790;height:1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" filled="f" strokecolor="red" strokeweight="1.25pt">
                        <v:stroke joinstyle="miter"/>
                      </v:oval>
                      <v:rect id="正方形/長方形 50" o:spid="_x0000_s1033" style="position:absolute;left:1333;top:1066;width:1524;height:1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" filled="f" strokecolor="red" strokeweight="1.25pt"/>
                    </v:group>
                  </w:pict>
                </mc:Fallback>
              </mc:AlternateContent>
            </w:r>
          </w:p>
        </w:tc>
        <w:tc>
          <w:tcPr>
            <w:tcW w:w="1962" w:type="dxa"/>
            <w:vMerge w:val="restart"/>
            <w:shd w:val="clear" w:color="auto" w:fill="auto"/>
            <w:vAlign w:val="center"/>
          </w:tcPr>
          <w:p w14:paraId="0FA54574" w14:textId="446D01D1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Referential Agent (Hand &amp; Face)</w:t>
            </w:r>
          </w:p>
        </w:tc>
      </w:tr>
      <w:tr w:rsidR="00AC22DB" w:rsidRPr="00AC22DB" w14:paraId="3985CD58" w14:textId="77777777" w:rsidTr="0099160F">
        <w:trPr>
          <w:trHeight w:val="257"/>
        </w:trPr>
        <w:tc>
          <w:tcPr>
            <w:tcW w:w="997" w:type="dxa"/>
            <w:shd w:val="clear" w:color="auto" w:fill="auto"/>
            <w:vAlign w:val="center"/>
          </w:tcPr>
          <w:p w14:paraId="2654A0E0" w14:textId="170E7D64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51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17AC65FA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4BD0EEED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296AE266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047C36E7" w14:textId="77777777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C52F936" w14:textId="620AC712" w:rsidR="007E595B" w:rsidRPr="00AC22DB" w:rsidRDefault="007E595B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961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62F566D" w14:textId="6F2EAEC8" w:rsidR="007E595B" w:rsidRPr="00AC22DB" w:rsidRDefault="007E595B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137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11343DA" w14:textId="0707DDB7" w:rsidR="007E595B" w:rsidRPr="00AC22DB" w:rsidRDefault="007E595B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316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B1EDB23" w14:textId="2FECA270" w:rsidR="007E595B" w:rsidRPr="00AC22DB" w:rsidRDefault="007E595B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319</w:t>
            </w:r>
          </w:p>
        </w:tc>
        <w:tc>
          <w:tcPr>
            <w:tcW w:w="1686" w:type="dxa"/>
            <w:vMerge/>
            <w:shd w:val="clear" w:color="auto" w:fill="auto"/>
          </w:tcPr>
          <w:p w14:paraId="29C9987F" w14:textId="5F54F0B3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vMerge/>
            <w:shd w:val="clear" w:color="auto" w:fill="auto"/>
            <w:vAlign w:val="center"/>
          </w:tcPr>
          <w:p w14:paraId="35EBFE41" w14:textId="5C750EC4" w:rsidR="007E595B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20B3F528" w14:textId="77777777" w:rsidTr="0099160F">
        <w:trPr>
          <w:trHeight w:val="106"/>
        </w:trPr>
        <w:tc>
          <w:tcPr>
            <w:tcW w:w="997" w:type="dxa"/>
            <w:shd w:val="clear" w:color="auto" w:fill="auto"/>
            <w:vAlign w:val="center"/>
          </w:tcPr>
          <w:p w14:paraId="7A1F1484" w14:textId="3F49C80D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156300EB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1226FFAE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7D2B748C" w14:textId="77777777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072323DC" w14:textId="2787CE76" w:rsidR="00266A79" w:rsidRPr="00AC22DB" w:rsidRDefault="00266A79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Oval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A237248" w14:textId="4F103E79" w:rsidR="00266A79" w:rsidRPr="00AC22DB" w:rsidRDefault="00266A79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139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CE4194F" w14:textId="33E8AD67" w:rsidR="00266A79" w:rsidRPr="00AC22DB" w:rsidRDefault="00266A79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456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05ABCDC9" w14:textId="15C44F17" w:rsidR="00266A79" w:rsidRPr="00AC22DB" w:rsidRDefault="00266A79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243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B0242A8" w14:textId="50B75F19" w:rsidR="00266A79" w:rsidRPr="00AC22DB" w:rsidRDefault="00266A79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361</w:t>
            </w:r>
          </w:p>
        </w:tc>
        <w:tc>
          <w:tcPr>
            <w:tcW w:w="1686" w:type="dxa"/>
            <w:vMerge/>
            <w:shd w:val="clear" w:color="auto" w:fill="auto"/>
          </w:tcPr>
          <w:p w14:paraId="10C3E812" w14:textId="77777777" w:rsidR="00266A79" w:rsidRPr="00AC22DB" w:rsidRDefault="00266A79" w:rsidP="00266A79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46AAC77E" w14:textId="744BDB9A" w:rsidR="00266A79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Target Object</w:t>
            </w:r>
          </w:p>
        </w:tc>
      </w:tr>
      <w:tr w:rsidR="00AC22DB" w:rsidRPr="00AC22DB" w14:paraId="4D3F0AD0" w14:textId="77777777" w:rsidTr="0099160F">
        <w:trPr>
          <w:trHeight w:val="95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882B1A3" w14:textId="1A0B3A26" w:rsidR="001D0E2F" w:rsidRPr="00AC22DB" w:rsidRDefault="001D0E2F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58E58BA9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792BBD3D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1E07CE1D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2C7AF93D" w14:textId="20084036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Circle &amp; Square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04B876AD" w14:textId="1BF78523" w:rsidR="001D0E2F" w:rsidRPr="00AC22DB" w:rsidRDefault="001D0E2F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561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33AD7256" w14:textId="01BB4478" w:rsidR="001D0E2F" w:rsidRPr="00AC22DB" w:rsidRDefault="001D0E2F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17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20081C85" w14:textId="705FCADB" w:rsidR="001D0E2F" w:rsidRPr="00AC22DB" w:rsidRDefault="001D0E2F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723AD488" w14:textId="12D14ACD" w:rsidR="001D0E2F" w:rsidRPr="00AC22DB" w:rsidRDefault="001D0E2F" w:rsidP="00266A79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280</w:t>
            </w:r>
          </w:p>
        </w:tc>
        <w:tc>
          <w:tcPr>
            <w:tcW w:w="1686" w:type="dxa"/>
            <w:vMerge/>
            <w:shd w:val="clear" w:color="auto" w:fill="auto"/>
          </w:tcPr>
          <w:p w14:paraId="55F86AC7" w14:textId="01184127" w:rsidR="001D0E2F" w:rsidRPr="00AC22DB" w:rsidRDefault="001D0E2F" w:rsidP="00266A79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 w:val="restart"/>
            <w:shd w:val="clear" w:color="auto" w:fill="F2F2F2" w:themeFill="background1" w:themeFillShade="F2"/>
            <w:vAlign w:val="center"/>
          </w:tcPr>
          <w:p w14:paraId="36253A6C" w14:textId="2820C903" w:rsidR="001D0E2F" w:rsidRPr="00AC22DB" w:rsidRDefault="007E595B" w:rsidP="00266A79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Distractors</w:t>
            </w:r>
          </w:p>
        </w:tc>
      </w:tr>
      <w:tr w:rsidR="00AC22DB" w:rsidRPr="00AC22DB" w14:paraId="2A3EE50C" w14:textId="77777777" w:rsidTr="0099160F">
        <w:trPr>
          <w:trHeight w:val="227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535E2F7B" w14:textId="2FE525A1" w:rsidR="001D0E2F" w:rsidRPr="00AC22DB" w:rsidRDefault="001D0E2F" w:rsidP="00266A79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5F505587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27EDFFB3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14:paraId="70773FD4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29D8A4FF" w14:textId="77777777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773EA393" w14:textId="10C83E00" w:rsidR="001D0E2F" w:rsidRPr="00AC22DB" w:rsidRDefault="001D0E2F" w:rsidP="00266A79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255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39162F8B" w14:textId="7C4095D3" w:rsidR="001D0E2F" w:rsidRPr="00AC22DB" w:rsidRDefault="001D0E2F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179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232ACC20" w14:textId="15DAE755" w:rsidR="001D0E2F" w:rsidRPr="00AC22DB" w:rsidRDefault="001D0E2F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219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3BE5BF4B" w14:textId="194A6753" w:rsidR="001D0E2F" w:rsidRPr="00AC22DB" w:rsidRDefault="001D0E2F" w:rsidP="00266A79">
            <w:pPr>
              <w:rPr>
                <w:rFonts w:asciiTheme="minorHAnsi" w:eastAsia="Meiryo" w:hAnsiTheme="minorHAnsi" w:cstheme="minorHAnsi"/>
                <w:highlight w:val="yellow"/>
              </w:rPr>
            </w:pPr>
            <w:r w:rsidRPr="00AC22DB">
              <w:rPr>
                <w:rFonts w:eastAsia="MS PGothic"/>
              </w:rPr>
              <w:t>219</w:t>
            </w:r>
          </w:p>
        </w:tc>
        <w:tc>
          <w:tcPr>
            <w:tcW w:w="1686" w:type="dxa"/>
            <w:vMerge/>
            <w:shd w:val="clear" w:color="auto" w:fill="auto"/>
          </w:tcPr>
          <w:p w14:paraId="77E867A6" w14:textId="26F385BB" w:rsidR="001D0E2F" w:rsidRPr="00AC22DB" w:rsidRDefault="001D0E2F" w:rsidP="00266A79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962" w:type="dxa"/>
            <w:vMerge/>
            <w:shd w:val="clear" w:color="auto" w:fill="F2F2F2" w:themeFill="background1" w:themeFillShade="F2"/>
            <w:vAlign w:val="center"/>
          </w:tcPr>
          <w:p w14:paraId="29DD4F7B" w14:textId="33CAB248" w:rsidR="001D0E2F" w:rsidRPr="00AC22DB" w:rsidRDefault="001D0E2F" w:rsidP="00266A79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</w:tr>
      <w:tr w:rsidR="00AC22DB" w:rsidRPr="00AC22DB" w14:paraId="4ADE0DC8" w14:textId="77777777" w:rsidTr="0099160F">
        <w:trPr>
          <w:trHeight w:val="304"/>
        </w:trPr>
        <w:tc>
          <w:tcPr>
            <w:tcW w:w="997" w:type="dxa"/>
            <w:shd w:val="clear" w:color="auto" w:fill="auto"/>
            <w:vAlign w:val="center"/>
          </w:tcPr>
          <w:p w14:paraId="47F2B607" w14:textId="55277AF9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554" w:type="dxa"/>
            <w:vMerge w:val="restart"/>
            <w:shd w:val="clear" w:color="auto" w:fill="F2F2F2" w:themeFill="background1" w:themeFillShade="F2"/>
            <w:vAlign w:val="center"/>
          </w:tcPr>
          <w:p w14:paraId="453E0249" w14:textId="73E247B7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People vs. Geometry (Embedded) B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76EA78E4" w14:textId="7AECB4A1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99,000</w:t>
            </w:r>
          </w:p>
        </w:tc>
        <w:tc>
          <w:tcPr>
            <w:tcW w:w="1566" w:type="dxa"/>
            <w:vMerge w:val="restart"/>
            <w:shd w:val="clear" w:color="auto" w:fill="F2F2F2" w:themeFill="background1" w:themeFillShade="F2"/>
            <w:vAlign w:val="center"/>
          </w:tcPr>
          <w:p w14:paraId="1C2CC2E2" w14:textId="42663FE2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8,000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C3D1BE9" w14:textId="0B40FCF3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Square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F64A23E" w14:textId="03A3E3B1" w:rsidR="003C2255" w:rsidRPr="00AC22DB" w:rsidRDefault="003C2255" w:rsidP="003C2255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50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2B1143D" w14:textId="4162A311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350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3E6261B2" w14:textId="00168BA3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F4AB4F7" w14:textId="7BF79220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1686" w:type="dxa"/>
            <w:vMerge w:val="restart"/>
            <w:shd w:val="clear" w:color="auto" w:fill="F2F2F2" w:themeFill="background1" w:themeFillShade="F2"/>
          </w:tcPr>
          <w:p w14:paraId="500D56A0" w14:textId="3D1C7D18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C22DB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50112" behindDoc="0" locked="0" layoutInCell="1" allowOverlap="1" wp14:anchorId="08F7CB74" wp14:editId="6A35CC04">
                      <wp:simplePos x="0" y="0"/>
                      <wp:positionH relativeFrom="column">
                        <wp:posOffset>183184</wp:posOffset>
                      </wp:positionH>
                      <wp:positionV relativeFrom="paragraph">
                        <wp:posOffset>26974</wp:posOffset>
                      </wp:positionV>
                      <wp:extent cx="637567" cy="487832"/>
                      <wp:effectExtent l="0" t="0" r="0" b="7620"/>
                      <wp:wrapNone/>
                      <wp:docPr id="172850545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7567" cy="487832"/>
                                <a:chOff x="0" y="0"/>
                                <a:chExt cx="637567" cy="487832"/>
                              </a:xfrm>
                            </wpg:grpSpPr>
                            <wpg:grpSp>
                              <wpg:cNvPr id="137" name="Group 136">
                                <a:extLst>
                                  <a:ext uri="{FF2B5EF4-FFF2-40B4-BE49-F238E27FC236}">
                                    <a16:creationId xmlns:a16="http://schemas.microsoft.com/office/drawing/2014/main" id="{55D00E19-4115-DBE4-AB57-289627F829A1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637567" cy="487832"/>
                                  <a:chOff x="0" y="0"/>
                                  <a:chExt cx="543168" cy="4674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10490172" name="図 20">
                                    <a:extLst>
                                      <a:ext uri="{FF2B5EF4-FFF2-40B4-BE49-F238E27FC236}">
                                        <a16:creationId xmlns:a16="http://schemas.microsoft.com/office/drawing/2014/main" id="{DBC91D1B-D4D9-4D7B-5F60-E31366D78ECB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87" cstate="email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3168" cy="4674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593446014" name="正方形/長方形 50">
                                  <a:extLst>
                                    <a:ext uri="{FF2B5EF4-FFF2-40B4-BE49-F238E27FC236}">
                                      <a16:creationId xmlns:a16="http://schemas.microsoft.com/office/drawing/2014/main" id="{3A397609-A1F6-D55D-44D2-3250C521414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940" y="155136"/>
                                    <a:ext cx="156143" cy="1620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52030496" name="Oval 1"/>
                              <wps:cNvSpPr/>
                              <wps:spPr>
                                <a:xfrm>
                                  <a:off x="247650" y="148590"/>
                                  <a:ext cx="134730" cy="1403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794821107" name="Oval 1"/>
                              <wps:cNvSpPr/>
                              <wps:spPr>
                                <a:xfrm>
                                  <a:off x="449580" y="49530"/>
                                  <a:ext cx="149860" cy="152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20485FCB" id="Group 20" o:spid="_x0000_s1026" style="position:absolute;margin-left:14.4pt;margin-top:2.1pt;width:50.2pt;height:38.4pt;z-index:252250112" coordsize="6375,4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">
                      <v:group id="Group 136" o:spid="_x0000_s1027" style="position:absolute;width:6375;height:4878" coordsize="5431,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<v:shape id="図 20" o:spid="_x0000_s1028" type="#_x0000_t75" style="position:absolute;width:5431;height:4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">
                          <v:imagedata r:id="rId88" o:title=""/>
                        </v:shape>
                        <v:rect id="正方形/長方形 50" o:spid="_x0000_s1029" style="position:absolute;left:79;top:1551;width:1561;height: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" filled="f" strokecolor="red" strokeweight="1.25pt"/>
                      </v:group>
                      <v:oval id="Oval 1" o:spid="_x0000_s1030" style="position:absolute;left:2476;top:1485;width:1347;height:1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" filled="f" strokecolor="red" strokeweight="1.25pt">
                        <v:stroke joinstyle="miter"/>
                      </v:oval>
                      <v:oval id="Oval 1" o:spid="_x0000_s1031" style="position:absolute;left:4495;top:495;width:149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" filled="f" strokecolor="red" strokeweight="1.25pt">
                        <v:stroke joinstyle="miter"/>
                      </v:oval>
                    </v:group>
                  </w:pict>
                </mc:Fallback>
              </mc:AlternateConten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AC10B5F" w14:textId="4C6EEBFE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Geometry Panel</w:t>
            </w:r>
          </w:p>
        </w:tc>
      </w:tr>
      <w:tr w:rsidR="00AC22DB" w:rsidRPr="00AC22DB" w14:paraId="785DF51F" w14:textId="77777777" w:rsidTr="0099160F">
        <w:trPr>
          <w:trHeight w:val="233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5D23789E" w14:textId="780E0537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34D72276" w14:textId="43B5C9E4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3C51D346" w14:textId="19D4528E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2A22E612" w14:textId="4E82EE9D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  <w:vMerge w:val="restart"/>
            <w:shd w:val="clear" w:color="auto" w:fill="F2F2F2" w:themeFill="background1" w:themeFillShade="F2"/>
            <w:vAlign w:val="center"/>
          </w:tcPr>
          <w:p w14:paraId="17E0F883" w14:textId="5E3E9F94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Two Circles</w:t>
            </w: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2CAA875E" w14:textId="63ADD261" w:rsidR="003C2255" w:rsidRPr="00AC22DB" w:rsidRDefault="003C2255" w:rsidP="003C2255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501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2517E975" w14:textId="1E6CCB5A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320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2163EBD9" w14:textId="4EC1F5B0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261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115B9C1B" w14:textId="01FB5169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282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02807B19" w14:textId="182970A9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15FF25E8" w14:textId="6F871D75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Adult’s Face</w:t>
            </w:r>
          </w:p>
        </w:tc>
      </w:tr>
      <w:tr w:rsidR="00AC22DB" w:rsidRPr="00AC22DB" w14:paraId="14AEBAB4" w14:textId="77777777" w:rsidTr="0099160F">
        <w:trPr>
          <w:trHeight w:val="209"/>
        </w:trPr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47918DD0" w14:textId="6ED8053B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57</w:t>
            </w:r>
          </w:p>
        </w:tc>
        <w:tc>
          <w:tcPr>
            <w:tcW w:w="1554" w:type="dxa"/>
            <w:vMerge/>
            <w:shd w:val="clear" w:color="auto" w:fill="F2F2F2" w:themeFill="background1" w:themeFillShade="F2"/>
            <w:vAlign w:val="center"/>
          </w:tcPr>
          <w:p w14:paraId="35FA3F9A" w14:textId="77777777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5C66C505" w14:textId="77777777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566" w:type="dxa"/>
            <w:vMerge/>
            <w:shd w:val="clear" w:color="auto" w:fill="F2F2F2" w:themeFill="background1" w:themeFillShade="F2"/>
            <w:vAlign w:val="center"/>
          </w:tcPr>
          <w:p w14:paraId="6DA134FE" w14:textId="77777777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633" w:type="dxa"/>
            <w:vMerge/>
            <w:shd w:val="clear" w:color="auto" w:fill="F2F2F2" w:themeFill="background1" w:themeFillShade="F2"/>
            <w:vAlign w:val="center"/>
          </w:tcPr>
          <w:p w14:paraId="5C7AEEDB" w14:textId="77777777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732A27B0" w14:textId="216ECEE9" w:rsidR="003C2255" w:rsidRPr="00AC22DB" w:rsidRDefault="003C2255" w:rsidP="003C2255">
            <w:pPr>
              <w:pStyle w:val="a0"/>
              <w:ind w:firstLineChars="0" w:firstLine="0"/>
              <w:rPr>
                <w:rFonts w:asciiTheme="minorHAnsi" w:eastAsia="Meiryo" w:hAnsiTheme="minorHAnsi" w:cstheme="minorHAnsi"/>
                <w:sz w:val="22"/>
                <w:szCs w:val="22"/>
              </w:rPr>
            </w:pPr>
            <w:r w:rsidRPr="00AC22DB">
              <w:rPr>
                <w:rFonts w:ascii="Calibri" w:eastAsia="MS PGothic" w:hAnsi="Calibri" w:cs="Calibri"/>
                <w:szCs w:val="21"/>
              </w:rPr>
              <w:t>874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33418CDD" w14:textId="3304891B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103</w:t>
            </w: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74C5D2EC" w14:textId="500C8DBA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278</w:t>
            </w:r>
          </w:p>
        </w:tc>
        <w:tc>
          <w:tcPr>
            <w:tcW w:w="798" w:type="dxa"/>
            <w:shd w:val="clear" w:color="auto" w:fill="F2F2F2" w:themeFill="background1" w:themeFillShade="F2"/>
            <w:vAlign w:val="center"/>
          </w:tcPr>
          <w:p w14:paraId="6439A35D" w14:textId="0CA5E5E6" w:rsidR="003C2255" w:rsidRPr="00AC22DB" w:rsidRDefault="003C2255" w:rsidP="003C2255">
            <w:pPr>
              <w:rPr>
                <w:rFonts w:asciiTheme="minorHAnsi" w:eastAsia="Meiryo" w:hAnsiTheme="minorHAnsi" w:cstheme="minorHAnsi"/>
              </w:rPr>
            </w:pPr>
            <w:r w:rsidRPr="00AC22DB">
              <w:rPr>
                <w:rFonts w:eastAsia="MS PGothic"/>
              </w:rPr>
              <w:t>297</w:t>
            </w:r>
          </w:p>
        </w:tc>
        <w:tc>
          <w:tcPr>
            <w:tcW w:w="1686" w:type="dxa"/>
            <w:vMerge/>
            <w:shd w:val="clear" w:color="auto" w:fill="F2F2F2" w:themeFill="background1" w:themeFillShade="F2"/>
          </w:tcPr>
          <w:p w14:paraId="123D1BE7" w14:textId="77777777" w:rsidR="003C2255" w:rsidRPr="00AC22DB" w:rsidRDefault="003C2255" w:rsidP="003C2255">
            <w:pPr>
              <w:jc w:val="center"/>
              <w:rPr>
                <w:rFonts w:asciiTheme="minorHAnsi" w:eastAsia="Meiryo" w:hAnsiTheme="minorHAnsi" w:cstheme="minorHAnsi"/>
              </w:rPr>
            </w:pP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4D641CB9" w14:textId="19C9B6A8" w:rsidR="003C2255" w:rsidRPr="00AC22DB" w:rsidRDefault="003C2255" w:rsidP="003C2255">
            <w:pPr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eastAsia="Meiryo" w:hAnsiTheme="minorHAnsi" w:cstheme="minorHAnsi"/>
              </w:rPr>
              <w:t>Child’s Face</w:t>
            </w:r>
          </w:p>
        </w:tc>
      </w:tr>
    </w:tbl>
    <w:p w14:paraId="7A5DF0FC" w14:textId="5563EF78" w:rsidR="00164707" w:rsidRPr="00AC22DB" w:rsidRDefault="008D07A2" w:rsidP="00AC22DB">
      <w:pPr>
        <w:ind w:left="426" w:right="-315"/>
        <w:rPr>
          <w:rFonts w:asciiTheme="minorHAnsi" w:hAnsiTheme="minorHAnsi" w:cstheme="minorHAnsi"/>
        </w:rPr>
        <w:sectPr w:rsidR="00164707" w:rsidRPr="00AC22DB" w:rsidSect="00730B82">
          <w:pgSz w:w="16838" w:h="11906" w:orient="landscape"/>
          <w:pgMar w:top="1440" w:right="1134" w:bottom="993" w:left="992" w:header="709" w:footer="709" w:gutter="0"/>
          <w:cols w:space="720"/>
          <w:docGrid w:linePitch="299"/>
        </w:sectPr>
      </w:pPr>
      <w:r w:rsidRPr="00AC22DB">
        <w:rPr>
          <w:rFonts w:asciiTheme="minorHAnsi" w:hAnsiTheme="minorHAnsi" w:cstheme="minorHAnsi"/>
        </w:rPr>
        <w:t>Note. For ROI Parameters, origin of x- and y- axes is top-left corner of screen, and width and height param</w:t>
      </w:r>
      <w:r w:rsidR="00D61795" w:rsidRPr="00AC22DB">
        <w:rPr>
          <w:rFonts w:asciiTheme="minorHAnsi" w:hAnsiTheme="minorHAnsi" w:cstheme="minorHAnsi"/>
        </w:rPr>
        <w:t>e</w:t>
      </w:r>
      <w:r w:rsidRPr="00AC22DB">
        <w:rPr>
          <w:rFonts w:asciiTheme="minorHAnsi" w:hAnsiTheme="minorHAnsi" w:cstheme="minorHAnsi"/>
        </w:rPr>
        <w:t>ters for circles/ovals representing maximal points.</w:t>
      </w:r>
      <w:r w:rsidR="00AC22DB">
        <w:rPr>
          <w:rFonts w:asciiTheme="minorHAnsi" w:hAnsiTheme="minorHAnsi" w:cstheme="minorHAnsi"/>
        </w:rPr>
        <w:t xml:space="preserve"> </w:t>
      </w:r>
      <w:r w:rsidR="00AC22DB" w:rsidRPr="00AC22DB">
        <w:rPr>
          <w:rFonts w:asciiTheme="minorHAnsi" w:eastAsia="Times New Roman" w:hAnsiTheme="minorHAnsi" w:cstheme="minorHAnsi"/>
          <w:sz w:val="24"/>
          <w:szCs w:val="24"/>
        </w:rPr>
        <w:t xml:space="preserve">We confirm the permission from actors to appear in these images or that images were purchased by JKC for this use (including in open-access </w:t>
      </w:r>
      <w:r w:rsidR="00AC22DB" w:rsidRPr="00AC22DB">
        <w:rPr>
          <w:rFonts w:asciiTheme="minorHAnsi" w:eastAsia="Times New Roman" w:hAnsiTheme="minorHAnsi" w:cstheme="minorHAnsi"/>
          <w:sz w:val="24"/>
          <w:szCs w:val="24"/>
        </w:rPr>
        <w:lastRenderedPageBreak/>
        <w:t>publication), and that we have the permission of JKC to include the images presented here (and in Supplementary Materials) for illustrative purposes including in open-access publication.</w:t>
      </w:r>
    </w:p>
    <w:p w14:paraId="3AE63FAF" w14:textId="76DA2C0B" w:rsidR="00282C10" w:rsidRPr="00AC22DB" w:rsidRDefault="00901748" w:rsidP="00B66E01">
      <w:pPr>
        <w:spacing w:after="0" w:line="276" w:lineRule="auto"/>
        <w:rPr>
          <w:rFonts w:asciiTheme="minorHAnsi" w:eastAsia="Times New Roman" w:hAnsiTheme="minorHAnsi" w:cstheme="minorHAnsi"/>
          <w:i/>
        </w:rPr>
      </w:pPr>
      <w:r w:rsidRPr="00AC22DB">
        <w:rPr>
          <w:rFonts w:asciiTheme="minorHAnsi" w:eastAsia="Times New Roman" w:hAnsiTheme="minorHAnsi" w:cstheme="minorHAnsi"/>
        </w:rPr>
        <w:lastRenderedPageBreak/>
        <w:t>Table S</w:t>
      </w:r>
      <w:r w:rsidR="00B753F2" w:rsidRPr="00AC22DB">
        <w:rPr>
          <w:rFonts w:asciiTheme="minorHAnsi" w:eastAsia="Times New Roman" w:hAnsiTheme="minorHAnsi" w:cstheme="minorHAnsi"/>
        </w:rPr>
        <w:t>4</w:t>
      </w:r>
      <w:r w:rsidRPr="00AC22DB">
        <w:rPr>
          <w:rFonts w:asciiTheme="minorHAnsi" w:eastAsia="Times New Roman" w:hAnsiTheme="minorHAnsi" w:cstheme="minorHAnsi"/>
        </w:rPr>
        <w:t>.</w:t>
      </w:r>
      <w:r w:rsidR="005E6F00" w:rsidRPr="00AC22DB">
        <w:rPr>
          <w:rFonts w:asciiTheme="minorHAnsi" w:eastAsia="Times New Roman" w:hAnsiTheme="minorHAnsi" w:cstheme="minorHAnsi"/>
        </w:rPr>
        <w:t xml:space="preserve"> </w:t>
      </w:r>
      <w:r w:rsidRPr="00AC22DB">
        <w:rPr>
          <w:rFonts w:asciiTheme="minorHAnsi" w:eastAsia="Times New Roman" w:hAnsiTheme="minorHAnsi" w:cstheme="minorHAnsi"/>
        </w:rPr>
        <w:t xml:space="preserve">Associations between gaze data </w:t>
      </w:r>
      <w:r w:rsidR="00523AD8" w:rsidRPr="00AC22DB">
        <w:rPr>
          <w:rFonts w:asciiTheme="minorHAnsi" w:eastAsia="Times New Roman" w:hAnsiTheme="minorHAnsi" w:cstheme="minorHAnsi"/>
        </w:rPr>
        <w:t xml:space="preserve">to pre-specified ROIs </w:t>
      </w:r>
      <w:r w:rsidRPr="00AC22DB">
        <w:rPr>
          <w:rFonts w:asciiTheme="minorHAnsi" w:eastAsia="Times New Roman" w:hAnsiTheme="minorHAnsi" w:cstheme="minorHAnsi"/>
        </w:rPr>
        <w:t>and scores on clinical/behavioural phenotyping measures for 47 infants with &gt;</w:t>
      </w:r>
      <w:r w:rsidR="005A0B7D" w:rsidRPr="00AC22DB">
        <w:rPr>
          <w:rFonts w:asciiTheme="minorHAnsi" w:eastAsia="Times New Roman" w:hAnsiTheme="minorHAnsi" w:cstheme="minorHAnsi"/>
        </w:rPr>
        <w:t>3</w:t>
      </w:r>
      <w:r w:rsidRPr="00AC22DB">
        <w:rPr>
          <w:rFonts w:asciiTheme="minorHAnsi" w:eastAsia="Times New Roman" w:hAnsiTheme="minorHAnsi" w:cstheme="minorHAnsi"/>
        </w:rPr>
        <w:t xml:space="preserve">0% </w:t>
      </w:r>
      <w:r w:rsidR="00BF76A7" w:rsidRPr="00AC22DB">
        <w:rPr>
          <w:rFonts w:asciiTheme="minorHAnsi" w:eastAsia="Times New Roman" w:hAnsiTheme="minorHAnsi" w:cstheme="minorHAnsi"/>
        </w:rPr>
        <w:t>Tracking Rate</w:t>
      </w:r>
      <w:r w:rsidRPr="00AC22DB">
        <w:rPr>
          <w:rFonts w:asciiTheme="minorHAnsi" w:eastAsia="Times New Roman" w:hAnsiTheme="minorHAnsi" w:cstheme="minorHAnsi"/>
        </w:rPr>
        <w:t>.</w:t>
      </w:r>
    </w:p>
    <w:tbl>
      <w:tblPr>
        <w:tblStyle w:val="a"/>
        <w:tblW w:w="4994" w:type="pct"/>
        <w:tblInd w:w="-142" w:type="dxa"/>
        <w:tblBorders>
          <w:top w:val="single" w:sz="4" w:space="0" w:color="auto"/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2401"/>
        <w:gridCol w:w="2136"/>
        <w:gridCol w:w="1129"/>
        <w:gridCol w:w="856"/>
        <w:gridCol w:w="781"/>
        <w:gridCol w:w="613"/>
        <w:gridCol w:w="995"/>
        <w:gridCol w:w="850"/>
        <w:gridCol w:w="8"/>
        <w:gridCol w:w="1414"/>
        <w:gridCol w:w="8"/>
        <w:gridCol w:w="605"/>
        <w:gridCol w:w="8"/>
        <w:gridCol w:w="1508"/>
        <w:gridCol w:w="8"/>
        <w:gridCol w:w="608"/>
        <w:gridCol w:w="13"/>
      </w:tblGrid>
      <w:tr w:rsidR="00AC22DB" w:rsidRPr="00AC22DB" w14:paraId="7A9247AF" w14:textId="77777777" w:rsidTr="00BC0CAC">
        <w:tc>
          <w:tcPr>
            <w:tcW w:w="861" w:type="pct"/>
          </w:tcPr>
          <w:p w14:paraId="0882A0BA" w14:textId="77777777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766" w:type="pct"/>
          </w:tcPr>
          <w:p w14:paraId="165CC03C" w14:textId="77777777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712" w:type="pct"/>
            <w:gridSpan w:val="2"/>
            <w:tcBorders>
              <w:bottom w:val="single" w:sz="4" w:space="0" w:color="auto"/>
            </w:tcBorders>
          </w:tcPr>
          <w:p w14:paraId="18CE4CBC" w14:textId="77777777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AOSI</w:t>
            </w:r>
          </w:p>
        </w:tc>
        <w:tc>
          <w:tcPr>
            <w:tcW w:w="500" w:type="pct"/>
            <w:gridSpan w:val="2"/>
            <w:tcBorders>
              <w:bottom w:val="single" w:sz="4" w:space="0" w:color="auto"/>
            </w:tcBorders>
          </w:tcPr>
          <w:p w14:paraId="38EBE840" w14:textId="77777777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MSEL</w:t>
            </w:r>
          </w:p>
        </w:tc>
        <w:tc>
          <w:tcPr>
            <w:tcW w:w="665" w:type="pct"/>
            <w:gridSpan w:val="3"/>
            <w:tcBorders>
              <w:bottom w:val="single" w:sz="4" w:space="0" w:color="auto"/>
            </w:tcBorders>
          </w:tcPr>
          <w:p w14:paraId="2F941C4D" w14:textId="44763107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VABS</w:t>
            </w:r>
          </w:p>
        </w:tc>
        <w:tc>
          <w:tcPr>
            <w:tcW w:w="1496" w:type="pct"/>
            <w:gridSpan w:val="8"/>
            <w:tcBorders>
              <w:bottom w:val="single" w:sz="4" w:space="0" w:color="auto"/>
            </w:tcBorders>
          </w:tcPr>
          <w:p w14:paraId="232EBCEB" w14:textId="2BB936E7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MSEL</w:t>
            </w:r>
          </w:p>
        </w:tc>
      </w:tr>
      <w:tr w:rsidR="00AC22DB" w:rsidRPr="00AC22DB" w14:paraId="22E22E0B" w14:textId="648B30CE" w:rsidTr="00BC0CAC">
        <w:tc>
          <w:tcPr>
            <w:tcW w:w="861" w:type="pct"/>
            <w:tcBorders>
              <w:bottom w:val="single" w:sz="4" w:space="0" w:color="auto"/>
            </w:tcBorders>
          </w:tcPr>
          <w:p w14:paraId="16F3B899" w14:textId="64E9E023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Scene/Trial Type</w:t>
            </w:r>
          </w:p>
        </w:tc>
        <w:tc>
          <w:tcPr>
            <w:tcW w:w="766" w:type="pct"/>
            <w:tcBorders>
              <w:bottom w:val="single" w:sz="4" w:space="0" w:color="auto"/>
            </w:tcBorders>
          </w:tcPr>
          <w:p w14:paraId="1EFD948F" w14:textId="4BCA23E0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ROI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14:paraId="0138F6AA" w14:textId="35157F00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 xml:space="preserve">Total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F5DC960" w14:textId="0B4BD618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2D784B50" w14:textId="2585D8D5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NVDQ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</w:tcPr>
          <w:p w14:paraId="7C9DB9A0" w14:textId="6201A420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090CE960" w14:textId="5245664C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ABC SS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40EFD8" w14:textId="432B8A20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EDF8DC" w14:textId="27AD0CFE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Receptive AE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321C0F" w14:textId="7402508A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711BB4" w14:textId="3390D689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Expressive AE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96832" w14:textId="17D8B413" w:rsidR="00447DA9" w:rsidRPr="00AC22DB" w:rsidRDefault="00447DA9" w:rsidP="00447DA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</w:tr>
      <w:tr w:rsidR="00AC22DB" w:rsidRPr="00AC22DB" w14:paraId="73D616BB" w14:textId="7D2ACE55" w:rsidTr="00BC0CAC">
        <w:tc>
          <w:tcPr>
            <w:tcW w:w="861" w:type="pct"/>
            <w:tcBorders>
              <w:top w:val="single" w:sz="4" w:space="0" w:color="auto"/>
              <w:bottom w:val="nil"/>
            </w:tcBorders>
          </w:tcPr>
          <w:p w14:paraId="5A0D287F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Human Face</w:t>
            </w:r>
          </w:p>
        </w:tc>
        <w:tc>
          <w:tcPr>
            <w:tcW w:w="766" w:type="pct"/>
            <w:tcBorders>
              <w:top w:val="single" w:sz="4" w:space="0" w:color="auto"/>
              <w:bottom w:val="nil"/>
            </w:tcBorders>
          </w:tcPr>
          <w:p w14:paraId="45D77B6F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</w:tcPr>
          <w:p w14:paraId="76A72F5B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nil"/>
            </w:tcBorders>
          </w:tcPr>
          <w:p w14:paraId="378C1228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nil"/>
            </w:tcBorders>
          </w:tcPr>
          <w:p w14:paraId="0FB09CE1" w14:textId="0B485FFF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nil"/>
            </w:tcBorders>
          </w:tcPr>
          <w:p w14:paraId="44129D92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</w:tcPr>
          <w:p w14:paraId="1C74D741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bottom w:val="nil"/>
            </w:tcBorders>
          </w:tcPr>
          <w:p w14:paraId="3FEAE8D8" w14:textId="7A11EB1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bottom w:val="nil"/>
            </w:tcBorders>
          </w:tcPr>
          <w:p w14:paraId="057F2E85" w14:textId="703F1A90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bottom w:val="nil"/>
            </w:tcBorders>
          </w:tcPr>
          <w:p w14:paraId="05AF5E37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nil"/>
            </w:tcBorders>
          </w:tcPr>
          <w:p w14:paraId="7B28626E" w14:textId="596B552C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nil"/>
            </w:tcBorders>
          </w:tcPr>
          <w:p w14:paraId="7CB6A58A" w14:textId="77777777" w:rsidR="00447DA9" w:rsidRPr="00AC22DB" w:rsidRDefault="00447DA9" w:rsidP="00447DA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AC22DB" w:rsidRPr="00AC22DB" w14:paraId="2171EA6E" w14:textId="33E888F5" w:rsidTr="00BD4F15">
        <w:tc>
          <w:tcPr>
            <w:tcW w:w="861" w:type="pct"/>
            <w:shd w:val="clear" w:color="auto" w:fill="F2F2F2" w:themeFill="background1" w:themeFillShade="F2"/>
          </w:tcPr>
          <w:p w14:paraId="54494188" w14:textId="77777777" w:rsidR="00C317D1" w:rsidRPr="00AC22DB" w:rsidRDefault="00C317D1" w:rsidP="00C317D1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Blinking</w:t>
            </w:r>
          </w:p>
        </w:tc>
        <w:tc>
          <w:tcPr>
            <w:tcW w:w="766" w:type="pct"/>
            <w:shd w:val="clear" w:color="auto" w:fill="F2F2F2" w:themeFill="background1" w:themeFillShade="F2"/>
          </w:tcPr>
          <w:p w14:paraId="1963F0D3" w14:textId="77777777" w:rsidR="00C317D1" w:rsidRPr="00AC22DB" w:rsidRDefault="00C317D1" w:rsidP="00C317D1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Eyes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bottom"/>
          </w:tcPr>
          <w:p w14:paraId="2A1A9024" w14:textId="39345D18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.27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bottom"/>
          </w:tcPr>
          <w:p w14:paraId="004F95F2" w14:textId="7814EE83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.226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3FC56F57" w14:textId="5372354A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-.03</w:t>
            </w:r>
          </w:p>
        </w:tc>
        <w:tc>
          <w:tcPr>
            <w:tcW w:w="220" w:type="pct"/>
            <w:shd w:val="clear" w:color="auto" w:fill="F2F2F2" w:themeFill="background1" w:themeFillShade="F2"/>
            <w:vAlign w:val="bottom"/>
          </w:tcPr>
          <w:p w14:paraId="34D14987" w14:textId="1574FE6B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bottom"/>
          </w:tcPr>
          <w:p w14:paraId="4DC7E820" w14:textId="4ABBF6F1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.33</w:t>
            </w:r>
          </w:p>
        </w:tc>
        <w:tc>
          <w:tcPr>
            <w:tcW w:w="308" w:type="pct"/>
            <w:gridSpan w:val="2"/>
            <w:shd w:val="clear" w:color="auto" w:fill="F2F2F2" w:themeFill="background1" w:themeFillShade="F2"/>
            <w:vAlign w:val="bottom"/>
          </w:tcPr>
          <w:p w14:paraId="24CA6CED" w14:textId="27FD4DF9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.450</w:t>
            </w:r>
          </w:p>
        </w:tc>
        <w:tc>
          <w:tcPr>
            <w:tcW w:w="510" w:type="pct"/>
            <w:gridSpan w:val="2"/>
            <w:shd w:val="clear" w:color="auto" w:fill="F2F2F2" w:themeFill="background1" w:themeFillShade="F2"/>
            <w:vAlign w:val="bottom"/>
          </w:tcPr>
          <w:p w14:paraId="144D242A" w14:textId="49160595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-.12</w:t>
            </w:r>
          </w:p>
        </w:tc>
        <w:tc>
          <w:tcPr>
            <w:tcW w:w="220" w:type="pct"/>
            <w:gridSpan w:val="2"/>
            <w:shd w:val="clear" w:color="auto" w:fill="F2F2F2" w:themeFill="background1" w:themeFillShade="F2"/>
            <w:vAlign w:val="bottom"/>
          </w:tcPr>
          <w:p w14:paraId="3EB35465" w14:textId="6CE0F214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.601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bottom"/>
          </w:tcPr>
          <w:p w14:paraId="6E7124A4" w14:textId="0CB3D803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.07</w:t>
            </w:r>
          </w:p>
        </w:tc>
        <w:tc>
          <w:tcPr>
            <w:tcW w:w="223" w:type="pct"/>
            <w:gridSpan w:val="2"/>
            <w:shd w:val="clear" w:color="auto" w:fill="F2F2F2" w:themeFill="background1" w:themeFillShade="F2"/>
            <w:vAlign w:val="bottom"/>
          </w:tcPr>
          <w:p w14:paraId="4FE3C526" w14:textId="49492D07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.678</w:t>
            </w:r>
          </w:p>
        </w:tc>
      </w:tr>
      <w:tr w:rsidR="00AC22DB" w:rsidRPr="00AC22DB" w14:paraId="0E7933D4" w14:textId="3CF98E9B" w:rsidTr="00BD4F15">
        <w:tc>
          <w:tcPr>
            <w:tcW w:w="861" w:type="pct"/>
            <w:shd w:val="clear" w:color="auto" w:fill="F2F2F2" w:themeFill="background1" w:themeFillShade="F2"/>
          </w:tcPr>
          <w:p w14:paraId="2A3B399B" w14:textId="77777777" w:rsidR="00C317D1" w:rsidRPr="00AC22DB" w:rsidRDefault="00C317D1" w:rsidP="00C317D1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F2F2F2" w:themeFill="background1" w:themeFillShade="F2"/>
          </w:tcPr>
          <w:p w14:paraId="3D1DB943" w14:textId="114A5860" w:rsidR="00C317D1" w:rsidRPr="00AC22DB" w:rsidRDefault="00C317D1" w:rsidP="00C317D1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Mouth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bottom"/>
          </w:tcPr>
          <w:p w14:paraId="385923E5" w14:textId="0F25F75E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-.21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bottom"/>
          </w:tcPr>
          <w:p w14:paraId="67B9AC48" w14:textId="560F146B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.371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24076E5C" w14:textId="490B7BCF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.07</w:t>
            </w:r>
          </w:p>
        </w:tc>
        <w:tc>
          <w:tcPr>
            <w:tcW w:w="220" w:type="pct"/>
            <w:shd w:val="clear" w:color="auto" w:fill="F2F2F2" w:themeFill="background1" w:themeFillShade="F2"/>
            <w:vAlign w:val="bottom"/>
          </w:tcPr>
          <w:p w14:paraId="506DEFC4" w14:textId="07208048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bottom"/>
          </w:tcPr>
          <w:p w14:paraId="2A268923" w14:textId="3BA51BCE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-.13</w:t>
            </w:r>
          </w:p>
        </w:tc>
        <w:tc>
          <w:tcPr>
            <w:tcW w:w="308" w:type="pct"/>
            <w:gridSpan w:val="2"/>
            <w:shd w:val="clear" w:color="auto" w:fill="F2F2F2" w:themeFill="background1" w:themeFillShade="F2"/>
            <w:vAlign w:val="bottom"/>
          </w:tcPr>
          <w:p w14:paraId="0925F120" w14:textId="48287937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10" w:type="pct"/>
            <w:gridSpan w:val="2"/>
            <w:shd w:val="clear" w:color="auto" w:fill="F2F2F2" w:themeFill="background1" w:themeFillShade="F2"/>
            <w:vAlign w:val="bottom"/>
          </w:tcPr>
          <w:p w14:paraId="4C21767E" w14:textId="6A72B08C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.14</w:t>
            </w:r>
          </w:p>
        </w:tc>
        <w:tc>
          <w:tcPr>
            <w:tcW w:w="220" w:type="pct"/>
            <w:gridSpan w:val="2"/>
            <w:shd w:val="clear" w:color="auto" w:fill="F2F2F2" w:themeFill="background1" w:themeFillShade="F2"/>
            <w:vAlign w:val="bottom"/>
          </w:tcPr>
          <w:p w14:paraId="65EF6550" w14:textId="4CEBD34F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.551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bottom"/>
          </w:tcPr>
          <w:p w14:paraId="3ACBAD05" w14:textId="0E165F7C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.15</w:t>
            </w:r>
          </w:p>
        </w:tc>
        <w:tc>
          <w:tcPr>
            <w:tcW w:w="223" w:type="pct"/>
            <w:gridSpan w:val="2"/>
            <w:shd w:val="clear" w:color="auto" w:fill="F2F2F2" w:themeFill="background1" w:themeFillShade="F2"/>
            <w:vAlign w:val="bottom"/>
          </w:tcPr>
          <w:p w14:paraId="0DD0A2DE" w14:textId="17514FA5" w:rsidR="00C317D1" w:rsidRPr="00AC22DB" w:rsidRDefault="00C317D1" w:rsidP="00C317D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.609</w:t>
            </w:r>
          </w:p>
        </w:tc>
      </w:tr>
      <w:tr w:rsidR="00AC22DB" w:rsidRPr="00AC22DB" w14:paraId="5DB66AF6" w14:textId="77777777" w:rsidTr="00BC0CAC">
        <w:tc>
          <w:tcPr>
            <w:tcW w:w="861" w:type="pct"/>
          </w:tcPr>
          <w:p w14:paraId="4781BC5C" w14:textId="77777777" w:rsidR="00A24B9D" w:rsidRPr="00AC22DB" w:rsidRDefault="00A24B9D" w:rsidP="00A24B9D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Mouth Moving</w:t>
            </w:r>
          </w:p>
        </w:tc>
        <w:tc>
          <w:tcPr>
            <w:tcW w:w="766" w:type="pct"/>
          </w:tcPr>
          <w:p w14:paraId="5723F8ED" w14:textId="77777777" w:rsidR="00A24B9D" w:rsidRPr="00AC22DB" w:rsidRDefault="00A24B9D" w:rsidP="00A24B9D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Eyes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vAlign w:val="bottom"/>
          </w:tcPr>
          <w:p w14:paraId="1A117E55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.20</w:t>
            </w:r>
          </w:p>
        </w:tc>
        <w:tc>
          <w:tcPr>
            <w:tcW w:w="307" w:type="pct"/>
            <w:vAlign w:val="bottom"/>
          </w:tcPr>
          <w:p w14:paraId="2C283B60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.422</w:t>
            </w:r>
          </w:p>
        </w:tc>
        <w:tc>
          <w:tcPr>
            <w:tcW w:w="280" w:type="pct"/>
            <w:vAlign w:val="bottom"/>
          </w:tcPr>
          <w:p w14:paraId="1E7AAA11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-.09</w:t>
            </w:r>
          </w:p>
        </w:tc>
        <w:tc>
          <w:tcPr>
            <w:tcW w:w="220" w:type="pct"/>
            <w:vAlign w:val="bottom"/>
          </w:tcPr>
          <w:p w14:paraId="62DB1FFF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vAlign w:val="bottom"/>
          </w:tcPr>
          <w:p w14:paraId="0B6760F7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.10</w:t>
            </w:r>
          </w:p>
        </w:tc>
        <w:tc>
          <w:tcPr>
            <w:tcW w:w="308" w:type="pct"/>
            <w:gridSpan w:val="2"/>
            <w:vAlign w:val="bottom"/>
          </w:tcPr>
          <w:p w14:paraId="17FFA9B7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10" w:type="pct"/>
            <w:gridSpan w:val="2"/>
            <w:vAlign w:val="bottom"/>
          </w:tcPr>
          <w:p w14:paraId="461E9DFB" w14:textId="7E5C4235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-.30</w:t>
            </w:r>
          </w:p>
        </w:tc>
        <w:tc>
          <w:tcPr>
            <w:tcW w:w="220" w:type="pct"/>
            <w:gridSpan w:val="2"/>
            <w:vAlign w:val="bottom"/>
          </w:tcPr>
          <w:p w14:paraId="1F9F917C" w14:textId="3464E11E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.354</w:t>
            </w:r>
          </w:p>
        </w:tc>
        <w:tc>
          <w:tcPr>
            <w:tcW w:w="544" w:type="pct"/>
            <w:gridSpan w:val="2"/>
            <w:vAlign w:val="bottom"/>
          </w:tcPr>
          <w:p w14:paraId="479CF9B8" w14:textId="1D1D0B1A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.04</w:t>
            </w:r>
          </w:p>
        </w:tc>
        <w:tc>
          <w:tcPr>
            <w:tcW w:w="223" w:type="pct"/>
            <w:gridSpan w:val="2"/>
            <w:vAlign w:val="bottom"/>
          </w:tcPr>
          <w:p w14:paraId="6C24E01B" w14:textId="65ED9550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.840</w:t>
            </w:r>
          </w:p>
        </w:tc>
      </w:tr>
      <w:tr w:rsidR="00AC22DB" w:rsidRPr="00AC22DB" w14:paraId="01502CA4" w14:textId="77777777" w:rsidTr="00BC0CAC">
        <w:tc>
          <w:tcPr>
            <w:tcW w:w="861" w:type="pct"/>
          </w:tcPr>
          <w:p w14:paraId="3A3242A6" w14:textId="77777777" w:rsidR="00A24B9D" w:rsidRPr="00AC22DB" w:rsidRDefault="00A24B9D" w:rsidP="00A24B9D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</w:tcPr>
          <w:p w14:paraId="3533A7A2" w14:textId="77777777" w:rsidR="00A24B9D" w:rsidRPr="00AC22DB" w:rsidRDefault="00A24B9D" w:rsidP="00A24B9D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Mouth</w:t>
            </w:r>
          </w:p>
        </w:tc>
        <w:tc>
          <w:tcPr>
            <w:tcW w:w="405" w:type="pct"/>
            <w:vAlign w:val="bottom"/>
          </w:tcPr>
          <w:p w14:paraId="19B2B6B7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-.24</w:t>
            </w:r>
          </w:p>
        </w:tc>
        <w:tc>
          <w:tcPr>
            <w:tcW w:w="307" w:type="pct"/>
            <w:vAlign w:val="bottom"/>
          </w:tcPr>
          <w:p w14:paraId="78183B2E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.298</w:t>
            </w:r>
          </w:p>
        </w:tc>
        <w:tc>
          <w:tcPr>
            <w:tcW w:w="280" w:type="pct"/>
            <w:vAlign w:val="bottom"/>
          </w:tcPr>
          <w:p w14:paraId="54A35676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-.03</w:t>
            </w:r>
          </w:p>
        </w:tc>
        <w:tc>
          <w:tcPr>
            <w:tcW w:w="220" w:type="pct"/>
            <w:vAlign w:val="bottom"/>
          </w:tcPr>
          <w:p w14:paraId="1938C55C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vAlign w:val="bottom"/>
          </w:tcPr>
          <w:p w14:paraId="31F821C1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.01</w:t>
            </w:r>
          </w:p>
        </w:tc>
        <w:tc>
          <w:tcPr>
            <w:tcW w:w="308" w:type="pct"/>
            <w:gridSpan w:val="2"/>
            <w:vAlign w:val="bottom"/>
          </w:tcPr>
          <w:p w14:paraId="1733BFF5" w14:textId="77777777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.944</w:t>
            </w:r>
          </w:p>
        </w:tc>
        <w:tc>
          <w:tcPr>
            <w:tcW w:w="510" w:type="pct"/>
            <w:gridSpan w:val="2"/>
            <w:vAlign w:val="bottom"/>
          </w:tcPr>
          <w:p w14:paraId="3757E17D" w14:textId="7E3F97B1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.13</w:t>
            </w:r>
          </w:p>
        </w:tc>
        <w:tc>
          <w:tcPr>
            <w:tcW w:w="220" w:type="pct"/>
            <w:gridSpan w:val="2"/>
            <w:vAlign w:val="bottom"/>
          </w:tcPr>
          <w:p w14:paraId="417236D3" w14:textId="68AB6ACB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.601</w:t>
            </w:r>
          </w:p>
        </w:tc>
        <w:tc>
          <w:tcPr>
            <w:tcW w:w="544" w:type="pct"/>
            <w:gridSpan w:val="2"/>
            <w:vAlign w:val="bottom"/>
          </w:tcPr>
          <w:p w14:paraId="55AE2241" w14:textId="132CD394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.13</w:t>
            </w:r>
          </w:p>
        </w:tc>
        <w:tc>
          <w:tcPr>
            <w:tcW w:w="223" w:type="pct"/>
            <w:gridSpan w:val="2"/>
            <w:vAlign w:val="bottom"/>
          </w:tcPr>
          <w:p w14:paraId="1464FD25" w14:textId="668618DE" w:rsidR="00A24B9D" w:rsidRPr="00AC22DB" w:rsidRDefault="00A24B9D" w:rsidP="00A24B9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1191FD10" w14:textId="77777777" w:rsidTr="007E1A31">
        <w:tc>
          <w:tcPr>
            <w:tcW w:w="861" w:type="pct"/>
            <w:tcBorders>
              <w:top w:val="nil"/>
            </w:tcBorders>
            <w:shd w:val="clear" w:color="auto" w:fill="F2F2F2"/>
          </w:tcPr>
          <w:p w14:paraId="6D985027" w14:textId="28EACD71" w:rsidR="00B37621" w:rsidRPr="00AC22DB" w:rsidRDefault="00B37621" w:rsidP="00B37621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Silent/Still (Static)</w:t>
            </w:r>
          </w:p>
        </w:tc>
        <w:tc>
          <w:tcPr>
            <w:tcW w:w="766" w:type="pct"/>
            <w:tcBorders>
              <w:top w:val="nil"/>
            </w:tcBorders>
            <w:shd w:val="clear" w:color="auto" w:fill="F2F2F2"/>
          </w:tcPr>
          <w:p w14:paraId="0747DCAF" w14:textId="77777777" w:rsidR="00B37621" w:rsidRPr="00AC22DB" w:rsidRDefault="00B37621" w:rsidP="00B37621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Eyes</w:t>
            </w:r>
          </w:p>
        </w:tc>
        <w:tc>
          <w:tcPr>
            <w:tcW w:w="405" w:type="pct"/>
            <w:tcBorders>
              <w:top w:val="nil"/>
            </w:tcBorders>
            <w:shd w:val="clear" w:color="auto" w:fill="F2F2F2"/>
            <w:vAlign w:val="bottom"/>
          </w:tcPr>
          <w:p w14:paraId="6AE9EA6E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.09</w:t>
            </w:r>
          </w:p>
        </w:tc>
        <w:tc>
          <w:tcPr>
            <w:tcW w:w="307" w:type="pct"/>
            <w:tcBorders>
              <w:top w:val="nil"/>
            </w:tcBorders>
            <w:shd w:val="clear" w:color="auto" w:fill="F2F2F2"/>
            <w:vAlign w:val="bottom"/>
          </w:tcPr>
          <w:p w14:paraId="2AD37B64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.746</w:t>
            </w:r>
          </w:p>
        </w:tc>
        <w:tc>
          <w:tcPr>
            <w:tcW w:w="280" w:type="pct"/>
            <w:tcBorders>
              <w:top w:val="nil"/>
            </w:tcBorders>
            <w:shd w:val="clear" w:color="auto" w:fill="F2F2F2"/>
            <w:vAlign w:val="bottom"/>
          </w:tcPr>
          <w:p w14:paraId="0E3187DE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-.13</w:t>
            </w:r>
          </w:p>
        </w:tc>
        <w:tc>
          <w:tcPr>
            <w:tcW w:w="220" w:type="pct"/>
            <w:tcBorders>
              <w:top w:val="nil"/>
            </w:tcBorders>
            <w:shd w:val="clear" w:color="auto" w:fill="F2F2F2"/>
            <w:vAlign w:val="bottom"/>
          </w:tcPr>
          <w:p w14:paraId="1D360FA4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tcBorders>
              <w:top w:val="nil"/>
            </w:tcBorders>
            <w:shd w:val="clear" w:color="auto" w:fill="F2F2F2"/>
            <w:vAlign w:val="bottom"/>
          </w:tcPr>
          <w:p w14:paraId="3E02BEB3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.23</w:t>
            </w:r>
          </w:p>
        </w:tc>
        <w:tc>
          <w:tcPr>
            <w:tcW w:w="308" w:type="pct"/>
            <w:gridSpan w:val="2"/>
            <w:tcBorders>
              <w:top w:val="nil"/>
            </w:tcBorders>
            <w:shd w:val="clear" w:color="auto" w:fill="F2F2F2"/>
            <w:vAlign w:val="bottom"/>
          </w:tcPr>
          <w:p w14:paraId="0A5AB4BE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.459</w:t>
            </w:r>
          </w:p>
        </w:tc>
        <w:tc>
          <w:tcPr>
            <w:tcW w:w="510" w:type="pct"/>
            <w:gridSpan w:val="2"/>
            <w:tcBorders>
              <w:top w:val="nil"/>
            </w:tcBorders>
            <w:shd w:val="clear" w:color="auto" w:fill="F2F2F2"/>
            <w:vAlign w:val="bottom"/>
          </w:tcPr>
          <w:p w14:paraId="54D49D16" w14:textId="72AD36D6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-.22</w:t>
            </w:r>
          </w:p>
        </w:tc>
        <w:tc>
          <w:tcPr>
            <w:tcW w:w="220" w:type="pct"/>
            <w:gridSpan w:val="2"/>
            <w:tcBorders>
              <w:top w:val="nil"/>
            </w:tcBorders>
            <w:shd w:val="clear" w:color="auto" w:fill="F2F2F2"/>
            <w:vAlign w:val="bottom"/>
          </w:tcPr>
          <w:p w14:paraId="7B9B3A71" w14:textId="7A1D9D49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.403</w:t>
            </w:r>
          </w:p>
        </w:tc>
        <w:tc>
          <w:tcPr>
            <w:tcW w:w="544" w:type="pct"/>
            <w:gridSpan w:val="2"/>
            <w:tcBorders>
              <w:top w:val="nil"/>
            </w:tcBorders>
            <w:shd w:val="clear" w:color="auto" w:fill="F2F2F2"/>
            <w:vAlign w:val="bottom"/>
          </w:tcPr>
          <w:p w14:paraId="0D1DFF02" w14:textId="5D27E8F0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-.13</w:t>
            </w:r>
          </w:p>
        </w:tc>
        <w:tc>
          <w:tcPr>
            <w:tcW w:w="223" w:type="pct"/>
            <w:gridSpan w:val="2"/>
            <w:tcBorders>
              <w:top w:val="nil"/>
            </w:tcBorders>
            <w:shd w:val="clear" w:color="auto" w:fill="F2F2F2"/>
            <w:vAlign w:val="bottom"/>
          </w:tcPr>
          <w:p w14:paraId="52CCB03D" w14:textId="33783DB8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0D4DE366" w14:textId="77777777" w:rsidTr="007E1A31">
        <w:tc>
          <w:tcPr>
            <w:tcW w:w="861" w:type="pct"/>
            <w:shd w:val="clear" w:color="auto" w:fill="F2F2F2"/>
          </w:tcPr>
          <w:p w14:paraId="28A60DAE" w14:textId="77777777" w:rsidR="00B37621" w:rsidRPr="00AC22DB" w:rsidRDefault="00B37621" w:rsidP="00B37621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F2F2F2"/>
          </w:tcPr>
          <w:p w14:paraId="05678EE7" w14:textId="77777777" w:rsidR="00B37621" w:rsidRPr="00AC22DB" w:rsidRDefault="00B37621" w:rsidP="00B37621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Mouth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F2F2F2"/>
            <w:vAlign w:val="bottom"/>
          </w:tcPr>
          <w:p w14:paraId="70E1DA5B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-.03</w:t>
            </w:r>
          </w:p>
        </w:tc>
        <w:tc>
          <w:tcPr>
            <w:tcW w:w="307" w:type="pct"/>
            <w:shd w:val="clear" w:color="auto" w:fill="F2F2F2"/>
            <w:vAlign w:val="bottom"/>
          </w:tcPr>
          <w:p w14:paraId="2382B5DE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.957</w:t>
            </w:r>
          </w:p>
        </w:tc>
        <w:tc>
          <w:tcPr>
            <w:tcW w:w="280" w:type="pct"/>
            <w:shd w:val="clear" w:color="auto" w:fill="F2F2F2"/>
            <w:vAlign w:val="bottom"/>
          </w:tcPr>
          <w:p w14:paraId="6887D332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.06</w:t>
            </w:r>
          </w:p>
        </w:tc>
        <w:tc>
          <w:tcPr>
            <w:tcW w:w="220" w:type="pct"/>
            <w:shd w:val="clear" w:color="auto" w:fill="F2F2F2"/>
            <w:vAlign w:val="bottom"/>
          </w:tcPr>
          <w:p w14:paraId="3DBE254B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shd w:val="clear" w:color="auto" w:fill="F2F2F2"/>
            <w:vAlign w:val="bottom"/>
          </w:tcPr>
          <w:p w14:paraId="42A978F3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-.16</w:t>
            </w:r>
          </w:p>
        </w:tc>
        <w:tc>
          <w:tcPr>
            <w:tcW w:w="308" w:type="pct"/>
            <w:gridSpan w:val="2"/>
            <w:shd w:val="clear" w:color="auto" w:fill="F2F2F2"/>
            <w:vAlign w:val="bottom"/>
          </w:tcPr>
          <w:p w14:paraId="7A91DFC9" w14:textId="77777777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10" w:type="pct"/>
            <w:gridSpan w:val="2"/>
            <w:shd w:val="clear" w:color="auto" w:fill="F2F2F2"/>
            <w:vAlign w:val="bottom"/>
          </w:tcPr>
          <w:p w14:paraId="4943163C" w14:textId="5F201CEC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.28</w:t>
            </w:r>
          </w:p>
        </w:tc>
        <w:tc>
          <w:tcPr>
            <w:tcW w:w="220" w:type="pct"/>
            <w:gridSpan w:val="2"/>
            <w:shd w:val="clear" w:color="auto" w:fill="F2F2F2"/>
            <w:vAlign w:val="bottom"/>
          </w:tcPr>
          <w:p w14:paraId="2DB8CB26" w14:textId="6E026C7D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.354</w:t>
            </w:r>
          </w:p>
        </w:tc>
        <w:tc>
          <w:tcPr>
            <w:tcW w:w="544" w:type="pct"/>
            <w:gridSpan w:val="2"/>
            <w:shd w:val="clear" w:color="auto" w:fill="F2F2F2"/>
            <w:vAlign w:val="bottom"/>
          </w:tcPr>
          <w:p w14:paraId="255631FF" w14:textId="6E08E0AF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.19</w:t>
            </w:r>
          </w:p>
        </w:tc>
        <w:tc>
          <w:tcPr>
            <w:tcW w:w="223" w:type="pct"/>
            <w:gridSpan w:val="2"/>
            <w:shd w:val="clear" w:color="auto" w:fill="F2F2F2"/>
            <w:vAlign w:val="bottom"/>
          </w:tcPr>
          <w:p w14:paraId="76C8B829" w14:textId="26E48B45" w:rsidR="00B37621" w:rsidRPr="00AC22DB" w:rsidRDefault="00B37621" w:rsidP="00B3762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.518</w:t>
            </w:r>
          </w:p>
        </w:tc>
      </w:tr>
      <w:tr w:rsidR="00AC22DB" w:rsidRPr="00AC22DB" w14:paraId="03A81F36" w14:textId="3FA9E3A7" w:rsidTr="00BD4F15">
        <w:tc>
          <w:tcPr>
            <w:tcW w:w="861" w:type="pct"/>
            <w:shd w:val="clear" w:color="auto" w:fill="auto"/>
          </w:tcPr>
          <w:p w14:paraId="72164C80" w14:textId="51CD79B8" w:rsidR="00074AE9" w:rsidRPr="00AC22DB" w:rsidRDefault="00074AE9" w:rsidP="00074AE9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Mouth Closed (Static)</w:t>
            </w:r>
          </w:p>
        </w:tc>
        <w:tc>
          <w:tcPr>
            <w:tcW w:w="766" w:type="pct"/>
            <w:shd w:val="clear" w:color="auto" w:fill="auto"/>
          </w:tcPr>
          <w:p w14:paraId="5C81B13A" w14:textId="77777777" w:rsidR="00074AE9" w:rsidRPr="00AC22DB" w:rsidRDefault="00074AE9" w:rsidP="00074AE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Eyes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7678D91B" w14:textId="752B08E2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.12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6C66D279" w14:textId="61593CEC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.674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1A5AB638" w14:textId="29298E1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.14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70BA2C2E" w14:textId="40B508ED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1D417266" w14:textId="53BF027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.28</w:t>
            </w:r>
          </w:p>
        </w:tc>
        <w:tc>
          <w:tcPr>
            <w:tcW w:w="308" w:type="pct"/>
            <w:gridSpan w:val="2"/>
            <w:shd w:val="clear" w:color="auto" w:fill="auto"/>
            <w:vAlign w:val="bottom"/>
          </w:tcPr>
          <w:p w14:paraId="4CA656B5" w14:textId="61CEF7CE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.459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250D3E23" w14:textId="3C2EBB81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.05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2FAE4260" w14:textId="67DC1FCC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.790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08159C9C" w14:textId="02BCD072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.22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7A143919" w14:textId="6304BA9B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4FB1A5A0" w14:textId="5BA18FF9" w:rsidTr="00BD4F15">
        <w:tc>
          <w:tcPr>
            <w:tcW w:w="861" w:type="pct"/>
            <w:shd w:val="clear" w:color="auto" w:fill="auto"/>
          </w:tcPr>
          <w:p w14:paraId="63C21F1A" w14:textId="77777777" w:rsidR="00074AE9" w:rsidRPr="00AC22DB" w:rsidRDefault="00074AE9" w:rsidP="00074AE9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auto"/>
          </w:tcPr>
          <w:p w14:paraId="29300309" w14:textId="185E3AEE" w:rsidR="00074AE9" w:rsidRPr="00AC22DB" w:rsidRDefault="00074AE9" w:rsidP="00074AE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Mouth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31F13AE6" w14:textId="53AD084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.12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431A2D5B" w14:textId="37830539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.674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150C710E" w14:textId="6C156DAB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-.27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2E1B207C" w14:textId="5478031B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shd w:val="clear" w:color="auto" w:fill="auto"/>
            <w:vAlign w:val="bottom"/>
          </w:tcPr>
          <w:p w14:paraId="0FEEB0CC" w14:textId="5C0592D8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-.13</w:t>
            </w:r>
          </w:p>
        </w:tc>
        <w:tc>
          <w:tcPr>
            <w:tcW w:w="308" w:type="pct"/>
            <w:gridSpan w:val="2"/>
            <w:shd w:val="clear" w:color="auto" w:fill="auto"/>
            <w:vAlign w:val="bottom"/>
          </w:tcPr>
          <w:p w14:paraId="5935D400" w14:textId="5CDF4FB8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1959F4FD" w14:textId="20955825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-.04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525029DC" w14:textId="1C6335CC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.778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2B184BA7" w14:textId="25139FFD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-.11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3A96F09D" w14:textId="4777C983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.634</w:t>
            </w:r>
          </w:p>
        </w:tc>
      </w:tr>
      <w:tr w:rsidR="00AC22DB" w:rsidRPr="00AC22DB" w14:paraId="12ED500E" w14:textId="5A9A3770" w:rsidTr="00BC0CAC">
        <w:tc>
          <w:tcPr>
            <w:tcW w:w="861" w:type="pct"/>
            <w:shd w:val="clear" w:color="auto" w:fill="F2F2F2"/>
          </w:tcPr>
          <w:p w14:paraId="270EFA2A" w14:textId="77777777" w:rsidR="008902F1" w:rsidRPr="00AC22DB" w:rsidRDefault="008902F1" w:rsidP="008902F1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Talking</w:t>
            </w:r>
          </w:p>
        </w:tc>
        <w:tc>
          <w:tcPr>
            <w:tcW w:w="766" w:type="pct"/>
            <w:shd w:val="clear" w:color="auto" w:fill="F2F2F2"/>
          </w:tcPr>
          <w:p w14:paraId="049FE15F" w14:textId="23389208" w:rsidR="008902F1" w:rsidRPr="00AC22DB" w:rsidRDefault="008902F1" w:rsidP="008902F1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Eyes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F2F2F2"/>
            <w:vAlign w:val="bottom"/>
          </w:tcPr>
          <w:p w14:paraId="0495B143" w14:textId="7F8724CA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.08</w:t>
            </w:r>
          </w:p>
        </w:tc>
        <w:tc>
          <w:tcPr>
            <w:tcW w:w="307" w:type="pct"/>
            <w:shd w:val="clear" w:color="auto" w:fill="F2F2F2"/>
            <w:vAlign w:val="bottom"/>
          </w:tcPr>
          <w:p w14:paraId="199713B4" w14:textId="71F9F809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.783</w:t>
            </w:r>
          </w:p>
        </w:tc>
        <w:tc>
          <w:tcPr>
            <w:tcW w:w="280" w:type="pct"/>
            <w:shd w:val="clear" w:color="auto" w:fill="F2F2F2"/>
            <w:vAlign w:val="bottom"/>
          </w:tcPr>
          <w:p w14:paraId="7F80BC48" w14:textId="25B7E49F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-.17</w:t>
            </w:r>
          </w:p>
        </w:tc>
        <w:tc>
          <w:tcPr>
            <w:tcW w:w="220" w:type="pct"/>
            <w:shd w:val="clear" w:color="auto" w:fill="F2F2F2"/>
            <w:vAlign w:val="bottom"/>
          </w:tcPr>
          <w:p w14:paraId="2DBB684E" w14:textId="38D26961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shd w:val="clear" w:color="auto" w:fill="F2F2F2"/>
            <w:vAlign w:val="bottom"/>
          </w:tcPr>
          <w:p w14:paraId="70F2323F" w14:textId="0CF12466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.12</w:t>
            </w:r>
          </w:p>
        </w:tc>
        <w:tc>
          <w:tcPr>
            <w:tcW w:w="308" w:type="pct"/>
            <w:gridSpan w:val="2"/>
            <w:shd w:val="clear" w:color="auto" w:fill="F2F2F2"/>
            <w:vAlign w:val="bottom"/>
          </w:tcPr>
          <w:p w14:paraId="4F4BD2B6" w14:textId="1A0E0D9C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10" w:type="pct"/>
            <w:gridSpan w:val="2"/>
            <w:shd w:val="clear" w:color="auto" w:fill="F2F2F2"/>
            <w:vAlign w:val="bottom"/>
          </w:tcPr>
          <w:p w14:paraId="08C42041" w14:textId="0D575A5B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-.11</w:t>
            </w:r>
          </w:p>
        </w:tc>
        <w:tc>
          <w:tcPr>
            <w:tcW w:w="220" w:type="pct"/>
            <w:gridSpan w:val="2"/>
            <w:shd w:val="clear" w:color="auto" w:fill="F2F2F2"/>
            <w:vAlign w:val="bottom"/>
          </w:tcPr>
          <w:p w14:paraId="7F4FB52A" w14:textId="6B32193E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.584</w:t>
            </w:r>
          </w:p>
        </w:tc>
        <w:tc>
          <w:tcPr>
            <w:tcW w:w="544" w:type="pct"/>
            <w:gridSpan w:val="2"/>
            <w:shd w:val="clear" w:color="auto" w:fill="F2F2F2"/>
            <w:vAlign w:val="bottom"/>
          </w:tcPr>
          <w:p w14:paraId="67160818" w14:textId="7BFF4499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-.09</w:t>
            </w:r>
          </w:p>
        </w:tc>
        <w:tc>
          <w:tcPr>
            <w:tcW w:w="223" w:type="pct"/>
            <w:gridSpan w:val="2"/>
            <w:shd w:val="clear" w:color="auto" w:fill="F2F2F2"/>
            <w:vAlign w:val="bottom"/>
          </w:tcPr>
          <w:p w14:paraId="38B73901" w14:textId="0AF7A323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.710</w:t>
            </w:r>
          </w:p>
        </w:tc>
      </w:tr>
      <w:tr w:rsidR="00AC22DB" w:rsidRPr="00AC22DB" w14:paraId="2C0072AE" w14:textId="6102FCD3" w:rsidTr="00BC0CAC">
        <w:tc>
          <w:tcPr>
            <w:tcW w:w="861" w:type="pct"/>
            <w:shd w:val="clear" w:color="auto" w:fill="F2F2F2"/>
          </w:tcPr>
          <w:p w14:paraId="3524F0B8" w14:textId="77777777" w:rsidR="008902F1" w:rsidRPr="00AC22DB" w:rsidRDefault="008902F1" w:rsidP="008902F1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F2F2F2"/>
          </w:tcPr>
          <w:p w14:paraId="65338F32" w14:textId="77777777" w:rsidR="008902F1" w:rsidRPr="00AC22DB" w:rsidRDefault="008902F1" w:rsidP="008902F1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Mouth</w:t>
            </w:r>
          </w:p>
        </w:tc>
        <w:tc>
          <w:tcPr>
            <w:tcW w:w="405" w:type="pct"/>
            <w:shd w:val="clear" w:color="auto" w:fill="F2F2F2"/>
            <w:vAlign w:val="bottom"/>
          </w:tcPr>
          <w:p w14:paraId="06094E87" w14:textId="7E6CB25A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.02</w:t>
            </w:r>
          </w:p>
        </w:tc>
        <w:tc>
          <w:tcPr>
            <w:tcW w:w="307" w:type="pct"/>
            <w:shd w:val="clear" w:color="auto" w:fill="F2F2F2"/>
            <w:vAlign w:val="bottom"/>
          </w:tcPr>
          <w:p w14:paraId="2D2B7623" w14:textId="1DAD5500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.967</w:t>
            </w:r>
          </w:p>
        </w:tc>
        <w:tc>
          <w:tcPr>
            <w:tcW w:w="280" w:type="pct"/>
            <w:shd w:val="clear" w:color="auto" w:fill="F2F2F2"/>
            <w:vAlign w:val="bottom"/>
          </w:tcPr>
          <w:p w14:paraId="292C9E86" w14:textId="312C2BFF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.02</w:t>
            </w:r>
          </w:p>
        </w:tc>
        <w:tc>
          <w:tcPr>
            <w:tcW w:w="220" w:type="pct"/>
            <w:shd w:val="clear" w:color="auto" w:fill="F2F2F2"/>
            <w:vAlign w:val="bottom"/>
          </w:tcPr>
          <w:p w14:paraId="703E9E5C" w14:textId="0B6D86AE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shd w:val="clear" w:color="auto" w:fill="F2F2F2"/>
            <w:vAlign w:val="bottom"/>
          </w:tcPr>
          <w:p w14:paraId="6FF08779" w14:textId="282CE820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-.01</w:t>
            </w:r>
          </w:p>
        </w:tc>
        <w:tc>
          <w:tcPr>
            <w:tcW w:w="308" w:type="pct"/>
            <w:gridSpan w:val="2"/>
            <w:shd w:val="clear" w:color="auto" w:fill="F2F2F2"/>
            <w:vAlign w:val="bottom"/>
          </w:tcPr>
          <w:p w14:paraId="26648675" w14:textId="5DD1CDEB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.944</w:t>
            </w:r>
          </w:p>
        </w:tc>
        <w:tc>
          <w:tcPr>
            <w:tcW w:w="510" w:type="pct"/>
            <w:gridSpan w:val="2"/>
            <w:shd w:val="clear" w:color="auto" w:fill="F2F2F2"/>
            <w:vAlign w:val="bottom"/>
          </w:tcPr>
          <w:p w14:paraId="2FCA3427" w14:textId="593A2B70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.13</w:t>
            </w:r>
          </w:p>
        </w:tc>
        <w:tc>
          <w:tcPr>
            <w:tcW w:w="220" w:type="pct"/>
            <w:gridSpan w:val="2"/>
            <w:shd w:val="clear" w:color="auto" w:fill="F2F2F2"/>
            <w:vAlign w:val="bottom"/>
          </w:tcPr>
          <w:p w14:paraId="29A68387" w14:textId="27A14A98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.601</w:t>
            </w:r>
          </w:p>
        </w:tc>
        <w:tc>
          <w:tcPr>
            <w:tcW w:w="544" w:type="pct"/>
            <w:gridSpan w:val="2"/>
            <w:shd w:val="clear" w:color="auto" w:fill="F2F2F2"/>
            <w:vAlign w:val="bottom"/>
          </w:tcPr>
          <w:p w14:paraId="7B3F7BDB" w14:textId="71B77A10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.09</w:t>
            </w:r>
          </w:p>
        </w:tc>
        <w:tc>
          <w:tcPr>
            <w:tcW w:w="223" w:type="pct"/>
            <w:gridSpan w:val="2"/>
            <w:shd w:val="clear" w:color="auto" w:fill="F2F2F2"/>
            <w:vAlign w:val="bottom"/>
          </w:tcPr>
          <w:p w14:paraId="2D4345A8" w14:textId="26D2B7A4" w:rsidR="008902F1" w:rsidRPr="00AC22DB" w:rsidRDefault="008902F1" w:rsidP="008902F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.678</w:t>
            </w:r>
          </w:p>
        </w:tc>
      </w:tr>
      <w:tr w:rsidR="00AC22DB" w:rsidRPr="00AC22DB" w14:paraId="208B9F48" w14:textId="24AF8F22" w:rsidTr="00193E1E">
        <w:trPr>
          <w:gridAfter w:val="1"/>
          <w:wAfter w:w="5" w:type="pct"/>
        </w:trPr>
        <w:tc>
          <w:tcPr>
            <w:tcW w:w="1627" w:type="pct"/>
            <w:gridSpan w:val="2"/>
          </w:tcPr>
          <w:p w14:paraId="664C5C2B" w14:textId="77777777" w:rsidR="00074AE9" w:rsidRPr="00AC22DB" w:rsidRDefault="00074AE9" w:rsidP="00074AE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People vs. Geometry</w:t>
            </w:r>
          </w:p>
        </w:tc>
        <w:tc>
          <w:tcPr>
            <w:tcW w:w="405" w:type="pct"/>
          </w:tcPr>
          <w:p w14:paraId="1A78BD88" w14:textId="7777777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07" w:type="pct"/>
            <w:vAlign w:val="bottom"/>
          </w:tcPr>
          <w:p w14:paraId="502AF20D" w14:textId="7777777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0" w:type="pct"/>
            <w:vAlign w:val="bottom"/>
          </w:tcPr>
          <w:p w14:paraId="516037AA" w14:textId="40A545C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0" w:type="pct"/>
            <w:vAlign w:val="bottom"/>
          </w:tcPr>
          <w:p w14:paraId="1BB0A3F5" w14:textId="7777777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57" w:type="pct"/>
          </w:tcPr>
          <w:p w14:paraId="6923F776" w14:textId="7777777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05" w:type="pct"/>
            <w:vAlign w:val="bottom"/>
          </w:tcPr>
          <w:p w14:paraId="7C47F0E4" w14:textId="72D17936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0" w:type="pct"/>
            <w:gridSpan w:val="2"/>
            <w:vAlign w:val="bottom"/>
          </w:tcPr>
          <w:p w14:paraId="73446153" w14:textId="03A2168E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0" w:type="pct"/>
            <w:gridSpan w:val="2"/>
            <w:vAlign w:val="bottom"/>
          </w:tcPr>
          <w:p w14:paraId="78D29155" w14:textId="7777777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4" w:type="pct"/>
            <w:gridSpan w:val="2"/>
            <w:vAlign w:val="bottom"/>
          </w:tcPr>
          <w:p w14:paraId="2156B4ED" w14:textId="2D177AE6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1" w:type="pct"/>
            <w:gridSpan w:val="2"/>
            <w:vAlign w:val="bottom"/>
          </w:tcPr>
          <w:p w14:paraId="2542E127" w14:textId="7777777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AC22DB" w:rsidRPr="00AC22DB" w14:paraId="470697C0" w14:textId="330CB2B7" w:rsidTr="00BC0CAC">
        <w:tc>
          <w:tcPr>
            <w:tcW w:w="861" w:type="pct"/>
            <w:shd w:val="clear" w:color="auto" w:fill="F2F2F2" w:themeFill="background1" w:themeFillShade="F2"/>
          </w:tcPr>
          <w:p w14:paraId="276A5ADC" w14:textId="77777777" w:rsidR="00CB5BF9" w:rsidRPr="00AC22DB" w:rsidRDefault="00CB5BF9" w:rsidP="00CB5BF9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Same-size</w:t>
            </w:r>
          </w:p>
        </w:tc>
        <w:tc>
          <w:tcPr>
            <w:tcW w:w="766" w:type="pct"/>
            <w:shd w:val="clear" w:color="auto" w:fill="F2F2F2" w:themeFill="background1" w:themeFillShade="F2"/>
          </w:tcPr>
          <w:p w14:paraId="362C6B43" w14:textId="77777777" w:rsidR="00CB5BF9" w:rsidRPr="00AC22DB" w:rsidRDefault="00CB5BF9" w:rsidP="00CB5BF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People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bottom"/>
          </w:tcPr>
          <w:p w14:paraId="611BABCD" w14:textId="0D08AAD7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-.31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bottom"/>
          </w:tcPr>
          <w:p w14:paraId="556EE386" w14:textId="60F5BF89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.133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333AB41B" w14:textId="1CD6DC9B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.01</w:t>
            </w:r>
          </w:p>
        </w:tc>
        <w:tc>
          <w:tcPr>
            <w:tcW w:w="220" w:type="pct"/>
            <w:shd w:val="clear" w:color="auto" w:fill="F2F2F2" w:themeFill="background1" w:themeFillShade="F2"/>
            <w:vAlign w:val="bottom"/>
          </w:tcPr>
          <w:p w14:paraId="177EFEB5" w14:textId="1E78390D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bottom"/>
          </w:tcPr>
          <w:p w14:paraId="50B42062" w14:textId="54D59659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.10</w:t>
            </w:r>
          </w:p>
        </w:tc>
        <w:tc>
          <w:tcPr>
            <w:tcW w:w="308" w:type="pct"/>
            <w:gridSpan w:val="2"/>
            <w:shd w:val="clear" w:color="auto" w:fill="F2F2F2" w:themeFill="background1" w:themeFillShade="F2"/>
            <w:vAlign w:val="bottom"/>
          </w:tcPr>
          <w:p w14:paraId="5219AB4D" w14:textId="20F5B657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.639</w:t>
            </w:r>
          </w:p>
        </w:tc>
        <w:tc>
          <w:tcPr>
            <w:tcW w:w="510" w:type="pct"/>
            <w:gridSpan w:val="2"/>
            <w:shd w:val="clear" w:color="auto" w:fill="F2F2F2" w:themeFill="background1" w:themeFillShade="F2"/>
            <w:vAlign w:val="bottom"/>
          </w:tcPr>
          <w:p w14:paraId="6E1C3C4F" w14:textId="1586101B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.33</w:t>
            </w:r>
          </w:p>
        </w:tc>
        <w:tc>
          <w:tcPr>
            <w:tcW w:w="220" w:type="pct"/>
            <w:gridSpan w:val="2"/>
            <w:shd w:val="clear" w:color="auto" w:fill="F2F2F2" w:themeFill="background1" w:themeFillShade="F2"/>
            <w:vAlign w:val="bottom"/>
          </w:tcPr>
          <w:p w14:paraId="46E9B89A" w14:textId="53248ADD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.202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bottom"/>
          </w:tcPr>
          <w:p w14:paraId="4C428DFF" w14:textId="3BF01CD2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.14</w:t>
            </w:r>
          </w:p>
        </w:tc>
        <w:tc>
          <w:tcPr>
            <w:tcW w:w="223" w:type="pct"/>
            <w:gridSpan w:val="2"/>
            <w:shd w:val="clear" w:color="auto" w:fill="F2F2F2" w:themeFill="background1" w:themeFillShade="F2"/>
            <w:vAlign w:val="bottom"/>
          </w:tcPr>
          <w:p w14:paraId="3268B083" w14:textId="058E8AA5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2E8FF721" w14:textId="31D175E2" w:rsidTr="00BC0CAC">
        <w:tc>
          <w:tcPr>
            <w:tcW w:w="861" w:type="pct"/>
            <w:shd w:val="clear" w:color="auto" w:fill="F2F2F2" w:themeFill="background1" w:themeFillShade="F2"/>
          </w:tcPr>
          <w:p w14:paraId="62F8798A" w14:textId="77777777" w:rsidR="00CB5BF9" w:rsidRPr="00AC22DB" w:rsidRDefault="00CB5BF9" w:rsidP="00CB5BF9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F2F2F2" w:themeFill="background1" w:themeFillShade="F2"/>
          </w:tcPr>
          <w:p w14:paraId="715B8656" w14:textId="00BD0577" w:rsidR="00CB5BF9" w:rsidRPr="00AC22DB" w:rsidRDefault="00CB5BF9" w:rsidP="00CB5BF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Geometry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bottom"/>
          </w:tcPr>
          <w:p w14:paraId="5F3D7DF6" w14:textId="4BDB3851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 xml:space="preserve">   .56*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bottom"/>
          </w:tcPr>
          <w:p w14:paraId="27299B77" w14:textId="6192B4DD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&lt;.050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501A3DAE" w14:textId="5647395C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-.01</w:t>
            </w:r>
          </w:p>
        </w:tc>
        <w:tc>
          <w:tcPr>
            <w:tcW w:w="220" w:type="pct"/>
            <w:shd w:val="clear" w:color="auto" w:fill="F2F2F2" w:themeFill="background1" w:themeFillShade="F2"/>
            <w:vAlign w:val="bottom"/>
          </w:tcPr>
          <w:p w14:paraId="1B25BB10" w14:textId="310A5E7A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.947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bottom"/>
          </w:tcPr>
          <w:p w14:paraId="523D89F5" w14:textId="0D60F190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-.05</w:t>
            </w:r>
          </w:p>
        </w:tc>
        <w:tc>
          <w:tcPr>
            <w:tcW w:w="308" w:type="pct"/>
            <w:gridSpan w:val="2"/>
            <w:shd w:val="clear" w:color="auto" w:fill="F2F2F2" w:themeFill="background1" w:themeFillShade="F2"/>
            <w:vAlign w:val="bottom"/>
          </w:tcPr>
          <w:p w14:paraId="3BF11296" w14:textId="5B1FDF80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.881</w:t>
            </w:r>
          </w:p>
        </w:tc>
        <w:tc>
          <w:tcPr>
            <w:tcW w:w="510" w:type="pct"/>
            <w:gridSpan w:val="2"/>
            <w:shd w:val="clear" w:color="auto" w:fill="F2F2F2" w:themeFill="background1" w:themeFillShade="F2"/>
            <w:vAlign w:val="bottom"/>
          </w:tcPr>
          <w:p w14:paraId="19BD1800" w14:textId="48699410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-.26</w:t>
            </w:r>
          </w:p>
        </w:tc>
        <w:tc>
          <w:tcPr>
            <w:tcW w:w="220" w:type="pct"/>
            <w:gridSpan w:val="2"/>
            <w:shd w:val="clear" w:color="auto" w:fill="F2F2F2" w:themeFill="background1" w:themeFillShade="F2"/>
            <w:vAlign w:val="bottom"/>
          </w:tcPr>
          <w:p w14:paraId="4C05011E" w14:textId="15620587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.354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bottom"/>
          </w:tcPr>
          <w:p w14:paraId="064E7F09" w14:textId="6C7ACC1B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-.13</w:t>
            </w:r>
          </w:p>
        </w:tc>
        <w:tc>
          <w:tcPr>
            <w:tcW w:w="223" w:type="pct"/>
            <w:gridSpan w:val="2"/>
            <w:shd w:val="clear" w:color="auto" w:fill="F2F2F2" w:themeFill="background1" w:themeFillShade="F2"/>
            <w:vAlign w:val="bottom"/>
          </w:tcPr>
          <w:p w14:paraId="72EA13B0" w14:textId="3DF50D43" w:rsidR="00CB5BF9" w:rsidRPr="00AC22DB" w:rsidRDefault="00CB5BF9" w:rsidP="00CB5BF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.634</w:t>
            </w:r>
          </w:p>
        </w:tc>
      </w:tr>
      <w:tr w:rsidR="00AC22DB" w:rsidRPr="00AC22DB" w14:paraId="24D4F111" w14:textId="36DCEFAF" w:rsidTr="00BC0CAC">
        <w:tc>
          <w:tcPr>
            <w:tcW w:w="861" w:type="pct"/>
            <w:shd w:val="clear" w:color="auto" w:fill="auto"/>
          </w:tcPr>
          <w:p w14:paraId="2307BAAF" w14:textId="77777777" w:rsidR="00815D55" w:rsidRPr="00AC22DB" w:rsidRDefault="00815D55" w:rsidP="00815D55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Embedded</w:t>
            </w:r>
          </w:p>
        </w:tc>
        <w:tc>
          <w:tcPr>
            <w:tcW w:w="766" w:type="pct"/>
            <w:shd w:val="clear" w:color="auto" w:fill="auto"/>
          </w:tcPr>
          <w:p w14:paraId="7A919F6A" w14:textId="77777777" w:rsidR="00815D55" w:rsidRPr="00AC22DB" w:rsidRDefault="00815D55" w:rsidP="00815D55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People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3F9DAF87" w14:textId="6068723E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-.39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045188B8" w14:textId="16A84345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.054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4ACAF631" w14:textId="191F06A6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-.14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64C7C879" w14:textId="03B9F517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vAlign w:val="bottom"/>
          </w:tcPr>
          <w:p w14:paraId="010C2DC3" w14:textId="70CE288F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.15</w:t>
            </w:r>
          </w:p>
        </w:tc>
        <w:tc>
          <w:tcPr>
            <w:tcW w:w="308" w:type="pct"/>
            <w:gridSpan w:val="2"/>
            <w:vAlign w:val="bottom"/>
          </w:tcPr>
          <w:p w14:paraId="75DBD115" w14:textId="2FF6E7D7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.525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6753867F" w14:textId="209BCF46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.13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392109B1" w14:textId="146B8554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.601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0A5BA808" w14:textId="7BE69345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.14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18B3ADFD" w14:textId="57ACC144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6F13E31F" w14:textId="424E0D3F" w:rsidTr="00BC0CAC">
        <w:tc>
          <w:tcPr>
            <w:tcW w:w="861" w:type="pct"/>
            <w:shd w:val="clear" w:color="auto" w:fill="auto"/>
          </w:tcPr>
          <w:p w14:paraId="1830ECB9" w14:textId="77777777" w:rsidR="00815D55" w:rsidRPr="00AC22DB" w:rsidRDefault="00815D55" w:rsidP="00815D55">
            <w:pPr>
              <w:spacing w:line="276" w:lineRule="auto"/>
              <w:ind w:left="25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auto"/>
          </w:tcPr>
          <w:p w14:paraId="27F63CFD" w14:textId="589AB129" w:rsidR="00815D55" w:rsidRPr="00AC22DB" w:rsidRDefault="00815D55" w:rsidP="00815D55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Geometry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2C8E9033" w14:textId="4C8706F0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 xml:space="preserve">  .48*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007ED1FB" w14:textId="07E6C3ED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&lt;.050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27CAA5F8" w14:textId="68D776C7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.07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6815850D" w14:textId="561DB7A8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vAlign w:val="bottom"/>
          </w:tcPr>
          <w:p w14:paraId="5C885631" w14:textId="2E29008B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-.28</w:t>
            </w:r>
          </w:p>
        </w:tc>
        <w:tc>
          <w:tcPr>
            <w:tcW w:w="308" w:type="pct"/>
            <w:gridSpan w:val="2"/>
            <w:vAlign w:val="bottom"/>
          </w:tcPr>
          <w:p w14:paraId="0FB28F44" w14:textId="76069B60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244DEBA5" w14:textId="197F29A5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-.15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476B99C8" w14:textId="3E6D4D8C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.547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5C55D688" w14:textId="0244CCF4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-.23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212AC806" w14:textId="24775EFF" w:rsidR="00815D55" w:rsidRPr="00AC22DB" w:rsidRDefault="00815D55" w:rsidP="00815D55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.372</w:t>
            </w:r>
          </w:p>
        </w:tc>
      </w:tr>
      <w:tr w:rsidR="00AC22DB" w:rsidRPr="00AC22DB" w14:paraId="09A7A136" w14:textId="2A95154B" w:rsidTr="00BC0CAC">
        <w:tc>
          <w:tcPr>
            <w:tcW w:w="861" w:type="pct"/>
            <w:vMerge w:val="restart"/>
            <w:shd w:val="clear" w:color="auto" w:fill="F2F2F2" w:themeFill="background1" w:themeFillShade="F2"/>
          </w:tcPr>
          <w:p w14:paraId="03342C63" w14:textId="77777777" w:rsidR="00F33303" w:rsidRPr="00AC22DB" w:rsidRDefault="00F33303" w:rsidP="00F33303">
            <w:pP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Biological Motion PLDs</w:t>
            </w:r>
          </w:p>
        </w:tc>
        <w:tc>
          <w:tcPr>
            <w:tcW w:w="766" w:type="pct"/>
            <w:shd w:val="clear" w:color="auto" w:fill="F2F2F2" w:themeFill="background1" w:themeFillShade="F2"/>
          </w:tcPr>
          <w:p w14:paraId="0397812C" w14:textId="77777777" w:rsidR="00F33303" w:rsidRPr="00AC22DB" w:rsidRDefault="00F33303" w:rsidP="00F33303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Upright Figure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bottom"/>
          </w:tcPr>
          <w:p w14:paraId="66433918" w14:textId="60746DF2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.11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bottom"/>
          </w:tcPr>
          <w:p w14:paraId="659BBF7A" w14:textId="60982BC2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.674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57FA5F89" w14:textId="4DC0F2BE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-.26</w:t>
            </w:r>
          </w:p>
        </w:tc>
        <w:tc>
          <w:tcPr>
            <w:tcW w:w="220" w:type="pct"/>
            <w:shd w:val="clear" w:color="auto" w:fill="F2F2F2" w:themeFill="background1" w:themeFillShade="F2"/>
            <w:vAlign w:val="bottom"/>
          </w:tcPr>
          <w:p w14:paraId="3FBB5139" w14:textId="213E0A1F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.800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bottom"/>
          </w:tcPr>
          <w:p w14:paraId="53C8A012" w14:textId="7683ABA1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.11</w:t>
            </w:r>
          </w:p>
        </w:tc>
        <w:tc>
          <w:tcPr>
            <w:tcW w:w="308" w:type="pct"/>
            <w:gridSpan w:val="2"/>
            <w:shd w:val="clear" w:color="auto" w:fill="F2F2F2" w:themeFill="background1" w:themeFillShade="F2"/>
            <w:vAlign w:val="bottom"/>
          </w:tcPr>
          <w:p w14:paraId="4488A2CC" w14:textId="345C4623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.629</w:t>
            </w:r>
          </w:p>
        </w:tc>
        <w:tc>
          <w:tcPr>
            <w:tcW w:w="510" w:type="pct"/>
            <w:gridSpan w:val="2"/>
            <w:shd w:val="clear" w:color="auto" w:fill="F2F2F2" w:themeFill="background1" w:themeFillShade="F2"/>
            <w:vAlign w:val="bottom"/>
          </w:tcPr>
          <w:p w14:paraId="3B2FDE2A" w14:textId="4B670A95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-.22</w:t>
            </w:r>
          </w:p>
        </w:tc>
        <w:tc>
          <w:tcPr>
            <w:tcW w:w="220" w:type="pct"/>
            <w:gridSpan w:val="2"/>
            <w:shd w:val="clear" w:color="auto" w:fill="F2F2F2" w:themeFill="background1" w:themeFillShade="F2"/>
            <w:vAlign w:val="bottom"/>
          </w:tcPr>
          <w:p w14:paraId="0B90813C" w14:textId="4B0DD6A3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.403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bottom"/>
          </w:tcPr>
          <w:p w14:paraId="366AD177" w14:textId="6CF00341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.05</w:t>
            </w:r>
          </w:p>
        </w:tc>
        <w:tc>
          <w:tcPr>
            <w:tcW w:w="223" w:type="pct"/>
            <w:gridSpan w:val="2"/>
            <w:shd w:val="clear" w:color="auto" w:fill="F2F2F2" w:themeFill="background1" w:themeFillShade="F2"/>
            <w:vAlign w:val="bottom"/>
          </w:tcPr>
          <w:p w14:paraId="5DAC27B2" w14:textId="4EB9BEDC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.739</w:t>
            </w:r>
          </w:p>
        </w:tc>
      </w:tr>
      <w:tr w:rsidR="00AC22DB" w:rsidRPr="00AC22DB" w14:paraId="72CC8447" w14:textId="305BBA94" w:rsidTr="00BC0CAC">
        <w:tc>
          <w:tcPr>
            <w:tcW w:w="861" w:type="pct"/>
            <w:vMerge/>
            <w:shd w:val="clear" w:color="auto" w:fill="F2F2F2" w:themeFill="background1" w:themeFillShade="F2"/>
          </w:tcPr>
          <w:p w14:paraId="7EE05C52" w14:textId="77777777" w:rsidR="00F33303" w:rsidRPr="00AC22DB" w:rsidRDefault="00F33303" w:rsidP="00F33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F2F2F2" w:themeFill="background1" w:themeFillShade="F2"/>
          </w:tcPr>
          <w:p w14:paraId="0042AF7A" w14:textId="77777777" w:rsidR="00F33303" w:rsidRPr="00AC22DB" w:rsidRDefault="00F33303" w:rsidP="00F33303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Inverted Figure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bottom"/>
          </w:tcPr>
          <w:p w14:paraId="19528E33" w14:textId="4666055B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-.12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bottom"/>
          </w:tcPr>
          <w:p w14:paraId="5C1E6082" w14:textId="79B67003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.674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3F14064A" w14:textId="3380138F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.01</w:t>
            </w:r>
          </w:p>
        </w:tc>
        <w:tc>
          <w:tcPr>
            <w:tcW w:w="220" w:type="pct"/>
            <w:shd w:val="clear" w:color="auto" w:fill="F2F2F2" w:themeFill="background1" w:themeFillShade="F2"/>
            <w:vAlign w:val="bottom"/>
          </w:tcPr>
          <w:p w14:paraId="6023761C" w14:textId="44BF2317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bottom"/>
          </w:tcPr>
          <w:p w14:paraId="3DD1B69A" w14:textId="52FB6FED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-.30</w:t>
            </w:r>
          </w:p>
        </w:tc>
        <w:tc>
          <w:tcPr>
            <w:tcW w:w="308" w:type="pct"/>
            <w:gridSpan w:val="2"/>
            <w:shd w:val="clear" w:color="auto" w:fill="F2F2F2" w:themeFill="background1" w:themeFillShade="F2"/>
            <w:vAlign w:val="bottom"/>
          </w:tcPr>
          <w:p w14:paraId="05ACEBE1" w14:textId="1301AE51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.450</w:t>
            </w:r>
          </w:p>
        </w:tc>
        <w:tc>
          <w:tcPr>
            <w:tcW w:w="510" w:type="pct"/>
            <w:gridSpan w:val="2"/>
            <w:shd w:val="clear" w:color="auto" w:fill="F2F2F2" w:themeFill="background1" w:themeFillShade="F2"/>
            <w:vAlign w:val="bottom"/>
          </w:tcPr>
          <w:p w14:paraId="7E421329" w14:textId="46DBEDA4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.09</w:t>
            </w:r>
          </w:p>
        </w:tc>
        <w:tc>
          <w:tcPr>
            <w:tcW w:w="220" w:type="pct"/>
            <w:gridSpan w:val="2"/>
            <w:shd w:val="clear" w:color="auto" w:fill="F2F2F2" w:themeFill="background1" w:themeFillShade="F2"/>
            <w:vAlign w:val="bottom"/>
          </w:tcPr>
          <w:p w14:paraId="2B8B0534" w14:textId="7E387FBF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.705</w:t>
            </w:r>
          </w:p>
        </w:tc>
        <w:tc>
          <w:tcPr>
            <w:tcW w:w="544" w:type="pct"/>
            <w:gridSpan w:val="2"/>
            <w:shd w:val="clear" w:color="auto" w:fill="F2F2F2" w:themeFill="background1" w:themeFillShade="F2"/>
            <w:vAlign w:val="bottom"/>
          </w:tcPr>
          <w:p w14:paraId="47E60CD9" w14:textId="5889B40D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-.17</w:t>
            </w:r>
          </w:p>
        </w:tc>
        <w:tc>
          <w:tcPr>
            <w:tcW w:w="223" w:type="pct"/>
            <w:gridSpan w:val="2"/>
            <w:shd w:val="clear" w:color="auto" w:fill="F2F2F2" w:themeFill="background1" w:themeFillShade="F2"/>
            <w:vAlign w:val="bottom"/>
          </w:tcPr>
          <w:p w14:paraId="153B6931" w14:textId="35CD45B1" w:rsidR="00F33303" w:rsidRPr="00AC22DB" w:rsidRDefault="00F33303" w:rsidP="00F33303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0A4852AC" w14:textId="5E029AED" w:rsidTr="00BC0CAC">
        <w:tc>
          <w:tcPr>
            <w:tcW w:w="861" w:type="pct"/>
            <w:shd w:val="clear" w:color="auto" w:fill="auto"/>
          </w:tcPr>
          <w:p w14:paraId="0A690DEC" w14:textId="58715881" w:rsidR="00074AE9" w:rsidRPr="00AC22DB" w:rsidRDefault="002069BF" w:rsidP="00074AE9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Referential</w:t>
            </w:r>
            <w:r w:rsidR="00074AE9" w:rsidRPr="00AC22DB">
              <w:rPr>
                <w:rFonts w:asciiTheme="minorHAnsi" w:eastAsia="Times New Roman" w:hAnsiTheme="minorHAnsi" w:cstheme="minorHAnsi"/>
                <w:b/>
              </w:rPr>
              <w:t xml:space="preserve"> Attention</w:t>
            </w:r>
          </w:p>
        </w:tc>
        <w:tc>
          <w:tcPr>
            <w:tcW w:w="766" w:type="pct"/>
            <w:shd w:val="clear" w:color="auto" w:fill="auto"/>
          </w:tcPr>
          <w:p w14:paraId="7B47DAEA" w14:textId="77777777" w:rsidR="00074AE9" w:rsidRPr="00AC22DB" w:rsidRDefault="00074AE9" w:rsidP="00074AE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Agent (Face/Hand)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0EA64E74" w14:textId="65E9B714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-.12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122B45B6" w14:textId="4D0455E4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.674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668D1BBE" w14:textId="64C9944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-.21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08FC014B" w14:textId="33595B09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.800</w:t>
            </w:r>
          </w:p>
        </w:tc>
        <w:tc>
          <w:tcPr>
            <w:tcW w:w="357" w:type="pct"/>
            <w:vAlign w:val="bottom"/>
          </w:tcPr>
          <w:p w14:paraId="5869DD4A" w14:textId="3F57058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.18</w:t>
            </w:r>
          </w:p>
        </w:tc>
        <w:tc>
          <w:tcPr>
            <w:tcW w:w="308" w:type="pct"/>
            <w:gridSpan w:val="2"/>
            <w:vAlign w:val="bottom"/>
          </w:tcPr>
          <w:p w14:paraId="68FBC301" w14:textId="087C560E" w:rsidR="00074AE9" w:rsidRPr="00AC22DB" w:rsidRDefault="00074AE9" w:rsidP="00074AE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.508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4E6E23F6" w14:textId="1FC1CDA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-.08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39BF61DB" w14:textId="74BEA32B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.705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72666955" w14:textId="6131ECCF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-.18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1CDCEDF3" w14:textId="49815010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10A81E3C" w14:textId="4D306622" w:rsidTr="00BC0CAC">
        <w:tc>
          <w:tcPr>
            <w:tcW w:w="861" w:type="pct"/>
            <w:shd w:val="clear" w:color="auto" w:fill="auto"/>
          </w:tcPr>
          <w:p w14:paraId="13984D54" w14:textId="77777777" w:rsidR="00074AE9" w:rsidRPr="00AC22DB" w:rsidRDefault="00074AE9" w:rsidP="00074AE9">
            <w:pPr>
              <w:spacing w:line="276" w:lineRule="auto"/>
              <w:ind w:left="306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auto"/>
          </w:tcPr>
          <w:p w14:paraId="54DB55DF" w14:textId="77777777" w:rsidR="00074AE9" w:rsidRPr="00AC22DB" w:rsidRDefault="00074AE9" w:rsidP="00074AE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Target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7D7A3B5A" w14:textId="3E134E75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-.04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1821BF8D" w14:textId="0ADE0F9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.928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2944EDBC" w14:textId="285F4EC7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.22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5C5649E2" w14:textId="2BF51BEE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.800</w:t>
            </w:r>
          </w:p>
        </w:tc>
        <w:tc>
          <w:tcPr>
            <w:tcW w:w="357" w:type="pct"/>
            <w:vAlign w:val="bottom"/>
          </w:tcPr>
          <w:p w14:paraId="6F54D172" w14:textId="24FDFF2D" w:rsidR="00074AE9" w:rsidRPr="00AC22DB" w:rsidRDefault="00074AE9" w:rsidP="00074AE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-.18</w:t>
            </w:r>
          </w:p>
        </w:tc>
        <w:tc>
          <w:tcPr>
            <w:tcW w:w="308" w:type="pct"/>
            <w:gridSpan w:val="2"/>
            <w:vAlign w:val="bottom"/>
          </w:tcPr>
          <w:p w14:paraId="0C6C3761" w14:textId="3F331BA4" w:rsidR="00074AE9" w:rsidRPr="00AC22DB" w:rsidRDefault="00074AE9" w:rsidP="00074AE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.508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546112EC" w14:textId="42E2A8A2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.35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43D2B8C5" w14:textId="1C5C9C8A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.202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2B1FC878" w14:textId="1050E65B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.35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5E4295D6" w14:textId="0B04776B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.240</w:t>
            </w:r>
          </w:p>
        </w:tc>
      </w:tr>
      <w:tr w:rsidR="00AC22DB" w:rsidRPr="00AC22DB" w14:paraId="49CE3431" w14:textId="0A7CED5B" w:rsidTr="00BC0CAC">
        <w:tc>
          <w:tcPr>
            <w:tcW w:w="861" w:type="pct"/>
            <w:shd w:val="clear" w:color="auto" w:fill="auto"/>
          </w:tcPr>
          <w:p w14:paraId="1C9CAE34" w14:textId="77777777" w:rsidR="00074AE9" w:rsidRPr="00AC22DB" w:rsidRDefault="00074AE9" w:rsidP="00074AE9">
            <w:pPr>
              <w:spacing w:line="276" w:lineRule="auto"/>
              <w:ind w:left="306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66" w:type="pct"/>
            <w:shd w:val="clear" w:color="auto" w:fill="auto"/>
          </w:tcPr>
          <w:p w14:paraId="41D3C287" w14:textId="1915EF43" w:rsidR="00074AE9" w:rsidRPr="00AC22DB" w:rsidRDefault="00074AE9" w:rsidP="00074AE9">
            <w:pPr>
              <w:spacing w:line="276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Distractors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405" w:type="pct"/>
            <w:shd w:val="clear" w:color="auto" w:fill="auto"/>
            <w:vAlign w:val="bottom"/>
          </w:tcPr>
          <w:p w14:paraId="73DA9360" w14:textId="7F56329C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.30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5896E945" w14:textId="6EE84BDD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.150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050A67EA" w14:textId="4AE0323D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-.06</w:t>
            </w:r>
          </w:p>
        </w:tc>
        <w:tc>
          <w:tcPr>
            <w:tcW w:w="220" w:type="pct"/>
            <w:shd w:val="clear" w:color="auto" w:fill="auto"/>
            <w:vAlign w:val="bottom"/>
          </w:tcPr>
          <w:p w14:paraId="173F40F9" w14:textId="1ED98698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57" w:type="pct"/>
            <w:vAlign w:val="bottom"/>
          </w:tcPr>
          <w:p w14:paraId="576D8052" w14:textId="26B8488F" w:rsidR="00074AE9" w:rsidRPr="00AC22DB" w:rsidRDefault="00074AE9" w:rsidP="00074AE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.04</w:t>
            </w:r>
          </w:p>
        </w:tc>
        <w:tc>
          <w:tcPr>
            <w:tcW w:w="308" w:type="pct"/>
            <w:gridSpan w:val="2"/>
            <w:vAlign w:val="bottom"/>
          </w:tcPr>
          <w:p w14:paraId="62C5A286" w14:textId="06C45199" w:rsidR="00074AE9" w:rsidRPr="00AC22DB" w:rsidRDefault="00074AE9" w:rsidP="00074AE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.881</w:t>
            </w:r>
          </w:p>
        </w:tc>
        <w:tc>
          <w:tcPr>
            <w:tcW w:w="510" w:type="pct"/>
            <w:gridSpan w:val="2"/>
            <w:shd w:val="clear" w:color="auto" w:fill="auto"/>
            <w:vAlign w:val="bottom"/>
          </w:tcPr>
          <w:p w14:paraId="7B4121EB" w14:textId="7064B6CC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-.10</w:t>
            </w:r>
          </w:p>
        </w:tc>
        <w:tc>
          <w:tcPr>
            <w:tcW w:w="220" w:type="pct"/>
            <w:gridSpan w:val="2"/>
            <w:shd w:val="clear" w:color="auto" w:fill="auto"/>
            <w:vAlign w:val="bottom"/>
          </w:tcPr>
          <w:p w14:paraId="5C477513" w14:textId="5F9E7AE3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.610</w:t>
            </w:r>
          </w:p>
        </w:tc>
        <w:tc>
          <w:tcPr>
            <w:tcW w:w="544" w:type="pct"/>
            <w:gridSpan w:val="2"/>
            <w:shd w:val="clear" w:color="auto" w:fill="auto"/>
            <w:vAlign w:val="bottom"/>
          </w:tcPr>
          <w:p w14:paraId="0CBF3121" w14:textId="557B1978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-.25</w:t>
            </w:r>
          </w:p>
        </w:tc>
        <w:tc>
          <w:tcPr>
            <w:tcW w:w="223" w:type="pct"/>
            <w:gridSpan w:val="2"/>
            <w:shd w:val="clear" w:color="auto" w:fill="auto"/>
            <w:vAlign w:val="bottom"/>
          </w:tcPr>
          <w:p w14:paraId="7AE37EB2" w14:textId="39EEFC52" w:rsidR="00074AE9" w:rsidRPr="00AC22DB" w:rsidRDefault="00074AE9" w:rsidP="00074AE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.368</w:t>
            </w:r>
          </w:p>
        </w:tc>
      </w:tr>
    </w:tbl>
    <w:p w14:paraId="0F10A086" w14:textId="393B658B" w:rsidR="00452FC5" w:rsidRPr="00AC22DB" w:rsidRDefault="00901748" w:rsidP="007167DD">
      <w:pPr>
        <w:rPr>
          <w:rFonts w:asciiTheme="minorHAnsi" w:eastAsia="Times New Roman" w:hAnsiTheme="minorHAnsi" w:cstheme="minorHAnsi"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Note. </w:t>
      </w:r>
      <w:r w:rsidR="00466360" w:rsidRPr="00AC22DB">
        <w:rPr>
          <w:rFonts w:asciiTheme="minorHAnsi" w:eastAsia="Times New Roman" w:hAnsiTheme="minorHAnsi" w:cstheme="minorHAnsi"/>
          <w:sz w:val="24"/>
          <w:szCs w:val="24"/>
        </w:rPr>
        <w:t xml:space="preserve">All correlations are partial, controlling for % tracking within each stimulus type, with FDR corrected p-values. Pearson’s correlations except [S]=Spearman; ROI=Region of Interest; AOSI=Autism Observation Scale for Infants; </w:t>
      </w:r>
      <w:r w:rsidR="00523AD8" w:rsidRPr="00AC22DB">
        <w:rPr>
          <w:rFonts w:asciiTheme="minorHAnsi" w:eastAsia="Times New Roman" w:hAnsiTheme="minorHAnsi" w:cstheme="minorHAnsi"/>
          <w:sz w:val="24"/>
          <w:szCs w:val="24"/>
        </w:rPr>
        <w:t>MSEL=Mullen Scales of Early Learning; NVDQ=Non-Verbal Developmental Quotient; VABS=Vineland Adaptive Behavior Scales; ABC = Adaptive Behaviour Composite; SS=Standard Score</w:t>
      </w:r>
      <w:r w:rsidR="00466360" w:rsidRPr="00AC22DB">
        <w:rPr>
          <w:rFonts w:asciiTheme="minorHAnsi" w:eastAsia="Times New Roman" w:hAnsiTheme="minorHAnsi" w:cstheme="minorHAnsi"/>
          <w:sz w:val="24"/>
          <w:szCs w:val="24"/>
        </w:rPr>
        <w:t xml:space="preserve">. * FDR corrected </w:t>
      </w:r>
      <w:r w:rsidR="00466360" w:rsidRPr="00AC22DB">
        <w:rPr>
          <w:rFonts w:asciiTheme="minorHAnsi" w:eastAsia="Times New Roman" w:hAnsiTheme="minorHAnsi" w:cstheme="minorHAnsi"/>
          <w:i/>
          <w:iCs/>
          <w:sz w:val="24"/>
          <w:szCs w:val="24"/>
        </w:rPr>
        <w:t>q</w:t>
      </w:r>
      <w:r w:rsidR="00466360" w:rsidRPr="00AC22DB">
        <w:rPr>
          <w:rFonts w:asciiTheme="minorHAnsi" w:eastAsia="Times New Roman" w:hAnsiTheme="minorHAnsi" w:cstheme="minorHAnsi"/>
          <w:sz w:val="24"/>
          <w:szCs w:val="24"/>
        </w:rPr>
        <w:t>&lt;.05</w:t>
      </w:r>
      <w:r w:rsidR="00D263FB" w:rsidRPr="00AC22DB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AAEE4B3" w14:textId="1007BB12" w:rsidR="00447DA9" w:rsidRPr="00AC22DB" w:rsidRDefault="00447DA9" w:rsidP="00B66E01">
      <w:pPr>
        <w:spacing w:after="0" w:line="276" w:lineRule="auto"/>
        <w:rPr>
          <w:rFonts w:asciiTheme="minorHAnsi" w:eastAsia="Times New Roman" w:hAnsiTheme="minorHAnsi" w:cstheme="minorHAnsi"/>
          <w:i/>
        </w:rPr>
      </w:pPr>
      <w:r w:rsidRPr="00AC22DB">
        <w:rPr>
          <w:rFonts w:asciiTheme="minorHAnsi" w:eastAsia="Times New Roman" w:hAnsiTheme="minorHAnsi" w:cstheme="minorHAnsi"/>
        </w:rPr>
        <w:lastRenderedPageBreak/>
        <w:t>Table S</w:t>
      </w:r>
      <w:r w:rsidR="00B753F2" w:rsidRPr="00AC22DB">
        <w:rPr>
          <w:rFonts w:asciiTheme="minorHAnsi" w:eastAsia="Times New Roman" w:hAnsiTheme="minorHAnsi" w:cstheme="minorHAnsi"/>
        </w:rPr>
        <w:t>5</w:t>
      </w:r>
      <w:r w:rsidRPr="00AC22DB">
        <w:rPr>
          <w:rFonts w:asciiTheme="minorHAnsi" w:eastAsia="Times New Roman" w:hAnsiTheme="minorHAnsi" w:cstheme="minorHAnsi"/>
        </w:rPr>
        <w:t xml:space="preserve">. Associations between </w:t>
      </w:r>
      <w:r w:rsidR="00BC1B77" w:rsidRPr="00AC22DB">
        <w:rPr>
          <w:rFonts w:asciiTheme="minorHAnsi" w:eastAsia="Times New Roman" w:hAnsiTheme="minorHAnsi" w:cstheme="minorHAnsi"/>
        </w:rPr>
        <w:t xml:space="preserve">proportionate </w:t>
      </w:r>
      <w:r w:rsidRPr="00AC22DB">
        <w:rPr>
          <w:rFonts w:asciiTheme="minorHAnsi" w:eastAsia="Times New Roman" w:hAnsiTheme="minorHAnsi" w:cstheme="minorHAnsi"/>
        </w:rPr>
        <w:t xml:space="preserve">gaze data </w:t>
      </w:r>
      <w:r w:rsidR="00BC1B77" w:rsidRPr="00AC22DB">
        <w:rPr>
          <w:rFonts w:asciiTheme="minorHAnsi" w:eastAsia="Times New Roman" w:hAnsiTheme="minorHAnsi" w:cstheme="minorHAnsi"/>
        </w:rPr>
        <w:t xml:space="preserve">to social vs. non-social ROIs or more vs less socially-salient ROIs </w:t>
      </w:r>
      <w:r w:rsidRPr="00AC22DB">
        <w:rPr>
          <w:rFonts w:asciiTheme="minorHAnsi" w:eastAsia="Times New Roman" w:hAnsiTheme="minorHAnsi" w:cstheme="minorHAnsi"/>
        </w:rPr>
        <w:t xml:space="preserve">and scores on clinical/behavioural phenotyping measures for 47 infants with &gt;30% </w:t>
      </w:r>
      <w:r w:rsidR="00BF76A7" w:rsidRPr="00AC22DB">
        <w:rPr>
          <w:rFonts w:asciiTheme="minorHAnsi" w:eastAsia="Times New Roman" w:hAnsiTheme="minorHAnsi" w:cstheme="minorHAnsi"/>
        </w:rPr>
        <w:t>Tracking Rate</w:t>
      </w:r>
      <w:r w:rsidRPr="00AC22DB">
        <w:rPr>
          <w:rFonts w:asciiTheme="minorHAnsi" w:eastAsia="Times New Roman" w:hAnsiTheme="minorHAnsi" w:cstheme="minorHAnsi"/>
        </w:rPr>
        <w:t>.</w:t>
      </w:r>
    </w:p>
    <w:tbl>
      <w:tblPr>
        <w:tblStyle w:val="a"/>
        <w:tblW w:w="5000" w:type="pct"/>
        <w:tblInd w:w="-142" w:type="dxa"/>
        <w:tblBorders>
          <w:top w:val="single" w:sz="4" w:space="0" w:color="auto"/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2338"/>
        <w:gridCol w:w="2327"/>
        <w:gridCol w:w="963"/>
        <w:gridCol w:w="720"/>
        <w:gridCol w:w="782"/>
        <w:gridCol w:w="609"/>
        <w:gridCol w:w="1011"/>
        <w:gridCol w:w="701"/>
        <w:gridCol w:w="6"/>
        <w:gridCol w:w="1533"/>
        <w:gridCol w:w="729"/>
        <w:gridCol w:w="1530"/>
        <w:gridCol w:w="709"/>
      </w:tblGrid>
      <w:tr w:rsidR="00AC22DB" w:rsidRPr="00AC22DB" w14:paraId="4AAF4E8B" w14:textId="77777777" w:rsidTr="009D7778">
        <w:tc>
          <w:tcPr>
            <w:tcW w:w="838" w:type="pct"/>
          </w:tcPr>
          <w:p w14:paraId="128861A0" w14:textId="77777777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834" w:type="pct"/>
          </w:tcPr>
          <w:p w14:paraId="1515EC41" w14:textId="77777777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603" w:type="pct"/>
            <w:gridSpan w:val="2"/>
            <w:tcBorders>
              <w:bottom w:val="single" w:sz="4" w:space="0" w:color="auto"/>
            </w:tcBorders>
          </w:tcPr>
          <w:p w14:paraId="1422C0DB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AOSI</w:t>
            </w:r>
          </w:p>
        </w:tc>
        <w:tc>
          <w:tcPr>
            <w:tcW w:w="498" w:type="pct"/>
            <w:gridSpan w:val="2"/>
            <w:tcBorders>
              <w:bottom w:val="single" w:sz="4" w:space="0" w:color="auto"/>
            </w:tcBorders>
          </w:tcPr>
          <w:p w14:paraId="6C33B009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MSEL</w:t>
            </w:r>
          </w:p>
        </w:tc>
        <w:tc>
          <w:tcPr>
            <w:tcW w:w="615" w:type="pct"/>
            <w:gridSpan w:val="3"/>
            <w:tcBorders>
              <w:bottom w:val="single" w:sz="4" w:space="0" w:color="auto"/>
            </w:tcBorders>
          </w:tcPr>
          <w:p w14:paraId="1866111F" w14:textId="471CBB55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VABS</w:t>
            </w:r>
          </w:p>
        </w:tc>
        <w:tc>
          <w:tcPr>
            <w:tcW w:w="1612" w:type="pct"/>
            <w:gridSpan w:val="4"/>
            <w:tcBorders>
              <w:bottom w:val="single" w:sz="4" w:space="0" w:color="auto"/>
            </w:tcBorders>
          </w:tcPr>
          <w:p w14:paraId="17308B63" w14:textId="25B725B5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MSEL</w:t>
            </w:r>
          </w:p>
        </w:tc>
      </w:tr>
      <w:tr w:rsidR="00AC22DB" w:rsidRPr="00AC22DB" w14:paraId="23C43B06" w14:textId="77777777" w:rsidTr="009D7778">
        <w:tc>
          <w:tcPr>
            <w:tcW w:w="838" w:type="pct"/>
            <w:tcBorders>
              <w:bottom w:val="single" w:sz="4" w:space="0" w:color="auto"/>
            </w:tcBorders>
          </w:tcPr>
          <w:p w14:paraId="4264FD84" w14:textId="77777777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Scene/Trial Type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375E94AF" w14:textId="77777777" w:rsidR="00447DA9" w:rsidRPr="00AC22DB" w:rsidRDefault="00447DA9" w:rsidP="0044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ROI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427ACE59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 xml:space="preserve">Total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</w:tcPr>
          <w:p w14:paraId="7C4AFED3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43840697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NVDQ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</w:tcPr>
          <w:p w14:paraId="3AFD9A75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14:paraId="6C6B94DE" w14:textId="0C655354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ABC SS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6C3BC601" w14:textId="723D1ECA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B5EE9" w14:textId="56E7E300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Receptive AE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</w:tcPr>
          <w:p w14:paraId="6B14D367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14:paraId="18FF108E" w14:textId="133E5592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Expressive AE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14:paraId="0C2ACE10" w14:textId="77777777" w:rsidR="00447DA9" w:rsidRPr="00AC22DB" w:rsidRDefault="00447DA9" w:rsidP="00447DA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</w:rPr>
            </w:pPr>
            <w:r w:rsidRPr="00AC22DB">
              <w:rPr>
                <w:rFonts w:asciiTheme="minorHAnsi" w:eastAsia="Times New Roman" w:hAnsiTheme="minorHAnsi" w:cstheme="minorHAnsi"/>
                <w:bCs/>
                <w:i/>
                <w:iCs/>
              </w:rPr>
              <w:t>q</w:t>
            </w:r>
          </w:p>
        </w:tc>
      </w:tr>
      <w:tr w:rsidR="00AC22DB" w:rsidRPr="00AC22DB" w14:paraId="2F88F184" w14:textId="77777777" w:rsidTr="009D7778">
        <w:tc>
          <w:tcPr>
            <w:tcW w:w="838" w:type="pct"/>
            <w:tcBorders>
              <w:top w:val="single" w:sz="4" w:space="0" w:color="auto"/>
              <w:bottom w:val="nil"/>
            </w:tcBorders>
          </w:tcPr>
          <w:p w14:paraId="3A192D85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Human Face</w:t>
            </w:r>
          </w:p>
        </w:tc>
        <w:tc>
          <w:tcPr>
            <w:tcW w:w="834" w:type="pct"/>
            <w:tcBorders>
              <w:top w:val="single" w:sz="4" w:space="0" w:color="auto"/>
              <w:bottom w:val="nil"/>
            </w:tcBorders>
          </w:tcPr>
          <w:p w14:paraId="72F42712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</w:tcPr>
          <w:p w14:paraId="1B8BE2FD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8" w:type="pct"/>
            <w:tcBorders>
              <w:top w:val="single" w:sz="4" w:space="0" w:color="auto"/>
              <w:bottom w:val="nil"/>
            </w:tcBorders>
          </w:tcPr>
          <w:p w14:paraId="608FCAB7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nil"/>
            </w:tcBorders>
          </w:tcPr>
          <w:p w14:paraId="1DC2FCDA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nil"/>
            </w:tcBorders>
          </w:tcPr>
          <w:p w14:paraId="5C6AE8B9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</w:tcPr>
          <w:p w14:paraId="1952A05E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nil"/>
            </w:tcBorders>
          </w:tcPr>
          <w:p w14:paraId="6771867F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nil"/>
            </w:tcBorders>
          </w:tcPr>
          <w:p w14:paraId="0C6EDD86" w14:textId="0B84244E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1" w:type="pct"/>
            <w:tcBorders>
              <w:top w:val="single" w:sz="4" w:space="0" w:color="auto"/>
              <w:bottom w:val="nil"/>
            </w:tcBorders>
          </w:tcPr>
          <w:p w14:paraId="143508C4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nil"/>
            </w:tcBorders>
          </w:tcPr>
          <w:p w14:paraId="519E0BB0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4" w:type="pct"/>
            <w:tcBorders>
              <w:top w:val="single" w:sz="4" w:space="0" w:color="auto"/>
              <w:bottom w:val="nil"/>
            </w:tcBorders>
          </w:tcPr>
          <w:p w14:paraId="37333987" w14:textId="77777777" w:rsidR="00447DA9" w:rsidRPr="00AC22DB" w:rsidRDefault="00447DA9" w:rsidP="00447DA9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AC22DB" w:rsidRPr="00AC22DB" w14:paraId="64974E80" w14:textId="77777777" w:rsidTr="009D7778">
        <w:tc>
          <w:tcPr>
            <w:tcW w:w="838" w:type="pct"/>
            <w:shd w:val="clear" w:color="auto" w:fill="F2F2F2" w:themeFill="background1" w:themeFillShade="F2"/>
          </w:tcPr>
          <w:p w14:paraId="1DF92187" w14:textId="1CAEC2BD" w:rsidR="00BD247C" w:rsidRPr="00AC22DB" w:rsidRDefault="00BD247C" w:rsidP="00BD247C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Blinking</w:t>
            </w:r>
          </w:p>
        </w:tc>
        <w:tc>
          <w:tcPr>
            <w:tcW w:w="834" w:type="pct"/>
            <w:shd w:val="clear" w:color="auto" w:fill="F2F2F2" w:themeFill="background1" w:themeFillShade="F2"/>
          </w:tcPr>
          <w:p w14:paraId="7987EFA3" w14:textId="77777777" w:rsidR="00BD247C" w:rsidRPr="00AC22DB" w:rsidRDefault="00BD247C" w:rsidP="00BD247C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Eyes v. Mouth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bottom"/>
          </w:tcPr>
          <w:p w14:paraId="6F0137DF" w14:textId="77777777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.23</w:t>
            </w:r>
          </w:p>
        </w:tc>
        <w:tc>
          <w:tcPr>
            <w:tcW w:w="258" w:type="pct"/>
            <w:shd w:val="clear" w:color="auto" w:fill="F2F2F2" w:themeFill="background1" w:themeFillShade="F2"/>
            <w:vAlign w:val="bottom"/>
          </w:tcPr>
          <w:p w14:paraId="1CC9695D" w14:textId="77777777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.328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0A17C516" w14:textId="77777777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-.10</w:t>
            </w:r>
          </w:p>
        </w:tc>
        <w:tc>
          <w:tcPr>
            <w:tcW w:w="218" w:type="pct"/>
            <w:shd w:val="clear" w:color="auto" w:fill="F2F2F2" w:themeFill="background1" w:themeFillShade="F2"/>
            <w:vAlign w:val="bottom"/>
          </w:tcPr>
          <w:p w14:paraId="4CF0884D" w14:textId="77777777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62" w:type="pct"/>
            <w:shd w:val="clear" w:color="auto" w:fill="F2F2F2" w:themeFill="background1" w:themeFillShade="F2"/>
            <w:vAlign w:val="bottom"/>
          </w:tcPr>
          <w:p w14:paraId="2DEF1028" w14:textId="2419015F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.13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bottom"/>
          </w:tcPr>
          <w:p w14:paraId="37EE8E9D" w14:textId="6E5656CD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.581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bottom"/>
          </w:tcPr>
          <w:p w14:paraId="42A9CB5D" w14:textId="62C31B28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-.13</w:t>
            </w:r>
          </w:p>
        </w:tc>
        <w:tc>
          <w:tcPr>
            <w:tcW w:w="261" w:type="pct"/>
            <w:shd w:val="clear" w:color="auto" w:fill="F2F2F2" w:themeFill="background1" w:themeFillShade="F2"/>
            <w:vAlign w:val="bottom"/>
          </w:tcPr>
          <w:p w14:paraId="06EB7D04" w14:textId="71F5B5FB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.601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1327A7D8" w14:textId="7A533FF6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-.16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735ED571" w14:textId="66C9C237" w:rsidR="00BD247C" w:rsidRPr="00AC22DB" w:rsidRDefault="00BD247C" w:rsidP="00BD247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7E51F296" w14:textId="77777777" w:rsidTr="009D7778">
        <w:tc>
          <w:tcPr>
            <w:tcW w:w="838" w:type="pct"/>
          </w:tcPr>
          <w:p w14:paraId="286747B6" w14:textId="77777777" w:rsidR="00216F9C" w:rsidRPr="00AC22DB" w:rsidRDefault="00216F9C" w:rsidP="00216F9C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Mouth Moving</w:t>
            </w:r>
          </w:p>
        </w:tc>
        <w:tc>
          <w:tcPr>
            <w:tcW w:w="834" w:type="pct"/>
          </w:tcPr>
          <w:p w14:paraId="1D36DE72" w14:textId="77777777" w:rsidR="00216F9C" w:rsidRPr="00AC22DB" w:rsidRDefault="00216F9C" w:rsidP="00216F9C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Eyes v. Mouth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vAlign w:val="bottom"/>
          </w:tcPr>
          <w:p w14:paraId="5D008046" w14:textId="77777777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.32</w:t>
            </w:r>
          </w:p>
        </w:tc>
        <w:tc>
          <w:tcPr>
            <w:tcW w:w="258" w:type="pct"/>
            <w:vAlign w:val="bottom"/>
          </w:tcPr>
          <w:p w14:paraId="7745D47E" w14:textId="77777777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 .133</w:t>
            </w:r>
          </w:p>
        </w:tc>
        <w:tc>
          <w:tcPr>
            <w:tcW w:w="280" w:type="pct"/>
            <w:vAlign w:val="bottom"/>
          </w:tcPr>
          <w:p w14:paraId="4CF5E886" w14:textId="77777777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-.12</w:t>
            </w:r>
          </w:p>
        </w:tc>
        <w:tc>
          <w:tcPr>
            <w:tcW w:w="218" w:type="pct"/>
            <w:vAlign w:val="bottom"/>
          </w:tcPr>
          <w:p w14:paraId="10E6352C" w14:textId="77777777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62" w:type="pct"/>
            <w:vAlign w:val="bottom"/>
          </w:tcPr>
          <w:p w14:paraId="6A92A050" w14:textId="77777777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.12</w:t>
            </w:r>
          </w:p>
        </w:tc>
        <w:tc>
          <w:tcPr>
            <w:tcW w:w="251" w:type="pct"/>
            <w:vAlign w:val="bottom"/>
          </w:tcPr>
          <w:p w14:paraId="161D1A45" w14:textId="77777777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51" w:type="pct"/>
            <w:gridSpan w:val="2"/>
            <w:vAlign w:val="bottom"/>
          </w:tcPr>
          <w:p w14:paraId="7585908C" w14:textId="6DC29F59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-.18</w:t>
            </w:r>
          </w:p>
        </w:tc>
        <w:tc>
          <w:tcPr>
            <w:tcW w:w="261" w:type="pct"/>
            <w:vAlign w:val="bottom"/>
          </w:tcPr>
          <w:p w14:paraId="20072FA4" w14:textId="5E6811AA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.519</w:t>
            </w:r>
          </w:p>
        </w:tc>
        <w:tc>
          <w:tcPr>
            <w:tcW w:w="548" w:type="pct"/>
            <w:vAlign w:val="bottom"/>
          </w:tcPr>
          <w:p w14:paraId="4EBB65E4" w14:textId="597A9C2B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-.05</w:t>
            </w:r>
          </w:p>
        </w:tc>
        <w:tc>
          <w:tcPr>
            <w:tcW w:w="254" w:type="pct"/>
            <w:vAlign w:val="bottom"/>
          </w:tcPr>
          <w:p w14:paraId="0640C854" w14:textId="4FC60FA9" w:rsidR="00216F9C" w:rsidRPr="00AC22DB" w:rsidRDefault="00216F9C" w:rsidP="00216F9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.840</w:t>
            </w:r>
          </w:p>
        </w:tc>
      </w:tr>
      <w:tr w:rsidR="00AC22DB" w:rsidRPr="00AC22DB" w14:paraId="14CCE2F9" w14:textId="77777777" w:rsidTr="007E1A31">
        <w:tc>
          <w:tcPr>
            <w:tcW w:w="838" w:type="pct"/>
            <w:tcBorders>
              <w:top w:val="nil"/>
            </w:tcBorders>
            <w:shd w:val="clear" w:color="auto" w:fill="F2F2F2"/>
          </w:tcPr>
          <w:p w14:paraId="61850DF7" w14:textId="6AAEF2E6" w:rsidR="005D3F71" w:rsidRPr="00AC22DB" w:rsidRDefault="005D3F71" w:rsidP="005D3F71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Silent/Still (Static)</w:t>
            </w:r>
          </w:p>
        </w:tc>
        <w:tc>
          <w:tcPr>
            <w:tcW w:w="834" w:type="pct"/>
            <w:tcBorders>
              <w:top w:val="nil"/>
            </w:tcBorders>
            <w:shd w:val="clear" w:color="auto" w:fill="F2F2F2"/>
          </w:tcPr>
          <w:p w14:paraId="48759572" w14:textId="77777777" w:rsidR="005D3F71" w:rsidRPr="00AC22DB" w:rsidRDefault="005D3F71" w:rsidP="005D3F71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Eyes v. Mouth</w:t>
            </w:r>
          </w:p>
        </w:tc>
        <w:tc>
          <w:tcPr>
            <w:tcW w:w="345" w:type="pct"/>
            <w:tcBorders>
              <w:top w:val="nil"/>
            </w:tcBorders>
            <w:shd w:val="clear" w:color="auto" w:fill="F2F2F2"/>
            <w:vAlign w:val="bottom"/>
          </w:tcPr>
          <w:p w14:paraId="61F312A6" w14:textId="77777777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.04</w:t>
            </w:r>
          </w:p>
        </w:tc>
        <w:tc>
          <w:tcPr>
            <w:tcW w:w="258" w:type="pct"/>
            <w:tcBorders>
              <w:top w:val="nil"/>
            </w:tcBorders>
            <w:shd w:val="clear" w:color="auto" w:fill="F2F2F2"/>
            <w:vAlign w:val="bottom"/>
          </w:tcPr>
          <w:p w14:paraId="451F5B26" w14:textId="77777777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.928</w:t>
            </w:r>
          </w:p>
        </w:tc>
        <w:tc>
          <w:tcPr>
            <w:tcW w:w="280" w:type="pct"/>
            <w:tcBorders>
              <w:top w:val="nil"/>
            </w:tcBorders>
            <w:shd w:val="clear" w:color="auto" w:fill="F2F2F2"/>
            <w:vAlign w:val="bottom"/>
          </w:tcPr>
          <w:p w14:paraId="5EF88969" w14:textId="77777777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-.01</w:t>
            </w:r>
          </w:p>
        </w:tc>
        <w:tc>
          <w:tcPr>
            <w:tcW w:w="218" w:type="pct"/>
            <w:tcBorders>
              <w:top w:val="nil"/>
            </w:tcBorders>
            <w:shd w:val="clear" w:color="auto" w:fill="F2F2F2"/>
            <w:vAlign w:val="bottom"/>
          </w:tcPr>
          <w:p w14:paraId="7FBC5B5B" w14:textId="77777777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F2F2F2"/>
            <w:vAlign w:val="bottom"/>
          </w:tcPr>
          <w:p w14:paraId="7809A692" w14:textId="77777777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.24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F2F2F2"/>
            <w:vAlign w:val="bottom"/>
          </w:tcPr>
          <w:p w14:paraId="25481A43" w14:textId="77777777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.459</w:t>
            </w:r>
          </w:p>
        </w:tc>
        <w:tc>
          <w:tcPr>
            <w:tcW w:w="551" w:type="pct"/>
            <w:gridSpan w:val="2"/>
            <w:tcBorders>
              <w:top w:val="nil"/>
            </w:tcBorders>
            <w:shd w:val="clear" w:color="auto" w:fill="F2F2F2"/>
            <w:vAlign w:val="bottom"/>
          </w:tcPr>
          <w:p w14:paraId="5A24537B" w14:textId="40863DD8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-.23</w:t>
            </w:r>
          </w:p>
        </w:tc>
        <w:tc>
          <w:tcPr>
            <w:tcW w:w="261" w:type="pct"/>
            <w:tcBorders>
              <w:top w:val="nil"/>
            </w:tcBorders>
            <w:shd w:val="clear" w:color="auto" w:fill="F2F2F2"/>
            <w:vAlign w:val="bottom"/>
          </w:tcPr>
          <w:p w14:paraId="3EA3790A" w14:textId="78FF53F8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.403</w:t>
            </w:r>
          </w:p>
        </w:tc>
        <w:tc>
          <w:tcPr>
            <w:tcW w:w="548" w:type="pct"/>
            <w:tcBorders>
              <w:top w:val="nil"/>
            </w:tcBorders>
            <w:shd w:val="clear" w:color="auto" w:fill="F2F2F2"/>
            <w:vAlign w:val="bottom"/>
          </w:tcPr>
          <w:p w14:paraId="206748EE" w14:textId="76453C63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-.07</w:t>
            </w:r>
          </w:p>
        </w:tc>
        <w:tc>
          <w:tcPr>
            <w:tcW w:w="254" w:type="pct"/>
            <w:tcBorders>
              <w:top w:val="nil"/>
            </w:tcBorders>
            <w:shd w:val="clear" w:color="auto" w:fill="F2F2F2"/>
            <w:vAlign w:val="bottom"/>
          </w:tcPr>
          <w:p w14:paraId="35659333" w14:textId="592AA65D" w:rsidR="005D3F71" w:rsidRPr="00AC22DB" w:rsidRDefault="005D3F71" w:rsidP="005D3F71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.678</w:t>
            </w:r>
          </w:p>
        </w:tc>
      </w:tr>
      <w:tr w:rsidR="00AC22DB" w:rsidRPr="00AC22DB" w14:paraId="31C2DCF7" w14:textId="77777777" w:rsidTr="009D7778">
        <w:tc>
          <w:tcPr>
            <w:tcW w:w="838" w:type="pct"/>
            <w:shd w:val="clear" w:color="auto" w:fill="auto"/>
          </w:tcPr>
          <w:p w14:paraId="418EAD81" w14:textId="7162ACA3" w:rsidR="005044A3" w:rsidRPr="00AC22DB" w:rsidRDefault="005044A3" w:rsidP="005044A3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Mouth Closed (Static)</w:t>
            </w:r>
          </w:p>
        </w:tc>
        <w:tc>
          <w:tcPr>
            <w:tcW w:w="834" w:type="pct"/>
            <w:shd w:val="clear" w:color="auto" w:fill="auto"/>
          </w:tcPr>
          <w:p w14:paraId="19A31079" w14:textId="77777777" w:rsidR="005044A3" w:rsidRPr="00AC22DB" w:rsidRDefault="005044A3" w:rsidP="005044A3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Eyes v. Mouth</w:t>
            </w:r>
          </w:p>
        </w:tc>
        <w:tc>
          <w:tcPr>
            <w:tcW w:w="345" w:type="pct"/>
            <w:shd w:val="clear" w:color="auto" w:fill="auto"/>
            <w:vAlign w:val="bottom"/>
          </w:tcPr>
          <w:p w14:paraId="1FBBA6EF" w14:textId="77777777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-.01</w:t>
            </w:r>
          </w:p>
        </w:tc>
        <w:tc>
          <w:tcPr>
            <w:tcW w:w="258" w:type="pct"/>
            <w:shd w:val="clear" w:color="auto" w:fill="auto"/>
            <w:vAlign w:val="bottom"/>
          </w:tcPr>
          <w:p w14:paraId="7CFFE268" w14:textId="77777777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.967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5A09BAA5" w14:textId="77777777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.03</w:t>
            </w:r>
          </w:p>
        </w:tc>
        <w:tc>
          <w:tcPr>
            <w:tcW w:w="218" w:type="pct"/>
            <w:shd w:val="clear" w:color="auto" w:fill="auto"/>
            <w:vAlign w:val="bottom"/>
          </w:tcPr>
          <w:p w14:paraId="424A24A8" w14:textId="77777777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62" w:type="pct"/>
            <w:shd w:val="clear" w:color="auto" w:fill="auto"/>
            <w:vAlign w:val="bottom"/>
          </w:tcPr>
          <w:p w14:paraId="640CAF1D" w14:textId="014CE6A5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.18</w:t>
            </w:r>
          </w:p>
        </w:tc>
        <w:tc>
          <w:tcPr>
            <w:tcW w:w="251" w:type="pct"/>
            <w:shd w:val="clear" w:color="auto" w:fill="auto"/>
            <w:vAlign w:val="bottom"/>
          </w:tcPr>
          <w:p w14:paraId="02B486A0" w14:textId="7E38F844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.508</w:t>
            </w:r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316D1D45" w14:textId="6E39C8DE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-.04</w:t>
            </w:r>
          </w:p>
        </w:tc>
        <w:tc>
          <w:tcPr>
            <w:tcW w:w="261" w:type="pct"/>
            <w:shd w:val="clear" w:color="auto" w:fill="auto"/>
            <w:vAlign w:val="bottom"/>
          </w:tcPr>
          <w:p w14:paraId="4208AA8C" w14:textId="39DBDDB7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.790</w:t>
            </w:r>
          </w:p>
        </w:tc>
        <w:tc>
          <w:tcPr>
            <w:tcW w:w="548" w:type="pct"/>
            <w:shd w:val="clear" w:color="auto" w:fill="auto"/>
            <w:vAlign w:val="bottom"/>
          </w:tcPr>
          <w:p w14:paraId="61838577" w14:textId="42D59311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.24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0DA40073" w14:textId="1677C7FF" w:rsidR="005044A3" w:rsidRPr="00AC22DB" w:rsidRDefault="005044A3" w:rsidP="005044A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.590</w:t>
            </w:r>
          </w:p>
        </w:tc>
      </w:tr>
      <w:tr w:rsidR="00AC22DB" w:rsidRPr="00AC22DB" w14:paraId="6B339A6D" w14:textId="77777777" w:rsidTr="009D7778">
        <w:tc>
          <w:tcPr>
            <w:tcW w:w="838" w:type="pct"/>
            <w:shd w:val="clear" w:color="auto" w:fill="F2F2F2"/>
          </w:tcPr>
          <w:p w14:paraId="0A290C57" w14:textId="3B3C8F5B" w:rsidR="008D417F" w:rsidRPr="00AC22DB" w:rsidRDefault="008D417F" w:rsidP="008D417F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Talking</w:t>
            </w:r>
          </w:p>
        </w:tc>
        <w:tc>
          <w:tcPr>
            <w:tcW w:w="834" w:type="pct"/>
            <w:shd w:val="clear" w:color="auto" w:fill="F2F2F2"/>
          </w:tcPr>
          <w:p w14:paraId="63CB0E4A" w14:textId="77777777" w:rsidR="008D417F" w:rsidRPr="00AC22DB" w:rsidRDefault="008D417F" w:rsidP="008D417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Eyes v. Mouth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F2F2F2"/>
            <w:vAlign w:val="bottom"/>
          </w:tcPr>
          <w:p w14:paraId="7FF01EEC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.04</w:t>
            </w:r>
          </w:p>
        </w:tc>
        <w:tc>
          <w:tcPr>
            <w:tcW w:w="258" w:type="pct"/>
            <w:shd w:val="clear" w:color="auto" w:fill="F2F2F2"/>
            <w:vAlign w:val="bottom"/>
          </w:tcPr>
          <w:p w14:paraId="39DF2F1B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.928</w:t>
            </w:r>
          </w:p>
        </w:tc>
        <w:tc>
          <w:tcPr>
            <w:tcW w:w="280" w:type="pct"/>
            <w:shd w:val="clear" w:color="auto" w:fill="F2F2F2"/>
            <w:vAlign w:val="bottom"/>
          </w:tcPr>
          <w:p w14:paraId="7CD460CE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-.14</w:t>
            </w:r>
          </w:p>
        </w:tc>
        <w:tc>
          <w:tcPr>
            <w:tcW w:w="218" w:type="pct"/>
            <w:shd w:val="clear" w:color="auto" w:fill="F2F2F2"/>
            <w:vAlign w:val="bottom"/>
          </w:tcPr>
          <w:p w14:paraId="7A92C541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62" w:type="pct"/>
            <w:shd w:val="clear" w:color="auto" w:fill="F2F2F2"/>
            <w:vAlign w:val="bottom"/>
          </w:tcPr>
          <w:p w14:paraId="0221D507" w14:textId="061C4043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.10</w:t>
            </w:r>
          </w:p>
        </w:tc>
        <w:tc>
          <w:tcPr>
            <w:tcW w:w="251" w:type="pct"/>
            <w:shd w:val="clear" w:color="auto" w:fill="F2F2F2"/>
            <w:vAlign w:val="bottom"/>
          </w:tcPr>
          <w:p w14:paraId="41226664" w14:textId="04D9FBB9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51" w:type="pct"/>
            <w:gridSpan w:val="2"/>
            <w:shd w:val="clear" w:color="auto" w:fill="F2F2F2"/>
            <w:vAlign w:val="bottom"/>
          </w:tcPr>
          <w:p w14:paraId="6BA649B8" w14:textId="11A1CB31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-.04</w:t>
            </w:r>
          </w:p>
        </w:tc>
        <w:tc>
          <w:tcPr>
            <w:tcW w:w="261" w:type="pct"/>
            <w:shd w:val="clear" w:color="auto" w:fill="F2F2F2"/>
            <w:vAlign w:val="bottom"/>
          </w:tcPr>
          <w:p w14:paraId="65670277" w14:textId="06FCD6DE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.778</w:t>
            </w:r>
          </w:p>
        </w:tc>
        <w:tc>
          <w:tcPr>
            <w:tcW w:w="548" w:type="pct"/>
            <w:shd w:val="clear" w:color="auto" w:fill="F2F2F2"/>
            <w:vAlign w:val="bottom"/>
          </w:tcPr>
          <w:p w14:paraId="3BD67B5A" w14:textId="2CCBC1BD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.00</w:t>
            </w:r>
          </w:p>
        </w:tc>
        <w:tc>
          <w:tcPr>
            <w:tcW w:w="254" w:type="pct"/>
            <w:shd w:val="clear" w:color="auto" w:fill="F2F2F2"/>
            <w:vAlign w:val="bottom"/>
          </w:tcPr>
          <w:p w14:paraId="2E4709A8" w14:textId="1FD44741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.987</w:t>
            </w:r>
          </w:p>
        </w:tc>
      </w:tr>
      <w:tr w:rsidR="00AC22DB" w:rsidRPr="00AC22DB" w14:paraId="36BC6902" w14:textId="77777777" w:rsidTr="009D7778">
        <w:tc>
          <w:tcPr>
            <w:tcW w:w="1671" w:type="pct"/>
            <w:gridSpan w:val="2"/>
          </w:tcPr>
          <w:p w14:paraId="49F7F3D8" w14:textId="77777777" w:rsidR="008D417F" w:rsidRPr="00AC22DB" w:rsidRDefault="008D417F" w:rsidP="008D417F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People vs. Geometry</w:t>
            </w:r>
          </w:p>
        </w:tc>
        <w:tc>
          <w:tcPr>
            <w:tcW w:w="345" w:type="pct"/>
          </w:tcPr>
          <w:p w14:paraId="48528C6C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8" w:type="pct"/>
            <w:vAlign w:val="bottom"/>
          </w:tcPr>
          <w:p w14:paraId="21E1D4BE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0" w:type="pct"/>
            <w:vAlign w:val="bottom"/>
          </w:tcPr>
          <w:p w14:paraId="5E3A40D7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8" w:type="pct"/>
            <w:vAlign w:val="bottom"/>
          </w:tcPr>
          <w:p w14:paraId="7BD671A3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62" w:type="pct"/>
          </w:tcPr>
          <w:p w14:paraId="5416ACBC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" w:type="pct"/>
            <w:vAlign w:val="bottom"/>
          </w:tcPr>
          <w:p w14:paraId="38AC9628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1" w:type="pct"/>
            <w:gridSpan w:val="2"/>
            <w:vAlign w:val="bottom"/>
          </w:tcPr>
          <w:p w14:paraId="6CD26BE1" w14:textId="3007DCC1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1" w:type="pct"/>
            <w:vAlign w:val="bottom"/>
          </w:tcPr>
          <w:p w14:paraId="5F8185B5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8" w:type="pct"/>
            <w:vAlign w:val="bottom"/>
          </w:tcPr>
          <w:p w14:paraId="06F34B0C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4" w:type="pct"/>
            <w:vAlign w:val="bottom"/>
          </w:tcPr>
          <w:p w14:paraId="3E92BA1D" w14:textId="77777777" w:rsidR="008D417F" w:rsidRPr="00AC22DB" w:rsidRDefault="008D417F" w:rsidP="008D417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AC22DB" w:rsidRPr="00AC22DB" w14:paraId="249D447F" w14:textId="77777777" w:rsidTr="009D7778">
        <w:tc>
          <w:tcPr>
            <w:tcW w:w="838" w:type="pct"/>
            <w:shd w:val="clear" w:color="auto" w:fill="F2F2F2" w:themeFill="background1" w:themeFillShade="F2"/>
          </w:tcPr>
          <w:p w14:paraId="60C6450B" w14:textId="522F69E7" w:rsidR="00ED2E6E" w:rsidRPr="00AC22DB" w:rsidRDefault="00ED2E6E" w:rsidP="00ED2E6E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Same-size</w:t>
            </w:r>
          </w:p>
        </w:tc>
        <w:tc>
          <w:tcPr>
            <w:tcW w:w="834" w:type="pct"/>
            <w:shd w:val="clear" w:color="auto" w:fill="F2F2F2" w:themeFill="background1" w:themeFillShade="F2"/>
          </w:tcPr>
          <w:p w14:paraId="3153B121" w14:textId="77777777" w:rsidR="00ED2E6E" w:rsidRPr="00AC22DB" w:rsidRDefault="00ED2E6E" w:rsidP="00ED2E6E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People v. Geom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bottom"/>
          </w:tcPr>
          <w:p w14:paraId="72BF1BAC" w14:textId="77777777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 xml:space="preserve"> -.45*</w:t>
            </w:r>
          </w:p>
        </w:tc>
        <w:tc>
          <w:tcPr>
            <w:tcW w:w="258" w:type="pct"/>
            <w:shd w:val="clear" w:color="auto" w:fill="F2F2F2" w:themeFill="background1" w:themeFillShade="F2"/>
            <w:vAlign w:val="bottom"/>
          </w:tcPr>
          <w:p w14:paraId="289589C6" w14:textId="77777777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&lt;.050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11B4D7CD" w14:textId="77777777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-.07</w:t>
            </w:r>
          </w:p>
        </w:tc>
        <w:tc>
          <w:tcPr>
            <w:tcW w:w="218" w:type="pct"/>
            <w:shd w:val="clear" w:color="auto" w:fill="F2F2F2" w:themeFill="background1" w:themeFillShade="F2"/>
            <w:vAlign w:val="bottom"/>
          </w:tcPr>
          <w:p w14:paraId="61C78FB7" w14:textId="77777777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62" w:type="pct"/>
            <w:shd w:val="clear" w:color="auto" w:fill="F2F2F2" w:themeFill="background1" w:themeFillShade="F2"/>
            <w:vAlign w:val="bottom"/>
          </w:tcPr>
          <w:p w14:paraId="3A2A7AB5" w14:textId="399A9038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.01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bottom"/>
          </w:tcPr>
          <w:p w14:paraId="5E52A501" w14:textId="799B8E08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.958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bottom"/>
          </w:tcPr>
          <w:p w14:paraId="3FE13AD2" w14:textId="6FAA2DB3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.23</w:t>
            </w:r>
          </w:p>
        </w:tc>
        <w:tc>
          <w:tcPr>
            <w:tcW w:w="261" w:type="pct"/>
            <w:shd w:val="clear" w:color="auto" w:fill="F2F2F2" w:themeFill="background1" w:themeFillShade="F2"/>
            <w:vAlign w:val="bottom"/>
          </w:tcPr>
          <w:p w14:paraId="3E9A4DE0" w14:textId="6EA81FA4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.354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40AA5E12" w14:textId="42D2BAE8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.11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62E7AE41" w14:textId="29593884" w:rsidR="00ED2E6E" w:rsidRPr="00AC22DB" w:rsidRDefault="00ED2E6E" w:rsidP="00ED2E6E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.634</w:t>
            </w:r>
          </w:p>
        </w:tc>
      </w:tr>
      <w:tr w:rsidR="00AC22DB" w:rsidRPr="00AC22DB" w14:paraId="09633028" w14:textId="77777777" w:rsidTr="009D7778">
        <w:tc>
          <w:tcPr>
            <w:tcW w:w="838" w:type="pct"/>
            <w:shd w:val="clear" w:color="auto" w:fill="auto"/>
          </w:tcPr>
          <w:p w14:paraId="47F24D6A" w14:textId="2DD09885" w:rsidR="00D72817" w:rsidRPr="00AC22DB" w:rsidRDefault="00D72817" w:rsidP="00D72817">
            <w:pPr>
              <w:spacing w:line="360" w:lineRule="auto"/>
              <w:ind w:left="25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Embedded</w:t>
            </w:r>
          </w:p>
        </w:tc>
        <w:tc>
          <w:tcPr>
            <w:tcW w:w="834" w:type="pct"/>
            <w:shd w:val="clear" w:color="auto" w:fill="auto"/>
          </w:tcPr>
          <w:p w14:paraId="3590C336" w14:textId="77777777" w:rsidR="00D72817" w:rsidRPr="00AC22DB" w:rsidRDefault="00D72817" w:rsidP="00D72817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People v. Geom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auto"/>
            <w:vAlign w:val="bottom"/>
          </w:tcPr>
          <w:p w14:paraId="0D9DB115" w14:textId="77777777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 xml:space="preserve"> -.46*</w:t>
            </w:r>
          </w:p>
        </w:tc>
        <w:tc>
          <w:tcPr>
            <w:tcW w:w="258" w:type="pct"/>
            <w:shd w:val="clear" w:color="auto" w:fill="auto"/>
            <w:vAlign w:val="bottom"/>
          </w:tcPr>
          <w:p w14:paraId="759F2A86" w14:textId="77777777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C22DB">
              <w:rPr>
                <w:rFonts w:asciiTheme="minorHAnsi" w:hAnsiTheme="minorHAnsi" w:cstheme="minorHAnsi"/>
                <w:b/>
                <w:bCs/>
              </w:rPr>
              <w:t>&lt;.050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66E86E09" w14:textId="77777777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-.06</w:t>
            </w:r>
          </w:p>
        </w:tc>
        <w:tc>
          <w:tcPr>
            <w:tcW w:w="218" w:type="pct"/>
            <w:shd w:val="clear" w:color="auto" w:fill="auto"/>
            <w:vAlign w:val="bottom"/>
          </w:tcPr>
          <w:p w14:paraId="7DD23445" w14:textId="77777777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62" w:type="pct"/>
            <w:vAlign w:val="bottom"/>
          </w:tcPr>
          <w:p w14:paraId="1953F270" w14:textId="5FA4B301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.23</w:t>
            </w:r>
          </w:p>
        </w:tc>
        <w:tc>
          <w:tcPr>
            <w:tcW w:w="251" w:type="pct"/>
            <w:vAlign w:val="bottom"/>
          </w:tcPr>
          <w:p w14:paraId="63FF87E2" w14:textId="4C740EFF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042C3594" w14:textId="3B9B469B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.12</w:t>
            </w:r>
          </w:p>
        </w:tc>
        <w:tc>
          <w:tcPr>
            <w:tcW w:w="261" w:type="pct"/>
            <w:shd w:val="clear" w:color="auto" w:fill="auto"/>
            <w:vAlign w:val="bottom"/>
          </w:tcPr>
          <w:p w14:paraId="2F1021A5" w14:textId="4EF07E07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.566</w:t>
            </w:r>
          </w:p>
        </w:tc>
        <w:tc>
          <w:tcPr>
            <w:tcW w:w="548" w:type="pct"/>
            <w:shd w:val="clear" w:color="auto" w:fill="auto"/>
            <w:vAlign w:val="bottom"/>
          </w:tcPr>
          <w:p w14:paraId="18E7773C" w14:textId="7B1FA496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.18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02D5E66F" w14:textId="07FA0ABA" w:rsidR="00D72817" w:rsidRPr="00AC22DB" w:rsidRDefault="00D72817" w:rsidP="00D72817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.538</w:t>
            </w:r>
          </w:p>
        </w:tc>
      </w:tr>
      <w:tr w:rsidR="00AC22DB" w:rsidRPr="00AC22DB" w14:paraId="78C7BFCA" w14:textId="77777777" w:rsidTr="009D7778">
        <w:tc>
          <w:tcPr>
            <w:tcW w:w="838" w:type="pct"/>
            <w:shd w:val="clear" w:color="auto" w:fill="F2F2F2" w:themeFill="background1" w:themeFillShade="F2"/>
          </w:tcPr>
          <w:p w14:paraId="1D670E7A" w14:textId="6425D2FA" w:rsidR="00615395" w:rsidRPr="00AC22DB" w:rsidRDefault="00615395" w:rsidP="00615395">
            <w:pPr>
              <w:spacing w:line="360" w:lineRule="auto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Biological Motion PLDs</w:t>
            </w:r>
          </w:p>
        </w:tc>
        <w:tc>
          <w:tcPr>
            <w:tcW w:w="834" w:type="pct"/>
            <w:shd w:val="clear" w:color="auto" w:fill="F2F2F2" w:themeFill="background1" w:themeFillShade="F2"/>
          </w:tcPr>
          <w:p w14:paraId="15A310E6" w14:textId="454F4B3C" w:rsidR="00615395" w:rsidRPr="00AC22DB" w:rsidRDefault="00615395" w:rsidP="00615395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>Upright v. Inverted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bottom"/>
          </w:tcPr>
          <w:p w14:paraId="2BCC1256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.11</w:t>
            </w:r>
          </w:p>
        </w:tc>
        <w:tc>
          <w:tcPr>
            <w:tcW w:w="258" w:type="pct"/>
            <w:shd w:val="clear" w:color="auto" w:fill="F2F2F2" w:themeFill="background1" w:themeFillShade="F2"/>
            <w:vAlign w:val="bottom"/>
          </w:tcPr>
          <w:p w14:paraId="4EE82B5B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.674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26421BFD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-.11</w:t>
            </w:r>
          </w:p>
        </w:tc>
        <w:tc>
          <w:tcPr>
            <w:tcW w:w="218" w:type="pct"/>
            <w:shd w:val="clear" w:color="auto" w:fill="F2F2F2" w:themeFill="background1" w:themeFillShade="F2"/>
            <w:vAlign w:val="bottom"/>
          </w:tcPr>
          <w:p w14:paraId="51388350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.967</w:t>
            </w:r>
          </w:p>
        </w:tc>
        <w:tc>
          <w:tcPr>
            <w:tcW w:w="362" w:type="pct"/>
            <w:shd w:val="clear" w:color="auto" w:fill="F2F2F2" w:themeFill="background1" w:themeFillShade="F2"/>
            <w:vAlign w:val="bottom"/>
          </w:tcPr>
          <w:p w14:paraId="0D370B54" w14:textId="1B701A1D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.16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bottom"/>
          </w:tcPr>
          <w:p w14:paraId="5A52965C" w14:textId="36A69D55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.508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bottom"/>
          </w:tcPr>
          <w:p w14:paraId="00127C11" w14:textId="4A870F1D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-.21</w:t>
            </w:r>
          </w:p>
        </w:tc>
        <w:tc>
          <w:tcPr>
            <w:tcW w:w="261" w:type="pct"/>
            <w:shd w:val="clear" w:color="auto" w:fill="F2F2F2" w:themeFill="background1" w:themeFillShade="F2"/>
            <w:vAlign w:val="bottom"/>
          </w:tcPr>
          <w:p w14:paraId="602E5025" w14:textId="3A5BADEB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.403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6BC58F94" w14:textId="6A2BD6CD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.09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15221D13" w14:textId="2EDC6CC9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.678</w:t>
            </w:r>
          </w:p>
        </w:tc>
      </w:tr>
      <w:tr w:rsidR="00AC22DB" w:rsidRPr="00AC22DB" w14:paraId="3676548D" w14:textId="77777777" w:rsidTr="009D7778">
        <w:tc>
          <w:tcPr>
            <w:tcW w:w="838" w:type="pct"/>
            <w:shd w:val="clear" w:color="auto" w:fill="auto"/>
          </w:tcPr>
          <w:p w14:paraId="2215922F" w14:textId="77112B82" w:rsidR="00615395" w:rsidRPr="00AC22DB" w:rsidRDefault="00615395" w:rsidP="00615395">
            <w:pPr>
              <w:spacing w:line="360" w:lineRule="auto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  <w:b/>
              </w:rPr>
              <w:t>Referential Attention</w:t>
            </w:r>
          </w:p>
        </w:tc>
        <w:tc>
          <w:tcPr>
            <w:tcW w:w="834" w:type="pct"/>
            <w:shd w:val="clear" w:color="auto" w:fill="auto"/>
          </w:tcPr>
          <w:p w14:paraId="3095DAD5" w14:textId="7DC14CF4" w:rsidR="00615395" w:rsidRPr="00AC22DB" w:rsidRDefault="00615395" w:rsidP="00615395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45" w:type="pct"/>
            <w:shd w:val="clear" w:color="auto" w:fill="auto"/>
            <w:vAlign w:val="bottom"/>
          </w:tcPr>
          <w:p w14:paraId="7FF8FB56" w14:textId="38DFD37E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8" w:type="pct"/>
            <w:shd w:val="clear" w:color="auto" w:fill="auto"/>
            <w:vAlign w:val="bottom"/>
          </w:tcPr>
          <w:p w14:paraId="0DCF09E8" w14:textId="03B7AFCC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0" w:type="pct"/>
            <w:shd w:val="clear" w:color="auto" w:fill="auto"/>
            <w:vAlign w:val="bottom"/>
          </w:tcPr>
          <w:p w14:paraId="63E25A9A" w14:textId="1CE4F95D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8" w:type="pct"/>
            <w:shd w:val="clear" w:color="auto" w:fill="auto"/>
            <w:vAlign w:val="bottom"/>
          </w:tcPr>
          <w:p w14:paraId="7DBAA3FA" w14:textId="49C16FA5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62" w:type="pct"/>
          </w:tcPr>
          <w:p w14:paraId="5D16092B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1" w:type="pct"/>
          </w:tcPr>
          <w:p w14:paraId="5ADE0CA3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7C31AC72" w14:textId="1149E4DF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18B190B8" w14:textId="3BBE7C3E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8" w:type="pct"/>
            <w:shd w:val="clear" w:color="auto" w:fill="auto"/>
            <w:vAlign w:val="bottom"/>
          </w:tcPr>
          <w:p w14:paraId="6F09ADB2" w14:textId="29E11A66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54" w:type="pct"/>
            <w:shd w:val="clear" w:color="auto" w:fill="auto"/>
            <w:vAlign w:val="bottom"/>
          </w:tcPr>
          <w:p w14:paraId="6159711C" w14:textId="24353FE6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AC22DB" w:rsidRPr="00AC22DB" w14:paraId="5E0094F0" w14:textId="77777777" w:rsidTr="009D7778">
        <w:tc>
          <w:tcPr>
            <w:tcW w:w="1671" w:type="pct"/>
            <w:gridSpan w:val="2"/>
            <w:shd w:val="clear" w:color="auto" w:fill="F2F2F2" w:themeFill="background1" w:themeFillShade="F2"/>
          </w:tcPr>
          <w:p w14:paraId="3AF9E4A8" w14:textId="557858D0" w:rsidR="00615395" w:rsidRPr="00AC22DB" w:rsidRDefault="00615395" w:rsidP="00615395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Target/Person vs Distractors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bottom"/>
          </w:tcPr>
          <w:p w14:paraId="1FC5C931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-.33</w:t>
            </w:r>
          </w:p>
        </w:tc>
        <w:tc>
          <w:tcPr>
            <w:tcW w:w="258" w:type="pct"/>
            <w:shd w:val="clear" w:color="auto" w:fill="F2F2F2" w:themeFill="background1" w:themeFillShade="F2"/>
            <w:vAlign w:val="bottom"/>
          </w:tcPr>
          <w:p w14:paraId="01C42436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.133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378971ED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-.02</w:t>
            </w:r>
          </w:p>
        </w:tc>
        <w:tc>
          <w:tcPr>
            <w:tcW w:w="218" w:type="pct"/>
            <w:shd w:val="clear" w:color="auto" w:fill="F2F2F2" w:themeFill="background1" w:themeFillShade="F2"/>
            <w:vAlign w:val="bottom"/>
          </w:tcPr>
          <w:p w14:paraId="2EE46A1D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.947</w:t>
            </w:r>
          </w:p>
        </w:tc>
        <w:tc>
          <w:tcPr>
            <w:tcW w:w="362" w:type="pct"/>
            <w:shd w:val="clear" w:color="auto" w:fill="F2F2F2" w:themeFill="background1" w:themeFillShade="F2"/>
            <w:vAlign w:val="bottom"/>
          </w:tcPr>
          <w:p w14:paraId="02ED9304" w14:textId="7E8B18C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.13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bottom"/>
          </w:tcPr>
          <w:p w14:paraId="6B7D2D87" w14:textId="39428E9E" w:rsidR="00615395" w:rsidRPr="00AC22DB" w:rsidRDefault="00615395" w:rsidP="0061539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.813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bottom"/>
          </w:tcPr>
          <w:p w14:paraId="0BC7AC49" w14:textId="3A04F6CF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.17</w:t>
            </w:r>
          </w:p>
        </w:tc>
        <w:tc>
          <w:tcPr>
            <w:tcW w:w="261" w:type="pct"/>
            <w:shd w:val="clear" w:color="auto" w:fill="F2F2F2" w:themeFill="background1" w:themeFillShade="F2"/>
            <w:vAlign w:val="bottom"/>
          </w:tcPr>
          <w:p w14:paraId="06292685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.519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73B7600E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.29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5CECEB93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.250</w:t>
            </w:r>
          </w:p>
        </w:tc>
      </w:tr>
      <w:tr w:rsidR="00AC22DB" w:rsidRPr="00AC22DB" w14:paraId="186BD93B" w14:textId="77777777" w:rsidTr="009D7778">
        <w:tc>
          <w:tcPr>
            <w:tcW w:w="1671" w:type="pct"/>
            <w:gridSpan w:val="2"/>
            <w:shd w:val="clear" w:color="auto" w:fill="auto"/>
          </w:tcPr>
          <w:p w14:paraId="575EA596" w14:textId="490A638D" w:rsidR="00615395" w:rsidRPr="00AC22DB" w:rsidRDefault="00615395" w:rsidP="00615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Target vs Person/ Distractors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auto"/>
            <w:vAlign w:val="bottom"/>
          </w:tcPr>
          <w:p w14:paraId="650342A2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.01</w:t>
            </w:r>
          </w:p>
        </w:tc>
        <w:tc>
          <w:tcPr>
            <w:tcW w:w="258" w:type="pct"/>
            <w:shd w:val="clear" w:color="auto" w:fill="auto"/>
            <w:vAlign w:val="bottom"/>
          </w:tcPr>
          <w:p w14:paraId="49202435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.967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4766D2CF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.19</w:t>
            </w:r>
          </w:p>
        </w:tc>
        <w:tc>
          <w:tcPr>
            <w:tcW w:w="218" w:type="pct"/>
            <w:shd w:val="clear" w:color="auto" w:fill="auto"/>
            <w:vAlign w:val="bottom"/>
          </w:tcPr>
          <w:p w14:paraId="4EB22810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.895</w:t>
            </w:r>
          </w:p>
        </w:tc>
        <w:tc>
          <w:tcPr>
            <w:tcW w:w="362" w:type="pct"/>
            <w:vAlign w:val="bottom"/>
          </w:tcPr>
          <w:p w14:paraId="16E98650" w14:textId="496614D8" w:rsidR="00615395" w:rsidRPr="00AC22DB" w:rsidRDefault="00615395" w:rsidP="0061539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-.08</w:t>
            </w:r>
          </w:p>
        </w:tc>
        <w:tc>
          <w:tcPr>
            <w:tcW w:w="251" w:type="pct"/>
            <w:vAlign w:val="bottom"/>
          </w:tcPr>
          <w:p w14:paraId="6D9A6E5E" w14:textId="6C3A8D50" w:rsidR="00615395" w:rsidRPr="00AC22DB" w:rsidRDefault="00615395" w:rsidP="0061539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.829</w:t>
            </w:r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23B7D7FD" w14:textId="63DB42B1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.25</w:t>
            </w:r>
          </w:p>
        </w:tc>
        <w:tc>
          <w:tcPr>
            <w:tcW w:w="261" w:type="pct"/>
            <w:shd w:val="clear" w:color="auto" w:fill="auto"/>
            <w:vAlign w:val="bottom"/>
          </w:tcPr>
          <w:p w14:paraId="5EE5C725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.354</w:t>
            </w:r>
          </w:p>
        </w:tc>
        <w:tc>
          <w:tcPr>
            <w:tcW w:w="548" w:type="pct"/>
            <w:shd w:val="clear" w:color="auto" w:fill="auto"/>
            <w:vAlign w:val="bottom"/>
          </w:tcPr>
          <w:p w14:paraId="3015C629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.34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4E5FE610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.250</w:t>
            </w:r>
          </w:p>
        </w:tc>
      </w:tr>
      <w:tr w:rsidR="00AC22DB" w:rsidRPr="00AC22DB" w14:paraId="1B47D899" w14:textId="77777777" w:rsidTr="009D7778">
        <w:tc>
          <w:tcPr>
            <w:tcW w:w="1671" w:type="pct"/>
            <w:gridSpan w:val="2"/>
            <w:shd w:val="clear" w:color="auto" w:fill="F2F2F2" w:themeFill="background1" w:themeFillShade="F2"/>
          </w:tcPr>
          <w:p w14:paraId="7C795857" w14:textId="282503CD" w:rsidR="00615395" w:rsidRPr="00AC22DB" w:rsidRDefault="00615395" w:rsidP="00615395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eastAsia="Times New Roman" w:hAnsiTheme="minorHAnsi" w:cstheme="minorHAnsi"/>
              </w:rPr>
              <w:t xml:space="preserve">Target vs Distractors </w:t>
            </w:r>
            <w:r w:rsidRPr="00AC22DB">
              <w:rPr>
                <w:rFonts w:asciiTheme="minorHAnsi" w:eastAsia="Times New Roman" w:hAnsiTheme="minorHAnsi" w:cstheme="minorHAnsi"/>
                <w:b/>
                <w:i/>
                <w:vertAlign w:val="superscript"/>
              </w:rPr>
              <w:t>[S]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bottom"/>
          </w:tcPr>
          <w:p w14:paraId="563EEC61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-.31</w:t>
            </w:r>
          </w:p>
        </w:tc>
        <w:tc>
          <w:tcPr>
            <w:tcW w:w="258" w:type="pct"/>
            <w:shd w:val="clear" w:color="auto" w:fill="F2F2F2" w:themeFill="background1" w:themeFillShade="F2"/>
            <w:vAlign w:val="bottom"/>
          </w:tcPr>
          <w:p w14:paraId="46FF18EF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 .133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bottom"/>
          </w:tcPr>
          <w:p w14:paraId="087AC65E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.03</w:t>
            </w:r>
          </w:p>
        </w:tc>
        <w:tc>
          <w:tcPr>
            <w:tcW w:w="218" w:type="pct"/>
            <w:shd w:val="clear" w:color="auto" w:fill="F2F2F2" w:themeFill="background1" w:themeFillShade="F2"/>
            <w:vAlign w:val="bottom"/>
          </w:tcPr>
          <w:p w14:paraId="6918BDC4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.947</w:t>
            </w:r>
          </w:p>
        </w:tc>
        <w:tc>
          <w:tcPr>
            <w:tcW w:w="362" w:type="pct"/>
            <w:shd w:val="clear" w:color="auto" w:fill="F2F2F2" w:themeFill="background1" w:themeFillShade="F2"/>
            <w:vAlign w:val="bottom"/>
          </w:tcPr>
          <w:p w14:paraId="0EA433D2" w14:textId="1D4C3704" w:rsidR="00615395" w:rsidRPr="00AC22DB" w:rsidRDefault="00615395" w:rsidP="0061539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.05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bottom"/>
          </w:tcPr>
          <w:p w14:paraId="69BF87B7" w14:textId="0FE75F29" w:rsidR="00615395" w:rsidRPr="00AC22DB" w:rsidRDefault="00615395" w:rsidP="0061539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.881</w:t>
            </w:r>
          </w:p>
        </w:tc>
        <w:tc>
          <w:tcPr>
            <w:tcW w:w="551" w:type="pct"/>
            <w:gridSpan w:val="2"/>
            <w:shd w:val="clear" w:color="auto" w:fill="F2F2F2" w:themeFill="background1" w:themeFillShade="F2"/>
            <w:vAlign w:val="bottom"/>
          </w:tcPr>
          <w:p w14:paraId="7534FC30" w14:textId="06C5B50E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 xml:space="preserve"> .19</w:t>
            </w:r>
          </w:p>
        </w:tc>
        <w:tc>
          <w:tcPr>
            <w:tcW w:w="261" w:type="pct"/>
            <w:shd w:val="clear" w:color="auto" w:fill="F2F2F2" w:themeFill="background1" w:themeFillShade="F2"/>
            <w:vAlign w:val="bottom"/>
          </w:tcPr>
          <w:p w14:paraId="0CBBC489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>.519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1A6F826E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C22DB">
              <w:rPr>
                <w:rFonts w:asciiTheme="minorHAnsi" w:hAnsiTheme="minorHAnsi" w:cstheme="minorHAnsi"/>
              </w:rPr>
              <w:t xml:space="preserve"> .29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42EB7474" w14:textId="77777777" w:rsidR="00615395" w:rsidRPr="00AC22DB" w:rsidRDefault="00615395" w:rsidP="00615395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AC22DB">
              <w:rPr>
                <w:rFonts w:asciiTheme="minorHAnsi" w:hAnsiTheme="minorHAnsi" w:cstheme="minorHAnsi"/>
              </w:rPr>
              <w:t>.250</w:t>
            </w:r>
          </w:p>
        </w:tc>
      </w:tr>
    </w:tbl>
    <w:p w14:paraId="2E4D1E61" w14:textId="2BA0F81F" w:rsidR="00447DA9" w:rsidRPr="00AC22DB" w:rsidRDefault="00447DA9" w:rsidP="00447DA9">
      <w:pPr>
        <w:rPr>
          <w:rFonts w:asciiTheme="minorHAnsi" w:hAnsiTheme="minorHAnsi" w:cstheme="minorHAnsi"/>
          <w:sz w:val="24"/>
          <w:szCs w:val="24"/>
        </w:rPr>
      </w:pP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Note. All correlations are partial, controlling for % tracking within each stimulus type, with FDR corrected p-values. Pearson’s correlations except [S]=Spearman; ROI=Region of Interest; AOSI=Autism Observation Scale for Infants; MSEL=Mullen Scales of Early Learning; </w:t>
      </w:r>
      <w:r w:rsidR="00A41A93" w:rsidRPr="00AC22DB">
        <w:rPr>
          <w:rFonts w:asciiTheme="minorHAnsi" w:eastAsia="Times New Roman" w:hAnsiTheme="minorHAnsi" w:cstheme="minorHAnsi"/>
          <w:sz w:val="24"/>
          <w:szCs w:val="24"/>
        </w:rPr>
        <w:t xml:space="preserve">NVDQ=Non-Verbal Developmental Quotient;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VABS=Vineland Adaptive Behavior Scales; </w:t>
      </w:r>
      <w:r w:rsidR="00BC1B77" w:rsidRPr="00AC22DB">
        <w:rPr>
          <w:rFonts w:asciiTheme="minorHAnsi" w:eastAsia="Times New Roman" w:hAnsiTheme="minorHAnsi" w:cstheme="minorHAnsi"/>
          <w:sz w:val="24"/>
          <w:szCs w:val="24"/>
        </w:rPr>
        <w:t xml:space="preserve">ABC = Adaptive Behaviour Composite;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>SS=Standard Score.</w:t>
      </w:r>
      <w:r w:rsidR="00BC1B77" w:rsidRPr="00AC22D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 xml:space="preserve">* FDR corrected </w:t>
      </w:r>
      <w:r w:rsidRPr="00AC22DB">
        <w:rPr>
          <w:rFonts w:asciiTheme="minorHAnsi" w:eastAsia="Times New Roman" w:hAnsiTheme="minorHAnsi" w:cstheme="minorHAnsi"/>
          <w:i/>
          <w:iCs/>
          <w:sz w:val="24"/>
          <w:szCs w:val="24"/>
        </w:rPr>
        <w:t>q</w:t>
      </w:r>
      <w:r w:rsidRPr="00AC22DB">
        <w:rPr>
          <w:rFonts w:asciiTheme="minorHAnsi" w:eastAsia="Times New Roman" w:hAnsiTheme="minorHAnsi" w:cstheme="minorHAnsi"/>
          <w:sz w:val="24"/>
          <w:szCs w:val="24"/>
        </w:rPr>
        <w:t>&lt;.05.</w:t>
      </w:r>
    </w:p>
    <w:p w14:paraId="6A5A7106" w14:textId="77777777" w:rsidR="00447DA9" w:rsidRPr="00AC22DB" w:rsidRDefault="00447DA9" w:rsidP="007167DD">
      <w:pPr>
        <w:rPr>
          <w:rFonts w:asciiTheme="minorHAnsi" w:hAnsiTheme="minorHAnsi" w:cstheme="minorHAnsi"/>
          <w:sz w:val="24"/>
          <w:szCs w:val="24"/>
        </w:rPr>
      </w:pPr>
    </w:p>
    <w:sectPr w:rsidR="00447DA9" w:rsidRPr="00AC22DB" w:rsidSect="00B66E01">
      <w:pgSz w:w="16838" w:h="11906" w:orient="landscape"/>
      <w:pgMar w:top="1440" w:right="1440" w:bottom="1276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C9CCA" w14:textId="77777777" w:rsidR="00E4337B" w:rsidRDefault="00E4337B">
      <w:pPr>
        <w:spacing w:after="0" w:line="240" w:lineRule="auto"/>
      </w:pPr>
      <w:r>
        <w:separator/>
      </w:r>
    </w:p>
  </w:endnote>
  <w:endnote w:type="continuationSeparator" w:id="0">
    <w:p w14:paraId="19E63021" w14:textId="77777777" w:rsidR="00E4337B" w:rsidRDefault="00E4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AFC89" w14:textId="77777777" w:rsidR="00E4337B" w:rsidRDefault="00E4337B">
      <w:pPr>
        <w:spacing w:after="0" w:line="240" w:lineRule="auto"/>
      </w:pPr>
      <w:r>
        <w:separator/>
      </w:r>
    </w:p>
  </w:footnote>
  <w:footnote w:type="continuationSeparator" w:id="0">
    <w:p w14:paraId="588AF75F" w14:textId="77777777" w:rsidR="00E4337B" w:rsidRDefault="00E4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4C85" w14:textId="72232A9F" w:rsidR="006666B8" w:rsidRPr="00AC22DB" w:rsidRDefault="006666B8" w:rsidP="006666B8">
    <w:pPr>
      <w:pStyle w:val="Header"/>
      <w:rPr>
        <w:rFonts w:asciiTheme="minorHAnsi" w:hAnsiTheme="minorHAnsi" w:cstheme="minorHAnsi"/>
        <w:b/>
        <w:sz w:val="20"/>
        <w:szCs w:val="20"/>
      </w:rPr>
    </w:pPr>
    <w:r w:rsidRPr="00AC22DB">
      <w:rPr>
        <w:rFonts w:asciiTheme="minorHAnsi" w:hAnsiTheme="minorHAnsi" w:cstheme="minorHAnsi"/>
        <w:b/>
        <w:sz w:val="20"/>
        <w:szCs w:val="20"/>
      </w:rPr>
      <w:t>Chetcuti et al. Supplementary Material</w:t>
    </w:r>
  </w:p>
  <w:p w14:paraId="63731FC7" w14:textId="125DB9DA" w:rsidR="00282C10" w:rsidRPr="00AC22DB" w:rsidRDefault="006666B8" w:rsidP="00872AE1">
    <w:pPr>
      <w:pStyle w:val="Header"/>
      <w:rPr>
        <w:rFonts w:asciiTheme="minorHAnsi" w:hAnsiTheme="minorHAnsi" w:cstheme="minorHAnsi"/>
        <w:sz w:val="20"/>
        <w:szCs w:val="20"/>
      </w:rPr>
    </w:pPr>
    <w:r w:rsidRPr="00AC22DB">
      <w:rPr>
        <w:rFonts w:asciiTheme="minorHAnsi" w:hAnsiTheme="minorHAnsi" w:cstheme="minorHAnsi"/>
        <w:sz w:val="20"/>
        <w:szCs w:val="20"/>
      </w:rPr>
      <w:t>Feasibility of a Two-Minute Eye-Tracking Protocol</w:t>
    </w:r>
    <w:r w:rsidRPr="00AC22DB">
      <w:rPr>
        <w:rFonts w:ascii="Times New Roman" w:eastAsia="Times New Roman" w:hAnsi="Times New Roman" w:cs="Times New Roman"/>
      </w:rPr>
      <w:tab/>
    </w:r>
    <w:r w:rsidRPr="00AC22DB">
      <w:rPr>
        <w:rFonts w:ascii="Times New Roman" w:eastAsia="Times New Roman" w:hAnsi="Times New Roman" w:cs="Times New Roman"/>
      </w:rPr>
      <w:tab/>
    </w:r>
    <w:r w:rsidR="00B753F2" w:rsidRPr="00AC22DB">
      <w:rPr>
        <w:rFonts w:ascii="Times New Roman" w:eastAsia="Times New Roman" w:hAnsi="Times New Roman" w:cs="Times New Roman"/>
      </w:rPr>
      <w:t>S</w:t>
    </w:r>
    <w:r w:rsidR="00901748" w:rsidRPr="00AC22DB">
      <w:rPr>
        <w:rFonts w:ascii="Times New Roman" w:eastAsia="Times New Roman" w:hAnsi="Times New Roman" w:cs="Times New Roman"/>
      </w:rPr>
      <w:fldChar w:fldCharType="begin"/>
    </w:r>
    <w:r w:rsidR="00901748" w:rsidRPr="00AC22DB">
      <w:rPr>
        <w:rFonts w:ascii="Times New Roman" w:eastAsia="Times New Roman" w:hAnsi="Times New Roman" w:cs="Times New Roman"/>
      </w:rPr>
      <w:instrText>PAGE</w:instrText>
    </w:r>
    <w:r w:rsidR="00901748" w:rsidRPr="00AC22DB">
      <w:rPr>
        <w:rFonts w:ascii="Times New Roman" w:eastAsia="Times New Roman" w:hAnsi="Times New Roman" w:cs="Times New Roman"/>
      </w:rPr>
      <w:fldChar w:fldCharType="separate"/>
    </w:r>
    <w:r w:rsidR="00B3431E" w:rsidRPr="00AC22DB">
      <w:rPr>
        <w:rFonts w:ascii="Times New Roman" w:eastAsia="Times New Roman" w:hAnsi="Times New Roman" w:cs="Times New Roman"/>
        <w:noProof/>
      </w:rPr>
      <w:t>1</w:t>
    </w:r>
    <w:r w:rsidR="00901748" w:rsidRPr="00AC22DB">
      <w:rPr>
        <w:rFonts w:ascii="Times New Roman" w:eastAsia="Times New Roman" w:hAnsi="Times New Roman" w:cs="Times New Roman"/>
      </w:rPr>
      <w:fldChar w:fldCharType="end"/>
    </w:r>
  </w:p>
  <w:p w14:paraId="5296F8F2" w14:textId="77777777" w:rsidR="00282C10" w:rsidRPr="00AC22DB" w:rsidRDefault="00282C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5.75pt;height:14.25pt;visibility:visible;mso-wrap-style:square" o:bullet="t">
        <v:imagedata r:id="rId1" o:title=""/>
      </v:shape>
    </w:pict>
  </w:numPicBullet>
  <w:abstractNum w:abstractNumId="0" w15:restartNumberingAfterBreak="0">
    <w:nsid w:val="0146784C"/>
    <w:multiLevelType w:val="hybridMultilevel"/>
    <w:tmpl w:val="B94E69C6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2850FF3"/>
    <w:multiLevelType w:val="hybridMultilevel"/>
    <w:tmpl w:val="B5A896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271FB"/>
    <w:multiLevelType w:val="hybridMultilevel"/>
    <w:tmpl w:val="10A86DC6"/>
    <w:lvl w:ilvl="0" w:tplc="65165AAC">
      <w:start w:val="12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A2ADA"/>
    <w:multiLevelType w:val="hybridMultilevel"/>
    <w:tmpl w:val="9A228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E6C99"/>
    <w:multiLevelType w:val="hybridMultilevel"/>
    <w:tmpl w:val="644297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F63AA0"/>
    <w:multiLevelType w:val="hybridMultilevel"/>
    <w:tmpl w:val="7B40A7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438E2"/>
    <w:multiLevelType w:val="hybridMultilevel"/>
    <w:tmpl w:val="2CD2B8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10"/>
    <w:rsid w:val="00017F90"/>
    <w:rsid w:val="00020A0E"/>
    <w:rsid w:val="00022F99"/>
    <w:rsid w:val="00024D63"/>
    <w:rsid w:val="00026CDD"/>
    <w:rsid w:val="00050A9A"/>
    <w:rsid w:val="00071658"/>
    <w:rsid w:val="00074AE9"/>
    <w:rsid w:val="00074D34"/>
    <w:rsid w:val="000D2F97"/>
    <w:rsid w:val="000D5E19"/>
    <w:rsid w:val="000D6937"/>
    <w:rsid w:val="000D7BE0"/>
    <w:rsid w:val="000F0631"/>
    <w:rsid w:val="00102E5A"/>
    <w:rsid w:val="00104F5B"/>
    <w:rsid w:val="00115328"/>
    <w:rsid w:val="00121DA9"/>
    <w:rsid w:val="00141DDE"/>
    <w:rsid w:val="00151962"/>
    <w:rsid w:val="00164707"/>
    <w:rsid w:val="00173237"/>
    <w:rsid w:val="001916FE"/>
    <w:rsid w:val="00193E1E"/>
    <w:rsid w:val="001A1BBF"/>
    <w:rsid w:val="001A6330"/>
    <w:rsid w:val="001B6065"/>
    <w:rsid w:val="001B6A77"/>
    <w:rsid w:val="001C68C0"/>
    <w:rsid w:val="001D083A"/>
    <w:rsid w:val="001D0E2F"/>
    <w:rsid w:val="001F1CD1"/>
    <w:rsid w:val="00204F6F"/>
    <w:rsid w:val="002069BF"/>
    <w:rsid w:val="00210A39"/>
    <w:rsid w:val="00214195"/>
    <w:rsid w:val="002154AA"/>
    <w:rsid w:val="00216F9C"/>
    <w:rsid w:val="00223F4E"/>
    <w:rsid w:val="00266A79"/>
    <w:rsid w:val="002742ED"/>
    <w:rsid w:val="00282C10"/>
    <w:rsid w:val="00283A86"/>
    <w:rsid w:val="002914F1"/>
    <w:rsid w:val="002B4BE2"/>
    <w:rsid w:val="002B6D66"/>
    <w:rsid w:val="002C76E8"/>
    <w:rsid w:val="002E0600"/>
    <w:rsid w:val="002F2B55"/>
    <w:rsid w:val="002F32A0"/>
    <w:rsid w:val="002F4755"/>
    <w:rsid w:val="00302D69"/>
    <w:rsid w:val="00303419"/>
    <w:rsid w:val="00323100"/>
    <w:rsid w:val="00325068"/>
    <w:rsid w:val="003308F1"/>
    <w:rsid w:val="00335CC2"/>
    <w:rsid w:val="0034049D"/>
    <w:rsid w:val="0036182A"/>
    <w:rsid w:val="003840EE"/>
    <w:rsid w:val="0038685B"/>
    <w:rsid w:val="003903CA"/>
    <w:rsid w:val="003A0CCB"/>
    <w:rsid w:val="003A37AF"/>
    <w:rsid w:val="003A3DB3"/>
    <w:rsid w:val="003A5FC6"/>
    <w:rsid w:val="003B51EC"/>
    <w:rsid w:val="003C2255"/>
    <w:rsid w:val="003C6D4A"/>
    <w:rsid w:val="003E15F4"/>
    <w:rsid w:val="003F3858"/>
    <w:rsid w:val="003F7496"/>
    <w:rsid w:val="00410195"/>
    <w:rsid w:val="004239DD"/>
    <w:rsid w:val="00442895"/>
    <w:rsid w:val="00442A02"/>
    <w:rsid w:val="00447DA9"/>
    <w:rsid w:val="00452FC5"/>
    <w:rsid w:val="004565DC"/>
    <w:rsid w:val="00466360"/>
    <w:rsid w:val="00470024"/>
    <w:rsid w:val="00476B46"/>
    <w:rsid w:val="004809FD"/>
    <w:rsid w:val="00486DCB"/>
    <w:rsid w:val="004A1043"/>
    <w:rsid w:val="004B7D04"/>
    <w:rsid w:val="004C6BD2"/>
    <w:rsid w:val="004D7145"/>
    <w:rsid w:val="004D7831"/>
    <w:rsid w:val="004F4FFF"/>
    <w:rsid w:val="005044A3"/>
    <w:rsid w:val="005064C9"/>
    <w:rsid w:val="00513464"/>
    <w:rsid w:val="005237C4"/>
    <w:rsid w:val="00523AD8"/>
    <w:rsid w:val="00525703"/>
    <w:rsid w:val="00531517"/>
    <w:rsid w:val="00564A7D"/>
    <w:rsid w:val="00570D33"/>
    <w:rsid w:val="00575636"/>
    <w:rsid w:val="00576C2E"/>
    <w:rsid w:val="00583B51"/>
    <w:rsid w:val="005973EE"/>
    <w:rsid w:val="005A0B7D"/>
    <w:rsid w:val="005A10D4"/>
    <w:rsid w:val="005C19C2"/>
    <w:rsid w:val="005D0A69"/>
    <w:rsid w:val="005D297C"/>
    <w:rsid w:val="005D2C78"/>
    <w:rsid w:val="005D3F71"/>
    <w:rsid w:val="005E6F00"/>
    <w:rsid w:val="005E7279"/>
    <w:rsid w:val="005F0512"/>
    <w:rsid w:val="00602E36"/>
    <w:rsid w:val="00613201"/>
    <w:rsid w:val="006132A8"/>
    <w:rsid w:val="00614065"/>
    <w:rsid w:val="00615395"/>
    <w:rsid w:val="00620F03"/>
    <w:rsid w:val="00622607"/>
    <w:rsid w:val="00624C85"/>
    <w:rsid w:val="006377B0"/>
    <w:rsid w:val="0063797F"/>
    <w:rsid w:val="00655186"/>
    <w:rsid w:val="006557C3"/>
    <w:rsid w:val="006666B8"/>
    <w:rsid w:val="006700B2"/>
    <w:rsid w:val="00670B34"/>
    <w:rsid w:val="00674FA6"/>
    <w:rsid w:val="00694F33"/>
    <w:rsid w:val="006C4D48"/>
    <w:rsid w:val="006C7356"/>
    <w:rsid w:val="006F26DE"/>
    <w:rsid w:val="007167DD"/>
    <w:rsid w:val="00717DD1"/>
    <w:rsid w:val="00730B82"/>
    <w:rsid w:val="00735211"/>
    <w:rsid w:val="00737EF9"/>
    <w:rsid w:val="00741308"/>
    <w:rsid w:val="007662B5"/>
    <w:rsid w:val="00782CEF"/>
    <w:rsid w:val="00797B69"/>
    <w:rsid w:val="007D020C"/>
    <w:rsid w:val="007E595B"/>
    <w:rsid w:val="007F5EEA"/>
    <w:rsid w:val="00815D55"/>
    <w:rsid w:val="0083152B"/>
    <w:rsid w:val="00857617"/>
    <w:rsid w:val="00866423"/>
    <w:rsid w:val="00870B12"/>
    <w:rsid w:val="00872AE1"/>
    <w:rsid w:val="00873493"/>
    <w:rsid w:val="008837CC"/>
    <w:rsid w:val="008902F1"/>
    <w:rsid w:val="00893863"/>
    <w:rsid w:val="008C00B8"/>
    <w:rsid w:val="008C0D3C"/>
    <w:rsid w:val="008C227F"/>
    <w:rsid w:val="008D07A2"/>
    <w:rsid w:val="008D417F"/>
    <w:rsid w:val="008D60A6"/>
    <w:rsid w:val="008E697B"/>
    <w:rsid w:val="00901748"/>
    <w:rsid w:val="009072E3"/>
    <w:rsid w:val="00921084"/>
    <w:rsid w:val="0093602F"/>
    <w:rsid w:val="009574AC"/>
    <w:rsid w:val="0096667C"/>
    <w:rsid w:val="0097291E"/>
    <w:rsid w:val="00977079"/>
    <w:rsid w:val="00977EE5"/>
    <w:rsid w:val="0099160F"/>
    <w:rsid w:val="009949F5"/>
    <w:rsid w:val="009D2FB0"/>
    <w:rsid w:val="009D7778"/>
    <w:rsid w:val="009D7E8E"/>
    <w:rsid w:val="009F18DD"/>
    <w:rsid w:val="009F1DF8"/>
    <w:rsid w:val="009F7576"/>
    <w:rsid w:val="00A03233"/>
    <w:rsid w:val="00A0339E"/>
    <w:rsid w:val="00A03952"/>
    <w:rsid w:val="00A07FC5"/>
    <w:rsid w:val="00A11777"/>
    <w:rsid w:val="00A127D2"/>
    <w:rsid w:val="00A12D14"/>
    <w:rsid w:val="00A13E4B"/>
    <w:rsid w:val="00A23637"/>
    <w:rsid w:val="00A248C5"/>
    <w:rsid w:val="00A24B9D"/>
    <w:rsid w:val="00A363F2"/>
    <w:rsid w:val="00A41A93"/>
    <w:rsid w:val="00A47822"/>
    <w:rsid w:val="00A47FF1"/>
    <w:rsid w:val="00A7290F"/>
    <w:rsid w:val="00A75771"/>
    <w:rsid w:val="00A90A5C"/>
    <w:rsid w:val="00A95663"/>
    <w:rsid w:val="00A978BD"/>
    <w:rsid w:val="00AB6E2A"/>
    <w:rsid w:val="00AC22DB"/>
    <w:rsid w:val="00AF25B4"/>
    <w:rsid w:val="00AF4F22"/>
    <w:rsid w:val="00AF6BAA"/>
    <w:rsid w:val="00B00EA2"/>
    <w:rsid w:val="00B03A11"/>
    <w:rsid w:val="00B07525"/>
    <w:rsid w:val="00B16D0E"/>
    <w:rsid w:val="00B2029D"/>
    <w:rsid w:val="00B31DA6"/>
    <w:rsid w:val="00B3431E"/>
    <w:rsid w:val="00B37621"/>
    <w:rsid w:val="00B40D93"/>
    <w:rsid w:val="00B5283E"/>
    <w:rsid w:val="00B54789"/>
    <w:rsid w:val="00B57EEA"/>
    <w:rsid w:val="00B66E01"/>
    <w:rsid w:val="00B753F2"/>
    <w:rsid w:val="00B75925"/>
    <w:rsid w:val="00B97489"/>
    <w:rsid w:val="00BA5B59"/>
    <w:rsid w:val="00BB0EAC"/>
    <w:rsid w:val="00BB234D"/>
    <w:rsid w:val="00BC0CAC"/>
    <w:rsid w:val="00BC1B77"/>
    <w:rsid w:val="00BC54F4"/>
    <w:rsid w:val="00BC5CB9"/>
    <w:rsid w:val="00BC78DA"/>
    <w:rsid w:val="00BD247C"/>
    <w:rsid w:val="00BD45E0"/>
    <w:rsid w:val="00BD4F15"/>
    <w:rsid w:val="00BD53DA"/>
    <w:rsid w:val="00BE1679"/>
    <w:rsid w:val="00BE39F0"/>
    <w:rsid w:val="00BE5ECD"/>
    <w:rsid w:val="00BF76A7"/>
    <w:rsid w:val="00C06F9B"/>
    <w:rsid w:val="00C20744"/>
    <w:rsid w:val="00C2565B"/>
    <w:rsid w:val="00C317D1"/>
    <w:rsid w:val="00C4166F"/>
    <w:rsid w:val="00C4173C"/>
    <w:rsid w:val="00C44283"/>
    <w:rsid w:val="00C86451"/>
    <w:rsid w:val="00C872D1"/>
    <w:rsid w:val="00C94222"/>
    <w:rsid w:val="00C96733"/>
    <w:rsid w:val="00CA4652"/>
    <w:rsid w:val="00CB5BF9"/>
    <w:rsid w:val="00CC0FA9"/>
    <w:rsid w:val="00CD1A66"/>
    <w:rsid w:val="00CD7609"/>
    <w:rsid w:val="00CF058B"/>
    <w:rsid w:val="00D02947"/>
    <w:rsid w:val="00D03C4B"/>
    <w:rsid w:val="00D0432B"/>
    <w:rsid w:val="00D052DD"/>
    <w:rsid w:val="00D17C9B"/>
    <w:rsid w:val="00D263FB"/>
    <w:rsid w:val="00D4063F"/>
    <w:rsid w:val="00D44218"/>
    <w:rsid w:val="00D44865"/>
    <w:rsid w:val="00D6132A"/>
    <w:rsid w:val="00D61795"/>
    <w:rsid w:val="00D72817"/>
    <w:rsid w:val="00D7304C"/>
    <w:rsid w:val="00D8303D"/>
    <w:rsid w:val="00D847D8"/>
    <w:rsid w:val="00D848C6"/>
    <w:rsid w:val="00D86E93"/>
    <w:rsid w:val="00DA6125"/>
    <w:rsid w:val="00DB0954"/>
    <w:rsid w:val="00DB126E"/>
    <w:rsid w:val="00DB1B19"/>
    <w:rsid w:val="00DB6779"/>
    <w:rsid w:val="00DD0378"/>
    <w:rsid w:val="00DF317D"/>
    <w:rsid w:val="00DF6F13"/>
    <w:rsid w:val="00E31D4C"/>
    <w:rsid w:val="00E4337B"/>
    <w:rsid w:val="00E44B2B"/>
    <w:rsid w:val="00E47807"/>
    <w:rsid w:val="00E47BDB"/>
    <w:rsid w:val="00E57F00"/>
    <w:rsid w:val="00E6387B"/>
    <w:rsid w:val="00E80A6A"/>
    <w:rsid w:val="00E82990"/>
    <w:rsid w:val="00E8581C"/>
    <w:rsid w:val="00E8738A"/>
    <w:rsid w:val="00E953E6"/>
    <w:rsid w:val="00E9653D"/>
    <w:rsid w:val="00EA0074"/>
    <w:rsid w:val="00EA3D14"/>
    <w:rsid w:val="00EB4AAD"/>
    <w:rsid w:val="00EC2B5F"/>
    <w:rsid w:val="00ED2E6E"/>
    <w:rsid w:val="00EE764D"/>
    <w:rsid w:val="00EF4C9F"/>
    <w:rsid w:val="00EF5B6F"/>
    <w:rsid w:val="00F077A5"/>
    <w:rsid w:val="00F13D29"/>
    <w:rsid w:val="00F27CE8"/>
    <w:rsid w:val="00F33303"/>
    <w:rsid w:val="00F33AB8"/>
    <w:rsid w:val="00F60E42"/>
    <w:rsid w:val="00F716BF"/>
    <w:rsid w:val="00F77037"/>
    <w:rsid w:val="00F85C25"/>
    <w:rsid w:val="00F93D89"/>
    <w:rsid w:val="00F954A6"/>
    <w:rsid w:val="00FA4DDD"/>
    <w:rsid w:val="00FA5A07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26CCB"/>
  <w15:docId w15:val="{EA1391B2-46BB-4980-96D9-15D5B926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50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D7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ED750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ED750E"/>
    <w:pPr>
      <w:ind w:left="720"/>
      <w:contextualSpacing/>
    </w:pPr>
  </w:style>
  <w:style w:type="table" w:styleId="TableGrid">
    <w:name w:val="Table Grid"/>
    <w:basedOn w:val="TableNormal"/>
    <w:uiPriority w:val="39"/>
    <w:rsid w:val="00ED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D750E"/>
    <w:pPr>
      <w:spacing w:after="0" w:line="240" w:lineRule="auto"/>
    </w:pPr>
  </w:style>
  <w:style w:type="character" w:styleId="Hyperlink">
    <w:name w:val="Hyperlink"/>
    <w:rsid w:val="00ED750E"/>
    <w:rPr>
      <w:color w:val="0000FF"/>
      <w:u w:val="single"/>
    </w:rPr>
  </w:style>
  <w:style w:type="character" w:customStyle="1" w:styleId="ppmreadonlyvalue">
    <w:name w:val="ppm_read_only_value"/>
    <w:rsid w:val="00ED750E"/>
  </w:style>
  <w:style w:type="paragraph" w:styleId="BodyText2">
    <w:name w:val="Body Text 2"/>
    <w:basedOn w:val="Normal"/>
    <w:link w:val="BodyText2Char"/>
    <w:rsid w:val="00ED75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BodyText2Char">
    <w:name w:val="Body Text 2 Char"/>
    <w:basedOn w:val="DefaultParagraphFont"/>
    <w:link w:val="BodyText2"/>
    <w:rsid w:val="00ED750E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TU-Body0ptChar">
    <w:name w:val="LTU - Body 0pt Char"/>
    <w:basedOn w:val="DefaultParagraphFont"/>
    <w:link w:val="LTU-Body0pt"/>
    <w:rsid w:val="00ED750E"/>
    <w:rPr>
      <w:rFonts w:cs="Arial"/>
      <w:color w:val="000000"/>
      <w:szCs w:val="17"/>
    </w:rPr>
  </w:style>
  <w:style w:type="paragraph" w:customStyle="1" w:styleId="LTU-Body0pt">
    <w:name w:val="LTU - Body 0pt"/>
    <w:basedOn w:val="Normal"/>
    <w:link w:val="LTU-Body0ptChar"/>
    <w:qFormat/>
    <w:rsid w:val="00ED750E"/>
    <w:pPr>
      <w:spacing w:after="0" w:line="240" w:lineRule="auto"/>
    </w:pPr>
    <w:rPr>
      <w:rFonts w:cs="Arial"/>
      <w:color w:val="000000"/>
      <w:szCs w:val="17"/>
    </w:rPr>
  </w:style>
  <w:style w:type="character" w:styleId="FootnoteReference">
    <w:name w:val="footnote reference"/>
    <w:basedOn w:val="DefaultParagraphFont"/>
    <w:uiPriority w:val="99"/>
    <w:semiHidden/>
    <w:unhideWhenUsed/>
    <w:rsid w:val="00ED750E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ED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D75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750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7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5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5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5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5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D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ED750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D750E"/>
    <w:rPr>
      <w:color w:val="605E5C"/>
      <w:shd w:val="clear" w:color="auto" w:fill="E1DFDD"/>
    </w:rPr>
  </w:style>
  <w:style w:type="paragraph" w:customStyle="1" w:styleId="Default">
    <w:name w:val="Default"/>
    <w:rsid w:val="00ED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7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50E"/>
  </w:style>
  <w:style w:type="paragraph" w:styleId="Footer">
    <w:name w:val="footer"/>
    <w:basedOn w:val="Normal"/>
    <w:link w:val="FooterChar"/>
    <w:uiPriority w:val="99"/>
    <w:unhideWhenUsed/>
    <w:rsid w:val="00ED7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50E"/>
  </w:style>
  <w:style w:type="paragraph" w:customStyle="1" w:styleId="EndNoteBibliography">
    <w:name w:val="EndNote Bibliography"/>
    <w:basedOn w:val="Normal"/>
    <w:link w:val="EndNoteBibliographyChar"/>
    <w:rsid w:val="00ED750E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D750E"/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D750E"/>
  </w:style>
  <w:style w:type="paragraph" w:customStyle="1" w:styleId="EndNoteBibliographyTitle">
    <w:name w:val="EndNote Bibliography Title"/>
    <w:basedOn w:val="Normal"/>
    <w:link w:val="EndNoteBibliographyTitleChar"/>
    <w:rsid w:val="00ED750E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750E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50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D750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D750E"/>
    <w:rPr>
      <w:color w:val="808080"/>
    </w:rPr>
  </w:style>
  <w:style w:type="character" w:styleId="Emphasis">
    <w:name w:val="Emphasis"/>
    <w:basedOn w:val="DefaultParagraphFont"/>
    <w:uiPriority w:val="20"/>
    <w:qFormat/>
    <w:rsid w:val="00ED750E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a0">
    <w:name w:val="段落"/>
    <w:basedOn w:val="Normal"/>
    <w:rsid w:val="008D07A2"/>
    <w:pPr>
      <w:widowControl w:val="0"/>
      <w:snapToGrid w:val="0"/>
      <w:spacing w:after="0" w:line="264" w:lineRule="auto"/>
      <w:ind w:firstLineChars="100" w:firstLine="100"/>
    </w:pPr>
    <w:rPr>
      <w:rFonts w:ascii="Century" w:eastAsia="MS Mincho" w:hAnsi="Century" w:cs="Times New Roman"/>
      <w:kern w:val="2"/>
      <w:sz w:val="21"/>
      <w:szCs w:val="20"/>
      <w:lang w:val="en-US" w:eastAsia="ja-JP"/>
    </w:rPr>
  </w:style>
  <w:style w:type="character" w:customStyle="1" w:styleId="spelle">
    <w:name w:val="spelle"/>
    <w:basedOn w:val="DefaultParagraphFont"/>
    <w:rsid w:val="00BC78DA"/>
  </w:style>
  <w:style w:type="character" w:customStyle="1" w:styleId="lrzxr">
    <w:name w:val="lrzxr"/>
    <w:basedOn w:val="DefaultParagraphFont"/>
    <w:rsid w:val="00BC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5.jpeg"/><Relationship Id="rId84" Type="http://schemas.openxmlformats.org/officeDocument/2006/relationships/image" Target="media/image72.png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3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6.jpeg"/><Relationship Id="rId77" Type="http://schemas.openxmlformats.org/officeDocument/2006/relationships/image" Target="media/image61.png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6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4.jpe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7.jpe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58.png"/><Relationship Id="rId78" Type="http://schemas.openxmlformats.org/officeDocument/2006/relationships/image" Target="media/image66.png"/><Relationship Id="rId81" Type="http://schemas.openxmlformats.org/officeDocument/2006/relationships/image" Target="media/image65.png"/><Relationship Id="rId86" Type="http://schemas.openxmlformats.org/officeDocument/2006/relationships/image" Target="media/image7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6.png"/><Relationship Id="rId39" Type="http://schemas.openxmlformats.org/officeDocument/2006/relationships/image" Target="media/image110.png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1.png"/><Relationship Id="rId61" Type="http://schemas.openxmlformats.org/officeDocument/2006/relationships/image" Target="media/image49.png"/><Relationship Id="rId82" Type="http://schemas.openxmlformats.org/officeDocument/2006/relationships/image" Target="media/image7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86dULujnQ+Gg+HkDqypnoZ8/Cg==">CgMxLjAyDmguYmhteDR4azRrcTA3Mg5oLnRmNDFiYmEyNm5mMzIOaC4ya3Q1c3I0dzQydG4yDmgudnp3Z2ViNGpuNmtzMg5oLnFyY3hkeXYxaTZxbjIOaC55YnB5ZmpxY3Fodmw4AHIhMVcxTVdSVlRoMDVkTk9Dc2htUnJUcWx6OWkzU1JLQ0I4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Kristelle Hudry</dc:creator>
  <cp:lastModifiedBy>Lacey Chetcuti</cp:lastModifiedBy>
  <cp:revision>2</cp:revision>
  <dcterms:created xsi:type="dcterms:W3CDTF">2024-01-23T17:14:00Z</dcterms:created>
  <dcterms:modified xsi:type="dcterms:W3CDTF">2024-01-23T17:14:00Z</dcterms:modified>
</cp:coreProperties>
</file>