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BCFBE" w14:textId="5DD2B6A5" w:rsidR="003C70FB" w:rsidRPr="00CB2D52" w:rsidRDefault="003C70FB" w:rsidP="00CA2D71">
      <w:pPr>
        <w:jc w:val="left"/>
        <w:rPr>
          <w:b/>
          <w:sz w:val="28"/>
          <w:szCs w:val="28"/>
        </w:rPr>
      </w:pPr>
      <w:r w:rsidRPr="00CB2D52">
        <w:rPr>
          <w:b/>
          <w:sz w:val="28"/>
          <w:szCs w:val="28"/>
        </w:rPr>
        <w:t>Risk prediction and interaction analysis using p</w:t>
      </w:r>
      <w:r w:rsidRPr="00CB2D52">
        <w:rPr>
          <w:rFonts w:hint="eastAsia"/>
          <w:b/>
          <w:sz w:val="28"/>
          <w:szCs w:val="28"/>
        </w:rPr>
        <w:t xml:space="preserve">olygenic risk score </w:t>
      </w:r>
      <w:r w:rsidR="006B1BAD" w:rsidRPr="00CB2D52">
        <w:rPr>
          <w:b/>
          <w:sz w:val="28"/>
          <w:szCs w:val="28"/>
        </w:rPr>
        <w:t>of</w:t>
      </w:r>
      <w:r w:rsidRPr="00CB2D52">
        <w:rPr>
          <w:b/>
          <w:sz w:val="28"/>
          <w:szCs w:val="28"/>
        </w:rPr>
        <w:t xml:space="preserve"> type 2 d</w:t>
      </w:r>
      <w:r w:rsidR="006B1BAD" w:rsidRPr="00CB2D52">
        <w:rPr>
          <w:b/>
          <w:sz w:val="28"/>
          <w:szCs w:val="28"/>
        </w:rPr>
        <w:t xml:space="preserve">iabetes in </w:t>
      </w:r>
      <w:r w:rsidR="00B92D32" w:rsidRPr="00CB2D52">
        <w:rPr>
          <w:b/>
          <w:sz w:val="28"/>
          <w:szCs w:val="28"/>
        </w:rPr>
        <w:t xml:space="preserve">a </w:t>
      </w:r>
      <w:r w:rsidR="006B1BAD" w:rsidRPr="00CB2D52">
        <w:rPr>
          <w:b/>
          <w:sz w:val="28"/>
          <w:szCs w:val="28"/>
        </w:rPr>
        <w:t>Korean population</w:t>
      </w:r>
    </w:p>
    <w:p w14:paraId="766B343B" w14:textId="77777777" w:rsidR="00FC343B" w:rsidRPr="00CB2D52" w:rsidRDefault="00FC343B" w:rsidP="00FC343B">
      <w:pPr>
        <w:rPr>
          <w:sz w:val="22"/>
          <w:vertAlign w:val="superscript"/>
        </w:rPr>
      </w:pPr>
      <w:r w:rsidRPr="00CB2D52">
        <w:rPr>
          <w:sz w:val="22"/>
        </w:rPr>
        <w:t>Minsun Song</w:t>
      </w:r>
      <w:r w:rsidRPr="00CB2D52">
        <w:rPr>
          <w:sz w:val="22"/>
          <w:vertAlign w:val="superscript"/>
        </w:rPr>
        <w:t>1*#</w:t>
      </w:r>
      <w:r w:rsidRPr="00CB2D52">
        <w:rPr>
          <w:sz w:val="22"/>
        </w:rPr>
        <w:t xml:space="preserve">, </w:t>
      </w:r>
      <w:r w:rsidRPr="00CB2D52">
        <w:rPr>
          <w:rFonts w:hint="eastAsia"/>
          <w:kern w:val="0"/>
          <w:sz w:val="22"/>
        </w:rPr>
        <w:t>Soo Heon Kwak</w:t>
      </w:r>
      <w:r w:rsidRPr="00CB2D52">
        <w:rPr>
          <w:rFonts w:hint="eastAsia"/>
          <w:kern w:val="0"/>
          <w:sz w:val="22"/>
          <w:vertAlign w:val="superscript"/>
        </w:rPr>
        <w:t>2</w:t>
      </w:r>
      <w:r w:rsidRPr="00CB2D52">
        <w:rPr>
          <w:sz w:val="22"/>
          <w:vertAlign w:val="superscript"/>
        </w:rPr>
        <w:t>#</w:t>
      </w:r>
      <w:r w:rsidRPr="00CB2D52">
        <w:rPr>
          <w:sz w:val="22"/>
        </w:rPr>
        <w:t>, Jihyun Kim</w:t>
      </w:r>
      <w:r w:rsidRPr="00CB2D52">
        <w:rPr>
          <w:sz w:val="22"/>
          <w:vertAlign w:val="superscript"/>
        </w:rPr>
        <w:t>3</w:t>
      </w:r>
    </w:p>
    <w:p w14:paraId="09BFA550" w14:textId="77777777" w:rsidR="00FC343B" w:rsidRPr="00CB2D52" w:rsidRDefault="00FC343B" w:rsidP="00FC343B">
      <w:pPr>
        <w:rPr>
          <w:szCs w:val="20"/>
        </w:rPr>
      </w:pPr>
      <w:r w:rsidRPr="00CB2D52">
        <w:rPr>
          <w:szCs w:val="20"/>
        </w:rPr>
        <w:t xml:space="preserve">1 </w:t>
      </w:r>
      <w:r w:rsidRPr="00CB2D52">
        <w:rPr>
          <w:rFonts w:hint="eastAsia"/>
          <w:szCs w:val="20"/>
        </w:rPr>
        <w:t xml:space="preserve">Department of Statistics </w:t>
      </w:r>
      <w:r w:rsidRPr="00CB2D52">
        <w:rPr>
          <w:szCs w:val="20"/>
        </w:rPr>
        <w:t>&amp; Research Institute of Natural Sciences, Sookmyung Women's University, Seoul, 04310, Korea</w:t>
      </w:r>
    </w:p>
    <w:p w14:paraId="18359481" w14:textId="77777777" w:rsidR="00FC343B" w:rsidRPr="00CB2D52" w:rsidRDefault="00FC343B" w:rsidP="00FC343B">
      <w:pPr>
        <w:rPr>
          <w:szCs w:val="20"/>
        </w:rPr>
      </w:pPr>
      <w:r w:rsidRPr="00CB2D52">
        <w:rPr>
          <w:rFonts w:hint="eastAsia"/>
          <w:szCs w:val="20"/>
        </w:rPr>
        <w:t>2</w:t>
      </w:r>
      <w:r w:rsidRPr="00CB2D52">
        <w:rPr>
          <w:szCs w:val="20"/>
        </w:rPr>
        <w:t xml:space="preserve"> </w:t>
      </w:r>
      <w:r w:rsidRPr="00CB2D52">
        <w:rPr>
          <w:rFonts w:hint="eastAsia"/>
          <w:szCs w:val="20"/>
        </w:rPr>
        <w:t>Department of Internal Medicine, Seoul National University Hospital, Seoul, 03080, Korea</w:t>
      </w:r>
    </w:p>
    <w:p w14:paraId="5A8ED34E" w14:textId="77777777" w:rsidR="00FC343B" w:rsidRPr="00CB2D52" w:rsidRDefault="00FC343B" w:rsidP="00FC343B">
      <w:pPr>
        <w:rPr>
          <w:szCs w:val="20"/>
        </w:rPr>
      </w:pPr>
      <w:r w:rsidRPr="00CB2D52">
        <w:rPr>
          <w:szCs w:val="20"/>
        </w:rPr>
        <w:t>3 Department of Statistics, Sookmyung Women's University, Seoul, 04310, Korea</w:t>
      </w:r>
    </w:p>
    <w:p w14:paraId="344D4B40" w14:textId="77777777" w:rsidR="00FC343B" w:rsidRPr="00CB2D52" w:rsidRDefault="00FC343B" w:rsidP="00A027E4">
      <w:pPr>
        <w:jc w:val="left"/>
        <w:rPr>
          <w:szCs w:val="20"/>
        </w:rPr>
      </w:pPr>
      <w:r w:rsidRPr="00CB2D52">
        <w:rPr>
          <w:szCs w:val="20"/>
        </w:rPr>
        <w:t>*Correspondence and requests for materials should be addressed to M.S. (</w:t>
      </w:r>
      <w:r w:rsidRPr="00CB2D52">
        <w:rPr>
          <w:rFonts w:hint="eastAsia"/>
          <w:szCs w:val="20"/>
        </w:rPr>
        <w:t>E</w:t>
      </w:r>
      <w:r w:rsidRPr="00CB2D52">
        <w:rPr>
          <w:szCs w:val="20"/>
        </w:rPr>
        <w:t>mail:minsuns@sookmyung.ac.kr)</w:t>
      </w:r>
    </w:p>
    <w:p w14:paraId="144CB004" w14:textId="77777777" w:rsidR="00FC343B" w:rsidRPr="00CB2D52" w:rsidRDefault="00FC343B" w:rsidP="00FC343B">
      <w:pPr>
        <w:rPr>
          <w:b/>
          <w:sz w:val="28"/>
          <w:szCs w:val="28"/>
        </w:rPr>
      </w:pPr>
      <w:r w:rsidRPr="00CB2D52">
        <w:t>#These authors contributed equally to this work.</w:t>
      </w:r>
    </w:p>
    <w:p w14:paraId="3C47F392" w14:textId="77777777" w:rsidR="00762825" w:rsidRPr="00CB2D52" w:rsidRDefault="00762825" w:rsidP="003C2CEC">
      <w:pPr>
        <w:rPr>
          <w:szCs w:val="20"/>
        </w:rPr>
      </w:pPr>
    </w:p>
    <w:p w14:paraId="6AB8674B" w14:textId="77777777" w:rsidR="002378D0" w:rsidRPr="00CB2D52" w:rsidRDefault="002378D0" w:rsidP="002C7AA2">
      <w:pPr>
        <w:jc w:val="center"/>
        <w:rPr>
          <w:b/>
          <w:sz w:val="28"/>
          <w:szCs w:val="28"/>
        </w:rPr>
      </w:pPr>
    </w:p>
    <w:p w14:paraId="3F5F8BD3" w14:textId="77777777" w:rsidR="002378D0" w:rsidRPr="00CB2D52" w:rsidRDefault="002378D0" w:rsidP="002C7AA2">
      <w:pPr>
        <w:jc w:val="center"/>
        <w:rPr>
          <w:b/>
          <w:sz w:val="28"/>
          <w:szCs w:val="28"/>
        </w:rPr>
      </w:pPr>
    </w:p>
    <w:p w14:paraId="4F8406DA" w14:textId="77777777" w:rsidR="002378D0" w:rsidRPr="00CB2D52" w:rsidRDefault="002378D0" w:rsidP="002C7AA2">
      <w:pPr>
        <w:jc w:val="center"/>
        <w:rPr>
          <w:b/>
          <w:sz w:val="28"/>
          <w:szCs w:val="28"/>
        </w:rPr>
      </w:pPr>
    </w:p>
    <w:p w14:paraId="1707B3F0" w14:textId="77777777" w:rsidR="002378D0" w:rsidRPr="00CB2D52" w:rsidRDefault="002378D0" w:rsidP="002C7AA2">
      <w:pPr>
        <w:jc w:val="center"/>
        <w:rPr>
          <w:b/>
          <w:sz w:val="28"/>
          <w:szCs w:val="28"/>
        </w:rPr>
      </w:pPr>
    </w:p>
    <w:p w14:paraId="1D8EB064" w14:textId="77777777" w:rsidR="002378D0" w:rsidRPr="00CB2D52" w:rsidRDefault="002378D0" w:rsidP="002C7AA2">
      <w:pPr>
        <w:jc w:val="center"/>
        <w:rPr>
          <w:b/>
          <w:sz w:val="28"/>
          <w:szCs w:val="28"/>
        </w:rPr>
      </w:pPr>
    </w:p>
    <w:p w14:paraId="0611BAA2" w14:textId="77777777" w:rsidR="002378D0" w:rsidRPr="00CB2D52" w:rsidRDefault="002378D0" w:rsidP="002C7AA2">
      <w:pPr>
        <w:jc w:val="center"/>
        <w:rPr>
          <w:b/>
          <w:sz w:val="28"/>
          <w:szCs w:val="28"/>
        </w:rPr>
      </w:pPr>
    </w:p>
    <w:p w14:paraId="71318535" w14:textId="77777777" w:rsidR="002378D0" w:rsidRPr="00CB2D52" w:rsidRDefault="002378D0" w:rsidP="002C7AA2">
      <w:pPr>
        <w:jc w:val="center"/>
        <w:rPr>
          <w:b/>
          <w:sz w:val="28"/>
          <w:szCs w:val="28"/>
        </w:rPr>
      </w:pPr>
    </w:p>
    <w:p w14:paraId="13D0307A" w14:textId="77777777" w:rsidR="002378D0" w:rsidRPr="00CB2D52" w:rsidRDefault="002378D0" w:rsidP="002C7AA2">
      <w:pPr>
        <w:jc w:val="center"/>
        <w:rPr>
          <w:b/>
          <w:sz w:val="28"/>
          <w:szCs w:val="28"/>
        </w:rPr>
      </w:pPr>
    </w:p>
    <w:p w14:paraId="34E0734A" w14:textId="77777777" w:rsidR="002378D0" w:rsidRPr="00CB2D52" w:rsidRDefault="002378D0" w:rsidP="002C7AA2">
      <w:pPr>
        <w:jc w:val="center"/>
        <w:rPr>
          <w:b/>
          <w:sz w:val="28"/>
          <w:szCs w:val="28"/>
        </w:rPr>
      </w:pPr>
    </w:p>
    <w:p w14:paraId="21B3B5DA" w14:textId="77777777" w:rsidR="002378D0" w:rsidRPr="00CB2D52" w:rsidRDefault="002378D0" w:rsidP="002C7AA2">
      <w:pPr>
        <w:jc w:val="center"/>
        <w:rPr>
          <w:b/>
          <w:sz w:val="28"/>
          <w:szCs w:val="28"/>
        </w:rPr>
      </w:pPr>
    </w:p>
    <w:p w14:paraId="0654291E" w14:textId="77777777" w:rsidR="002378D0" w:rsidRPr="00CB2D52" w:rsidRDefault="002378D0" w:rsidP="002C7AA2">
      <w:pPr>
        <w:jc w:val="center"/>
        <w:rPr>
          <w:b/>
          <w:sz w:val="28"/>
          <w:szCs w:val="28"/>
        </w:rPr>
      </w:pPr>
    </w:p>
    <w:p w14:paraId="2DE026C9" w14:textId="38B20519" w:rsidR="00E95444" w:rsidRPr="00CB2D52" w:rsidRDefault="00E95444" w:rsidP="00E95444">
      <w:pPr>
        <w:jc w:val="left"/>
        <w:rPr>
          <w:sz w:val="22"/>
        </w:rPr>
      </w:pPr>
    </w:p>
    <w:p w14:paraId="46B708F0" w14:textId="3A2121E1" w:rsidR="00E60877" w:rsidRPr="00CB2D52" w:rsidRDefault="00772194" w:rsidP="00724A79">
      <w:pPr>
        <w:jc w:val="left"/>
        <w:rPr>
          <w:sz w:val="22"/>
        </w:rPr>
      </w:pPr>
      <w:r w:rsidRPr="00CB2D52">
        <w:rPr>
          <w:noProof/>
          <w:sz w:val="2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F9BC2B" wp14:editId="2D2028D8">
                <wp:simplePos x="0" y="0"/>
                <wp:positionH relativeFrom="column">
                  <wp:posOffset>10160</wp:posOffset>
                </wp:positionH>
                <wp:positionV relativeFrom="paragraph">
                  <wp:posOffset>25719</wp:posOffset>
                </wp:positionV>
                <wp:extent cx="5890260" cy="2957195"/>
                <wp:effectExtent l="0" t="0" r="2540" b="1905"/>
                <wp:wrapNone/>
                <wp:docPr id="12" name="그룹 1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768C6B2A-9C5A-8EE3-6768-3433462BDA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0260" cy="2957195"/>
                          <a:chOff x="0" y="0"/>
                          <a:chExt cx="5890261" cy="2957513"/>
                        </a:xfrm>
                      </wpg:grpSpPr>
                      <pic:pic xmlns:pic="http://schemas.openxmlformats.org/drawingml/2006/picture">
                        <pic:nvPicPr>
                          <pic:cNvPr id="2098959454" name="그래픽 1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E2BEAFDA-EE7B-6C3B-9CF5-6FF35E81EBC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cx1="http://schemas.microsoft.com/office/drawing/2015/9/8/chartex" xmlns:cx="http://schemas.microsoft.com/office/drawing/2014/chartex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8" y="14288"/>
                            <a:ext cx="2943225" cy="294322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760210765" name="그룹 76021076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28775721-5E0F-22D7-E782-751C10F32747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5890261" cy="2943225"/>
                            <a:chOff x="0" y="0"/>
                            <a:chExt cx="6071374" cy="3034462"/>
                          </a:xfrm>
                        </wpg:grpSpPr>
                        <pic:pic xmlns:pic="http://schemas.openxmlformats.org/drawingml/2006/picture">
                          <pic:nvPicPr>
                            <pic:cNvPr id="802007671" name="그래픽 13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252F9894-B411-0E03-624E-6CAE42D533FA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96DAC541-7B7A-43D3-8B79-37D633B846F1}">
  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cx1="http://schemas.microsoft.com/office/drawing/2015/9/8/chartex" xmlns:cx="http://schemas.microsoft.com/office/drawing/2014/chartex" r:embed="rId11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36912" y="0"/>
                              <a:ext cx="3034462" cy="303446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09920531" name="TextBox 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8FFB53D0-D524-DB20-B3E0-74287D7F844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157313"/>
                              <a:ext cx="505460" cy="3505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BF366D" w14:textId="77777777" w:rsidR="00772194" w:rsidRDefault="00772194" w:rsidP="00772194">
                                <w:pPr>
                                  <w:spacing w:line="256" w:lineRule="auto"/>
                                  <w:rPr>
                                    <w:rFonts w:ascii="Arial" w:eastAsia="Malgun Gothic" w:hAnsi="Arial"/>
                                    <w:b/>
                                    <w:bCs/>
                                    <w:color w:val="000000"/>
                                    <w:kern w:val="24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eastAsia="Malgun Gothic" w:hAnsi="Arial"/>
                                    <w:b/>
                                    <w:bCs/>
                                    <w:color w:val="000000"/>
                                    <w:kern w:val="24"/>
                                    <w:szCs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8980989" name="TextBox 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2419FE5A-C25F-721C-B412-DA4CD78E2CE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900486" y="156128"/>
                              <a:ext cx="504825" cy="3505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A306738" w14:textId="77777777" w:rsidR="00772194" w:rsidRDefault="00772194" w:rsidP="00772194">
                                <w:pPr>
                                  <w:spacing w:line="256" w:lineRule="auto"/>
                                  <w:rPr>
                                    <w:rFonts w:ascii="Arial" w:eastAsia="Malgun Gothic" w:hAnsi="Arial"/>
                                    <w:b/>
                                    <w:bCs/>
                                    <w:color w:val="000000"/>
                                    <w:kern w:val="24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eastAsia="Malgun Gothic" w:hAnsi="Arial"/>
                                    <w:b/>
                                    <w:bCs/>
                                    <w:color w:val="000000"/>
                                    <w:kern w:val="24"/>
                                    <w:szCs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group w14:anchorId="57F9BC2B" id="그룹 11" o:spid="_x0000_s1026" style="position:absolute;margin-left:.8pt;margin-top:2.05pt;width:463.8pt;height:232.85pt;z-index:251659264" coordsize="58902,2957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래픽 10" o:spid="_x0000_s1027" type="#_x0000_t75" style="position:absolute;left:7;top:142;width:29432;height:29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">
                  <v:imagedata r:id="rId12" o:title=""/>
                </v:shape>
                <v:group id="그룹 760210765" o:spid="_x0000_s1028" style="position:absolute;width:58902;height:29432" coordsize="60713,30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">
                  <v:shape id="그래픽 13" o:spid="_x0000_s1029" type="#_x0000_t75" style="position:absolute;left:30369;width:30344;height:30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">
                    <v:imagedata r:id="rId13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7" o:spid="_x0000_s1030" type="#_x0000_t202" style="position:absolute;top:1573;width:5054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" filled="f" stroked="f">
                    <v:textbox>
                      <w:txbxContent>
                        <w:p w14:paraId="0ABF366D" w14:textId="77777777" w:rsidR="00772194" w:rsidRDefault="00772194" w:rsidP="00772194">
                          <w:pPr>
                            <w:spacing w:line="256" w:lineRule="auto"/>
                            <w:rPr>
                              <w:rFonts w:ascii="Arial" w:eastAsia="맑은 고딕" w:hAnsi="Arial"/>
                              <w:b/>
                              <w:bCs/>
                              <w:color w:val="000000"/>
                              <w:kern w:val="24"/>
                              <w:szCs w:val="20"/>
                            </w:rPr>
                          </w:pPr>
                          <w:r>
                            <w:rPr>
                              <w:rFonts w:ascii="Arial" w:eastAsia="맑은 고딕" w:hAnsi="Arial"/>
                              <w:b/>
                              <w:bCs/>
                              <w:color w:val="000000"/>
                              <w:kern w:val="24"/>
                              <w:szCs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8" o:spid="_x0000_s1031" type="#_x0000_t202" style="position:absolute;left:29004;top:1561;width:5049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" filled="f" stroked="f">
                    <v:textbox>
                      <w:txbxContent>
                        <w:p w14:paraId="2A306738" w14:textId="77777777" w:rsidR="00772194" w:rsidRDefault="00772194" w:rsidP="00772194">
                          <w:pPr>
                            <w:spacing w:line="256" w:lineRule="auto"/>
                            <w:rPr>
                              <w:rFonts w:ascii="Arial" w:eastAsia="맑은 고딕" w:hAnsi="Arial"/>
                              <w:b/>
                              <w:bCs/>
                              <w:color w:val="000000"/>
                              <w:kern w:val="24"/>
                              <w:szCs w:val="20"/>
                            </w:rPr>
                          </w:pPr>
                          <w:r>
                            <w:rPr>
                              <w:rFonts w:ascii="Arial" w:eastAsia="맑은 고딕" w:hAnsi="Arial"/>
                              <w:b/>
                              <w:bCs/>
                              <w:color w:val="000000"/>
                              <w:kern w:val="24"/>
                              <w:szCs w:val="20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85107D1" w14:textId="3CDB0A26" w:rsidR="00772194" w:rsidRPr="00CB2D52" w:rsidRDefault="00772194" w:rsidP="00724A79">
      <w:pPr>
        <w:jc w:val="left"/>
        <w:rPr>
          <w:sz w:val="22"/>
        </w:rPr>
      </w:pPr>
    </w:p>
    <w:p w14:paraId="0B7F1941" w14:textId="76F3175C" w:rsidR="00487BB2" w:rsidRPr="00CB2D52" w:rsidRDefault="00487BB2" w:rsidP="00724A79">
      <w:pPr>
        <w:jc w:val="left"/>
        <w:rPr>
          <w:sz w:val="22"/>
        </w:rPr>
      </w:pPr>
    </w:p>
    <w:p w14:paraId="19FC8EA4" w14:textId="248B350E" w:rsidR="00724A79" w:rsidRPr="00CB2D52" w:rsidRDefault="00724A79" w:rsidP="00724A79">
      <w:pPr>
        <w:jc w:val="left"/>
        <w:rPr>
          <w:sz w:val="22"/>
        </w:rPr>
      </w:pPr>
      <w:r w:rsidRPr="00CB2D52">
        <w:rPr>
          <w:sz w:val="22"/>
        </w:rPr>
        <w:t xml:space="preserve">Supplementary Figure S1. The AUC of the PRS for the prediction of T2D. (a) The AUC of the PRS in the HEXA cohort was </w:t>
      </w:r>
      <w:r w:rsidRPr="00CB2D52">
        <w:rPr>
          <w:sz w:val="22"/>
          <w:highlight w:val="yellow"/>
        </w:rPr>
        <w:t>0.65</w:t>
      </w:r>
      <w:r w:rsidR="00487BB2" w:rsidRPr="00CB2D52">
        <w:rPr>
          <w:sz w:val="22"/>
          <w:highlight w:val="yellow"/>
        </w:rPr>
        <w:t>8</w:t>
      </w:r>
      <w:r w:rsidRPr="00CB2D52">
        <w:rPr>
          <w:sz w:val="22"/>
          <w:highlight w:val="yellow"/>
        </w:rPr>
        <w:t xml:space="preserve"> (95% CI: 0.6</w:t>
      </w:r>
      <w:r w:rsidR="00487BB2" w:rsidRPr="00CB2D52">
        <w:rPr>
          <w:sz w:val="22"/>
          <w:highlight w:val="yellow"/>
        </w:rPr>
        <w:t>50</w:t>
      </w:r>
      <w:r w:rsidRPr="00CB2D52">
        <w:rPr>
          <w:sz w:val="22"/>
          <w:highlight w:val="yellow"/>
        </w:rPr>
        <w:t>–0.66</w:t>
      </w:r>
      <w:r w:rsidR="00487BB2" w:rsidRPr="00CB2D52">
        <w:rPr>
          <w:sz w:val="22"/>
          <w:highlight w:val="yellow"/>
        </w:rPr>
        <w:t>6</w:t>
      </w:r>
      <w:r w:rsidRPr="00CB2D52">
        <w:rPr>
          <w:sz w:val="22"/>
          <w:highlight w:val="yellow"/>
        </w:rPr>
        <w:t>)</w:t>
      </w:r>
      <w:r w:rsidRPr="00CB2D52">
        <w:rPr>
          <w:sz w:val="22"/>
        </w:rPr>
        <w:t xml:space="preserve">. (b) The AUC of the PRS in the KARE cohort was </w:t>
      </w:r>
      <w:r w:rsidRPr="00CB2D52">
        <w:rPr>
          <w:sz w:val="22"/>
          <w:highlight w:val="yellow"/>
        </w:rPr>
        <w:t>0.6</w:t>
      </w:r>
      <w:r w:rsidR="00487BB2" w:rsidRPr="00CB2D52">
        <w:rPr>
          <w:sz w:val="22"/>
          <w:highlight w:val="yellow"/>
        </w:rPr>
        <w:t>81</w:t>
      </w:r>
      <w:r w:rsidRPr="00CB2D52">
        <w:rPr>
          <w:sz w:val="22"/>
          <w:highlight w:val="yellow"/>
        </w:rPr>
        <w:t xml:space="preserve"> (95% CI: 0.65</w:t>
      </w:r>
      <w:r w:rsidR="00487BB2" w:rsidRPr="00CB2D52">
        <w:rPr>
          <w:sz w:val="22"/>
          <w:highlight w:val="yellow"/>
        </w:rPr>
        <w:t>9</w:t>
      </w:r>
      <w:r w:rsidRPr="00CB2D52">
        <w:rPr>
          <w:sz w:val="22"/>
          <w:highlight w:val="yellow"/>
        </w:rPr>
        <w:t>–0.</w:t>
      </w:r>
      <w:r w:rsidR="00487BB2" w:rsidRPr="00CB2D52">
        <w:rPr>
          <w:sz w:val="22"/>
          <w:highlight w:val="yellow"/>
        </w:rPr>
        <w:t>702</w:t>
      </w:r>
      <w:r w:rsidRPr="00CB2D52">
        <w:rPr>
          <w:sz w:val="22"/>
          <w:highlight w:val="yellow"/>
        </w:rPr>
        <w:t>).</w:t>
      </w:r>
      <w:r w:rsidRPr="00CB2D52">
        <w:rPr>
          <w:sz w:val="22"/>
        </w:rPr>
        <w:t xml:space="preserve"> AUC, area under the receiver operating characteristics curve; PRS, polygenic risk score; CI, confidence interval; T2D, type 2 diabetes.</w:t>
      </w:r>
    </w:p>
    <w:p w14:paraId="53AE86D1" w14:textId="6976D498" w:rsidR="00602371" w:rsidRPr="00CB2D52" w:rsidRDefault="00602371" w:rsidP="002E7DE7"/>
    <w:p w14:paraId="0EC6AECD" w14:textId="772CB14E" w:rsidR="00602371" w:rsidRPr="00CB2D52" w:rsidRDefault="00602371" w:rsidP="002E7DE7"/>
    <w:p w14:paraId="65EBA101" w14:textId="65624DFB" w:rsidR="00F962DF" w:rsidRPr="00CB2D52" w:rsidRDefault="00F962DF" w:rsidP="00F962DF">
      <w:pPr>
        <w:jc w:val="left"/>
        <w:rPr>
          <w:sz w:val="22"/>
        </w:rPr>
      </w:pPr>
      <w:r w:rsidRPr="00CB2D52">
        <w:rPr>
          <w:sz w:val="22"/>
        </w:rPr>
        <w:t xml:space="preserve">Supplementary Figure S1. The AUC of the PRS for the prediction of T2D. (a) The AUC of the PRS in the HEXA cohort was </w:t>
      </w:r>
      <w:r w:rsidR="006A724D" w:rsidRPr="00CB2D52">
        <w:rPr>
          <w:sz w:val="22"/>
        </w:rPr>
        <w:t>0.658 (95% CI: 0.651</w:t>
      </w:r>
      <w:r w:rsidRPr="00CB2D52">
        <w:rPr>
          <w:sz w:val="22"/>
        </w:rPr>
        <w:t>–0.666). (b) The AUC of the PRS in the KARE cohort was 0.681 (95% CI: 0.659–0.702). AUC, area under the receiver operating characteristics curve; PRS, polygenic risk score; CI, confidence interval; T2D, type 2 diabetes.</w:t>
      </w:r>
    </w:p>
    <w:p w14:paraId="089AFE71" w14:textId="3D1FE754" w:rsidR="00602371" w:rsidRPr="00CB2D52" w:rsidRDefault="00602371" w:rsidP="002E7DE7"/>
    <w:p w14:paraId="0BFA56CA" w14:textId="20195906" w:rsidR="00602371" w:rsidRPr="00CB2D52" w:rsidRDefault="00602371" w:rsidP="002E7DE7"/>
    <w:p w14:paraId="0778F39B" w14:textId="46262C2B" w:rsidR="00E0340D" w:rsidRPr="00CB2D52" w:rsidRDefault="00E0340D" w:rsidP="002E7DE7"/>
    <w:p w14:paraId="41794390" w14:textId="6421D243" w:rsidR="00E0340D" w:rsidRPr="00CB2D52" w:rsidRDefault="00E0340D" w:rsidP="002E7DE7"/>
    <w:p w14:paraId="008C4436" w14:textId="2021865D" w:rsidR="00E0340D" w:rsidRPr="00CB2D52" w:rsidRDefault="00E0340D" w:rsidP="002E7DE7"/>
    <w:p w14:paraId="412C60D9" w14:textId="5E8C399D" w:rsidR="00E0340D" w:rsidRPr="00CB2D52" w:rsidRDefault="00E0340D" w:rsidP="002E7DE7"/>
    <w:p w14:paraId="448B16D9" w14:textId="26F8625E" w:rsidR="00E0340D" w:rsidRPr="00CB2D52" w:rsidRDefault="00E0340D" w:rsidP="002E7DE7"/>
    <w:p w14:paraId="21E27A54" w14:textId="087BBB9D" w:rsidR="00E0340D" w:rsidRPr="00CB2D52" w:rsidRDefault="00E0340D" w:rsidP="002E7DE7"/>
    <w:p w14:paraId="21CAB6A9" w14:textId="77777777" w:rsidR="00487BB2" w:rsidRPr="00CB2D52" w:rsidRDefault="00487BB2" w:rsidP="00E0340D"/>
    <w:p w14:paraId="1B20C5E1" w14:textId="1B03B65A" w:rsidR="00487BB2" w:rsidRPr="00CB2D52" w:rsidRDefault="00487BB2" w:rsidP="00E0340D">
      <w:r w:rsidRPr="00CB2D52">
        <w:rPr>
          <w:noProof/>
          <w:lang w:eastAsia="en-US"/>
        </w:rPr>
        <w:lastRenderedPageBreak/>
        <mc:AlternateContent>
          <mc:Choice Requires="wpg">
            <w:drawing>
              <wp:inline distT="0" distB="0" distL="0" distR="0" wp14:anchorId="78776C4A" wp14:editId="002679FB">
                <wp:extent cx="5571460" cy="3072594"/>
                <wp:effectExtent l="0" t="0" r="4445" b="1270"/>
                <wp:docPr id="20" name="그룹 19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21816696-0B72-FD1A-6013-3100E5A0851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1460" cy="3072594"/>
                          <a:chOff x="0" y="0"/>
                          <a:chExt cx="6400800" cy="3530306"/>
                        </a:xfrm>
                      </wpg:grpSpPr>
                      <wpg:grpSp>
                        <wpg:cNvPr id="1779048804" name="그룹 177904880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27EB0E8A-E5AC-E59F-B335-168565E1F189}"/>
                            </a:ext>
                          </a:extLst>
                        </wpg:cNvPr>
                        <wpg:cNvGrpSpPr/>
                        <wpg:grpSpPr>
                          <a:xfrm>
                            <a:off x="124700" y="0"/>
                            <a:ext cx="6276100" cy="3530306"/>
                            <a:chOff x="124700" y="0"/>
                            <a:chExt cx="5080000" cy="2857500"/>
                          </a:xfrm>
                        </wpg:grpSpPr>
                        <pic:pic xmlns:pic="http://schemas.openxmlformats.org/drawingml/2006/picture">
                          <pic:nvPicPr>
                            <pic:cNvPr id="744294010" name="그림 744294010" descr="도표, 그래프, 라인, 스크린샷이(가) 표시된 사진&#10;&#10;자동 생성된 설명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7385494D-0BE8-9179-8FBD-8457334B8F7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4700" y="0"/>
                              <a:ext cx="2540000" cy="28575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01568282" name="그림 1901568282" descr="도표, 그래프, 라인, 스크린샷이(가) 표시된 사진&#10;&#10;자동 생성된 설명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C00549DE-DA18-12DA-A3DA-6AA6D5B5539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64700" y="0"/>
                              <a:ext cx="2540000" cy="28575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765564074" name="TextBox 17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2240AD1F-84DA-9826-7A70-FAAA24AE581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50046"/>
                            <a:ext cx="505460" cy="350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F9AA5C" w14:textId="77777777" w:rsidR="00487BB2" w:rsidRDefault="00487BB2" w:rsidP="00487BB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69217247" name="TextBox 18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EDD1E568-41F9-3C42-B033-0A0855BEB07A}"/>
                            </a:ext>
                          </a:extLst>
                        </wps:cNvPr>
                        <wps:cNvSpPr txBox="1"/>
                        <wps:spPr>
                          <a:xfrm>
                            <a:off x="3022172" y="48861"/>
                            <a:ext cx="505460" cy="350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6AF073" w14:textId="77777777" w:rsidR="00487BB2" w:rsidRDefault="00487BB2" w:rsidP="00487BB2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group w14:anchorId="78776C4A" id="그룹 19" o:spid="_x0000_s1032" style="width:438.7pt;height:241.95pt;mso-position-horizontal-relative:char;mso-position-vertical-relative:line" coordsize="64008,35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">
                <v:group id="그룹 1779048804" o:spid="_x0000_s1033" style="position:absolute;left:1247;width:62761;height:35303" coordorigin="1247" coordsize="5080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">
                  <v:shape id="그림 744294010" o:spid="_x0000_s1034" type="#_x0000_t75" alt="도표, 그래프, 라인, 스크린샷이(가) 표시된 사진&#10;&#10;자동 생성된 설명" style="position:absolute;left:1247;width:25400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">
                    <v:imagedata r:id="rId16" o:title="도표, 그래프, 라인, 스크린샷이(가) 표시된 사진&#10;&#10;자동 생성된 설명"/>
                  </v:shape>
                  <v:shape id="그림 1901568282" o:spid="_x0000_s1035" type="#_x0000_t75" alt="도표, 그래프, 라인, 스크린샷이(가) 표시된 사진&#10;&#10;자동 생성된 설명" style="position:absolute;left:26647;width:25400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">
                    <v:imagedata r:id="rId17" o:title="도표, 그래프, 라인, 스크린샷이(가) 표시된 사진&#10;&#10;자동 생성된 설명"/>
                  </v:shape>
                </v:group>
                <v:shape id="TextBox 17" o:spid="_x0000_s1036" type="#_x0000_t202" style="position:absolute;top:500;width:5054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" filled="f" stroked="f">
                  <v:textbox>
                    <w:txbxContent>
                      <w:p w14:paraId="22F9AA5C" w14:textId="77777777" w:rsidR="00487BB2" w:rsidRDefault="00487BB2" w:rsidP="00487BB2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a</w:t>
                        </w:r>
                      </w:p>
                    </w:txbxContent>
                  </v:textbox>
                </v:shape>
                <v:shape id="TextBox 18" o:spid="_x0000_s1037" type="#_x0000_t202" style="position:absolute;left:30221;top:488;width:5055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" filled="f" stroked="f">
                  <v:textbox>
                    <w:txbxContent>
                      <w:p w14:paraId="036AF073" w14:textId="77777777" w:rsidR="00487BB2" w:rsidRDefault="00487BB2" w:rsidP="00487BB2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47E04C" w14:textId="030BBFE5" w:rsidR="00724A79" w:rsidRPr="00CB2D52" w:rsidRDefault="00724A79" w:rsidP="00724A79">
      <w:pPr>
        <w:rPr>
          <w:sz w:val="22"/>
        </w:rPr>
      </w:pPr>
      <w:r w:rsidRPr="00CB2D52">
        <w:rPr>
          <w:sz w:val="22"/>
        </w:rPr>
        <w:t xml:space="preserve">Supplementary Figure S2. </w:t>
      </w:r>
      <w:r w:rsidRPr="00CB2D52">
        <w:rPr>
          <w:rFonts w:hint="eastAsia"/>
          <w:sz w:val="22"/>
        </w:rPr>
        <w:t xml:space="preserve">Comparison </w:t>
      </w:r>
      <w:r w:rsidRPr="00CB2D52">
        <w:rPr>
          <w:sz w:val="22"/>
        </w:rPr>
        <w:t>of T2D polygenic risk scores between the controls and cases. (a</w:t>
      </w:r>
      <w:r w:rsidR="0049212F" w:rsidRPr="00CB2D52">
        <w:rPr>
          <w:sz w:val="22"/>
        </w:rPr>
        <w:t xml:space="preserve">) </w:t>
      </w:r>
      <w:r w:rsidRPr="00CB2D52">
        <w:rPr>
          <w:sz w:val="22"/>
        </w:rPr>
        <w:t xml:space="preserve">PRS in HEXA individuals plotted on the x-axis. The means (and SDs) </w:t>
      </w:r>
      <w:r w:rsidRPr="00CB2D52">
        <w:rPr>
          <w:rFonts w:hint="eastAsia"/>
          <w:sz w:val="22"/>
        </w:rPr>
        <w:t xml:space="preserve">of </w:t>
      </w:r>
      <w:r w:rsidR="0049212F" w:rsidRPr="00CB2D52">
        <w:rPr>
          <w:sz w:val="22"/>
        </w:rPr>
        <w:t xml:space="preserve">the </w:t>
      </w:r>
      <w:r w:rsidRPr="00CB2D52">
        <w:rPr>
          <w:sz w:val="22"/>
        </w:rPr>
        <w:t>PRS among cases and controls were 0.4</w:t>
      </w:r>
      <w:r w:rsidR="00FD799F" w:rsidRPr="00CB2D52">
        <w:rPr>
          <w:sz w:val="22"/>
        </w:rPr>
        <w:t>92</w:t>
      </w:r>
      <w:r w:rsidRPr="00CB2D52">
        <w:rPr>
          <w:sz w:val="22"/>
        </w:rPr>
        <w:t xml:space="preserve"> (0.98</w:t>
      </w:r>
      <w:r w:rsidR="00FD799F" w:rsidRPr="00CB2D52">
        <w:rPr>
          <w:sz w:val="22"/>
        </w:rPr>
        <w:t>1</w:t>
      </w:r>
      <w:r w:rsidRPr="00CB2D52">
        <w:rPr>
          <w:sz w:val="22"/>
        </w:rPr>
        <w:t>) and -0.07</w:t>
      </w:r>
      <w:r w:rsidR="00FD799F" w:rsidRPr="00CB2D52">
        <w:rPr>
          <w:sz w:val="22"/>
        </w:rPr>
        <w:t>8</w:t>
      </w:r>
      <w:r w:rsidRPr="00CB2D52">
        <w:rPr>
          <w:sz w:val="22"/>
        </w:rPr>
        <w:t xml:space="preserve"> (0.9</w:t>
      </w:r>
      <w:r w:rsidR="0092095D" w:rsidRPr="00CB2D52">
        <w:rPr>
          <w:sz w:val="22"/>
        </w:rPr>
        <w:t>8</w:t>
      </w:r>
      <w:r w:rsidR="00EC66DE" w:rsidRPr="00CB2D52">
        <w:rPr>
          <w:sz w:val="22"/>
        </w:rPr>
        <w:t>0</w:t>
      </w:r>
      <w:r w:rsidRPr="00CB2D52">
        <w:rPr>
          <w:sz w:val="22"/>
        </w:rPr>
        <w:t>)</w:t>
      </w:r>
      <w:r w:rsidR="0061120B" w:rsidRPr="00CB2D52">
        <w:rPr>
          <w:sz w:val="22"/>
        </w:rPr>
        <w:t xml:space="preserve">, </w:t>
      </w:r>
      <w:r w:rsidRPr="00CB2D52">
        <w:rPr>
          <w:sz w:val="22"/>
        </w:rPr>
        <w:t>respectively</w:t>
      </w:r>
      <w:r w:rsidR="0061120B" w:rsidRPr="00CB2D52">
        <w:rPr>
          <w:sz w:val="22"/>
        </w:rPr>
        <w:t xml:space="preserve"> (</w:t>
      </w:r>
      <w:r w:rsidR="0061120B" w:rsidRPr="00CB2D52">
        <w:rPr>
          <w:i/>
          <w:iCs/>
          <w:sz w:val="22"/>
        </w:rPr>
        <w:t>p</w:t>
      </w:r>
      <m:oMath>
        <m:r>
          <w:rPr>
            <w:rFonts w:ascii="Cambria Math" w:hAnsi="Cambria Math"/>
            <w:sz w:val="22"/>
          </w:rPr>
          <m:t xml:space="preserve"> </m:t>
        </m:r>
        <m:r>
          <m:rPr>
            <m:sty m:val="p"/>
          </m:rPr>
          <w:rPr>
            <w:rFonts w:ascii="Cambria Math" w:hAnsi="Cambria Math"/>
            <w:sz w:val="22"/>
          </w:rPr>
          <m:t xml:space="preserve">≈ </m:t>
        </m:r>
      </m:oMath>
      <w:r w:rsidR="0061120B" w:rsidRPr="00CB2D52">
        <w:rPr>
          <w:sz w:val="22"/>
        </w:rPr>
        <w:t>0)</w:t>
      </w:r>
      <w:r w:rsidRPr="00CB2D52">
        <w:rPr>
          <w:sz w:val="22"/>
        </w:rPr>
        <w:t>. (b</w:t>
      </w:r>
      <w:r w:rsidR="0049212F" w:rsidRPr="00CB2D52">
        <w:rPr>
          <w:sz w:val="22"/>
        </w:rPr>
        <w:t xml:space="preserve">) </w:t>
      </w:r>
      <w:r w:rsidRPr="00CB2D52">
        <w:rPr>
          <w:sz w:val="22"/>
        </w:rPr>
        <w:t xml:space="preserve">PRS in KARE individuals plotted on the x-axis. The means (and SDs) of </w:t>
      </w:r>
      <w:r w:rsidR="0049212F" w:rsidRPr="00CB2D52">
        <w:rPr>
          <w:sz w:val="22"/>
        </w:rPr>
        <w:t>the</w:t>
      </w:r>
      <w:r w:rsidRPr="00CB2D52">
        <w:rPr>
          <w:sz w:val="22"/>
        </w:rPr>
        <w:t xml:space="preserve"> PRS among cases and controls were 0.</w:t>
      </w:r>
      <w:r w:rsidR="00FD799F" w:rsidRPr="00CB2D52">
        <w:rPr>
          <w:sz w:val="22"/>
        </w:rPr>
        <w:t>501</w:t>
      </w:r>
      <w:r w:rsidRPr="00CB2D52">
        <w:rPr>
          <w:sz w:val="22"/>
        </w:rPr>
        <w:t xml:space="preserve"> (</w:t>
      </w:r>
      <w:r w:rsidR="0092095D" w:rsidRPr="00CB2D52">
        <w:rPr>
          <w:sz w:val="22"/>
        </w:rPr>
        <w:t>0.9</w:t>
      </w:r>
      <w:r w:rsidR="00FD799F" w:rsidRPr="00CB2D52">
        <w:rPr>
          <w:sz w:val="22"/>
        </w:rPr>
        <w:t>82</w:t>
      </w:r>
      <w:r w:rsidRPr="00CB2D52">
        <w:rPr>
          <w:sz w:val="22"/>
        </w:rPr>
        <w:t>) and -0.14</w:t>
      </w:r>
      <w:r w:rsidR="00FD799F" w:rsidRPr="00CB2D52">
        <w:rPr>
          <w:sz w:val="22"/>
        </w:rPr>
        <w:t>6</w:t>
      </w:r>
      <w:r w:rsidRPr="00CB2D52">
        <w:rPr>
          <w:sz w:val="22"/>
        </w:rPr>
        <w:t xml:space="preserve"> (0.95</w:t>
      </w:r>
      <w:r w:rsidR="00FD799F" w:rsidRPr="00CB2D52">
        <w:rPr>
          <w:sz w:val="22"/>
        </w:rPr>
        <w:t>7</w:t>
      </w:r>
      <w:r w:rsidRPr="00CB2D52">
        <w:rPr>
          <w:sz w:val="22"/>
        </w:rPr>
        <w:t>), respectively</w:t>
      </w:r>
      <w:r w:rsidR="0061120B" w:rsidRPr="00CB2D52">
        <w:rPr>
          <w:sz w:val="22"/>
        </w:rPr>
        <w:t xml:space="preserve"> (</w:t>
      </w:r>
      <w:r w:rsidR="0061120B" w:rsidRPr="00CB2D52">
        <w:rPr>
          <w:i/>
          <w:iCs/>
          <w:sz w:val="22"/>
        </w:rPr>
        <w:t>p</w:t>
      </w:r>
      <w:r w:rsidR="0061120B" w:rsidRPr="00CB2D52">
        <w:rPr>
          <w:rFonts w:hint="eastAsia"/>
          <w:sz w:val="22"/>
        </w:rPr>
        <w:t>=</w:t>
      </w:r>
      <w:r w:rsidR="00FD799F" w:rsidRPr="00CB2D52">
        <w:rPr>
          <w:sz w:val="22"/>
        </w:rPr>
        <w:t>2.08</w:t>
      </w:r>
      <m:oMath>
        <m:r>
          <m:rPr>
            <m:sty m:val="p"/>
          </m:rPr>
          <w:rPr>
            <w:rFonts w:ascii="Cambria Math" w:hAnsi="Cambria Math"/>
            <w:sz w:val="22"/>
          </w:rPr>
          <m:t>×</m:t>
        </m:r>
      </m:oMath>
      <w:r w:rsidR="0061120B" w:rsidRPr="00CB2D52">
        <w:rPr>
          <w:sz w:val="22"/>
        </w:rPr>
        <w:t>10</w:t>
      </w:r>
      <w:r w:rsidR="0061120B" w:rsidRPr="00CB2D52">
        <w:rPr>
          <w:sz w:val="22"/>
          <w:vertAlign w:val="superscript"/>
        </w:rPr>
        <w:t>-5</w:t>
      </w:r>
      <w:r w:rsidR="00FD799F" w:rsidRPr="00CB2D52">
        <w:rPr>
          <w:sz w:val="22"/>
          <w:vertAlign w:val="superscript"/>
        </w:rPr>
        <w:t>6</w:t>
      </w:r>
      <w:r w:rsidR="0061120B" w:rsidRPr="00CB2D52">
        <w:rPr>
          <w:sz w:val="22"/>
        </w:rPr>
        <w:t>)</w:t>
      </w:r>
      <w:r w:rsidRPr="00CB2D52">
        <w:rPr>
          <w:sz w:val="22"/>
        </w:rPr>
        <w:t>. SD, standard deviation; PRS, polygenic risk score; T2D, type 2 diabetes.</w:t>
      </w:r>
    </w:p>
    <w:p w14:paraId="526A5E9D" w14:textId="77777777" w:rsidR="00A239BF" w:rsidRPr="00CB2D52" w:rsidRDefault="00A239BF" w:rsidP="00787E9C">
      <w:pPr>
        <w:rPr>
          <w:sz w:val="22"/>
        </w:rPr>
      </w:pPr>
    </w:p>
    <w:p w14:paraId="55BC8586" w14:textId="77777777" w:rsidR="00A239BF" w:rsidRPr="00CB2D52" w:rsidRDefault="00A239BF" w:rsidP="00787E9C">
      <w:pPr>
        <w:rPr>
          <w:sz w:val="22"/>
        </w:rPr>
      </w:pPr>
    </w:p>
    <w:p w14:paraId="3C5B5360" w14:textId="77777777" w:rsidR="00A239BF" w:rsidRPr="00CB2D52" w:rsidRDefault="00A239BF" w:rsidP="00787E9C">
      <w:pPr>
        <w:rPr>
          <w:sz w:val="22"/>
        </w:rPr>
      </w:pPr>
    </w:p>
    <w:p w14:paraId="169A60B8" w14:textId="77777777" w:rsidR="00A239BF" w:rsidRPr="00CB2D52" w:rsidRDefault="00A239BF" w:rsidP="00787E9C">
      <w:pPr>
        <w:rPr>
          <w:sz w:val="22"/>
        </w:rPr>
      </w:pPr>
    </w:p>
    <w:p w14:paraId="3B7D3A53" w14:textId="77777777" w:rsidR="00A239BF" w:rsidRPr="00CB2D52" w:rsidRDefault="00A239BF" w:rsidP="00787E9C">
      <w:pPr>
        <w:rPr>
          <w:sz w:val="22"/>
        </w:rPr>
      </w:pPr>
    </w:p>
    <w:p w14:paraId="51A7365C" w14:textId="4E0A2BC8" w:rsidR="00B814CA" w:rsidRPr="00CB2D52" w:rsidRDefault="00902629" w:rsidP="000362A6">
      <w:pPr>
        <w:jc w:val="left"/>
      </w:pPr>
      <w:r w:rsidRPr="00CB2D52">
        <w:t xml:space="preserve"> </w:t>
      </w:r>
    </w:p>
    <w:p w14:paraId="197ABA04" w14:textId="77777777" w:rsidR="00592AEF" w:rsidRPr="00CB2D52" w:rsidRDefault="00592AEF" w:rsidP="00787E9C">
      <w:pPr>
        <w:jc w:val="left"/>
        <w:rPr>
          <w:sz w:val="22"/>
        </w:rPr>
      </w:pPr>
    </w:p>
    <w:p w14:paraId="143EFDCD" w14:textId="5D095428" w:rsidR="00592AEF" w:rsidRPr="00CB2D52" w:rsidRDefault="00592AEF" w:rsidP="00787E9C">
      <w:pPr>
        <w:jc w:val="left"/>
        <w:rPr>
          <w:sz w:val="22"/>
        </w:rPr>
      </w:pPr>
    </w:p>
    <w:p w14:paraId="49EE600B" w14:textId="58E753D8" w:rsidR="00FC343B" w:rsidRPr="00CB2D52" w:rsidRDefault="00FC343B" w:rsidP="00787E9C">
      <w:pPr>
        <w:jc w:val="left"/>
        <w:rPr>
          <w:sz w:val="22"/>
        </w:rPr>
      </w:pPr>
    </w:p>
    <w:p w14:paraId="66D68947" w14:textId="37E79B64" w:rsidR="00D23DE7" w:rsidRPr="00CB2D52" w:rsidRDefault="00D23DE7" w:rsidP="00787E9C">
      <w:pPr>
        <w:jc w:val="left"/>
        <w:rPr>
          <w:sz w:val="22"/>
        </w:rPr>
      </w:pPr>
    </w:p>
    <w:p w14:paraId="4064326F" w14:textId="4E4108D0" w:rsidR="00C11401" w:rsidRPr="00CB2D52" w:rsidRDefault="00C11401" w:rsidP="00787E9C">
      <w:pPr>
        <w:jc w:val="left"/>
        <w:rPr>
          <w:sz w:val="22"/>
        </w:rPr>
      </w:pPr>
      <w:r w:rsidRPr="00CB2D52">
        <w:rPr>
          <w:sz w:val="22"/>
        </w:rPr>
        <w:lastRenderedPageBreak/>
        <w:t xml:space="preserve">Supplementary </w:t>
      </w:r>
      <w:r w:rsidRPr="00CB2D52">
        <w:rPr>
          <w:rFonts w:hint="eastAsia"/>
          <w:sz w:val="22"/>
        </w:rPr>
        <w:t xml:space="preserve">Table </w:t>
      </w:r>
      <w:r w:rsidRPr="00CB2D52">
        <w:rPr>
          <w:sz w:val="22"/>
        </w:rPr>
        <w:t>S</w:t>
      </w:r>
      <w:r w:rsidRPr="00CB2D52">
        <w:rPr>
          <w:rFonts w:hint="eastAsia"/>
          <w:sz w:val="22"/>
        </w:rPr>
        <w:t xml:space="preserve">1. Association between </w:t>
      </w:r>
      <w:r w:rsidRPr="00CB2D52">
        <w:rPr>
          <w:sz w:val="22"/>
        </w:rPr>
        <w:t xml:space="preserve">polygenic risk score and risk of </w:t>
      </w:r>
      <w:r w:rsidR="007C3EDF" w:rsidRPr="00CB2D52">
        <w:rPr>
          <w:sz w:val="22"/>
        </w:rPr>
        <w:t xml:space="preserve">T2D </w:t>
      </w:r>
      <w:r w:rsidRPr="00CB2D52">
        <w:rPr>
          <w:sz w:val="22"/>
        </w:rPr>
        <w:t>in the KARE cohort.</w:t>
      </w:r>
    </w:p>
    <w:tbl>
      <w:tblPr>
        <w:tblW w:w="899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1241"/>
        <w:gridCol w:w="1498"/>
        <w:gridCol w:w="1655"/>
        <w:gridCol w:w="1341"/>
      </w:tblGrid>
      <w:tr w:rsidR="00CB2D52" w:rsidRPr="00CB2D52" w14:paraId="52627EF1" w14:textId="77777777" w:rsidTr="008578D7">
        <w:trPr>
          <w:trHeight w:val="380"/>
        </w:trPr>
        <w:tc>
          <w:tcPr>
            <w:tcW w:w="1701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1E353F" w14:textId="77777777" w:rsidR="00787E9C" w:rsidRPr="00CB2D52" w:rsidRDefault="00787E9C" w:rsidP="00787E9C">
            <w:pPr>
              <w:rPr>
                <w:szCs w:val="20"/>
              </w:rPr>
            </w:pPr>
            <w:r w:rsidRPr="00CB2D52">
              <w:rPr>
                <w:rFonts w:hint="eastAsia"/>
                <w:szCs w:val="20"/>
              </w:rPr>
              <w:t>PRS</w:t>
            </w:r>
          </w:p>
        </w:tc>
        <w:tc>
          <w:tcPr>
            <w:tcW w:w="1560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ED9CCF" w14:textId="77777777" w:rsidR="00787E9C" w:rsidRPr="00CB2D52" w:rsidRDefault="00787E9C" w:rsidP="00242A67">
            <w:pPr>
              <w:jc w:val="center"/>
              <w:rPr>
                <w:szCs w:val="20"/>
              </w:rPr>
            </w:pPr>
            <w:r w:rsidRPr="00CB2D52">
              <w:rPr>
                <w:szCs w:val="20"/>
              </w:rPr>
              <w:t>Controls</w:t>
            </w:r>
          </w:p>
        </w:tc>
        <w:tc>
          <w:tcPr>
            <w:tcW w:w="1241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A592C1" w14:textId="77777777" w:rsidR="00787E9C" w:rsidRPr="00CB2D52" w:rsidRDefault="00787E9C" w:rsidP="00242A67">
            <w:pPr>
              <w:jc w:val="center"/>
              <w:rPr>
                <w:szCs w:val="20"/>
              </w:rPr>
            </w:pPr>
            <w:r w:rsidRPr="00CB2D52">
              <w:rPr>
                <w:szCs w:val="20"/>
              </w:rPr>
              <w:t>Cases</w:t>
            </w:r>
          </w:p>
        </w:tc>
        <w:tc>
          <w:tcPr>
            <w:tcW w:w="1498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FBE2FB" w14:textId="77777777" w:rsidR="00787E9C" w:rsidRPr="00CB2D52" w:rsidRDefault="00787E9C" w:rsidP="00242A67">
            <w:pPr>
              <w:jc w:val="center"/>
              <w:rPr>
                <w:szCs w:val="20"/>
                <w:vertAlign w:val="superscript"/>
              </w:rPr>
            </w:pPr>
            <w:r w:rsidRPr="00CB2D52">
              <w:rPr>
                <w:rFonts w:hint="eastAsia"/>
                <w:szCs w:val="20"/>
              </w:rPr>
              <w:t>OR</w:t>
            </w:r>
            <w:r w:rsidRPr="00CB2D52">
              <w:rPr>
                <w:szCs w:val="20"/>
                <w:vertAlign w:val="superscript"/>
              </w:rPr>
              <w:t>1</w:t>
            </w:r>
          </w:p>
        </w:tc>
        <w:tc>
          <w:tcPr>
            <w:tcW w:w="1655" w:type="dxa"/>
            <w:tcBorders>
              <w:top w:val="single" w:sz="24" w:space="0" w:color="000000"/>
              <w:bottom w:val="single" w:sz="4" w:space="0" w:color="auto"/>
            </w:tcBorders>
          </w:tcPr>
          <w:p w14:paraId="733FB476" w14:textId="77777777" w:rsidR="00787E9C" w:rsidRPr="00CB2D52" w:rsidRDefault="00787E9C" w:rsidP="00242A67">
            <w:pPr>
              <w:jc w:val="center"/>
              <w:rPr>
                <w:szCs w:val="20"/>
              </w:rPr>
            </w:pPr>
            <w:r w:rsidRPr="00CB2D52">
              <w:rPr>
                <w:rFonts w:hint="eastAsia"/>
                <w:szCs w:val="20"/>
              </w:rPr>
              <w:t>95% CI</w:t>
            </w:r>
          </w:p>
        </w:tc>
        <w:tc>
          <w:tcPr>
            <w:tcW w:w="1341" w:type="dxa"/>
            <w:tcBorders>
              <w:top w:val="single" w:sz="24" w:space="0" w:color="000000"/>
              <w:bottom w:val="single" w:sz="4" w:space="0" w:color="auto"/>
            </w:tcBorders>
          </w:tcPr>
          <w:p w14:paraId="6DFB07AE" w14:textId="7E817635" w:rsidR="00787E9C" w:rsidRPr="00CB2D52" w:rsidRDefault="00787E9C" w:rsidP="00242A67">
            <w:pPr>
              <w:jc w:val="center"/>
              <w:rPr>
                <w:szCs w:val="20"/>
              </w:rPr>
            </w:pPr>
            <w:r w:rsidRPr="00CB2D52">
              <w:rPr>
                <w:rFonts w:hint="eastAsia"/>
                <w:szCs w:val="20"/>
              </w:rPr>
              <w:t>P</w:t>
            </w:r>
            <w:r w:rsidR="0015711E" w:rsidRPr="00CB2D52">
              <w:rPr>
                <w:szCs w:val="20"/>
              </w:rPr>
              <w:t>-</w:t>
            </w:r>
            <w:r w:rsidRPr="00CB2D52">
              <w:rPr>
                <w:rFonts w:hint="eastAsia"/>
                <w:szCs w:val="20"/>
              </w:rPr>
              <w:t>value</w:t>
            </w:r>
          </w:p>
        </w:tc>
      </w:tr>
      <w:tr w:rsidR="00CB2D52" w:rsidRPr="00CB2D52" w14:paraId="0F46EE8E" w14:textId="77777777" w:rsidTr="008578D7">
        <w:trPr>
          <w:trHeight w:val="380"/>
        </w:trPr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27ACD093" w14:textId="77777777" w:rsidR="00787E9C" w:rsidRPr="00CB2D52" w:rsidRDefault="00787E9C" w:rsidP="00787E9C">
            <w:pPr>
              <w:rPr>
                <w:szCs w:val="20"/>
              </w:rPr>
            </w:pPr>
            <w:r w:rsidRPr="00CB2D52">
              <w:rPr>
                <w:rFonts w:hint="eastAsia"/>
                <w:szCs w:val="20"/>
              </w:rPr>
              <w:t>PRS-ordin</w:t>
            </w:r>
            <w:r w:rsidRPr="00CB2D52">
              <w:rPr>
                <w:szCs w:val="20"/>
              </w:rPr>
              <w:t>a</w:t>
            </w:r>
            <w:r w:rsidRPr="00CB2D52">
              <w:rPr>
                <w:rFonts w:hint="eastAsia"/>
                <w:szCs w:val="20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2BCA55E5" w14:textId="77777777" w:rsidR="00787E9C" w:rsidRPr="00CB2D52" w:rsidRDefault="00787E9C" w:rsidP="00242A67">
            <w:pPr>
              <w:jc w:val="center"/>
              <w:rPr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C4DF867" w14:textId="77777777" w:rsidR="00787E9C" w:rsidRPr="00CB2D52" w:rsidRDefault="00787E9C" w:rsidP="00242A67">
            <w:pPr>
              <w:jc w:val="center"/>
              <w:rPr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263F4277" w14:textId="77777777" w:rsidR="00787E9C" w:rsidRPr="00CB2D52" w:rsidRDefault="00787E9C" w:rsidP="00242A67">
            <w:pPr>
              <w:jc w:val="center"/>
              <w:rPr>
                <w:szCs w:val="20"/>
              </w:rPr>
            </w:pPr>
          </w:p>
        </w:tc>
        <w:tc>
          <w:tcPr>
            <w:tcW w:w="1655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63E587CD" w14:textId="77777777" w:rsidR="00787E9C" w:rsidRPr="00CB2D52" w:rsidRDefault="00787E9C" w:rsidP="00242A67">
            <w:pPr>
              <w:jc w:val="center"/>
              <w:rPr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7797A2A1" w14:textId="77777777" w:rsidR="00787E9C" w:rsidRPr="00CB2D52" w:rsidRDefault="00787E9C" w:rsidP="00242A67">
            <w:pPr>
              <w:jc w:val="center"/>
              <w:rPr>
                <w:szCs w:val="20"/>
              </w:rPr>
            </w:pPr>
          </w:p>
        </w:tc>
      </w:tr>
      <w:tr w:rsidR="00CB2D52" w:rsidRPr="00CB2D52" w14:paraId="3214FFBE" w14:textId="77777777" w:rsidTr="008578D7">
        <w:trPr>
          <w:trHeight w:val="380"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3A7F00" w14:textId="77777777" w:rsidR="00787E9C" w:rsidRPr="00CB2D52" w:rsidRDefault="00787E9C" w:rsidP="00787E9C">
            <w:pPr>
              <w:rPr>
                <w:szCs w:val="20"/>
              </w:rPr>
            </w:pPr>
            <w:r w:rsidRPr="00CB2D52">
              <w:rPr>
                <w:szCs w:val="20"/>
              </w:rPr>
              <w:t>Q1 (low risk)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7226EC6D" w14:textId="5E4A2AA0" w:rsidR="00787E9C" w:rsidRPr="00CB2D52" w:rsidRDefault="00787E9C" w:rsidP="00242A67">
            <w:pPr>
              <w:jc w:val="center"/>
              <w:rPr>
                <w:szCs w:val="20"/>
              </w:rPr>
            </w:pPr>
            <w:r w:rsidRPr="00CB2D52">
              <w:rPr>
                <w:rFonts w:hint="eastAsia"/>
                <w:szCs w:val="20"/>
              </w:rPr>
              <w:t>7</w:t>
            </w:r>
            <w:r w:rsidR="008578D7" w:rsidRPr="00CB2D52">
              <w:rPr>
                <w:szCs w:val="20"/>
              </w:rPr>
              <w:t>48</w:t>
            </w:r>
          </w:p>
        </w:tc>
        <w:tc>
          <w:tcPr>
            <w:tcW w:w="1241" w:type="dxa"/>
            <w:tcBorders>
              <w:top w:val="nil"/>
            </w:tcBorders>
            <w:shd w:val="clear" w:color="auto" w:fill="auto"/>
            <w:vAlign w:val="center"/>
          </w:tcPr>
          <w:p w14:paraId="5A491219" w14:textId="6B9C67EE" w:rsidR="00787E9C" w:rsidRPr="00CB2D52" w:rsidRDefault="008578D7" w:rsidP="00242A67">
            <w:pPr>
              <w:jc w:val="center"/>
              <w:rPr>
                <w:szCs w:val="20"/>
              </w:rPr>
            </w:pPr>
            <w:r w:rsidRPr="00CB2D52">
              <w:rPr>
                <w:rFonts w:hint="eastAsia"/>
                <w:szCs w:val="20"/>
              </w:rPr>
              <w:t>7</w:t>
            </w:r>
            <w:r w:rsidRPr="00CB2D52">
              <w:rPr>
                <w:szCs w:val="20"/>
              </w:rPr>
              <w:t>6</w:t>
            </w:r>
          </w:p>
        </w:tc>
        <w:tc>
          <w:tcPr>
            <w:tcW w:w="1498" w:type="dxa"/>
            <w:tcBorders>
              <w:top w:val="nil"/>
            </w:tcBorders>
            <w:shd w:val="clear" w:color="auto" w:fill="auto"/>
            <w:vAlign w:val="center"/>
          </w:tcPr>
          <w:p w14:paraId="404836B4" w14:textId="77777777" w:rsidR="00787E9C" w:rsidRPr="00CB2D52" w:rsidRDefault="00787E9C" w:rsidP="00242A67">
            <w:pPr>
              <w:jc w:val="center"/>
              <w:rPr>
                <w:szCs w:val="20"/>
              </w:rPr>
            </w:pPr>
            <w:r w:rsidRPr="00CB2D52">
              <w:rPr>
                <w:rFonts w:hint="eastAsia"/>
                <w:szCs w:val="20"/>
              </w:rPr>
              <w:t>Ref</w:t>
            </w:r>
          </w:p>
        </w:tc>
        <w:tc>
          <w:tcPr>
            <w:tcW w:w="1655" w:type="dxa"/>
            <w:tcBorders>
              <w:top w:val="nil"/>
            </w:tcBorders>
          </w:tcPr>
          <w:p w14:paraId="2D676744" w14:textId="77777777" w:rsidR="00787E9C" w:rsidRPr="00CB2D52" w:rsidRDefault="00787E9C" w:rsidP="00242A67">
            <w:pPr>
              <w:jc w:val="center"/>
              <w:rPr>
                <w:szCs w:val="20"/>
              </w:rPr>
            </w:pPr>
          </w:p>
        </w:tc>
        <w:tc>
          <w:tcPr>
            <w:tcW w:w="1341" w:type="dxa"/>
            <w:tcBorders>
              <w:top w:val="nil"/>
            </w:tcBorders>
          </w:tcPr>
          <w:p w14:paraId="72F1674E" w14:textId="77777777" w:rsidR="00787E9C" w:rsidRPr="00CB2D52" w:rsidRDefault="00787E9C" w:rsidP="00242A67">
            <w:pPr>
              <w:jc w:val="center"/>
              <w:rPr>
                <w:szCs w:val="20"/>
              </w:rPr>
            </w:pPr>
          </w:p>
        </w:tc>
      </w:tr>
      <w:tr w:rsidR="00CB2D52" w:rsidRPr="00CB2D52" w14:paraId="10736B42" w14:textId="77777777" w:rsidTr="008578D7">
        <w:trPr>
          <w:trHeight w:val="380"/>
        </w:trPr>
        <w:tc>
          <w:tcPr>
            <w:tcW w:w="1701" w:type="dxa"/>
            <w:shd w:val="clear" w:color="auto" w:fill="auto"/>
            <w:vAlign w:val="center"/>
            <w:hideMark/>
          </w:tcPr>
          <w:p w14:paraId="6AA3DEC8" w14:textId="77777777" w:rsidR="00787E9C" w:rsidRPr="00CB2D52" w:rsidRDefault="00787E9C" w:rsidP="00787E9C">
            <w:pPr>
              <w:rPr>
                <w:szCs w:val="20"/>
              </w:rPr>
            </w:pPr>
            <w:r w:rsidRPr="00CB2D52">
              <w:rPr>
                <w:szCs w:val="20"/>
              </w:rPr>
              <w:t>Q2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A698CA" w14:textId="5E4C01EA" w:rsidR="00787E9C" w:rsidRPr="00CB2D52" w:rsidRDefault="00787E9C" w:rsidP="00242A67">
            <w:pPr>
              <w:jc w:val="center"/>
              <w:rPr>
                <w:szCs w:val="20"/>
              </w:rPr>
            </w:pPr>
            <w:r w:rsidRPr="00CB2D52">
              <w:rPr>
                <w:rFonts w:hint="eastAsia"/>
                <w:szCs w:val="20"/>
              </w:rPr>
              <w:t>6</w:t>
            </w:r>
            <w:r w:rsidR="008578D7" w:rsidRPr="00CB2D52">
              <w:rPr>
                <w:szCs w:val="20"/>
              </w:rPr>
              <w:t>65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1405A12" w14:textId="307C9594" w:rsidR="00787E9C" w:rsidRPr="00CB2D52" w:rsidRDefault="00787E9C" w:rsidP="00242A67">
            <w:pPr>
              <w:jc w:val="center"/>
              <w:rPr>
                <w:szCs w:val="20"/>
              </w:rPr>
            </w:pPr>
            <w:r w:rsidRPr="00CB2D52">
              <w:rPr>
                <w:rFonts w:hint="eastAsia"/>
                <w:szCs w:val="20"/>
              </w:rPr>
              <w:t>1</w:t>
            </w:r>
            <w:r w:rsidR="008578D7" w:rsidRPr="00CB2D52">
              <w:rPr>
                <w:szCs w:val="20"/>
              </w:rPr>
              <w:t>58</w:t>
            </w:r>
          </w:p>
        </w:tc>
        <w:tc>
          <w:tcPr>
            <w:tcW w:w="1498" w:type="dxa"/>
            <w:vAlign w:val="bottom"/>
          </w:tcPr>
          <w:p w14:paraId="0CCC3278" w14:textId="093B8DDF" w:rsidR="00787E9C" w:rsidRPr="00CB2D52" w:rsidRDefault="008578D7" w:rsidP="00242A67">
            <w:pPr>
              <w:jc w:val="center"/>
              <w:rPr>
                <w:szCs w:val="20"/>
              </w:rPr>
            </w:pPr>
            <w:r w:rsidRPr="00CB2D52">
              <w:rPr>
                <w:rFonts w:hint="eastAsia"/>
                <w:szCs w:val="20"/>
              </w:rPr>
              <w:t>2</w:t>
            </w:r>
            <w:r w:rsidRPr="00CB2D52">
              <w:rPr>
                <w:szCs w:val="20"/>
              </w:rPr>
              <w:t>.320</w:t>
            </w:r>
          </w:p>
        </w:tc>
        <w:tc>
          <w:tcPr>
            <w:tcW w:w="1655" w:type="dxa"/>
          </w:tcPr>
          <w:p w14:paraId="10B8D57A" w14:textId="58BF085C" w:rsidR="00787E9C" w:rsidRPr="00CB2D52" w:rsidRDefault="00787E9C" w:rsidP="00242A67">
            <w:pPr>
              <w:jc w:val="center"/>
              <w:rPr>
                <w:szCs w:val="20"/>
              </w:rPr>
            </w:pPr>
            <w:r w:rsidRPr="00CB2D52">
              <w:rPr>
                <w:szCs w:val="20"/>
              </w:rPr>
              <w:t>(1.</w:t>
            </w:r>
            <w:r w:rsidR="008578D7" w:rsidRPr="00CB2D52">
              <w:rPr>
                <w:szCs w:val="20"/>
              </w:rPr>
              <w:t>705</w:t>
            </w:r>
            <w:r w:rsidR="0015711E" w:rsidRPr="00CB2D52">
              <w:rPr>
                <w:rFonts w:ascii="Malgun Gothic" w:eastAsia="Malgun Gothic" w:hAnsi="Malgun Gothic" w:hint="eastAsia"/>
                <w:szCs w:val="20"/>
                <w:shd w:val="clear" w:color="auto" w:fill="FFFFFF"/>
              </w:rPr>
              <w:t>–</w:t>
            </w:r>
            <w:r w:rsidR="008578D7" w:rsidRPr="00CB2D52">
              <w:rPr>
                <w:rFonts w:ascii="Malgun Gothic" w:eastAsia="Malgun Gothic" w:hAnsi="Malgun Gothic" w:hint="eastAsia"/>
                <w:szCs w:val="20"/>
                <w:shd w:val="clear" w:color="auto" w:fill="FFFFFF"/>
              </w:rPr>
              <w:t>3</w:t>
            </w:r>
            <w:r w:rsidR="008578D7" w:rsidRPr="00CB2D52">
              <w:rPr>
                <w:rFonts w:ascii="Malgun Gothic" w:eastAsia="Malgun Gothic" w:hAnsi="Malgun Gothic"/>
                <w:szCs w:val="20"/>
                <w:shd w:val="clear" w:color="auto" w:fill="FFFFFF"/>
              </w:rPr>
              <w:t>.159</w:t>
            </w:r>
            <w:r w:rsidRPr="00CB2D52">
              <w:rPr>
                <w:szCs w:val="20"/>
              </w:rPr>
              <w:t>)</w:t>
            </w:r>
          </w:p>
        </w:tc>
        <w:tc>
          <w:tcPr>
            <w:tcW w:w="1341" w:type="dxa"/>
          </w:tcPr>
          <w:p w14:paraId="1DE25F6C" w14:textId="69AD06AD" w:rsidR="00787E9C" w:rsidRPr="00CB2D52" w:rsidRDefault="00787E9C" w:rsidP="00242A67">
            <w:pPr>
              <w:jc w:val="center"/>
              <w:rPr>
                <w:szCs w:val="20"/>
              </w:rPr>
            </w:pPr>
            <w:r w:rsidRPr="00CB2D52">
              <w:rPr>
                <w:szCs w:val="20"/>
              </w:rPr>
              <w:t>8</w:t>
            </w:r>
            <w:r w:rsidR="007D7EF9" w:rsidRPr="00CB2D52">
              <w:rPr>
                <w:szCs w:val="20"/>
              </w:rPr>
              <w:t>.</w:t>
            </w:r>
            <w:r w:rsidR="008578D7" w:rsidRPr="00CB2D52">
              <w:rPr>
                <w:szCs w:val="20"/>
              </w:rPr>
              <w:t>86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0"/>
                </w:rPr>
                <m:t>×</m:t>
              </m:r>
            </m:oMath>
            <w:r w:rsidRPr="00CB2D52">
              <w:rPr>
                <w:szCs w:val="20"/>
              </w:rPr>
              <w:t>10</w:t>
            </w:r>
            <w:r w:rsidRPr="00CB2D52">
              <w:rPr>
                <w:szCs w:val="20"/>
                <w:vertAlign w:val="superscript"/>
              </w:rPr>
              <w:t>-</w:t>
            </w:r>
            <w:r w:rsidR="008578D7" w:rsidRPr="00CB2D52">
              <w:rPr>
                <w:szCs w:val="20"/>
                <w:vertAlign w:val="superscript"/>
              </w:rPr>
              <w:t>8</w:t>
            </w:r>
          </w:p>
        </w:tc>
      </w:tr>
      <w:tr w:rsidR="00CB2D52" w:rsidRPr="00CB2D52" w14:paraId="0352ABA6" w14:textId="77777777" w:rsidTr="008578D7">
        <w:trPr>
          <w:trHeight w:val="380"/>
        </w:trPr>
        <w:tc>
          <w:tcPr>
            <w:tcW w:w="1701" w:type="dxa"/>
            <w:shd w:val="clear" w:color="auto" w:fill="auto"/>
            <w:vAlign w:val="center"/>
            <w:hideMark/>
          </w:tcPr>
          <w:p w14:paraId="36E67F38" w14:textId="77777777" w:rsidR="00787E9C" w:rsidRPr="00CB2D52" w:rsidRDefault="00787E9C" w:rsidP="00787E9C">
            <w:pPr>
              <w:rPr>
                <w:szCs w:val="20"/>
              </w:rPr>
            </w:pPr>
            <w:r w:rsidRPr="00CB2D52">
              <w:rPr>
                <w:szCs w:val="20"/>
              </w:rPr>
              <w:t>Q3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AB62AE" w14:textId="04B249D5" w:rsidR="00787E9C" w:rsidRPr="00CB2D52" w:rsidRDefault="00787E9C" w:rsidP="00242A67">
            <w:pPr>
              <w:jc w:val="center"/>
              <w:rPr>
                <w:szCs w:val="20"/>
              </w:rPr>
            </w:pPr>
            <w:r w:rsidRPr="00CB2D52">
              <w:rPr>
                <w:rFonts w:hint="eastAsia"/>
                <w:szCs w:val="20"/>
              </w:rPr>
              <w:t>6</w:t>
            </w:r>
            <w:r w:rsidR="008578D7" w:rsidRPr="00CB2D52">
              <w:rPr>
                <w:szCs w:val="20"/>
              </w:rPr>
              <w:t>38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0F59729" w14:textId="6AA7126F" w:rsidR="00787E9C" w:rsidRPr="00CB2D52" w:rsidRDefault="008578D7" w:rsidP="00242A67">
            <w:pPr>
              <w:jc w:val="center"/>
              <w:rPr>
                <w:szCs w:val="20"/>
              </w:rPr>
            </w:pPr>
            <w:r w:rsidRPr="00CB2D52">
              <w:rPr>
                <w:rFonts w:hint="eastAsia"/>
                <w:szCs w:val="20"/>
              </w:rPr>
              <w:t>1</w:t>
            </w:r>
            <w:r w:rsidRPr="00CB2D52">
              <w:rPr>
                <w:szCs w:val="20"/>
              </w:rPr>
              <w:t>85</w:t>
            </w:r>
          </w:p>
        </w:tc>
        <w:tc>
          <w:tcPr>
            <w:tcW w:w="1498" w:type="dxa"/>
            <w:vAlign w:val="bottom"/>
          </w:tcPr>
          <w:p w14:paraId="08B4D398" w14:textId="1703C41B" w:rsidR="00787E9C" w:rsidRPr="00CB2D52" w:rsidRDefault="008578D7" w:rsidP="00242A67">
            <w:pPr>
              <w:jc w:val="center"/>
              <w:rPr>
                <w:szCs w:val="20"/>
              </w:rPr>
            </w:pPr>
            <w:r w:rsidRPr="00CB2D52">
              <w:rPr>
                <w:rFonts w:hint="eastAsia"/>
                <w:szCs w:val="20"/>
              </w:rPr>
              <w:t>3</w:t>
            </w:r>
            <w:r w:rsidRPr="00CB2D52">
              <w:rPr>
                <w:szCs w:val="20"/>
              </w:rPr>
              <w:t>.191</w:t>
            </w:r>
          </w:p>
        </w:tc>
        <w:tc>
          <w:tcPr>
            <w:tcW w:w="1655" w:type="dxa"/>
          </w:tcPr>
          <w:p w14:paraId="1C261D93" w14:textId="43F4CD33" w:rsidR="00787E9C" w:rsidRPr="00CB2D52" w:rsidRDefault="00787E9C" w:rsidP="00242A67">
            <w:pPr>
              <w:jc w:val="center"/>
              <w:rPr>
                <w:szCs w:val="20"/>
              </w:rPr>
            </w:pPr>
            <w:r w:rsidRPr="00CB2D52">
              <w:rPr>
                <w:szCs w:val="20"/>
              </w:rPr>
              <w:t>(2.</w:t>
            </w:r>
            <w:r w:rsidR="008578D7" w:rsidRPr="00CB2D52">
              <w:rPr>
                <w:szCs w:val="20"/>
              </w:rPr>
              <w:t>354</w:t>
            </w:r>
            <w:r w:rsidR="0015711E" w:rsidRPr="00CB2D52">
              <w:rPr>
                <w:rFonts w:ascii="Malgun Gothic" w:eastAsia="Malgun Gothic" w:hAnsi="Malgun Gothic" w:hint="eastAsia"/>
                <w:szCs w:val="20"/>
                <w:shd w:val="clear" w:color="auto" w:fill="FFFFFF"/>
              </w:rPr>
              <w:t>–</w:t>
            </w:r>
            <w:r w:rsidR="008578D7" w:rsidRPr="00CB2D52">
              <w:rPr>
                <w:rFonts w:ascii="Malgun Gothic" w:eastAsia="Malgun Gothic" w:hAnsi="Malgun Gothic" w:hint="eastAsia"/>
                <w:szCs w:val="20"/>
                <w:shd w:val="clear" w:color="auto" w:fill="FFFFFF"/>
              </w:rPr>
              <w:t>4</w:t>
            </w:r>
            <w:r w:rsidR="008578D7" w:rsidRPr="00CB2D52">
              <w:rPr>
                <w:rFonts w:ascii="Malgun Gothic" w:eastAsia="Malgun Gothic" w:hAnsi="Malgun Gothic"/>
                <w:szCs w:val="20"/>
                <w:shd w:val="clear" w:color="auto" w:fill="FFFFFF"/>
              </w:rPr>
              <w:t>.327</w:t>
            </w:r>
            <w:r w:rsidRPr="00CB2D52">
              <w:rPr>
                <w:szCs w:val="20"/>
              </w:rPr>
              <w:t>)</w:t>
            </w:r>
          </w:p>
        </w:tc>
        <w:tc>
          <w:tcPr>
            <w:tcW w:w="1341" w:type="dxa"/>
          </w:tcPr>
          <w:p w14:paraId="7D496272" w14:textId="1A9F2A86" w:rsidR="00787E9C" w:rsidRPr="00CB2D52" w:rsidRDefault="008578D7" w:rsidP="00242A67">
            <w:pPr>
              <w:jc w:val="center"/>
              <w:rPr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Cs w:val="20"/>
                </w:rPr>
                <m:t>7.70×</m:t>
              </m:r>
            </m:oMath>
            <w:r w:rsidR="00787E9C" w:rsidRPr="00CB2D52">
              <w:rPr>
                <w:szCs w:val="20"/>
              </w:rPr>
              <w:t>10</w:t>
            </w:r>
            <w:r w:rsidR="00787E9C" w:rsidRPr="00CB2D52">
              <w:rPr>
                <w:szCs w:val="20"/>
                <w:vertAlign w:val="superscript"/>
              </w:rPr>
              <w:t>-1</w:t>
            </w:r>
            <w:r w:rsidRPr="00CB2D52">
              <w:rPr>
                <w:szCs w:val="20"/>
                <w:vertAlign w:val="superscript"/>
              </w:rPr>
              <w:t>4</w:t>
            </w:r>
          </w:p>
        </w:tc>
      </w:tr>
      <w:tr w:rsidR="00CB2D52" w:rsidRPr="00CB2D52" w14:paraId="1FB7511C" w14:textId="77777777" w:rsidTr="008578D7">
        <w:trPr>
          <w:trHeight w:val="269"/>
        </w:trPr>
        <w:tc>
          <w:tcPr>
            <w:tcW w:w="1701" w:type="dxa"/>
            <w:shd w:val="clear" w:color="auto" w:fill="auto"/>
            <w:vAlign w:val="center"/>
            <w:hideMark/>
          </w:tcPr>
          <w:p w14:paraId="158FB914" w14:textId="77777777" w:rsidR="00787E9C" w:rsidRPr="00CB2D52" w:rsidRDefault="00787E9C" w:rsidP="00787E9C">
            <w:pPr>
              <w:rPr>
                <w:szCs w:val="20"/>
              </w:rPr>
            </w:pPr>
            <w:r w:rsidRPr="00CB2D52">
              <w:rPr>
                <w:szCs w:val="20"/>
              </w:rPr>
              <w:t>Q4 (high risk)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BBE978" w14:textId="3DC7C8B3" w:rsidR="00787E9C" w:rsidRPr="00CB2D52" w:rsidRDefault="008578D7" w:rsidP="00242A67">
            <w:pPr>
              <w:jc w:val="center"/>
              <w:rPr>
                <w:szCs w:val="20"/>
              </w:rPr>
            </w:pPr>
            <w:r w:rsidRPr="00CB2D52">
              <w:rPr>
                <w:rFonts w:hint="eastAsia"/>
                <w:szCs w:val="20"/>
              </w:rPr>
              <w:t>4</w:t>
            </w:r>
            <w:r w:rsidRPr="00CB2D52">
              <w:rPr>
                <w:szCs w:val="20"/>
              </w:rPr>
              <w:t>98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4F869B9" w14:textId="07C69E50" w:rsidR="00787E9C" w:rsidRPr="00CB2D52" w:rsidRDefault="00787E9C" w:rsidP="00242A67">
            <w:pPr>
              <w:jc w:val="center"/>
              <w:rPr>
                <w:szCs w:val="20"/>
              </w:rPr>
            </w:pPr>
            <w:r w:rsidRPr="00CB2D52">
              <w:rPr>
                <w:rFonts w:hint="eastAsia"/>
                <w:szCs w:val="20"/>
              </w:rPr>
              <w:t>3</w:t>
            </w:r>
            <w:r w:rsidR="008578D7" w:rsidRPr="00CB2D52">
              <w:rPr>
                <w:szCs w:val="20"/>
              </w:rPr>
              <w:t>26</w:t>
            </w:r>
          </w:p>
        </w:tc>
        <w:tc>
          <w:tcPr>
            <w:tcW w:w="1498" w:type="dxa"/>
            <w:vAlign w:val="bottom"/>
          </w:tcPr>
          <w:p w14:paraId="58FCC2D6" w14:textId="4ABC17D9" w:rsidR="00787E9C" w:rsidRPr="00CB2D52" w:rsidRDefault="008578D7" w:rsidP="00242A67">
            <w:pPr>
              <w:jc w:val="center"/>
              <w:rPr>
                <w:szCs w:val="20"/>
              </w:rPr>
            </w:pPr>
            <w:r w:rsidRPr="00CB2D52">
              <w:rPr>
                <w:rFonts w:hint="eastAsia"/>
                <w:szCs w:val="20"/>
              </w:rPr>
              <w:t>7</w:t>
            </w:r>
            <w:r w:rsidRPr="00CB2D52">
              <w:rPr>
                <w:szCs w:val="20"/>
              </w:rPr>
              <w:t>.626</w:t>
            </w:r>
          </w:p>
        </w:tc>
        <w:tc>
          <w:tcPr>
            <w:tcW w:w="1655" w:type="dxa"/>
          </w:tcPr>
          <w:p w14:paraId="73CB6368" w14:textId="362AC8C0" w:rsidR="00787E9C" w:rsidRPr="00CB2D52" w:rsidRDefault="00787E9C" w:rsidP="00242A67">
            <w:pPr>
              <w:jc w:val="center"/>
              <w:rPr>
                <w:szCs w:val="20"/>
              </w:rPr>
            </w:pPr>
            <w:r w:rsidRPr="00CB2D52">
              <w:rPr>
                <w:szCs w:val="20"/>
              </w:rPr>
              <w:t>(</w:t>
            </w:r>
            <w:r w:rsidR="007D7EF9" w:rsidRPr="00CB2D52">
              <w:rPr>
                <w:szCs w:val="20"/>
              </w:rPr>
              <w:t>5.</w:t>
            </w:r>
            <w:r w:rsidR="008578D7" w:rsidRPr="00CB2D52">
              <w:rPr>
                <w:szCs w:val="20"/>
              </w:rPr>
              <w:t>689</w:t>
            </w:r>
            <w:r w:rsidR="0015711E" w:rsidRPr="00CB2D52">
              <w:rPr>
                <w:rFonts w:ascii="Malgun Gothic" w:eastAsia="Malgun Gothic" w:hAnsi="Malgun Gothic" w:hint="eastAsia"/>
                <w:szCs w:val="20"/>
                <w:shd w:val="clear" w:color="auto" w:fill="FFFFFF"/>
              </w:rPr>
              <w:t>–</w:t>
            </w:r>
            <w:r w:rsidR="008578D7" w:rsidRPr="00CB2D52">
              <w:rPr>
                <w:rFonts w:ascii="Malgun Gothic" w:eastAsia="Malgun Gothic" w:hAnsi="Malgun Gothic" w:hint="eastAsia"/>
                <w:szCs w:val="20"/>
                <w:shd w:val="clear" w:color="auto" w:fill="FFFFFF"/>
              </w:rPr>
              <w:t>1</w:t>
            </w:r>
            <w:r w:rsidR="008578D7" w:rsidRPr="00CB2D52">
              <w:rPr>
                <w:rFonts w:ascii="Malgun Gothic" w:eastAsia="Malgun Gothic" w:hAnsi="Malgun Gothic"/>
                <w:szCs w:val="20"/>
                <w:shd w:val="clear" w:color="auto" w:fill="FFFFFF"/>
              </w:rPr>
              <w:t>0.223</w:t>
            </w:r>
            <w:r w:rsidRPr="00CB2D52">
              <w:rPr>
                <w:szCs w:val="20"/>
              </w:rPr>
              <w:t>)</w:t>
            </w:r>
          </w:p>
        </w:tc>
        <w:tc>
          <w:tcPr>
            <w:tcW w:w="1341" w:type="dxa"/>
          </w:tcPr>
          <w:p w14:paraId="5CB17A8D" w14:textId="4F052DC4" w:rsidR="00787E9C" w:rsidRPr="00CB2D52" w:rsidRDefault="008578D7" w:rsidP="00242A67">
            <w:pPr>
              <w:jc w:val="center"/>
              <w:rPr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Cs w:val="20"/>
                </w:rPr>
                <m:t>4.64×</m:t>
              </m:r>
            </m:oMath>
            <w:r w:rsidR="00787E9C" w:rsidRPr="00CB2D52">
              <w:rPr>
                <w:szCs w:val="20"/>
              </w:rPr>
              <w:t>10</w:t>
            </w:r>
            <w:r w:rsidR="00787E9C" w:rsidRPr="00CB2D52">
              <w:rPr>
                <w:szCs w:val="20"/>
                <w:vertAlign w:val="superscript"/>
              </w:rPr>
              <w:t>-</w:t>
            </w:r>
            <w:r w:rsidRPr="00CB2D52">
              <w:rPr>
                <w:szCs w:val="20"/>
                <w:vertAlign w:val="superscript"/>
              </w:rPr>
              <w:t>42</w:t>
            </w:r>
          </w:p>
        </w:tc>
      </w:tr>
      <w:tr w:rsidR="00CB2D52" w:rsidRPr="00CB2D52" w14:paraId="226F3489" w14:textId="77777777" w:rsidTr="00F677DD">
        <w:trPr>
          <w:trHeight w:val="269"/>
        </w:trPr>
        <w:tc>
          <w:tcPr>
            <w:tcW w:w="8996" w:type="dxa"/>
            <w:gridSpan w:val="6"/>
            <w:tcBorders>
              <w:top w:val="nil"/>
            </w:tcBorders>
            <w:shd w:val="clear" w:color="auto" w:fill="auto"/>
            <w:vAlign w:val="center"/>
          </w:tcPr>
          <w:p w14:paraId="56AF6980" w14:textId="10EBFDDD" w:rsidR="00787E9C" w:rsidRPr="00CB2D52" w:rsidRDefault="00787E9C" w:rsidP="00242A67">
            <w:pPr>
              <w:jc w:val="center"/>
              <w:rPr>
                <w:szCs w:val="20"/>
              </w:rPr>
            </w:pPr>
            <w:r w:rsidRPr="00CB2D52">
              <w:rPr>
                <w:rFonts w:hint="eastAsia"/>
                <w:szCs w:val="20"/>
              </w:rPr>
              <w:t>P-trend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0"/>
                </w:rPr>
                <m:t>=1.532×</m:t>
              </m:r>
            </m:oMath>
            <w:r w:rsidRPr="00CB2D52">
              <w:rPr>
                <w:szCs w:val="20"/>
              </w:rPr>
              <w:t>10</w:t>
            </w:r>
            <w:r w:rsidRPr="00CB2D52">
              <w:rPr>
                <w:szCs w:val="20"/>
                <w:vertAlign w:val="superscript"/>
              </w:rPr>
              <w:t>-</w:t>
            </w:r>
            <w:r w:rsidR="008578D7" w:rsidRPr="00CB2D52">
              <w:rPr>
                <w:szCs w:val="20"/>
                <w:vertAlign w:val="superscript"/>
              </w:rPr>
              <w:t>48</w:t>
            </w:r>
          </w:p>
        </w:tc>
      </w:tr>
      <w:tr w:rsidR="00CB2D52" w:rsidRPr="00CB2D52" w14:paraId="3C7356FA" w14:textId="77777777" w:rsidTr="008578D7">
        <w:trPr>
          <w:trHeight w:val="269"/>
        </w:trPr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F3F27DD" w14:textId="77777777" w:rsidR="00787E9C" w:rsidRPr="00CB2D52" w:rsidRDefault="00787E9C" w:rsidP="00787E9C">
            <w:pPr>
              <w:rPr>
                <w:szCs w:val="20"/>
              </w:rPr>
            </w:pPr>
            <w:r w:rsidRPr="00CB2D52">
              <w:rPr>
                <w:szCs w:val="20"/>
              </w:rPr>
              <w:t>PRS-continuous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E916AF" w14:textId="4F275789" w:rsidR="00787E9C" w:rsidRPr="00CB2D52" w:rsidRDefault="00787E9C" w:rsidP="00242A67">
            <w:pPr>
              <w:jc w:val="center"/>
              <w:rPr>
                <w:szCs w:val="20"/>
              </w:rPr>
            </w:pPr>
            <w:r w:rsidRPr="00CB2D52">
              <w:rPr>
                <w:szCs w:val="20"/>
              </w:rPr>
              <w:t>25</w:t>
            </w:r>
            <w:r w:rsidR="007D3D01" w:rsidRPr="00CB2D52">
              <w:rPr>
                <w:szCs w:val="20"/>
              </w:rPr>
              <w:t>49</w:t>
            </w:r>
          </w:p>
        </w:tc>
        <w:tc>
          <w:tcPr>
            <w:tcW w:w="12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1829C5" w14:textId="77777777" w:rsidR="00787E9C" w:rsidRPr="00CB2D52" w:rsidRDefault="00787E9C" w:rsidP="00242A67">
            <w:pPr>
              <w:jc w:val="center"/>
              <w:rPr>
                <w:szCs w:val="20"/>
              </w:rPr>
            </w:pPr>
            <w:r w:rsidRPr="00CB2D52">
              <w:rPr>
                <w:szCs w:val="20"/>
              </w:rPr>
              <w:t>745</w:t>
            </w:r>
          </w:p>
        </w:tc>
        <w:tc>
          <w:tcPr>
            <w:tcW w:w="1498" w:type="dxa"/>
            <w:tcBorders>
              <w:bottom w:val="double" w:sz="4" w:space="0" w:color="auto"/>
            </w:tcBorders>
            <w:vAlign w:val="bottom"/>
          </w:tcPr>
          <w:p w14:paraId="73071725" w14:textId="5535D5BD" w:rsidR="00787E9C" w:rsidRPr="00CB2D52" w:rsidRDefault="00787E9C" w:rsidP="00242A67">
            <w:pPr>
              <w:jc w:val="center"/>
              <w:rPr>
                <w:szCs w:val="20"/>
              </w:rPr>
            </w:pPr>
            <w:r w:rsidRPr="00CB2D52">
              <w:rPr>
                <w:szCs w:val="20"/>
              </w:rPr>
              <w:t>2.1</w:t>
            </w:r>
            <w:r w:rsidR="008578D7" w:rsidRPr="00CB2D52">
              <w:rPr>
                <w:szCs w:val="20"/>
              </w:rPr>
              <w:t>80</w:t>
            </w:r>
          </w:p>
        </w:tc>
        <w:tc>
          <w:tcPr>
            <w:tcW w:w="1655" w:type="dxa"/>
            <w:tcBorders>
              <w:bottom w:val="double" w:sz="4" w:space="0" w:color="auto"/>
            </w:tcBorders>
          </w:tcPr>
          <w:p w14:paraId="720FE990" w14:textId="797A32C7" w:rsidR="00787E9C" w:rsidRPr="00CB2D52" w:rsidRDefault="00787E9C" w:rsidP="00242A67">
            <w:pPr>
              <w:jc w:val="center"/>
              <w:rPr>
                <w:szCs w:val="20"/>
              </w:rPr>
            </w:pPr>
            <w:r w:rsidRPr="00CB2D52">
              <w:rPr>
                <w:szCs w:val="20"/>
              </w:rPr>
              <w:t>(</w:t>
            </w:r>
            <w:r w:rsidR="008578D7" w:rsidRPr="00CB2D52">
              <w:rPr>
                <w:szCs w:val="20"/>
              </w:rPr>
              <w:t>1.973</w:t>
            </w:r>
            <w:r w:rsidR="0015711E" w:rsidRPr="00CB2D52">
              <w:rPr>
                <w:rFonts w:ascii="Malgun Gothic" w:eastAsia="Malgun Gothic" w:hAnsi="Malgun Gothic" w:hint="eastAsia"/>
                <w:szCs w:val="20"/>
                <w:shd w:val="clear" w:color="auto" w:fill="FFFFFF"/>
              </w:rPr>
              <w:t>–</w:t>
            </w:r>
            <w:r w:rsidRPr="00CB2D52">
              <w:rPr>
                <w:szCs w:val="20"/>
              </w:rPr>
              <w:t>2</w:t>
            </w:r>
            <w:r w:rsidR="008578D7" w:rsidRPr="00CB2D52">
              <w:rPr>
                <w:szCs w:val="20"/>
              </w:rPr>
              <w:t>.409</w:t>
            </w:r>
            <w:r w:rsidRPr="00CB2D52">
              <w:rPr>
                <w:szCs w:val="20"/>
              </w:rPr>
              <w:t>)</w:t>
            </w:r>
          </w:p>
        </w:tc>
        <w:tc>
          <w:tcPr>
            <w:tcW w:w="1341" w:type="dxa"/>
            <w:tcBorders>
              <w:bottom w:val="double" w:sz="4" w:space="0" w:color="auto"/>
            </w:tcBorders>
          </w:tcPr>
          <w:p w14:paraId="678034B8" w14:textId="3FA6D558" w:rsidR="00787E9C" w:rsidRPr="00CB2D52" w:rsidRDefault="008578D7" w:rsidP="00242A67">
            <w:pPr>
              <w:jc w:val="center"/>
              <w:rPr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Cs w:val="20"/>
                </w:rPr>
                <m:t>5.87×</m:t>
              </m:r>
            </m:oMath>
            <w:r w:rsidR="00787E9C" w:rsidRPr="00CB2D52">
              <w:rPr>
                <w:szCs w:val="20"/>
              </w:rPr>
              <w:t>10</w:t>
            </w:r>
            <w:r w:rsidR="00787E9C" w:rsidRPr="00CB2D52">
              <w:rPr>
                <w:szCs w:val="20"/>
                <w:vertAlign w:val="superscript"/>
              </w:rPr>
              <w:t>-5</w:t>
            </w:r>
            <w:r w:rsidRPr="00CB2D52">
              <w:rPr>
                <w:szCs w:val="20"/>
                <w:vertAlign w:val="superscript"/>
              </w:rPr>
              <w:t>3</w:t>
            </w:r>
          </w:p>
        </w:tc>
      </w:tr>
    </w:tbl>
    <w:p w14:paraId="2FDC9062" w14:textId="2868B45B" w:rsidR="00787E9C" w:rsidRPr="00CB2D52" w:rsidRDefault="00CB2D52" w:rsidP="00787E9C">
      <w:pPr>
        <w:rPr>
          <w:sz w:val="22"/>
        </w:rPr>
      </w:pPr>
      <w:sdt>
        <w:sdtPr>
          <w:rPr>
            <w:sz w:val="22"/>
          </w:rPr>
          <w:alias w:val="596606146"/>
          <w:tag w:val="{&quot;referencesIds&quot;:[&quot;doc:635b71998f08eda6f5613c77&quot;],&quot;referencesOptions&quot;:{&quot;doc:635b71998f08eda6f5613c7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596606146,&quot;citationText&quot;:&quot;&lt;span style=\&quot;font-family:맑은 고딕;font-size:13.333333333333332px;color:#000000\&quot;&gt;&lt;sup&gt;1&lt;/sup&gt;&lt;/span&gt;&quot;}"/>
          <w:id w:val="596606146"/>
          <w:placeholder>
            <w:docPart w:val="68A6227A9797492BABE5120A32290D01"/>
          </w:placeholder>
        </w:sdtPr>
        <w:sdtEndPr/>
        <w:sdtContent>
          <w:r w:rsidR="00787E9C" w:rsidRPr="00CB2D52">
            <w:rPr>
              <w:rFonts w:hint="eastAsia"/>
              <w:sz w:val="22"/>
              <w:vertAlign w:val="superscript"/>
            </w:rPr>
            <w:t>1</w:t>
          </w:r>
        </w:sdtContent>
      </w:sdt>
      <w:r w:rsidR="00787E9C" w:rsidRPr="00CB2D52">
        <w:rPr>
          <w:sz w:val="22"/>
        </w:rPr>
        <w:t xml:space="preserve">OR from logistic regression models were adjusted for age, sex, </w:t>
      </w:r>
      <w:r w:rsidR="00C11401" w:rsidRPr="00CB2D52">
        <w:rPr>
          <w:sz w:val="22"/>
        </w:rPr>
        <w:t>residen</w:t>
      </w:r>
      <w:r w:rsidR="00420747" w:rsidRPr="00CB2D52">
        <w:rPr>
          <w:sz w:val="22"/>
        </w:rPr>
        <w:t>ce</w:t>
      </w:r>
      <w:r w:rsidR="00787E9C" w:rsidRPr="00CB2D52">
        <w:rPr>
          <w:sz w:val="22"/>
        </w:rPr>
        <w:t xml:space="preserve"> area, and BMI. Q, quartile; OR, odds ratio; CI, confidence interval; PRS, polygenic risk score</w:t>
      </w:r>
      <w:r w:rsidR="00C11401" w:rsidRPr="00CB2D52">
        <w:rPr>
          <w:sz w:val="22"/>
        </w:rPr>
        <w:t>; BMI, body mass index</w:t>
      </w:r>
      <w:r w:rsidR="007C3EDF" w:rsidRPr="00CB2D52">
        <w:rPr>
          <w:sz w:val="22"/>
        </w:rPr>
        <w:t>; T2D, type 2 diabetes</w:t>
      </w:r>
      <w:r w:rsidR="00787E9C" w:rsidRPr="00CB2D52">
        <w:rPr>
          <w:sz w:val="22"/>
        </w:rPr>
        <w:t>.</w:t>
      </w:r>
    </w:p>
    <w:p w14:paraId="3B9BD818" w14:textId="6543B584" w:rsidR="00787E9C" w:rsidRPr="00CB2D52" w:rsidRDefault="00787E9C" w:rsidP="00787E9C"/>
    <w:p w14:paraId="43CFB99B" w14:textId="77777777" w:rsidR="005261BD" w:rsidRPr="00CB2D52" w:rsidRDefault="005261BD" w:rsidP="00787E9C"/>
    <w:p w14:paraId="62164190" w14:textId="4A821CA1" w:rsidR="00787E9C" w:rsidRPr="00CB2D52" w:rsidRDefault="00C11401" w:rsidP="00787E9C">
      <w:pPr>
        <w:rPr>
          <w:sz w:val="22"/>
        </w:rPr>
      </w:pPr>
      <w:r w:rsidRPr="00CB2D52">
        <w:rPr>
          <w:sz w:val="22"/>
        </w:rPr>
        <w:t xml:space="preserve">Supplementary Table </w:t>
      </w:r>
      <w:r w:rsidR="00A309E7" w:rsidRPr="00CB2D52">
        <w:rPr>
          <w:rFonts w:hint="eastAsia"/>
          <w:sz w:val="22"/>
        </w:rPr>
        <w:t>S</w:t>
      </w:r>
      <w:r w:rsidRPr="00CB2D52">
        <w:rPr>
          <w:sz w:val="22"/>
        </w:rPr>
        <w:t>2. Risk in high polygenic risk score group</w:t>
      </w:r>
      <w:r w:rsidR="00EF2883" w:rsidRPr="00CB2D52">
        <w:rPr>
          <w:sz w:val="22"/>
        </w:rPr>
        <w:t xml:space="preserve">s for </w:t>
      </w:r>
      <w:r w:rsidR="00B73F4B" w:rsidRPr="00CB2D52">
        <w:rPr>
          <w:sz w:val="22"/>
        </w:rPr>
        <w:t xml:space="preserve">T2D </w:t>
      </w:r>
      <w:r w:rsidR="00EF2883" w:rsidRPr="00CB2D52">
        <w:rPr>
          <w:sz w:val="22"/>
        </w:rPr>
        <w:t>development in</w:t>
      </w:r>
      <w:r w:rsidRPr="00CB2D52">
        <w:rPr>
          <w:sz w:val="22"/>
        </w:rPr>
        <w:t xml:space="preserve"> </w:t>
      </w:r>
      <w:r w:rsidR="005D25A4" w:rsidRPr="00CB2D52">
        <w:rPr>
          <w:sz w:val="22"/>
        </w:rPr>
        <w:t xml:space="preserve">the </w:t>
      </w:r>
      <w:r w:rsidRPr="00CB2D52">
        <w:rPr>
          <w:sz w:val="22"/>
        </w:rPr>
        <w:t>KARE</w:t>
      </w:r>
      <w:r w:rsidR="005D25A4" w:rsidRPr="00CB2D52">
        <w:rPr>
          <w:sz w:val="22"/>
        </w:rPr>
        <w:t xml:space="preserve"> cohort</w:t>
      </w:r>
      <w:r w:rsidRPr="00CB2D52">
        <w:rPr>
          <w:sz w:val="22"/>
        </w:rPr>
        <w:t>.</w:t>
      </w:r>
    </w:p>
    <w:tbl>
      <w:tblPr>
        <w:tblStyle w:val="TableGrid"/>
        <w:tblpPr w:leftFromText="142" w:rightFromText="142" w:vertAnchor="text" w:horzAnchor="margin" w:tblpY="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125"/>
        <w:gridCol w:w="1576"/>
        <w:gridCol w:w="1827"/>
        <w:gridCol w:w="1655"/>
      </w:tblGrid>
      <w:tr w:rsidR="00CB2D52" w:rsidRPr="00CB2D52" w14:paraId="57FA5337" w14:textId="77777777" w:rsidTr="00FD1249">
        <w:trPr>
          <w:trHeight w:val="381"/>
        </w:trPr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14:paraId="5EB4EC5A" w14:textId="77777777" w:rsidR="00FD1249" w:rsidRPr="00CB2D52" w:rsidRDefault="00FD1249" w:rsidP="003E7AE1">
            <w:pPr>
              <w:spacing w:after="160" w:line="259" w:lineRule="auto"/>
            </w:pPr>
            <w:r w:rsidRPr="00CB2D52">
              <w:rPr>
                <w:rFonts w:hint="eastAsia"/>
              </w:rPr>
              <w:t>High PRS group</w:t>
            </w:r>
          </w:p>
        </w:tc>
        <w:tc>
          <w:tcPr>
            <w:tcW w:w="2125" w:type="dxa"/>
            <w:tcBorders>
              <w:top w:val="single" w:sz="18" w:space="0" w:color="auto"/>
              <w:bottom w:val="single" w:sz="4" w:space="0" w:color="auto"/>
            </w:tcBorders>
          </w:tcPr>
          <w:p w14:paraId="5DDC1E72" w14:textId="77777777" w:rsidR="00FD1249" w:rsidRPr="00CB2D52" w:rsidRDefault="00FD1249" w:rsidP="003E7AE1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Reference group</w:t>
            </w:r>
          </w:p>
        </w:tc>
        <w:tc>
          <w:tcPr>
            <w:tcW w:w="1576" w:type="dxa"/>
            <w:tcBorders>
              <w:top w:val="single" w:sz="18" w:space="0" w:color="auto"/>
              <w:bottom w:val="single" w:sz="4" w:space="0" w:color="auto"/>
            </w:tcBorders>
          </w:tcPr>
          <w:p w14:paraId="6088EEE0" w14:textId="77777777" w:rsidR="00FD1249" w:rsidRPr="00CB2D52" w:rsidRDefault="00FD1249" w:rsidP="003E7AE1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OR</w:t>
            </w:r>
            <w:r w:rsidRPr="00CB2D52">
              <w:rPr>
                <w:vertAlign w:val="superscript"/>
              </w:rPr>
              <w:t>1</w:t>
            </w:r>
          </w:p>
        </w:tc>
        <w:tc>
          <w:tcPr>
            <w:tcW w:w="1827" w:type="dxa"/>
            <w:tcBorders>
              <w:top w:val="single" w:sz="18" w:space="0" w:color="auto"/>
              <w:bottom w:val="single" w:sz="4" w:space="0" w:color="auto"/>
            </w:tcBorders>
          </w:tcPr>
          <w:p w14:paraId="0041040F" w14:textId="77777777" w:rsidR="00FD1249" w:rsidRPr="00CB2D52" w:rsidRDefault="00FD1249" w:rsidP="003E7AE1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95% CI</w:t>
            </w:r>
          </w:p>
        </w:tc>
        <w:tc>
          <w:tcPr>
            <w:tcW w:w="1655" w:type="dxa"/>
            <w:tcBorders>
              <w:top w:val="single" w:sz="18" w:space="0" w:color="auto"/>
              <w:bottom w:val="single" w:sz="4" w:space="0" w:color="auto"/>
            </w:tcBorders>
          </w:tcPr>
          <w:p w14:paraId="59457084" w14:textId="77777777" w:rsidR="00FD1249" w:rsidRPr="00CB2D52" w:rsidRDefault="00FD1249" w:rsidP="003E7AE1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P</w:t>
            </w:r>
            <w:r w:rsidRPr="00CB2D52">
              <w:t>-</w:t>
            </w:r>
            <w:r w:rsidRPr="00CB2D52">
              <w:rPr>
                <w:rFonts w:hint="eastAsia"/>
              </w:rPr>
              <w:t>value</w:t>
            </w:r>
          </w:p>
        </w:tc>
      </w:tr>
      <w:tr w:rsidR="00CB2D52" w:rsidRPr="00CB2D52" w14:paraId="577325C8" w14:textId="77777777" w:rsidTr="003E7AE1">
        <w:tc>
          <w:tcPr>
            <w:tcW w:w="1843" w:type="dxa"/>
            <w:tcBorders>
              <w:top w:val="single" w:sz="4" w:space="0" w:color="auto"/>
            </w:tcBorders>
          </w:tcPr>
          <w:p w14:paraId="39575659" w14:textId="77777777" w:rsidR="00FD1249" w:rsidRPr="00CB2D52" w:rsidRDefault="00FD1249" w:rsidP="00B66614">
            <w:pPr>
              <w:spacing w:after="160" w:line="259" w:lineRule="auto"/>
              <w:jc w:val="left"/>
            </w:pPr>
            <w:r w:rsidRPr="00CB2D52">
              <w:rPr>
                <w:rFonts w:hint="eastAsia"/>
              </w:rPr>
              <w:t>Top 25%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14:paraId="6698675A" w14:textId="77777777" w:rsidR="00FD1249" w:rsidRPr="00CB2D52" w:rsidRDefault="00FD1249" w:rsidP="003E7AE1">
            <w:pPr>
              <w:spacing w:after="160" w:line="259" w:lineRule="auto"/>
              <w:jc w:val="center"/>
            </w:pPr>
            <w:r w:rsidRPr="00CB2D52">
              <w:t>Remaining 75%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7FC1CB6C" w14:textId="26A8CE5A" w:rsidR="00FD1249" w:rsidRPr="00CB2D52" w:rsidRDefault="00FD1249" w:rsidP="003E7AE1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3.</w:t>
            </w:r>
            <w:r w:rsidR="008578D7" w:rsidRPr="00CB2D52">
              <w:t>648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14:paraId="48A5E55F" w14:textId="5F6D0F3C" w:rsidR="00FD1249" w:rsidRPr="00CB2D52" w:rsidRDefault="00FD1249" w:rsidP="003E7AE1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(</w:t>
            </w:r>
            <w:r w:rsidR="008578D7" w:rsidRPr="00CB2D52">
              <w:t>3.013-4.418</w:t>
            </w:r>
            <w:r w:rsidRPr="00CB2D52">
              <w:rPr>
                <w:rFonts w:hint="eastAsia"/>
              </w:rPr>
              <w:t>)</w:t>
            </w:r>
          </w:p>
        </w:tc>
        <w:tc>
          <w:tcPr>
            <w:tcW w:w="1655" w:type="dxa"/>
            <w:tcBorders>
              <w:top w:val="single" w:sz="4" w:space="0" w:color="auto"/>
            </w:tcBorders>
          </w:tcPr>
          <w:p w14:paraId="1F5D4029" w14:textId="206AAA28" w:rsidR="00FD1249" w:rsidRPr="00CB2D52" w:rsidRDefault="008578D7" w:rsidP="003E7AE1">
            <w:pPr>
              <w:spacing w:after="160" w:line="259" w:lineRule="auto"/>
              <w:jc w:val="center"/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4.36×</m:t>
              </m:r>
            </m:oMath>
            <w:r w:rsidR="00FD1249" w:rsidRPr="00CB2D52">
              <w:rPr>
                <w:rFonts w:hint="eastAsia"/>
              </w:rPr>
              <w:t>10</w:t>
            </w:r>
            <w:r w:rsidR="00FD1249" w:rsidRPr="00CB2D52">
              <w:rPr>
                <w:rFonts w:hint="eastAsia"/>
                <w:vertAlign w:val="superscript"/>
              </w:rPr>
              <w:t>-</w:t>
            </w:r>
            <w:r w:rsidRPr="00CB2D52">
              <w:rPr>
                <w:vertAlign w:val="superscript"/>
              </w:rPr>
              <w:t>40</w:t>
            </w:r>
          </w:p>
        </w:tc>
      </w:tr>
      <w:tr w:rsidR="00CB2D52" w:rsidRPr="00CB2D52" w14:paraId="26BAF52C" w14:textId="77777777" w:rsidTr="003E7AE1">
        <w:tc>
          <w:tcPr>
            <w:tcW w:w="1843" w:type="dxa"/>
          </w:tcPr>
          <w:p w14:paraId="777D4F08" w14:textId="77777777" w:rsidR="008578D7" w:rsidRPr="00CB2D52" w:rsidRDefault="008578D7" w:rsidP="008578D7">
            <w:pPr>
              <w:spacing w:after="160" w:line="259" w:lineRule="auto"/>
              <w:jc w:val="left"/>
            </w:pPr>
            <w:r w:rsidRPr="00CB2D52">
              <w:rPr>
                <w:rFonts w:hint="eastAsia"/>
              </w:rPr>
              <w:t>Top 20%</w:t>
            </w:r>
          </w:p>
        </w:tc>
        <w:tc>
          <w:tcPr>
            <w:tcW w:w="2125" w:type="dxa"/>
          </w:tcPr>
          <w:p w14:paraId="1D4DDCE5" w14:textId="77777777" w:rsidR="008578D7" w:rsidRPr="00CB2D52" w:rsidRDefault="008578D7" w:rsidP="008578D7">
            <w:pPr>
              <w:spacing w:after="160" w:line="259" w:lineRule="auto"/>
              <w:jc w:val="center"/>
            </w:pPr>
            <w:r w:rsidRPr="00CB2D52">
              <w:t>Remaining 80%</w:t>
            </w:r>
          </w:p>
        </w:tc>
        <w:tc>
          <w:tcPr>
            <w:tcW w:w="1576" w:type="dxa"/>
          </w:tcPr>
          <w:p w14:paraId="4F2001C0" w14:textId="6CC3B632" w:rsidR="008578D7" w:rsidRPr="00CB2D52" w:rsidRDefault="008578D7" w:rsidP="008578D7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3.</w:t>
            </w:r>
            <w:r w:rsidRPr="00CB2D52">
              <w:t>713</w:t>
            </w:r>
          </w:p>
        </w:tc>
        <w:tc>
          <w:tcPr>
            <w:tcW w:w="1827" w:type="dxa"/>
          </w:tcPr>
          <w:p w14:paraId="19F0044F" w14:textId="7C5B8EC6" w:rsidR="008578D7" w:rsidRPr="00CB2D52" w:rsidRDefault="008578D7" w:rsidP="008578D7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(</w:t>
            </w:r>
            <w:r w:rsidRPr="00CB2D52">
              <w:t>3.034-4.546</w:t>
            </w:r>
            <w:r w:rsidRPr="00CB2D52">
              <w:rPr>
                <w:rFonts w:hint="eastAsia"/>
              </w:rPr>
              <w:t>)</w:t>
            </w:r>
          </w:p>
        </w:tc>
        <w:tc>
          <w:tcPr>
            <w:tcW w:w="1655" w:type="dxa"/>
          </w:tcPr>
          <w:p w14:paraId="27E21135" w14:textId="35E7B878" w:rsidR="008578D7" w:rsidRPr="00CB2D52" w:rsidRDefault="00EC66DE" w:rsidP="008578D7">
            <w:pPr>
              <w:spacing w:after="160" w:line="259" w:lineRule="auto"/>
              <w:jc w:val="center"/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4.76×</m:t>
              </m:r>
            </m:oMath>
            <w:r w:rsidR="008578D7" w:rsidRPr="00CB2D52">
              <w:rPr>
                <w:rFonts w:hint="eastAsia"/>
              </w:rPr>
              <w:t>10</w:t>
            </w:r>
            <w:r w:rsidR="008578D7" w:rsidRPr="00CB2D52">
              <w:rPr>
                <w:rFonts w:hint="eastAsia"/>
                <w:vertAlign w:val="superscript"/>
              </w:rPr>
              <w:t>-</w:t>
            </w:r>
            <w:r w:rsidR="008578D7" w:rsidRPr="00CB2D52">
              <w:rPr>
                <w:vertAlign w:val="superscript"/>
              </w:rPr>
              <w:t>37</w:t>
            </w:r>
          </w:p>
        </w:tc>
      </w:tr>
      <w:tr w:rsidR="00CB2D52" w:rsidRPr="00CB2D52" w14:paraId="28901CF9" w14:textId="77777777" w:rsidTr="003E7AE1">
        <w:tc>
          <w:tcPr>
            <w:tcW w:w="1843" w:type="dxa"/>
          </w:tcPr>
          <w:p w14:paraId="6D5C676F" w14:textId="77777777" w:rsidR="008578D7" w:rsidRPr="00CB2D52" w:rsidRDefault="008578D7" w:rsidP="008578D7">
            <w:pPr>
              <w:spacing w:after="160" w:line="259" w:lineRule="auto"/>
              <w:jc w:val="left"/>
            </w:pPr>
            <w:r w:rsidRPr="00CB2D52">
              <w:rPr>
                <w:rFonts w:hint="eastAsia"/>
              </w:rPr>
              <w:t>Top 15%</w:t>
            </w:r>
          </w:p>
        </w:tc>
        <w:tc>
          <w:tcPr>
            <w:tcW w:w="2125" w:type="dxa"/>
          </w:tcPr>
          <w:p w14:paraId="0CF8EDFC" w14:textId="77777777" w:rsidR="008578D7" w:rsidRPr="00CB2D52" w:rsidRDefault="008578D7" w:rsidP="008578D7">
            <w:pPr>
              <w:spacing w:after="160" w:line="259" w:lineRule="auto"/>
              <w:jc w:val="center"/>
            </w:pPr>
            <w:r w:rsidRPr="00CB2D52">
              <w:t>Remaining 85%</w:t>
            </w:r>
          </w:p>
        </w:tc>
        <w:tc>
          <w:tcPr>
            <w:tcW w:w="1576" w:type="dxa"/>
          </w:tcPr>
          <w:p w14:paraId="44CE9C50" w14:textId="428AD3A9" w:rsidR="008578D7" w:rsidRPr="00CB2D52" w:rsidRDefault="008578D7" w:rsidP="008578D7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4</w:t>
            </w:r>
            <w:r w:rsidRPr="00CB2D52">
              <w:t>.204</w:t>
            </w:r>
          </w:p>
        </w:tc>
        <w:tc>
          <w:tcPr>
            <w:tcW w:w="1827" w:type="dxa"/>
          </w:tcPr>
          <w:p w14:paraId="454F72A4" w14:textId="1168B1FB" w:rsidR="008578D7" w:rsidRPr="00CB2D52" w:rsidRDefault="008578D7" w:rsidP="008578D7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(</w:t>
            </w:r>
            <w:r w:rsidRPr="00CB2D52">
              <w:t>3.371-5.243</w:t>
            </w:r>
            <w:r w:rsidRPr="00CB2D52">
              <w:rPr>
                <w:rFonts w:hint="eastAsia"/>
              </w:rPr>
              <w:t>)</w:t>
            </w:r>
          </w:p>
        </w:tc>
        <w:tc>
          <w:tcPr>
            <w:tcW w:w="1655" w:type="dxa"/>
          </w:tcPr>
          <w:p w14:paraId="13EDE5A8" w14:textId="1D5F86F6" w:rsidR="008578D7" w:rsidRPr="00CB2D52" w:rsidRDefault="008578D7" w:rsidP="008578D7">
            <w:pPr>
              <w:spacing w:after="160" w:line="259" w:lineRule="auto"/>
              <w:jc w:val="center"/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3.42×</m:t>
              </m:r>
            </m:oMath>
            <w:r w:rsidRPr="00CB2D52">
              <w:rPr>
                <w:rFonts w:hint="eastAsia"/>
              </w:rPr>
              <w:t>10</w:t>
            </w:r>
            <w:r w:rsidRPr="00CB2D52">
              <w:rPr>
                <w:rFonts w:hint="eastAsia"/>
                <w:vertAlign w:val="superscript"/>
              </w:rPr>
              <w:t>-</w:t>
            </w:r>
            <w:r w:rsidRPr="00CB2D52">
              <w:rPr>
                <w:vertAlign w:val="superscript"/>
              </w:rPr>
              <w:t>37</w:t>
            </w:r>
          </w:p>
        </w:tc>
      </w:tr>
      <w:tr w:rsidR="00CB2D52" w:rsidRPr="00CB2D52" w14:paraId="700F3592" w14:textId="77777777" w:rsidTr="003E7AE1">
        <w:tc>
          <w:tcPr>
            <w:tcW w:w="1843" w:type="dxa"/>
          </w:tcPr>
          <w:p w14:paraId="3BB4461D" w14:textId="77777777" w:rsidR="008578D7" w:rsidRPr="00CB2D52" w:rsidRDefault="008578D7" w:rsidP="008578D7">
            <w:pPr>
              <w:spacing w:after="160" w:line="259" w:lineRule="auto"/>
              <w:jc w:val="left"/>
            </w:pPr>
            <w:r w:rsidRPr="00CB2D52">
              <w:rPr>
                <w:rFonts w:hint="eastAsia"/>
              </w:rPr>
              <w:t>Top 10%</w:t>
            </w:r>
          </w:p>
        </w:tc>
        <w:tc>
          <w:tcPr>
            <w:tcW w:w="2125" w:type="dxa"/>
          </w:tcPr>
          <w:p w14:paraId="0DF28F38" w14:textId="77777777" w:rsidR="008578D7" w:rsidRPr="00CB2D52" w:rsidRDefault="008578D7" w:rsidP="008578D7">
            <w:pPr>
              <w:spacing w:after="160" w:line="259" w:lineRule="auto"/>
              <w:jc w:val="center"/>
            </w:pPr>
            <w:r w:rsidRPr="00CB2D52">
              <w:t>Remaining 90%</w:t>
            </w:r>
          </w:p>
        </w:tc>
        <w:tc>
          <w:tcPr>
            <w:tcW w:w="1576" w:type="dxa"/>
          </w:tcPr>
          <w:p w14:paraId="2D6D122A" w14:textId="5C6C0BAB" w:rsidR="008578D7" w:rsidRPr="00CB2D52" w:rsidRDefault="008578D7" w:rsidP="008578D7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4.</w:t>
            </w:r>
            <w:r w:rsidRPr="00CB2D52">
              <w:t>30</w:t>
            </w:r>
            <w:r w:rsidR="00B83327" w:rsidRPr="00CB2D52">
              <w:t>8</w:t>
            </w:r>
          </w:p>
        </w:tc>
        <w:tc>
          <w:tcPr>
            <w:tcW w:w="1827" w:type="dxa"/>
          </w:tcPr>
          <w:p w14:paraId="4C5E9F49" w14:textId="4ABEDA70" w:rsidR="008578D7" w:rsidRPr="00CB2D52" w:rsidRDefault="008578D7" w:rsidP="008578D7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(</w:t>
            </w:r>
            <w:r w:rsidRPr="00CB2D52">
              <w:t>3.330-5.573</w:t>
            </w:r>
            <w:r w:rsidRPr="00CB2D52">
              <w:rPr>
                <w:rFonts w:hint="eastAsia"/>
              </w:rPr>
              <w:t>)</w:t>
            </w:r>
          </w:p>
        </w:tc>
        <w:tc>
          <w:tcPr>
            <w:tcW w:w="1655" w:type="dxa"/>
          </w:tcPr>
          <w:p w14:paraId="65119F0A" w14:textId="43FBE193" w:rsidR="008578D7" w:rsidRPr="00CB2D52" w:rsidRDefault="008578D7" w:rsidP="008578D7">
            <w:pPr>
              <w:spacing w:after="160" w:line="259" w:lineRule="auto"/>
              <w:jc w:val="center"/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1.05×</m:t>
              </m:r>
            </m:oMath>
            <w:r w:rsidRPr="00CB2D52">
              <w:rPr>
                <w:rFonts w:hint="eastAsia"/>
              </w:rPr>
              <w:t>10</w:t>
            </w:r>
            <w:r w:rsidRPr="00CB2D52">
              <w:rPr>
                <w:rFonts w:hint="eastAsia"/>
                <w:vertAlign w:val="superscript"/>
              </w:rPr>
              <w:t>-</w:t>
            </w:r>
            <w:r w:rsidRPr="00CB2D52">
              <w:rPr>
                <w:vertAlign w:val="superscript"/>
              </w:rPr>
              <w:t>28</w:t>
            </w:r>
          </w:p>
        </w:tc>
      </w:tr>
      <w:tr w:rsidR="00CB2D52" w:rsidRPr="00CB2D52" w14:paraId="32146B53" w14:textId="77777777" w:rsidTr="003E7AE1">
        <w:trPr>
          <w:trHeight w:val="342"/>
        </w:trPr>
        <w:tc>
          <w:tcPr>
            <w:tcW w:w="1843" w:type="dxa"/>
            <w:tcBorders>
              <w:bottom w:val="double" w:sz="4" w:space="0" w:color="auto"/>
            </w:tcBorders>
          </w:tcPr>
          <w:p w14:paraId="1287144F" w14:textId="77777777" w:rsidR="008578D7" w:rsidRPr="00CB2D52" w:rsidRDefault="008578D7" w:rsidP="008578D7">
            <w:pPr>
              <w:spacing w:after="160" w:line="259" w:lineRule="auto"/>
              <w:jc w:val="left"/>
            </w:pPr>
            <w:r w:rsidRPr="00CB2D52">
              <w:rPr>
                <w:rFonts w:hint="eastAsia"/>
              </w:rPr>
              <w:t>Top 5%</w:t>
            </w:r>
          </w:p>
        </w:tc>
        <w:tc>
          <w:tcPr>
            <w:tcW w:w="2125" w:type="dxa"/>
            <w:tcBorders>
              <w:bottom w:val="double" w:sz="4" w:space="0" w:color="auto"/>
            </w:tcBorders>
          </w:tcPr>
          <w:p w14:paraId="6322CE53" w14:textId="77777777" w:rsidR="008578D7" w:rsidRPr="00CB2D52" w:rsidRDefault="008578D7" w:rsidP="008578D7">
            <w:pPr>
              <w:spacing w:after="160" w:line="259" w:lineRule="auto"/>
              <w:jc w:val="center"/>
            </w:pPr>
            <w:r w:rsidRPr="00CB2D52">
              <w:t>Remaining 95%</w:t>
            </w:r>
          </w:p>
        </w:tc>
        <w:tc>
          <w:tcPr>
            <w:tcW w:w="1576" w:type="dxa"/>
            <w:tcBorders>
              <w:bottom w:val="double" w:sz="4" w:space="0" w:color="auto"/>
            </w:tcBorders>
          </w:tcPr>
          <w:p w14:paraId="495225C3" w14:textId="60A24BA4" w:rsidR="008578D7" w:rsidRPr="00CB2D52" w:rsidRDefault="008578D7" w:rsidP="008578D7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4</w:t>
            </w:r>
            <w:r w:rsidRPr="00CB2D52">
              <w:t>.760</w:t>
            </w:r>
          </w:p>
        </w:tc>
        <w:tc>
          <w:tcPr>
            <w:tcW w:w="1827" w:type="dxa"/>
            <w:tcBorders>
              <w:bottom w:val="double" w:sz="4" w:space="0" w:color="auto"/>
            </w:tcBorders>
          </w:tcPr>
          <w:p w14:paraId="6F7F7AFC" w14:textId="29F98998" w:rsidR="008578D7" w:rsidRPr="00CB2D52" w:rsidRDefault="008578D7" w:rsidP="008578D7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(</w:t>
            </w:r>
            <w:r w:rsidRPr="00CB2D52">
              <w:t>3.372-6.721</w:t>
            </w:r>
            <w:r w:rsidRPr="00CB2D52">
              <w:rPr>
                <w:rFonts w:hint="eastAsia"/>
              </w:rPr>
              <w:t>)</w:t>
            </w:r>
          </w:p>
        </w:tc>
        <w:tc>
          <w:tcPr>
            <w:tcW w:w="1655" w:type="dxa"/>
            <w:tcBorders>
              <w:bottom w:val="double" w:sz="4" w:space="0" w:color="auto"/>
            </w:tcBorders>
          </w:tcPr>
          <w:p w14:paraId="089E0AE3" w14:textId="740C5A54" w:rsidR="008578D7" w:rsidRPr="00CB2D52" w:rsidRDefault="008578D7" w:rsidP="008578D7">
            <w:pPr>
              <w:spacing w:after="160" w:line="259" w:lineRule="auto"/>
              <w:jc w:val="center"/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7.44×</m:t>
              </m:r>
            </m:oMath>
            <w:r w:rsidRPr="00CB2D52">
              <w:rPr>
                <w:rFonts w:hint="eastAsia"/>
              </w:rPr>
              <w:t>10</w:t>
            </w:r>
            <w:r w:rsidRPr="00CB2D52">
              <w:rPr>
                <w:rFonts w:hint="eastAsia"/>
                <w:vertAlign w:val="superscript"/>
              </w:rPr>
              <w:t>-</w:t>
            </w:r>
            <w:r w:rsidRPr="00CB2D52">
              <w:rPr>
                <w:vertAlign w:val="superscript"/>
              </w:rPr>
              <w:t>19</w:t>
            </w:r>
          </w:p>
        </w:tc>
      </w:tr>
    </w:tbl>
    <w:p w14:paraId="6775EEEF" w14:textId="03A1CA37" w:rsidR="00787E9C" w:rsidRPr="00CB2D52" w:rsidRDefault="00CB2D52" w:rsidP="00787E9C">
      <w:pPr>
        <w:rPr>
          <w:sz w:val="22"/>
        </w:rPr>
      </w:pPr>
      <w:sdt>
        <w:sdtPr>
          <w:rPr>
            <w:sz w:val="22"/>
          </w:rPr>
          <w:alias w:val="306361933"/>
          <w:tag w:val="{&quot;referencesIds&quot;:[&quot;doc:635b71998f08eda6f5613c77&quot;],&quot;referencesOptions&quot;:{&quot;doc:635b71998f08eda6f5613c7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306361933,&quot;citationText&quot;:&quot;&lt;span style=\&quot;font-family:맑은 고딕;font-size:13.333333333333332px;color:#000000\&quot;&gt;&lt;sup&gt;1&lt;/sup&gt;&lt;/span&gt;&quot;}"/>
          <w:id w:val="306361933"/>
          <w:placeholder>
            <w:docPart w:val="2B8AB3BCCBC64C058AA3151994B4DF9F"/>
          </w:placeholder>
        </w:sdtPr>
        <w:sdtEndPr/>
        <w:sdtContent>
          <w:r w:rsidR="00787E9C" w:rsidRPr="00CB2D52">
            <w:rPr>
              <w:rFonts w:hint="eastAsia"/>
              <w:sz w:val="22"/>
              <w:vertAlign w:val="superscript"/>
            </w:rPr>
            <w:t>1</w:t>
          </w:r>
        </w:sdtContent>
      </w:sdt>
      <w:r w:rsidR="00787E9C" w:rsidRPr="00CB2D52">
        <w:rPr>
          <w:sz w:val="22"/>
        </w:rPr>
        <w:t>OR from logistic regression models were adjusted for age, sex, residence area, and BMI. OR, odds ratio; CI, confidence interval; PRS, polygenic risk score</w:t>
      </w:r>
      <w:r w:rsidR="00C11401" w:rsidRPr="00CB2D52">
        <w:rPr>
          <w:sz w:val="22"/>
        </w:rPr>
        <w:t>; BMI, body mass index</w:t>
      </w:r>
      <w:r w:rsidR="00361FFC" w:rsidRPr="00CB2D52">
        <w:rPr>
          <w:sz w:val="22"/>
        </w:rPr>
        <w:t>; T2D, type 2 diabetes</w:t>
      </w:r>
      <w:r w:rsidR="00C11401" w:rsidRPr="00CB2D52">
        <w:rPr>
          <w:sz w:val="22"/>
        </w:rPr>
        <w:t>.</w:t>
      </w:r>
    </w:p>
    <w:p w14:paraId="194027AA" w14:textId="06299D28" w:rsidR="002C7AA2" w:rsidRPr="00CB2D52" w:rsidRDefault="00186B94" w:rsidP="0002129C">
      <w:pPr>
        <w:rPr>
          <w:sz w:val="22"/>
        </w:rPr>
      </w:pPr>
      <w:r w:rsidRPr="00CB2D52">
        <w:rPr>
          <w:sz w:val="22"/>
        </w:rPr>
        <w:lastRenderedPageBreak/>
        <w:t>Supplementary Table S3. Association between PRS and risk of T2D stratified according to abdominal obesity status</w:t>
      </w:r>
      <w:r w:rsidR="00297197" w:rsidRPr="00CB2D52">
        <w:rPr>
          <w:sz w:val="22"/>
        </w:rPr>
        <w:t xml:space="preserve"> in the HEXA and KARE cohorts.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993"/>
        <w:gridCol w:w="992"/>
        <w:gridCol w:w="1134"/>
        <w:gridCol w:w="1701"/>
        <w:gridCol w:w="1371"/>
      </w:tblGrid>
      <w:tr w:rsidR="00CB2D52" w:rsidRPr="00CB2D52" w14:paraId="57EC85F3" w14:textId="77777777" w:rsidTr="00F6186E">
        <w:trPr>
          <w:trHeight w:val="385"/>
        </w:trPr>
        <w:tc>
          <w:tcPr>
            <w:tcW w:w="283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31160C3" w14:textId="77777777" w:rsidR="000210ED" w:rsidRPr="00CB2D52" w:rsidRDefault="000210ED" w:rsidP="00F6186E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H</w:t>
            </w:r>
            <w:r w:rsidRPr="00CB2D52">
              <w:t>EXA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CB9D48F" w14:textId="77777777" w:rsidR="000210ED" w:rsidRPr="00CB2D52" w:rsidRDefault="000210ED" w:rsidP="00F6186E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C</w:t>
            </w:r>
            <w:r w:rsidRPr="00CB2D52">
              <w:t>ontrols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01C42E1" w14:textId="77777777" w:rsidR="000210ED" w:rsidRPr="00CB2D52" w:rsidRDefault="000210ED" w:rsidP="00F6186E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C</w:t>
            </w:r>
            <w:r w:rsidRPr="00CB2D52">
              <w:t>ases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73E5C73" w14:textId="77777777" w:rsidR="000210ED" w:rsidRPr="00CB2D52" w:rsidRDefault="000210ED" w:rsidP="00F6186E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OR</w:t>
            </w:r>
            <w:r w:rsidRPr="00CB2D52">
              <w:rPr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E6D6FC9" w14:textId="77777777" w:rsidR="000210ED" w:rsidRPr="00CB2D52" w:rsidRDefault="000210ED" w:rsidP="00F6186E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95% CI</w:t>
            </w:r>
          </w:p>
        </w:tc>
        <w:tc>
          <w:tcPr>
            <w:tcW w:w="137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7663AD9" w14:textId="77777777" w:rsidR="000210ED" w:rsidRPr="00CB2D52" w:rsidRDefault="000210ED" w:rsidP="00F6186E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P-value</w:t>
            </w:r>
          </w:p>
        </w:tc>
      </w:tr>
      <w:tr w:rsidR="00CB2D52" w:rsidRPr="00CB2D52" w14:paraId="2E84157F" w14:textId="77777777" w:rsidTr="00F6186E">
        <w:trPr>
          <w:trHeight w:val="507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7DBA36E" w14:textId="77777777" w:rsidR="000210ED" w:rsidRPr="00CB2D52" w:rsidRDefault="000210ED" w:rsidP="00F6186E">
            <w:pPr>
              <w:jc w:val="center"/>
            </w:pPr>
            <w:r w:rsidRPr="00CB2D52">
              <w:rPr>
                <w:rFonts w:hint="eastAsia"/>
              </w:rPr>
              <w:t xml:space="preserve">With </w:t>
            </w:r>
            <w:r w:rsidRPr="00CB2D52">
              <w:t>a</w:t>
            </w:r>
            <w:r w:rsidRPr="00CB2D52">
              <w:rPr>
                <w:rFonts w:hint="eastAsia"/>
              </w:rPr>
              <w:t xml:space="preserve">bdominal </w:t>
            </w:r>
            <w:r w:rsidRPr="00CB2D52">
              <w:t>o</w:t>
            </w:r>
            <w:r w:rsidRPr="00CB2D52">
              <w:rPr>
                <w:rFonts w:hint="eastAsia"/>
              </w:rPr>
              <w:t>besity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1978DF" w14:textId="77777777" w:rsidR="000210ED" w:rsidRPr="00CB2D52" w:rsidRDefault="000210ED" w:rsidP="00F6186E">
            <w:pPr>
              <w:jc w:val="center"/>
            </w:pPr>
            <w:r w:rsidRPr="00CB2D52">
              <w:rPr>
                <w:rFonts w:hint="eastAsia"/>
              </w:rPr>
              <w:t>67</w:t>
            </w:r>
            <w:r w:rsidRPr="00CB2D52">
              <w:t>51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3EC88B" w14:textId="77777777" w:rsidR="000210ED" w:rsidRPr="00CB2D52" w:rsidRDefault="000210ED" w:rsidP="00F6186E">
            <w:pPr>
              <w:jc w:val="center"/>
            </w:pPr>
            <w:r w:rsidRPr="00CB2D52">
              <w:rPr>
                <w:rFonts w:hint="eastAsia"/>
              </w:rPr>
              <w:t>2251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FA06BE9" w14:textId="071BA982" w:rsidR="000210ED" w:rsidRPr="00CB2D52" w:rsidRDefault="000210ED" w:rsidP="00F6186E">
            <w:pPr>
              <w:jc w:val="center"/>
            </w:pPr>
            <w:r w:rsidRPr="00CB2D52">
              <w:t>1.75</w:t>
            </w:r>
            <w:r w:rsidR="00A80FD9" w:rsidRPr="00CB2D52">
              <w:t>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858CDAA" w14:textId="34AF7D2D" w:rsidR="000210ED" w:rsidRPr="00CB2D52" w:rsidRDefault="000210ED" w:rsidP="00F6186E">
            <w:pPr>
              <w:jc w:val="center"/>
            </w:pPr>
            <w:r w:rsidRPr="00CB2D52">
              <w:rPr>
                <w:rFonts w:hint="eastAsia"/>
              </w:rPr>
              <w:t>(1.</w:t>
            </w:r>
            <w:r w:rsidR="00A80FD9" w:rsidRPr="00CB2D52">
              <w:t>665</w:t>
            </w:r>
            <w:r w:rsidRPr="00CB2D52">
              <w:t>–</w:t>
            </w:r>
            <w:r w:rsidRPr="00CB2D52">
              <w:rPr>
                <w:rFonts w:hint="eastAsia"/>
              </w:rPr>
              <w:t>1.8</w:t>
            </w:r>
            <w:r w:rsidR="00A80FD9" w:rsidRPr="00CB2D52">
              <w:t>55</w:t>
            </w:r>
            <w:r w:rsidRPr="00CB2D52">
              <w:rPr>
                <w:rFonts w:hint="eastAsia"/>
              </w:rPr>
              <w:t>)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14:paraId="01D6F510" w14:textId="77777777" w:rsidR="000210ED" w:rsidRPr="00CB2D52" w:rsidRDefault="000210ED" w:rsidP="00F6186E">
            <w:pPr>
              <w:jc w:val="center"/>
            </w:pPr>
            <w:r w:rsidRPr="00CB2D52">
              <w:rPr>
                <w:rFonts w:hint="eastAsia"/>
              </w:rPr>
              <w:t>0</w:t>
            </w:r>
          </w:p>
        </w:tc>
      </w:tr>
      <w:tr w:rsidR="00CB2D52" w:rsidRPr="00CB2D52" w14:paraId="7C9A2CAC" w14:textId="77777777" w:rsidTr="00F6186E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C3962D6" w14:textId="77777777" w:rsidR="000210ED" w:rsidRPr="00CB2D52" w:rsidRDefault="000210ED" w:rsidP="00F6186E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With</w:t>
            </w:r>
            <w:r w:rsidRPr="00CB2D52">
              <w:t>out</w:t>
            </w:r>
            <w:r w:rsidRPr="00CB2D52">
              <w:rPr>
                <w:rFonts w:hint="eastAsia"/>
              </w:rPr>
              <w:t xml:space="preserve"> </w:t>
            </w:r>
            <w:r w:rsidRPr="00CB2D52">
              <w:t>a</w:t>
            </w:r>
            <w:r w:rsidRPr="00CB2D52">
              <w:rPr>
                <w:rFonts w:hint="eastAsia"/>
              </w:rPr>
              <w:t xml:space="preserve">bdominal </w:t>
            </w:r>
            <w:r w:rsidRPr="00CB2D52">
              <w:t>o</w:t>
            </w:r>
            <w:r w:rsidRPr="00CB2D52">
              <w:rPr>
                <w:rFonts w:hint="eastAsia"/>
              </w:rPr>
              <w:t>besity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170F9" w14:textId="77777777" w:rsidR="000210ED" w:rsidRPr="00CB2D52" w:rsidRDefault="000210ED" w:rsidP="00F6186E">
            <w:pPr>
              <w:spacing w:after="160" w:line="259" w:lineRule="auto"/>
              <w:jc w:val="center"/>
            </w:pPr>
            <w:r w:rsidRPr="00CB2D52">
              <w:t>28952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A7FA5E" w14:textId="77777777" w:rsidR="000210ED" w:rsidRPr="00CB2D52" w:rsidRDefault="000210ED" w:rsidP="00F6186E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3</w:t>
            </w:r>
            <w:r w:rsidRPr="00CB2D52">
              <w:t>433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53CAFEE" w14:textId="4105C982" w:rsidR="000210ED" w:rsidRPr="00CB2D52" w:rsidRDefault="000210ED" w:rsidP="00F6186E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2</w:t>
            </w:r>
            <w:r w:rsidRPr="00CB2D52">
              <w:t>.0</w:t>
            </w:r>
            <w:r w:rsidR="00A80FD9" w:rsidRPr="00CB2D52">
              <w:t>83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43617BF" w14:textId="4F0FD924" w:rsidR="000210ED" w:rsidRPr="00CB2D52" w:rsidRDefault="000210ED" w:rsidP="00F6186E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(</w:t>
            </w:r>
            <w:r w:rsidR="00A80FD9" w:rsidRPr="00CB2D52">
              <w:t>2.001</w:t>
            </w:r>
            <w:r w:rsidRPr="00CB2D52">
              <w:t>–2.</w:t>
            </w:r>
            <w:r w:rsidR="00A80FD9" w:rsidRPr="00CB2D52">
              <w:t>168</w:t>
            </w:r>
            <w:r w:rsidRPr="00CB2D52">
              <w:rPr>
                <w:rFonts w:hint="eastAsia"/>
              </w:rPr>
              <w:t>)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5A39F5DE" w14:textId="77777777" w:rsidR="000210ED" w:rsidRPr="00CB2D52" w:rsidRDefault="000210ED" w:rsidP="00F6186E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0</w:t>
            </w:r>
          </w:p>
        </w:tc>
      </w:tr>
      <w:tr w:rsidR="00CB2D52" w:rsidRPr="00CB2D52" w14:paraId="115FBDF1" w14:textId="77777777" w:rsidTr="00F6186E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0B952" w14:textId="77777777" w:rsidR="000210ED" w:rsidRPr="00CB2D52" w:rsidRDefault="000210ED" w:rsidP="00F6186E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K</w:t>
            </w:r>
            <w:r w:rsidRPr="00CB2D52">
              <w:t>ARE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C25BED" w14:textId="77777777" w:rsidR="000210ED" w:rsidRPr="00CB2D52" w:rsidRDefault="000210ED" w:rsidP="00F6186E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C</w:t>
            </w:r>
            <w:r w:rsidRPr="00CB2D52">
              <w:t>ontrols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4D6478" w14:textId="77777777" w:rsidR="000210ED" w:rsidRPr="00CB2D52" w:rsidRDefault="000210ED" w:rsidP="00F6186E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C</w:t>
            </w:r>
            <w:r w:rsidRPr="00CB2D52">
              <w:t>ases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43379" w14:textId="77777777" w:rsidR="000210ED" w:rsidRPr="00CB2D52" w:rsidRDefault="000210ED" w:rsidP="00F6186E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OR</w:t>
            </w:r>
            <w:r w:rsidRPr="00CB2D52">
              <w:rPr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787AA" w14:textId="77777777" w:rsidR="000210ED" w:rsidRPr="00CB2D52" w:rsidRDefault="000210ED" w:rsidP="00F6186E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95% CI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C7560" w14:textId="77777777" w:rsidR="000210ED" w:rsidRPr="00CB2D52" w:rsidRDefault="000210ED" w:rsidP="00F6186E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P-value</w:t>
            </w:r>
          </w:p>
        </w:tc>
      </w:tr>
      <w:tr w:rsidR="00CB2D52" w:rsidRPr="00CB2D52" w14:paraId="3A9210F8" w14:textId="77777777" w:rsidTr="00F6186E">
        <w:trPr>
          <w:trHeight w:val="521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10686C4" w14:textId="77777777" w:rsidR="000210ED" w:rsidRPr="00CB2D52" w:rsidRDefault="000210ED" w:rsidP="00F6186E">
            <w:pPr>
              <w:jc w:val="center"/>
            </w:pPr>
            <w:r w:rsidRPr="00CB2D52">
              <w:rPr>
                <w:rFonts w:hint="eastAsia"/>
              </w:rPr>
              <w:t xml:space="preserve">With </w:t>
            </w:r>
            <w:r w:rsidRPr="00CB2D52">
              <w:t>a</w:t>
            </w:r>
            <w:r w:rsidRPr="00CB2D52">
              <w:rPr>
                <w:rFonts w:hint="eastAsia"/>
              </w:rPr>
              <w:t xml:space="preserve">bdominal </w:t>
            </w:r>
            <w:r w:rsidRPr="00CB2D52">
              <w:t>o</w:t>
            </w:r>
            <w:r w:rsidRPr="00CB2D52">
              <w:rPr>
                <w:rFonts w:hint="eastAsia"/>
              </w:rPr>
              <w:t>besity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6CDA3C" w14:textId="77777777" w:rsidR="000210ED" w:rsidRPr="00CB2D52" w:rsidRDefault="000210ED" w:rsidP="00F6186E">
            <w:pPr>
              <w:jc w:val="center"/>
            </w:pPr>
            <w:r w:rsidRPr="00CB2D52">
              <w:rPr>
                <w:rFonts w:hint="eastAsia"/>
              </w:rPr>
              <w:t>55</w:t>
            </w:r>
            <w:r w:rsidRPr="00CB2D52"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FCD8C8" w14:textId="77777777" w:rsidR="000210ED" w:rsidRPr="00CB2D52" w:rsidRDefault="000210ED" w:rsidP="00F6186E">
            <w:pPr>
              <w:jc w:val="center"/>
            </w:pPr>
            <w:r w:rsidRPr="00CB2D52">
              <w:t>343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3155836" w14:textId="23AC5B30" w:rsidR="000210ED" w:rsidRPr="00CB2D52" w:rsidRDefault="00B21184" w:rsidP="00F6186E">
            <w:pPr>
              <w:jc w:val="center"/>
            </w:pPr>
            <w:r w:rsidRPr="00CB2D52">
              <w:rPr>
                <w:rFonts w:hint="eastAsia"/>
              </w:rPr>
              <w:t>1</w:t>
            </w:r>
            <w:r w:rsidRPr="00CB2D52">
              <w:t>.878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4E5C44C" w14:textId="477CBDC1" w:rsidR="000210ED" w:rsidRPr="00CB2D52" w:rsidRDefault="000210ED" w:rsidP="00F6186E">
            <w:pPr>
              <w:jc w:val="center"/>
            </w:pPr>
            <w:r w:rsidRPr="00CB2D52">
              <w:rPr>
                <w:rFonts w:hint="eastAsia"/>
              </w:rPr>
              <w:t>(</w:t>
            </w:r>
            <w:r w:rsidRPr="00CB2D52">
              <w:t>1.</w:t>
            </w:r>
            <w:r w:rsidR="00B21184" w:rsidRPr="00CB2D52">
              <w:t>602</w:t>
            </w:r>
            <w:r w:rsidRPr="00CB2D52">
              <w:t>–</w:t>
            </w:r>
            <w:r w:rsidRPr="00CB2D52">
              <w:rPr>
                <w:rFonts w:hint="eastAsia"/>
              </w:rPr>
              <w:t>2.</w:t>
            </w:r>
            <w:r w:rsidR="00B21184" w:rsidRPr="00CB2D52">
              <w:t>201</w:t>
            </w:r>
            <w:r w:rsidRPr="00CB2D52">
              <w:rPr>
                <w:rFonts w:hint="eastAsia"/>
              </w:rPr>
              <w:t>)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14:paraId="7DA83F51" w14:textId="441FDFBB" w:rsidR="000210ED" w:rsidRPr="00CB2D52" w:rsidRDefault="00B21184" w:rsidP="00F6186E">
            <w:pPr>
              <w:jc w:val="center"/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8.22×</m:t>
              </m:r>
            </m:oMath>
            <w:r w:rsidR="000210ED" w:rsidRPr="00CB2D52">
              <w:rPr>
                <w:rFonts w:hint="eastAsia"/>
              </w:rPr>
              <w:t>10</w:t>
            </w:r>
            <w:r w:rsidR="000210ED" w:rsidRPr="00CB2D52">
              <w:rPr>
                <w:rFonts w:hint="eastAsia"/>
                <w:vertAlign w:val="superscript"/>
              </w:rPr>
              <w:t>-</w:t>
            </w:r>
            <w:r w:rsidR="000210ED" w:rsidRPr="00CB2D52">
              <w:rPr>
                <w:vertAlign w:val="superscript"/>
              </w:rPr>
              <w:t>15</w:t>
            </w:r>
          </w:p>
        </w:tc>
      </w:tr>
      <w:tr w:rsidR="00CB2D52" w:rsidRPr="00CB2D52" w14:paraId="42FE5F28" w14:textId="77777777" w:rsidTr="00F6186E">
        <w:trPr>
          <w:trHeight w:val="439"/>
        </w:trPr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0A1CE64" w14:textId="77777777" w:rsidR="000210ED" w:rsidRPr="00CB2D52" w:rsidRDefault="000210ED" w:rsidP="00F6186E">
            <w:pPr>
              <w:jc w:val="center"/>
            </w:pPr>
            <w:r w:rsidRPr="00CB2D52">
              <w:rPr>
                <w:rFonts w:hint="eastAsia"/>
              </w:rPr>
              <w:t>With</w:t>
            </w:r>
            <w:r w:rsidRPr="00CB2D52">
              <w:t>out</w:t>
            </w:r>
            <w:r w:rsidRPr="00CB2D52">
              <w:rPr>
                <w:rFonts w:hint="eastAsia"/>
              </w:rPr>
              <w:t xml:space="preserve"> </w:t>
            </w:r>
            <w:r w:rsidRPr="00CB2D52">
              <w:t>a</w:t>
            </w:r>
            <w:r w:rsidRPr="00CB2D52">
              <w:rPr>
                <w:rFonts w:hint="eastAsia"/>
              </w:rPr>
              <w:t xml:space="preserve">bdominal </w:t>
            </w:r>
            <w:r w:rsidRPr="00CB2D52">
              <w:t>o</w:t>
            </w:r>
            <w:r w:rsidRPr="00CB2D52">
              <w:rPr>
                <w:rFonts w:hint="eastAsia"/>
              </w:rPr>
              <w:t>besity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A779311" w14:textId="77777777" w:rsidR="000210ED" w:rsidRPr="00CB2D52" w:rsidRDefault="000210ED" w:rsidP="00F6186E">
            <w:pPr>
              <w:jc w:val="center"/>
            </w:pPr>
            <w:r w:rsidRPr="00CB2D52">
              <w:t>1997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851CA9E" w14:textId="77777777" w:rsidR="000210ED" w:rsidRPr="00CB2D52" w:rsidRDefault="000210ED" w:rsidP="00F6186E">
            <w:pPr>
              <w:jc w:val="center"/>
            </w:pPr>
            <w:r w:rsidRPr="00CB2D52">
              <w:rPr>
                <w:rFonts w:hint="eastAsia"/>
              </w:rPr>
              <w:t>402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4D6E844" w14:textId="730D5E37" w:rsidR="000210ED" w:rsidRPr="00CB2D52" w:rsidRDefault="000210ED" w:rsidP="00F6186E">
            <w:pPr>
              <w:jc w:val="center"/>
            </w:pPr>
            <w:r w:rsidRPr="00CB2D52">
              <w:t>2.</w:t>
            </w:r>
            <w:r w:rsidR="00B21184" w:rsidRPr="00CB2D52">
              <w:t>403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3993C83" w14:textId="0475A766" w:rsidR="000210ED" w:rsidRPr="00CB2D52" w:rsidRDefault="000210ED" w:rsidP="00F6186E">
            <w:pPr>
              <w:jc w:val="center"/>
            </w:pPr>
            <w:r w:rsidRPr="00CB2D52">
              <w:rPr>
                <w:rFonts w:hint="eastAsia"/>
              </w:rPr>
              <w:t>(2.</w:t>
            </w:r>
            <w:r w:rsidR="00B21184" w:rsidRPr="00CB2D52">
              <w:t>114</w:t>
            </w:r>
            <w:r w:rsidRPr="00CB2D52">
              <w:t>–</w:t>
            </w:r>
            <w:r w:rsidR="00B21184" w:rsidRPr="00CB2D52">
              <w:t>2.731</w:t>
            </w:r>
            <w:r w:rsidRPr="00CB2D52">
              <w:rPr>
                <w:rFonts w:hint="eastAsia"/>
              </w:rPr>
              <w:t>)</w:t>
            </w:r>
          </w:p>
        </w:tc>
        <w:tc>
          <w:tcPr>
            <w:tcW w:w="1371" w:type="dxa"/>
            <w:tcBorders>
              <w:bottom w:val="double" w:sz="4" w:space="0" w:color="auto"/>
            </w:tcBorders>
            <w:vAlign w:val="center"/>
          </w:tcPr>
          <w:p w14:paraId="68B35630" w14:textId="77777777" w:rsidR="000210ED" w:rsidRPr="00CB2D52" w:rsidRDefault="000210ED" w:rsidP="00F6186E">
            <w:pPr>
              <w:jc w:val="center"/>
            </w:pPr>
            <w:r w:rsidRPr="00CB2D52">
              <w:rPr>
                <w:rFonts w:hint="eastAsia"/>
              </w:rPr>
              <w:t>0</w:t>
            </w:r>
          </w:p>
        </w:tc>
      </w:tr>
    </w:tbl>
    <w:p w14:paraId="751B87B4" w14:textId="70D856AD" w:rsidR="00186B94" w:rsidRPr="00CB2D52" w:rsidRDefault="00CB2D52" w:rsidP="00186B94">
      <w:pPr>
        <w:rPr>
          <w:sz w:val="22"/>
        </w:rPr>
      </w:pPr>
      <w:sdt>
        <w:sdtPr>
          <w:rPr>
            <w:sz w:val="22"/>
          </w:rPr>
          <w:alias w:val="354168914"/>
          <w:tag w:val="{&quot;referencesIds&quot;:[&quot;doc:635b71998f08eda6f5613c77&quot;],&quot;referencesOptions&quot;:{&quot;doc:635b71998f08eda6f5613c7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354168914,&quot;citationText&quot;:&quot;&lt;span style=\&quot;font-family:맑은 고딕;font-size:13.333333333333332px;color:#000000\&quot;&gt;&lt;sup&gt;1&lt;/sup&gt;&lt;/span&gt;&quot;}"/>
          <w:id w:val="-2056616154"/>
          <w:placeholder>
            <w:docPart w:val="6DFC92D6AE0A49D8B697EAE37993A9AC"/>
          </w:placeholder>
        </w:sdtPr>
        <w:sdtEndPr/>
        <w:sdtContent>
          <w:r w:rsidR="00186B94" w:rsidRPr="00CB2D52">
            <w:rPr>
              <w:rFonts w:hint="eastAsia"/>
              <w:sz w:val="22"/>
              <w:vertAlign w:val="superscript"/>
            </w:rPr>
            <w:t>1</w:t>
          </w:r>
        </w:sdtContent>
      </w:sdt>
      <w:r w:rsidR="00186B94" w:rsidRPr="00CB2D52">
        <w:rPr>
          <w:sz w:val="22"/>
        </w:rPr>
        <w:t xml:space="preserve">OR from logistic regression models were adjusted for age, sex, and BMI. </w:t>
      </w:r>
      <w:sdt>
        <w:sdtPr>
          <w:rPr>
            <w:sz w:val="22"/>
          </w:rPr>
          <w:alias w:val="354168914"/>
          <w:tag w:val="{&quot;referencesIds&quot;:[&quot;doc:635b71998f08eda6f5613c77&quot;],&quot;referencesOptions&quot;:{&quot;doc:635b71998f08eda6f5613c7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354168914,&quot;citationText&quot;:&quot;&lt;span style=\&quot;font-family:맑은 고딕;font-size:13.333333333333332px;color:#000000\&quot;&gt;&lt;sup&gt;1&lt;/sup&gt;&lt;/span&gt;&quot;}"/>
          <w:id w:val="-669634462"/>
          <w:placeholder>
            <w:docPart w:val="0EB77500AEA841F19EB98B6ABEB3CDF6"/>
          </w:placeholder>
        </w:sdtPr>
        <w:sdtEndPr/>
        <w:sdtContent>
          <w:r w:rsidR="00223871" w:rsidRPr="00CB2D52">
            <w:rPr>
              <w:sz w:val="22"/>
              <w:vertAlign w:val="superscript"/>
            </w:rPr>
            <w:t>2</w:t>
          </w:r>
        </w:sdtContent>
      </w:sdt>
      <w:r w:rsidR="00223871" w:rsidRPr="00CB2D52">
        <w:rPr>
          <w:sz w:val="22"/>
        </w:rPr>
        <w:t xml:space="preserve">OR from logistic regression models were adjusted for age, sex, residence area, and BMI. </w:t>
      </w:r>
      <w:r w:rsidR="00186B94" w:rsidRPr="00CB2D52">
        <w:rPr>
          <w:sz w:val="22"/>
        </w:rPr>
        <w:t>OR, odds ratio; CI, confidence interval; PRS, polygenic risk score; T2D, type 2 diabetes</w:t>
      </w:r>
      <w:r w:rsidR="00E12B33" w:rsidRPr="00CB2D52">
        <w:rPr>
          <w:sz w:val="22"/>
        </w:rPr>
        <w:t>; BMI, body mass index</w:t>
      </w:r>
      <w:r w:rsidR="00186B94" w:rsidRPr="00CB2D52">
        <w:rPr>
          <w:sz w:val="22"/>
        </w:rPr>
        <w:t xml:space="preserve">. </w:t>
      </w:r>
    </w:p>
    <w:p w14:paraId="5293866E" w14:textId="0098F99D" w:rsidR="004854FE" w:rsidRPr="00CB2D52" w:rsidRDefault="004854FE" w:rsidP="00186B94">
      <w:pPr>
        <w:rPr>
          <w:sz w:val="22"/>
        </w:rPr>
      </w:pPr>
    </w:p>
    <w:p w14:paraId="07ACB2BD" w14:textId="768FA480" w:rsidR="004854FE" w:rsidRPr="00CB2D52" w:rsidRDefault="004854FE" w:rsidP="00186B94">
      <w:pPr>
        <w:rPr>
          <w:sz w:val="22"/>
        </w:rPr>
      </w:pPr>
    </w:p>
    <w:p w14:paraId="386774F5" w14:textId="73FEAE79" w:rsidR="005261BD" w:rsidRPr="00CB2D52" w:rsidRDefault="005261BD" w:rsidP="00186B94">
      <w:pPr>
        <w:rPr>
          <w:sz w:val="22"/>
        </w:rPr>
      </w:pPr>
    </w:p>
    <w:p w14:paraId="0C783F23" w14:textId="7C1AD9D5" w:rsidR="005261BD" w:rsidRPr="00CB2D52" w:rsidRDefault="005261BD" w:rsidP="00186B94">
      <w:pPr>
        <w:rPr>
          <w:sz w:val="22"/>
        </w:rPr>
      </w:pPr>
    </w:p>
    <w:p w14:paraId="2D23C275" w14:textId="4FE7C291" w:rsidR="005261BD" w:rsidRPr="00CB2D52" w:rsidRDefault="005261BD" w:rsidP="00186B94">
      <w:pPr>
        <w:rPr>
          <w:sz w:val="22"/>
        </w:rPr>
      </w:pPr>
    </w:p>
    <w:p w14:paraId="09201A22" w14:textId="2F973B95" w:rsidR="005261BD" w:rsidRPr="00CB2D52" w:rsidRDefault="005261BD" w:rsidP="00186B94">
      <w:pPr>
        <w:rPr>
          <w:sz w:val="22"/>
        </w:rPr>
      </w:pPr>
    </w:p>
    <w:p w14:paraId="57D58391" w14:textId="3525339C" w:rsidR="005261BD" w:rsidRPr="00CB2D52" w:rsidRDefault="005261BD" w:rsidP="00186B94">
      <w:pPr>
        <w:rPr>
          <w:sz w:val="22"/>
        </w:rPr>
      </w:pPr>
    </w:p>
    <w:p w14:paraId="6F39AAA8" w14:textId="1254D7B6" w:rsidR="005261BD" w:rsidRPr="00CB2D52" w:rsidRDefault="005261BD" w:rsidP="00186B94">
      <w:pPr>
        <w:rPr>
          <w:sz w:val="22"/>
        </w:rPr>
      </w:pPr>
    </w:p>
    <w:p w14:paraId="5BE40B27" w14:textId="568CAD2F" w:rsidR="005261BD" w:rsidRPr="00CB2D52" w:rsidRDefault="005261BD" w:rsidP="00186B94">
      <w:pPr>
        <w:rPr>
          <w:sz w:val="22"/>
        </w:rPr>
      </w:pPr>
    </w:p>
    <w:p w14:paraId="6DDCD1FE" w14:textId="63A37740" w:rsidR="005261BD" w:rsidRPr="00CB2D52" w:rsidRDefault="005261BD" w:rsidP="00186B94">
      <w:pPr>
        <w:rPr>
          <w:sz w:val="22"/>
        </w:rPr>
      </w:pPr>
    </w:p>
    <w:p w14:paraId="1122CB6A" w14:textId="7EE249F7" w:rsidR="005261BD" w:rsidRPr="00CB2D52" w:rsidRDefault="005261BD" w:rsidP="00186B94">
      <w:pPr>
        <w:rPr>
          <w:sz w:val="22"/>
        </w:rPr>
      </w:pPr>
    </w:p>
    <w:p w14:paraId="4A3C8C3B" w14:textId="1487F53B" w:rsidR="005261BD" w:rsidRPr="00CB2D52" w:rsidRDefault="005261BD" w:rsidP="00186B94">
      <w:pPr>
        <w:rPr>
          <w:sz w:val="22"/>
        </w:rPr>
      </w:pPr>
    </w:p>
    <w:p w14:paraId="3ED78CF5" w14:textId="77777777" w:rsidR="005C1777" w:rsidRPr="00CB2D52" w:rsidRDefault="005C1777" w:rsidP="00186B94">
      <w:pPr>
        <w:rPr>
          <w:sz w:val="22"/>
        </w:rPr>
      </w:pPr>
    </w:p>
    <w:p w14:paraId="45A84673" w14:textId="77777777" w:rsidR="005261BD" w:rsidRPr="00CB2D52" w:rsidRDefault="005261BD" w:rsidP="00186B94">
      <w:pPr>
        <w:rPr>
          <w:sz w:val="22"/>
        </w:rPr>
      </w:pPr>
    </w:p>
    <w:p w14:paraId="05F5A9DD" w14:textId="74FA6D03" w:rsidR="00787E9C" w:rsidRPr="00CB2D52" w:rsidRDefault="00420747" w:rsidP="00787E9C">
      <w:r w:rsidRPr="00CB2D52">
        <w:rPr>
          <w:sz w:val="22"/>
        </w:rPr>
        <w:lastRenderedPageBreak/>
        <w:t xml:space="preserve">Supplementary Table S4. Results </w:t>
      </w:r>
      <w:r w:rsidR="00023CFA" w:rsidRPr="00CB2D52">
        <w:rPr>
          <w:sz w:val="22"/>
        </w:rPr>
        <w:t xml:space="preserve">under </w:t>
      </w:r>
      <w:r w:rsidRPr="00CB2D52">
        <w:rPr>
          <w:sz w:val="22"/>
        </w:rPr>
        <w:t>the main-effect-</w:t>
      </w:r>
      <w:bookmarkStart w:id="0" w:name="_GoBack"/>
      <w:bookmarkEnd w:id="0"/>
      <w:r w:rsidRPr="00CB2D52">
        <w:rPr>
          <w:sz w:val="22"/>
        </w:rPr>
        <w:t>only model</w:t>
      </w:r>
      <w:r w:rsidR="00871702" w:rsidRPr="00CB2D52">
        <w:rPr>
          <w:sz w:val="22"/>
        </w:rPr>
        <w:t>s</w:t>
      </w:r>
      <w:r w:rsidRPr="00CB2D52">
        <w:rPr>
          <w:sz w:val="22"/>
        </w:rPr>
        <w:t xml:space="preserve"> </w:t>
      </w:r>
      <w:r w:rsidR="00023CFA" w:rsidRPr="00CB2D52">
        <w:rPr>
          <w:sz w:val="22"/>
        </w:rPr>
        <w:t xml:space="preserve">and </w:t>
      </w:r>
      <w:r w:rsidRPr="00CB2D52">
        <w:rPr>
          <w:sz w:val="22"/>
        </w:rPr>
        <w:t>under the joint effect model incorporating interaction between PRS and WC in the KARE cohort.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3"/>
        <w:gridCol w:w="969"/>
        <w:gridCol w:w="2150"/>
        <w:gridCol w:w="1754"/>
      </w:tblGrid>
      <w:tr w:rsidR="00CB2D52" w:rsidRPr="00CB2D52" w14:paraId="1BAEFE44" w14:textId="77777777" w:rsidTr="00F677DD">
        <w:tc>
          <w:tcPr>
            <w:tcW w:w="4153" w:type="dxa"/>
            <w:tcBorders>
              <w:top w:val="single" w:sz="18" w:space="0" w:color="auto"/>
              <w:bottom w:val="single" w:sz="4" w:space="0" w:color="auto"/>
            </w:tcBorders>
          </w:tcPr>
          <w:p w14:paraId="3C8228D3" w14:textId="77777777" w:rsidR="00787E9C" w:rsidRPr="00CB2D52" w:rsidRDefault="00787E9C" w:rsidP="00787E9C">
            <w:pPr>
              <w:spacing w:after="160" w:line="259" w:lineRule="auto"/>
            </w:pPr>
            <w:r w:rsidRPr="00CB2D52">
              <w:t>Model</w:t>
            </w:r>
          </w:p>
        </w:tc>
        <w:tc>
          <w:tcPr>
            <w:tcW w:w="969" w:type="dxa"/>
            <w:tcBorders>
              <w:top w:val="single" w:sz="18" w:space="0" w:color="auto"/>
              <w:bottom w:val="single" w:sz="4" w:space="0" w:color="auto"/>
            </w:tcBorders>
          </w:tcPr>
          <w:p w14:paraId="68650090" w14:textId="045B3D92" w:rsidR="00787E9C" w:rsidRPr="00CB2D52" w:rsidRDefault="00787E9C" w:rsidP="00FD1249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OR</w:t>
            </w:r>
          </w:p>
        </w:tc>
        <w:tc>
          <w:tcPr>
            <w:tcW w:w="2150" w:type="dxa"/>
            <w:tcBorders>
              <w:top w:val="single" w:sz="18" w:space="0" w:color="auto"/>
              <w:bottom w:val="single" w:sz="4" w:space="0" w:color="auto"/>
            </w:tcBorders>
          </w:tcPr>
          <w:p w14:paraId="05D39352" w14:textId="77777777" w:rsidR="00787E9C" w:rsidRPr="00CB2D52" w:rsidRDefault="00787E9C" w:rsidP="00FD1249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95% CI</w:t>
            </w:r>
          </w:p>
        </w:tc>
        <w:tc>
          <w:tcPr>
            <w:tcW w:w="1754" w:type="dxa"/>
            <w:tcBorders>
              <w:top w:val="single" w:sz="18" w:space="0" w:color="auto"/>
              <w:bottom w:val="single" w:sz="4" w:space="0" w:color="auto"/>
            </w:tcBorders>
          </w:tcPr>
          <w:p w14:paraId="20C75FB2" w14:textId="4D104945" w:rsidR="00787E9C" w:rsidRPr="00CB2D52" w:rsidRDefault="00787E9C" w:rsidP="00FD1249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P</w:t>
            </w:r>
            <w:r w:rsidR="0015711E" w:rsidRPr="00CB2D52">
              <w:t>-</w:t>
            </w:r>
            <w:r w:rsidRPr="00CB2D52">
              <w:rPr>
                <w:rFonts w:hint="eastAsia"/>
              </w:rPr>
              <w:t>value</w:t>
            </w:r>
          </w:p>
        </w:tc>
      </w:tr>
      <w:tr w:rsidR="00CB2D52" w:rsidRPr="00CB2D52" w14:paraId="54254977" w14:textId="77777777" w:rsidTr="00F677DD">
        <w:tc>
          <w:tcPr>
            <w:tcW w:w="4153" w:type="dxa"/>
            <w:tcBorders>
              <w:top w:val="single" w:sz="4" w:space="0" w:color="auto"/>
            </w:tcBorders>
          </w:tcPr>
          <w:p w14:paraId="235D3EF0" w14:textId="77777777" w:rsidR="00787E9C" w:rsidRPr="00CB2D52" w:rsidRDefault="00787E9C" w:rsidP="00787E9C">
            <w:pPr>
              <w:spacing w:after="160" w:line="259" w:lineRule="auto"/>
            </w:pPr>
            <w:r w:rsidRPr="00CB2D52">
              <w:t>Main-effect-only model</w:t>
            </w:r>
          </w:p>
        </w:tc>
        <w:tc>
          <w:tcPr>
            <w:tcW w:w="969" w:type="dxa"/>
            <w:tcBorders>
              <w:top w:val="single" w:sz="4" w:space="0" w:color="auto"/>
            </w:tcBorders>
          </w:tcPr>
          <w:p w14:paraId="4B44348F" w14:textId="60C4E01C" w:rsidR="00787E9C" w:rsidRPr="00CB2D52" w:rsidRDefault="00787E9C" w:rsidP="00242A67">
            <w:pPr>
              <w:spacing w:after="160" w:line="259" w:lineRule="auto"/>
              <w:jc w:val="center"/>
            </w:pPr>
          </w:p>
        </w:tc>
        <w:tc>
          <w:tcPr>
            <w:tcW w:w="2150" w:type="dxa"/>
            <w:tcBorders>
              <w:top w:val="single" w:sz="4" w:space="0" w:color="auto"/>
            </w:tcBorders>
          </w:tcPr>
          <w:p w14:paraId="12A134B5" w14:textId="77777777" w:rsidR="00787E9C" w:rsidRPr="00CB2D52" w:rsidRDefault="00787E9C" w:rsidP="00242A67">
            <w:pPr>
              <w:spacing w:after="160" w:line="259" w:lineRule="auto"/>
              <w:jc w:val="center"/>
            </w:pPr>
          </w:p>
        </w:tc>
        <w:tc>
          <w:tcPr>
            <w:tcW w:w="1754" w:type="dxa"/>
            <w:tcBorders>
              <w:top w:val="single" w:sz="4" w:space="0" w:color="auto"/>
            </w:tcBorders>
          </w:tcPr>
          <w:p w14:paraId="4D6FC6AA" w14:textId="77777777" w:rsidR="00787E9C" w:rsidRPr="00CB2D52" w:rsidRDefault="00787E9C" w:rsidP="00787E9C">
            <w:pPr>
              <w:spacing w:after="160" w:line="259" w:lineRule="auto"/>
            </w:pPr>
          </w:p>
        </w:tc>
      </w:tr>
      <w:tr w:rsidR="00CB2D52" w:rsidRPr="00CB2D52" w14:paraId="40F57CD3" w14:textId="77777777" w:rsidTr="00F677DD">
        <w:tc>
          <w:tcPr>
            <w:tcW w:w="4153" w:type="dxa"/>
          </w:tcPr>
          <w:p w14:paraId="35802EAD" w14:textId="77777777" w:rsidR="00787E9C" w:rsidRPr="00CB2D52" w:rsidRDefault="00787E9C" w:rsidP="00CA2D71">
            <w:pPr>
              <w:spacing w:after="160" w:line="259" w:lineRule="auto"/>
              <w:ind w:firstLineChars="50" w:firstLine="100"/>
            </w:pPr>
            <w:r w:rsidRPr="00CB2D52">
              <w:t>WC</w:t>
            </w:r>
          </w:p>
        </w:tc>
        <w:tc>
          <w:tcPr>
            <w:tcW w:w="969" w:type="dxa"/>
          </w:tcPr>
          <w:p w14:paraId="118B7187" w14:textId="77777777" w:rsidR="00787E9C" w:rsidRPr="00CB2D52" w:rsidRDefault="00787E9C" w:rsidP="00242A67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1.070</w:t>
            </w:r>
          </w:p>
        </w:tc>
        <w:tc>
          <w:tcPr>
            <w:tcW w:w="2150" w:type="dxa"/>
          </w:tcPr>
          <w:p w14:paraId="2D8EF0E1" w14:textId="7B08E739" w:rsidR="00787E9C" w:rsidRPr="00CB2D52" w:rsidRDefault="00787E9C" w:rsidP="00242A67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(1.05</w:t>
            </w:r>
            <w:r w:rsidR="00645BFD" w:rsidRPr="00CB2D52">
              <w:t>0</w:t>
            </w:r>
            <w:r w:rsidR="0015711E" w:rsidRPr="00CB2D52">
              <w:rPr>
                <w:rFonts w:ascii="Malgun Gothic" w:eastAsia="Malgun Gothic" w:hAnsi="Malgun Gothic" w:hint="eastAsia"/>
                <w:szCs w:val="20"/>
                <w:shd w:val="clear" w:color="auto" w:fill="FFFFFF"/>
              </w:rPr>
              <w:t>–</w:t>
            </w:r>
            <w:r w:rsidR="00823466" w:rsidRPr="00CB2D52">
              <w:rPr>
                <w:rFonts w:hint="eastAsia"/>
              </w:rPr>
              <w:t>1.0</w:t>
            </w:r>
            <w:r w:rsidR="00645BFD" w:rsidRPr="00CB2D52">
              <w:t>90</w:t>
            </w:r>
            <w:r w:rsidRPr="00CB2D52">
              <w:rPr>
                <w:rFonts w:hint="eastAsia"/>
              </w:rPr>
              <w:t>)</w:t>
            </w:r>
          </w:p>
        </w:tc>
        <w:tc>
          <w:tcPr>
            <w:tcW w:w="1754" w:type="dxa"/>
          </w:tcPr>
          <w:p w14:paraId="5FBBC15A" w14:textId="06BF2F5F" w:rsidR="00787E9C" w:rsidRPr="00CB2D52" w:rsidRDefault="00823466" w:rsidP="00242A67">
            <w:pPr>
              <w:spacing w:after="160" w:line="259" w:lineRule="auto"/>
              <w:jc w:val="center"/>
            </w:pPr>
            <w:r w:rsidRPr="00CB2D52">
              <w:t>7.06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</m:oMath>
            <w:r w:rsidR="00787E9C" w:rsidRPr="00CB2D52">
              <w:rPr>
                <w:rFonts w:hint="eastAsia"/>
              </w:rPr>
              <w:t>10</w:t>
            </w:r>
            <w:r w:rsidR="00787E9C" w:rsidRPr="00CB2D52">
              <w:rPr>
                <w:rFonts w:hint="eastAsia"/>
                <w:vertAlign w:val="superscript"/>
              </w:rPr>
              <w:t>-13</w:t>
            </w:r>
          </w:p>
        </w:tc>
      </w:tr>
      <w:tr w:rsidR="00CB2D52" w:rsidRPr="00CB2D52" w14:paraId="2316EF3D" w14:textId="77777777" w:rsidTr="00F677DD">
        <w:tc>
          <w:tcPr>
            <w:tcW w:w="4153" w:type="dxa"/>
          </w:tcPr>
          <w:p w14:paraId="24C29068" w14:textId="77777777" w:rsidR="00787E9C" w:rsidRPr="00CB2D52" w:rsidRDefault="00787E9C" w:rsidP="00CA2D71">
            <w:pPr>
              <w:spacing w:after="160" w:line="259" w:lineRule="auto"/>
              <w:ind w:firstLineChars="50" w:firstLine="100"/>
            </w:pPr>
            <w:r w:rsidRPr="00CB2D52">
              <w:t>PRS</w:t>
            </w:r>
          </w:p>
        </w:tc>
        <w:tc>
          <w:tcPr>
            <w:tcW w:w="969" w:type="dxa"/>
          </w:tcPr>
          <w:p w14:paraId="572AB2E2" w14:textId="1EAC4DBB" w:rsidR="00787E9C" w:rsidRPr="00CB2D52" w:rsidRDefault="00823466" w:rsidP="00242A67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2.1</w:t>
            </w:r>
            <w:r w:rsidR="00645BFD" w:rsidRPr="00CB2D52">
              <w:t>8</w:t>
            </w:r>
            <w:r w:rsidRPr="00CB2D52">
              <w:rPr>
                <w:rFonts w:hint="eastAsia"/>
              </w:rPr>
              <w:t>0</w:t>
            </w:r>
          </w:p>
        </w:tc>
        <w:tc>
          <w:tcPr>
            <w:tcW w:w="2150" w:type="dxa"/>
          </w:tcPr>
          <w:p w14:paraId="1C1D5E6C" w14:textId="420DE18A" w:rsidR="00787E9C" w:rsidRPr="00CB2D52" w:rsidRDefault="00823466" w:rsidP="00242A67">
            <w:pPr>
              <w:spacing w:after="160" w:line="259" w:lineRule="auto"/>
              <w:jc w:val="center"/>
            </w:pPr>
            <w:r w:rsidRPr="00CB2D52">
              <w:t>(</w:t>
            </w:r>
            <w:r w:rsidR="00645BFD" w:rsidRPr="00CB2D52">
              <w:t>1.973</w:t>
            </w:r>
            <w:r w:rsidR="0015711E" w:rsidRPr="00CB2D52">
              <w:rPr>
                <w:rFonts w:ascii="Malgun Gothic" w:eastAsia="Malgun Gothic" w:hAnsi="Malgun Gothic" w:hint="eastAsia"/>
                <w:szCs w:val="20"/>
                <w:shd w:val="clear" w:color="auto" w:fill="FFFFFF"/>
              </w:rPr>
              <w:t>–</w:t>
            </w:r>
            <w:r w:rsidRPr="00CB2D52">
              <w:t>2.</w:t>
            </w:r>
            <w:r w:rsidR="00645BFD" w:rsidRPr="00CB2D52">
              <w:t>40</w:t>
            </w:r>
            <w:r w:rsidRPr="00CB2D52">
              <w:t>9</w:t>
            </w:r>
            <w:r w:rsidR="00787E9C" w:rsidRPr="00CB2D52">
              <w:t>)</w:t>
            </w:r>
          </w:p>
        </w:tc>
        <w:tc>
          <w:tcPr>
            <w:tcW w:w="1754" w:type="dxa"/>
          </w:tcPr>
          <w:p w14:paraId="2DBC124D" w14:textId="56EEF54E" w:rsidR="00787E9C" w:rsidRPr="00CB2D52" w:rsidRDefault="00645BFD" w:rsidP="00242A67">
            <w:pPr>
              <w:spacing w:after="160" w:line="259" w:lineRule="auto"/>
              <w:jc w:val="center"/>
            </w:pPr>
            <w:r w:rsidRPr="00CB2D52">
              <w:t>5</w:t>
            </w:r>
            <w:r w:rsidR="00823466" w:rsidRPr="00CB2D52">
              <w:t>.</w:t>
            </w:r>
            <w:r w:rsidRPr="00CB2D52">
              <w:t>87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</m:oMath>
            <w:r w:rsidR="00787E9C" w:rsidRPr="00CB2D52">
              <w:rPr>
                <w:rFonts w:hint="eastAsia"/>
              </w:rPr>
              <w:t>10</w:t>
            </w:r>
            <w:r w:rsidR="00787E9C" w:rsidRPr="00CB2D52">
              <w:rPr>
                <w:rFonts w:hint="eastAsia"/>
                <w:vertAlign w:val="superscript"/>
              </w:rPr>
              <w:t>-5</w:t>
            </w:r>
            <w:r w:rsidRPr="00CB2D52">
              <w:rPr>
                <w:vertAlign w:val="superscript"/>
              </w:rPr>
              <w:t>3</w:t>
            </w:r>
          </w:p>
        </w:tc>
      </w:tr>
      <w:tr w:rsidR="00CB2D52" w:rsidRPr="00CB2D52" w14:paraId="0334B5BD" w14:textId="77777777" w:rsidTr="00F677DD">
        <w:tc>
          <w:tcPr>
            <w:tcW w:w="4153" w:type="dxa"/>
          </w:tcPr>
          <w:p w14:paraId="41E4B3C7" w14:textId="77777777" w:rsidR="00787E9C" w:rsidRPr="00CB2D52" w:rsidRDefault="00787E9C" w:rsidP="00787E9C">
            <w:pPr>
              <w:spacing w:after="160" w:line="259" w:lineRule="auto"/>
            </w:pPr>
            <w:r w:rsidRPr="00CB2D52">
              <w:t>Joint effect model incorporating interaction</w:t>
            </w:r>
          </w:p>
        </w:tc>
        <w:tc>
          <w:tcPr>
            <w:tcW w:w="969" w:type="dxa"/>
          </w:tcPr>
          <w:p w14:paraId="7DD1B11B" w14:textId="3B55AC6F" w:rsidR="00787E9C" w:rsidRPr="00CB2D52" w:rsidRDefault="00787E9C" w:rsidP="00242A67">
            <w:pPr>
              <w:spacing w:after="160" w:line="259" w:lineRule="auto"/>
              <w:jc w:val="center"/>
              <w:rPr>
                <w:highlight w:val="yellow"/>
              </w:rPr>
            </w:pPr>
          </w:p>
        </w:tc>
        <w:tc>
          <w:tcPr>
            <w:tcW w:w="2150" w:type="dxa"/>
          </w:tcPr>
          <w:p w14:paraId="70845483" w14:textId="77777777" w:rsidR="00787E9C" w:rsidRPr="00CB2D52" w:rsidRDefault="00787E9C" w:rsidP="00242A67">
            <w:pPr>
              <w:spacing w:after="160" w:line="259" w:lineRule="auto"/>
              <w:jc w:val="center"/>
              <w:rPr>
                <w:highlight w:val="yellow"/>
              </w:rPr>
            </w:pPr>
          </w:p>
        </w:tc>
        <w:tc>
          <w:tcPr>
            <w:tcW w:w="1754" w:type="dxa"/>
          </w:tcPr>
          <w:p w14:paraId="1FAB2199" w14:textId="77777777" w:rsidR="00787E9C" w:rsidRPr="00CB2D52" w:rsidRDefault="00787E9C" w:rsidP="00242A67">
            <w:pPr>
              <w:spacing w:after="160" w:line="259" w:lineRule="auto"/>
              <w:jc w:val="center"/>
              <w:rPr>
                <w:highlight w:val="yellow"/>
              </w:rPr>
            </w:pPr>
          </w:p>
        </w:tc>
      </w:tr>
      <w:tr w:rsidR="00CB2D52" w:rsidRPr="00CB2D52" w14:paraId="5302DFC2" w14:textId="77777777" w:rsidTr="00F677DD">
        <w:trPr>
          <w:trHeight w:val="342"/>
        </w:trPr>
        <w:tc>
          <w:tcPr>
            <w:tcW w:w="4153" w:type="dxa"/>
            <w:tcBorders>
              <w:bottom w:val="double" w:sz="4" w:space="0" w:color="auto"/>
            </w:tcBorders>
          </w:tcPr>
          <w:p w14:paraId="182CCE42" w14:textId="77777777" w:rsidR="00787E9C" w:rsidRPr="00CB2D52" w:rsidRDefault="00787E9C" w:rsidP="00EA1A2A">
            <w:pPr>
              <w:spacing w:after="160" w:line="259" w:lineRule="auto"/>
              <w:ind w:firstLineChars="50" w:firstLine="100"/>
            </w:pPr>
            <w:r w:rsidRPr="00CB2D52">
              <w:t>Interaction between WC and PRS</w:t>
            </w:r>
          </w:p>
        </w:tc>
        <w:tc>
          <w:tcPr>
            <w:tcW w:w="969" w:type="dxa"/>
            <w:tcBorders>
              <w:bottom w:val="double" w:sz="4" w:space="0" w:color="auto"/>
            </w:tcBorders>
          </w:tcPr>
          <w:p w14:paraId="09F16F1B" w14:textId="272A4E37" w:rsidR="00787E9C" w:rsidRPr="00CB2D52" w:rsidRDefault="006C562D" w:rsidP="00242A67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0.98</w:t>
            </w:r>
            <w:r w:rsidR="00645BFD" w:rsidRPr="00CB2D52">
              <w:t>7</w:t>
            </w:r>
          </w:p>
        </w:tc>
        <w:tc>
          <w:tcPr>
            <w:tcW w:w="2150" w:type="dxa"/>
            <w:tcBorders>
              <w:bottom w:val="double" w:sz="4" w:space="0" w:color="auto"/>
            </w:tcBorders>
          </w:tcPr>
          <w:p w14:paraId="0E4020F9" w14:textId="0940A301" w:rsidR="00787E9C" w:rsidRPr="00CB2D52" w:rsidRDefault="00787E9C" w:rsidP="00242A67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(0.97</w:t>
            </w:r>
            <w:r w:rsidR="00645BFD" w:rsidRPr="00CB2D52">
              <w:t>5</w:t>
            </w:r>
            <w:r w:rsidR="0015711E" w:rsidRPr="00CB2D52">
              <w:rPr>
                <w:rFonts w:ascii="Malgun Gothic" w:eastAsia="Malgun Gothic" w:hAnsi="Malgun Gothic" w:hint="eastAsia"/>
                <w:szCs w:val="20"/>
                <w:shd w:val="clear" w:color="auto" w:fill="FFFFFF"/>
              </w:rPr>
              <w:t>–</w:t>
            </w:r>
            <w:r w:rsidR="006C562D" w:rsidRPr="00CB2D52">
              <w:rPr>
                <w:rFonts w:hint="eastAsia"/>
              </w:rPr>
              <w:t>0.</w:t>
            </w:r>
            <w:r w:rsidR="00645BFD" w:rsidRPr="00CB2D52">
              <w:t>999</w:t>
            </w:r>
            <w:r w:rsidRPr="00CB2D52">
              <w:rPr>
                <w:rFonts w:hint="eastAsia"/>
              </w:rPr>
              <w:t>)</w:t>
            </w:r>
          </w:p>
        </w:tc>
        <w:tc>
          <w:tcPr>
            <w:tcW w:w="1754" w:type="dxa"/>
            <w:tcBorders>
              <w:bottom w:val="double" w:sz="4" w:space="0" w:color="auto"/>
            </w:tcBorders>
          </w:tcPr>
          <w:p w14:paraId="4D3DB2D8" w14:textId="3F9033AC" w:rsidR="00787E9C" w:rsidRPr="00CB2D52" w:rsidRDefault="006C562D" w:rsidP="00242A67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0.0</w:t>
            </w:r>
            <w:r w:rsidR="00645BFD" w:rsidRPr="00CB2D52">
              <w:t>40</w:t>
            </w:r>
          </w:p>
        </w:tc>
      </w:tr>
    </w:tbl>
    <w:p w14:paraId="304F06C5" w14:textId="71DE2CCA" w:rsidR="00787E9C" w:rsidRPr="00CB2D52" w:rsidRDefault="00420747" w:rsidP="00787E9C">
      <w:pPr>
        <w:rPr>
          <w:sz w:val="22"/>
        </w:rPr>
      </w:pPr>
      <w:r w:rsidRPr="00CB2D52">
        <w:rPr>
          <w:sz w:val="22"/>
        </w:rPr>
        <w:t>The m</w:t>
      </w:r>
      <w:r w:rsidR="00787E9C" w:rsidRPr="00CB2D52">
        <w:rPr>
          <w:sz w:val="22"/>
        </w:rPr>
        <w:t xml:space="preserve">ain-effect-only model for WC includes age, sex, BMI, residence area, and WC. </w:t>
      </w:r>
      <w:r w:rsidRPr="00CB2D52">
        <w:rPr>
          <w:sz w:val="22"/>
        </w:rPr>
        <w:t>The m</w:t>
      </w:r>
      <w:r w:rsidR="00787E9C" w:rsidRPr="00CB2D52">
        <w:rPr>
          <w:sz w:val="22"/>
        </w:rPr>
        <w:t xml:space="preserve">ain-effect-only model for PRS includes age, sex, BMI, residence area, and PRS. </w:t>
      </w:r>
      <w:r w:rsidR="009D2D45" w:rsidRPr="00CB2D52">
        <w:rPr>
          <w:sz w:val="22"/>
        </w:rPr>
        <w:t xml:space="preserve">The joint effect model incorporating interaction includes age, sex, BMI, residence area, WC, PRS, and the interaction term between PRS and WC. </w:t>
      </w:r>
      <w:r w:rsidR="00926CEC" w:rsidRPr="00CB2D52">
        <w:rPr>
          <w:sz w:val="22"/>
        </w:rPr>
        <w:t xml:space="preserve">The </w:t>
      </w:r>
      <w:r w:rsidR="00461E80" w:rsidRPr="00CB2D52">
        <w:rPr>
          <w:sz w:val="22"/>
        </w:rPr>
        <w:t>WC was measured three times</w:t>
      </w:r>
      <w:r w:rsidR="00926CEC" w:rsidRPr="00CB2D52">
        <w:rPr>
          <w:sz w:val="22"/>
        </w:rPr>
        <w:t>,</w:t>
      </w:r>
      <w:r w:rsidR="00461E80" w:rsidRPr="00CB2D52">
        <w:rPr>
          <w:sz w:val="22"/>
        </w:rPr>
        <w:t xml:space="preserve"> and the average </w:t>
      </w:r>
      <w:r w:rsidR="00926CEC" w:rsidRPr="00CB2D52">
        <w:rPr>
          <w:sz w:val="22"/>
        </w:rPr>
        <w:t xml:space="preserve">value </w:t>
      </w:r>
      <w:r w:rsidR="00461E80" w:rsidRPr="00CB2D52">
        <w:rPr>
          <w:sz w:val="22"/>
        </w:rPr>
        <w:t xml:space="preserve">was used. </w:t>
      </w:r>
      <w:r w:rsidR="00787E9C" w:rsidRPr="00CB2D52">
        <w:rPr>
          <w:sz w:val="22"/>
        </w:rPr>
        <w:t>OR, odds ratio; CI, confidence interval; PRS, polygenic risk score; WC, waist circumference</w:t>
      </w:r>
      <w:r w:rsidR="00C16268" w:rsidRPr="00CB2D52">
        <w:rPr>
          <w:sz w:val="22"/>
        </w:rPr>
        <w:t>;</w:t>
      </w:r>
      <w:r w:rsidR="00926CEC" w:rsidRPr="00CB2D52">
        <w:rPr>
          <w:sz w:val="22"/>
        </w:rPr>
        <w:t xml:space="preserve"> BMI, body mass index</w:t>
      </w:r>
      <w:r w:rsidR="00787E9C" w:rsidRPr="00CB2D52">
        <w:rPr>
          <w:sz w:val="22"/>
        </w:rPr>
        <w:t xml:space="preserve">. </w:t>
      </w:r>
    </w:p>
    <w:p w14:paraId="6B8CF3BE" w14:textId="0FDC84E2" w:rsidR="00926CEC" w:rsidRPr="00CB2D52" w:rsidRDefault="00926CEC" w:rsidP="00787E9C">
      <w:pPr>
        <w:rPr>
          <w:sz w:val="22"/>
        </w:rPr>
      </w:pPr>
    </w:p>
    <w:p w14:paraId="19E29697" w14:textId="24B7D315" w:rsidR="005261BD" w:rsidRPr="00CB2D52" w:rsidRDefault="005261BD" w:rsidP="00787E9C">
      <w:pPr>
        <w:rPr>
          <w:sz w:val="22"/>
        </w:rPr>
      </w:pPr>
    </w:p>
    <w:p w14:paraId="3B299742" w14:textId="459C9585" w:rsidR="005261BD" w:rsidRPr="00CB2D52" w:rsidRDefault="005261BD" w:rsidP="00787E9C">
      <w:pPr>
        <w:rPr>
          <w:sz w:val="22"/>
        </w:rPr>
      </w:pPr>
    </w:p>
    <w:p w14:paraId="2320E14A" w14:textId="3F6FA2C8" w:rsidR="005261BD" w:rsidRPr="00CB2D52" w:rsidRDefault="005261BD" w:rsidP="00787E9C">
      <w:pPr>
        <w:rPr>
          <w:sz w:val="22"/>
        </w:rPr>
      </w:pPr>
    </w:p>
    <w:p w14:paraId="38C4B6C3" w14:textId="6DA42417" w:rsidR="005261BD" w:rsidRPr="00CB2D52" w:rsidRDefault="005261BD" w:rsidP="00787E9C">
      <w:pPr>
        <w:rPr>
          <w:sz w:val="22"/>
        </w:rPr>
      </w:pPr>
    </w:p>
    <w:p w14:paraId="4D096A9C" w14:textId="7D4BBE02" w:rsidR="005261BD" w:rsidRPr="00CB2D52" w:rsidRDefault="005261BD" w:rsidP="00787E9C">
      <w:pPr>
        <w:rPr>
          <w:sz w:val="22"/>
        </w:rPr>
      </w:pPr>
    </w:p>
    <w:p w14:paraId="5DC53CAC" w14:textId="72B58CB1" w:rsidR="005261BD" w:rsidRPr="00CB2D52" w:rsidRDefault="005261BD" w:rsidP="00787E9C">
      <w:pPr>
        <w:rPr>
          <w:sz w:val="22"/>
        </w:rPr>
      </w:pPr>
    </w:p>
    <w:p w14:paraId="39E345F5" w14:textId="5EFF91F5" w:rsidR="005261BD" w:rsidRPr="00CB2D52" w:rsidRDefault="005261BD" w:rsidP="00787E9C">
      <w:pPr>
        <w:rPr>
          <w:sz w:val="22"/>
        </w:rPr>
      </w:pPr>
    </w:p>
    <w:p w14:paraId="0D8F4890" w14:textId="4CDF66A6" w:rsidR="005261BD" w:rsidRPr="00CB2D52" w:rsidRDefault="005261BD" w:rsidP="00787E9C">
      <w:pPr>
        <w:rPr>
          <w:sz w:val="22"/>
        </w:rPr>
      </w:pPr>
    </w:p>
    <w:p w14:paraId="3171B9D5" w14:textId="73693572" w:rsidR="005261BD" w:rsidRPr="00CB2D52" w:rsidRDefault="005261BD" w:rsidP="00787E9C">
      <w:pPr>
        <w:rPr>
          <w:sz w:val="22"/>
        </w:rPr>
      </w:pPr>
    </w:p>
    <w:p w14:paraId="26343E31" w14:textId="3D42A74E" w:rsidR="009D2D45" w:rsidRPr="00CB2D52" w:rsidRDefault="009D2D45" w:rsidP="00787E9C">
      <w:pPr>
        <w:rPr>
          <w:sz w:val="22"/>
        </w:rPr>
      </w:pPr>
    </w:p>
    <w:p w14:paraId="41193C71" w14:textId="77777777" w:rsidR="009D2D45" w:rsidRPr="00CB2D52" w:rsidRDefault="009D2D45" w:rsidP="00787E9C">
      <w:pPr>
        <w:rPr>
          <w:sz w:val="22"/>
        </w:rPr>
      </w:pPr>
    </w:p>
    <w:p w14:paraId="4462114F" w14:textId="47B5F95F" w:rsidR="0019261E" w:rsidRPr="00CB2D52" w:rsidRDefault="0019261E" w:rsidP="005261BD">
      <w:pPr>
        <w:jc w:val="left"/>
        <w:rPr>
          <w:sz w:val="22"/>
        </w:rPr>
      </w:pPr>
      <w:r w:rsidRPr="00CB2D52">
        <w:rPr>
          <w:sz w:val="22"/>
        </w:rPr>
        <w:lastRenderedPageBreak/>
        <w:t xml:space="preserve">Supplementary </w:t>
      </w:r>
      <w:r w:rsidRPr="00CB2D52">
        <w:rPr>
          <w:rFonts w:hint="eastAsia"/>
          <w:sz w:val="22"/>
        </w:rPr>
        <w:t>T</w:t>
      </w:r>
      <w:r w:rsidRPr="00CB2D52">
        <w:rPr>
          <w:sz w:val="22"/>
        </w:rPr>
        <w:t xml:space="preserve">able S5. AUC for the PRS </w:t>
      </w:r>
      <w:bookmarkStart w:id="1" w:name="_Hlk124689793"/>
      <w:r w:rsidRPr="00CB2D52">
        <w:rPr>
          <w:sz w:val="22"/>
        </w:rPr>
        <w:t xml:space="preserve">in the HEXA and KARE cohorts. </w:t>
      </w:r>
      <w:bookmarkEnd w:id="1"/>
    </w:p>
    <w:tbl>
      <w:tblPr>
        <w:tblW w:w="9533" w:type="dxa"/>
        <w:tblInd w:w="-1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1035"/>
        <w:gridCol w:w="1389"/>
        <w:gridCol w:w="28"/>
        <w:gridCol w:w="1037"/>
        <w:gridCol w:w="1472"/>
        <w:gridCol w:w="1175"/>
        <w:gridCol w:w="40"/>
        <w:gridCol w:w="1488"/>
        <w:gridCol w:w="84"/>
        <w:gridCol w:w="40"/>
      </w:tblGrid>
      <w:tr w:rsidR="00CB2D52" w:rsidRPr="00CB2D52" w14:paraId="40968874" w14:textId="77777777" w:rsidTr="00BE5927">
        <w:trPr>
          <w:gridAfter w:val="2"/>
          <w:wAfter w:w="124" w:type="dxa"/>
          <w:trHeight w:val="286"/>
        </w:trPr>
        <w:tc>
          <w:tcPr>
            <w:tcW w:w="1745" w:type="dxa"/>
            <w:vMerge w:val="restart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DDD956A" w14:textId="42D25976" w:rsidR="0019261E" w:rsidRPr="00CB2D52" w:rsidRDefault="0019261E" w:rsidP="00FD1249">
            <w:pPr>
              <w:jc w:val="left"/>
              <w:rPr>
                <w:rFonts w:ascii="Malgun Gothic" w:eastAsia="Malgun Gothic" w:hAnsi="Malgun Gothic" w:cs="Times New Roman"/>
              </w:rPr>
            </w:pPr>
            <w:bookmarkStart w:id="2" w:name="_Hlk124689153"/>
            <w:r w:rsidRPr="00CB2D52">
              <w:rPr>
                <w:rFonts w:ascii="Malgun Gothic" w:eastAsia="Malgun Gothic" w:hAnsi="Malgun Gothic" w:cs="Times New Roman"/>
              </w:rPr>
              <w:t>Cohort</w:t>
            </w:r>
          </w:p>
        </w:tc>
        <w:tc>
          <w:tcPr>
            <w:tcW w:w="2424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8BA03DC" w14:textId="54AB6767" w:rsidR="0019261E" w:rsidRPr="00CB2D52" w:rsidRDefault="00C73B2A" w:rsidP="0019261E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Malgun Gothic" w:eastAsia="Malgun Gothic" w:hAnsi="Malgun Gothic" w:cs="Times New Roman" w:hint="eastAsia"/>
              </w:rPr>
              <w:t>A</w:t>
            </w:r>
            <w:r w:rsidRPr="00CB2D52">
              <w:rPr>
                <w:rFonts w:ascii="Malgun Gothic" w:eastAsia="Malgun Gothic" w:hAnsi="Malgun Gothic" w:cs="Times New Roman"/>
              </w:rPr>
              <w:t>ll</w:t>
            </w:r>
          </w:p>
        </w:tc>
        <w:tc>
          <w:tcPr>
            <w:tcW w:w="2537" w:type="dxa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332EE9B" w14:textId="77777777" w:rsidR="0019261E" w:rsidRPr="00CB2D52" w:rsidRDefault="0019261E" w:rsidP="0019261E">
            <w:pPr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Malgun Gothic" w:eastAsia="Malgun Gothic" w:hAnsi="Malgun Gothic" w:cs="Times New Roman" w:hint="eastAsia"/>
              </w:rPr>
              <w:t xml:space="preserve">With </w:t>
            </w:r>
            <w:r w:rsidRPr="00CB2D52">
              <w:rPr>
                <w:rFonts w:ascii="Malgun Gothic" w:eastAsia="Malgun Gothic" w:hAnsi="Malgun Gothic" w:cs="Times New Roman"/>
              </w:rPr>
              <w:t>a</w:t>
            </w:r>
            <w:r w:rsidRPr="00CB2D52">
              <w:rPr>
                <w:rFonts w:ascii="Malgun Gothic" w:eastAsia="Malgun Gothic" w:hAnsi="Malgun Gothic" w:cs="Times New Roman" w:hint="eastAsia"/>
              </w:rPr>
              <w:t xml:space="preserve">bdominal </w:t>
            </w:r>
            <w:r w:rsidRPr="00CB2D52">
              <w:rPr>
                <w:rFonts w:ascii="Malgun Gothic" w:eastAsia="Malgun Gothic" w:hAnsi="Malgun Gothic" w:cs="Times New Roman"/>
              </w:rPr>
              <w:t>o</w:t>
            </w:r>
            <w:r w:rsidRPr="00CB2D52">
              <w:rPr>
                <w:rFonts w:ascii="Malgun Gothic" w:eastAsia="Malgun Gothic" w:hAnsi="Malgun Gothic" w:cs="Times New Roman" w:hint="eastAsia"/>
              </w:rPr>
              <w:t>besity</w:t>
            </w:r>
          </w:p>
        </w:tc>
        <w:tc>
          <w:tcPr>
            <w:tcW w:w="2703" w:type="dxa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3F8886D" w14:textId="77777777" w:rsidR="0019261E" w:rsidRPr="00CB2D52" w:rsidRDefault="0019261E" w:rsidP="0019261E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Malgun Gothic" w:eastAsia="Malgun Gothic" w:hAnsi="Malgun Gothic" w:cs="Times New Roman" w:hint="eastAsia"/>
              </w:rPr>
              <w:t xml:space="preserve">Without </w:t>
            </w:r>
            <w:r w:rsidRPr="00CB2D52">
              <w:rPr>
                <w:rFonts w:ascii="Malgun Gothic" w:eastAsia="Malgun Gothic" w:hAnsi="Malgun Gothic" w:cs="Times New Roman"/>
              </w:rPr>
              <w:t>a</w:t>
            </w:r>
            <w:r w:rsidRPr="00CB2D52">
              <w:rPr>
                <w:rFonts w:ascii="Malgun Gothic" w:eastAsia="Malgun Gothic" w:hAnsi="Malgun Gothic" w:cs="Times New Roman" w:hint="eastAsia"/>
              </w:rPr>
              <w:t xml:space="preserve">bdominal </w:t>
            </w:r>
            <w:r w:rsidRPr="00CB2D52">
              <w:rPr>
                <w:rFonts w:ascii="Malgun Gothic" w:eastAsia="Malgun Gothic" w:hAnsi="Malgun Gothic" w:cs="Times New Roman"/>
              </w:rPr>
              <w:t>o</w:t>
            </w:r>
            <w:r w:rsidRPr="00CB2D52">
              <w:rPr>
                <w:rFonts w:ascii="Malgun Gothic" w:eastAsia="Malgun Gothic" w:hAnsi="Malgun Gothic" w:cs="Times New Roman" w:hint="eastAsia"/>
              </w:rPr>
              <w:t>besity</w:t>
            </w:r>
          </w:p>
        </w:tc>
      </w:tr>
      <w:tr w:rsidR="00CB2D52" w:rsidRPr="00CB2D52" w14:paraId="49E2FA4C" w14:textId="77777777" w:rsidTr="00BE5927">
        <w:trPr>
          <w:trHeight w:val="270"/>
        </w:trPr>
        <w:tc>
          <w:tcPr>
            <w:tcW w:w="174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9FD8F39" w14:textId="77777777" w:rsidR="0019261E" w:rsidRPr="00CB2D52" w:rsidRDefault="0019261E" w:rsidP="00FD1249">
            <w:pPr>
              <w:jc w:val="left"/>
              <w:rPr>
                <w:rFonts w:ascii="Malgun Gothic" w:eastAsia="Malgun Gothic" w:hAnsi="Malgun Gothic" w:cs="Times New Roma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F6C69AE" w14:textId="77777777" w:rsidR="0019261E" w:rsidRPr="00CB2D52" w:rsidRDefault="0019261E" w:rsidP="0019261E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Malgun Gothic" w:eastAsia="Malgun Gothic" w:hAnsi="Malgun Gothic" w:cs="Times New Roman" w:hint="eastAsia"/>
              </w:rPr>
              <w:t>AUC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D1F083C" w14:textId="77777777" w:rsidR="0019261E" w:rsidRPr="00CB2D52" w:rsidRDefault="0019261E" w:rsidP="0019261E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Malgun Gothic" w:eastAsia="Malgun Gothic" w:hAnsi="Malgun Gothic" w:cs="Times New Roman" w:hint="eastAsia"/>
              </w:rPr>
              <w:t>95% CI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A8BBF55" w14:textId="77777777" w:rsidR="0019261E" w:rsidRPr="00CB2D52" w:rsidRDefault="0019261E" w:rsidP="0019261E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Malgun Gothic" w:eastAsia="Malgun Gothic" w:hAnsi="Malgun Gothic" w:cs="Times New Roman" w:hint="eastAsia"/>
              </w:rPr>
              <w:t>AUC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E382268" w14:textId="77777777" w:rsidR="0019261E" w:rsidRPr="00CB2D52" w:rsidRDefault="0019261E" w:rsidP="0019261E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Malgun Gothic" w:eastAsia="Malgun Gothic" w:hAnsi="Malgun Gothic" w:cs="Times New Roman" w:hint="eastAsia"/>
              </w:rPr>
              <w:t>95% CI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A8CB34B" w14:textId="77777777" w:rsidR="0019261E" w:rsidRPr="00CB2D52" w:rsidRDefault="0019261E" w:rsidP="0019261E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Malgun Gothic" w:eastAsia="Malgun Gothic" w:hAnsi="Malgun Gothic" w:cs="Times New Roman" w:hint="eastAsia"/>
              </w:rPr>
              <w:t>AUC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2C710FA" w14:textId="77777777" w:rsidR="0019261E" w:rsidRPr="00CB2D52" w:rsidRDefault="0019261E" w:rsidP="0019261E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Malgun Gothic" w:eastAsia="Malgun Gothic" w:hAnsi="Malgun Gothic" w:cs="Times New Roman" w:hint="eastAsia"/>
              </w:rPr>
              <w:t>95% CI</w:t>
            </w:r>
          </w:p>
        </w:tc>
      </w:tr>
      <w:tr w:rsidR="00CB2D52" w:rsidRPr="00CB2D52" w14:paraId="24B29E6D" w14:textId="77777777" w:rsidTr="00BE5927">
        <w:trPr>
          <w:trHeight w:val="270"/>
        </w:trPr>
        <w:tc>
          <w:tcPr>
            <w:tcW w:w="1745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3A90749" w14:textId="77777777" w:rsidR="0019261E" w:rsidRPr="00CB2D52" w:rsidRDefault="0019261E" w:rsidP="00FD1249">
            <w:pPr>
              <w:jc w:val="left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Malgun Gothic" w:eastAsia="Malgun Gothic" w:hAnsi="Malgun Gothic" w:cs="Times New Roman" w:hint="eastAsia"/>
              </w:rPr>
              <w:t>H</w:t>
            </w:r>
            <w:r w:rsidRPr="00CB2D52">
              <w:rPr>
                <w:rFonts w:ascii="Malgun Gothic" w:eastAsia="Malgun Gothic" w:hAnsi="Malgun Gothic" w:cs="Times New Roman"/>
              </w:rPr>
              <w:t>EXA</w:t>
            </w:r>
          </w:p>
        </w:tc>
        <w:tc>
          <w:tcPr>
            <w:tcW w:w="1035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6892E8C" w14:textId="77777777" w:rsidR="0019261E" w:rsidRPr="00CB2D52" w:rsidRDefault="0019261E" w:rsidP="0019261E">
            <w:pPr>
              <w:jc w:val="center"/>
              <w:rPr>
                <w:rFonts w:ascii="Malgun Gothic" w:eastAsia="Malgun Gothic" w:hAnsi="Malgun Gothic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7CB7F15" w14:textId="77777777" w:rsidR="0019261E" w:rsidRPr="00CB2D52" w:rsidRDefault="0019261E" w:rsidP="0019261E">
            <w:pPr>
              <w:jc w:val="center"/>
              <w:rPr>
                <w:rFonts w:ascii="Malgun Gothic" w:eastAsia="Malgun Gothic" w:hAnsi="Malgun Gothic" w:cs="Times New Roman"/>
              </w:rPr>
            </w:pPr>
          </w:p>
        </w:tc>
        <w:tc>
          <w:tcPr>
            <w:tcW w:w="1037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4D73ABE" w14:textId="77777777" w:rsidR="0019261E" w:rsidRPr="00CB2D52" w:rsidRDefault="0019261E" w:rsidP="0019261E">
            <w:pPr>
              <w:jc w:val="center"/>
              <w:rPr>
                <w:rFonts w:ascii="Malgun Gothic" w:eastAsia="Malgun Gothic" w:hAnsi="Malgun Gothic" w:cs="Times New Roman"/>
              </w:rPr>
            </w:pPr>
          </w:p>
        </w:tc>
        <w:tc>
          <w:tcPr>
            <w:tcW w:w="1472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FF57D70" w14:textId="77777777" w:rsidR="0019261E" w:rsidRPr="00CB2D52" w:rsidRDefault="0019261E" w:rsidP="0019261E">
            <w:pPr>
              <w:jc w:val="center"/>
              <w:rPr>
                <w:rFonts w:ascii="Malgun Gothic" w:eastAsia="Malgun Gothic" w:hAnsi="Malgun Gothic" w:cs="Times New Roman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7DA1989" w14:textId="77777777" w:rsidR="0019261E" w:rsidRPr="00CB2D52" w:rsidRDefault="0019261E" w:rsidP="0019261E">
            <w:pPr>
              <w:jc w:val="center"/>
              <w:rPr>
                <w:rFonts w:ascii="Malgun Gothic" w:eastAsia="Malgun Gothic" w:hAnsi="Malgun Gothic" w:cs="Times New Roman"/>
              </w:rPr>
            </w:pPr>
          </w:p>
        </w:tc>
        <w:tc>
          <w:tcPr>
            <w:tcW w:w="1612" w:type="dxa"/>
            <w:gridSpan w:val="3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5129388" w14:textId="77777777" w:rsidR="0019261E" w:rsidRPr="00CB2D52" w:rsidRDefault="0019261E" w:rsidP="0019261E">
            <w:pPr>
              <w:jc w:val="center"/>
              <w:rPr>
                <w:rFonts w:ascii="Malgun Gothic" w:eastAsia="Malgun Gothic" w:hAnsi="Malgun Gothic" w:cs="Times New Roman"/>
              </w:rPr>
            </w:pPr>
          </w:p>
        </w:tc>
      </w:tr>
      <w:tr w:rsidR="00CB2D52" w:rsidRPr="00CB2D52" w14:paraId="68C01E0F" w14:textId="77777777" w:rsidTr="00BE5927">
        <w:trPr>
          <w:trHeight w:val="270"/>
        </w:trPr>
        <w:tc>
          <w:tcPr>
            <w:tcW w:w="1745" w:type="dxa"/>
            <w:tcBorders>
              <w:top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3748327" w14:textId="7F0F2121" w:rsidR="00BB4A12" w:rsidRPr="00CB2D52" w:rsidRDefault="00BB4A12" w:rsidP="00BB4A12">
            <w:pPr>
              <w:jc w:val="left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Malgun Gothic" w:eastAsia="Malgun Gothic" w:hAnsi="Malgun Gothic" w:cs="Times New Roman" w:hint="eastAsia"/>
              </w:rPr>
              <w:t>A</w:t>
            </w:r>
            <w:r w:rsidRPr="00CB2D52">
              <w:rPr>
                <w:rFonts w:ascii="Malgun Gothic" w:eastAsia="Malgun Gothic" w:hAnsi="Malgun Gothic" w:cs="Times New Roman"/>
              </w:rPr>
              <w:t>ll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7D85AEA" w14:textId="02B85B97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0.658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224A4A4" w14:textId="5C90B9F9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(0.65</w:t>
            </w:r>
            <w:r w:rsidR="00772194" w:rsidRPr="00CB2D52">
              <w:rPr>
                <w:rFonts w:ascii="Arial" w:hAnsi="Arial" w:cs="Arial"/>
                <w:szCs w:val="20"/>
              </w:rPr>
              <w:t>1-</w:t>
            </w:r>
            <w:r w:rsidRPr="00CB2D52">
              <w:rPr>
                <w:rFonts w:ascii="Arial" w:hAnsi="Arial" w:cs="Arial"/>
                <w:szCs w:val="20"/>
              </w:rPr>
              <w:t>0.666)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CCF50D" w14:textId="1D325E24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0.63</w:t>
            </w:r>
            <w:r w:rsidR="00547BFE" w:rsidRPr="00CB2D52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BE1ECE2" w14:textId="17A65399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(0.616-0.643)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5496900" w14:textId="79E6D087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0.679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C4E091B" w14:textId="698E8FDF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(0.67</w:t>
            </w:r>
            <w:r w:rsidR="00547BFE" w:rsidRPr="00CB2D52">
              <w:rPr>
                <w:rFonts w:ascii="Arial" w:hAnsi="Arial" w:cs="Arial"/>
                <w:szCs w:val="20"/>
              </w:rPr>
              <w:t>0</w:t>
            </w:r>
            <w:r w:rsidRPr="00CB2D52">
              <w:rPr>
                <w:rFonts w:ascii="Arial" w:hAnsi="Arial" w:cs="Arial"/>
                <w:szCs w:val="20"/>
              </w:rPr>
              <w:t>-0.688)</w:t>
            </w:r>
          </w:p>
        </w:tc>
      </w:tr>
      <w:tr w:rsidR="00CB2D52" w:rsidRPr="00CB2D52" w14:paraId="63A0D8C9" w14:textId="77777777" w:rsidTr="00BE5927">
        <w:trPr>
          <w:trHeight w:val="270"/>
        </w:trPr>
        <w:tc>
          <w:tcPr>
            <w:tcW w:w="174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D4E09B4" w14:textId="3A78324A" w:rsidR="00BB4A12" w:rsidRPr="00CB2D52" w:rsidRDefault="00BB4A12" w:rsidP="00BB4A12">
            <w:pPr>
              <w:jc w:val="left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Malgun Gothic" w:eastAsia="Malgun Gothic" w:hAnsi="Malgun Gothic" w:cs="Times New Roman" w:hint="eastAsia"/>
              </w:rPr>
              <w:t>M</w:t>
            </w:r>
            <w:r w:rsidRPr="00CB2D52">
              <w:rPr>
                <w:rFonts w:ascii="Malgun Gothic" w:eastAsia="Malgun Gothic" w:hAnsi="Malgun Gothic" w:cs="Times New Roman"/>
              </w:rPr>
              <w:t>en</w:t>
            </w:r>
          </w:p>
        </w:tc>
        <w:tc>
          <w:tcPr>
            <w:tcW w:w="103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5D71995" w14:textId="0B5472A9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0.657</w:t>
            </w:r>
          </w:p>
        </w:tc>
        <w:tc>
          <w:tcPr>
            <w:tcW w:w="1417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7FD1EC7" w14:textId="66268608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(0.646-0.668)</w:t>
            </w:r>
          </w:p>
        </w:tc>
        <w:tc>
          <w:tcPr>
            <w:tcW w:w="1037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492943B" w14:textId="24784037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0.625</w:t>
            </w:r>
          </w:p>
        </w:tc>
        <w:tc>
          <w:tcPr>
            <w:tcW w:w="147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64D7068" w14:textId="3AC1FDCB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(0.606-0.644)</w:t>
            </w:r>
          </w:p>
        </w:tc>
        <w:tc>
          <w:tcPr>
            <w:tcW w:w="1215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3DDF882" w14:textId="67FE0342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0.681</w:t>
            </w:r>
          </w:p>
        </w:tc>
        <w:tc>
          <w:tcPr>
            <w:tcW w:w="1612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5936BF1" w14:textId="3F8B776F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(0.667-0.695)</w:t>
            </w:r>
          </w:p>
        </w:tc>
      </w:tr>
      <w:tr w:rsidR="00CB2D52" w:rsidRPr="00CB2D52" w14:paraId="7B76B2D8" w14:textId="77777777" w:rsidTr="00BE5927">
        <w:trPr>
          <w:trHeight w:val="286"/>
        </w:trPr>
        <w:tc>
          <w:tcPr>
            <w:tcW w:w="174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CA987DD" w14:textId="77777777" w:rsidR="00BB4A12" w:rsidRPr="00CB2D52" w:rsidRDefault="00BB4A12" w:rsidP="00BB4A12">
            <w:pPr>
              <w:jc w:val="left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Malgun Gothic" w:eastAsia="Malgun Gothic" w:hAnsi="Malgun Gothic" w:cs="Times New Roman" w:hint="eastAsia"/>
              </w:rPr>
              <w:t>W</w:t>
            </w:r>
            <w:r w:rsidRPr="00CB2D52">
              <w:rPr>
                <w:rFonts w:ascii="Malgun Gothic" w:eastAsia="Malgun Gothic" w:hAnsi="Malgun Gothic" w:cs="Times New Roman"/>
              </w:rPr>
              <w:t>omen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ECDF1E3" w14:textId="00F8DBC6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0.664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DC5920B" w14:textId="27294C63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(0.654-0.675)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F807E25" w14:textId="7B9B4A9B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0.639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F743C96" w14:textId="40ED59E8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(0.621-0.657)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9453CF5" w14:textId="7705D506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0.682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0403D26" w14:textId="2D0A21CD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(0.669-0.694)</w:t>
            </w:r>
          </w:p>
        </w:tc>
      </w:tr>
      <w:tr w:rsidR="00CB2D52" w:rsidRPr="00CB2D52" w14:paraId="31EE8D5B" w14:textId="77777777" w:rsidTr="00BE5927">
        <w:trPr>
          <w:trHeight w:val="286"/>
        </w:trPr>
        <w:tc>
          <w:tcPr>
            <w:tcW w:w="17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3B7F2B8" w14:textId="77777777" w:rsidR="0019261E" w:rsidRPr="00CB2D52" w:rsidRDefault="0019261E" w:rsidP="00FD1249">
            <w:pPr>
              <w:jc w:val="left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Malgun Gothic" w:eastAsia="Malgun Gothic" w:hAnsi="Malgun Gothic" w:cs="Times New Roman" w:hint="eastAsia"/>
              </w:rPr>
              <w:t>K</w:t>
            </w:r>
            <w:r w:rsidRPr="00CB2D52">
              <w:rPr>
                <w:rFonts w:ascii="Malgun Gothic" w:eastAsia="Malgun Gothic" w:hAnsi="Malgun Gothic" w:cs="Times New Roman"/>
              </w:rPr>
              <w:t>ARE</w:t>
            </w:r>
          </w:p>
        </w:tc>
        <w:tc>
          <w:tcPr>
            <w:tcW w:w="10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2E74634" w14:textId="77777777" w:rsidR="0019261E" w:rsidRPr="00CB2D52" w:rsidRDefault="0019261E" w:rsidP="0019261E">
            <w:pPr>
              <w:jc w:val="center"/>
              <w:rPr>
                <w:rFonts w:ascii="Malgun Gothic" w:eastAsia="Malgun Gothic" w:hAnsi="Malgun Gothic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D7CE5B2" w14:textId="77777777" w:rsidR="0019261E" w:rsidRPr="00CB2D52" w:rsidRDefault="0019261E" w:rsidP="0019261E">
            <w:pPr>
              <w:jc w:val="center"/>
              <w:rPr>
                <w:rFonts w:ascii="Malgun Gothic" w:eastAsia="Malgun Gothic" w:hAnsi="Malgun Gothic" w:cs="Times New Roman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B84CF54" w14:textId="77777777" w:rsidR="0019261E" w:rsidRPr="00CB2D52" w:rsidRDefault="0019261E" w:rsidP="0019261E">
            <w:pPr>
              <w:jc w:val="center"/>
              <w:rPr>
                <w:rFonts w:ascii="Malgun Gothic" w:eastAsia="Malgun Gothic" w:hAnsi="Malgun Gothic" w:cs="Times New Roman"/>
              </w:rPr>
            </w:pPr>
          </w:p>
        </w:tc>
        <w:tc>
          <w:tcPr>
            <w:tcW w:w="147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112B869" w14:textId="77777777" w:rsidR="0019261E" w:rsidRPr="00CB2D52" w:rsidRDefault="0019261E" w:rsidP="0019261E">
            <w:pPr>
              <w:jc w:val="center"/>
              <w:rPr>
                <w:rFonts w:ascii="Malgun Gothic" w:eastAsia="Malgun Gothic" w:hAnsi="Malgun Gothic" w:cs="Times New Roman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6396765" w14:textId="77777777" w:rsidR="0019261E" w:rsidRPr="00CB2D52" w:rsidRDefault="0019261E" w:rsidP="0019261E">
            <w:pPr>
              <w:jc w:val="center"/>
              <w:rPr>
                <w:rFonts w:ascii="Malgun Gothic" w:eastAsia="Malgun Gothic" w:hAnsi="Malgun Gothic" w:cs="Times New Roman"/>
              </w:rPr>
            </w:pPr>
          </w:p>
        </w:tc>
        <w:tc>
          <w:tcPr>
            <w:tcW w:w="161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3403999" w14:textId="77777777" w:rsidR="0019261E" w:rsidRPr="00CB2D52" w:rsidRDefault="0019261E" w:rsidP="0019261E">
            <w:pPr>
              <w:jc w:val="center"/>
              <w:rPr>
                <w:rFonts w:ascii="Malgun Gothic" w:eastAsia="Malgun Gothic" w:hAnsi="Malgun Gothic" w:cs="Times New Roman"/>
              </w:rPr>
            </w:pPr>
          </w:p>
        </w:tc>
      </w:tr>
      <w:tr w:rsidR="00CB2D52" w:rsidRPr="00CB2D52" w14:paraId="659102A7" w14:textId="77777777" w:rsidTr="00BE5927">
        <w:trPr>
          <w:trHeight w:val="286"/>
        </w:trPr>
        <w:tc>
          <w:tcPr>
            <w:tcW w:w="174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7B1AFAE" w14:textId="6C78DE5D" w:rsidR="00BB4A12" w:rsidRPr="00CB2D52" w:rsidRDefault="00BB4A12" w:rsidP="00BB4A12">
            <w:pPr>
              <w:jc w:val="left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Malgun Gothic" w:eastAsia="Malgun Gothic" w:hAnsi="Malgun Gothic" w:cs="Times New Roman" w:hint="eastAsia"/>
              </w:rPr>
              <w:t>A</w:t>
            </w:r>
            <w:r w:rsidRPr="00CB2D52">
              <w:rPr>
                <w:rFonts w:ascii="Malgun Gothic" w:eastAsia="Malgun Gothic" w:hAnsi="Malgun Gothic" w:cs="Times New Roman"/>
              </w:rPr>
              <w:t>ll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6AD74F5" w14:textId="4EC6CEEC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0.681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76CD789" w14:textId="7834D898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(0.659-0.702)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5957844" w14:textId="529C0F91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0.637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23385D9" w14:textId="61B1B72A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(0.6</w:t>
            </w:r>
            <w:r w:rsidR="00547BFE" w:rsidRPr="00CB2D52">
              <w:rPr>
                <w:rFonts w:ascii="Arial" w:hAnsi="Arial" w:cs="Arial"/>
                <w:szCs w:val="20"/>
              </w:rPr>
              <w:t>00</w:t>
            </w:r>
            <w:r w:rsidRPr="00CB2D52">
              <w:rPr>
                <w:rFonts w:ascii="Arial" w:hAnsi="Arial" w:cs="Arial"/>
                <w:szCs w:val="20"/>
              </w:rPr>
              <w:t>-0.673)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DA291B4" w14:textId="706DFAA7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0.71</w:t>
            </w:r>
            <w:r w:rsidR="00B83327" w:rsidRPr="00CB2D52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0BC5EE3" w14:textId="04B12E8D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(0.686-0.741)</w:t>
            </w:r>
          </w:p>
        </w:tc>
      </w:tr>
      <w:tr w:rsidR="00CB2D52" w:rsidRPr="00CB2D52" w14:paraId="030289EE" w14:textId="77777777" w:rsidTr="00BE5927">
        <w:trPr>
          <w:trHeight w:val="286"/>
        </w:trPr>
        <w:tc>
          <w:tcPr>
            <w:tcW w:w="1745" w:type="dxa"/>
            <w:tcBorders>
              <w:top w:val="nil"/>
              <w:left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71FB8DB" w14:textId="77777777" w:rsidR="00BB4A12" w:rsidRPr="00CB2D52" w:rsidRDefault="00BB4A12" w:rsidP="00BB4A12">
            <w:pPr>
              <w:jc w:val="left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Malgun Gothic" w:eastAsia="Malgun Gothic" w:hAnsi="Malgun Gothic" w:cs="Times New Roman" w:hint="eastAsia"/>
              </w:rPr>
              <w:t>M</w:t>
            </w:r>
            <w:r w:rsidRPr="00CB2D52">
              <w:rPr>
                <w:rFonts w:ascii="Malgun Gothic" w:eastAsia="Malgun Gothic" w:hAnsi="Malgun Gothic" w:cs="Times New Roman"/>
              </w:rPr>
              <w:t>en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7036A85" w14:textId="01B4680F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0.692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91A5CAB" w14:textId="459C176C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(0.662-0.722)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361B242" w14:textId="4F196085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0.631</w:t>
            </w:r>
          </w:p>
        </w:tc>
        <w:tc>
          <w:tcPr>
            <w:tcW w:w="1472" w:type="dxa"/>
            <w:tcBorders>
              <w:top w:val="nil"/>
              <w:left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6007946" w14:textId="4D045AD8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(0.569-0.694)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B395077" w14:textId="4D7B1580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0.717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0D0BD80" w14:textId="14597411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(0.683-0.752)</w:t>
            </w:r>
          </w:p>
        </w:tc>
      </w:tr>
      <w:tr w:rsidR="00CB2D52" w:rsidRPr="00CB2D52" w14:paraId="0C5EC6C3" w14:textId="77777777" w:rsidTr="00BE5927">
        <w:trPr>
          <w:gridAfter w:val="1"/>
          <w:wAfter w:w="40" w:type="dxa"/>
          <w:trHeight w:val="286"/>
        </w:trPr>
        <w:tc>
          <w:tcPr>
            <w:tcW w:w="1745" w:type="dxa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3722C4E" w14:textId="77777777" w:rsidR="00BB4A12" w:rsidRPr="00CB2D52" w:rsidRDefault="00BB4A12" w:rsidP="00BB4A12">
            <w:pPr>
              <w:jc w:val="left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Malgun Gothic" w:eastAsia="Malgun Gothic" w:hAnsi="Malgun Gothic" w:cs="Times New Roman" w:hint="eastAsia"/>
              </w:rPr>
              <w:t>W</w:t>
            </w:r>
            <w:r w:rsidRPr="00CB2D52">
              <w:rPr>
                <w:rFonts w:ascii="Malgun Gothic" w:eastAsia="Malgun Gothic" w:hAnsi="Malgun Gothic" w:cs="Times New Roman"/>
              </w:rPr>
              <w:t>omen</w:t>
            </w:r>
          </w:p>
        </w:tc>
        <w:tc>
          <w:tcPr>
            <w:tcW w:w="1035" w:type="dxa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E1A72B3" w14:textId="092AE26A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0.673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7AEF6A5" w14:textId="2B0A55CD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(0.641-0.704)</w:t>
            </w:r>
          </w:p>
        </w:tc>
        <w:tc>
          <w:tcPr>
            <w:tcW w:w="1037" w:type="dxa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E390BEF" w14:textId="4440A63B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0.643</w:t>
            </w:r>
          </w:p>
        </w:tc>
        <w:tc>
          <w:tcPr>
            <w:tcW w:w="1472" w:type="dxa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D8B8A32" w14:textId="571E8020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(0.597-0.688)</w:t>
            </w:r>
          </w:p>
        </w:tc>
        <w:tc>
          <w:tcPr>
            <w:tcW w:w="1175" w:type="dxa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D4166BF" w14:textId="79CCBA78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0.72</w:t>
            </w:r>
            <w:r w:rsidR="00547BFE" w:rsidRPr="00CB2D52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10F8B46" w14:textId="783CA1DC" w:rsidR="00BB4A12" w:rsidRPr="00CB2D52" w:rsidRDefault="00BB4A12" w:rsidP="00BB4A12">
            <w:pPr>
              <w:jc w:val="center"/>
              <w:rPr>
                <w:rFonts w:ascii="Malgun Gothic" w:eastAsia="Malgun Gothic" w:hAnsi="Malgun Gothic" w:cs="Times New Roman"/>
              </w:rPr>
            </w:pPr>
            <w:r w:rsidRPr="00CB2D52">
              <w:rPr>
                <w:rFonts w:ascii="Arial" w:hAnsi="Arial" w:cs="Arial"/>
                <w:szCs w:val="20"/>
              </w:rPr>
              <w:t>(0.673-0.766)</w:t>
            </w:r>
          </w:p>
        </w:tc>
      </w:tr>
    </w:tbl>
    <w:bookmarkEnd w:id="2"/>
    <w:p w14:paraId="4B3DA9A7" w14:textId="77777777" w:rsidR="0019261E" w:rsidRPr="00CB2D52" w:rsidRDefault="0019261E" w:rsidP="0019261E">
      <w:pPr>
        <w:rPr>
          <w:sz w:val="22"/>
        </w:rPr>
      </w:pPr>
      <w:r w:rsidRPr="00CB2D52">
        <w:rPr>
          <w:sz w:val="22"/>
        </w:rPr>
        <w:t>AUC, Area under the receiver operating characteristic curve; CI, confidence interval; PRS, p</w:t>
      </w:r>
      <w:r w:rsidRPr="00CB2D52">
        <w:rPr>
          <w:rFonts w:hint="eastAsia"/>
          <w:sz w:val="22"/>
        </w:rPr>
        <w:t xml:space="preserve">olygenic </w:t>
      </w:r>
      <w:r w:rsidRPr="00CB2D52">
        <w:rPr>
          <w:sz w:val="22"/>
        </w:rPr>
        <w:t>r</w:t>
      </w:r>
      <w:r w:rsidRPr="00CB2D52">
        <w:rPr>
          <w:rFonts w:hint="eastAsia"/>
          <w:sz w:val="22"/>
        </w:rPr>
        <w:t xml:space="preserve">isk </w:t>
      </w:r>
      <w:r w:rsidRPr="00CB2D52">
        <w:rPr>
          <w:sz w:val="22"/>
        </w:rPr>
        <w:t>s</w:t>
      </w:r>
      <w:r w:rsidRPr="00CB2D52">
        <w:rPr>
          <w:rFonts w:hint="eastAsia"/>
          <w:sz w:val="22"/>
        </w:rPr>
        <w:t>core</w:t>
      </w:r>
      <w:r w:rsidRPr="00CB2D52">
        <w:rPr>
          <w:sz w:val="22"/>
        </w:rPr>
        <w:t>.</w:t>
      </w:r>
    </w:p>
    <w:p w14:paraId="41E9EC7E" w14:textId="46226B66" w:rsidR="00AC0F2F" w:rsidRPr="00CB2D52" w:rsidRDefault="00AC0F2F" w:rsidP="00787E9C">
      <w:pPr>
        <w:rPr>
          <w:sz w:val="22"/>
        </w:rPr>
      </w:pPr>
    </w:p>
    <w:p w14:paraId="317F08CA" w14:textId="7180F3F6" w:rsidR="00AC0F2F" w:rsidRPr="00CB2D52" w:rsidRDefault="00AC0F2F" w:rsidP="00787E9C">
      <w:pPr>
        <w:rPr>
          <w:sz w:val="22"/>
        </w:rPr>
      </w:pPr>
    </w:p>
    <w:p w14:paraId="7B1C289D" w14:textId="024EFFCE" w:rsidR="00AC0F2F" w:rsidRPr="00CB2D52" w:rsidRDefault="00AC0F2F" w:rsidP="00787E9C">
      <w:pPr>
        <w:rPr>
          <w:sz w:val="22"/>
        </w:rPr>
      </w:pPr>
    </w:p>
    <w:p w14:paraId="2BB8438D" w14:textId="5704372A" w:rsidR="00AC0F2F" w:rsidRPr="00CB2D52" w:rsidRDefault="00AC0F2F" w:rsidP="00787E9C">
      <w:pPr>
        <w:rPr>
          <w:sz w:val="22"/>
        </w:rPr>
      </w:pPr>
    </w:p>
    <w:p w14:paraId="57C526EA" w14:textId="77777777" w:rsidR="00AC0F2F" w:rsidRPr="00CB2D52" w:rsidRDefault="00AC0F2F" w:rsidP="00787E9C">
      <w:pPr>
        <w:rPr>
          <w:sz w:val="22"/>
        </w:rPr>
      </w:pPr>
    </w:p>
    <w:p w14:paraId="70D65E40" w14:textId="6AEABAFA" w:rsidR="0084280A" w:rsidRPr="00CB2D52" w:rsidRDefault="0084280A" w:rsidP="00787E9C">
      <w:pPr>
        <w:rPr>
          <w:sz w:val="22"/>
        </w:rPr>
      </w:pPr>
    </w:p>
    <w:p w14:paraId="4A14013B" w14:textId="7C800A5F" w:rsidR="0084280A" w:rsidRPr="00CB2D52" w:rsidRDefault="0084280A" w:rsidP="00787E9C">
      <w:pPr>
        <w:rPr>
          <w:sz w:val="22"/>
        </w:rPr>
      </w:pPr>
    </w:p>
    <w:p w14:paraId="571AEBD3" w14:textId="72F2FDD0" w:rsidR="0084280A" w:rsidRPr="00CB2D52" w:rsidRDefault="0084280A" w:rsidP="00787E9C">
      <w:pPr>
        <w:rPr>
          <w:sz w:val="22"/>
        </w:rPr>
      </w:pPr>
    </w:p>
    <w:p w14:paraId="6F0001CE" w14:textId="77777777" w:rsidR="005261BD" w:rsidRPr="00CB2D52" w:rsidRDefault="005261BD" w:rsidP="00787E9C">
      <w:pPr>
        <w:rPr>
          <w:sz w:val="22"/>
        </w:rPr>
      </w:pPr>
    </w:p>
    <w:p w14:paraId="179F23A9" w14:textId="77777777" w:rsidR="00DF271B" w:rsidRPr="00CB2D52" w:rsidRDefault="00DF271B" w:rsidP="00926CEC">
      <w:pPr>
        <w:rPr>
          <w:sz w:val="22"/>
        </w:rPr>
      </w:pPr>
    </w:p>
    <w:p w14:paraId="09E30824" w14:textId="65BBF743" w:rsidR="00FF3B69" w:rsidRPr="00CB2D52" w:rsidRDefault="00FF3B69" w:rsidP="00BF539B"/>
    <w:p w14:paraId="7709A94B" w14:textId="77777777" w:rsidR="00FF3B69" w:rsidRPr="00CB2D52" w:rsidRDefault="00FF3B69" w:rsidP="00BF539B"/>
    <w:p w14:paraId="298E2341" w14:textId="13B66A56" w:rsidR="002777D5" w:rsidRPr="00CB2D52" w:rsidRDefault="002777D5" w:rsidP="002777D5">
      <w:pPr>
        <w:rPr>
          <w:rFonts w:eastAsiaTheme="minorHAnsi"/>
          <w:sz w:val="22"/>
        </w:rPr>
      </w:pPr>
      <w:r w:rsidRPr="00CB2D52">
        <w:rPr>
          <w:rFonts w:eastAsiaTheme="minorHAnsi"/>
          <w:sz w:val="22"/>
        </w:rPr>
        <w:lastRenderedPageBreak/>
        <w:t xml:space="preserve">Supplementary </w:t>
      </w:r>
      <w:r w:rsidRPr="00CB2D52">
        <w:rPr>
          <w:rFonts w:eastAsiaTheme="minorHAnsi" w:hint="eastAsia"/>
          <w:sz w:val="22"/>
        </w:rPr>
        <w:t xml:space="preserve">Table </w:t>
      </w:r>
      <w:r w:rsidRPr="00CB2D52">
        <w:rPr>
          <w:rFonts w:eastAsiaTheme="minorHAnsi"/>
          <w:sz w:val="22"/>
        </w:rPr>
        <w:t>S</w:t>
      </w:r>
      <w:r w:rsidRPr="00CB2D52">
        <w:rPr>
          <w:rFonts w:eastAsiaTheme="minorHAnsi" w:hint="eastAsia"/>
          <w:sz w:val="22"/>
        </w:rPr>
        <w:t>6</w:t>
      </w:r>
      <w:r w:rsidRPr="00CB2D52">
        <w:rPr>
          <w:rFonts w:eastAsiaTheme="minorHAnsi"/>
          <w:sz w:val="22"/>
        </w:rPr>
        <w:t>: AUC estimates a</w:t>
      </w:r>
      <w:r w:rsidR="002F43D4" w:rsidRPr="00CB2D52">
        <w:rPr>
          <w:rFonts w:eastAsiaTheme="minorHAnsi"/>
          <w:sz w:val="22"/>
        </w:rPr>
        <w:t>nd 95% confidence intervals</w:t>
      </w:r>
      <w:r w:rsidRPr="00CB2D52">
        <w:rPr>
          <w:rFonts w:eastAsiaTheme="minorHAnsi"/>
          <w:sz w:val="22"/>
        </w:rPr>
        <w:t xml:space="preserve"> for the HEXA cohort with the various prediction models. </w:t>
      </w:r>
    </w:p>
    <w:tbl>
      <w:tblPr>
        <w:tblW w:w="5840" w:type="dxa"/>
        <w:tblInd w:w="170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60"/>
        <w:gridCol w:w="2780"/>
      </w:tblGrid>
      <w:tr w:rsidR="00CB2D52" w:rsidRPr="00CB2D52" w14:paraId="34E1ABC9" w14:textId="77777777" w:rsidTr="00AA49CE">
        <w:trPr>
          <w:trHeight w:val="400"/>
        </w:trPr>
        <w:tc>
          <w:tcPr>
            <w:tcW w:w="306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B3487" w14:textId="77777777" w:rsidR="002777D5" w:rsidRPr="00CB2D52" w:rsidRDefault="002777D5" w:rsidP="002777D5">
            <w:pPr>
              <w:rPr>
                <w:rFonts w:eastAsiaTheme="minorHAnsi"/>
                <w:sz w:val="22"/>
              </w:rPr>
            </w:pPr>
            <w:r w:rsidRPr="00CB2D52">
              <w:rPr>
                <w:rFonts w:eastAsiaTheme="minorHAnsi" w:hint="eastAsia"/>
                <w:sz w:val="22"/>
              </w:rPr>
              <w:t>Model</w:t>
            </w:r>
          </w:p>
        </w:tc>
        <w:tc>
          <w:tcPr>
            <w:tcW w:w="278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AF68E" w14:textId="77777777" w:rsidR="002777D5" w:rsidRPr="00CB2D52" w:rsidRDefault="002777D5" w:rsidP="002777D5">
            <w:pPr>
              <w:rPr>
                <w:rFonts w:eastAsiaTheme="minorHAnsi"/>
                <w:sz w:val="22"/>
              </w:rPr>
            </w:pPr>
            <w:r w:rsidRPr="00CB2D52">
              <w:rPr>
                <w:rFonts w:eastAsiaTheme="minorHAnsi" w:hint="eastAsia"/>
                <w:sz w:val="22"/>
              </w:rPr>
              <w:t>AUC (95% CI)</w:t>
            </w:r>
          </w:p>
        </w:tc>
      </w:tr>
      <w:tr w:rsidR="00CB2D52" w:rsidRPr="00CB2D52" w14:paraId="3BB8C2A8" w14:textId="77777777" w:rsidTr="00AA49CE">
        <w:trPr>
          <w:trHeight w:val="3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FDC8" w14:textId="77777777" w:rsidR="002777D5" w:rsidRPr="00CB2D52" w:rsidRDefault="002777D5" w:rsidP="002777D5">
            <w:pPr>
              <w:rPr>
                <w:rFonts w:eastAsiaTheme="minorHAnsi"/>
                <w:sz w:val="22"/>
              </w:rPr>
            </w:pPr>
            <w:r w:rsidRPr="00CB2D52">
              <w:rPr>
                <w:rFonts w:eastAsiaTheme="minorHAnsi" w:hint="eastAsia"/>
                <w:sz w:val="22"/>
              </w:rPr>
              <w:t>PRS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D19A" w14:textId="77777777" w:rsidR="002777D5" w:rsidRPr="00CB2D52" w:rsidRDefault="002777D5" w:rsidP="002777D5">
            <w:pPr>
              <w:rPr>
                <w:rFonts w:eastAsiaTheme="minorHAnsi"/>
                <w:sz w:val="22"/>
              </w:rPr>
            </w:pPr>
            <w:r w:rsidRPr="00CB2D52">
              <w:rPr>
                <w:rFonts w:eastAsiaTheme="minorHAnsi" w:hint="eastAsia"/>
                <w:sz w:val="22"/>
              </w:rPr>
              <w:t>0.658 (0.651 - 0.666)</w:t>
            </w:r>
          </w:p>
        </w:tc>
      </w:tr>
      <w:tr w:rsidR="00CB2D52" w:rsidRPr="00CB2D52" w14:paraId="0564A83D" w14:textId="77777777" w:rsidTr="00AA49CE">
        <w:trPr>
          <w:trHeight w:val="3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8C56" w14:textId="77777777" w:rsidR="002777D5" w:rsidRPr="00CB2D52" w:rsidRDefault="002777D5" w:rsidP="002777D5">
            <w:pPr>
              <w:rPr>
                <w:rFonts w:eastAsiaTheme="minorHAnsi"/>
                <w:sz w:val="22"/>
              </w:rPr>
            </w:pPr>
            <w:r w:rsidRPr="00CB2D52">
              <w:rPr>
                <w:rFonts w:eastAsiaTheme="minorHAnsi" w:hint="eastAsia"/>
                <w:sz w:val="22"/>
              </w:rPr>
              <w:t>WC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88E6" w14:textId="77777777" w:rsidR="002777D5" w:rsidRPr="00CB2D52" w:rsidRDefault="002777D5" w:rsidP="002777D5">
            <w:pPr>
              <w:rPr>
                <w:rFonts w:eastAsiaTheme="minorHAnsi"/>
                <w:sz w:val="22"/>
              </w:rPr>
            </w:pPr>
            <w:r w:rsidRPr="00CB2D52">
              <w:rPr>
                <w:rFonts w:eastAsiaTheme="minorHAnsi" w:hint="eastAsia"/>
                <w:sz w:val="22"/>
              </w:rPr>
              <w:t>0.694 (0.687 - 0.701)</w:t>
            </w:r>
          </w:p>
        </w:tc>
      </w:tr>
      <w:tr w:rsidR="00CB2D52" w:rsidRPr="00CB2D52" w14:paraId="38F70424" w14:textId="77777777" w:rsidTr="00AA49CE">
        <w:trPr>
          <w:trHeight w:val="3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E6FC" w14:textId="77777777" w:rsidR="002777D5" w:rsidRPr="00CB2D52" w:rsidRDefault="002777D5" w:rsidP="002777D5">
            <w:pPr>
              <w:rPr>
                <w:rFonts w:eastAsiaTheme="minorHAnsi"/>
                <w:sz w:val="22"/>
              </w:rPr>
            </w:pPr>
            <w:r w:rsidRPr="00CB2D52">
              <w:rPr>
                <w:rFonts w:eastAsiaTheme="minorHAnsi" w:hint="eastAsia"/>
                <w:sz w:val="22"/>
              </w:rPr>
              <w:t>WC+PRS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F537" w14:textId="77777777" w:rsidR="002777D5" w:rsidRPr="00CB2D52" w:rsidRDefault="002777D5" w:rsidP="002777D5">
            <w:pPr>
              <w:rPr>
                <w:rFonts w:eastAsiaTheme="minorHAnsi"/>
                <w:sz w:val="22"/>
              </w:rPr>
            </w:pPr>
            <w:r w:rsidRPr="00CB2D52">
              <w:rPr>
                <w:rFonts w:eastAsiaTheme="minorHAnsi" w:hint="eastAsia"/>
                <w:sz w:val="22"/>
              </w:rPr>
              <w:t>0.750 (0.743 - 0.756)</w:t>
            </w:r>
          </w:p>
        </w:tc>
      </w:tr>
      <w:tr w:rsidR="00CB2D52" w:rsidRPr="00CB2D52" w14:paraId="5C6B5E05" w14:textId="77777777" w:rsidTr="00AA49CE">
        <w:trPr>
          <w:trHeight w:val="3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B127" w14:textId="77777777" w:rsidR="002777D5" w:rsidRPr="00CB2D52" w:rsidRDefault="002777D5" w:rsidP="002777D5">
            <w:pPr>
              <w:rPr>
                <w:rFonts w:eastAsiaTheme="minorHAnsi"/>
                <w:sz w:val="22"/>
              </w:rPr>
            </w:pPr>
            <w:r w:rsidRPr="00CB2D52">
              <w:rPr>
                <w:rFonts w:eastAsiaTheme="minorHAnsi" w:hint="eastAsia"/>
                <w:sz w:val="22"/>
              </w:rPr>
              <w:t>WC+AGE+SEX+BMI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260C" w14:textId="77777777" w:rsidR="002777D5" w:rsidRPr="00CB2D52" w:rsidRDefault="002777D5" w:rsidP="002777D5">
            <w:pPr>
              <w:rPr>
                <w:rFonts w:eastAsiaTheme="minorHAnsi"/>
                <w:sz w:val="22"/>
              </w:rPr>
            </w:pPr>
            <w:r w:rsidRPr="00CB2D52">
              <w:rPr>
                <w:rFonts w:eastAsiaTheme="minorHAnsi" w:hint="eastAsia"/>
                <w:sz w:val="22"/>
              </w:rPr>
              <w:t>0.747 (0.741 - 0.754)</w:t>
            </w:r>
          </w:p>
        </w:tc>
      </w:tr>
      <w:tr w:rsidR="00CB2D52" w:rsidRPr="00CB2D52" w14:paraId="70DA9C93" w14:textId="77777777" w:rsidTr="00AA49CE">
        <w:trPr>
          <w:trHeight w:val="380"/>
        </w:trPr>
        <w:tc>
          <w:tcPr>
            <w:tcW w:w="3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2C07B" w14:textId="77777777" w:rsidR="002777D5" w:rsidRPr="00CB2D52" w:rsidRDefault="002777D5" w:rsidP="002777D5">
            <w:pPr>
              <w:rPr>
                <w:rFonts w:eastAsiaTheme="minorHAnsi"/>
                <w:sz w:val="22"/>
              </w:rPr>
            </w:pPr>
            <w:r w:rsidRPr="00CB2D52">
              <w:rPr>
                <w:rFonts w:eastAsiaTheme="minorHAnsi" w:hint="eastAsia"/>
                <w:sz w:val="22"/>
              </w:rPr>
              <w:t>WC+AGE+SEX+BMI+PRS</w:t>
            </w:r>
          </w:p>
        </w:tc>
        <w:tc>
          <w:tcPr>
            <w:tcW w:w="2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F0047" w14:textId="77777777" w:rsidR="002777D5" w:rsidRPr="00CB2D52" w:rsidRDefault="002777D5" w:rsidP="002777D5">
            <w:pPr>
              <w:rPr>
                <w:rFonts w:eastAsiaTheme="minorHAnsi"/>
                <w:sz w:val="22"/>
              </w:rPr>
            </w:pPr>
            <w:r w:rsidRPr="00CB2D52">
              <w:rPr>
                <w:rFonts w:eastAsiaTheme="minorHAnsi" w:hint="eastAsia"/>
                <w:sz w:val="22"/>
              </w:rPr>
              <w:t>0.794 (0.788 - 0.800)</w:t>
            </w:r>
          </w:p>
        </w:tc>
      </w:tr>
    </w:tbl>
    <w:p w14:paraId="3CE6CB10" w14:textId="77777777" w:rsidR="002F43D4" w:rsidRPr="00CB2D52" w:rsidRDefault="002F43D4" w:rsidP="002F43D4">
      <w:pPr>
        <w:rPr>
          <w:rFonts w:eastAsiaTheme="minorHAnsi"/>
          <w:sz w:val="22"/>
        </w:rPr>
      </w:pPr>
      <w:r w:rsidRPr="00CB2D52">
        <w:rPr>
          <w:rFonts w:eastAsiaTheme="minorHAnsi"/>
          <w:sz w:val="22"/>
        </w:rPr>
        <w:t>AUC, Area under the receiver operating characteristic curve; CI, confidence interval; PRS, p</w:t>
      </w:r>
      <w:r w:rsidRPr="00CB2D52">
        <w:rPr>
          <w:rFonts w:eastAsiaTheme="minorHAnsi" w:hint="eastAsia"/>
          <w:sz w:val="22"/>
        </w:rPr>
        <w:t xml:space="preserve">olygenic </w:t>
      </w:r>
      <w:r w:rsidRPr="00CB2D52">
        <w:rPr>
          <w:rFonts w:eastAsiaTheme="minorHAnsi"/>
          <w:sz w:val="22"/>
        </w:rPr>
        <w:t>r</w:t>
      </w:r>
      <w:r w:rsidRPr="00CB2D52">
        <w:rPr>
          <w:rFonts w:eastAsiaTheme="minorHAnsi" w:hint="eastAsia"/>
          <w:sz w:val="22"/>
        </w:rPr>
        <w:t xml:space="preserve">isk </w:t>
      </w:r>
      <w:r w:rsidRPr="00CB2D52">
        <w:rPr>
          <w:rFonts w:eastAsiaTheme="minorHAnsi"/>
          <w:sz w:val="22"/>
        </w:rPr>
        <w:t>s</w:t>
      </w:r>
      <w:r w:rsidRPr="00CB2D52">
        <w:rPr>
          <w:rFonts w:eastAsiaTheme="minorHAnsi" w:hint="eastAsia"/>
          <w:sz w:val="22"/>
        </w:rPr>
        <w:t>core</w:t>
      </w:r>
      <w:r w:rsidRPr="00CB2D52">
        <w:rPr>
          <w:rFonts w:eastAsiaTheme="minorHAnsi"/>
          <w:sz w:val="22"/>
        </w:rPr>
        <w:t>.</w:t>
      </w:r>
    </w:p>
    <w:p w14:paraId="2C458111" w14:textId="77777777" w:rsidR="002777D5" w:rsidRPr="00CB2D52" w:rsidRDefault="002777D5" w:rsidP="0090046E">
      <w:pPr>
        <w:rPr>
          <w:rFonts w:eastAsiaTheme="minorHAnsi"/>
          <w:sz w:val="22"/>
        </w:rPr>
      </w:pPr>
    </w:p>
    <w:p w14:paraId="08E6B5A8" w14:textId="77777777" w:rsidR="002777D5" w:rsidRPr="00CB2D52" w:rsidRDefault="002777D5" w:rsidP="0090046E">
      <w:pPr>
        <w:rPr>
          <w:rFonts w:eastAsiaTheme="minorHAnsi"/>
          <w:sz w:val="22"/>
        </w:rPr>
      </w:pPr>
    </w:p>
    <w:p w14:paraId="741B678F" w14:textId="4BE85209" w:rsidR="002777D5" w:rsidRPr="00CB2D52" w:rsidRDefault="002777D5" w:rsidP="0090046E">
      <w:pPr>
        <w:rPr>
          <w:rFonts w:eastAsiaTheme="minorHAnsi"/>
          <w:sz w:val="22"/>
        </w:rPr>
      </w:pPr>
    </w:p>
    <w:p w14:paraId="2A9FFC49" w14:textId="569E4E44" w:rsidR="002777D5" w:rsidRPr="00CB2D52" w:rsidRDefault="002777D5" w:rsidP="0090046E">
      <w:pPr>
        <w:rPr>
          <w:rFonts w:eastAsiaTheme="minorHAnsi"/>
          <w:sz w:val="22"/>
        </w:rPr>
      </w:pPr>
    </w:p>
    <w:p w14:paraId="122D6710" w14:textId="72D79AEA" w:rsidR="002777D5" w:rsidRPr="00CB2D52" w:rsidRDefault="002777D5" w:rsidP="0090046E">
      <w:pPr>
        <w:rPr>
          <w:rFonts w:eastAsiaTheme="minorHAnsi"/>
          <w:sz w:val="22"/>
        </w:rPr>
      </w:pPr>
    </w:p>
    <w:p w14:paraId="545EF57F" w14:textId="59FCF7F4" w:rsidR="002777D5" w:rsidRPr="00CB2D52" w:rsidRDefault="002777D5" w:rsidP="0090046E">
      <w:pPr>
        <w:rPr>
          <w:rFonts w:eastAsiaTheme="minorHAnsi"/>
          <w:sz w:val="22"/>
        </w:rPr>
      </w:pPr>
    </w:p>
    <w:p w14:paraId="58C13E48" w14:textId="087F268D" w:rsidR="002777D5" w:rsidRPr="00CB2D52" w:rsidRDefault="002777D5" w:rsidP="0090046E">
      <w:pPr>
        <w:rPr>
          <w:rFonts w:eastAsiaTheme="minorHAnsi"/>
          <w:sz w:val="22"/>
        </w:rPr>
      </w:pPr>
    </w:p>
    <w:p w14:paraId="10F6B343" w14:textId="6347C21E" w:rsidR="002777D5" w:rsidRPr="00CB2D52" w:rsidRDefault="002777D5" w:rsidP="0090046E">
      <w:pPr>
        <w:rPr>
          <w:rFonts w:eastAsiaTheme="minorHAnsi"/>
          <w:sz w:val="22"/>
        </w:rPr>
      </w:pPr>
    </w:p>
    <w:p w14:paraId="52EEDC41" w14:textId="30847DE9" w:rsidR="002777D5" w:rsidRPr="00CB2D52" w:rsidRDefault="002777D5" w:rsidP="0090046E">
      <w:pPr>
        <w:rPr>
          <w:rFonts w:eastAsiaTheme="minorHAnsi"/>
          <w:sz w:val="22"/>
        </w:rPr>
      </w:pPr>
    </w:p>
    <w:p w14:paraId="65DF1461" w14:textId="3A1DCB0B" w:rsidR="002777D5" w:rsidRPr="00CB2D52" w:rsidRDefault="002777D5" w:rsidP="0090046E">
      <w:pPr>
        <w:rPr>
          <w:rFonts w:eastAsiaTheme="minorHAnsi"/>
          <w:sz w:val="22"/>
        </w:rPr>
      </w:pPr>
    </w:p>
    <w:p w14:paraId="24033DDD" w14:textId="2B690B19" w:rsidR="002777D5" w:rsidRPr="00CB2D52" w:rsidRDefault="002777D5" w:rsidP="0090046E">
      <w:pPr>
        <w:rPr>
          <w:rFonts w:eastAsiaTheme="minorHAnsi"/>
          <w:sz w:val="22"/>
        </w:rPr>
      </w:pPr>
    </w:p>
    <w:p w14:paraId="77DB8051" w14:textId="3AD69325" w:rsidR="002777D5" w:rsidRPr="00CB2D52" w:rsidRDefault="002777D5" w:rsidP="0090046E">
      <w:pPr>
        <w:rPr>
          <w:rFonts w:eastAsiaTheme="minorHAnsi"/>
          <w:sz w:val="22"/>
        </w:rPr>
      </w:pPr>
    </w:p>
    <w:p w14:paraId="54D7C5B0" w14:textId="74C7C335" w:rsidR="002777D5" w:rsidRPr="00CB2D52" w:rsidRDefault="002777D5" w:rsidP="0090046E">
      <w:pPr>
        <w:rPr>
          <w:rFonts w:eastAsiaTheme="minorHAnsi"/>
          <w:sz w:val="22"/>
        </w:rPr>
      </w:pPr>
    </w:p>
    <w:p w14:paraId="2E98B307" w14:textId="3318E73D" w:rsidR="002777D5" w:rsidRPr="00CB2D52" w:rsidRDefault="002777D5" w:rsidP="0090046E">
      <w:pPr>
        <w:rPr>
          <w:rFonts w:eastAsiaTheme="minorHAnsi"/>
          <w:sz w:val="22"/>
        </w:rPr>
      </w:pPr>
    </w:p>
    <w:p w14:paraId="06C03FA7" w14:textId="130BCFA8" w:rsidR="0090046E" w:rsidRPr="00CB2D52" w:rsidRDefault="007E399F" w:rsidP="0090046E">
      <w:r w:rsidRPr="00CB2D52">
        <w:rPr>
          <w:rFonts w:eastAsiaTheme="minorHAnsi"/>
          <w:sz w:val="22"/>
        </w:rPr>
        <w:lastRenderedPageBreak/>
        <w:t>Supplementary Table S</w:t>
      </w:r>
      <w:r w:rsidR="002777D5" w:rsidRPr="00CB2D52">
        <w:rPr>
          <w:rFonts w:eastAsiaTheme="minorHAnsi"/>
          <w:sz w:val="22"/>
        </w:rPr>
        <w:t>7</w:t>
      </w:r>
      <w:r w:rsidRPr="00CB2D52">
        <w:rPr>
          <w:rFonts w:eastAsiaTheme="minorHAnsi"/>
          <w:sz w:val="22"/>
        </w:rPr>
        <w:t xml:space="preserve">. Criteria for the definition of </w:t>
      </w:r>
      <w:r w:rsidR="00374C9A" w:rsidRPr="00CB2D52">
        <w:rPr>
          <w:rFonts w:eastAsiaTheme="minorHAnsi"/>
          <w:sz w:val="22"/>
        </w:rPr>
        <w:t>T2D case</w:t>
      </w:r>
      <w:r w:rsidRPr="00CB2D52">
        <w:rPr>
          <w:rFonts w:eastAsiaTheme="minorHAnsi"/>
          <w:sz w:val="22"/>
        </w:rPr>
        <w:t xml:space="preserve">, </w:t>
      </w:r>
      <w:r w:rsidR="00971018" w:rsidRPr="00CB2D52">
        <w:rPr>
          <w:rFonts w:eastAsiaTheme="minorHAnsi"/>
          <w:sz w:val="22"/>
        </w:rPr>
        <w:t>prediabetic subject</w:t>
      </w:r>
      <w:r w:rsidRPr="00CB2D52">
        <w:rPr>
          <w:rFonts w:eastAsiaTheme="minorHAnsi"/>
          <w:sz w:val="22"/>
        </w:rPr>
        <w:t>, and non</w:t>
      </w:r>
      <w:r w:rsidR="00214D74" w:rsidRPr="00CB2D52">
        <w:rPr>
          <w:rFonts w:eastAsiaTheme="minorHAnsi"/>
          <w:sz w:val="22"/>
        </w:rPr>
        <w:t>-</w:t>
      </w:r>
      <w:r w:rsidRPr="00CB2D52">
        <w:rPr>
          <w:rFonts w:eastAsiaTheme="minorHAnsi"/>
          <w:sz w:val="22"/>
        </w:rPr>
        <w:t xml:space="preserve">diabetic </w:t>
      </w:r>
      <w:r w:rsidR="00374C9A" w:rsidRPr="00CB2D52">
        <w:rPr>
          <w:rFonts w:eastAsiaTheme="minorHAnsi"/>
          <w:sz w:val="22"/>
        </w:rPr>
        <w:t>control</w:t>
      </w:r>
      <w:r w:rsidRPr="00CB2D52">
        <w:rPr>
          <w:rFonts w:eastAsiaTheme="minorHAnsi"/>
          <w:sz w:val="22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559"/>
        <w:gridCol w:w="2693"/>
        <w:gridCol w:w="1645"/>
      </w:tblGrid>
      <w:tr w:rsidR="00CB2D52" w:rsidRPr="00CB2D52" w14:paraId="6F9A3C46" w14:textId="77777777" w:rsidTr="00396DC1">
        <w:tc>
          <w:tcPr>
            <w:tcW w:w="3119" w:type="dxa"/>
            <w:tcBorders>
              <w:top w:val="single" w:sz="18" w:space="0" w:color="auto"/>
              <w:bottom w:val="single" w:sz="4" w:space="0" w:color="auto"/>
            </w:tcBorders>
          </w:tcPr>
          <w:p w14:paraId="18569954" w14:textId="77777777" w:rsidR="0090046E" w:rsidRPr="00CB2D52" w:rsidRDefault="0090046E" w:rsidP="0090046E">
            <w:pPr>
              <w:spacing w:after="160" w:line="259" w:lineRule="auto"/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4" w:space="0" w:color="auto"/>
            </w:tcBorders>
          </w:tcPr>
          <w:p w14:paraId="4D44D836" w14:textId="577636B6" w:rsidR="0090046E" w:rsidRPr="00CB2D52" w:rsidRDefault="0090046E" w:rsidP="00682E93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T</w:t>
            </w:r>
            <w:r w:rsidRPr="00CB2D52">
              <w:t>2D case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</w:tcPr>
          <w:p w14:paraId="652763A6" w14:textId="165134DE" w:rsidR="0090046E" w:rsidRPr="00CB2D52" w:rsidRDefault="0090046E" w:rsidP="00682E93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P</w:t>
            </w:r>
            <w:r w:rsidRPr="00CB2D52">
              <w:t>rediabet</w:t>
            </w:r>
            <w:r w:rsidR="00971018" w:rsidRPr="00CB2D52">
              <w:t>ic subject</w:t>
            </w:r>
          </w:p>
        </w:tc>
        <w:tc>
          <w:tcPr>
            <w:tcW w:w="1645" w:type="dxa"/>
            <w:tcBorders>
              <w:top w:val="single" w:sz="18" w:space="0" w:color="auto"/>
              <w:bottom w:val="single" w:sz="4" w:space="0" w:color="auto"/>
            </w:tcBorders>
          </w:tcPr>
          <w:p w14:paraId="3326B92A" w14:textId="6D1DCCCA" w:rsidR="0090046E" w:rsidRPr="00CB2D52" w:rsidRDefault="00682E93" w:rsidP="00682E93">
            <w:pPr>
              <w:spacing w:after="160" w:line="259" w:lineRule="auto"/>
              <w:ind w:firstLineChars="50" w:firstLine="100"/>
              <w:jc w:val="center"/>
            </w:pPr>
            <w:r w:rsidRPr="00CB2D52">
              <w:t>C</w:t>
            </w:r>
            <w:r w:rsidR="0090046E" w:rsidRPr="00CB2D52">
              <w:t>ontrol</w:t>
            </w:r>
          </w:p>
        </w:tc>
      </w:tr>
      <w:tr w:rsidR="00CB2D52" w:rsidRPr="00CB2D52" w14:paraId="106DB564" w14:textId="77777777" w:rsidTr="00396DC1">
        <w:tc>
          <w:tcPr>
            <w:tcW w:w="3119" w:type="dxa"/>
            <w:tcBorders>
              <w:top w:val="single" w:sz="4" w:space="0" w:color="auto"/>
            </w:tcBorders>
          </w:tcPr>
          <w:p w14:paraId="0B07363B" w14:textId="77777777" w:rsidR="0090046E" w:rsidRPr="00CB2D52" w:rsidRDefault="0090046E" w:rsidP="0090046E">
            <w:pPr>
              <w:spacing w:after="160" w:line="259" w:lineRule="auto"/>
            </w:pPr>
            <w:r w:rsidRPr="00CB2D52">
              <w:rPr>
                <w:rFonts w:hint="eastAsia"/>
              </w:rPr>
              <w:t>F</w:t>
            </w:r>
            <w:r w:rsidRPr="00CB2D52">
              <w:t>PG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EB81F05" w14:textId="5270E9C4" w:rsidR="0090046E" w:rsidRPr="00CB2D52" w:rsidRDefault="0090046E" w:rsidP="00682E93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≥</w:t>
            </w:r>
            <w:r w:rsidRPr="00CB2D52">
              <w:t>126 mg/dL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88AD563" w14:textId="3CB8ECBC" w:rsidR="0090046E" w:rsidRPr="00CB2D52" w:rsidRDefault="0090046E" w:rsidP="00592AEF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1</w:t>
            </w:r>
            <w:r w:rsidRPr="00CB2D52">
              <w:t>00</w:t>
            </w:r>
            <w:r w:rsidR="00396DC1" w:rsidRPr="00CB2D52">
              <w:t>mg/dL</w:t>
            </w:r>
            <w:r w:rsidR="00214D74" w:rsidRPr="00CB2D52">
              <w:rPr>
                <w:szCs w:val="20"/>
              </w:rPr>
              <w:t>–</w:t>
            </w:r>
            <w:r w:rsidRPr="00CB2D52">
              <w:t>12</w:t>
            </w:r>
            <w:r w:rsidR="00D02A5D" w:rsidRPr="00CB2D52">
              <w:t>5</w:t>
            </w:r>
            <w:r w:rsidRPr="00CB2D52">
              <w:t xml:space="preserve"> mg/dL</w:t>
            </w:r>
          </w:p>
        </w:tc>
        <w:tc>
          <w:tcPr>
            <w:tcW w:w="1645" w:type="dxa"/>
            <w:tcBorders>
              <w:top w:val="single" w:sz="4" w:space="0" w:color="auto"/>
            </w:tcBorders>
          </w:tcPr>
          <w:p w14:paraId="31291740" w14:textId="6DE504C7" w:rsidR="0090046E" w:rsidRPr="00CB2D52" w:rsidRDefault="0090046E" w:rsidP="00592AEF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&lt;</w:t>
            </w:r>
            <w:r w:rsidRPr="00CB2D52">
              <w:t>100 mg/dL</w:t>
            </w:r>
          </w:p>
        </w:tc>
      </w:tr>
      <w:tr w:rsidR="00CB2D52" w:rsidRPr="00CB2D52" w14:paraId="127E7985" w14:textId="77777777" w:rsidTr="00396DC1">
        <w:tc>
          <w:tcPr>
            <w:tcW w:w="3119" w:type="dxa"/>
          </w:tcPr>
          <w:p w14:paraId="5BD46736" w14:textId="77777777" w:rsidR="0090046E" w:rsidRPr="00CB2D52" w:rsidRDefault="0090046E" w:rsidP="0090046E">
            <w:pPr>
              <w:spacing w:after="160" w:line="259" w:lineRule="auto"/>
            </w:pPr>
            <w:r w:rsidRPr="00CB2D52">
              <w:rPr>
                <w:rFonts w:hint="eastAsia"/>
              </w:rPr>
              <w:t>H</w:t>
            </w:r>
            <w:r w:rsidRPr="00CB2D52">
              <w:t>bA1c</w:t>
            </w:r>
          </w:p>
        </w:tc>
        <w:tc>
          <w:tcPr>
            <w:tcW w:w="1559" w:type="dxa"/>
          </w:tcPr>
          <w:p w14:paraId="7E88710F" w14:textId="50C4D4FA" w:rsidR="0090046E" w:rsidRPr="00CB2D52" w:rsidRDefault="0090046E" w:rsidP="00682E93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≥</w:t>
            </w:r>
            <w:r w:rsidRPr="00CB2D52">
              <w:t>6.5 %</w:t>
            </w:r>
          </w:p>
        </w:tc>
        <w:tc>
          <w:tcPr>
            <w:tcW w:w="2693" w:type="dxa"/>
          </w:tcPr>
          <w:p w14:paraId="5366429C" w14:textId="4D486A33" w:rsidR="0090046E" w:rsidRPr="00CB2D52" w:rsidRDefault="0090046E" w:rsidP="00592AEF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5</w:t>
            </w:r>
            <w:r w:rsidRPr="00CB2D52">
              <w:t>.7</w:t>
            </w:r>
            <w:r w:rsidR="00214D74" w:rsidRPr="00CB2D52">
              <w:t>%</w:t>
            </w:r>
            <w:r w:rsidR="00214D74" w:rsidRPr="00CB2D52">
              <w:rPr>
                <w:szCs w:val="20"/>
              </w:rPr>
              <w:t>–</w:t>
            </w:r>
            <w:r w:rsidRPr="00CB2D52">
              <w:t>6.</w:t>
            </w:r>
            <w:r w:rsidR="00D02A5D" w:rsidRPr="00CB2D52">
              <w:t>4</w:t>
            </w:r>
            <w:r w:rsidRPr="00CB2D52">
              <w:t>%</w:t>
            </w:r>
          </w:p>
        </w:tc>
        <w:tc>
          <w:tcPr>
            <w:tcW w:w="1645" w:type="dxa"/>
          </w:tcPr>
          <w:p w14:paraId="151645BF" w14:textId="576C42BF" w:rsidR="0090046E" w:rsidRPr="00CB2D52" w:rsidRDefault="0090046E" w:rsidP="00592AEF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&lt;</w:t>
            </w:r>
            <w:r w:rsidR="00C20892" w:rsidRPr="00CB2D52">
              <w:t>5.7</w:t>
            </w:r>
            <w:r w:rsidRPr="00CB2D52">
              <w:t>%</w:t>
            </w:r>
          </w:p>
        </w:tc>
      </w:tr>
      <w:tr w:rsidR="00CB2D52" w:rsidRPr="00CB2D52" w14:paraId="065F1C70" w14:textId="77777777" w:rsidTr="00396DC1">
        <w:tc>
          <w:tcPr>
            <w:tcW w:w="3119" w:type="dxa"/>
          </w:tcPr>
          <w:p w14:paraId="1908A196" w14:textId="77777777" w:rsidR="0090046E" w:rsidRPr="00CB2D52" w:rsidRDefault="0090046E" w:rsidP="0090046E">
            <w:pPr>
              <w:spacing w:after="160" w:line="259" w:lineRule="auto"/>
            </w:pPr>
            <w:r w:rsidRPr="00CB2D52">
              <w:rPr>
                <w:rFonts w:hint="eastAsia"/>
              </w:rPr>
              <w:t>Us</w:t>
            </w:r>
            <w:r w:rsidRPr="00CB2D52">
              <w:t>ing anti-diabetic medications</w:t>
            </w:r>
          </w:p>
        </w:tc>
        <w:tc>
          <w:tcPr>
            <w:tcW w:w="1559" w:type="dxa"/>
          </w:tcPr>
          <w:p w14:paraId="7B2BA8CB" w14:textId="77777777" w:rsidR="0090046E" w:rsidRPr="00CB2D52" w:rsidRDefault="0090046E" w:rsidP="00682E93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Y</w:t>
            </w:r>
            <w:r w:rsidRPr="00CB2D52">
              <w:t>es</w:t>
            </w:r>
          </w:p>
        </w:tc>
        <w:tc>
          <w:tcPr>
            <w:tcW w:w="2693" w:type="dxa"/>
          </w:tcPr>
          <w:p w14:paraId="54F76184" w14:textId="77777777" w:rsidR="0090046E" w:rsidRPr="00CB2D52" w:rsidRDefault="0090046E" w:rsidP="00592AEF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N</w:t>
            </w:r>
            <w:r w:rsidRPr="00CB2D52">
              <w:t>o</w:t>
            </w:r>
          </w:p>
        </w:tc>
        <w:tc>
          <w:tcPr>
            <w:tcW w:w="1645" w:type="dxa"/>
          </w:tcPr>
          <w:p w14:paraId="3164E2D7" w14:textId="77777777" w:rsidR="0090046E" w:rsidRPr="00CB2D52" w:rsidRDefault="0090046E" w:rsidP="00592AEF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N</w:t>
            </w:r>
            <w:r w:rsidRPr="00CB2D52">
              <w:t>o</w:t>
            </w:r>
          </w:p>
        </w:tc>
      </w:tr>
      <w:tr w:rsidR="00CB2D52" w:rsidRPr="00CB2D52" w14:paraId="6D8C2247" w14:textId="77777777" w:rsidTr="00396DC1">
        <w:tc>
          <w:tcPr>
            <w:tcW w:w="3119" w:type="dxa"/>
          </w:tcPr>
          <w:p w14:paraId="09D2AF5C" w14:textId="77777777" w:rsidR="0090046E" w:rsidRPr="00CB2D52" w:rsidRDefault="0090046E" w:rsidP="0090046E">
            <w:pPr>
              <w:spacing w:after="160" w:line="259" w:lineRule="auto"/>
            </w:pPr>
            <w:r w:rsidRPr="00CB2D52">
              <w:rPr>
                <w:rFonts w:hint="eastAsia"/>
              </w:rPr>
              <w:t>H</w:t>
            </w:r>
            <w:r w:rsidRPr="00CB2D52">
              <w:t>istory of diagnosed diabetes</w:t>
            </w:r>
          </w:p>
        </w:tc>
        <w:tc>
          <w:tcPr>
            <w:tcW w:w="1559" w:type="dxa"/>
          </w:tcPr>
          <w:p w14:paraId="729E1883" w14:textId="77777777" w:rsidR="0090046E" w:rsidRPr="00CB2D52" w:rsidRDefault="0090046E" w:rsidP="00682E93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Y</w:t>
            </w:r>
            <w:r w:rsidRPr="00CB2D52">
              <w:t>es</w:t>
            </w:r>
          </w:p>
        </w:tc>
        <w:tc>
          <w:tcPr>
            <w:tcW w:w="2693" w:type="dxa"/>
          </w:tcPr>
          <w:p w14:paraId="361F4D5B" w14:textId="77777777" w:rsidR="0090046E" w:rsidRPr="00CB2D52" w:rsidRDefault="0090046E" w:rsidP="00592AEF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N</w:t>
            </w:r>
            <w:r w:rsidRPr="00CB2D52">
              <w:t>o</w:t>
            </w:r>
          </w:p>
        </w:tc>
        <w:tc>
          <w:tcPr>
            <w:tcW w:w="1645" w:type="dxa"/>
          </w:tcPr>
          <w:p w14:paraId="69E767F5" w14:textId="77777777" w:rsidR="0090046E" w:rsidRPr="00CB2D52" w:rsidRDefault="0090046E" w:rsidP="00592AEF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N</w:t>
            </w:r>
            <w:r w:rsidRPr="00CB2D52">
              <w:t>o</w:t>
            </w:r>
          </w:p>
        </w:tc>
      </w:tr>
      <w:tr w:rsidR="00CB2D52" w:rsidRPr="00CB2D52" w14:paraId="31EF1F2E" w14:textId="77777777" w:rsidTr="00396DC1">
        <w:trPr>
          <w:trHeight w:val="342"/>
        </w:trPr>
        <w:tc>
          <w:tcPr>
            <w:tcW w:w="3119" w:type="dxa"/>
            <w:tcBorders>
              <w:bottom w:val="double" w:sz="4" w:space="0" w:color="auto"/>
            </w:tcBorders>
          </w:tcPr>
          <w:p w14:paraId="340BFCCC" w14:textId="77777777" w:rsidR="0090046E" w:rsidRPr="00CB2D52" w:rsidRDefault="0090046E" w:rsidP="0090046E">
            <w:pPr>
              <w:spacing w:after="160" w:line="259" w:lineRule="auto"/>
            </w:pPr>
            <w:r w:rsidRPr="00CB2D52">
              <w:rPr>
                <w:rFonts w:hint="eastAsia"/>
              </w:rPr>
              <w:t>2</w:t>
            </w:r>
            <w:r w:rsidRPr="00CB2D52">
              <w:t>-h glucose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4AEDF374" w14:textId="6F7A4DE1" w:rsidR="0090046E" w:rsidRPr="00CB2D52" w:rsidRDefault="0090046E" w:rsidP="00682E93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≥</w:t>
            </w:r>
            <w:r w:rsidR="00396DC1" w:rsidRPr="00CB2D52">
              <w:t>200</w:t>
            </w:r>
            <w:r w:rsidRPr="00CB2D52">
              <w:t>mg/dL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25A17EB6" w14:textId="6C6B735B" w:rsidR="0090046E" w:rsidRPr="00CB2D52" w:rsidRDefault="0090046E" w:rsidP="00592AEF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1</w:t>
            </w:r>
            <w:r w:rsidRPr="00CB2D52">
              <w:t>40</w:t>
            </w:r>
            <w:r w:rsidR="00396DC1" w:rsidRPr="00CB2D52">
              <w:t>mg/dL</w:t>
            </w:r>
            <w:r w:rsidR="00214D74" w:rsidRPr="00CB2D52">
              <w:rPr>
                <w:szCs w:val="20"/>
              </w:rPr>
              <w:t>–</w:t>
            </w:r>
            <w:r w:rsidR="00D02A5D" w:rsidRPr="00CB2D52">
              <w:t>199</w:t>
            </w:r>
            <w:r w:rsidRPr="00CB2D52">
              <w:t xml:space="preserve"> mg/dL</w:t>
            </w:r>
          </w:p>
        </w:tc>
        <w:tc>
          <w:tcPr>
            <w:tcW w:w="1645" w:type="dxa"/>
            <w:tcBorders>
              <w:bottom w:val="double" w:sz="4" w:space="0" w:color="auto"/>
            </w:tcBorders>
          </w:tcPr>
          <w:p w14:paraId="3F86D03A" w14:textId="2C1199BB" w:rsidR="0090046E" w:rsidRPr="00CB2D52" w:rsidRDefault="0090046E" w:rsidP="00592AEF">
            <w:pPr>
              <w:spacing w:after="160" w:line="259" w:lineRule="auto"/>
              <w:jc w:val="center"/>
            </w:pPr>
            <w:r w:rsidRPr="00CB2D52">
              <w:rPr>
                <w:rFonts w:hint="eastAsia"/>
              </w:rPr>
              <w:t>&lt;</w:t>
            </w:r>
            <w:r w:rsidRPr="00CB2D52">
              <w:t>140 mg/dL</w:t>
            </w:r>
          </w:p>
        </w:tc>
      </w:tr>
    </w:tbl>
    <w:p w14:paraId="3D8C06F2" w14:textId="2475B28C" w:rsidR="0090046E" w:rsidRPr="00CB2D52" w:rsidRDefault="00374C9A" w:rsidP="0090046E">
      <w:pPr>
        <w:rPr>
          <w:rFonts w:eastAsiaTheme="minorHAnsi"/>
          <w:sz w:val="22"/>
        </w:rPr>
      </w:pPr>
      <w:r w:rsidRPr="00CB2D52">
        <w:rPr>
          <w:rFonts w:eastAsiaTheme="minorHAnsi"/>
          <w:sz w:val="22"/>
        </w:rPr>
        <w:t>T2D case, prediabet</w:t>
      </w:r>
      <w:r w:rsidR="00971018" w:rsidRPr="00CB2D52">
        <w:rPr>
          <w:rFonts w:eastAsiaTheme="minorHAnsi"/>
          <w:sz w:val="22"/>
        </w:rPr>
        <w:t>ic subject</w:t>
      </w:r>
      <w:r w:rsidRPr="00CB2D52">
        <w:rPr>
          <w:rFonts w:eastAsiaTheme="minorHAnsi"/>
          <w:sz w:val="22"/>
        </w:rPr>
        <w:t xml:space="preserve"> and non-diabetic healthy subject were defined sequentially. </w:t>
      </w:r>
      <w:r w:rsidR="00274344" w:rsidRPr="00CB2D52">
        <w:rPr>
          <w:rFonts w:eastAsiaTheme="minorHAnsi"/>
          <w:sz w:val="22"/>
        </w:rPr>
        <w:t>T2D case w</w:t>
      </w:r>
      <w:r w:rsidR="008E5386" w:rsidRPr="00CB2D52">
        <w:rPr>
          <w:rFonts w:eastAsiaTheme="minorHAnsi"/>
          <w:sz w:val="22"/>
        </w:rPr>
        <w:t>as</w:t>
      </w:r>
      <w:r w:rsidR="00274344" w:rsidRPr="00CB2D52">
        <w:rPr>
          <w:rFonts w:eastAsiaTheme="minorHAnsi"/>
          <w:sz w:val="22"/>
        </w:rPr>
        <w:t xml:space="preserve"> defined as FPG</w:t>
      </w:r>
      <w:r w:rsidR="00274344" w:rsidRPr="00CB2D52">
        <w:rPr>
          <w:rFonts w:eastAsiaTheme="minorHAnsi" w:hint="eastAsia"/>
          <w:sz w:val="22"/>
        </w:rPr>
        <w:t>≥</w:t>
      </w:r>
      <w:r w:rsidR="00274344" w:rsidRPr="00CB2D52">
        <w:rPr>
          <w:rFonts w:eastAsiaTheme="minorHAnsi"/>
          <w:sz w:val="22"/>
        </w:rPr>
        <w:t>126 mg/dL, HbA1c level</w:t>
      </w:r>
      <w:r w:rsidR="00274344" w:rsidRPr="00CB2D52">
        <w:rPr>
          <w:rFonts w:eastAsiaTheme="minorHAnsi" w:hint="eastAsia"/>
          <w:sz w:val="22"/>
        </w:rPr>
        <w:t>≥</w:t>
      </w:r>
      <w:r w:rsidR="00274344" w:rsidRPr="00CB2D52">
        <w:rPr>
          <w:rFonts w:eastAsiaTheme="minorHAnsi"/>
          <w:sz w:val="22"/>
        </w:rPr>
        <w:t xml:space="preserve">6.5%, the use of anti-diabetic medications, history of diagnosed diabetes, or </w:t>
      </w:r>
      <w:r w:rsidR="00712EEC" w:rsidRPr="00CB2D52">
        <w:rPr>
          <w:rFonts w:eastAsiaTheme="minorHAnsi"/>
          <w:sz w:val="22"/>
        </w:rPr>
        <w:t xml:space="preserve">2-h </w:t>
      </w:r>
      <w:r w:rsidR="00AE1FA3" w:rsidRPr="00CB2D52">
        <w:rPr>
          <w:rFonts w:eastAsiaTheme="minorHAnsi"/>
          <w:sz w:val="22"/>
        </w:rPr>
        <w:t xml:space="preserve">postprandial blood glucose level </w:t>
      </w:r>
      <w:r w:rsidR="00712EEC" w:rsidRPr="00CB2D52">
        <w:rPr>
          <w:rFonts w:eastAsiaTheme="minorHAnsi" w:hint="eastAsia"/>
          <w:sz w:val="22"/>
        </w:rPr>
        <w:t xml:space="preserve">≥ </w:t>
      </w:r>
      <w:r w:rsidR="00712EEC" w:rsidRPr="00CB2D52">
        <w:rPr>
          <w:rFonts w:eastAsiaTheme="minorHAnsi"/>
          <w:sz w:val="22"/>
        </w:rPr>
        <w:t>200 mg/dL.</w:t>
      </w:r>
      <w:r w:rsidRPr="00CB2D52">
        <w:rPr>
          <w:rFonts w:eastAsiaTheme="minorHAnsi"/>
          <w:sz w:val="22"/>
        </w:rPr>
        <w:t xml:space="preserve"> P</w:t>
      </w:r>
      <w:r w:rsidR="00712EEC" w:rsidRPr="00CB2D52">
        <w:rPr>
          <w:rFonts w:eastAsiaTheme="minorHAnsi"/>
          <w:sz w:val="22"/>
        </w:rPr>
        <w:t xml:space="preserve">rediabetes </w:t>
      </w:r>
      <w:r w:rsidR="008E5386" w:rsidRPr="00CB2D52">
        <w:rPr>
          <w:rFonts w:eastAsiaTheme="minorHAnsi"/>
          <w:sz w:val="22"/>
        </w:rPr>
        <w:t>was</w:t>
      </w:r>
      <w:r w:rsidR="00712EEC" w:rsidRPr="00CB2D52">
        <w:rPr>
          <w:rFonts w:eastAsiaTheme="minorHAnsi"/>
          <w:sz w:val="22"/>
        </w:rPr>
        <w:t xml:space="preserve"> defined</w:t>
      </w:r>
      <w:r w:rsidR="00517BC2" w:rsidRPr="00CB2D52">
        <w:rPr>
          <w:rFonts w:eastAsiaTheme="minorHAnsi"/>
          <w:sz w:val="22"/>
        </w:rPr>
        <w:t xml:space="preserve"> </w:t>
      </w:r>
      <w:r w:rsidR="00517BC2" w:rsidRPr="00CB2D52">
        <w:rPr>
          <w:rFonts w:eastAsiaTheme="minorHAnsi" w:hint="eastAsia"/>
          <w:sz w:val="22"/>
        </w:rPr>
        <w:t>a</w:t>
      </w:r>
      <w:r w:rsidR="00517BC2" w:rsidRPr="00CB2D52">
        <w:rPr>
          <w:rFonts w:eastAsiaTheme="minorHAnsi"/>
          <w:sz w:val="22"/>
        </w:rPr>
        <w:t>s 100</w:t>
      </w:r>
      <w:r w:rsidR="00532926" w:rsidRPr="00CB2D52">
        <w:rPr>
          <w:rFonts w:eastAsiaTheme="minorHAnsi"/>
          <w:sz w:val="22"/>
        </w:rPr>
        <w:t xml:space="preserve"> </w:t>
      </w:r>
      <w:r w:rsidR="00532926" w:rsidRPr="00CB2D52">
        <w:rPr>
          <w:rFonts w:eastAsiaTheme="minorHAnsi" w:hint="eastAsia"/>
          <w:sz w:val="22"/>
        </w:rPr>
        <w:t>m</w:t>
      </w:r>
      <w:r w:rsidR="00532926" w:rsidRPr="00CB2D52">
        <w:rPr>
          <w:rFonts w:eastAsiaTheme="minorHAnsi"/>
          <w:sz w:val="22"/>
        </w:rPr>
        <w:t>g/dL</w:t>
      </w:r>
      <w:bookmarkStart w:id="3" w:name="_Hlk120533466"/>
      <m:oMath>
        <m:r>
          <w:rPr>
            <w:rFonts w:ascii="Cambria Math" w:eastAsiaTheme="minorHAnsi" w:hAnsi="Cambria Math"/>
            <w:sz w:val="22"/>
          </w:rPr>
          <m:t>≤</m:t>
        </m:r>
      </m:oMath>
      <w:bookmarkEnd w:id="3"/>
      <w:r w:rsidR="00517BC2" w:rsidRPr="00CB2D52">
        <w:rPr>
          <w:rFonts w:eastAsiaTheme="minorHAnsi"/>
          <w:sz w:val="22"/>
        </w:rPr>
        <w:t>FPG</w:t>
      </w:r>
      <m:oMath>
        <m:r>
          <w:rPr>
            <w:rFonts w:ascii="Cambria Math" w:eastAsiaTheme="minorHAnsi" w:hAnsi="Cambria Math"/>
            <w:sz w:val="22"/>
          </w:rPr>
          <m:t>≤</m:t>
        </m:r>
      </m:oMath>
      <w:r w:rsidR="00532926" w:rsidRPr="00CB2D52">
        <w:rPr>
          <w:rFonts w:eastAsiaTheme="minorHAnsi"/>
          <w:sz w:val="22"/>
        </w:rPr>
        <w:t>1</w:t>
      </w:r>
      <w:r w:rsidR="00AE1FA3" w:rsidRPr="00CB2D52">
        <w:rPr>
          <w:rFonts w:eastAsiaTheme="minorHAnsi"/>
          <w:sz w:val="22"/>
        </w:rPr>
        <w:t>25</w:t>
      </w:r>
      <w:r w:rsidR="00532926" w:rsidRPr="00CB2D52">
        <w:rPr>
          <w:rFonts w:eastAsiaTheme="minorHAnsi"/>
          <w:sz w:val="22"/>
        </w:rPr>
        <w:t xml:space="preserve">mg/dL, 5.7% </w:t>
      </w:r>
      <m:oMath>
        <m:r>
          <w:rPr>
            <w:rFonts w:ascii="Cambria Math" w:eastAsiaTheme="minorHAnsi" w:hAnsi="Cambria Math"/>
            <w:sz w:val="22"/>
          </w:rPr>
          <m:t>≤</m:t>
        </m:r>
      </m:oMath>
      <w:r w:rsidR="00532926" w:rsidRPr="00CB2D52">
        <w:rPr>
          <w:rFonts w:eastAsiaTheme="minorHAnsi"/>
          <w:sz w:val="22"/>
        </w:rPr>
        <w:t>HbA1c</w:t>
      </w:r>
      <w:r w:rsidR="00277A6F" w:rsidRPr="00CB2D52">
        <w:rPr>
          <w:rFonts w:hint="eastAsia"/>
          <w:sz w:val="22"/>
        </w:rPr>
        <w:t xml:space="preserve"> </w:t>
      </w:r>
      <w:r w:rsidR="00277A6F" w:rsidRPr="00CB2D52">
        <w:rPr>
          <w:sz w:val="22"/>
        </w:rPr>
        <w:t>level</w:t>
      </w:r>
      <m:oMath>
        <m:r>
          <w:rPr>
            <w:rFonts w:ascii="Cambria Math" w:eastAsiaTheme="minorHAnsi" w:hAnsi="Cambria Math"/>
            <w:sz w:val="22"/>
          </w:rPr>
          <m:t xml:space="preserve"> ≤</m:t>
        </m:r>
      </m:oMath>
      <w:r w:rsidR="00532926" w:rsidRPr="00CB2D52">
        <w:rPr>
          <w:rFonts w:eastAsiaTheme="minorHAnsi"/>
          <w:sz w:val="22"/>
        </w:rPr>
        <w:t xml:space="preserve">6.4%, or </w:t>
      </w:r>
      <w:r w:rsidR="008E5386" w:rsidRPr="00CB2D52">
        <w:rPr>
          <w:rFonts w:eastAsiaTheme="minorHAnsi"/>
          <w:sz w:val="22"/>
        </w:rPr>
        <w:t>140 mg/dL</w:t>
      </w:r>
      <m:oMath>
        <m:r>
          <w:rPr>
            <w:rFonts w:ascii="Cambria Math" w:eastAsiaTheme="minorHAnsi" w:hAnsi="Cambria Math"/>
            <w:sz w:val="22"/>
          </w:rPr>
          <m:t>≤</m:t>
        </m:r>
      </m:oMath>
      <w:r w:rsidR="008E5386" w:rsidRPr="00CB2D52">
        <w:rPr>
          <w:rFonts w:eastAsiaTheme="minorHAnsi"/>
          <w:sz w:val="22"/>
        </w:rPr>
        <w:t>2-h postprandial blood glucose level</w:t>
      </w:r>
      <m:oMath>
        <m:r>
          <w:rPr>
            <w:rFonts w:ascii="Cambria Math" w:eastAsiaTheme="minorHAnsi" w:hAnsi="Cambria Math"/>
            <w:sz w:val="22"/>
          </w:rPr>
          <m:t>≤</m:t>
        </m:r>
      </m:oMath>
      <w:r w:rsidR="008E5386" w:rsidRPr="00CB2D52">
        <w:rPr>
          <w:rFonts w:eastAsiaTheme="minorHAnsi" w:hint="eastAsia"/>
          <w:sz w:val="22"/>
        </w:rPr>
        <w:t>1</w:t>
      </w:r>
      <w:r w:rsidR="008E5386" w:rsidRPr="00CB2D52">
        <w:rPr>
          <w:rFonts w:eastAsiaTheme="minorHAnsi"/>
          <w:sz w:val="22"/>
        </w:rPr>
        <w:t xml:space="preserve">99 mg/dL </w:t>
      </w:r>
      <w:r w:rsidR="00712EEC" w:rsidRPr="00CB2D52">
        <w:rPr>
          <w:rFonts w:eastAsiaTheme="minorHAnsi"/>
          <w:sz w:val="22"/>
        </w:rPr>
        <w:t xml:space="preserve">among </w:t>
      </w:r>
      <w:r w:rsidRPr="00CB2D52">
        <w:rPr>
          <w:rFonts w:eastAsiaTheme="minorHAnsi"/>
          <w:sz w:val="22"/>
        </w:rPr>
        <w:t>subjects</w:t>
      </w:r>
      <w:r w:rsidR="00712EEC" w:rsidRPr="00CB2D52">
        <w:rPr>
          <w:rFonts w:eastAsiaTheme="minorHAnsi"/>
          <w:sz w:val="22"/>
        </w:rPr>
        <w:t xml:space="preserve"> who were not defined as T2D case.</w:t>
      </w:r>
      <w:r w:rsidR="00EF6C40" w:rsidRPr="00CB2D52">
        <w:rPr>
          <w:rFonts w:eastAsiaTheme="minorHAnsi"/>
          <w:sz w:val="22"/>
        </w:rPr>
        <w:t xml:space="preserve"> Control was defined as FPG &lt;</w:t>
      </w:r>
      <w:r w:rsidR="008E5386" w:rsidRPr="00CB2D52">
        <w:rPr>
          <w:rFonts w:eastAsiaTheme="minorHAnsi"/>
          <w:sz w:val="22"/>
        </w:rPr>
        <w:t>100 mg/dL</w:t>
      </w:r>
      <w:r w:rsidR="002D598E" w:rsidRPr="00CB2D52">
        <w:rPr>
          <w:rFonts w:eastAsiaTheme="minorHAnsi"/>
          <w:sz w:val="22"/>
        </w:rPr>
        <w:t>,</w:t>
      </w:r>
      <w:r w:rsidR="008E5386" w:rsidRPr="00CB2D52">
        <w:rPr>
          <w:rFonts w:eastAsiaTheme="minorHAnsi"/>
          <w:sz w:val="22"/>
        </w:rPr>
        <w:t xml:space="preserve"> 2-h postprandial blood glucose level &lt;140 mg/dL</w:t>
      </w:r>
      <w:r w:rsidR="002D598E" w:rsidRPr="00CB2D52">
        <w:rPr>
          <w:rFonts w:eastAsiaTheme="minorHAnsi"/>
          <w:sz w:val="22"/>
        </w:rPr>
        <w:t>, and no medical history of diagnosed T2D</w:t>
      </w:r>
      <w:r w:rsidR="008E5386" w:rsidRPr="00CB2D52">
        <w:rPr>
          <w:rFonts w:eastAsiaTheme="minorHAnsi"/>
          <w:sz w:val="22"/>
        </w:rPr>
        <w:t xml:space="preserve"> </w:t>
      </w:r>
      <w:r w:rsidR="00F44F94" w:rsidRPr="00CB2D52">
        <w:rPr>
          <w:rFonts w:eastAsiaTheme="minorHAnsi"/>
          <w:sz w:val="22"/>
        </w:rPr>
        <w:t xml:space="preserve">among </w:t>
      </w:r>
      <w:r w:rsidR="002F5EC8" w:rsidRPr="00CB2D52">
        <w:rPr>
          <w:rFonts w:eastAsiaTheme="minorHAnsi"/>
          <w:sz w:val="22"/>
        </w:rPr>
        <w:t>subjects</w:t>
      </w:r>
      <w:r w:rsidR="00F44F94" w:rsidRPr="00CB2D52">
        <w:rPr>
          <w:rFonts w:eastAsiaTheme="minorHAnsi"/>
          <w:sz w:val="22"/>
        </w:rPr>
        <w:t xml:space="preserve"> who were not defined as T2D case or </w:t>
      </w:r>
      <w:r w:rsidR="002F5EC8" w:rsidRPr="00CB2D52">
        <w:rPr>
          <w:rFonts w:eastAsiaTheme="minorHAnsi"/>
          <w:sz w:val="22"/>
        </w:rPr>
        <w:t>p</w:t>
      </w:r>
      <w:r w:rsidR="00F44F94" w:rsidRPr="00CB2D52">
        <w:rPr>
          <w:rFonts w:eastAsiaTheme="minorHAnsi"/>
          <w:sz w:val="22"/>
        </w:rPr>
        <w:t>rediabetes</w:t>
      </w:r>
      <w:r w:rsidR="008E5386" w:rsidRPr="00CB2D52">
        <w:rPr>
          <w:rFonts w:eastAsiaTheme="minorHAnsi"/>
          <w:sz w:val="22"/>
        </w:rPr>
        <w:t>.</w:t>
      </w:r>
      <w:r w:rsidR="00562CED" w:rsidRPr="00CB2D52">
        <w:rPr>
          <w:rFonts w:eastAsiaTheme="minorHAnsi" w:hint="eastAsia"/>
          <w:sz w:val="22"/>
        </w:rPr>
        <w:t xml:space="preserve"> </w:t>
      </w:r>
      <w:r w:rsidR="002F5EC8" w:rsidRPr="00CB2D52">
        <w:rPr>
          <w:sz w:val="22"/>
        </w:rPr>
        <w:t>FPG, fasting plasma glucose; HbA1c, hemoglobin A1c; T2D, type 2 diabetes.</w:t>
      </w:r>
    </w:p>
    <w:p w14:paraId="3FF34695" w14:textId="4FC1EABE" w:rsidR="0090046E" w:rsidRPr="00CB2D52" w:rsidRDefault="0090046E" w:rsidP="0090046E"/>
    <w:p w14:paraId="5D574DAB" w14:textId="77777777" w:rsidR="0066056C" w:rsidRPr="00CB2D52" w:rsidRDefault="0066056C" w:rsidP="0090046E"/>
    <w:sectPr w:rsidR="0066056C" w:rsidRPr="00CB2D52" w:rsidSect="00E414B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29476" w14:textId="77777777" w:rsidR="008B4586" w:rsidRDefault="008B4586" w:rsidP="00A74A57">
      <w:pPr>
        <w:spacing w:after="0" w:line="240" w:lineRule="auto"/>
      </w:pPr>
      <w:r>
        <w:separator/>
      </w:r>
    </w:p>
  </w:endnote>
  <w:endnote w:type="continuationSeparator" w:id="0">
    <w:p w14:paraId="1C770494" w14:textId="77777777" w:rsidR="008B4586" w:rsidRDefault="008B4586" w:rsidP="00A74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263568" w14:textId="77777777" w:rsidR="008B4586" w:rsidRDefault="008B4586" w:rsidP="00A74A57">
      <w:pPr>
        <w:spacing w:after="0" w:line="240" w:lineRule="auto"/>
      </w:pPr>
      <w:r>
        <w:separator/>
      </w:r>
    </w:p>
  </w:footnote>
  <w:footnote w:type="continuationSeparator" w:id="0">
    <w:p w14:paraId="34669AD0" w14:textId="77777777" w:rsidR="008B4586" w:rsidRDefault="008B4586" w:rsidP="00A74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FFA3"/>
    <w:lvl w:ilvl="0">
      <w:start w:val="1"/>
      <w:numFmt w:val="decimal"/>
      <w:lvlText w:val="%1"/>
      <w:lvlJc w:val="left"/>
      <w:pPr>
        <w:tabs>
          <w:tab w:val="left" w:pos="420"/>
        </w:tabs>
        <w:autoSpaceDE w:val="0"/>
        <w:autoSpaceDN w:val="0"/>
        <w:ind w:left="420" w:firstLine="3679"/>
      </w:pPr>
    </w:lvl>
    <w:lvl w:ilvl="1">
      <w:start w:val="2"/>
      <w:numFmt w:val="decimal"/>
      <w:lvlText w:val="%1.%2"/>
      <w:lvlJc w:val="left"/>
      <w:pPr>
        <w:tabs>
          <w:tab w:val="left" w:pos="613"/>
        </w:tabs>
        <w:autoSpaceDE w:val="0"/>
        <w:autoSpaceDN w:val="0"/>
        <w:ind w:left="613" w:hanging="613"/>
      </w:pPr>
    </w:lvl>
    <w:lvl w:ilvl="2">
      <w:start w:val="2"/>
      <w:numFmt w:val="decimal"/>
      <w:lvlText w:val="%1.%2.%3"/>
      <w:lvlJc w:val="left"/>
      <w:pPr>
        <w:tabs>
          <w:tab w:val="left" w:pos="766"/>
        </w:tabs>
        <w:autoSpaceDE w:val="0"/>
        <w:autoSpaceDN w:val="0"/>
        <w:ind w:left="766" w:hanging="766"/>
      </w:pPr>
    </w:lvl>
    <w:lvl w:ilvl="3">
      <w:start w:val="1"/>
      <w:numFmt w:val="decimal"/>
      <w:lvlText w:val="%1.%2.%3.%4"/>
      <w:lvlJc w:val="left"/>
      <w:pPr>
        <w:autoSpaceDE w:val="0"/>
        <w:autoSpaceDN w:val="0"/>
        <w:ind w:left="420"/>
      </w:pPr>
    </w:lvl>
    <w:lvl w:ilvl="4">
      <w:start w:val="1"/>
      <w:numFmt w:val="decimal"/>
      <w:lvlText w:val="%1.%2.%3.%4.%5"/>
      <w:lvlJc w:val="left"/>
      <w:pPr>
        <w:autoSpaceDE w:val="0"/>
        <w:autoSpaceDN w:val="0"/>
        <w:ind w:left="420"/>
      </w:pPr>
    </w:lvl>
    <w:lvl w:ilvl="5">
      <w:start w:val="1"/>
      <w:numFmt w:val="decimal"/>
      <w:lvlText w:val="%1.%2.%3.%4.%5.%6"/>
      <w:lvlJc w:val="left"/>
      <w:pPr>
        <w:autoSpaceDE w:val="0"/>
        <w:autoSpaceDN w:val="0"/>
        <w:ind w:left="420"/>
      </w:pPr>
    </w:lvl>
    <w:lvl w:ilvl="6">
      <w:start w:val="1"/>
      <w:numFmt w:val="decimal"/>
      <w:lvlText w:val="%1.%2.%3.%4.%5.%6.%7"/>
      <w:lvlJc w:val="left"/>
      <w:pPr>
        <w:autoSpaceDE w:val="0"/>
        <w:autoSpaceDN w:val="0"/>
        <w:ind w:left="420"/>
      </w:pPr>
    </w:lvl>
    <w:lvl w:ilvl="7">
      <w:start w:val="1"/>
      <w:numFmt w:val="decimal"/>
      <w:lvlText w:val="%1.%2.%3.%4.%5.%6.%7.%8"/>
      <w:lvlJc w:val="left"/>
      <w:pPr>
        <w:autoSpaceDE w:val="0"/>
        <w:autoSpaceDN w:val="0"/>
        <w:ind w:left="420"/>
      </w:pPr>
    </w:lvl>
    <w:lvl w:ilvl="8">
      <w:start w:val="1"/>
      <w:numFmt w:val="decimal"/>
      <w:lvlText w:val="%1.%2.%3.%4.%5.%6.%7.%8.%9"/>
      <w:lvlJc w:val="left"/>
      <w:pPr>
        <w:autoSpaceDE w:val="0"/>
        <w:autoSpaceDN w:val="0"/>
        <w:ind w:left="420"/>
      </w:pPr>
    </w:lvl>
  </w:abstractNum>
  <w:abstractNum w:abstractNumId="1" w15:restartNumberingAfterBreak="0">
    <w:nsid w:val="05780ACB"/>
    <w:multiLevelType w:val="multilevel"/>
    <w:tmpl w:val="0000FF99"/>
    <w:lvl w:ilvl="0">
      <w:start w:val="1"/>
      <w:numFmt w:val="decimal"/>
      <w:lvlText w:val="%1"/>
      <w:lvlJc w:val="left"/>
      <w:pPr>
        <w:tabs>
          <w:tab w:val="left" w:pos="484"/>
        </w:tabs>
        <w:autoSpaceDE w:val="0"/>
        <w:autoSpaceDN w:val="0"/>
        <w:ind w:left="484" w:hanging="484"/>
      </w:pPr>
    </w:lvl>
    <w:lvl w:ilvl="1">
      <w:start w:val="1"/>
      <w:numFmt w:val="decimal"/>
      <w:lvlText w:val="%1.%2"/>
      <w:lvlJc w:val="left"/>
      <w:pPr>
        <w:tabs>
          <w:tab w:val="left" w:pos="613"/>
        </w:tabs>
        <w:autoSpaceDE w:val="0"/>
        <w:autoSpaceDN w:val="0"/>
        <w:ind w:left="613" w:hanging="613"/>
      </w:pPr>
    </w:lvl>
    <w:lvl w:ilvl="2">
      <w:start w:val="1"/>
      <w:numFmt w:val="decimal"/>
      <w:lvlText w:val="%1.%2.%3"/>
      <w:lvlJc w:val="left"/>
      <w:pPr>
        <w:autoSpaceDE w:val="0"/>
        <w:autoSpaceDN w:val="0"/>
        <w:ind w:left="420"/>
      </w:pPr>
    </w:lvl>
    <w:lvl w:ilvl="3">
      <w:start w:val="1"/>
      <w:numFmt w:val="decimal"/>
      <w:lvlText w:val="%1.%2.%3.%4"/>
      <w:lvlJc w:val="left"/>
      <w:pPr>
        <w:autoSpaceDE w:val="0"/>
        <w:autoSpaceDN w:val="0"/>
        <w:ind w:left="420"/>
      </w:pPr>
    </w:lvl>
    <w:lvl w:ilvl="4">
      <w:start w:val="1"/>
      <w:numFmt w:val="decimal"/>
      <w:lvlText w:val="%1.%2.%3.%4.%5"/>
      <w:lvlJc w:val="left"/>
      <w:pPr>
        <w:autoSpaceDE w:val="0"/>
        <w:autoSpaceDN w:val="0"/>
        <w:ind w:left="420"/>
      </w:pPr>
    </w:lvl>
    <w:lvl w:ilvl="5">
      <w:start w:val="1"/>
      <w:numFmt w:val="decimal"/>
      <w:lvlText w:val="%1.%2.%3.%4.%5.%6"/>
      <w:lvlJc w:val="left"/>
      <w:pPr>
        <w:autoSpaceDE w:val="0"/>
        <w:autoSpaceDN w:val="0"/>
        <w:ind w:left="420"/>
      </w:pPr>
    </w:lvl>
    <w:lvl w:ilvl="6">
      <w:start w:val="1"/>
      <w:numFmt w:val="decimal"/>
      <w:lvlText w:val="%1.%2.%3.%4.%5.%6.%7"/>
      <w:lvlJc w:val="left"/>
      <w:pPr>
        <w:autoSpaceDE w:val="0"/>
        <w:autoSpaceDN w:val="0"/>
        <w:ind w:left="420"/>
      </w:pPr>
    </w:lvl>
    <w:lvl w:ilvl="7">
      <w:start w:val="1"/>
      <w:numFmt w:val="decimal"/>
      <w:lvlText w:val="%1.%2.%3.%4.%5.%6.%7.%8"/>
      <w:lvlJc w:val="left"/>
      <w:pPr>
        <w:autoSpaceDE w:val="0"/>
        <w:autoSpaceDN w:val="0"/>
        <w:ind w:left="420"/>
      </w:pPr>
    </w:lvl>
    <w:lvl w:ilvl="8">
      <w:start w:val="1"/>
      <w:numFmt w:val="decimal"/>
      <w:lvlText w:val="%1.%2.%3.%4.%5.%6.%7.%8.%9"/>
      <w:lvlJc w:val="left"/>
      <w:pPr>
        <w:autoSpaceDE w:val="0"/>
        <w:autoSpaceDN w:val="0"/>
        <w:ind w:left="420"/>
      </w:pPr>
    </w:lvl>
  </w:abstractNum>
  <w:abstractNum w:abstractNumId="2" w15:restartNumberingAfterBreak="0">
    <w:nsid w:val="1480202E"/>
    <w:multiLevelType w:val="hybridMultilevel"/>
    <w:tmpl w:val="0450EBE0"/>
    <w:lvl w:ilvl="0" w:tplc="A2622E3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8EE"/>
    <w:rsid w:val="00006F3F"/>
    <w:rsid w:val="00007FD0"/>
    <w:rsid w:val="00014A31"/>
    <w:rsid w:val="000210ED"/>
    <w:rsid w:val="0002129C"/>
    <w:rsid w:val="00021D7A"/>
    <w:rsid w:val="00023CFA"/>
    <w:rsid w:val="00023EBE"/>
    <w:rsid w:val="00024246"/>
    <w:rsid w:val="0003178F"/>
    <w:rsid w:val="00033A74"/>
    <w:rsid w:val="0003492C"/>
    <w:rsid w:val="000362A6"/>
    <w:rsid w:val="00037135"/>
    <w:rsid w:val="00042BA6"/>
    <w:rsid w:val="00044BDD"/>
    <w:rsid w:val="00053542"/>
    <w:rsid w:val="000539DF"/>
    <w:rsid w:val="00056B3C"/>
    <w:rsid w:val="00057CAD"/>
    <w:rsid w:val="00060669"/>
    <w:rsid w:val="000624EC"/>
    <w:rsid w:val="0006370F"/>
    <w:rsid w:val="00065345"/>
    <w:rsid w:val="00075D6F"/>
    <w:rsid w:val="00077B90"/>
    <w:rsid w:val="00086CC7"/>
    <w:rsid w:val="0009161D"/>
    <w:rsid w:val="0009204E"/>
    <w:rsid w:val="00094F0E"/>
    <w:rsid w:val="000965FB"/>
    <w:rsid w:val="000A13F1"/>
    <w:rsid w:val="000B11DA"/>
    <w:rsid w:val="000B15AB"/>
    <w:rsid w:val="000B2364"/>
    <w:rsid w:val="000B27E1"/>
    <w:rsid w:val="000B3805"/>
    <w:rsid w:val="000B5ECA"/>
    <w:rsid w:val="000C17BC"/>
    <w:rsid w:val="000C63CD"/>
    <w:rsid w:val="000C7AED"/>
    <w:rsid w:val="000D074F"/>
    <w:rsid w:val="000D1C3C"/>
    <w:rsid w:val="000E361C"/>
    <w:rsid w:val="000F767A"/>
    <w:rsid w:val="00104236"/>
    <w:rsid w:val="001048E9"/>
    <w:rsid w:val="0011064E"/>
    <w:rsid w:val="001146FA"/>
    <w:rsid w:val="001149D9"/>
    <w:rsid w:val="00125C54"/>
    <w:rsid w:val="001325F1"/>
    <w:rsid w:val="001437AE"/>
    <w:rsid w:val="00151311"/>
    <w:rsid w:val="001538BD"/>
    <w:rsid w:val="001545FE"/>
    <w:rsid w:val="0015711E"/>
    <w:rsid w:val="00165083"/>
    <w:rsid w:val="00165C1B"/>
    <w:rsid w:val="00166323"/>
    <w:rsid w:val="00167249"/>
    <w:rsid w:val="00167718"/>
    <w:rsid w:val="00173D9F"/>
    <w:rsid w:val="001809E7"/>
    <w:rsid w:val="00180A10"/>
    <w:rsid w:val="00181AD9"/>
    <w:rsid w:val="00181EC3"/>
    <w:rsid w:val="0018242A"/>
    <w:rsid w:val="00185DAC"/>
    <w:rsid w:val="00186B94"/>
    <w:rsid w:val="00187FBC"/>
    <w:rsid w:val="0019261E"/>
    <w:rsid w:val="00194E33"/>
    <w:rsid w:val="001A1DA7"/>
    <w:rsid w:val="001A3D93"/>
    <w:rsid w:val="001A4F92"/>
    <w:rsid w:val="001B01F4"/>
    <w:rsid w:val="001B3312"/>
    <w:rsid w:val="001B4E33"/>
    <w:rsid w:val="001B55E1"/>
    <w:rsid w:val="001B76A7"/>
    <w:rsid w:val="001C07EF"/>
    <w:rsid w:val="001C097F"/>
    <w:rsid w:val="001C2C52"/>
    <w:rsid w:val="001C37AC"/>
    <w:rsid w:val="001C7596"/>
    <w:rsid w:val="001C7A73"/>
    <w:rsid w:val="001D12C8"/>
    <w:rsid w:val="001D312F"/>
    <w:rsid w:val="001D5972"/>
    <w:rsid w:val="001D652D"/>
    <w:rsid w:val="001E0517"/>
    <w:rsid w:val="001E1CA0"/>
    <w:rsid w:val="001E2280"/>
    <w:rsid w:val="001E4C72"/>
    <w:rsid w:val="001F3EA8"/>
    <w:rsid w:val="00203EC6"/>
    <w:rsid w:val="002062F4"/>
    <w:rsid w:val="00206866"/>
    <w:rsid w:val="0021358E"/>
    <w:rsid w:val="00213F0A"/>
    <w:rsid w:val="00214D74"/>
    <w:rsid w:val="00217D3C"/>
    <w:rsid w:val="00217F20"/>
    <w:rsid w:val="00221E83"/>
    <w:rsid w:val="0022343F"/>
    <w:rsid w:val="00223871"/>
    <w:rsid w:val="0022760C"/>
    <w:rsid w:val="00231AC5"/>
    <w:rsid w:val="0023434A"/>
    <w:rsid w:val="0023475A"/>
    <w:rsid w:val="002354EF"/>
    <w:rsid w:val="002378D0"/>
    <w:rsid w:val="002402FB"/>
    <w:rsid w:val="00242A67"/>
    <w:rsid w:val="00242F25"/>
    <w:rsid w:val="00246B92"/>
    <w:rsid w:val="00247A4B"/>
    <w:rsid w:val="00250823"/>
    <w:rsid w:val="00253746"/>
    <w:rsid w:val="00253E81"/>
    <w:rsid w:val="00253FB2"/>
    <w:rsid w:val="00255F19"/>
    <w:rsid w:val="00260017"/>
    <w:rsid w:val="00263931"/>
    <w:rsid w:val="00264FB3"/>
    <w:rsid w:val="00265C58"/>
    <w:rsid w:val="00274344"/>
    <w:rsid w:val="002777D5"/>
    <w:rsid w:val="00277A6F"/>
    <w:rsid w:val="00292D7C"/>
    <w:rsid w:val="0029536A"/>
    <w:rsid w:val="002960D1"/>
    <w:rsid w:val="00297197"/>
    <w:rsid w:val="002972B5"/>
    <w:rsid w:val="00297A24"/>
    <w:rsid w:val="00297DF7"/>
    <w:rsid w:val="002A2410"/>
    <w:rsid w:val="002A24D1"/>
    <w:rsid w:val="002A4AC1"/>
    <w:rsid w:val="002A6342"/>
    <w:rsid w:val="002B56D7"/>
    <w:rsid w:val="002C158D"/>
    <w:rsid w:val="002C26F2"/>
    <w:rsid w:val="002C36CE"/>
    <w:rsid w:val="002C5B1C"/>
    <w:rsid w:val="002C7AA2"/>
    <w:rsid w:val="002D0551"/>
    <w:rsid w:val="002D1370"/>
    <w:rsid w:val="002D22D7"/>
    <w:rsid w:val="002D3537"/>
    <w:rsid w:val="002D598E"/>
    <w:rsid w:val="002E3986"/>
    <w:rsid w:val="002E73D4"/>
    <w:rsid w:val="002E7DE7"/>
    <w:rsid w:val="002F2759"/>
    <w:rsid w:val="002F2AA8"/>
    <w:rsid w:val="002F3670"/>
    <w:rsid w:val="002F3ECE"/>
    <w:rsid w:val="002F43D4"/>
    <w:rsid w:val="002F5EC8"/>
    <w:rsid w:val="002F6934"/>
    <w:rsid w:val="00310BEC"/>
    <w:rsid w:val="00313E99"/>
    <w:rsid w:val="003174F4"/>
    <w:rsid w:val="0032162F"/>
    <w:rsid w:val="003218D4"/>
    <w:rsid w:val="00330997"/>
    <w:rsid w:val="003328F2"/>
    <w:rsid w:val="00332E15"/>
    <w:rsid w:val="00335B37"/>
    <w:rsid w:val="003403F6"/>
    <w:rsid w:val="00342925"/>
    <w:rsid w:val="0034461E"/>
    <w:rsid w:val="00344758"/>
    <w:rsid w:val="00344ADB"/>
    <w:rsid w:val="00347A07"/>
    <w:rsid w:val="00347F86"/>
    <w:rsid w:val="00350F3A"/>
    <w:rsid w:val="003543C2"/>
    <w:rsid w:val="003558FA"/>
    <w:rsid w:val="003573E2"/>
    <w:rsid w:val="00361FFC"/>
    <w:rsid w:val="003645D3"/>
    <w:rsid w:val="00364CC8"/>
    <w:rsid w:val="00365EF5"/>
    <w:rsid w:val="0036671D"/>
    <w:rsid w:val="0037004B"/>
    <w:rsid w:val="0037243F"/>
    <w:rsid w:val="00372E7E"/>
    <w:rsid w:val="00373205"/>
    <w:rsid w:val="00374415"/>
    <w:rsid w:val="00374C9A"/>
    <w:rsid w:val="00375043"/>
    <w:rsid w:val="00377971"/>
    <w:rsid w:val="00377C9F"/>
    <w:rsid w:val="0038219D"/>
    <w:rsid w:val="00383941"/>
    <w:rsid w:val="00385D10"/>
    <w:rsid w:val="00386601"/>
    <w:rsid w:val="003925F3"/>
    <w:rsid w:val="003965D9"/>
    <w:rsid w:val="00396DC1"/>
    <w:rsid w:val="003A2E8B"/>
    <w:rsid w:val="003A6180"/>
    <w:rsid w:val="003A7050"/>
    <w:rsid w:val="003B55D5"/>
    <w:rsid w:val="003B60BE"/>
    <w:rsid w:val="003B65C3"/>
    <w:rsid w:val="003B7679"/>
    <w:rsid w:val="003C1EA4"/>
    <w:rsid w:val="003C2116"/>
    <w:rsid w:val="003C2CEC"/>
    <w:rsid w:val="003C67D9"/>
    <w:rsid w:val="003C70FB"/>
    <w:rsid w:val="003C755B"/>
    <w:rsid w:val="003D349E"/>
    <w:rsid w:val="003D3FEF"/>
    <w:rsid w:val="003E0EF3"/>
    <w:rsid w:val="003E621F"/>
    <w:rsid w:val="003E706C"/>
    <w:rsid w:val="003E7E42"/>
    <w:rsid w:val="003F0DCB"/>
    <w:rsid w:val="003F0EA0"/>
    <w:rsid w:val="003F5894"/>
    <w:rsid w:val="003F59A0"/>
    <w:rsid w:val="004003AE"/>
    <w:rsid w:val="00401FAA"/>
    <w:rsid w:val="004029C2"/>
    <w:rsid w:val="00412786"/>
    <w:rsid w:val="004128D6"/>
    <w:rsid w:val="00416AB7"/>
    <w:rsid w:val="00420747"/>
    <w:rsid w:val="004257FD"/>
    <w:rsid w:val="004272F4"/>
    <w:rsid w:val="00435C67"/>
    <w:rsid w:val="004377DF"/>
    <w:rsid w:val="00437996"/>
    <w:rsid w:val="00440530"/>
    <w:rsid w:val="00440F9A"/>
    <w:rsid w:val="004453CD"/>
    <w:rsid w:val="00446AC7"/>
    <w:rsid w:val="00452621"/>
    <w:rsid w:val="004542FC"/>
    <w:rsid w:val="00454E96"/>
    <w:rsid w:val="004550A0"/>
    <w:rsid w:val="004579A6"/>
    <w:rsid w:val="004615EF"/>
    <w:rsid w:val="0046189A"/>
    <w:rsid w:val="00461E80"/>
    <w:rsid w:val="00463408"/>
    <w:rsid w:val="00467207"/>
    <w:rsid w:val="00470A3F"/>
    <w:rsid w:val="004720EA"/>
    <w:rsid w:val="0047276E"/>
    <w:rsid w:val="00477012"/>
    <w:rsid w:val="00477AF1"/>
    <w:rsid w:val="00484946"/>
    <w:rsid w:val="004854FE"/>
    <w:rsid w:val="0048711E"/>
    <w:rsid w:val="00487BB2"/>
    <w:rsid w:val="0049212F"/>
    <w:rsid w:val="00492D4F"/>
    <w:rsid w:val="00494B35"/>
    <w:rsid w:val="00495829"/>
    <w:rsid w:val="004968FD"/>
    <w:rsid w:val="004A1734"/>
    <w:rsid w:val="004A3C80"/>
    <w:rsid w:val="004B48EE"/>
    <w:rsid w:val="004B49AE"/>
    <w:rsid w:val="004C0FC0"/>
    <w:rsid w:val="004C3F27"/>
    <w:rsid w:val="004C593B"/>
    <w:rsid w:val="004C7234"/>
    <w:rsid w:val="004D2E44"/>
    <w:rsid w:val="004D3285"/>
    <w:rsid w:val="004D4116"/>
    <w:rsid w:val="004D5C2E"/>
    <w:rsid w:val="004E32C8"/>
    <w:rsid w:val="004E5FB5"/>
    <w:rsid w:val="004E6347"/>
    <w:rsid w:val="004E6B82"/>
    <w:rsid w:val="004F0007"/>
    <w:rsid w:val="004F018F"/>
    <w:rsid w:val="004F5870"/>
    <w:rsid w:val="004F6D84"/>
    <w:rsid w:val="00501D62"/>
    <w:rsid w:val="00502E74"/>
    <w:rsid w:val="005078A0"/>
    <w:rsid w:val="00510481"/>
    <w:rsid w:val="00517BC2"/>
    <w:rsid w:val="00521576"/>
    <w:rsid w:val="00524025"/>
    <w:rsid w:val="005261BD"/>
    <w:rsid w:val="0053060D"/>
    <w:rsid w:val="00532926"/>
    <w:rsid w:val="00533ABA"/>
    <w:rsid w:val="005340CB"/>
    <w:rsid w:val="00537710"/>
    <w:rsid w:val="00537766"/>
    <w:rsid w:val="00537D05"/>
    <w:rsid w:val="00540538"/>
    <w:rsid w:val="00540D01"/>
    <w:rsid w:val="00542E8D"/>
    <w:rsid w:val="005434C6"/>
    <w:rsid w:val="005449AF"/>
    <w:rsid w:val="00547BFE"/>
    <w:rsid w:val="00547E01"/>
    <w:rsid w:val="005508C1"/>
    <w:rsid w:val="005544D5"/>
    <w:rsid w:val="00554A43"/>
    <w:rsid w:val="0055659C"/>
    <w:rsid w:val="00556D5C"/>
    <w:rsid w:val="00560E3B"/>
    <w:rsid w:val="005614AF"/>
    <w:rsid w:val="00562CED"/>
    <w:rsid w:val="00563323"/>
    <w:rsid w:val="0056750B"/>
    <w:rsid w:val="00571332"/>
    <w:rsid w:val="00572C96"/>
    <w:rsid w:val="00576AAF"/>
    <w:rsid w:val="005778F8"/>
    <w:rsid w:val="005921F2"/>
    <w:rsid w:val="00592AEF"/>
    <w:rsid w:val="00596059"/>
    <w:rsid w:val="005963B2"/>
    <w:rsid w:val="005A045E"/>
    <w:rsid w:val="005A1699"/>
    <w:rsid w:val="005A1DB4"/>
    <w:rsid w:val="005A3D04"/>
    <w:rsid w:val="005A6553"/>
    <w:rsid w:val="005B3276"/>
    <w:rsid w:val="005B457A"/>
    <w:rsid w:val="005B6F27"/>
    <w:rsid w:val="005C08F4"/>
    <w:rsid w:val="005C13E5"/>
    <w:rsid w:val="005C1777"/>
    <w:rsid w:val="005D0AF3"/>
    <w:rsid w:val="005D1269"/>
    <w:rsid w:val="005D25A4"/>
    <w:rsid w:val="005D68CC"/>
    <w:rsid w:val="005E0773"/>
    <w:rsid w:val="005E07E8"/>
    <w:rsid w:val="005E0FDD"/>
    <w:rsid w:val="005E3F57"/>
    <w:rsid w:val="005E558E"/>
    <w:rsid w:val="005E6ACD"/>
    <w:rsid w:val="005E74FA"/>
    <w:rsid w:val="005F2908"/>
    <w:rsid w:val="005F35F3"/>
    <w:rsid w:val="00602371"/>
    <w:rsid w:val="00602CF7"/>
    <w:rsid w:val="006044A1"/>
    <w:rsid w:val="0061120B"/>
    <w:rsid w:val="00614EE1"/>
    <w:rsid w:val="006249F6"/>
    <w:rsid w:val="0062790B"/>
    <w:rsid w:val="00630574"/>
    <w:rsid w:val="00635C0F"/>
    <w:rsid w:val="00636BF8"/>
    <w:rsid w:val="00642DA1"/>
    <w:rsid w:val="00643A27"/>
    <w:rsid w:val="00645BFD"/>
    <w:rsid w:val="00646EC5"/>
    <w:rsid w:val="0065184F"/>
    <w:rsid w:val="0065208C"/>
    <w:rsid w:val="00653F83"/>
    <w:rsid w:val="0065558D"/>
    <w:rsid w:val="00655FA3"/>
    <w:rsid w:val="0066056C"/>
    <w:rsid w:val="006620A1"/>
    <w:rsid w:val="00662405"/>
    <w:rsid w:val="00664E04"/>
    <w:rsid w:val="006748C6"/>
    <w:rsid w:val="00680F90"/>
    <w:rsid w:val="00682E93"/>
    <w:rsid w:val="00684154"/>
    <w:rsid w:val="00684D6F"/>
    <w:rsid w:val="00687520"/>
    <w:rsid w:val="00691556"/>
    <w:rsid w:val="00692C31"/>
    <w:rsid w:val="0069446F"/>
    <w:rsid w:val="006A081E"/>
    <w:rsid w:val="006A15AF"/>
    <w:rsid w:val="006A278B"/>
    <w:rsid w:val="006A28FF"/>
    <w:rsid w:val="006A724D"/>
    <w:rsid w:val="006B1BAD"/>
    <w:rsid w:val="006B1CE3"/>
    <w:rsid w:val="006B333F"/>
    <w:rsid w:val="006B479A"/>
    <w:rsid w:val="006C201D"/>
    <w:rsid w:val="006C33FB"/>
    <w:rsid w:val="006C4946"/>
    <w:rsid w:val="006C4C28"/>
    <w:rsid w:val="006C562D"/>
    <w:rsid w:val="006C7B90"/>
    <w:rsid w:val="006D30F9"/>
    <w:rsid w:val="006E171B"/>
    <w:rsid w:val="006E1D08"/>
    <w:rsid w:val="006E6EFE"/>
    <w:rsid w:val="006F1D53"/>
    <w:rsid w:val="006F747A"/>
    <w:rsid w:val="006F7AA8"/>
    <w:rsid w:val="0070719F"/>
    <w:rsid w:val="00707F86"/>
    <w:rsid w:val="00710B91"/>
    <w:rsid w:val="00712EEC"/>
    <w:rsid w:val="007130BC"/>
    <w:rsid w:val="00713A34"/>
    <w:rsid w:val="00713AA5"/>
    <w:rsid w:val="00721C08"/>
    <w:rsid w:val="00724A79"/>
    <w:rsid w:val="00726850"/>
    <w:rsid w:val="007338D0"/>
    <w:rsid w:val="00733A53"/>
    <w:rsid w:val="0073542D"/>
    <w:rsid w:val="007362D1"/>
    <w:rsid w:val="0074114A"/>
    <w:rsid w:val="00742E76"/>
    <w:rsid w:val="007445B5"/>
    <w:rsid w:val="00750FC5"/>
    <w:rsid w:val="0075376C"/>
    <w:rsid w:val="0075491A"/>
    <w:rsid w:val="00762825"/>
    <w:rsid w:val="00763A71"/>
    <w:rsid w:val="00772194"/>
    <w:rsid w:val="00772EAB"/>
    <w:rsid w:val="007762AB"/>
    <w:rsid w:val="007765DD"/>
    <w:rsid w:val="00782C81"/>
    <w:rsid w:val="007842D5"/>
    <w:rsid w:val="00786702"/>
    <w:rsid w:val="00787E9C"/>
    <w:rsid w:val="00792281"/>
    <w:rsid w:val="00793AEF"/>
    <w:rsid w:val="00794554"/>
    <w:rsid w:val="00795719"/>
    <w:rsid w:val="007958F3"/>
    <w:rsid w:val="00796D2E"/>
    <w:rsid w:val="007A05EF"/>
    <w:rsid w:val="007A15F0"/>
    <w:rsid w:val="007A33EE"/>
    <w:rsid w:val="007A48FD"/>
    <w:rsid w:val="007B0D3A"/>
    <w:rsid w:val="007B7230"/>
    <w:rsid w:val="007C03F2"/>
    <w:rsid w:val="007C27D6"/>
    <w:rsid w:val="007C380D"/>
    <w:rsid w:val="007C3AC6"/>
    <w:rsid w:val="007C3EDF"/>
    <w:rsid w:val="007D07D9"/>
    <w:rsid w:val="007D1A09"/>
    <w:rsid w:val="007D1C14"/>
    <w:rsid w:val="007D3D01"/>
    <w:rsid w:val="007D4E95"/>
    <w:rsid w:val="007D7EF9"/>
    <w:rsid w:val="007E08A7"/>
    <w:rsid w:val="007E0FEB"/>
    <w:rsid w:val="007E3307"/>
    <w:rsid w:val="007E399F"/>
    <w:rsid w:val="007F1F90"/>
    <w:rsid w:val="007F3062"/>
    <w:rsid w:val="007F54A4"/>
    <w:rsid w:val="00800B82"/>
    <w:rsid w:val="008022E8"/>
    <w:rsid w:val="00802BB5"/>
    <w:rsid w:val="008038C4"/>
    <w:rsid w:val="008167FC"/>
    <w:rsid w:val="008221F7"/>
    <w:rsid w:val="008228E6"/>
    <w:rsid w:val="00823466"/>
    <w:rsid w:val="0082458E"/>
    <w:rsid w:val="008334FF"/>
    <w:rsid w:val="00833A79"/>
    <w:rsid w:val="0083417D"/>
    <w:rsid w:val="00834DBA"/>
    <w:rsid w:val="00835FDA"/>
    <w:rsid w:val="00836A56"/>
    <w:rsid w:val="0084071C"/>
    <w:rsid w:val="0084280A"/>
    <w:rsid w:val="00856AA3"/>
    <w:rsid w:val="00856C99"/>
    <w:rsid w:val="008573D1"/>
    <w:rsid w:val="0085759F"/>
    <w:rsid w:val="008578D7"/>
    <w:rsid w:val="008663F0"/>
    <w:rsid w:val="00867C6E"/>
    <w:rsid w:val="00871702"/>
    <w:rsid w:val="008725D9"/>
    <w:rsid w:val="00881388"/>
    <w:rsid w:val="0088341B"/>
    <w:rsid w:val="0088409B"/>
    <w:rsid w:val="008844ED"/>
    <w:rsid w:val="00884F72"/>
    <w:rsid w:val="00884FC7"/>
    <w:rsid w:val="00887329"/>
    <w:rsid w:val="0089319E"/>
    <w:rsid w:val="00894A53"/>
    <w:rsid w:val="0089686A"/>
    <w:rsid w:val="008971FB"/>
    <w:rsid w:val="008A572F"/>
    <w:rsid w:val="008A70F5"/>
    <w:rsid w:val="008B2C13"/>
    <w:rsid w:val="008B3B36"/>
    <w:rsid w:val="008B4586"/>
    <w:rsid w:val="008C4905"/>
    <w:rsid w:val="008C7A39"/>
    <w:rsid w:val="008D08EB"/>
    <w:rsid w:val="008D3046"/>
    <w:rsid w:val="008D55B4"/>
    <w:rsid w:val="008E5386"/>
    <w:rsid w:val="008E5A7D"/>
    <w:rsid w:val="008E6AF4"/>
    <w:rsid w:val="008F364C"/>
    <w:rsid w:val="008F6596"/>
    <w:rsid w:val="0090046E"/>
    <w:rsid w:val="0090055A"/>
    <w:rsid w:val="00900699"/>
    <w:rsid w:val="00902629"/>
    <w:rsid w:val="00904EB7"/>
    <w:rsid w:val="00910415"/>
    <w:rsid w:val="00911E2B"/>
    <w:rsid w:val="00912331"/>
    <w:rsid w:val="00912D88"/>
    <w:rsid w:val="009146A7"/>
    <w:rsid w:val="0092095D"/>
    <w:rsid w:val="0092283C"/>
    <w:rsid w:val="00922D6C"/>
    <w:rsid w:val="00924466"/>
    <w:rsid w:val="009267F4"/>
    <w:rsid w:val="00926A18"/>
    <w:rsid w:val="00926CEC"/>
    <w:rsid w:val="009411AF"/>
    <w:rsid w:val="00941E92"/>
    <w:rsid w:val="009455D2"/>
    <w:rsid w:val="009503C3"/>
    <w:rsid w:val="0095387E"/>
    <w:rsid w:val="00956AD0"/>
    <w:rsid w:val="00965905"/>
    <w:rsid w:val="00967170"/>
    <w:rsid w:val="00971018"/>
    <w:rsid w:val="00976CCA"/>
    <w:rsid w:val="00982BC4"/>
    <w:rsid w:val="00983028"/>
    <w:rsid w:val="009868BF"/>
    <w:rsid w:val="00990B29"/>
    <w:rsid w:val="00995494"/>
    <w:rsid w:val="009A12F7"/>
    <w:rsid w:val="009A2985"/>
    <w:rsid w:val="009B521F"/>
    <w:rsid w:val="009B6437"/>
    <w:rsid w:val="009B69F9"/>
    <w:rsid w:val="009C4426"/>
    <w:rsid w:val="009C57A9"/>
    <w:rsid w:val="009D1145"/>
    <w:rsid w:val="009D1318"/>
    <w:rsid w:val="009D2D45"/>
    <w:rsid w:val="009D59AB"/>
    <w:rsid w:val="009E0711"/>
    <w:rsid w:val="009E4B88"/>
    <w:rsid w:val="009E64AF"/>
    <w:rsid w:val="009E6D47"/>
    <w:rsid w:val="009E6DB5"/>
    <w:rsid w:val="009F109C"/>
    <w:rsid w:val="009F1536"/>
    <w:rsid w:val="009F38A6"/>
    <w:rsid w:val="009F451C"/>
    <w:rsid w:val="00A027E4"/>
    <w:rsid w:val="00A02A64"/>
    <w:rsid w:val="00A0463B"/>
    <w:rsid w:val="00A05A6E"/>
    <w:rsid w:val="00A0669E"/>
    <w:rsid w:val="00A141DA"/>
    <w:rsid w:val="00A1619F"/>
    <w:rsid w:val="00A168F9"/>
    <w:rsid w:val="00A239BF"/>
    <w:rsid w:val="00A24927"/>
    <w:rsid w:val="00A26E2E"/>
    <w:rsid w:val="00A309E7"/>
    <w:rsid w:val="00A330CC"/>
    <w:rsid w:val="00A3620D"/>
    <w:rsid w:val="00A42D5D"/>
    <w:rsid w:val="00A430FF"/>
    <w:rsid w:val="00A43882"/>
    <w:rsid w:val="00A46547"/>
    <w:rsid w:val="00A47697"/>
    <w:rsid w:val="00A546F3"/>
    <w:rsid w:val="00A54D9F"/>
    <w:rsid w:val="00A55530"/>
    <w:rsid w:val="00A57BFA"/>
    <w:rsid w:val="00A607E8"/>
    <w:rsid w:val="00A61FB3"/>
    <w:rsid w:val="00A63F3C"/>
    <w:rsid w:val="00A6621D"/>
    <w:rsid w:val="00A71E64"/>
    <w:rsid w:val="00A74A57"/>
    <w:rsid w:val="00A75E79"/>
    <w:rsid w:val="00A80FD9"/>
    <w:rsid w:val="00A82BD7"/>
    <w:rsid w:val="00A86E37"/>
    <w:rsid w:val="00A903E9"/>
    <w:rsid w:val="00A95C5E"/>
    <w:rsid w:val="00AA4605"/>
    <w:rsid w:val="00AB34B6"/>
    <w:rsid w:val="00AB4027"/>
    <w:rsid w:val="00AB6ED5"/>
    <w:rsid w:val="00AC0F2F"/>
    <w:rsid w:val="00AC3B67"/>
    <w:rsid w:val="00AD4D3B"/>
    <w:rsid w:val="00AD5B4E"/>
    <w:rsid w:val="00AD6064"/>
    <w:rsid w:val="00AD652B"/>
    <w:rsid w:val="00AD6655"/>
    <w:rsid w:val="00AE064E"/>
    <w:rsid w:val="00AE0C78"/>
    <w:rsid w:val="00AE108D"/>
    <w:rsid w:val="00AE1FA3"/>
    <w:rsid w:val="00AE5B06"/>
    <w:rsid w:val="00B06BF7"/>
    <w:rsid w:val="00B102D3"/>
    <w:rsid w:val="00B111C0"/>
    <w:rsid w:val="00B11F20"/>
    <w:rsid w:val="00B15CC1"/>
    <w:rsid w:val="00B21184"/>
    <w:rsid w:val="00B21EB9"/>
    <w:rsid w:val="00B25CD7"/>
    <w:rsid w:val="00B2793A"/>
    <w:rsid w:val="00B3096B"/>
    <w:rsid w:val="00B31B3A"/>
    <w:rsid w:val="00B3220D"/>
    <w:rsid w:val="00B32D7B"/>
    <w:rsid w:val="00B3509C"/>
    <w:rsid w:val="00B3578D"/>
    <w:rsid w:val="00B42E01"/>
    <w:rsid w:val="00B44E37"/>
    <w:rsid w:val="00B46B3B"/>
    <w:rsid w:val="00B47989"/>
    <w:rsid w:val="00B51EA5"/>
    <w:rsid w:val="00B51F0B"/>
    <w:rsid w:val="00B56427"/>
    <w:rsid w:val="00B6119F"/>
    <w:rsid w:val="00B6133E"/>
    <w:rsid w:val="00B61B66"/>
    <w:rsid w:val="00B61CC4"/>
    <w:rsid w:val="00B66614"/>
    <w:rsid w:val="00B700AB"/>
    <w:rsid w:val="00B71E19"/>
    <w:rsid w:val="00B71E38"/>
    <w:rsid w:val="00B7252E"/>
    <w:rsid w:val="00B73F4B"/>
    <w:rsid w:val="00B766F9"/>
    <w:rsid w:val="00B814CA"/>
    <w:rsid w:val="00B82AAF"/>
    <w:rsid w:val="00B82C82"/>
    <w:rsid w:val="00B83327"/>
    <w:rsid w:val="00B83700"/>
    <w:rsid w:val="00B83D7A"/>
    <w:rsid w:val="00B85105"/>
    <w:rsid w:val="00B9102B"/>
    <w:rsid w:val="00B91D7F"/>
    <w:rsid w:val="00B92D32"/>
    <w:rsid w:val="00B93474"/>
    <w:rsid w:val="00B93666"/>
    <w:rsid w:val="00B93AE7"/>
    <w:rsid w:val="00B947E4"/>
    <w:rsid w:val="00BA256D"/>
    <w:rsid w:val="00BA3A38"/>
    <w:rsid w:val="00BA4B30"/>
    <w:rsid w:val="00BA4BBD"/>
    <w:rsid w:val="00BA5927"/>
    <w:rsid w:val="00BA6D03"/>
    <w:rsid w:val="00BB4A12"/>
    <w:rsid w:val="00BB614B"/>
    <w:rsid w:val="00BC12F1"/>
    <w:rsid w:val="00BC3693"/>
    <w:rsid w:val="00BC4A55"/>
    <w:rsid w:val="00BD2DAE"/>
    <w:rsid w:val="00BE0025"/>
    <w:rsid w:val="00BE1A73"/>
    <w:rsid w:val="00BE20B0"/>
    <w:rsid w:val="00BE61BC"/>
    <w:rsid w:val="00BF1E2A"/>
    <w:rsid w:val="00BF539B"/>
    <w:rsid w:val="00C00845"/>
    <w:rsid w:val="00C01492"/>
    <w:rsid w:val="00C02E35"/>
    <w:rsid w:val="00C04FE3"/>
    <w:rsid w:val="00C0726D"/>
    <w:rsid w:val="00C07741"/>
    <w:rsid w:val="00C07ACE"/>
    <w:rsid w:val="00C11401"/>
    <w:rsid w:val="00C16268"/>
    <w:rsid w:val="00C16B1C"/>
    <w:rsid w:val="00C20892"/>
    <w:rsid w:val="00C21BA3"/>
    <w:rsid w:val="00C26471"/>
    <w:rsid w:val="00C30919"/>
    <w:rsid w:val="00C31481"/>
    <w:rsid w:val="00C341EA"/>
    <w:rsid w:val="00C347B6"/>
    <w:rsid w:val="00C34DA6"/>
    <w:rsid w:val="00C44D51"/>
    <w:rsid w:val="00C46AB7"/>
    <w:rsid w:val="00C46F78"/>
    <w:rsid w:val="00C50568"/>
    <w:rsid w:val="00C60886"/>
    <w:rsid w:val="00C70A33"/>
    <w:rsid w:val="00C73B2A"/>
    <w:rsid w:val="00C742F7"/>
    <w:rsid w:val="00C83F42"/>
    <w:rsid w:val="00C862F9"/>
    <w:rsid w:val="00C86C15"/>
    <w:rsid w:val="00C8758E"/>
    <w:rsid w:val="00C90264"/>
    <w:rsid w:val="00C90C0E"/>
    <w:rsid w:val="00C94D64"/>
    <w:rsid w:val="00C96465"/>
    <w:rsid w:val="00CA2953"/>
    <w:rsid w:val="00CA2978"/>
    <w:rsid w:val="00CA2D71"/>
    <w:rsid w:val="00CA5958"/>
    <w:rsid w:val="00CA63F3"/>
    <w:rsid w:val="00CA744D"/>
    <w:rsid w:val="00CB0A1D"/>
    <w:rsid w:val="00CB245B"/>
    <w:rsid w:val="00CB2D52"/>
    <w:rsid w:val="00CB4305"/>
    <w:rsid w:val="00CB4ED0"/>
    <w:rsid w:val="00CC0B07"/>
    <w:rsid w:val="00CC3318"/>
    <w:rsid w:val="00CC466B"/>
    <w:rsid w:val="00CD122C"/>
    <w:rsid w:val="00CD41D7"/>
    <w:rsid w:val="00CD42F1"/>
    <w:rsid w:val="00CD4330"/>
    <w:rsid w:val="00CD66E0"/>
    <w:rsid w:val="00CD74A7"/>
    <w:rsid w:val="00CD794F"/>
    <w:rsid w:val="00CE10E1"/>
    <w:rsid w:val="00CE36A1"/>
    <w:rsid w:val="00CE4BC0"/>
    <w:rsid w:val="00CF19AC"/>
    <w:rsid w:val="00CF2577"/>
    <w:rsid w:val="00CF4B65"/>
    <w:rsid w:val="00CF5CE6"/>
    <w:rsid w:val="00CF609E"/>
    <w:rsid w:val="00D0170F"/>
    <w:rsid w:val="00D01E1C"/>
    <w:rsid w:val="00D0246B"/>
    <w:rsid w:val="00D02A5D"/>
    <w:rsid w:val="00D052FA"/>
    <w:rsid w:val="00D066A1"/>
    <w:rsid w:val="00D07A22"/>
    <w:rsid w:val="00D11F1F"/>
    <w:rsid w:val="00D153C1"/>
    <w:rsid w:val="00D211DD"/>
    <w:rsid w:val="00D22B77"/>
    <w:rsid w:val="00D23DE7"/>
    <w:rsid w:val="00D23E38"/>
    <w:rsid w:val="00D24E9C"/>
    <w:rsid w:val="00D2706E"/>
    <w:rsid w:val="00D3039C"/>
    <w:rsid w:val="00D31041"/>
    <w:rsid w:val="00D32274"/>
    <w:rsid w:val="00D32931"/>
    <w:rsid w:val="00D329AA"/>
    <w:rsid w:val="00D335BD"/>
    <w:rsid w:val="00D342B9"/>
    <w:rsid w:val="00D36911"/>
    <w:rsid w:val="00D3730F"/>
    <w:rsid w:val="00D41E4E"/>
    <w:rsid w:val="00D43CD4"/>
    <w:rsid w:val="00D519E2"/>
    <w:rsid w:val="00D5265D"/>
    <w:rsid w:val="00D546AB"/>
    <w:rsid w:val="00D60E74"/>
    <w:rsid w:val="00D62EA2"/>
    <w:rsid w:val="00D631C8"/>
    <w:rsid w:val="00D65089"/>
    <w:rsid w:val="00D7290C"/>
    <w:rsid w:val="00D74824"/>
    <w:rsid w:val="00D816DE"/>
    <w:rsid w:val="00D8671B"/>
    <w:rsid w:val="00D87987"/>
    <w:rsid w:val="00D90EE4"/>
    <w:rsid w:val="00D9260A"/>
    <w:rsid w:val="00D9580F"/>
    <w:rsid w:val="00DA1BF0"/>
    <w:rsid w:val="00DA42D5"/>
    <w:rsid w:val="00DA62B4"/>
    <w:rsid w:val="00DA6697"/>
    <w:rsid w:val="00DA78ED"/>
    <w:rsid w:val="00DC0528"/>
    <w:rsid w:val="00DC244D"/>
    <w:rsid w:val="00DC549A"/>
    <w:rsid w:val="00DC735C"/>
    <w:rsid w:val="00DD1343"/>
    <w:rsid w:val="00DE3564"/>
    <w:rsid w:val="00DF052C"/>
    <w:rsid w:val="00DF271B"/>
    <w:rsid w:val="00DF2F4A"/>
    <w:rsid w:val="00DF5F9A"/>
    <w:rsid w:val="00E02A11"/>
    <w:rsid w:val="00E0340D"/>
    <w:rsid w:val="00E03CC9"/>
    <w:rsid w:val="00E12B33"/>
    <w:rsid w:val="00E12D00"/>
    <w:rsid w:val="00E17968"/>
    <w:rsid w:val="00E20D2C"/>
    <w:rsid w:val="00E302C5"/>
    <w:rsid w:val="00E3065C"/>
    <w:rsid w:val="00E315CE"/>
    <w:rsid w:val="00E3168F"/>
    <w:rsid w:val="00E32714"/>
    <w:rsid w:val="00E32730"/>
    <w:rsid w:val="00E40E19"/>
    <w:rsid w:val="00E4143F"/>
    <w:rsid w:val="00E414BF"/>
    <w:rsid w:val="00E415C1"/>
    <w:rsid w:val="00E42F8D"/>
    <w:rsid w:val="00E47084"/>
    <w:rsid w:val="00E503CC"/>
    <w:rsid w:val="00E51E6A"/>
    <w:rsid w:val="00E60296"/>
    <w:rsid w:val="00E60877"/>
    <w:rsid w:val="00E62D02"/>
    <w:rsid w:val="00E64F59"/>
    <w:rsid w:val="00E66E19"/>
    <w:rsid w:val="00E71279"/>
    <w:rsid w:val="00E72950"/>
    <w:rsid w:val="00E75E64"/>
    <w:rsid w:val="00E81B6A"/>
    <w:rsid w:val="00E826B5"/>
    <w:rsid w:val="00E82C43"/>
    <w:rsid w:val="00E83AF6"/>
    <w:rsid w:val="00E83B12"/>
    <w:rsid w:val="00E84682"/>
    <w:rsid w:val="00E853AE"/>
    <w:rsid w:val="00E909EE"/>
    <w:rsid w:val="00E90A37"/>
    <w:rsid w:val="00E90AD5"/>
    <w:rsid w:val="00E9198C"/>
    <w:rsid w:val="00E92571"/>
    <w:rsid w:val="00E951AF"/>
    <w:rsid w:val="00E95444"/>
    <w:rsid w:val="00E97795"/>
    <w:rsid w:val="00EA1A2A"/>
    <w:rsid w:val="00EA2CCE"/>
    <w:rsid w:val="00EA753D"/>
    <w:rsid w:val="00EB3EB9"/>
    <w:rsid w:val="00EB4A6D"/>
    <w:rsid w:val="00EB5127"/>
    <w:rsid w:val="00EC05D1"/>
    <w:rsid w:val="00EC6286"/>
    <w:rsid w:val="00EC66DE"/>
    <w:rsid w:val="00ED06F4"/>
    <w:rsid w:val="00ED1D08"/>
    <w:rsid w:val="00ED4D87"/>
    <w:rsid w:val="00EE263B"/>
    <w:rsid w:val="00EE26F0"/>
    <w:rsid w:val="00EE4C21"/>
    <w:rsid w:val="00EE55D4"/>
    <w:rsid w:val="00EE7A0A"/>
    <w:rsid w:val="00EF018D"/>
    <w:rsid w:val="00EF0317"/>
    <w:rsid w:val="00EF0F59"/>
    <w:rsid w:val="00EF13F3"/>
    <w:rsid w:val="00EF2883"/>
    <w:rsid w:val="00EF391E"/>
    <w:rsid w:val="00EF6C40"/>
    <w:rsid w:val="00EF7A6E"/>
    <w:rsid w:val="00EF7D9D"/>
    <w:rsid w:val="00F01C44"/>
    <w:rsid w:val="00F029B8"/>
    <w:rsid w:val="00F02ADC"/>
    <w:rsid w:val="00F04831"/>
    <w:rsid w:val="00F10583"/>
    <w:rsid w:val="00F108D1"/>
    <w:rsid w:val="00F167DF"/>
    <w:rsid w:val="00F22DEB"/>
    <w:rsid w:val="00F2551B"/>
    <w:rsid w:val="00F2714D"/>
    <w:rsid w:val="00F2742F"/>
    <w:rsid w:val="00F3038B"/>
    <w:rsid w:val="00F30EF7"/>
    <w:rsid w:val="00F33040"/>
    <w:rsid w:val="00F3616F"/>
    <w:rsid w:val="00F408C1"/>
    <w:rsid w:val="00F41C4B"/>
    <w:rsid w:val="00F44918"/>
    <w:rsid w:val="00F44F94"/>
    <w:rsid w:val="00F4608A"/>
    <w:rsid w:val="00F50898"/>
    <w:rsid w:val="00F51FE0"/>
    <w:rsid w:val="00F5244D"/>
    <w:rsid w:val="00F558A5"/>
    <w:rsid w:val="00F55EF2"/>
    <w:rsid w:val="00F56F4A"/>
    <w:rsid w:val="00F577D9"/>
    <w:rsid w:val="00F57C28"/>
    <w:rsid w:val="00F60823"/>
    <w:rsid w:val="00F610D8"/>
    <w:rsid w:val="00F64E77"/>
    <w:rsid w:val="00F677DD"/>
    <w:rsid w:val="00F67B9E"/>
    <w:rsid w:val="00F7411C"/>
    <w:rsid w:val="00F769C0"/>
    <w:rsid w:val="00F84EF6"/>
    <w:rsid w:val="00F91E1A"/>
    <w:rsid w:val="00F962DF"/>
    <w:rsid w:val="00FA07BE"/>
    <w:rsid w:val="00FA5A86"/>
    <w:rsid w:val="00FB56AD"/>
    <w:rsid w:val="00FB62F6"/>
    <w:rsid w:val="00FB6EA6"/>
    <w:rsid w:val="00FC1301"/>
    <w:rsid w:val="00FC343B"/>
    <w:rsid w:val="00FC3486"/>
    <w:rsid w:val="00FC445E"/>
    <w:rsid w:val="00FC7164"/>
    <w:rsid w:val="00FD0DD7"/>
    <w:rsid w:val="00FD1249"/>
    <w:rsid w:val="00FD5E04"/>
    <w:rsid w:val="00FD799F"/>
    <w:rsid w:val="00FE408C"/>
    <w:rsid w:val="00FE4AE9"/>
    <w:rsid w:val="00FE6CD3"/>
    <w:rsid w:val="00FE6D1D"/>
    <w:rsid w:val="00FE7BE7"/>
    <w:rsid w:val="00FE7C63"/>
    <w:rsid w:val="00FF0D88"/>
    <w:rsid w:val="00FF2CB2"/>
    <w:rsid w:val="00FF3B69"/>
    <w:rsid w:val="00FF3CED"/>
    <w:rsid w:val="00FF649B"/>
    <w:rsid w:val="00FF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DFA130"/>
  <w15:chartTrackingRefBased/>
  <w15:docId w15:val="{7A18CE0C-6CAC-40AF-BDFA-795365F4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3D4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2C96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17F20"/>
    <w:rPr>
      <w:color w:val="808080"/>
    </w:rPr>
  </w:style>
  <w:style w:type="paragraph" w:styleId="ListParagraph">
    <w:name w:val="List Paragraph"/>
    <w:basedOn w:val="Normal"/>
    <w:uiPriority w:val="34"/>
    <w:qFormat/>
    <w:rsid w:val="00477012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A74A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74A57"/>
  </w:style>
  <w:style w:type="paragraph" w:styleId="Footer">
    <w:name w:val="footer"/>
    <w:basedOn w:val="Normal"/>
    <w:link w:val="FooterChar"/>
    <w:uiPriority w:val="99"/>
    <w:unhideWhenUsed/>
    <w:rsid w:val="00A74A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74A57"/>
  </w:style>
  <w:style w:type="table" w:styleId="TableGrid">
    <w:name w:val="Table Grid"/>
    <w:basedOn w:val="TableNormal"/>
    <w:uiPriority w:val="39"/>
    <w:rsid w:val="00FA0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5A6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A6E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D12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D124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FD124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B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B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8A6227A9797492BABE5120A32290D01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BC2C8FD6-67BA-41DC-8184-78C1BEF6C99A}"/>
      </w:docPartPr>
      <w:docPartBody>
        <w:p w:rsidR="00493B31" w:rsidRDefault="0022285C" w:rsidP="0022285C">
          <w:pPr>
            <w:pStyle w:val="68A6227A9797492BABE5120A32290D01"/>
          </w:pPr>
          <w:r w:rsidRPr="0084759A">
            <w:rPr>
              <w:rStyle w:val="PlaceholderText"/>
            </w:rPr>
            <w:t>Formatting...</w:t>
          </w:r>
        </w:p>
      </w:docPartBody>
    </w:docPart>
    <w:docPart>
      <w:docPartPr>
        <w:name w:val="2B8AB3BCCBC64C058AA3151994B4DF9F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95EBA134-BA57-4A73-8760-9B93B2CF2CFE}"/>
      </w:docPartPr>
      <w:docPartBody>
        <w:p w:rsidR="00493B31" w:rsidRDefault="0022285C" w:rsidP="0022285C">
          <w:pPr>
            <w:pStyle w:val="2B8AB3BCCBC64C058AA3151994B4DF9F"/>
          </w:pPr>
          <w:r w:rsidRPr="0084759A">
            <w:rPr>
              <w:rStyle w:val="PlaceholderText"/>
            </w:rPr>
            <w:t>Formatting...</w:t>
          </w:r>
        </w:p>
      </w:docPartBody>
    </w:docPart>
    <w:docPart>
      <w:docPartPr>
        <w:name w:val="6DFC92D6AE0A49D8B697EAE37993A9AC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EA3B7240-4F39-4EFE-8673-0D4A55F96795}"/>
      </w:docPartPr>
      <w:docPartBody>
        <w:p w:rsidR="008763F6" w:rsidRDefault="008237ED" w:rsidP="008237ED">
          <w:pPr>
            <w:pStyle w:val="6DFC92D6AE0A49D8B697EAE37993A9AC"/>
          </w:pPr>
          <w:r>
            <w:rPr>
              <w:rStyle w:val="PlaceholderText"/>
            </w:rPr>
            <w:t>Formatting...</w:t>
          </w:r>
        </w:p>
      </w:docPartBody>
    </w:docPart>
    <w:docPart>
      <w:docPartPr>
        <w:name w:val="0EB77500AEA841F19EB98B6ABEB3CDF6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2B8AA13D-BC2F-4CA3-831F-EAB4100F2BA6}"/>
      </w:docPartPr>
      <w:docPartBody>
        <w:p w:rsidR="00766F3D" w:rsidRDefault="00BE4D25" w:rsidP="00BE4D25">
          <w:pPr>
            <w:pStyle w:val="0EB77500AEA841F19EB98B6ABEB3CDF6"/>
          </w:pPr>
          <w:r>
            <w:rPr>
              <w:rStyle w:val="PlaceholderText"/>
            </w:rPr>
            <w:t>Formatting...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85C"/>
    <w:rsid w:val="000203BA"/>
    <w:rsid w:val="000553A6"/>
    <w:rsid w:val="000B63B6"/>
    <w:rsid w:val="000D757A"/>
    <w:rsid w:val="000E4B47"/>
    <w:rsid w:val="001577C3"/>
    <w:rsid w:val="0017463D"/>
    <w:rsid w:val="0022285C"/>
    <w:rsid w:val="002A32FF"/>
    <w:rsid w:val="00304433"/>
    <w:rsid w:val="00305C11"/>
    <w:rsid w:val="0033087E"/>
    <w:rsid w:val="0034300D"/>
    <w:rsid w:val="00411134"/>
    <w:rsid w:val="00420CBE"/>
    <w:rsid w:val="00440681"/>
    <w:rsid w:val="00474014"/>
    <w:rsid w:val="00480AEF"/>
    <w:rsid w:val="00493B31"/>
    <w:rsid w:val="004C3690"/>
    <w:rsid w:val="00502128"/>
    <w:rsid w:val="005100EF"/>
    <w:rsid w:val="0052462F"/>
    <w:rsid w:val="006511B6"/>
    <w:rsid w:val="006539FA"/>
    <w:rsid w:val="006E2BB7"/>
    <w:rsid w:val="006F52E4"/>
    <w:rsid w:val="00766F3D"/>
    <w:rsid w:val="007C46C3"/>
    <w:rsid w:val="008237ED"/>
    <w:rsid w:val="00861F8A"/>
    <w:rsid w:val="008763F6"/>
    <w:rsid w:val="00892C13"/>
    <w:rsid w:val="008A5982"/>
    <w:rsid w:val="008F7A11"/>
    <w:rsid w:val="00911E72"/>
    <w:rsid w:val="00996894"/>
    <w:rsid w:val="00997F52"/>
    <w:rsid w:val="00A94FBE"/>
    <w:rsid w:val="00B57EDD"/>
    <w:rsid w:val="00BA53E8"/>
    <w:rsid w:val="00BA7CD3"/>
    <w:rsid w:val="00BE4D25"/>
    <w:rsid w:val="00C62780"/>
    <w:rsid w:val="00CC4DBE"/>
    <w:rsid w:val="00CD0CEE"/>
    <w:rsid w:val="00CD2600"/>
    <w:rsid w:val="00CD5E92"/>
    <w:rsid w:val="00CF0FBD"/>
    <w:rsid w:val="00D17EAB"/>
    <w:rsid w:val="00D44EFE"/>
    <w:rsid w:val="00D532B2"/>
    <w:rsid w:val="00D667B3"/>
    <w:rsid w:val="00D90B8D"/>
    <w:rsid w:val="00DB4726"/>
    <w:rsid w:val="00DF00A7"/>
    <w:rsid w:val="00E35189"/>
    <w:rsid w:val="00E641DC"/>
    <w:rsid w:val="00E64662"/>
    <w:rsid w:val="00E757AB"/>
    <w:rsid w:val="00E86A4D"/>
    <w:rsid w:val="00EC0B2D"/>
    <w:rsid w:val="00F03F58"/>
    <w:rsid w:val="00F312B8"/>
    <w:rsid w:val="00FB7390"/>
    <w:rsid w:val="00FD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462F"/>
    <w:rPr>
      <w:color w:val="808080"/>
    </w:rPr>
  </w:style>
  <w:style w:type="paragraph" w:customStyle="1" w:styleId="68A6227A9797492BABE5120A32290D01">
    <w:name w:val="68A6227A9797492BABE5120A32290D01"/>
    <w:rsid w:val="0022285C"/>
    <w:pPr>
      <w:widowControl w:val="0"/>
      <w:wordWrap w:val="0"/>
      <w:autoSpaceDE w:val="0"/>
      <w:autoSpaceDN w:val="0"/>
    </w:pPr>
  </w:style>
  <w:style w:type="paragraph" w:customStyle="1" w:styleId="2B8AB3BCCBC64C058AA3151994B4DF9F">
    <w:name w:val="2B8AB3BCCBC64C058AA3151994B4DF9F"/>
    <w:rsid w:val="0022285C"/>
    <w:pPr>
      <w:widowControl w:val="0"/>
      <w:wordWrap w:val="0"/>
      <w:autoSpaceDE w:val="0"/>
      <w:autoSpaceDN w:val="0"/>
    </w:pPr>
  </w:style>
  <w:style w:type="paragraph" w:customStyle="1" w:styleId="6DFC92D6AE0A49D8B697EAE37993A9AC">
    <w:name w:val="6DFC92D6AE0A49D8B697EAE37993A9AC"/>
    <w:rsid w:val="008237ED"/>
    <w:pPr>
      <w:widowControl w:val="0"/>
      <w:wordWrap w:val="0"/>
      <w:autoSpaceDE w:val="0"/>
      <w:autoSpaceDN w:val="0"/>
    </w:pPr>
  </w:style>
  <w:style w:type="paragraph" w:customStyle="1" w:styleId="0EB77500AEA841F19EB98B6ABEB3CDF6">
    <w:name w:val="0EB77500AEA841F19EB98B6ABEB3CDF6"/>
    <w:rsid w:val="00BE4D25"/>
    <w:pPr>
      <w:widowControl w:val="0"/>
      <w:wordWrap w:val="0"/>
      <w:autoSpaceDE w:val="0"/>
      <w:autoSpaceDN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CFF0F-358F-4CA5-88C4-BDED40D94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송민선</dc:creator>
  <cp:keywords/>
  <dc:description/>
  <cp:lastModifiedBy>Divya Abirami S.</cp:lastModifiedBy>
  <cp:revision>3</cp:revision>
  <cp:lastPrinted>2023-12-16T09:37:00Z</cp:lastPrinted>
  <dcterms:created xsi:type="dcterms:W3CDTF">2024-01-07T14:00:00Z</dcterms:created>
  <dcterms:modified xsi:type="dcterms:W3CDTF">2024-02-29T11:19:00Z</dcterms:modified>
</cp:coreProperties>
</file>