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50443B" w14:textId="76C1D272" w:rsidR="005917FB" w:rsidRDefault="00971021" w:rsidP="005917FB">
      <w:pPr>
        <w:pStyle w:val="1"/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</w:pPr>
      <w:r w:rsidRPr="001C70C3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Supplementary information</w:t>
      </w:r>
    </w:p>
    <w:p w14:paraId="04B3641E" w14:textId="77777777" w:rsidR="001C70C3" w:rsidRPr="001C70C3" w:rsidRDefault="001C70C3" w:rsidP="001C70C3">
      <w:pPr>
        <w:rPr>
          <w:lang w:val="en-US"/>
        </w:rPr>
      </w:pPr>
    </w:p>
    <w:p w14:paraId="44530E1F" w14:textId="74237E5F" w:rsidR="00860CFA" w:rsidRPr="001C70C3" w:rsidRDefault="00E0323E" w:rsidP="005E0AB2">
      <w:pPr>
        <w:pStyle w:val="2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1C70C3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 xml:space="preserve">Table </w:t>
      </w:r>
      <w:r w:rsidR="00971021" w:rsidRPr="001C70C3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S</w:t>
      </w:r>
      <w:r w:rsidRPr="001C70C3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1</w:t>
      </w:r>
      <w:r w:rsidR="002D43A4" w:rsidRPr="001C70C3">
        <w:rPr>
          <w:rFonts w:asciiTheme="minorHAnsi" w:hAnsiTheme="minorHAnsi" w:cstheme="minorHAnsi"/>
          <w:color w:val="auto"/>
          <w:sz w:val="22"/>
          <w:szCs w:val="22"/>
          <w:lang w:val="en-US"/>
        </w:rPr>
        <w:t>.</w:t>
      </w:r>
      <w:r w:rsidRPr="001C70C3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</w:t>
      </w:r>
      <w:r w:rsidR="000338F7" w:rsidRPr="001C70C3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Distribution of significant features of user activity in the social network </w:t>
      </w:r>
      <w:proofErr w:type="spellStart"/>
      <w:r w:rsidR="000338F7" w:rsidRPr="001C70C3">
        <w:rPr>
          <w:rFonts w:asciiTheme="minorHAnsi" w:hAnsiTheme="minorHAnsi" w:cstheme="minorHAnsi"/>
          <w:color w:val="auto"/>
          <w:sz w:val="22"/>
          <w:szCs w:val="22"/>
          <w:lang w:val="en-US"/>
        </w:rPr>
        <w:t>V</w:t>
      </w:r>
      <w:r w:rsidR="00D67D72" w:rsidRPr="001C70C3">
        <w:rPr>
          <w:rFonts w:asciiTheme="minorHAnsi" w:hAnsiTheme="minorHAnsi" w:cstheme="minorHAnsi"/>
          <w:color w:val="auto"/>
          <w:sz w:val="22"/>
          <w:szCs w:val="22"/>
          <w:lang w:val="en-US"/>
        </w:rPr>
        <w:t>K</w:t>
      </w:r>
      <w:r w:rsidR="000338F7" w:rsidRPr="001C70C3">
        <w:rPr>
          <w:rFonts w:asciiTheme="minorHAnsi" w:hAnsiTheme="minorHAnsi" w:cstheme="minorHAnsi"/>
          <w:color w:val="auto"/>
          <w:sz w:val="22"/>
          <w:szCs w:val="22"/>
          <w:lang w:val="en-US"/>
        </w:rPr>
        <w:t>ontakte</w:t>
      </w:r>
      <w:proofErr w:type="spellEnd"/>
      <w:r w:rsidR="000338F7" w:rsidRPr="001C70C3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in models</w:t>
      </w:r>
    </w:p>
    <w:p w14:paraId="7EF08E36" w14:textId="6D8CB742" w:rsidR="000338F7" w:rsidRPr="001C70C3" w:rsidRDefault="000338F7" w:rsidP="000338F7">
      <w:pPr>
        <w:rPr>
          <w:rFonts w:asciiTheme="minorHAnsi" w:hAnsiTheme="minorHAnsi" w:cstheme="minorHAnsi"/>
          <w:sz w:val="22"/>
          <w:szCs w:val="22"/>
          <w:lang w:val="en-US"/>
        </w:rPr>
      </w:pPr>
    </w:p>
    <w:tbl>
      <w:tblPr>
        <w:tblW w:w="7225" w:type="dxa"/>
        <w:jc w:val="center"/>
        <w:tblLayout w:type="fixed"/>
        <w:tblLook w:val="04A0" w:firstRow="1" w:lastRow="0" w:firstColumn="1" w:lastColumn="0" w:noHBand="0" w:noVBand="1"/>
      </w:tblPr>
      <w:tblGrid>
        <w:gridCol w:w="3256"/>
        <w:gridCol w:w="992"/>
        <w:gridCol w:w="1417"/>
        <w:gridCol w:w="1560"/>
      </w:tblGrid>
      <w:tr w:rsidR="000338F7" w:rsidRPr="001C70C3" w14:paraId="6C2A5555" w14:textId="77777777" w:rsidTr="0098077E">
        <w:trPr>
          <w:trHeight w:val="128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D7F54" w14:textId="1E6C90C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Feature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A9FA5" w14:textId="70195370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Big Five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B4685" w14:textId="4FEEFFD0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Verbal intelligence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595A1" w14:textId="5019E4F9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Fluid intelligence</w:t>
            </w:r>
          </w:p>
        </w:tc>
      </w:tr>
      <w:tr w:rsidR="000338F7" w:rsidRPr="001C70C3" w14:paraId="3408B2BD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2F188A27" w14:textId="1A60A6DE" w:rsidR="000338F7" w:rsidRPr="001C70C3" w:rsidRDefault="00EE41B2" w:rsidP="00C5187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A</w:t>
            </w:r>
            <w:r w:rsidR="000338F7" w:rsidRPr="001C70C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ctivity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5B78BFC6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42620551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605458E4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17</w:t>
            </w:r>
          </w:p>
        </w:tc>
      </w:tr>
      <w:tr w:rsidR="000338F7" w:rsidRPr="001C70C3" w14:paraId="0507A54B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DCE55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albums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16C45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3614A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239FA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63FCCD8B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CD30A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audios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8E13A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5498F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5216A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513EBEE8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63199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comments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9AE33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C987F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7B15A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57D19C65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EABD6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count_mess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31D9C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3E706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0B5DA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6063FF6E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9C3BB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followers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6AC22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66DF7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700AD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5123534E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AFAF8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gifts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AFE66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E3DBB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2B8CE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5D6B5E18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FAC61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groups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4E54C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D6934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737D3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37B8D81F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59688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likes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CDB1D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EBD2F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7175F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2FF35625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7E21F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pages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A9654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5F0E7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4F19C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1A189251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CA442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photos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63126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B4848FC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28447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5CC27B33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1E014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E3103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B2073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09B3A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203D3020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D3DED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repost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D843E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6FB84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116FD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09A3E265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BFDDC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reposts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6D0A4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EF6C0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BB49E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7DE26F39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0E9F2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subscriptions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BDE07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0AD188CA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A4512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5DDFB07B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1CEC5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videos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65F83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B1FDA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EE25A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0A59BEDD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248C8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views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F024A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79E5D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8ED2C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360C991A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BEA92" w14:textId="3C2ACC41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friends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2A50C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2BE89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21384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1E29CC8C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1C5A4D52" w14:textId="5925BDAD" w:rsidR="000338F7" w:rsidRPr="001C70C3" w:rsidRDefault="00EE41B2" w:rsidP="00C5187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Person characteristic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4F54F238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08DD275D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3B2E3FFB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0338F7" w:rsidRPr="001C70C3" w14:paraId="1F2DE603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8E323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E8C1C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1D235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0900C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1E8CF44D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DB398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education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F9207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1FF24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02048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3065D82E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2085003F" w14:textId="7CA5D338" w:rsidR="000338F7" w:rsidRPr="001C70C3" w:rsidRDefault="00EE41B2" w:rsidP="00C5187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Text characteristics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2967354C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7774783A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779F6750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0338F7" w:rsidRPr="001C70C3" w14:paraId="18A65EF8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32FCE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count_words_post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DDC89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2406B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ADB9B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02885703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6212B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count_words_repost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336A1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38752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945A6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4FF45406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EC563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mean_words_len_post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742C0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8C427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07133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38B247CE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852A1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mean_words_len_repost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6CC45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74E8E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C50A0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05872DAB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2A796E3F" w14:textId="04D2FCC8" w:rsidR="000338F7" w:rsidRPr="001C70C3" w:rsidRDefault="00EE41B2" w:rsidP="00C5187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Theme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0F873A83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51DC5BFA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4DF2CE67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28</w:t>
            </w:r>
          </w:p>
        </w:tc>
      </w:tr>
      <w:tr w:rsidR="000338F7" w:rsidRPr="001C70C3" w14:paraId="33B5827F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FB1EB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post_theme_body_shaming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95212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E643E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D81CF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5D38E994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C244B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post_theme_drugs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92923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DDC0006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61DD6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48E2DD53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5C794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post_theme_health_shaming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6596C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16A5D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446DC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24AFA28E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1A14E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post_theme_offline_crime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5F33E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17D6D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2318B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7E4B44B9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BF98E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post_theme_online_crime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17980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6BF1731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831AE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7D63A6C1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867B7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post_theme_politics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FB0B8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FBB697F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D0052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52229C91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1258F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post_theme_pornography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ACB13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D4F93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182E9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5AB33F5A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D3D5F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post_theme_prostitution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81F0F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F1C491C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7C0F7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00A05C83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25436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post_theme_racism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56066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2401F84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9C5C7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2672FF17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9C869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post_theme_religion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A2E2D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3AA4503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524E5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098256D0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0D978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post_theme_sexism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38857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9E250D7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0BB82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6F779F11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9117F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post_theme_social_injustice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12E38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70890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27B09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0BB94A97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E3AD9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post_theme_weapons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4716C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84006DD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8F0FC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73D9A18F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F40BF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repost_theme_body_shaming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3BA92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9756B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0CD61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091F8411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7D7AB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repost_theme_drugs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9AA8A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04DDD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FF8D7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7E6D61E1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A4856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repost_theme_health_shaming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5BBA6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C8FD2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8DCE1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7BB49CF0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0E8A7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repost_theme_offline_crime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A2882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0D4E6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B9624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484DE825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59E25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repost_theme_online_crime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0CE21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095EA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D5BB6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1B0319B0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FBD63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repost_theme_politics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17907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CB0F9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408B5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3CF32DF1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D3D64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repost_theme_pornography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917F7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95B7D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3626E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44BD5908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63976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repost_theme_prostitution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74593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044ECD9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2BD6D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6C98AEC2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D5562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repost_theme_racism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16366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D9F0EE1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A24C0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39555CC2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548E8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repost_theme_religion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AACA6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E10E8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DCD44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1A7A5F5C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45519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repost_theme_sexism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152A8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CE82D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4D2F6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6157CFBD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90E0F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repost_theme_sexual_minorities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D33C8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F0873CC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1C436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2CC14F28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96BDE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repost_theme_social_injustice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BCDD5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3544855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A6272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4F4F1A1E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67BDD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repost_theme_suicide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A87F5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2CE7E19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12AE0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059F8ED6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9C306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repost_theme_weapons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B73A8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0A988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E36FD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3F5001D0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5537481C" w14:textId="5ADEBA15" w:rsidR="000338F7" w:rsidRPr="001C70C3" w:rsidRDefault="00EE41B2" w:rsidP="00C5187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Sentiment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44D645FE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6B4809B9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2102C866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0338F7" w:rsidRPr="001C70C3" w14:paraId="34395645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26A91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negative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F2CFF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DF0E7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032E6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30E4DCCD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F7786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neutral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91D14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D7A74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DF19D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5B713E45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76D74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positive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ED1D5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4B84A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753FC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0FDF68E7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226EBC4D" w14:textId="4D2DA724" w:rsidR="000338F7" w:rsidRPr="001C70C3" w:rsidRDefault="00EE41B2" w:rsidP="00C5187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Frequency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0D3AAAA5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1EB13929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368B8CAC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0338F7" w:rsidRPr="001C70C3" w14:paraId="33CEFEAC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82DC7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day_mean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0F1B1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4CC96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FAFA6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4282386F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CC8E1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Fri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322A7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51C03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D1D72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221AC568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BE014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02C5D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2E878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F2EA9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26CACEF9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3FD18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month_mean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18B83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1FBEE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7A90E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5D689C98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2E014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Sat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B2CE4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60790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C6013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29F838A6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C675C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Sun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5FCBA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D5046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8B77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7A3F6D6E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1F5E6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337DF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32C26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4D7CB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0C10C41F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5FBFC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Tue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0E975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91188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A69F8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52909A83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097C0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Wed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A8D53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C6444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95521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08B6D70C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473BA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year_mean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85BC5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0CC56D0F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F9280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3E3AFCAF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6964AD7D" w14:textId="5BC95F87" w:rsidR="000338F7" w:rsidRPr="001C70C3" w:rsidRDefault="00EE41B2" w:rsidP="00C5187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Emotional evaluation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56609536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52491BAC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center"/>
            <w:hideMark/>
          </w:tcPr>
          <w:p w14:paraId="6DF44C49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12</w:t>
            </w:r>
          </w:p>
        </w:tc>
      </w:tr>
      <w:tr w:rsidR="000338F7" w:rsidRPr="001C70C3" w14:paraId="14B3BFC4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CA28F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anger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531C0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25883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96FBC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3929A9E2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079CD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anger_repost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D7EC5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5287B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BA90D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11B4C4DF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72423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fear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20ECF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C5EE899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8A9E1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6C19EA0A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15C74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fear_repost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4A5E1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20C9D7A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E9590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0CB56072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46FDA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joy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3DF87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31603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1D00D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6EE967CC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1A359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joy_repost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44E11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3DFFB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4AB88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355D094E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FEEC8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no_emotion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827D4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CBA31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E45AD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6785A0F1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ACE5A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no_emotion_repost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B2471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1E369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94C61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2DE11C7D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C27F4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sadness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56C6C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D283A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68FE2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7A94B669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EA587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sadness_repost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0F5C6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17C95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98D6B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29546A2A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6C49E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surprise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1BF96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F9D55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EB78D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0E762693" w14:textId="77777777" w:rsidTr="0098077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989F4" w14:textId="77777777" w:rsidR="000338F7" w:rsidRPr="001C70C3" w:rsidRDefault="000338F7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surprise_repost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E0E10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E4D08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986A5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0338F7" w:rsidRPr="001C70C3" w14:paraId="4E4967D7" w14:textId="77777777" w:rsidTr="007B4F5E">
        <w:trPr>
          <w:trHeight w:val="300"/>
          <w:jc w:val="center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14:paraId="65B29B29" w14:textId="10FF74E8" w:rsidR="000338F7" w:rsidRPr="001C70C3" w:rsidRDefault="007B4F5E" w:rsidP="00C518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14:paraId="0FF751DC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14:paraId="1E0C0FDC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14:paraId="7215DB6C" w14:textId="77777777" w:rsidR="000338F7" w:rsidRPr="001C70C3" w:rsidRDefault="000338F7" w:rsidP="00C518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</w:tr>
    </w:tbl>
    <w:p w14:paraId="4A5F52BE" w14:textId="740F7C97" w:rsidR="000338F7" w:rsidRPr="001C70C3" w:rsidRDefault="000338F7" w:rsidP="000338F7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50F76883" w14:textId="1B8AB53F" w:rsidR="00A91AF7" w:rsidRPr="001C70C3" w:rsidRDefault="00A91AF7" w:rsidP="00A91AF7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1C70C3">
        <w:rPr>
          <w:rFonts w:asciiTheme="minorHAnsi" w:hAnsiTheme="minorHAnsi" w:cstheme="minorHAnsi"/>
          <w:b/>
          <w:bCs/>
          <w:color w:val="222222"/>
          <w:sz w:val="22"/>
          <w:szCs w:val="22"/>
          <w:shd w:val="clear" w:color="auto" w:fill="FFFFFF"/>
          <w:lang w:val="en-US" w:eastAsia="ru-RU"/>
        </w:rPr>
        <w:t>Table S2.</w:t>
      </w:r>
      <w:r w:rsidRPr="001C70C3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  <w:lang w:val="en-US" w:eastAsia="ru-RU"/>
        </w:rPr>
        <w:t xml:space="preserve"> </w:t>
      </w:r>
      <w:r w:rsidRPr="001C70C3">
        <w:rPr>
          <w:rFonts w:asciiTheme="minorHAnsi" w:hAnsiTheme="minorHAnsi" w:cstheme="minorHAnsi"/>
          <w:sz w:val="22"/>
          <w:szCs w:val="22"/>
          <w:lang w:val="en-US"/>
        </w:rPr>
        <w:t>Models accuracy for Big Five traits and cognitive abilities.</w:t>
      </w:r>
    </w:p>
    <w:p w14:paraId="112B9B74" w14:textId="77777777" w:rsidR="00A91AF7" w:rsidRPr="001C70C3" w:rsidRDefault="00A91AF7" w:rsidP="000338F7">
      <w:pPr>
        <w:rPr>
          <w:rFonts w:asciiTheme="minorHAnsi" w:hAnsiTheme="minorHAnsi" w:cstheme="minorHAnsi"/>
          <w:sz w:val="22"/>
          <w:szCs w:val="22"/>
          <w:lang w:val="en-US"/>
        </w:rPr>
      </w:pPr>
    </w:p>
    <w:tbl>
      <w:tblPr>
        <w:tblW w:w="560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67"/>
        <w:gridCol w:w="1867"/>
        <w:gridCol w:w="1868"/>
      </w:tblGrid>
      <w:tr w:rsidR="00A91AF7" w:rsidRPr="001C70C3" w14:paraId="681E81CF" w14:textId="77777777" w:rsidTr="000932A6">
        <w:trPr>
          <w:jc w:val="center"/>
        </w:trPr>
        <w:tc>
          <w:tcPr>
            <w:tcW w:w="1867" w:type="dxa"/>
          </w:tcPr>
          <w:p w14:paraId="66B6DFB4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Sample</w:t>
            </w:r>
          </w:p>
        </w:tc>
        <w:tc>
          <w:tcPr>
            <w:tcW w:w="1867" w:type="dxa"/>
          </w:tcPr>
          <w:p w14:paraId="10B0DF87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</w:t>
            </w: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868" w:type="dxa"/>
          </w:tcPr>
          <w:p w14:paraId="6C7BE574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MSE</w:t>
            </w:r>
          </w:p>
        </w:tc>
      </w:tr>
      <w:tr w:rsidR="00A91AF7" w:rsidRPr="001C70C3" w14:paraId="02EC4A6D" w14:textId="77777777" w:rsidTr="000932A6">
        <w:trPr>
          <w:jc w:val="center"/>
        </w:trPr>
        <w:tc>
          <w:tcPr>
            <w:tcW w:w="5602" w:type="dxa"/>
            <w:gridSpan w:val="3"/>
          </w:tcPr>
          <w:p w14:paraId="7566C6FA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Neuroticism</w:t>
            </w:r>
          </w:p>
        </w:tc>
      </w:tr>
      <w:tr w:rsidR="00A91AF7" w:rsidRPr="001C70C3" w14:paraId="262002E7" w14:textId="77777777" w:rsidTr="000932A6">
        <w:trPr>
          <w:jc w:val="center"/>
        </w:trPr>
        <w:tc>
          <w:tcPr>
            <w:tcW w:w="1867" w:type="dxa"/>
          </w:tcPr>
          <w:p w14:paraId="3DEFF6C3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Train</w:t>
            </w:r>
          </w:p>
        </w:tc>
        <w:tc>
          <w:tcPr>
            <w:tcW w:w="1867" w:type="dxa"/>
          </w:tcPr>
          <w:p w14:paraId="39DA7567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0,97</w:t>
            </w:r>
          </w:p>
        </w:tc>
        <w:tc>
          <w:tcPr>
            <w:tcW w:w="1868" w:type="dxa"/>
          </w:tcPr>
          <w:p w14:paraId="0CD6C3BE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0,03</w:t>
            </w:r>
          </w:p>
        </w:tc>
      </w:tr>
      <w:tr w:rsidR="00A91AF7" w:rsidRPr="001C70C3" w14:paraId="1CD8EF40" w14:textId="77777777" w:rsidTr="000932A6">
        <w:trPr>
          <w:jc w:val="center"/>
        </w:trPr>
        <w:tc>
          <w:tcPr>
            <w:tcW w:w="1867" w:type="dxa"/>
          </w:tcPr>
          <w:p w14:paraId="351C1835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Test</w:t>
            </w:r>
          </w:p>
        </w:tc>
        <w:tc>
          <w:tcPr>
            <w:tcW w:w="1867" w:type="dxa"/>
          </w:tcPr>
          <w:p w14:paraId="11D97D40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0,96</w:t>
            </w:r>
          </w:p>
        </w:tc>
        <w:tc>
          <w:tcPr>
            <w:tcW w:w="1868" w:type="dxa"/>
          </w:tcPr>
          <w:p w14:paraId="5FA6CB7A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0,04</w:t>
            </w:r>
          </w:p>
        </w:tc>
      </w:tr>
      <w:tr w:rsidR="00A91AF7" w:rsidRPr="001C70C3" w14:paraId="5FB9C98A" w14:textId="77777777" w:rsidTr="000932A6">
        <w:trPr>
          <w:jc w:val="center"/>
        </w:trPr>
        <w:tc>
          <w:tcPr>
            <w:tcW w:w="1867" w:type="dxa"/>
          </w:tcPr>
          <w:p w14:paraId="495F1B41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Valid</w:t>
            </w:r>
          </w:p>
        </w:tc>
        <w:tc>
          <w:tcPr>
            <w:tcW w:w="1867" w:type="dxa"/>
          </w:tcPr>
          <w:p w14:paraId="60A55E82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0,35</w:t>
            </w:r>
          </w:p>
        </w:tc>
        <w:tc>
          <w:tcPr>
            <w:tcW w:w="1868" w:type="dxa"/>
          </w:tcPr>
          <w:p w14:paraId="43278F85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0,19</w:t>
            </w:r>
          </w:p>
        </w:tc>
      </w:tr>
      <w:tr w:rsidR="00A91AF7" w:rsidRPr="001C70C3" w14:paraId="3D7C724A" w14:textId="77777777" w:rsidTr="000932A6">
        <w:trPr>
          <w:jc w:val="center"/>
        </w:trPr>
        <w:tc>
          <w:tcPr>
            <w:tcW w:w="5602" w:type="dxa"/>
            <w:gridSpan w:val="3"/>
          </w:tcPr>
          <w:p w14:paraId="7575A65F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Extraversion</w:t>
            </w:r>
          </w:p>
        </w:tc>
      </w:tr>
      <w:tr w:rsidR="00A91AF7" w:rsidRPr="001C70C3" w14:paraId="5BAB3D02" w14:textId="77777777" w:rsidTr="000932A6">
        <w:trPr>
          <w:jc w:val="center"/>
        </w:trPr>
        <w:tc>
          <w:tcPr>
            <w:tcW w:w="1867" w:type="dxa"/>
          </w:tcPr>
          <w:p w14:paraId="6A394A63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Train</w:t>
            </w:r>
          </w:p>
        </w:tc>
        <w:tc>
          <w:tcPr>
            <w:tcW w:w="1867" w:type="dxa"/>
          </w:tcPr>
          <w:p w14:paraId="32E79913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0,99</w:t>
            </w:r>
          </w:p>
        </w:tc>
        <w:tc>
          <w:tcPr>
            <w:tcW w:w="1868" w:type="dxa"/>
          </w:tcPr>
          <w:p w14:paraId="79E830F6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0,01</w:t>
            </w:r>
          </w:p>
        </w:tc>
      </w:tr>
      <w:tr w:rsidR="00A91AF7" w:rsidRPr="001C70C3" w14:paraId="5C6314C0" w14:textId="77777777" w:rsidTr="000932A6">
        <w:trPr>
          <w:jc w:val="center"/>
        </w:trPr>
        <w:tc>
          <w:tcPr>
            <w:tcW w:w="1867" w:type="dxa"/>
          </w:tcPr>
          <w:p w14:paraId="53506871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Test</w:t>
            </w:r>
          </w:p>
        </w:tc>
        <w:tc>
          <w:tcPr>
            <w:tcW w:w="1867" w:type="dxa"/>
          </w:tcPr>
          <w:p w14:paraId="4EC39469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0,98</w:t>
            </w:r>
          </w:p>
        </w:tc>
        <w:tc>
          <w:tcPr>
            <w:tcW w:w="1868" w:type="dxa"/>
          </w:tcPr>
          <w:p w14:paraId="4021666C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0,02</w:t>
            </w:r>
          </w:p>
        </w:tc>
      </w:tr>
      <w:tr w:rsidR="00A91AF7" w:rsidRPr="001C70C3" w14:paraId="51E8B5C5" w14:textId="77777777" w:rsidTr="000932A6">
        <w:trPr>
          <w:jc w:val="center"/>
        </w:trPr>
        <w:tc>
          <w:tcPr>
            <w:tcW w:w="1867" w:type="dxa"/>
          </w:tcPr>
          <w:p w14:paraId="601FE995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Valid</w:t>
            </w:r>
          </w:p>
        </w:tc>
        <w:tc>
          <w:tcPr>
            <w:tcW w:w="1867" w:type="dxa"/>
          </w:tcPr>
          <w:p w14:paraId="4350DF2E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0,44</w:t>
            </w:r>
          </w:p>
        </w:tc>
        <w:tc>
          <w:tcPr>
            <w:tcW w:w="1868" w:type="dxa"/>
          </w:tcPr>
          <w:p w14:paraId="108ED0B0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0,16</w:t>
            </w:r>
          </w:p>
        </w:tc>
      </w:tr>
      <w:tr w:rsidR="00A91AF7" w:rsidRPr="001C70C3" w14:paraId="6D9B744F" w14:textId="77777777" w:rsidTr="000932A6">
        <w:trPr>
          <w:jc w:val="center"/>
        </w:trPr>
        <w:tc>
          <w:tcPr>
            <w:tcW w:w="5602" w:type="dxa"/>
            <w:gridSpan w:val="3"/>
          </w:tcPr>
          <w:p w14:paraId="67922B7E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Conscientiousness</w:t>
            </w:r>
          </w:p>
        </w:tc>
      </w:tr>
      <w:tr w:rsidR="00A91AF7" w:rsidRPr="001C70C3" w14:paraId="47884D34" w14:textId="77777777" w:rsidTr="000932A6">
        <w:trPr>
          <w:jc w:val="center"/>
        </w:trPr>
        <w:tc>
          <w:tcPr>
            <w:tcW w:w="1867" w:type="dxa"/>
          </w:tcPr>
          <w:p w14:paraId="7FC9FE58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Train</w:t>
            </w:r>
          </w:p>
        </w:tc>
        <w:tc>
          <w:tcPr>
            <w:tcW w:w="1867" w:type="dxa"/>
          </w:tcPr>
          <w:p w14:paraId="032F7BB8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0,99</w:t>
            </w:r>
          </w:p>
        </w:tc>
        <w:tc>
          <w:tcPr>
            <w:tcW w:w="1868" w:type="dxa"/>
          </w:tcPr>
          <w:p w14:paraId="4FA9FE29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0,01</w:t>
            </w:r>
          </w:p>
        </w:tc>
      </w:tr>
      <w:tr w:rsidR="00A91AF7" w:rsidRPr="001C70C3" w14:paraId="513F4F21" w14:textId="77777777" w:rsidTr="000932A6">
        <w:trPr>
          <w:jc w:val="center"/>
        </w:trPr>
        <w:tc>
          <w:tcPr>
            <w:tcW w:w="1867" w:type="dxa"/>
          </w:tcPr>
          <w:p w14:paraId="53069A5B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Test</w:t>
            </w:r>
          </w:p>
        </w:tc>
        <w:tc>
          <w:tcPr>
            <w:tcW w:w="1867" w:type="dxa"/>
          </w:tcPr>
          <w:p w14:paraId="3F5C866D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0,98</w:t>
            </w:r>
          </w:p>
        </w:tc>
        <w:tc>
          <w:tcPr>
            <w:tcW w:w="1868" w:type="dxa"/>
          </w:tcPr>
          <w:p w14:paraId="5B9DD69E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0,02</w:t>
            </w:r>
          </w:p>
        </w:tc>
      </w:tr>
      <w:tr w:rsidR="00A91AF7" w:rsidRPr="001C70C3" w14:paraId="52E66D35" w14:textId="77777777" w:rsidTr="000932A6">
        <w:trPr>
          <w:jc w:val="center"/>
        </w:trPr>
        <w:tc>
          <w:tcPr>
            <w:tcW w:w="1867" w:type="dxa"/>
          </w:tcPr>
          <w:p w14:paraId="04CB75C4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Valid</w:t>
            </w:r>
          </w:p>
        </w:tc>
        <w:tc>
          <w:tcPr>
            <w:tcW w:w="1867" w:type="dxa"/>
          </w:tcPr>
          <w:p w14:paraId="0C718C57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0,42</w:t>
            </w:r>
          </w:p>
        </w:tc>
        <w:tc>
          <w:tcPr>
            <w:tcW w:w="1868" w:type="dxa"/>
          </w:tcPr>
          <w:p w14:paraId="7B21988E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0,15</w:t>
            </w:r>
          </w:p>
        </w:tc>
      </w:tr>
      <w:tr w:rsidR="00A91AF7" w:rsidRPr="001C70C3" w14:paraId="71AE550B" w14:textId="77777777" w:rsidTr="000932A6">
        <w:trPr>
          <w:jc w:val="center"/>
        </w:trPr>
        <w:tc>
          <w:tcPr>
            <w:tcW w:w="1867" w:type="dxa"/>
          </w:tcPr>
          <w:p w14:paraId="6CF85A33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Agreeableness</w:t>
            </w:r>
          </w:p>
        </w:tc>
        <w:tc>
          <w:tcPr>
            <w:tcW w:w="1867" w:type="dxa"/>
          </w:tcPr>
          <w:p w14:paraId="0EA94F77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868" w:type="dxa"/>
          </w:tcPr>
          <w:p w14:paraId="105A424E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A91AF7" w:rsidRPr="001C70C3" w14:paraId="2031913B" w14:textId="77777777" w:rsidTr="000932A6">
        <w:trPr>
          <w:jc w:val="center"/>
        </w:trPr>
        <w:tc>
          <w:tcPr>
            <w:tcW w:w="1867" w:type="dxa"/>
          </w:tcPr>
          <w:p w14:paraId="4801755E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Train</w:t>
            </w:r>
          </w:p>
        </w:tc>
        <w:tc>
          <w:tcPr>
            <w:tcW w:w="1867" w:type="dxa"/>
          </w:tcPr>
          <w:p w14:paraId="7B00600D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0,99</w:t>
            </w:r>
          </w:p>
        </w:tc>
        <w:tc>
          <w:tcPr>
            <w:tcW w:w="1868" w:type="dxa"/>
          </w:tcPr>
          <w:p w14:paraId="5871C8CF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0,002</w:t>
            </w:r>
          </w:p>
        </w:tc>
      </w:tr>
      <w:tr w:rsidR="00A91AF7" w:rsidRPr="001C70C3" w14:paraId="31CAFE0C" w14:textId="77777777" w:rsidTr="000932A6">
        <w:trPr>
          <w:jc w:val="center"/>
        </w:trPr>
        <w:tc>
          <w:tcPr>
            <w:tcW w:w="1867" w:type="dxa"/>
          </w:tcPr>
          <w:p w14:paraId="289D4AB8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Test</w:t>
            </w:r>
          </w:p>
        </w:tc>
        <w:tc>
          <w:tcPr>
            <w:tcW w:w="1867" w:type="dxa"/>
          </w:tcPr>
          <w:p w14:paraId="354836DB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0,99</w:t>
            </w:r>
          </w:p>
        </w:tc>
        <w:tc>
          <w:tcPr>
            <w:tcW w:w="1868" w:type="dxa"/>
          </w:tcPr>
          <w:p w14:paraId="2E6D4A60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0,01</w:t>
            </w:r>
          </w:p>
        </w:tc>
      </w:tr>
      <w:tr w:rsidR="00A91AF7" w:rsidRPr="001C70C3" w14:paraId="10F53639" w14:textId="77777777" w:rsidTr="000932A6">
        <w:trPr>
          <w:jc w:val="center"/>
        </w:trPr>
        <w:tc>
          <w:tcPr>
            <w:tcW w:w="1867" w:type="dxa"/>
          </w:tcPr>
          <w:p w14:paraId="5380DC8A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Valid</w:t>
            </w:r>
          </w:p>
        </w:tc>
        <w:tc>
          <w:tcPr>
            <w:tcW w:w="1867" w:type="dxa"/>
          </w:tcPr>
          <w:p w14:paraId="11996D3B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0,39</w:t>
            </w:r>
          </w:p>
        </w:tc>
        <w:tc>
          <w:tcPr>
            <w:tcW w:w="1868" w:type="dxa"/>
          </w:tcPr>
          <w:p w14:paraId="460034C5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0,17</w:t>
            </w:r>
          </w:p>
        </w:tc>
      </w:tr>
      <w:tr w:rsidR="00A91AF7" w:rsidRPr="001C70C3" w14:paraId="3B5974C6" w14:textId="77777777" w:rsidTr="000932A6">
        <w:trPr>
          <w:jc w:val="center"/>
        </w:trPr>
        <w:tc>
          <w:tcPr>
            <w:tcW w:w="5602" w:type="dxa"/>
            <w:gridSpan w:val="3"/>
          </w:tcPr>
          <w:p w14:paraId="2A2DD537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Openness</w:t>
            </w:r>
          </w:p>
        </w:tc>
      </w:tr>
      <w:tr w:rsidR="00A91AF7" w:rsidRPr="001C70C3" w14:paraId="6151E229" w14:textId="77777777" w:rsidTr="000932A6">
        <w:trPr>
          <w:jc w:val="center"/>
        </w:trPr>
        <w:tc>
          <w:tcPr>
            <w:tcW w:w="1867" w:type="dxa"/>
          </w:tcPr>
          <w:p w14:paraId="71E1A8F1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Train</w:t>
            </w:r>
          </w:p>
        </w:tc>
        <w:tc>
          <w:tcPr>
            <w:tcW w:w="1867" w:type="dxa"/>
          </w:tcPr>
          <w:p w14:paraId="791B1DA8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0,99</w:t>
            </w:r>
          </w:p>
        </w:tc>
        <w:tc>
          <w:tcPr>
            <w:tcW w:w="1868" w:type="dxa"/>
          </w:tcPr>
          <w:p w14:paraId="204DBCD4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0,009</w:t>
            </w:r>
          </w:p>
        </w:tc>
      </w:tr>
      <w:tr w:rsidR="00A91AF7" w:rsidRPr="001C70C3" w14:paraId="59B191B0" w14:textId="77777777" w:rsidTr="000932A6">
        <w:trPr>
          <w:jc w:val="center"/>
        </w:trPr>
        <w:tc>
          <w:tcPr>
            <w:tcW w:w="1867" w:type="dxa"/>
          </w:tcPr>
          <w:p w14:paraId="1D5E343C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Test</w:t>
            </w:r>
          </w:p>
        </w:tc>
        <w:tc>
          <w:tcPr>
            <w:tcW w:w="1867" w:type="dxa"/>
          </w:tcPr>
          <w:p w14:paraId="4206A682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0,99</w:t>
            </w:r>
          </w:p>
        </w:tc>
        <w:tc>
          <w:tcPr>
            <w:tcW w:w="1868" w:type="dxa"/>
          </w:tcPr>
          <w:p w14:paraId="142E925C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0,01</w:t>
            </w:r>
          </w:p>
        </w:tc>
      </w:tr>
      <w:tr w:rsidR="00A91AF7" w:rsidRPr="001C70C3" w14:paraId="61C31F9B" w14:textId="77777777" w:rsidTr="000932A6">
        <w:trPr>
          <w:jc w:val="center"/>
        </w:trPr>
        <w:tc>
          <w:tcPr>
            <w:tcW w:w="1867" w:type="dxa"/>
          </w:tcPr>
          <w:p w14:paraId="0C2EE49B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Valid</w:t>
            </w:r>
          </w:p>
        </w:tc>
        <w:tc>
          <w:tcPr>
            <w:tcW w:w="1867" w:type="dxa"/>
          </w:tcPr>
          <w:p w14:paraId="7E04D5B6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0,43</w:t>
            </w:r>
          </w:p>
        </w:tc>
        <w:tc>
          <w:tcPr>
            <w:tcW w:w="1868" w:type="dxa"/>
          </w:tcPr>
          <w:p w14:paraId="1A87AB4B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0,11</w:t>
            </w:r>
          </w:p>
        </w:tc>
      </w:tr>
      <w:tr w:rsidR="00A91AF7" w:rsidRPr="001C70C3" w14:paraId="44EE2AF3" w14:textId="77777777" w:rsidTr="000932A6">
        <w:trPr>
          <w:jc w:val="center"/>
        </w:trPr>
        <w:tc>
          <w:tcPr>
            <w:tcW w:w="5602" w:type="dxa"/>
            <w:gridSpan w:val="3"/>
          </w:tcPr>
          <w:p w14:paraId="15A06277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Verbal intelligence</w:t>
            </w:r>
          </w:p>
        </w:tc>
      </w:tr>
      <w:tr w:rsidR="00A91AF7" w:rsidRPr="001C70C3" w14:paraId="38F4E1EE" w14:textId="77777777" w:rsidTr="000932A6">
        <w:trPr>
          <w:jc w:val="center"/>
        </w:trPr>
        <w:tc>
          <w:tcPr>
            <w:tcW w:w="1867" w:type="dxa"/>
          </w:tcPr>
          <w:p w14:paraId="7FF27D32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Train</w:t>
            </w:r>
          </w:p>
        </w:tc>
        <w:tc>
          <w:tcPr>
            <w:tcW w:w="1867" w:type="dxa"/>
          </w:tcPr>
          <w:p w14:paraId="14B9EDF7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0,98</w:t>
            </w:r>
          </w:p>
        </w:tc>
        <w:tc>
          <w:tcPr>
            <w:tcW w:w="1868" w:type="dxa"/>
          </w:tcPr>
          <w:p w14:paraId="3BEAC784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0,02</w:t>
            </w:r>
          </w:p>
        </w:tc>
      </w:tr>
      <w:tr w:rsidR="00A91AF7" w:rsidRPr="001C70C3" w14:paraId="715550EC" w14:textId="77777777" w:rsidTr="000932A6">
        <w:trPr>
          <w:jc w:val="center"/>
        </w:trPr>
        <w:tc>
          <w:tcPr>
            <w:tcW w:w="1867" w:type="dxa"/>
          </w:tcPr>
          <w:p w14:paraId="258C2C2C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Test</w:t>
            </w:r>
          </w:p>
        </w:tc>
        <w:tc>
          <w:tcPr>
            <w:tcW w:w="1867" w:type="dxa"/>
          </w:tcPr>
          <w:p w14:paraId="0D875D1E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0,97</w:t>
            </w:r>
          </w:p>
        </w:tc>
        <w:tc>
          <w:tcPr>
            <w:tcW w:w="1868" w:type="dxa"/>
          </w:tcPr>
          <w:p w14:paraId="1D0C062B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0,03</w:t>
            </w:r>
          </w:p>
        </w:tc>
      </w:tr>
      <w:tr w:rsidR="00A91AF7" w:rsidRPr="001C70C3" w14:paraId="711D192A" w14:textId="77777777" w:rsidTr="000932A6">
        <w:trPr>
          <w:jc w:val="center"/>
        </w:trPr>
        <w:tc>
          <w:tcPr>
            <w:tcW w:w="1867" w:type="dxa"/>
          </w:tcPr>
          <w:p w14:paraId="710E5B80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Valid</w:t>
            </w:r>
          </w:p>
        </w:tc>
        <w:tc>
          <w:tcPr>
            <w:tcW w:w="1867" w:type="dxa"/>
          </w:tcPr>
          <w:p w14:paraId="4ED941BF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0,49</w:t>
            </w:r>
          </w:p>
        </w:tc>
        <w:tc>
          <w:tcPr>
            <w:tcW w:w="1868" w:type="dxa"/>
          </w:tcPr>
          <w:p w14:paraId="7FBC2D26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0,50</w:t>
            </w:r>
          </w:p>
        </w:tc>
      </w:tr>
      <w:tr w:rsidR="00A91AF7" w:rsidRPr="001C70C3" w14:paraId="413CD8DB" w14:textId="77777777" w:rsidTr="000932A6">
        <w:trPr>
          <w:jc w:val="center"/>
        </w:trPr>
        <w:tc>
          <w:tcPr>
            <w:tcW w:w="5602" w:type="dxa"/>
            <w:gridSpan w:val="3"/>
          </w:tcPr>
          <w:p w14:paraId="045B64F6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Fluid intelligence</w:t>
            </w:r>
          </w:p>
        </w:tc>
      </w:tr>
      <w:tr w:rsidR="00A91AF7" w:rsidRPr="001C70C3" w14:paraId="05977002" w14:textId="77777777" w:rsidTr="000932A6">
        <w:trPr>
          <w:jc w:val="center"/>
        </w:trPr>
        <w:tc>
          <w:tcPr>
            <w:tcW w:w="1867" w:type="dxa"/>
          </w:tcPr>
          <w:p w14:paraId="565818D5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Train</w:t>
            </w:r>
          </w:p>
        </w:tc>
        <w:tc>
          <w:tcPr>
            <w:tcW w:w="1867" w:type="dxa"/>
          </w:tcPr>
          <w:p w14:paraId="0CBD83F7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0,99</w:t>
            </w:r>
          </w:p>
        </w:tc>
        <w:tc>
          <w:tcPr>
            <w:tcW w:w="1868" w:type="dxa"/>
          </w:tcPr>
          <w:p w14:paraId="5D7C5360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0,01</w:t>
            </w:r>
          </w:p>
        </w:tc>
      </w:tr>
      <w:tr w:rsidR="00A91AF7" w:rsidRPr="001C70C3" w14:paraId="5375509D" w14:textId="77777777" w:rsidTr="000932A6">
        <w:trPr>
          <w:jc w:val="center"/>
        </w:trPr>
        <w:tc>
          <w:tcPr>
            <w:tcW w:w="1867" w:type="dxa"/>
          </w:tcPr>
          <w:p w14:paraId="1DB09FF2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Test</w:t>
            </w:r>
          </w:p>
        </w:tc>
        <w:tc>
          <w:tcPr>
            <w:tcW w:w="1867" w:type="dxa"/>
          </w:tcPr>
          <w:p w14:paraId="1BF4C8A1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0,99</w:t>
            </w:r>
          </w:p>
        </w:tc>
        <w:tc>
          <w:tcPr>
            <w:tcW w:w="1868" w:type="dxa"/>
          </w:tcPr>
          <w:p w14:paraId="18C1876E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0,01</w:t>
            </w:r>
          </w:p>
        </w:tc>
      </w:tr>
      <w:tr w:rsidR="00A91AF7" w:rsidRPr="001C70C3" w14:paraId="1D85195C" w14:textId="77777777" w:rsidTr="000932A6">
        <w:trPr>
          <w:jc w:val="center"/>
        </w:trPr>
        <w:tc>
          <w:tcPr>
            <w:tcW w:w="1867" w:type="dxa"/>
          </w:tcPr>
          <w:p w14:paraId="56A28614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Valid</w:t>
            </w:r>
          </w:p>
        </w:tc>
        <w:tc>
          <w:tcPr>
            <w:tcW w:w="1867" w:type="dxa"/>
          </w:tcPr>
          <w:p w14:paraId="33FE8E73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0,38</w:t>
            </w:r>
          </w:p>
        </w:tc>
        <w:tc>
          <w:tcPr>
            <w:tcW w:w="1868" w:type="dxa"/>
          </w:tcPr>
          <w:p w14:paraId="47AB9BCE" w14:textId="77777777" w:rsidR="00A91AF7" w:rsidRPr="001C70C3" w:rsidRDefault="00A91AF7" w:rsidP="00093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4" w:hanging="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70C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0,6</w:t>
            </w:r>
          </w:p>
        </w:tc>
      </w:tr>
    </w:tbl>
    <w:p w14:paraId="55194F29" w14:textId="71147A62" w:rsidR="00A91AF7" w:rsidRDefault="00A91AF7" w:rsidP="000338F7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02DE8819" w14:textId="77777777" w:rsidR="00676A97" w:rsidRDefault="00676A97">
      <w:pPr>
        <w:spacing w:after="160" w:line="259" w:lineRule="auto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n-US"/>
        </w:rPr>
        <w:br w:type="page"/>
      </w:r>
    </w:p>
    <w:p w14:paraId="39A7F73D" w14:textId="0ADAB1AA" w:rsidR="001C70C3" w:rsidRPr="001C70C3" w:rsidRDefault="001C70C3" w:rsidP="000338F7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1C70C3">
        <w:rPr>
          <w:rFonts w:asciiTheme="minorHAnsi" w:hAnsiTheme="minorHAnsi" w:cstheme="minorHAnsi"/>
          <w:b/>
          <w:bCs/>
          <w:sz w:val="22"/>
          <w:szCs w:val="22"/>
          <w:lang w:val="en-US"/>
        </w:rPr>
        <w:lastRenderedPageBreak/>
        <w:t>Algorithm S1: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Feature selection procedure for one scale</w:t>
      </w:r>
    </w:p>
    <w:p w14:paraId="54F0778F" w14:textId="3E26B921" w:rsidR="001C70C3" w:rsidRDefault="001C70C3" w:rsidP="000338F7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1C70C3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285833EF" wp14:editId="5ACD199C">
            <wp:extent cx="4253346" cy="1906117"/>
            <wp:effectExtent l="0" t="0" r="0" b="0"/>
            <wp:docPr id="54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53346" cy="190611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E98FEA7" w14:textId="0D242BD7" w:rsidR="001C70C3" w:rsidRDefault="001C70C3" w:rsidP="000338F7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3FB28F14" w14:textId="4027C00B" w:rsidR="001C70C3" w:rsidRDefault="001C70C3" w:rsidP="000338F7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4FFF2E4D" w14:textId="5F809BF8" w:rsidR="001C70C3" w:rsidRPr="001C70C3" w:rsidRDefault="001C70C3" w:rsidP="000338F7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1C70C3">
        <w:rPr>
          <w:rFonts w:asciiTheme="minorHAnsi" w:hAnsiTheme="minorHAnsi" w:cstheme="minorHAnsi"/>
          <w:b/>
          <w:bCs/>
          <w:sz w:val="22"/>
          <w:szCs w:val="22"/>
          <w:lang w:val="en-US"/>
        </w:rPr>
        <w:t>Algorithm S</w:t>
      </w:r>
      <w:r>
        <w:rPr>
          <w:rFonts w:asciiTheme="minorHAnsi" w:hAnsiTheme="minorHAnsi" w:cstheme="minorHAnsi"/>
          <w:b/>
          <w:bCs/>
          <w:sz w:val="22"/>
          <w:szCs w:val="22"/>
          <w:lang w:val="en-US"/>
        </w:rPr>
        <w:t>2</w:t>
      </w:r>
      <w:r w:rsidRPr="001C70C3">
        <w:rPr>
          <w:rFonts w:asciiTheme="minorHAnsi" w:hAnsiTheme="minorHAnsi" w:cstheme="minorHAnsi"/>
          <w:b/>
          <w:bCs/>
          <w:sz w:val="22"/>
          <w:szCs w:val="22"/>
          <w:lang w:val="en-US"/>
        </w:rPr>
        <w:t>: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Data augmentation procedure for one scale</w:t>
      </w:r>
    </w:p>
    <w:p w14:paraId="224B7048" w14:textId="649F71EA" w:rsidR="001C70C3" w:rsidRPr="001C70C3" w:rsidRDefault="001C70C3" w:rsidP="000338F7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1C70C3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53E20E1A" wp14:editId="6405640D">
            <wp:extent cx="4329761" cy="2149200"/>
            <wp:effectExtent l="0" t="0" r="1270" b="0"/>
            <wp:docPr id="55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9761" cy="2149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1C70C3" w:rsidRPr="001C70C3" w:rsidSect="005917FB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4EC9BA" w14:textId="77777777" w:rsidR="00356E8B" w:rsidRDefault="00356E8B" w:rsidP="004D72BD">
      <w:r>
        <w:separator/>
      </w:r>
    </w:p>
  </w:endnote>
  <w:endnote w:type="continuationSeparator" w:id="0">
    <w:p w14:paraId="101A8547" w14:textId="77777777" w:rsidR="00356E8B" w:rsidRDefault="00356E8B" w:rsidP="004D7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0"/>
    <w:family w:val="decorative"/>
    <w:pitch w:val="variable"/>
    <w:sig w:usb0="00000003" w:usb1="00000000" w:usb2="00000000" w:usb3="00000000" w:csb0="80000001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473571"/>
      <w:docPartObj>
        <w:docPartGallery w:val="Page Numbers (Bottom of Page)"/>
        <w:docPartUnique/>
      </w:docPartObj>
    </w:sdtPr>
    <w:sdtEndPr/>
    <w:sdtContent>
      <w:p w14:paraId="708C3DA1" w14:textId="1ED93CAB" w:rsidR="00C90874" w:rsidRDefault="00C90874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45AA">
          <w:rPr>
            <w:noProof/>
          </w:rPr>
          <w:t>26</w:t>
        </w:r>
        <w:r>
          <w:fldChar w:fldCharType="end"/>
        </w:r>
      </w:p>
    </w:sdtContent>
  </w:sdt>
  <w:p w14:paraId="4F253649" w14:textId="77777777" w:rsidR="00C90874" w:rsidRDefault="00C90874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1EF563" w14:textId="77777777" w:rsidR="00356E8B" w:rsidRDefault="00356E8B" w:rsidP="004D72BD">
      <w:r>
        <w:separator/>
      </w:r>
    </w:p>
  </w:footnote>
  <w:footnote w:type="continuationSeparator" w:id="0">
    <w:p w14:paraId="7AA0D757" w14:textId="77777777" w:rsidR="00356E8B" w:rsidRDefault="00356E8B" w:rsidP="004D72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D0E9A"/>
    <w:multiLevelType w:val="hybridMultilevel"/>
    <w:tmpl w:val="CD2A7E66"/>
    <w:lvl w:ilvl="0" w:tplc="041F001B">
      <w:start w:val="1"/>
      <w:numFmt w:val="lowerRoman"/>
      <w:lvlText w:val="%1."/>
      <w:lvlJc w:val="righ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150FD"/>
    <w:multiLevelType w:val="hybridMultilevel"/>
    <w:tmpl w:val="9BFA4FAA"/>
    <w:lvl w:ilvl="0" w:tplc="041F001B">
      <w:start w:val="1"/>
      <w:numFmt w:val="lowerRoman"/>
      <w:lvlText w:val="%1."/>
      <w:lvlJc w:val="right"/>
      <w:pPr>
        <w:tabs>
          <w:tab w:val="num" w:pos="360"/>
        </w:tabs>
        <w:ind w:left="360" w:hanging="360"/>
      </w:pPr>
      <w:rPr>
        <w:rFonts w:hint="default"/>
      </w:rPr>
    </w:lvl>
    <w:lvl w:ilvl="1" w:tplc="E012B50C">
      <w:numFmt w:val="bullet"/>
      <w:lvlText w:val=""/>
      <w:lvlJc w:val="left"/>
      <w:pPr>
        <w:tabs>
          <w:tab w:val="num" w:pos="1080"/>
        </w:tabs>
        <w:ind w:left="1080" w:hanging="360"/>
      </w:pPr>
      <w:rPr>
        <w:rFonts w:ascii="Wingdings 2" w:hAnsi="Wingdings 2" w:hint="default"/>
      </w:rPr>
    </w:lvl>
    <w:lvl w:ilvl="2" w:tplc="FCF2721A" w:tentative="1">
      <w:start w:val="1"/>
      <w:numFmt w:val="bullet"/>
      <w:lvlText w:val="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</w:rPr>
    </w:lvl>
    <w:lvl w:ilvl="3" w:tplc="C384310C" w:tentative="1">
      <w:start w:val="1"/>
      <w:numFmt w:val="bullet"/>
      <w:lvlText w:val=""/>
      <w:lvlJc w:val="left"/>
      <w:pPr>
        <w:tabs>
          <w:tab w:val="num" w:pos="2520"/>
        </w:tabs>
        <w:ind w:left="2520" w:hanging="360"/>
      </w:pPr>
      <w:rPr>
        <w:rFonts w:ascii="Wingdings 2" w:hAnsi="Wingdings 2" w:hint="default"/>
      </w:rPr>
    </w:lvl>
    <w:lvl w:ilvl="4" w:tplc="183AEC58" w:tentative="1">
      <w:start w:val="1"/>
      <w:numFmt w:val="bullet"/>
      <w:lvlText w:val=""/>
      <w:lvlJc w:val="left"/>
      <w:pPr>
        <w:tabs>
          <w:tab w:val="num" w:pos="3240"/>
        </w:tabs>
        <w:ind w:left="3240" w:hanging="360"/>
      </w:pPr>
      <w:rPr>
        <w:rFonts w:ascii="Wingdings 2" w:hAnsi="Wingdings 2" w:hint="default"/>
      </w:rPr>
    </w:lvl>
    <w:lvl w:ilvl="5" w:tplc="A4FA73A6" w:tentative="1">
      <w:start w:val="1"/>
      <w:numFmt w:val="bullet"/>
      <w:lvlText w:val=""/>
      <w:lvlJc w:val="left"/>
      <w:pPr>
        <w:tabs>
          <w:tab w:val="num" w:pos="3960"/>
        </w:tabs>
        <w:ind w:left="3960" w:hanging="360"/>
      </w:pPr>
      <w:rPr>
        <w:rFonts w:ascii="Wingdings 2" w:hAnsi="Wingdings 2" w:hint="default"/>
      </w:rPr>
    </w:lvl>
    <w:lvl w:ilvl="6" w:tplc="390A9DAA" w:tentative="1">
      <w:start w:val="1"/>
      <w:numFmt w:val="bullet"/>
      <w:lvlText w:val=""/>
      <w:lvlJc w:val="left"/>
      <w:pPr>
        <w:tabs>
          <w:tab w:val="num" w:pos="4680"/>
        </w:tabs>
        <w:ind w:left="4680" w:hanging="360"/>
      </w:pPr>
      <w:rPr>
        <w:rFonts w:ascii="Wingdings 2" w:hAnsi="Wingdings 2" w:hint="default"/>
      </w:rPr>
    </w:lvl>
    <w:lvl w:ilvl="7" w:tplc="FD5E866E" w:tentative="1">
      <w:start w:val="1"/>
      <w:numFmt w:val="bullet"/>
      <w:lvlText w:val=""/>
      <w:lvlJc w:val="left"/>
      <w:pPr>
        <w:tabs>
          <w:tab w:val="num" w:pos="5400"/>
        </w:tabs>
        <w:ind w:left="5400" w:hanging="360"/>
      </w:pPr>
      <w:rPr>
        <w:rFonts w:ascii="Wingdings 2" w:hAnsi="Wingdings 2" w:hint="default"/>
      </w:rPr>
    </w:lvl>
    <w:lvl w:ilvl="8" w:tplc="A5C60ADA" w:tentative="1">
      <w:start w:val="1"/>
      <w:numFmt w:val="bullet"/>
      <w:lvlText w:val=""/>
      <w:lvlJc w:val="left"/>
      <w:pPr>
        <w:tabs>
          <w:tab w:val="num" w:pos="6120"/>
        </w:tabs>
        <w:ind w:left="6120" w:hanging="360"/>
      </w:pPr>
      <w:rPr>
        <w:rFonts w:ascii="Wingdings 2" w:hAnsi="Wingdings 2" w:hint="default"/>
      </w:rPr>
    </w:lvl>
  </w:abstractNum>
  <w:abstractNum w:abstractNumId="2" w15:restartNumberingAfterBreak="0">
    <w:nsid w:val="0A505528"/>
    <w:multiLevelType w:val="hybridMultilevel"/>
    <w:tmpl w:val="747E9DA2"/>
    <w:lvl w:ilvl="0" w:tplc="A46E7EE4">
      <w:start w:val="2"/>
      <w:numFmt w:val="bullet"/>
      <w:lvlText w:val=""/>
      <w:lvlJc w:val="left"/>
      <w:pPr>
        <w:ind w:left="720" w:hanging="360"/>
      </w:pPr>
      <w:rPr>
        <w:rFonts w:ascii="Wingdings" w:eastAsia="SimSun" w:hAnsi="Wingdings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4B4BE4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943328E"/>
    <w:multiLevelType w:val="hybridMultilevel"/>
    <w:tmpl w:val="6986C5F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3458D3"/>
    <w:multiLevelType w:val="hybridMultilevel"/>
    <w:tmpl w:val="B3C4F1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DE54B9"/>
    <w:multiLevelType w:val="hybridMultilevel"/>
    <w:tmpl w:val="15ACE44C"/>
    <w:lvl w:ilvl="0" w:tplc="041F001B">
      <w:start w:val="1"/>
      <w:numFmt w:val="lowerRoman"/>
      <w:lvlText w:val="%1."/>
      <w:lvlJc w:val="right"/>
      <w:pPr>
        <w:ind w:left="775" w:hanging="360"/>
      </w:pPr>
    </w:lvl>
    <w:lvl w:ilvl="1" w:tplc="041F0019" w:tentative="1">
      <w:start w:val="1"/>
      <w:numFmt w:val="lowerLetter"/>
      <w:lvlText w:val="%2."/>
      <w:lvlJc w:val="left"/>
      <w:pPr>
        <w:ind w:left="1495" w:hanging="360"/>
      </w:pPr>
    </w:lvl>
    <w:lvl w:ilvl="2" w:tplc="041F001B" w:tentative="1">
      <w:start w:val="1"/>
      <w:numFmt w:val="lowerRoman"/>
      <w:lvlText w:val="%3."/>
      <w:lvlJc w:val="right"/>
      <w:pPr>
        <w:ind w:left="2215" w:hanging="180"/>
      </w:pPr>
    </w:lvl>
    <w:lvl w:ilvl="3" w:tplc="041F000F" w:tentative="1">
      <w:start w:val="1"/>
      <w:numFmt w:val="decimal"/>
      <w:lvlText w:val="%4."/>
      <w:lvlJc w:val="left"/>
      <w:pPr>
        <w:ind w:left="2935" w:hanging="360"/>
      </w:pPr>
    </w:lvl>
    <w:lvl w:ilvl="4" w:tplc="041F0019" w:tentative="1">
      <w:start w:val="1"/>
      <w:numFmt w:val="lowerLetter"/>
      <w:lvlText w:val="%5."/>
      <w:lvlJc w:val="left"/>
      <w:pPr>
        <w:ind w:left="3655" w:hanging="360"/>
      </w:pPr>
    </w:lvl>
    <w:lvl w:ilvl="5" w:tplc="041F001B" w:tentative="1">
      <w:start w:val="1"/>
      <w:numFmt w:val="lowerRoman"/>
      <w:lvlText w:val="%6."/>
      <w:lvlJc w:val="right"/>
      <w:pPr>
        <w:ind w:left="4375" w:hanging="180"/>
      </w:pPr>
    </w:lvl>
    <w:lvl w:ilvl="6" w:tplc="041F000F" w:tentative="1">
      <w:start w:val="1"/>
      <w:numFmt w:val="decimal"/>
      <w:lvlText w:val="%7."/>
      <w:lvlJc w:val="left"/>
      <w:pPr>
        <w:ind w:left="5095" w:hanging="360"/>
      </w:pPr>
    </w:lvl>
    <w:lvl w:ilvl="7" w:tplc="041F0019" w:tentative="1">
      <w:start w:val="1"/>
      <w:numFmt w:val="lowerLetter"/>
      <w:lvlText w:val="%8."/>
      <w:lvlJc w:val="left"/>
      <w:pPr>
        <w:ind w:left="5815" w:hanging="360"/>
      </w:pPr>
    </w:lvl>
    <w:lvl w:ilvl="8" w:tplc="041F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7" w15:restartNumberingAfterBreak="0">
    <w:nsid w:val="31315D35"/>
    <w:multiLevelType w:val="hybridMultilevel"/>
    <w:tmpl w:val="E98C3CEE"/>
    <w:lvl w:ilvl="0" w:tplc="041F001B">
      <w:start w:val="1"/>
      <w:numFmt w:val="lowerRoman"/>
      <w:lvlText w:val="%1."/>
      <w:lvlJc w:val="righ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AD0439"/>
    <w:multiLevelType w:val="hybridMultilevel"/>
    <w:tmpl w:val="A1662D64"/>
    <w:lvl w:ilvl="0" w:tplc="3EE42F28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7C0216"/>
    <w:multiLevelType w:val="hybridMultilevel"/>
    <w:tmpl w:val="6A4EA8D0"/>
    <w:lvl w:ilvl="0" w:tplc="D2708D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1666C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A2D1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745E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B06D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9803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3E1B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06DF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6079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D9C47B8"/>
    <w:multiLevelType w:val="hybridMultilevel"/>
    <w:tmpl w:val="40DEF916"/>
    <w:lvl w:ilvl="0" w:tplc="8FEE4A2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6458CC"/>
    <w:multiLevelType w:val="hybridMultilevel"/>
    <w:tmpl w:val="95DE1544"/>
    <w:lvl w:ilvl="0" w:tplc="041F001B">
      <w:start w:val="1"/>
      <w:numFmt w:val="lowerRoman"/>
      <w:lvlText w:val="%1."/>
      <w:lvlJc w:val="righ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943A66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D23099C"/>
    <w:multiLevelType w:val="hybridMultilevel"/>
    <w:tmpl w:val="C63EAF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0D2109"/>
    <w:multiLevelType w:val="hybridMultilevel"/>
    <w:tmpl w:val="2B38542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F87105"/>
    <w:multiLevelType w:val="hybridMultilevel"/>
    <w:tmpl w:val="B32066DE"/>
    <w:lvl w:ilvl="0" w:tplc="041F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4F508E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F8671FD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3F87316"/>
    <w:multiLevelType w:val="hybridMultilevel"/>
    <w:tmpl w:val="BD60B8E4"/>
    <w:lvl w:ilvl="0" w:tplc="851E2E38">
      <w:start w:val="1"/>
      <w:numFmt w:val="bullet"/>
      <w:lvlText w:val="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12E8410">
      <w:start w:val="1"/>
      <w:numFmt w:val="bullet"/>
      <w:lvlText w:val="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C06960C" w:tentative="1">
      <w:start w:val="1"/>
      <w:numFmt w:val="bullet"/>
      <w:lvlText w:val="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5AE4554" w:tentative="1">
      <w:start w:val="1"/>
      <w:numFmt w:val="bullet"/>
      <w:lvlText w:val="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E7CF0D8" w:tentative="1">
      <w:start w:val="1"/>
      <w:numFmt w:val="bullet"/>
      <w:lvlText w:val="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3D80670" w:tentative="1">
      <w:start w:val="1"/>
      <w:numFmt w:val="bullet"/>
      <w:lvlText w:val="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216D5F4" w:tentative="1">
      <w:start w:val="1"/>
      <w:numFmt w:val="bullet"/>
      <w:lvlText w:val="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376463E" w:tentative="1">
      <w:start w:val="1"/>
      <w:numFmt w:val="bullet"/>
      <w:lvlText w:val="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F1E3CBE" w:tentative="1">
      <w:start w:val="1"/>
      <w:numFmt w:val="bullet"/>
      <w:lvlText w:val="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9" w15:restartNumberingAfterBreak="0">
    <w:nsid w:val="70134D89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9"/>
  </w:num>
  <w:num w:numId="2">
    <w:abstractNumId w:val="3"/>
  </w:num>
  <w:num w:numId="3">
    <w:abstractNumId w:val="11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13"/>
  </w:num>
  <w:num w:numId="9">
    <w:abstractNumId w:val="16"/>
  </w:num>
  <w:num w:numId="10">
    <w:abstractNumId w:val="4"/>
  </w:num>
  <w:num w:numId="11">
    <w:abstractNumId w:val="0"/>
  </w:num>
  <w:num w:numId="12">
    <w:abstractNumId w:val="10"/>
  </w:num>
  <w:num w:numId="13">
    <w:abstractNumId w:val="18"/>
  </w:num>
  <w:num w:numId="14">
    <w:abstractNumId w:val="14"/>
  </w:num>
  <w:num w:numId="15">
    <w:abstractNumId w:val="2"/>
  </w:num>
  <w:num w:numId="16">
    <w:abstractNumId w:val="5"/>
  </w:num>
  <w:num w:numId="17">
    <w:abstractNumId w:val="17"/>
  </w:num>
  <w:num w:numId="18">
    <w:abstractNumId w:val="12"/>
  </w:num>
  <w:num w:numId="19">
    <w:abstractNumId w:val="15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UwtDQyNDM0srAwNDFX0lEKTi0uzszPAykwMqoFAEb660stAAAA"/>
  </w:docVars>
  <w:rsids>
    <w:rsidRoot w:val="00956629"/>
    <w:rsid w:val="00002421"/>
    <w:rsid w:val="00010701"/>
    <w:rsid w:val="00013186"/>
    <w:rsid w:val="0002234E"/>
    <w:rsid w:val="00024A46"/>
    <w:rsid w:val="00026F42"/>
    <w:rsid w:val="00031BFF"/>
    <w:rsid w:val="000338F7"/>
    <w:rsid w:val="0004212B"/>
    <w:rsid w:val="00043252"/>
    <w:rsid w:val="000457BE"/>
    <w:rsid w:val="00046EBB"/>
    <w:rsid w:val="00050391"/>
    <w:rsid w:val="000540F1"/>
    <w:rsid w:val="0006778B"/>
    <w:rsid w:val="0007305B"/>
    <w:rsid w:val="0007626B"/>
    <w:rsid w:val="000812AB"/>
    <w:rsid w:val="00086F2E"/>
    <w:rsid w:val="00093BBF"/>
    <w:rsid w:val="00094FD6"/>
    <w:rsid w:val="000A341A"/>
    <w:rsid w:val="000A45BD"/>
    <w:rsid w:val="000B27EB"/>
    <w:rsid w:val="000B5B79"/>
    <w:rsid w:val="000B708D"/>
    <w:rsid w:val="000C0948"/>
    <w:rsid w:val="000C2F2E"/>
    <w:rsid w:val="000C44A3"/>
    <w:rsid w:val="000E163E"/>
    <w:rsid w:val="000E6DE8"/>
    <w:rsid w:val="000F6174"/>
    <w:rsid w:val="000F7F14"/>
    <w:rsid w:val="0010247E"/>
    <w:rsid w:val="001044DE"/>
    <w:rsid w:val="00110971"/>
    <w:rsid w:val="00112100"/>
    <w:rsid w:val="00117C48"/>
    <w:rsid w:val="00125C41"/>
    <w:rsid w:val="00126E35"/>
    <w:rsid w:val="00132402"/>
    <w:rsid w:val="00134CBD"/>
    <w:rsid w:val="00144C7D"/>
    <w:rsid w:val="00146A02"/>
    <w:rsid w:val="00157264"/>
    <w:rsid w:val="0016112F"/>
    <w:rsid w:val="00162F7E"/>
    <w:rsid w:val="001671C6"/>
    <w:rsid w:val="00170471"/>
    <w:rsid w:val="00182FD8"/>
    <w:rsid w:val="00186CFE"/>
    <w:rsid w:val="00192553"/>
    <w:rsid w:val="001B094D"/>
    <w:rsid w:val="001B1116"/>
    <w:rsid w:val="001B1AF2"/>
    <w:rsid w:val="001B4437"/>
    <w:rsid w:val="001B4E77"/>
    <w:rsid w:val="001C70C3"/>
    <w:rsid w:val="001D4F5A"/>
    <w:rsid w:val="001E2186"/>
    <w:rsid w:val="001F3000"/>
    <w:rsid w:val="001F5639"/>
    <w:rsid w:val="00211619"/>
    <w:rsid w:val="00211BBF"/>
    <w:rsid w:val="00213147"/>
    <w:rsid w:val="00214262"/>
    <w:rsid w:val="00221326"/>
    <w:rsid w:val="00223BC3"/>
    <w:rsid w:val="002254C1"/>
    <w:rsid w:val="00227427"/>
    <w:rsid w:val="002323D3"/>
    <w:rsid w:val="00243859"/>
    <w:rsid w:val="002528DD"/>
    <w:rsid w:val="00257FF8"/>
    <w:rsid w:val="00261466"/>
    <w:rsid w:val="00265297"/>
    <w:rsid w:val="00280787"/>
    <w:rsid w:val="002874D1"/>
    <w:rsid w:val="00290824"/>
    <w:rsid w:val="00296541"/>
    <w:rsid w:val="0029705C"/>
    <w:rsid w:val="002A38DD"/>
    <w:rsid w:val="002A5E8F"/>
    <w:rsid w:val="002B3C6E"/>
    <w:rsid w:val="002B6D1C"/>
    <w:rsid w:val="002C0933"/>
    <w:rsid w:val="002C788F"/>
    <w:rsid w:val="002D308E"/>
    <w:rsid w:val="002D43A4"/>
    <w:rsid w:val="002E072A"/>
    <w:rsid w:val="002E23CB"/>
    <w:rsid w:val="00302549"/>
    <w:rsid w:val="00303E73"/>
    <w:rsid w:val="00305315"/>
    <w:rsid w:val="00314520"/>
    <w:rsid w:val="00314BC5"/>
    <w:rsid w:val="0032080C"/>
    <w:rsid w:val="003209E5"/>
    <w:rsid w:val="00327A4B"/>
    <w:rsid w:val="0033092F"/>
    <w:rsid w:val="003357C3"/>
    <w:rsid w:val="00356E8B"/>
    <w:rsid w:val="003776A7"/>
    <w:rsid w:val="00381EC0"/>
    <w:rsid w:val="00383A48"/>
    <w:rsid w:val="00394BB1"/>
    <w:rsid w:val="003A05C1"/>
    <w:rsid w:val="003B7635"/>
    <w:rsid w:val="003C1085"/>
    <w:rsid w:val="003D43E8"/>
    <w:rsid w:val="003D4971"/>
    <w:rsid w:val="003F1516"/>
    <w:rsid w:val="003F4928"/>
    <w:rsid w:val="003F61D5"/>
    <w:rsid w:val="00406F05"/>
    <w:rsid w:val="00420DE1"/>
    <w:rsid w:val="004243B3"/>
    <w:rsid w:val="004349A9"/>
    <w:rsid w:val="004356F6"/>
    <w:rsid w:val="0043687A"/>
    <w:rsid w:val="004402CB"/>
    <w:rsid w:val="00441B86"/>
    <w:rsid w:val="00447AA9"/>
    <w:rsid w:val="004539E6"/>
    <w:rsid w:val="00454CBC"/>
    <w:rsid w:val="004566F8"/>
    <w:rsid w:val="0045769B"/>
    <w:rsid w:val="00467D59"/>
    <w:rsid w:val="00470DF7"/>
    <w:rsid w:val="00476153"/>
    <w:rsid w:val="00480A9D"/>
    <w:rsid w:val="00484B5C"/>
    <w:rsid w:val="00486605"/>
    <w:rsid w:val="00490697"/>
    <w:rsid w:val="004A658A"/>
    <w:rsid w:val="004D070C"/>
    <w:rsid w:val="004D72BD"/>
    <w:rsid w:val="004F487F"/>
    <w:rsid w:val="004F5B18"/>
    <w:rsid w:val="004F65A2"/>
    <w:rsid w:val="004F73DA"/>
    <w:rsid w:val="005100F7"/>
    <w:rsid w:val="00515F76"/>
    <w:rsid w:val="00523BBF"/>
    <w:rsid w:val="00531B6B"/>
    <w:rsid w:val="00535CD3"/>
    <w:rsid w:val="0055003C"/>
    <w:rsid w:val="00550D8D"/>
    <w:rsid w:val="00556F5E"/>
    <w:rsid w:val="005613A8"/>
    <w:rsid w:val="00563F95"/>
    <w:rsid w:val="00565259"/>
    <w:rsid w:val="005653AC"/>
    <w:rsid w:val="005667BE"/>
    <w:rsid w:val="005710E9"/>
    <w:rsid w:val="00573305"/>
    <w:rsid w:val="00573A17"/>
    <w:rsid w:val="00577781"/>
    <w:rsid w:val="005812D1"/>
    <w:rsid w:val="0058187A"/>
    <w:rsid w:val="005847BC"/>
    <w:rsid w:val="005917FB"/>
    <w:rsid w:val="00595AE7"/>
    <w:rsid w:val="005A7D4B"/>
    <w:rsid w:val="005A7F49"/>
    <w:rsid w:val="005B0FC8"/>
    <w:rsid w:val="005C004D"/>
    <w:rsid w:val="005C1865"/>
    <w:rsid w:val="005C27B8"/>
    <w:rsid w:val="005C28CF"/>
    <w:rsid w:val="005C4D3C"/>
    <w:rsid w:val="005D1ABA"/>
    <w:rsid w:val="005D31E5"/>
    <w:rsid w:val="005D621F"/>
    <w:rsid w:val="005E0AB2"/>
    <w:rsid w:val="005E2225"/>
    <w:rsid w:val="005F1C60"/>
    <w:rsid w:val="006321A5"/>
    <w:rsid w:val="00655F20"/>
    <w:rsid w:val="006577F5"/>
    <w:rsid w:val="006612BF"/>
    <w:rsid w:val="00673A0F"/>
    <w:rsid w:val="00676A97"/>
    <w:rsid w:val="00677A33"/>
    <w:rsid w:val="00681742"/>
    <w:rsid w:val="00681BF5"/>
    <w:rsid w:val="00683C5C"/>
    <w:rsid w:val="00684F20"/>
    <w:rsid w:val="00687675"/>
    <w:rsid w:val="00690BCA"/>
    <w:rsid w:val="006962D3"/>
    <w:rsid w:val="00697F38"/>
    <w:rsid w:val="006A4E45"/>
    <w:rsid w:val="006A684F"/>
    <w:rsid w:val="006B5413"/>
    <w:rsid w:val="006B73FE"/>
    <w:rsid w:val="006C0A04"/>
    <w:rsid w:val="006C1F37"/>
    <w:rsid w:val="006C22D1"/>
    <w:rsid w:val="006C4F85"/>
    <w:rsid w:val="006E07E7"/>
    <w:rsid w:val="006E22BD"/>
    <w:rsid w:val="006E688B"/>
    <w:rsid w:val="006E6BF1"/>
    <w:rsid w:val="006E76C0"/>
    <w:rsid w:val="006F6264"/>
    <w:rsid w:val="007106BD"/>
    <w:rsid w:val="0071148B"/>
    <w:rsid w:val="007126E3"/>
    <w:rsid w:val="007155F9"/>
    <w:rsid w:val="0072324E"/>
    <w:rsid w:val="0073289A"/>
    <w:rsid w:val="007331DE"/>
    <w:rsid w:val="007364FF"/>
    <w:rsid w:val="00741D2E"/>
    <w:rsid w:val="00744F57"/>
    <w:rsid w:val="00746DD3"/>
    <w:rsid w:val="00760EE4"/>
    <w:rsid w:val="00764FDB"/>
    <w:rsid w:val="00770FBF"/>
    <w:rsid w:val="007817E1"/>
    <w:rsid w:val="00781C83"/>
    <w:rsid w:val="00792FDC"/>
    <w:rsid w:val="00793168"/>
    <w:rsid w:val="00796776"/>
    <w:rsid w:val="007A1A46"/>
    <w:rsid w:val="007A616E"/>
    <w:rsid w:val="007B4F5E"/>
    <w:rsid w:val="007B553A"/>
    <w:rsid w:val="007B7F46"/>
    <w:rsid w:val="007C0FB2"/>
    <w:rsid w:val="007C25B5"/>
    <w:rsid w:val="007C76BB"/>
    <w:rsid w:val="007D0A13"/>
    <w:rsid w:val="007D0C31"/>
    <w:rsid w:val="007D134A"/>
    <w:rsid w:val="007D28DA"/>
    <w:rsid w:val="007E7AE6"/>
    <w:rsid w:val="007F315C"/>
    <w:rsid w:val="007F5138"/>
    <w:rsid w:val="007F6070"/>
    <w:rsid w:val="008122FF"/>
    <w:rsid w:val="00821C42"/>
    <w:rsid w:val="008254C2"/>
    <w:rsid w:val="00827BCB"/>
    <w:rsid w:val="00832C0F"/>
    <w:rsid w:val="00835291"/>
    <w:rsid w:val="00835FF2"/>
    <w:rsid w:val="008405E9"/>
    <w:rsid w:val="008418CF"/>
    <w:rsid w:val="00842C55"/>
    <w:rsid w:val="00842F7B"/>
    <w:rsid w:val="00846AE3"/>
    <w:rsid w:val="00851EFB"/>
    <w:rsid w:val="00854DDD"/>
    <w:rsid w:val="00857770"/>
    <w:rsid w:val="00860CFA"/>
    <w:rsid w:val="00863465"/>
    <w:rsid w:val="00874C9A"/>
    <w:rsid w:val="0087669D"/>
    <w:rsid w:val="008819B2"/>
    <w:rsid w:val="00884F7B"/>
    <w:rsid w:val="008B0AFC"/>
    <w:rsid w:val="008B2EC9"/>
    <w:rsid w:val="008D2C85"/>
    <w:rsid w:val="008D5884"/>
    <w:rsid w:val="008D709D"/>
    <w:rsid w:val="008E1347"/>
    <w:rsid w:val="008E3B91"/>
    <w:rsid w:val="008F01A3"/>
    <w:rsid w:val="008F55F4"/>
    <w:rsid w:val="009029DF"/>
    <w:rsid w:val="00903857"/>
    <w:rsid w:val="00906D67"/>
    <w:rsid w:val="00907E43"/>
    <w:rsid w:val="00931A7E"/>
    <w:rsid w:val="009335E1"/>
    <w:rsid w:val="00942BF2"/>
    <w:rsid w:val="0094797C"/>
    <w:rsid w:val="00956629"/>
    <w:rsid w:val="00971021"/>
    <w:rsid w:val="009757F6"/>
    <w:rsid w:val="00976CBD"/>
    <w:rsid w:val="0098077E"/>
    <w:rsid w:val="009808BB"/>
    <w:rsid w:val="009810C4"/>
    <w:rsid w:val="0099573B"/>
    <w:rsid w:val="009A08D8"/>
    <w:rsid w:val="009A2676"/>
    <w:rsid w:val="009C1FF7"/>
    <w:rsid w:val="009C38CA"/>
    <w:rsid w:val="009D45C1"/>
    <w:rsid w:val="009E348C"/>
    <w:rsid w:val="009F2377"/>
    <w:rsid w:val="009F4C3D"/>
    <w:rsid w:val="009F7492"/>
    <w:rsid w:val="00A04D79"/>
    <w:rsid w:val="00A05568"/>
    <w:rsid w:val="00A055FE"/>
    <w:rsid w:val="00A07BD4"/>
    <w:rsid w:val="00A13564"/>
    <w:rsid w:val="00A16A3D"/>
    <w:rsid w:val="00A25EFE"/>
    <w:rsid w:val="00A27CA3"/>
    <w:rsid w:val="00A27F20"/>
    <w:rsid w:val="00A34826"/>
    <w:rsid w:val="00A46B96"/>
    <w:rsid w:val="00A57CF1"/>
    <w:rsid w:val="00A60C48"/>
    <w:rsid w:val="00A6238D"/>
    <w:rsid w:val="00A72A9B"/>
    <w:rsid w:val="00A822FC"/>
    <w:rsid w:val="00A91AF7"/>
    <w:rsid w:val="00A9265E"/>
    <w:rsid w:val="00A93B6F"/>
    <w:rsid w:val="00A95283"/>
    <w:rsid w:val="00AA0D31"/>
    <w:rsid w:val="00AA52DF"/>
    <w:rsid w:val="00AB5741"/>
    <w:rsid w:val="00AB60BF"/>
    <w:rsid w:val="00AD1021"/>
    <w:rsid w:val="00AD1E13"/>
    <w:rsid w:val="00AD2B3A"/>
    <w:rsid w:val="00AF0131"/>
    <w:rsid w:val="00AF0B94"/>
    <w:rsid w:val="00AF502A"/>
    <w:rsid w:val="00AF516B"/>
    <w:rsid w:val="00AF61EF"/>
    <w:rsid w:val="00B0111C"/>
    <w:rsid w:val="00B144A2"/>
    <w:rsid w:val="00B166D6"/>
    <w:rsid w:val="00B21066"/>
    <w:rsid w:val="00B21541"/>
    <w:rsid w:val="00B4415A"/>
    <w:rsid w:val="00B46342"/>
    <w:rsid w:val="00B5104F"/>
    <w:rsid w:val="00B67DEA"/>
    <w:rsid w:val="00B740A9"/>
    <w:rsid w:val="00B75D32"/>
    <w:rsid w:val="00B80537"/>
    <w:rsid w:val="00B87958"/>
    <w:rsid w:val="00B9197D"/>
    <w:rsid w:val="00B92604"/>
    <w:rsid w:val="00B9510A"/>
    <w:rsid w:val="00B95CF3"/>
    <w:rsid w:val="00BA01BB"/>
    <w:rsid w:val="00BA1B76"/>
    <w:rsid w:val="00BA1F50"/>
    <w:rsid w:val="00BB79A2"/>
    <w:rsid w:val="00BC1D67"/>
    <w:rsid w:val="00BE348B"/>
    <w:rsid w:val="00BE3C58"/>
    <w:rsid w:val="00BE4618"/>
    <w:rsid w:val="00BF0892"/>
    <w:rsid w:val="00C00659"/>
    <w:rsid w:val="00C02C49"/>
    <w:rsid w:val="00C321B7"/>
    <w:rsid w:val="00C3757B"/>
    <w:rsid w:val="00C44DDE"/>
    <w:rsid w:val="00C81EA0"/>
    <w:rsid w:val="00C86830"/>
    <w:rsid w:val="00C90874"/>
    <w:rsid w:val="00C955A9"/>
    <w:rsid w:val="00C96110"/>
    <w:rsid w:val="00CB0544"/>
    <w:rsid w:val="00CC1C59"/>
    <w:rsid w:val="00CC6C7D"/>
    <w:rsid w:val="00CC7EF8"/>
    <w:rsid w:val="00CD1CEF"/>
    <w:rsid w:val="00CE4BDB"/>
    <w:rsid w:val="00CE7964"/>
    <w:rsid w:val="00D02D57"/>
    <w:rsid w:val="00D07D9E"/>
    <w:rsid w:val="00D231D9"/>
    <w:rsid w:val="00D33108"/>
    <w:rsid w:val="00D33226"/>
    <w:rsid w:val="00D373B9"/>
    <w:rsid w:val="00D37DE8"/>
    <w:rsid w:val="00D401F6"/>
    <w:rsid w:val="00D40BC1"/>
    <w:rsid w:val="00D430DE"/>
    <w:rsid w:val="00D50C08"/>
    <w:rsid w:val="00D522B6"/>
    <w:rsid w:val="00D553DC"/>
    <w:rsid w:val="00D67D72"/>
    <w:rsid w:val="00D83FA3"/>
    <w:rsid w:val="00D93367"/>
    <w:rsid w:val="00D9395B"/>
    <w:rsid w:val="00DA5BA0"/>
    <w:rsid w:val="00DA7FF2"/>
    <w:rsid w:val="00DB2E29"/>
    <w:rsid w:val="00DC278F"/>
    <w:rsid w:val="00DC74C6"/>
    <w:rsid w:val="00DD724A"/>
    <w:rsid w:val="00DE15E4"/>
    <w:rsid w:val="00DE4B4C"/>
    <w:rsid w:val="00DE608B"/>
    <w:rsid w:val="00DF00A0"/>
    <w:rsid w:val="00DF2CAF"/>
    <w:rsid w:val="00E0323E"/>
    <w:rsid w:val="00E13ED2"/>
    <w:rsid w:val="00E1685E"/>
    <w:rsid w:val="00E23F2F"/>
    <w:rsid w:val="00E26C15"/>
    <w:rsid w:val="00E2732D"/>
    <w:rsid w:val="00E36F2A"/>
    <w:rsid w:val="00E40344"/>
    <w:rsid w:val="00E506A0"/>
    <w:rsid w:val="00E534D9"/>
    <w:rsid w:val="00E55A3C"/>
    <w:rsid w:val="00E563F4"/>
    <w:rsid w:val="00E666BB"/>
    <w:rsid w:val="00E73457"/>
    <w:rsid w:val="00E86A00"/>
    <w:rsid w:val="00E905A9"/>
    <w:rsid w:val="00E93156"/>
    <w:rsid w:val="00E9383E"/>
    <w:rsid w:val="00EA2E70"/>
    <w:rsid w:val="00EA6DAB"/>
    <w:rsid w:val="00EA739D"/>
    <w:rsid w:val="00EB65FF"/>
    <w:rsid w:val="00EC3FD8"/>
    <w:rsid w:val="00EC42D3"/>
    <w:rsid w:val="00EC4756"/>
    <w:rsid w:val="00ED257C"/>
    <w:rsid w:val="00ED5A0E"/>
    <w:rsid w:val="00EE0B9B"/>
    <w:rsid w:val="00EE41B2"/>
    <w:rsid w:val="00EF6207"/>
    <w:rsid w:val="00F01556"/>
    <w:rsid w:val="00F31A31"/>
    <w:rsid w:val="00F42E67"/>
    <w:rsid w:val="00F4427D"/>
    <w:rsid w:val="00F468B1"/>
    <w:rsid w:val="00F4698D"/>
    <w:rsid w:val="00F54F21"/>
    <w:rsid w:val="00F55273"/>
    <w:rsid w:val="00F556B9"/>
    <w:rsid w:val="00F56A47"/>
    <w:rsid w:val="00F66388"/>
    <w:rsid w:val="00F71460"/>
    <w:rsid w:val="00F720A2"/>
    <w:rsid w:val="00F83E20"/>
    <w:rsid w:val="00F83FC5"/>
    <w:rsid w:val="00F95D6C"/>
    <w:rsid w:val="00F96D97"/>
    <w:rsid w:val="00FA3B2E"/>
    <w:rsid w:val="00FC1864"/>
    <w:rsid w:val="00FC606D"/>
    <w:rsid w:val="00FD0003"/>
    <w:rsid w:val="00FD5FFC"/>
    <w:rsid w:val="00FF3B50"/>
    <w:rsid w:val="00FF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CC647"/>
  <w15:chartTrackingRefBased/>
  <w15:docId w15:val="{AB3A2DCA-BCA2-40DB-828A-6CF4245B6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3F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paragraph" w:styleId="1">
    <w:name w:val="heading 1"/>
    <w:basedOn w:val="a"/>
    <w:next w:val="a"/>
    <w:link w:val="10"/>
    <w:uiPriority w:val="9"/>
    <w:qFormat/>
    <w:rsid w:val="0016112F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tr-TR"/>
    </w:rPr>
  </w:style>
  <w:style w:type="paragraph" w:styleId="2">
    <w:name w:val="heading 2"/>
    <w:basedOn w:val="a"/>
    <w:next w:val="a"/>
    <w:link w:val="20"/>
    <w:uiPriority w:val="9"/>
    <w:unhideWhenUsed/>
    <w:qFormat/>
    <w:rsid w:val="0016112F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tr-TR"/>
    </w:rPr>
  </w:style>
  <w:style w:type="paragraph" w:styleId="3">
    <w:name w:val="heading 3"/>
    <w:basedOn w:val="a"/>
    <w:next w:val="a"/>
    <w:link w:val="30"/>
    <w:uiPriority w:val="9"/>
    <w:unhideWhenUsed/>
    <w:qFormat/>
    <w:rsid w:val="00D40BC1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lang w:val="tr-T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112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16112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40B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Title"/>
    <w:basedOn w:val="a"/>
    <w:next w:val="a"/>
    <w:link w:val="a4"/>
    <w:uiPriority w:val="10"/>
    <w:qFormat/>
    <w:rsid w:val="0016112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a4">
    <w:name w:val="Заголовок Знак"/>
    <w:basedOn w:val="a0"/>
    <w:link w:val="a3"/>
    <w:uiPriority w:val="10"/>
    <w:rsid w:val="001611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112F"/>
    <w:pPr>
      <w:numPr>
        <w:ilvl w:val="1"/>
      </w:numPr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tr-TR"/>
    </w:rPr>
  </w:style>
  <w:style w:type="character" w:customStyle="1" w:styleId="a6">
    <w:name w:val="Подзаголовок Знак"/>
    <w:basedOn w:val="a0"/>
    <w:link w:val="a5"/>
    <w:uiPriority w:val="11"/>
    <w:rsid w:val="0016112F"/>
    <w:rPr>
      <w:rFonts w:eastAsiaTheme="minorEastAsia"/>
      <w:color w:val="5A5A5A" w:themeColor="text1" w:themeTint="A5"/>
      <w:spacing w:val="15"/>
    </w:rPr>
  </w:style>
  <w:style w:type="paragraph" w:styleId="a7">
    <w:name w:val="List Paragraph"/>
    <w:basedOn w:val="a"/>
    <w:uiPriority w:val="34"/>
    <w:qFormat/>
    <w:rsid w:val="0016112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tr-TR"/>
    </w:rPr>
  </w:style>
  <w:style w:type="paragraph" w:styleId="a8">
    <w:name w:val="caption"/>
    <w:basedOn w:val="a"/>
    <w:next w:val="a"/>
    <w:unhideWhenUsed/>
    <w:qFormat/>
    <w:rsid w:val="00D40BC1"/>
    <w:pPr>
      <w:spacing w:after="200"/>
      <w:jc w:val="center"/>
    </w:pPr>
    <w:rPr>
      <w:rFonts w:eastAsia="SimSun"/>
      <w:i/>
      <w:iCs/>
      <w:color w:val="44546A" w:themeColor="text2"/>
      <w:sz w:val="18"/>
      <w:szCs w:val="18"/>
      <w:lang w:val="en-US"/>
    </w:rPr>
  </w:style>
  <w:style w:type="paragraph" w:styleId="a9">
    <w:name w:val="No Spacing"/>
    <w:uiPriority w:val="1"/>
    <w:qFormat/>
    <w:rsid w:val="00D40BC1"/>
    <w:pPr>
      <w:spacing w:after="0" w:line="240" w:lineRule="auto"/>
    </w:pPr>
  </w:style>
  <w:style w:type="table" w:styleId="aa">
    <w:name w:val="Table Grid"/>
    <w:basedOn w:val="a1"/>
    <w:rsid w:val="00D40BC1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D40BC1"/>
    <w:pPr>
      <w:tabs>
        <w:tab w:val="left" w:pos="288"/>
      </w:tabs>
      <w:spacing w:after="120" w:line="228" w:lineRule="auto"/>
      <w:ind w:firstLine="288"/>
      <w:jc w:val="both"/>
    </w:pPr>
    <w:rPr>
      <w:rFonts w:eastAsia="SimSun"/>
      <w:spacing w:val="-1"/>
      <w:sz w:val="20"/>
      <w:szCs w:val="20"/>
      <w:lang w:val="x-none" w:eastAsia="x-none"/>
    </w:rPr>
  </w:style>
  <w:style w:type="character" w:customStyle="1" w:styleId="ac">
    <w:name w:val="Основной текст Знак"/>
    <w:basedOn w:val="a0"/>
    <w:link w:val="ab"/>
    <w:rsid w:val="00D40BC1"/>
    <w:rPr>
      <w:rFonts w:ascii="Times New Roman" w:eastAsia="SimSun" w:hAnsi="Times New Roman" w:cs="Times New Roman"/>
      <w:spacing w:val="-1"/>
      <w:sz w:val="20"/>
      <w:szCs w:val="20"/>
      <w:lang w:val="x-none" w:eastAsia="x-none"/>
    </w:rPr>
  </w:style>
  <w:style w:type="paragraph" w:styleId="ad">
    <w:name w:val="Bibliography"/>
    <w:basedOn w:val="a"/>
    <w:next w:val="a"/>
    <w:uiPriority w:val="37"/>
    <w:unhideWhenUsed/>
    <w:rsid w:val="000B5B79"/>
    <w:pPr>
      <w:tabs>
        <w:tab w:val="left" w:pos="384"/>
      </w:tabs>
      <w:ind w:left="384" w:hanging="384"/>
    </w:pPr>
    <w:rPr>
      <w:rFonts w:asciiTheme="minorHAnsi" w:eastAsiaTheme="minorHAnsi" w:hAnsiTheme="minorHAnsi" w:cstheme="minorBidi"/>
      <w:sz w:val="22"/>
      <w:szCs w:val="22"/>
      <w:lang w:val="tr-TR"/>
    </w:rPr>
  </w:style>
  <w:style w:type="character" w:styleId="ae">
    <w:name w:val="Hyperlink"/>
    <w:basedOn w:val="a0"/>
    <w:uiPriority w:val="99"/>
    <w:unhideWhenUsed/>
    <w:rsid w:val="006C22D1"/>
    <w:rPr>
      <w:color w:val="0563C1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4D72B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tr-TR"/>
    </w:rPr>
  </w:style>
  <w:style w:type="character" w:customStyle="1" w:styleId="af0">
    <w:name w:val="Верхний колонтитул Знак"/>
    <w:basedOn w:val="a0"/>
    <w:link w:val="af"/>
    <w:uiPriority w:val="99"/>
    <w:rsid w:val="004D72BD"/>
  </w:style>
  <w:style w:type="paragraph" w:styleId="af1">
    <w:name w:val="footer"/>
    <w:basedOn w:val="a"/>
    <w:link w:val="af2"/>
    <w:uiPriority w:val="99"/>
    <w:unhideWhenUsed/>
    <w:rsid w:val="004D72B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tr-TR"/>
    </w:rPr>
  </w:style>
  <w:style w:type="character" w:customStyle="1" w:styleId="af2">
    <w:name w:val="Нижний колонтитул Знак"/>
    <w:basedOn w:val="a0"/>
    <w:link w:val="af1"/>
    <w:uiPriority w:val="99"/>
    <w:rsid w:val="004D72BD"/>
  </w:style>
  <w:style w:type="paragraph" w:styleId="af3">
    <w:name w:val="Balloon Text"/>
    <w:basedOn w:val="a"/>
    <w:link w:val="af4"/>
    <w:uiPriority w:val="99"/>
    <w:semiHidden/>
    <w:unhideWhenUsed/>
    <w:rsid w:val="008B2EC9"/>
    <w:rPr>
      <w:rFonts w:ascii="Segoe UI" w:eastAsiaTheme="minorHAnsi" w:hAnsi="Segoe UI" w:cs="Segoe UI"/>
      <w:sz w:val="18"/>
      <w:szCs w:val="18"/>
      <w:lang w:val="tr-TR"/>
    </w:rPr>
  </w:style>
  <w:style w:type="character" w:customStyle="1" w:styleId="af4">
    <w:name w:val="Текст выноски Знак"/>
    <w:basedOn w:val="a0"/>
    <w:link w:val="af3"/>
    <w:uiPriority w:val="99"/>
    <w:semiHidden/>
    <w:rsid w:val="008B2EC9"/>
    <w:rPr>
      <w:rFonts w:ascii="Segoe UI" w:hAnsi="Segoe UI" w:cs="Segoe UI"/>
      <w:sz w:val="18"/>
      <w:szCs w:val="18"/>
    </w:rPr>
  </w:style>
  <w:style w:type="character" w:styleId="af5">
    <w:name w:val="Placeholder Text"/>
    <w:basedOn w:val="a0"/>
    <w:uiPriority w:val="99"/>
    <w:semiHidden/>
    <w:rsid w:val="00781C83"/>
    <w:rPr>
      <w:color w:val="808080"/>
    </w:rPr>
  </w:style>
  <w:style w:type="paragraph" w:styleId="af6">
    <w:name w:val="Revision"/>
    <w:hidden/>
    <w:uiPriority w:val="99"/>
    <w:semiHidden/>
    <w:rsid w:val="00C86830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F83F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83FC5"/>
    <w:rPr>
      <w:rFonts w:ascii="Courier New" w:eastAsia="Times New Roman" w:hAnsi="Courier New" w:cs="Courier New"/>
      <w:sz w:val="20"/>
      <w:szCs w:val="20"/>
      <w:lang w:val="en-CA"/>
    </w:rPr>
  </w:style>
  <w:style w:type="paragraph" w:styleId="af7">
    <w:name w:val="Normal (Web)"/>
    <w:basedOn w:val="a"/>
    <w:uiPriority w:val="99"/>
    <w:semiHidden/>
    <w:unhideWhenUsed/>
    <w:rsid w:val="006A684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68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593">
          <w:marLeft w:val="1166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13854">
          <w:marLeft w:val="1166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09488">
          <w:marLeft w:val="1166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4707">
          <w:marLeft w:val="1166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6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69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9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30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54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8F2F0-E802-44F3-8827-42016D249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396</Words>
  <Characters>2261</Characters>
  <Application>Microsoft Office Word</Application>
  <DocSecurity>0</DocSecurity>
  <Lines>18</Lines>
  <Paragraphs>5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Serkan Ucer</dc:creator>
  <cp:keywords/>
  <dc:description/>
  <cp:lastModifiedBy>Анастасия Панфилова</cp:lastModifiedBy>
  <cp:revision>5</cp:revision>
  <cp:lastPrinted>2022-04-18T13:19:00Z</cp:lastPrinted>
  <dcterms:created xsi:type="dcterms:W3CDTF">2024-02-07T17:31:00Z</dcterms:created>
  <dcterms:modified xsi:type="dcterms:W3CDTF">2024-02-07T17:57:00Z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zotero-version="6.0.4"&gt;&lt;session id="jpk1e8WJ"/&gt;&lt;style id="http://www.zotero.org/styles/ieee" locale="en-US"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value="true"/&gt;&lt;/prefs&gt;&lt;/data&gt;</vt:lpwstr>
  </property>
</Properties>
</file>