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1A2" w:rsidRPr="00024FA4" w:rsidRDefault="004311A2" w:rsidP="004311A2">
      <w:pPr>
        <w:spacing w:after="38" w:line="360" w:lineRule="auto"/>
        <w:ind w:left="158"/>
        <w:rPr>
          <w:szCs w:val="24"/>
        </w:rPr>
      </w:pPr>
      <w:r w:rsidRPr="00024FA4">
        <w:rPr>
          <w:b/>
          <w:szCs w:val="24"/>
        </w:rPr>
        <w:t xml:space="preserve">Part 1: patients’ socio-economic and demographic characteristics </w:t>
      </w:r>
    </w:p>
    <w:tbl>
      <w:tblPr>
        <w:tblStyle w:val="TableGrid"/>
        <w:tblW w:w="9594" w:type="dxa"/>
        <w:tblInd w:w="55" w:type="dxa"/>
        <w:tblCellMar>
          <w:top w:w="9" w:type="dxa"/>
          <w:right w:w="29" w:type="dxa"/>
        </w:tblCellMar>
        <w:tblLook w:val="04A0" w:firstRow="1" w:lastRow="0" w:firstColumn="1" w:lastColumn="0" w:noHBand="0" w:noVBand="1"/>
      </w:tblPr>
      <w:tblGrid>
        <w:gridCol w:w="647"/>
        <w:gridCol w:w="3278"/>
        <w:gridCol w:w="4583"/>
        <w:gridCol w:w="1086"/>
      </w:tblGrid>
      <w:tr w:rsidR="004311A2" w:rsidRPr="00024FA4" w:rsidTr="00D40675">
        <w:trPr>
          <w:trHeight w:val="32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 no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Questions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Options/responses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Skip </w:t>
            </w:r>
          </w:p>
        </w:tc>
      </w:tr>
      <w:tr w:rsidR="004311A2" w:rsidRPr="00024FA4" w:rsidTr="00D40675">
        <w:trPr>
          <w:trHeight w:val="64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101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Residence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1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Urban                         </w:t>
            </w:r>
          </w:p>
          <w:p w:rsidR="004311A2" w:rsidRPr="00024FA4" w:rsidRDefault="004311A2" w:rsidP="004311A2">
            <w:pPr>
              <w:numPr>
                <w:ilvl w:val="0"/>
                <w:numId w:val="1"/>
              </w:numPr>
              <w:spacing w:after="0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Rural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32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102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Age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________________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103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Sex 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2"/>
              </w:numPr>
              <w:spacing w:after="16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Male </w:t>
            </w:r>
          </w:p>
          <w:p w:rsidR="004311A2" w:rsidRPr="00024FA4" w:rsidRDefault="004311A2" w:rsidP="004311A2">
            <w:pPr>
              <w:numPr>
                <w:ilvl w:val="0"/>
                <w:numId w:val="2"/>
              </w:numPr>
              <w:spacing w:after="0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Female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719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104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tabs>
                <w:tab w:val="center" w:pos="1644"/>
              </w:tabs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Ethnicity </w:t>
            </w:r>
            <w:r>
              <w:rPr>
                <w:szCs w:val="24"/>
              </w:rPr>
              <w:tab/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7" w:line="360" w:lineRule="auto"/>
              <w:rPr>
                <w:szCs w:val="24"/>
              </w:rPr>
            </w:pPr>
            <w:r w:rsidRPr="00024FA4">
              <w:rPr>
                <w:szCs w:val="24"/>
              </w:rPr>
              <w:t>1.Amhara</w:t>
            </w:r>
          </w:p>
          <w:p w:rsidR="004311A2" w:rsidRPr="0013462D" w:rsidRDefault="004311A2" w:rsidP="00D40675">
            <w:pPr>
              <w:spacing w:line="360" w:lineRule="auto"/>
              <w:ind w:right="1174"/>
              <w:rPr>
                <w:szCs w:val="24"/>
              </w:rPr>
            </w:pPr>
            <w:r w:rsidRPr="00024FA4">
              <w:rPr>
                <w:szCs w:val="24"/>
              </w:rPr>
              <w:t xml:space="preserve">99.other_____________ 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28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105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Your current marital status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3"/>
              </w:numPr>
              <w:spacing w:after="16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Single                          </w:t>
            </w:r>
          </w:p>
          <w:p w:rsidR="004311A2" w:rsidRPr="00024FA4" w:rsidRDefault="004311A2" w:rsidP="004311A2">
            <w:pPr>
              <w:numPr>
                <w:ilvl w:val="0"/>
                <w:numId w:val="3"/>
              </w:numPr>
              <w:spacing w:after="16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Married                     </w:t>
            </w:r>
          </w:p>
          <w:p w:rsidR="004311A2" w:rsidRPr="00024FA4" w:rsidRDefault="004311A2" w:rsidP="004311A2">
            <w:pPr>
              <w:numPr>
                <w:ilvl w:val="0"/>
                <w:numId w:val="3"/>
              </w:numPr>
              <w:spacing w:after="16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Widowed    </w:t>
            </w:r>
          </w:p>
          <w:p w:rsidR="004311A2" w:rsidRPr="00024FA4" w:rsidRDefault="004311A2" w:rsidP="004311A2">
            <w:pPr>
              <w:numPr>
                <w:ilvl w:val="0"/>
                <w:numId w:val="3"/>
              </w:numPr>
              <w:spacing w:after="0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Divorced/Separated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01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106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To which religion do you belong?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4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Orthodox Christian            </w:t>
            </w:r>
          </w:p>
          <w:p w:rsidR="004311A2" w:rsidRPr="00024FA4" w:rsidRDefault="004311A2" w:rsidP="004311A2">
            <w:pPr>
              <w:numPr>
                <w:ilvl w:val="0"/>
                <w:numId w:val="4"/>
              </w:numPr>
              <w:spacing w:after="17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Muslim                               </w:t>
            </w:r>
          </w:p>
          <w:p w:rsidR="004311A2" w:rsidRPr="00024FA4" w:rsidRDefault="004311A2" w:rsidP="00D40675">
            <w:pPr>
              <w:spacing w:line="360" w:lineRule="auto"/>
              <w:ind w:right="1174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024FA4">
              <w:rPr>
                <w:szCs w:val="24"/>
              </w:rPr>
              <w:t xml:space="preserve">.Other specify____________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39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107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What is your highest level of education Completed?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r>
              <w:t>Never attended f</w:t>
            </w:r>
            <w:r w:rsidRPr="00024FA4">
              <w:t xml:space="preserve">ormal school/Illiterate </w:t>
            </w:r>
          </w:p>
          <w:p w:rsidR="004311A2" w:rsidRPr="00024FA4" w:rsidRDefault="004311A2" w:rsidP="004311A2">
            <w:pPr>
              <w:numPr>
                <w:ilvl w:val="0"/>
                <w:numId w:val="5"/>
              </w:numPr>
              <w:spacing w:after="37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Primary school(1-8)                   </w:t>
            </w:r>
          </w:p>
          <w:p w:rsidR="004311A2" w:rsidRPr="00024FA4" w:rsidRDefault="004311A2" w:rsidP="004311A2">
            <w:pPr>
              <w:numPr>
                <w:ilvl w:val="0"/>
                <w:numId w:val="5"/>
              </w:numPr>
              <w:spacing w:after="37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>Secondary school(9-12)</w:t>
            </w:r>
            <w:r w:rsidRPr="00024FA4">
              <w:rPr>
                <w:szCs w:val="24"/>
                <w:vertAlign w:val="superscript"/>
              </w:rPr>
              <w:t xml:space="preserve"> </w:t>
            </w:r>
          </w:p>
          <w:p w:rsidR="004311A2" w:rsidRPr="00024FA4" w:rsidRDefault="004311A2" w:rsidP="004311A2">
            <w:pPr>
              <w:numPr>
                <w:ilvl w:val="0"/>
                <w:numId w:val="5"/>
              </w:numPr>
              <w:spacing w:after="0" w:line="360" w:lineRule="auto"/>
              <w:ind w:right="1174" w:hanging="240"/>
              <w:rPr>
                <w:szCs w:val="24"/>
              </w:rPr>
            </w:pPr>
            <w:r>
              <w:rPr>
                <w:szCs w:val="24"/>
              </w:rPr>
              <w:t>Colle</w:t>
            </w:r>
            <w:r w:rsidRPr="00024FA4">
              <w:rPr>
                <w:szCs w:val="24"/>
              </w:rPr>
              <w:t xml:space="preserve">ge and above </w:t>
            </w:r>
          </w:p>
          <w:p w:rsidR="004311A2" w:rsidRPr="00024FA4" w:rsidRDefault="004311A2" w:rsidP="00D40675">
            <w:pPr>
              <w:spacing w:line="360" w:lineRule="auto"/>
              <w:ind w:right="1174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024FA4">
              <w:rPr>
                <w:szCs w:val="24"/>
              </w:rPr>
              <w:t>.</w:t>
            </w:r>
            <w:r>
              <w:rPr>
                <w:szCs w:val="24"/>
              </w:rPr>
              <w:t>Other</w:t>
            </w:r>
            <w:r w:rsidRPr="00024FA4">
              <w:rPr>
                <w:szCs w:val="24"/>
              </w:rPr>
              <w:t>(specify</w:t>
            </w:r>
            <w:r>
              <w:rPr>
                <w:szCs w:val="24"/>
              </w:rPr>
              <w:t>)</w:t>
            </w:r>
            <w:r w:rsidRPr="00024FA4">
              <w:rPr>
                <w:szCs w:val="24"/>
              </w:rPr>
              <w:t>_______________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2866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108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What is your main occupation?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Government employee           </w:t>
            </w:r>
          </w:p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Private employee                                                              </w:t>
            </w:r>
          </w:p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House wife   </w:t>
            </w:r>
          </w:p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Student   </w:t>
            </w:r>
          </w:p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Farmer  </w:t>
            </w:r>
          </w:p>
          <w:p w:rsidR="004311A2" w:rsidRPr="00024FA4" w:rsidRDefault="004311A2" w:rsidP="004311A2">
            <w:pPr>
              <w:numPr>
                <w:ilvl w:val="0"/>
                <w:numId w:val="6"/>
              </w:numPr>
              <w:spacing w:after="19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Daily laborer  </w:t>
            </w:r>
          </w:p>
          <w:p w:rsidR="004311A2" w:rsidRPr="009213DC" w:rsidRDefault="004311A2" w:rsidP="004311A2">
            <w:pPr>
              <w:numPr>
                <w:ilvl w:val="0"/>
                <w:numId w:val="6"/>
              </w:numPr>
              <w:spacing w:after="16" w:line="360" w:lineRule="auto"/>
              <w:ind w:right="1174" w:hanging="300"/>
              <w:rPr>
                <w:szCs w:val="24"/>
              </w:rPr>
            </w:pPr>
            <w:r w:rsidRPr="00024FA4">
              <w:rPr>
                <w:szCs w:val="24"/>
              </w:rPr>
              <w:t xml:space="preserve">Merchant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  <w:p w:rsidR="004311A2" w:rsidRPr="00024FA4" w:rsidRDefault="004311A2" w:rsidP="00D40675">
            <w:pPr>
              <w:spacing w:line="360" w:lineRule="auto"/>
              <w:ind w:left="-29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360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109 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Your  family size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_______________(in number)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442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lastRenderedPageBreak/>
              <w:t>1</w:t>
            </w:r>
            <w:r>
              <w:rPr>
                <w:szCs w:val="24"/>
              </w:rPr>
              <w:t>10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Monthly income 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>_______________</w:t>
            </w:r>
            <w:proofErr w:type="spellStart"/>
            <w:r>
              <w:rPr>
                <w:szCs w:val="24"/>
              </w:rPr>
              <w:t>ET</w:t>
            </w:r>
            <w:r w:rsidRPr="00024FA4">
              <w:rPr>
                <w:szCs w:val="24"/>
              </w:rPr>
              <w:t>Birr</w:t>
            </w:r>
            <w:proofErr w:type="spellEnd"/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108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</w:tbl>
    <w:p w:rsidR="004311A2" w:rsidRPr="00024FA4" w:rsidRDefault="004311A2" w:rsidP="004311A2">
      <w:pPr>
        <w:spacing w:after="38" w:line="360" w:lineRule="auto"/>
        <w:ind w:left="158"/>
        <w:rPr>
          <w:szCs w:val="24"/>
        </w:rPr>
      </w:pPr>
      <w:r w:rsidRPr="00024FA4">
        <w:rPr>
          <w:b/>
          <w:szCs w:val="24"/>
        </w:rPr>
        <w:t xml:space="preserve">Part 2: Timeliness treatment seeking for malaria </w:t>
      </w:r>
    </w:p>
    <w:tbl>
      <w:tblPr>
        <w:tblStyle w:val="TableGrid"/>
        <w:tblW w:w="9660" w:type="dxa"/>
        <w:tblInd w:w="55" w:type="dxa"/>
        <w:tblCellMar>
          <w:top w:w="9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685"/>
        <w:gridCol w:w="2963"/>
        <w:gridCol w:w="4794"/>
        <w:gridCol w:w="1218"/>
      </w:tblGrid>
      <w:tr w:rsidR="004311A2" w:rsidRPr="00024FA4" w:rsidTr="00D40675">
        <w:trPr>
          <w:trHeight w:val="422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S.no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Questions  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Options/responses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Skip  </w:t>
            </w:r>
          </w:p>
        </w:tc>
      </w:tr>
      <w:tr w:rsidR="004311A2" w:rsidRPr="00024FA4" w:rsidTr="00D40675">
        <w:trPr>
          <w:trHeight w:val="1889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201 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How long is it since the onset of the first malaria symptom? 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7"/>
              </w:numPr>
              <w:spacing w:after="112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&lt;24 hours </w:t>
            </w:r>
          </w:p>
          <w:p w:rsidR="004311A2" w:rsidRPr="00024FA4" w:rsidRDefault="004311A2" w:rsidP="004311A2">
            <w:pPr>
              <w:numPr>
                <w:ilvl w:val="0"/>
                <w:numId w:val="7"/>
              </w:numPr>
              <w:spacing w:after="115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24-48 hours </w:t>
            </w:r>
          </w:p>
          <w:p w:rsidR="004311A2" w:rsidRPr="00024FA4" w:rsidRDefault="004311A2" w:rsidP="004311A2">
            <w:pPr>
              <w:numPr>
                <w:ilvl w:val="0"/>
                <w:numId w:val="7"/>
              </w:numPr>
              <w:spacing w:after="112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48-72 hours  </w:t>
            </w:r>
          </w:p>
          <w:p w:rsidR="004311A2" w:rsidRPr="00024FA4" w:rsidRDefault="004311A2" w:rsidP="004311A2">
            <w:pPr>
              <w:numPr>
                <w:ilvl w:val="0"/>
                <w:numId w:val="7"/>
              </w:numPr>
              <w:spacing w:after="0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&gt;3 days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668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202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F43AE0" w:rsidRDefault="004311A2" w:rsidP="00D40675">
            <w:pPr>
              <w:spacing w:line="360" w:lineRule="auto"/>
              <w:rPr>
                <w:szCs w:val="24"/>
              </w:rPr>
            </w:pPr>
            <w:r w:rsidRPr="00F43AE0">
              <w:rPr>
                <w:szCs w:val="24"/>
              </w:rPr>
              <w:t>If you came to health</w:t>
            </w:r>
          </w:p>
          <w:p w:rsidR="004311A2" w:rsidRPr="00F43AE0" w:rsidRDefault="004311A2" w:rsidP="00D40675">
            <w:pPr>
              <w:spacing w:line="360" w:lineRule="auto"/>
              <w:rPr>
                <w:szCs w:val="24"/>
              </w:rPr>
            </w:pPr>
            <w:r w:rsidRPr="00F43AE0">
              <w:rPr>
                <w:szCs w:val="24"/>
              </w:rPr>
              <w:t>facility after 24 hours of</w:t>
            </w:r>
          </w:p>
          <w:p w:rsidR="004311A2" w:rsidRPr="00F43AE0" w:rsidRDefault="004311A2" w:rsidP="00D40675">
            <w:pPr>
              <w:spacing w:line="360" w:lineRule="auto"/>
              <w:rPr>
                <w:szCs w:val="24"/>
              </w:rPr>
            </w:pPr>
            <w:r w:rsidRPr="00F43AE0">
              <w:rPr>
                <w:szCs w:val="24"/>
              </w:rPr>
              <w:t>the onset of symptoms</w:t>
            </w:r>
          </w:p>
          <w:p w:rsidR="004311A2" w:rsidRPr="00F43AE0" w:rsidRDefault="004311A2" w:rsidP="00D40675">
            <w:pPr>
              <w:spacing w:line="360" w:lineRule="auto"/>
              <w:rPr>
                <w:szCs w:val="24"/>
              </w:rPr>
            </w:pPr>
            <w:r w:rsidRPr="00F43AE0">
              <w:rPr>
                <w:szCs w:val="24"/>
              </w:rPr>
              <w:t>What was your main</w:t>
            </w:r>
            <w:r>
              <w:rPr>
                <w:szCs w:val="24"/>
              </w:rPr>
              <w:t xml:space="preserve"> r</w:t>
            </w:r>
            <w:r w:rsidRPr="00F43AE0">
              <w:rPr>
                <w:szCs w:val="24"/>
              </w:rPr>
              <w:t>eason?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F43AE0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 w:rsidRPr="00F43AE0">
              <w:rPr>
                <w:szCs w:val="24"/>
              </w:rPr>
              <w:t>1.Disease was not sever</w:t>
            </w:r>
          </w:p>
          <w:p w:rsidR="004311A2" w:rsidRPr="00F43AE0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 w:rsidRPr="00F43AE0">
              <w:rPr>
                <w:szCs w:val="24"/>
              </w:rPr>
              <w:t>2.Cost of medical care</w:t>
            </w:r>
          </w:p>
          <w:p w:rsidR="004311A2" w:rsidRPr="00F43AE0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 w:rsidRPr="00F43AE0">
              <w:rPr>
                <w:szCs w:val="24"/>
              </w:rPr>
              <w:t>3.No access of transportation</w:t>
            </w:r>
          </w:p>
          <w:p w:rsidR="004311A2" w:rsidRPr="00F43AE0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 w:rsidRPr="00F43AE0">
              <w:rPr>
                <w:szCs w:val="24"/>
              </w:rPr>
              <w:t>4.Treating at home</w:t>
            </w:r>
          </w:p>
          <w:p w:rsidR="004311A2" w:rsidRPr="00F43AE0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>
              <w:rPr>
                <w:szCs w:val="24"/>
              </w:rPr>
              <w:t>5.Buy medication from drug </w:t>
            </w:r>
            <w:r w:rsidRPr="00F43AE0">
              <w:rPr>
                <w:szCs w:val="24"/>
              </w:rPr>
              <w:t>vendor</w:t>
            </w:r>
          </w:p>
          <w:p w:rsidR="004311A2" w:rsidRPr="00024FA4" w:rsidRDefault="004311A2" w:rsidP="00D40675">
            <w:pPr>
              <w:spacing w:after="112" w:line="360" w:lineRule="auto"/>
              <w:ind w:right="1174"/>
              <w:rPr>
                <w:szCs w:val="24"/>
              </w:rPr>
            </w:pPr>
            <w:r w:rsidRPr="00F43AE0">
              <w:rPr>
                <w:szCs w:val="24"/>
              </w:rPr>
              <w:t>6.Taking traditional medicine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024FA4" w:rsidTr="00D40675">
        <w:trPr>
          <w:trHeight w:val="1915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203</w:t>
            </w:r>
          </w:p>
        </w:tc>
        <w:tc>
          <w:tcPr>
            <w:tcW w:w="4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Source of information about malaria 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1.TV/radio/newspaper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2.Health worker </w:t>
            </w:r>
          </w:p>
          <w:p w:rsidR="004311A2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3.Friends/neighbor </w:t>
            </w:r>
            <w:r>
              <w:rPr>
                <w:szCs w:val="24"/>
              </w:rPr>
              <w:t xml:space="preserve">         </w:t>
            </w:r>
          </w:p>
          <w:p w:rsidR="004311A2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>4.health facility</w:t>
            </w:r>
            <w:r>
              <w:rPr>
                <w:szCs w:val="24"/>
              </w:rPr>
              <w:t xml:space="preserve">         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>
              <w:rPr>
                <w:szCs w:val="24"/>
              </w:rPr>
              <w:t xml:space="preserve"> 5</w:t>
            </w:r>
            <w:r w:rsidRPr="007F3A4C">
              <w:rPr>
                <w:szCs w:val="24"/>
              </w:rPr>
              <w:t>.Other__</w:t>
            </w:r>
            <w:r>
              <w:rPr>
                <w:szCs w:val="24"/>
              </w:rPr>
              <w:t>________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</w:tbl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Pr="00024FA4" w:rsidRDefault="004311A2" w:rsidP="004311A2">
      <w:pPr>
        <w:spacing w:after="38" w:line="360" w:lineRule="auto"/>
        <w:ind w:left="158"/>
        <w:rPr>
          <w:szCs w:val="24"/>
        </w:rPr>
      </w:pPr>
      <w:r w:rsidRPr="00024FA4">
        <w:rPr>
          <w:b/>
          <w:szCs w:val="24"/>
        </w:rPr>
        <w:t xml:space="preserve">Part 3: Malaria knowledge assessment questions </w:t>
      </w:r>
    </w:p>
    <w:tbl>
      <w:tblPr>
        <w:tblStyle w:val="TableGrid"/>
        <w:tblW w:w="9360" w:type="dxa"/>
        <w:tblInd w:w="355" w:type="dxa"/>
        <w:tblCellMar>
          <w:top w:w="9" w:type="dxa"/>
          <w:left w:w="108" w:type="dxa"/>
          <w:right w:w="79" w:type="dxa"/>
        </w:tblCellMar>
        <w:tblLook w:val="04A0" w:firstRow="1" w:lastRow="0" w:firstColumn="1" w:lastColumn="0" w:noHBand="0" w:noVBand="1"/>
      </w:tblPr>
      <w:tblGrid>
        <w:gridCol w:w="625"/>
        <w:gridCol w:w="3221"/>
        <w:gridCol w:w="4324"/>
        <w:gridCol w:w="1190"/>
      </w:tblGrid>
      <w:tr w:rsidR="004311A2" w:rsidRPr="00024FA4" w:rsidTr="00D40675">
        <w:trPr>
          <w:trHeight w:val="32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 no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Questions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Options/responses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Skip </w:t>
            </w:r>
          </w:p>
        </w:tc>
      </w:tr>
      <w:tr w:rsidR="004311A2" w:rsidRPr="00024FA4" w:rsidTr="00D40675">
        <w:trPr>
          <w:trHeight w:val="6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301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Have you ever heard about malaria?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3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302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Is malaria caused by mosquito bite?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303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Can malaria be prevented?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2232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304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9213DC">
              <w:rPr>
                <w:szCs w:val="24"/>
              </w:rPr>
              <w:t>If your answer for Q</w:t>
            </w:r>
            <w:r>
              <w:rPr>
                <w:szCs w:val="24"/>
              </w:rPr>
              <w:t xml:space="preserve">303 </w:t>
            </w:r>
            <w:r w:rsidRPr="009213DC">
              <w:rPr>
                <w:szCs w:val="24"/>
              </w:rPr>
              <w:t>is „Yes‟, how it can be prevented?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9213DC" w:rsidRDefault="004311A2" w:rsidP="00D40675">
            <w:pPr>
              <w:spacing w:after="2" w:line="360" w:lineRule="auto"/>
              <w:rPr>
                <w:szCs w:val="24"/>
              </w:rPr>
            </w:pPr>
            <w:r w:rsidRPr="009213DC">
              <w:rPr>
                <w:szCs w:val="24"/>
              </w:rPr>
              <w:t xml:space="preserve">1.Environmental management </w:t>
            </w:r>
          </w:p>
          <w:p w:rsidR="004311A2" w:rsidRPr="009213DC" w:rsidRDefault="004311A2" w:rsidP="00D40675">
            <w:pPr>
              <w:spacing w:after="2" w:line="360" w:lineRule="auto"/>
              <w:rPr>
                <w:szCs w:val="24"/>
              </w:rPr>
            </w:pPr>
            <w:r w:rsidRPr="009213DC">
              <w:rPr>
                <w:szCs w:val="24"/>
              </w:rPr>
              <w:t xml:space="preserve">2.By using insecticide treated nets </w:t>
            </w:r>
          </w:p>
          <w:p w:rsidR="004311A2" w:rsidRPr="009213DC" w:rsidRDefault="004311A2" w:rsidP="00D40675">
            <w:pPr>
              <w:spacing w:after="2" w:line="360" w:lineRule="auto"/>
              <w:rPr>
                <w:szCs w:val="24"/>
              </w:rPr>
            </w:pPr>
            <w:r w:rsidRPr="009213DC">
              <w:rPr>
                <w:szCs w:val="24"/>
              </w:rPr>
              <w:t xml:space="preserve">3.Indoor residual spray </w:t>
            </w:r>
          </w:p>
          <w:p w:rsidR="004311A2" w:rsidRPr="009213DC" w:rsidRDefault="004311A2" w:rsidP="00D40675">
            <w:pPr>
              <w:spacing w:after="2" w:line="360" w:lineRule="auto"/>
              <w:rPr>
                <w:szCs w:val="24"/>
              </w:rPr>
            </w:pPr>
            <w:r w:rsidRPr="009213DC">
              <w:rPr>
                <w:szCs w:val="24"/>
              </w:rPr>
              <w:t xml:space="preserve">4.Prophylaxis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9213DC">
              <w:rPr>
                <w:szCs w:val="24"/>
              </w:rPr>
              <w:t xml:space="preserve">5.Don‟t know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305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Can malaria be cured?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3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306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Can malaria cause death?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2549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307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Which symptoms of malaria do you know?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1.Fever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2.Headache </w:t>
            </w:r>
          </w:p>
          <w:p w:rsidR="004311A2" w:rsidRPr="00024FA4" w:rsidRDefault="004311A2" w:rsidP="00D40675">
            <w:pPr>
              <w:spacing w:after="17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3.Body pains and fatigue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4.Shivering/chills </w:t>
            </w:r>
          </w:p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5.Loss of appetite </w:t>
            </w:r>
          </w:p>
          <w:p w:rsidR="004311A2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>6.Nausea/vomiting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7.Sweating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8.Don‟t know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43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C76690">
              <w:rPr>
                <w:szCs w:val="24"/>
              </w:rPr>
              <w:t>When does a mosquito bite?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C76690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1</w:t>
            </w:r>
            <w:r w:rsidRPr="00C76690">
              <w:rPr>
                <w:szCs w:val="24"/>
              </w:rPr>
              <w:t>.Day time</w:t>
            </w:r>
          </w:p>
          <w:p w:rsidR="004311A2" w:rsidRPr="00C76690" w:rsidRDefault="004311A2" w:rsidP="00D40675">
            <w:pPr>
              <w:spacing w:line="360" w:lineRule="auto"/>
              <w:rPr>
                <w:szCs w:val="24"/>
              </w:rPr>
            </w:pPr>
            <w:r w:rsidRPr="00C76690">
              <w:rPr>
                <w:szCs w:val="24"/>
              </w:rPr>
              <w:t>2. Night</w:t>
            </w:r>
          </w:p>
          <w:p w:rsidR="004311A2" w:rsidRPr="00C76690" w:rsidRDefault="004311A2" w:rsidP="00D40675">
            <w:pPr>
              <w:spacing w:line="360" w:lineRule="auto"/>
              <w:rPr>
                <w:szCs w:val="24"/>
              </w:rPr>
            </w:pPr>
            <w:r w:rsidRPr="00C76690">
              <w:rPr>
                <w:szCs w:val="24"/>
              </w:rPr>
              <w:t>3. Always</w:t>
            </w:r>
          </w:p>
          <w:p w:rsidR="004311A2" w:rsidRPr="00200371" w:rsidRDefault="004311A2" w:rsidP="00D40675">
            <w:pPr>
              <w:spacing w:line="360" w:lineRule="auto"/>
              <w:rPr>
                <w:szCs w:val="24"/>
              </w:rPr>
            </w:pPr>
            <w:r w:rsidRPr="00C76690">
              <w:rPr>
                <w:szCs w:val="24"/>
              </w:rPr>
              <w:t>4. I do not know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431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309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C76690" w:rsidRDefault="004311A2" w:rsidP="00D40675">
            <w:pPr>
              <w:spacing w:line="360" w:lineRule="auto"/>
              <w:rPr>
                <w:szCs w:val="24"/>
              </w:rPr>
            </w:pPr>
            <w:r w:rsidRPr="00200371">
              <w:rPr>
                <w:szCs w:val="24"/>
              </w:rPr>
              <w:t>Do you know the resting places of mosquitoes?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1.Yes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2.No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024FA4" w:rsidTr="00D40675">
        <w:trPr>
          <w:trHeight w:val="6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310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know the breeding sites mosquitoes?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59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311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„</w:t>
            </w:r>
            <w:r>
              <w:t xml:space="preserve"> </w:t>
            </w:r>
            <w:r w:rsidRPr="00355356">
              <w:rPr>
                <w:szCs w:val="24"/>
              </w:rPr>
              <w:t xml:space="preserve">Yes‟ </w:t>
            </w:r>
            <w:r>
              <w:rPr>
                <w:szCs w:val="24"/>
              </w:rPr>
              <w:t xml:space="preserve">for question 310 </w:t>
            </w:r>
            <w:r w:rsidRPr="00024FA4">
              <w:rPr>
                <w:szCs w:val="24"/>
              </w:rPr>
              <w:t>where</w:t>
            </w:r>
            <w:r>
              <w:rPr>
                <w:szCs w:val="24"/>
              </w:rPr>
              <w:t>?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1.Stagnant water </w:t>
            </w:r>
          </w:p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2.Bushes/grass </w:t>
            </w:r>
          </w:p>
          <w:p w:rsidR="004311A2" w:rsidRPr="00024FA4" w:rsidRDefault="004311A2" w:rsidP="004311A2">
            <w:pPr>
              <w:numPr>
                <w:ilvl w:val="0"/>
                <w:numId w:val="8"/>
              </w:numPr>
              <w:spacing w:after="16" w:line="360" w:lineRule="auto"/>
              <w:ind w:right="1174" w:hanging="242"/>
              <w:rPr>
                <w:szCs w:val="24"/>
              </w:rPr>
            </w:pPr>
            <w:r w:rsidRPr="00024FA4">
              <w:rPr>
                <w:szCs w:val="24"/>
              </w:rPr>
              <w:t xml:space="preserve">Large tree cavities </w:t>
            </w:r>
          </w:p>
          <w:p w:rsidR="004311A2" w:rsidRPr="00024FA4" w:rsidRDefault="004311A2" w:rsidP="004311A2">
            <w:pPr>
              <w:numPr>
                <w:ilvl w:val="0"/>
                <w:numId w:val="8"/>
              </w:numPr>
              <w:spacing w:after="58" w:line="360" w:lineRule="auto"/>
              <w:ind w:right="1174" w:hanging="242"/>
              <w:rPr>
                <w:szCs w:val="24"/>
              </w:rPr>
            </w:pPr>
            <w:r w:rsidRPr="00024FA4">
              <w:rPr>
                <w:szCs w:val="24"/>
              </w:rPr>
              <w:t>Trash  cans/Garbage’s</w:t>
            </w:r>
          </w:p>
          <w:p w:rsidR="004311A2" w:rsidRPr="00E229CA" w:rsidRDefault="004311A2" w:rsidP="004311A2">
            <w:pPr>
              <w:numPr>
                <w:ilvl w:val="0"/>
                <w:numId w:val="8"/>
              </w:numPr>
              <w:spacing w:after="58" w:line="360" w:lineRule="auto"/>
              <w:ind w:right="1174" w:hanging="242"/>
              <w:rPr>
                <w:szCs w:val="24"/>
              </w:rPr>
            </w:pPr>
            <w:r w:rsidRPr="00024FA4">
              <w:rPr>
                <w:szCs w:val="24"/>
              </w:rPr>
              <w:t xml:space="preserve">5.Don‟t know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312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know how to prevent mosquitoes breeding?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598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313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„Yes‟ for Q</w:t>
            </w:r>
            <w:r>
              <w:rPr>
                <w:szCs w:val="24"/>
              </w:rPr>
              <w:t xml:space="preserve"> 312</w:t>
            </w:r>
            <w:r w:rsidRPr="00024FA4">
              <w:rPr>
                <w:szCs w:val="24"/>
              </w:rPr>
              <w:t xml:space="preserve">, how? </w:t>
            </w:r>
          </w:p>
        </w:tc>
        <w:tc>
          <w:tcPr>
            <w:tcW w:w="4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2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1.cleaning household surrounding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2.Dainage of stagnant water </w:t>
            </w:r>
          </w:p>
          <w:p w:rsidR="004311A2" w:rsidRPr="00024FA4" w:rsidRDefault="004311A2" w:rsidP="00D40675">
            <w:pPr>
              <w:spacing w:after="62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3.Clearing bushes/grass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4.Don‟t know 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</w:tbl>
    <w:p w:rsidR="004311A2" w:rsidRPr="00024FA4" w:rsidRDefault="004311A2" w:rsidP="004311A2">
      <w:pPr>
        <w:spacing w:after="35" w:line="360" w:lineRule="auto"/>
        <w:ind w:left="158"/>
        <w:rPr>
          <w:szCs w:val="24"/>
        </w:rPr>
      </w:pPr>
      <w:r>
        <w:rPr>
          <w:b/>
          <w:szCs w:val="24"/>
        </w:rPr>
        <w:t>Part 4</w:t>
      </w:r>
      <w:r w:rsidRPr="00024FA4">
        <w:rPr>
          <w:b/>
          <w:szCs w:val="24"/>
        </w:rPr>
        <w:t>:</w:t>
      </w:r>
      <w:r>
        <w:rPr>
          <w:b/>
          <w:szCs w:val="24"/>
        </w:rPr>
        <w:t>-</w:t>
      </w:r>
      <w:r w:rsidRPr="00024FA4">
        <w:rPr>
          <w:b/>
          <w:szCs w:val="24"/>
        </w:rPr>
        <w:t xml:space="preserve"> Questions on Behavioral factors </w:t>
      </w:r>
    </w:p>
    <w:tbl>
      <w:tblPr>
        <w:tblStyle w:val="TableGrid"/>
        <w:tblW w:w="9218" w:type="dxa"/>
        <w:tblInd w:w="55" w:type="dxa"/>
        <w:tblCellMar>
          <w:top w:w="9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717"/>
        <w:gridCol w:w="4251"/>
        <w:gridCol w:w="2573"/>
        <w:gridCol w:w="1677"/>
      </w:tblGrid>
      <w:tr w:rsidR="004311A2" w:rsidRPr="00024FA4" w:rsidTr="00D40675">
        <w:trPr>
          <w:trHeight w:val="329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 no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Questions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Options/responses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Skip </w:t>
            </w:r>
          </w:p>
        </w:tc>
      </w:tr>
      <w:tr w:rsidR="004311A2" w:rsidRPr="00024FA4" w:rsidTr="00D40675">
        <w:trPr>
          <w:trHeight w:val="64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Is there a death of a family member from any cause?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4311A2">
            <w:pPr>
              <w:numPr>
                <w:ilvl w:val="0"/>
                <w:numId w:val="9"/>
              </w:numPr>
              <w:spacing w:after="16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Yes </w:t>
            </w:r>
          </w:p>
          <w:p w:rsidR="004311A2" w:rsidRPr="00024FA4" w:rsidRDefault="004311A2" w:rsidP="004311A2">
            <w:pPr>
              <w:numPr>
                <w:ilvl w:val="0"/>
                <w:numId w:val="9"/>
              </w:numPr>
              <w:spacing w:after="0" w:line="360" w:lineRule="auto"/>
              <w:ind w:right="1174" w:hanging="240"/>
              <w:rPr>
                <w:szCs w:val="24"/>
              </w:rPr>
            </w:pPr>
            <w:r w:rsidRPr="00024FA4">
              <w:rPr>
                <w:szCs w:val="24"/>
              </w:rPr>
              <w:t xml:space="preserve">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402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think that medications for malaria have side effects?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915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403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Where is the first place you go when symptoms of malaria appear?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1.Health facilities </w:t>
            </w:r>
          </w:p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2.Drug vender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3.Traditonal healer 4.Religious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>healing(</w:t>
            </w:r>
            <w:proofErr w:type="spellStart"/>
            <w:r w:rsidRPr="00024FA4">
              <w:rPr>
                <w:szCs w:val="24"/>
              </w:rPr>
              <w:t>tsebel</w:t>
            </w:r>
            <w:proofErr w:type="spellEnd"/>
            <w:r w:rsidRPr="00024FA4">
              <w:rPr>
                <w:szCs w:val="24"/>
              </w:rPr>
              <w:t xml:space="preserve">, prayer)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024FA4">
              <w:rPr>
                <w:szCs w:val="24"/>
              </w:rPr>
              <w:t xml:space="preserve">.Other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4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take traditional medicines when symptoms of malaria appear?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96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405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take medications by yourself (without physician prescription) when symptoms of malaria appear?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96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406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Who decides to seek treatment when symptoms of malaria appear in the family?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1.Father </w:t>
            </w:r>
          </w:p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2.Mother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3.Father and mother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4.The patient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407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Have you ever been infected by malaria?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96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408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“yes” for Q</w:t>
            </w:r>
            <w:r>
              <w:rPr>
                <w:szCs w:val="24"/>
              </w:rPr>
              <w:t>407</w:t>
            </w:r>
            <w:r w:rsidRPr="00024FA4">
              <w:rPr>
                <w:szCs w:val="24"/>
              </w:rPr>
              <w:t xml:space="preserve"> how often?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1.Sometimes </w:t>
            </w:r>
          </w:p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2.Frequently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409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smoke?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32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410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“Yes” for Q</w:t>
            </w:r>
            <w:r>
              <w:rPr>
                <w:szCs w:val="24"/>
              </w:rPr>
              <w:t>409</w:t>
            </w:r>
            <w:r w:rsidRPr="00024FA4">
              <w:rPr>
                <w:szCs w:val="24"/>
              </w:rPr>
              <w:t>, how much packs</w:t>
            </w:r>
            <w:r>
              <w:rPr>
                <w:szCs w:val="24"/>
              </w:rPr>
              <w:t xml:space="preserve"> per day</w:t>
            </w:r>
            <w:r w:rsidRPr="00024FA4">
              <w:rPr>
                <w:szCs w:val="24"/>
              </w:rPr>
              <w:t xml:space="preserve">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4E7549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1.&lt;1 p</w:t>
            </w:r>
            <w:r w:rsidRPr="004E7549">
              <w:rPr>
                <w:szCs w:val="24"/>
              </w:rPr>
              <w:t xml:space="preserve">ack </w:t>
            </w:r>
          </w:p>
          <w:p w:rsidR="004311A2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2.1 pack</w:t>
            </w:r>
          </w:p>
          <w:p w:rsidR="004311A2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3.2 packs</w:t>
            </w:r>
          </w:p>
          <w:p w:rsidR="004311A2" w:rsidRPr="004E7549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4.&gt;2 packs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411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drink alcohol?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4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“Yes” for Q</w:t>
            </w:r>
            <w:r>
              <w:rPr>
                <w:szCs w:val="24"/>
              </w:rPr>
              <w:t>411</w:t>
            </w:r>
            <w:r w:rsidRPr="00024FA4">
              <w:rPr>
                <w:szCs w:val="24"/>
              </w:rPr>
              <w:t xml:space="preserve">, how often?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1.Some times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2.Frequently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Do you chew khat?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>If “Yes” for Q</w:t>
            </w:r>
            <w:r>
              <w:rPr>
                <w:szCs w:val="24"/>
              </w:rPr>
              <w:t>413</w:t>
            </w:r>
            <w:r w:rsidRPr="00024FA4">
              <w:rPr>
                <w:szCs w:val="24"/>
              </w:rPr>
              <w:t xml:space="preserve">, how often?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1.Sometimes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2.Frequently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415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Have ever been provided any sort of education about malaria?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</w:tbl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Default="004311A2" w:rsidP="004311A2">
      <w:pPr>
        <w:spacing w:after="38" w:line="360" w:lineRule="auto"/>
        <w:ind w:left="158"/>
        <w:rPr>
          <w:b/>
          <w:szCs w:val="24"/>
        </w:rPr>
      </w:pPr>
    </w:p>
    <w:p w:rsidR="004311A2" w:rsidRPr="00024FA4" w:rsidRDefault="004311A2" w:rsidP="004311A2">
      <w:pPr>
        <w:spacing w:after="38" w:line="360" w:lineRule="auto"/>
        <w:ind w:left="158"/>
        <w:rPr>
          <w:szCs w:val="24"/>
        </w:rPr>
      </w:pPr>
      <w:r>
        <w:rPr>
          <w:b/>
          <w:szCs w:val="24"/>
        </w:rPr>
        <w:lastRenderedPageBreak/>
        <w:t>Part 5:-</w:t>
      </w:r>
      <w:r w:rsidRPr="00024FA4">
        <w:rPr>
          <w:b/>
          <w:szCs w:val="24"/>
        </w:rPr>
        <w:t xml:space="preserve">Questions on physical and environmental factors  </w:t>
      </w:r>
    </w:p>
    <w:tbl>
      <w:tblPr>
        <w:tblStyle w:val="TableGrid"/>
        <w:tblW w:w="9218" w:type="dxa"/>
        <w:tblInd w:w="55" w:type="dxa"/>
        <w:tblCellMar>
          <w:top w:w="9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715"/>
        <w:gridCol w:w="3817"/>
        <w:gridCol w:w="3025"/>
        <w:gridCol w:w="1661"/>
      </w:tblGrid>
      <w:tr w:rsidR="004311A2" w:rsidRPr="00024FA4" w:rsidTr="00D40675">
        <w:trPr>
          <w:trHeight w:val="32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Q no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Questions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Options/responses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Skip  </w:t>
            </w:r>
          </w:p>
        </w:tc>
      </w:tr>
      <w:tr w:rsidR="004311A2" w:rsidRPr="00024FA4" w:rsidTr="00D40675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501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How long it takes you from your home to reach the health center/hospital?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_______________minutes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502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Is transportation easily accessible?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27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503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Which means of transportation do you use when you want to come to health facility?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1.On foot </w:t>
            </w:r>
          </w:p>
          <w:p w:rsidR="004311A2" w:rsidRDefault="004311A2" w:rsidP="00D40675">
            <w:pPr>
              <w:spacing w:after="16"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>2.On horse/mule</w:t>
            </w:r>
          </w:p>
          <w:p w:rsidR="004311A2" w:rsidRPr="00024FA4" w:rsidRDefault="004311A2" w:rsidP="00D40675">
            <w:pPr>
              <w:spacing w:after="16"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 xml:space="preserve">3.Motor bicycle/Bajaj </w:t>
            </w:r>
            <w:r w:rsidRPr="00024FA4">
              <w:rPr>
                <w:szCs w:val="24"/>
              </w:rPr>
              <w:t xml:space="preserve">  </w:t>
            </w:r>
          </w:p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024FA4">
              <w:rPr>
                <w:szCs w:val="24"/>
              </w:rPr>
              <w:t xml:space="preserve">.Car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128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504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How </w:t>
            </w:r>
            <w:r>
              <w:rPr>
                <w:szCs w:val="24"/>
              </w:rPr>
              <w:t>do</w:t>
            </w:r>
            <w:r w:rsidRPr="00024FA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you think the </w:t>
            </w:r>
            <w:r w:rsidRPr="00024FA4">
              <w:rPr>
                <w:szCs w:val="24"/>
              </w:rPr>
              <w:t>cost</w:t>
            </w:r>
            <w:r>
              <w:rPr>
                <w:szCs w:val="24"/>
              </w:rPr>
              <w:t xml:space="preserve"> </w:t>
            </w:r>
            <w:r w:rsidRPr="00024FA4">
              <w:rPr>
                <w:szCs w:val="24"/>
              </w:rPr>
              <w:t xml:space="preserve">transportation?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9"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1.Expensive   </w:t>
            </w:r>
          </w:p>
          <w:p w:rsidR="004311A2" w:rsidRPr="00024FA4" w:rsidRDefault="004311A2" w:rsidP="00D40675">
            <w:pPr>
              <w:spacing w:after="16"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024FA4">
              <w:rPr>
                <w:szCs w:val="24"/>
              </w:rPr>
              <w:t xml:space="preserve">.Cheap </w:t>
            </w:r>
          </w:p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4.No fee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  <w:tr w:rsidR="004311A2" w:rsidRPr="00024FA4" w:rsidTr="00D40675">
        <w:trPr>
          <w:trHeight w:val="64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>
              <w:rPr>
                <w:szCs w:val="24"/>
              </w:rPr>
              <w:t>505</w:t>
            </w:r>
            <w:r w:rsidRPr="00024FA4">
              <w:rPr>
                <w:szCs w:val="24"/>
              </w:rPr>
              <w:t xml:space="preserve"> </w:t>
            </w:r>
          </w:p>
        </w:tc>
        <w:tc>
          <w:tcPr>
            <w:tcW w:w="3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Are you a member of CBHI?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after="16"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1.Yes </w:t>
            </w:r>
          </w:p>
          <w:p w:rsidR="004311A2" w:rsidRPr="00024FA4" w:rsidRDefault="004311A2" w:rsidP="00D40675">
            <w:pPr>
              <w:spacing w:line="360" w:lineRule="auto"/>
              <w:ind w:left="2"/>
              <w:rPr>
                <w:szCs w:val="24"/>
              </w:rPr>
            </w:pPr>
            <w:r w:rsidRPr="00024FA4">
              <w:rPr>
                <w:szCs w:val="24"/>
              </w:rPr>
              <w:t xml:space="preserve">2.No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024FA4" w:rsidRDefault="004311A2" w:rsidP="00D40675">
            <w:pPr>
              <w:spacing w:line="360" w:lineRule="auto"/>
              <w:rPr>
                <w:szCs w:val="24"/>
              </w:rPr>
            </w:pPr>
            <w:r w:rsidRPr="00024FA4">
              <w:rPr>
                <w:szCs w:val="24"/>
              </w:rPr>
              <w:t xml:space="preserve"> </w:t>
            </w:r>
          </w:p>
        </w:tc>
      </w:tr>
    </w:tbl>
    <w:p w:rsidR="004311A2" w:rsidRPr="001168A7" w:rsidRDefault="004311A2" w:rsidP="004311A2">
      <w:pPr>
        <w:spacing w:after="103" w:line="360" w:lineRule="auto"/>
        <w:rPr>
          <w:szCs w:val="24"/>
        </w:rPr>
      </w:pPr>
      <w:r>
        <w:rPr>
          <w:b/>
          <w:szCs w:val="24"/>
        </w:rPr>
        <w:t xml:space="preserve">Part </w:t>
      </w:r>
      <w:proofErr w:type="gramStart"/>
      <w:r>
        <w:rPr>
          <w:b/>
          <w:szCs w:val="24"/>
        </w:rPr>
        <w:t xml:space="preserve">6 </w:t>
      </w:r>
      <w:r w:rsidRPr="001168A7">
        <w:rPr>
          <w:b/>
          <w:szCs w:val="24"/>
        </w:rPr>
        <w:t>:</w:t>
      </w:r>
      <w:proofErr w:type="gramEnd"/>
      <w:r>
        <w:rPr>
          <w:b/>
          <w:szCs w:val="24"/>
        </w:rPr>
        <w:t>-</w:t>
      </w:r>
      <w:r w:rsidRPr="001168A7">
        <w:rPr>
          <w:b/>
          <w:szCs w:val="24"/>
        </w:rPr>
        <w:t xml:space="preserve"> Questions on health facility related factors </w:t>
      </w:r>
    </w:p>
    <w:tbl>
      <w:tblPr>
        <w:tblStyle w:val="TableGrid"/>
        <w:tblW w:w="9841" w:type="dxa"/>
        <w:tblInd w:w="55" w:type="dxa"/>
        <w:tblCellMar>
          <w:top w:w="7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641"/>
        <w:gridCol w:w="5387"/>
        <w:gridCol w:w="1993"/>
        <w:gridCol w:w="674"/>
        <w:gridCol w:w="1146"/>
      </w:tblGrid>
      <w:tr w:rsidR="004311A2" w:rsidRPr="001168A7" w:rsidTr="00D40675">
        <w:trPr>
          <w:trHeight w:val="64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ind w:right="43"/>
              <w:rPr>
                <w:szCs w:val="24"/>
              </w:rPr>
            </w:pPr>
            <w:r w:rsidRPr="001168A7">
              <w:rPr>
                <w:szCs w:val="24"/>
              </w:rPr>
              <w:t xml:space="preserve">Q no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Questions 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Options/responses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Skip  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1168A7" w:rsidTr="00D40675">
        <w:trPr>
          <w:trHeight w:val="96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601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How long did it take you to get the service in the health center/hospital? 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after="16"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1.Not long </w:t>
            </w:r>
          </w:p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2.long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1168A7" w:rsidTr="00D40675">
        <w:trPr>
          <w:trHeight w:val="96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602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ind w:right="50"/>
              <w:rPr>
                <w:szCs w:val="24"/>
              </w:rPr>
            </w:pPr>
            <w:r w:rsidRPr="001168A7">
              <w:rPr>
                <w:szCs w:val="24"/>
              </w:rPr>
              <w:t xml:space="preserve">How do you think is the health care cost for malaria in the health center/hospital? 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after="16"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1.Expensive </w:t>
            </w:r>
          </w:p>
          <w:p w:rsidR="004311A2" w:rsidRPr="001168A7" w:rsidRDefault="004311A2" w:rsidP="00D40675">
            <w:pPr>
              <w:spacing w:after="16" w:line="360" w:lineRule="auto"/>
              <w:rPr>
                <w:szCs w:val="24"/>
              </w:rPr>
            </w:pPr>
            <w:r w:rsidRPr="001168A7">
              <w:rPr>
                <w:szCs w:val="24"/>
              </w:rPr>
              <w:t>2.</w:t>
            </w:r>
            <w:r>
              <w:rPr>
                <w:szCs w:val="24"/>
              </w:rPr>
              <w:t>Cheap</w:t>
            </w:r>
            <w:r w:rsidRPr="001168A7">
              <w:rPr>
                <w:szCs w:val="24"/>
              </w:rPr>
              <w:t xml:space="preserve"> </w:t>
            </w:r>
          </w:p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4.No fee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1168A7" w:rsidTr="00D40675">
        <w:trPr>
          <w:trHeight w:val="1282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603</w:t>
            </w: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ind w:right="57"/>
              <w:rPr>
                <w:szCs w:val="24"/>
              </w:rPr>
            </w:pPr>
            <w:r w:rsidRPr="001168A7">
              <w:rPr>
                <w:szCs w:val="24"/>
              </w:rPr>
              <w:t xml:space="preserve">Have you ever experienced a shortage of drugs/laboratory tests in the health center/hospital previously? 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after="16"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1.Yes </w:t>
            </w:r>
          </w:p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2.No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  <w:tr w:rsidR="004311A2" w:rsidRPr="001168A7" w:rsidTr="00D40675">
        <w:trPr>
          <w:trHeight w:val="127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604</w:t>
            </w: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Are you confident on the malaria care which the health center/hospital is providing currently? </w:t>
            </w:r>
          </w:p>
        </w:tc>
        <w:tc>
          <w:tcPr>
            <w:tcW w:w="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after="16"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1.Yes </w:t>
            </w:r>
          </w:p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2.No 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  <w:r w:rsidRPr="001168A7">
              <w:rPr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311A2" w:rsidRPr="001168A7" w:rsidRDefault="004311A2" w:rsidP="00D40675">
            <w:pPr>
              <w:spacing w:line="360" w:lineRule="auto"/>
              <w:rPr>
                <w:szCs w:val="24"/>
              </w:rPr>
            </w:pPr>
          </w:p>
        </w:tc>
      </w:tr>
    </w:tbl>
    <w:p w:rsidR="00010015" w:rsidRPr="004311A2" w:rsidRDefault="00010015" w:rsidP="004311A2">
      <w:bookmarkStart w:id="0" w:name="_GoBack"/>
      <w:bookmarkEnd w:id="0"/>
    </w:p>
    <w:sectPr w:rsidR="00010015" w:rsidRPr="00431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25362"/>
    <w:multiLevelType w:val="hybridMultilevel"/>
    <w:tmpl w:val="40F2F41A"/>
    <w:lvl w:ilvl="0" w:tplc="0E4824F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0A11D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78626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C2586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E0CD8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4665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AA68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5A120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4EDC9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D70046D"/>
    <w:multiLevelType w:val="hybridMultilevel"/>
    <w:tmpl w:val="FCB8A33A"/>
    <w:lvl w:ilvl="0" w:tplc="6904511A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C2B6E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525E7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5055BE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C4A88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B02DA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3427E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430C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1C814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845101"/>
    <w:multiLevelType w:val="hybridMultilevel"/>
    <w:tmpl w:val="D90C6278"/>
    <w:lvl w:ilvl="0" w:tplc="F4C01722">
      <w:start w:val="1"/>
      <w:numFmt w:val="decimal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ACA9D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0ED88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1C247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A2A5C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3E77E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4EC69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4DA7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C4B99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2D1A73"/>
    <w:multiLevelType w:val="hybridMultilevel"/>
    <w:tmpl w:val="C0A4F7F0"/>
    <w:lvl w:ilvl="0" w:tplc="47EEC78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96FA8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34145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0255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8AAC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5C348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8742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5A3A6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12B67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324ABA"/>
    <w:multiLevelType w:val="hybridMultilevel"/>
    <w:tmpl w:val="E800ECE2"/>
    <w:lvl w:ilvl="0" w:tplc="46405F5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6928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A8901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A15A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06F96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E49AA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E871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66003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E9EB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2F10449"/>
    <w:multiLevelType w:val="hybridMultilevel"/>
    <w:tmpl w:val="27241C34"/>
    <w:lvl w:ilvl="0" w:tplc="3388593E">
      <w:start w:val="1"/>
      <w:numFmt w:val="decimal"/>
      <w:lvlText w:val="%1."/>
      <w:lvlJc w:val="left"/>
      <w:pPr>
        <w:ind w:left="4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4EC61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22FD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8C8EE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52659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CE793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30E13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60B97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ECC4A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F281B7E"/>
    <w:multiLevelType w:val="hybridMultilevel"/>
    <w:tmpl w:val="B14AE58C"/>
    <w:lvl w:ilvl="0" w:tplc="DA800F64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7CCDE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2214C6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086D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BE001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6AEC8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E083A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E392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58377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DC7276B"/>
    <w:multiLevelType w:val="hybridMultilevel"/>
    <w:tmpl w:val="C54208FC"/>
    <w:lvl w:ilvl="0" w:tplc="232A4F6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A1E1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6E17B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DCD0A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F22E1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EB46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E077F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1EBD9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0C6C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9DF3CBC"/>
    <w:multiLevelType w:val="hybridMultilevel"/>
    <w:tmpl w:val="735E7942"/>
    <w:lvl w:ilvl="0" w:tplc="7A7C4392">
      <w:start w:val="3"/>
      <w:numFmt w:val="decimal"/>
      <w:lvlText w:val="%1."/>
      <w:lvlJc w:val="left"/>
      <w:pPr>
        <w:ind w:left="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41CE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6EF6F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1E3AA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F802A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AF46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707C8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36AB7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24790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388"/>
    <w:rsid w:val="00010015"/>
    <w:rsid w:val="004311A2"/>
    <w:rsid w:val="006C5F5D"/>
    <w:rsid w:val="00AE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1FA009-A82C-4753-84A9-386464A1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F5D"/>
    <w:pPr>
      <w:spacing w:after="3" w:line="357" w:lineRule="auto"/>
      <w:ind w:left="10" w:right="7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6C5F5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2024-01-01T12:51:00Z</dcterms:created>
  <dcterms:modified xsi:type="dcterms:W3CDTF">2024-01-01T14:54:00Z</dcterms:modified>
</cp:coreProperties>
</file>