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D973E" w14:textId="7BBA6CD2" w:rsidR="00DC4203" w:rsidRPr="00EA3490" w:rsidRDefault="00AB2567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Sup</w:t>
      </w:r>
      <w:bookmarkStart w:id="0" w:name="_GoBack"/>
      <w:bookmarkEnd w:id="0"/>
      <w:r w:rsidRPr="00EA3490">
        <w:rPr>
          <w:rFonts w:ascii="Arial" w:hAnsi="Arial" w:cs="Arial"/>
          <w:sz w:val="24"/>
        </w:rPr>
        <w:t xml:space="preserve">plemental </w:t>
      </w:r>
      <w:r w:rsidR="0063195F" w:rsidRPr="00EA3490">
        <w:rPr>
          <w:rFonts w:ascii="Arial" w:hAnsi="Arial" w:cs="Arial"/>
          <w:sz w:val="24"/>
        </w:rPr>
        <w:t>Table</w:t>
      </w:r>
      <w:r w:rsidR="00ED1663" w:rsidRPr="00EA3490">
        <w:rPr>
          <w:rFonts w:ascii="Arial" w:hAnsi="Arial" w:cs="Arial"/>
          <w:sz w:val="24"/>
        </w:rPr>
        <w:t xml:space="preserve"> 1</w:t>
      </w:r>
      <w:r w:rsidR="0063195F" w:rsidRPr="00EA3490">
        <w:rPr>
          <w:rFonts w:ascii="Arial" w:hAnsi="Arial" w:cs="Arial"/>
          <w:sz w:val="24"/>
        </w:rPr>
        <w:t>. Characteristics of OHCA</w:t>
      </w:r>
      <w:r w:rsidR="00380007" w:rsidRPr="00EA3490">
        <w:rPr>
          <w:rFonts w:ascii="Arial" w:hAnsi="Arial" w:cs="Arial"/>
          <w:sz w:val="24"/>
        </w:rPr>
        <w:t>s</w:t>
      </w:r>
      <w:r w:rsidR="0063195F" w:rsidRPr="00EA3490">
        <w:rPr>
          <w:rFonts w:ascii="Arial" w:hAnsi="Arial" w:cs="Arial"/>
          <w:sz w:val="24"/>
        </w:rPr>
        <w:t xml:space="preserve"> </w:t>
      </w:r>
      <w:r w:rsidR="00C56395" w:rsidRPr="00EA3490">
        <w:rPr>
          <w:rFonts w:ascii="Arial" w:hAnsi="Arial" w:cs="Arial"/>
          <w:sz w:val="24"/>
        </w:rPr>
        <w:t>after propensity score matching</w:t>
      </w:r>
    </w:p>
    <w:p w14:paraId="1C2E0ACE" w14:textId="77777777" w:rsidR="00F76FE7" w:rsidRPr="00EA3490" w:rsidRDefault="00F76FE7" w:rsidP="00A850A1">
      <w:pPr>
        <w:spacing w:line="360" w:lineRule="auto"/>
        <w:rPr>
          <w:rFonts w:ascii="Arial" w:hAnsi="Arial" w:cs="Arial"/>
          <w:sz w:val="24"/>
        </w:rPr>
      </w:pPr>
    </w:p>
    <w:tbl>
      <w:tblPr>
        <w:tblW w:w="118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6"/>
        <w:gridCol w:w="4067"/>
        <w:gridCol w:w="1061"/>
        <w:gridCol w:w="362"/>
        <w:gridCol w:w="992"/>
        <w:gridCol w:w="458"/>
        <w:gridCol w:w="979"/>
        <w:gridCol w:w="362"/>
        <w:gridCol w:w="992"/>
        <w:gridCol w:w="458"/>
        <w:gridCol w:w="1186"/>
      </w:tblGrid>
      <w:tr w:rsidR="00EA3490" w:rsidRPr="00EA3490" w14:paraId="756C5A1D" w14:textId="77777777" w:rsidTr="00464F59">
        <w:trPr>
          <w:trHeight w:val="360"/>
        </w:trPr>
        <w:tc>
          <w:tcPr>
            <w:tcW w:w="50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72F9E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Factors</w:t>
            </w: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9984" w14:textId="7777777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BLS-only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0FD5" w14:textId="199317BE" w:rsidR="0063195F" w:rsidRPr="00EA3490" w:rsidRDefault="00380007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BLS-</w:t>
            </w:r>
            <w:r w:rsidR="00AB2567" w:rsidRPr="00EA3490">
              <w:rPr>
                <w:rFonts w:ascii="Arial" w:eastAsia="Yu Gothic" w:hAnsi="Arial" w:cs="Arial"/>
                <w:kern w:val="0"/>
                <w:sz w:val="24"/>
              </w:rPr>
              <w:t>A</w:t>
            </w:r>
            <w:r w:rsidR="00AD2358" w:rsidRPr="00EA3490">
              <w:rPr>
                <w:rFonts w:ascii="Arial" w:eastAsia="Yu Gothic" w:hAnsi="Arial" w:cs="Arial"/>
                <w:kern w:val="0"/>
                <w:sz w:val="24"/>
              </w:rPr>
              <w:t>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1EAA" w14:textId="7777777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i/>
                <w:iCs/>
                <w:kern w:val="0"/>
                <w:sz w:val="24"/>
              </w:rPr>
              <w:t>p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-value</w:t>
            </w:r>
          </w:p>
        </w:tc>
      </w:tr>
      <w:tr w:rsidR="00EA3490" w:rsidRPr="00EA3490" w14:paraId="29E5ED2F" w14:textId="77777777" w:rsidTr="00464F59">
        <w:trPr>
          <w:trHeight w:val="360"/>
        </w:trPr>
        <w:tc>
          <w:tcPr>
            <w:tcW w:w="50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FC20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3F8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DB96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901C1" w14:textId="4326E0D3" w:rsidR="0063195F" w:rsidRPr="00EA3490" w:rsidRDefault="0045758B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2,696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111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9B18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B079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EFA1B" w14:textId="5855BA53" w:rsidR="0063195F" w:rsidRPr="00EA3490" w:rsidRDefault="00C03134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2,696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CA1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E4D3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2C414597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D9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Day of the Week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4C3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0430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01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370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736A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A23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09CC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AD9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D1C4" w14:textId="58942F90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C548DA" w:rsidRPr="00EA3490">
              <w:rPr>
                <w:rFonts w:ascii="Arial" w:eastAsia="Yu Gothic" w:hAnsi="Arial" w:cs="Arial"/>
                <w:kern w:val="0"/>
                <w:sz w:val="24"/>
              </w:rPr>
              <w:t>745</w:t>
            </w:r>
          </w:p>
        </w:tc>
      </w:tr>
      <w:tr w:rsidR="00EA3490" w:rsidRPr="00EA3490" w14:paraId="39656584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6F38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AE7B" w14:textId="7983A202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Weekend (Sat. to Sun.)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772D" w14:textId="7D377FDA" w:rsidR="0063195F" w:rsidRPr="00EA3490" w:rsidRDefault="00366A27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816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F907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48CC" w14:textId="4D95C97B" w:rsidR="0063195F" w:rsidRPr="00EA3490" w:rsidRDefault="00F8455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30.3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B05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11EF" w14:textId="19C1DE48" w:rsidR="0063195F" w:rsidRPr="00EA3490" w:rsidRDefault="00F8455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827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E23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B433" w14:textId="1FD4C0D3" w:rsidR="0063195F" w:rsidRPr="00EA3490" w:rsidRDefault="00F8455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30.7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5EF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6E8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65C86057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4F33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0DA1" w14:textId="307FDF53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Weekday (Mon. to Fri.)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9283" w14:textId="0747B7E9" w:rsidR="0063195F" w:rsidRPr="00EA3490" w:rsidRDefault="00097EC4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AB2567" w:rsidRPr="00EA3490">
              <w:rPr>
                <w:rFonts w:ascii="Arial" w:eastAsia="Yu Gothic" w:hAnsi="Arial" w:cs="Arial"/>
                <w:kern w:val="0"/>
                <w:sz w:val="24"/>
              </w:rPr>
              <w:t>,</w:t>
            </w:r>
            <w:r w:rsidR="008B61F8" w:rsidRPr="00EA3490">
              <w:rPr>
                <w:rFonts w:ascii="Arial" w:eastAsia="Yu Gothic" w:hAnsi="Arial" w:cs="Arial"/>
                <w:kern w:val="0"/>
                <w:sz w:val="24"/>
              </w:rPr>
              <w:t>880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7ED5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AA04" w14:textId="6C898F4C" w:rsidR="0063195F" w:rsidRPr="00EA3490" w:rsidRDefault="008B61F8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69.7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1FD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34E9" w14:textId="5A224C76" w:rsidR="0063195F" w:rsidRPr="00EA3490" w:rsidRDefault="008B61F8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1,869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708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4412" w14:textId="01239F8E" w:rsidR="0063195F" w:rsidRPr="00EA3490" w:rsidRDefault="00C548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69.3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626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A04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79FC2C50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CB50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Time of the Day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908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9E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21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128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EB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8E9A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50AF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1FE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142" w14:textId="7004027E" w:rsidR="0063195F" w:rsidRPr="00EA3490" w:rsidRDefault="001F2256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C16FA8" w:rsidRPr="00EA3490">
              <w:rPr>
                <w:rFonts w:ascii="Arial" w:eastAsia="Yu Gothic" w:hAnsi="Arial" w:cs="Arial"/>
                <w:kern w:val="0"/>
                <w:sz w:val="24"/>
              </w:rPr>
              <w:t>890</w:t>
            </w:r>
          </w:p>
        </w:tc>
      </w:tr>
      <w:tr w:rsidR="00EA3490" w:rsidRPr="00EA3490" w14:paraId="1D38A7CE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E303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BDEF" w14:textId="1BDCC1C5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Nighttime (23:00 to 6:59)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5D7B" w14:textId="3124C8CB" w:rsidR="0063195F" w:rsidRPr="00EA3490" w:rsidRDefault="00C548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516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01A3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EC5" w14:textId="6CD7824F" w:rsidR="0063195F" w:rsidRPr="00EA3490" w:rsidRDefault="00C548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19.</w:t>
            </w:r>
            <w:r w:rsidR="009C0494"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8C4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D83C" w14:textId="4CF536AF" w:rsidR="0063195F" w:rsidRPr="00EA3490" w:rsidRDefault="00C548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2CDF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2DE5" w14:textId="54308033" w:rsidR="0063195F" w:rsidRPr="00EA3490" w:rsidRDefault="00C548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19.3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949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DFF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65CF46EA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5AD6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84C7" w14:textId="4162BA6B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Daytime (7:00 to 22:59)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B99C" w14:textId="57828307" w:rsidR="0063195F" w:rsidRPr="00EA3490" w:rsidRDefault="009C0494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2,180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5E0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466" w14:textId="7D7BD962" w:rsidR="0063195F" w:rsidRPr="00EA3490" w:rsidRDefault="009C0494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80.9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713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C1EA" w14:textId="4E880672" w:rsidR="0063195F" w:rsidRPr="00EA3490" w:rsidRDefault="00C16FA8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2,176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08AC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015" w14:textId="30C174AE" w:rsidR="0063195F" w:rsidRPr="00EA3490" w:rsidRDefault="00C16FA8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80.7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80D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D1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282BCF15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74D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Patient' 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5E2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375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BA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CAD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50E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F3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0F85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552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27A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EA3490" w:rsidRPr="00EA3490" w14:paraId="2B718E5A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2D86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3FCE" w14:textId="4C508853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median (25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75%)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7850" w14:textId="66EFA000" w:rsidR="0063195F" w:rsidRPr="00EA3490" w:rsidRDefault="00B52C22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7</w:t>
            </w:r>
            <w:r w:rsidR="00C16FA8" w:rsidRPr="00EA3490">
              <w:rPr>
                <w:rFonts w:ascii="Arial" w:eastAsia="Yu Gothic" w:hAnsi="Arial" w:cs="Arial"/>
                <w:kern w:val="0"/>
                <w:sz w:val="24"/>
              </w:rPr>
              <w:t>6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 xml:space="preserve"> yrs. (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67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8</w:t>
            </w:r>
            <w:r w:rsidR="00394DAB" w:rsidRPr="00EA3490">
              <w:rPr>
                <w:rFonts w:ascii="Arial" w:eastAsia="Yu Gothic" w:hAnsi="Arial" w:cs="Arial"/>
                <w:kern w:val="0"/>
                <w:sz w:val="24"/>
              </w:rPr>
              <w:t>4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A8F" w14:textId="51093951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7</w:t>
            </w:r>
            <w:r w:rsidR="00394DAB" w:rsidRPr="00EA3490">
              <w:rPr>
                <w:rFonts w:ascii="Arial" w:eastAsia="Yu Gothic" w:hAnsi="Arial" w:cs="Arial"/>
                <w:kern w:val="0"/>
                <w:sz w:val="24"/>
              </w:rPr>
              <w:t>6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yrs. (</w:t>
            </w:r>
            <w:r w:rsidR="00B52C22" w:rsidRPr="00EA3490">
              <w:rPr>
                <w:rFonts w:ascii="Arial" w:eastAsia="Yu Gothic" w:hAnsi="Arial" w:cs="Arial"/>
                <w:kern w:val="0"/>
                <w:sz w:val="24"/>
              </w:rPr>
              <w:t>6</w:t>
            </w:r>
            <w:r w:rsidR="00394DAB" w:rsidRPr="00EA3490">
              <w:rPr>
                <w:rFonts w:ascii="Arial" w:eastAsia="Yu Gothic" w:hAnsi="Arial" w:cs="Arial"/>
                <w:kern w:val="0"/>
                <w:sz w:val="24"/>
              </w:rPr>
              <w:t>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8</w:t>
            </w:r>
            <w:r w:rsidR="00B52C22" w:rsidRPr="00EA3490">
              <w:rPr>
                <w:rFonts w:ascii="Arial" w:eastAsia="Yu Gothic" w:hAnsi="Arial" w:cs="Arial"/>
                <w:kern w:val="0"/>
                <w:sz w:val="24"/>
              </w:rPr>
              <w:t>4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44F" w14:textId="63934854" w:rsidR="0063195F" w:rsidRPr="00EA3490" w:rsidRDefault="00B52C22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394DAB" w:rsidRPr="00EA3490">
              <w:rPr>
                <w:rFonts w:ascii="Arial" w:eastAsia="Yu Gothic" w:hAnsi="Arial" w:cs="Arial"/>
                <w:kern w:val="0"/>
                <w:sz w:val="24"/>
              </w:rPr>
              <w:t>802</w:t>
            </w:r>
          </w:p>
        </w:tc>
      </w:tr>
      <w:tr w:rsidR="00EA3490" w:rsidRPr="00EA3490" w14:paraId="5992140F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BB7" w14:textId="32C968E3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Patient' </w:t>
            </w:r>
            <w:r w:rsidR="0048656B" w:rsidRPr="00EA3490">
              <w:rPr>
                <w:rFonts w:ascii="Arial" w:eastAsia="Yu Gothic" w:hAnsi="Arial" w:cs="Arial"/>
                <w:kern w:val="0"/>
                <w:sz w:val="24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0E1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D5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A976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0DE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2E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DD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937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435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2AD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EA3490" w:rsidRPr="00EA3490" w14:paraId="312C777D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70F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AF8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3739" w14:textId="354E4C38" w:rsidR="0063195F" w:rsidRPr="00EA3490" w:rsidRDefault="00520AD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AB2567" w:rsidRPr="00EA3490">
              <w:rPr>
                <w:rFonts w:ascii="Arial" w:eastAsia="Yu Gothic" w:hAnsi="Arial" w:cs="Arial"/>
                <w:kern w:val="0"/>
                <w:sz w:val="24"/>
              </w:rPr>
              <w:t>,</w:t>
            </w:r>
            <w:r w:rsidR="00EC2819" w:rsidRPr="00EA3490">
              <w:rPr>
                <w:rFonts w:ascii="Arial" w:eastAsia="Yu Gothic" w:hAnsi="Arial" w:cs="Arial"/>
                <w:kern w:val="0"/>
                <w:sz w:val="24"/>
              </w:rPr>
              <w:t>831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360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029" w14:textId="0B4E49B3" w:rsidR="0063195F" w:rsidRPr="00EA3490" w:rsidRDefault="00932E9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67.9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66E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AD19" w14:textId="57E80C4E" w:rsidR="0063195F" w:rsidRPr="00EA3490" w:rsidRDefault="00932E9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1,828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140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F4CB" w14:textId="4BF71412" w:rsidR="0063195F" w:rsidRPr="00EA3490" w:rsidRDefault="00932E9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67.8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E2D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3CCF" w14:textId="6663976D" w:rsidR="0063195F" w:rsidRPr="00EA3490" w:rsidRDefault="00BD27B2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574CC2" w:rsidRPr="00EA3490">
              <w:rPr>
                <w:rFonts w:ascii="Arial" w:eastAsia="Yu Gothic" w:hAnsi="Arial" w:cs="Arial"/>
                <w:kern w:val="0"/>
                <w:sz w:val="24"/>
              </w:rPr>
              <w:t>930</w:t>
            </w:r>
          </w:p>
        </w:tc>
      </w:tr>
      <w:tr w:rsidR="00EA3490" w:rsidRPr="00EA3490" w14:paraId="79BBE217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949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4F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74B" w14:textId="5A517FA6" w:rsidR="0063195F" w:rsidRPr="00EA3490" w:rsidRDefault="00932E9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865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9F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D5A1" w14:textId="0C51755A" w:rsidR="0063195F" w:rsidRPr="00EA3490" w:rsidRDefault="00932E9A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32.1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1F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9022" w14:textId="25CEE13A" w:rsidR="0063195F" w:rsidRPr="00EA3490" w:rsidRDefault="00574CC2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868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30CF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17A" w14:textId="5C1BE296" w:rsidR="0063195F" w:rsidRPr="00EA3490" w:rsidRDefault="00574CC2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32.2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BBB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1F8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33D51FD7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962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lastRenderedPageBreak/>
              <w:t>BCPR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B2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4E0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363D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7E0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64C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48F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EC51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CF72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112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86C5" w14:textId="15368DBE" w:rsidR="0063195F" w:rsidRPr="00EA3490" w:rsidRDefault="00F02217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806387" w:rsidRPr="00EA3490">
              <w:rPr>
                <w:rFonts w:ascii="Arial" w:eastAsia="Yu Gothic" w:hAnsi="Arial" w:cs="Arial"/>
                <w:kern w:val="0"/>
                <w:sz w:val="24"/>
              </w:rPr>
              <w:t>868</w:t>
            </w:r>
          </w:p>
        </w:tc>
      </w:tr>
      <w:tr w:rsidR="00EA3490" w:rsidRPr="00EA3490" w14:paraId="526A9DDE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0A4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9CA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D083" w14:textId="7E33DEFC" w:rsidR="0063195F" w:rsidRPr="00EA3490" w:rsidRDefault="00574CC2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1,613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0D61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0945" w14:textId="36F84E2D" w:rsidR="0063195F" w:rsidRPr="00EA3490" w:rsidRDefault="005C79E0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59.8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7D6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A05" w14:textId="47006D6E" w:rsidR="0063195F" w:rsidRPr="00EA3490" w:rsidRDefault="005C79E0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1,607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C53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DD26" w14:textId="42D5C256" w:rsidR="0063195F" w:rsidRPr="00EA3490" w:rsidRDefault="00806387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59.6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DDF0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FF9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20BA0E65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3F7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B529" w14:textId="2D1CE99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Not 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E73" w14:textId="6F17270E" w:rsidR="0063195F" w:rsidRPr="00EA3490" w:rsidRDefault="005C79E0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1,083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EBF2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7AA8" w14:textId="3083DE80" w:rsidR="0063195F" w:rsidRPr="00EA3490" w:rsidRDefault="0003602E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40.2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4D6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6879" w14:textId="4664E287" w:rsidR="0063195F" w:rsidRPr="00EA3490" w:rsidRDefault="0003602E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1,089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ADB1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40EF" w14:textId="2CF81D03" w:rsidR="0063195F" w:rsidRPr="00EA3490" w:rsidRDefault="0003602E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40.4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DE4D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2C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4056046D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EF7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Initial ECG rhythms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799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ECD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395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F0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ACB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F6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4A5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C63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5D09" w14:textId="69977572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0047EF" w:rsidRPr="00EA3490">
              <w:rPr>
                <w:rFonts w:ascii="Arial" w:eastAsia="Yu Gothic" w:hAnsi="Arial" w:cs="Arial"/>
                <w:kern w:val="0"/>
                <w:sz w:val="24"/>
              </w:rPr>
              <w:t>502</w:t>
            </w:r>
          </w:p>
        </w:tc>
      </w:tr>
      <w:tr w:rsidR="00EA3490" w:rsidRPr="00EA3490" w14:paraId="52C0D7A9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A17D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4B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CEA7" w14:textId="03AF88DB" w:rsidR="0063195F" w:rsidRPr="00EA3490" w:rsidRDefault="002777C3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853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C784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ED8A" w14:textId="39825DC7" w:rsidR="0063195F" w:rsidRPr="00EA3490" w:rsidRDefault="00E6629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31.6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B81F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A2B" w14:textId="554DE087" w:rsidR="0063195F" w:rsidRPr="00EA3490" w:rsidRDefault="00E6629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876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95AC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96FD" w14:textId="72CAD16A" w:rsidR="0063195F" w:rsidRPr="00EA3490" w:rsidRDefault="00E6629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32.5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47E6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E9D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2F049F2B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435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C3DC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Non-shockable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BE7" w14:textId="5EB739DA" w:rsidR="0063195F" w:rsidRPr="00EA3490" w:rsidRDefault="00E6629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1,843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35DB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03B3" w14:textId="44662AA6" w:rsidR="0063195F" w:rsidRPr="00EA3490" w:rsidRDefault="00E6629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68.4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EA8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AB2" w14:textId="3E6BE59C" w:rsidR="0063195F" w:rsidRPr="00EA3490" w:rsidRDefault="000047E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1,820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C6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C22" w14:textId="2C08AC7E" w:rsidR="0063195F" w:rsidRPr="00EA3490" w:rsidRDefault="000047E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67.5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E1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F40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1EE7F282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58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Level of hospital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5E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C8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BC7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7A20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E66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F6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653E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9AB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67B8" w14:textId="351B0745" w:rsidR="0063195F" w:rsidRPr="00EA3490" w:rsidRDefault="003A543E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FE6F25" w:rsidRPr="00EA3490">
              <w:rPr>
                <w:rFonts w:ascii="Arial" w:eastAsia="Yu Gothic" w:hAnsi="Arial" w:cs="Arial"/>
                <w:kern w:val="0"/>
                <w:sz w:val="24"/>
              </w:rPr>
              <w:t>530</w:t>
            </w:r>
          </w:p>
        </w:tc>
      </w:tr>
      <w:tr w:rsidR="00EA3490" w:rsidRPr="00EA3490" w14:paraId="514536AB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7F3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D2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level 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29C" w14:textId="5E9B8E9E" w:rsidR="0063195F" w:rsidRPr="00EA3490" w:rsidRDefault="00360E99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1,288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FBAC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B687" w14:textId="6D3A2AEF" w:rsidR="0063195F" w:rsidRPr="00EA3490" w:rsidRDefault="00360E99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47.8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FFA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23B" w14:textId="28C90CDF" w:rsidR="0063195F" w:rsidRPr="00EA3490" w:rsidRDefault="00360E99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1,265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D1B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7F53" w14:textId="214EAA73" w:rsidR="0063195F" w:rsidRPr="00EA3490" w:rsidRDefault="00360E99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46.9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56D1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43A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1E8DF9A6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108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76D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level 2 or 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07D8" w14:textId="12D9E2B2" w:rsidR="0063195F" w:rsidRPr="00EA3490" w:rsidRDefault="00360E99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1,408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DF55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F01" w14:textId="6E47C689" w:rsidR="0063195F" w:rsidRPr="00EA3490" w:rsidRDefault="00FE2EE5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52.3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EC0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FFA" w14:textId="00EE2BDC" w:rsidR="0063195F" w:rsidRPr="00EA3490" w:rsidRDefault="0064763C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1,431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F34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826" w14:textId="377582F9" w:rsidR="0063195F" w:rsidRPr="00EA3490" w:rsidRDefault="0064763C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53.1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04B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3521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</w:tr>
      <w:tr w:rsidR="00EA3490" w:rsidRPr="00EA3490" w14:paraId="622C55A9" w14:textId="77777777" w:rsidTr="00AD2358">
        <w:trPr>
          <w:trHeight w:val="360"/>
        </w:trPr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2190" w14:textId="0CFB1DC2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Time factors, median (25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75%)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CBA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F197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F56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A8E4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44F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0099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EEFC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7B3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22CF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EA3490" w:rsidRPr="00EA3490" w14:paraId="73A57539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4E7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9F5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EMS response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641" w14:textId="6B1847EC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</w:t>
            </w:r>
            <w:r w:rsidR="00F246E1" w:rsidRPr="00EA3490">
              <w:rPr>
                <w:rFonts w:ascii="Arial" w:eastAsia="Yu Gothic" w:hAnsi="Arial" w:cs="Arial"/>
                <w:kern w:val="0"/>
                <w:sz w:val="24"/>
              </w:rPr>
              <w:t>8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10)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44D2" w14:textId="6D10C1D9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9 min ( 7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BA066D" w:rsidRPr="00EA3490">
              <w:rPr>
                <w:rFonts w:ascii="Arial" w:eastAsia="Yu Gothic" w:hAnsi="Arial" w:cs="Arial"/>
                <w:kern w:val="0"/>
                <w:sz w:val="24"/>
              </w:rPr>
              <w:t>0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F187" w14:textId="2C1288C7" w:rsidR="0063195F" w:rsidRPr="00EA3490" w:rsidRDefault="00BA066D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F246E1" w:rsidRPr="00EA3490">
              <w:rPr>
                <w:rFonts w:ascii="Arial" w:eastAsia="Yu Gothic" w:hAnsi="Arial" w:cs="Arial"/>
                <w:kern w:val="0"/>
                <w:sz w:val="24"/>
              </w:rPr>
              <w:t>060</w:t>
            </w:r>
          </w:p>
        </w:tc>
      </w:tr>
      <w:tr w:rsidR="00EA3490" w:rsidRPr="00EA3490" w14:paraId="19F7520C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D209" w14:textId="77777777" w:rsidR="00FC4F8A" w:rsidRPr="00EA3490" w:rsidRDefault="00FC4F8A" w:rsidP="00FC4F8A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8D11" w14:textId="132987B0" w:rsidR="00FC4F8A" w:rsidRPr="00EA3490" w:rsidRDefault="00FC4F8A" w:rsidP="00FC4F8A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 w:hint="eastAsia"/>
                <w:kern w:val="0"/>
                <w:sz w:val="24"/>
              </w:rPr>
              <w:t>I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nterval of </w:t>
            </w:r>
            <w:r w:rsidR="00FE26F9" w:rsidRPr="00EA3490">
              <w:rPr>
                <w:rFonts w:ascii="Arial" w:eastAsia="Yu Gothic" w:hAnsi="Arial" w:cs="Arial"/>
                <w:kern w:val="0"/>
                <w:sz w:val="24"/>
              </w:rPr>
              <w:t>Collapse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-to-CPR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B14C" w14:textId="55D68B14" w:rsidR="00FC4F8A" w:rsidRPr="00EA3490" w:rsidRDefault="00FC4F8A" w:rsidP="00FC4F8A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10 min ( 7</w:t>
            </w:r>
            <w:r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14)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8EA5" w14:textId="70CD9D62" w:rsidR="00FC4F8A" w:rsidRPr="00EA3490" w:rsidRDefault="00FC4F8A" w:rsidP="00FC4F8A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11 min ( 8</w:t>
            </w:r>
            <w:r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14)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2836" w14:textId="1CBC9162" w:rsidR="00FC4F8A" w:rsidRPr="00EA3490" w:rsidRDefault="00FC4F8A" w:rsidP="00FC4F8A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0.0</w:t>
            </w:r>
            <w:r w:rsidR="00043B19" w:rsidRPr="00EA3490">
              <w:rPr>
                <w:rFonts w:ascii="Arial" w:eastAsia="Yu Gothic" w:hAnsi="Arial" w:cs="Arial"/>
                <w:kern w:val="0"/>
                <w:sz w:val="24"/>
              </w:rPr>
              <w:t>02</w:t>
            </w:r>
          </w:p>
        </w:tc>
      </w:tr>
      <w:tr w:rsidR="00EA3490" w:rsidRPr="00EA3490" w14:paraId="3DE3C9FF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9DA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FAA2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Interval of CPR-to-ROSC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FBE8" w14:textId="605A5DFD" w:rsidR="0063195F" w:rsidRPr="00EA3490" w:rsidRDefault="00043B19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7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4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2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D210" w14:textId="6E1AFAB3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043B19" w:rsidRPr="00EA3490">
              <w:rPr>
                <w:rFonts w:ascii="Arial" w:eastAsia="Yu Gothic" w:hAnsi="Arial" w:cs="Arial"/>
                <w:kern w:val="0"/>
                <w:sz w:val="24"/>
              </w:rPr>
              <w:t>5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</w:t>
            </w:r>
            <w:r w:rsidR="00790C39" w:rsidRPr="00EA3490">
              <w:rPr>
                <w:rFonts w:ascii="Arial" w:eastAsia="Yu Gothic" w:hAnsi="Arial" w:cs="Arial"/>
                <w:kern w:val="0"/>
                <w:sz w:val="24"/>
              </w:rPr>
              <w:t>12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790C39" w:rsidRPr="00EA3490">
              <w:rPr>
                <w:rFonts w:ascii="Arial" w:eastAsia="Yu Gothic" w:hAnsi="Arial" w:cs="Arial"/>
                <w:kern w:val="0"/>
                <w:sz w:val="24"/>
              </w:rPr>
              <w:t>9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765" w14:textId="32CC20A2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&lt;</w:t>
            </w:r>
            <w:r w:rsidR="00800C17" w:rsidRPr="00EA3490">
              <w:rPr>
                <w:rFonts w:ascii="Arial" w:eastAsia="Yu Gothic" w:hAnsi="Arial" w:cs="Arial"/>
                <w:kern w:val="0"/>
                <w:sz w:val="24"/>
              </w:rPr>
              <w:t xml:space="preserve"> 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0.001</w:t>
            </w:r>
          </w:p>
        </w:tc>
      </w:tr>
      <w:tr w:rsidR="00EA3490" w:rsidRPr="00EA3490" w14:paraId="4A8EA33C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806" w14:textId="77777777" w:rsidR="001C77E3" w:rsidRPr="00EA3490" w:rsidRDefault="001C77E3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6578" w14:textId="6B0114C4" w:rsidR="001C77E3" w:rsidRPr="00EA3490" w:rsidRDefault="001C77E3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Interval of CPR-to-</w:t>
            </w:r>
            <w:r w:rsidR="00AD2358" w:rsidRPr="00EA3490">
              <w:t xml:space="preserve"> </w:t>
            </w:r>
            <w:r w:rsidR="00AD2358" w:rsidRPr="00EA3490">
              <w:rPr>
                <w:rFonts w:ascii="Arial" w:eastAsia="Yu Gothic" w:hAnsi="Arial" w:cs="Arial"/>
                <w:kern w:val="0"/>
                <w:sz w:val="24"/>
              </w:rPr>
              <w:t>E</w:t>
            </w:r>
            <w:r w:rsidR="009665A1" w:rsidRPr="00EA3490">
              <w:rPr>
                <w:rFonts w:ascii="Arial" w:hAnsi="Arial" w:cs="Arial"/>
                <w:sz w:val="24"/>
              </w:rPr>
              <w:t>pinephrine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99DE3" w14:textId="6B91A978" w:rsidR="001C77E3" w:rsidRPr="00EA3490" w:rsidRDefault="001C77E3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-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D984" w14:textId="287D4C07" w:rsidR="001C77E3" w:rsidRPr="00EA3490" w:rsidRDefault="00790C39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10</w:t>
            </w:r>
            <w:r w:rsidR="001C77E3"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="001C77E3"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4</w:t>
            </w:r>
            <w:r w:rsidR="001C77E3"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84CE" w14:textId="44BFD113" w:rsidR="001C77E3" w:rsidRPr="00EA3490" w:rsidRDefault="001C77E3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-</w:t>
            </w:r>
          </w:p>
        </w:tc>
      </w:tr>
      <w:tr w:rsidR="00EA3490" w:rsidRPr="00EA3490" w14:paraId="0A846E7D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22A9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A43B" w14:textId="33111E71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Interval of </w:t>
            </w:r>
            <w:r w:rsidR="009B1828" w:rsidRPr="00EA3490">
              <w:rPr>
                <w:rFonts w:ascii="Arial" w:eastAsia="Yu Gothic" w:hAnsi="Arial" w:cs="Arial"/>
                <w:kern w:val="0"/>
                <w:sz w:val="24"/>
              </w:rPr>
              <w:t>E</w:t>
            </w:r>
            <w:r w:rsidR="009B1828" w:rsidRPr="00EA3490">
              <w:rPr>
                <w:rFonts w:ascii="Arial" w:hAnsi="Arial" w:cs="Arial"/>
                <w:sz w:val="24"/>
              </w:rPr>
              <w:t>pinephrine</w:t>
            </w:r>
            <w:r w:rsidR="00AD2358" w:rsidRPr="00EA3490">
              <w:rPr>
                <w:rFonts w:ascii="Arial" w:eastAsia="Yu Gothic" w:hAnsi="Arial" w:cs="Arial"/>
                <w:kern w:val="0"/>
                <w:sz w:val="24"/>
              </w:rPr>
              <w:t xml:space="preserve"> 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-to-ROSC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486C" w14:textId="7777777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-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1AAC" w14:textId="0143C1D4" w:rsidR="0063195F" w:rsidRPr="00EA3490" w:rsidRDefault="00717D96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</w:t>
            </w:r>
            <w:r w:rsidR="00E74CD2" w:rsidRPr="00EA3490">
              <w:rPr>
                <w:rFonts w:ascii="Arial" w:eastAsia="Yu Gothic" w:hAnsi="Arial" w:cs="Arial"/>
                <w:kern w:val="0"/>
                <w:sz w:val="24"/>
              </w:rPr>
              <w:t>5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( 3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</w:t>
            </w:r>
            <w:r w:rsidR="00E74CD2" w:rsidRPr="00EA3490">
              <w:rPr>
                <w:rFonts w:ascii="Arial" w:eastAsia="Yu Gothic" w:hAnsi="Arial" w:cs="Arial"/>
                <w:kern w:val="0"/>
                <w:sz w:val="24"/>
              </w:rPr>
              <w:t>9</w:t>
            </w:r>
            <w:r w:rsidR="0063195F"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E3E" w14:textId="7777777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-</w:t>
            </w:r>
          </w:p>
        </w:tc>
      </w:tr>
      <w:tr w:rsidR="00EA3490" w:rsidRPr="00EA3490" w14:paraId="18F343D3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5C59" w14:textId="77777777" w:rsidR="0063195F" w:rsidRPr="00EA3490" w:rsidRDefault="0063195F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78E1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On-scene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292" w14:textId="0DE248D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D362DB" w:rsidRPr="00EA3490">
              <w:rPr>
                <w:rFonts w:ascii="Arial" w:eastAsia="Yu Gothic" w:hAnsi="Arial" w:cs="Arial"/>
                <w:kern w:val="0"/>
                <w:sz w:val="24"/>
              </w:rPr>
              <w:t>2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</w:t>
            </w:r>
            <w:r w:rsidR="00CD14A7" w:rsidRPr="00EA3490">
              <w:rPr>
                <w:rFonts w:ascii="Arial" w:eastAsia="Yu Gothic" w:hAnsi="Arial" w:cs="Arial"/>
                <w:kern w:val="0"/>
                <w:sz w:val="24"/>
              </w:rPr>
              <w:t>10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D14A7" w:rsidRPr="00EA3490">
              <w:rPr>
                <w:rFonts w:ascii="Arial" w:eastAsia="Yu Gothic" w:hAnsi="Arial" w:cs="Arial"/>
                <w:kern w:val="0"/>
                <w:sz w:val="24"/>
              </w:rPr>
              <w:t>6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D4EC" w14:textId="46DC745F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D14A7" w:rsidRPr="00EA3490">
              <w:rPr>
                <w:rFonts w:ascii="Arial" w:eastAsia="Yu Gothic" w:hAnsi="Arial" w:cs="Arial"/>
                <w:kern w:val="0"/>
                <w:sz w:val="24"/>
              </w:rPr>
              <w:t>3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(1</w:t>
            </w:r>
            <w:r w:rsidR="00CD14A7" w:rsidRPr="00EA3490">
              <w:rPr>
                <w:rFonts w:ascii="Arial" w:eastAsia="Yu Gothic" w:hAnsi="Arial" w:cs="Arial"/>
                <w:kern w:val="0"/>
                <w:sz w:val="24"/>
              </w:rPr>
              <w:t>0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D14A7" w:rsidRPr="00EA3490">
              <w:rPr>
                <w:rFonts w:ascii="Arial" w:eastAsia="Yu Gothic" w:hAnsi="Arial" w:cs="Arial"/>
                <w:kern w:val="0"/>
                <w:sz w:val="24"/>
              </w:rPr>
              <w:t>6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18F5" w14:textId="0B03D5C1" w:rsidR="0063195F" w:rsidRPr="00EA3490" w:rsidRDefault="00CD14A7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D362DB" w:rsidRPr="00EA3490">
              <w:rPr>
                <w:rFonts w:ascii="Arial" w:eastAsia="Yu Gothic" w:hAnsi="Arial" w:cs="Arial"/>
                <w:kern w:val="0"/>
                <w:sz w:val="24"/>
              </w:rPr>
              <w:t>481</w:t>
            </w:r>
          </w:p>
        </w:tc>
      </w:tr>
      <w:tr w:rsidR="00EA3490" w:rsidRPr="00EA3490" w14:paraId="088E5B12" w14:textId="77777777" w:rsidTr="00AD2358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C0CE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　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7FCB" w14:textId="77777777" w:rsidR="0063195F" w:rsidRPr="00EA3490" w:rsidRDefault="0063195F" w:rsidP="00A850A1">
            <w:pPr>
              <w:widowControl/>
              <w:spacing w:line="360" w:lineRule="auto"/>
              <w:jc w:val="lef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Transport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56A3C" w14:textId="0D4643E7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2064B"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( 7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2064B" w:rsidRPr="00EA3490">
              <w:rPr>
                <w:rFonts w:ascii="Arial" w:eastAsia="Yu Gothic" w:hAnsi="Arial" w:cs="Arial"/>
                <w:kern w:val="0"/>
                <w:sz w:val="24"/>
              </w:rPr>
              <w:t>5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5151" w14:textId="1D0925F8" w:rsidR="0063195F" w:rsidRPr="00EA3490" w:rsidRDefault="0063195F" w:rsidP="00A850A1">
            <w:pPr>
              <w:widowControl/>
              <w:spacing w:line="360" w:lineRule="auto"/>
              <w:jc w:val="center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2064B"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 xml:space="preserve"> min ( </w:t>
            </w:r>
            <w:r w:rsidR="00E138D2" w:rsidRPr="00EA3490">
              <w:rPr>
                <w:rFonts w:ascii="Arial" w:eastAsia="Yu Gothic" w:hAnsi="Arial" w:cs="Arial"/>
                <w:kern w:val="0"/>
                <w:sz w:val="24"/>
              </w:rPr>
              <w:t>8</w:t>
            </w:r>
            <w:r w:rsidR="00A937C7" w:rsidRPr="00EA3490">
              <w:rPr>
                <w:rFonts w:ascii="Arial" w:hAnsi="Arial" w:cs="Arial"/>
                <w:sz w:val="24"/>
                <w:lang w:val="en-GB"/>
              </w:rPr>
              <w:t>–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1</w:t>
            </w:r>
            <w:r w:rsidR="00C2064B" w:rsidRPr="00EA3490">
              <w:rPr>
                <w:rFonts w:ascii="Arial" w:eastAsia="Yu Gothic" w:hAnsi="Arial" w:cs="Arial"/>
                <w:kern w:val="0"/>
                <w:sz w:val="24"/>
              </w:rPr>
              <w:t>5</w:t>
            </w:r>
            <w:r w:rsidRPr="00EA3490">
              <w:rPr>
                <w:rFonts w:ascii="Arial" w:eastAsia="Yu Gothic" w:hAnsi="Arial" w:cs="Arial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1823F" w14:textId="6F2C7D49" w:rsidR="0063195F" w:rsidRPr="00EA3490" w:rsidRDefault="00C2064B" w:rsidP="00A850A1">
            <w:pPr>
              <w:widowControl/>
              <w:spacing w:line="360" w:lineRule="auto"/>
              <w:jc w:val="right"/>
              <w:rPr>
                <w:rFonts w:ascii="Arial" w:eastAsia="Yu Gothic" w:hAnsi="Arial" w:cs="Arial"/>
                <w:kern w:val="0"/>
                <w:sz w:val="24"/>
              </w:rPr>
            </w:pPr>
            <w:r w:rsidRPr="00EA3490">
              <w:rPr>
                <w:rFonts w:ascii="Arial" w:eastAsia="Yu Gothic" w:hAnsi="Arial" w:cs="Arial"/>
                <w:kern w:val="0"/>
                <w:sz w:val="24"/>
              </w:rPr>
              <w:t>0.</w:t>
            </w:r>
            <w:r w:rsidR="00E138D2" w:rsidRPr="00EA3490">
              <w:rPr>
                <w:rFonts w:ascii="Arial" w:eastAsia="Yu Gothic" w:hAnsi="Arial" w:cs="Arial"/>
                <w:kern w:val="0"/>
                <w:sz w:val="24"/>
              </w:rPr>
              <w:t>174</w:t>
            </w:r>
          </w:p>
        </w:tc>
      </w:tr>
    </w:tbl>
    <w:p w14:paraId="179C9F78" w14:textId="77777777" w:rsidR="0063195F" w:rsidRPr="00EA3490" w:rsidRDefault="0063195F" w:rsidP="00A850A1">
      <w:pPr>
        <w:spacing w:line="360" w:lineRule="auto"/>
        <w:rPr>
          <w:rFonts w:ascii="Arial" w:hAnsi="Arial" w:cs="Arial"/>
          <w:sz w:val="24"/>
        </w:rPr>
      </w:pPr>
    </w:p>
    <w:p w14:paraId="096E5165" w14:textId="2037E09D" w:rsidR="000609C7" w:rsidRPr="00EA3490" w:rsidRDefault="0048656B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OHCA, out-of-hospital cardiac arrest; BLS, basic life support; BCPR, bystander cardiopulmonary resuscitation.</w:t>
      </w:r>
    </w:p>
    <w:p w14:paraId="19200B90" w14:textId="4CD126E3" w:rsidR="000609C7" w:rsidRPr="00EA3490" w:rsidRDefault="0048656B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ECG, Electrocardiogram, EMS, emergency medical service; CPR, cardiopulmonary resuscitation.</w:t>
      </w:r>
    </w:p>
    <w:p w14:paraId="1A13BCFA" w14:textId="7D6860C9" w:rsidR="0063195F" w:rsidRPr="00EA3490" w:rsidRDefault="0063195F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ROSC: return of spontaneous circulation.</w:t>
      </w:r>
    </w:p>
    <w:p w14:paraId="1D7E0786" w14:textId="6A58B072" w:rsidR="00800C17" w:rsidRPr="00EA3490" w:rsidRDefault="0048656B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The EMS response time was defined as the time from EMS call to arrival at the patient.</w:t>
      </w:r>
    </w:p>
    <w:p w14:paraId="4E8EC86F" w14:textId="6132FF25" w:rsidR="00C65B43" w:rsidRPr="00EA3490" w:rsidRDefault="00FE26F9" w:rsidP="00A850A1">
      <w:pPr>
        <w:spacing w:line="360" w:lineRule="auto"/>
        <w:rPr>
          <w:rFonts w:ascii="Arial" w:hAnsi="Arial" w:cs="Arial"/>
          <w:sz w:val="22"/>
          <w:szCs w:val="22"/>
        </w:rPr>
      </w:pPr>
      <w:r w:rsidRPr="00EA3490">
        <w:rPr>
          <w:rFonts w:ascii="Arial" w:hAnsi="Arial" w:cs="Arial"/>
          <w:sz w:val="22"/>
          <w:szCs w:val="22"/>
        </w:rPr>
        <w:t>Collapse</w:t>
      </w:r>
      <w:r w:rsidR="00C65B43" w:rsidRPr="00EA3490">
        <w:rPr>
          <w:rFonts w:ascii="Arial" w:hAnsi="Arial" w:cs="Arial"/>
          <w:sz w:val="22"/>
          <w:szCs w:val="22"/>
        </w:rPr>
        <w:t>-to-CPR interval was defined as the time from cardiac arrest being witnessed by a bystander to the initiation of CPR by EMS.</w:t>
      </w:r>
    </w:p>
    <w:p w14:paraId="7DA76FDB" w14:textId="799E55DB" w:rsidR="00800C17" w:rsidRPr="00EA3490" w:rsidRDefault="0048656B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On-scene time was defined as the EMS arrival at the patient to the departure of an ambulance.</w:t>
      </w:r>
    </w:p>
    <w:p w14:paraId="6DA3520A" w14:textId="2424C38E" w:rsidR="00800C17" w:rsidRPr="00EA3490" w:rsidRDefault="0048656B" w:rsidP="00A850A1">
      <w:pPr>
        <w:spacing w:line="360" w:lineRule="auto"/>
        <w:rPr>
          <w:rFonts w:ascii="Arial" w:hAnsi="Arial" w:cs="Arial"/>
          <w:sz w:val="24"/>
        </w:rPr>
      </w:pPr>
      <w:r w:rsidRPr="00EA3490">
        <w:rPr>
          <w:rFonts w:ascii="Arial" w:hAnsi="Arial" w:cs="Arial"/>
          <w:sz w:val="24"/>
        </w:rPr>
        <w:t>Transport time was defined as departure from an ambulance to arrival at a hospital.</w:t>
      </w:r>
    </w:p>
    <w:sectPr w:rsidR="00800C17" w:rsidRPr="00EA3490" w:rsidSect="00EA3490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7A036" w14:textId="77777777" w:rsidR="007F35E0" w:rsidRDefault="007F35E0" w:rsidP="00380007">
      <w:r>
        <w:separator/>
      </w:r>
    </w:p>
  </w:endnote>
  <w:endnote w:type="continuationSeparator" w:id="0">
    <w:p w14:paraId="511BD0A2" w14:textId="77777777" w:rsidR="007F35E0" w:rsidRDefault="007F35E0" w:rsidP="00380007">
      <w:r>
        <w:continuationSeparator/>
      </w:r>
    </w:p>
  </w:endnote>
  <w:endnote w:type="continuationNotice" w:id="1">
    <w:p w14:paraId="0D9F2BF1" w14:textId="77777777" w:rsidR="007F35E0" w:rsidRDefault="007F3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411D6" w14:textId="77777777" w:rsidR="007F35E0" w:rsidRDefault="007F35E0" w:rsidP="00380007">
      <w:r>
        <w:separator/>
      </w:r>
    </w:p>
  </w:footnote>
  <w:footnote w:type="continuationSeparator" w:id="0">
    <w:p w14:paraId="2CF833E7" w14:textId="77777777" w:rsidR="007F35E0" w:rsidRDefault="007F35E0" w:rsidP="00380007">
      <w:r>
        <w:continuationSeparator/>
      </w:r>
    </w:p>
  </w:footnote>
  <w:footnote w:type="continuationNotice" w:id="1">
    <w:p w14:paraId="17CE80A0" w14:textId="77777777" w:rsidR="007F35E0" w:rsidRDefault="007F35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5F"/>
    <w:rsid w:val="000047EF"/>
    <w:rsid w:val="0003602E"/>
    <w:rsid w:val="00043B19"/>
    <w:rsid w:val="000609C7"/>
    <w:rsid w:val="00097EC4"/>
    <w:rsid w:val="000A03A4"/>
    <w:rsid w:val="00185C3E"/>
    <w:rsid w:val="001C77E3"/>
    <w:rsid w:val="001F2256"/>
    <w:rsid w:val="00236EE6"/>
    <w:rsid w:val="002777C3"/>
    <w:rsid w:val="002A0CEA"/>
    <w:rsid w:val="00360E99"/>
    <w:rsid w:val="00366A27"/>
    <w:rsid w:val="00380007"/>
    <w:rsid w:val="00394DAB"/>
    <w:rsid w:val="003A543E"/>
    <w:rsid w:val="003B5BCF"/>
    <w:rsid w:val="004378C1"/>
    <w:rsid w:val="0044126C"/>
    <w:rsid w:val="0045758B"/>
    <w:rsid w:val="00464F59"/>
    <w:rsid w:val="0048656B"/>
    <w:rsid w:val="004938BF"/>
    <w:rsid w:val="00520ADA"/>
    <w:rsid w:val="00574CC2"/>
    <w:rsid w:val="005C79E0"/>
    <w:rsid w:val="0063195F"/>
    <w:rsid w:val="00632D9C"/>
    <w:rsid w:val="00643851"/>
    <w:rsid w:val="0064763C"/>
    <w:rsid w:val="006504D5"/>
    <w:rsid w:val="0071509C"/>
    <w:rsid w:val="00717D96"/>
    <w:rsid w:val="0073679A"/>
    <w:rsid w:val="007412FA"/>
    <w:rsid w:val="00765312"/>
    <w:rsid w:val="00790C39"/>
    <w:rsid w:val="007E4412"/>
    <w:rsid w:val="007F3116"/>
    <w:rsid w:val="007F35E0"/>
    <w:rsid w:val="00800C17"/>
    <w:rsid w:val="00806387"/>
    <w:rsid w:val="00814F46"/>
    <w:rsid w:val="00897A3E"/>
    <w:rsid w:val="008B61F8"/>
    <w:rsid w:val="00932E9A"/>
    <w:rsid w:val="00951BBD"/>
    <w:rsid w:val="009665A1"/>
    <w:rsid w:val="009B1828"/>
    <w:rsid w:val="009C0494"/>
    <w:rsid w:val="009F541E"/>
    <w:rsid w:val="00A5710F"/>
    <w:rsid w:val="00A735F8"/>
    <w:rsid w:val="00A850A1"/>
    <w:rsid w:val="00A937C7"/>
    <w:rsid w:val="00AB2567"/>
    <w:rsid w:val="00AD2358"/>
    <w:rsid w:val="00B52C22"/>
    <w:rsid w:val="00BA066D"/>
    <w:rsid w:val="00BD27B2"/>
    <w:rsid w:val="00BE32A1"/>
    <w:rsid w:val="00C03134"/>
    <w:rsid w:val="00C16FA8"/>
    <w:rsid w:val="00C2064B"/>
    <w:rsid w:val="00C548DA"/>
    <w:rsid w:val="00C56395"/>
    <w:rsid w:val="00C65B43"/>
    <w:rsid w:val="00C66CAC"/>
    <w:rsid w:val="00C70522"/>
    <w:rsid w:val="00CD14A7"/>
    <w:rsid w:val="00D362DB"/>
    <w:rsid w:val="00DC4203"/>
    <w:rsid w:val="00E01DF2"/>
    <w:rsid w:val="00E138D2"/>
    <w:rsid w:val="00E66295"/>
    <w:rsid w:val="00E74CD2"/>
    <w:rsid w:val="00EA3490"/>
    <w:rsid w:val="00EB3D3E"/>
    <w:rsid w:val="00EC2819"/>
    <w:rsid w:val="00ED1663"/>
    <w:rsid w:val="00F02217"/>
    <w:rsid w:val="00F17C44"/>
    <w:rsid w:val="00F246E1"/>
    <w:rsid w:val="00F3535E"/>
    <w:rsid w:val="00F5341E"/>
    <w:rsid w:val="00F76FE7"/>
    <w:rsid w:val="00F8455A"/>
    <w:rsid w:val="00FA0E48"/>
    <w:rsid w:val="00FC4F8A"/>
    <w:rsid w:val="00FE1C88"/>
    <w:rsid w:val="00FE26F9"/>
    <w:rsid w:val="00FE2EE5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B128F"/>
  <w15:chartTrackingRefBased/>
  <w15:docId w15:val="{24B3585B-C0C0-40E8-99FD-0CDF714E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00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80007"/>
  </w:style>
  <w:style w:type="paragraph" w:styleId="Footer">
    <w:name w:val="footer"/>
    <w:basedOn w:val="Normal"/>
    <w:link w:val="FooterChar"/>
    <w:uiPriority w:val="99"/>
    <w:unhideWhenUsed/>
    <w:rsid w:val="0038000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80007"/>
  </w:style>
  <w:style w:type="character" w:styleId="LineNumber">
    <w:name w:val="line number"/>
    <w:basedOn w:val="DefaultParagraphFont"/>
    <w:uiPriority w:val="99"/>
    <w:semiHidden/>
    <w:unhideWhenUsed/>
    <w:rsid w:val="0071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A408D9-4C58-4CEC-962E-DE0739059878}">
  <we:reference id="wa200001361" version="2.2.1.0" store="ja-JP" storeType="OMEX"/>
  <we:alternateReferences>
    <we:reference id="wa200001361" version="2.2.1.0" store="WA200001361" storeType="OMEX"/>
  </we:alternateReferences>
  <we:properties>
    <we:property name="paperpal-document-id" value="&quot;8f84e925-560c-42c6-8fd8-87e895e3eb1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Komathi Ramu</cp:lastModifiedBy>
  <cp:revision>8</cp:revision>
  <dcterms:created xsi:type="dcterms:W3CDTF">2024-02-01T21:04:00Z</dcterms:created>
  <dcterms:modified xsi:type="dcterms:W3CDTF">2024-03-07T06:17:00Z</dcterms:modified>
</cp:coreProperties>
</file>