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673" w:rsidRPr="00DC5B77" w:rsidRDefault="00AC3673" w:rsidP="00AC3673"/>
    <w:p w:rsidR="00AC3673" w:rsidRPr="00DC5B77" w:rsidRDefault="00845F60" w:rsidP="00845F60">
      <w:pPr>
        <w:pStyle w:val="Caption"/>
        <w:keepNext/>
        <w:jc w:val="center"/>
        <w:rPr>
          <w:rFonts w:ascii="Times New Roman" w:hAnsi="Times New Roman" w:cs="Times New Roman"/>
          <w:sz w:val="21"/>
          <w:szCs w:val="21"/>
        </w:rPr>
      </w:pPr>
      <w:r w:rsidRPr="00DC5B77">
        <w:rPr>
          <w:rFonts w:ascii="Times New Roman" w:hAnsi="Times New Roman" w:cs="Times New Roman"/>
          <w:sz w:val="21"/>
          <w:szCs w:val="21"/>
        </w:rPr>
        <w:t xml:space="preserve">Table </w:t>
      </w:r>
      <w:r w:rsidR="004B58BB">
        <w:rPr>
          <w:rFonts w:ascii="Times New Roman" w:hAnsi="Times New Roman" w:cs="Times New Roman"/>
          <w:sz w:val="21"/>
          <w:szCs w:val="21"/>
        </w:rPr>
        <w:t>2</w:t>
      </w:r>
      <w:bookmarkStart w:id="0" w:name="_GoBack"/>
      <w:bookmarkEnd w:id="0"/>
      <w:r w:rsidRPr="00DC5B77">
        <w:rPr>
          <w:rFonts w:ascii="Times New Roman" w:hAnsi="Times New Roman" w:cs="Times New Roman"/>
          <w:sz w:val="21"/>
          <w:szCs w:val="21"/>
        </w:rPr>
        <w:t xml:space="preserve"> Baseline characteristics of STB patients with and without SCI in testing set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597"/>
        <w:gridCol w:w="1539"/>
        <w:gridCol w:w="1536"/>
        <w:gridCol w:w="794"/>
      </w:tblGrid>
      <w:tr w:rsidR="00DC5B77" w:rsidRPr="00DC5B77" w:rsidTr="00845F60">
        <w:tc>
          <w:tcPr>
            <w:tcW w:w="2830" w:type="dxa"/>
            <w:vMerge w:val="restart"/>
            <w:vAlign w:val="center"/>
          </w:tcPr>
          <w:p w:rsidR="00845F60" w:rsidRPr="00DC5B77" w:rsidRDefault="00845F60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4672" w:type="dxa"/>
            <w:gridSpan w:val="3"/>
            <w:tcBorders>
              <w:bottom w:val="single" w:sz="6" w:space="0" w:color="auto"/>
            </w:tcBorders>
          </w:tcPr>
          <w:p w:rsidR="00845F60" w:rsidRPr="00DC5B77" w:rsidRDefault="00845F60" w:rsidP="00845F60">
            <w:pPr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No</w:t>
            </w:r>
            <w:proofErr w:type="gramStart"/>
            <w:r w:rsidRPr="00DC5B77">
              <w:rPr>
                <w:rFonts w:ascii="Times New Roman" w:hAnsi="Times New Roman" w:cs="Times New Roman"/>
                <w:szCs w:val="21"/>
              </w:rPr>
              <w:t>.(</w:t>
            </w:r>
            <w:proofErr w:type="gramEnd"/>
            <w:r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94" w:type="dxa"/>
            <w:vMerge w:val="restart"/>
            <w:vAlign w:val="center"/>
          </w:tcPr>
          <w:p w:rsidR="00845F60" w:rsidRPr="00DC5B77" w:rsidRDefault="00845F60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DC5B77" w:rsidRPr="00DC5B77" w:rsidTr="00845F60">
        <w:tc>
          <w:tcPr>
            <w:tcW w:w="2830" w:type="dxa"/>
            <w:vMerge/>
            <w:tcBorders>
              <w:bottom w:val="single" w:sz="6" w:space="0" w:color="auto"/>
            </w:tcBorders>
            <w:vAlign w:val="center"/>
          </w:tcPr>
          <w:p w:rsidR="00845F60" w:rsidRPr="00DC5B77" w:rsidRDefault="00845F60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5F60" w:rsidRPr="00DC5B77" w:rsidRDefault="00845F60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15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5F60" w:rsidRPr="00DC5B77" w:rsidRDefault="00845F60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SCI</w:t>
            </w:r>
          </w:p>
        </w:tc>
        <w:tc>
          <w:tcPr>
            <w:tcW w:w="15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5F60" w:rsidRPr="00DC5B77" w:rsidRDefault="00845F60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No-SCI</w:t>
            </w:r>
          </w:p>
        </w:tc>
        <w:tc>
          <w:tcPr>
            <w:tcW w:w="794" w:type="dxa"/>
            <w:vMerge/>
            <w:tcBorders>
              <w:bottom w:val="single" w:sz="6" w:space="0" w:color="auto"/>
            </w:tcBorders>
            <w:vAlign w:val="center"/>
          </w:tcPr>
          <w:p w:rsidR="00845F60" w:rsidRPr="00DC5B77" w:rsidRDefault="00845F60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C5B77" w:rsidRPr="00DC5B77" w:rsidTr="00845F60">
        <w:tc>
          <w:tcPr>
            <w:tcW w:w="2830" w:type="dxa"/>
            <w:tcBorders>
              <w:top w:val="single" w:sz="6" w:space="0" w:color="auto"/>
            </w:tcBorders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Age,years</w:t>
            </w:r>
            <w:r w:rsidR="00ED1B94" w:rsidRPr="00DC5B77">
              <w:rPr>
                <w:rFonts w:ascii="Times New Roman" w:hAnsi="Times New Roman" w:cs="Times New Roman"/>
                <w:sz w:val="21"/>
                <w:szCs w:val="21"/>
              </w:rPr>
              <w:t>, median(IQR)</w:t>
            </w:r>
          </w:p>
        </w:tc>
        <w:tc>
          <w:tcPr>
            <w:tcW w:w="1597" w:type="dxa"/>
            <w:tcBorders>
              <w:top w:val="single" w:sz="6" w:space="0" w:color="auto"/>
            </w:tcBorders>
            <w:vAlign w:val="center"/>
          </w:tcPr>
          <w:p w:rsidR="00AC3673" w:rsidRPr="00DC5B77" w:rsidRDefault="00AC3673" w:rsidP="00ED1B9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5</w:t>
            </w:r>
            <w:r w:rsidR="00223EB7" w:rsidRPr="00DC5B77">
              <w:rPr>
                <w:rFonts w:ascii="Times New Roman" w:hAnsi="Times New Roman" w:cs="Times New Roman"/>
                <w:szCs w:val="21"/>
              </w:rPr>
              <w:t>6.5(48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.8-64</w:t>
            </w:r>
            <w:r w:rsidR="00ED1B94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tcBorders>
              <w:top w:val="single" w:sz="6" w:space="0" w:color="auto"/>
            </w:tcBorders>
            <w:vAlign w:val="center"/>
          </w:tcPr>
          <w:p w:rsidR="00AC3673" w:rsidRPr="00DC5B77" w:rsidRDefault="009E6D5B" w:rsidP="00463D0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58(50</w:t>
            </w:r>
            <w:r w:rsidR="00463D0F" w:rsidRPr="00DC5B77">
              <w:rPr>
                <w:rFonts w:ascii="Times New Roman" w:hAnsi="Times New Roman" w:cs="Times New Roman"/>
                <w:szCs w:val="21"/>
              </w:rPr>
              <w:t>-65)</w:t>
            </w:r>
          </w:p>
        </w:tc>
        <w:tc>
          <w:tcPr>
            <w:tcW w:w="1536" w:type="dxa"/>
            <w:tcBorders>
              <w:top w:val="single" w:sz="6" w:space="0" w:color="auto"/>
            </w:tcBorders>
            <w:vAlign w:val="center"/>
          </w:tcPr>
          <w:p w:rsidR="00AC3673" w:rsidRPr="00DC5B77" w:rsidRDefault="009E6D5B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55.5(45</w:t>
            </w:r>
            <w:r w:rsidR="00463D0F" w:rsidRPr="00DC5B77">
              <w:rPr>
                <w:rFonts w:ascii="Times New Roman" w:hAnsi="Times New Roman" w:cs="Times New Roman"/>
                <w:szCs w:val="21"/>
              </w:rPr>
              <w:t>.5-58</w:t>
            </w:r>
            <w:r w:rsidRPr="00DC5B77">
              <w:rPr>
                <w:rFonts w:ascii="Times New Roman" w:hAnsi="Times New Roman" w:cs="Times New Roman"/>
                <w:szCs w:val="21"/>
              </w:rPr>
              <w:t>.5</w:t>
            </w:r>
            <w:r w:rsidR="00463D0F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tcBorders>
              <w:top w:val="single" w:sz="6" w:space="0" w:color="auto"/>
            </w:tcBorders>
            <w:vAlign w:val="center"/>
          </w:tcPr>
          <w:p w:rsidR="00AC3673" w:rsidRPr="00DC5B77" w:rsidRDefault="00D03F46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0.1689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BMI,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ED1B94" w:rsidP="00ED1B9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19.4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17.9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-</w:t>
            </w:r>
            <w:r w:rsidRPr="00DC5B77">
              <w:rPr>
                <w:rFonts w:ascii="Times New Roman" w:hAnsi="Times New Roman" w:cs="Times New Roman"/>
                <w:szCs w:val="21"/>
              </w:rPr>
              <w:t>20.9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654E2C" w:rsidP="00463D0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19.4(17.9-20.5</w:t>
            </w:r>
            <w:r w:rsidR="00463D0F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654E2C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20.1</w:t>
            </w:r>
            <w:r w:rsidR="00463D0F" w:rsidRPr="00DC5B77">
              <w:rPr>
                <w:rFonts w:ascii="Times New Roman" w:hAnsi="Times New Roman" w:cs="Times New Roman"/>
                <w:szCs w:val="21"/>
              </w:rPr>
              <w:t>(17.9-22)</w:t>
            </w:r>
          </w:p>
        </w:tc>
        <w:tc>
          <w:tcPr>
            <w:tcW w:w="794" w:type="dxa"/>
            <w:vAlign w:val="center"/>
          </w:tcPr>
          <w:p w:rsidR="00AC3673" w:rsidRPr="00DC5B77" w:rsidRDefault="00D03F46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0.4122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Sex, n(%)</w:t>
            </w:r>
          </w:p>
        </w:tc>
        <w:tc>
          <w:tcPr>
            <w:tcW w:w="1597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9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AC3673" w:rsidRPr="00DC5B77" w:rsidRDefault="00CD01A5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0.927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1597" w:type="dxa"/>
            <w:vAlign w:val="center"/>
          </w:tcPr>
          <w:p w:rsidR="00AC3673" w:rsidRPr="00DC5B77" w:rsidRDefault="00CE1CE9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42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52.5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9" w:type="dxa"/>
            <w:vAlign w:val="center"/>
          </w:tcPr>
          <w:p w:rsidR="00AC3673" w:rsidRPr="00DC5B77" w:rsidRDefault="00CE1CE9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31.3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6" w:type="dxa"/>
            <w:vAlign w:val="center"/>
          </w:tcPr>
          <w:p w:rsidR="00AC3673" w:rsidRPr="00DC5B77" w:rsidRDefault="00CE1CE9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17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21.2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94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1597" w:type="dxa"/>
            <w:vAlign w:val="center"/>
          </w:tcPr>
          <w:p w:rsidR="00AC3673" w:rsidRPr="00DC5B77" w:rsidRDefault="00CE1CE9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38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47.5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9" w:type="dxa"/>
            <w:vAlign w:val="center"/>
          </w:tcPr>
          <w:p w:rsidR="00AC3673" w:rsidRPr="00DC5B77" w:rsidRDefault="00CE1CE9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28</w:t>
            </w:r>
            <w:r w:rsidR="001B5900" w:rsidRPr="00DC5B77">
              <w:rPr>
                <w:rFonts w:ascii="Times New Roman" w:hAnsi="Times New Roman" w:cs="Times New Roman"/>
                <w:szCs w:val="21"/>
              </w:rPr>
              <w:t>.8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6" w:type="dxa"/>
            <w:vAlign w:val="center"/>
          </w:tcPr>
          <w:p w:rsidR="00AC3673" w:rsidRPr="00DC5B77" w:rsidRDefault="00CE1CE9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15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18.8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94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Diabetes, n(%)</w:t>
            </w:r>
          </w:p>
        </w:tc>
        <w:tc>
          <w:tcPr>
            <w:tcW w:w="1597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9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AC3673" w:rsidRPr="00DC5B77" w:rsidRDefault="00CD01A5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0.079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1597" w:type="dxa"/>
            <w:vAlign w:val="center"/>
          </w:tcPr>
          <w:p w:rsidR="00AC3673" w:rsidRPr="00DC5B77" w:rsidRDefault="00D868AA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15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18.8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9" w:type="dxa"/>
            <w:vAlign w:val="center"/>
          </w:tcPr>
          <w:p w:rsidR="00AC3673" w:rsidRPr="00DC5B77" w:rsidRDefault="00D673E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12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15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6" w:type="dxa"/>
            <w:vAlign w:val="center"/>
          </w:tcPr>
          <w:p w:rsidR="00AC3673" w:rsidRPr="00DC5B77" w:rsidRDefault="00D673E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.8%)</w:t>
            </w:r>
          </w:p>
        </w:tc>
        <w:tc>
          <w:tcPr>
            <w:tcW w:w="794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597" w:type="dxa"/>
            <w:vAlign w:val="center"/>
          </w:tcPr>
          <w:p w:rsidR="00AC3673" w:rsidRPr="00DC5B77" w:rsidRDefault="00D868AA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65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81.2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9" w:type="dxa"/>
            <w:vAlign w:val="center"/>
          </w:tcPr>
          <w:p w:rsidR="00AC3673" w:rsidRPr="00DC5B77" w:rsidRDefault="00D673E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36(45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6" w:type="dxa"/>
            <w:vAlign w:val="center"/>
          </w:tcPr>
          <w:p w:rsidR="00AC3673" w:rsidRPr="00DC5B77" w:rsidRDefault="00D673E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29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36.2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94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Hypertension, n(%)</w:t>
            </w:r>
          </w:p>
        </w:tc>
        <w:tc>
          <w:tcPr>
            <w:tcW w:w="1597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9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AC3673" w:rsidRPr="00DC5B77" w:rsidRDefault="00CD01A5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0.021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1597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</w:t>
            </w:r>
            <w:r w:rsidR="0068047A" w:rsidRPr="00DC5B77">
              <w:rPr>
                <w:rFonts w:ascii="Times New Roman" w:hAnsi="Times New Roman" w:cs="Times New Roman"/>
                <w:szCs w:val="21"/>
              </w:rPr>
              <w:t>7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8F06EE" w:rsidRPr="00DC5B77">
              <w:rPr>
                <w:rFonts w:ascii="Times New Roman" w:hAnsi="Times New Roman" w:cs="Times New Roman"/>
                <w:szCs w:val="21"/>
              </w:rPr>
              <w:t>33.6</w:t>
            </w:r>
            <w:r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9" w:type="dxa"/>
            <w:vAlign w:val="center"/>
          </w:tcPr>
          <w:p w:rsidR="00AC3673" w:rsidRPr="00DC5B77" w:rsidRDefault="008F06EE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21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26.3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6" w:type="dxa"/>
            <w:vAlign w:val="center"/>
          </w:tcPr>
          <w:p w:rsidR="00AC3673" w:rsidRPr="00DC5B77" w:rsidRDefault="00FF7B8C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6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8F06EE" w:rsidRPr="00DC5B77">
              <w:rPr>
                <w:rFonts w:ascii="Times New Roman" w:hAnsi="Times New Roman" w:cs="Times New Roman"/>
                <w:szCs w:val="21"/>
              </w:rPr>
              <w:t>7.3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94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597" w:type="dxa"/>
            <w:vAlign w:val="center"/>
          </w:tcPr>
          <w:p w:rsidR="00AC3673" w:rsidRPr="00DC5B77" w:rsidRDefault="008F06EE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53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66.4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9" w:type="dxa"/>
            <w:vAlign w:val="center"/>
          </w:tcPr>
          <w:p w:rsidR="00AC3673" w:rsidRPr="00DC5B77" w:rsidRDefault="008F06EE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27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33.9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536" w:type="dxa"/>
            <w:vAlign w:val="center"/>
          </w:tcPr>
          <w:p w:rsidR="00AC3673" w:rsidRPr="00DC5B77" w:rsidRDefault="00FF7B8C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26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32.5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94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 xml:space="preserve">CRP, </w:t>
            </w:r>
            <w:bookmarkStart w:id="1" w:name="OLE_LINK6"/>
            <w:bookmarkStart w:id="2" w:name="OLE_LINK7"/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median(IQR)</w:t>
            </w:r>
            <w:bookmarkEnd w:id="1"/>
            <w:bookmarkEnd w:id="2"/>
          </w:p>
        </w:tc>
        <w:tc>
          <w:tcPr>
            <w:tcW w:w="1597" w:type="dxa"/>
            <w:vAlign w:val="center"/>
          </w:tcPr>
          <w:p w:rsidR="00AC3673" w:rsidRPr="00DC5B77" w:rsidRDefault="00413C1F" w:rsidP="00DE55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24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6.2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-</w:t>
            </w:r>
            <w:r w:rsidRPr="00DC5B77">
              <w:rPr>
                <w:rFonts w:ascii="Times New Roman" w:hAnsi="Times New Roman" w:cs="Times New Roman"/>
                <w:szCs w:val="21"/>
              </w:rPr>
              <w:t>62.7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3975D0" w:rsidP="003E13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31.2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AF0200" w:rsidRPr="00DC5B77">
              <w:rPr>
                <w:rFonts w:ascii="Times New Roman" w:hAnsi="Times New Roman" w:cs="Times New Roman"/>
                <w:szCs w:val="21"/>
              </w:rPr>
              <w:t>11.7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-</w:t>
            </w:r>
            <w:r w:rsidR="003E1305" w:rsidRPr="00DC5B77">
              <w:rPr>
                <w:rFonts w:ascii="Times New Roman" w:hAnsi="Times New Roman" w:cs="Times New Roman"/>
                <w:szCs w:val="21"/>
              </w:rPr>
              <w:t>82.2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3975D0" w:rsidP="00B453E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8.71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B453EA" w:rsidRPr="00DC5B77">
              <w:rPr>
                <w:rFonts w:ascii="Times New Roman" w:hAnsi="Times New Roman" w:cs="Times New Roman"/>
                <w:szCs w:val="21"/>
              </w:rPr>
              <w:t>4.22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-</w:t>
            </w:r>
            <w:r w:rsidR="00AF0200" w:rsidRPr="00DC5B77">
              <w:rPr>
                <w:rFonts w:ascii="Times New Roman" w:hAnsi="Times New Roman" w:cs="Times New Roman"/>
                <w:szCs w:val="21"/>
              </w:rPr>
              <w:t>39.5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3A070C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0.0071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WBC*10^9/L</w:t>
            </w:r>
            <w:bookmarkStart w:id="3" w:name="OLE_LINK2"/>
            <w:bookmarkStart w:id="4" w:name="OLE_LINK3"/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DC5B77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median(IQR)</w:t>
            </w:r>
            <w:bookmarkEnd w:id="3"/>
            <w:bookmarkEnd w:id="4"/>
          </w:p>
        </w:tc>
        <w:tc>
          <w:tcPr>
            <w:tcW w:w="1597" w:type="dxa"/>
            <w:vAlign w:val="center"/>
          </w:tcPr>
          <w:p w:rsidR="00AC3673" w:rsidRPr="00DC5B77" w:rsidRDefault="006F44E1" w:rsidP="006F44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5.32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5.</w:t>
            </w:r>
            <w:r w:rsidRPr="00DC5B77">
              <w:rPr>
                <w:rFonts w:ascii="Times New Roman" w:hAnsi="Times New Roman" w:cs="Times New Roman"/>
                <w:szCs w:val="21"/>
              </w:rPr>
              <w:t>0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1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-</w:t>
            </w:r>
            <w:r w:rsidRPr="00DC5B77">
              <w:rPr>
                <w:rFonts w:ascii="Times New Roman" w:hAnsi="Times New Roman" w:cs="Times New Roman"/>
                <w:szCs w:val="21"/>
              </w:rPr>
              <w:t>10.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3975D0" w:rsidP="002D5F7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6.38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2D5F7F" w:rsidRPr="00DC5B77">
              <w:rPr>
                <w:rFonts w:ascii="Times New Roman" w:hAnsi="Times New Roman" w:cs="Times New Roman"/>
                <w:szCs w:val="21"/>
              </w:rPr>
              <w:t>4.73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-9.</w:t>
            </w:r>
            <w:r w:rsidR="002D5F7F" w:rsidRPr="00DC5B77">
              <w:rPr>
                <w:rFonts w:ascii="Times New Roman" w:hAnsi="Times New Roman" w:cs="Times New Roman"/>
                <w:szCs w:val="21"/>
              </w:rPr>
              <w:t>16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3975D0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6.5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6F44E1" w:rsidRPr="00DC5B77">
              <w:rPr>
                <w:rFonts w:ascii="Times New Roman" w:hAnsi="Times New Roman" w:cs="Times New Roman"/>
                <w:szCs w:val="21"/>
              </w:rPr>
              <w:t>5.08-8.2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2B7B5B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0.5959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NEU*10^9/L,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413C1F" w:rsidP="00E96A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4.25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E96A1F" w:rsidRPr="00DC5B77">
              <w:rPr>
                <w:rFonts w:ascii="Times New Roman" w:hAnsi="Times New Roman" w:cs="Times New Roman"/>
                <w:szCs w:val="21"/>
              </w:rPr>
              <w:t>2</w:t>
            </w:r>
            <w:r w:rsidRPr="00DC5B77">
              <w:rPr>
                <w:rFonts w:ascii="Times New Roman" w:hAnsi="Times New Roman" w:cs="Times New Roman"/>
                <w:szCs w:val="21"/>
              </w:rPr>
              <w:t>.8-5.49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1B4E99" w:rsidP="00E344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4.3 (2.64-7.28</w:t>
            </w:r>
            <w:r w:rsidR="00E344B2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1B4E99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4.24(3.08-5.14</w:t>
            </w:r>
            <w:r w:rsidR="00E344B2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2B7B5B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0.6165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LYM*10^9/L,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AC3673" w:rsidP="00413C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0F3A6C" w:rsidRPr="00DC5B77">
              <w:rPr>
                <w:rFonts w:ascii="Times New Roman" w:hAnsi="Times New Roman" w:cs="Times New Roman"/>
                <w:szCs w:val="21"/>
              </w:rPr>
              <w:t>.2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1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0.85</w:t>
            </w:r>
            <w:r w:rsidRPr="00DC5B77">
              <w:rPr>
                <w:rFonts w:ascii="Times New Roman" w:hAnsi="Times New Roman" w:cs="Times New Roman"/>
                <w:szCs w:val="21"/>
              </w:rPr>
              <w:t>-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2.04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AC3673" w:rsidP="003257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32576D" w:rsidRPr="00DC5B77">
              <w:rPr>
                <w:rFonts w:ascii="Times New Roman" w:hAnsi="Times New Roman" w:cs="Times New Roman"/>
                <w:szCs w:val="21"/>
              </w:rPr>
              <w:t>.13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1E0D18" w:rsidRPr="00DC5B77">
              <w:rPr>
                <w:rFonts w:ascii="Times New Roman" w:hAnsi="Times New Roman" w:cs="Times New Roman"/>
                <w:szCs w:val="21"/>
              </w:rPr>
              <w:t>0.8</w:t>
            </w:r>
            <w:r w:rsidR="0032576D" w:rsidRPr="00DC5B77">
              <w:rPr>
                <w:rFonts w:ascii="Times New Roman" w:hAnsi="Times New Roman" w:cs="Times New Roman"/>
                <w:szCs w:val="21"/>
              </w:rPr>
              <w:t>3</w:t>
            </w:r>
            <w:r w:rsidR="001E0D18" w:rsidRPr="00DC5B77">
              <w:rPr>
                <w:rFonts w:ascii="Times New Roman" w:hAnsi="Times New Roman" w:cs="Times New Roman"/>
                <w:szCs w:val="21"/>
              </w:rPr>
              <w:t>-1.3</w:t>
            </w:r>
            <w:r w:rsidR="0032576D" w:rsidRPr="00DC5B77">
              <w:rPr>
                <w:rFonts w:ascii="Times New Roman" w:hAnsi="Times New Roman" w:cs="Times New Roman"/>
                <w:szCs w:val="21"/>
              </w:rPr>
              <w:t>6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AC3673" w:rsidP="003257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1E0D18" w:rsidRPr="00DC5B77">
              <w:rPr>
                <w:rFonts w:ascii="Times New Roman" w:hAnsi="Times New Roman" w:cs="Times New Roman"/>
                <w:szCs w:val="21"/>
              </w:rPr>
              <w:t>.69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32576D" w:rsidRPr="00DC5B77">
              <w:rPr>
                <w:rFonts w:ascii="Times New Roman" w:hAnsi="Times New Roman" w:cs="Times New Roman"/>
                <w:szCs w:val="21"/>
              </w:rPr>
              <w:t>0.94-2.19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2B7B5B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0.1094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MONO*10^9/L,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AC3673" w:rsidP="00413C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0.6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5</w:t>
            </w:r>
            <w:r w:rsidRPr="00DC5B77">
              <w:rPr>
                <w:rFonts w:ascii="Times New Roman" w:hAnsi="Times New Roman" w:cs="Times New Roman"/>
                <w:szCs w:val="21"/>
              </w:rPr>
              <w:t>(0</w:t>
            </w:r>
            <w:r w:rsidR="0063669E" w:rsidRPr="00DC5B77">
              <w:rPr>
                <w:rFonts w:ascii="Times New Roman" w:hAnsi="Times New Roman" w:cs="Times New Roman"/>
                <w:szCs w:val="21"/>
              </w:rPr>
              <w:t>.4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8</w:t>
            </w:r>
            <w:r w:rsidRPr="00DC5B77">
              <w:rPr>
                <w:rFonts w:ascii="Times New Roman" w:hAnsi="Times New Roman" w:cs="Times New Roman"/>
                <w:szCs w:val="21"/>
              </w:rPr>
              <w:t>-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0.82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0</w:t>
            </w:r>
            <w:r w:rsidR="00122B11" w:rsidRPr="00DC5B77">
              <w:rPr>
                <w:rFonts w:ascii="Times New Roman" w:hAnsi="Times New Roman" w:cs="Times New Roman"/>
                <w:szCs w:val="21"/>
              </w:rPr>
              <w:t>.68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122B11" w:rsidRPr="00DC5B77">
              <w:rPr>
                <w:rFonts w:ascii="Times New Roman" w:hAnsi="Times New Roman" w:cs="Times New Roman"/>
                <w:szCs w:val="21"/>
              </w:rPr>
              <w:t>0.55-0.95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AC3673" w:rsidP="003D68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0</w:t>
            </w:r>
            <w:r w:rsidR="00122B11" w:rsidRPr="00DC5B77">
              <w:rPr>
                <w:rFonts w:ascii="Times New Roman" w:hAnsi="Times New Roman" w:cs="Times New Roman"/>
                <w:szCs w:val="21"/>
              </w:rPr>
              <w:t>.58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122B11" w:rsidRPr="00DC5B77">
              <w:rPr>
                <w:rFonts w:ascii="Times New Roman" w:hAnsi="Times New Roman" w:cs="Times New Roman"/>
                <w:szCs w:val="21"/>
              </w:rPr>
              <w:t>0.43-0.75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2B7B5B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0.0181</w:t>
            </w:r>
          </w:p>
        </w:tc>
      </w:tr>
      <w:tr w:rsidR="00DC5B77" w:rsidRPr="00DC5B77" w:rsidTr="00845F60">
        <w:trPr>
          <w:trHeight w:val="315"/>
        </w:trPr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HGB g/L,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7B165B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114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102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-</w:t>
            </w:r>
            <w:r w:rsidR="00413C1F" w:rsidRPr="00DC5B77">
              <w:rPr>
                <w:rFonts w:ascii="Times New Roman" w:hAnsi="Times New Roman" w:cs="Times New Roman"/>
                <w:szCs w:val="21"/>
              </w:rPr>
              <w:t>128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AC3673" w:rsidP="00FF7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651C70" w:rsidRPr="00DC5B77">
              <w:rPr>
                <w:rFonts w:ascii="Times New Roman" w:hAnsi="Times New Roman" w:cs="Times New Roman"/>
                <w:szCs w:val="21"/>
              </w:rPr>
              <w:t>11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651C70" w:rsidRPr="00DC5B77">
              <w:rPr>
                <w:rFonts w:ascii="Times New Roman" w:hAnsi="Times New Roman" w:cs="Times New Roman"/>
                <w:szCs w:val="21"/>
              </w:rPr>
              <w:t>9</w:t>
            </w:r>
            <w:r w:rsidR="00FF723C" w:rsidRPr="00DC5B77">
              <w:rPr>
                <w:rFonts w:ascii="Times New Roman" w:hAnsi="Times New Roman" w:cs="Times New Roman"/>
                <w:szCs w:val="21"/>
              </w:rPr>
              <w:t>8</w:t>
            </w:r>
            <w:r w:rsidR="00651C70" w:rsidRPr="00DC5B77">
              <w:rPr>
                <w:rFonts w:ascii="Times New Roman" w:hAnsi="Times New Roman" w:cs="Times New Roman"/>
                <w:szCs w:val="21"/>
              </w:rPr>
              <w:t>-118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AC3673" w:rsidP="003975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651C70" w:rsidRPr="00DC5B77">
              <w:rPr>
                <w:rFonts w:ascii="Times New Roman" w:hAnsi="Times New Roman" w:cs="Times New Roman"/>
                <w:szCs w:val="21"/>
              </w:rPr>
              <w:t>2</w:t>
            </w:r>
            <w:r w:rsidR="003975D0" w:rsidRPr="00DC5B77">
              <w:rPr>
                <w:rFonts w:ascii="Times New Roman" w:hAnsi="Times New Roman" w:cs="Times New Roman"/>
                <w:szCs w:val="21"/>
              </w:rPr>
              <w:t>7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3975D0" w:rsidRPr="00DC5B77">
              <w:rPr>
                <w:rFonts w:ascii="Times New Roman" w:hAnsi="Times New Roman" w:cs="Times New Roman"/>
                <w:szCs w:val="21"/>
              </w:rPr>
              <w:t>108-135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2B7B5B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0.0047</w:t>
            </w:r>
          </w:p>
        </w:tc>
      </w:tr>
      <w:tr w:rsidR="00DC5B77" w:rsidRPr="00DC5B77" w:rsidTr="00845F60">
        <w:trPr>
          <w:trHeight w:val="315"/>
        </w:trPr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PLT *10^9/L,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413C1F" w:rsidP="007B16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308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244-407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E569D5" w:rsidP="00E569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362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292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-</w:t>
            </w:r>
            <w:r w:rsidR="006F58C0" w:rsidRPr="00DC5B77">
              <w:rPr>
                <w:rFonts w:ascii="Times New Roman" w:hAnsi="Times New Roman" w:cs="Times New Roman"/>
                <w:szCs w:val="21"/>
              </w:rPr>
              <w:t>4</w:t>
            </w:r>
            <w:r w:rsidRPr="00DC5B77">
              <w:rPr>
                <w:rFonts w:ascii="Times New Roman" w:hAnsi="Times New Roman" w:cs="Times New Roman"/>
                <w:szCs w:val="21"/>
              </w:rPr>
              <w:t>2</w:t>
            </w:r>
            <w:r w:rsidR="001B4E99" w:rsidRPr="00DC5B77">
              <w:rPr>
                <w:rFonts w:ascii="Times New Roman" w:hAnsi="Times New Roman" w:cs="Times New Roman"/>
                <w:szCs w:val="21"/>
              </w:rPr>
              <w:t>7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AC3673" w:rsidP="00E569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E569D5" w:rsidRPr="00DC5B77">
              <w:rPr>
                <w:rFonts w:ascii="Times New Roman" w:hAnsi="Times New Roman" w:cs="Times New Roman"/>
                <w:szCs w:val="21"/>
              </w:rPr>
              <w:t>5</w:t>
            </w:r>
            <w:r w:rsidR="006F58C0" w:rsidRPr="00DC5B77">
              <w:rPr>
                <w:rFonts w:ascii="Times New Roman" w:hAnsi="Times New Roman" w:cs="Times New Roman"/>
                <w:szCs w:val="21"/>
              </w:rPr>
              <w:t>1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E569D5" w:rsidRPr="00DC5B77">
              <w:rPr>
                <w:rFonts w:ascii="Times New Roman" w:hAnsi="Times New Roman" w:cs="Times New Roman"/>
                <w:szCs w:val="21"/>
              </w:rPr>
              <w:t>219</w:t>
            </w:r>
            <w:r w:rsidR="006F58C0" w:rsidRPr="00DC5B77">
              <w:rPr>
                <w:rFonts w:ascii="Times New Roman" w:hAnsi="Times New Roman" w:cs="Times New Roman"/>
                <w:szCs w:val="21"/>
              </w:rPr>
              <w:t>-</w:t>
            </w:r>
            <w:r w:rsidR="00E569D5" w:rsidRPr="00DC5B77">
              <w:rPr>
                <w:rFonts w:ascii="Times New Roman" w:hAnsi="Times New Roman" w:cs="Times New Roman"/>
                <w:szCs w:val="21"/>
              </w:rPr>
              <w:t>319.3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2B7B5B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0.0020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ESR,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2F078D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42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25</w:t>
            </w:r>
            <w:r w:rsidR="00646409" w:rsidRPr="00DC5B77">
              <w:rPr>
                <w:rFonts w:ascii="Times New Roman" w:hAnsi="Times New Roman" w:cs="Times New Roman"/>
                <w:szCs w:val="21"/>
              </w:rPr>
              <w:t>-60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9A2296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52.5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1244B3" w:rsidRPr="00DC5B77">
              <w:rPr>
                <w:rFonts w:ascii="Times New Roman" w:hAnsi="Times New Roman" w:cs="Times New Roman"/>
                <w:szCs w:val="21"/>
              </w:rPr>
              <w:t>34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-</w:t>
            </w:r>
            <w:r w:rsidRPr="00DC5B77">
              <w:rPr>
                <w:rFonts w:ascii="Times New Roman" w:hAnsi="Times New Roman" w:cs="Times New Roman"/>
                <w:szCs w:val="21"/>
              </w:rPr>
              <w:t>66</w:t>
            </w:r>
            <w:r w:rsidR="001244B3" w:rsidRPr="00DC5B77">
              <w:rPr>
                <w:rFonts w:ascii="Times New Roman" w:hAnsi="Times New Roman" w:cs="Times New Roman"/>
                <w:szCs w:val="21"/>
              </w:rPr>
              <w:t>.5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903531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30.5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17.8-44.8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D272C5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0.0006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ALB g/L,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AC3673" w:rsidP="00D110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4A799D" w:rsidRPr="00DC5B77">
              <w:rPr>
                <w:rFonts w:ascii="Times New Roman" w:hAnsi="Times New Roman" w:cs="Times New Roman"/>
                <w:szCs w:val="21"/>
              </w:rPr>
              <w:t>6.3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1048BA" w:rsidRPr="00DC5B77">
              <w:rPr>
                <w:rFonts w:ascii="Times New Roman" w:hAnsi="Times New Roman" w:cs="Times New Roman"/>
                <w:szCs w:val="21"/>
              </w:rPr>
              <w:t>33.8-40.2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AC3673" w:rsidP="003D365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3D3657" w:rsidRPr="00DC5B77">
              <w:rPr>
                <w:rFonts w:ascii="Times New Roman" w:hAnsi="Times New Roman" w:cs="Times New Roman"/>
                <w:szCs w:val="21"/>
              </w:rPr>
              <w:t>5(32.2-39.15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3D3657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37.4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(35</w:t>
            </w:r>
            <w:r w:rsidRPr="00DC5B77">
              <w:rPr>
                <w:rFonts w:ascii="Times New Roman" w:hAnsi="Times New Roman" w:cs="Times New Roman"/>
                <w:szCs w:val="21"/>
              </w:rPr>
              <w:t>.6-40.7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DE3EDF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0.042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TP g/L,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1048BA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69.4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65.3-72.7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3D3657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69.9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(65</w:t>
            </w:r>
            <w:r w:rsidRPr="00DC5B77">
              <w:rPr>
                <w:rFonts w:ascii="Times New Roman" w:hAnsi="Times New Roman" w:cs="Times New Roman"/>
                <w:szCs w:val="21"/>
              </w:rPr>
              <w:t>.6-73.6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3D3657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69(64.3-71.4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DE3EDF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0.2029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AST u/L</w:t>
            </w:r>
            <w:r w:rsidRPr="00DC5B77">
              <w:rPr>
                <w:rFonts w:ascii="Times New Roman" w:hAnsi="Times New Roman" w:cs="Times New Roman"/>
                <w:kern w:val="0"/>
                <w:sz w:val="21"/>
                <w:szCs w:val="21"/>
              </w:rPr>
              <w:t>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88025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17-33</w:t>
            </w:r>
            <w:r w:rsidR="00646409" w:rsidRPr="00DC5B77">
              <w:rPr>
                <w:rFonts w:ascii="Times New Roman" w:hAnsi="Times New Roman" w:cs="Times New Roman"/>
                <w:szCs w:val="21"/>
              </w:rPr>
              <w:t>.2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AC3673" w:rsidP="007C68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7C687C" w:rsidRPr="00DC5B77">
              <w:rPr>
                <w:rFonts w:ascii="Times New Roman" w:hAnsi="Times New Roman" w:cs="Times New Roman"/>
                <w:szCs w:val="21"/>
              </w:rPr>
              <w:t>5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7C687C" w:rsidRPr="00DC5B77">
              <w:rPr>
                <w:rFonts w:ascii="Times New Roman" w:hAnsi="Times New Roman" w:cs="Times New Roman"/>
                <w:szCs w:val="21"/>
              </w:rPr>
              <w:t>19-37.81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2915DA" w:rsidP="004922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</w:t>
            </w:r>
            <w:r w:rsidR="00492233" w:rsidRPr="00DC5B77">
              <w:rPr>
                <w:rFonts w:ascii="Times New Roman" w:hAnsi="Times New Roman" w:cs="Times New Roman"/>
                <w:szCs w:val="21"/>
              </w:rPr>
              <w:t>0</w:t>
            </w:r>
            <w:r w:rsidR="007C687C" w:rsidRPr="00DC5B77">
              <w:rPr>
                <w:rFonts w:ascii="Times New Roman" w:hAnsi="Times New Roman" w:cs="Times New Roman"/>
                <w:szCs w:val="21"/>
              </w:rPr>
              <w:t>.5</w:t>
            </w:r>
            <w:r w:rsidR="00492233" w:rsidRPr="00DC5B77">
              <w:rPr>
                <w:rFonts w:ascii="Times New Roman" w:hAnsi="Times New Roman" w:cs="Times New Roman"/>
                <w:szCs w:val="21"/>
              </w:rPr>
              <w:t>(16-28.3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D272C5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0.082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ALT u /L</w:t>
            </w:r>
            <w:r w:rsidRPr="00DC5B77">
              <w:rPr>
                <w:rFonts w:ascii="Times New Roman" w:hAnsi="Times New Roman" w:cs="Times New Roman"/>
                <w:kern w:val="0"/>
                <w:sz w:val="21"/>
                <w:szCs w:val="21"/>
              </w:rPr>
              <w:t>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880253" w:rsidRPr="00DC5B77">
              <w:rPr>
                <w:rFonts w:ascii="Times New Roman" w:hAnsi="Times New Roman" w:cs="Times New Roman"/>
                <w:szCs w:val="21"/>
              </w:rPr>
              <w:t>8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646409" w:rsidRPr="00DC5B77">
              <w:rPr>
                <w:rFonts w:ascii="Times New Roman" w:hAnsi="Times New Roman" w:cs="Times New Roman"/>
                <w:szCs w:val="21"/>
              </w:rPr>
              <w:t>11</w:t>
            </w:r>
            <w:r w:rsidR="00880253" w:rsidRPr="00DC5B77">
              <w:rPr>
                <w:rFonts w:ascii="Times New Roman" w:hAnsi="Times New Roman" w:cs="Times New Roman"/>
                <w:szCs w:val="21"/>
              </w:rPr>
              <w:t>-35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492233" w:rsidRPr="00DC5B77">
              <w:rPr>
                <w:rFonts w:ascii="Times New Roman" w:hAnsi="Times New Roman" w:cs="Times New Roman"/>
                <w:szCs w:val="21"/>
              </w:rPr>
              <w:t>6.5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492233" w:rsidRPr="00DC5B77">
              <w:rPr>
                <w:rFonts w:ascii="Times New Roman" w:hAnsi="Times New Roman" w:cs="Times New Roman"/>
                <w:szCs w:val="21"/>
              </w:rPr>
              <w:t>10-35.5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49223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21.5(14-32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D272C5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0.1879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Ure u/L</w:t>
            </w:r>
            <w:r w:rsidRPr="00DC5B77">
              <w:rPr>
                <w:rFonts w:ascii="Times New Roman" w:hAnsi="Times New Roman" w:cs="Times New Roman"/>
                <w:kern w:val="0"/>
                <w:sz w:val="21"/>
                <w:szCs w:val="21"/>
              </w:rPr>
              <w:t>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AC3673" w:rsidP="006464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5" w:name="OLE_LINK10"/>
            <w:bookmarkStart w:id="6" w:name="OLE_LINK11"/>
            <w:r w:rsidRPr="00DC5B77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646409" w:rsidRPr="00DC5B77">
              <w:rPr>
                <w:rFonts w:ascii="Times New Roman" w:hAnsi="Times New Roman" w:cs="Times New Roman"/>
                <w:szCs w:val="21"/>
              </w:rPr>
              <w:t>.5</w:t>
            </w:r>
            <w:r w:rsidR="008C7D4A" w:rsidRPr="00DC5B77">
              <w:rPr>
                <w:rFonts w:ascii="Times New Roman" w:hAnsi="Times New Roman" w:cs="Times New Roman"/>
                <w:szCs w:val="21"/>
              </w:rPr>
              <w:t>4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8C7D4A" w:rsidRPr="00DC5B77">
              <w:rPr>
                <w:rFonts w:ascii="Times New Roman" w:hAnsi="Times New Roman" w:cs="Times New Roman"/>
                <w:szCs w:val="21"/>
              </w:rPr>
              <w:t>3.7</w:t>
            </w:r>
            <w:r w:rsidR="00646409" w:rsidRPr="00DC5B77">
              <w:rPr>
                <w:rFonts w:ascii="Times New Roman" w:hAnsi="Times New Roman" w:cs="Times New Roman"/>
                <w:szCs w:val="21"/>
              </w:rPr>
              <w:t>8</w:t>
            </w:r>
            <w:r w:rsidRPr="00DC5B77">
              <w:rPr>
                <w:rFonts w:ascii="Times New Roman" w:hAnsi="Times New Roman" w:cs="Times New Roman"/>
                <w:szCs w:val="21"/>
              </w:rPr>
              <w:t>-5.5</w:t>
            </w:r>
            <w:r w:rsidR="008C7D4A" w:rsidRPr="00DC5B77">
              <w:rPr>
                <w:rFonts w:ascii="Times New Roman" w:hAnsi="Times New Roman" w:cs="Times New Roman"/>
                <w:szCs w:val="21"/>
              </w:rPr>
              <w:t>4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  <w:bookmarkEnd w:id="5"/>
            <w:bookmarkEnd w:id="6"/>
          </w:p>
        </w:tc>
        <w:tc>
          <w:tcPr>
            <w:tcW w:w="1539" w:type="dxa"/>
            <w:vAlign w:val="center"/>
          </w:tcPr>
          <w:p w:rsidR="00AC3673" w:rsidRPr="00DC5B77" w:rsidRDefault="00AC3673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9905C0" w:rsidRPr="00DC5B77">
              <w:rPr>
                <w:rFonts w:ascii="Times New Roman" w:hAnsi="Times New Roman" w:cs="Times New Roman"/>
                <w:szCs w:val="21"/>
              </w:rPr>
              <w:t>.7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C7155A" w:rsidRPr="00DC5B77">
              <w:rPr>
                <w:rFonts w:ascii="Times New Roman" w:hAnsi="Times New Roman" w:cs="Times New Roman"/>
                <w:szCs w:val="21"/>
              </w:rPr>
              <w:t>3.</w:t>
            </w:r>
            <w:r w:rsidR="009905C0" w:rsidRPr="00DC5B77">
              <w:rPr>
                <w:rFonts w:ascii="Times New Roman" w:hAnsi="Times New Roman" w:cs="Times New Roman"/>
                <w:szCs w:val="21"/>
              </w:rPr>
              <w:t>76-6.1</w:t>
            </w:r>
            <w:r w:rsidR="00C7155A" w:rsidRPr="00DC5B77">
              <w:rPr>
                <w:rFonts w:ascii="Times New Roman" w:hAnsi="Times New Roman" w:cs="Times New Roman"/>
                <w:szCs w:val="21"/>
              </w:rPr>
              <w:t>8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AC3673" w:rsidP="00F605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F605CE" w:rsidRPr="00DC5B77">
              <w:rPr>
                <w:rFonts w:ascii="Times New Roman" w:hAnsi="Times New Roman" w:cs="Times New Roman"/>
                <w:szCs w:val="21"/>
              </w:rPr>
              <w:t>.38</w:t>
            </w:r>
            <w:r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9905C0" w:rsidRPr="00DC5B77">
              <w:rPr>
                <w:rFonts w:ascii="Times New Roman" w:hAnsi="Times New Roman" w:cs="Times New Roman"/>
                <w:szCs w:val="21"/>
              </w:rPr>
              <w:t>3.81</w:t>
            </w:r>
            <w:r w:rsidRPr="00DC5B77">
              <w:rPr>
                <w:rFonts w:ascii="Times New Roman" w:hAnsi="Times New Roman" w:cs="Times New Roman"/>
                <w:szCs w:val="21"/>
              </w:rPr>
              <w:t>-</w:t>
            </w:r>
            <w:r w:rsidR="009905C0" w:rsidRPr="00DC5B77">
              <w:rPr>
                <w:rFonts w:ascii="Times New Roman" w:hAnsi="Times New Roman" w:cs="Times New Roman"/>
                <w:szCs w:val="21"/>
              </w:rPr>
              <w:t>5.33</w:t>
            </w:r>
            <w:r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D272C5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0.6836</w:t>
            </w:r>
          </w:p>
        </w:tc>
      </w:tr>
      <w:tr w:rsidR="00DC5B77" w:rsidRPr="00DC5B77" w:rsidTr="00845F60">
        <w:tc>
          <w:tcPr>
            <w:tcW w:w="2830" w:type="dxa"/>
            <w:vAlign w:val="center"/>
          </w:tcPr>
          <w:p w:rsidR="00AC3673" w:rsidRPr="00DC5B77" w:rsidRDefault="00B32CED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Scr</w:t>
            </w:r>
            <w:r w:rsidR="00AC3673" w:rsidRPr="00DC5B77">
              <w:rPr>
                <w:rFonts w:ascii="Times New Roman" w:hAnsi="Times New Roman" w:cs="Times New Roman"/>
                <w:sz w:val="21"/>
                <w:szCs w:val="21"/>
              </w:rPr>
              <w:t xml:space="preserve"> u/L</w:t>
            </w:r>
            <w:r w:rsidR="00AC3673" w:rsidRPr="00DC5B77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, </w:t>
            </w:r>
            <w:r w:rsidR="00AC3673" w:rsidRPr="00DC5B77">
              <w:rPr>
                <w:rFonts w:ascii="Times New Roman" w:hAnsi="Times New Roman" w:cs="Times New Roman"/>
                <w:sz w:val="21"/>
                <w:szCs w:val="21"/>
              </w:rPr>
              <w:t>Mean</w:t>
            </w:r>
            <w:bookmarkStart w:id="7" w:name="OLE_LINK8"/>
            <w:bookmarkStart w:id="8" w:name="OLE_LINK9"/>
            <w:r w:rsidR="00AC3673" w:rsidRPr="00DC5B77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bookmarkEnd w:id="7"/>
            <w:bookmarkEnd w:id="8"/>
            <w:r w:rsidR="00AC3673" w:rsidRPr="00DC5B77">
              <w:rPr>
                <w:rFonts w:ascii="Times New Roman" w:hAnsi="Times New Roman" w:cs="Times New Roman"/>
                <w:sz w:val="21"/>
                <w:szCs w:val="21"/>
              </w:rPr>
              <w:t>SD</w:t>
            </w:r>
          </w:p>
        </w:tc>
        <w:tc>
          <w:tcPr>
            <w:tcW w:w="1597" w:type="dxa"/>
            <w:vAlign w:val="center"/>
          </w:tcPr>
          <w:p w:rsidR="00AC3673" w:rsidRPr="00DC5B77" w:rsidRDefault="002F078D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68.5</w:t>
            </w:r>
            <w:r w:rsidR="00353439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52</w:t>
            </w:r>
            <w:r w:rsidR="00646409" w:rsidRPr="00DC5B77">
              <w:rPr>
                <w:rFonts w:ascii="Times New Roman" w:hAnsi="Times New Roman" w:cs="Times New Roman"/>
                <w:szCs w:val="21"/>
              </w:rPr>
              <w:t>-82.2</w:t>
            </w:r>
            <w:r w:rsidR="00353439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042244" w:rsidP="003534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60(50</w:t>
            </w:r>
            <w:r w:rsidR="00353439" w:rsidRPr="00DC5B77">
              <w:rPr>
                <w:rFonts w:ascii="Times New Roman" w:hAnsi="Times New Roman" w:cs="Times New Roman"/>
                <w:szCs w:val="21"/>
              </w:rPr>
              <w:t>-79</w:t>
            </w:r>
            <w:r w:rsidRPr="00DC5B77">
              <w:rPr>
                <w:rFonts w:ascii="Times New Roman" w:hAnsi="Times New Roman" w:cs="Times New Roman"/>
                <w:szCs w:val="21"/>
              </w:rPr>
              <w:t>.75</w:t>
            </w:r>
            <w:r w:rsidR="00353439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D14510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70.5(58-83.</w:t>
            </w:r>
            <w:r w:rsidR="00042244" w:rsidRPr="00DC5B77">
              <w:rPr>
                <w:rFonts w:ascii="Times New Roman" w:hAnsi="Times New Roman" w:cs="Times New Roman"/>
                <w:szCs w:val="21"/>
              </w:rPr>
              <w:t>3</w:t>
            </w:r>
            <w:r w:rsidR="00353439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D272C5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0.1630</w:t>
            </w:r>
          </w:p>
        </w:tc>
      </w:tr>
      <w:tr w:rsidR="00AC3673" w:rsidRPr="00DC5B77" w:rsidTr="00845F60">
        <w:tc>
          <w:tcPr>
            <w:tcW w:w="2830" w:type="dxa"/>
            <w:vAlign w:val="center"/>
          </w:tcPr>
          <w:p w:rsidR="00AC3673" w:rsidRPr="00DC5B77" w:rsidRDefault="00AC3673" w:rsidP="00365932">
            <w:pPr>
              <w:pStyle w:val="EndNoteBibliograph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5B77">
              <w:rPr>
                <w:rFonts w:ascii="Times New Roman" w:hAnsi="Times New Roman" w:cs="Times New Roman"/>
                <w:sz w:val="21"/>
                <w:szCs w:val="21"/>
              </w:rPr>
              <w:t>UA u/L</w:t>
            </w:r>
            <w:r w:rsidRPr="00DC5B77">
              <w:rPr>
                <w:rFonts w:ascii="Times New Roman" w:hAnsi="Times New Roman" w:cs="Times New Roman"/>
                <w:kern w:val="0"/>
                <w:sz w:val="21"/>
                <w:szCs w:val="21"/>
              </w:rPr>
              <w:t>, median(IQR)</w:t>
            </w:r>
          </w:p>
        </w:tc>
        <w:tc>
          <w:tcPr>
            <w:tcW w:w="1597" w:type="dxa"/>
            <w:vAlign w:val="center"/>
          </w:tcPr>
          <w:p w:rsidR="00AC3673" w:rsidRPr="00DC5B77" w:rsidRDefault="002F078D" w:rsidP="002F07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391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646409" w:rsidRPr="00DC5B77">
              <w:rPr>
                <w:rFonts w:ascii="Times New Roman" w:hAnsi="Times New Roman" w:cs="Times New Roman"/>
                <w:szCs w:val="21"/>
              </w:rPr>
              <w:t>27</w:t>
            </w:r>
            <w:r w:rsidRPr="00DC5B77">
              <w:rPr>
                <w:rFonts w:ascii="Times New Roman" w:hAnsi="Times New Roman" w:cs="Times New Roman"/>
                <w:szCs w:val="21"/>
              </w:rPr>
              <w:t>6</w:t>
            </w:r>
            <w:r w:rsidR="00646409" w:rsidRPr="00DC5B77">
              <w:rPr>
                <w:rFonts w:ascii="Times New Roman" w:hAnsi="Times New Roman" w:cs="Times New Roman"/>
                <w:szCs w:val="21"/>
              </w:rPr>
              <w:t>-544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9" w:type="dxa"/>
            <w:vAlign w:val="center"/>
          </w:tcPr>
          <w:p w:rsidR="00AC3673" w:rsidRPr="00DC5B77" w:rsidRDefault="00044A64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</w:t>
            </w:r>
            <w:r w:rsidR="000F020E" w:rsidRPr="00DC5B77">
              <w:rPr>
                <w:rFonts w:ascii="Times New Roman" w:hAnsi="Times New Roman" w:cs="Times New Roman"/>
                <w:szCs w:val="21"/>
              </w:rPr>
              <w:t>86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="000F020E" w:rsidRPr="00DC5B77">
              <w:rPr>
                <w:rFonts w:ascii="Times New Roman" w:hAnsi="Times New Roman" w:cs="Times New Roman"/>
                <w:szCs w:val="21"/>
              </w:rPr>
              <w:t>254-561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36" w:type="dxa"/>
            <w:vAlign w:val="center"/>
          </w:tcPr>
          <w:p w:rsidR="00AC3673" w:rsidRPr="00DC5B77" w:rsidRDefault="000F020E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398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(</w:t>
            </w:r>
            <w:r w:rsidRPr="00DC5B77">
              <w:rPr>
                <w:rFonts w:ascii="Times New Roman" w:hAnsi="Times New Roman" w:cs="Times New Roman"/>
                <w:szCs w:val="21"/>
              </w:rPr>
              <w:t>311</w:t>
            </w:r>
            <w:r w:rsidR="00B44F6B" w:rsidRPr="00DC5B77">
              <w:rPr>
                <w:rFonts w:ascii="Times New Roman" w:hAnsi="Times New Roman" w:cs="Times New Roman"/>
                <w:szCs w:val="21"/>
              </w:rPr>
              <w:t>-524</w:t>
            </w:r>
            <w:r w:rsidR="00AC3673" w:rsidRPr="00DC5B7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4" w:type="dxa"/>
            <w:vAlign w:val="center"/>
          </w:tcPr>
          <w:p w:rsidR="00AC3673" w:rsidRPr="00DC5B77" w:rsidRDefault="00D272C5" w:rsidP="003659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5B77">
              <w:rPr>
                <w:rFonts w:ascii="Times New Roman" w:hAnsi="Times New Roman" w:cs="Times New Roman"/>
                <w:szCs w:val="21"/>
              </w:rPr>
              <w:t>0.8713</w:t>
            </w:r>
          </w:p>
        </w:tc>
      </w:tr>
    </w:tbl>
    <w:p w:rsidR="00AC3673" w:rsidRPr="00DC5B77" w:rsidRDefault="00AC3673" w:rsidP="00AC3673"/>
    <w:p w:rsidR="00AC3673" w:rsidRPr="00DC5B77" w:rsidRDefault="00AC3673" w:rsidP="00AC3673"/>
    <w:p w:rsidR="00234F29" w:rsidRPr="00DC5B77" w:rsidRDefault="004B58BB"/>
    <w:sectPr w:rsidR="00234F29" w:rsidRPr="00DC5B77" w:rsidSect="00DC5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3C"/>
    <w:rsid w:val="00042244"/>
    <w:rsid w:val="00044A64"/>
    <w:rsid w:val="000A2DD6"/>
    <w:rsid w:val="000F020E"/>
    <w:rsid w:val="000F3A6C"/>
    <w:rsid w:val="00103892"/>
    <w:rsid w:val="001048BA"/>
    <w:rsid w:val="00122B11"/>
    <w:rsid w:val="001244B3"/>
    <w:rsid w:val="001658ED"/>
    <w:rsid w:val="001B4E99"/>
    <w:rsid w:val="001B5900"/>
    <w:rsid w:val="001E0D18"/>
    <w:rsid w:val="002037E2"/>
    <w:rsid w:val="00223EB7"/>
    <w:rsid w:val="002915DA"/>
    <w:rsid w:val="002B7B5B"/>
    <w:rsid w:val="002D5F7F"/>
    <w:rsid w:val="002F078D"/>
    <w:rsid w:val="0032576D"/>
    <w:rsid w:val="00353439"/>
    <w:rsid w:val="003975D0"/>
    <w:rsid w:val="003A070C"/>
    <w:rsid w:val="003D3657"/>
    <w:rsid w:val="003D68AB"/>
    <w:rsid w:val="003E1305"/>
    <w:rsid w:val="003E3DA3"/>
    <w:rsid w:val="00413C1F"/>
    <w:rsid w:val="00463D0F"/>
    <w:rsid w:val="00492233"/>
    <w:rsid w:val="004A799D"/>
    <w:rsid w:val="004B58BB"/>
    <w:rsid w:val="004E6165"/>
    <w:rsid w:val="00505EFF"/>
    <w:rsid w:val="0063669E"/>
    <w:rsid w:val="00646409"/>
    <w:rsid w:val="00651C70"/>
    <w:rsid w:val="00654E2C"/>
    <w:rsid w:val="0068047A"/>
    <w:rsid w:val="006F44E1"/>
    <w:rsid w:val="006F58C0"/>
    <w:rsid w:val="007023B0"/>
    <w:rsid w:val="007B165B"/>
    <w:rsid w:val="007C687C"/>
    <w:rsid w:val="00845F60"/>
    <w:rsid w:val="00880253"/>
    <w:rsid w:val="008C7D4A"/>
    <w:rsid w:val="008F06EE"/>
    <w:rsid w:val="00903531"/>
    <w:rsid w:val="00940F8D"/>
    <w:rsid w:val="009905C0"/>
    <w:rsid w:val="009A2296"/>
    <w:rsid w:val="009E6D5B"/>
    <w:rsid w:val="00A0503C"/>
    <w:rsid w:val="00AC3673"/>
    <w:rsid w:val="00AF0200"/>
    <w:rsid w:val="00B32CED"/>
    <w:rsid w:val="00B44F6B"/>
    <w:rsid w:val="00B453EA"/>
    <w:rsid w:val="00C7155A"/>
    <w:rsid w:val="00CD01A5"/>
    <w:rsid w:val="00CD50BA"/>
    <w:rsid w:val="00CE1CE9"/>
    <w:rsid w:val="00D03F46"/>
    <w:rsid w:val="00D110B9"/>
    <w:rsid w:val="00D14510"/>
    <w:rsid w:val="00D22E0B"/>
    <w:rsid w:val="00D272C5"/>
    <w:rsid w:val="00D673E3"/>
    <w:rsid w:val="00D868AA"/>
    <w:rsid w:val="00DC5B77"/>
    <w:rsid w:val="00DE3EDF"/>
    <w:rsid w:val="00DE55DE"/>
    <w:rsid w:val="00E32188"/>
    <w:rsid w:val="00E344B2"/>
    <w:rsid w:val="00E43F63"/>
    <w:rsid w:val="00E569D5"/>
    <w:rsid w:val="00E96A1F"/>
    <w:rsid w:val="00ED1B94"/>
    <w:rsid w:val="00F54280"/>
    <w:rsid w:val="00F605CE"/>
    <w:rsid w:val="00FF723C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5A4B2-7693-4F1A-B567-0BF377F5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67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rsid w:val="00AC367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AC3673"/>
    <w:rPr>
      <w:rFonts w:ascii="等线" w:eastAsia="等线" w:hAnsi="等线"/>
      <w:noProof/>
      <w:sz w:val="20"/>
    </w:rPr>
  </w:style>
  <w:style w:type="table" w:styleId="TableGrid">
    <w:name w:val="Table Grid"/>
    <w:basedOn w:val="TableNormal"/>
    <w:uiPriority w:val="39"/>
    <w:rsid w:val="00AC36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845F60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Dhanalakshmi Vairavan</cp:lastModifiedBy>
  <cp:revision>86</cp:revision>
  <dcterms:created xsi:type="dcterms:W3CDTF">2023-11-07T15:53:00Z</dcterms:created>
  <dcterms:modified xsi:type="dcterms:W3CDTF">2024-03-10T06:00:00Z</dcterms:modified>
</cp:coreProperties>
</file>