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467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0"/>
        <w:gridCol w:w="2860"/>
        <w:gridCol w:w="2034"/>
        <w:gridCol w:w="1134"/>
        <w:gridCol w:w="3118"/>
        <w:gridCol w:w="1843"/>
        <w:gridCol w:w="1418"/>
      </w:tblGrid>
      <w:tr w:rsidR="009A014B" w:rsidRPr="009A014B" w14:paraId="14508302" w14:textId="77777777" w:rsidTr="004A2632">
        <w:trPr>
          <w:trHeight w:val="360"/>
        </w:trPr>
        <w:tc>
          <w:tcPr>
            <w:tcW w:w="134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77F722" w14:textId="147407D9" w:rsidR="009A014B" w:rsidRPr="009A014B" w:rsidRDefault="009A014B" w:rsidP="009A014B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Table </w:t>
            </w:r>
            <w:r w:rsidR="00D942CF">
              <w:rPr>
                <w:rFonts w:eastAsia="游ゴシック"/>
                <w:kern w:val="0"/>
              </w:rPr>
              <w:t>1</w:t>
            </w:r>
            <w:r w:rsidRPr="009A014B">
              <w:rPr>
                <w:rFonts w:eastAsia="游ゴシック"/>
                <w:kern w:val="0"/>
              </w:rPr>
              <w:t>.  Group differences in brain volumes compared with retired athletes with rmTBI and HC in Reader 2</w:t>
            </w:r>
          </w:p>
        </w:tc>
      </w:tr>
      <w:tr w:rsidR="004A2632" w:rsidRPr="009A014B" w14:paraId="149007BE" w14:textId="77777777" w:rsidTr="004A2632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EAB48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48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DD4E8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Volume, cm³, mean ± SD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D838E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CC85B2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Regional volume/TBV ratio, ×10</w:t>
            </w:r>
            <w:r w:rsidRPr="009A014B">
              <w:rPr>
                <w:rFonts w:eastAsia="游ゴシック"/>
                <w:kern w:val="0"/>
                <w:vertAlign w:val="superscript"/>
              </w:rPr>
              <w:t>-3</w:t>
            </w:r>
            <w:r w:rsidRPr="009A014B">
              <w:rPr>
                <w:rFonts w:eastAsia="游ゴシック"/>
                <w:kern w:val="0"/>
              </w:rPr>
              <w:t xml:space="preserve"> mean ± SD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320253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　</w:t>
            </w:r>
          </w:p>
        </w:tc>
      </w:tr>
      <w:tr w:rsidR="00F6619A" w:rsidRPr="009A014B" w14:paraId="7E1E05B9" w14:textId="77777777" w:rsidTr="004A2632">
        <w:trPr>
          <w:trHeight w:val="408"/>
        </w:trPr>
        <w:tc>
          <w:tcPr>
            <w:tcW w:w="1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5B27A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CE3D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Retied athletes with rmTBI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5D69C7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HC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FB362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p value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1AA5D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Retied athletes with rm TBI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71A40D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HC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F60B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p value </w:t>
            </w:r>
          </w:p>
        </w:tc>
      </w:tr>
      <w:tr w:rsidR="00F6619A" w:rsidRPr="009A014B" w14:paraId="125402D6" w14:textId="77777777" w:rsidTr="004A2632">
        <w:trPr>
          <w:trHeight w:val="360"/>
        </w:trPr>
        <w:tc>
          <w:tcPr>
            <w:tcW w:w="1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E81B7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533EE4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 = 27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A0A2DF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 = 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50A2D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40690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 = 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C8E3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 = 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98ADE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　</w:t>
            </w:r>
          </w:p>
        </w:tc>
      </w:tr>
      <w:tr w:rsidR="00F6619A" w:rsidRPr="009A014B" w14:paraId="3141B0B1" w14:textId="77777777" w:rsidTr="003538E9">
        <w:trPr>
          <w:trHeight w:val="360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D7AA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TBV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700E9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1.12 ± 0.13 ×10³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A8C83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1.17 ± 0.12 ×10³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D5B53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2561E8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―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9EA8F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―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3182B4A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―</w:t>
            </w:r>
          </w:p>
        </w:tc>
      </w:tr>
      <w:tr w:rsidR="00F6619A" w:rsidRPr="009A014B" w14:paraId="4347E80D" w14:textId="77777777" w:rsidTr="003538E9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4535D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MB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EE130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0.15 ± 0.06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1D671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0.23 ± 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C650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0.002**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C64F5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0.13 ± 0.05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79D350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0.20 ± 0.03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  <w:hideMark/>
          </w:tcPr>
          <w:p w14:paraId="6FAC626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color w:val="000000"/>
                <w:kern w:val="0"/>
              </w:rPr>
            </w:pPr>
            <w:r w:rsidRPr="009A014B">
              <w:rPr>
                <w:rFonts w:eastAsia="游ゴシック"/>
                <w:color w:val="000000"/>
                <w:kern w:val="0"/>
              </w:rPr>
              <w:t>&lt;0.001**</w:t>
            </w:r>
          </w:p>
        </w:tc>
      </w:tr>
      <w:tr w:rsidR="00F6619A" w:rsidRPr="009A014B" w14:paraId="483B80EB" w14:textId="77777777" w:rsidTr="004A2632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9E2472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Put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90E92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10.7 ± 1.46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0B2C1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10.9 ± 1.21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68D6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B627D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9.62 ± 1.06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5E267B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9.31 ± 0.89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F72B0D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</w:tr>
      <w:tr w:rsidR="00F6619A" w:rsidRPr="009A014B" w14:paraId="72A6BE5D" w14:textId="77777777" w:rsidTr="004A2632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D8021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GP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933C7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3.16 ± 0.40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41F34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3.12 ± 0.47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DD36D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4C5A8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2.86 ± 0.41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EF7554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2.68 ± 0.41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74F34F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</w:tr>
      <w:tr w:rsidR="00F6619A" w:rsidRPr="009A014B" w14:paraId="7FF900E7" w14:textId="77777777" w:rsidTr="004A2632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1FD7C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CN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C62FB9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8.77 ± 1.43 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21B67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9.30 ± 1.19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186B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9D6A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7.85 ± 0.87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C72AD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7.93 ± 0.76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381E8E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</w:tr>
      <w:tr w:rsidR="00F6619A" w:rsidRPr="009A014B" w14:paraId="06A06000" w14:textId="77777777" w:rsidTr="004A2632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A49D8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Thal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3BDE0B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13.9 ± 2.19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226F5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15.1 ± 1.96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D7279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0.02*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D7455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12.5 ± 1.65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64BBB1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13.6 ± 1.72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154D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</w:tr>
      <w:tr w:rsidR="00F6619A" w:rsidRPr="009A014B" w14:paraId="0168F330" w14:textId="77777777" w:rsidTr="004A2632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F93B3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Hipp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2209C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7.41 ± 1.04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9A756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7.72 ± 1.12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5D97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45168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6.65 ± 0.67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3DDAB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6.60 ± 0.78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BCFA0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</w:tr>
      <w:tr w:rsidR="00F6619A" w:rsidRPr="009A014B" w14:paraId="0A0B4598" w14:textId="77777777" w:rsidTr="004A2632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6258C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Amy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B2CAC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3.96 ± 0.61 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DAC65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4.03 ± 0.53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B820C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58DAA8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3.55 ± 0.42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C91FC5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3.45 ± 0.45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D4A002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ns</w:t>
            </w:r>
          </w:p>
        </w:tc>
      </w:tr>
      <w:tr w:rsidR="00F6619A" w:rsidRPr="009A014B" w14:paraId="23FEA99D" w14:textId="77777777" w:rsidTr="004A2632">
        <w:trPr>
          <w:trHeight w:val="360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99C07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CC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63A124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13.9 ± 1.65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9D1CC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15.9 ± 2.17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2525B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0.02*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FE3F55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 xml:space="preserve"> 12.5 ± 1.65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D0644A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13.6 ± 1.72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A43E80" w14:textId="77777777" w:rsidR="009A014B" w:rsidRPr="009A014B" w:rsidRDefault="009A014B" w:rsidP="009A014B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9A014B">
              <w:rPr>
                <w:rFonts w:eastAsia="游ゴシック"/>
                <w:kern w:val="0"/>
              </w:rPr>
              <w:t>0.04*</w:t>
            </w:r>
          </w:p>
        </w:tc>
      </w:tr>
      <w:tr w:rsidR="009A014B" w:rsidRPr="009A014B" w14:paraId="39D01A62" w14:textId="77777777" w:rsidTr="004A2632">
        <w:trPr>
          <w:trHeight w:val="816"/>
        </w:trPr>
        <w:tc>
          <w:tcPr>
            <w:tcW w:w="134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DC233" w14:textId="174AAC3D" w:rsidR="009A014B" w:rsidRPr="009A014B" w:rsidRDefault="00CB3F4A" w:rsidP="009A014B">
            <w:pPr>
              <w:snapToGrid/>
              <w:spacing w:line="240" w:lineRule="auto"/>
              <w:contextualSpacing w:val="0"/>
              <w:rPr>
                <w:rFonts w:eastAsia="游ゴシック"/>
                <w:color w:val="000000"/>
                <w:kern w:val="0"/>
                <w:sz w:val="22"/>
                <w:szCs w:val="22"/>
              </w:rPr>
            </w:pPr>
            <w:r w:rsidRPr="00CB3F4A">
              <w:rPr>
                <w:rFonts w:eastAsia="游ゴシック"/>
                <w:color w:val="000000"/>
                <w:kern w:val="0"/>
                <w:sz w:val="22"/>
                <w:szCs w:val="22"/>
              </w:rPr>
              <w:t>Abbreviations: rmTBI; repetitive mild traumatic brain injury, HC; healthy control, SD; standard deviation, TBV; total brain volume, ns; not significant, MB; mammillary bodies, Put; putamina, GP; globus pallida, CN; caudate nuclei, Thal; thalami, Hipp; hippocampi, Amy; amygdalae, CC; corpus callosum</w:t>
            </w:r>
          </w:p>
        </w:tc>
      </w:tr>
      <w:tr w:rsidR="009A014B" w:rsidRPr="009A014B" w14:paraId="79809EE8" w14:textId="77777777" w:rsidTr="004A2632">
        <w:trPr>
          <w:trHeight w:val="360"/>
        </w:trPr>
        <w:tc>
          <w:tcPr>
            <w:tcW w:w="134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91052D" w14:textId="092CD5A0" w:rsidR="009A014B" w:rsidRPr="009A014B" w:rsidRDefault="009A014B" w:rsidP="009A014B">
            <w:pPr>
              <w:snapToGrid/>
              <w:spacing w:line="240" w:lineRule="auto"/>
              <w:contextualSpacing w:val="0"/>
              <w:rPr>
                <w:rFonts w:eastAsia="游ゴシック"/>
                <w:color w:val="000000"/>
                <w:kern w:val="0"/>
                <w:sz w:val="22"/>
                <w:szCs w:val="22"/>
              </w:rPr>
            </w:pPr>
            <w:r w:rsidRPr="009A014B">
              <w:rPr>
                <w:rFonts w:eastAsia="游ゴシック"/>
                <w:color w:val="000000"/>
                <w:kern w:val="0"/>
                <w:sz w:val="22"/>
                <w:szCs w:val="22"/>
              </w:rPr>
              <w:t>** p &lt; 0.006, * p &lt;0.05</w:t>
            </w:r>
          </w:p>
        </w:tc>
      </w:tr>
    </w:tbl>
    <w:p w14:paraId="0FB23A02" w14:textId="7D966235" w:rsidR="0007796F" w:rsidRDefault="0007796F" w:rsidP="009A014B">
      <w:pPr>
        <w:spacing w:line="240" w:lineRule="auto"/>
      </w:pPr>
    </w:p>
    <w:p w14:paraId="0D429799" w14:textId="77777777" w:rsidR="0007796F" w:rsidRDefault="0007796F">
      <w:pPr>
        <w:snapToGrid/>
        <w:spacing w:line="240" w:lineRule="auto"/>
        <w:contextualSpacing w:val="0"/>
      </w:pPr>
      <w:r>
        <w:br w:type="page"/>
      </w:r>
    </w:p>
    <w:tbl>
      <w:tblPr>
        <w:tblW w:w="12333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50"/>
        <w:gridCol w:w="2219"/>
        <w:gridCol w:w="2268"/>
        <w:gridCol w:w="1985"/>
        <w:gridCol w:w="1134"/>
        <w:gridCol w:w="1843"/>
        <w:gridCol w:w="1134"/>
      </w:tblGrid>
      <w:tr w:rsidR="00A70196" w:rsidRPr="000158C4" w14:paraId="67B09832" w14:textId="77777777" w:rsidTr="005366BE">
        <w:trPr>
          <w:trHeight w:val="312"/>
        </w:trPr>
        <w:tc>
          <w:tcPr>
            <w:tcW w:w="1233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2241F" w14:textId="30207030" w:rsidR="00A70196" w:rsidRPr="000158C4" w:rsidRDefault="00A70196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lastRenderedPageBreak/>
              <w:t xml:space="preserve">Table </w:t>
            </w:r>
            <w:r w:rsidR="00360CCF">
              <w:rPr>
                <w:rFonts w:eastAsia="游ゴシック" w:hint="eastAsia"/>
                <w:kern w:val="0"/>
              </w:rPr>
              <w:t>2</w:t>
            </w:r>
            <w:r w:rsidRPr="000158C4">
              <w:rPr>
                <w:rFonts w:eastAsia="游ゴシック"/>
                <w:kern w:val="0"/>
              </w:rPr>
              <w:t xml:space="preserve">.  </w:t>
            </w:r>
            <w:r w:rsidR="00A8290B" w:rsidRPr="00BB7301">
              <w:rPr>
                <w:rFonts w:eastAsia="游ゴシック"/>
                <w:kern w:val="0"/>
              </w:rPr>
              <w:t>C</w:t>
            </w:r>
            <w:r w:rsidRPr="000158C4">
              <w:rPr>
                <w:rFonts w:eastAsia="游ゴシック"/>
                <w:kern w:val="0"/>
              </w:rPr>
              <w:t>orrelation analysis of brain volumes and clinical parameters in retired athletes with rmTBI in Reader 2</w:t>
            </w:r>
          </w:p>
        </w:tc>
      </w:tr>
      <w:tr w:rsidR="00904ED1" w:rsidRPr="000158C4" w14:paraId="1CE7E091" w14:textId="77777777" w:rsidTr="00904ED1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B955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2C5EDB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FB8F9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color w:val="000000"/>
                <w:kern w:val="0"/>
              </w:rPr>
            </w:pPr>
            <w:r w:rsidRPr="000158C4">
              <w:rPr>
                <w:rFonts w:eastAsia="游ゴシック"/>
                <w:color w:val="000000"/>
                <w:kern w:val="0"/>
              </w:rPr>
              <w:t xml:space="preserve">　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A7F1E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the MB volume / TBV ratio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76B9A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the CC volume / TBV ratio</w:t>
            </w:r>
          </w:p>
        </w:tc>
      </w:tr>
      <w:tr w:rsidR="00904ED1" w:rsidRPr="000158C4" w14:paraId="594A2176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9EEA8E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8EED4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EF90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Mean ± SD, Range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57736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ρ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2663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p value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AC80A6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ρ</w:t>
            </w:r>
            <w:r w:rsidRPr="000158C4">
              <w:rPr>
                <w:rFonts w:ascii="ＭＳ Ｐゴシック" w:eastAsia="ＭＳ Ｐゴシック" w:hAnsi="ＭＳ Ｐゴシック" w:hint="eastAsia"/>
                <w:kern w:val="0"/>
              </w:rPr>
              <w:t xml:space="preserve">　　　　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05498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p value</w:t>
            </w:r>
          </w:p>
        </w:tc>
      </w:tr>
      <w:tr w:rsidR="00904ED1" w:rsidRPr="000158C4" w14:paraId="6A046C53" w14:textId="77777777" w:rsidTr="0031545F">
        <w:trPr>
          <w:trHeight w:val="312"/>
        </w:trPr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2885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Age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4DDE6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43.9 ± 10.9, 31-69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A1A32A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0.22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D373C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CBC61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0.32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3CF4C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8263BB" w:rsidRPr="000158C4" w14:paraId="22BC25DF" w14:textId="77777777" w:rsidTr="0031545F">
        <w:trPr>
          <w:trHeight w:val="336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1FE2E" w14:textId="5BC00362" w:rsidR="008263BB" w:rsidRPr="000158C4" w:rsidRDefault="008263BB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Year of education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0AB2" w14:textId="77777777" w:rsidR="008263BB" w:rsidRPr="000158C4" w:rsidRDefault="008263BB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13.7 ± 2.4, 9-18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41C4B" w14:textId="77777777" w:rsidR="008263BB" w:rsidRPr="000158C4" w:rsidRDefault="008263BB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0.02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E239D" w14:textId="77777777" w:rsidR="008263BB" w:rsidRPr="000158C4" w:rsidRDefault="008263BB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92AFB" w14:textId="77777777" w:rsidR="008263BB" w:rsidRPr="000158C4" w:rsidRDefault="008263BB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2BD11" w14:textId="77777777" w:rsidR="008263BB" w:rsidRPr="000158C4" w:rsidRDefault="008263BB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4FACAA48" w14:textId="77777777" w:rsidTr="0031545F">
        <w:trPr>
          <w:trHeight w:val="312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96A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Years since the first injury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273AB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26.4 ± 11.6, 9-47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C348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0.18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7C48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0A822D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30AEBE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35379E65" w14:textId="77777777" w:rsidTr="0031545F">
        <w:trPr>
          <w:trHeight w:val="312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5E5B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Duration of exposure to rmTBI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98680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15.4 ± 9.4, 12-25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9B43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0.38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47CE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985D3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-0.01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3DFDA0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429DB7EF" w14:textId="77777777" w:rsidTr="0031545F">
        <w:trPr>
          <w:trHeight w:val="312"/>
        </w:trPr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C4562B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 Cognitive assessments, Score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A826A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DA11B1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5B6CD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A2A7EB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10CD37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</w:tr>
      <w:tr w:rsidR="00904ED1" w:rsidRPr="000158C4" w14:paraId="0B731F42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A61687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  MMSE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BB168D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D1370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26.5 ± 3.1, 15-30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F7F0A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0.45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963D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0.03*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74A2D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0.24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E586DA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09E17A76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82D41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  LM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F10CE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Immediate recall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48D3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8.8 ± 5.0, 0-20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AB7EA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0.37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5D109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D12B5A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0.12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8D071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6D9A4851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23BA90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8FAE8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Delayed recall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E72E4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6.2 ± 5.4, 0-20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A8226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0.53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C62C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color w:val="000000"/>
                <w:kern w:val="0"/>
              </w:rPr>
            </w:pPr>
            <w:r w:rsidRPr="000158C4">
              <w:rPr>
                <w:rFonts w:eastAsia="游ゴシック"/>
                <w:color w:val="000000"/>
                <w:kern w:val="0"/>
              </w:rPr>
              <w:t>0.006*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23BB4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0.17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971AA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5A6A4675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D54928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  ROCF test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45594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Copy condition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3E4A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34.8 ± 1.9, 29-36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D6FAD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0.11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B15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DE43E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0.03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DEFBA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035D520C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DE73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                                    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B4A33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Delayed recall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A42A0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16.1 ± 7.3, 4-29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A9B2B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0.58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F661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0.003**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C2CF0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-0.05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4D007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45C78C1C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13DF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  WCST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543CD9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Categories achieved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F292C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4.1 ± 2.2, 0-7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B5CB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0.29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C41B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D2CE7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-0.12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7085BE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3ABD05C6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6EFF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  Stroop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03F0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ascii="ＭＳ 明朝" w:eastAsia="ＭＳ 明朝" w:hAnsi="ＭＳ 明朝" w:cs="ＭＳ 明朝"/>
                <w:kern w:val="0"/>
              </w:rPr>
              <w:t>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C6A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16.1 ± 4.0, 10-22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45127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-1.44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A1B42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94B355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0.10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07D21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0BBA12EA" w14:textId="77777777" w:rsidTr="0031545F">
        <w:trPr>
          <w:trHeight w:val="360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934BE9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　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3C7FE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ascii="ＭＳ 明朝" w:eastAsia="ＭＳ 明朝" w:hAnsi="ＭＳ 明朝" w:cs="ＭＳ 明朝"/>
                <w:kern w:val="0"/>
              </w:rPr>
              <w:t>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C2468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21.0 ± 7.0, 10-35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D738C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-0.04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A82C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E8E21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0.10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F6248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904ED1" w:rsidRPr="000158C4" w14:paraId="394649DC" w14:textId="77777777" w:rsidTr="0031545F">
        <w:trPr>
          <w:trHeight w:val="312"/>
        </w:trPr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45BAB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 xml:space="preserve"> 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DA5F6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</w:rPr>
            </w:pPr>
            <w:r w:rsidRPr="000158C4">
              <w:rPr>
                <w:rFonts w:ascii="ＭＳ 明朝" w:eastAsia="ＭＳ 明朝" w:hAnsi="ＭＳ 明朝" w:cs="ＭＳ 明朝"/>
                <w:kern w:val="0"/>
              </w:rPr>
              <w:t>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48524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27.5 ± 15.6, 15-87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48773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-0.10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D2AA9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DA4DBE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-0.02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E53C48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jc w:val="center"/>
              <w:rPr>
                <w:rFonts w:eastAsia="游ゴシック"/>
                <w:kern w:val="0"/>
              </w:rPr>
            </w:pPr>
            <w:r w:rsidRPr="000158C4">
              <w:rPr>
                <w:rFonts w:eastAsia="游ゴシック"/>
                <w:kern w:val="0"/>
              </w:rPr>
              <w:t>ns</w:t>
            </w:r>
          </w:p>
        </w:tc>
      </w:tr>
      <w:tr w:rsidR="000158C4" w:rsidRPr="000158C4" w14:paraId="171234BE" w14:textId="77777777" w:rsidTr="00B96310">
        <w:trPr>
          <w:trHeight w:val="868"/>
        </w:trPr>
        <w:tc>
          <w:tcPr>
            <w:tcW w:w="1233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8C3D22" w14:textId="1669E557" w:rsidR="000158C4" w:rsidRPr="000158C4" w:rsidRDefault="00880D18" w:rsidP="000158C4">
            <w:pPr>
              <w:snapToGrid/>
              <w:spacing w:line="240" w:lineRule="auto"/>
              <w:contextualSpacing w:val="0"/>
              <w:rPr>
                <w:rFonts w:eastAsia="游ゴシック"/>
                <w:color w:val="000000"/>
                <w:kern w:val="0"/>
                <w:sz w:val="22"/>
                <w:szCs w:val="22"/>
              </w:rPr>
            </w:pPr>
            <w:r w:rsidRPr="00BB7301">
              <w:rPr>
                <w:rFonts w:eastAsia="游ゴシック"/>
                <w:color w:val="000000"/>
                <w:kern w:val="0"/>
                <w:sz w:val="22"/>
                <w:szCs w:val="22"/>
              </w:rPr>
              <w:t>Abbreviation</w:t>
            </w:r>
            <w:r>
              <w:rPr>
                <w:rFonts w:eastAsia="游ゴシック"/>
                <w:color w:val="000000"/>
                <w:kern w:val="0"/>
                <w:sz w:val="22"/>
                <w:szCs w:val="22"/>
              </w:rPr>
              <w:t>s</w:t>
            </w:r>
            <w:r w:rsidRPr="00BB7301">
              <w:rPr>
                <w:rFonts w:eastAsia="游ゴシック"/>
                <w:color w:val="000000"/>
                <w:kern w:val="0"/>
                <w:sz w:val="22"/>
                <w:szCs w:val="22"/>
              </w:rPr>
              <w:t>: rmTBI; repetitive mild traumatic brain injury, MB; mammillary bodies, TBV; total brain volume, CC; corpus callosum, SD; standard deviation, ns; not significant, MMSE; mini-mental state examination, LM; logical memory, ROCF test; Ray-Osterrieth complex figure test, WCST; Wisconsin card sorting test Keio version</w:t>
            </w:r>
          </w:p>
        </w:tc>
      </w:tr>
      <w:tr w:rsidR="000158C4" w:rsidRPr="000158C4" w14:paraId="08CFE0B4" w14:textId="77777777" w:rsidTr="00904ED1">
        <w:trPr>
          <w:trHeight w:val="312"/>
        </w:trPr>
        <w:tc>
          <w:tcPr>
            <w:tcW w:w="111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E2C60" w14:textId="5188F0D8" w:rsidR="000158C4" w:rsidRPr="000158C4" w:rsidRDefault="003E69F9" w:rsidP="000158C4">
            <w:pPr>
              <w:snapToGrid/>
              <w:spacing w:line="240" w:lineRule="auto"/>
              <w:contextualSpacing w:val="0"/>
              <w:rPr>
                <w:rFonts w:eastAsia="游ゴシック"/>
                <w:kern w:val="0"/>
                <w:sz w:val="22"/>
                <w:szCs w:val="22"/>
              </w:rPr>
            </w:pPr>
            <w:r w:rsidRPr="000158C4">
              <w:rPr>
                <w:rFonts w:eastAsia="游ゴシック"/>
                <w:kern w:val="0"/>
                <w:sz w:val="22"/>
                <w:szCs w:val="22"/>
              </w:rPr>
              <w:t>*</w:t>
            </w:r>
            <w:r w:rsidR="000158C4" w:rsidRPr="000158C4">
              <w:rPr>
                <w:rFonts w:eastAsia="游ゴシック"/>
                <w:kern w:val="0"/>
                <w:sz w:val="22"/>
                <w:szCs w:val="22"/>
              </w:rPr>
              <w:t>* p &lt; 0.005, * p &lt;0.05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9200F" w14:textId="77777777" w:rsidR="000158C4" w:rsidRPr="000158C4" w:rsidRDefault="000158C4" w:rsidP="000158C4">
            <w:pPr>
              <w:snapToGrid/>
              <w:spacing w:line="240" w:lineRule="auto"/>
              <w:contextualSpacing w:val="0"/>
              <w:rPr>
                <w:rFonts w:eastAsia="游ゴシック"/>
                <w:color w:val="000000"/>
                <w:kern w:val="0"/>
                <w:sz w:val="22"/>
                <w:szCs w:val="22"/>
              </w:rPr>
            </w:pPr>
            <w:r w:rsidRPr="000158C4">
              <w:rPr>
                <w:rFonts w:eastAsia="游ゴシック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6A3E92E6" w14:textId="77777777" w:rsidR="00FE37FB" w:rsidRPr="00B96310" w:rsidRDefault="00FE37FB" w:rsidP="009A014B">
      <w:pPr>
        <w:spacing w:line="240" w:lineRule="auto"/>
      </w:pPr>
    </w:p>
    <w:sectPr w:rsidR="00FE37FB" w:rsidRPr="00B96310" w:rsidSect="000D17C1">
      <w:pgSz w:w="16838" w:h="11906" w:orient="landscape" w:code="9"/>
      <w:pgMar w:top="1701" w:right="1985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46F1A" w14:textId="77777777" w:rsidR="000D17C1" w:rsidRDefault="000D17C1" w:rsidP="00233FAF">
      <w:r>
        <w:separator/>
      </w:r>
    </w:p>
  </w:endnote>
  <w:endnote w:type="continuationSeparator" w:id="0">
    <w:p w14:paraId="31BDAFBE" w14:textId="77777777" w:rsidR="000D17C1" w:rsidRDefault="000D17C1" w:rsidP="0023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B6C0A" w14:textId="77777777" w:rsidR="000D17C1" w:rsidRDefault="000D17C1" w:rsidP="00233FAF">
      <w:r>
        <w:separator/>
      </w:r>
    </w:p>
  </w:footnote>
  <w:footnote w:type="continuationSeparator" w:id="0">
    <w:p w14:paraId="66379D9C" w14:textId="77777777" w:rsidR="000D17C1" w:rsidRDefault="000D17C1" w:rsidP="00233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5EEA"/>
    <w:multiLevelType w:val="multilevel"/>
    <w:tmpl w:val="F6D25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829AD"/>
    <w:multiLevelType w:val="multilevel"/>
    <w:tmpl w:val="197C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A2705"/>
    <w:multiLevelType w:val="multilevel"/>
    <w:tmpl w:val="4934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50CE4"/>
    <w:multiLevelType w:val="multilevel"/>
    <w:tmpl w:val="53EE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E2100"/>
    <w:multiLevelType w:val="hybridMultilevel"/>
    <w:tmpl w:val="1F4AD972"/>
    <w:lvl w:ilvl="0" w:tplc="961E6C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688A97A" w:tentative="1">
      <w:start w:val="1"/>
      <w:numFmt w:val="aiueoFullWidth"/>
      <w:lvlText w:val="(%2)"/>
      <w:lvlJc w:val="left"/>
      <w:pPr>
        <w:ind w:left="840" w:hanging="420"/>
      </w:pPr>
    </w:lvl>
    <w:lvl w:ilvl="2" w:tplc="2244EFD4" w:tentative="1">
      <w:start w:val="1"/>
      <w:numFmt w:val="decimalEnclosedCircle"/>
      <w:lvlText w:val="%3"/>
      <w:lvlJc w:val="left"/>
      <w:pPr>
        <w:ind w:left="1260" w:hanging="420"/>
      </w:pPr>
    </w:lvl>
    <w:lvl w:ilvl="3" w:tplc="4300EA82" w:tentative="1">
      <w:start w:val="1"/>
      <w:numFmt w:val="decimal"/>
      <w:lvlText w:val="%4."/>
      <w:lvlJc w:val="left"/>
      <w:pPr>
        <w:ind w:left="1680" w:hanging="420"/>
      </w:pPr>
    </w:lvl>
    <w:lvl w:ilvl="4" w:tplc="28081668" w:tentative="1">
      <w:start w:val="1"/>
      <w:numFmt w:val="aiueoFullWidth"/>
      <w:lvlText w:val="(%5)"/>
      <w:lvlJc w:val="left"/>
      <w:pPr>
        <w:ind w:left="2100" w:hanging="420"/>
      </w:pPr>
    </w:lvl>
    <w:lvl w:ilvl="5" w:tplc="14FEB724" w:tentative="1">
      <w:start w:val="1"/>
      <w:numFmt w:val="decimalEnclosedCircle"/>
      <w:lvlText w:val="%6"/>
      <w:lvlJc w:val="left"/>
      <w:pPr>
        <w:ind w:left="2520" w:hanging="420"/>
      </w:pPr>
    </w:lvl>
    <w:lvl w:ilvl="6" w:tplc="8A28940E" w:tentative="1">
      <w:start w:val="1"/>
      <w:numFmt w:val="decimal"/>
      <w:lvlText w:val="%7."/>
      <w:lvlJc w:val="left"/>
      <w:pPr>
        <w:ind w:left="2940" w:hanging="420"/>
      </w:pPr>
    </w:lvl>
    <w:lvl w:ilvl="7" w:tplc="6FACB006" w:tentative="1">
      <w:start w:val="1"/>
      <w:numFmt w:val="aiueoFullWidth"/>
      <w:lvlText w:val="(%8)"/>
      <w:lvlJc w:val="left"/>
      <w:pPr>
        <w:ind w:left="3360" w:hanging="420"/>
      </w:pPr>
    </w:lvl>
    <w:lvl w:ilvl="8" w:tplc="6B16B12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D7717F6"/>
    <w:multiLevelType w:val="hybridMultilevel"/>
    <w:tmpl w:val="BD9EE244"/>
    <w:lvl w:ilvl="0" w:tplc="B31005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02AB752" w:tentative="1">
      <w:start w:val="1"/>
      <w:numFmt w:val="aiueoFullWidth"/>
      <w:lvlText w:val="(%2)"/>
      <w:lvlJc w:val="left"/>
      <w:pPr>
        <w:ind w:left="840" w:hanging="420"/>
      </w:pPr>
    </w:lvl>
    <w:lvl w:ilvl="2" w:tplc="51B85958" w:tentative="1">
      <w:start w:val="1"/>
      <w:numFmt w:val="decimalEnclosedCircle"/>
      <w:lvlText w:val="%3"/>
      <w:lvlJc w:val="left"/>
      <w:pPr>
        <w:ind w:left="1260" w:hanging="420"/>
      </w:pPr>
    </w:lvl>
    <w:lvl w:ilvl="3" w:tplc="D6448F88" w:tentative="1">
      <w:start w:val="1"/>
      <w:numFmt w:val="decimal"/>
      <w:lvlText w:val="%4."/>
      <w:lvlJc w:val="left"/>
      <w:pPr>
        <w:ind w:left="1680" w:hanging="420"/>
      </w:pPr>
    </w:lvl>
    <w:lvl w:ilvl="4" w:tplc="D8EC8A98" w:tentative="1">
      <w:start w:val="1"/>
      <w:numFmt w:val="aiueoFullWidth"/>
      <w:lvlText w:val="(%5)"/>
      <w:lvlJc w:val="left"/>
      <w:pPr>
        <w:ind w:left="2100" w:hanging="420"/>
      </w:pPr>
    </w:lvl>
    <w:lvl w:ilvl="5" w:tplc="8E4693D2" w:tentative="1">
      <w:start w:val="1"/>
      <w:numFmt w:val="decimalEnclosedCircle"/>
      <w:lvlText w:val="%6"/>
      <w:lvlJc w:val="left"/>
      <w:pPr>
        <w:ind w:left="2520" w:hanging="420"/>
      </w:pPr>
    </w:lvl>
    <w:lvl w:ilvl="6" w:tplc="7D6C3A5C" w:tentative="1">
      <w:start w:val="1"/>
      <w:numFmt w:val="decimal"/>
      <w:lvlText w:val="%7."/>
      <w:lvlJc w:val="left"/>
      <w:pPr>
        <w:ind w:left="2940" w:hanging="420"/>
      </w:pPr>
    </w:lvl>
    <w:lvl w:ilvl="7" w:tplc="3DF421B2" w:tentative="1">
      <w:start w:val="1"/>
      <w:numFmt w:val="aiueoFullWidth"/>
      <w:lvlText w:val="(%8)"/>
      <w:lvlJc w:val="left"/>
      <w:pPr>
        <w:ind w:left="3360" w:hanging="420"/>
      </w:pPr>
    </w:lvl>
    <w:lvl w:ilvl="8" w:tplc="F33A90D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81A5B0F"/>
    <w:multiLevelType w:val="multilevel"/>
    <w:tmpl w:val="113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2B4DEC"/>
    <w:multiLevelType w:val="hybridMultilevel"/>
    <w:tmpl w:val="84E23BC2"/>
    <w:lvl w:ilvl="0" w:tplc="50C287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4C0CF7FC" w:tentative="1">
      <w:start w:val="1"/>
      <w:numFmt w:val="aiueoFullWidth"/>
      <w:lvlText w:val="(%2)"/>
      <w:lvlJc w:val="left"/>
      <w:pPr>
        <w:ind w:left="840" w:hanging="420"/>
      </w:pPr>
    </w:lvl>
    <w:lvl w:ilvl="2" w:tplc="42C84DFA" w:tentative="1">
      <w:start w:val="1"/>
      <w:numFmt w:val="decimalEnclosedCircle"/>
      <w:lvlText w:val="%3"/>
      <w:lvlJc w:val="left"/>
      <w:pPr>
        <w:ind w:left="1260" w:hanging="420"/>
      </w:pPr>
    </w:lvl>
    <w:lvl w:ilvl="3" w:tplc="D550D996" w:tentative="1">
      <w:start w:val="1"/>
      <w:numFmt w:val="decimal"/>
      <w:lvlText w:val="%4."/>
      <w:lvlJc w:val="left"/>
      <w:pPr>
        <w:ind w:left="1680" w:hanging="420"/>
      </w:pPr>
    </w:lvl>
    <w:lvl w:ilvl="4" w:tplc="0ECE3136" w:tentative="1">
      <w:start w:val="1"/>
      <w:numFmt w:val="aiueoFullWidth"/>
      <w:lvlText w:val="(%5)"/>
      <w:lvlJc w:val="left"/>
      <w:pPr>
        <w:ind w:left="2100" w:hanging="420"/>
      </w:pPr>
    </w:lvl>
    <w:lvl w:ilvl="5" w:tplc="7614667A" w:tentative="1">
      <w:start w:val="1"/>
      <w:numFmt w:val="decimalEnclosedCircle"/>
      <w:lvlText w:val="%6"/>
      <w:lvlJc w:val="left"/>
      <w:pPr>
        <w:ind w:left="2520" w:hanging="420"/>
      </w:pPr>
    </w:lvl>
    <w:lvl w:ilvl="6" w:tplc="DF30F970" w:tentative="1">
      <w:start w:val="1"/>
      <w:numFmt w:val="decimal"/>
      <w:lvlText w:val="%7."/>
      <w:lvlJc w:val="left"/>
      <w:pPr>
        <w:ind w:left="2940" w:hanging="420"/>
      </w:pPr>
    </w:lvl>
    <w:lvl w:ilvl="7" w:tplc="C68C977C" w:tentative="1">
      <w:start w:val="1"/>
      <w:numFmt w:val="aiueoFullWidth"/>
      <w:lvlText w:val="(%8)"/>
      <w:lvlJc w:val="left"/>
      <w:pPr>
        <w:ind w:left="3360" w:hanging="420"/>
      </w:pPr>
    </w:lvl>
    <w:lvl w:ilvl="8" w:tplc="EDC2B3D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D0167E2"/>
    <w:multiLevelType w:val="hybridMultilevel"/>
    <w:tmpl w:val="0D3C1B10"/>
    <w:lvl w:ilvl="0" w:tplc="4FBC366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38CCB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42E2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868CD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EAA7E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A0021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AE9C4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36450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FC5E7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4E387D"/>
    <w:multiLevelType w:val="multilevel"/>
    <w:tmpl w:val="C842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00098A"/>
    <w:multiLevelType w:val="multilevel"/>
    <w:tmpl w:val="3AF6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CA4C59"/>
    <w:multiLevelType w:val="hybridMultilevel"/>
    <w:tmpl w:val="8E48DC78"/>
    <w:lvl w:ilvl="0" w:tplc="D0E0B5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7A3B1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9C4F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CDC7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4607E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DCEBB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B8830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F450B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56EFB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F69FF"/>
    <w:multiLevelType w:val="multilevel"/>
    <w:tmpl w:val="6B6C6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814BC7"/>
    <w:multiLevelType w:val="hybridMultilevel"/>
    <w:tmpl w:val="8E30571A"/>
    <w:lvl w:ilvl="0" w:tplc="7AE41142">
      <w:start w:val="3"/>
      <w:numFmt w:val="bullet"/>
      <w:lvlText w:val="-"/>
      <w:lvlJc w:val="left"/>
      <w:pPr>
        <w:ind w:left="420" w:hanging="420"/>
      </w:pPr>
      <w:rPr>
        <w:rFonts w:ascii="Times New Roman" w:eastAsiaTheme="minorEastAsia" w:hAnsi="Times New Roman" w:cs="Times New Roman" w:hint="default"/>
      </w:rPr>
    </w:lvl>
    <w:lvl w:ilvl="1" w:tplc="55C27F2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7FCE60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F42E88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4E6BBD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310D59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C63C881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ED6F78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E68C474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F657251"/>
    <w:multiLevelType w:val="hybridMultilevel"/>
    <w:tmpl w:val="A19A227E"/>
    <w:lvl w:ilvl="0" w:tplc="C3E018A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405C2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22609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FA2F6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56EE1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D2C32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B07B4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D48A7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92EF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6977EF"/>
    <w:multiLevelType w:val="multilevel"/>
    <w:tmpl w:val="A21C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97107A"/>
    <w:multiLevelType w:val="multilevel"/>
    <w:tmpl w:val="B612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F56EE9"/>
    <w:multiLevelType w:val="hybridMultilevel"/>
    <w:tmpl w:val="C1381C38"/>
    <w:lvl w:ilvl="0" w:tplc="D5E41BE2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13723F6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FC865B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4BC0A4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9C42CF0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5FE762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54E2C46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4205B7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7FB015B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8310513">
    <w:abstractNumId w:val="7"/>
  </w:num>
  <w:num w:numId="2" w16cid:durableId="881359774">
    <w:abstractNumId w:val="4"/>
  </w:num>
  <w:num w:numId="3" w16cid:durableId="1124225839">
    <w:abstractNumId w:val="5"/>
  </w:num>
  <w:num w:numId="4" w16cid:durableId="950936279">
    <w:abstractNumId w:val="11"/>
  </w:num>
  <w:num w:numId="5" w16cid:durableId="896865888">
    <w:abstractNumId w:val="8"/>
  </w:num>
  <w:num w:numId="6" w16cid:durableId="1976370557">
    <w:abstractNumId w:val="14"/>
  </w:num>
  <w:num w:numId="7" w16cid:durableId="1482693717">
    <w:abstractNumId w:val="17"/>
  </w:num>
  <w:num w:numId="8" w16cid:durableId="1056125748">
    <w:abstractNumId w:val="13"/>
  </w:num>
  <w:num w:numId="9" w16cid:durableId="2050260978">
    <w:abstractNumId w:val="0"/>
  </w:num>
  <w:num w:numId="10" w16cid:durableId="189341928">
    <w:abstractNumId w:val="16"/>
  </w:num>
  <w:num w:numId="11" w16cid:durableId="1875844999">
    <w:abstractNumId w:val="2"/>
  </w:num>
  <w:num w:numId="12" w16cid:durableId="1357581263">
    <w:abstractNumId w:val="10"/>
  </w:num>
  <w:num w:numId="13" w16cid:durableId="819923087">
    <w:abstractNumId w:val="6"/>
  </w:num>
  <w:num w:numId="14" w16cid:durableId="195851681">
    <w:abstractNumId w:val="12"/>
  </w:num>
  <w:num w:numId="15" w16cid:durableId="89592085">
    <w:abstractNumId w:val="1"/>
  </w:num>
  <w:num w:numId="16" w16cid:durableId="551036193">
    <w:abstractNumId w:val="15"/>
  </w:num>
  <w:num w:numId="17" w16cid:durableId="1024013047">
    <w:abstractNumId w:val="3"/>
  </w:num>
  <w:num w:numId="18" w16cid:durableId="406264603">
    <w:abstractNumId w:val="9"/>
  </w:num>
  <w:num w:numId="19" w16cid:durableId="20003848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displayBackgroundShape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84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urology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02EC7"/>
    <w:rsid w:val="00000717"/>
    <w:rsid w:val="00001615"/>
    <w:rsid w:val="00001C47"/>
    <w:rsid w:val="00001D31"/>
    <w:rsid w:val="00001E9A"/>
    <w:rsid w:val="00002E50"/>
    <w:rsid w:val="00002FE8"/>
    <w:rsid w:val="000034C8"/>
    <w:rsid w:val="0000380F"/>
    <w:rsid w:val="00003D1C"/>
    <w:rsid w:val="00004ED0"/>
    <w:rsid w:val="00005EF1"/>
    <w:rsid w:val="00006512"/>
    <w:rsid w:val="00006E20"/>
    <w:rsid w:val="00006FE4"/>
    <w:rsid w:val="0001053B"/>
    <w:rsid w:val="0001069C"/>
    <w:rsid w:val="000109C3"/>
    <w:rsid w:val="00010F30"/>
    <w:rsid w:val="0001101C"/>
    <w:rsid w:val="0001155E"/>
    <w:rsid w:val="0001156B"/>
    <w:rsid w:val="00011787"/>
    <w:rsid w:val="0001198C"/>
    <w:rsid w:val="00011F6A"/>
    <w:rsid w:val="000126F7"/>
    <w:rsid w:val="00012A8D"/>
    <w:rsid w:val="00012E8A"/>
    <w:rsid w:val="000134EE"/>
    <w:rsid w:val="00013E1A"/>
    <w:rsid w:val="000144FC"/>
    <w:rsid w:val="00014C91"/>
    <w:rsid w:val="000151FE"/>
    <w:rsid w:val="00015397"/>
    <w:rsid w:val="000158C4"/>
    <w:rsid w:val="00015FA8"/>
    <w:rsid w:val="0001615B"/>
    <w:rsid w:val="000161FD"/>
    <w:rsid w:val="00020EBD"/>
    <w:rsid w:val="00021227"/>
    <w:rsid w:val="00021330"/>
    <w:rsid w:val="0002165C"/>
    <w:rsid w:val="000234FE"/>
    <w:rsid w:val="00024193"/>
    <w:rsid w:val="00024596"/>
    <w:rsid w:val="00024663"/>
    <w:rsid w:val="00025037"/>
    <w:rsid w:val="0002517D"/>
    <w:rsid w:val="0002523E"/>
    <w:rsid w:val="0002573D"/>
    <w:rsid w:val="0002632E"/>
    <w:rsid w:val="00026BC7"/>
    <w:rsid w:val="00027061"/>
    <w:rsid w:val="000276BA"/>
    <w:rsid w:val="00027A88"/>
    <w:rsid w:val="00030A26"/>
    <w:rsid w:val="00032468"/>
    <w:rsid w:val="000324E3"/>
    <w:rsid w:val="0003287A"/>
    <w:rsid w:val="000333E8"/>
    <w:rsid w:val="0003385F"/>
    <w:rsid w:val="00033A78"/>
    <w:rsid w:val="00033F84"/>
    <w:rsid w:val="000342A5"/>
    <w:rsid w:val="00034659"/>
    <w:rsid w:val="00034C64"/>
    <w:rsid w:val="00034CBC"/>
    <w:rsid w:val="00035C57"/>
    <w:rsid w:val="00035EC0"/>
    <w:rsid w:val="00036783"/>
    <w:rsid w:val="0003678E"/>
    <w:rsid w:val="00036AE6"/>
    <w:rsid w:val="0003727C"/>
    <w:rsid w:val="000372AA"/>
    <w:rsid w:val="00037717"/>
    <w:rsid w:val="000379DE"/>
    <w:rsid w:val="000408F0"/>
    <w:rsid w:val="00040CF0"/>
    <w:rsid w:val="00041090"/>
    <w:rsid w:val="000413B3"/>
    <w:rsid w:val="0004173B"/>
    <w:rsid w:val="00041A77"/>
    <w:rsid w:val="0004241B"/>
    <w:rsid w:val="00044203"/>
    <w:rsid w:val="000446E6"/>
    <w:rsid w:val="00044EED"/>
    <w:rsid w:val="000458A8"/>
    <w:rsid w:val="00045911"/>
    <w:rsid w:val="00045E98"/>
    <w:rsid w:val="00046C7D"/>
    <w:rsid w:val="000478F7"/>
    <w:rsid w:val="00047F2C"/>
    <w:rsid w:val="00050395"/>
    <w:rsid w:val="00050D61"/>
    <w:rsid w:val="0005155F"/>
    <w:rsid w:val="00051B83"/>
    <w:rsid w:val="000524F3"/>
    <w:rsid w:val="00052C6C"/>
    <w:rsid w:val="00053054"/>
    <w:rsid w:val="0005305A"/>
    <w:rsid w:val="00053458"/>
    <w:rsid w:val="00053543"/>
    <w:rsid w:val="000537A6"/>
    <w:rsid w:val="00053EA3"/>
    <w:rsid w:val="000558AC"/>
    <w:rsid w:val="00055A91"/>
    <w:rsid w:val="00056041"/>
    <w:rsid w:val="00056A1B"/>
    <w:rsid w:val="00056E41"/>
    <w:rsid w:val="00056FFC"/>
    <w:rsid w:val="000574A7"/>
    <w:rsid w:val="00057A1F"/>
    <w:rsid w:val="00057A29"/>
    <w:rsid w:val="00057D8F"/>
    <w:rsid w:val="00061D5D"/>
    <w:rsid w:val="00061E0C"/>
    <w:rsid w:val="00061E4B"/>
    <w:rsid w:val="00061F0B"/>
    <w:rsid w:val="000627EB"/>
    <w:rsid w:val="0006317E"/>
    <w:rsid w:val="00064CBE"/>
    <w:rsid w:val="000651AA"/>
    <w:rsid w:val="0006627C"/>
    <w:rsid w:val="0006651E"/>
    <w:rsid w:val="0006660E"/>
    <w:rsid w:val="0006687C"/>
    <w:rsid w:val="00066BF2"/>
    <w:rsid w:val="00066E2E"/>
    <w:rsid w:val="00067B92"/>
    <w:rsid w:val="0007061E"/>
    <w:rsid w:val="00070EA2"/>
    <w:rsid w:val="00071EEB"/>
    <w:rsid w:val="00072BBA"/>
    <w:rsid w:val="00073246"/>
    <w:rsid w:val="000745B9"/>
    <w:rsid w:val="00074B06"/>
    <w:rsid w:val="00074DD7"/>
    <w:rsid w:val="00075603"/>
    <w:rsid w:val="00075C7B"/>
    <w:rsid w:val="000766B5"/>
    <w:rsid w:val="00076E7F"/>
    <w:rsid w:val="0007796F"/>
    <w:rsid w:val="00077ABF"/>
    <w:rsid w:val="000805F7"/>
    <w:rsid w:val="000815BF"/>
    <w:rsid w:val="00081FC5"/>
    <w:rsid w:val="0008230B"/>
    <w:rsid w:val="000828F1"/>
    <w:rsid w:val="0008293C"/>
    <w:rsid w:val="000829BD"/>
    <w:rsid w:val="00082E78"/>
    <w:rsid w:val="00083CA5"/>
    <w:rsid w:val="000841FF"/>
    <w:rsid w:val="000842C5"/>
    <w:rsid w:val="000844BF"/>
    <w:rsid w:val="00084B43"/>
    <w:rsid w:val="00085A6F"/>
    <w:rsid w:val="00085AB0"/>
    <w:rsid w:val="00085E26"/>
    <w:rsid w:val="00086763"/>
    <w:rsid w:val="00086F4A"/>
    <w:rsid w:val="000870FC"/>
    <w:rsid w:val="000878AC"/>
    <w:rsid w:val="00087BB3"/>
    <w:rsid w:val="00087C6B"/>
    <w:rsid w:val="00087E7F"/>
    <w:rsid w:val="00091027"/>
    <w:rsid w:val="000911D7"/>
    <w:rsid w:val="0009152E"/>
    <w:rsid w:val="00091D1D"/>
    <w:rsid w:val="0009207F"/>
    <w:rsid w:val="0009269C"/>
    <w:rsid w:val="00092823"/>
    <w:rsid w:val="00092DF5"/>
    <w:rsid w:val="00094921"/>
    <w:rsid w:val="00094BA8"/>
    <w:rsid w:val="0009545F"/>
    <w:rsid w:val="00095593"/>
    <w:rsid w:val="0009562F"/>
    <w:rsid w:val="0009773B"/>
    <w:rsid w:val="0009788D"/>
    <w:rsid w:val="000A0B28"/>
    <w:rsid w:val="000A0CC6"/>
    <w:rsid w:val="000A10A9"/>
    <w:rsid w:val="000A12EA"/>
    <w:rsid w:val="000A1696"/>
    <w:rsid w:val="000A1C99"/>
    <w:rsid w:val="000A1D08"/>
    <w:rsid w:val="000A1E6C"/>
    <w:rsid w:val="000A2237"/>
    <w:rsid w:val="000A23A9"/>
    <w:rsid w:val="000A286A"/>
    <w:rsid w:val="000A3150"/>
    <w:rsid w:val="000A3F19"/>
    <w:rsid w:val="000A3FC7"/>
    <w:rsid w:val="000A4222"/>
    <w:rsid w:val="000A4698"/>
    <w:rsid w:val="000A4A06"/>
    <w:rsid w:val="000A4B53"/>
    <w:rsid w:val="000A4DC6"/>
    <w:rsid w:val="000A5122"/>
    <w:rsid w:val="000A54E2"/>
    <w:rsid w:val="000A5945"/>
    <w:rsid w:val="000A6250"/>
    <w:rsid w:val="000A658D"/>
    <w:rsid w:val="000A7149"/>
    <w:rsid w:val="000A74A3"/>
    <w:rsid w:val="000A7593"/>
    <w:rsid w:val="000B0D3A"/>
    <w:rsid w:val="000B0EAA"/>
    <w:rsid w:val="000B17DE"/>
    <w:rsid w:val="000B1D70"/>
    <w:rsid w:val="000B1D8B"/>
    <w:rsid w:val="000B1ECA"/>
    <w:rsid w:val="000B203E"/>
    <w:rsid w:val="000B3056"/>
    <w:rsid w:val="000B3656"/>
    <w:rsid w:val="000B3B57"/>
    <w:rsid w:val="000B3DC3"/>
    <w:rsid w:val="000B4051"/>
    <w:rsid w:val="000B4291"/>
    <w:rsid w:val="000B546D"/>
    <w:rsid w:val="000B5DF4"/>
    <w:rsid w:val="000B5DFA"/>
    <w:rsid w:val="000B643E"/>
    <w:rsid w:val="000B65CE"/>
    <w:rsid w:val="000B786D"/>
    <w:rsid w:val="000B7C67"/>
    <w:rsid w:val="000B7E45"/>
    <w:rsid w:val="000C038E"/>
    <w:rsid w:val="000C0610"/>
    <w:rsid w:val="000C1B6B"/>
    <w:rsid w:val="000C2E2C"/>
    <w:rsid w:val="000C3107"/>
    <w:rsid w:val="000C3448"/>
    <w:rsid w:val="000C3733"/>
    <w:rsid w:val="000C3CCF"/>
    <w:rsid w:val="000C42C5"/>
    <w:rsid w:val="000C486E"/>
    <w:rsid w:val="000C4B44"/>
    <w:rsid w:val="000C540C"/>
    <w:rsid w:val="000C556C"/>
    <w:rsid w:val="000C5795"/>
    <w:rsid w:val="000C6E3F"/>
    <w:rsid w:val="000C768D"/>
    <w:rsid w:val="000D0DD2"/>
    <w:rsid w:val="000D160A"/>
    <w:rsid w:val="000D17C1"/>
    <w:rsid w:val="000D1F54"/>
    <w:rsid w:val="000D2417"/>
    <w:rsid w:val="000D2638"/>
    <w:rsid w:val="000D36C8"/>
    <w:rsid w:val="000D3C74"/>
    <w:rsid w:val="000D3D29"/>
    <w:rsid w:val="000D466B"/>
    <w:rsid w:val="000D504D"/>
    <w:rsid w:val="000D6698"/>
    <w:rsid w:val="000D6744"/>
    <w:rsid w:val="000D6F79"/>
    <w:rsid w:val="000D7453"/>
    <w:rsid w:val="000D78A9"/>
    <w:rsid w:val="000E0034"/>
    <w:rsid w:val="000E063C"/>
    <w:rsid w:val="000E07DE"/>
    <w:rsid w:val="000E0829"/>
    <w:rsid w:val="000E0AC0"/>
    <w:rsid w:val="000E2315"/>
    <w:rsid w:val="000E24DD"/>
    <w:rsid w:val="000E2612"/>
    <w:rsid w:val="000E28DE"/>
    <w:rsid w:val="000E3E50"/>
    <w:rsid w:val="000E3EB5"/>
    <w:rsid w:val="000E40CF"/>
    <w:rsid w:val="000E438C"/>
    <w:rsid w:val="000E44FB"/>
    <w:rsid w:val="000E4897"/>
    <w:rsid w:val="000E6904"/>
    <w:rsid w:val="000F035A"/>
    <w:rsid w:val="000F0C44"/>
    <w:rsid w:val="000F104C"/>
    <w:rsid w:val="000F1B7B"/>
    <w:rsid w:val="000F249E"/>
    <w:rsid w:val="000F251C"/>
    <w:rsid w:val="000F261C"/>
    <w:rsid w:val="000F318F"/>
    <w:rsid w:val="000F338D"/>
    <w:rsid w:val="000F361E"/>
    <w:rsid w:val="000F3744"/>
    <w:rsid w:val="000F3E94"/>
    <w:rsid w:val="000F3FCA"/>
    <w:rsid w:val="000F432D"/>
    <w:rsid w:val="000F5C44"/>
    <w:rsid w:val="000F79E5"/>
    <w:rsid w:val="000F7BD4"/>
    <w:rsid w:val="000F7E73"/>
    <w:rsid w:val="0010020B"/>
    <w:rsid w:val="001006BE"/>
    <w:rsid w:val="00100722"/>
    <w:rsid w:val="00101F4C"/>
    <w:rsid w:val="0010283A"/>
    <w:rsid w:val="00102EE5"/>
    <w:rsid w:val="001032BA"/>
    <w:rsid w:val="0010392A"/>
    <w:rsid w:val="00103BE4"/>
    <w:rsid w:val="0010429E"/>
    <w:rsid w:val="001043B4"/>
    <w:rsid w:val="001045D6"/>
    <w:rsid w:val="00105A30"/>
    <w:rsid w:val="00106924"/>
    <w:rsid w:val="00106CD2"/>
    <w:rsid w:val="00107374"/>
    <w:rsid w:val="00107783"/>
    <w:rsid w:val="001077A0"/>
    <w:rsid w:val="00110639"/>
    <w:rsid w:val="00110FD1"/>
    <w:rsid w:val="001111A2"/>
    <w:rsid w:val="00112D5F"/>
    <w:rsid w:val="00113B49"/>
    <w:rsid w:val="00113D36"/>
    <w:rsid w:val="00114AEF"/>
    <w:rsid w:val="00115A91"/>
    <w:rsid w:val="001162D1"/>
    <w:rsid w:val="001171EF"/>
    <w:rsid w:val="00117244"/>
    <w:rsid w:val="00117C41"/>
    <w:rsid w:val="00120377"/>
    <w:rsid w:val="00121164"/>
    <w:rsid w:val="001216CD"/>
    <w:rsid w:val="00121942"/>
    <w:rsid w:val="00121B86"/>
    <w:rsid w:val="00121C84"/>
    <w:rsid w:val="00123674"/>
    <w:rsid w:val="0012467C"/>
    <w:rsid w:val="00125265"/>
    <w:rsid w:val="001276CC"/>
    <w:rsid w:val="00130299"/>
    <w:rsid w:val="00130349"/>
    <w:rsid w:val="00130399"/>
    <w:rsid w:val="00130B25"/>
    <w:rsid w:val="00130DA0"/>
    <w:rsid w:val="00132242"/>
    <w:rsid w:val="00132905"/>
    <w:rsid w:val="00132EAC"/>
    <w:rsid w:val="00133919"/>
    <w:rsid w:val="00133B90"/>
    <w:rsid w:val="00133BC9"/>
    <w:rsid w:val="00133D16"/>
    <w:rsid w:val="00133D66"/>
    <w:rsid w:val="00134195"/>
    <w:rsid w:val="00134846"/>
    <w:rsid w:val="001352F1"/>
    <w:rsid w:val="00137B9E"/>
    <w:rsid w:val="001400B1"/>
    <w:rsid w:val="00140109"/>
    <w:rsid w:val="00140B07"/>
    <w:rsid w:val="0014180A"/>
    <w:rsid w:val="00141820"/>
    <w:rsid w:val="00141ACD"/>
    <w:rsid w:val="00141DC3"/>
    <w:rsid w:val="001429DE"/>
    <w:rsid w:val="00143056"/>
    <w:rsid w:val="0014306B"/>
    <w:rsid w:val="00143354"/>
    <w:rsid w:val="00143464"/>
    <w:rsid w:val="00144367"/>
    <w:rsid w:val="00144C27"/>
    <w:rsid w:val="00144D55"/>
    <w:rsid w:val="001454A7"/>
    <w:rsid w:val="0014552A"/>
    <w:rsid w:val="0014596B"/>
    <w:rsid w:val="00145ADD"/>
    <w:rsid w:val="00145D96"/>
    <w:rsid w:val="0014603C"/>
    <w:rsid w:val="00146871"/>
    <w:rsid w:val="0014723D"/>
    <w:rsid w:val="00147B30"/>
    <w:rsid w:val="00150AE4"/>
    <w:rsid w:val="00150D88"/>
    <w:rsid w:val="00151EDC"/>
    <w:rsid w:val="001521BE"/>
    <w:rsid w:val="00152435"/>
    <w:rsid w:val="0015244B"/>
    <w:rsid w:val="00152E57"/>
    <w:rsid w:val="0015424A"/>
    <w:rsid w:val="00155D06"/>
    <w:rsid w:val="00156929"/>
    <w:rsid w:val="00156A76"/>
    <w:rsid w:val="00156B62"/>
    <w:rsid w:val="001579D1"/>
    <w:rsid w:val="00160263"/>
    <w:rsid w:val="00160ABE"/>
    <w:rsid w:val="00160E56"/>
    <w:rsid w:val="0016103B"/>
    <w:rsid w:val="00161C2A"/>
    <w:rsid w:val="00161C58"/>
    <w:rsid w:val="00161FCA"/>
    <w:rsid w:val="00162005"/>
    <w:rsid w:val="0016213C"/>
    <w:rsid w:val="00162A19"/>
    <w:rsid w:val="00163E0A"/>
    <w:rsid w:val="0016445A"/>
    <w:rsid w:val="00164552"/>
    <w:rsid w:val="00166120"/>
    <w:rsid w:val="00166462"/>
    <w:rsid w:val="00166894"/>
    <w:rsid w:val="001669A5"/>
    <w:rsid w:val="001669DE"/>
    <w:rsid w:val="00166DB4"/>
    <w:rsid w:val="00166EDC"/>
    <w:rsid w:val="00167358"/>
    <w:rsid w:val="00167A05"/>
    <w:rsid w:val="00167B69"/>
    <w:rsid w:val="00171609"/>
    <w:rsid w:val="00171877"/>
    <w:rsid w:val="00171FA9"/>
    <w:rsid w:val="00172054"/>
    <w:rsid w:val="00172BA7"/>
    <w:rsid w:val="001739A2"/>
    <w:rsid w:val="00173A01"/>
    <w:rsid w:val="00173A2C"/>
    <w:rsid w:val="00173D85"/>
    <w:rsid w:val="00174770"/>
    <w:rsid w:val="0017501D"/>
    <w:rsid w:val="00175BE2"/>
    <w:rsid w:val="00175BF4"/>
    <w:rsid w:val="00176179"/>
    <w:rsid w:val="001774C5"/>
    <w:rsid w:val="00177A32"/>
    <w:rsid w:val="00180066"/>
    <w:rsid w:val="00180CBC"/>
    <w:rsid w:val="00180EB2"/>
    <w:rsid w:val="00180FF3"/>
    <w:rsid w:val="001810BC"/>
    <w:rsid w:val="00181268"/>
    <w:rsid w:val="00181BC7"/>
    <w:rsid w:val="00181D3D"/>
    <w:rsid w:val="00181E3B"/>
    <w:rsid w:val="001825F6"/>
    <w:rsid w:val="001827A8"/>
    <w:rsid w:val="00183953"/>
    <w:rsid w:val="00183D08"/>
    <w:rsid w:val="00183D32"/>
    <w:rsid w:val="0018438A"/>
    <w:rsid w:val="001849FD"/>
    <w:rsid w:val="00184A6C"/>
    <w:rsid w:val="00185021"/>
    <w:rsid w:val="001863B3"/>
    <w:rsid w:val="0018677E"/>
    <w:rsid w:val="00186D20"/>
    <w:rsid w:val="00186F64"/>
    <w:rsid w:val="0018701D"/>
    <w:rsid w:val="00187138"/>
    <w:rsid w:val="001876E9"/>
    <w:rsid w:val="00187CC4"/>
    <w:rsid w:val="00187F64"/>
    <w:rsid w:val="00190991"/>
    <w:rsid w:val="001911CD"/>
    <w:rsid w:val="00191398"/>
    <w:rsid w:val="00194126"/>
    <w:rsid w:val="001943F8"/>
    <w:rsid w:val="00194751"/>
    <w:rsid w:val="00194CA3"/>
    <w:rsid w:val="001974DF"/>
    <w:rsid w:val="0019752C"/>
    <w:rsid w:val="00197ABD"/>
    <w:rsid w:val="00197D1F"/>
    <w:rsid w:val="001A175A"/>
    <w:rsid w:val="001A1D0E"/>
    <w:rsid w:val="001A25A9"/>
    <w:rsid w:val="001A2687"/>
    <w:rsid w:val="001A2A54"/>
    <w:rsid w:val="001A5501"/>
    <w:rsid w:val="001A5578"/>
    <w:rsid w:val="001A5CF4"/>
    <w:rsid w:val="001A6358"/>
    <w:rsid w:val="001A6B01"/>
    <w:rsid w:val="001A7916"/>
    <w:rsid w:val="001A7D4C"/>
    <w:rsid w:val="001A7F1B"/>
    <w:rsid w:val="001B0DF2"/>
    <w:rsid w:val="001B1004"/>
    <w:rsid w:val="001B1269"/>
    <w:rsid w:val="001B286B"/>
    <w:rsid w:val="001B2A4C"/>
    <w:rsid w:val="001B34DC"/>
    <w:rsid w:val="001B4116"/>
    <w:rsid w:val="001B44DB"/>
    <w:rsid w:val="001B4A28"/>
    <w:rsid w:val="001B4C38"/>
    <w:rsid w:val="001B4E68"/>
    <w:rsid w:val="001B4F2D"/>
    <w:rsid w:val="001B59BE"/>
    <w:rsid w:val="001B5E82"/>
    <w:rsid w:val="001B5F82"/>
    <w:rsid w:val="001B608B"/>
    <w:rsid w:val="001B6130"/>
    <w:rsid w:val="001B616F"/>
    <w:rsid w:val="001B619F"/>
    <w:rsid w:val="001B68C0"/>
    <w:rsid w:val="001B6E32"/>
    <w:rsid w:val="001C042C"/>
    <w:rsid w:val="001C0BE7"/>
    <w:rsid w:val="001C11AF"/>
    <w:rsid w:val="001C1537"/>
    <w:rsid w:val="001C1604"/>
    <w:rsid w:val="001C1B7E"/>
    <w:rsid w:val="001C1E97"/>
    <w:rsid w:val="001C225D"/>
    <w:rsid w:val="001C2ABB"/>
    <w:rsid w:val="001C2FA1"/>
    <w:rsid w:val="001C335C"/>
    <w:rsid w:val="001C3FEF"/>
    <w:rsid w:val="001C51FC"/>
    <w:rsid w:val="001C58F0"/>
    <w:rsid w:val="001C5A76"/>
    <w:rsid w:val="001C5E74"/>
    <w:rsid w:val="001C6432"/>
    <w:rsid w:val="001C6669"/>
    <w:rsid w:val="001C748E"/>
    <w:rsid w:val="001C7785"/>
    <w:rsid w:val="001D0D31"/>
    <w:rsid w:val="001D1F69"/>
    <w:rsid w:val="001D257C"/>
    <w:rsid w:val="001D2717"/>
    <w:rsid w:val="001D2806"/>
    <w:rsid w:val="001D2B56"/>
    <w:rsid w:val="001D330E"/>
    <w:rsid w:val="001D3A26"/>
    <w:rsid w:val="001D3BDE"/>
    <w:rsid w:val="001D3C63"/>
    <w:rsid w:val="001D41BD"/>
    <w:rsid w:val="001D4B45"/>
    <w:rsid w:val="001D6098"/>
    <w:rsid w:val="001D729B"/>
    <w:rsid w:val="001E09D9"/>
    <w:rsid w:val="001E10E5"/>
    <w:rsid w:val="001E14AE"/>
    <w:rsid w:val="001E1DFD"/>
    <w:rsid w:val="001E270A"/>
    <w:rsid w:val="001E2A2A"/>
    <w:rsid w:val="001E2F16"/>
    <w:rsid w:val="001E30AD"/>
    <w:rsid w:val="001E3254"/>
    <w:rsid w:val="001E3649"/>
    <w:rsid w:val="001E3D48"/>
    <w:rsid w:val="001E407C"/>
    <w:rsid w:val="001E41FF"/>
    <w:rsid w:val="001E4741"/>
    <w:rsid w:val="001E4FCE"/>
    <w:rsid w:val="001E5B0D"/>
    <w:rsid w:val="001E61FE"/>
    <w:rsid w:val="001E6804"/>
    <w:rsid w:val="001E714E"/>
    <w:rsid w:val="001E7A7C"/>
    <w:rsid w:val="001E7C3A"/>
    <w:rsid w:val="001E7EC8"/>
    <w:rsid w:val="001F0D87"/>
    <w:rsid w:val="001F0F05"/>
    <w:rsid w:val="001F165F"/>
    <w:rsid w:val="001F1AA4"/>
    <w:rsid w:val="001F1C8E"/>
    <w:rsid w:val="001F22CF"/>
    <w:rsid w:val="001F2CFF"/>
    <w:rsid w:val="001F4263"/>
    <w:rsid w:val="001F56B4"/>
    <w:rsid w:val="001F58D7"/>
    <w:rsid w:val="001F6072"/>
    <w:rsid w:val="001F64AF"/>
    <w:rsid w:val="001F68AD"/>
    <w:rsid w:val="001F7107"/>
    <w:rsid w:val="001F74BB"/>
    <w:rsid w:val="001F7711"/>
    <w:rsid w:val="001F7C19"/>
    <w:rsid w:val="001F7E96"/>
    <w:rsid w:val="002002B7"/>
    <w:rsid w:val="00200433"/>
    <w:rsid w:val="00200971"/>
    <w:rsid w:val="00201114"/>
    <w:rsid w:val="002018D8"/>
    <w:rsid w:val="002025B6"/>
    <w:rsid w:val="00202B9E"/>
    <w:rsid w:val="00202C67"/>
    <w:rsid w:val="00203749"/>
    <w:rsid w:val="0020451C"/>
    <w:rsid w:val="002058A1"/>
    <w:rsid w:val="00206A80"/>
    <w:rsid w:val="00207BFA"/>
    <w:rsid w:val="0021017E"/>
    <w:rsid w:val="00210253"/>
    <w:rsid w:val="0021050B"/>
    <w:rsid w:val="002107A3"/>
    <w:rsid w:val="00210A78"/>
    <w:rsid w:val="00210F56"/>
    <w:rsid w:val="00211257"/>
    <w:rsid w:val="002127E1"/>
    <w:rsid w:val="00212AEC"/>
    <w:rsid w:val="00212C1B"/>
    <w:rsid w:val="00212CA9"/>
    <w:rsid w:val="00212D39"/>
    <w:rsid w:val="00213325"/>
    <w:rsid w:val="00213432"/>
    <w:rsid w:val="00214234"/>
    <w:rsid w:val="002149B1"/>
    <w:rsid w:val="002149EE"/>
    <w:rsid w:val="00214B5C"/>
    <w:rsid w:val="00215684"/>
    <w:rsid w:val="00215D53"/>
    <w:rsid w:val="002166D9"/>
    <w:rsid w:val="00216966"/>
    <w:rsid w:val="00217008"/>
    <w:rsid w:val="00217C6C"/>
    <w:rsid w:val="0022066A"/>
    <w:rsid w:val="00220DB5"/>
    <w:rsid w:val="0022116C"/>
    <w:rsid w:val="002214BB"/>
    <w:rsid w:val="0022154F"/>
    <w:rsid w:val="002224C7"/>
    <w:rsid w:val="00222536"/>
    <w:rsid w:val="002226A1"/>
    <w:rsid w:val="00223668"/>
    <w:rsid w:val="00223D20"/>
    <w:rsid w:val="00225D5C"/>
    <w:rsid w:val="00226AF0"/>
    <w:rsid w:val="00226AFD"/>
    <w:rsid w:val="00226F57"/>
    <w:rsid w:val="0023005B"/>
    <w:rsid w:val="002311E1"/>
    <w:rsid w:val="0023130E"/>
    <w:rsid w:val="00231F2D"/>
    <w:rsid w:val="002326CF"/>
    <w:rsid w:val="00233A90"/>
    <w:rsid w:val="00233DBF"/>
    <w:rsid w:val="00233FAF"/>
    <w:rsid w:val="00234274"/>
    <w:rsid w:val="00234D23"/>
    <w:rsid w:val="002351CC"/>
    <w:rsid w:val="00237894"/>
    <w:rsid w:val="00237CDB"/>
    <w:rsid w:val="00240051"/>
    <w:rsid w:val="002400C4"/>
    <w:rsid w:val="002404F3"/>
    <w:rsid w:val="00241B19"/>
    <w:rsid w:val="00241D45"/>
    <w:rsid w:val="002420F9"/>
    <w:rsid w:val="0024227C"/>
    <w:rsid w:val="00242562"/>
    <w:rsid w:val="00242D0C"/>
    <w:rsid w:val="0024334F"/>
    <w:rsid w:val="002435DC"/>
    <w:rsid w:val="002436E8"/>
    <w:rsid w:val="00243A82"/>
    <w:rsid w:val="00243C4B"/>
    <w:rsid w:val="00243EAF"/>
    <w:rsid w:val="00244903"/>
    <w:rsid w:val="00244DC8"/>
    <w:rsid w:val="002451DB"/>
    <w:rsid w:val="00245365"/>
    <w:rsid w:val="002455EC"/>
    <w:rsid w:val="00247FE9"/>
    <w:rsid w:val="002506FE"/>
    <w:rsid w:val="00251034"/>
    <w:rsid w:val="00251679"/>
    <w:rsid w:val="002522EB"/>
    <w:rsid w:val="002536C1"/>
    <w:rsid w:val="002541F5"/>
    <w:rsid w:val="00254F4D"/>
    <w:rsid w:val="00254FCA"/>
    <w:rsid w:val="002554D3"/>
    <w:rsid w:val="0025653A"/>
    <w:rsid w:val="00260D21"/>
    <w:rsid w:val="002610AE"/>
    <w:rsid w:val="002613AC"/>
    <w:rsid w:val="002616EE"/>
    <w:rsid w:val="00261878"/>
    <w:rsid w:val="002618D0"/>
    <w:rsid w:val="00261A8D"/>
    <w:rsid w:val="00261FF2"/>
    <w:rsid w:val="00262081"/>
    <w:rsid w:val="00262B5A"/>
    <w:rsid w:val="00262FBC"/>
    <w:rsid w:val="00263009"/>
    <w:rsid w:val="002630F5"/>
    <w:rsid w:val="0026503D"/>
    <w:rsid w:val="00265F2B"/>
    <w:rsid w:val="002665BF"/>
    <w:rsid w:val="0026750B"/>
    <w:rsid w:val="0026786D"/>
    <w:rsid w:val="0026798B"/>
    <w:rsid w:val="00271205"/>
    <w:rsid w:val="0027198C"/>
    <w:rsid w:val="0027228A"/>
    <w:rsid w:val="00272406"/>
    <w:rsid w:val="00272478"/>
    <w:rsid w:val="00272DB9"/>
    <w:rsid w:val="002734A2"/>
    <w:rsid w:val="00273D74"/>
    <w:rsid w:val="0027413C"/>
    <w:rsid w:val="00274363"/>
    <w:rsid w:val="00274B95"/>
    <w:rsid w:val="00274BDB"/>
    <w:rsid w:val="00274DF0"/>
    <w:rsid w:val="0027516A"/>
    <w:rsid w:val="0027537B"/>
    <w:rsid w:val="002753AE"/>
    <w:rsid w:val="002758DF"/>
    <w:rsid w:val="00275B91"/>
    <w:rsid w:val="00275DD1"/>
    <w:rsid w:val="00276185"/>
    <w:rsid w:val="00276785"/>
    <w:rsid w:val="00276A42"/>
    <w:rsid w:val="00276BBD"/>
    <w:rsid w:val="00276D7F"/>
    <w:rsid w:val="0027733E"/>
    <w:rsid w:val="0027736C"/>
    <w:rsid w:val="00277980"/>
    <w:rsid w:val="00277C54"/>
    <w:rsid w:val="00280BDB"/>
    <w:rsid w:val="00281394"/>
    <w:rsid w:val="00281BF6"/>
    <w:rsid w:val="00282301"/>
    <w:rsid w:val="002823A5"/>
    <w:rsid w:val="0028271F"/>
    <w:rsid w:val="00283BF4"/>
    <w:rsid w:val="00284431"/>
    <w:rsid w:val="00284896"/>
    <w:rsid w:val="00284DF4"/>
    <w:rsid w:val="00284FB8"/>
    <w:rsid w:val="002852C1"/>
    <w:rsid w:val="002852F8"/>
    <w:rsid w:val="002859FF"/>
    <w:rsid w:val="00285C1E"/>
    <w:rsid w:val="00286456"/>
    <w:rsid w:val="00287008"/>
    <w:rsid w:val="00287A19"/>
    <w:rsid w:val="00287FCD"/>
    <w:rsid w:val="00290753"/>
    <w:rsid w:val="0029084E"/>
    <w:rsid w:val="00291297"/>
    <w:rsid w:val="002915A7"/>
    <w:rsid w:val="002936ED"/>
    <w:rsid w:val="0029453B"/>
    <w:rsid w:val="0029466A"/>
    <w:rsid w:val="0029480F"/>
    <w:rsid w:val="00294D7E"/>
    <w:rsid w:val="00295145"/>
    <w:rsid w:val="00296629"/>
    <w:rsid w:val="00296B5C"/>
    <w:rsid w:val="002A220F"/>
    <w:rsid w:val="002A28A7"/>
    <w:rsid w:val="002A2DE9"/>
    <w:rsid w:val="002A343F"/>
    <w:rsid w:val="002A356D"/>
    <w:rsid w:val="002A433E"/>
    <w:rsid w:val="002A4947"/>
    <w:rsid w:val="002A4E27"/>
    <w:rsid w:val="002A4E32"/>
    <w:rsid w:val="002A569A"/>
    <w:rsid w:val="002A5A22"/>
    <w:rsid w:val="002A5E6C"/>
    <w:rsid w:val="002A62C8"/>
    <w:rsid w:val="002A649D"/>
    <w:rsid w:val="002A67EF"/>
    <w:rsid w:val="002A6F44"/>
    <w:rsid w:val="002A7DD2"/>
    <w:rsid w:val="002B079F"/>
    <w:rsid w:val="002B111D"/>
    <w:rsid w:val="002B115D"/>
    <w:rsid w:val="002B1663"/>
    <w:rsid w:val="002B190C"/>
    <w:rsid w:val="002B1967"/>
    <w:rsid w:val="002B2194"/>
    <w:rsid w:val="002B3216"/>
    <w:rsid w:val="002B3A69"/>
    <w:rsid w:val="002B424A"/>
    <w:rsid w:val="002B4926"/>
    <w:rsid w:val="002B4BD0"/>
    <w:rsid w:val="002B591E"/>
    <w:rsid w:val="002B6694"/>
    <w:rsid w:val="002B6C9D"/>
    <w:rsid w:val="002B75FA"/>
    <w:rsid w:val="002B78F0"/>
    <w:rsid w:val="002B7D4D"/>
    <w:rsid w:val="002C0E16"/>
    <w:rsid w:val="002C0F28"/>
    <w:rsid w:val="002C106C"/>
    <w:rsid w:val="002C1282"/>
    <w:rsid w:val="002C2583"/>
    <w:rsid w:val="002C2881"/>
    <w:rsid w:val="002C2E75"/>
    <w:rsid w:val="002C2EC7"/>
    <w:rsid w:val="002C3978"/>
    <w:rsid w:val="002C3B05"/>
    <w:rsid w:val="002C3DF1"/>
    <w:rsid w:val="002C3E78"/>
    <w:rsid w:val="002C4558"/>
    <w:rsid w:val="002C5E19"/>
    <w:rsid w:val="002C6956"/>
    <w:rsid w:val="002C69A7"/>
    <w:rsid w:val="002C6C71"/>
    <w:rsid w:val="002C708B"/>
    <w:rsid w:val="002C7621"/>
    <w:rsid w:val="002C77AB"/>
    <w:rsid w:val="002C7802"/>
    <w:rsid w:val="002C780D"/>
    <w:rsid w:val="002D0241"/>
    <w:rsid w:val="002D0A4F"/>
    <w:rsid w:val="002D1237"/>
    <w:rsid w:val="002D182D"/>
    <w:rsid w:val="002D3908"/>
    <w:rsid w:val="002D3A3F"/>
    <w:rsid w:val="002D3D08"/>
    <w:rsid w:val="002D40C9"/>
    <w:rsid w:val="002D488B"/>
    <w:rsid w:val="002D523B"/>
    <w:rsid w:val="002D52B8"/>
    <w:rsid w:val="002D595B"/>
    <w:rsid w:val="002D7909"/>
    <w:rsid w:val="002E0090"/>
    <w:rsid w:val="002E092A"/>
    <w:rsid w:val="002E0CD1"/>
    <w:rsid w:val="002E0FC6"/>
    <w:rsid w:val="002E16F1"/>
    <w:rsid w:val="002E1F40"/>
    <w:rsid w:val="002E43AB"/>
    <w:rsid w:val="002E52B8"/>
    <w:rsid w:val="002E65A8"/>
    <w:rsid w:val="002E65F8"/>
    <w:rsid w:val="002F0264"/>
    <w:rsid w:val="002F064D"/>
    <w:rsid w:val="002F1357"/>
    <w:rsid w:val="002F1D6C"/>
    <w:rsid w:val="002F1D91"/>
    <w:rsid w:val="002F3355"/>
    <w:rsid w:val="002F3631"/>
    <w:rsid w:val="002F4988"/>
    <w:rsid w:val="002F4BE6"/>
    <w:rsid w:val="002F5131"/>
    <w:rsid w:val="002F5240"/>
    <w:rsid w:val="002F5E2F"/>
    <w:rsid w:val="002F5FA4"/>
    <w:rsid w:val="002F62DD"/>
    <w:rsid w:val="002F6334"/>
    <w:rsid w:val="003003B9"/>
    <w:rsid w:val="00300EC4"/>
    <w:rsid w:val="00301E8C"/>
    <w:rsid w:val="00301F23"/>
    <w:rsid w:val="003021CA"/>
    <w:rsid w:val="003024D4"/>
    <w:rsid w:val="00302EC7"/>
    <w:rsid w:val="003043D1"/>
    <w:rsid w:val="003046BD"/>
    <w:rsid w:val="0030471D"/>
    <w:rsid w:val="003048EB"/>
    <w:rsid w:val="00304A59"/>
    <w:rsid w:val="00304E1A"/>
    <w:rsid w:val="00305578"/>
    <w:rsid w:val="003060DE"/>
    <w:rsid w:val="00306401"/>
    <w:rsid w:val="00307C75"/>
    <w:rsid w:val="00311FE6"/>
    <w:rsid w:val="003125CF"/>
    <w:rsid w:val="00312749"/>
    <w:rsid w:val="00312876"/>
    <w:rsid w:val="00312A7E"/>
    <w:rsid w:val="00313188"/>
    <w:rsid w:val="00313944"/>
    <w:rsid w:val="003148BB"/>
    <w:rsid w:val="00314997"/>
    <w:rsid w:val="0031533D"/>
    <w:rsid w:val="0031545F"/>
    <w:rsid w:val="00316949"/>
    <w:rsid w:val="0031753F"/>
    <w:rsid w:val="003177AF"/>
    <w:rsid w:val="00317834"/>
    <w:rsid w:val="00317A51"/>
    <w:rsid w:val="00317FC3"/>
    <w:rsid w:val="0032066A"/>
    <w:rsid w:val="00322658"/>
    <w:rsid w:val="00323364"/>
    <w:rsid w:val="003238D4"/>
    <w:rsid w:val="0032405A"/>
    <w:rsid w:val="00324AD4"/>
    <w:rsid w:val="00324AF6"/>
    <w:rsid w:val="00324D3C"/>
    <w:rsid w:val="00324EE6"/>
    <w:rsid w:val="00325F48"/>
    <w:rsid w:val="00326FCB"/>
    <w:rsid w:val="003279F7"/>
    <w:rsid w:val="00327AFE"/>
    <w:rsid w:val="0033016D"/>
    <w:rsid w:val="003309E6"/>
    <w:rsid w:val="00330F16"/>
    <w:rsid w:val="00331BA6"/>
    <w:rsid w:val="00331DE4"/>
    <w:rsid w:val="00332032"/>
    <w:rsid w:val="00332297"/>
    <w:rsid w:val="00332B62"/>
    <w:rsid w:val="00332CA0"/>
    <w:rsid w:val="00333A90"/>
    <w:rsid w:val="00334E71"/>
    <w:rsid w:val="003350ED"/>
    <w:rsid w:val="003355DE"/>
    <w:rsid w:val="00336158"/>
    <w:rsid w:val="0033619F"/>
    <w:rsid w:val="00337441"/>
    <w:rsid w:val="0033751F"/>
    <w:rsid w:val="003404D7"/>
    <w:rsid w:val="0034105F"/>
    <w:rsid w:val="003421C6"/>
    <w:rsid w:val="003428A4"/>
    <w:rsid w:val="00342968"/>
    <w:rsid w:val="00344A95"/>
    <w:rsid w:val="0034576D"/>
    <w:rsid w:val="00345C22"/>
    <w:rsid w:val="00346477"/>
    <w:rsid w:val="00346A1E"/>
    <w:rsid w:val="0034702D"/>
    <w:rsid w:val="003470B5"/>
    <w:rsid w:val="00347C62"/>
    <w:rsid w:val="00347FA2"/>
    <w:rsid w:val="00351862"/>
    <w:rsid w:val="00351D7E"/>
    <w:rsid w:val="00352136"/>
    <w:rsid w:val="0035263A"/>
    <w:rsid w:val="003538E9"/>
    <w:rsid w:val="003548DA"/>
    <w:rsid w:val="00354CF7"/>
    <w:rsid w:val="00354E3E"/>
    <w:rsid w:val="00356B64"/>
    <w:rsid w:val="00356DB4"/>
    <w:rsid w:val="00356F17"/>
    <w:rsid w:val="0036087A"/>
    <w:rsid w:val="00360CCF"/>
    <w:rsid w:val="00361098"/>
    <w:rsid w:val="00361E11"/>
    <w:rsid w:val="003626B9"/>
    <w:rsid w:val="003629B3"/>
    <w:rsid w:val="00362B82"/>
    <w:rsid w:val="00362CD6"/>
    <w:rsid w:val="00362D3C"/>
    <w:rsid w:val="003630AC"/>
    <w:rsid w:val="00363E5C"/>
    <w:rsid w:val="00363F63"/>
    <w:rsid w:val="003644DC"/>
    <w:rsid w:val="00364EAB"/>
    <w:rsid w:val="00364F44"/>
    <w:rsid w:val="0036534D"/>
    <w:rsid w:val="00365715"/>
    <w:rsid w:val="00365B32"/>
    <w:rsid w:val="0036618C"/>
    <w:rsid w:val="003665AA"/>
    <w:rsid w:val="00366CF6"/>
    <w:rsid w:val="00367D17"/>
    <w:rsid w:val="00370373"/>
    <w:rsid w:val="00370BFB"/>
    <w:rsid w:val="0037260C"/>
    <w:rsid w:val="00372DD4"/>
    <w:rsid w:val="00373556"/>
    <w:rsid w:val="00373617"/>
    <w:rsid w:val="003756FC"/>
    <w:rsid w:val="00375BC8"/>
    <w:rsid w:val="00375FF7"/>
    <w:rsid w:val="00376049"/>
    <w:rsid w:val="003817E9"/>
    <w:rsid w:val="00381E34"/>
    <w:rsid w:val="00382E5A"/>
    <w:rsid w:val="00382EB7"/>
    <w:rsid w:val="00383C2C"/>
    <w:rsid w:val="00385037"/>
    <w:rsid w:val="003850AA"/>
    <w:rsid w:val="00385FE7"/>
    <w:rsid w:val="00386011"/>
    <w:rsid w:val="003860BB"/>
    <w:rsid w:val="00386447"/>
    <w:rsid w:val="00386DB4"/>
    <w:rsid w:val="00390210"/>
    <w:rsid w:val="00390D9C"/>
    <w:rsid w:val="003913BB"/>
    <w:rsid w:val="003917DC"/>
    <w:rsid w:val="00391BA1"/>
    <w:rsid w:val="0039243F"/>
    <w:rsid w:val="003924F9"/>
    <w:rsid w:val="00392B1D"/>
    <w:rsid w:val="0039312B"/>
    <w:rsid w:val="003946CD"/>
    <w:rsid w:val="00396A60"/>
    <w:rsid w:val="00397581"/>
    <w:rsid w:val="003A071B"/>
    <w:rsid w:val="003A0C49"/>
    <w:rsid w:val="003A0F39"/>
    <w:rsid w:val="003A1824"/>
    <w:rsid w:val="003A1833"/>
    <w:rsid w:val="003A1D7C"/>
    <w:rsid w:val="003A243C"/>
    <w:rsid w:val="003A2482"/>
    <w:rsid w:val="003A45C0"/>
    <w:rsid w:val="003A474E"/>
    <w:rsid w:val="003A615C"/>
    <w:rsid w:val="003A617D"/>
    <w:rsid w:val="003A65B2"/>
    <w:rsid w:val="003A6BBA"/>
    <w:rsid w:val="003A704F"/>
    <w:rsid w:val="003A7B88"/>
    <w:rsid w:val="003A7BC9"/>
    <w:rsid w:val="003A7C42"/>
    <w:rsid w:val="003B0D51"/>
    <w:rsid w:val="003B1C42"/>
    <w:rsid w:val="003B1FCE"/>
    <w:rsid w:val="003B289A"/>
    <w:rsid w:val="003B3574"/>
    <w:rsid w:val="003B4843"/>
    <w:rsid w:val="003B576F"/>
    <w:rsid w:val="003B585B"/>
    <w:rsid w:val="003B79C9"/>
    <w:rsid w:val="003C03CC"/>
    <w:rsid w:val="003C0543"/>
    <w:rsid w:val="003C130E"/>
    <w:rsid w:val="003C14EB"/>
    <w:rsid w:val="003C1750"/>
    <w:rsid w:val="003C1D69"/>
    <w:rsid w:val="003C1F62"/>
    <w:rsid w:val="003C1F9B"/>
    <w:rsid w:val="003C20F0"/>
    <w:rsid w:val="003C26A4"/>
    <w:rsid w:val="003C2920"/>
    <w:rsid w:val="003C3737"/>
    <w:rsid w:val="003C3982"/>
    <w:rsid w:val="003C446D"/>
    <w:rsid w:val="003C5618"/>
    <w:rsid w:val="003C5651"/>
    <w:rsid w:val="003C5770"/>
    <w:rsid w:val="003C5930"/>
    <w:rsid w:val="003C5CFC"/>
    <w:rsid w:val="003C643C"/>
    <w:rsid w:val="003C699B"/>
    <w:rsid w:val="003C6D57"/>
    <w:rsid w:val="003C6DB4"/>
    <w:rsid w:val="003C6F86"/>
    <w:rsid w:val="003C723B"/>
    <w:rsid w:val="003C7FDF"/>
    <w:rsid w:val="003D0241"/>
    <w:rsid w:val="003D0520"/>
    <w:rsid w:val="003D0855"/>
    <w:rsid w:val="003D20F7"/>
    <w:rsid w:val="003D22DC"/>
    <w:rsid w:val="003D242E"/>
    <w:rsid w:val="003D2951"/>
    <w:rsid w:val="003D2C8E"/>
    <w:rsid w:val="003D2DCC"/>
    <w:rsid w:val="003D3A3B"/>
    <w:rsid w:val="003D3AF0"/>
    <w:rsid w:val="003D3D71"/>
    <w:rsid w:val="003D44A1"/>
    <w:rsid w:val="003D5128"/>
    <w:rsid w:val="003D527C"/>
    <w:rsid w:val="003D529C"/>
    <w:rsid w:val="003D57F7"/>
    <w:rsid w:val="003D588D"/>
    <w:rsid w:val="003D5A38"/>
    <w:rsid w:val="003D6926"/>
    <w:rsid w:val="003D72B4"/>
    <w:rsid w:val="003D7690"/>
    <w:rsid w:val="003D7858"/>
    <w:rsid w:val="003D7866"/>
    <w:rsid w:val="003D7C50"/>
    <w:rsid w:val="003E0550"/>
    <w:rsid w:val="003E0C45"/>
    <w:rsid w:val="003E0D2D"/>
    <w:rsid w:val="003E0E62"/>
    <w:rsid w:val="003E1013"/>
    <w:rsid w:val="003E20A8"/>
    <w:rsid w:val="003E2377"/>
    <w:rsid w:val="003E26FB"/>
    <w:rsid w:val="003E29E5"/>
    <w:rsid w:val="003E320B"/>
    <w:rsid w:val="003E3599"/>
    <w:rsid w:val="003E3D7F"/>
    <w:rsid w:val="003E3E47"/>
    <w:rsid w:val="003E3EB7"/>
    <w:rsid w:val="003E4AC4"/>
    <w:rsid w:val="003E53D3"/>
    <w:rsid w:val="003E55CE"/>
    <w:rsid w:val="003E5671"/>
    <w:rsid w:val="003E6420"/>
    <w:rsid w:val="003E69F9"/>
    <w:rsid w:val="003E6F0A"/>
    <w:rsid w:val="003E781C"/>
    <w:rsid w:val="003E7F6C"/>
    <w:rsid w:val="003E7F82"/>
    <w:rsid w:val="003F01A8"/>
    <w:rsid w:val="003F042F"/>
    <w:rsid w:val="003F0F13"/>
    <w:rsid w:val="003F0F9C"/>
    <w:rsid w:val="003F1747"/>
    <w:rsid w:val="003F1A50"/>
    <w:rsid w:val="003F1BA1"/>
    <w:rsid w:val="003F212A"/>
    <w:rsid w:val="003F2158"/>
    <w:rsid w:val="003F2A50"/>
    <w:rsid w:val="003F3225"/>
    <w:rsid w:val="003F38BB"/>
    <w:rsid w:val="003F3B61"/>
    <w:rsid w:val="003F3D99"/>
    <w:rsid w:val="003F431D"/>
    <w:rsid w:val="003F4FFC"/>
    <w:rsid w:val="003F61B6"/>
    <w:rsid w:val="003F6656"/>
    <w:rsid w:val="003F6722"/>
    <w:rsid w:val="003F7183"/>
    <w:rsid w:val="003F7F10"/>
    <w:rsid w:val="004017C7"/>
    <w:rsid w:val="00401FE6"/>
    <w:rsid w:val="00401FF9"/>
    <w:rsid w:val="0040209A"/>
    <w:rsid w:val="00402108"/>
    <w:rsid w:val="0040282C"/>
    <w:rsid w:val="0040283F"/>
    <w:rsid w:val="004035FF"/>
    <w:rsid w:val="00403CF6"/>
    <w:rsid w:val="00403FF7"/>
    <w:rsid w:val="004044F9"/>
    <w:rsid w:val="0040450D"/>
    <w:rsid w:val="00404522"/>
    <w:rsid w:val="004047F7"/>
    <w:rsid w:val="004049EF"/>
    <w:rsid w:val="00404CD4"/>
    <w:rsid w:val="00405544"/>
    <w:rsid w:val="004059CD"/>
    <w:rsid w:val="00406637"/>
    <w:rsid w:val="00406690"/>
    <w:rsid w:val="00406A1F"/>
    <w:rsid w:val="00407833"/>
    <w:rsid w:val="00410280"/>
    <w:rsid w:val="004105F6"/>
    <w:rsid w:val="0041066F"/>
    <w:rsid w:val="00410AB5"/>
    <w:rsid w:val="00410C0E"/>
    <w:rsid w:val="00410CF3"/>
    <w:rsid w:val="00411377"/>
    <w:rsid w:val="004145AB"/>
    <w:rsid w:val="004146E0"/>
    <w:rsid w:val="00414893"/>
    <w:rsid w:val="00414A16"/>
    <w:rsid w:val="004153BE"/>
    <w:rsid w:val="00415B57"/>
    <w:rsid w:val="004175B5"/>
    <w:rsid w:val="004177A7"/>
    <w:rsid w:val="00420733"/>
    <w:rsid w:val="00420D6C"/>
    <w:rsid w:val="004210CE"/>
    <w:rsid w:val="004218BE"/>
    <w:rsid w:val="00421929"/>
    <w:rsid w:val="00423BDD"/>
    <w:rsid w:val="004242DC"/>
    <w:rsid w:val="0042431C"/>
    <w:rsid w:val="004243BD"/>
    <w:rsid w:val="0042465E"/>
    <w:rsid w:val="0042468C"/>
    <w:rsid w:val="004257EB"/>
    <w:rsid w:val="00426314"/>
    <w:rsid w:val="00426FBA"/>
    <w:rsid w:val="0042747F"/>
    <w:rsid w:val="0043020F"/>
    <w:rsid w:val="004312DD"/>
    <w:rsid w:val="004317BB"/>
    <w:rsid w:val="004318BC"/>
    <w:rsid w:val="00431D9B"/>
    <w:rsid w:val="00431EC4"/>
    <w:rsid w:val="004322BF"/>
    <w:rsid w:val="00432342"/>
    <w:rsid w:val="0043254A"/>
    <w:rsid w:val="00432648"/>
    <w:rsid w:val="0043271F"/>
    <w:rsid w:val="00432C05"/>
    <w:rsid w:val="00433074"/>
    <w:rsid w:val="004339BC"/>
    <w:rsid w:val="00433A82"/>
    <w:rsid w:val="0043442F"/>
    <w:rsid w:val="00434E72"/>
    <w:rsid w:val="00434EA8"/>
    <w:rsid w:val="00434F4E"/>
    <w:rsid w:val="0043505B"/>
    <w:rsid w:val="00435420"/>
    <w:rsid w:val="00435754"/>
    <w:rsid w:val="00436A4B"/>
    <w:rsid w:val="00437E36"/>
    <w:rsid w:val="004409AC"/>
    <w:rsid w:val="00440A9C"/>
    <w:rsid w:val="00440B3F"/>
    <w:rsid w:val="0044192B"/>
    <w:rsid w:val="00441E0E"/>
    <w:rsid w:val="00441EA1"/>
    <w:rsid w:val="00442C06"/>
    <w:rsid w:val="00444333"/>
    <w:rsid w:val="004446B0"/>
    <w:rsid w:val="004447D6"/>
    <w:rsid w:val="00444F70"/>
    <w:rsid w:val="00444F80"/>
    <w:rsid w:val="0044570F"/>
    <w:rsid w:val="00446295"/>
    <w:rsid w:val="0044713A"/>
    <w:rsid w:val="0045072F"/>
    <w:rsid w:val="004512A0"/>
    <w:rsid w:val="00452703"/>
    <w:rsid w:val="0045350C"/>
    <w:rsid w:val="0045402C"/>
    <w:rsid w:val="00454121"/>
    <w:rsid w:val="00454515"/>
    <w:rsid w:val="00454E42"/>
    <w:rsid w:val="00455032"/>
    <w:rsid w:val="00455231"/>
    <w:rsid w:val="00456D0A"/>
    <w:rsid w:val="00456E26"/>
    <w:rsid w:val="004572D2"/>
    <w:rsid w:val="0045794C"/>
    <w:rsid w:val="00457A10"/>
    <w:rsid w:val="00457A3E"/>
    <w:rsid w:val="00457E13"/>
    <w:rsid w:val="00457EA3"/>
    <w:rsid w:val="0046024C"/>
    <w:rsid w:val="00460425"/>
    <w:rsid w:val="004606EB"/>
    <w:rsid w:val="004611A7"/>
    <w:rsid w:val="00463930"/>
    <w:rsid w:val="00463AD1"/>
    <w:rsid w:val="00463BBE"/>
    <w:rsid w:val="00463CD4"/>
    <w:rsid w:val="00464D77"/>
    <w:rsid w:val="00465565"/>
    <w:rsid w:val="004655F9"/>
    <w:rsid w:val="004659DA"/>
    <w:rsid w:val="00465C35"/>
    <w:rsid w:val="00466007"/>
    <w:rsid w:val="004660CA"/>
    <w:rsid w:val="00467517"/>
    <w:rsid w:val="0046777B"/>
    <w:rsid w:val="0047033E"/>
    <w:rsid w:val="004703D9"/>
    <w:rsid w:val="0047114D"/>
    <w:rsid w:val="00471AC4"/>
    <w:rsid w:val="00473C43"/>
    <w:rsid w:val="00474C0D"/>
    <w:rsid w:val="00474CCD"/>
    <w:rsid w:val="00475376"/>
    <w:rsid w:val="004756BA"/>
    <w:rsid w:val="0047673F"/>
    <w:rsid w:val="004767C4"/>
    <w:rsid w:val="00476AE9"/>
    <w:rsid w:val="004774E8"/>
    <w:rsid w:val="0047759C"/>
    <w:rsid w:val="00477684"/>
    <w:rsid w:val="004801E7"/>
    <w:rsid w:val="00480462"/>
    <w:rsid w:val="00480769"/>
    <w:rsid w:val="00480B5A"/>
    <w:rsid w:val="00480F6C"/>
    <w:rsid w:val="00481633"/>
    <w:rsid w:val="00482A88"/>
    <w:rsid w:val="004842BD"/>
    <w:rsid w:val="00484A53"/>
    <w:rsid w:val="00485653"/>
    <w:rsid w:val="004857F0"/>
    <w:rsid w:val="004859CD"/>
    <w:rsid w:val="00485ED3"/>
    <w:rsid w:val="004866B0"/>
    <w:rsid w:val="00486DF0"/>
    <w:rsid w:val="00487558"/>
    <w:rsid w:val="004879F8"/>
    <w:rsid w:val="00487B56"/>
    <w:rsid w:val="00487D07"/>
    <w:rsid w:val="00487E4C"/>
    <w:rsid w:val="00487ED5"/>
    <w:rsid w:val="00490A15"/>
    <w:rsid w:val="004915E4"/>
    <w:rsid w:val="00491690"/>
    <w:rsid w:val="004926D2"/>
    <w:rsid w:val="004927A8"/>
    <w:rsid w:val="00492B51"/>
    <w:rsid w:val="00492C9F"/>
    <w:rsid w:val="00492D78"/>
    <w:rsid w:val="00492F13"/>
    <w:rsid w:val="004932F9"/>
    <w:rsid w:val="004937D2"/>
    <w:rsid w:val="00493EDB"/>
    <w:rsid w:val="004941D6"/>
    <w:rsid w:val="004944C6"/>
    <w:rsid w:val="00494AA0"/>
    <w:rsid w:val="0049571D"/>
    <w:rsid w:val="00495AB0"/>
    <w:rsid w:val="00495C5C"/>
    <w:rsid w:val="004960F3"/>
    <w:rsid w:val="0049693B"/>
    <w:rsid w:val="0049697F"/>
    <w:rsid w:val="004A0629"/>
    <w:rsid w:val="004A1E56"/>
    <w:rsid w:val="004A2632"/>
    <w:rsid w:val="004A3B9C"/>
    <w:rsid w:val="004A46C8"/>
    <w:rsid w:val="004A471C"/>
    <w:rsid w:val="004A4798"/>
    <w:rsid w:val="004A50D8"/>
    <w:rsid w:val="004A529E"/>
    <w:rsid w:val="004A5A01"/>
    <w:rsid w:val="004A5D52"/>
    <w:rsid w:val="004A5EB9"/>
    <w:rsid w:val="004A6FEA"/>
    <w:rsid w:val="004A7035"/>
    <w:rsid w:val="004B014D"/>
    <w:rsid w:val="004B052B"/>
    <w:rsid w:val="004B055E"/>
    <w:rsid w:val="004B081A"/>
    <w:rsid w:val="004B0E09"/>
    <w:rsid w:val="004B1C19"/>
    <w:rsid w:val="004B23EB"/>
    <w:rsid w:val="004B284A"/>
    <w:rsid w:val="004B29AA"/>
    <w:rsid w:val="004B2E4C"/>
    <w:rsid w:val="004B3AE1"/>
    <w:rsid w:val="004B3B89"/>
    <w:rsid w:val="004B45B9"/>
    <w:rsid w:val="004B4766"/>
    <w:rsid w:val="004B537A"/>
    <w:rsid w:val="004B69BC"/>
    <w:rsid w:val="004B6A7A"/>
    <w:rsid w:val="004B6AAD"/>
    <w:rsid w:val="004B6DFC"/>
    <w:rsid w:val="004B6FC9"/>
    <w:rsid w:val="004B7433"/>
    <w:rsid w:val="004B7D21"/>
    <w:rsid w:val="004C044A"/>
    <w:rsid w:val="004C0563"/>
    <w:rsid w:val="004C16C6"/>
    <w:rsid w:val="004C185A"/>
    <w:rsid w:val="004C2925"/>
    <w:rsid w:val="004C2DF1"/>
    <w:rsid w:val="004C3469"/>
    <w:rsid w:val="004C48B7"/>
    <w:rsid w:val="004C53DE"/>
    <w:rsid w:val="004C5C10"/>
    <w:rsid w:val="004C5D79"/>
    <w:rsid w:val="004C6030"/>
    <w:rsid w:val="004C72CA"/>
    <w:rsid w:val="004C7B42"/>
    <w:rsid w:val="004D0049"/>
    <w:rsid w:val="004D01DD"/>
    <w:rsid w:val="004D05D4"/>
    <w:rsid w:val="004D1A7A"/>
    <w:rsid w:val="004D215E"/>
    <w:rsid w:val="004D2174"/>
    <w:rsid w:val="004D236B"/>
    <w:rsid w:val="004D26F2"/>
    <w:rsid w:val="004D319F"/>
    <w:rsid w:val="004D3C41"/>
    <w:rsid w:val="004D44F5"/>
    <w:rsid w:val="004D4C6E"/>
    <w:rsid w:val="004D53B6"/>
    <w:rsid w:val="004D58DE"/>
    <w:rsid w:val="004D5F09"/>
    <w:rsid w:val="004D699D"/>
    <w:rsid w:val="004D6F27"/>
    <w:rsid w:val="004D7758"/>
    <w:rsid w:val="004D7A32"/>
    <w:rsid w:val="004E02BA"/>
    <w:rsid w:val="004E08FE"/>
    <w:rsid w:val="004E265B"/>
    <w:rsid w:val="004E39DE"/>
    <w:rsid w:val="004E39F4"/>
    <w:rsid w:val="004E4829"/>
    <w:rsid w:val="004E4E39"/>
    <w:rsid w:val="004E587F"/>
    <w:rsid w:val="004E60BD"/>
    <w:rsid w:val="004E65DF"/>
    <w:rsid w:val="004E673C"/>
    <w:rsid w:val="004E6932"/>
    <w:rsid w:val="004E6ADD"/>
    <w:rsid w:val="004F049F"/>
    <w:rsid w:val="004F0696"/>
    <w:rsid w:val="004F0A5B"/>
    <w:rsid w:val="004F186B"/>
    <w:rsid w:val="004F194C"/>
    <w:rsid w:val="004F3087"/>
    <w:rsid w:val="004F318C"/>
    <w:rsid w:val="004F3964"/>
    <w:rsid w:val="004F473E"/>
    <w:rsid w:val="004F48A6"/>
    <w:rsid w:val="004F5191"/>
    <w:rsid w:val="004F61B1"/>
    <w:rsid w:val="004F7434"/>
    <w:rsid w:val="004F781D"/>
    <w:rsid w:val="00500079"/>
    <w:rsid w:val="00500443"/>
    <w:rsid w:val="005007D3"/>
    <w:rsid w:val="005013F1"/>
    <w:rsid w:val="00501916"/>
    <w:rsid w:val="00501A54"/>
    <w:rsid w:val="00502DC1"/>
    <w:rsid w:val="00503304"/>
    <w:rsid w:val="00503636"/>
    <w:rsid w:val="00504F47"/>
    <w:rsid w:val="005050BF"/>
    <w:rsid w:val="00506532"/>
    <w:rsid w:val="00506DA0"/>
    <w:rsid w:val="00507533"/>
    <w:rsid w:val="00510454"/>
    <w:rsid w:val="00510DB7"/>
    <w:rsid w:val="005112CA"/>
    <w:rsid w:val="005125FC"/>
    <w:rsid w:val="00512989"/>
    <w:rsid w:val="00512BCF"/>
    <w:rsid w:val="00512C10"/>
    <w:rsid w:val="00512CD0"/>
    <w:rsid w:val="00513406"/>
    <w:rsid w:val="00513D5A"/>
    <w:rsid w:val="0051430F"/>
    <w:rsid w:val="00514BDA"/>
    <w:rsid w:val="00515046"/>
    <w:rsid w:val="0051586C"/>
    <w:rsid w:val="00515886"/>
    <w:rsid w:val="00515B9A"/>
    <w:rsid w:val="005174D8"/>
    <w:rsid w:val="0052080F"/>
    <w:rsid w:val="005209AA"/>
    <w:rsid w:val="00520AE3"/>
    <w:rsid w:val="005212FF"/>
    <w:rsid w:val="00521528"/>
    <w:rsid w:val="005219A4"/>
    <w:rsid w:val="0052278C"/>
    <w:rsid w:val="0052290D"/>
    <w:rsid w:val="00523C47"/>
    <w:rsid w:val="00523CBF"/>
    <w:rsid w:val="0052425F"/>
    <w:rsid w:val="00524282"/>
    <w:rsid w:val="0052434F"/>
    <w:rsid w:val="0052465F"/>
    <w:rsid w:val="00524854"/>
    <w:rsid w:val="00524FB0"/>
    <w:rsid w:val="00524FFA"/>
    <w:rsid w:val="00526041"/>
    <w:rsid w:val="00526F63"/>
    <w:rsid w:val="0052772E"/>
    <w:rsid w:val="00527B59"/>
    <w:rsid w:val="00530315"/>
    <w:rsid w:val="005304FF"/>
    <w:rsid w:val="00530F5F"/>
    <w:rsid w:val="005310A0"/>
    <w:rsid w:val="00531955"/>
    <w:rsid w:val="005328EB"/>
    <w:rsid w:val="005332CB"/>
    <w:rsid w:val="0053351C"/>
    <w:rsid w:val="005346CF"/>
    <w:rsid w:val="005353B6"/>
    <w:rsid w:val="00535D22"/>
    <w:rsid w:val="00535FE8"/>
    <w:rsid w:val="00537029"/>
    <w:rsid w:val="00537753"/>
    <w:rsid w:val="00537C18"/>
    <w:rsid w:val="00540132"/>
    <w:rsid w:val="0054032A"/>
    <w:rsid w:val="00540AD1"/>
    <w:rsid w:val="00540B8E"/>
    <w:rsid w:val="00540BA6"/>
    <w:rsid w:val="005414A7"/>
    <w:rsid w:val="00541787"/>
    <w:rsid w:val="00542624"/>
    <w:rsid w:val="00542A6E"/>
    <w:rsid w:val="00543046"/>
    <w:rsid w:val="00543A45"/>
    <w:rsid w:val="00543C34"/>
    <w:rsid w:val="00544561"/>
    <w:rsid w:val="00544951"/>
    <w:rsid w:val="00544C07"/>
    <w:rsid w:val="0054576B"/>
    <w:rsid w:val="00545FAC"/>
    <w:rsid w:val="005462AD"/>
    <w:rsid w:val="005468AE"/>
    <w:rsid w:val="005468D5"/>
    <w:rsid w:val="00546EA2"/>
    <w:rsid w:val="00546EC9"/>
    <w:rsid w:val="00547314"/>
    <w:rsid w:val="0054780A"/>
    <w:rsid w:val="00547B94"/>
    <w:rsid w:val="005501F8"/>
    <w:rsid w:val="00550225"/>
    <w:rsid w:val="0055034F"/>
    <w:rsid w:val="00550B19"/>
    <w:rsid w:val="00552D64"/>
    <w:rsid w:val="00553327"/>
    <w:rsid w:val="005536C6"/>
    <w:rsid w:val="005538B2"/>
    <w:rsid w:val="00553982"/>
    <w:rsid w:val="00554413"/>
    <w:rsid w:val="00554772"/>
    <w:rsid w:val="005555C6"/>
    <w:rsid w:val="005556D2"/>
    <w:rsid w:val="00555B2B"/>
    <w:rsid w:val="00555C1B"/>
    <w:rsid w:val="005568C7"/>
    <w:rsid w:val="00556C41"/>
    <w:rsid w:val="00557E0E"/>
    <w:rsid w:val="00560ABE"/>
    <w:rsid w:val="005635A8"/>
    <w:rsid w:val="00563C88"/>
    <w:rsid w:val="00564355"/>
    <w:rsid w:val="00564753"/>
    <w:rsid w:val="00564A67"/>
    <w:rsid w:val="00565414"/>
    <w:rsid w:val="00565FB1"/>
    <w:rsid w:val="00566B32"/>
    <w:rsid w:val="005678E8"/>
    <w:rsid w:val="00567CC5"/>
    <w:rsid w:val="00570450"/>
    <w:rsid w:val="00570693"/>
    <w:rsid w:val="00570FF1"/>
    <w:rsid w:val="00571619"/>
    <w:rsid w:val="00571D1F"/>
    <w:rsid w:val="005721A2"/>
    <w:rsid w:val="0057287D"/>
    <w:rsid w:val="00573A6A"/>
    <w:rsid w:val="00574355"/>
    <w:rsid w:val="00574C01"/>
    <w:rsid w:val="00575248"/>
    <w:rsid w:val="005753FD"/>
    <w:rsid w:val="0057575F"/>
    <w:rsid w:val="00575BA3"/>
    <w:rsid w:val="00575E45"/>
    <w:rsid w:val="00575FAF"/>
    <w:rsid w:val="0057620E"/>
    <w:rsid w:val="00576E55"/>
    <w:rsid w:val="00580287"/>
    <w:rsid w:val="00581034"/>
    <w:rsid w:val="00581F64"/>
    <w:rsid w:val="00582CB2"/>
    <w:rsid w:val="00583285"/>
    <w:rsid w:val="00583B12"/>
    <w:rsid w:val="00583B96"/>
    <w:rsid w:val="00585071"/>
    <w:rsid w:val="00585B42"/>
    <w:rsid w:val="005866D9"/>
    <w:rsid w:val="00586B1D"/>
    <w:rsid w:val="00587048"/>
    <w:rsid w:val="00587079"/>
    <w:rsid w:val="005873C4"/>
    <w:rsid w:val="0059015D"/>
    <w:rsid w:val="00590D29"/>
    <w:rsid w:val="00592912"/>
    <w:rsid w:val="00592E0B"/>
    <w:rsid w:val="005936BE"/>
    <w:rsid w:val="00593975"/>
    <w:rsid w:val="00593A64"/>
    <w:rsid w:val="005940A4"/>
    <w:rsid w:val="005954B1"/>
    <w:rsid w:val="005955BB"/>
    <w:rsid w:val="00595AB9"/>
    <w:rsid w:val="00595F6A"/>
    <w:rsid w:val="0059616C"/>
    <w:rsid w:val="00596902"/>
    <w:rsid w:val="005975BC"/>
    <w:rsid w:val="005A0580"/>
    <w:rsid w:val="005A1346"/>
    <w:rsid w:val="005A1A1E"/>
    <w:rsid w:val="005A2A74"/>
    <w:rsid w:val="005A2E77"/>
    <w:rsid w:val="005A34A4"/>
    <w:rsid w:val="005A3E89"/>
    <w:rsid w:val="005A3F55"/>
    <w:rsid w:val="005A3F9E"/>
    <w:rsid w:val="005A4443"/>
    <w:rsid w:val="005A4F22"/>
    <w:rsid w:val="005A5C56"/>
    <w:rsid w:val="005A6014"/>
    <w:rsid w:val="005A6B63"/>
    <w:rsid w:val="005A6C57"/>
    <w:rsid w:val="005A7020"/>
    <w:rsid w:val="005A7A61"/>
    <w:rsid w:val="005A7D8D"/>
    <w:rsid w:val="005B0362"/>
    <w:rsid w:val="005B0830"/>
    <w:rsid w:val="005B1840"/>
    <w:rsid w:val="005B196A"/>
    <w:rsid w:val="005B1D62"/>
    <w:rsid w:val="005B2387"/>
    <w:rsid w:val="005B24BF"/>
    <w:rsid w:val="005B2B90"/>
    <w:rsid w:val="005B31E9"/>
    <w:rsid w:val="005B3B0A"/>
    <w:rsid w:val="005B4FFB"/>
    <w:rsid w:val="005B5940"/>
    <w:rsid w:val="005B5F54"/>
    <w:rsid w:val="005B71CB"/>
    <w:rsid w:val="005B765A"/>
    <w:rsid w:val="005C0035"/>
    <w:rsid w:val="005C0B09"/>
    <w:rsid w:val="005C0B25"/>
    <w:rsid w:val="005C0D61"/>
    <w:rsid w:val="005C16ED"/>
    <w:rsid w:val="005C1E35"/>
    <w:rsid w:val="005C1F9A"/>
    <w:rsid w:val="005C28A9"/>
    <w:rsid w:val="005C3CD2"/>
    <w:rsid w:val="005C3E6D"/>
    <w:rsid w:val="005C40DB"/>
    <w:rsid w:val="005C49C0"/>
    <w:rsid w:val="005C4C42"/>
    <w:rsid w:val="005C4D5E"/>
    <w:rsid w:val="005C534D"/>
    <w:rsid w:val="005C57C3"/>
    <w:rsid w:val="005C59CD"/>
    <w:rsid w:val="005C67EF"/>
    <w:rsid w:val="005C6CAB"/>
    <w:rsid w:val="005C73FB"/>
    <w:rsid w:val="005C7467"/>
    <w:rsid w:val="005C78B5"/>
    <w:rsid w:val="005D0BB5"/>
    <w:rsid w:val="005D12F7"/>
    <w:rsid w:val="005D1B3E"/>
    <w:rsid w:val="005D1FE7"/>
    <w:rsid w:val="005D270E"/>
    <w:rsid w:val="005D3568"/>
    <w:rsid w:val="005D3D0C"/>
    <w:rsid w:val="005D4942"/>
    <w:rsid w:val="005D4A2D"/>
    <w:rsid w:val="005D4E7E"/>
    <w:rsid w:val="005D5600"/>
    <w:rsid w:val="005D630B"/>
    <w:rsid w:val="005D6AD9"/>
    <w:rsid w:val="005D6C01"/>
    <w:rsid w:val="005D74B1"/>
    <w:rsid w:val="005D7768"/>
    <w:rsid w:val="005D79D5"/>
    <w:rsid w:val="005D7CC6"/>
    <w:rsid w:val="005E00C9"/>
    <w:rsid w:val="005E019E"/>
    <w:rsid w:val="005E1CC9"/>
    <w:rsid w:val="005E224C"/>
    <w:rsid w:val="005E24BB"/>
    <w:rsid w:val="005E2EC3"/>
    <w:rsid w:val="005E3271"/>
    <w:rsid w:val="005E35B9"/>
    <w:rsid w:val="005E3BAC"/>
    <w:rsid w:val="005E3C23"/>
    <w:rsid w:val="005E3C25"/>
    <w:rsid w:val="005E4081"/>
    <w:rsid w:val="005E41DA"/>
    <w:rsid w:val="005E47BC"/>
    <w:rsid w:val="005E5486"/>
    <w:rsid w:val="005E567A"/>
    <w:rsid w:val="005E5F6B"/>
    <w:rsid w:val="005E7D1C"/>
    <w:rsid w:val="005F0166"/>
    <w:rsid w:val="005F0F5A"/>
    <w:rsid w:val="005F1D3A"/>
    <w:rsid w:val="005F1E28"/>
    <w:rsid w:val="005F207E"/>
    <w:rsid w:val="005F2AF3"/>
    <w:rsid w:val="005F2C81"/>
    <w:rsid w:val="005F2E1A"/>
    <w:rsid w:val="005F2E54"/>
    <w:rsid w:val="005F30BE"/>
    <w:rsid w:val="005F4780"/>
    <w:rsid w:val="005F4BE1"/>
    <w:rsid w:val="005F5250"/>
    <w:rsid w:val="005F5466"/>
    <w:rsid w:val="005F5AAA"/>
    <w:rsid w:val="005F5FD3"/>
    <w:rsid w:val="005F6669"/>
    <w:rsid w:val="006005D5"/>
    <w:rsid w:val="00600BEC"/>
    <w:rsid w:val="00600E68"/>
    <w:rsid w:val="00601619"/>
    <w:rsid w:val="00601635"/>
    <w:rsid w:val="006023FB"/>
    <w:rsid w:val="006027F6"/>
    <w:rsid w:val="00603514"/>
    <w:rsid w:val="00603F00"/>
    <w:rsid w:val="00604A17"/>
    <w:rsid w:val="0060545A"/>
    <w:rsid w:val="00607594"/>
    <w:rsid w:val="0060765B"/>
    <w:rsid w:val="00610629"/>
    <w:rsid w:val="0061131C"/>
    <w:rsid w:val="0061142D"/>
    <w:rsid w:val="00611682"/>
    <w:rsid w:val="00611994"/>
    <w:rsid w:val="006119A4"/>
    <w:rsid w:val="00611E79"/>
    <w:rsid w:val="00612504"/>
    <w:rsid w:val="0061486F"/>
    <w:rsid w:val="00614FDF"/>
    <w:rsid w:val="00615B50"/>
    <w:rsid w:val="00615BB9"/>
    <w:rsid w:val="00615C7C"/>
    <w:rsid w:val="00616114"/>
    <w:rsid w:val="0061654A"/>
    <w:rsid w:val="00617477"/>
    <w:rsid w:val="00617CF3"/>
    <w:rsid w:val="00617E38"/>
    <w:rsid w:val="00620286"/>
    <w:rsid w:val="006203AF"/>
    <w:rsid w:val="0062050C"/>
    <w:rsid w:val="00620C96"/>
    <w:rsid w:val="006214FC"/>
    <w:rsid w:val="00621F82"/>
    <w:rsid w:val="00622363"/>
    <w:rsid w:val="00623492"/>
    <w:rsid w:val="00623519"/>
    <w:rsid w:val="006235F7"/>
    <w:rsid w:val="00623B14"/>
    <w:rsid w:val="00625A9A"/>
    <w:rsid w:val="0062610C"/>
    <w:rsid w:val="00626A41"/>
    <w:rsid w:val="0062792C"/>
    <w:rsid w:val="00627953"/>
    <w:rsid w:val="00627F29"/>
    <w:rsid w:val="00630B7E"/>
    <w:rsid w:val="006312CC"/>
    <w:rsid w:val="0063139C"/>
    <w:rsid w:val="00631FEE"/>
    <w:rsid w:val="00632614"/>
    <w:rsid w:val="00632A36"/>
    <w:rsid w:val="00632EF6"/>
    <w:rsid w:val="00633281"/>
    <w:rsid w:val="00633D53"/>
    <w:rsid w:val="00634AB1"/>
    <w:rsid w:val="00635136"/>
    <w:rsid w:val="0063636B"/>
    <w:rsid w:val="0063733A"/>
    <w:rsid w:val="00637774"/>
    <w:rsid w:val="00637941"/>
    <w:rsid w:val="00637DC3"/>
    <w:rsid w:val="0064019D"/>
    <w:rsid w:val="0064032A"/>
    <w:rsid w:val="00641877"/>
    <w:rsid w:val="006419BA"/>
    <w:rsid w:val="006419CD"/>
    <w:rsid w:val="0064282F"/>
    <w:rsid w:val="00642E32"/>
    <w:rsid w:val="00643E4E"/>
    <w:rsid w:val="00643EE1"/>
    <w:rsid w:val="006441A8"/>
    <w:rsid w:val="00644F11"/>
    <w:rsid w:val="00644F91"/>
    <w:rsid w:val="00645DE7"/>
    <w:rsid w:val="006466E0"/>
    <w:rsid w:val="00646AD7"/>
    <w:rsid w:val="00646DB4"/>
    <w:rsid w:val="00646EE5"/>
    <w:rsid w:val="0064769F"/>
    <w:rsid w:val="00647E51"/>
    <w:rsid w:val="00651421"/>
    <w:rsid w:val="00651490"/>
    <w:rsid w:val="00651ACF"/>
    <w:rsid w:val="00652471"/>
    <w:rsid w:val="0065256F"/>
    <w:rsid w:val="0065358D"/>
    <w:rsid w:val="00653762"/>
    <w:rsid w:val="006540C9"/>
    <w:rsid w:val="00654D6A"/>
    <w:rsid w:val="00654EBE"/>
    <w:rsid w:val="0065542C"/>
    <w:rsid w:val="00655D59"/>
    <w:rsid w:val="00655D8F"/>
    <w:rsid w:val="006562E5"/>
    <w:rsid w:val="00656A87"/>
    <w:rsid w:val="00656F07"/>
    <w:rsid w:val="006571EB"/>
    <w:rsid w:val="0065725E"/>
    <w:rsid w:val="006579EB"/>
    <w:rsid w:val="00657CF8"/>
    <w:rsid w:val="006605BF"/>
    <w:rsid w:val="006608C1"/>
    <w:rsid w:val="00661409"/>
    <w:rsid w:val="006623D2"/>
    <w:rsid w:val="006633E4"/>
    <w:rsid w:val="00663BD0"/>
    <w:rsid w:val="00664758"/>
    <w:rsid w:val="00664FA9"/>
    <w:rsid w:val="00665023"/>
    <w:rsid w:val="006651D1"/>
    <w:rsid w:val="006667D6"/>
    <w:rsid w:val="006669C1"/>
    <w:rsid w:val="00666D36"/>
    <w:rsid w:val="00667230"/>
    <w:rsid w:val="00667A2E"/>
    <w:rsid w:val="00670145"/>
    <w:rsid w:val="0067061D"/>
    <w:rsid w:val="00670922"/>
    <w:rsid w:val="00670A0A"/>
    <w:rsid w:val="00670BA3"/>
    <w:rsid w:val="00670D1D"/>
    <w:rsid w:val="0067150E"/>
    <w:rsid w:val="0067157D"/>
    <w:rsid w:val="006717B2"/>
    <w:rsid w:val="006728B8"/>
    <w:rsid w:val="00673468"/>
    <w:rsid w:val="00673F7D"/>
    <w:rsid w:val="00674654"/>
    <w:rsid w:val="00675D27"/>
    <w:rsid w:val="00676D29"/>
    <w:rsid w:val="006771A6"/>
    <w:rsid w:val="006773BA"/>
    <w:rsid w:val="006802D8"/>
    <w:rsid w:val="0068062E"/>
    <w:rsid w:val="00681B41"/>
    <w:rsid w:val="00681BB4"/>
    <w:rsid w:val="00681DB9"/>
    <w:rsid w:val="00681F9A"/>
    <w:rsid w:val="006821DC"/>
    <w:rsid w:val="00682270"/>
    <w:rsid w:val="00684027"/>
    <w:rsid w:val="00684270"/>
    <w:rsid w:val="00684A77"/>
    <w:rsid w:val="006853FE"/>
    <w:rsid w:val="00685FEF"/>
    <w:rsid w:val="00686C0B"/>
    <w:rsid w:val="006870F0"/>
    <w:rsid w:val="006874F4"/>
    <w:rsid w:val="006875D3"/>
    <w:rsid w:val="00687724"/>
    <w:rsid w:val="006877E1"/>
    <w:rsid w:val="00687975"/>
    <w:rsid w:val="00690A4B"/>
    <w:rsid w:val="006919B5"/>
    <w:rsid w:val="00691B1B"/>
    <w:rsid w:val="00691F47"/>
    <w:rsid w:val="00692C91"/>
    <w:rsid w:val="0069327C"/>
    <w:rsid w:val="006938E6"/>
    <w:rsid w:val="00693C05"/>
    <w:rsid w:val="006950E6"/>
    <w:rsid w:val="00695306"/>
    <w:rsid w:val="00695508"/>
    <w:rsid w:val="00695C91"/>
    <w:rsid w:val="00695DF0"/>
    <w:rsid w:val="006961F1"/>
    <w:rsid w:val="006966AB"/>
    <w:rsid w:val="00696D84"/>
    <w:rsid w:val="0069798F"/>
    <w:rsid w:val="00697A73"/>
    <w:rsid w:val="00697B71"/>
    <w:rsid w:val="00697CE6"/>
    <w:rsid w:val="006A003F"/>
    <w:rsid w:val="006A044A"/>
    <w:rsid w:val="006A0526"/>
    <w:rsid w:val="006A1F1B"/>
    <w:rsid w:val="006A302F"/>
    <w:rsid w:val="006A3065"/>
    <w:rsid w:val="006A30CC"/>
    <w:rsid w:val="006A37F7"/>
    <w:rsid w:val="006A390C"/>
    <w:rsid w:val="006A3DE6"/>
    <w:rsid w:val="006A5037"/>
    <w:rsid w:val="006A5459"/>
    <w:rsid w:val="006A5FDD"/>
    <w:rsid w:val="006A621D"/>
    <w:rsid w:val="006A6619"/>
    <w:rsid w:val="006A71E1"/>
    <w:rsid w:val="006A7303"/>
    <w:rsid w:val="006B0095"/>
    <w:rsid w:val="006B0261"/>
    <w:rsid w:val="006B1E5E"/>
    <w:rsid w:val="006B37B3"/>
    <w:rsid w:val="006B4CDC"/>
    <w:rsid w:val="006B4F1E"/>
    <w:rsid w:val="006B54CE"/>
    <w:rsid w:val="006B6839"/>
    <w:rsid w:val="006B7174"/>
    <w:rsid w:val="006B75EF"/>
    <w:rsid w:val="006B7987"/>
    <w:rsid w:val="006B7FE9"/>
    <w:rsid w:val="006C042A"/>
    <w:rsid w:val="006C0641"/>
    <w:rsid w:val="006C0ACD"/>
    <w:rsid w:val="006C0E72"/>
    <w:rsid w:val="006C181D"/>
    <w:rsid w:val="006C1979"/>
    <w:rsid w:val="006C2A19"/>
    <w:rsid w:val="006C3476"/>
    <w:rsid w:val="006C3B46"/>
    <w:rsid w:val="006C42A1"/>
    <w:rsid w:val="006C45B7"/>
    <w:rsid w:val="006C5098"/>
    <w:rsid w:val="006C57AF"/>
    <w:rsid w:val="006C6460"/>
    <w:rsid w:val="006C6713"/>
    <w:rsid w:val="006C69C3"/>
    <w:rsid w:val="006C6AF0"/>
    <w:rsid w:val="006C700F"/>
    <w:rsid w:val="006C7A3A"/>
    <w:rsid w:val="006C7C5D"/>
    <w:rsid w:val="006D0736"/>
    <w:rsid w:val="006D1B95"/>
    <w:rsid w:val="006D288D"/>
    <w:rsid w:val="006D299D"/>
    <w:rsid w:val="006D2AF4"/>
    <w:rsid w:val="006D2DD9"/>
    <w:rsid w:val="006D2FD0"/>
    <w:rsid w:val="006D4052"/>
    <w:rsid w:val="006D43E6"/>
    <w:rsid w:val="006D4547"/>
    <w:rsid w:val="006D4F7F"/>
    <w:rsid w:val="006D58B4"/>
    <w:rsid w:val="006D5A5C"/>
    <w:rsid w:val="006D5BDB"/>
    <w:rsid w:val="006D5E3D"/>
    <w:rsid w:val="006D691A"/>
    <w:rsid w:val="006D6AEA"/>
    <w:rsid w:val="006D7A3F"/>
    <w:rsid w:val="006D7CF9"/>
    <w:rsid w:val="006D7F7A"/>
    <w:rsid w:val="006E09DD"/>
    <w:rsid w:val="006E1193"/>
    <w:rsid w:val="006E1F23"/>
    <w:rsid w:val="006E1F6B"/>
    <w:rsid w:val="006E22D2"/>
    <w:rsid w:val="006E24C8"/>
    <w:rsid w:val="006E2A3E"/>
    <w:rsid w:val="006E2E02"/>
    <w:rsid w:val="006E3209"/>
    <w:rsid w:val="006E328A"/>
    <w:rsid w:val="006E3909"/>
    <w:rsid w:val="006E3A9D"/>
    <w:rsid w:val="006E3F48"/>
    <w:rsid w:val="006E418A"/>
    <w:rsid w:val="006E4505"/>
    <w:rsid w:val="006E4901"/>
    <w:rsid w:val="006E495C"/>
    <w:rsid w:val="006E5378"/>
    <w:rsid w:val="006E53D4"/>
    <w:rsid w:val="006E6011"/>
    <w:rsid w:val="006E66F2"/>
    <w:rsid w:val="006E72F3"/>
    <w:rsid w:val="006F02A6"/>
    <w:rsid w:val="006F02FC"/>
    <w:rsid w:val="006F06BF"/>
    <w:rsid w:val="006F0E09"/>
    <w:rsid w:val="006F0F68"/>
    <w:rsid w:val="006F1662"/>
    <w:rsid w:val="006F1819"/>
    <w:rsid w:val="006F2ABC"/>
    <w:rsid w:val="006F2E2B"/>
    <w:rsid w:val="006F33B1"/>
    <w:rsid w:val="006F37BB"/>
    <w:rsid w:val="006F3A69"/>
    <w:rsid w:val="006F47E5"/>
    <w:rsid w:val="006F513A"/>
    <w:rsid w:val="006F54CD"/>
    <w:rsid w:val="006F571F"/>
    <w:rsid w:val="006F586F"/>
    <w:rsid w:val="006F6F33"/>
    <w:rsid w:val="0070071B"/>
    <w:rsid w:val="007016D3"/>
    <w:rsid w:val="00701B19"/>
    <w:rsid w:val="00701B89"/>
    <w:rsid w:val="00701D02"/>
    <w:rsid w:val="007026ED"/>
    <w:rsid w:val="007044B4"/>
    <w:rsid w:val="00704AA2"/>
    <w:rsid w:val="007050E6"/>
    <w:rsid w:val="0070524A"/>
    <w:rsid w:val="00705565"/>
    <w:rsid w:val="00706B93"/>
    <w:rsid w:val="00706D1C"/>
    <w:rsid w:val="00706ED1"/>
    <w:rsid w:val="0070738B"/>
    <w:rsid w:val="007101C5"/>
    <w:rsid w:val="00711306"/>
    <w:rsid w:val="00711349"/>
    <w:rsid w:val="0071177F"/>
    <w:rsid w:val="00711FFC"/>
    <w:rsid w:val="00712863"/>
    <w:rsid w:val="00712A19"/>
    <w:rsid w:val="0071498D"/>
    <w:rsid w:val="00714AAF"/>
    <w:rsid w:val="00714B38"/>
    <w:rsid w:val="007152FF"/>
    <w:rsid w:val="0071537E"/>
    <w:rsid w:val="00715E61"/>
    <w:rsid w:val="00717EF6"/>
    <w:rsid w:val="00720470"/>
    <w:rsid w:val="00720727"/>
    <w:rsid w:val="00721136"/>
    <w:rsid w:val="00721413"/>
    <w:rsid w:val="00721931"/>
    <w:rsid w:val="007221C0"/>
    <w:rsid w:val="007223BF"/>
    <w:rsid w:val="00723314"/>
    <w:rsid w:val="00723860"/>
    <w:rsid w:val="00723C42"/>
    <w:rsid w:val="00724755"/>
    <w:rsid w:val="00724DD1"/>
    <w:rsid w:val="00725A49"/>
    <w:rsid w:val="007264A9"/>
    <w:rsid w:val="00726A65"/>
    <w:rsid w:val="00726B37"/>
    <w:rsid w:val="00726B6E"/>
    <w:rsid w:val="007271C1"/>
    <w:rsid w:val="00730656"/>
    <w:rsid w:val="00730A22"/>
    <w:rsid w:val="00730B3E"/>
    <w:rsid w:val="00730FBE"/>
    <w:rsid w:val="00730FED"/>
    <w:rsid w:val="00732E06"/>
    <w:rsid w:val="00733346"/>
    <w:rsid w:val="0073351D"/>
    <w:rsid w:val="00733DDF"/>
    <w:rsid w:val="00733E73"/>
    <w:rsid w:val="00733F1F"/>
    <w:rsid w:val="00735353"/>
    <w:rsid w:val="00735B4C"/>
    <w:rsid w:val="00735E40"/>
    <w:rsid w:val="0073607D"/>
    <w:rsid w:val="00736ABA"/>
    <w:rsid w:val="007379A5"/>
    <w:rsid w:val="0074009E"/>
    <w:rsid w:val="007400E5"/>
    <w:rsid w:val="00740F87"/>
    <w:rsid w:val="00741BC8"/>
    <w:rsid w:val="00741DCA"/>
    <w:rsid w:val="007420E5"/>
    <w:rsid w:val="00742918"/>
    <w:rsid w:val="00742DFA"/>
    <w:rsid w:val="0074336D"/>
    <w:rsid w:val="00743B7E"/>
    <w:rsid w:val="0074420F"/>
    <w:rsid w:val="0074466C"/>
    <w:rsid w:val="0074467E"/>
    <w:rsid w:val="00744B17"/>
    <w:rsid w:val="00744C90"/>
    <w:rsid w:val="0074519E"/>
    <w:rsid w:val="007452AC"/>
    <w:rsid w:val="00745F85"/>
    <w:rsid w:val="00746668"/>
    <w:rsid w:val="00746BC4"/>
    <w:rsid w:val="0074732C"/>
    <w:rsid w:val="007474D5"/>
    <w:rsid w:val="00747D9A"/>
    <w:rsid w:val="00750372"/>
    <w:rsid w:val="00751123"/>
    <w:rsid w:val="0075160F"/>
    <w:rsid w:val="007516A8"/>
    <w:rsid w:val="007527CB"/>
    <w:rsid w:val="007535B6"/>
    <w:rsid w:val="00753D5A"/>
    <w:rsid w:val="00754DE9"/>
    <w:rsid w:val="0075566B"/>
    <w:rsid w:val="007574DB"/>
    <w:rsid w:val="00760C71"/>
    <w:rsid w:val="00760D0D"/>
    <w:rsid w:val="00761635"/>
    <w:rsid w:val="00762852"/>
    <w:rsid w:val="0076287E"/>
    <w:rsid w:val="007628DB"/>
    <w:rsid w:val="00762FF2"/>
    <w:rsid w:val="00763171"/>
    <w:rsid w:val="007635A6"/>
    <w:rsid w:val="007638B4"/>
    <w:rsid w:val="00763CC4"/>
    <w:rsid w:val="00763DFC"/>
    <w:rsid w:val="00765010"/>
    <w:rsid w:val="007651D3"/>
    <w:rsid w:val="00765AD0"/>
    <w:rsid w:val="007668D9"/>
    <w:rsid w:val="007673E5"/>
    <w:rsid w:val="0077086B"/>
    <w:rsid w:val="007709D5"/>
    <w:rsid w:val="00771FC6"/>
    <w:rsid w:val="007721A1"/>
    <w:rsid w:val="00773269"/>
    <w:rsid w:val="007736DE"/>
    <w:rsid w:val="00773754"/>
    <w:rsid w:val="00773764"/>
    <w:rsid w:val="00773E8B"/>
    <w:rsid w:val="00774736"/>
    <w:rsid w:val="00774C81"/>
    <w:rsid w:val="00775CD9"/>
    <w:rsid w:val="00777504"/>
    <w:rsid w:val="00777891"/>
    <w:rsid w:val="00777935"/>
    <w:rsid w:val="00780AAF"/>
    <w:rsid w:val="007819E2"/>
    <w:rsid w:val="00781B33"/>
    <w:rsid w:val="00781E35"/>
    <w:rsid w:val="00782788"/>
    <w:rsid w:val="00782E69"/>
    <w:rsid w:val="00783229"/>
    <w:rsid w:val="00783888"/>
    <w:rsid w:val="00783E19"/>
    <w:rsid w:val="0078701F"/>
    <w:rsid w:val="00787AF0"/>
    <w:rsid w:val="00790849"/>
    <w:rsid w:val="0079096D"/>
    <w:rsid w:val="00790C45"/>
    <w:rsid w:val="00791246"/>
    <w:rsid w:val="00791967"/>
    <w:rsid w:val="00791F35"/>
    <w:rsid w:val="00791FE9"/>
    <w:rsid w:val="0079200F"/>
    <w:rsid w:val="00792083"/>
    <w:rsid w:val="007938C4"/>
    <w:rsid w:val="00793CD9"/>
    <w:rsid w:val="00793DAE"/>
    <w:rsid w:val="00794CD5"/>
    <w:rsid w:val="0079629F"/>
    <w:rsid w:val="007964B3"/>
    <w:rsid w:val="00796A24"/>
    <w:rsid w:val="007A00D8"/>
    <w:rsid w:val="007A0EDA"/>
    <w:rsid w:val="007A306C"/>
    <w:rsid w:val="007A40DB"/>
    <w:rsid w:val="007A446C"/>
    <w:rsid w:val="007A4AA1"/>
    <w:rsid w:val="007A4BAD"/>
    <w:rsid w:val="007A5B31"/>
    <w:rsid w:val="007A64A5"/>
    <w:rsid w:val="007A65E8"/>
    <w:rsid w:val="007A6E99"/>
    <w:rsid w:val="007A7CA8"/>
    <w:rsid w:val="007A7ED9"/>
    <w:rsid w:val="007B0904"/>
    <w:rsid w:val="007B0F70"/>
    <w:rsid w:val="007B1D0D"/>
    <w:rsid w:val="007B2629"/>
    <w:rsid w:val="007B31C9"/>
    <w:rsid w:val="007B32B2"/>
    <w:rsid w:val="007B3D2A"/>
    <w:rsid w:val="007B3DC5"/>
    <w:rsid w:val="007B41EC"/>
    <w:rsid w:val="007B4298"/>
    <w:rsid w:val="007B5A68"/>
    <w:rsid w:val="007B5FAC"/>
    <w:rsid w:val="007B659A"/>
    <w:rsid w:val="007B6F8A"/>
    <w:rsid w:val="007B7A6C"/>
    <w:rsid w:val="007C0088"/>
    <w:rsid w:val="007C0B77"/>
    <w:rsid w:val="007C0B82"/>
    <w:rsid w:val="007C1345"/>
    <w:rsid w:val="007C29E7"/>
    <w:rsid w:val="007C2BEF"/>
    <w:rsid w:val="007C358E"/>
    <w:rsid w:val="007C3A3F"/>
    <w:rsid w:val="007C3B8C"/>
    <w:rsid w:val="007C3C0E"/>
    <w:rsid w:val="007C431C"/>
    <w:rsid w:val="007C4671"/>
    <w:rsid w:val="007C4D7B"/>
    <w:rsid w:val="007C543C"/>
    <w:rsid w:val="007C6AFA"/>
    <w:rsid w:val="007C737B"/>
    <w:rsid w:val="007C789A"/>
    <w:rsid w:val="007C7DF0"/>
    <w:rsid w:val="007C7E34"/>
    <w:rsid w:val="007D04BD"/>
    <w:rsid w:val="007D08A8"/>
    <w:rsid w:val="007D0DC4"/>
    <w:rsid w:val="007D11C8"/>
    <w:rsid w:val="007D1737"/>
    <w:rsid w:val="007D2253"/>
    <w:rsid w:val="007D2677"/>
    <w:rsid w:val="007D2B92"/>
    <w:rsid w:val="007D3224"/>
    <w:rsid w:val="007D3A49"/>
    <w:rsid w:val="007D3FD3"/>
    <w:rsid w:val="007D4759"/>
    <w:rsid w:val="007D4F10"/>
    <w:rsid w:val="007D5006"/>
    <w:rsid w:val="007D51FC"/>
    <w:rsid w:val="007D5943"/>
    <w:rsid w:val="007D5F71"/>
    <w:rsid w:val="007D6061"/>
    <w:rsid w:val="007D61A2"/>
    <w:rsid w:val="007D7928"/>
    <w:rsid w:val="007D7CF5"/>
    <w:rsid w:val="007E043D"/>
    <w:rsid w:val="007E0BF4"/>
    <w:rsid w:val="007E0F14"/>
    <w:rsid w:val="007E11B6"/>
    <w:rsid w:val="007E183D"/>
    <w:rsid w:val="007E21E1"/>
    <w:rsid w:val="007E375F"/>
    <w:rsid w:val="007E3A64"/>
    <w:rsid w:val="007E41F2"/>
    <w:rsid w:val="007E4CDF"/>
    <w:rsid w:val="007E5435"/>
    <w:rsid w:val="007E588C"/>
    <w:rsid w:val="007E5C2A"/>
    <w:rsid w:val="007E5C5B"/>
    <w:rsid w:val="007E5F62"/>
    <w:rsid w:val="007E6311"/>
    <w:rsid w:val="007E6680"/>
    <w:rsid w:val="007E68DD"/>
    <w:rsid w:val="007E7039"/>
    <w:rsid w:val="007E7F76"/>
    <w:rsid w:val="007F0B8E"/>
    <w:rsid w:val="007F1524"/>
    <w:rsid w:val="007F178E"/>
    <w:rsid w:val="007F2397"/>
    <w:rsid w:val="007F385A"/>
    <w:rsid w:val="007F42BD"/>
    <w:rsid w:val="007F48EC"/>
    <w:rsid w:val="007F539F"/>
    <w:rsid w:val="007F5632"/>
    <w:rsid w:val="007F5CD2"/>
    <w:rsid w:val="007F60C0"/>
    <w:rsid w:val="007F6D57"/>
    <w:rsid w:val="007F6EFF"/>
    <w:rsid w:val="007F78BD"/>
    <w:rsid w:val="007F7ABF"/>
    <w:rsid w:val="007F7DEE"/>
    <w:rsid w:val="008001A9"/>
    <w:rsid w:val="0080149A"/>
    <w:rsid w:val="00801F51"/>
    <w:rsid w:val="00802646"/>
    <w:rsid w:val="00802685"/>
    <w:rsid w:val="00802FE0"/>
    <w:rsid w:val="00803578"/>
    <w:rsid w:val="008052E6"/>
    <w:rsid w:val="00805A81"/>
    <w:rsid w:val="00806225"/>
    <w:rsid w:val="00806B15"/>
    <w:rsid w:val="00806DBA"/>
    <w:rsid w:val="00807697"/>
    <w:rsid w:val="008079D3"/>
    <w:rsid w:val="00807CAE"/>
    <w:rsid w:val="00811576"/>
    <w:rsid w:val="0081279C"/>
    <w:rsid w:val="008134E6"/>
    <w:rsid w:val="00813B35"/>
    <w:rsid w:val="00814C7C"/>
    <w:rsid w:val="00814CFE"/>
    <w:rsid w:val="00815C03"/>
    <w:rsid w:val="00816D54"/>
    <w:rsid w:val="00817843"/>
    <w:rsid w:val="00817D52"/>
    <w:rsid w:val="00820299"/>
    <w:rsid w:val="00820C48"/>
    <w:rsid w:val="008210B2"/>
    <w:rsid w:val="00821774"/>
    <w:rsid w:val="0082188D"/>
    <w:rsid w:val="00822B75"/>
    <w:rsid w:val="0082398B"/>
    <w:rsid w:val="008239F7"/>
    <w:rsid w:val="00823A53"/>
    <w:rsid w:val="0082437A"/>
    <w:rsid w:val="00824708"/>
    <w:rsid w:val="00824782"/>
    <w:rsid w:val="00824B9C"/>
    <w:rsid w:val="00824D48"/>
    <w:rsid w:val="00825708"/>
    <w:rsid w:val="00825EA3"/>
    <w:rsid w:val="008263BB"/>
    <w:rsid w:val="008265BC"/>
    <w:rsid w:val="00826D7F"/>
    <w:rsid w:val="00826E53"/>
    <w:rsid w:val="008277B5"/>
    <w:rsid w:val="00827AE0"/>
    <w:rsid w:val="00827EBC"/>
    <w:rsid w:val="0083046D"/>
    <w:rsid w:val="00830AD5"/>
    <w:rsid w:val="00830DBD"/>
    <w:rsid w:val="00831CDB"/>
    <w:rsid w:val="00831F2F"/>
    <w:rsid w:val="00832323"/>
    <w:rsid w:val="00832A36"/>
    <w:rsid w:val="00833353"/>
    <w:rsid w:val="00833CB5"/>
    <w:rsid w:val="00834D71"/>
    <w:rsid w:val="00835DF8"/>
    <w:rsid w:val="00836154"/>
    <w:rsid w:val="00836DB3"/>
    <w:rsid w:val="00836F91"/>
    <w:rsid w:val="00840BAD"/>
    <w:rsid w:val="0084102D"/>
    <w:rsid w:val="00842F58"/>
    <w:rsid w:val="008442C3"/>
    <w:rsid w:val="0084577E"/>
    <w:rsid w:val="00845888"/>
    <w:rsid w:val="00845C4C"/>
    <w:rsid w:val="00845EA7"/>
    <w:rsid w:val="008461DD"/>
    <w:rsid w:val="008466CE"/>
    <w:rsid w:val="00846A3C"/>
    <w:rsid w:val="00846AA8"/>
    <w:rsid w:val="00847B3F"/>
    <w:rsid w:val="00847C70"/>
    <w:rsid w:val="00850084"/>
    <w:rsid w:val="008517D0"/>
    <w:rsid w:val="00852462"/>
    <w:rsid w:val="0085277C"/>
    <w:rsid w:val="00854275"/>
    <w:rsid w:val="00855805"/>
    <w:rsid w:val="00856DEB"/>
    <w:rsid w:val="008609EE"/>
    <w:rsid w:val="00860A63"/>
    <w:rsid w:val="00861271"/>
    <w:rsid w:val="00861331"/>
    <w:rsid w:val="00862A39"/>
    <w:rsid w:val="00862D92"/>
    <w:rsid w:val="00863A05"/>
    <w:rsid w:val="00863C96"/>
    <w:rsid w:val="00863F70"/>
    <w:rsid w:val="0086432C"/>
    <w:rsid w:val="008646D9"/>
    <w:rsid w:val="00864913"/>
    <w:rsid w:val="00864B14"/>
    <w:rsid w:val="008650FE"/>
    <w:rsid w:val="00865550"/>
    <w:rsid w:val="008655AB"/>
    <w:rsid w:val="0086626D"/>
    <w:rsid w:val="00866449"/>
    <w:rsid w:val="00866457"/>
    <w:rsid w:val="00866A13"/>
    <w:rsid w:val="00866D05"/>
    <w:rsid w:val="008673AA"/>
    <w:rsid w:val="008674DE"/>
    <w:rsid w:val="00867B1E"/>
    <w:rsid w:val="00870A61"/>
    <w:rsid w:val="00870AD6"/>
    <w:rsid w:val="008717AE"/>
    <w:rsid w:val="00871CDC"/>
    <w:rsid w:val="00871E0C"/>
    <w:rsid w:val="00871F39"/>
    <w:rsid w:val="008732DC"/>
    <w:rsid w:val="008743FF"/>
    <w:rsid w:val="00874E19"/>
    <w:rsid w:val="00875237"/>
    <w:rsid w:val="00875399"/>
    <w:rsid w:val="008754B0"/>
    <w:rsid w:val="0087591E"/>
    <w:rsid w:val="00876DFC"/>
    <w:rsid w:val="008776E2"/>
    <w:rsid w:val="00877A64"/>
    <w:rsid w:val="00877B21"/>
    <w:rsid w:val="00880004"/>
    <w:rsid w:val="008803B7"/>
    <w:rsid w:val="00880C23"/>
    <w:rsid w:val="00880C42"/>
    <w:rsid w:val="00880D18"/>
    <w:rsid w:val="0088129A"/>
    <w:rsid w:val="008816C1"/>
    <w:rsid w:val="00881903"/>
    <w:rsid w:val="00881AA1"/>
    <w:rsid w:val="00881D1C"/>
    <w:rsid w:val="008821C6"/>
    <w:rsid w:val="0088225C"/>
    <w:rsid w:val="0088252C"/>
    <w:rsid w:val="008825C2"/>
    <w:rsid w:val="00883757"/>
    <w:rsid w:val="00883969"/>
    <w:rsid w:val="00883F77"/>
    <w:rsid w:val="00884684"/>
    <w:rsid w:val="00884A25"/>
    <w:rsid w:val="00884D2D"/>
    <w:rsid w:val="0088519F"/>
    <w:rsid w:val="00885328"/>
    <w:rsid w:val="00885E1D"/>
    <w:rsid w:val="00885FA0"/>
    <w:rsid w:val="00887513"/>
    <w:rsid w:val="0088793E"/>
    <w:rsid w:val="00890387"/>
    <w:rsid w:val="008915FA"/>
    <w:rsid w:val="00891859"/>
    <w:rsid w:val="008918CE"/>
    <w:rsid w:val="0089294C"/>
    <w:rsid w:val="00893359"/>
    <w:rsid w:val="00893CBD"/>
    <w:rsid w:val="00894B1D"/>
    <w:rsid w:val="00895269"/>
    <w:rsid w:val="0089631C"/>
    <w:rsid w:val="00896C2D"/>
    <w:rsid w:val="00897144"/>
    <w:rsid w:val="008973DA"/>
    <w:rsid w:val="008A01A1"/>
    <w:rsid w:val="008A0478"/>
    <w:rsid w:val="008A0708"/>
    <w:rsid w:val="008A0AA7"/>
    <w:rsid w:val="008A0E16"/>
    <w:rsid w:val="008A1A29"/>
    <w:rsid w:val="008A1B91"/>
    <w:rsid w:val="008A1E76"/>
    <w:rsid w:val="008A2132"/>
    <w:rsid w:val="008A2681"/>
    <w:rsid w:val="008A31E7"/>
    <w:rsid w:val="008A342D"/>
    <w:rsid w:val="008A37DD"/>
    <w:rsid w:val="008A38D4"/>
    <w:rsid w:val="008A43B9"/>
    <w:rsid w:val="008A4ACB"/>
    <w:rsid w:val="008A4F3B"/>
    <w:rsid w:val="008A59F7"/>
    <w:rsid w:val="008A5C8A"/>
    <w:rsid w:val="008A6090"/>
    <w:rsid w:val="008A6661"/>
    <w:rsid w:val="008A6689"/>
    <w:rsid w:val="008A7239"/>
    <w:rsid w:val="008A79A5"/>
    <w:rsid w:val="008A7AB5"/>
    <w:rsid w:val="008B04C7"/>
    <w:rsid w:val="008B16C8"/>
    <w:rsid w:val="008B23B3"/>
    <w:rsid w:val="008B25B8"/>
    <w:rsid w:val="008B2703"/>
    <w:rsid w:val="008B3119"/>
    <w:rsid w:val="008B3471"/>
    <w:rsid w:val="008B3682"/>
    <w:rsid w:val="008B3FDB"/>
    <w:rsid w:val="008B4C24"/>
    <w:rsid w:val="008B5A87"/>
    <w:rsid w:val="008B63CF"/>
    <w:rsid w:val="008B7675"/>
    <w:rsid w:val="008C020B"/>
    <w:rsid w:val="008C0AA1"/>
    <w:rsid w:val="008C126A"/>
    <w:rsid w:val="008C159B"/>
    <w:rsid w:val="008C1629"/>
    <w:rsid w:val="008C1770"/>
    <w:rsid w:val="008C1C56"/>
    <w:rsid w:val="008C21BF"/>
    <w:rsid w:val="008C2324"/>
    <w:rsid w:val="008C23D2"/>
    <w:rsid w:val="008C3A0B"/>
    <w:rsid w:val="008C3BAA"/>
    <w:rsid w:val="008C41C9"/>
    <w:rsid w:val="008C45D5"/>
    <w:rsid w:val="008C488C"/>
    <w:rsid w:val="008C4E5D"/>
    <w:rsid w:val="008C4F88"/>
    <w:rsid w:val="008C5D8D"/>
    <w:rsid w:val="008C62AD"/>
    <w:rsid w:val="008C6970"/>
    <w:rsid w:val="008C78DE"/>
    <w:rsid w:val="008C7E3A"/>
    <w:rsid w:val="008D0352"/>
    <w:rsid w:val="008D09F8"/>
    <w:rsid w:val="008D0BB7"/>
    <w:rsid w:val="008D0C75"/>
    <w:rsid w:val="008D2372"/>
    <w:rsid w:val="008D2656"/>
    <w:rsid w:val="008D2DA8"/>
    <w:rsid w:val="008D2ED0"/>
    <w:rsid w:val="008D356A"/>
    <w:rsid w:val="008D4174"/>
    <w:rsid w:val="008D4360"/>
    <w:rsid w:val="008D4769"/>
    <w:rsid w:val="008D4951"/>
    <w:rsid w:val="008D61A2"/>
    <w:rsid w:val="008D6727"/>
    <w:rsid w:val="008D6EE9"/>
    <w:rsid w:val="008D76F5"/>
    <w:rsid w:val="008D78C7"/>
    <w:rsid w:val="008D7A5F"/>
    <w:rsid w:val="008D7F0F"/>
    <w:rsid w:val="008E01F9"/>
    <w:rsid w:val="008E066F"/>
    <w:rsid w:val="008E0CC6"/>
    <w:rsid w:val="008E0E99"/>
    <w:rsid w:val="008E1EF8"/>
    <w:rsid w:val="008E276C"/>
    <w:rsid w:val="008E2BD0"/>
    <w:rsid w:val="008E2CCD"/>
    <w:rsid w:val="008E2F93"/>
    <w:rsid w:val="008E323C"/>
    <w:rsid w:val="008E3523"/>
    <w:rsid w:val="008E3BD9"/>
    <w:rsid w:val="008E4744"/>
    <w:rsid w:val="008E4CB4"/>
    <w:rsid w:val="008E547D"/>
    <w:rsid w:val="008E583E"/>
    <w:rsid w:val="008E70F6"/>
    <w:rsid w:val="008E7710"/>
    <w:rsid w:val="008E78F6"/>
    <w:rsid w:val="008E7D8A"/>
    <w:rsid w:val="008F0063"/>
    <w:rsid w:val="008F0142"/>
    <w:rsid w:val="008F02AF"/>
    <w:rsid w:val="008F04B2"/>
    <w:rsid w:val="008F05DB"/>
    <w:rsid w:val="008F0B8B"/>
    <w:rsid w:val="008F0E8D"/>
    <w:rsid w:val="008F13F1"/>
    <w:rsid w:val="008F1697"/>
    <w:rsid w:val="008F21DE"/>
    <w:rsid w:val="008F24FC"/>
    <w:rsid w:val="008F2C59"/>
    <w:rsid w:val="008F2DC3"/>
    <w:rsid w:val="008F39D2"/>
    <w:rsid w:val="008F411B"/>
    <w:rsid w:val="008F426F"/>
    <w:rsid w:val="008F47E5"/>
    <w:rsid w:val="008F54BF"/>
    <w:rsid w:val="008F54DE"/>
    <w:rsid w:val="008F57D0"/>
    <w:rsid w:val="008F5A3E"/>
    <w:rsid w:val="008F5C1F"/>
    <w:rsid w:val="008F5E5C"/>
    <w:rsid w:val="008F5F48"/>
    <w:rsid w:val="008F60F5"/>
    <w:rsid w:val="008F6BF5"/>
    <w:rsid w:val="008F7320"/>
    <w:rsid w:val="008F7992"/>
    <w:rsid w:val="008F7DAA"/>
    <w:rsid w:val="008F7E8E"/>
    <w:rsid w:val="00900BDE"/>
    <w:rsid w:val="009010B9"/>
    <w:rsid w:val="009021CF"/>
    <w:rsid w:val="009024A2"/>
    <w:rsid w:val="009029AA"/>
    <w:rsid w:val="009033B5"/>
    <w:rsid w:val="009034FF"/>
    <w:rsid w:val="00903847"/>
    <w:rsid w:val="00904090"/>
    <w:rsid w:val="009045D8"/>
    <w:rsid w:val="00904ED1"/>
    <w:rsid w:val="0090515B"/>
    <w:rsid w:val="00906039"/>
    <w:rsid w:val="00906DD6"/>
    <w:rsid w:val="00907909"/>
    <w:rsid w:val="00910491"/>
    <w:rsid w:val="009108F3"/>
    <w:rsid w:val="00910C72"/>
    <w:rsid w:val="00911002"/>
    <w:rsid w:val="00911D71"/>
    <w:rsid w:val="00912E49"/>
    <w:rsid w:val="00913B8C"/>
    <w:rsid w:val="0091440C"/>
    <w:rsid w:val="0091496E"/>
    <w:rsid w:val="00914BD7"/>
    <w:rsid w:val="00915614"/>
    <w:rsid w:val="00915A80"/>
    <w:rsid w:val="00915ECC"/>
    <w:rsid w:val="0091666E"/>
    <w:rsid w:val="00917080"/>
    <w:rsid w:val="00917701"/>
    <w:rsid w:val="0091780A"/>
    <w:rsid w:val="0092055B"/>
    <w:rsid w:val="00920884"/>
    <w:rsid w:val="009214FC"/>
    <w:rsid w:val="0092176D"/>
    <w:rsid w:val="00922EA4"/>
    <w:rsid w:val="0092352B"/>
    <w:rsid w:val="009238C5"/>
    <w:rsid w:val="00923F49"/>
    <w:rsid w:val="00923FCB"/>
    <w:rsid w:val="00924084"/>
    <w:rsid w:val="009241BD"/>
    <w:rsid w:val="00924499"/>
    <w:rsid w:val="00924609"/>
    <w:rsid w:val="00924A22"/>
    <w:rsid w:val="00924B8B"/>
    <w:rsid w:val="00925449"/>
    <w:rsid w:val="00925CBB"/>
    <w:rsid w:val="009260BC"/>
    <w:rsid w:val="00926506"/>
    <w:rsid w:val="00926510"/>
    <w:rsid w:val="00926804"/>
    <w:rsid w:val="00926D73"/>
    <w:rsid w:val="00927B8D"/>
    <w:rsid w:val="00930AC5"/>
    <w:rsid w:val="00931006"/>
    <w:rsid w:val="00931A9A"/>
    <w:rsid w:val="00931E65"/>
    <w:rsid w:val="00932E39"/>
    <w:rsid w:val="009330FE"/>
    <w:rsid w:val="00933304"/>
    <w:rsid w:val="00933476"/>
    <w:rsid w:val="0093394D"/>
    <w:rsid w:val="00933C60"/>
    <w:rsid w:val="00935A1D"/>
    <w:rsid w:val="00935F09"/>
    <w:rsid w:val="009362EA"/>
    <w:rsid w:val="009363D5"/>
    <w:rsid w:val="00936AF1"/>
    <w:rsid w:val="00936BCF"/>
    <w:rsid w:val="00937048"/>
    <w:rsid w:val="009374B7"/>
    <w:rsid w:val="009378A2"/>
    <w:rsid w:val="00937B44"/>
    <w:rsid w:val="00940416"/>
    <w:rsid w:val="00940684"/>
    <w:rsid w:val="00941B8C"/>
    <w:rsid w:val="00941F3C"/>
    <w:rsid w:val="00942002"/>
    <w:rsid w:val="00942220"/>
    <w:rsid w:val="0094232B"/>
    <w:rsid w:val="00942CB5"/>
    <w:rsid w:val="00942ECA"/>
    <w:rsid w:val="009430E2"/>
    <w:rsid w:val="009443E5"/>
    <w:rsid w:val="00944540"/>
    <w:rsid w:val="0094473D"/>
    <w:rsid w:val="00946485"/>
    <w:rsid w:val="0094657D"/>
    <w:rsid w:val="0094686F"/>
    <w:rsid w:val="00950A79"/>
    <w:rsid w:val="009510EB"/>
    <w:rsid w:val="009519E9"/>
    <w:rsid w:val="009521C4"/>
    <w:rsid w:val="00952235"/>
    <w:rsid w:val="009527E1"/>
    <w:rsid w:val="00953EC6"/>
    <w:rsid w:val="00953F7F"/>
    <w:rsid w:val="0095488F"/>
    <w:rsid w:val="00954ABC"/>
    <w:rsid w:val="00954BAB"/>
    <w:rsid w:val="00954BBC"/>
    <w:rsid w:val="00956B17"/>
    <w:rsid w:val="00956EB6"/>
    <w:rsid w:val="00957B3E"/>
    <w:rsid w:val="00957E30"/>
    <w:rsid w:val="0096190A"/>
    <w:rsid w:val="00962353"/>
    <w:rsid w:val="0096319A"/>
    <w:rsid w:val="00963E7C"/>
    <w:rsid w:val="00964366"/>
    <w:rsid w:val="00964783"/>
    <w:rsid w:val="00964EBC"/>
    <w:rsid w:val="0096540B"/>
    <w:rsid w:val="00965793"/>
    <w:rsid w:val="0096637A"/>
    <w:rsid w:val="00967098"/>
    <w:rsid w:val="00967B81"/>
    <w:rsid w:val="00970661"/>
    <w:rsid w:val="00970C1D"/>
    <w:rsid w:val="00970FAB"/>
    <w:rsid w:val="0097155A"/>
    <w:rsid w:val="00972121"/>
    <w:rsid w:val="009725B4"/>
    <w:rsid w:val="00972625"/>
    <w:rsid w:val="00972E83"/>
    <w:rsid w:val="00972EC6"/>
    <w:rsid w:val="009754C6"/>
    <w:rsid w:val="009763E9"/>
    <w:rsid w:val="009765A4"/>
    <w:rsid w:val="00976B1A"/>
    <w:rsid w:val="00980283"/>
    <w:rsid w:val="0098185F"/>
    <w:rsid w:val="009818BD"/>
    <w:rsid w:val="0098206B"/>
    <w:rsid w:val="0098367E"/>
    <w:rsid w:val="00983B4F"/>
    <w:rsid w:val="00983F1E"/>
    <w:rsid w:val="00984430"/>
    <w:rsid w:val="009849EA"/>
    <w:rsid w:val="00985194"/>
    <w:rsid w:val="00985CEC"/>
    <w:rsid w:val="00986524"/>
    <w:rsid w:val="00987B01"/>
    <w:rsid w:val="00990135"/>
    <w:rsid w:val="0099030D"/>
    <w:rsid w:val="0099085F"/>
    <w:rsid w:val="00990910"/>
    <w:rsid w:val="00991146"/>
    <w:rsid w:val="009911C1"/>
    <w:rsid w:val="00991788"/>
    <w:rsid w:val="0099194D"/>
    <w:rsid w:val="009924BD"/>
    <w:rsid w:val="00992D92"/>
    <w:rsid w:val="00993A0F"/>
    <w:rsid w:val="00993A31"/>
    <w:rsid w:val="00993EFD"/>
    <w:rsid w:val="009943F0"/>
    <w:rsid w:val="00994457"/>
    <w:rsid w:val="0099498E"/>
    <w:rsid w:val="00994ADF"/>
    <w:rsid w:val="00995456"/>
    <w:rsid w:val="009958C9"/>
    <w:rsid w:val="00995A8A"/>
    <w:rsid w:val="00995C49"/>
    <w:rsid w:val="00995F42"/>
    <w:rsid w:val="00996761"/>
    <w:rsid w:val="00996807"/>
    <w:rsid w:val="009A014B"/>
    <w:rsid w:val="009A05BD"/>
    <w:rsid w:val="009A26BB"/>
    <w:rsid w:val="009A27A9"/>
    <w:rsid w:val="009A28B5"/>
    <w:rsid w:val="009A2CB4"/>
    <w:rsid w:val="009A49E5"/>
    <w:rsid w:val="009A4E41"/>
    <w:rsid w:val="009A5158"/>
    <w:rsid w:val="009A518F"/>
    <w:rsid w:val="009A573F"/>
    <w:rsid w:val="009A6AE2"/>
    <w:rsid w:val="009A7754"/>
    <w:rsid w:val="009A792D"/>
    <w:rsid w:val="009A7D80"/>
    <w:rsid w:val="009B04E9"/>
    <w:rsid w:val="009B057E"/>
    <w:rsid w:val="009B06A1"/>
    <w:rsid w:val="009B1651"/>
    <w:rsid w:val="009B16A9"/>
    <w:rsid w:val="009B25CD"/>
    <w:rsid w:val="009B2682"/>
    <w:rsid w:val="009B26A2"/>
    <w:rsid w:val="009B39EE"/>
    <w:rsid w:val="009B4DF4"/>
    <w:rsid w:val="009B60F7"/>
    <w:rsid w:val="009B618E"/>
    <w:rsid w:val="009B73A6"/>
    <w:rsid w:val="009B7A5D"/>
    <w:rsid w:val="009B7EB2"/>
    <w:rsid w:val="009C01DC"/>
    <w:rsid w:val="009C1538"/>
    <w:rsid w:val="009C23A2"/>
    <w:rsid w:val="009C23BD"/>
    <w:rsid w:val="009C2724"/>
    <w:rsid w:val="009C2766"/>
    <w:rsid w:val="009C30D3"/>
    <w:rsid w:val="009C3638"/>
    <w:rsid w:val="009C36A9"/>
    <w:rsid w:val="009C39AD"/>
    <w:rsid w:val="009C3F24"/>
    <w:rsid w:val="009C5491"/>
    <w:rsid w:val="009C5526"/>
    <w:rsid w:val="009C5585"/>
    <w:rsid w:val="009C56BE"/>
    <w:rsid w:val="009C589C"/>
    <w:rsid w:val="009C5E56"/>
    <w:rsid w:val="009C6B6F"/>
    <w:rsid w:val="009C6BD1"/>
    <w:rsid w:val="009C6BE3"/>
    <w:rsid w:val="009C70A8"/>
    <w:rsid w:val="009C732A"/>
    <w:rsid w:val="009C743E"/>
    <w:rsid w:val="009C7AA1"/>
    <w:rsid w:val="009D0E0C"/>
    <w:rsid w:val="009D1C5E"/>
    <w:rsid w:val="009D221E"/>
    <w:rsid w:val="009D2CB3"/>
    <w:rsid w:val="009D4DA3"/>
    <w:rsid w:val="009D4DA8"/>
    <w:rsid w:val="009D52B8"/>
    <w:rsid w:val="009D5870"/>
    <w:rsid w:val="009D5B91"/>
    <w:rsid w:val="009D5D1A"/>
    <w:rsid w:val="009D5D76"/>
    <w:rsid w:val="009D6CFF"/>
    <w:rsid w:val="009D72B0"/>
    <w:rsid w:val="009D735D"/>
    <w:rsid w:val="009D7782"/>
    <w:rsid w:val="009D77FF"/>
    <w:rsid w:val="009D7838"/>
    <w:rsid w:val="009D792D"/>
    <w:rsid w:val="009E0AFF"/>
    <w:rsid w:val="009E0B5E"/>
    <w:rsid w:val="009E136B"/>
    <w:rsid w:val="009E1770"/>
    <w:rsid w:val="009E1AFE"/>
    <w:rsid w:val="009E257B"/>
    <w:rsid w:val="009E2870"/>
    <w:rsid w:val="009E3415"/>
    <w:rsid w:val="009E3D7E"/>
    <w:rsid w:val="009E49A0"/>
    <w:rsid w:val="009E5851"/>
    <w:rsid w:val="009E6260"/>
    <w:rsid w:val="009E64D7"/>
    <w:rsid w:val="009E6777"/>
    <w:rsid w:val="009E6B09"/>
    <w:rsid w:val="009E6B53"/>
    <w:rsid w:val="009E70B0"/>
    <w:rsid w:val="009E7E6C"/>
    <w:rsid w:val="009E7F62"/>
    <w:rsid w:val="009F101A"/>
    <w:rsid w:val="009F16D7"/>
    <w:rsid w:val="009F1A5D"/>
    <w:rsid w:val="009F20C2"/>
    <w:rsid w:val="009F20E9"/>
    <w:rsid w:val="009F2544"/>
    <w:rsid w:val="009F2984"/>
    <w:rsid w:val="009F3118"/>
    <w:rsid w:val="009F315D"/>
    <w:rsid w:val="009F3A20"/>
    <w:rsid w:val="009F3F28"/>
    <w:rsid w:val="009F45B2"/>
    <w:rsid w:val="009F512F"/>
    <w:rsid w:val="009F6419"/>
    <w:rsid w:val="009F71D7"/>
    <w:rsid w:val="009F75E6"/>
    <w:rsid w:val="00A002CE"/>
    <w:rsid w:val="00A0030D"/>
    <w:rsid w:val="00A0072C"/>
    <w:rsid w:val="00A00E79"/>
    <w:rsid w:val="00A014B6"/>
    <w:rsid w:val="00A01BED"/>
    <w:rsid w:val="00A01CF1"/>
    <w:rsid w:val="00A0288E"/>
    <w:rsid w:val="00A02AC7"/>
    <w:rsid w:val="00A0339B"/>
    <w:rsid w:val="00A03DB9"/>
    <w:rsid w:val="00A04240"/>
    <w:rsid w:val="00A04BDB"/>
    <w:rsid w:val="00A04EA1"/>
    <w:rsid w:val="00A04F89"/>
    <w:rsid w:val="00A050D0"/>
    <w:rsid w:val="00A050F0"/>
    <w:rsid w:val="00A05D78"/>
    <w:rsid w:val="00A07A08"/>
    <w:rsid w:val="00A07AE0"/>
    <w:rsid w:val="00A10C59"/>
    <w:rsid w:val="00A1101F"/>
    <w:rsid w:val="00A1109F"/>
    <w:rsid w:val="00A11127"/>
    <w:rsid w:val="00A11A8A"/>
    <w:rsid w:val="00A11F9A"/>
    <w:rsid w:val="00A1215C"/>
    <w:rsid w:val="00A1232D"/>
    <w:rsid w:val="00A12522"/>
    <w:rsid w:val="00A1278C"/>
    <w:rsid w:val="00A12D29"/>
    <w:rsid w:val="00A12F26"/>
    <w:rsid w:val="00A13661"/>
    <w:rsid w:val="00A13B06"/>
    <w:rsid w:val="00A156F4"/>
    <w:rsid w:val="00A1639F"/>
    <w:rsid w:val="00A164C0"/>
    <w:rsid w:val="00A166F7"/>
    <w:rsid w:val="00A16BAE"/>
    <w:rsid w:val="00A20C8E"/>
    <w:rsid w:val="00A20F61"/>
    <w:rsid w:val="00A2123F"/>
    <w:rsid w:val="00A219AE"/>
    <w:rsid w:val="00A22773"/>
    <w:rsid w:val="00A233D8"/>
    <w:rsid w:val="00A2366B"/>
    <w:rsid w:val="00A23902"/>
    <w:rsid w:val="00A246D4"/>
    <w:rsid w:val="00A24980"/>
    <w:rsid w:val="00A25D52"/>
    <w:rsid w:val="00A266A9"/>
    <w:rsid w:val="00A268A6"/>
    <w:rsid w:val="00A26BC1"/>
    <w:rsid w:val="00A26EB8"/>
    <w:rsid w:val="00A27407"/>
    <w:rsid w:val="00A2785E"/>
    <w:rsid w:val="00A30AAB"/>
    <w:rsid w:val="00A31641"/>
    <w:rsid w:val="00A31D09"/>
    <w:rsid w:val="00A31D84"/>
    <w:rsid w:val="00A32181"/>
    <w:rsid w:val="00A3249C"/>
    <w:rsid w:val="00A32A8D"/>
    <w:rsid w:val="00A32C60"/>
    <w:rsid w:val="00A337B0"/>
    <w:rsid w:val="00A33C37"/>
    <w:rsid w:val="00A33FA9"/>
    <w:rsid w:val="00A34D03"/>
    <w:rsid w:val="00A3540F"/>
    <w:rsid w:val="00A3591F"/>
    <w:rsid w:val="00A35B16"/>
    <w:rsid w:val="00A36650"/>
    <w:rsid w:val="00A36AEF"/>
    <w:rsid w:val="00A36B2B"/>
    <w:rsid w:val="00A36DA3"/>
    <w:rsid w:val="00A3700E"/>
    <w:rsid w:val="00A371A4"/>
    <w:rsid w:val="00A3729B"/>
    <w:rsid w:val="00A40ED7"/>
    <w:rsid w:val="00A41A10"/>
    <w:rsid w:val="00A422D3"/>
    <w:rsid w:val="00A425AA"/>
    <w:rsid w:val="00A42675"/>
    <w:rsid w:val="00A42A05"/>
    <w:rsid w:val="00A42BF2"/>
    <w:rsid w:val="00A42E2D"/>
    <w:rsid w:val="00A43845"/>
    <w:rsid w:val="00A43C64"/>
    <w:rsid w:val="00A456C9"/>
    <w:rsid w:val="00A45758"/>
    <w:rsid w:val="00A45A56"/>
    <w:rsid w:val="00A45EAB"/>
    <w:rsid w:val="00A45FA7"/>
    <w:rsid w:val="00A467E8"/>
    <w:rsid w:val="00A46F8E"/>
    <w:rsid w:val="00A47948"/>
    <w:rsid w:val="00A50197"/>
    <w:rsid w:val="00A51A87"/>
    <w:rsid w:val="00A51FEE"/>
    <w:rsid w:val="00A520E2"/>
    <w:rsid w:val="00A524DF"/>
    <w:rsid w:val="00A52854"/>
    <w:rsid w:val="00A53942"/>
    <w:rsid w:val="00A53BA8"/>
    <w:rsid w:val="00A53D01"/>
    <w:rsid w:val="00A5413D"/>
    <w:rsid w:val="00A545DF"/>
    <w:rsid w:val="00A54FA5"/>
    <w:rsid w:val="00A55F37"/>
    <w:rsid w:val="00A56223"/>
    <w:rsid w:val="00A56854"/>
    <w:rsid w:val="00A568F2"/>
    <w:rsid w:val="00A56F2F"/>
    <w:rsid w:val="00A6004A"/>
    <w:rsid w:val="00A608B6"/>
    <w:rsid w:val="00A611F9"/>
    <w:rsid w:val="00A62843"/>
    <w:rsid w:val="00A62CBC"/>
    <w:rsid w:val="00A62D83"/>
    <w:rsid w:val="00A6388D"/>
    <w:rsid w:val="00A64AC8"/>
    <w:rsid w:val="00A64CF7"/>
    <w:rsid w:val="00A64D93"/>
    <w:rsid w:val="00A65498"/>
    <w:rsid w:val="00A65517"/>
    <w:rsid w:val="00A66FF0"/>
    <w:rsid w:val="00A6731A"/>
    <w:rsid w:val="00A67964"/>
    <w:rsid w:val="00A67D80"/>
    <w:rsid w:val="00A70196"/>
    <w:rsid w:val="00A7057B"/>
    <w:rsid w:val="00A70A06"/>
    <w:rsid w:val="00A70FBF"/>
    <w:rsid w:val="00A720FC"/>
    <w:rsid w:val="00A72164"/>
    <w:rsid w:val="00A721F2"/>
    <w:rsid w:val="00A722C6"/>
    <w:rsid w:val="00A72CAA"/>
    <w:rsid w:val="00A7334F"/>
    <w:rsid w:val="00A73AB1"/>
    <w:rsid w:val="00A74CC0"/>
    <w:rsid w:val="00A75291"/>
    <w:rsid w:val="00A753B2"/>
    <w:rsid w:val="00A755D2"/>
    <w:rsid w:val="00A75EE6"/>
    <w:rsid w:val="00A76A2C"/>
    <w:rsid w:val="00A771F7"/>
    <w:rsid w:val="00A7745C"/>
    <w:rsid w:val="00A77CF8"/>
    <w:rsid w:val="00A77F5D"/>
    <w:rsid w:val="00A808E5"/>
    <w:rsid w:val="00A80C5E"/>
    <w:rsid w:val="00A80CDA"/>
    <w:rsid w:val="00A8290B"/>
    <w:rsid w:val="00A82EBB"/>
    <w:rsid w:val="00A82F18"/>
    <w:rsid w:val="00A830B4"/>
    <w:rsid w:val="00A83603"/>
    <w:rsid w:val="00A8417C"/>
    <w:rsid w:val="00A8473D"/>
    <w:rsid w:val="00A84A63"/>
    <w:rsid w:val="00A851E0"/>
    <w:rsid w:val="00A85B20"/>
    <w:rsid w:val="00A86E2F"/>
    <w:rsid w:val="00A91624"/>
    <w:rsid w:val="00A9165D"/>
    <w:rsid w:val="00A91B77"/>
    <w:rsid w:val="00A923CC"/>
    <w:rsid w:val="00A9383C"/>
    <w:rsid w:val="00A93EF4"/>
    <w:rsid w:val="00A943A2"/>
    <w:rsid w:val="00A945A8"/>
    <w:rsid w:val="00A94CE5"/>
    <w:rsid w:val="00A95E8C"/>
    <w:rsid w:val="00A96156"/>
    <w:rsid w:val="00A96646"/>
    <w:rsid w:val="00A96884"/>
    <w:rsid w:val="00A9735F"/>
    <w:rsid w:val="00A97618"/>
    <w:rsid w:val="00A9768A"/>
    <w:rsid w:val="00A9775C"/>
    <w:rsid w:val="00A979BD"/>
    <w:rsid w:val="00AA1037"/>
    <w:rsid w:val="00AA1718"/>
    <w:rsid w:val="00AA2100"/>
    <w:rsid w:val="00AA265F"/>
    <w:rsid w:val="00AA3606"/>
    <w:rsid w:val="00AA42FF"/>
    <w:rsid w:val="00AA4CEB"/>
    <w:rsid w:val="00AA4DC2"/>
    <w:rsid w:val="00AA5947"/>
    <w:rsid w:val="00AA59B7"/>
    <w:rsid w:val="00AA5EC1"/>
    <w:rsid w:val="00AA6187"/>
    <w:rsid w:val="00AA6763"/>
    <w:rsid w:val="00AA7545"/>
    <w:rsid w:val="00AA7F60"/>
    <w:rsid w:val="00AB0E8D"/>
    <w:rsid w:val="00AB1119"/>
    <w:rsid w:val="00AB12E2"/>
    <w:rsid w:val="00AB1435"/>
    <w:rsid w:val="00AB20EA"/>
    <w:rsid w:val="00AB25B4"/>
    <w:rsid w:val="00AB3CB4"/>
    <w:rsid w:val="00AB4031"/>
    <w:rsid w:val="00AB458F"/>
    <w:rsid w:val="00AB4B7E"/>
    <w:rsid w:val="00AB5F77"/>
    <w:rsid w:val="00AB6C97"/>
    <w:rsid w:val="00AB6CE4"/>
    <w:rsid w:val="00AB6CF9"/>
    <w:rsid w:val="00AB721B"/>
    <w:rsid w:val="00AB7447"/>
    <w:rsid w:val="00AB7D8A"/>
    <w:rsid w:val="00AB7E65"/>
    <w:rsid w:val="00AC02E5"/>
    <w:rsid w:val="00AC05B5"/>
    <w:rsid w:val="00AC0660"/>
    <w:rsid w:val="00AC0B13"/>
    <w:rsid w:val="00AC0BB0"/>
    <w:rsid w:val="00AC1809"/>
    <w:rsid w:val="00AC23FD"/>
    <w:rsid w:val="00AC3141"/>
    <w:rsid w:val="00AC411B"/>
    <w:rsid w:val="00AC53C4"/>
    <w:rsid w:val="00AC565F"/>
    <w:rsid w:val="00AC570D"/>
    <w:rsid w:val="00AC5851"/>
    <w:rsid w:val="00AC67FA"/>
    <w:rsid w:val="00AC6CD8"/>
    <w:rsid w:val="00AC7B53"/>
    <w:rsid w:val="00AD05BE"/>
    <w:rsid w:val="00AD05CF"/>
    <w:rsid w:val="00AD1676"/>
    <w:rsid w:val="00AD1739"/>
    <w:rsid w:val="00AD1932"/>
    <w:rsid w:val="00AD23BF"/>
    <w:rsid w:val="00AD2C4B"/>
    <w:rsid w:val="00AD2CAC"/>
    <w:rsid w:val="00AD2DEB"/>
    <w:rsid w:val="00AD31ED"/>
    <w:rsid w:val="00AD3577"/>
    <w:rsid w:val="00AD3E4B"/>
    <w:rsid w:val="00AD3FC4"/>
    <w:rsid w:val="00AD42E7"/>
    <w:rsid w:val="00AD46A7"/>
    <w:rsid w:val="00AD4C60"/>
    <w:rsid w:val="00AD6428"/>
    <w:rsid w:val="00AD6916"/>
    <w:rsid w:val="00AD69F1"/>
    <w:rsid w:val="00AD6CD5"/>
    <w:rsid w:val="00AD6F5A"/>
    <w:rsid w:val="00AD7DDC"/>
    <w:rsid w:val="00AE0953"/>
    <w:rsid w:val="00AE09A1"/>
    <w:rsid w:val="00AE14FB"/>
    <w:rsid w:val="00AE1B6B"/>
    <w:rsid w:val="00AE284E"/>
    <w:rsid w:val="00AE33D9"/>
    <w:rsid w:val="00AE33E0"/>
    <w:rsid w:val="00AE3AB4"/>
    <w:rsid w:val="00AE3D86"/>
    <w:rsid w:val="00AE3F3E"/>
    <w:rsid w:val="00AE45D4"/>
    <w:rsid w:val="00AE4A70"/>
    <w:rsid w:val="00AE4FCF"/>
    <w:rsid w:val="00AE5627"/>
    <w:rsid w:val="00AE597C"/>
    <w:rsid w:val="00AE5BF1"/>
    <w:rsid w:val="00AE5F32"/>
    <w:rsid w:val="00AE627E"/>
    <w:rsid w:val="00AE7320"/>
    <w:rsid w:val="00AE7472"/>
    <w:rsid w:val="00AE7BF3"/>
    <w:rsid w:val="00AE7E71"/>
    <w:rsid w:val="00AF0E25"/>
    <w:rsid w:val="00AF0F03"/>
    <w:rsid w:val="00AF10DB"/>
    <w:rsid w:val="00AF1B3D"/>
    <w:rsid w:val="00AF2DB4"/>
    <w:rsid w:val="00AF2E47"/>
    <w:rsid w:val="00AF441F"/>
    <w:rsid w:val="00AF4985"/>
    <w:rsid w:val="00AF57AA"/>
    <w:rsid w:val="00AF59C2"/>
    <w:rsid w:val="00AF6923"/>
    <w:rsid w:val="00AF6A5D"/>
    <w:rsid w:val="00AF79D9"/>
    <w:rsid w:val="00AF7CD4"/>
    <w:rsid w:val="00B0056C"/>
    <w:rsid w:val="00B00926"/>
    <w:rsid w:val="00B02176"/>
    <w:rsid w:val="00B022BA"/>
    <w:rsid w:val="00B0255C"/>
    <w:rsid w:val="00B02950"/>
    <w:rsid w:val="00B02AE3"/>
    <w:rsid w:val="00B02F4C"/>
    <w:rsid w:val="00B03B7B"/>
    <w:rsid w:val="00B042E1"/>
    <w:rsid w:val="00B04474"/>
    <w:rsid w:val="00B047DD"/>
    <w:rsid w:val="00B04FAF"/>
    <w:rsid w:val="00B05343"/>
    <w:rsid w:val="00B05C12"/>
    <w:rsid w:val="00B063DF"/>
    <w:rsid w:val="00B06853"/>
    <w:rsid w:val="00B06CFD"/>
    <w:rsid w:val="00B06E59"/>
    <w:rsid w:val="00B07BBD"/>
    <w:rsid w:val="00B1007C"/>
    <w:rsid w:val="00B10539"/>
    <w:rsid w:val="00B1054A"/>
    <w:rsid w:val="00B10F21"/>
    <w:rsid w:val="00B11E6B"/>
    <w:rsid w:val="00B124EA"/>
    <w:rsid w:val="00B1250B"/>
    <w:rsid w:val="00B137B8"/>
    <w:rsid w:val="00B14758"/>
    <w:rsid w:val="00B15007"/>
    <w:rsid w:val="00B157E1"/>
    <w:rsid w:val="00B15E8B"/>
    <w:rsid w:val="00B16410"/>
    <w:rsid w:val="00B16C98"/>
    <w:rsid w:val="00B170A6"/>
    <w:rsid w:val="00B17717"/>
    <w:rsid w:val="00B1790F"/>
    <w:rsid w:val="00B17ACD"/>
    <w:rsid w:val="00B17B3C"/>
    <w:rsid w:val="00B2008F"/>
    <w:rsid w:val="00B20AA0"/>
    <w:rsid w:val="00B220DF"/>
    <w:rsid w:val="00B22182"/>
    <w:rsid w:val="00B22268"/>
    <w:rsid w:val="00B225B0"/>
    <w:rsid w:val="00B229DE"/>
    <w:rsid w:val="00B22CA1"/>
    <w:rsid w:val="00B23EAB"/>
    <w:rsid w:val="00B2513D"/>
    <w:rsid w:val="00B25753"/>
    <w:rsid w:val="00B258A0"/>
    <w:rsid w:val="00B25D93"/>
    <w:rsid w:val="00B26206"/>
    <w:rsid w:val="00B2699A"/>
    <w:rsid w:val="00B31F9B"/>
    <w:rsid w:val="00B329CC"/>
    <w:rsid w:val="00B32BC6"/>
    <w:rsid w:val="00B330E4"/>
    <w:rsid w:val="00B333B7"/>
    <w:rsid w:val="00B33E83"/>
    <w:rsid w:val="00B340D5"/>
    <w:rsid w:val="00B34231"/>
    <w:rsid w:val="00B34D70"/>
    <w:rsid w:val="00B362A3"/>
    <w:rsid w:val="00B369CE"/>
    <w:rsid w:val="00B36B3D"/>
    <w:rsid w:val="00B36B71"/>
    <w:rsid w:val="00B373D8"/>
    <w:rsid w:val="00B37474"/>
    <w:rsid w:val="00B37F6F"/>
    <w:rsid w:val="00B40053"/>
    <w:rsid w:val="00B400E5"/>
    <w:rsid w:val="00B40A40"/>
    <w:rsid w:val="00B41772"/>
    <w:rsid w:val="00B41C9C"/>
    <w:rsid w:val="00B430E0"/>
    <w:rsid w:val="00B432E5"/>
    <w:rsid w:val="00B434ED"/>
    <w:rsid w:val="00B43C86"/>
    <w:rsid w:val="00B43FF6"/>
    <w:rsid w:val="00B44135"/>
    <w:rsid w:val="00B44B05"/>
    <w:rsid w:val="00B44B8A"/>
    <w:rsid w:val="00B44DBD"/>
    <w:rsid w:val="00B44F40"/>
    <w:rsid w:val="00B45341"/>
    <w:rsid w:val="00B456C3"/>
    <w:rsid w:val="00B46922"/>
    <w:rsid w:val="00B46A56"/>
    <w:rsid w:val="00B46D73"/>
    <w:rsid w:val="00B47486"/>
    <w:rsid w:val="00B5013F"/>
    <w:rsid w:val="00B5222F"/>
    <w:rsid w:val="00B530B2"/>
    <w:rsid w:val="00B532E9"/>
    <w:rsid w:val="00B53598"/>
    <w:rsid w:val="00B53A80"/>
    <w:rsid w:val="00B557DC"/>
    <w:rsid w:val="00B5629B"/>
    <w:rsid w:val="00B56EBC"/>
    <w:rsid w:val="00B57976"/>
    <w:rsid w:val="00B57FCE"/>
    <w:rsid w:val="00B603EB"/>
    <w:rsid w:val="00B60613"/>
    <w:rsid w:val="00B63853"/>
    <w:rsid w:val="00B64576"/>
    <w:rsid w:val="00B64A19"/>
    <w:rsid w:val="00B64B83"/>
    <w:rsid w:val="00B653F8"/>
    <w:rsid w:val="00B6608B"/>
    <w:rsid w:val="00B663D8"/>
    <w:rsid w:val="00B66D73"/>
    <w:rsid w:val="00B66EDB"/>
    <w:rsid w:val="00B67282"/>
    <w:rsid w:val="00B673A5"/>
    <w:rsid w:val="00B705D4"/>
    <w:rsid w:val="00B7065A"/>
    <w:rsid w:val="00B70F5F"/>
    <w:rsid w:val="00B71092"/>
    <w:rsid w:val="00B713AA"/>
    <w:rsid w:val="00B72257"/>
    <w:rsid w:val="00B73A5C"/>
    <w:rsid w:val="00B7434E"/>
    <w:rsid w:val="00B7540E"/>
    <w:rsid w:val="00B754DB"/>
    <w:rsid w:val="00B754E1"/>
    <w:rsid w:val="00B75869"/>
    <w:rsid w:val="00B75BBF"/>
    <w:rsid w:val="00B75C4D"/>
    <w:rsid w:val="00B75FD1"/>
    <w:rsid w:val="00B7604A"/>
    <w:rsid w:val="00B769A5"/>
    <w:rsid w:val="00B76A19"/>
    <w:rsid w:val="00B76D81"/>
    <w:rsid w:val="00B779A5"/>
    <w:rsid w:val="00B805E1"/>
    <w:rsid w:val="00B811DE"/>
    <w:rsid w:val="00B816E1"/>
    <w:rsid w:val="00B82046"/>
    <w:rsid w:val="00B82056"/>
    <w:rsid w:val="00B82324"/>
    <w:rsid w:val="00B837C5"/>
    <w:rsid w:val="00B8572A"/>
    <w:rsid w:val="00B858A2"/>
    <w:rsid w:val="00B86172"/>
    <w:rsid w:val="00B86319"/>
    <w:rsid w:val="00B864F4"/>
    <w:rsid w:val="00B87651"/>
    <w:rsid w:val="00B87743"/>
    <w:rsid w:val="00B907FD"/>
    <w:rsid w:val="00B915F7"/>
    <w:rsid w:val="00B922AE"/>
    <w:rsid w:val="00B92F71"/>
    <w:rsid w:val="00B9349F"/>
    <w:rsid w:val="00B93811"/>
    <w:rsid w:val="00B93AB6"/>
    <w:rsid w:val="00B94049"/>
    <w:rsid w:val="00B94211"/>
    <w:rsid w:val="00B95A77"/>
    <w:rsid w:val="00B960AB"/>
    <w:rsid w:val="00B96310"/>
    <w:rsid w:val="00B9641A"/>
    <w:rsid w:val="00B969C3"/>
    <w:rsid w:val="00B96DE7"/>
    <w:rsid w:val="00B9758F"/>
    <w:rsid w:val="00B97A7C"/>
    <w:rsid w:val="00BA0381"/>
    <w:rsid w:val="00BA05C4"/>
    <w:rsid w:val="00BA0C20"/>
    <w:rsid w:val="00BA16C6"/>
    <w:rsid w:val="00BA2457"/>
    <w:rsid w:val="00BA2870"/>
    <w:rsid w:val="00BA29EF"/>
    <w:rsid w:val="00BA2FFA"/>
    <w:rsid w:val="00BA3C76"/>
    <w:rsid w:val="00BA3C97"/>
    <w:rsid w:val="00BA48AF"/>
    <w:rsid w:val="00BA5668"/>
    <w:rsid w:val="00BA6018"/>
    <w:rsid w:val="00BA627F"/>
    <w:rsid w:val="00BA6D96"/>
    <w:rsid w:val="00BA7C47"/>
    <w:rsid w:val="00BA7EA6"/>
    <w:rsid w:val="00BB017A"/>
    <w:rsid w:val="00BB16FE"/>
    <w:rsid w:val="00BB1875"/>
    <w:rsid w:val="00BB1BE8"/>
    <w:rsid w:val="00BB217A"/>
    <w:rsid w:val="00BB260D"/>
    <w:rsid w:val="00BB2DDD"/>
    <w:rsid w:val="00BB405D"/>
    <w:rsid w:val="00BB40F4"/>
    <w:rsid w:val="00BB471E"/>
    <w:rsid w:val="00BB5F74"/>
    <w:rsid w:val="00BB64F2"/>
    <w:rsid w:val="00BB72B0"/>
    <w:rsid w:val="00BB75AD"/>
    <w:rsid w:val="00BC0B9C"/>
    <w:rsid w:val="00BC21B0"/>
    <w:rsid w:val="00BC2294"/>
    <w:rsid w:val="00BC2BDB"/>
    <w:rsid w:val="00BC3856"/>
    <w:rsid w:val="00BC3CE4"/>
    <w:rsid w:val="00BC3DA1"/>
    <w:rsid w:val="00BC4AE4"/>
    <w:rsid w:val="00BC4B69"/>
    <w:rsid w:val="00BC4B8A"/>
    <w:rsid w:val="00BC5CAF"/>
    <w:rsid w:val="00BC77D4"/>
    <w:rsid w:val="00BC7940"/>
    <w:rsid w:val="00BD1804"/>
    <w:rsid w:val="00BD2327"/>
    <w:rsid w:val="00BD2B5D"/>
    <w:rsid w:val="00BD2C3D"/>
    <w:rsid w:val="00BD52F3"/>
    <w:rsid w:val="00BD66A7"/>
    <w:rsid w:val="00BD79C5"/>
    <w:rsid w:val="00BE035E"/>
    <w:rsid w:val="00BE0815"/>
    <w:rsid w:val="00BE10C9"/>
    <w:rsid w:val="00BE140A"/>
    <w:rsid w:val="00BE18C0"/>
    <w:rsid w:val="00BE2080"/>
    <w:rsid w:val="00BE2852"/>
    <w:rsid w:val="00BE4362"/>
    <w:rsid w:val="00BE4DCB"/>
    <w:rsid w:val="00BE5637"/>
    <w:rsid w:val="00BE5C28"/>
    <w:rsid w:val="00BE63B6"/>
    <w:rsid w:val="00BE6518"/>
    <w:rsid w:val="00BE684B"/>
    <w:rsid w:val="00BE68B9"/>
    <w:rsid w:val="00BE6D72"/>
    <w:rsid w:val="00BE70AE"/>
    <w:rsid w:val="00BE7444"/>
    <w:rsid w:val="00BE7460"/>
    <w:rsid w:val="00BF0C9E"/>
    <w:rsid w:val="00BF184C"/>
    <w:rsid w:val="00BF1AA2"/>
    <w:rsid w:val="00BF1BB1"/>
    <w:rsid w:val="00BF236D"/>
    <w:rsid w:val="00BF32D0"/>
    <w:rsid w:val="00BF3887"/>
    <w:rsid w:val="00BF4F09"/>
    <w:rsid w:val="00BF5C85"/>
    <w:rsid w:val="00BF5E45"/>
    <w:rsid w:val="00BF6D58"/>
    <w:rsid w:val="00BF76A9"/>
    <w:rsid w:val="00BF7879"/>
    <w:rsid w:val="00C00460"/>
    <w:rsid w:val="00C01104"/>
    <w:rsid w:val="00C013C1"/>
    <w:rsid w:val="00C01C44"/>
    <w:rsid w:val="00C022A1"/>
    <w:rsid w:val="00C02EBE"/>
    <w:rsid w:val="00C036AA"/>
    <w:rsid w:val="00C03E24"/>
    <w:rsid w:val="00C04946"/>
    <w:rsid w:val="00C0520E"/>
    <w:rsid w:val="00C0540E"/>
    <w:rsid w:val="00C0566E"/>
    <w:rsid w:val="00C05A02"/>
    <w:rsid w:val="00C05C8D"/>
    <w:rsid w:val="00C05FE3"/>
    <w:rsid w:val="00C06497"/>
    <w:rsid w:val="00C069F6"/>
    <w:rsid w:val="00C06A81"/>
    <w:rsid w:val="00C07D1B"/>
    <w:rsid w:val="00C07E9B"/>
    <w:rsid w:val="00C07EB5"/>
    <w:rsid w:val="00C102B1"/>
    <w:rsid w:val="00C115A2"/>
    <w:rsid w:val="00C12BD6"/>
    <w:rsid w:val="00C143E1"/>
    <w:rsid w:val="00C14B02"/>
    <w:rsid w:val="00C1530C"/>
    <w:rsid w:val="00C15BF5"/>
    <w:rsid w:val="00C1634E"/>
    <w:rsid w:val="00C16763"/>
    <w:rsid w:val="00C16D48"/>
    <w:rsid w:val="00C17172"/>
    <w:rsid w:val="00C202BA"/>
    <w:rsid w:val="00C2088C"/>
    <w:rsid w:val="00C20974"/>
    <w:rsid w:val="00C2115D"/>
    <w:rsid w:val="00C22108"/>
    <w:rsid w:val="00C22F11"/>
    <w:rsid w:val="00C2321A"/>
    <w:rsid w:val="00C23950"/>
    <w:rsid w:val="00C23BF8"/>
    <w:rsid w:val="00C241C3"/>
    <w:rsid w:val="00C2473A"/>
    <w:rsid w:val="00C24846"/>
    <w:rsid w:val="00C24BF9"/>
    <w:rsid w:val="00C25816"/>
    <w:rsid w:val="00C25A5F"/>
    <w:rsid w:val="00C261A8"/>
    <w:rsid w:val="00C27F6B"/>
    <w:rsid w:val="00C3033E"/>
    <w:rsid w:val="00C303C6"/>
    <w:rsid w:val="00C31787"/>
    <w:rsid w:val="00C31FDF"/>
    <w:rsid w:val="00C321C5"/>
    <w:rsid w:val="00C32575"/>
    <w:rsid w:val="00C325B3"/>
    <w:rsid w:val="00C334B0"/>
    <w:rsid w:val="00C33943"/>
    <w:rsid w:val="00C33C5A"/>
    <w:rsid w:val="00C33C80"/>
    <w:rsid w:val="00C34BD0"/>
    <w:rsid w:val="00C35055"/>
    <w:rsid w:val="00C3674C"/>
    <w:rsid w:val="00C3773B"/>
    <w:rsid w:val="00C3785B"/>
    <w:rsid w:val="00C40371"/>
    <w:rsid w:val="00C403C9"/>
    <w:rsid w:val="00C40C93"/>
    <w:rsid w:val="00C41928"/>
    <w:rsid w:val="00C41A39"/>
    <w:rsid w:val="00C41EA0"/>
    <w:rsid w:val="00C420ED"/>
    <w:rsid w:val="00C426DB"/>
    <w:rsid w:val="00C4271D"/>
    <w:rsid w:val="00C42D2F"/>
    <w:rsid w:val="00C4386F"/>
    <w:rsid w:val="00C4482C"/>
    <w:rsid w:val="00C44BDE"/>
    <w:rsid w:val="00C456EB"/>
    <w:rsid w:val="00C45DB6"/>
    <w:rsid w:val="00C46872"/>
    <w:rsid w:val="00C46E0C"/>
    <w:rsid w:val="00C477CC"/>
    <w:rsid w:val="00C50340"/>
    <w:rsid w:val="00C50CFF"/>
    <w:rsid w:val="00C51537"/>
    <w:rsid w:val="00C5180C"/>
    <w:rsid w:val="00C51CB5"/>
    <w:rsid w:val="00C53380"/>
    <w:rsid w:val="00C55B95"/>
    <w:rsid w:val="00C55C32"/>
    <w:rsid w:val="00C5640A"/>
    <w:rsid w:val="00C568A8"/>
    <w:rsid w:val="00C56C39"/>
    <w:rsid w:val="00C56FD5"/>
    <w:rsid w:val="00C5762D"/>
    <w:rsid w:val="00C577A1"/>
    <w:rsid w:val="00C60953"/>
    <w:rsid w:val="00C60EDE"/>
    <w:rsid w:val="00C61078"/>
    <w:rsid w:val="00C61958"/>
    <w:rsid w:val="00C61959"/>
    <w:rsid w:val="00C62403"/>
    <w:rsid w:val="00C6242C"/>
    <w:rsid w:val="00C62F6A"/>
    <w:rsid w:val="00C630E5"/>
    <w:rsid w:val="00C63125"/>
    <w:rsid w:val="00C638F0"/>
    <w:rsid w:val="00C63CCB"/>
    <w:rsid w:val="00C647BE"/>
    <w:rsid w:val="00C64B60"/>
    <w:rsid w:val="00C64F05"/>
    <w:rsid w:val="00C65321"/>
    <w:rsid w:val="00C65658"/>
    <w:rsid w:val="00C65AEC"/>
    <w:rsid w:val="00C65B65"/>
    <w:rsid w:val="00C65E21"/>
    <w:rsid w:val="00C66B36"/>
    <w:rsid w:val="00C66D70"/>
    <w:rsid w:val="00C67095"/>
    <w:rsid w:val="00C67169"/>
    <w:rsid w:val="00C67513"/>
    <w:rsid w:val="00C67DFC"/>
    <w:rsid w:val="00C71F15"/>
    <w:rsid w:val="00C728B3"/>
    <w:rsid w:val="00C729A8"/>
    <w:rsid w:val="00C7303D"/>
    <w:rsid w:val="00C7345E"/>
    <w:rsid w:val="00C73B87"/>
    <w:rsid w:val="00C73D55"/>
    <w:rsid w:val="00C74078"/>
    <w:rsid w:val="00C74A67"/>
    <w:rsid w:val="00C75872"/>
    <w:rsid w:val="00C762B1"/>
    <w:rsid w:val="00C767EB"/>
    <w:rsid w:val="00C803C9"/>
    <w:rsid w:val="00C80605"/>
    <w:rsid w:val="00C80F9A"/>
    <w:rsid w:val="00C818E7"/>
    <w:rsid w:val="00C81D1F"/>
    <w:rsid w:val="00C82C87"/>
    <w:rsid w:val="00C8300B"/>
    <w:rsid w:val="00C83A53"/>
    <w:rsid w:val="00C83DAD"/>
    <w:rsid w:val="00C84114"/>
    <w:rsid w:val="00C84D11"/>
    <w:rsid w:val="00C85699"/>
    <w:rsid w:val="00C85A2E"/>
    <w:rsid w:val="00C85C76"/>
    <w:rsid w:val="00C86B7B"/>
    <w:rsid w:val="00C87B91"/>
    <w:rsid w:val="00C87DA9"/>
    <w:rsid w:val="00C901BD"/>
    <w:rsid w:val="00C901D1"/>
    <w:rsid w:val="00C90458"/>
    <w:rsid w:val="00C90BEB"/>
    <w:rsid w:val="00C9105F"/>
    <w:rsid w:val="00C91A50"/>
    <w:rsid w:val="00C92BB6"/>
    <w:rsid w:val="00C9307B"/>
    <w:rsid w:val="00C93557"/>
    <w:rsid w:val="00C9389A"/>
    <w:rsid w:val="00C93983"/>
    <w:rsid w:val="00C93DCA"/>
    <w:rsid w:val="00C941C8"/>
    <w:rsid w:val="00C9490C"/>
    <w:rsid w:val="00C94978"/>
    <w:rsid w:val="00C95BB7"/>
    <w:rsid w:val="00C96682"/>
    <w:rsid w:val="00C96804"/>
    <w:rsid w:val="00C9682D"/>
    <w:rsid w:val="00C97CE5"/>
    <w:rsid w:val="00CA0002"/>
    <w:rsid w:val="00CA0301"/>
    <w:rsid w:val="00CA0CAA"/>
    <w:rsid w:val="00CA2399"/>
    <w:rsid w:val="00CA3366"/>
    <w:rsid w:val="00CA3C0D"/>
    <w:rsid w:val="00CA43AF"/>
    <w:rsid w:val="00CA4D60"/>
    <w:rsid w:val="00CA5097"/>
    <w:rsid w:val="00CA5D52"/>
    <w:rsid w:val="00CA6377"/>
    <w:rsid w:val="00CA65A3"/>
    <w:rsid w:val="00CA6A8A"/>
    <w:rsid w:val="00CA746D"/>
    <w:rsid w:val="00CA7EB4"/>
    <w:rsid w:val="00CB077B"/>
    <w:rsid w:val="00CB2FE5"/>
    <w:rsid w:val="00CB300E"/>
    <w:rsid w:val="00CB31A1"/>
    <w:rsid w:val="00CB33AC"/>
    <w:rsid w:val="00CB37F7"/>
    <w:rsid w:val="00CB3F4A"/>
    <w:rsid w:val="00CB42AE"/>
    <w:rsid w:val="00CB47BC"/>
    <w:rsid w:val="00CB4F7A"/>
    <w:rsid w:val="00CB5446"/>
    <w:rsid w:val="00CB5501"/>
    <w:rsid w:val="00CB57DA"/>
    <w:rsid w:val="00CB599A"/>
    <w:rsid w:val="00CB5C3B"/>
    <w:rsid w:val="00CB5E6D"/>
    <w:rsid w:val="00CB63FE"/>
    <w:rsid w:val="00CB6B4F"/>
    <w:rsid w:val="00CB74C2"/>
    <w:rsid w:val="00CC03CE"/>
    <w:rsid w:val="00CC0F2E"/>
    <w:rsid w:val="00CC102D"/>
    <w:rsid w:val="00CC179A"/>
    <w:rsid w:val="00CC18A0"/>
    <w:rsid w:val="00CC3CA8"/>
    <w:rsid w:val="00CC480B"/>
    <w:rsid w:val="00CC4A64"/>
    <w:rsid w:val="00CC5051"/>
    <w:rsid w:val="00CC59C7"/>
    <w:rsid w:val="00CC667C"/>
    <w:rsid w:val="00CC677E"/>
    <w:rsid w:val="00CC6E0D"/>
    <w:rsid w:val="00CC731C"/>
    <w:rsid w:val="00CC760A"/>
    <w:rsid w:val="00CC7BB4"/>
    <w:rsid w:val="00CC7E60"/>
    <w:rsid w:val="00CD01FE"/>
    <w:rsid w:val="00CD117D"/>
    <w:rsid w:val="00CD15DE"/>
    <w:rsid w:val="00CD174F"/>
    <w:rsid w:val="00CD1FEF"/>
    <w:rsid w:val="00CD232E"/>
    <w:rsid w:val="00CD2751"/>
    <w:rsid w:val="00CD2CF3"/>
    <w:rsid w:val="00CD4B49"/>
    <w:rsid w:val="00CD4DF9"/>
    <w:rsid w:val="00CD526F"/>
    <w:rsid w:val="00CD5394"/>
    <w:rsid w:val="00CD550A"/>
    <w:rsid w:val="00CD5F40"/>
    <w:rsid w:val="00CD6017"/>
    <w:rsid w:val="00CD60BD"/>
    <w:rsid w:val="00CD7001"/>
    <w:rsid w:val="00CD7272"/>
    <w:rsid w:val="00CD7B18"/>
    <w:rsid w:val="00CD7C73"/>
    <w:rsid w:val="00CE05FA"/>
    <w:rsid w:val="00CE0BE8"/>
    <w:rsid w:val="00CE2940"/>
    <w:rsid w:val="00CE37F7"/>
    <w:rsid w:val="00CE3871"/>
    <w:rsid w:val="00CE39A1"/>
    <w:rsid w:val="00CE3CEB"/>
    <w:rsid w:val="00CE40FA"/>
    <w:rsid w:val="00CE4196"/>
    <w:rsid w:val="00CE525B"/>
    <w:rsid w:val="00CE569E"/>
    <w:rsid w:val="00CE5AAA"/>
    <w:rsid w:val="00CE6AB5"/>
    <w:rsid w:val="00CE6D25"/>
    <w:rsid w:val="00CE7237"/>
    <w:rsid w:val="00CE78EF"/>
    <w:rsid w:val="00CF0000"/>
    <w:rsid w:val="00CF03FD"/>
    <w:rsid w:val="00CF11E9"/>
    <w:rsid w:val="00CF178F"/>
    <w:rsid w:val="00CF1E5A"/>
    <w:rsid w:val="00CF30BF"/>
    <w:rsid w:val="00CF3928"/>
    <w:rsid w:val="00CF3DEE"/>
    <w:rsid w:val="00CF40D5"/>
    <w:rsid w:val="00CF428C"/>
    <w:rsid w:val="00CF4701"/>
    <w:rsid w:val="00CF4938"/>
    <w:rsid w:val="00CF4C46"/>
    <w:rsid w:val="00CF4C94"/>
    <w:rsid w:val="00CF4D04"/>
    <w:rsid w:val="00CF5E06"/>
    <w:rsid w:val="00CF6075"/>
    <w:rsid w:val="00CF6637"/>
    <w:rsid w:val="00CF7198"/>
    <w:rsid w:val="00CF77DF"/>
    <w:rsid w:val="00D00497"/>
    <w:rsid w:val="00D00C09"/>
    <w:rsid w:val="00D01415"/>
    <w:rsid w:val="00D01AD7"/>
    <w:rsid w:val="00D024FD"/>
    <w:rsid w:val="00D02932"/>
    <w:rsid w:val="00D02B31"/>
    <w:rsid w:val="00D03314"/>
    <w:rsid w:val="00D037A1"/>
    <w:rsid w:val="00D03A38"/>
    <w:rsid w:val="00D0453C"/>
    <w:rsid w:val="00D045FF"/>
    <w:rsid w:val="00D04EE5"/>
    <w:rsid w:val="00D05842"/>
    <w:rsid w:val="00D05F21"/>
    <w:rsid w:val="00D064EF"/>
    <w:rsid w:val="00D06789"/>
    <w:rsid w:val="00D06D3B"/>
    <w:rsid w:val="00D0727D"/>
    <w:rsid w:val="00D1010C"/>
    <w:rsid w:val="00D10124"/>
    <w:rsid w:val="00D1015F"/>
    <w:rsid w:val="00D10414"/>
    <w:rsid w:val="00D11100"/>
    <w:rsid w:val="00D11121"/>
    <w:rsid w:val="00D11154"/>
    <w:rsid w:val="00D114FB"/>
    <w:rsid w:val="00D11B28"/>
    <w:rsid w:val="00D1200E"/>
    <w:rsid w:val="00D12515"/>
    <w:rsid w:val="00D1280B"/>
    <w:rsid w:val="00D137EA"/>
    <w:rsid w:val="00D13ECE"/>
    <w:rsid w:val="00D1482E"/>
    <w:rsid w:val="00D15048"/>
    <w:rsid w:val="00D1506B"/>
    <w:rsid w:val="00D15D2D"/>
    <w:rsid w:val="00D16A5E"/>
    <w:rsid w:val="00D2043A"/>
    <w:rsid w:val="00D205BB"/>
    <w:rsid w:val="00D21268"/>
    <w:rsid w:val="00D214D7"/>
    <w:rsid w:val="00D216D4"/>
    <w:rsid w:val="00D22873"/>
    <w:rsid w:val="00D22C4A"/>
    <w:rsid w:val="00D23C36"/>
    <w:rsid w:val="00D23EF0"/>
    <w:rsid w:val="00D243A7"/>
    <w:rsid w:val="00D244C0"/>
    <w:rsid w:val="00D24B72"/>
    <w:rsid w:val="00D24DC5"/>
    <w:rsid w:val="00D25411"/>
    <w:rsid w:val="00D25B00"/>
    <w:rsid w:val="00D25F1C"/>
    <w:rsid w:val="00D267A5"/>
    <w:rsid w:val="00D26C4E"/>
    <w:rsid w:val="00D27D51"/>
    <w:rsid w:val="00D31649"/>
    <w:rsid w:val="00D31BB2"/>
    <w:rsid w:val="00D32376"/>
    <w:rsid w:val="00D328DD"/>
    <w:rsid w:val="00D32D65"/>
    <w:rsid w:val="00D32DBC"/>
    <w:rsid w:val="00D32DD5"/>
    <w:rsid w:val="00D331A3"/>
    <w:rsid w:val="00D3335B"/>
    <w:rsid w:val="00D33477"/>
    <w:rsid w:val="00D33E0C"/>
    <w:rsid w:val="00D34384"/>
    <w:rsid w:val="00D3449B"/>
    <w:rsid w:val="00D3523D"/>
    <w:rsid w:val="00D355FE"/>
    <w:rsid w:val="00D3718A"/>
    <w:rsid w:val="00D376AA"/>
    <w:rsid w:val="00D37D2A"/>
    <w:rsid w:val="00D400DB"/>
    <w:rsid w:val="00D4079E"/>
    <w:rsid w:val="00D40A62"/>
    <w:rsid w:val="00D413C3"/>
    <w:rsid w:val="00D43031"/>
    <w:rsid w:val="00D431E9"/>
    <w:rsid w:val="00D43883"/>
    <w:rsid w:val="00D43DEF"/>
    <w:rsid w:val="00D444A1"/>
    <w:rsid w:val="00D46571"/>
    <w:rsid w:val="00D465AB"/>
    <w:rsid w:val="00D476E5"/>
    <w:rsid w:val="00D50833"/>
    <w:rsid w:val="00D5085E"/>
    <w:rsid w:val="00D5090D"/>
    <w:rsid w:val="00D50BDD"/>
    <w:rsid w:val="00D51969"/>
    <w:rsid w:val="00D51E1D"/>
    <w:rsid w:val="00D51F7B"/>
    <w:rsid w:val="00D5205E"/>
    <w:rsid w:val="00D524C1"/>
    <w:rsid w:val="00D538E7"/>
    <w:rsid w:val="00D53BA0"/>
    <w:rsid w:val="00D53CDF"/>
    <w:rsid w:val="00D53EFB"/>
    <w:rsid w:val="00D550E5"/>
    <w:rsid w:val="00D553AA"/>
    <w:rsid w:val="00D556A6"/>
    <w:rsid w:val="00D55AA5"/>
    <w:rsid w:val="00D567E5"/>
    <w:rsid w:val="00D5695C"/>
    <w:rsid w:val="00D5785C"/>
    <w:rsid w:val="00D57B0A"/>
    <w:rsid w:val="00D57B5E"/>
    <w:rsid w:val="00D60016"/>
    <w:rsid w:val="00D600BF"/>
    <w:rsid w:val="00D600E4"/>
    <w:rsid w:val="00D601BA"/>
    <w:rsid w:val="00D601DD"/>
    <w:rsid w:val="00D60AD6"/>
    <w:rsid w:val="00D612B0"/>
    <w:rsid w:val="00D62485"/>
    <w:rsid w:val="00D62554"/>
    <w:rsid w:val="00D62E50"/>
    <w:rsid w:val="00D63F4A"/>
    <w:rsid w:val="00D64018"/>
    <w:rsid w:val="00D640AB"/>
    <w:rsid w:val="00D64610"/>
    <w:rsid w:val="00D64944"/>
    <w:rsid w:val="00D65147"/>
    <w:rsid w:val="00D6571A"/>
    <w:rsid w:val="00D65932"/>
    <w:rsid w:val="00D65D3D"/>
    <w:rsid w:val="00D661DC"/>
    <w:rsid w:val="00D665BC"/>
    <w:rsid w:val="00D667F0"/>
    <w:rsid w:val="00D67475"/>
    <w:rsid w:val="00D679DB"/>
    <w:rsid w:val="00D70023"/>
    <w:rsid w:val="00D7103F"/>
    <w:rsid w:val="00D71E0D"/>
    <w:rsid w:val="00D72BEF"/>
    <w:rsid w:val="00D731BD"/>
    <w:rsid w:val="00D738DE"/>
    <w:rsid w:val="00D74238"/>
    <w:rsid w:val="00D74862"/>
    <w:rsid w:val="00D74BE3"/>
    <w:rsid w:val="00D74D54"/>
    <w:rsid w:val="00D74DF6"/>
    <w:rsid w:val="00D75DAB"/>
    <w:rsid w:val="00D765C4"/>
    <w:rsid w:val="00D76622"/>
    <w:rsid w:val="00D76AEE"/>
    <w:rsid w:val="00D806EE"/>
    <w:rsid w:val="00D808FD"/>
    <w:rsid w:val="00D80EA7"/>
    <w:rsid w:val="00D81842"/>
    <w:rsid w:val="00D81DC9"/>
    <w:rsid w:val="00D8227D"/>
    <w:rsid w:val="00D8366B"/>
    <w:rsid w:val="00D847FA"/>
    <w:rsid w:val="00D84DCE"/>
    <w:rsid w:val="00D85124"/>
    <w:rsid w:val="00D85151"/>
    <w:rsid w:val="00D85289"/>
    <w:rsid w:val="00D854F7"/>
    <w:rsid w:val="00D86BA9"/>
    <w:rsid w:val="00D86C24"/>
    <w:rsid w:val="00D86E9F"/>
    <w:rsid w:val="00D86F13"/>
    <w:rsid w:val="00D87B7B"/>
    <w:rsid w:val="00D87BB6"/>
    <w:rsid w:val="00D9078E"/>
    <w:rsid w:val="00D9084C"/>
    <w:rsid w:val="00D91303"/>
    <w:rsid w:val="00D91996"/>
    <w:rsid w:val="00D91A5C"/>
    <w:rsid w:val="00D922B0"/>
    <w:rsid w:val="00D92E51"/>
    <w:rsid w:val="00D930C3"/>
    <w:rsid w:val="00D933CB"/>
    <w:rsid w:val="00D935B2"/>
    <w:rsid w:val="00D9387F"/>
    <w:rsid w:val="00D93E04"/>
    <w:rsid w:val="00D942CF"/>
    <w:rsid w:val="00D943F5"/>
    <w:rsid w:val="00D944F9"/>
    <w:rsid w:val="00D94ADA"/>
    <w:rsid w:val="00D94F92"/>
    <w:rsid w:val="00D95788"/>
    <w:rsid w:val="00D95972"/>
    <w:rsid w:val="00D95DD5"/>
    <w:rsid w:val="00D9604A"/>
    <w:rsid w:val="00D961FF"/>
    <w:rsid w:val="00D965BA"/>
    <w:rsid w:val="00D96B31"/>
    <w:rsid w:val="00D97A9D"/>
    <w:rsid w:val="00D97E8E"/>
    <w:rsid w:val="00D97EA2"/>
    <w:rsid w:val="00DA018D"/>
    <w:rsid w:val="00DA041D"/>
    <w:rsid w:val="00DA0E49"/>
    <w:rsid w:val="00DA14CF"/>
    <w:rsid w:val="00DA16F9"/>
    <w:rsid w:val="00DA1819"/>
    <w:rsid w:val="00DA1CF9"/>
    <w:rsid w:val="00DA2EDA"/>
    <w:rsid w:val="00DA2FD5"/>
    <w:rsid w:val="00DA39D3"/>
    <w:rsid w:val="00DA516F"/>
    <w:rsid w:val="00DA5788"/>
    <w:rsid w:val="00DA5845"/>
    <w:rsid w:val="00DA587D"/>
    <w:rsid w:val="00DA58C9"/>
    <w:rsid w:val="00DA5F8C"/>
    <w:rsid w:val="00DA6478"/>
    <w:rsid w:val="00DA7A85"/>
    <w:rsid w:val="00DA7BD8"/>
    <w:rsid w:val="00DB02CC"/>
    <w:rsid w:val="00DB097A"/>
    <w:rsid w:val="00DB0BFF"/>
    <w:rsid w:val="00DB277C"/>
    <w:rsid w:val="00DB2B5B"/>
    <w:rsid w:val="00DB3633"/>
    <w:rsid w:val="00DB439F"/>
    <w:rsid w:val="00DB44CA"/>
    <w:rsid w:val="00DB4C36"/>
    <w:rsid w:val="00DB4F0F"/>
    <w:rsid w:val="00DB5072"/>
    <w:rsid w:val="00DB57BA"/>
    <w:rsid w:val="00DB64F8"/>
    <w:rsid w:val="00DB6D2D"/>
    <w:rsid w:val="00DB7D34"/>
    <w:rsid w:val="00DC0719"/>
    <w:rsid w:val="00DC0E07"/>
    <w:rsid w:val="00DC11CA"/>
    <w:rsid w:val="00DC2836"/>
    <w:rsid w:val="00DC2ADF"/>
    <w:rsid w:val="00DC3C50"/>
    <w:rsid w:val="00DC412D"/>
    <w:rsid w:val="00DC4B3F"/>
    <w:rsid w:val="00DC4DAB"/>
    <w:rsid w:val="00DC53B6"/>
    <w:rsid w:val="00DC595D"/>
    <w:rsid w:val="00DC5EA5"/>
    <w:rsid w:val="00DC60D0"/>
    <w:rsid w:val="00DC66B9"/>
    <w:rsid w:val="00DC6C5A"/>
    <w:rsid w:val="00DC6F15"/>
    <w:rsid w:val="00DC700D"/>
    <w:rsid w:val="00DC7220"/>
    <w:rsid w:val="00DD0AC6"/>
    <w:rsid w:val="00DD0C4B"/>
    <w:rsid w:val="00DD1684"/>
    <w:rsid w:val="00DD1E05"/>
    <w:rsid w:val="00DD31C2"/>
    <w:rsid w:val="00DD3911"/>
    <w:rsid w:val="00DD4EA6"/>
    <w:rsid w:val="00DD5715"/>
    <w:rsid w:val="00DD5741"/>
    <w:rsid w:val="00DD5D5E"/>
    <w:rsid w:val="00DD628D"/>
    <w:rsid w:val="00DD6A98"/>
    <w:rsid w:val="00DD6C59"/>
    <w:rsid w:val="00DD73DF"/>
    <w:rsid w:val="00DD7A55"/>
    <w:rsid w:val="00DE0C4D"/>
    <w:rsid w:val="00DE0F49"/>
    <w:rsid w:val="00DE1A95"/>
    <w:rsid w:val="00DE1ECD"/>
    <w:rsid w:val="00DE25B3"/>
    <w:rsid w:val="00DE363D"/>
    <w:rsid w:val="00DE387B"/>
    <w:rsid w:val="00DE3BAE"/>
    <w:rsid w:val="00DE41C1"/>
    <w:rsid w:val="00DE436E"/>
    <w:rsid w:val="00DE4372"/>
    <w:rsid w:val="00DE4E02"/>
    <w:rsid w:val="00DE59C9"/>
    <w:rsid w:val="00DE68A4"/>
    <w:rsid w:val="00DE690B"/>
    <w:rsid w:val="00DE6A79"/>
    <w:rsid w:val="00DE6A87"/>
    <w:rsid w:val="00DE6DD1"/>
    <w:rsid w:val="00DE733B"/>
    <w:rsid w:val="00DE74BE"/>
    <w:rsid w:val="00DE76D3"/>
    <w:rsid w:val="00DF022B"/>
    <w:rsid w:val="00DF07FB"/>
    <w:rsid w:val="00DF0AC1"/>
    <w:rsid w:val="00DF1124"/>
    <w:rsid w:val="00DF12C6"/>
    <w:rsid w:val="00DF133A"/>
    <w:rsid w:val="00DF143C"/>
    <w:rsid w:val="00DF1DE9"/>
    <w:rsid w:val="00DF286C"/>
    <w:rsid w:val="00DF28B3"/>
    <w:rsid w:val="00DF2AAA"/>
    <w:rsid w:val="00DF2AF8"/>
    <w:rsid w:val="00DF2F25"/>
    <w:rsid w:val="00DF2FDC"/>
    <w:rsid w:val="00DF30B6"/>
    <w:rsid w:val="00DF3C42"/>
    <w:rsid w:val="00DF3ED6"/>
    <w:rsid w:val="00DF4597"/>
    <w:rsid w:val="00DF4896"/>
    <w:rsid w:val="00DF6E35"/>
    <w:rsid w:val="00DF720D"/>
    <w:rsid w:val="00E00471"/>
    <w:rsid w:val="00E0065F"/>
    <w:rsid w:val="00E00B98"/>
    <w:rsid w:val="00E016A0"/>
    <w:rsid w:val="00E01911"/>
    <w:rsid w:val="00E027C9"/>
    <w:rsid w:val="00E0441F"/>
    <w:rsid w:val="00E04A15"/>
    <w:rsid w:val="00E053CB"/>
    <w:rsid w:val="00E054F9"/>
    <w:rsid w:val="00E05D4D"/>
    <w:rsid w:val="00E0622D"/>
    <w:rsid w:val="00E064B0"/>
    <w:rsid w:val="00E0671F"/>
    <w:rsid w:val="00E067E3"/>
    <w:rsid w:val="00E07262"/>
    <w:rsid w:val="00E077E9"/>
    <w:rsid w:val="00E07A42"/>
    <w:rsid w:val="00E10321"/>
    <w:rsid w:val="00E11D38"/>
    <w:rsid w:val="00E12838"/>
    <w:rsid w:val="00E13C4A"/>
    <w:rsid w:val="00E1408D"/>
    <w:rsid w:val="00E14382"/>
    <w:rsid w:val="00E14491"/>
    <w:rsid w:val="00E15D6D"/>
    <w:rsid w:val="00E15E94"/>
    <w:rsid w:val="00E16567"/>
    <w:rsid w:val="00E168A7"/>
    <w:rsid w:val="00E16B52"/>
    <w:rsid w:val="00E16D86"/>
    <w:rsid w:val="00E17109"/>
    <w:rsid w:val="00E1776C"/>
    <w:rsid w:val="00E178C5"/>
    <w:rsid w:val="00E203A8"/>
    <w:rsid w:val="00E21043"/>
    <w:rsid w:val="00E21195"/>
    <w:rsid w:val="00E217A5"/>
    <w:rsid w:val="00E2185C"/>
    <w:rsid w:val="00E218DF"/>
    <w:rsid w:val="00E2263E"/>
    <w:rsid w:val="00E226E0"/>
    <w:rsid w:val="00E2279A"/>
    <w:rsid w:val="00E22DD0"/>
    <w:rsid w:val="00E22E2F"/>
    <w:rsid w:val="00E22EF6"/>
    <w:rsid w:val="00E231C9"/>
    <w:rsid w:val="00E238D6"/>
    <w:rsid w:val="00E23E70"/>
    <w:rsid w:val="00E23F10"/>
    <w:rsid w:val="00E2436C"/>
    <w:rsid w:val="00E24465"/>
    <w:rsid w:val="00E246C9"/>
    <w:rsid w:val="00E24AA2"/>
    <w:rsid w:val="00E24DE9"/>
    <w:rsid w:val="00E24F4C"/>
    <w:rsid w:val="00E25481"/>
    <w:rsid w:val="00E2568C"/>
    <w:rsid w:val="00E265BE"/>
    <w:rsid w:val="00E26FEF"/>
    <w:rsid w:val="00E277A1"/>
    <w:rsid w:val="00E27A92"/>
    <w:rsid w:val="00E30C38"/>
    <w:rsid w:val="00E318E0"/>
    <w:rsid w:val="00E31EBD"/>
    <w:rsid w:val="00E321D3"/>
    <w:rsid w:val="00E32D26"/>
    <w:rsid w:val="00E34421"/>
    <w:rsid w:val="00E35630"/>
    <w:rsid w:val="00E35830"/>
    <w:rsid w:val="00E3606D"/>
    <w:rsid w:val="00E36589"/>
    <w:rsid w:val="00E40484"/>
    <w:rsid w:val="00E41354"/>
    <w:rsid w:val="00E41356"/>
    <w:rsid w:val="00E41756"/>
    <w:rsid w:val="00E41CEF"/>
    <w:rsid w:val="00E431CB"/>
    <w:rsid w:val="00E436D1"/>
    <w:rsid w:val="00E43833"/>
    <w:rsid w:val="00E43880"/>
    <w:rsid w:val="00E43E9A"/>
    <w:rsid w:val="00E44F03"/>
    <w:rsid w:val="00E451F0"/>
    <w:rsid w:val="00E45733"/>
    <w:rsid w:val="00E45C4D"/>
    <w:rsid w:val="00E45EF7"/>
    <w:rsid w:val="00E464F1"/>
    <w:rsid w:val="00E465DC"/>
    <w:rsid w:val="00E46B43"/>
    <w:rsid w:val="00E46F7E"/>
    <w:rsid w:val="00E4720A"/>
    <w:rsid w:val="00E477BD"/>
    <w:rsid w:val="00E47F29"/>
    <w:rsid w:val="00E50425"/>
    <w:rsid w:val="00E510C6"/>
    <w:rsid w:val="00E5136C"/>
    <w:rsid w:val="00E51E9B"/>
    <w:rsid w:val="00E52CCC"/>
    <w:rsid w:val="00E5327E"/>
    <w:rsid w:val="00E5409A"/>
    <w:rsid w:val="00E540D2"/>
    <w:rsid w:val="00E54AF5"/>
    <w:rsid w:val="00E55632"/>
    <w:rsid w:val="00E56112"/>
    <w:rsid w:val="00E56D65"/>
    <w:rsid w:val="00E57B84"/>
    <w:rsid w:val="00E602FD"/>
    <w:rsid w:val="00E6070C"/>
    <w:rsid w:val="00E60A10"/>
    <w:rsid w:val="00E60A91"/>
    <w:rsid w:val="00E60D94"/>
    <w:rsid w:val="00E619DB"/>
    <w:rsid w:val="00E619F9"/>
    <w:rsid w:val="00E621A0"/>
    <w:rsid w:val="00E6233C"/>
    <w:rsid w:val="00E64887"/>
    <w:rsid w:val="00E64BB1"/>
    <w:rsid w:val="00E6502E"/>
    <w:rsid w:val="00E6519A"/>
    <w:rsid w:val="00E65D52"/>
    <w:rsid w:val="00E65E2B"/>
    <w:rsid w:val="00E65F49"/>
    <w:rsid w:val="00E65FB6"/>
    <w:rsid w:val="00E661EA"/>
    <w:rsid w:val="00E663C0"/>
    <w:rsid w:val="00E66717"/>
    <w:rsid w:val="00E66F80"/>
    <w:rsid w:val="00E6701A"/>
    <w:rsid w:val="00E671BD"/>
    <w:rsid w:val="00E672A6"/>
    <w:rsid w:val="00E703C7"/>
    <w:rsid w:val="00E70E7F"/>
    <w:rsid w:val="00E71178"/>
    <w:rsid w:val="00E71698"/>
    <w:rsid w:val="00E71911"/>
    <w:rsid w:val="00E71BD4"/>
    <w:rsid w:val="00E72645"/>
    <w:rsid w:val="00E73D36"/>
    <w:rsid w:val="00E73F49"/>
    <w:rsid w:val="00E740CA"/>
    <w:rsid w:val="00E74A06"/>
    <w:rsid w:val="00E757F4"/>
    <w:rsid w:val="00E7615E"/>
    <w:rsid w:val="00E76848"/>
    <w:rsid w:val="00E76F81"/>
    <w:rsid w:val="00E76FE2"/>
    <w:rsid w:val="00E776F9"/>
    <w:rsid w:val="00E77714"/>
    <w:rsid w:val="00E777C8"/>
    <w:rsid w:val="00E815AD"/>
    <w:rsid w:val="00E815BD"/>
    <w:rsid w:val="00E821B1"/>
    <w:rsid w:val="00E8245D"/>
    <w:rsid w:val="00E82749"/>
    <w:rsid w:val="00E8593B"/>
    <w:rsid w:val="00E85A95"/>
    <w:rsid w:val="00E85E7F"/>
    <w:rsid w:val="00E8617D"/>
    <w:rsid w:val="00E863A0"/>
    <w:rsid w:val="00E86643"/>
    <w:rsid w:val="00E86E9E"/>
    <w:rsid w:val="00E87595"/>
    <w:rsid w:val="00E87C4F"/>
    <w:rsid w:val="00E90C4F"/>
    <w:rsid w:val="00E9123F"/>
    <w:rsid w:val="00E91520"/>
    <w:rsid w:val="00E91B6E"/>
    <w:rsid w:val="00E91F74"/>
    <w:rsid w:val="00E931AD"/>
    <w:rsid w:val="00E94681"/>
    <w:rsid w:val="00E960F2"/>
    <w:rsid w:val="00E96318"/>
    <w:rsid w:val="00E96C21"/>
    <w:rsid w:val="00E970A0"/>
    <w:rsid w:val="00E975D9"/>
    <w:rsid w:val="00E978D5"/>
    <w:rsid w:val="00EA114A"/>
    <w:rsid w:val="00EA1AB5"/>
    <w:rsid w:val="00EA1B7B"/>
    <w:rsid w:val="00EA1DF5"/>
    <w:rsid w:val="00EA1DFE"/>
    <w:rsid w:val="00EA266D"/>
    <w:rsid w:val="00EA2BD8"/>
    <w:rsid w:val="00EA2F16"/>
    <w:rsid w:val="00EA365E"/>
    <w:rsid w:val="00EA3769"/>
    <w:rsid w:val="00EA390F"/>
    <w:rsid w:val="00EA413F"/>
    <w:rsid w:val="00EA50C1"/>
    <w:rsid w:val="00EA5140"/>
    <w:rsid w:val="00EA5746"/>
    <w:rsid w:val="00EA5F9A"/>
    <w:rsid w:val="00EA63B8"/>
    <w:rsid w:val="00EA67DC"/>
    <w:rsid w:val="00EA6811"/>
    <w:rsid w:val="00EA6A72"/>
    <w:rsid w:val="00EA6E12"/>
    <w:rsid w:val="00EA73F7"/>
    <w:rsid w:val="00EA744C"/>
    <w:rsid w:val="00EA796B"/>
    <w:rsid w:val="00EB0C6B"/>
    <w:rsid w:val="00EB1DDC"/>
    <w:rsid w:val="00EB20D7"/>
    <w:rsid w:val="00EB2C14"/>
    <w:rsid w:val="00EB2DA2"/>
    <w:rsid w:val="00EB346E"/>
    <w:rsid w:val="00EB37FD"/>
    <w:rsid w:val="00EB38A6"/>
    <w:rsid w:val="00EB3980"/>
    <w:rsid w:val="00EB3CA9"/>
    <w:rsid w:val="00EB400D"/>
    <w:rsid w:val="00EB428F"/>
    <w:rsid w:val="00EB59DE"/>
    <w:rsid w:val="00EB651C"/>
    <w:rsid w:val="00EB711F"/>
    <w:rsid w:val="00EB75BB"/>
    <w:rsid w:val="00EB7C9D"/>
    <w:rsid w:val="00EC124B"/>
    <w:rsid w:val="00EC1A03"/>
    <w:rsid w:val="00EC1A47"/>
    <w:rsid w:val="00EC1F47"/>
    <w:rsid w:val="00EC2A52"/>
    <w:rsid w:val="00EC2D05"/>
    <w:rsid w:val="00EC2ED0"/>
    <w:rsid w:val="00EC30C5"/>
    <w:rsid w:val="00EC3589"/>
    <w:rsid w:val="00EC3A58"/>
    <w:rsid w:val="00EC5CC4"/>
    <w:rsid w:val="00EC6FE7"/>
    <w:rsid w:val="00EC77DB"/>
    <w:rsid w:val="00ED18B4"/>
    <w:rsid w:val="00ED18C5"/>
    <w:rsid w:val="00ED29B9"/>
    <w:rsid w:val="00ED2A9D"/>
    <w:rsid w:val="00ED34DB"/>
    <w:rsid w:val="00ED3892"/>
    <w:rsid w:val="00ED4847"/>
    <w:rsid w:val="00ED4C61"/>
    <w:rsid w:val="00ED5BB3"/>
    <w:rsid w:val="00ED5BBD"/>
    <w:rsid w:val="00ED5C81"/>
    <w:rsid w:val="00ED6A2F"/>
    <w:rsid w:val="00ED6E13"/>
    <w:rsid w:val="00ED78DA"/>
    <w:rsid w:val="00EE03E5"/>
    <w:rsid w:val="00EE0761"/>
    <w:rsid w:val="00EE1FC0"/>
    <w:rsid w:val="00EE297B"/>
    <w:rsid w:val="00EE2D9B"/>
    <w:rsid w:val="00EE350C"/>
    <w:rsid w:val="00EE4921"/>
    <w:rsid w:val="00EE4965"/>
    <w:rsid w:val="00EE4C6F"/>
    <w:rsid w:val="00EE4CA0"/>
    <w:rsid w:val="00EE4DBF"/>
    <w:rsid w:val="00EE5806"/>
    <w:rsid w:val="00EE74EA"/>
    <w:rsid w:val="00EE76C2"/>
    <w:rsid w:val="00EE78F8"/>
    <w:rsid w:val="00EE7E99"/>
    <w:rsid w:val="00EF11E2"/>
    <w:rsid w:val="00EF1419"/>
    <w:rsid w:val="00EF2F50"/>
    <w:rsid w:val="00EF3474"/>
    <w:rsid w:val="00EF34ED"/>
    <w:rsid w:val="00EF4464"/>
    <w:rsid w:val="00EF5115"/>
    <w:rsid w:val="00EF524C"/>
    <w:rsid w:val="00EF5263"/>
    <w:rsid w:val="00EF643D"/>
    <w:rsid w:val="00EF6BEF"/>
    <w:rsid w:val="00EF72B8"/>
    <w:rsid w:val="00EF74AF"/>
    <w:rsid w:val="00EF7C0F"/>
    <w:rsid w:val="00EF7E2E"/>
    <w:rsid w:val="00F0089A"/>
    <w:rsid w:val="00F00BBC"/>
    <w:rsid w:val="00F00FD0"/>
    <w:rsid w:val="00F01271"/>
    <w:rsid w:val="00F0215A"/>
    <w:rsid w:val="00F02194"/>
    <w:rsid w:val="00F033AA"/>
    <w:rsid w:val="00F03859"/>
    <w:rsid w:val="00F03E33"/>
    <w:rsid w:val="00F04806"/>
    <w:rsid w:val="00F04A29"/>
    <w:rsid w:val="00F06987"/>
    <w:rsid w:val="00F1014F"/>
    <w:rsid w:val="00F107F3"/>
    <w:rsid w:val="00F10E9F"/>
    <w:rsid w:val="00F12364"/>
    <w:rsid w:val="00F12DCB"/>
    <w:rsid w:val="00F1389B"/>
    <w:rsid w:val="00F13A50"/>
    <w:rsid w:val="00F13FD3"/>
    <w:rsid w:val="00F146F9"/>
    <w:rsid w:val="00F15C54"/>
    <w:rsid w:val="00F15CBC"/>
    <w:rsid w:val="00F15FBE"/>
    <w:rsid w:val="00F1751B"/>
    <w:rsid w:val="00F17D12"/>
    <w:rsid w:val="00F20C39"/>
    <w:rsid w:val="00F21753"/>
    <w:rsid w:val="00F21CCD"/>
    <w:rsid w:val="00F223F9"/>
    <w:rsid w:val="00F224BA"/>
    <w:rsid w:val="00F22C82"/>
    <w:rsid w:val="00F23625"/>
    <w:rsid w:val="00F237CC"/>
    <w:rsid w:val="00F24048"/>
    <w:rsid w:val="00F240DA"/>
    <w:rsid w:val="00F24517"/>
    <w:rsid w:val="00F24D57"/>
    <w:rsid w:val="00F25869"/>
    <w:rsid w:val="00F25F52"/>
    <w:rsid w:val="00F260A8"/>
    <w:rsid w:val="00F2710F"/>
    <w:rsid w:val="00F27517"/>
    <w:rsid w:val="00F275A7"/>
    <w:rsid w:val="00F27C41"/>
    <w:rsid w:val="00F27FF7"/>
    <w:rsid w:val="00F3012A"/>
    <w:rsid w:val="00F308EF"/>
    <w:rsid w:val="00F315E6"/>
    <w:rsid w:val="00F31BFE"/>
    <w:rsid w:val="00F323FA"/>
    <w:rsid w:val="00F330D8"/>
    <w:rsid w:val="00F33679"/>
    <w:rsid w:val="00F344A2"/>
    <w:rsid w:val="00F34771"/>
    <w:rsid w:val="00F348E6"/>
    <w:rsid w:val="00F34BCD"/>
    <w:rsid w:val="00F35FC1"/>
    <w:rsid w:val="00F36CF8"/>
    <w:rsid w:val="00F36F71"/>
    <w:rsid w:val="00F36FB0"/>
    <w:rsid w:val="00F37048"/>
    <w:rsid w:val="00F376AC"/>
    <w:rsid w:val="00F3791B"/>
    <w:rsid w:val="00F37FCB"/>
    <w:rsid w:val="00F4006B"/>
    <w:rsid w:val="00F4050C"/>
    <w:rsid w:val="00F40703"/>
    <w:rsid w:val="00F40A90"/>
    <w:rsid w:val="00F41321"/>
    <w:rsid w:val="00F419E2"/>
    <w:rsid w:val="00F41A92"/>
    <w:rsid w:val="00F41BD7"/>
    <w:rsid w:val="00F421D5"/>
    <w:rsid w:val="00F42472"/>
    <w:rsid w:val="00F42787"/>
    <w:rsid w:val="00F42F07"/>
    <w:rsid w:val="00F43135"/>
    <w:rsid w:val="00F431AC"/>
    <w:rsid w:val="00F43992"/>
    <w:rsid w:val="00F442F5"/>
    <w:rsid w:val="00F45FBE"/>
    <w:rsid w:val="00F46281"/>
    <w:rsid w:val="00F46382"/>
    <w:rsid w:val="00F464F3"/>
    <w:rsid w:val="00F46639"/>
    <w:rsid w:val="00F46666"/>
    <w:rsid w:val="00F469AC"/>
    <w:rsid w:val="00F46E85"/>
    <w:rsid w:val="00F46E9B"/>
    <w:rsid w:val="00F47EA7"/>
    <w:rsid w:val="00F505A9"/>
    <w:rsid w:val="00F50BAD"/>
    <w:rsid w:val="00F52128"/>
    <w:rsid w:val="00F523A7"/>
    <w:rsid w:val="00F52656"/>
    <w:rsid w:val="00F52BE1"/>
    <w:rsid w:val="00F52E39"/>
    <w:rsid w:val="00F538EB"/>
    <w:rsid w:val="00F5392E"/>
    <w:rsid w:val="00F53997"/>
    <w:rsid w:val="00F5416E"/>
    <w:rsid w:val="00F54341"/>
    <w:rsid w:val="00F54F1A"/>
    <w:rsid w:val="00F55C94"/>
    <w:rsid w:val="00F55EB8"/>
    <w:rsid w:val="00F56A7E"/>
    <w:rsid w:val="00F57017"/>
    <w:rsid w:val="00F57575"/>
    <w:rsid w:val="00F57CCB"/>
    <w:rsid w:val="00F601F1"/>
    <w:rsid w:val="00F606FE"/>
    <w:rsid w:val="00F60BF3"/>
    <w:rsid w:val="00F6132E"/>
    <w:rsid w:val="00F619D7"/>
    <w:rsid w:val="00F624A9"/>
    <w:rsid w:val="00F624DD"/>
    <w:rsid w:val="00F625EB"/>
    <w:rsid w:val="00F62A2A"/>
    <w:rsid w:val="00F63444"/>
    <w:rsid w:val="00F63764"/>
    <w:rsid w:val="00F63A29"/>
    <w:rsid w:val="00F63FC3"/>
    <w:rsid w:val="00F642AD"/>
    <w:rsid w:val="00F64B58"/>
    <w:rsid w:val="00F64B6D"/>
    <w:rsid w:val="00F6504F"/>
    <w:rsid w:val="00F6619A"/>
    <w:rsid w:val="00F668C3"/>
    <w:rsid w:val="00F66BDA"/>
    <w:rsid w:val="00F66D03"/>
    <w:rsid w:val="00F6760A"/>
    <w:rsid w:val="00F67BBE"/>
    <w:rsid w:val="00F70140"/>
    <w:rsid w:val="00F703B9"/>
    <w:rsid w:val="00F70B0C"/>
    <w:rsid w:val="00F712D7"/>
    <w:rsid w:val="00F71C8D"/>
    <w:rsid w:val="00F72FF3"/>
    <w:rsid w:val="00F7315D"/>
    <w:rsid w:val="00F7421C"/>
    <w:rsid w:val="00F742A7"/>
    <w:rsid w:val="00F745D6"/>
    <w:rsid w:val="00F749E6"/>
    <w:rsid w:val="00F75D2E"/>
    <w:rsid w:val="00F75E6A"/>
    <w:rsid w:val="00F76398"/>
    <w:rsid w:val="00F7661F"/>
    <w:rsid w:val="00F773EA"/>
    <w:rsid w:val="00F778C2"/>
    <w:rsid w:val="00F77C3D"/>
    <w:rsid w:val="00F800EB"/>
    <w:rsid w:val="00F801B9"/>
    <w:rsid w:val="00F817AC"/>
    <w:rsid w:val="00F817E0"/>
    <w:rsid w:val="00F81E53"/>
    <w:rsid w:val="00F82212"/>
    <w:rsid w:val="00F82556"/>
    <w:rsid w:val="00F827FA"/>
    <w:rsid w:val="00F83566"/>
    <w:rsid w:val="00F83989"/>
    <w:rsid w:val="00F839F7"/>
    <w:rsid w:val="00F84EEF"/>
    <w:rsid w:val="00F85ABD"/>
    <w:rsid w:val="00F86EE4"/>
    <w:rsid w:val="00F871C2"/>
    <w:rsid w:val="00F87293"/>
    <w:rsid w:val="00F90540"/>
    <w:rsid w:val="00F9062C"/>
    <w:rsid w:val="00F910CB"/>
    <w:rsid w:val="00F918F6"/>
    <w:rsid w:val="00F91B6D"/>
    <w:rsid w:val="00F91F58"/>
    <w:rsid w:val="00F9220A"/>
    <w:rsid w:val="00F9390A"/>
    <w:rsid w:val="00F9448F"/>
    <w:rsid w:val="00F94C10"/>
    <w:rsid w:val="00F956BD"/>
    <w:rsid w:val="00F956EB"/>
    <w:rsid w:val="00F95A3D"/>
    <w:rsid w:val="00F95BAB"/>
    <w:rsid w:val="00F95BCD"/>
    <w:rsid w:val="00F95D51"/>
    <w:rsid w:val="00F95D7C"/>
    <w:rsid w:val="00F95DA5"/>
    <w:rsid w:val="00F95FB4"/>
    <w:rsid w:val="00F9615D"/>
    <w:rsid w:val="00F9644D"/>
    <w:rsid w:val="00F96630"/>
    <w:rsid w:val="00F96FEB"/>
    <w:rsid w:val="00F970F1"/>
    <w:rsid w:val="00F97399"/>
    <w:rsid w:val="00F97692"/>
    <w:rsid w:val="00F976A9"/>
    <w:rsid w:val="00F97949"/>
    <w:rsid w:val="00FA001A"/>
    <w:rsid w:val="00FA0335"/>
    <w:rsid w:val="00FA04B5"/>
    <w:rsid w:val="00FA05DA"/>
    <w:rsid w:val="00FA0740"/>
    <w:rsid w:val="00FA0EC9"/>
    <w:rsid w:val="00FA1BA5"/>
    <w:rsid w:val="00FA1F44"/>
    <w:rsid w:val="00FA270E"/>
    <w:rsid w:val="00FA2D50"/>
    <w:rsid w:val="00FA38D2"/>
    <w:rsid w:val="00FA3B0A"/>
    <w:rsid w:val="00FA4A4A"/>
    <w:rsid w:val="00FA50DD"/>
    <w:rsid w:val="00FA518E"/>
    <w:rsid w:val="00FA52CC"/>
    <w:rsid w:val="00FA581F"/>
    <w:rsid w:val="00FA5C45"/>
    <w:rsid w:val="00FA6292"/>
    <w:rsid w:val="00FA67AA"/>
    <w:rsid w:val="00FA77F8"/>
    <w:rsid w:val="00FB0025"/>
    <w:rsid w:val="00FB0753"/>
    <w:rsid w:val="00FB1AF0"/>
    <w:rsid w:val="00FB2CF4"/>
    <w:rsid w:val="00FB2E0D"/>
    <w:rsid w:val="00FB34E8"/>
    <w:rsid w:val="00FB351F"/>
    <w:rsid w:val="00FB3539"/>
    <w:rsid w:val="00FB37A3"/>
    <w:rsid w:val="00FB4090"/>
    <w:rsid w:val="00FB4436"/>
    <w:rsid w:val="00FB5994"/>
    <w:rsid w:val="00FB5B05"/>
    <w:rsid w:val="00FB5B37"/>
    <w:rsid w:val="00FB5C1E"/>
    <w:rsid w:val="00FB65E2"/>
    <w:rsid w:val="00FB6D04"/>
    <w:rsid w:val="00FB7660"/>
    <w:rsid w:val="00FC033E"/>
    <w:rsid w:val="00FC044B"/>
    <w:rsid w:val="00FC15F1"/>
    <w:rsid w:val="00FC1F0E"/>
    <w:rsid w:val="00FC233C"/>
    <w:rsid w:val="00FC24C6"/>
    <w:rsid w:val="00FC2BF1"/>
    <w:rsid w:val="00FC3539"/>
    <w:rsid w:val="00FC3980"/>
    <w:rsid w:val="00FC3DBD"/>
    <w:rsid w:val="00FC49B1"/>
    <w:rsid w:val="00FC5083"/>
    <w:rsid w:val="00FC5138"/>
    <w:rsid w:val="00FC589C"/>
    <w:rsid w:val="00FC5E3E"/>
    <w:rsid w:val="00FC65AC"/>
    <w:rsid w:val="00FC6F1A"/>
    <w:rsid w:val="00FC7479"/>
    <w:rsid w:val="00FC7727"/>
    <w:rsid w:val="00FC7B0D"/>
    <w:rsid w:val="00FC7B7F"/>
    <w:rsid w:val="00FC7C0B"/>
    <w:rsid w:val="00FC7C8E"/>
    <w:rsid w:val="00FC7CB4"/>
    <w:rsid w:val="00FD02BB"/>
    <w:rsid w:val="00FD0F26"/>
    <w:rsid w:val="00FD135A"/>
    <w:rsid w:val="00FD15BE"/>
    <w:rsid w:val="00FD180F"/>
    <w:rsid w:val="00FD1DEA"/>
    <w:rsid w:val="00FD238F"/>
    <w:rsid w:val="00FD2DA3"/>
    <w:rsid w:val="00FD2F4F"/>
    <w:rsid w:val="00FD311F"/>
    <w:rsid w:val="00FD3BF0"/>
    <w:rsid w:val="00FD4223"/>
    <w:rsid w:val="00FD45CA"/>
    <w:rsid w:val="00FD4900"/>
    <w:rsid w:val="00FD4DC7"/>
    <w:rsid w:val="00FD54E3"/>
    <w:rsid w:val="00FD612D"/>
    <w:rsid w:val="00FD6D84"/>
    <w:rsid w:val="00FD70B5"/>
    <w:rsid w:val="00FD7371"/>
    <w:rsid w:val="00FD7507"/>
    <w:rsid w:val="00FD7C3F"/>
    <w:rsid w:val="00FD7E71"/>
    <w:rsid w:val="00FE0301"/>
    <w:rsid w:val="00FE0B1C"/>
    <w:rsid w:val="00FE0C5B"/>
    <w:rsid w:val="00FE0FCF"/>
    <w:rsid w:val="00FE1D87"/>
    <w:rsid w:val="00FE21B1"/>
    <w:rsid w:val="00FE229C"/>
    <w:rsid w:val="00FE28B1"/>
    <w:rsid w:val="00FE2C1B"/>
    <w:rsid w:val="00FE32B6"/>
    <w:rsid w:val="00FE340A"/>
    <w:rsid w:val="00FE3523"/>
    <w:rsid w:val="00FE37FB"/>
    <w:rsid w:val="00FE3E95"/>
    <w:rsid w:val="00FE45C3"/>
    <w:rsid w:val="00FE4BA8"/>
    <w:rsid w:val="00FE51AE"/>
    <w:rsid w:val="00FE5A6C"/>
    <w:rsid w:val="00FF03D8"/>
    <w:rsid w:val="00FF043F"/>
    <w:rsid w:val="00FF0C4A"/>
    <w:rsid w:val="00FF238A"/>
    <w:rsid w:val="00FF2CAD"/>
    <w:rsid w:val="00FF342F"/>
    <w:rsid w:val="00FF3570"/>
    <w:rsid w:val="00FF3883"/>
    <w:rsid w:val="00FF39A3"/>
    <w:rsid w:val="00FF3F39"/>
    <w:rsid w:val="00FF41C6"/>
    <w:rsid w:val="00FF4B02"/>
    <w:rsid w:val="00FF53F2"/>
    <w:rsid w:val="00FF5DAE"/>
    <w:rsid w:val="00FF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5B201"/>
  <w15:docId w15:val="{5E37BA3F-7E9E-4FE5-8391-9F9A7507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3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6E8"/>
    <w:pPr>
      <w:snapToGrid w:val="0"/>
      <w:spacing w:line="480" w:lineRule="auto"/>
      <w:contextualSpacing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33FAF"/>
    <w:pPr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233FAF"/>
    <w:pPr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C2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02EC7"/>
    <w:rPr>
      <w:sz w:val="18"/>
      <w:szCs w:val="18"/>
    </w:rPr>
  </w:style>
  <w:style w:type="paragraph" w:styleId="a4">
    <w:name w:val="annotation text"/>
    <w:basedOn w:val="a"/>
    <w:link w:val="a5"/>
    <w:uiPriority w:val="3"/>
    <w:unhideWhenUsed/>
    <w:qFormat/>
    <w:rsid w:val="00302EC7"/>
    <w:rPr>
      <w:sz w:val="20"/>
    </w:rPr>
  </w:style>
  <w:style w:type="character" w:customStyle="1" w:styleId="a5">
    <w:name w:val="コメント文字列 (文字)"/>
    <w:basedOn w:val="a0"/>
    <w:link w:val="a4"/>
    <w:uiPriority w:val="3"/>
    <w:rsid w:val="00302EC7"/>
    <w:rPr>
      <w:rFonts w:ascii="Times New Roman" w:hAnsi="Times New Roman" w:cs="Times New Roman"/>
      <w:sz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02EC7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302EC7"/>
    <w:rPr>
      <w:rFonts w:ascii="Times New Roman" w:hAnsi="Times New Roman" w:cs="Times New Roman"/>
      <w:b/>
      <w:bCs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302E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02EC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46E0C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C9682D"/>
    <w:pPr>
      <w:tabs>
        <w:tab w:val="center" w:pos="4252"/>
        <w:tab w:val="right" w:pos="8504"/>
      </w:tabs>
    </w:pPr>
  </w:style>
  <w:style w:type="character" w:customStyle="1" w:styleId="ac">
    <w:name w:val="ヘッダー (文字)"/>
    <w:basedOn w:val="a0"/>
    <w:link w:val="ab"/>
    <w:uiPriority w:val="99"/>
    <w:rsid w:val="00C9682D"/>
  </w:style>
  <w:style w:type="paragraph" w:styleId="ad">
    <w:name w:val="footer"/>
    <w:basedOn w:val="a"/>
    <w:link w:val="ae"/>
    <w:uiPriority w:val="99"/>
    <w:unhideWhenUsed/>
    <w:rsid w:val="00C9682D"/>
    <w:pPr>
      <w:tabs>
        <w:tab w:val="center" w:pos="4252"/>
        <w:tab w:val="right" w:pos="8504"/>
      </w:tabs>
    </w:pPr>
  </w:style>
  <w:style w:type="character" w:customStyle="1" w:styleId="ae">
    <w:name w:val="フッター (文字)"/>
    <w:basedOn w:val="a0"/>
    <w:link w:val="ad"/>
    <w:uiPriority w:val="99"/>
    <w:rsid w:val="00C9682D"/>
  </w:style>
  <w:style w:type="character" w:customStyle="1" w:styleId="apple-converted-space">
    <w:name w:val="apple-converted-space"/>
    <w:basedOn w:val="a0"/>
    <w:rsid w:val="00B03B7B"/>
  </w:style>
  <w:style w:type="character" w:customStyle="1" w:styleId="highlight">
    <w:name w:val="highlight"/>
    <w:basedOn w:val="a0"/>
    <w:rsid w:val="00B03B7B"/>
  </w:style>
  <w:style w:type="character" w:styleId="af">
    <w:name w:val="Emphasis"/>
    <w:basedOn w:val="a0"/>
    <w:uiPriority w:val="20"/>
    <w:rsid w:val="00B03B7B"/>
    <w:rPr>
      <w:i/>
      <w:iCs/>
    </w:rPr>
  </w:style>
  <w:style w:type="character" w:customStyle="1" w:styleId="search-result-highlight1">
    <w:name w:val="search-result-highlight1"/>
    <w:basedOn w:val="a0"/>
    <w:rsid w:val="00B03B7B"/>
    <w:rPr>
      <w:b/>
      <w:bCs/>
      <w:color w:val="CC0000"/>
    </w:rPr>
  </w:style>
  <w:style w:type="paragraph" w:styleId="af0">
    <w:name w:val="Revision"/>
    <w:hidden/>
    <w:uiPriority w:val="99"/>
    <w:semiHidden/>
    <w:rsid w:val="00822B75"/>
  </w:style>
  <w:style w:type="character" w:styleId="af1">
    <w:name w:val="Hyperlink"/>
    <w:basedOn w:val="a0"/>
    <w:uiPriority w:val="99"/>
    <w:unhideWhenUsed/>
    <w:rsid w:val="00F91F58"/>
    <w:rPr>
      <w:color w:val="0563C1" w:themeColor="hyperlink"/>
      <w:u w:val="single"/>
    </w:rPr>
  </w:style>
  <w:style w:type="paragraph" w:styleId="Web">
    <w:name w:val="Normal (Web)"/>
    <w:basedOn w:val="a"/>
    <w:uiPriority w:val="99"/>
    <w:unhideWhenUsed/>
    <w:rsid w:val="00DD73D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10">
    <w:name w:val="見出し 1 (文字)"/>
    <w:basedOn w:val="a0"/>
    <w:link w:val="1"/>
    <w:uiPriority w:val="9"/>
    <w:rsid w:val="00233FAF"/>
    <w:rPr>
      <w:rFonts w:ascii="Times New Roman" w:hAnsi="Times New Roman" w:cs="Times New Roman"/>
      <w:b/>
      <w:bCs/>
      <w:sz w:val="24"/>
      <w:szCs w:val="24"/>
    </w:rPr>
  </w:style>
  <w:style w:type="character" w:customStyle="1" w:styleId="authors-list-item">
    <w:name w:val="authors-list-item"/>
    <w:basedOn w:val="a0"/>
    <w:rsid w:val="00E8593B"/>
  </w:style>
  <w:style w:type="paragraph" w:customStyle="1" w:styleId="EndNoteBibliographyTitle">
    <w:name w:val="EndNote Bibliography Title"/>
    <w:basedOn w:val="a"/>
    <w:link w:val="EndNoteBibliographyTitle0"/>
    <w:rsid w:val="00D95788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D95788"/>
    <w:rPr>
      <w:rFonts w:ascii="游明朝" w:eastAsia="游明朝" w:hAnsi="游明朝" w:cs="Times New Roman"/>
      <w:noProof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D95788"/>
    <w:pPr>
      <w:spacing w:line="240" w:lineRule="auto"/>
    </w:pPr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D95788"/>
    <w:rPr>
      <w:rFonts w:ascii="游明朝" w:eastAsia="游明朝" w:hAnsi="游明朝" w:cs="Times New Roman"/>
      <w:noProof/>
      <w:sz w:val="20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AF2DB4"/>
    <w:rPr>
      <w:color w:val="605E5C"/>
      <w:shd w:val="clear" w:color="auto" w:fill="E1DFDD"/>
    </w:rPr>
  </w:style>
  <w:style w:type="character" w:customStyle="1" w:styleId="docsum-authors">
    <w:name w:val="docsum-authors"/>
    <w:basedOn w:val="a0"/>
    <w:rsid w:val="00456D0A"/>
  </w:style>
  <w:style w:type="character" w:customStyle="1" w:styleId="docsum-journal-citation">
    <w:name w:val="docsum-journal-citation"/>
    <w:basedOn w:val="a0"/>
    <w:rsid w:val="00456D0A"/>
  </w:style>
  <w:style w:type="character" w:customStyle="1" w:styleId="nlmarticle-title">
    <w:name w:val="nlm_article-title"/>
    <w:basedOn w:val="a0"/>
    <w:rsid w:val="00D81842"/>
  </w:style>
  <w:style w:type="character" w:customStyle="1" w:styleId="nlmyear">
    <w:name w:val="nlm_year"/>
    <w:basedOn w:val="a0"/>
    <w:rsid w:val="00D81842"/>
  </w:style>
  <w:style w:type="character" w:customStyle="1" w:styleId="nlmfpage">
    <w:name w:val="nlm_fpage"/>
    <w:basedOn w:val="a0"/>
    <w:rsid w:val="00D81842"/>
  </w:style>
  <w:style w:type="character" w:customStyle="1" w:styleId="nlmlpage">
    <w:name w:val="nlm_lpage"/>
    <w:basedOn w:val="a0"/>
    <w:rsid w:val="00D81842"/>
  </w:style>
  <w:style w:type="paragraph" w:customStyle="1" w:styleId="internal-links">
    <w:name w:val="internal-links"/>
    <w:basedOn w:val="a"/>
    <w:rsid w:val="001B608B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</w:rPr>
  </w:style>
  <w:style w:type="character" w:customStyle="1" w:styleId="ej-keyword">
    <w:name w:val="ej-keyword"/>
    <w:basedOn w:val="a0"/>
    <w:rsid w:val="001B608B"/>
  </w:style>
  <w:style w:type="character" w:customStyle="1" w:styleId="referencesauthors">
    <w:name w:val="references__authors"/>
    <w:basedOn w:val="a0"/>
    <w:rsid w:val="00ED2A9D"/>
  </w:style>
  <w:style w:type="character" w:customStyle="1" w:styleId="referencesauthorsothers">
    <w:name w:val="references__authors__others"/>
    <w:basedOn w:val="a0"/>
    <w:rsid w:val="00ED2A9D"/>
  </w:style>
  <w:style w:type="character" w:customStyle="1" w:styleId="referencesarticle-title">
    <w:name w:val="references__article-title"/>
    <w:basedOn w:val="a0"/>
    <w:rsid w:val="00ED2A9D"/>
  </w:style>
  <w:style w:type="character" w:styleId="af2">
    <w:name w:val="Strong"/>
    <w:basedOn w:val="a0"/>
    <w:uiPriority w:val="22"/>
    <w:rsid w:val="00ED2A9D"/>
    <w:rPr>
      <w:b/>
      <w:bCs/>
    </w:rPr>
  </w:style>
  <w:style w:type="character" w:customStyle="1" w:styleId="referencesyear">
    <w:name w:val="references__year"/>
    <w:basedOn w:val="a0"/>
    <w:rsid w:val="00ED2A9D"/>
  </w:style>
  <w:style w:type="character" w:customStyle="1" w:styleId="label">
    <w:name w:val="label"/>
    <w:basedOn w:val="a0"/>
    <w:rsid w:val="00ED2A9D"/>
  </w:style>
  <w:style w:type="character" w:customStyle="1" w:styleId="referencessuffix">
    <w:name w:val="references__suffix"/>
    <w:basedOn w:val="a0"/>
    <w:rsid w:val="00ED2A9D"/>
  </w:style>
  <w:style w:type="character" w:customStyle="1" w:styleId="30">
    <w:name w:val="見出し 3 (文字)"/>
    <w:basedOn w:val="a0"/>
    <w:link w:val="3"/>
    <w:uiPriority w:val="2"/>
    <w:rsid w:val="00BE5C28"/>
    <w:rPr>
      <w:rFonts w:asciiTheme="majorHAnsi" w:eastAsiaTheme="majorEastAsia" w:hAnsiTheme="majorHAnsi" w:cstheme="majorBidi"/>
    </w:rPr>
  </w:style>
  <w:style w:type="character" w:customStyle="1" w:styleId="UnresolvedMention2">
    <w:name w:val="Unresolved Mention2"/>
    <w:basedOn w:val="a0"/>
    <w:uiPriority w:val="99"/>
    <w:rsid w:val="00F36FB0"/>
    <w:rPr>
      <w:color w:val="605E5C"/>
      <w:shd w:val="clear" w:color="auto" w:fill="E1DFDD"/>
    </w:rPr>
  </w:style>
  <w:style w:type="character" w:customStyle="1" w:styleId="20">
    <w:name w:val="見出し 2 (文字)"/>
    <w:basedOn w:val="a0"/>
    <w:link w:val="2"/>
    <w:uiPriority w:val="9"/>
    <w:rsid w:val="00233FAF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F8797-29E7-49CA-BFE0-8F563150E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81710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　</cp:lastModifiedBy>
  <cp:revision>599</cp:revision>
  <cp:lastPrinted>2022-07-24T12:33:00Z</cp:lastPrinted>
  <dcterms:created xsi:type="dcterms:W3CDTF">2019-10-18T13:04:00Z</dcterms:created>
  <dcterms:modified xsi:type="dcterms:W3CDTF">2024-01-20T15:03:00Z</dcterms:modified>
</cp:coreProperties>
</file>