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2A77F" w14:textId="51635B72" w:rsidR="00880B1E" w:rsidRPr="00A244AB" w:rsidRDefault="00A244AB">
      <w:pPr>
        <w:rPr>
          <w:b/>
          <w:bCs/>
          <w:sz w:val="48"/>
          <w:szCs w:val="48"/>
        </w:rPr>
      </w:pPr>
      <w:r w:rsidRPr="00A244AB">
        <w:rPr>
          <w:b/>
          <w:bCs/>
          <w:sz w:val="48"/>
          <w:szCs w:val="48"/>
        </w:rPr>
        <w:t>Supplementary file, Fossati et al. 2024</w:t>
      </w:r>
    </w:p>
    <w:p w14:paraId="0BE13DF4" w14:textId="77777777" w:rsidR="00A244AB" w:rsidRDefault="00A244AB"/>
    <w:p w14:paraId="6E04DD27" w14:textId="77777777" w:rsidR="00A244AB" w:rsidRDefault="00A244AB"/>
    <w:p w14:paraId="1720E0BB" w14:textId="77777777" w:rsidR="00A244AB" w:rsidRDefault="00A244AB"/>
    <w:p w14:paraId="129082B1" w14:textId="77777777" w:rsidR="00A244AB" w:rsidRDefault="00A244AB"/>
    <w:p w14:paraId="0BA112DB" w14:textId="77777777" w:rsidR="00A244AB" w:rsidRDefault="00A244AB"/>
    <w:p w14:paraId="3932DA1E" w14:textId="77777777" w:rsidR="00A244AB" w:rsidRDefault="00A244AB"/>
    <w:p w14:paraId="1D294E32" w14:textId="67D986AA" w:rsidR="00A244AB" w:rsidRDefault="00A244AB">
      <w:r>
        <w:rPr>
          <w:noProof/>
          <w:lang w:val="en-US"/>
        </w:rPr>
        <w:drawing>
          <wp:inline distT="0" distB="0" distL="0" distR="0" wp14:anchorId="1F100F63" wp14:editId="214526A5">
            <wp:extent cx="4318000" cy="2870200"/>
            <wp:effectExtent l="0" t="0" r="0" b="0"/>
            <wp:docPr id="1258691960" name="Immagine 1" descr="Immagine che contiene diagramma, schermata, Piano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91960" name="Immagine 1" descr="Immagine che contiene diagramma, schermata, Piano, linea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F782" w14:textId="11B2DB4A" w:rsidR="00A244AB" w:rsidRPr="00A244AB" w:rsidRDefault="00A244AB">
      <w:pPr>
        <w:rPr>
          <w:lang w:val="en-US"/>
        </w:rPr>
      </w:pPr>
      <w:r w:rsidRPr="00A244AB">
        <w:rPr>
          <w:lang w:val="en-US"/>
        </w:rPr>
        <w:t>Fig. 1: Boxplots of variable A</w:t>
      </w:r>
      <w:r>
        <w:rPr>
          <w:lang w:val="en-US"/>
        </w:rPr>
        <w:t xml:space="preserve"> given treatment</w:t>
      </w:r>
    </w:p>
    <w:p w14:paraId="6D169C9B" w14:textId="77777777" w:rsidR="00A244AB" w:rsidRPr="00A244AB" w:rsidRDefault="00A244AB">
      <w:pPr>
        <w:rPr>
          <w:lang w:val="en-US"/>
        </w:rPr>
      </w:pPr>
    </w:p>
    <w:p w14:paraId="106B0873" w14:textId="77777777" w:rsidR="00A244AB" w:rsidRPr="00A244AB" w:rsidRDefault="00A244AB">
      <w:pPr>
        <w:rPr>
          <w:lang w:val="en-US"/>
        </w:rPr>
      </w:pPr>
    </w:p>
    <w:p w14:paraId="4A7826B8" w14:textId="77777777" w:rsidR="00A244AB" w:rsidRPr="00A244AB" w:rsidRDefault="00A244AB">
      <w:pPr>
        <w:rPr>
          <w:lang w:val="en-US"/>
        </w:rPr>
      </w:pPr>
    </w:p>
    <w:p w14:paraId="01D73F81" w14:textId="77777777" w:rsidR="00A244AB" w:rsidRPr="00A244AB" w:rsidRDefault="00A244AB">
      <w:pPr>
        <w:rPr>
          <w:lang w:val="en-US"/>
        </w:rPr>
      </w:pPr>
    </w:p>
    <w:p w14:paraId="150E27A9" w14:textId="65327B49" w:rsidR="00A244AB" w:rsidRDefault="00A244AB">
      <w:r>
        <w:rPr>
          <w:noProof/>
          <w:lang w:val="en-US"/>
        </w:rPr>
        <w:drawing>
          <wp:inline distT="0" distB="0" distL="0" distR="0" wp14:anchorId="5CB09215" wp14:editId="46FADEE1">
            <wp:extent cx="4318000" cy="2870200"/>
            <wp:effectExtent l="0" t="0" r="0" b="0"/>
            <wp:docPr id="1449269834" name="Immagine 2" descr="Immagine che contiene diagramma, linea, schermat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69834" name="Immagine 2" descr="Immagine che contiene diagramma, linea, schermata, Pian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61CC" w14:textId="77777777" w:rsidR="00A244AB" w:rsidRDefault="00A244AB"/>
    <w:p w14:paraId="339D193A" w14:textId="3DA35587" w:rsidR="00A244AB" w:rsidRPr="00A244AB" w:rsidRDefault="00A244AB" w:rsidP="00A244AB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2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Ca given treatment.</w:t>
      </w:r>
    </w:p>
    <w:p w14:paraId="3C848953" w14:textId="77777777" w:rsidR="00A244AB" w:rsidRPr="00A244AB" w:rsidRDefault="00A244AB">
      <w:pPr>
        <w:rPr>
          <w:lang w:val="en-US"/>
        </w:rPr>
      </w:pPr>
    </w:p>
    <w:p w14:paraId="489DD5BF" w14:textId="77777777" w:rsidR="00A244AB" w:rsidRPr="00A244AB" w:rsidRDefault="00A244AB">
      <w:pPr>
        <w:rPr>
          <w:lang w:val="en-US"/>
        </w:rPr>
      </w:pPr>
    </w:p>
    <w:p w14:paraId="17384A03" w14:textId="77777777" w:rsidR="00A244AB" w:rsidRDefault="00A244AB">
      <w:pPr>
        <w:rPr>
          <w:lang w:val="en-US"/>
        </w:rPr>
      </w:pPr>
    </w:p>
    <w:p w14:paraId="153D9634" w14:textId="77777777" w:rsidR="007952F1" w:rsidRDefault="007952F1">
      <w:pPr>
        <w:rPr>
          <w:lang w:val="en-US"/>
        </w:rPr>
      </w:pPr>
    </w:p>
    <w:p w14:paraId="0C8FE5DB" w14:textId="200BAB58" w:rsidR="007952F1" w:rsidRDefault="007952F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B90FB4" wp14:editId="7B99666A">
            <wp:extent cx="4318000" cy="2870200"/>
            <wp:effectExtent l="0" t="0" r="0" b="0"/>
            <wp:docPr id="1064944918" name="Immagine 3" descr="Immagine che contiene diagramma, Piano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44918" name="Immagine 3" descr="Immagine che contiene diagramma, Piano, linea, schermat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67DF8" w14:textId="77777777" w:rsidR="007952F1" w:rsidRDefault="007952F1">
      <w:pPr>
        <w:rPr>
          <w:lang w:val="en-US"/>
        </w:rPr>
      </w:pPr>
    </w:p>
    <w:p w14:paraId="2C1B610E" w14:textId="5EE188B0" w:rsidR="007952F1" w:rsidRPr="00A244AB" w:rsidRDefault="007952F1" w:rsidP="007952F1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3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Cl  given treatment.</w:t>
      </w:r>
    </w:p>
    <w:p w14:paraId="3167207E" w14:textId="77777777" w:rsidR="007952F1" w:rsidRPr="00A244AB" w:rsidRDefault="007952F1" w:rsidP="007952F1">
      <w:pPr>
        <w:rPr>
          <w:lang w:val="en-US"/>
        </w:rPr>
      </w:pPr>
    </w:p>
    <w:p w14:paraId="37149816" w14:textId="77777777" w:rsidR="007952F1" w:rsidRDefault="007952F1">
      <w:pPr>
        <w:rPr>
          <w:lang w:val="en-US"/>
        </w:rPr>
      </w:pPr>
    </w:p>
    <w:p w14:paraId="329A6F56" w14:textId="77777777" w:rsidR="007952F1" w:rsidRDefault="007952F1">
      <w:pPr>
        <w:rPr>
          <w:lang w:val="en-US"/>
        </w:rPr>
      </w:pPr>
    </w:p>
    <w:p w14:paraId="540DD9EC" w14:textId="77777777" w:rsidR="007952F1" w:rsidRDefault="007952F1">
      <w:pPr>
        <w:rPr>
          <w:lang w:val="en-US"/>
        </w:rPr>
      </w:pPr>
    </w:p>
    <w:p w14:paraId="4CE8E914" w14:textId="77777777" w:rsidR="007952F1" w:rsidRDefault="007952F1">
      <w:pPr>
        <w:rPr>
          <w:lang w:val="en-US"/>
        </w:rPr>
      </w:pPr>
    </w:p>
    <w:p w14:paraId="769F327B" w14:textId="77777777" w:rsidR="007952F1" w:rsidRDefault="007952F1">
      <w:pPr>
        <w:rPr>
          <w:lang w:val="en-US"/>
        </w:rPr>
      </w:pPr>
    </w:p>
    <w:p w14:paraId="15AB72AF" w14:textId="7D05E976" w:rsidR="007952F1" w:rsidRDefault="007952F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6DA4AC7" wp14:editId="49C54376">
            <wp:extent cx="4318000" cy="2870200"/>
            <wp:effectExtent l="0" t="0" r="0" b="0"/>
            <wp:docPr id="1135009991" name="Immagine 4" descr="Immagine che contiene diagramma, schermata, line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09991" name="Immagine 4" descr="Immagine che contiene diagramma, schermata, linea, Pia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0A0BE" w14:textId="77777777" w:rsidR="007952F1" w:rsidRDefault="007952F1">
      <w:pPr>
        <w:rPr>
          <w:lang w:val="en-US"/>
        </w:rPr>
      </w:pPr>
    </w:p>
    <w:p w14:paraId="624480B3" w14:textId="0379D28B" w:rsidR="007952F1" w:rsidRPr="00A244AB" w:rsidRDefault="007952F1" w:rsidP="007952F1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4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HCO3 given treatment.</w:t>
      </w:r>
    </w:p>
    <w:p w14:paraId="790A2DEA" w14:textId="77777777" w:rsidR="007952F1" w:rsidRPr="00A244AB" w:rsidRDefault="007952F1" w:rsidP="007952F1">
      <w:pPr>
        <w:rPr>
          <w:lang w:val="en-US"/>
        </w:rPr>
      </w:pPr>
    </w:p>
    <w:p w14:paraId="3E5836C8" w14:textId="77777777" w:rsidR="007952F1" w:rsidRDefault="007952F1">
      <w:pPr>
        <w:rPr>
          <w:lang w:val="en-US"/>
        </w:rPr>
      </w:pPr>
    </w:p>
    <w:p w14:paraId="30A75912" w14:textId="77777777" w:rsidR="007952F1" w:rsidRDefault="007952F1">
      <w:pPr>
        <w:rPr>
          <w:lang w:val="en-US"/>
        </w:rPr>
      </w:pPr>
    </w:p>
    <w:p w14:paraId="63B4AE27" w14:textId="77777777" w:rsidR="007952F1" w:rsidRDefault="007952F1">
      <w:pPr>
        <w:rPr>
          <w:lang w:val="en-US"/>
        </w:rPr>
      </w:pPr>
    </w:p>
    <w:p w14:paraId="3942879F" w14:textId="77777777" w:rsidR="007952F1" w:rsidRDefault="007952F1">
      <w:pPr>
        <w:rPr>
          <w:lang w:val="en-US"/>
        </w:rPr>
      </w:pPr>
    </w:p>
    <w:p w14:paraId="31B8E3E6" w14:textId="5FC79AE5" w:rsidR="007952F1" w:rsidRDefault="007952F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78E3576" wp14:editId="0DCFE539">
            <wp:extent cx="4318000" cy="2870200"/>
            <wp:effectExtent l="0" t="0" r="0" b="0"/>
            <wp:docPr id="1950428609" name="Immagine 5" descr="Immagine che contiene diagramma, linea, schermat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28609" name="Immagine 5" descr="Immagine che contiene diagramma, linea, schermata, Pia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93BBB" w14:textId="77777777" w:rsidR="007952F1" w:rsidRDefault="007952F1">
      <w:pPr>
        <w:rPr>
          <w:lang w:val="en-US"/>
        </w:rPr>
      </w:pPr>
    </w:p>
    <w:p w14:paraId="56F3DBE1" w14:textId="77777777" w:rsidR="007952F1" w:rsidRDefault="007952F1">
      <w:pPr>
        <w:rPr>
          <w:lang w:val="en-US"/>
        </w:rPr>
      </w:pPr>
    </w:p>
    <w:p w14:paraId="03682EF0" w14:textId="7C0582D2" w:rsidR="007952F1" w:rsidRPr="00A244AB" w:rsidRDefault="007952F1" w:rsidP="007952F1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5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K given treatment.</w:t>
      </w:r>
    </w:p>
    <w:p w14:paraId="4EDD5C77" w14:textId="77777777" w:rsidR="007952F1" w:rsidRPr="00A244AB" w:rsidRDefault="007952F1" w:rsidP="007952F1">
      <w:pPr>
        <w:rPr>
          <w:lang w:val="en-US"/>
        </w:rPr>
      </w:pPr>
    </w:p>
    <w:p w14:paraId="16F0687E" w14:textId="77777777" w:rsidR="007952F1" w:rsidRDefault="007952F1">
      <w:pPr>
        <w:rPr>
          <w:lang w:val="en-US"/>
        </w:rPr>
      </w:pPr>
    </w:p>
    <w:p w14:paraId="4022904C" w14:textId="77777777" w:rsidR="007952F1" w:rsidRDefault="007952F1">
      <w:pPr>
        <w:rPr>
          <w:lang w:val="en-US"/>
        </w:rPr>
      </w:pPr>
    </w:p>
    <w:p w14:paraId="5BC38291" w14:textId="77777777" w:rsidR="007952F1" w:rsidRDefault="007952F1">
      <w:pPr>
        <w:rPr>
          <w:lang w:val="en-US"/>
        </w:rPr>
      </w:pPr>
    </w:p>
    <w:p w14:paraId="7E8A3CED" w14:textId="2D9E9A89" w:rsidR="007952F1" w:rsidRDefault="007952F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89B3DF4" wp14:editId="23A9D7FC">
            <wp:extent cx="4318000" cy="2870200"/>
            <wp:effectExtent l="0" t="0" r="0" b="0"/>
            <wp:docPr id="581916929" name="Immagine 6" descr="Immagine che contiene diagramma, linea, schermat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16929" name="Immagine 6" descr="Immagine che contiene diagramma, linea, schermata, Pia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33BC" w14:textId="77777777" w:rsidR="007952F1" w:rsidRDefault="007952F1">
      <w:pPr>
        <w:rPr>
          <w:lang w:val="en-US"/>
        </w:rPr>
      </w:pPr>
    </w:p>
    <w:p w14:paraId="4AF5330C" w14:textId="69476085" w:rsidR="007952F1" w:rsidRPr="00A244AB" w:rsidRDefault="007952F1" w:rsidP="007952F1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6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pCO2 (natural log scale)  given treatment.</w:t>
      </w:r>
    </w:p>
    <w:p w14:paraId="3BB4336B" w14:textId="77777777" w:rsidR="007952F1" w:rsidRPr="00A244AB" w:rsidRDefault="007952F1" w:rsidP="007952F1">
      <w:pPr>
        <w:rPr>
          <w:lang w:val="en-US"/>
        </w:rPr>
      </w:pPr>
    </w:p>
    <w:p w14:paraId="7BBCF26B" w14:textId="77777777" w:rsidR="007952F1" w:rsidRDefault="007952F1">
      <w:pPr>
        <w:rPr>
          <w:lang w:val="en-US"/>
        </w:rPr>
      </w:pPr>
    </w:p>
    <w:p w14:paraId="79E45B67" w14:textId="77777777" w:rsidR="007952F1" w:rsidRDefault="007952F1">
      <w:pPr>
        <w:rPr>
          <w:lang w:val="en-US"/>
        </w:rPr>
      </w:pPr>
    </w:p>
    <w:p w14:paraId="5BAA1FBD" w14:textId="77777777" w:rsidR="007952F1" w:rsidRDefault="007952F1">
      <w:pPr>
        <w:rPr>
          <w:lang w:val="en-US"/>
        </w:rPr>
      </w:pPr>
    </w:p>
    <w:p w14:paraId="473ABCDF" w14:textId="77777777" w:rsidR="007952F1" w:rsidRDefault="007952F1">
      <w:pPr>
        <w:rPr>
          <w:lang w:val="en-US"/>
        </w:rPr>
      </w:pPr>
    </w:p>
    <w:p w14:paraId="673FE9E4" w14:textId="77777777" w:rsidR="007952F1" w:rsidRDefault="007952F1">
      <w:pPr>
        <w:rPr>
          <w:lang w:val="en-US"/>
        </w:rPr>
      </w:pPr>
    </w:p>
    <w:p w14:paraId="0FFF9486" w14:textId="77777777" w:rsidR="007952F1" w:rsidRDefault="007952F1">
      <w:pPr>
        <w:rPr>
          <w:lang w:val="en-US"/>
        </w:rPr>
      </w:pPr>
    </w:p>
    <w:p w14:paraId="029A29AD" w14:textId="77777777" w:rsidR="007952F1" w:rsidRDefault="007952F1">
      <w:pPr>
        <w:rPr>
          <w:lang w:val="en-US"/>
        </w:rPr>
      </w:pPr>
    </w:p>
    <w:p w14:paraId="27F3DE86" w14:textId="48574F85" w:rsidR="007952F1" w:rsidRDefault="007952F1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8926CC5" wp14:editId="0F6E195E">
            <wp:extent cx="4318000" cy="2870200"/>
            <wp:effectExtent l="0" t="0" r="0" b="0"/>
            <wp:docPr id="1838501384" name="Immagine 7" descr="Immagine che contiene diagramma, Piano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01384" name="Immagine 7" descr="Immagine che contiene diagramma, Piano, linea, schermat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6B82" w14:textId="77777777" w:rsidR="007952F1" w:rsidRDefault="007952F1">
      <w:pPr>
        <w:rPr>
          <w:lang w:val="en-US"/>
        </w:rPr>
      </w:pPr>
    </w:p>
    <w:p w14:paraId="0233EE88" w14:textId="08B36819" w:rsidR="007952F1" w:rsidRPr="00A244AB" w:rsidRDefault="007952F1" w:rsidP="007952F1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7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Na given treatment.</w:t>
      </w:r>
    </w:p>
    <w:p w14:paraId="1D527F45" w14:textId="77777777" w:rsidR="007952F1" w:rsidRPr="00A244AB" w:rsidRDefault="007952F1" w:rsidP="007952F1">
      <w:pPr>
        <w:rPr>
          <w:lang w:val="en-US"/>
        </w:rPr>
      </w:pPr>
    </w:p>
    <w:p w14:paraId="6269717F" w14:textId="77777777" w:rsidR="007952F1" w:rsidRDefault="007952F1">
      <w:pPr>
        <w:rPr>
          <w:lang w:val="en-US"/>
        </w:rPr>
      </w:pPr>
    </w:p>
    <w:p w14:paraId="51A804DF" w14:textId="77777777" w:rsidR="007952F1" w:rsidRDefault="007952F1">
      <w:pPr>
        <w:rPr>
          <w:lang w:val="en-US"/>
        </w:rPr>
      </w:pPr>
    </w:p>
    <w:p w14:paraId="7B38A8C8" w14:textId="77777777" w:rsidR="007952F1" w:rsidRDefault="007952F1">
      <w:pPr>
        <w:rPr>
          <w:lang w:val="en-US"/>
        </w:rPr>
      </w:pPr>
    </w:p>
    <w:p w14:paraId="436BE8B5" w14:textId="2C1CE964" w:rsidR="007952F1" w:rsidRDefault="007952F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326523" wp14:editId="2AF4E125">
            <wp:extent cx="4318000" cy="2870200"/>
            <wp:effectExtent l="0" t="0" r="0" b="0"/>
            <wp:docPr id="1593694912" name="Immagine 8" descr="Immagine che contiene diagramma, Piano, linea, Disegno tecn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94912" name="Immagine 8" descr="Immagine che contiene diagramma, Piano, linea, Disegno tecnic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1D352" w14:textId="77777777" w:rsidR="007952F1" w:rsidRDefault="007952F1">
      <w:pPr>
        <w:rPr>
          <w:lang w:val="en-US"/>
        </w:rPr>
      </w:pPr>
    </w:p>
    <w:p w14:paraId="1295F58B" w14:textId="199CD3C5" w:rsidR="007952F1" w:rsidRPr="00A244AB" w:rsidRDefault="007952F1" w:rsidP="007952F1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8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nCa given treatment.</w:t>
      </w:r>
    </w:p>
    <w:p w14:paraId="1DF999E8" w14:textId="77777777" w:rsidR="007952F1" w:rsidRPr="00A244AB" w:rsidRDefault="007952F1" w:rsidP="007952F1">
      <w:pPr>
        <w:rPr>
          <w:lang w:val="en-US"/>
        </w:rPr>
      </w:pPr>
    </w:p>
    <w:p w14:paraId="28565209" w14:textId="77777777" w:rsidR="007952F1" w:rsidRDefault="007952F1">
      <w:pPr>
        <w:rPr>
          <w:lang w:val="en-US"/>
        </w:rPr>
      </w:pPr>
    </w:p>
    <w:p w14:paraId="19585920" w14:textId="77777777" w:rsidR="007952F1" w:rsidRDefault="007952F1">
      <w:pPr>
        <w:rPr>
          <w:lang w:val="en-US"/>
        </w:rPr>
      </w:pPr>
    </w:p>
    <w:p w14:paraId="14386E81" w14:textId="77777777" w:rsidR="007952F1" w:rsidRDefault="007952F1">
      <w:pPr>
        <w:rPr>
          <w:lang w:val="en-US"/>
        </w:rPr>
      </w:pPr>
    </w:p>
    <w:p w14:paraId="5209A5EF" w14:textId="77777777" w:rsidR="007952F1" w:rsidRDefault="007952F1">
      <w:pPr>
        <w:rPr>
          <w:lang w:val="en-US"/>
        </w:rPr>
      </w:pPr>
    </w:p>
    <w:p w14:paraId="579EE400" w14:textId="77777777" w:rsidR="007952F1" w:rsidRDefault="007952F1">
      <w:pPr>
        <w:rPr>
          <w:lang w:val="en-US"/>
        </w:rPr>
      </w:pPr>
    </w:p>
    <w:p w14:paraId="0CC6E6EB" w14:textId="77777777" w:rsidR="007952F1" w:rsidRDefault="007952F1">
      <w:pPr>
        <w:rPr>
          <w:lang w:val="en-US"/>
        </w:rPr>
      </w:pPr>
    </w:p>
    <w:p w14:paraId="14BC9250" w14:textId="77777777" w:rsidR="007952F1" w:rsidRDefault="007952F1">
      <w:pPr>
        <w:rPr>
          <w:lang w:val="en-US"/>
        </w:rPr>
      </w:pPr>
    </w:p>
    <w:p w14:paraId="0E596C0B" w14:textId="77777777" w:rsidR="007952F1" w:rsidRDefault="007952F1">
      <w:pPr>
        <w:rPr>
          <w:lang w:val="en-US"/>
        </w:rPr>
      </w:pPr>
    </w:p>
    <w:p w14:paraId="6332565A" w14:textId="77777777" w:rsidR="007952F1" w:rsidRDefault="007952F1">
      <w:pPr>
        <w:rPr>
          <w:lang w:val="en-US"/>
        </w:rPr>
      </w:pPr>
    </w:p>
    <w:p w14:paraId="54279CB0" w14:textId="77777777" w:rsidR="00B544E7" w:rsidRDefault="00B544E7">
      <w:pPr>
        <w:rPr>
          <w:lang w:val="en-US"/>
        </w:rPr>
      </w:pPr>
    </w:p>
    <w:p w14:paraId="0014ACBF" w14:textId="16F7BC3B" w:rsidR="00B544E7" w:rsidRDefault="00B544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8FCD290" wp14:editId="5D47EA50">
            <wp:extent cx="4318000" cy="2870200"/>
            <wp:effectExtent l="0" t="0" r="0" b="0"/>
            <wp:docPr id="928902766" name="Immagine 9" descr="Immagine che contiene diagramma, Piano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02766" name="Immagine 9" descr="Immagine che contiene diagramma, Piano, linea, schermat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4DE24" w14:textId="48001FEA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9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Osm given treatment.</w:t>
      </w:r>
    </w:p>
    <w:p w14:paraId="1B7ACC0B" w14:textId="77777777" w:rsidR="00B544E7" w:rsidRPr="00A244AB" w:rsidRDefault="00B544E7" w:rsidP="00B544E7">
      <w:pPr>
        <w:rPr>
          <w:lang w:val="en-US"/>
        </w:rPr>
      </w:pPr>
    </w:p>
    <w:p w14:paraId="0A66B686" w14:textId="77777777" w:rsidR="00B544E7" w:rsidRDefault="00B544E7">
      <w:pPr>
        <w:rPr>
          <w:lang w:val="en-US"/>
        </w:rPr>
      </w:pPr>
    </w:p>
    <w:p w14:paraId="44DB4BB5" w14:textId="77777777" w:rsidR="00B544E7" w:rsidRDefault="00B544E7">
      <w:pPr>
        <w:rPr>
          <w:lang w:val="en-US"/>
        </w:rPr>
      </w:pPr>
    </w:p>
    <w:p w14:paraId="5082AF8A" w14:textId="77777777" w:rsidR="00B544E7" w:rsidRDefault="00B544E7">
      <w:pPr>
        <w:rPr>
          <w:lang w:val="en-US"/>
        </w:rPr>
      </w:pPr>
    </w:p>
    <w:p w14:paraId="35CAD684" w14:textId="77777777" w:rsidR="00B544E7" w:rsidRDefault="00B544E7">
      <w:pPr>
        <w:rPr>
          <w:lang w:val="en-US"/>
        </w:rPr>
      </w:pPr>
    </w:p>
    <w:p w14:paraId="70A808E5" w14:textId="77777777" w:rsidR="00B544E7" w:rsidRDefault="00B544E7">
      <w:pPr>
        <w:rPr>
          <w:lang w:val="en-US"/>
        </w:rPr>
      </w:pPr>
    </w:p>
    <w:p w14:paraId="78ECA319" w14:textId="77777777" w:rsidR="00B544E7" w:rsidRDefault="00B544E7">
      <w:pPr>
        <w:rPr>
          <w:lang w:val="en-US"/>
        </w:rPr>
      </w:pPr>
    </w:p>
    <w:p w14:paraId="2C06CA2B" w14:textId="5E932263" w:rsidR="00B544E7" w:rsidRDefault="00B544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9B0C5A" wp14:editId="29F9553E">
            <wp:extent cx="4318000" cy="2870200"/>
            <wp:effectExtent l="0" t="0" r="0" b="0"/>
            <wp:docPr id="498008098" name="Immagine 10" descr="Immagine che contiene diagramma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08098" name="Immagine 10" descr="Immagine che contiene diagramma, schermata, linea, Diagramma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5CC6D" w14:textId="77777777" w:rsidR="00B544E7" w:rsidRDefault="00B544E7">
      <w:pPr>
        <w:rPr>
          <w:lang w:val="en-US"/>
        </w:rPr>
      </w:pPr>
    </w:p>
    <w:p w14:paraId="6CC384B0" w14:textId="4EAFA341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10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pCO2 given treatment.</w:t>
      </w:r>
    </w:p>
    <w:p w14:paraId="23C6441B" w14:textId="77777777" w:rsidR="00B544E7" w:rsidRPr="00A244AB" w:rsidRDefault="00B544E7" w:rsidP="00B544E7">
      <w:pPr>
        <w:rPr>
          <w:lang w:val="en-US"/>
        </w:rPr>
      </w:pPr>
    </w:p>
    <w:p w14:paraId="50B5E29D" w14:textId="77777777" w:rsidR="00B544E7" w:rsidRDefault="00B544E7">
      <w:pPr>
        <w:rPr>
          <w:lang w:val="en-US"/>
        </w:rPr>
      </w:pPr>
    </w:p>
    <w:p w14:paraId="1893FB39" w14:textId="77777777" w:rsidR="00B544E7" w:rsidRDefault="00B544E7">
      <w:pPr>
        <w:rPr>
          <w:lang w:val="en-US"/>
        </w:rPr>
      </w:pPr>
    </w:p>
    <w:p w14:paraId="6CB4BC44" w14:textId="77777777" w:rsidR="00B544E7" w:rsidRDefault="00B544E7">
      <w:pPr>
        <w:rPr>
          <w:lang w:val="en-US"/>
        </w:rPr>
      </w:pPr>
    </w:p>
    <w:p w14:paraId="6F6FDB19" w14:textId="77777777" w:rsidR="00B544E7" w:rsidRDefault="00B544E7">
      <w:pPr>
        <w:rPr>
          <w:lang w:val="en-US"/>
        </w:rPr>
      </w:pPr>
    </w:p>
    <w:p w14:paraId="62CA3221" w14:textId="7A3B2304" w:rsidR="00B544E7" w:rsidRDefault="00B544E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9BB3DA0" wp14:editId="3C9C056C">
            <wp:extent cx="4318000" cy="2870200"/>
            <wp:effectExtent l="0" t="0" r="0" b="0"/>
            <wp:docPr id="251396807" name="Immagine 11" descr="Immagine che contiene diagramma, testo, schermat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96807" name="Immagine 11" descr="Immagine che contiene diagramma, testo, schermata, line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75AB" w14:textId="21A5E3F9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11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pCO2_T given treatment.</w:t>
      </w:r>
    </w:p>
    <w:p w14:paraId="01BE0455" w14:textId="77777777" w:rsidR="00B544E7" w:rsidRPr="00A244AB" w:rsidRDefault="00B544E7" w:rsidP="00B544E7">
      <w:pPr>
        <w:rPr>
          <w:lang w:val="en-US"/>
        </w:rPr>
      </w:pPr>
    </w:p>
    <w:p w14:paraId="486B6055" w14:textId="77777777" w:rsidR="00B544E7" w:rsidRDefault="00B544E7">
      <w:pPr>
        <w:rPr>
          <w:lang w:val="en-US"/>
        </w:rPr>
      </w:pPr>
    </w:p>
    <w:p w14:paraId="3E338C5D" w14:textId="77777777" w:rsidR="00B544E7" w:rsidRDefault="00B544E7">
      <w:pPr>
        <w:rPr>
          <w:lang w:val="en-US"/>
        </w:rPr>
      </w:pPr>
    </w:p>
    <w:p w14:paraId="468DB3AC" w14:textId="77777777" w:rsidR="00B544E7" w:rsidRDefault="00B544E7">
      <w:pPr>
        <w:rPr>
          <w:lang w:val="en-US"/>
        </w:rPr>
      </w:pPr>
    </w:p>
    <w:p w14:paraId="2ED9B87D" w14:textId="77777777" w:rsidR="00B544E7" w:rsidRDefault="00B544E7">
      <w:pPr>
        <w:rPr>
          <w:lang w:val="en-US"/>
        </w:rPr>
      </w:pPr>
    </w:p>
    <w:p w14:paraId="744BB859" w14:textId="77777777" w:rsidR="00B544E7" w:rsidRDefault="00B544E7">
      <w:pPr>
        <w:rPr>
          <w:lang w:val="en-US"/>
        </w:rPr>
      </w:pPr>
    </w:p>
    <w:p w14:paraId="5AFB8CEE" w14:textId="77777777" w:rsidR="00B544E7" w:rsidRDefault="00B544E7">
      <w:pPr>
        <w:rPr>
          <w:lang w:val="en-US"/>
        </w:rPr>
      </w:pPr>
    </w:p>
    <w:p w14:paraId="494CDA39" w14:textId="307ED4AC" w:rsidR="00B544E7" w:rsidRDefault="00B544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CB19E2F" wp14:editId="1CD1EDC9">
            <wp:extent cx="4318000" cy="2870200"/>
            <wp:effectExtent l="0" t="0" r="0" b="0"/>
            <wp:docPr id="532734805" name="Immagine 12" descr="Immagine che contiene diagramma, schermata, line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34805" name="Immagine 12" descr="Immagine che contiene diagramma, schermata, linea, Pian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69B85" w14:textId="14EDF15E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12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pH_TC  given treatment.</w:t>
      </w:r>
    </w:p>
    <w:p w14:paraId="5528F7AF" w14:textId="77777777" w:rsidR="00B544E7" w:rsidRPr="00A244AB" w:rsidRDefault="00B544E7" w:rsidP="00B544E7">
      <w:pPr>
        <w:rPr>
          <w:lang w:val="en-US"/>
        </w:rPr>
      </w:pPr>
    </w:p>
    <w:p w14:paraId="52D3DF33" w14:textId="77777777" w:rsidR="00B544E7" w:rsidRDefault="00B544E7">
      <w:pPr>
        <w:rPr>
          <w:lang w:val="en-US"/>
        </w:rPr>
      </w:pPr>
    </w:p>
    <w:p w14:paraId="0DEE9735" w14:textId="77777777" w:rsidR="00B544E7" w:rsidRDefault="00B544E7">
      <w:pPr>
        <w:rPr>
          <w:lang w:val="en-US"/>
        </w:rPr>
      </w:pPr>
    </w:p>
    <w:p w14:paraId="43C6D877" w14:textId="77777777" w:rsidR="00B544E7" w:rsidRDefault="00B544E7">
      <w:pPr>
        <w:rPr>
          <w:lang w:val="en-US"/>
        </w:rPr>
      </w:pPr>
    </w:p>
    <w:p w14:paraId="2DA487C9" w14:textId="77777777" w:rsidR="00B544E7" w:rsidRDefault="00B544E7">
      <w:pPr>
        <w:rPr>
          <w:lang w:val="en-US"/>
        </w:rPr>
      </w:pPr>
    </w:p>
    <w:p w14:paraId="5DFD886D" w14:textId="77777777" w:rsidR="00B544E7" w:rsidRDefault="00B544E7">
      <w:pPr>
        <w:rPr>
          <w:lang w:val="en-US"/>
        </w:rPr>
      </w:pPr>
    </w:p>
    <w:p w14:paraId="3B96B072" w14:textId="77777777" w:rsidR="00B544E7" w:rsidRDefault="00B544E7">
      <w:pPr>
        <w:rPr>
          <w:lang w:val="en-US"/>
        </w:rPr>
      </w:pPr>
    </w:p>
    <w:p w14:paraId="3F26987E" w14:textId="77777777" w:rsidR="00B544E7" w:rsidRDefault="00B544E7">
      <w:pPr>
        <w:rPr>
          <w:lang w:val="en-US"/>
        </w:rPr>
      </w:pPr>
    </w:p>
    <w:p w14:paraId="413EC45D" w14:textId="378BE97B" w:rsidR="00B544E7" w:rsidRDefault="00B544E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D88F16C" wp14:editId="7D2F5B63">
            <wp:extent cx="4318000" cy="2870200"/>
            <wp:effectExtent l="0" t="0" r="0" b="0"/>
            <wp:docPr id="919981820" name="Immagine 13" descr="Immagine che contiene diagramma, Piano, line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81820" name="Immagine 13" descr="Immagine che contiene diagramma, Piano, linea, schermata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E249" w14:textId="77777777" w:rsidR="00B544E7" w:rsidRDefault="00B544E7">
      <w:pPr>
        <w:rPr>
          <w:lang w:val="en-US"/>
        </w:rPr>
      </w:pPr>
    </w:p>
    <w:p w14:paraId="2FA72367" w14:textId="5406E48C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13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pO2 given treatment.</w:t>
      </w:r>
    </w:p>
    <w:p w14:paraId="3A05E32F" w14:textId="77777777" w:rsidR="00B544E7" w:rsidRPr="00A244AB" w:rsidRDefault="00B544E7" w:rsidP="00B544E7">
      <w:pPr>
        <w:rPr>
          <w:lang w:val="en-US"/>
        </w:rPr>
      </w:pPr>
    </w:p>
    <w:p w14:paraId="6E04225C" w14:textId="77777777" w:rsidR="00B544E7" w:rsidRDefault="00B544E7">
      <w:pPr>
        <w:rPr>
          <w:lang w:val="en-US"/>
        </w:rPr>
      </w:pPr>
    </w:p>
    <w:p w14:paraId="380B5352" w14:textId="77777777" w:rsidR="00B544E7" w:rsidRDefault="00B544E7">
      <w:pPr>
        <w:rPr>
          <w:lang w:val="en-US"/>
        </w:rPr>
      </w:pPr>
    </w:p>
    <w:p w14:paraId="74D83FDF" w14:textId="298223F2" w:rsidR="00B544E7" w:rsidRDefault="00B544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0A9C88B" wp14:editId="0D7C860D">
            <wp:extent cx="4318000" cy="2870200"/>
            <wp:effectExtent l="0" t="0" r="0" b="0"/>
            <wp:docPr id="816685787" name="Immagine 14" descr="Immagine che contiene diagramma, linea, Pian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85787" name="Immagine 14" descr="Immagine che contiene diagramma, linea, Piano, schermat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C244" w14:textId="77777777" w:rsidR="00B544E7" w:rsidRDefault="00B544E7">
      <w:pPr>
        <w:rPr>
          <w:lang w:val="en-US"/>
        </w:rPr>
      </w:pPr>
    </w:p>
    <w:p w14:paraId="7F9F6DDB" w14:textId="51683B3F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14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pO2_TC given treatment.</w:t>
      </w:r>
    </w:p>
    <w:p w14:paraId="22465F00" w14:textId="77777777" w:rsidR="00B544E7" w:rsidRPr="00A244AB" w:rsidRDefault="00B544E7" w:rsidP="00B544E7">
      <w:pPr>
        <w:rPr>
          <w:lang w:val="en-US"/>
        </w:rPr>
      </w:pPr>
    </w:p>
    <w:p w14:paraId="6997CCF9" w14:textId="77777777" w:rsidR="00B544E7" w:rsidRDefault="00B544E7">
      <w:pPr>
        <w:rPr>
          <w:lang w:val="en-US"/>
        </w:rPr>
      </w:pPr>
    </w:p>
    <w:p w14:paraId="40159449" w14:textId="77777777" w:rsidR="00B544E7" w:rsidRDefault="00B544E7">
      <w:pPr>
        <w:rPr>
          <w:lang w:val="en-US"/>
        </w:rPr>
      </w:pPr>
    </w:p>
    <w:p w14:paraId="25075B92" w14:textId="77777777" w:rsidR="00B544E7" w:rsidRDefault="00B544E7">
      <w:pPr>
        <w:rPr>
          <w:lang w:val="en-US"/>
        </w:rPr>
      </w:pPr>
    </w:p>
    <w:p w14:paraId="029482FA" w14:textId="77777777" w:rsidR="00B544E7" w:rsidRDefault="00B544E7">
      <w:pPr>
        <w:rPr>
          <w:lang w:val="en-US"/>
        </w:rPr>
      </w:pPr>
    </w:p>
    <w:p w14:paraId="178624C3" w14:textId="77777777" w:rsidR="00B544E7" w:rsidRDefault="00B544E7">
      <w:pPr>
        <w:rPr>
          <w:lang w:val="en-US"/>
        </w:rPr>
      </w:pPr>
    </w:p>
    <w:p w14:paraId="0E45007B" w14:textId="77777777" w:rsidR="00B544E7" w:rsidRDefault="00B544E7">
      <w:pPr>
        <w:rPr>
          <w:lang w:val="en-US"/>
        </w:rPr>
      </w:pPr>
    </w:p>
    <w:p w14:paraId="13DE8D68" w14:textId="77777777" w:rsidR="007952F1" w:rsidRDefault="007952F1">
      <w:pPr>
        <w:rPr>
          <w:lang w:val="en-US"/>
        </w:rPr>
      </w:pPr>
    </w:p>
    <w:p w14:paraId="45E0036B" w14:textId="77777777" w:rsidR="007952F1" w:rsidRDefault="007952F1">
      <w:pPr>
        <w:rPr>
          <w:lang w:val="en-US"/>
        </w:rPr>
      </w:pPr>
    </w:p>
    <w:p w14:paraId="3BBB7C3C" w14:textId="77777777" w:rsidR="007952F1" w:rsidRDefault="007952F1">
      <w:pPr>
        <w:rPr>
          <w:lang w:val="en-US"/>
        </w:rPr>
      </w:pPr>
    </w:p>
    <w:p w14:paraId="061D661D" w14:textId="77777777" w:rsidR="007952F1" w:rsidRDefault="007952F1">
      <w:pPr>
        <w:rPr>
          <w:lang w:val="en-US"/>
        </w:rPr>
      </w:pPr>
    </w:p>
    <w:p w14:paraId="12BD3E86" w14:textId="77777777" w:rsidR="007952F1" w:rsidRDefault="007952F1">
      <w:pPr>
        <w:rPr>
          <w:lang w:val="en-US"/>
        </w:rPr>
      </w:pPr>
    </w:p>
    <w:p w14:paraId="66D76A96" w14:textId="77777777" w:rsidR="007952F1" w:rsidRDefault="007952F1">
      <w:pPr>
        <w:rPr>
          <w:lang w:val="en-US"/>
        </w:rPr>
      </w:pPr>
    </w:p>
    <w:p w14:paraId="186B9745" w14:textId="77777777" w:rsidR="007952F1" w:rsidRDefault="007952F1">
      <w:pPr>
        <w:rPr>
          <w:lang w:val="en-US"/>
        </w:rPr>
      </w:pPr>
    </w:p>
    <w:p w14:paraId="2623E6CD" w14:textId="67A654BF" w:rsidR="007952F1" w:rsidRDefault="00B544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0E1B0B" wp14:editId="7B8A8E28">
            <wp:extent cx="4318000" cy="2870200"/>
            <wp:effectExtent l="0" t="0" r="0" b="0"/>
            <wp:docPr id="826734009" name="Immagine 15" descr="Immagine che contiene diagramma, linea, schermat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34009" name="Immagine 15" descr="Immagine che contiene diagramma, linea, schermata, Pian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415C8" w14:textId="77777777" w:rsidR="00B544E7" w:rsidRDefault="00B544E7">
      <w:pPr>
        <w:rPr>
          <w:lang w:val="en-US"/>
        </w:rPr>
      </w:pPr>
    </w:p>
    <w:p w14:paraId="5A73062E" w14:textId="43FFCA71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15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SBC given treatment.</w:t>
      </w:r>
    </w:p>
    <w:p w14:paraId="09C1037B" w14:textId="77777777" w:rsidR="00B544E7" w:rsidRPr="00A244AB" w:rsidRDefault="00B544E7" w:rsidP="00B544E7">
      <w:pPr>
        <w:rPr>
          <w:lang w:val="en-US"/>
        </w:rPr>
      </w:pPr>
    </w:p>
    <w:p w14:paraId="6C5A2CBB" w14:textId="77777777" w:rsidR="00B544E7" w:rsidRDefault="00B544E7">
      <w:pPr>
        <w:rPr>
          <w:lang w:val="en-US"/>
        </w:rPr>
      </w:pPr>
    </w:p>
    <w:p w14:paraId="7D827B25" w14:textId="54045DD0" w:rsidR="007952F1" w:rsidRDefault="00B544E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68FDA3D" wp14:editId="7BC97B42">
            <wp:extent cx="4318000" cy="2870200"/>
            <wp:effectExtent l="0" t="0" r="0" b="0"/>
            <wp:docPr id="431662167" name="Immagine 16" descr="Immagine che contiene diagramma, schermata, linea, Pi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62167" name="Immagine 16" descr="Immagine che contiene diagramma, schermata, linea, Pian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C2E16" w14:textId="77777777" w:rsidR="00B544E7" w:rsidRDefault="00B544E7">
      <w:pPr>
        <w:rPr>
          <w:lang w:val="en-US"/>
        </w:rPr>
      </w:pPr>
    </w:p>
    <w:p w14:paraId="0A9A9EC9" w14:textId="14AE3F92" w:rsidR="00B544E7" w:rsidRPr="00A244AB" w:rsidRDefault="00B544E7" w:rsidP="00B544E7">
      <w:pPr>
        <w:rPr>
          <w:lang w:val="en-US"/>
        </w:rPr>
      </w:pPr>
      <w:r w:rsidRPr="00A244AB">
        <w:rPr>
          <w:lang w:val="en-US"/>
        </w:rPr>
        <w:t xml:space="preserve">Fig. </w:t>
      </w:r>
      <w:r>
        <w:rPr>
          <w:lang w:val="en-US"/>
        </w:rPr>
        <w:t>16</w:t>
      </w:r>
      <w:r w:rsidRPr="00A244AB">
        <w:rPr>
          <w:lang w:val="en-US"/>
        </w:rPr>
        <w:t xml:space="preserve">: Boxplots of variable </w:t>
      </w:r>
      <w:r>
        <w:rPr>
          <w:lang w:val="en-US"/>
        </w:rPr>
        <w:t>TCO2 given treatment.</w:t>
      </w:r>
    </w:p>
    <w:p w14:paraId="68CA2F21" w14:textId="77777777" w:rsidR="00B544E7" w:rsidRPr="00A244AB" w:rsidRDefault="00B544E7" w:rsidP="00B544E7">
      <w:pPr>
        <w:rPr>
          <w:lang w:val="en-US"/>
        </w:rPr>
      </w:pPr>
    </w:p>
    <w:p w14:paraId="53DC9E34" w14:textId="77777777" w:rsidR="00A244AB" w:rsidRPr="00A244AB" w:rsidRDefault="00A244AB">
      <w:pPr>
        <w:rPr>
          <w:lang w:val="en-US"/>
        </w:rPr>
      </w:pPr>
      <w:bookmarkStart w:id="0" w:name="_GoBack"/>
      <w:bookmarkEnd w:id="0"/>
    </w:p>
    <w:sectPr w:rsidR="00A244AB" w:rsidRPr="00A24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EF"/>
    <w:rsid w:val="002F79EC"/>
    <w:rsid w:val="005433EF"/>
    <w:rsid w:val="00714D81"/>
    <w:rsid w:val="007952F1"/>
    <w:rsid w:val="00880B1E"/>
    <w:rsid w:val="00A244AB"/>
    <w:rsid w:val="00B5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43A2A"/>
  <w15:chartTrackingRefBased/>
  <w15:docId w15:val="{FE3AD873-5DF7-0E4E-9A6D-5C0286AA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Mattia Stefanini</dc:creator>
  <cp:keywords/>
  <dc:description/>
  <cp:lastModifiedBy>Divya Abirami S.</cp:lastModifiedBy>
  <cp:revision>3</cp:revision>
  <dcterms:created xsi:type="dcterms:W3CDTF">2024-01-28T15:19:00Z</dcterms:created>
  <dcterms:modified xsi:type="dcterms:W3CDTF">2024-03-26T14:35:00Z</dcterms:modified>
</cp:coreProperties>
</file>