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9AF8" w14:textId="788CFD87" w:rsidR="00E14BA9" w:rsidRPr="006D009D" w:rsidRDefault="004D3906">
      <w:pPr>
        <w:rPr>
          <w:rFonts w:hint="eastAsia"/>
          <w:b/>
          <w:bCs/>
          <w:noProof/>
        </w:rPr>
      </w:pPr>
      <w:r w:rsidRPr="00ED2E6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452F778" wp14:editId="21530CC0">
            <wp:simplePos x="0" y="0"/>
            <wp:positionH relativeFrom="column">
              <wp:posOffset>-125730</wp:posOffset>
            </wp:positionH>
            <wp:positionV relativeFrom="paragraph">
              <wp:posOffset>412115</wp:posOffset>
            </wp:positionV>
            <wp:extent cx="5409565" cy="7813675"/>
            <wp:effectExtent l="0" t="0" r="635" b="0"/>
            <wp:wrapSquare wrapText="bothSides"/>
            <wp:docPr id="123851057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105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81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E67">
        <w:rPr>
          <w:rFonts w:ascii="Arial" w:hAnsi="Arial" w:cs="Arial"/>
          <w:b/>
          <w:bCs/>
          <w:noProof/>
        </w:rPr>
        <w:t>Additional</w:t>
      </w:r>
      <w:r w:rsidR="00E14BA9" w:rsidRPr="00ED2E67">
        <w:rPr>
          <w:rFonts w:ascii="Arial" w:hAnsi="Arial" w:cs="Arial"/>
          <w:b/>
          <w:bCs/>
          <w:noProof/>
        </w:rPr>
        <w:t xml:space="preserve"> Figure </w:t>
      </w:r>
      <w:r w:rsidR="00ED2E67" w:rsidRPr="00ED2E67">
        <w:rPr>
          <w:rFonts w:ascii="Arial" w:hAnsi="Arial" w:cs="Arial"/>
          <w:b/>
          <w:bCs/>
          <w:noProof/>
        </w:rPr>
        <w:t>2</w:t>
      </w:r>
    </w:p>
    <w:sectPr w:rsidR="00E14BA9" w:rsidRPr="006D0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438E7" w14:textId="77777777" w:rsidR="007D653E" w:rsidRDefault="007D653E" w:rsidP="00E14BA9">
      <w:pPr>
        <w:spacing w:after="0" w:line="240" w:lineRule="auto"/>
      </w:pPr>
      <w:r>
        <w:separator/>
      </w:r>
    </w:p>
  </w:endnote>
  <w:endnote w:type="continuationSeparator" w:id="0">
    <w:p w14:paraId="5B817162" w14:textId="77777777" w:rsidR="007D653E" w:rsidRDefault="007D653E" w:rsidP="00E1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DF18" w14:textId="77777777" w:rsidR="007D653E" w:rsidRDefault="007D653E" w:rsidP="00E14BA9">
      <w:pPr>
        <w:spacing w:after="0" w:line="240" w:lineRule="auto"/>
      </w:pPr>
      <w:r>
        <w:separator/>
      </w:r>
    </w:p>
  </w:footnote>
  <w:footnote w:type="continuationSeparator" w:id="0">
    <w:p w14:paraId="6328C4C2" w14:textId="77777777" w:rsidR="007D653E" w:rsidRDefault="007D653E" w:rsidP="00E14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A9"/>
    <w:rsid w:val="00021742"/>
    <w:rsid w:val="004D3906"/>
    <w:rsid w:val="006D009D"/>
    <w:rsid w:val="007D653E"/>
    <w:rsid w:val="00E14BA9"/>
    <w:rsid w:val="00E54C4C"/>
    <w:rsid w:val="00E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2C45"/>
  <w15:chartTrackingRefBased/>
  <w15:docId w15:val="{11DFE344-B6A8-44F1-9A7A-32E721DF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E14BA9"/>
  </w:style>
  <w:style w:type="paragraph" w:styleId="a5">
    <w:name w:val="footer"/>
    <w:basedOn w:val="a"/>
    <w:link w:val="a6"/>
    <w:uiPriority w:val="99"/>
    <w:unhideWhenUsed/>
    <w:rsid w:val="00E14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E14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2023-08-31T11:42:00Z</dcterms:created>
  <dcterms:modified xsi:type="dcterms:W3CDTF">2024-03-20T13:20:00Z</dcterms:modified>
</cp:coreProperties>
</file>