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9FDD4" w14:textId="53FF927A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</w:t>
      </w:r>
    </w:p>
    <w:p w14:paraId="2C3DA504" w14:textId="1FE273DB" w:rsidR="009A26E3" w:rsidRPr="00CC62ED" w:rsidRDefault="00B1489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356F9" wp14:editId="4711480F">
                <wp:simplePos x="0" y="0"/>
                <wp:positionH relativeFrom="column">
                  <wp:posOffset>434051</wp:posOffset>
                </wp:positionH>
                <wp:positionV relativeFrom="paragraph">
                  <wp:posOffset>856719</wp:posOffset>
                </wp:positionV>
                <wp:extent cx="1012784" cy="231494"/>
                <wp:effectExtent l="0" t="0" r="16510" b="16510"/>
                <wp:wrapNone/>
                <wp:docPr id="196554325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784" cy="2314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F5D2A9" id="矩形 1" o:spid="_x0000_s1026" style="position:absolute;left:0;text-align:left;margin-left:34.2pt;margin-top:67.45pt;width:79.75pt;height: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" filled="f" strokecolor="black [3213]" strokeweight="1pt"/>
            </w:pict>
          </mc:Fallback>
        </mc:AlternateContent>
      </w:r>
      <w:r w:rsidR="009A26E3"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7BBBF55" wp14:editId="715C47CB">
            <wp:extent cx="8792308" cy="2087602"/>
            <wp:effectExtent l="0" t="0" r="0" b="0"/>
            <wp:docPr id="720567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481" cy="2175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883CF" w14:textId="2DF0B84F" w:rsidR="00595453" w:rsidRPr="00CC62ED" w:rsidRDefault="00AF1D28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3"/>
      <w:r w:rsidRPr="00CC62ED">
        <w:rPr>
          <w:rFonts w:ascii="Times New Roman" w:hAnsi="Times New Roman" w:cs="Times New Roman"/>
          <w:sz w:val="24"/>
          <w:szCs w:val="24"/>
        </w:rPr>
        <w:t xml:space="preserve">Original </w:t>
      </w:r>
      <w:bookmarkStart w:id="1" w:name="OLE_LINK2"/>
      <w:r w:rsidRPr="00CC62ED">
        <w:rPr>
          <w:rFonts w:ascii="Times New Roman" w:hAnsi="Times New Roman" w:cs="Times New Roman"/>
          <w:sz w:val="24"/>
          <w:szCs w:val="24"/>
        </w:rPr>
        <w:t>blot</w:t>
      </w:r>
      <w:bookmarkEnd w:id="1"/>
      <w:r w:rsidRPr="00CC62ED">
        <w:rPr>
          <w:rFonts w:ascii="Times New Roman" w:hAnsi="Times New Roman" w:cs="Times New Roman"/>
          <w:sz w:val="24"/>
          <w:szCs w:val="24"/>
        </w:rPr>
        <w:t xml:space="preserve">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Atrogin-1</w:t>
      </w:r>
      <w:bookmarkEnd w:id="0"/>
      <w:r w:rsidRPr="00CC62ED">
        <w:rPr>
          <w:rFonts w:ascii="Times New Roman" w:hAnsi="Times New Roman" w:cs="Times New Roman"/>
          <w:sz w:val="24"/>
          <w:szCs w:val="24"/>
        </w:rPr>
        <w:t>.</w:t>
      </w:r>
      <w:r w:rsidR="00595453" w:rsidRPr="00CC62ED">
        <w:t xml:space="preserve"> </w:t>
      </w:r>
      <w:r w:rsidR="00595453" w:rsidRPr="00CC62ED">
        <w:rPr>
          <w:rFonts w:ascii="Times New Roman" w:hAnsi="Times New Roman" w:cs="Times New Roman"/>
          <w:sz w:val="24"/>
          <w:szCs w:val="24"/>
        </w:rPr>
        <w:t>The left side of the blot</w:t>
      </w:r>
      <w:r w:rsidR="00B14898"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2" w:name="OLE_LINK5"/>
      <w:r w:rsidR="00B14898" w:rsidRPr="00CC62ED">
        <w:rPr>
          <w:rFonts w:ascii="Times New Roman" w:hAnsi="Times New Roman" w:cs="Times New Roman" w:hint="eastAsia"/>
          <w:sz w:val="24"/>
          <w:szCs w:val="24"/>
        </w:rPr>
        <w:t>(A)</w:t>
      </w:r>
      <w:bookmarkEnd w:id="2"/>
      <w:r w:rsidR="00B14898"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95453" w:rsidRPr="00CC62ED">
        <w:rPr>
          <w:rFonts w:ascii="Times New Roman" w:hAnsi="Times New Roman" w:cs="Times New Roman"/>
          <w:sz w:val="24"/>
          <w:szCs w:val="24"/>
        </w:rPr>
        <w:t xml:space="preserve">we used in Figure 4. </w:t>
      </w:r>
    </w:p>
    <w:p w14:paraId="287592DD" w14:textId="49B3C4B9" w:rsidR="00595453" w:rsidRPr="00CC62ED" w:rsidRDefault="00595453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 Atrogin-1.</w:t>
      </w:r>
    </w:p>
    <w:p w14:paraId="3B673ABE" w14:textId="07C5714A" w:rsidR="00595453" w:rsidRPr="00CC62ED" w:rsidRDefault="00595453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3" w:name="OLE_LINK4"/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bookmarkEnd w:id="3"/>
      <w:r w:rsidRPr="00CC62ED">
        <w:rPr>
          <w:rFonts w:ascii="Times New Roman" w:hAnsi="Times New Roman" w:cs="Times New Roman"/>
          <w:sz w:val="24"/>
          <w:szCs w:val="24"/>
        </w:rPr>
        <w:t>Protein marker image of Atrogin-1.</w:t>
      </w:r>
    </w:p>
    <w:p w14:paraId="3CB7F029" w14:textId="30C926A8" w:rsidR="00577F28" w:rsidRPr="00CC62ED" w:rsidRDefault="00595453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="00F51553" w:rsidRPr="00CC62ED">
        <w:t xml:space="preserve"> </w:t>
      </w:r>
      <w:r w:rsidR="00F51553" w:rsidRPr="00CC62ED">
        <w:rPr>
          <w:rFonts w:ascii="Times New Roman" w:hAnsi="Times New Roman" w:cs="Times New Roman"/>
          <w:sz w:val="24"/>
          <w:szCs w:val="24"/>
        </w:rPr>
        <w:t>Blot image of Atrogin-1</w:t>
      </w:r>
      <w:r w:rsidR="00F51553"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="00F51553"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="00F51553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2476A11" w14:textId="77777777" w:rsidR="00577F28" w:rsidRPr="00CC62ED" w:rsidRDefault="00577F28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4345B13" w14:textId="77777777" w:rsidR="00577F28" w:rsidRPr="00CC62ED" w:rsidRDefault="00577F28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7DF2965" w14:textId="77777777" w:rsidR="00577F28" w:rsidRPr="00CC62ED" w:rsidRDefault="00577F28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9EBE4A7" w14:textId="5986E252" w:rsidR="00577F28" w:rsidRPr="00CC62ED" w:rsidRDefault="00577F28" w:rsidP="00577F28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</w:t>
      </w:r>
    </w:p>
    <w:p w14:paraId="47BA6920" w14:textId="2AA55AC3" w:rsidR="009A26E3" w:rsidRPr="00CC62ED" w:rsidRDefault="00B14898" w:rsidP="00AF1D28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7AA4E" wp14:editId="5BF95799">
                <wp:simplePos x="0" y="0"/>
                <wp:positionH relativeFrom="column">
                  <wp:posOffset>1504709</wp:posOffset>
                </wp:positionH>
                <wp:positionV relativeFrom="paragraph">
                  <wp:posOffset>712036</wp:posOffset>
                </wp:positionV>
                <wp:extent cx="1006997" cy="237281"/>
                <wp:effectExtent l="0" t="0" r="22225" b="10795"/>
                <wp:wrapNone/>
                <wp:docPr id="748788406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997" cy="2372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93A671" id="矩形 2" o:spid="_x0000_s1026" style="position:absolute;left:0;text-align:left;margin-left:118.5pt;margin-top:56.05pt;width:79.3pt;height:18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" filled="f" strokecolor="black [3213]" strokeweight="1pt"/>
            </w:pict>
          </mc:Fallback>
        </mc:AlternateContent>
      </w:r>
      <w:r w:rsidR="009A26E3"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F5D56EE" wp14:editId="7A381CD7">
            <wp:extent cx="8792210" cy="2114037"/>
            <wp:effectExtent l="0" t="0" r="8890" b="0"/>
            <wp:docPr id="93515397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5263" cy="2146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FD002" w14:textId="6CFDA377" w:rsidR="009A26E3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OLE_LINK1"/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bookmarkEnd w:id="4"/>
      <w:r w:rsidR="009A26E3" w:rsidRPr="00CC62ED">
        <w:rPr>
          <w:rFonts w:ascii="Times New Roman" w:hAnsi="Times New Roman" w:cs="Times New Roman"/>
          <w:sz w:val="24"/>
          <w:szCs w:val="24"/>
        </w:rPr>
        <w:t>MuRF-1.</w:t>
      </w:r>
      <w:r w:rsidR="00595453" w:rsidRPr="00CC62ED">
        <w:rPr>
          <w:rFonts w:ascii="Times New Roman" w:hAnsi="Times New Roman" w:cs="Times New Roman"/>
          <w:sz w:val="24"/>
          <w:szCs w:val="24"/>
        </w:rPr>
        <w:t xml:space="preserve"> The right side of the blot </w:t>
      </w:r>
      <w:r w:rsidR="00B14898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595453" w:rsidRPr="00CC62ED">
        <w:rPr>
          <w:rFonts w:ascii="Times New Roman" w:hAnsi="Times New Roman" w:cs="Times New Roman"/>
          <w:sz w:val="24"/>
          <w:szCs w:val="24"/>
        </w:rPr>
        <w:t>we used in Figure 4.</w:t>
      </w:r>
    </w:p>
    <w:p w14:paraId="44B58544" w14:textId="12709D7F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 MuRF-1.</w:t>
      </w:r>
    </w:p>
    <w:p w14:paraId="02C65EC5" w14:textId="6C57317D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MuRF-1.</w:t>
      </w:r>
    </w:p>
    <w:p w14:paraId="0F2E4F9C" w14:textId="1D54AA34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MuRF-1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D1D3635" w14:textId="77777777" w:rsidR="00F51553" w:rsidRPr="00CC62ED" w:rsidRDefault="00F51553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FA64D4E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6C156E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FC8F0E" w14:textId="6EF9B0A3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S3</w:t>
      </w:r>
    </w:p>
    <w:p w14:paraId="1E89A434" w14:textId="75B38663" w:rsidR="003D503E" w:rsidRPr="00CC62ED" w:rsidRDefault="00B14898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768D3" wp14:editId="53B49409">
                <wp:simplePos x="0" y="0"/>
                <wp:positionH relativeFrom="column">
                  <wp:posOffset>647700</wp:posOffset>
                </wp:positionH>
                <wp:positionV relativeFrom="paragraph">
                  <wp:posOffset>746053</wp:posOffset>
                </wp:positionV>
                <wp:extent cx="1012785" cy="179014"/>
                <wp:effectExtent l="0" t="0" r="16510" b="12065"/>
                <wp:wrapNone/>
                <wp:docPr id="158279258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785" cy="1790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461236" id="矩形 3" o:spid="_x0000_s1026" style="position:absolute;left:0;text-align:left;margin-left:51pt;margin-top:58.75pt;width:79.75pt;height:14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" filled="f" strokecolor="black [3213]" strokeweight="1pt"/>
            </w:pict>
          </mc:Fallback>
        </mc:AlternateContent>
      </w:r>
      <w:r w:rsidR="009A26E3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4C1F852C" wp14:editId="4CAFF48D">
            <wp:extent cx="8883357" cy="2041973"/>
            <wp:effectExtent l="0" t="0" r="0" b="0"/>
            <wp:docPr id="1320853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203" cy="2048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CA19C" w14:textId="0219B05D" w:rsidR="00F51553" w:rsidRPr="00CC62ED" w:rsidRDefault="00AF1D28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9A26E3" w:rsidRPr="00CC62ED">
        <w:rPr>
          <w:rFonts w:ascii="Times New Roman" w:hAnsi="Times New Roman" w:cs="Times New Roman"/>
          <w:sz w:val="24"/>
          <w:szCs w:val="24"/>
        </w:rPr>
        <w:t xml:space="preserve"> GAPDH.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 The left side of the blot</w:t>
      </w:r>
      <w:r w:rsidR="00B14898"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 we used in Figure 4. </w:t>
      </w:r>
    </w:p>
    <w:p w14:paraId="4440BABC" w14:textId="299C9567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 GAPDH.</w:t>
      </w:r>
    </w:p>
    <w:p w14:paraId="024888B4" w14:textId="13AA4B41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GAPDH.</w:t>
      </w:r>
    </w:p>
    <w:p w14:paraId="33B12307" w14:textId="56CF677E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GAPDH 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Pr="00CC62ED">
        <w:rPr>
          <w:rFonts w:ascii="Times New Roman" w:hAnsi="Times New Roman" w:cs="Times New Roman"/>
          <w:sz w:val="24"/>
          <w:szCs w:val="24"/>
        </w:rPr>
        <w:t>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5BD86C6" w14:textId="2D99A1E2" w:rsidR="009A26E3" w:rsidRPr="00CC62ED" w:rsidRDefault="009A26E3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E4BA61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0FCCC5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1DECD7" w14:textId="011168AE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S4</w:t>
      </w:r>
    </w:p>
    <w:p w14:paraId="55A1C1F2" w14:textId="292407BF" w:rsidR="009A26E3" w:rsidRPr="00CC62ED" w:rsidRDefault="00B14898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49F7B6" wp14:editId="2D64C09C">
                <wp:simplePos x="0" y="0"/>
                <wp:positionH relativeFrom="column">
                  <wp:posOffset>792866</wp:posOffset>
                </wp:positionH>
                <wp:positionV relativeFrom="paragraph">
                  <wp:posOffset>735185</wp:posOffset>
                </wp:positionV>
                <wp:extent cx="1070658" cy="196770"/>
                <wp:effectExtent l="0" t="0" r="15240" b="13335"/>
                <wp:wrapNone/>
                <wp:docPr id="1332294559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58" cy="1967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3E4D35" id="矩形 4" o:spid="_x0000_s1026" style="position:absolute;left:0;text-align:left;margin-left:62.45pt;margin-top:57.9pt;width:84.3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" filled="f" strokecolor="black [3213]" strokeweight="1pt"/>
            </w:pict>
          </mc:Fallback>
        </mc:AlternateContent>
      </w:r>
      <w:r w:rsidR="00CE44EB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23D53AA6" wp14:editId="70E45951">
            <wp:extent cx="8869973" cy="2354171"/>
            <wp:effectExtent l="0" t="0" r="7620" b="0"/>
            <wp:docPr id="10185931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569" cy="2362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6CD25" w14:textId="54D205DC" w:rsidR="00F51553" w:rsidRPr="00CC62ED" w:rsidRDefault="00AF1D28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9A26E3" w:rsidRPr="00CC62ED">
        <w:rPr>
          <w:rFonts w:ascii="Times New Roman" w:hAnsi="Times New Roman" w:cs="Times New Roman"/>
          <w:sz w:val="24"/>
          <w:szCs w:val="24"/>
        </w:rPr>
        <w:t xml:space="preserve"> P62.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 The blot </w:t>
      </w:r>
      <w:r w:rsidR="00B14898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51553" w:rsidRPr="00CC62ED">
        <w:rPr>
          <w:rFonts w:ascii="Times New Roman" w:hAnsi="Times New Roman" w:cs="Times New Roman" w:hint="eastAsia"/>
          <w:sz w:val="24"/>
          <w:szCs w:val="24"/>
        </w:rPr>
        <w:t>5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E8D92F" w14:textId="78085D52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 P62.</w:t>
      </w:r>
    </w:p>
    <w:p w14:paraId="18E0CAA0" w14:textId="02304EED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P62.</w:t>
      </w:r>
    </w:p>
    <w:p w14:paraId="02CA1AFE" w14:textId="481B6883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P62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0B22BB0E" w14:textId="1E7A44F6" w:rsidR="009A26E3" w:rsidRPr="00CC62ED" w:rsidRDefault="009A26E3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A403AC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4FC539" w14:textId="6379275A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S5</w:t>
      </w:r>
    </w:p>
    <w:p w14:paraId="09EAAE05" w14:textId="72635178" w:rsidR="009A26E3" w:rsidRPr="00CC62ED" w:rsidRDefault="00B14898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96E7D" wp14:editId="4F46942A">
                <wp:simplePos x="0" y="0"/>
                <wp:positionH relativeFrom="column">
                  <wp:posOffset>1400537</wp:posOffset>
                </wp:positionH>
                <wp:positionV relativeFrom="paragraph">
                  <wp:posOffset>712036</wp:posOffset>
                </wp:positionV>
                <wp:extent cx="873888" cy="225224"/>
                <wp:effectExtent l="0" t="0" r="21590" b="22860"/>
                <wp:wrapNone/>
                <wp:docPr id="89384976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888" cy="22522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9479DE" id="矩形 5" o:spid="_x0000_s1026" style="position:absolute;left:0;text-align:left;margin-left:110.3pt;margin-top:56.05pt;width:68.8pt;height:17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" filled="f" strokecolor="black [3213]" strokeweight="1pt"/>
            </w:pict>
          </mc:Fallback>
        </mc:AlternateContent>
      </w:r>
      <w:r w:rsidR="001B0EAB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7A084500" wp14:editId="35B81162">
            <wp:extent cx="8859227" cy="1993118"/>
            <wp:effectExtent l="0" t="0" r="0" b="0"/>
            <wp:docPr id="20209342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711" cy="2004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E3F98A" w14:textId="10DA771B" w:rsidR="00F51553" w:rsidRPr="00CC62ED" w:rsidRDefault="00AF1D28" w:rsidP="00F5155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775E3B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775E3B" w:rsidRPr="00CC62ED">
        <w:rPr>
          <w:rFonts w:ascii="Times New Roman" w:hAnsi="Times New Roman" w:cs="Times New Roman" w:hint="eastAsia"/>
          <w:sz w:val="24"/>
          <w:szCs w:val="24"/>
        </w:rPr>
        <w:t>LC3</w:t>
      </w:r>
      <w:r w:rsidR="00775E3B" w:rsidRPr="00CC62ED">
        <w:rPr>
          <w:rFonts w:ascii="Times New Roman" w:hAnsi="Times New Roman" w:cs="Times New Roman"/>
          <w:sz w:val="24"/>
          <w:szCs w:val="24"/>
        </w:rPr>
        <w:t>.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 The right side of the blot </w:t>
      </w:r>
      <w:r w:rsidR="00B14898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51553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51553" w:rsidRPr="00CC62ED">
        <w:rPr>
          <w:rFonts w:ascii="Times New Roman" w:hAnsi="Times New Roman" w:cs="Times New Roman" w:hint="eastAsia"/>
          <w:sz w:val="24"/>
          <w:szCs w:val="24"/>
        </w:rPr>
        <w:t>5</w:t>
      </w:r>
      <w:r w:rsidR="00F51553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31E8F5B4" w14:textId="0C99BD75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 xml:space="preserve"> LC3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126DAAC" w14:textId="59EF05B3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LC3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A9FE1FB" w14:textId="2C80F382" w:rsidR="00F51553" w:rsidRPr="00CC62ED" w:rsidRDefault="00F51553" w:rsidP="00F51553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LC3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221EE7AC" w14:textId="42AD50CC" w:rsidR="00775E3B" w:rsidRPr="00CC62ED" w:rsidRDefault="00775E3B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91BD3A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F1E2D2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D27397" w14:textId="7221AD6C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S6</w:t>
      </w:r>
    </w:p>
    <w:p w14:paraId="04F41038" w14:textId="7883E544" w:rsidR="00775E3B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FF68F2" wp14:editId="087DC0B3">
                <wp:simplePos x="0" y="0"/>
                <wp:positionH relativeFrom="column">
                  <wp:posOffset>572947</wp:posOffset>
                </wp:positionH>
                <wp:positionV relativeFrom="paragraph">
                  <wp:posOffset>752547</wp:posOffset>
                </wp:positionV>
                <wp:extent cx="1412111" cy="272005"/>
                <wp:effectExtent l="0" t="0" r="17145" b="13970"/>
                <wp:wrapNone/>
                <wp:docPr id="204128324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111" cy="2720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840773" id="矩形 6" o:spid="_x0000_s1026" style="position:absolute;left:0;text-align:left;margin-left:45.1pt;margin-top:59.25pt;width:111.2pt;height:21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" filled="f" strokecolor="black [3213]" strokeweight="1pt"/>
            </w:pict>
          </mc:Fallback>
        </mc:AlternateContent>
      </w:r>
      <w:r w:rsidR="00CE44EB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5A393A18" wp14:editId="4B733CCF">
            <wp:extent cx="8777507" cy="2261872"/>
            <wp:effectExtent l="0" t="0" r="5080" b="0"/>
            <wp:docPr id="12689347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662" cy="226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3505B" w14:textId="440C8A5E" w:rsidR="00F71701" w:rsidRPr="00CC62ED" w:rsidRDefault="00AF1D28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775E3B" w:rsidRPr="00CC62ED">
        <w:rPr>
          <w:rFonts w:ascii="Times New Roman" w:hAnsi="Times New Roman" w:cs="Times New Roman"/>
          <w:sz w:val="24"/>
          <w:szCs w:val="24"/>
        </w:rPr>
        <w:t>GAPDH.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blot</w:t>
      </w:r>
      <w:r w:rsidR="00823726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>(A)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5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AE73A6" w14:textId="051A1331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 GAPDH.</w:t>
      </w:r>
    </w:p>
    <w:p w14:paraId="759770CE" w14:textId="590B9BC2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GAPDH.</w:t>
      </w:r>
    </w:p>
    <w:p w14:paraId="4DCF964E" w14:textId="5742B1EB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GAPDH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D60E745" w14:textId="2FC617C3" w:rsidR="00775E3B" w:rsidRPr="00CC62ED" w:rsidRDefault="00775E3B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09ABF3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01DAC4" w14:textId="251BEFB8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S7</w:t>
      </w:r>
    </w:p>
    <w:p w14:paraId="1BBF8513" w14:textId="5E098CEA" w:rsidR="00775E3B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6FCCFE" wp14:editId="49FCA04E">
                <wp:simplePos x="0" y="0"/>
                <wp:positionH relativeFrom="column">
                  <wp:posOffset>1371600</wp:posOffset>
                </wp:positionH>
                <wp:positionV relativeFrom="paragraph">
                  <wp:posOffset>706249</wp:posOffset>
                </wp:positionV>
                <wp:extent cx="1088020" cy="237281"/>
                <wp:effectExtent l="0" t="0" r="17145" b="10795"/>
                <wp:wrapNone/>
                <wp:docPr id="1103878390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020" cy="2372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4722DA" id="矩形 7" o:spid="_x0000_s1026" style="position:absolute;left:0;text-align:left;margin-left:108pt;margin-top:55.6pt;width:85.65pt;height:18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" filled="f" strokecolor="black [3213]" strokeweight="1pt"/>
            </w:pict>
          </mc:Fallback>
        </mc:AlternateContent>
      </w:r>
      <w:r w:rsidR="001B0EAB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426BCD03" wp14:editId="4494DA02">
            <wp:extent cx="8897083" cy="1954202"/>
            <wp:effectExtent l="0" t="0" r="0" b="0"/>
            <wp:docPr id="1678073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716" cy="19662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A1D1E" w14:textId="11B6C93A" w:rsidR="00F71701" w:rsidRPr="00CC62ED" w:rsidRDefault="00AF1D28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1B0EAB" w:rsidRPr="00CC62ED">
        <w:rPr>
          <w:rFonts w:ascii="Times New Roman" w:hAnsi="Times New Roman" w:cs="Times New Roman"/>
          <w:sz w:val="24"/>
          <w:szCs w:val="24"/>
        </w:rPr>
        <w:t xml:space="preserve"> P62.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right side of the blot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6</w:t>
      </w:r>
      <w:r w:rsidR="00F71701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97BE4F6" w14:textId="01846980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P62.</w:t>
      </w:r>
    </w:p>
    <w:p w14:paraId="310B7BC6" w14:textId="79CB2073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P62.</w:t>
      </w:r>
    </w:p>
    <w:p w14:paraId="20981C92" w14:textId="5E1E4708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P62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068CC504" w14:textId="77777777" w:rsidR="00F71701" w:rsidRPr="00CC62ED" w:rsidRDefault="00F71701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2BEA25" w14:textId="616ED1DD" w:rsidR="001B0EAB" w:rsidRPr="00CC62ED" w:rsidRDefault="001B0EAB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D2B32A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C04A51" w14:textId="4730BCAF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S8</w:t>
      </w:r>
    </w:p>
    <w:p w14:paraId="10116BEF" w14:textId="749BC401" w:rsidR="001B0EAB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BB6150" wp14:editId="44BB8137">
                <wp:simplePos x="0" y="0"/>
                <wp:positionH relativeFrom="column">
                  <wp:posOffset>196770</wp:posOffset>
                </wp:positionH>
                <wp:positionV relativeFrom="paragraph">
                  <wp:posOffset>567352</wp:posOffset>
                </wp:positionV>
                <wp:extent cx="1116957" cy="364603"/>
                <wp:effectExtent l="0" t="0" r="26670" b="16510"/>
                <wp:wrapNone/>
                <wp:docPr id="1838071461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957" cy="3646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A1603E" id="矩形 8" o:spid="_x0000_s1026" style="position:absolute;left:0;text-align:left;margin-left:15.5pt;margin-top:44.65pt;width:87.95pt;height:28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" filled="f" strokecolor="black [3213]" strokeweight="1pt"/>
            </w:pict>
          </mc:Fallback>
        </mc:AlternateContent>
      </w:r>
      <w:r w:rsidR="001B0EAB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4B34F272" wp14:editId="5D8BF6E1">
            <wp:extent cx="8923557" cy="1970321"/>
            <wp:effectExtent l="0" t="0" r="0" b="0"/>
            <wp:docPr id="12356428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8984" cy="1978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A8FBD6" w14:textId="356A8858" w:rsidR="00F71701" w:rsidRPr="00CC62ED" w:rsidRDefault="00AF1D28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1B0EAB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1B0EAB" w:rsidRPr="00CC62ED">
        <w:rPr>
          <w:rFonts w:ascii="Times New Roman" w:hAnsi="Times New Roman" w:cs="Times New Roman" w:hint="eastAsia"/>
          <w:sz w:val="24"/>
          <w:szCs w:val="24"/>
        </w:rPr>
        <w:t>LC3</w:t>
      </w:r>
      <w:r w:rsidR="001B0EAB" w:rsidRPr="00CC62ED">
        <w:rPr>
          <w:rFonts w:ascii="Times New Roman" w:hAnsi="Times New Roman" w:cs="Times New Roman"/>
          <w:sz w:val="24"/>
          <w:szCs w:val="24"/>
        </w:rPr>
        <w:t>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left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side of the blot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6</w:t>
      </w:r>
      <w:r w:rsidR="00F71701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3ED1E3F5" w14:textId="42B69056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LC3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5231615" w14:textId="5E7AD7AC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LC3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E12E291" w14:textId="7CB5E952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LC3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1095B7D" w14:textId="358AC4B2" w:rsidR="001B0EAB" w:rsidRPr="00CC62ED" w:rsidRDefault="001B0EAB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DFBACC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B8E22FE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29D0C2" w14:textId="4C2E7E1F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S9</w:t>
      </w:r>
    </w:p>
    <w:p w14:paraId="03EB9846" w14:textId="5F742A56" w:rsidR="001B0EAB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90CDF" wp14:editId="57481DB7">
                <wp:simplePos x="0" y="0"/>
                <wp:positionH relativeFrom="column">
                  <wp:posOffset>1360025</wp:posOffset>
                </wp:positionH>
                <wp:positionV relativeFrom="paragraph">
                  <wp:posOffset>659950</wp:posOffset>
                </wp:positionV>
                <wp:extent cx="1035934" cy="266218"/>
                <wp:effectExtent l="0" t="0" r="12065" b="19685"/>
                <wp:wrapNone/>
                <wp:docPr id="563499058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934" cy="2662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F1DA23" id="矩形 9" o:spid="_x0000_s1026" style="position:absolute;left:0;text-align:left;margin-left:107.1pt;margin-top:51.95pt;width:81.55pt;height:20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" filled="f" strokecolor="black [3213]" strokeweight="1pt"/>
            </w:pict>
          </mc:Fallback>
        </mc:AlternateContent>
      </w:r>
      <w:r w:rsidR="00B278BA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7C305160" wp14:editId="1EB43587">
            <wp:extent cx="8860595" cy="1872370"/>
            <wp:effectExtent l="0" t="0" r="0" b="0"/>
            <wp:docPr id="70649029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883" cy="188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528AE1" w14:textId="0AC3646C" w:rsidR="00F71701" w:rsidRPr="00CC62ED" w:rsidRDefault="00AF1D28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B278BA" w:rsidRPr="00CC62ED">
        <w:rPr>
          <w:rFonts w:ascii="Times New Roman" w:hAnsi="Times New Roman" w:cs="Times New Roman"/>
          <w:sz w:val="24"/>
          <w:szCs w:val="24"/>
        </w:rPr>
        <w:t>of Ac-SOD2.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right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side of the blot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6</w:t>
      </w:r>
      <w:r w:rsidR="00F71701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6DA6899D" w14:textId="44766F60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Ac-SOD2.</w:t>
      </w:r>
    </w:p>
    <w:p w14:paraId="28FA4EDD" w14:textId="02FBD91A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Ac-SOD2.</w:t>
      </w:r>
    </w:p>
    <w:p w14:paraId="25B02D75" w14:textId="14C547E5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Ac-SOD2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2CCABAE" w14:textId="77777777" w:rsidR="00F71701" w:rsidRPr="00CC62ED" w:rsidRDefault="00F71701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13998D7" w14:textId="30E32BAC" w:rsidR="00B278BA" w:rsidRPr="00CC62ED" w:rsidRDefault="00B278BA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4DF6CA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D7E047" w14:textId="057772B0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S10</w:t>
      </w:r>
    </w:p>
    <w:p w14:paraId="6D38A5B2" w14:textId="6A084C50" w:rsidR="00B278BA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6493B8" wp14:editId="59F63815">
                <wp:simplePos x="0" y="0"/>
                <wp:positionH relativeFrom="column">
                  <wp:posOffset>1392483</wp:posOffset>
                </wp:positionH>
                <wp:positionV relativeFrom="paragraph">
                  <wp:posOffset>641985</wp:posOffset>
                </wp:positionV>
                <wp:extent cx="1128532" cy="243068"/>
                <wp:effectExtent l="0" t="0" r="14605" b="24130"/>
                <wp:wrapNone/>
                <wp:docPr id="79860058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532" cy="2430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1B77FD" id="矩形 10" o:spid="_x0000_s1026" style="position:absolute;left:0;text-align:left;margin-left:109.65pt;margin-top:50.55pt;width:88.85pt;height:19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" filled="f" strokecolor="black [3213]" strokeweight="1pt"/>
            </w:pict>
          </mc:Fallback>
        </mc:AlternateContent>
      </w:r>
      <w:r w:rsidR="00D14872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71C6DD3C" wp14:editId="7C2E5273">
            <wp:extent cx="9031068" cy="1888357"/>
            <wp:effectExtent l="0" t="0" r="0" b="0"/>
            <wp:docPr id="170711556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3945" cy="190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645F0" w14:textId="0EE5907D" w:rsidR="00F71701" w:rsidRPr="00CC62ED" w:rsidRDefault="00AF1D28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D14872" w:rsidRPr="00CC62ED">
        <w:rPr>
          <w:rFonts w:ascii="Times New Roman" w:hAnsi="Times New Roman" w:cs="Times New Roman"/>
          <w:sz w:val="24"/>
          <w:szCs w:val="24"/>
        </w:rPr>
        <w:t>SOD2.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>right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side of the blot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6</w:t>
      </w:r>
      <w:r w:rsidR="00F71701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555E3D3" w14:textId="118A1E02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SOD2.</w:t>
      </w:r>
    </w:p>
    <w:p w14:paraId="0B11F51D" w14:textId="6D7049E4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SOD2.</w:t>
      </w:r>
    </w:p>
    <w:p w14:paraId="4AF51CBF" w14:textId="3B9F6A84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SOD2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FF832D7" w14:textId="385CA29B" w:rsidR="00D14872" w:rsidRPr="00CC62ED" w:rsidRDefault="00D14872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FBC732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88C124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09563C" w14:textId="60BA745B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S11</w:t>
      </w:r>
    </w:p>
    <w:p w14:paraId="2616B3B0" w14:textId="40D75578" w:rsidR="00D14872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F6B16A" wp14:editId="32A828A1">
                <wp:simplePos x="0" y="0"/>
                <wp:positionH relativeFrom="column">
                  <wp:posOffset>335666</wp:posOffset>
                </wp:positionH>
                <wp:positionV relativeFrom="paragraph">
                  <wp:posOffset>492117</wp:posOffset>
                </wp:positionV>
                <wp:extent cx="1088020" cy="272005"/>
                <wp:effectExtent l="0" t="0" r="17145" b="13970"/>
                <wp:wrapNone/>
                <wp:docPr id="36200450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020" cy="2720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79828D" id="矩形 11" o:spid="_x0000_s1026" style="position:absolute;left:0;text-align:left;margin-left:26.45pt;margin-top:38.75pt;width:85.65pt;height:21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" filled="f" strokecolor="black [3213]" strokeweight="1pt"/>
            </w:pict>
          </mc:Fallback>
        </mc:AlternateContent>
      </w:r>
      <w:r w:rsidR="00D14872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38551DF7" wp14:editId="1A9F173F">
            <wp:extent cx="8883357" cy="1711108"/>
            <wp:effectExtent l="0" t="0" r="0" b="0"/>
            <wp:docPr id="15843093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5510" cy="172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E4C5C" w14:textId="3608DB26" w:rsidR="00F71701" w:rsidRPr="00CC62ED" w:rsidRDefault="00AF1D28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D14872" w:rsidRPr="00CC62ED">
        <w:rPr>
          <w:rFonts w:ascii="Times New Roman" w:hAnsi="Times New Roman" w:cs="Times New Roman"/>
          <w:sz w:val="24"/>
          <w:szCs w:val="24"/>
        </w:rPr>
        <w:t>SIRT3.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left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side of the blot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6</w:t>
      </w:r>
      <w:r w:rsidR="00F71701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2184609B" w14:textId="5FE64D3C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SIRT3.</w:t>
      </w:r>
    </w:p>
    <w:p w14:paraId="6E7AE576" w14:textId="78CBCACD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SIRT3.</w:t>
      </w:r>
    </w:p>
    <w:p w14:paraId="7BC1C0D2" w14:textId="79960F5A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SIRT3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3F7EF181" w14:textId="530F3A4A" w:rsidR="00D14872" w:rsidRPr="00CC62ED" w:rsidRDefault="00D14872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AC06C64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38CD2F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C46A45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D83F1C" w14:textId="58451158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S12</w:t>
      </w:r>
    </w:p>
    <w:p w14:paraId="6FD0FCCB" w14:textId="0B8ECFFB" w:rsidR="00D14872" w:rsidRPr="00CC62ED" w:rsidRDefault="0082372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CD8CF4" wp14:editId="645435EC">
                <wp:simplePos x="0" y="0"/>
                <wp:positionH relativeFrom="column">
                  <wp:posOffset>1383175</wp:posOffset>
                </wp:positionH>
                <wp:positionV relativeFrom="paragraph">
                  <wp:posOffset>636801</wp:posOffset>
                </wp:positionV>
                <wp:extent cx="1047509" cy="219918"/>
                <wp:effectExtent l="0" t="0" r="19685" b="27940"/>
                <wp:wrapNone/>
                <wp:docPr id="14029205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509" cy="2199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4FA4826" id="矩形 12" o:spid="_x0000_s1026" style="position:absolute;left:0;text-align:left;margin-left:108.9pt;margin-top:50.15pt;width:82.5pt;height:17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" filled="f" strokecolor="black [3213]" strokeweight="1pt"/>
            </w:pict>
          </mc:Fallback>
        </mc:AlternateContent>
      </w:r>
      <w:r w:rsidR="00D14872"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7EA9489F" wp14:editId="0CFCBDD7">
            <wp:extent cx="8899085" cy="1950660"/>
            <wp:effectExtent l="0" t="0" r="0" b="0"/>
            <wp:docPr id="126502466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575" cy="1958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C83A4" w14:textId="253F7554" w:rsidR="00F71701" w:rsidRPr="00CC62ED" w:rsidRDefault="00AF1D28" w:rsidP="00F717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D14872" w:rsidRPr="00CC62ED">
        <w:rPr>
          <w:rFonts w:ascii="Times New Roman" w:hAnsi="Times New Roman" w:cs="Times New Roman"/>
          <w:sz w:val="24"/>
          <w:szCs w:val="24"/>
        </w:rPr>
        <w:t>GAPDH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.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The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right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 side of the blot </w:t>
      </w:r>
      <w:r w:rsidR="00823726" w:rsidRPr="00CC62ED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F71701" w:rsidRPr="00CC62ED">
        <w:rPr>
          <w:rFonts w:ascii="Times New Roman" w:hAnsi="Times New Roman" w:cs="Times New Roman"/>
          <w:sz w:val="24"/>
          <w:szCs w:val="24"/>
        </w:rPr>
        <w:t xml:space="preserve">we used in Figure </w:t>
      </w:r>
      <w:r w:rsidR="00F71701" w:rsidRPr="00CC62ED">
        <w:rPr>
          <w:rFonts w:ascii="Times New Roman" w:hAnsi="Times New Roman" w:cs="Times New Roman" w:hint="eastAsia"/>
          <w:sz w:val="24"/>
          <w:szCs w:val="24"/>
        </w:rPr>
        <w:t>6</w:t>
      </w:r>
      <w:r w:rsidR="00F71701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25031D38" w14:textId="312B8CA1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GAPDH.</w:t>
      </w:r>
    </w:p>
    <w:p w14:paraId="0384C3E4" w14:textId="27068AA9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GAPDH.</w:t>
      </w:r>
    </w:p>
    <w:p w14:paraId="175BAD70" w14:textId="0C84B210" w:rsidR="00F71701" w:rsidRPr="00CC62ED" w:rsidRDefault="00F71701" w:rsidP="00F7170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GAPDH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585F94B" w14:textId="77777777" w:rsidR="00577F28" w:rsidRPr="00CC62ED" w:rsidRDefault="00577F28" w:rsidP="00577F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96735D" w14:textId="122A99FC" w:rsidR="00445A06" w:rsidRPr="00CC62ED" w:rsidRDefault="00445A06" w:rsidP="00583F56">
      <w:pPr>
        <w:widowControl/>
        <w:spacing w:line="480" w:lineRule="auto"/>
        <w:jc w:val="left"/>
        <w:rPr>
          <w:sz w:val="24"/>
          <w:szCs w:val="24"/>
        </w:rPr>
      </w:pPr>
      <w:r w:rsidRPr="00CC62ED">
        <w:rPr>
          <w:sz w:val="24"/>
          <w:szCs w:val="24"/>
        </w:rPr>
        <w:br w:type="page"/>
      </w:r>
    </w:p>
    <w:p w14:paraId="07620B6D" w14:textId="41001117" w:rsidR="00D14872" w:rsidRPr="00CC62ED" w:rsidRDefault="00360895" w:rsidP="00583F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62ED">
        <w:rPr>
          <w:rFonts w:ascii="Times New Roman" w:hAnsi="Times New Roman" w:cs="Times New Roman"/>
          <w:b/>
          <w:bCs/>
          <w:sz w:val="24"/>
          <w:szCs w:val="24"/>
        </w:rPr>
        <w:t xml:space="preserve">The following images of the original blots </w:t>
      </w:r>
      <w:r w:rsidRPr="00CC62ED">
        <w:rPr>
          <w:rFonts w:ascii="Times New Roman" w:hAnsi="Times New Roman" w:cs="Times New Roman" w:hint="eastAsia"/>
          <w:b/>
          <w:bCs/>
          <w:sz w:val="24"/>
          <w:szCs w:val="24"/>
        </w:rPr>
        <w:t>were</w:t>
      </w:r>
      <w:r w:rsidRPr="00CC62ED">
        <w:rPr>
          <w:rFonts w:ascii="Times New Roman" w:hAnsi="Times New Roman" w:cs="Times New Roman"/>
          <w:b/>
          <w:bCs/>
          <w:sz w:val="24"/>
          <w:szCs w:val="24"/>
        </w:rPr>
        <w:t xml:space="preserve"> from replicate western blotting experiments using different rats. Not presented in the manuscript.</w:t>
      </w:r>
    </w:p>
    <w:p w14:paraId="4BC73F18" w14:textId="44CCEFC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S13</w:t>
      </w:r>
    </w:p>
    <w:p w14:paraId="6DD1754C" w14:textId="3C5DB050" w:rsidR="00445A06" w:rsidRPr="00CC62ED" w:rsidRDefault="00445A06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38761DFC" wp14:editId="215C6EAB">
            <wp:extent cx="8880328" cy="2353042"/>
            <wp:effectExtent l="0" t="0" r="0" b="0"/>
            <wp:docPr id="112802299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3035" cy="2361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4AEBC7" w14:textId="79C3CA86" w:rsidR="00445A06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445A06" w:rsidRPr="00CC62ED">
        <w:rPr>
          <w:rFonts w:ascii="Times New Roman" w:hAnsi="Times New Roman" w:cs="Times New Roman"/>
          <w:sz w:val="24"/>
          <w:szCs w:val="24"/>
        </w:rPr>
        <w:t>Atrogin-1.</w:t>
      </w:r>
    </w:p>
    <w:p w14:paraId="0D174C7F" w14:textId="3AC5B83C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Atrogin-1.</w:t>
      </w:r>
    </w:p>
    <w:p w14:paraId="51DE5E5B" w14:textId="14228843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Atrogin-1.</w:t>
      </w:r>
    </w:p>
    <w:p w14:paraId="5AD6A811" w14:textId="1B4BCEB5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Atrogin-1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685B2E97" w14:textId="4BFA1D3B" w:rsidR="00360895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S14</w:t>
      </w:r>
    </w:p>
    <w:p w14:paraId="7ED04097" w14:textId="013F1C8E" w:rsidR="00445A06" w:rsidRPr="00CC62ED" w:rsidRDefault="00BA7570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03B2C399" wp14:editId="6C52426C">
            <wp:extent cx="8875981" cy="2088793"/>
            <wp:effectExtent l="0" t="0" r="1905" b="0"/>
            <wp:docPr id="163090066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2020" cy="2097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31204" w14:textId="3B88138A" w:rsidR="00BA7570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BA7570" w:rsidRPr="00CC62ED">
        <w:rPr>
          <w:rFonts w:ascii="Times New Roman" w:hAnsi="Times New Roman" w:cs="Times New Roman"/>
          <w:sz w:val="24"/>
          <w:szCs w:val="24"/>
        </w:rPr>
        <w:t xml:space="preserve"> MuRF-1.</w:t>
      </w:r>
    </w:p>
    <w:p w14:paraId="0418E7A2" w14:textId="0D2E4453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MuRF-1.</w:t>
      </w:r>
    </w:p>
    <w:p w14:paraId="4A7AEB06" w14:textId="6AF4B92F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MuRF-1.</w:t>
      </w:r>
    </w:p>
    <w:p w14:paraId="68970F5B" w14:textId="189C16E4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MuRF-1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649B104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BAC653E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1D087B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68F2CE" w14:textId="08708381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S15</w:t>
      </w:r>
    </w:p>
    <w:p w14:paraId="0004E573" w14:textId="18619C38" w:rsidR="00BA7570" w:rsidRPr="00CC62ED" w:rsidRDefault="00BA7570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0FF1FCEC" wp14:editId="6FC7B968">
            <wp:extent cx="8506900" cy="2190562"/>
            <wp:effectExtent l="0" t="0" r="0" b="0"/>
            <wp:docPr id="89873139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413" cy="2199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74F05D" w14:textId="77777777" w:rsidR="00360895" w:rsidRPr="00CC62ED" w:rsidRDefault="00AF1D28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BA7570" w:rsidRPr="00CC62ED">
        <w:rPr>
          <w:rFonts w:ascii="Times New Roman" w:hAnsi="Times New Roman" w:cs="Times New Roman"/>
          <w:sz w:val="24"/>
          <w:szCs w:val="24"/>
        </w:rPr>
        <w:t xml:space="preserve"> Ac-SOD2.</w:t>
      </w:r>
      <w:r w:rsidR="00360895"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B1ABD7C" w14:textId="1D136F00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Ac-SOD2.</w:t>
      </w:r>
    </w:p>
    <w:p w14:paraId="1BE3EE14" w14:textId="51B98E84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Ac-SOD2.</w:t>
      </w:r>
    </w:p>
    <w:p w14:paraId="1231394E" w14:textId="677263ED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Ac-SOD2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509CD42" w14:textId="0570161E" w:rsidR="00BA7570" w:rsidRPr="00CC62ED" w:rsidRDefault="00BA7570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22B0F5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4A952F" w14:textId="0E90D765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S16</w:t>
      </w:r>
    </w:p>
    <w:p w14:paraId="3E2E65F2" w14:textId="7F15198B" w:rsidR="00BA7570" w:rsidRPr="00CC62ED" w:rsidRDefault="00BA7570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5C4F6902" wp14:editId="1F4D3EC6">
            <wp:extent cx="8506460" cy="2344374"/>
            <wp:effectExtent l="0" t="0" r="0" b="0"/>
            <wp:docPr id="129980353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253" cy="2353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61819F" w14:textId="593D3396" w:rsidR="00BA7570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BA7570" w:rsidRPr="00CC62ED">
        <w:rPr>
          <w:rFonts w:ascii="Times New Roman" w:hAnsi="Times New Roman" w:cs="Times New Roman"/>
          <w:sz w:val="24"/>
          <w:szCs w:val="24"/>
        </w:rPr>
        <w:t xml:space="preserve"> SOD2.</w:t>
      </w:r>
    </w:p>
    <w:p w14:paraId="10CA6C32" w14:textId="1E66A07A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SOD2.</w:t>
      </w:r>
    </w:p>
    <w:p w14:paraId="40A565B3" w14:textId="14AC6CE4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SOD2.</w:t>
      </w:r>
    </w:p>
    <w:p w14:paraId="243B4BF6" w14:textId="0E23F200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SOD2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359F0885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14740B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96738F" w14:textId="7EB26791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S17</w:t>
      </w:r>
    </w:p>
    <w:p w14:paraId="4D6671DA" w14:textId="783B8A51" w:rsidR="00BA7570" w:rsidRPr="00CC62ED" w:rsidRDefault="00296A57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7A675974" wp14:editId="16AB6F89">
            <wp:extent cx="4972929" cy="1798996"/>
            <wp:effectExtent l="0" t="0" r="0" b="0"/>
            <wp:docPr id="83149400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296" cy="1820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6F1537" w14:textId="045A0F27" w:rsidR="00296A57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296A57" w:rsidRPr="00CC62ED">
        <w:rPr>
          <w:rFonts w:ascii="Times New Roman" w:hAnsi="Times New Roman" w:cs="Times New Roman"/>
          <w:sz w:val="24"/>
          <w:szCs w:val="24"/>
        </w:rPr>
        <w:t xml:space="preserve"> SIRT3.</w:t>
      </w:r>
    </w:p>
    <w:p w14:paraId="2F69109D" w14:textId="1C4A81DA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SIRT3.</w:t>
      </w:r>
    </w:p>
    <w:p w14:paraId="6CAF25EF" w14:textId="2FBC0B5A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SIRT3.</w:t>
      </w:r>
    </w:p>
    <w:p w14:paraId="164F25EE" w14:textId="5F9F016C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SIRT3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87F86F3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E501BB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F99F87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0C76EA" w14:textId="577BBB54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S18</w:t>
      </w:r>
    </w:p>
    <w:p w14:paraId="7335DD13" w14:textId="35F3E7F0" w:rsidR="00296A57" w:rsidRPr="00CC62ED" w:rsidRDefault="00296A57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3883F258" wp14:editId="5035AB27">
            <wp:extent cx="6962140" cy="2456815"/>
            <wp:effectExtent l="0" t="0" r="0" b="0"/>
            <wp:docPr id="27026259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14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B2E66" w14:textId="4BFEDE16" w:rsidR="00296A57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296A57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296A57" w:rsidRPr="00CC62ED">
        <w:rPr>
          <w:rFonts w:ascii="Times New Roman" w:hAnsi="Times New Roman" w:cs="Times New Roman" w:hint="eastAsia"/>
          <w:sz w:val="24"/>
          <w:szCs w:val="24"/>
        </w:rPr>
        <w:t>GAPDH</w:t>
      </w:r>
      <w:r w:rsidR="00296A57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A8EAD70" w14:textId="09D9F04E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GAPDH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EA0AC14" w14:textId="4232D951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GAPDH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04F667FE" w14:textId="10F78D9D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GAPDH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0A690919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0379F5E" w14:textId="14A0D723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BD3DF8A" w14:textId="796A2431" w:rsidR="00360895" w:rsidRPr="00CC62ED" w:rsidRDefault="00296A57" w:rsidP="00577F28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CC62ED">
        <w:rPr>
          <w:sz w:val="24"/>
          <w:szCs w:val="24"/>
        </w:rPr>
        <w:br w:type="page"/>
      </w:r>
      <w:r w:rsidR="00360895" w:rsidRPr="00CC62ED">
        <w:rPr>
          <w:rFonts w:ascii="Times New Roman" w:hAnsi="Times New Roman" w:cs="Times New Roman"/>
          <w:b/>
          <w:bCs/>
          <w:sz w:val="24"/>
          <w:szCs w:val="24"/>
        </w:rPr>
        <w:t xml:space="preserve">The following images of the original blots </w:t>
      </w:r>
      <w:r w:rsidR="00360895" w:rsidRPr="00CC62ED">
        <w:rPr>
          <w:rFonts w:ascii="Times New Roman" w:hAnsi="Times New Roman" w:cs="Times New Roman" w:hint="eastAsia"/>
          <w:b/>
          <w:bCs/>
          <w:sz w:val="24"/>
          <w:szCs w:val="24"/>
        </w:rPr>
        <w:t>were</w:t>
      </w:r>
      <w:r w:rsidR="00360895" w:rsidRPr="00CC62ED">
        <w:rPr>
          <w:rFonts w:ascii="Times New Roman" w:hAnsi="Times New Roman" w:cs="Times New Roman"/>
          <w:b/>
          <w:bCs/>
          <w:sz w:val="24"/>
          <w:szCs w:val="24"/>
        </w:rPr>
        <w:t xml:space="preserve"> from replicate western blotting experiments using different rats. Not presented in the manuscript.</w:t>
      </w:r>
    </w:p>
    <w:p w14:paraId="00D611DC" w14:textId="6D415945" w:rsidR="00577F28" w:rsidRPr="00CC62ED" w:rsidRDefault="00577F28" w:rsidP="00577F28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S19</w:t>
      </w:r>
    </w:p>
    <w:p w14:paraId="75D4447E" w14:textId="35179E1C" w:rsidR="00296A57" w:rsidRPr="00CC62ED" w:rsidRDefault="00411C17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7CFF724E" wp14:editId="50C93A20">
            <wp:extent cx="8951351" cy="2002125"/>
            <wp:effectExtent l="0" t="0" r="2540" b="0"/>
            <wp:docPr id="202271127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671" cy="200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BCA962" w14:textId="4B346B71" w:rsidR="00411C17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411C17" w:rsidRPr="00CC62ED">
        <w:rPr>
          <w:rFonts w:ascii="Times New Roman" w:hAnsi="Times New Roman" w:cs="Times New Roman"/>
          <w:sz w:val="24"/>
          <w:szCs w:val="24"/>
        </w:rPr>
        <w:t xml:space="preserve"> Atrogin-1.</w:t>
      </w:r>
    </w:p>
    <w:p w14:paraId="66C71909" w14:textId="7439C788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Atrogin-1.</w:t>
      </w:r>
    </w:p>
    <w:p w14:paraId="7F1869F9" w14:textId="4912FB1C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Atrogin-1.</w:t>
      </w:r>
    </w:p>
    <w:p w14:paraId="66A67163" w14:textId="229B387A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Atrogin-1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6E7DAF9D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9F6EE6" w14:textId="00150616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S20</w:t>
      </w:r>
    </w:p>
    <w:p w14:paraId="6F9C502C" w14:textId="56A5E88F" w:rsidR="00411C17" w:rsidRPr="00CC62ED" w:rsidRDefault="00411C17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06126059" wp14:editId="5734AFDE">
            <wp:extent cx="8913837" cy="2112656"/>
            <wp:effectExtent l="0" t="0" r="1905" b="0"/>
            <wp:docPr id="202226962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955" cy="212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2CD58" w14:textId="738756A1" w:rsidR="00411C17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411C17" w:rsidRPr="00CC62ED">
        <w:rPr>
          <w:rFonts w:ascii="Times New Roman" w:hAnsi="Times New Roman" w:cs="Times New Roman"/>
          <w:sz w:val="24"/>
          <w:szCs w:val="24"/>
        </w:rPr>
        <w:t xml:space="preserve"> MuRF-1.</w:t>
      </w:r>
    </w:p>
    <w:p w14:paraId="48706497" w14:textId="617FE859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MuRF-1.</w:t>
      </w:r>
    </w:p>
    <w:p w14:paraId="1ACFC2C9" w14:textId="6C5D4B48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MuRF-1.</w:t>
      </w:r>
    </w:p>
    <w:p w14:paraId="2F7048E6" w14:textId="61ED3E9D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MuRF-1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339A7B13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BB31A5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5E7590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5F323C" w14:textId="66BF06EC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S21</w:t>
      </w:r>
    </w:p>
    <w:p w14:paraId="5F807343" w14:textId="59A1793B" w:rsidR="00411C17" w:rsidRPr="00CC62ED" w:rsidRDefault="00411C17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63936154" wp14:editId="297D388E">
            <wp:extent cx="8879010" cy="1706865"/>
            <wp:effectExtent l="0" t="0" r="0" b="0"/>
            <wp:docPr id="86875751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600" cy="17181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21F013" w14:textId="4197FB54" w:rsidR="00411C17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411C17" w:rsidRPr="00CC62ED">
        <w:rPr>
          <w:rFonts w:ascii="Times New Roman" w:hAnsi="Times New Roman" w:cs="Times New Roman" w:hint="eastAsia"/>
          <w:sz w:val="24"/>
          <w:szCs w:val="24"/>
        </w:rPr>
        <w:t>P62</w:t>
      </w:r>
      <w:r w:rsidR="00411C17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7FE8B44" w14:textId="19D126BB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P62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B31637B" w14:textId="0F74185C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P62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0C22CDD" w14:textId="223A8B8C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P62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6C947FFA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61EEB6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E3DC8B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9AE827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D8EB2B" w14:textId="683112F2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S22</w:t>
      </w:r>
    </w:p>
    <w:p w14:paraId="11854E85" w14:textId="19994E85" w:rsidR="00411C17" w:rsidRPr="00CC62ED" w:rsidRDefault="00854AFF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693D131B" wp14:editId="1FEC7186">
            <wp:extent cx="9061890" cy="1740595"/>
            <wp:effectExtent l="0" t="0" r="6350" b="0"/>
            <wp:docPr id="42613724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710" cy="174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394360" w14:textId="35C03F08" w:rsidR="00854AFF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854AFF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854AFF" w:rsidRPr="00CC62ED">
        <w:rPr>
          <w:rFonts w:ascii="Times New Roman" w:hAnsi="Times New Roman" w:cs="Times New Roman" w:hint="eastAsia"/>
          <w:sz w:val="24"/>
          <w:szCs w:val="24"/>
        </w:rPr>
        <w:t>LC3</w:t>
      </w:r>
      <w:r w:rsidR="00854AFF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2C78499" w14:textId="3119F33B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LC3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4B36C815" w14:textId="2C41EFE6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LC3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0FA6BA0E" w14:textId="3B79772E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LC3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251C892F" w14:textId="77777777" w:rsidR="00360895" w:rsidRPr="00CC62ED" w:rsidRDefault="00360895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D7B278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F5DF88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0CC364" w14:textId="77777777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6A32F1" w14:textId="68F7AA21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S23</w:t>
      </w:r>
    </w:p>
    <w:p w14:paraId="52C82B5A" w14:textId="77777777" w:rsidR="00854AFF" w:rsidRPr="00CC62ED" w:rsidRDefault="00854AFF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3C4FA98B" wp14:editId="4E2318BA">
            <wp:extent cx="8225546" cy="2366245"/>
            <wp:effectExtent l="0" t="0" r="4445" b="0"/>
            <wp:docPr id="165203667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975" cy="237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EF94E" w14:textId="257826FA" w:rsidR="00854AFF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 </w:t>
      </w:r>
      <w:r w:rsidR="00854AFF" w:rsidRPr="00CC62ED">
        <w:rPr>
          <w:rFonts w:ascii="Times New Roman" w:hAnsi="Times New Roman" w:cs="Times New Roman"/>
          <w:sz w:val="24"/>
          <w:szCs w:val="24"/>
        </w:rPr>
        <w:t>Ac-SOD2.</w:t>
      </w:r>
    </w:p>
    <w:p w14:paraId="4E56CD13" w14:textId="2BCAE5C9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Ac-SOD2.</w:t>
      </w:r>
    </w:p>
    <w:p w14:paraId="730637BA" w14:textId="637728E7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Ac-SOD2.</w:t>
      </w:r>
    </w:p>
    <w:p w14:paraId="5094D501" w14:textId="71A9B5D1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Ac-SOD2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864CE99" w14:textId="77777777" w:rsidR="00360895" w:rsidRPr="00CC62ED" w:rsidRDefault="00360895" w:rsidP="00583F56">
      <w:pPr>
        <w:spacing w:line="480" w:lineRule="auto"/>
        <w:rPr>
          <w:sz w:val="24"/>
          <w:szCs w:val="24"/>
        </w:rPr>
      </w:pPr>
    </w:p>
    <w:p w14:paraId="3098CEB6" w14:textId="77777777" w:rsidR="00577F28" w:rsidRPr="00CC62ED" w:rsidRDefault="00577F28" w:rsidP="00583F56">
      <w:pPr>
        <w:spacing w:line="480" w:lineRule="auto"/>
        <w:rPr>
          <w:sz w:val="24"/>
          <w:szCs w:val="24"/>
        </w:rPr>
      </w:pPr>
    </w:p>
    <w:p w14:paraId="151B92D6" w14:textId="26451A29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S24</w:t>
      </w:r>
    </w:p>
    <w:p w14:paraId="7D403D15" w14:textId="29A8C2B8" w:rsidR="00854AFF" w:rsidRPr="00CC62ED" w:rsidRDefault="00854AFF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6CA1066" wp14:editId="3548A3CF">
            <wp:extent cx="8483795" cy="2360864"/>
            <wp:effectExtent l="0" t="0" r="0" b="0"/>
            <wp:docPr id="211538857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7964" cy="236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D8FAC" w14:textId="6DA58B95" w:rsidR="00854AFF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854AFF" w:rsidRPr="00CC62ED">
        <w:rPr>
          <w:rFonts w:ascii="Times New Roman" w:hAnsi="Times New Roman" w:cs="Times New Roman"/>
          <w:sz w:val="24"/>
          <w:szCs w:val="24"/>
        </w:rPr>
        <w:t xml:space="preserve"> SOD2.</w:t>
      </w:r>
    </w:p>
    <w:p w14:paraId="4657D93F" w14:textId="0DACEFE0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SOD2.</w:t>
      </w:r>
    </w:p>
    <w:p w14:paraId="33362E6A" w14:textId="15685FB0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>Protein marker image of SOD2.</w:t>
      </w:r>
    </w:p>
    <w:p w14:paraId="409F5AE5" w14:textId="02A398C8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>Blot image of SOD2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E4F6162" w14:textId="77777777" w:rsidR="00360895" w:rsidRPr="00CC62ED" w:rsidRDefault="00360895" w:rsidP="00583F56">
      <w:pPr>
        <w:spacing w:line="480" w:lineRule="auto"/>
        <w:rPr>
          <w:sz w:val="24"/>
          <w:szCs w:val="24"/>
        </w:rPr>
      </w:pPr>
    </w:p>
    <w:p w14:paraId="34A7A27A" w14:textId="77777777" w:rsidR="00577F28" w:rsidRPr="00CC62ED" w:rsidRDefault="00577F28" w:rsidP="00583F56">
      <w:pPr>
        <w:spacing w:line="480" w:lineRule="auto"/>
        <w:rPr>
          <w:sz w:val="24"/>
          <w:szCs w:val="24"/>
        </w:rPr>
      </w:pPr>
    </w:p>
    <w:p w14:paraId="0A5C1CF4" w14:textId="62B5D374" w:rsidR="00577F28" w:rsidRPr="00CC62ED" w:rsidRDefault="00577F28" w:rsidP="00583F56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S25</w:t>
      </w:r>
    </w:p>
    <w:p w14:paraId="4A243B8E" w14:textId="43E98462" w:rsidR="00854AFF" w:rsidRPr="00CC62ED" w:rsidRDefault="00D35A5B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D0C8C76" wp14:editId="1804E198">
            <wp:extent cx="8808329" cy="2167627"/>
            <wp:effectExtent l="0" t="0" r="0" b="0"/>
            <wp:docPr id="61709585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619" cy="217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0FBFE" w14:textId="35A79C2A" w:rsidR="00D35A5B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D35A5B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D35A5B" w:rsidRPr="00CC62ED">
        <w:rPr>
          <w:rFonts w:ascii="Times New Roman" w:hAnsi="Times New Roman" w:cs="Times New Roman" w:hint="eastAsia"/>
          <w:sz w:val="24"/>
          <w:szCs w:val="24"/>
        </w:rPr>
        <w:t>SIRT3</w:t>
      </w:r>
      <w:r w:rsidR="00D35A5B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29C3678" w14:textId="73E8FAB9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SIRT3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0DE24E6C" w14:textId="0DB3A345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bookmarkStart w:id="5" w:name="_GoBack"/>
      <w:bookmarkEnd w:id="5"/>
      <w:r w:rsidRPr="00CC62ED">
        <w:rPr>
          <w:rFonts w:ascii="Times New Roman" w:hAnsi="Times New Roman" w:cs="Times New Roman" w:hint="eastAsia"/>
          <w:sz w:val="24"/>
          <w:szCs w:val="24"/>
        </w:rPr>
        <w:t>IRT3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69984BAE" w14:textId="58585211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SIRT3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1D1A819E" w14:textId="77777777" w:rsidR="00577F28" w:rsidRPr="00CC62ED" w:rsidRDefault="00577F28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8F0D9A" w14:textId="77777777" w:rsidR="00577F28" w:rsidRPr="00CC62ED" w:rsidRDefault="00577F28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28AE8C" w14:textId="77777777" w:rsidR="00577F28" w:rsidRPr="00CC62ED" w:rsidRDefault="00577F28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E099A80" w14:textId="18B9C89A" w:rsidR="00577F28" w:rsidRPr="00CC62ED" w:rsidRDefault="00577F28" w:rsidP="00577F28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CC62ED">
        <w:rPr>
          <w:rFonts w:ascii="Times New Roman" w:hAnsi="Times New Roman" w:cs="Times New Roman" w:hint="eastAsia"/>
          <w:noProof/>
          <w:sz w:val="24"/>
          <w:szCs w:val="24"/>
        </w:rPr>
        <w:t>Figure S26</w:t>
      </w:r>
    </w:p>
    <w:p w14:paraId="00C41402" w14:textId="6D05D697" w:rsidR="00854AFF" w:rsidRPr="00CC62ED" w:rsidRDefault="00D35A5B" w:rsidP="00583F56">
      <w:pPr>
        <w:spacing w:line="480" w:lineRule="auto"/>
        <w:rPr>
          <w:sz w:val="24"/>
          <w:szCs w:val="24"/>
        </w:rPr>
      </w:pPr>
      <w:r w:rsidRPr="00CC62ED">
        <w:rPr>
          <w:noProof/>
          <w:sz w:val="24"/>
          <w:szCs w:val="24"/>
          <w:lang w:val="en-IN" w:eastAsia="en-IN"/>
        </w:rPr>
        <w:drawing>
          <wp:inline distT="0" distB="0" distL="0" distR="0" wp14:anchorId="1F6E9628" wp14:editId="1ECE605A">
            <wp:extent cx="8368567" cy="2171215"/>
            <wp:effectExtent l="0" t="0" r="0" b="0"/>
            <wp:docPr id="2678516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4180" cy="218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1EDFB" w14:textId="0C53E8BC" w:rsidR="00D35A5B" w:rsidRPr="00CC62ED" w:rsidRDefault="00AF1D28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sz w:val="24"/>
          <w:szCs w:val="24"/>
        </w:rPr>
        <w:t>Original blot image</w:t>
      </w:r>
      <w:r w:rsidRPr="00CC62ED">
        <w:rPr>
          <w:rFonts w:ascii="Times New Roman" w:hAnsi="Times New Roman" w:cs="Times New Roman" w:hint="eastAsia"/>
          <w:sz w:val="24"/>
          <w:szCs w:val="24"/>
        </w:rPr>
        <w:t>s</w:t>
      </w:r>
      <w:r w:rsidRPr="00CC62ED">
        <w:rPr>
          <w:rFonts w:ascii="Times New Roman" w:hAnsi="Times New Roman" w:cs="Times New Roman"/>
          <w:sz w:val="24"/>
          <w:szCs w:val="24"/>
        </w:rPr>
        <w:t xml:space="preserve"> of</w:t>
      </w:r>
      <w:r w:rsidR="00D35A5B" w:rsidRPr="00CC62ED">
        <w:rPr>
          <w:rFonts w:ascii="Times New Roman" w:hAnsi="Times New Roman" w:cs="Times New Roman"/>
          <w:sz w:val="24"/>
          <w:szCs w:val="24"/>
        </w:rPr>
        <w:t xml:space="preserve"> </w:t>
      </w:r>
      <w:r w:rsidR="00D35A5B" w:rsidRPr="00CC62ED">
        <w:rPr>
          <w:rFonts w:ascii="Times New Roman" w:hAnsi="Times New Roman" w:cs="Times New Roman" w:hint="eastAsia"/>
          <w:sz w:val="24"/>
          <w:szCs w:val="24"/>
        </w:rPr>
        <w:t>GAPDH</w:t>
      </w:r>
      <w:r w:rsidR="00D35A5B"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FC6284E" w14:textId="31CFD8DB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(A) B</w:t>
      </w:r>
      <w:r w:rsidRPr="00CC62ED">
        <w:rPr>
          <w:rFonts w:ascii="Times New Roman" w:hAnsi="Times New Roman" w:cs="Times New Roman"/>
          <w:sz w:val="24"/>
          <w:szCs w:val="24"/>
        </w:rPr>
        <w:t>lot image of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GAPDH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5005268E" w14:textId="785096A3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CC62ED">
        <w:rPr>
          <w:rFonts w:ascii="Times New Roman" w:hAnsi="Times New Roman" w:cs="Times New Roman"/>
          <w:sz w:val="24"/>
          <w:szCs w:val="24"/>
        </w:rPr>
        <w:t xml:space="preserve">Protein marker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GAPDH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7BED759E" w14:textId="664EB4F6" w:rsidR="00360895" w:rsidRPr="00CC62ED" w:rsidRDefault="00360895" w:rsidP="0036089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 w:hint="eastAsia"/>
          <w:sz w:val="24"/>
          <w:szCs w:val="24"/>
        </w:rPr>
        <w:t>(C)</w:t>
      </w:r>
      <w:r w:rsidRPr="00CC62ED">
        <w:t xml:space="preserve"> </w:t>
      </w:r>
      <w:r w:rsidRPr="00CC62ED">
        <w:rPr>
          <w:rFonts w:ascii="Times New Roman" w:hAnsi="Times New Roman" w:cs="Times New Roman"/>
          <w:sz w:val="24"/>
          <w:szCs w:val="24"/>
        </w:rPr>
        <w:t xml:space="preserve">Blot image of </w:t>
      </w:r>
      <w:r w:rsidRPr="00CC62ED">
        <w:rPr>
          <w:rFonts w:ascii="Times New Roman" w:hAnsi="Times New Roman" w:cs="Times New Roman" w:hint="eastAsia"/>
          <w:sz w:val="24"/>
          <w:szCs w:val="24"/>
        </w:rPr>
        <w:t>GAPDH (A)</w:t>
      </w:r>
      <w:r w:rsidRPr="00CC62ED">
        <w:rPr>
          <w:rFonts w:ascii="Times New Roman" w:hAnsi="Times New Roman" w:cs="Times New Roman"/>
          <w:sz w:val="24"/>
          <w:szCs w:val="24"/>
        </w:rPr>
        <w:t xml:space="preserve"> merged with protein marker image</w:t>
      </w:r>
      <w:r w:rsidRPr="00CC62ED">
        <w:rPr>
          <w:rFonts w:ascii="Times New Roman" w:hAnsi="Times New Roman" w:cs="Times New Roman" w:hint="eastAsia"/>
          <w:sz w:val="24"/>
          <w:szCs w:val="24"/>
        </w:rPr>
        <w:t xml:space="preserve"> (B)</w:t>
      </w:r>
      <w:r w:rsidRPr="00CC62ED">
        <w:rPr>
          <w:rFonts w:ascii="Times New Roman" w:hAnsi="Times New Roman" w:cs="Times New Roman"/>
          <w:sz w:val="24"/>
          <w:szCs w:val="24"/>
        </w:rPr>
        <w:t>.</w:t>
      </w:r>
    </w:p>
    <w:p w14:paraId="212BD345" w14:textId="75A08A85" w:rsidR="00D35A5B" w:rsidRPr="00CC62ED" w:rsidRDefault="00583F56" w:rsidP="00583F5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CC62ED">
        <w:rPr>
          <w:rFonts w:ascii="Times New Roman" w:hAnsi="Times New Roman" w:cs="Times New Roman"/>
          <w:sz w:val="28"/>
          <w:szCs w:val="28"/>
        </w:rPr>
        <w:t xml:space="preserve">The brand and item number of the </w:t>
      </w:r>
      <w:r w:rsidR="00595453" w:rsidRPr="00CC62ED">
        <w:rPr>
          <w:rFonts w:ascii="Times New Roman" w:hAnsi="Times New Roman" w:cs="Times New Roman"/>
          <w:sz w:val="28"/>
          <w:szCs w:val="28"/>
        </w:rPr>
        <w:t>ColorMixed Protein Mark</w:t>
      </w:r>
      <w:r w:rsidR="00595453" w:rsidRPr="00CC62ED">
        <w:rPr>
          <w:rFonts w:ascii="Times New Roman" w:hAnsi="Times New Roman" w:cs="Times New Roman" w:hint="eastAsia"/>
          <w:sz w:val="28"/>
          <w:szCs w:val="28"/>
        </w:rPr>
        <w:t>er</w:t>
      </w:r>
      <w:r w:rsidRPr="00CC62ED">
        <w:rPr>
          <w:rFonts w:ascii="Times New Roman" w:hAnsi="Times New Roman" w:cs="Times New Roman"/>
          <w:sz w:val="28"/>
          <w:szCs w:val="28"/>
        </w:rPr>
        <w:t xml:space="preserve"> we use</w:t>
      </w:r>
      <w:r w:rsidR="00595453" w:rsidRPr="00CC62ED">
        <w:rPr>
          <w:rFonts w:ascii="Times New Roman" w:hAnsi="Times New Roman" w:cs="Times New Roman" w:hint="eastAsia"/>
          <w:sz w:val="28"/>
          <w:szCs w:val="28"/>
        </w:rPr>
        <w:t>d</w:t>
      </w:r>
      <w:r w:rsidRPr="00CC62ED">
        <w:rPr>
          <w:rFonts w:ascii="Times New Roman" w:hAnsi="Times New Roman" w:cs="Times New Roman"/>
          <w:sz w:val="28"/>
          <w:szCs w:val="28"/>
        </w:rPr>
        <w:t xml:space="preserve"> is PR1910, Solarbio, China.</w:t>
      </w:r>
    </w:p>
    <w:p w14:paraId="63C08269" w14:textId="4D93EF23" w:rsidR="00583F56" w:rsidRPr="00CC62ED" w:rsidRDefault="00583F56" w:rsidP="00583F5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2ED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4D50E3B5" wp14:editId="3C52BFC6">
            <wp:extent cx="1885315" cy="3129915"/>
            <wp:effectExtent l="0" t="0" r="635" b="0"/>
            <wp:docPr id="63855419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71EB5" w14:textId="77777777" w:rsidR="00D35A5B" w:rsidRPr="00CC62ED" w:rsidRDefault="00D35A5B" w:rsidP="00583F56">
      <w:pPr>
        <w:spacing w:line="480" w:lineRule="auto"/>
        <w:rPr>
          <w:sz w:val="24"/>
          <w:szCs w:val="24"/>
        </w:rPr>
      </w:pPr>
    </w:p>
    <w:sectPr w:rsidR="00D35A5B" w:rsidRPr="00CC62ED" w:rsidSect="00CC62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E7E320" w14:textId="77777777" w:rsidR="00C45381" w:rsidRDefault="00C45381" w:rsidP="00577F28">
      <w:r>
        <w:separator/>
      </w:r>
    </w:p>
  </w:endnote>
  <w:endnote w:type="continuationSeparator" w:id="0">
    <w:p w14:paraId="5B9625F8" w14:textId="77777777" w:rsidR="00C45381" w:rsidRDefault="00C45381" w:rsidP="0057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C3757" w14:textId="77777777" w:rsidR="00C45381" w:rsidRDefault="00C45381" w:rsidP="00577F28">
      <w:r>
        <w:separator/>
      </w:r>
    </w:p>
  </w:footnote>
  <w:footnote w:type="continuationSeparator" w:id="0">
    <w:p w14:paraId="7534392B" w14:textId="77777777" w:rsidR="00C45381" w:rsidRDefault="00C45381" w:rsidP="00577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3E"/>
    <w:rsid w:val="0010351A"/>
    <w:rsid w:val="00195D43"/>
    <w:rsid w:val="001B0EAB"/>
    <w:rsid w:val="00296A57"/>
    <w:rsid w:val="00360895"/>
    <w:rsid w:val="003D503E"/>
    <w:rsid w:val="00411C17"/>
    <w:rsid w:val="00445A06"/>
    <w:rsid w:val="005302F7"/>
    <w:rsid w:val="00577F28"/>
    <w:rsid w:val="00583F56"/>
    <w:rsid w:val="00595453"/>
    <w:rsid w:val="00775E3B"/>
    <w:rsid w:val="00823726"/>
    <w:rsid w:val="00854AFF"/>
    <w:rsid w:val="009A26E3"/>
    <w:rsid w:val="00AF1D28"/>
    <w:rsid w:val="00B14898"/>
    <w:rsid w:val="00B278BA"/>
    <w:rsid w:val="00BA7570"/>
    <w:rsid w:val="00C45381"/>
    <w:rsid w:val="00CC62ED"/>
    <w:rsid w:val="00CE44EB"/>
    <w:rsid w:val="00D14872"/>
    <w:rsid w:val="00D35A5B"/>
    <w:rsid w:val="00F51553"/>
    <w:rsid w:val="00F7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22211"/>
  <w15:chartTrackingRefBased/>
  <w15:docId w15:val="{3A101443-D356-48B2-B3F8-685678E8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6E3"/>
    <w:pPr>
      <w:widowControl w:val="0"/>
      <w:jc w:val="both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F2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77F28"/>
    <w:rPr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7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77F28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33BE-C4B6-417D-92CC-F41F23AE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820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 叶</dc:creator>
  <cp:keywords/>
  <dc:description/>
  <cp:lastModifiedBy>Dhanalakshmi Vairavan</cp:lastModifiedBy>
  <cp:revision>8</cp:revision>
  <dcterms:created xsi:type="dcterms:W3CDTF">2024-03-13T07:53:00Z</dcterms:created>
  <dcterms:modified xsi:type="dcterms:W3CDTF">2024-03-28T15:03:00Z</dcterms:modified>
</cp:coreProperties>
</file>