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308B4" w14:textId="3FE7B73F" w:rsidR="00A314F7" w:rsidRDefault="006C75E0" w:rsidP="008E73B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SUPPLEMENTARY INFORMATION</w:t>
      </w:r>
    </w:p>
    <w:p w14:paraId="5427D7A0" w14:textId="17880692" w:rsidR="00F7273D" w:rsidRDefault="00F7273D" w:rsidP="00611D02">
      <w:pPr>
        <w:spacing w:after="0"/>
        <w:rPr>
          <w:rFonts w:ascii="Arial" w:hAnsi="Arial" w:cs="Arial"/>
          <w:b/>
          <w:sz w:val="24"/>
          <w:szCs w:val="24"/>
        </w:rPr>
      </w:pPr>
    </w:p>
    <w:p w14:paraId="5870C2AA" w14:textId="41B471B6" w:rsidR="00F7273D" w:rsidRDefault="00F7273D" w:rsidP="00611D02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63513B">
        <w:rPr>
          <w:rFonts w:ascii="Arial" w:hAnsi="Arial" w:cs="Arial"/>
          <w:b/>
          <w:bCs/>
          <w:sz w:val="24"/>
          <w:szCs w:val="24"/>
        </w:rPr>
        <w:t xml:space="preserve">Phase 1 study of isatuximab monotherapy in 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Pr="0063513B">
        <w:rPr>
          <w:rFonts w:ascii="Arial" w:hAnsi="Arial" w:cs="Arial"/>
          <w:b/>
          <w:bCs/>
          <w:sz w:val="24"/>
          <w:szCs w:val="24"/>
        </w:rPr>
        <w:t>hinese patients with relapsed/refractory multiple myeloma</w:t>
      </w:r>
    </w:p>
    <w:p w14:paraId="427B18E0" w14:textId="2EED29B8" w:rsidR="00562058" w:rsidRPr="00562058" w:rsidRDefault="00562058" w:rsidP="00562058">
      <w:pPr>
        <w:pStyle w:val="Default"/>
        <w:spacing w:after="240" w:line="480" w:lineRule="auto"/>
        <w:rPr>
          <w:rFonts w:ascii="Arial" w:hAnsi="Arial" w:cs="Arial"/>
        </w:rPr>
      </w:pPr>
      <w:bookmarkStart w:id="0" w:name="_Hlk118986004"/>
      <w:bookmarkStart w:id="1" w:name="_Hlk118457942"/>
      <w:r w:rsidRPr="003B6B3B">
        <w:rPr>
          <w:rFonts w:ascii="Arial" w:hAnsi="Arial" w:cs="Arial"/>
        </w:rPr>
        <w:t xml:space="preserve">Mingyuan Sun, Hongmei Jing, </w:t>
      </w:r>
      <w:bookmarkEnd w:id="0"/>
      <w:r w:rsidRPr="003B6B3B">
        <w:rPr>
          <w:rFonts w:ascii="Arial" w:hAnsi="Arial" w:cs="Arial"/>
        </w:rPr>
        <w:t>Xiaoyan Qu, Fei Dong, Yi Li, Zhaoyi Feng, Samira Ziti-Ljajic, Dorothee Semiond, Lingyu Li, Junyuan Qi</w:t>
      </w:r>
      <w:r>
        <w:rPr>
          <w:rFonts w:ascii="Arial" w:hAnsi="Arial" w:cs="Arial"/>
          <w:color w:val="212121"/>
          <w:vertAlign w:val="superscript"/>
          <w:lang w:val="en"/>
        </w:rPr>
        <w:t xml:space="preserve"> </w:t>
      </w:r>
      <w:r w:rsidR="00FD57E5">
        <w:rPr>
          <w:rFonts w:ascii="Arial" w:hAnsi="Arial" w:cs="Arial"/>
          <w:color w:val="212121"/>
          <w:vertAlign w:val="superscript"/>
          <w:lang w:val="en"/>
        </w:rPr>
        <w:t xml:space="preserve"> </w:t>
      </w:r>
      <w:r>
        <w:rPr>
          <w:rFonts w:ascii="Arial" w:hAnsi="Arial" w:cs="Arial"/>
        </w:rPr>
        <w:t>&amp;</w:t>
      </w:r>
      <w:r w:rsidRPr="003B6B3B">
        <w:rPr>
          <w:rFonts w:ascii="Arial" w:hAnsi="Arial" w:cs="Arial"/>
        </w:rPr>
        <w:t xml:space="preserve"> Lugui Qiu</w:t>
      </w:r>
      <w:bookmarkEnd w:id="1"/>
    </w:p>
    <w:p w14:paraId="1460CBE5" w14:textId="77777777" w:rsidR="00A314F7" w:rsidRDefault="00A314F7" w:rsidP="00611D02">
      <w:pPr>
        <w:rPr>
          <w:rFonts w:ascii="Arial" w:hAnsi="Arial" w:cs="Arial"/>
          <w:b/>
          <w:sz w:val="24"/>
          <w:szCs w:val="24"/>
        </w:rPr>
      </w:pPr>
    </w:p>
    <w:p w14:paraId="428A325A" w14:textId="5CA8342B" w:rsidR="0023586C" w:rsidRDefault="0023586C" w:rsidP="00611D02">
      <w:pPr>
        <w:spacing w:after="0" w:line="48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Supplementary Table S</w:t>
      </w:r>
      <w:r w:rsidR="00E04744">
        <w:rPr>
          <w:rFonts w:ascii="Arial" w:hAnsi="Arial" w:cs="Arial"/>
          <w:b/>
          <w:sz w:val="24"/>
          <w:szCs w:val="24"/>
        </w:rPr>
        <w:t>1</w:t>
      </w:r>
      <w:r w:rsidR="007B3309">
        <w:rPr>
          <w:rFonts w:ascii="Arial" w:hAnsi="Arial" w:cs="Arial"/>
          <w:b/>
          <w:sz w:val="24"/>
          <w:szCs w:val="24"/>
        </w:rPr>
        <w:t>.</w:t>
      </w:r>
      <w:r w:rsidR="00F7273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C62DE" w:rsidRPr="001C639A">
        <w:rPr>
          <w:rFonts w:ascii="Arial" w:hAnsi="Arial" w:cs="Arial"/>
          <w:bCs/>
          <w:sz w:val="24"/>
          <w:szCs w:val="24"/>
        </w:rPr>
        <w:t>Hematologic laboratory abnormalities</w:t>
      </w:r>
      <w:r w:rsidR="007B3309">
        <w:rPr>
          <w:rFonts w:ascii="Arial" w:hAnsi="Arial" w:cs="Arial"/>
          <w:bCs/>
          <w:sz w:val="24"/>
          <w:szCs w:val="24"/>
        </w:rPr>
        <w:t>.</w:t>
      </w:r>
    </w:p>
    <w:tbl>
      <w:tblPr>
        <w:tblStyle w:val="TableGrid1"/>
        <w:tblW w:w="90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20" w:firstRow="1" w:lastRow="0" w:firstColumn="0" w:lastColumn="0" w:noHBand="0" w:noVBand="1"/>
      </w:tblPr>
      <w:tblGrid>
        <w:gridCol w:w="2460"/>
        <w:gridCol w:w="1537"/>
        <w:gridCol w:w="1239"/>
        <w:gridCol w:w="1314"/>
        <w:gridCol w:w="1239"/>
        <w:gridCol w:w="1239"/>
      </w:tblGrid>
      <w:tr w:rsidR="003C5EF4" w:rsidRPr="00650E79" w14:paraId="010E4512" w14:textId="77777777" w:rsidTr="00C56455">
        <w:trPr>
          <w:trHeight w:val="492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35D972" w14:textId="2AE2D0A3" w:rsidR="003C5EF4" w:rsidRPr="00650E79" w:rsidRDefault="003C5EF4" w:rsidP="00611D02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DE3AA1A" w14:textId="5A6ABA35" w:rsidR="003C5EF4" w:rsidRPr="00650E79" w:rsidRDefault="003C5EF4" w:rsidP="00611D02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50E79">
              <w:rPr>
                <w:rFonts w:ascii="Arial" w:hAnsi="Arial" w:cs="Arial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01906C" w14:textId="45944A85" w:rsidR="003C5EF4" w:rsidRPr="00650E79" w:rsidRDefault="003C5EF4" w:rsidP="00C56455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0E79">
              <w:rPr>
                <w:rFonts w:ascii="Arial" w:hAnsi="Arial" w:cs="Arial"/>
                <w:b/>
                <w:bCs/>
                <w:sz w:val="24"/>
                <w:szCs w:val="24"/>
              </w:rPr>
              <w:t>Isa (</w:t>
            </w:r>
            <w:r w:rsidR="008F4619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="002C03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650E79">
              <w:rPr>
                <w:rFonts w:ascii="Arial" w:hAnsi="Arial" w:cs="Arial"/>
                <w:b/>
                <w:bCs/>
                <w:sz w:val="24"/>
                <w:szCs w:val="24"/>
              </w:rPr>
              <w:t>=</w:t>
            </w:r>
            <w:r w:rsidR="002C03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650E79">
              <w:rPr>
                <w:rFonts w:ascii="Arial" w:hAnsi="Arial" w:cs="Arial"/>
                <w:b/>
                <w:bCs/>
                <w:sz w:val="24"/>
                <w:szCs w:val="24"/>
              </w:rPr>
              <w:t>20)</w:t>
            </w:r>
          </w:p>
        </w:tc>
      </w:tr>
      <w:tr w:rsidR="003C5EF4" w:rsidRPr="00650E79" w14:paraId="59555695" w14:textId="77777777" w:rsidTr="002C03E6">
        <w:trPr>
          <w:trHeight w:val="492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1B7C821B" w14:textId="77777777" w:rsidR="003C5EF4" w:rsidRPr="00650E79" w:rsidRDefault="003C5EF4" w:rsidP="00611D02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29812FD" w14:textId="52AC19DE" w:rsidR="003C5EF4" w:rsidRPr="00650E79" w:rsidRDefault="003C5EF4" w:rsidP="00611D02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0E7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All </w:t>
            </w:r>
            <w:r w:rsidR="004A7C61">
              <w:rPr>
                <w:rFonts w:ascii="Arial" w:hAnsi="Arial" w:cs="Arial"/>
                <w:b/>
                <w:bCs/>
                <w:sz w:val="24"/>
                <w:szCs w:val="24"/>
              </w:rPr>
              <w:t>g</w:t>
            </w:r>
            <w:r w:rsidRPr="00650E79">
              <w:rPr>
                <w:rFonts w:ascii="Arial" w:hAnsi="Arial" w:cs="Arial"/>
                <w:b/>
                <w:bCs/>
                <w:sz w:val="24"/>
                <w:szCs w:val="24"/>
              </w:rPr>
              <w:t>rades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F1D3655" w14:textId="77777777" w:rsidR="003C5EF4" w:rsidRPr="00650E79" w:rsidRDefault="003C5EF4" w:rsidP="00611D02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0E79">
              <w:rPr>
                <w:rFonts w:ascii="Arial" w:hAnsi="Arial" w:cs="Arial"/>
                <w:b/>
                <w:bCs/>
                <w:sz w:val="24"/>
                <w:szCs w:val="24"/>
              </w:rPr>
              <w:t>Grade 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EBA48D6" w14:textId="77777777" w:rsidR="003C5EF4" w:rsidRPr="00650E79" w:rsidRDefault="003C5EF4" w:rsidP="00611D02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0E79">
              <w:rPr>
                <w:rFonts w:ascii="Arial" w:hAnsi="Arial" w:cs="Arial"/>
                <w:b/>
                <w:bCs/>
                <w:sz w:val="24"/>
                <w:szCs w:val="24"/>
              </w:rPr>
              <w:t>Grade 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B8915D4" w14:textId="77777777" w:rsidR="003C5EF4" w:rsidRPr="00650E79" w:rsidRDefault="003C5EF4" w:rsidP="00611D02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0E79">
              <w:rPr>
                <w:rFonts w:ascii="Arial" w:hAnsi="Arial" w:cs="Arial"/>
                <w:b/>
                <w:bCs/>
                <w:sz w:val="24"/>
                <w:szCs w:val="24"/>
              </w:rPr>
              <w:t>Grade 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51748EC" w14:textId="77777777" w:rsidR="003C5EF4" w:rsidRPr="00650E79" w:rsidRDefault="003C5EF4" w:rsidP="00611D02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0E79">
              <w:rPr>
                <w:rFonts w:ascii="Arial" w:hAnsi="Arial" w:cs="Arial"/>
                <w:b/>
                <w:bCs/>
                <w:sz w:val="24"/>
                <w:szCs w:val="24"/>
              </w:rPr>
              <w:t>Grade 4</w:t>
            </w:r>
          </w:p>
        </w:tc>
      </w:tr>
      <w:tr w:rsidR="003C5EF4" w:rsidRPr="00650E79" w14:paraId="2B9652B2" w14:textId="77777777" w:rsidTr="002C03E6">
        <w:trPr>
          <w:trHeight w:val="492"/>
        </w:trPr>
        <w:tc>
          <w:tcPr>
            <w:tcW w:w="0" w:type="auto"/>
            <w:vAlign w:val="center"/>
            <w:hideMark/>
          </w:tcPr>
          <w:p w14:paraId="39E76B98" w14:textId="4B766E8D" w:rsidR="003C5EF4" w:rsidRPr="00650E79" w:rsidRDefault="003C5EF4" w:rsidP="00611D02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50E79">
              <w:rPr>
                <w:rFonts w:ascii="Arial" w:hAnsi="Arial" w:cs="Arial"/>
                <w:bCs/>
                <w:sz w:val="24"/>
                <w:szCs w:val="24"/>
                <w:lang w:val="fr-FR"/>
              </w:rPr>
              <w:t>Anemia</w:t>
            </w:r>
          </w:p>
        </w:tc>
        <w:tc>
          <w:tcPr>
            <w:tcW w:w="0" w:type="auto"/>
            <w:vAlign w:val="center"/>
            <w:hideMark/>
          </w:tcPr>
          <w:p w14:paraId="7E177B69" w14:textId="77777777" w:rsidR="003C5EF4" w:rsidRPr="00650E79" w:rsidRDefault="003C5EF4" w:rsidP="00611D02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0E79">
              <w:rPr>
                <w:rFonts w:ascii="Arial" w:hAnsi="Arial" w:cs="Arial"/>
                <w:bCs/>
                <w:sz w:val="24"/>
                <w:szCs w:val="24"/>
              </w:rPr>
              <w:t>18 (90.0)</w:t>
            </w:r>
          </w:p>
        </w:tc>
        <w:tc>
          <w:tcPr>
            <w:tcW w:w="0" w:type="auto"/>
            <w:vAlign w:val="center"/>
            <w:hideMark/>
          </w:tcPr>
          <w:p w14:paraId="65E65923" w14:textId="77777777" w:rsidR="003C5EF4" w:rsidRPr="00650E79" w:rsidRDefault="003C5EF4" w:rsidP="00611D02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0E79">
              <w:rPr>
                <w:rFonts w:ascii="Arial" w:hAnsi="Arial" w:cs="Arial"/>
                <w:bCs/>
                <w:sz w:val="24"/>
                <w:szCs w:val="24"/>
              </w:rPr>
              <w:t>7 (35.0)</w:t>
            </w:r>
          </w:p>
        </w:tc>
        <w:tc>
          <w:tcPr>
            <w:tcW w:w="0" w:type="auto"/>
            <w:vAlign w:val="center"/>
            <w:hideMark/>
          </w:tcPr>
          <w:p w14:paraId="50F6866E" w14:textId="77777777" w:rsidR="003C5EF4" w:rsidRPr="00650E79" w:rsidRDefault="003C5EF4" w:rsidP="00611D02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0E79">
              <w:rPr>
                <w:rFonts w:ascii="Arial" w:hAnsi="Arial" w:cs="Arial"/>
                <w:bCs/>
                <w:sz w:val="24"/>
                <w:szCs w:val="24"/>
              </w:rPr>
              <w:t>2 (10.0)</w:t>
            </w:r>
          </w:p>
        </w:tc>
        <w:tc>
          <w:tcPr>
            <w:tcW w:w="0" w:type="auto"/>
            <w:vAlign w:val="center"/>
            <w:hideMark/>
          </w:tcPr>
          <w:p w14:paraId="1C900753" w14:textId="77777777" w:rsidR="003C5EF4" w:rsidRPr="00650E79" w:rsidRDefault="003C5EF4" w:rsidP="00611D02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0E79">
              <w:rPr>
                <w:rFonts w:ascii="Arial" w:hAnsi="Arial" w:cs="Arial"/>
                <w:bCs/>
                <w:sz w:val="24"/>
                <w:szCs w:val="24"/>
              </w:rPr>
              <w:t>9 (45.0)</w:t>
            </w:r>
          </w:p>
        </w:tc>
        <w:tc>
          <w:tcPr>
            <w:tcW w:w="0" w:type="auto"/>
            <w:vAlign w:val="center"/>
            <w:hideMark/>
          </w:tcPr>
          <w:p w14:paraId="5C75BB11" w14:textId="77777777" w:rsidR="003C5EF4" w:rsidRPr="00650E79" w:rsidRDefault="003C5EF4" w:rsidP="00611D02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0E79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</w:tr>
      <w:tr w:rsidR="003C5EF4" w:rsidRPr="00650E79" w14:paraId="609B721E" w14:textId="77777777" w:rsidTr="002C03E6">
        <w:trPr>
          <w:trHeight w:val="484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0EF3022" w14:textId="197BF543" w:rsidR="003C5EF4" w:rsidRPr="00650E79" w:rsidRDefault="003C5EF4" w:rsidP="00611D02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50E79">
              <w:rPr>
                <w:rFonts w:ascii="Arial" w:hAnsi="Arial" w:cs="Arial"/>
                <w:bCs/>
                <w:sz w:val="24"/>
                <w:szCs w:val="24"/>
                <w:lang w:val="fr-FR"/>
              </w:rPr>
              <w:t>Neutropenia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3166E68" w14:textId="77777777" w:rsidR="003C5EF4" w:rsidRPr="00650E79" w:rsidRDefault="003C5EF4" w:rsidP="00611D02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0E79">
              <w:rPr>
                <w:rFonts w:ascii="Arial" w:hAnsi="Arial" w:cs="Arial"/>
                <w:bCs/>
                <w:sz w:val="24"/>
                <w:szCs w:val="24"/>
              </w:rPr>
              <w:t>15 (75.0)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E964E64" w14:textId="77777777" w:rsidR="003C5EF4" w:rsidRPr="00650E79" w:rsidRDefault="003C5EF4" w:rsidP="00611D02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0E79">
              <w:rPr>
                <w:rFonts w:ascii="Arial" w:hAnsi="Arial" w:cs="Arial"/>
                <w:bCs/>
                <w:sz w:val="24"/>
                <w:szCs w:val="24"/>
              </w:rPr>
              <w:t>1 (5.0)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74A3E86" w14:textId="77777777" w:rsidR="003C5EF4" w:rsidRPr="00650E79" w:rsidRDefault="003C5EF4" w:rsidP="00611D02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0E79">
              <w:rPr>
                <w:rFonts w:ascii="Arial" w:hAnsi="Arial" w:cs="Arial"/>
                <w:bCs/>
                <w:sz w:val="24"/>
                <w:szCs w:val="24"/>
              </w:rPr>
              <w:t>10 (50.0)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64D7F9C" w14:textId="77777777" w:rsidR="003C5EF4" w:rsidRPr="00650E79" w:rsidRDefault="003C5EF4" w:rsidP="00611D02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0E79">
              <w:rPr>
                <w:rFonts w:ascii="Arial" w:hAnsi="Arial" w:cs="Arial"/>
                <w:bCs/>
                <w:sz w:val="24"/>
                <w:szCs w:val="24"/>
              </w:rPr>
              <w:t>4 (20.0)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62550DA" w14:textId="77777777" w:rsidR="003C5EF4" w:rsidRPr="00650E79" w:rsidRDefault="003C5EF4" w:rsidP="00611D02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0E79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</w:tr>
      <w:tr w:rsidR="003C5EF4" w:rsidRPr="00650E79" w14:paraId="1CA867FB" w14:textId="77777777" w:rsidTr="002C03E6">
        <w:trPr>
          <w:trHeight w:val="49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75C835" w14:textId="437CBD3E" w:rsidR="003C5EF4" w:rsidRPr="00650E79" w:rsidRDefault="003C5EF4" w:rsidP="00611D02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50E79">
              <w:rPr>
                <w:rFonts w:ascii="Arial" w:hAnsi="Arial" w:cs="Arial"/>
                <w:bCs/>
                <w:sz w:val="24"/>
                <w:szCs w:val="24"/>
                <w:lang w:val="fr-FR"/>
              </w:rPr>
              <w:t>Thrombocytopenia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8E74E4" w14:textId="77777777" w:rsidR="003C5EF4" w:rsidRPr="00650E79" w:rsidRDefault="003C5EF4" w:rsidP="00611D02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0E79">
              <w:rPr>
                <w:rFonts w:ascii="Arial" w:hAnsi="Arial" w:cs="Arial"/>
                <w:bCs/>
                <w:sz w:val="24"/>
                <w:szCs w:val="24"/>
              </w:rPr>
              <w:t>14 (70.0)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7272E4A" w14:textId="77777777" w:rsidR="003C5EF4" w:rsidRPr="00650E79" w:rsidRDefault="003C5EF4" w:rsidP="00611D02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0E79">
              <w:rPr>
                <w:rFonts w:ascii="Arial" w:hAnsi="Arial" w:cs="Arial"/>
                <w:bCs/>
                <w:sz w:val="24"/>
                <w:szCs w:val="24"/>
              </w:rPr>
              <w:t>5 (25.0)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279019" w14:textId="77777777" w:rsidR="003C5EF4" w:rsidRPr="00650E79" w:rsidRDefault="003C5EF4" w:rsidP="00611D02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0E79">
              <w:rPr>
                <w:rFonts w:ascii="Arial" w:hAnsi="Arial" w:cs="Arial"/>
                <w:bCs/>
                <w:sz w:val="24"/>
                <w:szCs w:val="24"/>
              </w:rPr>
              <w:t>2 (10.0)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CFBFEF" w14:textId="77777777" w:rsidR="003C5EF4" w:rsidRPr="00650E79" w:rsidRDefault="003C5EF4" w:rsidP="00611D02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0E79">
              <w:rPr>
                <w:rFonts w:ascii="Arial" w:hAnsi="Arial" w:cs="Arial"/>
                <w:bCs/>
                <w:sz w:val="24"/>
                <w:szCs w:val="24"/>
              </w:rPr>
              <w:t>3 (15.0)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2031E27" w14:textId="77777777" w:rsidR="003C5EF4" w:rsidRPr="00650E79" w:rsidRDefault="003C5EF4" w:rsidP="00611D02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50E79">
              <w:rPr>
                <w:rFonts w:ascii="Arial" w:hAnsi="Arial" w:cs="Arial"/>
                <w:bCs/>
                <w:sz w:val="24"/>
                <w:szCs w:val="24"/>
              </w:rPr>
              <w:t>4 (20.0)</w:t>
            </w:r>
          </w:p>
        </w:tc>
      </w:tr>
    </w:tbl>
    <w:p w14:paraId="21D6DF4F" w14:textId="3BE6335B" w:rsidR="00772131" w:rsidRPr="007D6DDC" w:rsidRDefault="003C5EF4" w:rsidP="00611D02">
      <w:pPr>
        <w:spacing w:before="240" w:after="0" w:line="480" w:lineRule="auto"/>
        <w:rPr>
          <w:rFonts w:ascii="Arial" w:hAnsi="Arial" w:cs="Arial"/>
          <w:bCs/>
          <w:sz w:val="24"/>
          <w:szCs w:val="24"/>
        </w:rPr>
      </w:pPr>
      <w:r w:rsidRPr="0068188B">
        <w:rPr>
          <w:rFonts w:ascii="Arial" w:hAnsi="Arial" w:cs="Arial"/>
          <w:bCs/>
          <w:i/>
          <w:iCs/>
          <w:sz w:val="24"/>
          <w:szCs w:val="24"/>
        </w:rPr>
        <w:t>Isa</w:t>
      </w:r>
      <w:r w:rsidR="007B3309">
        <w:rPr>
          <w:rFonts w:ascii="Arial" w:hAnsi="Arial" w:cs="Arial"/>
          <w:bCs/>
          <w:i/>
          <w:iCs/>
          <w:sz w:val="24"/>
          <w:szCs w:val="24"/>
        </w:rPr>
        <w:t>,</w:t>
      </w:r>
      <w:r w:rsidRPr="003C5EF4">
        <w:rPr>
          <w:rFonts w:ascii="Arial" w:hAnsi="Arial" w:cs="Arial"/>
          <w:bCs/>
          <w:sz w:val="24"/>
          <w:szCs w:val="24"/>
        </w:rPr>
        <w:t xml:space="preserve"> isatuximab</w:t>
      </w:r>
      <w:r w:rsidR="0068188B">
        <w:rPr>
          <w:rFonts w:ascii="Arial" w:hAnsi="Arial" w:cs="Arial"/>
          <w:bCs/>
          <w:sz w:val="24"/>
          <w:szCs w:val="24"/>
        </w:rPr>
        <w:t>.</w:t>
      </w:r>
      <w:r w:rsidR="00772131">
        <w:rPr>
          <w:rFonts w:ascii="Arial" w:hAnsi="Arial" w:cs="Arial"/>
          <w:b/>
          <w:sz w:val="24"/>
          <w:szCs w:val="24"/>
        </w:rPr>
        <w:br w:type="page"/>
      </w:r>
    </w:p>
    <w:p w14:paraId="5447F43A" w14:textId="6BF170D6" w:rsidR="00FD25D5" w:rsidRDefault="00821B97" w:rsidP="00611D02">
      <w:pPr>
        <w:spacing w:after="0" w:line="48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Supplementary Table S</w:t>
      </w:r>
      <w:r w:rsidR="00E04744">
        <w:rPr>
          <w:rFonts w:ascii="Arial" w:hAnsi="Arial" w:cs="Arial"/>
          <w:b/>
          <w:sz w:val="24"/>
          <w:szCs w:val="24"/>
        </w:rPr>
        <w:t>2</w:t>
      </w:r>
      <w:r w:rsidR="007B3309">
        <w:rPr>
          <w:rFonts w:ascii="Arial" w:hAnsi="Arial" w:cs="Arial"/>
          <w:b/>
          <w:sz w:val="24"/>
          <w:szCs w:val="24"/>
        </w:rPr>
        <w:t>.</w:t>
      </w:r>
      <w:r w:rsidR="00F7273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D25D5" w:rsidRPr="002D086C">
        <w:rPr>
          <w:rFonts w:ascii="Arial" w:hAnsi="Arial" w:cs="Arial"/>
          <w:bCs/>
          <w:sz w:val="24"/>
          <w:szCs w:val="24"/>
        </w:rPr>
        <w:t>Best overall responses</w:t>
      </w:r>
      <w:r w:rsidR="00A35645">
        <w:rPr>
          <w:rFonts w:ascii="Arial" w:hAnsi="Arial" w:cs="Arial"/>
          <w:bCs/>
          <w:sz w:val="24"/>
          <w:szCs w:val="24"/>
        </w:rPr>
        <w:t xml:space="preserve"> per investigator assessment</w:t>
      </w:r>
      <w:r w:rsidR="007B3309">
        <w:rPr>
          <w:rFonts w:ascii="Arial" w:hAnsi="Arial" w:cs="Arial"/>
          <w:bCs/>
          <w:sz w:val="24"/>
          <w:szCs w:val="24"/>
        </w:rPr>
        <w:t>.</w:t>
      </w:r>
      <w:r w:rsidR="00FD25D5">
        <w:rPr>
          <w:rFonts w:ascii="Arial" w:hAnsi="Arial" w:cs="Arial"/>
          <w:bCs/>
          <w:sz w:val="24"/>
          <w:szCs w:val="24"/>
        </w:rPr>
        <w:t xml:space="preserve"> </w:t>
      </w:r>
    </w:p>
    <w:tbl>
      <w:tblPr>
        <w:tblStyle w:val="TableGrid1"/>
        <w:tblW w:w="9161" w:type="dxa"/>
        <w:tblBorders>
          <w:left w:val="none" w:sz="0" w:space="0" w:color="auto"/>
          <w:right w:val="none" w:sz="0" w:space="0" w:color="auto"/>
        </w:tblBorders>
        <w:tblLook w:val="0420" w:firstRow="1" w:lastRow="0" w:firstColumn="0" w:lastColumn="0" w:noHBand="0" w:noVBand="1"/>
      </w:tblPr>
      <w:tblGrid>
        <w:gridCol w:w="5823"/>
        <w:gridCol w:w="3338"/>
      </w:tblGrid>
      <w:tr w:rsidR="00772131" w:rsidRPr="00772131" w14:paraId="3D5C02E2" w14:textId="77777777" w:rsidTr="00A35645">
        <w:trPr>
          <w:trHeight w:val="835"/>
        </w:trPr>
        <w:tc>
          <w:tcPr>
            <w:tcW w:w="5823" w:type="dxa"/>
            <w:vAlign w:val="center"/>
            <w:hideMark/>
          </w:tcPr>
          <w:p w14:paraId="2A3D2438" w14:textId="0A5B406E" w:rsidR="00772131" w:rsidRPr="00772131" w:rsidRDefault="00772131" w:rsidP="00611D02">
            <w:pPr>
              <w:spacing w:before="20" w:after="20"/>
              <w:rPr>
                <w:rFonts w:ascii="Arial" w:eastAsia="Times New Roman" w:hAnsi="Arial" w:cs="Arial"/>
                <w:sz w:val="24"/>
                <w:szCs w:val="24"/>
              </w:rPr>
            </w:pPr>
            <w:r w:rsidRPr="00772131">
              <w:rPr>
                <w:rFonts w:ascii="Arial" w:eastAsia="SimSun" w:hAnsi="Arial" w:cs="Arial"/>
                <w:b/>
                <w:bCs/>
                <w:kern w:val="24"/>
                <w:sz w:val="24"/>
                <w:szCs w:val="24"/>
              </w:rPr>
              <w:t>n (%)</w:t>
            </w:r>
          </w:p>
        </w:tc>
        <w:tc>
          <w:tcPr>
            <w:tcW w:w="3338" w:type="dxa"/>
            <w:vAlign w:val="center"/>
            <w:hideMark/>
          </w:tcPr>
          <w:p w14:paraId="06A32F58" w14:textId="068CEDFD" w:rsidR="00772131" w:rsidRPr="00772131" w:rsidRDefault="00772131" w:rsidP="00611D02">
            <w:pPr>
              <w:spacing w:before="20" w:after="2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72131">
              <w:rPr>
                <w:rFonts w:ascii="Arial" w:eastAsiaTheme="minorEastAsia" w:hAnsi="Arial" w:cs="Arial"/>
                <w:b/>
                <w:bCs/>
                <w:kern w:val="24"/>
                <w:sz w:val="24"/>
                <w:szCs w:val="24"/>
              </w:rPr>
              <w:t xml:space="preserve">Isa </w:t>
            </w:r>
            <w:r w:rsidRPr="00772131">
              <w:rPr>
                <w:rFonts w:ascii="Arial" w:eastAsia="SimSun" w:hAnsi="Arial" w:cs="Arial"/>
                <w:b/>
                <w:bCs/>
                <w:kern w:val="24"/>
                <w:sz w:val="24"/>
                <w:szCs w:val="24"/>
              </w:rPr>
              <w:t>(N</w:t>
            </w:r>
            <w:r w:rsidR="002C03E6">
              <w:rPr>
                <w:rFonts w:ascii="Arial" w:eastAsia="SimSun" w:hAnsi="Arial" w:cs="Arial"/>
                <w:b/>
                <w:bCs/>
                <w:kern w:val="24"/>
                <w:sz w:val="24"/>
                <w:szCs w:val="24"/>
              </w:rPr>
              <w:t xml:space="preserve"> </w:t>
            </w:r>
            <w:r w:rsidRPr="00772131">
              <w:rPr>
                <w:rFonts w:ascii="Arial" w:eastAsia="SimSun" w:hAnsi="Arial" w:cs="Arial"/>
                <w:b/>
                <w:bCs/>
                <w:kern w:val="24"/>
                <w:sz w:val="24"/>
                <w:szCs w:val="24"/>
              </w:rPr>
              <w:t>=</w:t>
            </w:r>
            <w:r w:rsidR="002C03E6">
              <w:rPr>
                <w:rFonts w:ascii="Arial" w:eastAsia="SimSun" w:hAnsi="Arial" w:cs="Arial"/>
                <w:b/>
                <w:bCs/>
                <w:kern w:val="24"/>
                <w:sz w:val="24"/>
                <w:szCs w:val="24"/>
              </w:rPr>
              <w:t xml:space="preserve"> </w:t>
            </w:r>
            <w:r w:rsidRPr="00772131">
              <w:rPr>
                <w:rFonts w:ascii="Arial" w:eastAsia="SimSun" w:hAnsi="Arial" w:cs="Arial"/>
                <w:b/>
                <w:bCs/>
                <w:kern w:val="24"/>
                <w:sz w:val="24"/>
                <w:szCs w:val="24"/>
              </w:rPr>
              <w:t>21)</w:t>
            </w:r>
          </w:p>
        </w:tc>
      </w:tr>
      <w:tr w:rsidR="00772131" w:rsidRPr="00772131" w14:paraId="7CF41D7C" w14:textId="77777777" w:rsidTr="00A35645">
        <w:trPr>
          <w:trHeight w:val="600"/>
        </w:trPr>
        <w:tc>
          <w:tcPr>
            <w:tcW w:w="5823" w:type="dxa"/>
            <w:vAlign w:val="center"/>
            <w:hideMark/>
          </w:tcPr>
          <w:p w14:paraId="0DE76F9F" w14:textId="77777777" w:rsidR="00772131" w:rsidRPr="00772131" w:rsidRDefault="00772131" w:rsidP="00C21EAB">
            <w:pPr>
              <w:spacing w:before="20" w:after="2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72131">
              <w:rPr>
                <w:rFonts w:ascii="Arial" w:eastAsia="Times New Roman" w:hAnsi="Arial" w:cs="Arial"/>
                <w:kern w:val="24"/>
                <w:sz w:val="24"/>
                <w:szCs w:val="24"/>
                <w:lang w:val="fr-FR"/>
              </w:rPr>
              <w:t>Stringent complete response (sCR)</w:t>
            </w:r>
          </w:p>
        </w:tc>
        <w:tc>
          <w:tcPr>
            <w:tcW w:w="3338" w:type="dxa"/>
            <w:vAlign w:val="center"/>
            <w:hideMark/>
          </w:tcPr>
          <w:p w14:paraId="02B1E03C" w14:textId="77777777" w:rsidR="00772131" w:rsidRPr="00772131" w:rsidRDefault="00772131" w:rsidP="00611D02">
            <w:pPr>
              <w:spacing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72131">
              <w:rPr>
                <w:rFonts w:ascii="Arial" w:eastAsia="Calibri" w:hAnsi="Arial" w:cs="Arial"/>
                <w:kern w:val="24"/>
                <w:sz w:val="24"/>
                <w:szCs w:val="24"/>
              </w:rPr>
              <w:t>0</w:t>
            </w:r>
          </w:p>
        </w:tc>
      </w:tr>
      <w:tr w:rsidR="00772131" w:rsidRPr="00772131" w14:paraId="162BCB51" w14:textId="77777777" w:rsidTr="00A35645">
        <w:trPr>
          <w:trHeight w:val="450"/>
        </w:trPr>
        <w:tc>
          <w:tcPr>
            <w:tcW w:w="5823" w:type="dxa"/>
            <w:vAlign w:val="center"/>
            <w:hideMark/>
          </w:tcPr>
          <w:p w14:paraId="3C1C0706" w14:textId="77777777" w:rsidR="00772131" w:rsidRPr="00772131" w:rsidRDefault="00772131" w:rsidP="00C21EAB">
            <w:pPr>
              <w:spacing w:before="20" w:after="2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72131">
              <w:rPr>
                <w:rFonts w:ascii="Arial" w:eastAsia="Times New Roman" w:hAnsi="Arial" w:cs="Arial"/>
                <w:kern w:val="24"/>
                <w:sz w:val="24"/>
                <w:szCs w:val="24"/>
                <w:lang w:val="fr-FR"/>
              </w:rPr>
              <w:t>Complete response (CR)</w:t>
            </w:r>
          </w:p>
        </w:tc>
        <w:tc>
          <w:tcPr>
            <w:tcW w:w="3338" w:type="dxa"/>
            <w:vAlign w:val="center"/>
            <w:hideMark/>
          </w:tcPr>
          <w:p w14:paraId="1A464E05" w14:textId="77777777" w:rsidR="00772131" w:rsidRPr="00772131" w:rsidRDefault="00772131" w:rsidP="00611D02">
            <w:pPr>
              <w:spacing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72131">
              <w:rPr>
                <w:rFonts w:ascii="Arial" w:eastAsia="Calibri" w:hAnsi="Arial" w:cs="Arial"/>
                <w:kern w:val="24"/>
                <w:sz w:val="24"/>
                <w:szCs w:val="24"/>
              </w:rPr>
              <w:t>1 (4.8)</w:t>
            </w:r>
          </w:p>
        </w:tc>
      </w:tr>
      <w:tr w:rsidR="00772131" w:rsidRPr="00772131" w14:paraId="4028378A" w14:textId="77777777" w:rsidTr="00A35645">
        <w:trPr>
          <w:trHeight w:val="600"/>
        </w:trPr>
        <w:tc>
          <w:tcPr>
            <w:tcW w:w="5823" w:type="dxa"/>
            <w:vAlign w:val="center"/>
            <w:hideMark/>
          </w:tcPr>
          <w:p w14:paraId="2923B06E" w14:textId="77777777" w:rsidR="00772131" w:rsidRPr="00772131" w:rsidRDefault="00772131" w:rsidP="00C21EAB">
            <w:pPr>
              <w:spacing w:before="20" w:after="2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72131">
              <w:rPr>
                <w:rFonts w:ascii="Arial" w:eastAsia="Times New Roman" w:hAnsi="Arial" w:cs="Arial"/>
                <w:kern w:val="24"/>
                <w:sz w:val="24"/>
                <w:szCs w:val="24"/>
                <w:lang w:val="fr-FR"/>
              </w:rPr>
              <w:t>Very good partial response (VGPR)</w:t>
            </w:r>
          </w:p>
        </w:tc>
        <w:tc>
          <w:tcPr>
            <w:tcW w:w="3338" w:type="dxa"/>
            <w:vAlign w:val="center"/>
            <w:hideMark/>
          </w:tcPr>
          <w:p w14:paraId="593422CF" w14:textId="77777777" w:rsidR="00772131" w:rsidRPr="00772131" w:rsidRDefault="00772131" w:rsidP="00611D02">
            <w:pPr>
              <w:spacing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72131">
              <w:rPr>
                <w:rFonts w:ascii="Arial" w:eastAsia="Calibri" w:hAnsi="Arial" w:cs="Arial"/>
                <w:kern w:val="24"/>
                <w:sz w:val="24"/>
                <w:szCs w:val="24"/>
              </w:rPr>
              <w:t>0</w:t>
            </w:r>
          </w:p>
        </w:tc>
      </w:tr>
      <w:tr w:rsidR="00772131" w:rsidRPr="00772131" w14:paraId="3CCDE4BE" w14:textId="77777777" w:rsidTr="00A35645">
        <w:trPr>
          <w:trHeight w:val="450"/>
        </w:trPr>
        <w:tc>
          <w:tcPr>
            <w:tcW w:w="5823" w:type="dxa"/>
            <w:vAlign w:val="center"/>
            <w:hideMark/>
          </w:tcPr>
          <w:p w14:paraId="61E788E4" w14:textId="77777777" w:rsidR="00772131" w:rsidRPr="00772131" w:rsidRDefault="00772131" w:rsidP="00C21EAB">
            <w:pPr>
              <w:spacing w:before="20" w:after="2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72131">
              <w:rPr>
                <w:rFonts w:ascii="Arial" w:eastAsia="Times New Roman" w:hAnsi="Arial" w:cs="Arial"/>
                <w:kern w:val="24"/>
                <w:sz w:val="24"/>
                <w:szCs w:val="24"/>
                <w:lang w:val="fr-FR"/>
              </w:rPr>
              <w:t>Partial response (PR)</w:t>
            </w:r>
          </w:p>
        </w:tc>
        <w:tc>
          <w:tcPr>
            <w:tcW w:w="3338" w:type="dxa"/>
            <w:vAlign w:val="center"/>
            <w:hideMark/>
          </w:tcPr>
          <w:p w14:paraId="0A7B71EA" w14:textId="77777777" w:rsidR="00772131" w:rsidRPr="00772131" w:rsidRDefault="00772131" w:rsidP="00611D02">
            <w:pPr>
              <w:spacing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72131">
              <w:rPr>
                <w:rFonts w:ascii="Arial" w:eastAsia="Calibri" w:hAnsi="Arial" w:cs="Arial"/>
                <w:kern w:val="24"/>
                <w:sz w:val="24"/>
                <w:szCs w:val="24"/>
              </w:rPr>
              <w:t>3 (14.3)</w:t>
            </w:r>
          </w:p>
        </w:tc>
      </w:tr>
      <w:tr w:rsidR="00772131" w:rsidRPr="00772131" w14:paraId="1AABB723" w14:textId="77777777" w:rsidTr="00A35645">
        <w:trPr>
          <w:trHeight w:val="450"/>
        </w:trPr>
        <w:tc>
          <w:tcPr>
            <w:tcW w:w="5823" w:type="dxa"/>
            <w:vAlign w:val="center"/>
            <w:hideMark/>
          </w:tcPr>
          <w:p w14:paraId="41CD127B" w14:textId="77777777" w:rsidR="00772131" w:rsidRPr="00772131" w:rsidRDefault="00772131" w:rsidP="00C21EAB">
            <w:pPr>
              <w:spacing w:before="20" w:after="2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72131">
              <w:rPr>
                <w:rFonts w:ascii="Arial" w:eastAsia="Times New Roman" w:hAnsi="Arial" w:cs="Arial"/>
                <w:kern w:val="24"/>
                <w:sz w:val="24"/>
                <w:szCs w:val="24"/>
                <w:lang w:val="fr-FR"/>
              </w:rPr>
              <w:t>Minimal response (MR)</w:t>
            </w:r>
          </w:p>
        </w:tc>
        <w:tc>
          <w:tcPr>
            <w:tcW w:w="3338" w:type="dxa"/>
            <w:vAlign w:val="center"/>
            <w:hideMark/>
          </w:tcPr>
          <w:p w14:paraId="734AE121" w14:textId="77777777" w:rsidR="00772131" w:rsidRPr="00772131" w:rsidRDefault="00772131" w:rsidP="00611D02">
            <w:pPr>
              <w:spacing w:before="20" w:after="2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72131">
              <w:rPr>
                <w:rFonts w:ascii="Arial" w:eastAsia="Calibri" w:hAnsi="Arial" w:cs="Arial"/>
                <w:kern w:val="24"/>
                <w:sz w:val="24"/>
                <w:szCs w:val="24"/>
              </w:rPr>
              <w:t>3 (14.3)</w:t>
            </w:r>
          </w:p>
        </w:tc>
      </w:tr>
      <w:tr w:rsidR="00772131" w:rsidRPr="00772131" w14:paraId="79A88EF0" w14:textId="77777777" w:rsidTr="00A35645">
        <w:trPr>
          <w:trHeight w:val="450"/>
        </w:trPr>
        <w:tc>
          <w:tcPr>
            <w:tcW w:w="5823" w:type="dxa"/>
            <w:vAlign w:val="center"/>
            <w:hideMark/>
          </w:tcPr>
          <w:p w14:paraId="489D6ED7" w14:textId="77777777" w:rsidR="00772131" w:rsidRPr="00772131" w:rsidRDefault="00772131" w:rsidP="00C21EAB">
            <w:pPr>
              <w:spacing w:before="20" w:after="2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72131">
              <w:rPr>
                <w:rFonts w:ascii="Arial" w:eastAsia="Times New Roman" w:hAnsi="Arial" w:cs="Arial"/>
                <w:kern w:val="24"/>
                <w:sz w:val="24"/>
                <w:szCs w:val="24"/>
                <w:lang w:val="fr-FR"/>
              </w:rPr>
              <w:t>Stable disease</w:t>
            </w:r>
          </w:p>
        </w:tc>
        <w:tc>
          <w:tcPr>
            <w:tcW w:w="3338" w:type="dxa"/>
            <w:vAlign w:val="center"/>
            <w:hideMark/>
          </w:tcPr>
          <w:p w14:paraId="5AB1FFA0" w14:textId="77777777" w:rsidR="00772131" w:rsidRPr="00772131" w:rsidRDefault="00772131" w:rsidP="00611D02">
            <w:pPr>
              <w:spacing w:before="20" w:after="2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72131">
              <w:rPr>
                <w:rFonts w:ascii="Arial" w:eastAsia="Times New Roman" w:hAnsi="Arial" w:cs="Arial"/>
                <w:kern w:val="24"/>
                <w:sz w:val="24"/>
                <w:szCs w:val="24"/>
              </w:rPr>
              <w:t>9 (42.9)</w:t>
            </w:r>
          </w:p>
        </w:tc>
      </w:tr>
      <w:tr w:rsidR="00772131" w:rsidRPr="00772131" w14:paraId="1467870E" w14:textId="77777777" w:rsidTr="00A35645">
        <w:trPr>
          <w:trHeight w:val="450"/>
        </w:trPr>
        <w:tc>
          <w:tcPr>
            <w:tcW w:w="5823" w:type="dxa"/>
            <w:vAlign w:val="center"/>
            <w:hideMark/>
          </w:tcPr>
          <w:p w14:paraId="52808A04" w14:textId="77777777" w:rsidR="00772131" w:rsidRPr="00772131" w:rsidRDefault="00772131" w:rsidP="00C21EAB">
            <w:pPr>
              <w:spacing w:before="20" w:after="2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72131">
              <w:rPr>
                <w:rFonts w:ascii="Arial" w:eastAsia="Times New Roman" w:hAnsi="Arial" w:cs="Arial"/>
                <w:kern w:val="24"/>
                <w:sz w:val="24"/>
                <w:szCs w:val="24"/>
                <w:lang w:val="fr-FR"/>
              </w:rPr>
              <w:t>Progressive disease</w:t>
            </w:r>
          </w:p>
        </w:tc>
        <w:tc>
          <w:tcPr>
            <w:tcW w:w="3338" w:type="dxa"/>
            <w:vAlign w:val="center"/>
            <w:hideMark/>
          </w:tcPr>
          <w:p w14:paraId="283BACF9" w14:textId="77777777" w:rsidR="00772131" w:rsidRPr="00772131" w:rsidRDefault="00772131" w:rsidP="00611D02">
            <w:pPr>
              <w:spacing w:before="20" w:after="2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72131">
              <w:rPr>
                <w:rFonts w:ascii="Arial" w:eastAsia="Times New Roman" w:hAnsi="Arial" w:cs="Arial"/>
                <w:kern w:val="24"/>
                <w:sz w:val="24"/>
                <w:szCs w:val="24"/>
              </w:rPr>
              <w:t>4 (19.0)</w:t>
            </w:r>
          </w:p>
        </w:tc>
      </w:tr>
      <w:tr w:rsidR="00772131" w:rsidRPr="00772131" w14:paraId="77743687" w14:textId="77777777" w:rsidTr="00A35645">
        <w:trPr>
          <w:trHeight w:val="450"/>
        </w:trPr>
        <w:tc>
          <w:tcPr>
            <w:tcW w:w="5823" w:type="dxa"/>
            <w:vAlign w:val="center"/>
            <w:hideMark/>
          </w:tcPr>
          <w:p w14:paraId="62B4D935" w14:textId="77777777" w:rsidR="00772131" w:rsidRPr="00772131" w:rsidRDefault="00772131" w:rsidP="00C763FF">
            <w:pPr>
              <w:spacing w:before="20" w:after="2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72131">
              <w:rPr>
                <w:rFonts w:ascii="Arial" w:eastAsia="Times New Roman" w:hAnsi="Arial" w:cs="Arial"/>
                <w:kern w:val="24"/>
                <w:sz w:val="24"/>
                <w:szCs w:val="24"/>
              </w:rPr>
              <w:t>Not evaluable/not assessed</w:t>
            </w:r>
          </w:p>
        </w:tc>
        <w:tc>
          <w:tcPr>
            <w:tcW w:w="3338" w:type="dxa"/>
            <w:vAlign w:val="center"/>
            <w:hideMark/>
          </w:tcPr>
          <w:p w14:paraId="4EFDBE23" w14:textId="77777777" w:rsidR="00772131" w:rsidRPr="00772131" w:rsidRDefault="00772131" w:rsidP="00611D02">
            <w:pPr>
              <w:spacing w:before="20" w:after="2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72131">
              <w:rPr>
                <w:rFonts w:ascii="Arial" w:eastAsia="Calibri" w:hAnsi="Arial" w:cs="Arial"/>
                <w:kern w:val="24"/>
                <w:sz w:val="24"/>
                <w:szCs w:val="24"/>
              </w:rPr>
              <w:t>1 (4.8)</w:t>
            </w:r>
          </w:p>
        </w:tc>
      </w:tr>
      <w:tr w:rsidR="00A35645" w:rsidRPr="00772131" w14:paraId="1FC1D08A" w14:textId="77777777" w:rsidTr="00A35645">
        <w:trPr>
          <w:trHeight w:val="835"/>
        </w:trPr>
        <w:tc>
          <w:tcPr>
            <w:tcW w:w="5823" w:type="dxa"/>
            <w:vAlign w:val="center"/>
            <w:hideMark/>
          </w:tcPr>
          <w:p w14:paraId="6F049DE1" w14:textId="4536EDE4" w:rsidR="00772131" w:rsidRPr="00772131" w:rsidRDefault="00772131" w:rsidP="00611D02">
            <w:pPr>
              <w:spacing w:before="20" w:after="20"/>
              <w:rPr>
                <w:rFonts w:ascii="Arial" w:eastAsia="Times New Roman" w:hAnsi="Arial" w:cs="Arial"/>
                <w:sz w:val="24"/>
                <w:szCs w:val="24"/>
              </w:rPr>
            </w:pPr>
            <w:r w:rsidRPr="00772131">
              <w:rPr>
                <w:rFonts w:ascii="Arial" w:eastAsia="SimSun" w:hAnsi="Arial" w:cs="Arial"/>
                <w:b/>
                <w:bCs/>
                <w:kern w:val="24"/>
                <w:sz w:val="24"/>
                <w:szCs w:val="24"/>
              </w:rPr>
              <w:t>n (%)</w:t>
            </w:r>
            <w:r>
              <w:rPr>
                <w:rFonts w:ascii="Arial" w:eastAsia="SimSun" w:hAnsi="Arial" w:cs="Arial"/>
                <w:b/>
                <w:bCs/>
                <w:kern w:val="24"/>
                <w:sz w:val="24"/>
                <w:szCs w:val="24"/>
              </w:rPr>
              <w:t xml:space="preserve"> </w:t>
            </w:r>
            <w:r w:rsidR="000A13C4">
              <w:rPr>
                <w:rFonts w:ascii="Arial" w:eastAsia="SimSun" w:hAnsi="Arial" w:cs="Arial"/>
                <w:b/>
                <w:bCs/>
                <w:kern w:val="24"/>
                <w:sz w:val="24"/>
                <w:szCs w:val="24"/>
              </w:rPr>
              <w:t>[</w:t>
            </w:r>
            <w:r>
              <w:rPr>
                <w:rFonts w:ascii="Arial" w:eastAsia="SimSun" w:hAnsi="Arial" w:cs="Arial"/>
                <w:b/>
                <w:bCs/>
                <w:kern w:val="24"/>
                <w:sz w:val="24"/>
                <w:szCs w:val="24"/>
              </w:rPr>
              <w:t>95% CI</w:t>
            </w:r>
            <w:r w:rsidR="000A13C4">
              <w:rPr>
                <w:rFonts w:ascii="Arial" w:eastAsia="SimSun" w:hAnsi="Arial" w:cs="Arial"/>
                <w:b/>
                <w:bCs/>
                <w:kern w:val="24"/>
                <w:sz w:val="24"/>
                <w:szCs w:val="24"/>
              </w:rPr>
              <w:t>]</w:t>
            </w:r>
          </w:p>
        </w:tc>
        <w:tc>
          <w:tcPr>
            <w:tcW w:w="3338" w:type="dxa"/>
            <w:vAlign w:val="center"/>
            <w:hideMark/>
          </w:tcPr>
          <w:p w14:paraId="1F29C045" w14:textId="03C2554F" w:rsidR="00772131" w:rsidRPr="00772131" w:rsidRDefault="00772131" w:rsidP="00611D02">
            <w:pPr>
              <w:spacing w:before="20" w:after="2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72131" w:rsidRPr="00772131" w14:paraId="5387E9BD" w14:textId="77777777" w:rsidTr="00A35645">
        <w:trPr>
          <w:trHeight w:val="450"/>
        </w:trPr>
        <w:tc>
          <w:tcPr>
            <w:tcW w:w="5823" w:type="dxa"/>
            <w:vAlign w:val="center"/>
          </w:tcPr>
          <w:p w14:paraId="23FE527D" w14:textId="3D3AFEF7" w:rsidR="00772131" w:rsidRPr="00772131" w:rsidRDefault="00772131" w:rsidP="00C763FF">
            <w:pPr>
              <w:spacing w:before="20" w:after="20" w:line="276" w:lineRule="auto"/>
              <w:rPr>
                <w:rFonts w:ascii="Arial" w:eastAsia="Times New Roman" w:hAnsi="Arial" w:cs="Arial"/>
                <w:kern w:val="24"/>
                <w:sz w:val="24"/>
                <w:szCs w:val="24"/>
              </w:rPr>
            </w:pPr>
            <w:r w:rsidRPr="00772131">
              <w:rPr>
                <w:rFonts w:ascii="Arial" w:hAnsi="Arial" w:cs="Arial"/>
                <w:color w:val="000000" w:themeColor="text1"/>
                <w:kern w:val="24"/>
                <w:sz w:val="24"/>
                <w:szCs w:val="24"/>
                <w:lang w:val="fr-FR"/>
              </w:rPr>
              <w:t>Overall response rate (sCR, CR, VGPR, or PR)</w:t>
            </w:r>
          </w:p>
        </w:tc>
        <w:tc>
          <w:tcPr>
            <w:tcW w:w="3338" w:type="dxa"/>
            <w:vAlign w:val="center"/>
          </w:tcPr>
          <w:p w14:paraId="1B542FB6" w14:textId="77777777" w:rsidR="00772131" w:rsidRPr="00772131" w:rsidRDefault="00772131" w:rsidP="00611D02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</w:rPr>
            </w:pPr>
            <w:r w:rsidRPr="00772131">
              <w:rPr>
                <w:rFonts w:ascii="Arial" w:eastAsia="Calibri" w:hAnsi="Arial" w:cs="Arial"/>
                <w:color w:val="000000" w:themeColor="text1"/>
                <w:kern w:val="24"/>
              </w:rPr>
              <w:t>4 (19.0)</w:t>
            </w:r>
          </w:p>
          <w:p w14:paraId="6EAF3B6E" w14:textId="4FFFC225" w:rsidR="00772131" w:rsidRPr="00772131" w:rsidRDefault="000A13C4" w:rsidP="00611D02">
            <w:pPr>
              <w:spacing w:before="20" w:after="20" w:line="276" w:lineRule="auto"/>
              <w:jc w:val="center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kern w:val="24"/>
                <w:sz w:val="24"/>
                <w:szCs w:val="24"/>
              </w:rPr>
              <w:t>[</w:t>
            </w:r>
            <w:r w:rsidR="00772131" w:rsidRPr="00772131">
              <w:rPr>
                <w:rFonts w:ascii="Arial" w:eastAsia="Calibri" w:hAnsi="Arial" w:cs="Arial"/>
                <w:color w:val="000000" w:themeColor="text1"/>
                <w:kern w:val="24"/>
                <w:sz w:val="24"/>
                <w:szCs w:val="24"/>
              </w:rPr>
              <w:t>0.0</w:t>
            </w:r>
            <w:r w:rsidR="00B34F51">
              <w:rPr>
                <w:rFonts w:ascii="Arial" w:eastAsia="Calibri" w:hAnsi="Arial" w:cs="Arial"/>
                <w:color w:val="000000" w:themeColor="text1"/>
                <w:kern w:val="24"/>
                <w:sz w:val="24"/>
                <w:szCs w:val="24"/>
              </w:rPr>
              <w:t>6</w:t>
            </w:r>
            <w:r w:rsidR="00772131" w:rsidRPr="00772131">
              <w:rPr>
                <w:rFonts w:ascii="Arial" w:eastAsia="Calibri" w:hAnsi="Arial" w:cs="Arial"/>
                <w:color w:val="000000" w:themeColor="text1"/>
                <w:kern w:val="24"/>
                <w:sz w:val="24"/>
                <w:szCs w:val="24"/>
              </w:rPr>
              <w:t>–0.4</w:t>
            </w:r>
            <w:r w:rsidR="00B34F51">
              <w:rPr>
                <w:rFonts w:ascii="Arial" w:eastAsia="Calibri" w:hAnsi="Arial" w:cs="Arial"/>
                <w:color w:val="000000" w:themeColor="text1"/>
                <w:kern w:val="24"/>
                <w:sz w:val="24"/>
                <w:szCs w:val="24"/>
              </w:rPr>
              <w:t>2</w:t>
            </w:r>
            <w:r>
              <w:rPr>
                <w:rFonts w:ascii="Arial" w:eastAsia="Calibri" w:hAnsi="Arial" w:cs="Arial"/>
                <w:color w:val="000000" w:themeColor="text1"/>
                <w:kern w:val="24"/>
                <w:sz w:val="24"/>
                <w:szCs w:val="24"/>
              </w:rPr>
              <w:t>]</w:t>
            </w:r>
          </w:p>
        </w:tc>
      </w:tr>
      <w:tr w:rsidR="00772131" w:rsidRPr="00772131" w14:paraId="23D88BAB" w14:textId="77777777" w:rsidTr="00A35645">
        <w:trPr>
          <w:trHeight w:val="450"/>
        </w:trPr>
        <w:tc>
          <w:tcPr>
            <w:tcW w:w="5823" w:type="dxa"/>
            <w:vAlign w:val="center"/>
          </w:tcPr>
          <w:p w14:paraId="3481AF92" w14:textId="15A446CC" w:rsidR="00772131" w:rsidRPr="00772131" w:rsidRDefault="00772131" w:rsidP="00C763FF">
            <w:pPr>
              <w:spacing w:before="20" w:after="20" w:line="276" w:lineRule="auto"/>
              <w:rPr>
                <w:rFonts w:ascii="Arial" w:eastAsia="Times New Roman" w:hAnsi="Arial" w:cs="Arial"/>
                <w:kern w:val="24"/>
                <w:sz w:val="24"/>
                <w:szCs w:val="24"/>
              </w:rPr>
            </w:pPr>
            <w:r w:rsidRPr="00772131">
              <w:rPr>
                <w:rFonts w:ascii="Arial" w:hAnsi="Arial" w:cs="Arial"/>
                <w:color w:val="000000" w:themeColor="text1"/>
                <w:kern w:val="24"/>
                <w:sz w:val="24"/>
                <w:szCs w:val="24"/>
                <w:lang w:val="fr-FR"/>
              </w:rPr>
              <w:t>VGPR or better</w:t>
            </w:r>
          </w:p>
        </w:tc>
        <w:tc>
          <w:tcPr>
            <w:tcW w:w="3338" w:type="dxa"/>
            <w:vAlign w:val="center"/>
          </w:tcPr>
          <w:p w14:paraId="5A3CBE4C" w14:textId="77777777" w:rsidR="00772131" w:rsidRPr="00772131" w:rsidRDefault="00772131" w:rsidP="00611D02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</w:rPr>
            </w:pPr>
            <w:r w:rsidRPr="00772131">
              <w:rPr>
                <w:rFonts w:ascii="Arial" w:eastAsia="Calibri" w:hAnsi="Arial" w:cs="Arial"/>
                <w:color w:val="000000" w:themeColor="text1"/>
                <w:kern w:val="24"/>
              </w:rPr>
              <w:t>1 (4.8)</w:t>
            </w:r>
          </w:p>
          <w:p w14:paraId="6E3935F9" w14:textId="4B465C0B" w:rsidR="00772131" w:rsidRPr="00772131" w:rsidRDefault="000A13C4" w:rsidP="00611D02">
            <w:pPr>
              <w:spacing w:before="20" w:after="20" w:line="276" w:lineRule="auto"/>
              <w:jc w:val="center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kern w:val="24"/>
                <w:sz w:val="24"/>
                <w:szCs w:val="24"/>
              </w:rPr>
              <w:t>[</w:t>
            </w:r>
            <w:r w:rsidR="00772131" w:rsidRPr="00772131">
              <w:rPr>
                <w:rFonts w:ascii="Arial" w:eastAsia="Calibri" w:hAnsi="Arial" w:cs="Arial"/>
                <w:color w:val="000000" w:themeColor="text1"/>
                <w:kern w:val="24"/>
                <w:sz w:val="24"/>
                <w:szCs w:val="24"/>
              </w:rPr>
              <w:t>0.001–0.2</w:t>
            </w:r>
            <w:r w:rsidR="00B34F51">
              <w:rPr>
                <w:rFonts w:ascii="Arial" w:eastAsia="Calibri" w:hAnsi="Arial" w:cs="Arial"/>
                <w:color w:val="000000" w:themeColor="text1"/>
                <w:kern w:val="24"/>
                <w:sz w:val="24"/>
                <w:szCs w:val="24"/>
              </w:rPr>
              <w:t>4</w:t>
            </w:r>
            <w:r>
              <w:rPr>
                <w:rFonts w:ascii="Arial" w:eastAsia="Calibri" w:hAnsi="Arial" w:cs="Arial"/>
                <w:color w:val="000000" w:themeColor="text1"/>
                <w:kern w:val="24"/>
                <w:sz w:val="24"/>
                <w:szCs w:val="24"/>
              </w:rPr>
              <w:t>]</w:t>
            </w:r>
          </w:p>
        </w:tc>
      </w:tr>
      <w:tr w:rsidR="00772131" w:rsidRPr="00772131" w14:paraId="685CD950" w14:textId="77777777" w:rsidTr="00A35645">
        <w:trPr>
          <w:trHeight w:val="450"/>
        </w:trPr>
        <w:tc>
          <w:tcPr>
            <w:tcW w:w="5823" w:type="dxa"/>
            <w:vAlign w:val="center"/>
          </w:tcPr>
          <w:p w14:paraId="1BEC7593" w14:textId="04527204" w:rsidR="00772131" w:rsidRPr="00772131" w:rsidRDefault="00772131" w:rsidP="00C763FF">
            <w:pPr>
              <w:spacing w:before="20" w:after="20" w:line="276" w:lineRule="auto"/>
              <w:rPr>
                <w:rFonts w:ascii="Arial" w:eastAsia="Times New Roman" w:hAnsi="Arial" w:cs="Arial"/>
                <w:kern w:val="24"/>
                <w:sz w:val="24"/>
                <w:szCs w:val="24"/>
              </w:rPr>
            </w:pPr>
            <w:r w:rsidRPr="00772131">
              <w:rPr>
                <w:rFonts w:ascii="Arial" w:hAnsi="Arial" w:cs="Arial"/>
                <w:color w:val="000000" w:themeColor="text1"/>
                <w:kern w:val="24"/>
                <w:sz w:val="24"/>
                <w:szCs w:val="24"/>
                <w:lang w:val="fr-FR"/>
              </w:rPr>
              <w:t>Clinical benefit (MR or better)</w:t>
            </w:r>
          </w:p>
        </w:tc>
        <w:tc>
          <w:tcPr>
            <w:tcW w:w="3338" w:type="dxa"/>
            <w:vAlign w:val="center"/>
          </w:tcPr>
          <w:p w14:paraId="69ECBA86" w14:textId="77777777" w:rsidR="00772131" w:rsidRPr="00772131" w:rsidRDefault="00772131" w:rsidP="00611D02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</w:rPr>
            </w:pPr>
            <w:r w:rsidRPr="00772131">
              <w:rPr>
                <w:rFonts w:ascii="Arial" w:eastAsia="Calibri" w:hAnsi="Arial" w:cs="Arial"/>
                <w:color w:val="000000" w:themeColor="text1"/>
                <w:kern w:val="24"/>
              </w:rPr>
              <w:t>7 (33.3)</w:t>
            </w:r>
          </w:p>
          <w:p w14:paraId="59673B5A" w14:textId="12AF23F4" w:rsidR="00772131" w:rsidRPr="00772131" w:rsidRDefault="000A13C4" w:rsidP="00611D02">
            <w:pPr>
              <w:spacing w:before="20" w:after="20" w:line="276" w:lineRule="auto"/>
              <w:jc w:val="center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kern w:val="24"/>
                <w:sz w:val="24"/>
                <w:szCs w:val="24"/>
              </w:rPr>
              <w:t>[</w:t>
            </w:r>
            <w:r w:rsidR="00772131" w:rsidRPr="00772131">
              <w:rPr>
                <w:rFonts w:ascii="Arial" w:eastAsia="Calibri" w:hAnsi="Arial" w:cs="Arial"/>
                <w:color w:val="000000" w:themeColor="text1"/>
                <w:kern w:val="24"/>
                <w:sz w:val="24"/>
                <w:szCs w:val="24"/>
              </w:rPr>
              <w:t>0.1</w:t>
            </w:r>
            <w:r w:rsidR="00B34F51">
              <w:rPr>
                <w:rFonts w:ascii="Arial" w:eastAsia="Calibri" w:hAnsi="Arial" w:cs="Arial"/>
                <w:color w:val="000000" w:themeColor="text1"/>
                <w:kern w:val="24"/>
                <w:sz w:val="24"/>
                <w:szCs w:val="24"/>
              </w:rPr>
              <w:t>5</w:t>
            </w:r>
            <w:r w:rsidR="00772131" w:rsidRPr="00772131">
              <w:rPr>
                <w:rFonts w:ascii="Arial" w:eastAsia="Calibri" w:hAnsi="Arial" w:cs="Arial"/>
                <w:color w:val="000000" w:themeColor="text1"/>
                <w:kern w:val="24"/>
                <w:sz w:val="24"/>
                <w:szCs w:val="24"/>
              </w:rPr>
              <w:t>–0.57</w:t>
            </w:r>
            <w:r>
              <w:rPr>
                <w:rFonts w:ascii="Arial" w:eastAsia="Calibri" w:hAnsi="Arial" w:cs="Arial"/>
                <w:color w:val="000000" w:themeColor="text1"/>
                <w:kern w:val="24"/>
                <w:sz w:val="24"/>
                <w:szCs w:val="24"/>
              </w:rPr>
              <w:t>]</w:t>
            </w:r>
          </w:p>
        </w:tc>
      </w:tr>
    </w:tbl>
    <w:p w14:paraId="7328B46F" w14:textId="6751169F" w:rsidR="004630A0" w:rsidRPr="007D6DDC" w:rsidRDefault="00C763FF" w:rsidP="00611D02">
      <w:pPr>
        <w:spacing w:before="240" w:after="0" w:line="48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="007B3309">
        <w:rPr>
          <w:rFonts w:ascii="Arial" w:hAnsi="Arial" w:cs="Arial"/>
          <w:bCs/>
          <w:i/>
          <w:iCs/>
          <w:sz w:val="24"/>
          <w:szCs w:val="24"/>
        </w:rPr>
        <w:t xml:space="preserve">CI, </w:t>
      </w:r>
      <w:r w:rsidR="007B3309" w:rsidRPr="007B3309">
        <w:rPr>
          <w:rFonts w:ascii="Arial" w:hAnsi="Arial" w:cs="Arial"/>
          <w:bCs/>
          <w:sz w:val="24"/>
          <w:szCs w:val="24"/>
        </w:rPr>
        <w:t>confidence interval;</w:t>
      </w:r>
      <w:r w:rsidR="007B3309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="00D44FA4" w:rsidRPr="0068188B">
        <w:rPr>
          <w:rFonts w:ascii="Arial" w:hAnsi="Arial" w:cs="Arial"/>
          <w:bCs/>
          <w:i/>
          <w:iCs/>
          <w:sz w:val="24"/>
          <w:szCs w:val="24"/>
        </w:rPr>
        <w:t>Isa</w:t>
      </w:r>
      <w:r w:rsidR="007B3309">
        <w:rPr>
          <w:rFonts w:ascii="Arial" w:hAnsi="Arial" w:cs="Arial"/>
          <w:bCs/>
          <w:i/>
          <w:iCs/>
          <w:sz w:val="24"/>
          <w:szCs w:val="24"/>
        </w:rPr>
        <w:t>,</w:t>
      </w:r>
      <w:r w:rsidR="00D44FA4" w:rsidRPr="003C5EF4">
        <w:rPr>
          <w:rFonts w:ascii="Arial" w:hAnsi="Arial" w:cs="Arial"/>
          <w:bCs/>
          <w:sz w:val="24"/>
          <w:szCs w:val="24"/>
        </w:rPr>
        <w:t xml:space="preserve"> isatuximab</w:t>
      </w:r>
      <w:r w:rsidR="0068188B">
        <w:rPr>
          <w:rFonts w:ascii="Arial" w:hAnsi="Arial" w:cs="Arial"/>
          <w:bCs/>
          <w:sz w:val="24"/>
          <w:szCs w:val="24"/>
        </w:rPr>
        <w:t>.</w:t>
      </w:r>
    </w:p>
    <w:sectPr w:rsidR="004630A0" w:rsidRPr="007D6DDC" w:rsidSect="00611D0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40834" w14:textId="77777777" w:rsidR="00381985" w:rsidRDefault="00381985">
      <w:pPr>
        <w:spacing w:after="0" w:line="240" w:lineRule="auto"/>
      </w:pPr>
      <w:r>
        <w:separator/>
      </w:r>
    </w:p>
  </w:endnote>
  <w:endnote w:type="continuationSeparator" w:id="0">
    <w:p w14:paraId="69E9C773" w14:textId="77777777" w:rsidR="00381985" w:rsidRDefault="00381985">
      <w:pPr>
        <w:spacing w:after="0" w:line="240" w:lineRule="auto"/>
      </w:pPr>
      <w:r>
        <w:continuationSeparator/>
      </w:r>
    </w:p>
  </w:endnote>
  <w:endnote w:type="continuationNotice" w:id="1">
    <w:p w14:paraId="2826825D" w14:textId="77777777" w:rsidR="00381985" w:rsidRDefault="003819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Yu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2477592"/>
      <w:docPartObj>
        <w:docPartGallery w:val="Page Numbers (Bottom of Page)"/>
        <w:docPartUnique/>
      </w:docPartObj>
    </w:sdtPr>
    <w:sdtEndPr>
      <w:rPr>
        <w:i/>
        <w:iCs/>
        <w:noProof/>
      </w:rPr>
    </w:sdtEndPr>
    <w:sdtContent>
      <w:p w14:paraId="7EE7A14F" w14:textId="1E194FB5" w:rsidR="000037B3" w:rsidRDefault="000037B3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6ACC22" w14:textId="2A4D10B6" w:rsidR="000037B3" w:rsidRDefault="000037B3">
    <w:pPr>
      <w:pStyle w:val="Footer"/>
      <w:rPr>
        <w:i/>
        <w:iCs/>
        <w:noProof/>
      </w:rPr>
    </w:pPr>
  </w:p>
  <w:p w14:paraId="6986DC2C" w14:textId="77777777" w:rsidR="00FF7197" w:rsidRDefault="00FF71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50485" w14:textId="77777777" w:rsidR="00381985" w:rsidRDefault="00381985">
      <w:pPr>
        <w:spacing w:after="0" w:line="240" w:lineRule="auto"/>
      </w:pPr>
      <w:r>
        <w:separator/>
      </w:r>
    </w:p>
  </w:footnote>
  <w:footnote w:type="continuationSeparator" w:id="0">
    <w:p w14:paraId="0A9B21D7" w14:textId="77777777" w:rsidR="00381985" w:rsidRDefault="00381985">
      <w:pPr>
        <w:spacing w:after="0" w:line="240" w:lineRule="auto"/>
      </w:pPr>
      <w:r>
        <w:continuationSeparator/>
      </w:r>
    </w:p>
  </w:footnote>
  <w:footnote w:type="continuationNotice" w:id="1">
    <w:p w14:paraId="20F05D40" w14:textId="77777777" w:rsidR="00381985" w:rsidRDefault="0038198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863A5"/>
    <w:multiLevelType w:val="hybridMultilevel"/>
    <w:tmpl w:val="E8CC62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B269D0"/>
    <w:multiLevelType w:val="hybridMultilevel"/>
    <w:tmpl w:val="4A261DB4"/>
    <w:lvl w:ilvl="0" w:tplc="0409000F">
      <w:start w:val="1"/>
      <w:numFmt w:val="decimal"/>
      <w:lvlText w:val="%1."/>
      <w:lvlJc w:val="left"/>
      <w:pPr>
        <w:ind w:left="124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2" w15:restartNumberingAfterBreak="0">
    <w:nsid w:val="096A5C5D"/>
    <w:multiLevelType w:val="hybridMultilevel"/>
    <w:tmpl w:val="4F98FBE0"/>
    <w:lvl w:ilvl="0" w:tplc="62DC2D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5EF5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E81C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D03F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1E7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9098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7C2D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240E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1813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E90635B"/>
    <w:multiLevelType w:val="hybridMultilevel"/>
    <w:tmpl w:val="BF7C6A2E"/>
    <w:lvl w:ilvl="0" w:tplc="91E8FC0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A2BF3"/>
    <w:multiLevelType w:val="hybridMultilevel"/>
    <w:tmpl w:val="77963C4E"/>
    <w:lvl w:ilvl="0" w:tplc="FEA237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BAC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3EA5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40B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D4F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4E4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2085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3094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C4F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5B87518"/>
    <w:multiLevelType w:val="hybridMultilevel"/>
    <w:tmpl w:val="C366BC6E"/>
    <w:lvl w:ilvl="0" w:tplc="3A9822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9A62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3E1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8EE7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B26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5C04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2264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72AF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1E4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6666C0D"/>
    <w:multiLevelType w:val="hybridMultilevel"/>
    <w:tmpl w:val="1EC252C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166E3516"/>
    <w:multiLevelType w:val="hybridMultilevel"/>
    <w:tmpl w:val="BB5A0D14"/>
    <w:lvl w:ilvl="0" w:tplc="DA72C7F0">
      <w:start w:val="1"/>
      <w:numFmt w:val="decimal"/>
      <w:lvlText w:val="[%1]"/>
      <w:lvlJc w:val="left"/>
      <w:pPr>
        <w:ind w:left="124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8" w15:restartNumberingAfterBreak="0">
    <w:nsid w:val="17E27515"/>
    <w:multiLevelType w:val="hybridMultilevel"/>
    <w:tmpl w:val="CC880F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D509B"/>
    <w:multiLevelType w:val="hybridMultilevel"/>
    <w:tmpl w:val="2256A4F6"/>
    <w:lvl w:ilvl="0" w:tplc="F10CF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B263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5EB0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C47B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6C57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3EF3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EC7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72E6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44D5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25F4BE6"/>
    <w:multiLevelType w:val="hybridMultilevel"/>
    <w:tmpl w:val="1BDAB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921A7"/>
    <w:multiLevelType w:val="hybridMultilevel"/>
    <w:tmpl w:val="1B6A07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E76DC"/>
    <w:multiLevelType w:val="hybridMultilevel"/>
    <w:tmpl w:val="01C64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65ACA"/>
    <w:multiLevelType w:val="hybridMultilevel"/>
    <w:tmpl w:val="73EA3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94E67"/>
    <w:multiLevelType w:val="hybridMultilevel"/>
    <w:tmpl w:val="2C063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A0B7F"/>
    <w:multiLevelType w:val="hybridMultilevel"/>
    <w:tmpl w:val="DC949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FF40C5"/>
    <w:multiLevelType w:val="hybridMultilevel"/>
    <w:tmpl w:val="FE1C1FA0"/>
    <w:lvl w:ilvl="0" w:tplc="2A7AEAEC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477ED"/>
    <w:multiLevelType w:val="hybridMultilevel"/>
    <w:tmpl w:val="1B6A0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D06F6"/>
    <w:multiLevelType w:val="hybridMultilevel"/>
    <w:tmpl w:val="8D14B570"/>
    <w:lvl w:ilvl="0" w:tplc="FB965D4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9AA2D67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F18C44D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5D201E7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35427826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31065A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942A72B8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7E36805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CD8C0DB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9" w15:restartNumberingAfterBreak="0">
    <w:nsid w:val="44A948F1"/>
    <w:multiLevelType w:val="hybridMultilevel"/>
    <w:tmpl w:val="0360C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35EE1"/>
    <w:multiLevelType w:val="hybridMultilevel"/>
    <w:tmpl w:val="2C2A9AAC"/>
    <w:lvl w:ilvl="0" w:tplc="422CDEF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AA121D5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49B2C92C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19509A8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FC96921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57CA3AC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FA8EC9E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2552FE2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2ABE1A4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1" w15:restartNumberingAfterBreak="0">
    <w:nsid w:val="49C55265"/>
    <w:multiLevelType w:val="hybridMultilevel"/>
    <w:tmpl w:val="76147100"/>
    <w:lvl w:ilvl="0" w:tplc="AB821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0266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623F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980C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6C68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865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0866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663A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901B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AFF4D35"/>
    <w:multiLevelType w:val="hybridMultilevel"/>
    <w:tmpl w:val="422C2308"/>
    <w:lvl w:ilvl="0" w:tplc="52E45D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46DE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2E49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CC47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423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ECF6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5E92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9872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5216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FE67B26"/>
    <w:multiLevelType w:val="hybridMultilevel"/>
    <w:tmpl w:val="4D425D8A"/>
    <w:lvl w:ilvl="0" w:tplc="CD0A9C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82C62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1C0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5433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04EF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6279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565C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D09A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689F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33E4426"/>
    <w:multiLevelType w:val="hybridMultilevel"/>
    <w:tmpl w:val="02A02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F62AB2"/>
    <w:multiLevelType w:val="hybridMultilevel"/>
    <w:tmpl w:val="D5C43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923BC"/>
    <w:multiLevelType w:val="hybridMultilevel"/>
    <w:tmpl w:val="31028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91784"/>
    <w:multiLevelType w:val="hybridMultilevel"/>
    <w:tmpl w:val="D21C3890"/>
    <w:lvl w:ilvl="0" w:tplc="7A72E0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FA7E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4CAF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BC40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B4F6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469C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7C49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4415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E244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2203282"/>
    <w:multiLevelType w:val="hybridMultilevel"/>
    <w:tmpl w:val="D7463926"/>
    <w:lvl w:ilvl="0" w:tplc="C6703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7AF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DA98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9E21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3A64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5E87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2A90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5463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BE4F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630B66B3"/>
    <w:multiLevelType w:val="hybridMultilevel"/>
    <w:tmpl w:val="6C3E2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041388"/>
    <w:multiLevelType w:val="hybridMultilevel"/>
    <w:tmpl w:val="C250E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0D280F"/>
    <w:multiLevelType w:val="hybridMultilevel"/>
    <w:tmpl w:val="1150A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1B27ED"/>
    <w:multiLevelType w:val="hybridMultilevel"/>
    <w:tmpl w:val="32485C66"/>
    <w:lvl w:ilvl="0" w:tplc="DA72C7F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932708"/>
    <w:multiLevelType w:val="hybridMultilevel"/>
    <w:tmpl w:val="4B36A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424AAF"/>
    <w:multiLevelType w:val="hybridMultilevel"/>
    <w:tmpl w:val="6D04A57E"/>
    <w:lvl w:ilvl="0" w:tplc="5D1EE226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CB496E"/>
    <w:multiLevelType w:val="hybridMultilevel"/>
    <w:tmpl w:val="68B0A6E8"/>
    <w:lvl w:ilvl="0" w:tplc="9500C2F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A858E45A"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E8D839A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6DAAA5F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634E23E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B7EE70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9826726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8C67DD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DE62DDE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36" w15:restartNumberingAfterBreak="0">
    <w:nsid w:val="6F317E2C"/>
    <w:multiLevelType w:val="hybridMultilevel"/>
    <w:tmpl w:val="505C3CE8"/>
    <w:lvl w:ilvl="0" w:tplc="F0EE9E6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20BC551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498BEE8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6DA828C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391AE3D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78D8929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9FAE3F24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C9A448A2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F9C48A44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37" w15:restartNumberingAfterBreak="0">
    <w:nsid w:val="709E34C0"/>
    <w:multiLevelType w:val="hybridMultilevel"/>
    <w:tmpl w:val="08ACE824"/>
    <w:lvl w:ilvl="0" w:tplc="C2ACED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341571"/>
    <w:multiLevelType w:val="hybridMultilevel"/>
    <w:tmpl w:val="A2369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981E39"/>
    <w:multiLevelType w:val="hybridMultilevel"/>
    <w:tmpl w:val="C75EF43C"/>
    <w:lvl w:ilvl="0" w:tplc="35C65E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8F7389"/>
    <w:multiLevelType w:val="hybridMultilevel"/>
    <w:tmpl w:val="40242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2C5806"/>
    <w:multiLevelType w:val="hybridMultilevel"/>
    <w:tmpl w:val="43C0A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873997">
    <w:abstractNumId w:val="16"/>
  </w:num>
  <w:num w:numId="2" w16cid:durableId="207226901">
    <w:abstractNumId w:val="30"/>
  </w:num>
  <w:num w:numId="3" w16cid:durableId="1686440712">
    <w:abstractNumId w:val="24"/>
  </w:num>
  <w:num w:numId="4" w16cid:durableId="28147632">
    <w:abstractNumId w:val="36"/>
  </w:num>
  <w:num w:numId="5" w16cid:durableId="1244298246">
    <w:abstractNumId w:val="20"/>
  </w:num>
  <w:num w:numId="6" w16cid:durableId="1302885159">
    <w:abstractNumId w:val="18"/>
  </w:num>
  <w:num w:numId="7" w16cid:durableId="484903198">
    <w:abstractNumId w:val="35"/>
  </w:num>
  <w:num w:numId="8" w16cid:durableId="1088384617">
    <w:abstractNumId w:val="33"/>
  </w:num>
  <w:num w:numId="9" w16cid:durableId="74792119">
    <w:abstractNumId w:val="29"/>
  </w:num>
  <w:num w:numId="10" w16cid:durableId="1364330574">
    <w:abstractNumId w:val="19"/>
  </w:num>
  <w:num w:numId="11" w16cid:durableId="940602956">
    <w:abstractNumId w:val="41"/>
  </w:num>
  <w:num w:numId="12" w16cid:durableId="1585066017">
    <w:abstractNumId w:val="38"/>
  </w:num>
  <w:num w:numId="13" w16cid:durableId="93018230">
    <w:abstractNumId w:val="26"/>
  </w:num>
  <w:num w:numId="14" w16cid:durableId="778064126">
    <w:abstractNumId w:val="0"/>
  </w:num>
  <w:num w:numId="15" w16cid:durableId="199325978">
    <w:abstractNumId w:val="25"/>
  </w:num>
  <w:num w:numId="16" w16cid:durableId="2120101210">
    <w:abstractNumId w:val="12"/>
  </w:num>
  <w:num w:numId="17" w16cid:durableId="1103913283">
    <w:abstractNumId w:val="6"/>
  </w:num>
  <w:num w:numId="18" w16cid:durableId="605842913">
    <w:abstractNumId w:val="14"/>
  </w:num>
  <w:num w:numId="19" w16cid:durableId="587079056">
    <w:abstractNumId w:val="7"/>
  </w:num>
  <w:num w:numId="20" w16cid:durableId="497429399">
    <w:abstractNumId w:val="8"/>
  </w:num>
  <w:num w:numId="21" w16cid:durableId="1129665118">
    <w:abstractNumId w:val="34"/>
  </w:num>
  <w:num w:numId="22" w16cid:durableId="585000933">
    <w:abstractNumId w:val="31"/>
  </w:num>
  <w:num w:numId="23" w16cid:durableId="101655209">
    <w:abstractNumId w:val="17"/>
  </w:num>
  <w:num w:numId="24" w16cid:durableId="1649286592">
    <w:abstractNumId w:val="1"/>
  </w:num>
  <w:num w:numId="25" w16cid:durableId="3410367">
    <w:abstractNumId w:val="40"/>
  </w:num>
  <w:num w:numId="26" w16cid:durableId="1534881773">
    <w:abstractNumId w:val="13"/>
  </w:num>
  <w:num w:numId="27" w16cid:durableId="31614589">
    <w:abstractNumId w:val="32"/>
  </w:num>
  <w:num w:numId="28" w16cid:durableId="968239286">
    <w:abstractNumId w:val="15"/>
  </w:num>
  <w:num w:numId="29" w16cid:durableId="183401455">
    <w:abstractNumId w:val="3"/>
  </w:num>
  <w:num w:numId="30" w16cid:durableId="458761332">
    <w:abstractNumId w:val="37"/>
  </w:num>
  <w:num w:numId="31" w16cid:durableId="332420500">
    <w:abstractNumId w:val="39"/>
  </w:num>
  <w:num w:numId="32" w16cid:durableId="672073568">
    <w:abstractNumId w:val="5"/>
  </w:num>
  <w:num w:numId="33" w16cid:durableId="1941717325">
    <w:abstractNumId w:val="9"/>
  </w:num>
  <w:num w:numId="34" w16cid:durableId="326789950">
    <w:abstractNumId w:val="21"/>
  </w:num>
  <w:num w:numId="35" w16cid:durableId="323709483">
    <w:abstractNumId w:val="4"/>
  </w:num>
  <w:num w:numId="36" w16cid:durableId="1867719923">
    <w:abstractNumId w:val="27"/>
  </w:num>
  <w:num w:numId="37" w16cid:durableId="913316675">
    <w:abstractNumId w:val="28"/>
  </w:num>
  <w:num w:numId="38" w16cid:durableId="2133133373">
    <w:abstractNumId w:val="2"/>
  </w:num>
  <w:num w:numId="39" w16cid:durableId="936333243">
    <w:abstractNumId w:val="22"/>
  </w:num>
  <w:num w:numId="40" w16cid:durableId="1847286007">
    <w:abstractNumId w:val="10"/>
  </w:num>
  <w:num w:numId="41" w16cid:durableId="2098476867">
    <w:abstractNumId w:val="23"/>
  </w:num>
  <w:num w:numId="42" w16cid:durableId="11364863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hideSpellingErrors/>
  <w:hideGrammaticalError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B7D"/>
    <w:rsid w:val="00000645"/>
    <w:rsid w:val="0000090B"/>
    <w:rsid w:val="00001369"/>
    <w:rsid w:val="00001900"/>
    <w:rsid w:val="00001F86"/>
    <w:rsid w:val="00002221"/>
    <w:rsid w:val="0000247D"/>
    <w:rsid w:val="00002989"/>
    <w:rsid w:val="00002C23"/>
    <w:rsid w:val="0000367A"/>
    <w:rsid w:val="000037B3"/>
    <w:rsid w:val="00003A98"/>
    <w:rsid w:val="00004BD7"/>
    <w:rsid w:val="00005A60"/>
    <w:rsid w:val="00005B96"/>
    <w:rsid w:val="0000624B"/>
    <w:rsid w:val="000065EA"/>
    <w:rsid w:val="0000679D"/>
    <w:rsid w:val="00006CF4"/>
    <w:rsid w:val="00006D42"/>
    <w:rsid w:val="00006F07"/>
    <w:rsid w:val="000079D3"/>
    <w:rsid w:val="0001100A"/>
    <w:rsid w:val="00011772"/>
    <w:rsid w:val="00012E0C"/>
    <w:rsid w:val="00012E9C"/>
    <w:rsid w:val="00013314"/>
    <w:rsid w:val="000138C8"/>
    <w:rsid w:val="00013A75"/>
    <w:rsid w:val="00013B81"/>
    <w:rsid w:val="0001443F"/>
    <w:rsid w:val="00014562"/>
    <w:rsid w:val="000147AE"/>
    <w:rsid w:val="0001495A"/>
    <w:rsid w:val="00014AD3"/>
    <w:rsid w:val="00014BF7"/>
    <w:rsid w:val="0001556B"/>
    <w:rsid w:val="000159A8"/>
    <w:rsid w:val="0001606E"/>
    <w:rsid w:val="000168D5"/>
    <w:rsid w:val="0001693E"/>
    <w:rsid w:val="00021077"/>
    <w:rsid w:val="00022366"/>
    <w:rsid w:val="0002256A"/>
    <w:rsid w:val="00022FB8"/>
    <w:rsid w:val="0002320A"/>
    <w:rsid w:val="0002347B"/>
    <w:rsid w:val="000237EA"/>
    <w:rsid w:val="000242C3"/>
    <w:rsid w:val="00024459"/>
    <w:rsid w:val="00024C64"/>
    <w:rsid w:val="00024FEE"/>
    <w:rsid w:val="0002570C"/>
    <w:rsid w:val="0002683B"/>
    <w:rsid w:val="00026B61"/>
    <w:rsid w:val="000271A5"/>
    <w:rsid w:val="00027232"/>
    <w:rsid w:val="00027EF7"/>
    <w:rsid w:val="00031853"/>
    <w:rsid w:val="0003205D"/>
    <w:rsid w:val="00033C2C"/>
    <w:rsid w:val="000344D5"/>
    <w:rsid w:val="00034DC3"/>
    <w:rsid w:val="000357DF"/>
    <w:rsid w:val="00035B3F"/>
    <w:rsid w:val="00036A72"/>
    <w:rsid w:val="00036BAE"/>
    <w:rsid w:val="00037AC3"/>
    <w:rsid w:val="00037BD4"/>
    <w:rsid w:val="00037F30"/>
    <w:rsid w:val="000408CA"/>
    <w:rsid w:val="00040A7C"/>
    <w:rsid w:val="00040C20"/>
    <w:rsid w:val="0004176D"/>
    <w:rsid w:val="00041B5B"/>
    <w:rsid w:val="00041E4B"/>
    <w:rsid w:val="00041EEF"/>
    <w:rsid w:val="0004217D"/>
    <w:rsid w:val="00042AF1"/>
    <w:rsid w:val="00043953"/>
    <w:rsid w:val="00043AD0"/>
    <w:rsid w:val="00043F0F"/>
    <w:rsid w:val="00044C38"/>
    <w:rsid w:val="000458B1"/>
    <w:rsid w:val="00045DC2"/>
    <w:rsid w:val="00046188"/>
    <w:rsid w:val="00046C47"/>
    <w:rsid w:val="00046F47"/>
    <w:rsid w:val="00047B9A"/>
    <w:rsid w:val="00047FC8"/>
    <w:rsid w:val="0005049C"/>
    <w:rsid w:val="00050CAD"/>
    <w:rsid w:val="00050D5B"/>
    <w:rsid w:val="000512CE"/>
    <w:rsid w:val="000518F1"/>
    <w:rsid w:val="00051BE9"/>
    <w:rsid w:val="0005219E"/>
    <w:rsid w:val="00052806"/>
    <w:rsid w:val="000537FE"/>
    <w:rsid w:val="00053926"/>
    <w:rsid w:val="00053C24"/>
    <w:rsid w:val="00054205"/>
    <w:rsid w:val="000545BD"/>
    <w:rsid w:val="00055CB5"/>
    <w:rsid w:val="00055DE1"/>
    <w:rsid w:val="00055E76"/>
    <w:rsid w:val="00055FC6"/>
    <w:rsid w:val="0005611D"/>
    <w:rsid w:val="0005616C"/>
    <w:rsid w:val="00056689"/>
    <w:rsid w:val="00056AE4"/>
    <w:rsid w:val="000579E8"/>
    <w:rsid w:val="00060093"/>
    <w:rsid w:val="00060322"/>
    <w:rsid w:val="000605B1"/>
    <w:rsid w:val="00060775"/>
    <w:rsid w:val="0006087E"/>
    <w:rsid w:val="0006158E"/>
    <w:rsid w:val="0006177E"/>
    <w:rsid w:val="00061CA1"/>
    <w:rsid w:val="000631E5"/>
    <w:rsid w:val="000635B1"/>
    <w:rsid w:val="000639B7"/>
    <w:rsid w:val="00064BD1"/>
    <w:rsid w:val="00066199"/>
    <w:rsid w:val="0006623D"/>
    <w:rsid w:val="0006645D"/>
    <w:rsid w:val="00066FC3"/>
    <w:rsid w:val="00071163"/>
    <w:rsid w:val="00071BBC"/>
    <w:rsid w:val="00071D59"/>
    <w:rsid w:val="00072000"/>
    <w:rsid w:val="0007239E"/>
    <w:rsid w:val="00073039"/>
    <w:rsid w:val="00073722"/>
    <w:rsid w:val="0007452B"/>
    <w:rsid w:val="00074DA6"/>
    <w:rsid w:val="0007522E"/>
    <w:rsid w:val="00075409"/>
    <w:rsid w:val="00075C5D"/>
    <w:rsid w:val="000764DB"/>
    <w:rsid w:val="0007667B"/>
    <w:rsid w:val="000768C5"/>
    <w:rsid w:val="000802E8"/>
    <w:rsid w:val="000802F0"/>
    <w:rsid w:val="00080BBA"/>
    <w:rsid w:val="000813C0"/>
    <w:rsid w:val="00081418"/>
    <w:rsid w:val="00081760"/>
    <w:rsid w:val="00081DB7"/>
    <w:rsid w:val="00081F87"/>
    <w:rsid w:val="000822E7"/>
    <w:rsid w:val="000824A7"/>
    <w:rsid w:val="00083429"/>
    <w:rsid w:val="000838CF"/>
    <w:rsid w:val="00084404"/>
    <w:rsid w:val="00084790"/>
    <w:rsid w:val="000848F9"/>
    <w:rsid w:val="00084F5D"/>
    <w:rsid w:val="0008566A"/>
    <w:rsid w:val="000864FC"/>
    <w:rsid w:val="00086845"/>
    <w:rsid w:val="00086F30"/>
    <w:rsid w:val="0008728B"/>
    <w:rsid w:val="00087714"/>
    <w:rsid w:val="00087E26"/>
    <w:rsid w:val="000900A6"/>
    <w:rsid w:val="00090367"/>
    <w:rsid w:val="00090D1C"/>
    <w:rsid w:val="0009106A"/>
    <w:rsid w:val="00091758"/>
    <w:rsid w:val="00092490"/>
    <w:rsid w:val="00092635"/>
    <w:rsid w:val="00092FC0"/>
    <w:rsid w:val="00093093"/>
    <w:rsid w:val="0009358B"/>
    <w:rsid w:val="000942D3"/>
    <w:rsid w:val="0009474C"/>
    <w:rsid w:val="00094E7A"/>
    <w:rsid w:val="00094ED0"/>
    <w:rsid w:val="0009526D"/>
    <w:rsid w:val="000957E7"/>
    <w:rsid w:val="000A0016"/>
    <w:rsid w:val="000A04EE"/>
    <w:rsid w:val="000A07D4"/>
    <w:rsid w:val="000A0AA0"/>
    <w:rsid w:val="000A1093"/>
    <w:rsid w:val="000A13AA"/>
    <w:rsid w:val="000A13C4"/>
    <w:rsid w:val="000A1829"/>
    <w:rsid w:val="000A31F2"/>
    <w:rsid w:val="000A327E"/>
    <w:rsid w:val="000A342F"/>
    <w:rsid w:val="000A3587"/>
    <w:rsid w:val="000A36A7"/>
    <w:rsid w:val="000A374C"/>
    <w:rsid w:val="000A4171"/>
    <w:rsid w:val="000A4815"/>
    <w:rsid w:val="000A4DA5"/>
    <w:rsid w:val="000A4F7D"/>
    <w:rsid w:val="000A57C5"/>
    <w:rsid w:val="000A5C8F"/>
    <w:rsid w:val="000A5EA8"/>
    <w:rsid w:val="000A6375"/>
    <w:rsid w:val="000A677B"/>
    <w:rsid w:val="000A6EDC"/>
    <w:rsid w:val="000A7CAE"/>
    <w:rsid w:val="000B0CF5"/>
    <w:rsid w:val="000B1376"/>
    <w:rsid w:val="000B1BC1"/>
    <w:rsid w:val="000B2035"/>
    <w:rsid w:val="000B248F"/>
    <w:rsid w:val="000B26B5"/>
    <w:rsid w:val="000B26C4"/>
    <w:rsid w:val="000B2D07"/>
    <w:rsid w:val="000B3829"/>
    <w:rsid w:val="000B4196"/>
    <w:rsid w:val="000B44AF"/>
    <w:rsid w:val="000B5A39"/>
    <w:rsid w:val="000B726F"/>
    <w:rsid w:val="000B76D2"/>
    <w:rsid w:val="000B79A9"/>
    <w:rsid w:val="000B79CB"/>
    <w:rsid w:val="000C00B5"/>
    <w:rsid w:val="000C072A"/>
    <w:rsid w:val="000C0AC7"/>
    <w:rsid w:val="000C1172"/>
    <w:rsid w:val="000C1339"/>
    <w:rsid w:val="000C1545"/>
    <w:rsid w:val="000C2587"/>
    <w:rsid w:val="000C25D7"/>
    <w:rsid w:val="000C29DC"/>
    <w:rsid w:val="000C3043"/>
    <w:rsid w:val="000C3135"/>
    <w:rsid w:val="000C315D"/>
    <w:rsid w:val="000C36D5"/>
    <w:rsid w:val="000C38AC"/>
    <w:rsid w:val="000C3D78"/>
    <w:rsid w:val="000C3DF8"/>
    <w:rsid w:val="000C3FDC"/>
    <w:rsid w:val="000C5090"/>
    <w:rsid w:val="000C54EB"/>
    <w:rsid w:val="000C62D2"/>
    <w:rsid w:val="000C691B"/>
    <w:rsid w:val="000C6EE9"/>
    <w:rsid w:val="000C74FF"/>
    <w:rsid w:val="000C7E7E"/>
    <w:rsid w:val="000D250A"/>
    <w:rsid w:val="000D321A"/>
    <w:rsid w:val="000D35B0"/>
    <w:rsid w:val="000D3B35"/>
    <w:rsid w:val="000D4833"/>
    <w:rsid w:val="000D4B5E"/>
    <w:rsid w:val="000D4DBB"/>
    <w:rsid w:val="000D4EF7"/>
    <w:rsid w:val="000D50FD"/>
    <w:rsid w:val="000D5287"/>
    <w:rsid w:val="000D5431"/>
    <w:rsid w:val="000D7B03"/>
    <w:rsid w:val="000D7D98"/>
    <w:rsid w:val="000E0A72"/>
    <w:rsid w:val="000E0C1C"/>
    <w:rsid w:val="000E0E72"/>
    <w:rsid w:val="000E1925"/>
    <w:rsid w:val="000E19CE"/>
    <w:rsid w:val="000E19F4"/>
    <w:rsid w:val="000E2B80"/>
    <w:rsid w:val="000E2F63"/>
    <w:rsid w:val="000E2F81"/>
    <w:rsid w:val="000E39B9"/>
    <w:rsid w:val="000E3A4F"/>
    <w:rsid w:val="000E3BFC"/>
    <w:rsid w:val="000E4514"/>
    <w:rsid w:val="000E55B0"/>
    <w:rsid w:val="000E626E"/>
    <w:rsid w:val="000E647D"/>
    <w:rsid w:val="000E7334"/>
    <w:rsid w:val="000E79F6"/>
    <w:rsid w:val="000F08AA"/>
    <w:rsid w:val="000F2AAA"/>
    <w:rsid w:val="000F2E1B"/>
    <w:rsid w:val="000F368D"/>
    <w:rsid w:val="000F3B13"/>
    <w:rsid w:val="000F3EB4"/>
    <w:rsid w:val="000F409B"/>
    <w:rsid w:val="000F4842"/>
    <w:rsid w:val="000F487C"/>
    <w:rsid w:val="000F4B47"/>
    <w:rsid w:val="000F50DB"/>
    <w:rsid w:val="000F541D"/>
    <w:rsid w:val="000F5C14"/>
    <w:rsid w:val="000F6187"/>
    <w:rsid w:val="000F6637"/>
    <w:rsid w:val="000F68F5"/>
    <w:rsid w:val="000F714C"/>
    <w:rsid w:val="0010125E"/>
    <w:rsid w:val="001012BE"/>
    <w:rsid w:val="00102C69"/>
    <w:rsid w:val="00103364"/>
    <w:rsid w:val="00103463"/>
    <w:rsid w:val="0010354D"/>
    <w:rsid w:val="00103C9A"/>
    <w:rsid w:val="00103E84"/>
    <w:rsid w:val="001044D3"/>
    <w:rsid w:val="001048EF"/>
    <w:rsid w:val="0010490B"/>
    <w:rsid w:val="001059E4"/>
    <w:rsid w:val="0010638A"/>
    <w:rsid w:val="00106877"/>
    <w:rsid w:val="00107A36"/>
    <w:rsid w:val="00107AF9"/>
    <w:rsid w:val="00107EB5"/>
    <w:rsid w:val="00110BFE"/>
    <w:rsid w:val="00113CF3"/>
    <w:rsid w:val="00114470"/>
    <w:rsid w:val="00114BE8"/>
    <w:rsid w:val="001152AB"/>
    <w:rsid w:val="00115688"/>
    <w:rsid w:val="00115EB9"/>
    <w:rsid w:val="00116037"/>
    <w:rsid w:val="00116426"/>
    <w:rsid w:val="001165A8"/>
    <w:rsid w:val="001167C8"/>
    <w:rsid w:val="00116F50"/>
    <w:rsid w:val="001173AB"/>
    <w:rsid w:val="00117996"/>
    <w:rsid w:val="00117E5B"/>
    <w:rsid w:val="00120A15"/>
    <w:rsid w:val="00120C15"/>
    <w:rsid w:val="00121E1C"/>
    <w:rsid w:val="001221E4"/>
    <w:rsid w:val="00122C37"/>
    <w:rsid w:val="001230FE"/>
    <w:rsid w:val="001232C4"/>
    <w:rsid w:val="00123A0E"/>
    <w:rsid w:val="00124A85"/>
    <w:rsid w:val="00125355"/>
    <w:rsid w:val="0012591D"/>
    <w:rsid w:val="00125C36"/>
    <w:rsid w:val="001260FF"/>
    <w:rsid w:val="001263AC"/>
    <w:rsid w:val="00126C3C"/>
    <w:rsid w:val="00126F11"/>
    <w:rsid w:val="00127C61"/>
    <w:rsid w:val="00127E9A"/>
    <w:rsid w:val="00127F8B"/>
    <w:rsid w:val="001312E2"/>
    <w:rsid w:val="00131CD0"/>
    <w:rsid w:val="0013210E"/>
    <w:rsid w:val="001338A5"/>
    <w:rsid w:val="00133D24"/>
    <w:rsid w:val="00134208"/>
    <w:rsid w:val="0013473C"/>
    <w:rsid w:val="00134775"/>
    <w:rsid w:val="00134938"/>
    <w:rsid w:val="001350CC"/>
    <w:rsid w:val="00135AF2"/>
    <w:rsid w:val="0013602D"/>
    <w:rsid w:val="00136A81"/>
    <w:rsid w:val="00136AE2"/>
    <w:rsid w:val="00136CA2"/>
    <w:rsid w:val="00140D51"/>
    <w:rsid w:val="00140F5E"/>
    <w:rsid w:val="001414D4"/>
    <w:rsid w:val="00141F06"/>
    <w:rsid w:val="00142644"/>
    <w:rsid w:val="001434E4"/>
    <w:rsid w:val="00143F61"/>
    <w:rsid w:val="00144159"/>
    <w:rsid w:val="001441CE"/>
    <w:rsid w:val="00144A35"/>
    <w:rsid w:val="00145764"/>
    <w:rsid w:val="00145F5D"/>
    <w:rsid w:val="00146D27"/>
    <w:rsid w:val="001471BB"/>
    <w:rsid w:val="00147477"/>
    <w:rsid w:val="001474C5"/>
    <w:rsid w:val="00147CC3"/>
    <w:rsid w:val="00147FD5"/>
    <w:rsid w:val="00150290"/>
    <w:rsid w:val="00151637"/>
    <w:rsid w:val="00151F8A"/>
    <w:rsid w:val="001521F8"/>
    <w:rsid w:val="00152AAA"/>
    <w:rsid w:val="00152C56"/>
    <w:rsid w:val="001542E7"/>
    <w:rsid w:val="00154A23"/>
    <w:rsid w:val="0015520F"/>
    <w:rsid w:val="001557F2"/>
    <w:rsid w:val="00155C55"/>
    <w:rsid w:val="001562A1"/>
    <w:rsid w:val="001565B1"/>
    <w:rsid w:val="00156C47"/>
    <w:rsid w:val="001571F6"/>
    <w:rsid w:val="00157394"/>
    <w:rsid w:val="00157CBF"/>
    <w:rsid w:val="00160AA1"/>
    <w:rsid w:val="00160CEC"/>
    <w:rsid w:val="00161597"/>
    <w:rsid w:val="00161E4E"/>
    <w:rsid w:val="0016224C"/>
    <w:rsid w:val="00162588"/>
    <w:rsid w:val="00163871"/>
    <w:rsid w:val="00163FD8"/>
    <w:rsid w:val="00164933"/>
    <w:rsid w:val="0016545C"/>
    <w:rsid w:val="001658EF"/>
    <w:rsid w:val="00165942"/>
    <w:rsid w:val="00166802"/>
    <w:rsid w:val="00166908"/>
    <w:rsid w:val="001701A1"/>
    <w:rsid w:val="00170849"/>
    <w:rsid w:val="00170B0A"/>
    <w:rsid w:val="00170B77"/>
    <w:rsid w:val="0017123F"/>
    <w:rsid w:val="001718EA"/>
    <w:rsid w:val="00171AA8"/>
    <w:rsid w:val="00171E6B"/>
    <w:rsid w:val="001723B3"/>
    <w:rsid w:val="00172A4E"/>
    <w:rsid w:val="0017545C"/>
    <w:rsid w:val="0017574B"/>
    <w:rsid w:val="00175964"/>
    <w:rsid w:val="00175D98"/>
    <w:rsid w:val="00175DBE"/>
    <w:rsid w:val="00176D4F"/>
    <w:rsid w:val="00176DCE"/>
    <w:rsid w:val="0017705D"/>
    <w:rsid w:val="00177353"/>
    <w:rsid w:val="00177B1B"/>
    <w:rsid w:val="00180133"/>
    <w:rsid w:val="0018078D"/>
    <w:rsid w:val="00180E48"/>
    <w:rsid w:val="00183069"/>
    <w:rsid w:val="0018316D"/>
    <w:rsid w:val="0018353D"/>
    <w:rsid w:val="00183A7D"/>
    <w:rsid w:val="00183CDC"/>
    <w:rsid w:val="001846D1"/>
    <w:rsid w:val="001849FE"/>
    <w:rsid w:val="00184A28"/>
    <w:rsid w:val="001854CD"/>
    <w:rsid w:val="001858DD"/>
    <w:rsid w:val="001870E8"/>
    <w:rsid w:val="00187243"/>
    <w:rsid w:val="001874D8"/>
    <w:rsid w:val="00187781"/>
    <w:rsid w:val="00187D37"/>
    <w:rsid w:val="00187FA1"/>
    <w:rsid w:val="00191C5A"/>
    <w:rsid w:val="00191CBE"/>
    <w:rsid w:val="001921BF"/>
    <w:rsid w:val="00192AC2"/>
    <w:rsid w:val="00192C08"/>
    <w:rsid w:val="00192D5E"/>
    <w:rsid w:val="001932CE"/>
    <w:rsid w:val="00193D2D"/>
    <w:rsid w:val="00193EB6"/>
    <w:rsid w:val="00194148"/>
    <w:rsid w:val="00195522"/>
    <w:rsid w:val="0019588F"/>
    <w:rsid w:val="00195CAC"/>
    <w:rsid w:val="001961A0"/>
    <w:rsid w:val="001961AA"/>
    <w:rsid w:val="00196E5F"/>
    <w:rsid w:val="00196EB0"/>
    <w:rsid w:val="00197166"/>
    <w:rsid w:val="001978D8"/>
    <w:rsid w:val="001A04D3"/>
    <w:rsid w:val="001A07CF"/>
    <w:rsid w:val="001A0AEF"/>
    <w:rsid w:val="001A1BC2"/>
    <w:rsid w:val="001A1D06"/>
    <w:rsid w:val="001A2672"/>
    <w:rsid w:val="001A29BA"/>
    <w:rsid w:val="001A2CF4"/>
    <w:rsid w:val="001A2E9D"/>
    <w:rsid w:val="001A3FD2"/>
    <w:rsid w:val="001A422E"/>
    <w:rsid w:val="001A4870"/>
    <w:rsid w:val="001A4B85"/>
    <w:rsid w:val="001A512E"/>
    <w:rsid w:val="001A543D"/>
    <w:rsid w:val="001A5E15"/>
    <w:rsid w:val="001A68CC"/>
    <w:rsid w:val="001A7386"/>
    <w:rsid w:val="001A7503"/>
    <w:rsid w:val="001A77C9"/>
    <w:rsid w:val="001A7E65"/>
    <w:rsid w:val="001A7FA0"/>
    <w:rsid w:val="001A7FC3"/>
    <w:rsid w:val="001B0AF9"/>
    <w:rsid w:val="001B0B0A"/>
    <w:rsid w:val="001B1943"/>
    <w:rsid w:val="001B1D4C"/>
    <w:rsid w:val="001B205B"/>
    <w:rsid w:val="001B229F"/>
    <w:rsid w:val="001B32A0"/>
    <w:rsid w:val="001B36CF"/>
    <w:rsid w:val="001B4682"/>
    <w:rsid w:val="001B47D0"/>
    <w:rsid w:val="001B4CD5"/>
    <w:rsid w:val="001B4F16"/>
    <w:rsid w:val="001B5A07"/>
    <w:rsid w:val="001B5D40"/>
    <w:rsid w:val="001B6825"/>
    <w:rsid w:val="001B6D5C"/>
    <w:rsid w:val="001B6E25"/>
    <w:rsid w:val="001B6F77"/>
    <w:rsid w:val="001C12B4"/>
    <w:rsid w:val="001C1D15"/>
    <w:rsid w:val="001C4DC8"/>
    <w:rsid w:val="001C5BDF"/>
    <w:rsid w:val="001C5FF3"/>
    <w:rsid w:val="001C629B"/>
    <w:rsid w:val="001C62DE"/>
    <w:rsid w:val="001C639A"/>
    <w:rsid w:val="001C664E"/>
    <w:rsid w:val="001C7F44"/>
    <w:rsid w:val="001D021D"/>
    <w:rsid w:val="001D03AF"/>
    <w:rsid w:val="001D03BA"/>
    <w:rsid w:val="001D0E60"/>
    <w:rsid w:val="001D0F18"/>
    <w:rsid w:val="001D108F"/>
    <w:rsid w:val="001D20B2"/>
    <w:rsid w:val="001D2521"/>
    <w:rsid w:val="001D255D"/>
    <w:rsid w:val="001D25EE"/>
    <w:rsid w:val="001D26AA"/>
    <w:rsid w:val="001D275F"/>
    <w:rsid w:val="001D2C42"/>
    <w:rsid w:val="001D3771"/>
    <w:rsid w:val="001D3ECC"/>
    <w:rsid w:val="001D4227"/>
    <w:rsid w:val="001D4787"/>
    <w:rsid w:val="001D4A83"/>
    <w:rsid w:val="001D55FE"/>
    <w:rsid w:val="001D6A7D"/>
    <w:rsid w:val="001D6A80"/>
    <w:rsid w:val="001D6F08"/>
    <w:rsid w:val="001D7DD9"/>
    <w:rsid w:val="001E0CCA"/>
    <w:rsid w:val="001E146A"/>
    <w:rsid w:val="001E29E7"/>
    <w:rsid w:val="001E2CE5"/>
    <w:rsid w:val="001E2F44"/>
    <w:rsid w:val="001E3797"/>
    <w:rsid w:val="001E3B8E"/>
    <w:rsid w:val="001E4FB5"/>
    <w:rsid w:val="001E66E4"/>
    <w:rsid w:val="001E6CB6"/>
    <w:rsid w:val="001E6DB6"/>
    <w:rsid w:val="001E7158"/>
    <w:rsid w:val="001E717A"/>
    <w:rsid w:val="001E74BB"/>
    <w:rsid w:val="001F0E2C"/>
    <w:rsid w:val="001F1BAC"/>
    <w:rsid w:val="001F1E31"/>
    <w:rsid w:val="001F266E"/>
    <w:rsid w:val="001F2703"/>
    <w:rsid w:val="001F2BB8"/>
    <w:rsid w:val="001F2C8A"/>
    <w:rsid w:val="001F2F47"/>
    <w:rsid w:val="001F311B"/>
    <w:rsid w:val="001F47DA"/>
    <w:rsid w:val="001F4ACA"/>
    <w:rsid w:val="001F54C5"/>
    <w:rsid w:val="001F62E1"/>
    <w:rsid w:val="001F67E0"/>
    <w:rsid w:val="001F7C8D"/>
    <w:rsid w:val="001F7C8E"/>
    <w:rsid w:val="001F7D21"/>
    <w:rsid w:val="001F7F57"/>
    <w:rsid w:val="00200A0B"/>
    <w:rsid w:val="00200D36"/>
    <w:rsid w:val="0020202B"/>
    <w:rsid w:val="00203201"/>
    <w:rsid w:val="00203395"/>
    <w:rsid w:val="002037F0"/>
    <w:rsid w:val="00203DFB"/>
    <w:rsid w:val="00205C92"/>
    <w:rsid w:val="00206149"/>
    <w:rsid w:val="002068EC"/>
    <w:rsid w:val="00207B2A"/>
    <w:rsid w:val="00207E7A"/>
    <w:rsid w:val="00207F40"/>
    <w:rsid w:val="002102FB"/>
    <w:rsid w:val="002106F9"/>
    <w:rsid w:val="002107EE"/>
    <w:rsid w:val="002108FC"/>
    <w:rsid w:val="00211044"/>
    <w:rsid w:val="002117C4"/>
    <w:rsid w:val="002119EF"/>
    <w:rsid w:val="00212035"/>
    <w:rsid w:val="002123B5"/>
    <w:rsid w:val="002127F8"/>
    <w:rsid w:val="00212B3E"/>
    <w:rsid w:val="00212DB2"/>
    <w:rsid w:val="00213C43"/>
    <w:rsid w:val="00214512"/>
    <w:rsid w:val="00214BB8"/>
    <w:rsid w:val="002158D5"/>
    <w:rsid w:val="0021689D"/>
    <w:rsid w:val="00217243"/>
    <w:rsid w:val="00220086"/>
    <w:rsid w:val="00220783"/>
    <w:rsid w:val="002213F7"/>
    <w:rsid w:val="00221A9B"/>
    <w:rsid w:val="00222215"/>
    <w:rsid w:val="002223C6"/>
    <w:rsid w:val="002225FA"/>
    <w:rsid w:val="00222F52"/>
    <w:rsid w:val="0022304C"/>
    <w:rsid w:val="00223E44"/>
    <w:rsid w:val="0022444B"/>
    <w:rsid w:val="00224A5E"/>
    <w:rsid w:val="00224E01"/>
    <w:rsid w:val="0022526B"/>
    <w:rsid w:val="002254A5"/>
    <w:rsid w:val="002255AA"/>
    <w:rsid w:val="002258EC"/>
    <w:rsid w:val="00225DFD"/>
    <w:rsid w:val="00225FCF"/>
    <w:rsid w:val="00226A3B"/>
    <w:rsid w:val="00226BBD"/>
    <w:rsid w:val="00227166"/>
    <w:rsid w:val="0022764B"/>
    <w:rsid w:val="002277AD"/>
    <w:rsid w:val="00227E7C"/>
    <w:rsid w:val="002300EE"/>
    <w:rsid w:val="00230CEE"/>
    <w:rsid w:val="00231218"/>
    <w:rsid w:val="002312BE"/>
    <w:rsid w:val="002319C2"/>
    <w:rsid w:val="00232B2C"/>
    <w:rsid w:val="00232D31"/>
    <w:rsid w:val="00233901"/>
    <w:rsid w:val="0023406B"/>
    <w:rsid w:val="00234364"/>
    <w:rsid w:val="002349AD"/>
    <w:rsid w:val="002349FF"/>
    <w:rsid w:val="0023586C"/>
    <w:rsid w:val="00235F46"/>
    <w:rsid w:val="0023617D"/>
    <w:rsid w:val="00237C58"/>
    <w:rsid w:val="00237F9B"/>
    <w:rsid w:val="00240088"/>
    <w:rsid w:val="002400D1"/>
    <w:rsid w:val="002414F5"/>
    <w:rsid w:val="00242894"/>
    <w:rsid w:val="0024298C"/>
    <w:rsid w:val="00243580"/>
    <w:rsid w:val="00243F24"/>
    <w:rsid w:val="0024455C"/>
    <w:rsid w:val="00245008"/>
    <w:rsid w:val="002451C9"/>
    <w:rsid w:val="002452C0"/>
    <w:rsid w:val="002453B4"/>
    <w:rsid w:val="0024544A"/>
    <w:rsid w:val="002454FC"/>
    <w:rsid w:val="002455B6"/>
    <w:rsid w:val="00245CAD"/>
    <w:rsid w:val="00245CDD"/>
    <w:rsid w:val="00246178"/>
    <w:rsid w:val="00246724"/>
    <w:rsid w:val="00247769"/>
    <w:rsid w:val="0024784F"/>
    <w:rsid w:val="002504F0"/>
    <w:rsid w:val="002508E6"/>
    <w:rsid w:val="00250D44"/>
    <w:rsid w:val="0025108B"/>
    <w:rsid w:val="002513EA"/>
    <w:rsid w:val="00251499"/>
    <w:rsid w:val="00251A06"/>
    <w:rsid w:val="00252A35"/>
    <w:rsid w:val="002531F9"/>
    <w:rsid w:val="00253929"/>
    <w:rsid w:val="00253FA0"/>
    <w:rsid w:val="0025417B"/>
    <w:rsid w:val="002544C8"/>
    <w:rsid w:val="00254DD0"/>
    <w:rsid w:val="0025590F"/>
    <w:rsid w:val="00255B84"/>
    <w:rsid w:val="00256EE5"/>
    <w:rsid w:val="00257DBA"/>
    <w:rsid w:val="00257EE7"/>
    <w:rsid w:val="002605DA"/>
    <w:rsid w:val="002606B3"/>
    <w:rsid w:val="00260955"/>
    <w:rsid w:val="00260959"/>
    <w:rsid w:val="00260AFD"/>
    <w:rsid w:val="00260E6F"/>
    <w:rsid w:val="00261EF3"/>
    <w:rsid w:val="00262DB9"/>
    <w:rsid w:val="002636F0"/>
    <w:rsid w:val="002639CF"/>
    <w:rsid w:val="002644F6"/>
    <w:rsid w:val="00264975"/>
    <w:rsid w:val="002658D5"/>
    <w:rsid w:val="00265F25"/>
    <w:rsid w:val="00266338"/>
    <w:rsid w:val="00266631"/>
    <w:rsid w:val="002668C0"/>
    <w:rsid w:val="00266A03"/>
    <w:rsid w:val="002674C1"/>
    <w:rsid w:val="002677E9"/>
    <w:rsid w:val="00267A09"/>
    <w:rsid w:val="00270E72"/>
    <w:rsid w:val="00270E87"/>
    <w:rsid w:val="00271EA8"/>
    <w:rsid w:val="00272707"/>
    <w:rsid w:val="0027308C"/>
    <w:rsid w:val="00273DD5"/>
    <w:rsid w:val="002740D9"/>
    <w:rsid w:val="00275159"/>
    <w:rsid w:val="002766EA"/>
    <w:rsid w:val="00276CCA"/>
    <w:rsid w:val="00276FCD"/>
    <w:rsid w:val="00277208"/>
    <w:rsid w:val="00277585"/>
    <w:rsid w:val="00277D04"/>
    <w:rsid w:val="00280660"/>
    <w:rsid w:val="0028074C"/>
    <w:rsid w:val="00280AA4"/>
    <w:rsid w:val="00281173"/>
    <w:rsid w:val="00281724"/>
    <w:rsid w:val="00281F58"/>
    <w:rsid w:val="002835BD"/>
    <w:rsid w:val="00284149"/>
    <w:rsid w:val="0028423D"/>
    <w:rsid w:val="0028449E"/>
    <w:rsid w:val="00284522"/>
    <w:rsid w:val="002847F2"/>
    <w:rsid w:val="00285CD4"/>
    <w:rsid w:val="0028648E"/>
    <w:rsid w:val="00286742"/>
    <w:rsid w:val="002869A4"/>
    <w:rsid w:val="00287E25"/>
    <w:rsid w:val="00290130"/>
    <w:rsid w:val="002901DF"/>
    <w:rsid w:val="002909BE"/>
    <w:rsid w:val="00290F0E"/>
    <w:rsid w:val="0029163B"/>
    <w:rsid w:val="002919BA"/>
    <w:rsid w:val="00291CEE"/>
    <w:rsid w:val="00291F5F"/>
    <w:rsid w:val="002931E3"/>
    <w:rsid w:val="00293E10"/>
    <w:rsid w:val="0029404B"/>
    <w:rsid w:val="0029469D"/>
    <w:rsid w:val="00294C61"/>
    <w:rsid w:val="00294E8D"/>
    <w:rsid w:val="00295527"/>
    <w:rsid w:val="00296080"/>
    <w:rsid w:val="00296517"/>
    <w:rsid w:val="00296B2F"/>
    <w:rsid w:val="002A02C3"/>
    <w:rsid w:val="002A04D1"/>
    <w:rsid w:val="002A0569"/>
    <w:rsid w:val="002A0698"/>
    <w:rsid w:val="002A0886"/>
    <w:rsid w:val="002A140A"/>
    <w:rsid w:val="002A2398"/>
    <w:rsid w:val="002A29B7"/>
    <w:rsid w:val="002A2A28"/>
    <w:rsid w:val="002A2D2B"/>
    <w:rsid w:val="002A2EB9"/>
    <w:rsid w:val="002A3DA8"/>
    <w:rsid w:val="002A3F61"/>
    <w:rsid w:val="002A73D6"/>
    <w:rsid w:val="002A7EF3"/>
    <w:rsid w:val="002B04AB"/>
    <w:rsid w:val="002B1E7B"/>
    <w:rsid w:val="002B2383"/>
    <w:rsid w:val="002B3184"/>
    <w:rsid w:val="002B35D7"/>
    <w:rsid w:val="002B3837"/>
    <w:rsid w:val="002B4B63"/>
    <w:rsid w:val="002B4D10"/>
    <w:rsid w:val="002B53D3"/>
    <w:rsid w:val="002B57AB"/>
    <w:rsid w:val="002B6483"/>
    <w:rsid w:val="002B704E"/>
    <w:rsid w:val="002C037D"/>
    <w:rsid w:val="002C03E6"/>
    <w:rsid w:val="002C08F6"/>
    <w:rsid w:val="002C09C2"/>
    <w:rsid w:val="002C0F1F"/>
    <w:rsid w:val="002C1207"/>
    <w:rsid w:val="002C1786"/>
    <w:rsid w:val="002C1D4B"/>
    <w:rsid w:val="002C27D2"/>
    <w:rsid w:val="002C2A0F"/>
    <w:rsid w:val="002C2F0B"/>
    <w:rsid w:val="002C3A28"/>
    <w:rsid w:val="002C3AEE"/>
    <w:rsid w:val="002C4659"/>
    <w:rsid w:val="002C4ABA"/>
    <w:rsid w:val="002C568A"/>
    <w:rsid w:val="002C5E02"/>
    <w:rsid w:val="002C6070"/>
    <w:rsid w:val="002C6DC5"/>
    <w:rsid w:val="002C7AED"/>
    <w:rsid w:val="002D04F9"/>
    <w:rsid w:val="002D086C"/>
    <w:rsid w:val="002D0C6F"/>
    <w:rsid w:val="002D133A"/>
    <w:rsid w:val="002D1403"/>
    <w:rsid w:val="002D223A"/>
    <w:rsid w:val="002D24BE"/>
    <w:rsid w:val="002D2EAE"/>
    <w:rsid w:val="002D3886"/>
    <w:rsid w:val="002D3E27"/>
    <w:rsid w:val="002D43E4"/>
    <w:rsid w:val="002D45A3"/>
    <w:rsid w:val="002D488E"/>
    <w:rsid w:val="002D4908"/>
    <w:rsid w:val="002D5EC0"/>
    <w:rsid w:val="002D6099"/>
    <w:rsid w:val="002D67BD"/>
    <w:rsid w:val="002D68BF"/>
    <w:rsid w:val="002D7305"/>
    <w:rsid w:val="002D73E7"/>
    <w:rsid w:val="002E16FA"/>
    <w:rsid w:val="002E1AB1"/>
    <w:rsid w:val="002E2116"/>
    <w:rsid w:val="002E21E5"/>
    <w:rsid w:val="002E2437"/>
    <w:rsid w:val="002E2963"/>
    <w:rsid w:val="002E2DA6"/>
    <w:rsid w:val="002E357A"/>
    <w:rsid w:val="002E4D96"/>
    <w:rsid w:val="002E5A1F"/>
    <w:rsid w:val="002E60F7"/>
    <w:rsid w:val="002E6B82"/>
    <w:rsid w:val="002E75E0"/>
    <w:rsid w:val="002E75EB"/>
    <w:rsid w:val="002E78CC"/>
    <w:rsid w:val="002E7B4B"/>
    <w:rsid w:val="002F03F2"/>
    <w:rsid w:val="002F055B"/>
    <w:rsid w:val="002F0BFC"/>
    <w:rsid w:val="002F0EFD"/>
    <w:rsid w:val="002F1E45"/>
    <w:rsid w:val="002F2431"/>
    <w:rsid w:val="002F3732"/>
    <w:rsid w:val="002F46AE"/>
    <w:rsid w:val="002F5225"/>
    <w:rsid w:val="002F54A9"/>
    <w:rsid w:val="002F587C"/>
    <w:rsid w:val="002F5C2E"/>
    <w:rsid w:val="002F61E2"/>
    <w:rsid w:val="002F63D7"/>
    <w:rsid w:val="002F6559"/>
    <w:rsid w:val="002F6A7D"/>
    <w:rsid w:val="002F738C"/>
    <w:rsid w:val="002F7B3F"/>
    <w:rsid w:val="00300B5E"/>
    <w:rsid w:val="00300B99"/>
    <w:rsid w:val="00301873"/>
    <w:rsid w:val="00301B5C"/>
    <w:rsid w:val="00302815"/>
    <w:rsid w:val="0030325B"/>
    <w:rsid w:val="00303D19"/>
    <w:rsid w:val="00303E10"/>
    <w:rsid w:val="00303E33"/>
    <w:rsid w:val="0030436C"/>
    <w:rsid w:val="0030478E"/>
    <w:rsid w:val="00304D29"/>
    <w:rsid w:val="00305313"/>
    <w:rsid w:val="00305478"/>
    <w:rsid w:val="00305A7F"/>
    <w:rsid w:val="0030632B"/>
    <w:rsid w:val="00306C6A"/>
    <w:rsid w:val="00310E9B"/>
    <w:rsid w:val="00312477"/>
    <w:rsid w:val="00312620"/>
    <w:rsid w:val="0031269A"/>
    <w:rsid w:val="0031286F"/>
    <w:rsid w:val="0031320E"/>
    <w:rsid w:val="0031332D"/>
    <w:rsid w:val="003133E2"/>
    <w:rsid w:val="00313B98"/>
    <w:rsid w:val="00314B06"/>
    <w:rsid w:val="00315189"/>
    <w:rsid w:val="003155B8"/>
    <w:rsid w:val="00316A7D"/>
    <w:rsid w:val="00316AC1"/>
    <w:rsid w:val="003170B4"/>
    <w:rsid w:val="0031716B"/>
    <w:rsid w:val="003176C0"/>
    <w:rsid w:val="00317CF0"/>
    <w:rsid w:val="003200DF"/>
    <w:rsid w:val="00320796"/>
    <w:rsid w:val="00320B62"/>
    <w:rsid w:val="0032193D"/>
    <w:rsid w:val="00322367"/>
    <w:rsid w:val="0032287F"/>
    <w:rsid w:val="0032346B"/>
    <w:rsid w:val="003234BA"/>
    <w:rsid w:val="00323837"/>
    <w:rsid w:val="00323AF4"/>
    <w:rsid w:val="00324207"/>
    <w:rsid w:val="0032442F"/>
    <w:rsid w:val="0032496E"/>
    <w:rsid w:val="00324B79"/>
    <w:rsid w:val="00325FE8"/>
    <w:rsid w:val="00326143"/>
    <w:rsid w:val="00326B7D"/>
    <w:rsid w:val="00326BF1"/>
    <w:rsid w:val="00326C35"/>
    <w:rsid w:val="00326D92"/>
    <w:rsid w:val="003271BA"/>
    <w:rsid w:val="00327723"/>
    <w:rsid w:val="0032790C"/>
    <w:rsid w:val="00330659"/>
    <w:rsid w:val="00331090"/>
    <w:rsid w:val="00331251"/>
    <w:rsid w:val="00331AD7"/>
    <w:rsid w:val="00332365"/>
    <w:rsid w:val="00332752"/>
    <w:rsid w:val="003328AF"/>
    <w:rsid w:val="003329BA"/>
    <w:rsid w:val="00332A24"/>
    <w:rsid w:val="00332B04"/>
    <w:rsid w:val="00332D2A"/>
    <w:rsid w:val="0033348A"/>
    <w:rsid w:val="0033351E"/>
    <w:rsid w:val="00333EE0"/>
    <w:rsid w:val="003342D2"/>
    <w:rsid w:val="00335DD0"/>
    <w:rsid w:val="003368BF"/>
    <w:rsid w:val="00337315"/>
    <w:rsid w:val="00337890"/>
    <w:rsid w:val="00337DC1"/>
    <w:rsid w:val="003405B6"/>
    <w:rsid w:val="0034073C"/>
    <w:rsid w:val="003412D3"/>
    <w:rsid w:val="00341370"/>
    <w:rsid w:val="00341541"/>
    <w:rsid w:val="0034171A"/>
    <w:rsid w:val="00341848"/>
    <w:rsid w:val="00341B83"/>
    <w:rsid w:val="00341EEB"/>
    <w:rsid w:val="00341F84"/>
    <w:rsid w:val="003420C7"/>
    <w:rsid w:val="003420FF"/>
    <w:rsid w:val="003421B7"/>
    <w:rsid w:val="0034221D"/>
    <w:rsid w:val="003427D0"/>
    <w:rsid w:val="00342937"/>
    <w:rsid w:val="00342C78"/>
    <w:rsid w:val="00343F1F"/>
    <w:rsid w:val="00344247"/>
    <w:rsid w:val="003446C2"/>
    <w:rsid w:val="0034497E"/>
    <w:rsid w:val="00344DD0"/>
    <w:rsid w:val="00345486"/>
    <w:rsid w:val="003459F6"/>
    <w:rsid w:val="00345F1F"/>
    <w:rsid w:val="003461AC"/>
    <w:rsid w:val="00346E01"/>
    <w:rsid w:val="00347798"/>
    <w:rsid w:val="00350FF6"/>
    <w:rsid w:val="003511CC"/>
    <w:rsid w:val="00351A71"/>
    <w:rsid w:val="0035306F"/>
    <w:rsid w:val="0035399D"/>
    <w:rsid w:val="003546A9"/>
    <w:rsid w:val="00355126"/>
    <w:rsid w:val="0035545E"/>
    <w:rsid w:val="00356291"/>
    <w:rsid w:val="003564DB"/>
    <w:rsid w:val="0035662C"/>
    <w:rsid w:val="00356F8A"/>
    <w:rsid w:val="00357840"/>
    <w:rsid w:val="00357D81"/>
    <w:rsid w:val="00360151"/>
    <w:rsid w:val="003602A9"/>
    <w:rsid w:val="0036111A"/>
    <w:rsid w:val="00361F99"/>
    <w:rsid w:val="003620BE"/>
    <w:rsid w:val="003620EC"/>
    <w:rsid w:val="00362A4E"/>
    <w:rsid w:val="00362BB8"/>
    <w:rsid w:val="00362C88"/>
    <w:rsid w:val="003643FD"/>
    <w:rsid w:val="00364B5F"/>
    <w:rsid w:val="003659A5"/>
    <w:rsid w:val="003667C5"/>
    <w:rsid w:val="003672CD"/>
    <w:rsid w:val="0036747D"/>
    <w:rsid w:val="00367689"/>
    <w:rsid w:val="00370100"/>
    <w:rsid w:val="00370215"/>
    <w:rsid w:val="0037054B"/>
    <w:rsid w:val="00370719"/>
    <w:rsid w:val="00370C46"/>
    <w:rsid w:val="00370D0B"/>
    <w:rsid w:val="00371217"/>
    <w:rsid w:val="00371306"/>
    <w:rsid w:val="00371880"/>
    <w:rsid w:val="00372513"/>
    <w:rsid w:val="00372EDB"/>
    <w:rsid w:val="00372F24"/>
    <w:rsid w:val="00373211"/>
    <w:rsid w:val="0037326A"/>
    <w:rsid w:val="003733D1"/>
    <w:rsid w:val="003734E0"/>
    <w:rsid w:val="003736C6"/>
    <w:rsid w:val="00374345"/>
    <w:rsid w:val="00374C36"/>
    <w:rsid w:val="0037555D"/>
    <w:rsid w:val="00375570"/>
    <w:rsid w:val="0037566B"/>
    <w:rsid w:val="00376192"/>
    <w:rsid w:val="00376BEC"/>
    <w:rsid w:val="00377881"/>
    <w:rsid w:val="00377B2A"/>
    <w:rsid w:val="00380A0B"/>
    <w:rsid w:val="0038157E"/>
    <w:rsid w:val="00381985"/>
    <w:rsid w:val="00381991"/>
    <w:rsid w:val="00381E1C"/>
    <w:rsid w:val="00381F56"/>
    <w:rsid w:val="00382039"/>
    <w:rsid w:val="003823FC"/>
    <w:rsid w:val="003827E4"/>
    <w:rsid w:val="00382866"/>
    <w:rsid w:val="003832E9"/>
    <w:rsid w:val="003851B8"/>
    <w:rsid w:val="003856D9"/>
    <w:rsid w:val="00385F8A"/>
    <w:rsid w:val="00386A0A"/>
    <w:rsid w:val="0038722A"/>
    <w:rsid w:val="0038740F"/>
    <w:rsid w:val="00390134"/>
    <w:rsid w:val="0039196D"/>
    <w:rsid w:val="003930DB"/>
    <w:rsid w:val="00393710"/>
    <w:rsid w:val="003941C3"/>
    <w:rsid w:val="003947B2"/>
    <w:rsid w:val="00394F32"/>
    <w:rsid w:val="003953CE"/>
    <w:rsid w:val="003967C8"/>
    <w:rsid w:val="00396873"/>
    <w:rsid w:val="00397268"/>
    <w:rsid w:val="003972E3"/>
    <w:rsid w:val="00397D17"/>
    <w:rsid w:val="003A026A"/>
    <w:rsid w:val="003A037D"/>
    <w:rsid w:val="003A1116"/>
    <w:rsid w:val="003A20E2"/>
    <w:rsid w:val="003A24FB"/>
    <w:rsid w:val="003A2604"/>
    <w:rsid w:val="003A2DF4"/>
    <w:rsid w:val="003A34BC"/>
    <w:rsid w:val="003A39C2"/>
    <w:rsid w:val="003A3D04"/>
    <w:rsid w:val="003A4383"/>
    <w:rsid w:val="003A4C58"/>
    <w:rsid w:val="003A5535"/>
    <w:rsid w:val="003A57F7"/>
    <w:rsid w:val="003A66F0"/>
    <w:rsid w:val="003A6ED9"/>
    <w:rsid w:val="003A7968"/>
    <w:rsid w:val="003A7DD1"/>
    <w:rsid w:val="003B0B83"/>
    <w:rsid w:val="003B0BE9"/>
    <w:rsid w:val="003B0E15"/>
    <w:rsid w:val="003B16B4"/>
    <w:rsid w:val="003B1775"/>
    <w:rsid w:val="003B1A2C"/>
    <w:rsid w:val="003B22AB"/>
    <w:rsid w:val="003B3436"/>
    <w:rsid w:val="003B366C"/>
    <w:rsid w:val="003B37C6"/>
    <w:rsid w:val="003B3BA2"/>
    <w:rsid w:val="003B4D19"/>
    <w:rsid w:val="003B5267"/>
    <w:rsid w:val="003B5B98"/>
    <w:rsid w:val="003B5DC1"/>
    <w:rsid w:val="003B6058"/>
    <w:rsid w:val="003B67D7"/>
    <w:rsid w:val="003B6B3B"/>
    <w:rsid w:val="003B7610"/>
    <w:rsid w:val="003B7752"/>
    <w:rsid w:val="003B786F"/>
    <w:rsid w:val="003B7C6A"/>
    <w:rsid w:val="003C0193"/>
    <w:rsid w:val="003C0767"/>
    <w:rsid w:val="003C10EC"/>
    <w:rsid w:val="003C14E5"/>
    <w:rsid w:val="003C1B2D"/>
    <w:rsid w:val="003C1C29"/>
    <w:rsid w:val="003C25FD"/>
    <w:rsid w:val="003C27B1"/>
    <w:rsid w:val="003C27F1"/>
    <w:rsid w:val="003C2A08"/>
    <w:rsid w:val="003C3255"/>
    <w:rsid w:val="003C3C2E"/>
    <w:rsid w:val="003C4098"/>
    <w:rsid w:val="003C4C25"/>
    <w:rsid w:val="003C4DB6"/>
    <w:rsid w:val="003C5372"/>
    <w:rsid w:val="003C53F6"/>
    <w:rsid w:val="003C5621"/>
    <w:rsid w:val="003C5A10"/>
    <w:rsid w:val="003C5EF4"/>
    <w:rsid w:val="003C62B5"/>
    <w:rsid w:val="003C6AB9"/>
    <w:rsid w:val="003C7979"/>
    <w:rsid w:val="003D0374"/>
    <w:rsid w:val="003D03A9"/>
    <w:rsid w:val="003D072D"/>
    <w:rsid w:val="003D1B82"/>
    <w:rsid w:val="003D3337"/>
    <w:rsid w:val="003D3F58"/>
    <w:rsid w:val="003D4D86"/>
    <w:rsid w:val="003D4DFD"/>
    <w:rsid w:val="003D53DC"/>
    <w:rsid w:val="003D5EB9"/>
    <w:rsid w:val="003D6FF4"/>
    <w:rsid w:val="003D7072"/>
    <w:rsid w:val="003D77E0"/>
    <w:rsid w:val="003E0A33"/>
    <w:rsid w:val="003E0E9F"/>
    <w:rsid w:val="003E22C5"/>
    <w:rsid w:val="003E2397"/>
    <w:rsid w:val="003E24A0"/>
    <w:rsid w:val="003E2567"/>
    <w:rsid w:val="003E27D9"/>
    <w:rsid w:val="003E3C16"/>
    <w:rsid w:val="003E43F7"/>
    <w:rsid w:val="003E480F"/>
    <w:rsid w:val="003E4D34"/>
    <w:rsid w:val="003E4FC4"/>
    <w:rsid w:val="003E5124"/>
    <w:rsid w:val="003E54A1"/>
    <w:rsid w:val="003E5A44"/>
    <w:rsid w:val="003E6605"/>
    <w:rsid w:val="003E678A"/>
    <w:rsid w:val="003E67E4"/>
    <w:rsid w:val="003E6EA4"/>
    <w:rsid w:val="003E75DE"/>
    <w:rsid w:val="003E7700"/>
    <w:rsid w:val="003E7A0E"/>
    <w:rsid w:val="003F08B2"/>
    <w:rsid w:val="003F0917"/>
    <w:rsid w:val="003F0C7E"/>
    <w:rsid w:val="003F18A0"/>
    <w:rsid w:val="003F2186"/>
    <w:rsid w:val="003F2EC5"/>
    <w:rsid w:val="003F2F1C"/>
    <w:rsid w:val="003F3D74"/>
    <w:rsid w:val="003F400C"/>
    <w:rsid w:val="003F4D38"/>
    <w:rsid w:val="003F51FB"/>
    <w:rsid w:val="003F5BEE"/>
    <w:rsid w:val="003F6379"/>
    <w:rsid w:val="003F6676"/>
    <w:rsid w:val="003F676D"/>
    <w:rsid w:val="003F773E"/>
    <w:rsid w:val="003F7809"/>
    <w:rsid w:val="00400133"/>
    <w:rsid w:val="0040074A"/>
    <w:rsid w:val="0040083C"/>
    <w:rsid w:val="00401C9D"/>
    <w:rsid w:val="00402398"/>
    <w:rsid w:val="00402986"/>
    <w:rsid w:val="00402CD4"/>
    <w:rsid w:val="00402FC1"/>
    <w:rsid w:val="00403CAA"/>
    <w:rsid w:val="0040410F"/>
    <w:rsid w:val="004056A6"/>
    <w:rsid w:val="004057DF"/>
    <w:rsid w:val="00405A47"/>
    <w:rsid w:val="004060DB"/>
    <w:rsid w:val="00406368"/>
    <w:rsid w:val="0040643D"/>
    <w:rsid w:val="00406544"/>
    <w:rsid w:val="00407DF2"/>
    <w:rsid w:val="00407F34"/>
    <w:rsid w:val="0041033A"/>
    <w:rsid w:val="00410F73"/>
    <w:rsid w:val="0041105E"/>
    <w:rsid w:val="004115D4"/>
    <w:rsid w:val="0041183F"/>
    <w:rsid w:val="00412128"/>
    <w:rsid w:val="00412607"/>
    <w:rsid w:val="0041278B"/>
    <w:rsid w:val="00412A71"/>
    <w:rsid w:val="00412D3E"/>
    <w:rsid w:val="004133B4"/>
    <w:rsid w:val="004136CB"/>
    <w:rsid w:val="004137F6"/>
    <w:rsid w:val="00413802"/>
    <w:rsid w:val="00414628"/>
    <w:rsid w:val="00414651"/>
    <w:rsid w:val="0041475D"/>
    <w:rsid w:val="00415846"/>
    <w:rsid w:val="00415BEE"/>
    <w:rsid w:val="00415F4A"/>
    <w:rsid w:val="004168A0"/>
    <w:rsid w:val="00416E50"/>
    <w:rsid w:val="00417AF8"/>
    <w:rsid w:val="00420822"/>
    <w:rsid w:val="00420E45"/>
    <w:rsid w:val="00421533"/>
    <w:rsid w:val="004216A1"/>
    <w:rsid w:val="00421864"/>
    <w:rsid w:val="00421DC2"/>
    <w:rsid w:val="004226B1"/>
    <w:rsid w:val="004230AE"/>
    <w:rsid w:val="004233A6"/>
    <w:rsid w:val="004233A8"/>
    <w:rsid w:val="004234B4"/>
    <w:rsid w:val="00424127"/>
    <w:rsid w:val="0042473B"/>
    <w:rsid w:val="00424B4C"/>
    <w:rsid w:val="00424C85"/>
    <w:rsid w:val="0042543F"/>
    <w:rsid w:val="00426BFA"/>
    <w:rsid w:val="00427560"/>
    <w:rsid w:val="00427F63"/>
    <w:rsid w:val="00430439"/>
    <w:rsid w:val="00430EEF"/>
    <w:rsid w:val="00431033"/>
    <w:rsid w:val="00431229"/>
    <w:rsid w:val="00431754"/>
    <w:rsid w:val="004318EE"/>
    <w:rsid w:val="00431968"/>
    <w:rsid w:val="0043234E"/>
    <w:rsid w:val="00433218"/>
    <w:rsid w:val="004346BB"/>
    <w:rsid w:val="00434F46"/>
    <w:rsid w:val="0043514E"/>
    <w:rsid w:val="0043673F"/>
    <w:rsid w:val="00436A39"/>
    <w:rsid w:val="00440408"/>
    <w:rsid w:val="00442161"/>
    <w:rsid w:val="004425FD"/>
    <w:rsid w:val="00442BBC"/>
    <w:rsid w:val="00443B10"/>
    <w:rsid w:val="004449D2"/>
    <w:rsid w:val="004449D8"/>
    <w:rsid w:val="0044510F"/>
    <w:rsid w:val="00445CA8"/>
    <w:rsid w:val="00445F2A"/>
    <w:rsid w:val="0044636D"/>
    <w:rsid w:val="00446959"/>
    <w:rsid w:val="00447A5A"/>
    <w:rsid w:val="00450E64"/>
    <w:rsid w:val="004522C3"/>
    <w:rsid w:val="00452831"/>
    <w:rsid w:val="00453A95"/>
    <w:rsid w:val="00453C61"/>
    <w:rsid w:val="004540EF"/>
    <w:rsid w:val="004545CA"/>
    <w:rsid w:val="00454F18"/>
    <w:rsid w:val="00455BF5"/>
    <w:rsid w:val="00456530"/>
    <w:rsid w:val="004577C1"/>
    <w:rsid w:val="004579C9"/>
    <w:rsid w:val="004608FA"/>
    <w:rsid w:val="00460D32"/>
    <w:rsid w:val="00460DC3"/>
    <w:rsid w:val="00460EAC"/>
    <w:rsid w:val="00461639"/>
    <w:rsid w:val="00461BCB"/>
    <w:rsid w:val="00461ECA"/>
    <w:rsid w:val="00462A23"/>
    <w:rsid w:val="00462A9D"/>
    <w:rsid w:val="00462E6F"/>
    <w:rsid w:val="004630A0"/>
    <w:rsid w:val="00463166"/>
    <w:rsid w:val="00463529"/>
    <w:rsid w:val="004639E3"/>
    <w:rsid w:val="004640D8"/>
    <w:rsid w:val="0046461E"/>
    <w:rsid w:val="00464647"/>
    <w:rsid w:val="00465632"/>
    <w:rsid w:val="0046596B"/>
    <w:rsid w:val="00465E1B"/>
    <w:rsid w:val="004665E5"/>
    <w:rsid w:val="00467B0A"/>
    <w:rsid w:val="00471558"/>
    <w:rsid w:val="004721E6"/>
    <w:rsid w:val="0047234B"/>
    <w:rsid w:val="004745F5"/>
    <w:rsid w:val="004750FA"/>
    <w:rsid w:val="0047718C"/>
    <w:rsid w:val="0047780A"/>
    <w:rsid w:val="0048026B"/>
    <w:rsid w:val="0048045C"/>
    <w:rsid w:val="00480CDB"/>
    <w:rsid w:val="00481553"/>
    <w:rsid w:val="0048163D"/>
    <w:rsid w:val="004816E1"/>
    <w:rsid w:val="00482725"/>
    <w:rsid w:val="004831F4"/>
    <w:rsid w:val="00483416"/>
    <w:rsid w:val="00483462"/>
    <w:rsid w:val="00484193"/>
    <w:rsid w:val="004842F9"/>
    <w:rsid w:val="004849B6"/>
    <w:rsid w:val="004855E4"/>
    <w:rsid w:val="004858C9"/>
    <w:rsid w:val="00485D35"/>
    <w:rsid w:val="00485FA1"/>
    <w:rsid w:val="00490295"/>
    <w:rsid w:val="004902D1"/>
    <w:rsid w:val="00490AE8"/>
    <w:rsid w:val="00490B1C"/>
    <w:rsid w:val="00490C13"/>
    <w:rsid w:val="00490CE3"/>
    <w:rsid w:val="0049111A"/>
    <w:rsid w:val="0049129B"/>
    <w:rsid w:val="00491467"/>
    <w:rsid w:val="00491968"/>
    <w:rsid w:val="00491D3B"/>
    <w:rsid w:val="00491D50"/>
    <w:rsid w:val="00491D71"/>
    <w:rsid w:val="00492E43"/>
    <w:rsid w:val="00493399"/>
    <w:rsid w:val="00493824"/>
    <w:rsid w:val="00493E88"/>
    <w:rsid w:val="00493F6B"/>
    <w:rsid w:val="004943E8"/>
    <w:rsid w:val="00494620"/>
    <w:rsid w:val="00494F43"/>
    <w:rsid w:val="00495B2D"/>
    <w:rsid w:val="004964DD"/>
    <w:rsid w:val="00496634"/>
    <w:rsid w:val="00497235"/>
    <w:rsid w:val="0049783C"/>
    <w:rsid w:val="00497AFF"/>
    <w:rsid w:val="00497B1B"/>
    <w:rsid w:val="004A09D0"/>
    <w:rsid w:val="004A1186"/>
    <w:rsid w:val="004A4EF0"/>
    <w:rsid w:val="004A56A3"/>
    <w:rsid w:val="004A57C5"/>
    <w:rsid w:val="004A57E5"/>
    <w:rsid w:val="004A5A95"/>
    <w:rsid w:val="004A5B23"/>
    <w:rsid w:val="004A5E33"/>
    <w:rsid w:val="004A63B8"/>
    <w:rsid w:val="004A6553"/>
    <w:rsid w:val="004A6A72"/>
    <w:rsid w:val="004A6C9D"/>
    <w:rsid w:val="004A6FEF"/>
    <w:rsid w:val="004A7013"/>
    <w:rsid w:val="004A7C61"/>
    <w:rsid w:val="004A7C6D"/>
    <w:rsid w:val="004A7DBC"/>
    <w:rsid w:val="004B0002"/>
    <w:rsid w:val="004B216D"/>
    <w:rsid w:val="004B2511"/>
    <w:rsid w:val="004B2B46"/>
    <w:rsid w:val="004B3BDF"/>
    <w:rsid w:val="004B4848"/>
    <w:rsid w:val="004B4BFE"/>
    <w:rsid w:val="004B4C54"/>
    <w:rsid w:val="004B4D33"/>
    <w:rsid w:val="004B4E02"/>
    <w:rsid w:val="004B525F"/>
    <w:rsid w:val="004B561A"/>
    <w:rsid w:val="004B6731"/>
    <w:rsid w:val="004B70FD"/>
    <w:rsid w:val="004B7161"/>
    <w:rsid w:val="004B751D"/>
    <w:rsid w:val="004C1CA9"/>
    <w:rsid w:val="004C2C32"/>
    <w:rsid w:val="004C2E61"/>
    <w:rsid w:val="004C3FEF"/>
    <w:rsid w:val="004C440F"/>
    <w:rsid w:val="004C5430"/>
    <w:rsid w:val="004C58E9"/>
    <w:rsid w:val="004C5944"/>
    <w:rsid w:val="004C5CE1"/>
    <w:rsid w:val="004C639A"/>
    <w:rsid w:val="004C6706"/>
    <w:rsid w:val="004C76B5"/>
    <w:rsid w:val="004D0D04"/>
    <w:rsid w:val="004D1756"/>
    <w:rsid w:val="004D179A"/>
    <w:rsid w:val="004D1ABB"/>
    <w:rsid w:val="004D1D04"/>
    <w:rsid w:val="004D2219"/>
    <w:rsid w:val="004D28F6"/>
    <w:rsid w:val="004D3822"/>
    <w:rsid w:val="004D3969"/>
    <w:rsid w:val="004D5150"/>
    <w:rsid w:val="004D52E7"/>
    <w:rsid w:val="004D595C"/>
    <w:rsid w:val="004D5AA0"/>
    <w:rsid w:val="004D661A"/>
    <w:rsid w:val="004D74B7"/>
    <w:rsid w:val="004D78CA"/>
    <w:rsid w:val="004D7FF5"/>
    <w:rsid w:val="004E0846"/>
    <w:rsid w:val="004E09A8"/>
    <w:rsid w:val="004E0EA7"/>
    <w:rsid w:val="004E114B"/>
    <w:rsid w:val="004E1876"/>
    <w:rsid w:val="004E1F04"/>
    <w:rsid w:val="004E2251"/>
    <w:rsid w:val="004E2528"/>
    <w:rsid w:val="004E31C4"/>
    <w:rsid w:val="004E3868"/>
    <w:rsid w:val="004E4ADB"/>
    <w:rsid w:val="004E537E"/>
    <w:rsid w:val="004E6E8E"/>
    <w:rsid w:val="004F054E"/>
    <w:rsid w:val="004F0AFF"/>
    <w:rsid w:val="004F12BA"/>
    <w:rsid w:val="004F1752"/>
    <w:rsid w:val="004F1A2C"/>
    <w:rsid w:val="004F1FC9"/>
    <w:rsid w:val="004F264E"/>
    <w:rsid w:val="004F2834"/>
    <w:rsid w:val="004F29DC"/>
    <w:rsid w:val="004F34E5"/>
    <w:rsid w:val="004F5D18"/>
    <w:rsid w:val="004F63AC"/>
    <w:rsid w:val="004F6E60"/>
    <w:rsid w:val="004F7B60"/>
    <w:rsid w:val="004F7D02"/>
    <w:rsid w:val="005012E4"/>
    <w:rsid w:val="00501654"/>
    <w:rsid w:val="00501CF0"/>
    <w:rsid w:val="0050214C"/>
    <w:rsid w:val="0050241F"/>
    <w:rsid w:val="005026DB"/>
    <w:rsid w:val="005032D5"/>
    <w:rsid w:val="005056D5"/>
    <w:rsid w:val="00506019"/>
    <w:rsid w:val="00506CF8"/>
    <w:rsid w:val="005079B0"/>
    <w:rsid w:val="00507BB4"/>
    <w:rsid w:val="00507D58"/>
    <w:rsid w:val="00507F9B"/>
    <w:rsid w:val="005111BC"/>
    <w:rsid w:val="00511884"/>
    <w:rsid w:val="00512588"/>
    <w:rsid w:val="00512A64"/>
    <w:rsid w:val="00513523"/>
    <w:rsid w:val="0051374A"/>
    <w:rsid w:val="00514019"/>
    <w:rsid w:val="00514609"/>
    <w:rsid w:val="00514D29"/>
    <w:rsid w:val="00515D96"/>
    <w:rsid w:val="00516CF8"/>
    <w:rsid w:val="005179DA"/>
    <w:rsid w:val="00517BD1"/>
    <w:rsid w:val="00517EEA"/>
    <w:rsid w:val="005200B0"/>
    <w:rsid w:val="00520345"/>
    <w:rsid w:val="00520438"/>
    <w:rsid w:val="00520823"/>
    <w:rsid w:val="00520BF2"/>
    <w:rsid w:val="005217B3"/>
    <w:rsid w:val="00521817"/>
    <w:rsid w:val="0052202B"/>
    <w:rsid w:val="0052256E"/>
    <w:rsid w:val="00522780"/>
    <w:rsid w:val="00523120"/>
    <w:rsid w:val="005234AE"/>
    <w:rsid w:val="00523706"/>
    <w:rsid w:val="0052397E"/>
    <w:rsid w:val="00524DF5"/>
    <w:rsid w:val="00525539"/>
    <w:rsid w:val="0052578F"/>
    <w:rsid w:val="0052660E"/>
    <w:rsid w:val="00526997"/>
    <w:rsid w:val="00526C51"/>
    <w:rsid w:val="0053071B"/>
    <w:rsid w:val="00531EFB"/>
    <w:rsid w:val="00534BFC"/>
    <w:rsid w:val="0053545E"/>
    <w:rsid w:val="005354BE"/>
    <w:rsid w:val="00535DFF"/>
    <w:rsid w:val="005365D9"/>
    <w:rsid w:val="00536A1F"/>
    <w:rsid w:val="00536BDF"/>
    <w:rsid w:val="0053754B"/>
    <w:rsid w:val="00537DD4"/>
    <w:rsid w:val="00540B53"/>
    <w:rsid w:val="00540C51"/>
    <w:rsid w:val="00542461"/>
    <w:rsid w:val="0054261D"/>
    <w:rsid w:val="00542774"/>
    <w:rsid w:val="00542864"/>
    <w:rsid w:val="00542918"/>
    <w:rsid w:val="00542BDA"/>
    <w:rsid w:val="00542FB7"/>
    <w:rsid w:val="00546CDE"/>
    <w:rsid w:val="005503DE"/>
    <w:rsid w:val="00550EBB"/>
    <w:rsid w:val="0055107C"/>
    <w:rsid w:val="0055119E"/>
    <w:rsid w:val="00551693"/>
    <w:rsid w:val="0055180C"/>
    <w:rsid w:val="00552A4E"/>
    <w:rsid w:val="00552FF0"/>
    <w:rsid w:val="005530C4"/>
    <w:rsid w:val="00553365"/>
    <w:rsid w:val="00553E55"/>
    <w:rsid w:val="00554E4C"/>
    <w:rsid w:val="00554EF5"/>
    <w:rsid w:val="00554F17"/>
    <w:rsid w:val="005554C7"/>
    <w:rsid w:val="00557091"/>
    <w:rsid w:val="00557AAA"/>
    <w:rsid w:val="00557BBA"/>
    <w:rsid w:val="00557DC4"/>
    <w:rsid w:val="005603E6"/>
    <w:rsid w:val="0056084D"/>
    <w:rsid w:val="005613AE"/>
    <w:rsid w:val="00562058"/>
    <w:rsid w:val="00562461"/>
    <w:rsid w:val="00562823"/>
    <w:rsid w:val="00562CFD"/>
    <w:rsid w:val="00562D49"/>
    <w:rsid w:val="00563184"/>
    <w:rsid w:val="005635F1"/>
    <w:rsid w:val="0056437B"/>
    <w:rsid w:val="0056448F"/>
    <w:rsid w:val="00565460"/>
    <w:rsid w:val="005656CB"/>
    <w:rsid w:val="00565A6E"/>
    <w:rsid w:val="00565EB2"/>
    <w:rsid w:val="005664A3"/>
    <w:rsid w:val="00566687"/>
    <w:rsid w:val="0056678D"/>
    <w:rsid w:val="00566BD1"/>
    <w:rsid w:val="0056780B"/>
    <w:rsid w:val="0057005D"/>
    <w:rsid w:val="005700FF"/>
    <w:rsid w:val="00570A28"/>
    <w:rsid w:val="00570D4E"/>
    <w:rsid w:val="00571D63"/>
    <w:rsid w:val="00571FB3"/>
    <w:rsid w:val="00572079"/>
    <w:rsid w:val="00573B15"/>
    <w:rsid w:val="00574220"/>
    <w:rsid w:val="005745B1"/>
    <w:rsid w:val="00574DA5"/>
    <w:rsid w:val="0057661E"/>
    <w:rsid w:val="00580302"/>
    <w:rsid w:val="00580412"/>
    <w:rsid w:val="0058107E"/>
    <w:rsid w:val="00581185"/>
    <w:rsid w:val="0058118B"/>
    <w:rsid w:val="005811DF"/>
    <w:rsid w:val="00581313"/>
    <w:rsid w:val="00581551"/>
    <w:rsid w:val="00581594"/>
    <w:rsid w:val="00583123"/>
    <w:rsid w:val="005831C3"/>
    <w:rsid w:val="005831E2"/>
    <w:rsid w:val="0058377C"/>
    <w:rsid w:val="00584108"/>
    <w:rsid w:val="0058428F"/>
    <w:rsid w:val="00584778"/>
    <w:rsid w:val="005847EC"/>
    <w:rsid w:val="00585026"/>
    <w:rsid w:val="0058556E"/>
    <w:rsid w:val="005859A7"/>
    <w:rsid w:val="00585B26"/>
    <w:rsid w:val="00585BA3"/>
    <w:rsid w:val="00586567"/>
    <w:rsid w:val="0058779C"/>
    <w:rsid w:val="005900A1"/>
    <w:rsid w:val="00590408"/>
    <w:rsid w:val="00592156"/>
    <w:rsid w:val="00592901"/>
    <w:rsid w:val="00592CCD"/>
    <w:rsid w:val="00592F15"/>
    <w:rsid w:val="00592FD2"/>
    <w:rsid w:val="005933F6"/>
    <w:rsid w:val="0059419B"/>
    <w:rsid w:val="0059477D"/>
    <w:rsid w:val="005964B7"/>
    <w:rsid w:val="005964E5"/>
    <w:rsid w:val="00596F08"/>
    <w:rsid w:val="00597447"/>
    <w:rsid w:val="005975CA"/>
    <w:rsid w:val="005977DA"/>
    <w:rsid w:val="00597ECB"/>
    <w:rsid w:val="005A0A74"/>
    <w:rsid w:val="005A0E23"/>
    <w:rsid w:val="005A2364"/>
    <w:rsid w:val="005A2378"/>
    <w:rsid w:val="005A2620"/>
    <w:rsid w:val="005A27D6"/>
    <w:rsid w:val="005A2A3A"/>
    <w:rsid w:val="005A2C9F"/>
    <w:rsid w:val="005A38A1"/>
    <w:rsid w:val="005A4162"/>
    <w:rsid w:val="005A4325"/>
    <w:rsid w:val="005A4624"/>
    <w:rsid w:val="005A462E"/>
    <w:rsid w:val="005A4D73"/>
    <w:rsid w:val="005A4F32"/>
    <w:rsid w:val="005A6943"/>
    <w:rsid w:val="005A6B89"/>
    <w:rsid w:val="005A7780"/>
    <w:rsid w:val="005A7AF7"/>
    <w:rsid w:val="005B1BBE"/>
    <w:rsid w:val="005B1C3C"/>
    <w:rsid w:val="005B2ABC"/>
    <w:rsid w:val="005B2F28"/>
    <w:rsid w:val="005B2FF8"/>
    <w:rsid w:val="005B3748"/>
    <w:rsid w:val="005B3E0A"/>
    <w:rsid w:val="005B4416"/>
    <w:rsid w:val="005B51EA"/>
    <w:rsid w:val="005B56A8"/>
    <w:rsid w:val="005B61A7"/>
    <w:rsid w:val="005B64BF"/>
    <w:rsid w:val="005B7542"/>
    <w:rsid w:val="005B7890"/>
    <w:rsid w:val="005C0865"/>
    <w:rsid w:val="005C1172"/>
    <w:rsid w:val="005C1486"/>
    <w:rsid w:val="005C1862"/>
    <w:rsid w:val="005C1927"/>
    <w:rsid w:val="005C1AA3"/>
    <w:rsid w:val="005C1FB8"/>
    <w:rsid w:val="005C27BB"/>
    <w:rsid w:val="005C3CB5"/>
    <w:rsid w:val="005C3D95"/>
    <w:rsid w:val="005C48A4"/>
    <w:rsid w:val="005C4A4F"/>
    <w:rsid w:val="005C54FB"/>
    <w:rsid w:val="005C5D0D"/>
    <w:rsid w:val="005C63EB"/>
    <w:rsid w:val="005C7B42"/>
    <w:rsid w:val="005C7BEB"/>
    <w:rsid w:val="005D0866"/>
    <w:rsid w:val="005D0AEA"/>
    <w:rsid w:val="005D2CD8"/>
    <w:rsid w:val="005D2FF3"/>
    <w:rsid w:val="005D37CB"/>
    <w:rsid w:val="005D41F4"/>
    <w:rsid w:val="005D45D9"/>
    <w:rsid w:val="005D48DB"/>
    <w:rsid w:val="005D5758"/>
    <w:rsid w:val="005D5E55"/>
    <w:rsid w:val="005D65B2"/>
    <w:rsid w:val="005D6E3C"/>
    <w:rsid w:val="005D7939"/>
    <w:rsid w:val="005D7F98"/>
    <w:rsid w:val="005E02B1"/>
    <w:rsid w:val="005E1721"/>
    <w:rsid w:val="005E174E"/>
    <w:rsid w:val="005E18CD"/>
    <w:rsid w:val="005E1D70"/>
    <w:rsid w:val="005E1E67"/>
    <w:rsid w:val="005E1FEE"/>
    <w:rsid w:val="005E447A"/>
    <w:rsid w:val="005E4D4A"/>
    <w:rsid w:val="005E5EC9"/>
    <w:rsid w:val="005E62CE"/>
    <w:rsid w:val="005E73B5"/>
    <w:rsid w:val="005E7B97"/>
    <w:rsid w:val="005F033D"/>
    <w:rsid w:val="005F12CF"/>
    <w:rsid w:val="005F19B7"/>
    <w:rsid w:val="005F19BC"/>
    <w:rsid w:val="005F1BCC"/>
    <w:rsid w:val="005F1CFD"/>
    <w:rsid w:val="005F301E"/>
    <w:rsid w:val="005F3489"/>
    <w:rsid w:val="005F4489"/>
    <w:rsid w:val="005F5571"/>
    <w:rsid w:val="005F598B"/>
    <w:rsid w:val="005F5D25"/>
    <w:rsid w:val="005F5E68"/>
    <w:rsid w:val="005F69A7"/>
    <w:rsid w:val="005F6F36"/>
    <w:rsid w:val="005F7512"/>
    <w:rsid w:val="005F7848"/>
    <w:rsid w:val="0060095A"/>
    <w:rsid w:val="00600C3F"/>
    <w:rsid w:val="006012B0"/>
    <w:rsid w:val="00601544"/>
    <w:rsid w:val="006022D2"/>
    <w:rsid w:val="006027B5"/>
    <w:rsid w:val="00602C47"/>
    <w:rsid w:val="00602E19"/>
    <w:rsid w:val="00603D23"/>
    <w:rsid w:val="00604423"/>
    <w:rsid w:val="00604963"/>
    <w:rsid w:val="00604C25"/>
    <w:rsid w:val="00604CC9"/>
    <w:rsid w:val="00605A65"/>
    <w:rsid w:val="00605E09"/>
    <w:rsid w:val="00606544"/>
    <w:rsid w:val="00606677"/>
    <w:rsid w:val="00606EE4"/>
    <w:rsid w:val="006101AB"/>
    <w:rsid w:val="00611D02"/>
    <w:rsid w:val="0061218C"/>
    <w:rsid w:val="00612E10"/>
    <w:rsid w:val="00613E77"/>
    <w:rsid w:val="00613E8B"/>
    <w:rsid w:val="00613EB3"/>
    <w:rsid w:val="006141B8"/>
    <w:rsid w:val="00614250"/>
    <w:rsid w:val="0061471C"/>
    <w:rsid w:val="00614C23"/>
    <w:rsid w:val="00614F49"/>
    <w:rsid w:val="00615031"/>
    <w:rsid w:val="006150DD"/>
    <w:rsid w:val="00615161"/>
    <w:rsid w:val="006151DE"/>
    <w:rsid w:val="0061583D"/>
    <w:rsid w:val="00615938"/>
    <w:rsid w:val="006173B0"/>
    <w:rsid w:val="0061760C"/>
    <w:rsid w:val="00617658"/>
    <w:rsid w:val="006205A9"/>
    <w:rsid w:val="0062083D"/>
    <w:rsid w:val="006208B4"/>
    <w:rsid w:val="00620F9D"/>
    <w:rsid w:val="00621C09"/>
    <w:rsid w:val="00622CE4"/>
    <w:rsid w:val="006230C1"/>
    <w:rsid w:val="00623672"/>
    <w:rsid w:val="00623BA7"/>
    <w:rsid w:val="00623E81"/>
    <w:rsid w:val="006240C7"/>
    <w:rsid w:val="0062410B"/>
    <w:rsid w:val="0062454E"/>
    <w:rsid w:val="006246A4"/>
    <w:rsid w:val="0062480C"/>
    <w:rsid w:val="00625BD5"/>
    <w:rsid w:val="006260A3"/>
    <w:rsid w:val="00626547"/>
    <w:rsid w:val="00626B41"/>
    <w:rsid w:val="00626BD3"/>
    <w:rsid w:val="00626E8D"/>
    <w:rsid w:val="006270CC"/>
    <w:rsid w:val="00627541"/>
    <w:rsid w:val="00630290"/>
    <w:rsid w:val="006309DA"/>
    <w:rsid w:val="0063185A"/>
    <w:rsid w:val="00632D33"/>
    <w:rsid w:val="006335B8"/>
    <w:rsid w:val="00633762"/>
    <w:rsid w:val="00633CEE"/>
    <w:rsid w:val="00633FAC"/>
    <w:rsid w:val="0063408F"/>
    <w:rsid w:val="00634DBA"/>
    <w:rsid w:val="0063513B"/>
    <w:rsid w:val="00635F10"/>
    <w:rsid w:val="00635F64"/>
    <w:rsid w:val="006368A2"/>
    <w:rsid w:val="0063697E"/>
    <w:rsid w:val="00636B37"/>
    <w:rsid w:val="00640AE5"/>
    <w:rsid w:val="00641011"/>
    <w:rsid w:val="0064163D"/>
    <w:rsid w:val="006417CB"/>
    <w:rsid w:val="00642493"/>
    <w:rsid w:val="00643A08"/>
    <w:rsid w:val="00643A4B"/>
    <w:rsid w:val="0064518B"/>
    <w:rsid w:val="0064527F"/>
    <w:rsid w:val="00645E00"/>
    <w:rsid w:val="006503FA"/>
    <w:rsid w:val="00650E79"/>
    <w:rsid w:val="006514B2"/>
    <w:rsid w:val="00651DF9"/>
    <w:rsid w:val="00652234"/>
    <w:rsid w:val="0065288B"/>
    <w:rsid w:val="006529CD"/>
    <w:rsid w:val="00652A70"/>
    <w:rsid w:val="0065388D"/>
    <w:rsid w:val="00654612"/>
    <w:rsid w:val="00655E8C"/>
    <w:rsid w:val="00656770"/>
    <w:rsid w:val="00656B28"/>
    <w:rsid w:val="006578E7"/>
    <w:rsid w:val="00657A02"/>
    <w:rsid w:val="006608B5"/>
    <w:rsid w:val="00660D2D"/>
    <w:rsid w:val="00661496"/>
    <w:rsid w:val="0066174D"/>
    <w:rsid w:val="00661CFA"/>
    <w:rsid w:val="0066220B"/>
    <w:rsid w:val="00663560"/>
    <w:rsid w:val="0066362E"/>
    <w:rsid w:val="00663AD6"/>
    <w:rsid w:val="00663B67"/>
    <w:rsid w:val="00663D59"/>
    <w:rsid w:val="006646E5"/>
    <w:rsid w:val="00664D2B"/>
    <w:rsid w:val="00664D78"/>
    <w:rsid w:val="00665559"/>
    <w:rsid w:val="00665652"/>
    <w:rsid w:val="0066597D"/>
    <w:rsid w:val="006662E5"/>
    <w:rsid w:val="0066650C"/>
    <w:rsid w:val="006665BB"/>
    <w:rsid w:val="00666871"/>
    <w:rsid w:val="006702C2"/>
    <w:rsid w:val="0067095B"/>
    <w:rsid w:val="00670B6F"/>
    <w:rsid w:val="006724D7"/>
    <w:rsid w:val="0067380D"/>
    <w:rsid w:val="006751E0"/>
    <w:rsid w:val="006756AC"/>
    <w:rsid w:val="00675A02"/>
    <w:rsid w:val="00675D45"/>
    <w:rsid w:val="00677065"/>
    <w:rsid w:val="00677337"/>
    <w:rsid w:val="0067742D"/>
    <w:rsid w:val="0067762B"/>
    <w:rsid w:val="0068031D"/>
    <w:rsid w:val="006804AA"/>
    <w:rsid w:val="00680950"/>
    <w:rsid w:val="0068188B"/>
    <w:rsid w:val="00681908"/>
    <w:rsid w:val="00681939"/>
    <w:rsid w:val="0068288C"/>
    <w:rsid w:val="006828CC"/>
    <w:rsid w:val="00682F6C"/>
    <w:rsid w:val="00683E10"/>
    <w:rsid w:val="00683F24"/>
    <w:rsid w:val="006851AB"/>
    <w:rsid w:val="0068550F"/>
    <w:rsid w:val="00685B43"/>
    <w:rsid w:val="0068645F"/>
    <w:rsid w:val="00686C43"/>
    <w:rsid w:val="00687523"/>
    <w:rsid w:val="00690220"/>
    <w:rsid w:val="00690B84"/>
    <w:rsid w:val="00691690"/>
    <w:rsid w:val="00691B4F"/>
    <w:rsid w:val="00691FF6"/>
    <w:rsid w:val="006925DB"/>
    <w:rsid w:val="00692BD5"/>
    <w:rsid w:val="00693693"/>
    <w:rsid w:val="00693D16"/>
    <w:rsid w:val="00694520"/>
    <w:rsid w:val="006947D7"/>
    <w:rsid w:val="00694AC8"/>
    <w:rsid w:val="00695312"/>
    <w:rsid w:val="00695526"/>
    <w:rsid w:val="00695591"/>
    <w:rsid w:val="00695CE2"/>
    <w:rsid w:val="0069612A"/>
    <w:rsid w:val="00696D2D"/>
    <w:rsid w:val="00696DA1"/>
    <w:rsid w:val="006970FA"/>
    <w:rsid w:val="00697D24"/>
    <w:rsid w:val="006A0513"/>
    <w:rsid w:val="006A093F"/>
    <w:rsid w:val="006A0B22"/>
    <w:rsid w:val="006A17AD"/>
    <w:rsid w:val="006A1E8B"/>
    <w:rsid w:val="006A2289"/>
    <w:rsid w:val="006A2D91"/>
    <w:rsid w:val="006A30D3"/>
    <w:rsid w:val="006A3458"/>
    <w:rsid w:val="006A3A82"/>
    <w:rsid w:val="006A564B"/>
    <w:rsid w:val="006A592B"/>
    <w:rsid w:val="006A6106"/>
    <w:rsid w:val="006A6206"/>
    <w:rsid w:val="006A6538"/>
    <w:rsid w:val="006A7BF8"/>
    <w:rsid w:val="006B00F2"/>
    <w:rsid w:val="006B01ED"/>
    <w:rsid w:val="006B0367"/>
    <w:rsid w:val="006B04A7"/>
    <w:rsid w:val="006B0538"/>
    <w:rsid w:val="006B316B"/>
    <w:rsid w:val="006B3241"/>
    <w:rsid w:val="006B3797"/>
    <w:rsid w:val="006B47BE"/>
    <w:rsid w:val="006B4FE1"/>
    <w:rsid w:val="006B5AB4"/>
    <w:rsid w:val="006B63AD"/>
    <w:rsid w:val="006B6457"/>
    <w:rsid w:val="006B6676"/>
    <w:rsid w:val="006B68DC"/>
    <w:rsid w:val="006B7019"/>
    <w:rsid w:val="006B72AD"/>
    <w:rsid w:val="006C014C"/>
    <w:rsid w:val="006C05A2"/>
    <w:rsid w:val="006C0F52"/>
    <w:rsid w:val="006C148F"/>
    <w:rsid w:val="006C166A"/>
    <w:rsid w:val="006C18F1"/>
    <w:rsid w:val="006C1CC8"/>
    <w:rsid w:val="006C2084"/>
    <w:rsid w:val="006C28A8"/>
    <w:rsid w:val="006C2953"/>
    <w:rsid w:val="006C3444"/>
    <w:rsid w:val="006C36AC"/>
    <w:rsid w:val="006C3C95"/>
    <w:rsid w:val="006C3CC4"/>
    <w:rsid w:val="006C536B"/>
    <w:rsid w:val="006C57A0"/>
    <w:rsid w:val="006C57DE"/>
    <w:rsid w:val="006C6E1A"/>
    <w:rsid w:val="006C71AA"/>
    <w:rsid w:val="006C7203"/>
    <w:rsid w:val="006C73B3"/>
    <w:rsid w:val="006C75E0"/>
    <w:rsid w:val="006C7BDC"/>
    <w:rsid w:val="006D0488"/>
    <w:rsid w:val="006D0A7E"/>
    <w:rsid w:val="006D1428"/>
    <w:rsid w:val="006D1E65"/>
    <w:rsid w:val="006D2801"/>
    <w:rsid w:val="006D3681"/>
    <w:rsid w:val="006D3CAF"/>
    <w:rsid w:val="006D489F"/>
    <w:rsid w:val="006D5222"/>
    <w:rsid w:val="006D60BF"/>
    <w:rsid w:val="006D622B"/>
    <w:rsid w:val="006D6747"/>
    <w:rsid w:val="006D6DA6"/>
    <w:rsid w:val="006D723C"/>
    <w:rsid w:val="006D770C"/>
    <w:rsid w:val="006D7A5F"/>
    <w:rsid w:val="006D7D03"/>
    <w:rsid w:val="006E0D0C"/>
    <w:rsid w:val="006E1EA4"/>
    <w:rsid w:val="006E1F61"/>
    <w:rsid w:val="006E2191"/>
    <w:rsid w:val="006E2AC3"/>
    <w:rsid w:val="006E2D8F"/>
    <w:rsid w:val="006E3C98"/>
    <w:rsid w:val="006E420F"/>
    <w:rsid w:val="006E4C58"/>
    <w:rsid w:val="006E4EBA"/>
    <w:rsid w:val="006E6888"/>
    <w:rsid w:val="006E6891"/>
    <w:rsid w:val="006E6FD8"/>
    <w:rsid w:val="006E7558"/>
    <w:rsid w:val="006E7654"/>
    <w:rsid w:val="006E78E4"/>
    <w:rsid w:val="006E7ADF"/>
    <w:rsid w:val="006F1086"/>
    <w:rsid w:val="006F131E"/>
    <w:rsid w:val="006F187F"/>
    <w:rsid w:val="006F1AF3"/>
    <w:rsid w:val="006F2815"/>
    <w:rsid w:val="006F2A1D"/>
    <w:rsid w:val="006F3A5F"/>
    <w:rsid w:val="006F4040"/>
    <w:rsid w:val="006F4386"/>
    <w:rsid w:val="006F5216"/>
    <w:rsid w:val="006F543C"/>
    <w:rsid w:val="006F54B5"/>
    <w:rsid w:val="006F5974"/>
    <w:rsid w:val="006F5B40"/>
    <w:rsid w:val="006F604D"/>
    <w:rsid w:val="006F639E"/>
    <w:rsid w:val="006F659A"/>
    <w:rsid w:val="006F696F"/>
    <w:rsid w:val="006F69C7"/>
    <w:rsid w:val="006F72F4"/>
    <w:rsid w:val="006F78ED"/>
    <w:rsid w:val="006F79FA"/>
    <w:rsid w:val="00700755"/>
    <w:rsid w:val="00700769"/>
    <w:rsid w:val="00700DB1"/>
    <w:rsid w:val="00700F56"/>
    <w:rsid w:val="007017BE"/>
    <w:rsid w:val="00701C90"/>
    <w:rsid w:val="00702B3F"/>
    <w:rsid w:val="0070353C"/>
    <w:rsid w:val="00703F2B"/>
    <w:rsid w:val="0070427C"/>
    <w:rsid w:val="007051B1"/>
    <w:rsid w:val="007053F9"/>
    <w:rsid w:val="00705462"/>
    <w:rsid w:val="00705AD0"/>
    <w:rsid w:val="00706A8E"/>
    <w:rsid w:val="00706F90"/>
    <w:rsid w:val="007070AE"/>
    <w:rsid w:val="007115D4"/>
    <w:rsid w:val="00711630"/>
    <w:rsid w:val="00712314"/>
    <w:rsid w:val="007126AD"/>
    <w:rsid w:val="00713778"/>
    <w:rsid w:val="00714F6B"/>
    <w:rsid w:val="007150E8"/>
    <w:rsid w:val="00715236"/>
    <w:rsid w:val="007161EA"/>
    <w:rsid w:val="00716292"/>
    <w:rsid w:val="007167A7"/>
    <w:rsid w:val="00716BA4"/>
    <w:rsid w:val="00717427"/>
    <w:rsid w:val="0071742F"/>
    <w:rsid w:val="00720296"/>
    <w:rsid w:val="0072239A"/>
    <w:rsid w:val="007223BF"/>
    <w:rsid w:val="007224D6"/>
    <w:rsid w:val="00722A51"/>
    <w:rsid w:val="00722CDB"/>
    <w:rsid w:val="00723125"/>
    <w:rsid w:val="007239A7"/>
    <w:rsid w:val="00723CA0"/>
    <w:rsid w:val="007250C8"/>
    <w:rsid w:val="007256BA"/>
    <w:rsid w:val="00726606"/>
    <w:rsid w:val="007268BC"/>
    <w:rsid w:val="00726A90"/>
    <w:rsid w:val="00726CE4"/>
    <w:rsid w:val="00726ED3"/>
    <w:rsid w:val="00726F44"/>
    <w:rsid w:val="00727256"/>
    <w:rsid w:val="00727345"/>
    <w:rsid w:val="00727522"/>
    <w:rsid w:val="00727871"/>
    <w:rsid w:val="0072790D"/>
    <w:rsid w:val="00727E95"/>
    <w:rsid w:val="007312BD"/>
    <w:rsid w:val="00731350"/>
    <w:rsid w:val="00731BB8"/>
    <w:rsid w:val="00731E23"/>
    <w:rsid w:val="0073297D"/>
    <w:rsid w:val="007335C5"/>
    <w:rsid w:val="00733658"/>
    <w:rsid w:val="00733785"/>
    <w:rsid w:val="007338FA"/>
    <w:rsid w:val="00734217"/>
    <w:rsid w:val="0073537C"/>
    <w:rsid w:val="007354E3"/>
    <w:rsid w:val="00735D86"/>
    <w:rsid w:val="0073739A"/>
    <w:rsid w:val="00741043"/>
    <w:rsid w:val="0074132E"/>
    <w:rsid w:val="007413CD"/>
    <w:rsid w:val="0074243D"/>
    <w:rsid w:val="007427BB"/>
    <w:rsid w:val="00742839"/>
    <w:rsid w:val="00744382"/>
    <w:rsid w:val="00745016"/>
    <w:rsid w:val="00745859"/>
    <w:rsid w:val="00745CF5"/>
    <w:rsid w:val="007460A6"/>
    <w:rsid w:val="0074648B"/>
    <w:rsid w:val="0074673A"/>
    <w:rsid w:val="007477B0"/>
    <w:rsid w:val="00747C5A"/>
    <w:rsid w:val="007509D5"/>
    <w:rsid w:val="007512DC"/>
    <w:rsid w:val="00751554"/>
    <w:rsid w:val="007516F4"/>
    <w:rsid w:val="0075332B"/>
    <w:rsid w:val="00753756"/>
    <w:rsid w:val="00753D87"/>
    <w:rsid w:val="00753FBD"/>
    <w:rsid w:val="00753FF6"/>
    <w:rsid w:val="00754159"/>
    <w:rsid w:val="00754586"/>
    <w:rsid w:val="00754725"/>
    <w:rsid w:val="00754894"/>
    <w:rsid w:val="00754C01"/>
    <w:rsid w:val="00755A31"/>
    <w:rsid w:val="00755A4C"/>
    <w:rsid w:val="00755DD7"/>
    <w:rsid w:val="00755ECD"/>
    <w:rsid w:val="00756038"/>
    <w:rsid w:val="007563CA"/>
    <w:rsid w:val="007568C9"/>
    <w:rsid w:val="007569D0"/>
    <w:rsid w:val="00756A42"/>
    <w:rsid w:val="0075768E"/>
    <w:rsid w:val="0076125A"/>
    <w:rsid w:val="0076136E"/>
    <w:rsid w:val="00761672"/>
    <w:rsid w:val="00761797"/>
    <w:rsid w:val="00761D20"/>
    <w:rsid w:val="00763319"/>
    <w:rsid w:val="0076363C"/>
    <w:rsid w:val="007636DC"/>
    <w:rsid w:val="00763AB5"/>
    <w:rsid w:val="007645BA"/>
    <w:rsid w:val="0076486A"/>
    <w:rsid w:val="007648C6"/>
    <w:rsid w:val="007650DB"/>
    <w:rsid w:val="00765A78"/>
    <w:rsid w:val="00765FA1"/>
    <w:rsid w:val="00767A17"/>
    <w:rsid w:val="00770599"/>
    <w:rsid w:val="00770F84"/>
    <w:rsid w:val="007711CF"/>
    <w:rsid w:val="00771B31"/>
    <w:rsid w:val="00772131"/>
    <w:rsid w:val="0077224E"/>
    <w:rsid w:val="007722D5"/>
    <w:rsid w:val="00772326"/>
    <w:rsid w:val="00772361"/>
    <w:rsid w:val="00772536"/>
    <w:rsid w:val="00772B83"/>
    <w:rsid w:val="00773999"/>
    <w:rsid w:val="007739F0"/>
    <w:rsid w:val="00774308"/>
    <w:rsid w:val="00776B64"/>
    <w:rsid w:val="00776BF5"/>
    <w:rsid w:val="00776C52"/>
    <w:rsid w:val="00777229"/>
    <w:rsid w:val="0077728E"/>
    <w:rsid w:val="0077759C"/>
    <w:rsid w:val="007777B9"/>
    <w:rsid w:val="00780405"/>
    <w:rsid w:val="00780596"/>
    <w:rsid w:val="0078077B"/>
    <w:rsid w:val="00780CC4"/>
    <w:rsid w:val="00781414"/>
    <w:rsid w:val="00781802"/>
    <w:rsid w:val="0078354F"/>
    <w:rsid w:val="00784C29"/>
    <w:rsid w:val="0078541C"/>
    <w:rsid w:val="007859E9"/>
    <w:rsid w:val="007859F8"/>
    <w:rsid w:val="0078666E"/>
    <w:rsid w:val="007866A1"/>
    <w:rsid w:val="00786F03"/>
    <w:rsid w:val="007900A1"/>
    <w:rsid w:val="00790A4E"/>
    <w:rsid w:val="00790A96"/>
    <w:rsid w:val="00790C61"/>
    <w:rsid w:val="00790CD1"/>
    <w:rsid w:val="007915FF"/>
    <w:rsid w:val="00791B4F"/>
    <w:rsid w:val="00791DB3"/>
    <w:rsid w:val="00791E4B"/>
    <w:rsid w:val="007921C6"/>
    <w:rsid w:val="007926B7"/>
    <w:rsid w:val="00792994"/>
    <w:rsid w:val="00792A66"/>
    <w:rsid w:val="00792C10"/>
    <w:rsid w:val="00792CB0"/>
    <w:rsid w:val="00792DA4"/>
    <w:rsid w:val="00793414"/>
    <w:rsid w:val="007937FF"/>
    <w:rsid w:val="00794309"/>
    <w:rsid w:val="007948C7"/>
    <w:rsid w:val="0079551B"/>
    <w:rsid w:val="007955E2"/>
    <w:rsid w:val="0079692A"/>
    <w:rsid w:val="00796FD0"/>
    <w:rsid w:val="00797732"/>
    <w:rsid w:val="00797737"/>
    <w:rsid w:val="00797D19"/>
    <w:rsid w:val="007A10DC"/>
    <w:rsid w:val="007A1351"/>
    <w:rsid w:val="007A1806"/>
    <w:rsid w:val="007A22AA"/>
    <w:rsid w:val="007A2480"/>
    <w:rsid w:val="007A25F2"/>
    <w:rsid w:val="007A3A6E"/>
    <w:rsid w:val="007A3A8F"/>
    <w:rsid w:val="007A3C38"/>
    <w:rsid w:val="007A3F98"/>
    <w:rsid w:val="007A4109"/>
    <w:rsid w:val="007A417A"/>
    <w:rsid w:val="007A4B5E"/>
    <w:rsid w:val="007A4F6B"/>
    <w:rsid w:val="007A52AD"/>
    <w:rsid w:val="007A5B00"/>
    <w:rsid w:val="007A634F"/>
    <w:rsid w:val="007A6845"/>
    <w:rsid w:val="007A7412"/>
    <w:rsid w:val="007A74D3"/>
    <w:rsid w:val="007B0293"/>
    <w:rsid w:val="007B04A6"/>
    <w:rsid w:val="007B143A"/>
    <w:rsid w:val="007B208B"/>
    <w:rsid w:val="007B22D5"/>
    <w:rsid w:val="007B256E"/>
    <w:rsid w:val="007B3309"/>
    <w:rsid w:val="007B4D08"/>
    <w:rsid w:val="007B53DF"/>
    <w:rsid w:val="007B5843"/>
    <w:rsid w:val="007B5D63"/>
    <w:rsid w:val="007B6C72"/>
    <w:rsid w:val="007B6D69"/>
    <w:rsid w:val="007B7069"/>
    <w:rsid w:val="007B7391"/>
    <w:rsid w:val="007C0648"/>
    <w:rsid w:val="007C1899"/>
    <w:rsid w:val="007C1BCF"/>
    <w:rsid w:val="007C27AC"/>
    <w:rsid w:val="007C3867"/>
    <w:rsid w:val="007C444A"/>
    <w:rsid w:val="007C49BD"/>
    <w:rsid w:val="007C4C2C"/>
    <w:rsid w:val="007C6137"/>
    <w:rsid w:val="007C64C4"/>
    <w:rsid w:val="007C70BD"/>
    <w:rsid w:val="007C7CDC"/>
    <w:rsid w:val="007D04AF"/>
    <w:rsid w:val="007D123D"/>
    <w:rsid w:val="007D24EF"/>
    <w:rsid w:val="007D2603"/>
    <w:rsid w:val="007D29B4"/>
    <w:rsid w:val="007D3E0C"/>
    <w:rsid w:val="007D3FF2"/>
    <w:rsid w:val="007D4370"/>
    <w:rsid w:val="007D48FD"/>
    <w:rsid w:val="007D4BE2"/>
    <w:rsid w:val="007D4CD6"/>
    <w:rsid w:val="007D5492"/>
    <w:rsid w:val="007D5C77"/>
    <w:rsid w:val="007D664C"/>
    <w:rsid w:val="007D69E9"/>
    <w:rsid w:val="007D6DDC"/>
    <w:rsid w:val="007E04A4"/>
    <w:rsid w:val="007E203C"/>
    <w:rsid w:val="007E29B7"/>
    <w:rsid w:val="007E2BCE"/>
    <w:rsid w:val="007E2DAB"/>
    <w:rsid w:val="007E370F"/>
    <w:rsid w:val="007E371E"/>
    <w:rsid w:val="007E45C9"/>
    <w:rsid w:val="007E465D"/>
    <w:rsid w:val="007E5816"/>
    <w:rsid w:val="007E5E78"/>
    <w:rsid w:val="007E67E1"/>
    <w:rsid w:val="007E6898"/>
    <w:rsid w:val="007E6FBA"/>
    <w:rsid w:val="007F0D53"/>
    <w:rsid w:val="007F1FCB"/>
    <w:rsid w:val="007F2994"/>
    <w:rsid w:val="007F4ED2"/>
    <w:rsid w:val="007F5C7B"/>
    <w:rsid w:val="007F5D64"/>
    <w:rsid w:val="007F6221"/>
    <w:rsid w:val="007F6328"/>
    <w:rsid w:val="007F6478"/>
    <w:rsid w:val="007F64A1"/>
    <w:rsid w:val="007F7476"/>
    <w:rsid w:val="007F7882"/>
    <w:rsid w:val="007F7C2E"/>
    <w:rsid w:val="008001E5"/>
    <w:rsid w:val="00800366"/>
    <w:rsid w:val="0080059B"/>
    <w:rsid w:val="00800645"/>
    <w:rsid w:val="00801AFB"/>
    <w:rsid w:val="0080286F"/>
    <w:rsid w:val="00802B0F"/>
    <w:rsid w:val="00802D3B"/>
    <w:rsid w:val="00804294"/>
    <w:rsid w:val="00804633"/>
    <w:rsid w:val="00804A69"/>
    <w:rsid w:val="0080580F"/>
    <w:rsid w:val="00805E97"/>
    <w:rsid w:val="00806A1D"/>
    <w:rsid w:val="00806F82"/>
    <w:rsid w:val="008076CB"/>
    <w:rsid w:val="008078E2"/>
    <w:rsid w:val="0081007C"/>
    <w:rsid w:val="00810AD2"/>
    <w:rsid w:val="00811739"/>
    <w:rsid w:val="00811AFB"/>
    <w:rsid w:val="00811CE5"/>
    <w:rsid w:val="008126C8"/>
    <w:rsid w:val="00812986"/>
    <w:rsid w:val="00812AAA"/>
    <w:rsid w:val="00812C85"/>
    <w:rsid w:val="00813A08"/>
    <w:rsid w:val="00813E27"/>
    <w:rsid w:val="00814520"/>
    <w:rsid w:val="008145C0"/>
    <w:rsid w:val="008157A2"/>
    <w:rsid w:val="00815893"/>
    <w:rsid w:val="008159EA"/>
    <w:rsid w:val="008160CB"/>
    <w:rsid w:val="0081683D"/>
    <w:rsid w:val="008176B6"/>
    <w:rsid w:val="00817ED3"/>
    <w:rsid w:val="00820F92"/>
    <w:rsid w:val="0082154B"/>
    <w:rsid w:val="008217B4"/>
    <w:rsid w:val="00821B97"/>
    <w:rsid w:val="00821DFA"/>
    <w:rsid w:val="00821F90"/>
    <w:rsid w:val="0082260E"/>
    <w:rsid w:val="00822E96"/>
    <w:rsid w:val="00822EAA"/>
    <w:rsid w:val="00823021"/>
    <w:rsid w:val="0082336B"/>
    <w:rsid w:val="00823939"/>
    <w:rsid w:val="00823B06"/>
    <w:rsid w:val="00823ECD"/>
    <w:rsid w:val="00824B46"/>
    <w:rsid w:val="008253C6"/>
    <w:rsid w:val="00825454"/>
    <w:rsid w:val="00825AA4"/>
    <w:rsid w:val="00826110"/>
    <w:rsid w:val="008269C5"/>
    <w:rsid w:val="008273C6"/>
    <w:rsid w:val="008279C2"/>
    <w:rsid w:val="00827ED1"/>
    <w:rsid w:val="00830FD3"/>
    <w:rsid w:val="00830FD9"/>
    <w:rsid w:val="00830FE1"/>
    <w:rsid w:val="00831E11"/>
    <w:rsid w:val="00832271"/>
    <w:rsid w:val="008327CC"/>
    <w:rsid w:val="00833456"/>
    <w:rsid w:val="0083470E"/>
    <w:rsid w:val="0083471B"/>
    <w:rsid w:val="00835782"/>
    <w:rsid w:val="00835D64"/>
    <w:rsid w:val="0083665A"/>
    <w:rsid w:val="0083728C"/>
    <w:rsid w:val="00837D3C"/>
    <w:rsid w:val="0084043A"/>
    <w:rsid w:val="00840F2C"/>
    <w:rsid w:val="0084177B"/>
    <w:rsid w:val="008417FC"/>
    <w:rsid w:val="00841883"/>
    <w:rsid w:val="00841BD0"/>
    <w:rsid w:val="008426A0"/>
    <w:rsid w:val="0084379C"/>
    <w:rsid w:val="008442D6"/>
    <w:rsid w:val="00844E7D"/>
    <w:rsid w:val="008459F7"/>
    <w:rsid w:val="00845A2F"/>
    <w:rsid w:val="00845AFC"/>
    <w:rsid w:val="00845B1F"/>
    <w:rsid w:val="008471A9"/>
    <w:rsid w:val="008473B6"/>
    <w:rsid w:val="00847E9F"/>
    <w:rsid w:val="00850237"/>
    <w:rsid w:val="00851F63"/>
    <w:rsid w:val="00852277"/>
    <w:rsid w:val="008525D2"/>
    <w:rsid w:val="008526E9"/>
    <w:rsid w:val="00852EE1"/>
    <w:rsid w:val="00853938"/>
    <w:rsid w:val="00853945"/>
    <w:rsid w:val="00853ACB"/>
    <w:rsid w:val="008550D8"/>
    <w:rsid w:val="00855829"/>
    <w:rsid w:val="00855842"/>
    <w:rsid w:val="0085677B"/>
    <w:rsid w:val="008569E3"/>
    <w:rsid w:val="00856D54"/>
    <w:rsid w:val="00857581"/>
    <w:rsid w:val="00857931"/>
    <w:rsid w:val="00857B8B"/>
    <w:rsid w:val="008603EC"/>
    <w:rsid w:val="00860490"/>
    <w:rsid w:val="0086060D"/>
    <w:rsid w:val="008619FE"/>
    <w:rsid w:val="00861B91"/>
    <w:rsid w:val="00862A02"/>
    <w:rsid w:val="00862B15"/>
    <w:rsid w:val="0086352B"/>
    <w:rsid w:val="00863AAE"/>
    <w:rsid w:val="00863BB9"/>
    <w:rsid w:val="00863D95"/>
    <w:rsid w:val="00864205"/>
    <w:rsid w:val="00864D0D"/>
    <w:rsid w:val="00864E2D"/>
    <w:rsid w:val="00864F66"/>
    <w:rsid w:val="00865EF5"/>
    <w:rsid w:val="008664A6"/>
    <w:rsid w:val="008667AE"/>
    <w:rsid w:val="00866C01"/>
    <w:rsid w:val="00866D4C"/>
    <w:rsid w:val="00866F59"/>
    <w:rsid w:val="008678C6"/>
    <w:rsid w:val="00867B99"/>
    <w:rsid w:val="00870756"/>
    <w:rsid w:val="00870A15"/>
    <w:rsid w:val="00871A3D"/>
    <w:rsid w:val="008722DF"/>
    <w:rsid w:val="0087300F"/>
    <w:rsid w:val="00873209"/>
    <w:rsid w:val="0087377F"/>
    <w:rsid w:val="0087493B"/>
    <w:rsid w:val="00874E3C"/>
    <w:rsid w:val="00875039"/>
    <w:rsid w:val="00875054"/>
    <w:rsid w:val="0087588C"/>
    <w:rsid w:val="008768B0"/>
    <w:rsid w:val="008774A6"/>
    <w:rsid w:val="00880DE9"/>
    <w:rsid w:val="0088127D"/>
    <w:rsid w:val="0088397A"/>
    <w:rsid w:val="00883CCB"/>
    <w:rsid w:val="00883E2E"/>
    <w:rsid w:val="0088433E"/>
    <w:rsid w:val="008843D6"/>
    <w:rsid w:val="00884BA8"/>
    <w:rsid w:val="00884DDF"/>
    <w:rsid w:val="00885979"/>
    <w:rsid w:val="00885E5F"/>
    <w:rsid w:val="00886234"/>
    <w:rsid w:val="008863C3"/>
    <w:rsid w:val="00887920"/>
    <w:rsid w:val="00887E7A"/>
    <w:rsid w:val="008901DF"/>
    <w:rsid w:val="008904B9"/>
    <w:rsid w:val="00890DD0"/>
    <w:rsid w:val="00890ECA"/>
    <w:rsid w:val="00890FAE"/>
    <w:rsid w:val="0089124F"/>
    <w:rsid w:val="008915A4"/>
    <w:rsid w:val="00891B41"/>
    <w:rsid w:val="008920E6"/>
    <w:rsid w:val="00892F82"/>
    <w:rsid w:val="00893287"/>
    <w:rsid w:val="008934DD"/>
    <w:rsid w:val="00893E41"/>
    <w:rsid w:val="00894388"/>
    <w:rsid w:val="00894C64"/>
    <w:rsid w:val="0089542C"/>
    <w:rsid w:val="008963CB"/>
    <w:rsid w:val="00896A18"/>
    <w:rsid w:val="00896C30"/>
    <w:rsid w:val="00896C35"/>
    <w:rsid w:val="00896C89"/>
    <w:rsid w:val="008A0407"/>
    <w:rsid w:val="008A05CB"/>
    <w:rsid w:val="008A0EE0"/>
    <w:rsid w:val="008A13EA"/>
    <w:rsid w:val="008A21CC"/>
    <w:rsid w:val="008A286A"/>
    <w:rsid w:val="008A2E21"/>
    <w:rsid w:val="008A2EB0"/>
    <w:rsid w:val="008A3233"/>
    <w:rsid w:val="008A3601"/>
    <w:rsid w:val="008A3DFC"/>
    <w:rsid w:val="008A4164"/>
    <w:rsid w:val="008A4A02"/>
    <w:rsid w:val="008A4CB6"/>
    <w:rsid w:val="008A5052"/>
    <w:rsid w:val="008A525E"/>
    <w:rsid w:val="008A5C9B"/>
    <w:rsid w:val="008A63A4"/>
    <w:rsid w:val="008A6D6D"/>
    <w:rsid w:val="008A6E3C"/>
    <w:rsid w:val="008A6F6C"/>
    <w:rsid w:val="008A751E"/>
    <w:rsid w:val="008A75A2"/>
    <w:rsid w:val="008A7A8C"/>
    <w:rsid w:val="008A7AD7"/>
    <w:rsid w:val="008B11C9"/>
    <w:rsid w:val="008B12E8"/>
    <w:rsid w:val="008B1AF8"/>
    <w:rsid w:val="008B1E91"/>
    <w:rsid w:val="008B1EDD"/>
    <w:rsid w:val="008B263B"/>
    <w:rsid w:val="008B28BA"/>
    <w:rsid w:val="008B2B9D"/>
    <w:rsid w:val="008B30FD"/>
    <w:rsid w:val="008B3175"/>
    <w:rsid w:val="008B33E1"/>
    <w:rsid w:val="008B365D"/>
    <w:rsid w:val="008B36A1"/>
    <w:rsid w:val="008B4BD0"/>
    <w:rsid w:val="008B4D32"/>
    <w:rsid w:val="008B5D54"/>
    <w:rsid w:val="008B5F3B"/>
    <w:rsid w:val="008B73A2"/>
    <w:rsid w:val="008B754B"/>
    <w:rsid w:val="008B7FED"/>
    <w:rsid w:val="008C0921"/>
    <w:rsid w:val="008C125D"/>
    <w:rsid w:val="008C1282"/>
    <w:rsid w:val="008C1EEF"/>
    <w:rsid w:val="008C24D6"/>
    <w:rsid w:val="008C2C4A"/>
    <w:rsid w:val="008C4260"/>
    <w:rsid w:val="008C4596"/>
    <w:rsid w:val="008C4FFF"/>
    <w:rsid w:val="008C54EA"/>
    <w:rsid w:val="008C57C1"/>
    <w:rsid w:val="008C5E07"/>
    <w:rsid w:val="008C6999"/>
    <w:rsid w:val="008C7698"/>
    <w:rsid w:val="008C789B"/>
    <w:rsid w:val="008C7C8F"/>
    <w:rsid w:val="008D0730"/>
    <w:rsid w:val="008D0A1D"/>
    <w:rsid w:val="008D0A85"/>
    <w:rsid w:val="008D28E5"/>
    <w:rsid w:val="008D2A35"/>
    <w:rsid w:val="008D3378"/>
    <w:rsid w:val="008D375B"/>
    <w:rsid w:val="008D4459"/>
    <w:rsid w:val="008D4867"/>
    <w:rsid w:val="008D4D0B"/>
    <w:rsid w:val="008D612D"/>
    <w:rsid w:val="008D67F5"/>
    <w:rsid w:val="008D6C60"/>
    <w:rsid w:val="008D70EB"/>
    <w:rsid w:val="008D7103"/>
    <w:rsid w:val="008D7251"/>
    <w:rsid w:val="008D7346"/>
    <w:rsid w:val="008D7452"/>
    <w:rsid w:val="008D7955"/>
    <w:rsid w:val="008D7AD2"/>
    <w:rsid w:val="008D7CC9"/>
    <w:rsid w:val="008D7DCC"/>
    <w:rsid w:val="008E0501"/>
    <w:rsid w:val="008E1341"/>
    <w:rsid w:val="008E145E"/>
    <w:rsid w:val="008E32F4"/>
    <w:rsid w:val="008E3962"/>
    <w:rsid w:val="008E3AA2"/>
    <w:rsid w:val="008E4206"/>
    <w:rsid w:val="008E478C"/>
    <w:rsid w:val="008E47D4"/>
    <w:rsid w:val="008E4B71"/>
    <w:rsid w:val="008E4EBE"/>
    <w:rsid w:val="008E5998"/>
    <w:rsid w:val="008E5EC7"/>
    <w:rsid w:val="008E6263"/>
    <w:rsid w:val="008E63E4"/>
    <w:rsid w:val="008E73B5"/>
    <w:rsid w:val="008E7490"/>
    <w:rsid w:val="008E78A4"/>
    <w:rsid w:val="008E79BF"/>
    <w:rsid w:val="008F0F6D"/>
    <w:rsid w:val="008F122B"/>
    <w:rsid w:val="008F179F"/>
    <w:rsid w:val="008F1AA1"/>
    <w:rsid w:val="008F1B49"/>
    <w:rsid w:val="008F1BB1"/>
    <w:rsid w:val="008F21B8"/>
    <w:rsid w:val="008F2344"/>
    <w:rsid w:val="008F262B"/>
    <w:rsid w:val="008F29B0"/>
    <w:rsid w:val="008F2E7A"/>
    <w:rsid w:val="008F3162"/>
    <w:rsid w:val="008F31CE"/>
    <w:rsid w:val="008F3B8E"/>
    <w:rsid w:val="008F3FB2"/>
    <w:rsid w:val="008F4619"/>
    <w:rsid w:val="008F545B"/>
    <w:rsid w:val="008F6EFA"/>
    <w:rsid w:val="008F7A86"/>
    <w:rsid w:val="008F7AA8"/>
    <w:rsid w:val="008F7DED"/>
    <w:rsid w:val="009004C4"/>
    <w:rsid w:val="009005C5"/>
    <w:rsid w:val="00901280"/>
    <w:rsid w:val="00902A2F"/>
    <w:rsid w:val="00902A74"/>
    <w:rsid w:val="00902FF9"/>
    <w:rsid w:val="0090323F"/>
    <w:rsid w:val="00904157"/>
    <w:rsid w:val="009060FE"/>
    <w:rsid w:val="00906B8D"/>
    <w:rsid w:val="00906E73"/>
    <w:rsid w:val="00906E78"/>
    <w:rsid w:val="0090707E"/>
    <w:rsid w:val="009073DB"/>
    <w:rsid w:val="0090772F"/>
    <w:rsid w:val="00907803"/>
    <w:rsid w:val="00907D8B"/>
    <w:rsid w:val="009108D0"/>
    <w:rsid w:val="00910992"/>
    <w:rsid w:val="00910B25"/>
    <w:rsid w:val="00910F9F"/>
    <w:rsid w:val="00911357"/>
    <w:rsid w:val="009116F3"/>
    <w:rsid w:val="00911A9A"/>
    <w:rsid w:val="00912981"/>
    <w:rsid w:val="00913098"/>
    <w:rsid w:val="00913336"/>
    <w:rsid w:val="00913419"/>
    <w:rsid w:val="00913521"/>
    <w:rsid w:val="0091364A"/>
    <w:rsid w:val="00913960"/>
    <w:rsid w:val="0091432E"/>
    <w:rsid w:val="009145E0"/>
    <w:rsid w:val="00914D8A"/>
    <w:rsid w:val="00914F85"/>
    <w:rsid w:val="009152B7"/>
    <w:rsid w:val="00915751"/>
    <w:rsid w:val="00915806"/>
    <w:rsid w:val="00917194"/>
    <w:rsid w:val="0091753B"/>
    <w:rsid w:val="0091770E"/>
    <w:rsid w:val="0091772A"/>
    <w:rsid w:val="00917CDE"/>
    <w:rsid w:val="00920929"/>
    <w:rsid w:val="00920E9C"/>
    <w:rsid w:val="0092169D"/>
    <w:rsid w:val="00921AE8"/>
    <w:rsid w:val="00921DA7"/>
    <w:rsid w:val="0092268F"/>
    <w:rsid w:val="009227EA"/>
    <w:rsid w:val="00922A33"/>
    <w:rsid w:val="00922A6B"/>
    <w:rsid w:val="00922ABC"/>
    <w:rsid w:val="00922B00"/>
    <w:rsid w:val="00922E96"/>
    <w:rsid w:val="0092350B"/>
    <w:rsid w:val="009241D1"/>
    <w:rsid w:val="009241E2"/>
    <w:rsid w:val="009245D9"/>
    <w:rsid w:val="009254B6"/>
    <w:rsid w:val="009254E5"/>
    <w:rsid w:val="009258ED"/>
    <w:rsid w:val="00925C48"/>
    <w:rsid w:val="00925FB8"/>
    <w:rsid w:val="0092615B"/>
    <w:rsid w:val="009267A1"/>
    <w:rsid w:val="009271E6"/>
    <w:rsid w:val="00927C76"/>
    <w:rsid w:val="00931927"/>
    <w:rsid w:val="00931999"/>
    <w:rsid w:val="009319DD"/>
    <w:rsid w:val="00931A88"/>
    <w:rsid w:val="00931B43"/>
    <w:rsid w:val="00932016"/>
    <w:rsid w:val="00932033"/>
    <w:rsid w:val="0093222E"/>
    <w:rsid w:val="0093255C"/>
    <w:rsid w:val="0093271E"/>
    <w:rsid w:val="00933631"/>
    <w:rsid w:val="00934131"/>
    <w:rsid w:val="009344AF"/>
    <w:rsid w:val="00934681"/>
    <w:rsid w:val="00934FF9"/>
    <w:rsid w:val="00935A47"/>
    <w:rsid w:val="00935ADB"/>
    <w:rsid w:val="00935D6E"/>
    <w:rsid w:val="0093615C"/>
    <w:rsid w:val="0093623B"/>
    <w:rsid w:val="009367D9"/>
    <w:rsid w:val="00937167"/>
    <w:rsid w:val="009371D4"/>
    <w:rsid w:val="0093790E"/>
    <w:rsid w:val="00940C1E"/>
    <w:rsid w:val="00941209"/>
    <w:rsid w:val="00941AAA"/>
    <w:rsid w:val="00942AB1"/>
    <w:rsid w:val="00944071"/>
    <w:rsid w:val="009444F9"/>
    <w:rsid w:val="009447B5"/>
    <w:rsid w:val="0094621E"/>
    <w:rsid w:val="009467CC"/>
    <w:rsid w:val="0094696A"/>
    <w:rsid w:val="00946C9D"/>
    <w:rsid w:val="00946E51"/>
    <w:rsid w:val="0094771B"/>
    <w:rsid w:val="009504BC"/>
    <w:rsid w:val="009507DF"/>
    <w:rsid w:val="00950A87"/>
    <w:rsid w:val="00951CFD"/>
    <w:rsid w:val="00951DAF"/>
    <w:rsid w:val="009520A9"/>
    <w:rsid w:val="00952D19"/>
    <w:rsid w:val="00952EE7"/>
    <w:rsid w:val="00953860"/>
    <w:rsid w:val="00953ECD"/>
    <w:rsid w:val="009540E8"/>
    <w:rsid w:val="0095415D"/>
    <w:rsid w:val="00954266"/>
    <w:rsid w:val="00954F2F"/>
    <w:rsid w:val="00955175"/>
    <w:rsid w:val="009552E0"/>
    <w:rsid w:val="009562B7"/>
    <w:rsid w:val="009562FF"/>
    <w:rsid w:val="0095634E"/>
    <w:rsid w:val="00956B9E"/>
    <w:rsid w:val="00956C4B"/>
    <w:rsid w:val="0095736A"/>
    <w:rsid w:val="00960787"/>
    <w:rsid w:val="00960A64"/>
    <w:rsid w:val="00962C8D"/>
    <w:rsid w:val="00962FCB"/>
    <w:rsid w:val="00963A17"/>
    <w:rsid w:val="00964CBE"/>
    <w:rsid w:val="0096531A"/>
    <w:rsid w:val="00966485"/>
    <w:rsid w:val="00966CC7"/>
    <w:rsid w:val="00966D34"/>
    <w:rsid w:val="0096776C"/>
    <w:rsid w:val="00967F3C"/>
    <w:rsid w:val="009708D6"/>
    <w:rsid w:val="0097151C"/>
    <w:rsid w:val="009718AF"/>
    <w:rsid w:val="00972277"/>
    <w:rsid w:val="009726BC"/>
    <w:rsid w:val="00973E60"/>
    <w:rsid w:val="00973EF3"/>
    <w:rsid w:val="00973FBA"/>
    <w:rsid w:val="009743B9"/>
    <w:rsid w:val="009744C6"/>
    <w:rsid w:val="009753B6"/>
    <w:rsid w:val="00975EB2"/>
    <w:rsid w:val="0097676C"/>
    <w:rsid w:val="00976A2F"/>
    <w:rsid w:val="009778E5"/>
    <w:rsid w:val="00977A58"/>
    <w:rsid w:val="00981DA6"/>
    <w:rsid w:val="0098200A"/>
    <w:rsid w:val="009832B9"/>
    <w:rsid w:val="00983DDF"/>
    <w:rsid w:val="00983E98"/>
    <w:rsid w:val="009848A5"/>
    <w:rsid w:val="00986692"/>
    <w:rsid w:val="00986DB2"/>
    <w:rsid w:val="009874C1"/>
    <w:rsid w:val="00987562"/>
    <w:rsid w:val="00987E32"/>
    <w:rsid w:val="00987F71"/>
    <w:rsid w:val="00990088"/>
    <w:rsid w:val="009907DD"/>
    <w:rsid w:val="009911A7"/>
    <w:rsid w:val="009919B2"/>
    <w:rsid w:val="00991A72"/>
    <w:rsid w:val="009920B2"/>
    <w:rsid w:val="0099215F"/>
    <w:rsid w:val="0099295B"/>
    <w:rsid w:val="00992F98"/>
    <w:rsid w:val="0099345A"/>
    <w:rsid w:val="0099405C"/>
    <w:rsid w:val="00994383"/>
    <w:rsid w:val="009954A8"/>
    <w:rsid w:val="00995792"/>
    <w:rsid w:val="00996315"/>
    <w:rsid w:val="00996571"/>
    <w:rsid w:val="00996628"/>
    <w:rsid w:val="0099677A"/>
    <w:rsid w:val="00996833"/>
    <w:rsid w:val="00996D52"/>
    <w:rsid w:val="00996EF1"/>
    <w:rsid w:val="009973B8"/>
    <w:rsid w:val="00997B15"/>
    <w:rsid w:val="009A014A"/>
    <w:rsid w:val="009A05E7"/>
    <w:rsid w:val="009A0C81"/>
    <w:rsid w:val="009A0EB1"/>
    <w:rsid w:val="009A1117"/>
    <w:rsid w:val="009A17E6"/>
    <w:rsid w:val="009A1922"/>
    <w:rsid w:val="009A3113"/>
    <w:rsid w:val="009A31C3"/>
    <w:rsid w:val="009A3636"/>
    <w:rsid w:val="009A40C1"/>
    <w:rsid w:val="009A4757"/>
    <w:rsid w:val="009A49C7"/>
    <w:rsid w:val="009A4B7A"/>
    <w:rsid w:val="009A5194"/>
    <w:rsid w:val="009A679B"/>
    <w:rsid w:val="009A69F7"/>
    <w:rsid w:val="009A6A10"/>
    <w:rsid w:val="009A6BFE"/>
    <w:rsid w:val="009A7464"/>
    <w:rsid w:val="009B01A7"/>
    <w:rsid w:val="009B09CE"/>
    <w:rsid w:val="009B1A0E"/>
    <w:rsid w:val="009B2057"/>
    <w:rsid w:val="009B20C6"/>
    <w:rsid w:val="009B2BAE"/>
    <w:rsid w:val="009B3198"/>
    <w:rsid w:val="009B3FDE"/>
    <w:rsid w:val="009B4D30"/>
    <w:rsid w:val="009B6D19"/>
    <w:rsid w:val="009B7090"/>
    <w:rsid w:val="009B7DA8"/>
    <w:rsid w:val="009C01AD"/>
    <w:rsid w:val="009C1CA2"/>
    <w:rsid w:val="009C1D4D"/>
    <w:rsid w:val="009C2A43"/>
    <w:rsid w:val="009C2DD1"/>
    <w:rsid w:val="009C36E1"/>
    <w:rsid w:val="009C38DF"/>
    <w:rsid w:val="009C3A06"/>
    <w:rsid w:val="009C4292"/>
    <w:rsid w:val="009C44EB"/>
    <w:rsid w:val="009C4B24"/>
    <w:rsid w:val="009C5D53"/>
    <w:rsid w:val="009C612A"/>
    <w:rsid w:val="009C6651"/>
    <w:rsid w:val="009C75A6"/>
    <w:rsid w:val="009C79E8"/>
    <w:rsid w:val="009D071B"/>
    <w:rsid w:val="009D0809"/>
    <w:rsid w:val="009D0FD2"/>
    <w:rsid w:val="009D1738"/>
    <w:rsid w:val="009D1991"/>
    <w:rsid w:val="009D275B"/>
    <w:rsid w:val="009D2C82"/>
    <w:rsid w:val="009D2EB1"/>
    <w:rsid w:val="009D3972"/>
    <w:rsid w:val="009D3CF7"/>
    <w:rsid w:val="009D41A6"/>
    <w:rsid w:val="009D4592"/>
    <w:rsid w:val="009D6468"/>
    <w:rsid w:val="009D6C81"/>
    <w:rsid w:val="009D6F95"/>
    <w:rsid w:val="009D732B"/>
    <w:rsid w:val="009D76DD"/>
    <w:rsid w:val="009D799E"/>
    <w:rsid w:val="009D7F39"/>
    <w:rsid w:val="009E0C4B"/>
    <w:rsid w:val="009E15A9"/>
    <w:rsid w:val="009E1E78"/>
    <w:rsid w:val="009E2553"/>
    <w:rsid w:val="009E2833"/>
    <w:rsid w:val="009E2C2C"/>
    <w:rsid w:val="009E3170"/>
    <w:rsid w:val="009E37ED"/>
    <w:rsid w:val="009E4582"/>
    <w:rsid w:val="009E45B2"/>
    <w:rsid w:val="009E46CD"/>
    <w:rsid w:val="009E4CA9"/>
    <w:rsid w:val="009E50DF"/>
    <w:rsid w:val="009E54C6"/>
    <w:rsid w:val="009E582E"/>
    <w:rsid w:val="009E6DA7"/>
    <w:rsid w:val="009E6EDB"/>
    <w:rsid w:val="009E7208"/>
    <w:rsid w:val="009E7362"/>
    <w:rsid w:val="009F00B3"/>
    <w:rsid w:val="009F0217"/>
    <w:rsid w:val="009F05DC"/>
    <w:rsid w:val="009F0863"/>
    <w:rsid w:val="009F0FE7"/>
    <w:rsid w:val="009F157E"/>
    <w:rsid w:val="009F1E6C"/>
    <w:rsid w:val="009F21A1"/>
    <w:rsid w:val="009F2A5F"/>
    <w:rsid w:val="009F2F7D"/>
    <w:rsid w:val="009F38C5"/>
    <w:rsid w:val="009F3BB4"/>
    <w:rsid w:val="009F3CAD"/>
    <w:rsid w:val="009F4162"/>
    <w:rsid w:val="009F4459"/>
    <w:rsid w:val="009F4E72"/>
    <w:rsid w:val="009F6842"/>
    <w:rsid w:val="009F6BC2"/>
    <w:rsid w:val="009F7806"/>
    <w:rsid w:val="009F7B55"/>
    <w:rsid w:val="00A006F9"/>
    <w:rsid w:val="00A01475"/>
    <w:rsid w:val="00A014D8"/>
    <w:rsid w:val="00A02DAC"/>
    <w:rsid w:val="00A036F1"/>
    <w:rsid w:val="00A03875"/>
    <w:rsid w:val="00A03A4B"/>
    <w:rsid w:val="00A03CC1"/>
    <w:rsid w:val="00A03E0E"/>
    <w:rsid w:val="00A03F5D"/>
    <w:rsid w:val="00A041BD"/>
    <w:rsid w:val="00A04ACE"/>
    <w:rsid w:val="00A04B1E"/>
    <w:rsid w:val="00A04F77"/>
    <w:rsid w:val="00A05A5E"/>
    <w:rsid w:val="00A06491"/>
    <w:rsid w:val="00A065A0"/>
    <w:rsid w:val="00A10066"/>
    <w:rsid w:val="00A10740"/>
    <w:rsid w:val="00A10DBD"/>
    <w:rsid w:val="00A10E76"/>
    <w:rsid w:val="00A11D70"/>
    <w:rsid w:val="00A1211F"/>
    <w:rsid w:val="00A1230C"/>
    <w:rsid w:val="00A12C32"/>
    <w:rsid w:val="00A12F53"/>
    <w:rsid w:val="00A130F7"/>
    <w:rsid w:val="00A13E9E"/>
    <w:rsid w:val="00A14612"/>
    <w:rsid w:val="00A1495B"/>
    <w:rsid w:val="00A158DD"/>
    <w:rsid w:val="00A15BF8"/>
    <w:rsid w:val="00A15DBE"/>
    <w:rsid w:val="00A1602D"/>
    <w:rsid w:val="00A161E3"/>
    <w:rsid w:val="00A172DE"/>
    <w:rsid w:val="00A17602"/>
    <w:rsid w:val="00A178E7"/>
    <w:rsid w:val="00A17E57"/>
    <w:rsid w:val="00A200C1"/>
    <w:rsid w:val="00A21E69"/>
    <w:rsid w:val="00A22E20"/>
    <w:rsid w:val="00A23503"/>
    <w:rsid w:val="00A2438C"/>
    <w:rsid w:val="00A2454C"/>
    <w:rsid w:val="00A24556"/>
    <w:rsid w:val="00A247A8"/>
    <w:rsid w:val="00A257FF"/>
    <w:rsid w:val="00A2599B"/>
    <w:rsid w:val="00A265E9"/>
    <w:rsid w:val="00A26A5C"/>
    <w:rsid w:val="00A26E83"/>
    <w:rsid w:val="00A26FCB"/>
    <w:rsid w:val="00A2758C"/>
    <w:rsid w:val="00A278E3"/>
    <w:rsid w:val="00A27A44"/>
    <w:rsid w:val="00A30039"/>
    <w:rsid w:val="00A30480"/>
    <w:rsid w:val="00A30D67"/>
    <w:rsid w:val="00A30F67"/>
    <w:rsid w:val="00A30F7C"/>
    <w:rsid w:val="00A314F7"/>
    <w:rsid w:val="00A31AA1"/>
    <w:rsid w:val="00A323DB"/>
    <w:rsid w:val="00A32AC3"/>
    <w:rsid w:val="00A3315F"/>
    <w:rsid w:val="00A336B9"/>
    <w:rsid w:val="00A33AC2"/>
    <w:rsid w:val="00A33CC4"/>
    <w:rsid w:val="00A33E3C"/>
    <w:rsid w:val="00A34649"/>
    <w:rsid w:val="00A34DCE"/>
    <w:rsid w:val="00A35299"/>
    <w:rsid w:val="00A35645"/>
    <w:rsid w:val="00A3657C"/>
    <w:rsid w:val="00A36FFB"/>
    <w:rsid w:val="00A37442"/>
    <w:rsid w:val="00A37480"/>
    <w:rsid w:val="00A375BA"/>
    <w:rsid w:val="00A37B8D"/>
    <w:rsid w:val="00A40736"/>
    <w:rsid w:val="00A408D1"/>
    <w:rsid w:val="00A4135E"/>
    <w:rsid w:val="00A4165D"/>
    <w:rsid w:val="00A4201B"/>
    <w:rsid w:val="00A42AD6"/>
    <w:rsid w:val="00A44E25"/>
    <w:rsid w:val="00A44E73"/>
    <w:rsid w:val="00A45366"/>
    <w:rsid w:val="00A45432"/>
    <w:rsid w:val="00A462D0"/>
    <w:rsid w:val="00A463B4"/>
    <w:rsid w:val="00A46481"/>
    <w:rsid w:val="00A4659D"/>
    <w:rsid w:val="00A46CFD"/>
    <w:rsid w:val="00A50603"/>
    <w:rsid w:val="00A50694"/>
    <w:rsid w:val="00A50C24"/>
    <w:rsid w:val="00A512B6"/>
    <w:rsid w:val="00A51769"/>
    <w:rsid w:val="00A51E58"/>
    <w:rsid w:val="00A522AE"/>
    <w:rsid w:val="00A52D9D"/>
    <w:rsid w:val="00A531EA"/>
    <w:rsid w:val="00A53335"/>
    <w:rsid w:val="00A537A2"/>
    <w:rsid w:val="00A53EA5"/>
    <w:rsid w:val="00A54693"/>
    <w:rsid w:val="00A54E54"/>
    <w:rsid w:val="00A552BA"/>
    <w:rsid w:val="00A55BFC"/>
    <w:rsid w:val="00A55F3D"/>
    <w:rsid w:val="00A56071"/>
    <w:rsid w:val="00A56BDD"/>
    <w:rsid w:val="00A576EF"/>
    <w:rsid w:val="00A60B46"/>
    <w:rsid w:val="00A60F4B"/>
    <w:rsid w:val="00A6189D"/>
    <w:rsid w:val="00A6196D"/>
    <w:rsid w:val="00A62C2D"/>
    <w:rsid w:val="00A62C87"/>
    <w:rsid w:val="00A63084"/>
    <w:rsid w:val="00A632F8"/>
    <w:rsid w:val="00A6384B"/>
    <w:rsid w:val="00A6400F"/>
    <w:rsid w:val="00A640C0"/>
    <w:rsid w:val="00A641B5"/>
    <w:rsid w:val="00A6440A"/>
    <w:rsid w:val="00A6441C"/>
    <w:rsid w:val="00A649D6"/>
    <w:rsid w:val="00A66161"/>
    <w:rsid w:val="00A66554"/>
    <w:rsid w:val="00A6664C"/>
    <w:rsid w:val="00A66A3A"/>
    <w:rsid w:val="00A67068"/>
    <w:rsid w:val="00A6741B"/>
    <w:rsid w:val="00A67B6A"/>
    <w:rsid w:val="00A67DD8"/>
    <w:rsid w:val="00A67F4B"/>
    <w:rsid w:val="00A70CBE"/>
    <w:rsid w:val="00A722B6"/>
    <w:rsid w:val="00A72A04"/>
    <w:rsid w:val="00A73529"/>
    <w:rsid w:val="00A73A2A"/>
    <w:rsid w:val="00A73A71"/>
    <w:rsid w:val="00A73DC1"/>
    <w:rsid w:val="00A74285"/>
    <w:rsid w:val="00A749C0"/>
    <w:rsid w:val="00A76437"/>
    <w:rsid w:val="00A76641"/>
    <w:rsid w:val="00A76774"/>
    <w:rsid w:val="00A770A7"/>
    <w:rsid w:val="00A8104D"/>
    <w:rsid w:val="00A814D9"/>
    <w:rsid w:val="00A8165D"/>
    <w:rsid w:val="00A8202A"/>
    <w:rsid w:val="00A82120"/>
    <w:rsid w:val="00A823F7"/>
    <w:rsid w:val="00A8266D"/>
    <w:rsid w:val="00A829E3"/>
    <w:rsid w:val="00A83069"/>
    <w:rsid w:val="00A844A9"/>
    <w:rsid w:val="00A84B72"/>
    <w:rsid w:val="00A85BCC"/>
    <w:rsid w:val="00A85ECC"/>
    <w:rsid w:val="00A87730"/>
    <w:rsid w:val="00A8781F"/>
    <w:rsid w:val="00A87939"/>
    <w:rsid w:val="00A90CEC"/>
    <w:rsid w:val="00A910D0"/>
    <w:rsid w:val="00A91160"/>
    <w:rsid w:val="00A92516"/>
    <w:rsid w:val="00A92BDB"/>
    <w:rsid w:val="00A92D61"/>
    <w:rsid w:val="00A932D6"/>
    <w:rsid w:val="00A937D8"/>
    <w:rsid w:val="00A94F94"/>
    <w:rsid w:val="00A96DB4"/>
    <w:rsid w:val="00A97339"/>
    <w:rsid w:val="00A973A2"/>
    <w:rsid w:val="00A975CA"/>
    <w:rsid w:val="00A97969"/>
    <w:rsid w:val="00AA0840"/>
    <w:rsid w:val="00AA09EF"/>
    <w:rsid w:val="00AA0EC2"/>
    <w:rsid w:val="00AA203E"/>
    <w:rsid w:val="00AA25E9"/>
    <w:rsid w:val="00AA2AEE"/>
    <w:rsid w:val="00AA2C96"/>
    <w:rsid w:val="00AA2D44"/>
    <w:rsid w:val="00AA3AF3"/>
    <w:rsid w:val="00AA3F39"/>
    <w:rsid w:val="00AA5419"/>
    <w:rsid w:val="00AA6577"/>
    <w:rsid w:val="00AA6921"/>
    <w:rsid w:val="00AA6EE6"/>
    <w:rsid w:val="00AA7715"/>
    <w:rsid w:val="00AA79D3"/>
    <w:rsid w:val="00AA7C98"/>
    <w:rsid w:val="00AB0825"/>
    <w:rsid w:val="00AB0DD1"/>
    <w:rsid w:val="00AB174D"/>
    <w:rsid w:val="00AB2CA0"/>
    <w:rsid w:val="00AB2DE5"/>
    <w:rsid w:val="00AB2E3C"/>
    <w:rsid w:val="00AB2F65"/>
    <w:rsid w:val="00AB4350"/>
    <w:rsid w:val="00AB4C3A"/>
    <w:rsid w:val="00AB4D20"/>
    <w:rsid w:val="00AB4E08"/>
    <w:rsid w:val="00AB552B"/>
    <w:rsid w:val="00AB5BE4"/>
    <w:rsid w:val="00AB5D59"/>
    <w:rsid w:val="00AB6490"/>
    <w:rsid w:val="00AB7577"/>
    <w:rsid w:val="00AC067D"/>
    <w:rsid w:val="00AC0B07"/>
    <w:rsid w:val="00AC0E23"/>
    <w:rsid w:val="00AC1459"/>
    <w:rsid w:val="00AC1AE6"/>
    <w:rsid w:val="00AC1E82"/>
    <w:rsid w:val="00AC2189"/>
    <w:rsid w:val="00AC24BB"/>
    <w:rsid w:val="00AC2597"/>
    <w:rsid w:val="00AC26D6"/>
    <w:rsid w:val="00AC2BEE"/>
    <w:rsid w:val="00AC2C41"/>
    <w:rsid w:val="00AC40D3"/>
    <w:rsid w:val="00AC41B1"/>
    <w:rsid w:val="00AC44BA"/>
    <w:rsid w:val="00AC47BB"/>
    <w:rsid w:val="00AC5613"/>
    <w:rsid w:val="00AC58B4"/>
    <w:rsid w:val="00AC5B7D"/>
    <w:rsid w:val="00AC5EFC"/>
    <w:rsid w:val="00AC6E84"/>
    <w:rsid w:val="00AC7D14"/>
    <w:rsid w:val="00AD0D0C"/>
    <w:rsid w:val="00AD1151"/>
    <w:rsid w:val="00AD1706"/>
    <w:rsid w:val="00AD1865"/>
    <w:rsid w:val="00AD2D81"/>
    <w:rsid w:val="00AD3654"/>
    <w:rsid w:val="00AD3E86"/>
    <w:rsid w:val="00AD492F"/>
    <w:rsid w:val="00AD4F28"/>
    <w:rsid w:val="00AD5135"/>
    <w:rsid w:val="00AD52EF"/>
    <w:rsid w:val="00AD5BF3"/>
    <w:rsid w:val="00AD7641"/>
    <w:rsid w:val="00AD7861"/>
    <w:rsid w:val="00AE0087"/>
    <w:rsid w:val="00AE06E2"/>
    <w:rsid w:val="00AE0DC2"/>
    <w:rsid w:val="00AE18E2"/>
    <w:rsid w:val="00AE1A88"/>
    <w:rsid w:val="00AE210D"/>
    <w:rsid w:val="00AE298A"/>
    <w:rsid w:val="00AE2ACB"/>
    <w:rsid w:val="00AE3C5A"/>
    <w:rsid w:val="00AE3FC5"/>
    <w:rsid w:val="00AE4438"/>
    <w:rsid w:val="00AE4461"/>
    <w:rsid w:val="00AE4C46"/>
    <w:rsid w:val="00AE5F90"/>
    <w:rsid w:val="00AE7782"/>
    <w:rsid w:val="00AE7E25"/>
    <w:rsid w:val="00AF040A"/>
    <w:rsid w:val="00AF06ED"/>
    <w:rsid w:val="00AF09A3"/>
    <w:rsid w:val="00AF14C2"/>
    <w:rsid w:val="00AF2400"/>
    <w:rsid w:val="00AF294D"/>
    <w:rsid w:val="00AF338C"/>
    <w:rsid w:val="00AF3439"/>
    <w:rsid w:val="00AF37EF"/>
    <w:rsid w:val="00AF51E7"/>
    <w:rsid w:val="00AF51F2"/>
    <w:rsid w:val="00AF57A7"/>
    <w:rsid w:val="00AF58BB"/>
    <w:rsid w:val="00AF640A"/>
    <w:rsid w:val="00AF6726"/>
    <w:rsid w:val="00AF6995"/>
    <w:rsid w:val="00AF79D0"/>
    <w:rsid w:val="00AF7FDB"/>
    <w:rsid w:val="00B00475"/>
    <w:rsid w:val="00B00741"/>
    <w:rsid w:val="00B01223"/>
    <w:rsid w:val="00B01EA2"/>
    <w:rsid w:val="00B026D9"/>
    <w:rsid w:val="00B03274"/>
    <w:rsid w:val="00B045E1"/>
    <w:rsid w:val="00B0477E"/>
    <w:rsid w:val="00B04BC7"/>
    <w:rsid w:val="00B04E1A"/>
    <w:rsid w:val="00B05F2A"/>
    <w:rsid w:val="00B066F7"/>
    <w:rsid w:val="00B067BA"/>
    <w:rsid w:val="00B06F10"/>
    <w:rsid w:val="00B07743"/>
    <w:rsid w:val="00B10036"/>
    <w:rsid w:val="00B11314"/>
    <w:rsid w:val="00B12714"/>
    <w:rsid w:val="00B13496"/>
    <w:rsid w:val="00B1363A"/>
    <w:rsid w:val="00B14360"/>
    <w:rsid w:val="00B15087"/>
    <w:rsid w:val="00B155C4"/>
    <w:rsid w:val="00B159B3"/>
    <w:rsid w:val="00B15A8E"/>
    <w:rsid w:val="00B15BA3"/>
    <w:rsid w:val="00B15C29"/>
    <w:rsid w:val="00B16373"/>
    <w:rsid w:val="00B17332"/>
    <w:rsid w:val="00B17B7C"/>
    <w:rsid w:val="00B20A3D"/>
    <w:rsid w:val="00B20CBD"/>
    <w:rsid w:val="00B219E7"/>
    <w:rsid w:val="00B22CF8"/>
    <w:rsid w:val="00B248FB"/>
    <w:rsid w:val="00B26FFE"/>
    <w:rsid w:val="00B273ED"/>
    <w:rsid w:val="00B307A1"/>
    <w:rsid w:val="00B3112A"/>
    <w:rsid w:val="00B31A48"/>
    <w:rsid w:val="00B31B67"/>
    <w:rsid w:val="00B3295A"/>
    <w:rsid w:val="00B32BE9"/>
    <w:rsid w:val="00B32C0D"/>
    <w:rsid w:val="00B346D7"/>
    <w:rsid w:val="00B34B03"/>
    <w:rsid w:val="00B34F51"/>
    <w:rsid w:val="00B3594E"/>
    <w:rsid w:val="00B359E7"/>
    <w:rsid w:val="00B36174"/>
    <w:rsid w:val="00B362A9"/>
    <w:rsid w:val="00B3662A"/>
    <w:rsid w:val="00B369E8"/>
    <w:rsid w:val="00B37862"/>
    <w:rsid w:val="00B37B26"/>
    <w:rsid w:val="00B402EA"/>
    <w:rsid w:val="00B40F67"/>
    <w:rsid w:val="00B4106C"/>
    <w:rsid w:val="00B415F7"/>
    <w:rsid w:val="00B41992"/>
    <w:rsid w:val="00B41A7E"/>
    <w:rsid w:val="00B41CE8"/>
    <w:rsid w:val="00B423C0"/>
    <w:rsid w:val="00B43477"/>
    <w:rsid w:val="00B43586"/>
    <w:rsid w:val="00B439AC"/>
    <w:rsid w:val="00B43CC4"/>
    <w:rsid w:val="00B443F0"/>
    <w:rsid w:val="00B44EF4"/>
    <w:rsid w:val="00B45480"/>
    <w:rsid w:val="00B4662D"/>
    <w:rsid w:val="00B46AD7"/>
    <w:rsid w:val="00B46CDB"/>
    <w:rsid w:val="00B47247"/>
    <w:rsid w:val="00B52481"/>
    <w:rsid w:val="00B529DE"/>
    <w:rsid w:val="00B52AA9"/>
    <w:rsid w:val="00B53778"/>
    <w:rsid w:val="00B53A77"/>
    <w:rsid w:val="00B55016"/>
    <w:rsid w:val="00B5551A"/>
    <w:rsid w:val="00B556D9"/>
    <w:rsid w:val="00B55845"/>
    <w:rsid w:val="00B55D8E"/>
    <w:rsid w:val="00B55EC0"/>
    <w:rsid w:val="00B56143"/>
    <w:rsid w:val="00B56F8D"/>
    <w:rsid w:val="00B57D77"/>
    <w:rsid w:val="00B6011D"/>
    <w:rsid w:val="00B619DD"/>
    <w:rsid w:val="00B61EE8"/>
    <w:rsid w:val="00B61F09"/>
    <w:rsid w:val="00B6209F"/>
    <w:rsid w:val="00B62F58"/>
    <w:rsid w:val="00B6377F"/>
    <w:rsid w:val="00B64642"/>
    <w:rsid w:val="00B6464E"/>
    <w:rsid w:val="00B64B6D"/>
    <w:rsid w:val="00B64B96"/>
    <w:rsid w:val="00B64E97"/>
    <w:rsid w:val="00B65149"/>
    <w:rsid w:val="00B6558A"/>
    <w:rsid w:val="00B65F00"/>
    <w:rsid w:val="00B6643E"/>
    <w:rsid w:val="00B66A6D"/>
    <w:rsid w:val="00B66C0A"/>
    <w:rsid w:val="00B6719C"/>
    <w:rsid w:val="00B67257"/>
    <w:rsid w:val="00B67722"/>
    <w:rsid w:val="00B67970"/>
    <w:rsid w:val="00B67988"/>
    <w:rsid w:val="00B679B9"/>
    <w:rsid w:val="00B67C03"/>
    <w:rsid w:val="00B703E1"/>
    <w:rsid w:val="00B704AE"/>
    <w:rsid w:val="00B71487"/>
    <w:rsid w:val="00B72280"/>
    <w:rsid w:val="00B73027"/>
    <w:rsid w:val="00B75157"/>
    <w:rsid w:val="00B76579"/>
    <w:rsid w:val="00B775EE"/>
    <w:rsid w:val="00B7777F"/>
    <w:rsid w:val="00B81B14"/>
    <w:rsid w:val="00B82FB6"/>
    <w:rsid w:val="00B83030"/>
    <w:rsid w:val="00B8342B"/>
    <w:rsid w:val="00B83743"/>
    <w:rsid w:val="00B84B2F"/>
    <w:rsid w:val="00B85A5C"/>
    <w:rsid w:val="00B86E95"/>
    <w:rsid w:val="00B872A1"/>
    <w:rsid w:val="00B87933"/>
    <w:rsid w:val="00B92007"/>
    <w:rsid w:val="00B923D9"/>
    <w:rsid w:val="00B93190"/>
    <w:rsid w:val="00B934F9"/>
    <w:rsid w:val="00B936C1"/>
    <w:rsid w:val="00B947DC"/>
    <w:rsid w:val="00B94B42"/>
    <w:rsid w:val="00B94DD4"/>
    <w:rsid w:val="00B94E08"/>
    <w:rsid w:val="00B95807"/>
    <w:rsid w:val="00B95C2C"/>
    <w:rsid w:val="00B95EC7"/>
    <w:rsid w:val="00B95FF2"/>
    <w:rsid w:val="00B96203"/>
    <w:rsid w:val="00B96A2C"/>
    <w:rsid w:val="00BA0EE1"/>
    <w:rsid w:val="00BA1701"/>
    <w:rsid w:val="00BA17A0"/>
    <w:rsid w:val="00BA1B03"/>
    <w:rsid w:val="00BA386C"/>
    <w:rsid w:val="00BA3DC5"/>
    <w:rsid w:val="00BA4578"/>
    <w:rsid w:val="00BA4F70"/>
    <w:rsid w:val="00BA4F75"/>
    <w:rsid w:val="00BA5848"/>
    <w:rsid w:val="00BA6AC8"/>
    <w:rsid w:val="00BA6B3A"/>
    <w:rsid w:val="00BA6DDA"/>
    <w:rsid w:val="00BA793F"/>
    <w:rsid w:val="00BA7C4F"/>
    <w:rsid w:val="00BB0184"/>
    <w:rsid w:val="00BB05AC"/>
    <w:rsid w:val="00BB0AD1"/>
    <w:rsid w:val="00BB0B61"/>
    <w:rsid w:val="00BB1095"/>
    <w:rsid w:val="00BB160F"/>
    <w:rsid w:val="00BB185D"/>
    <w:rsid w:val="00BB19A6"/>
    <w:rsid w:val="00BB1AB1"/>
    <w:rsid w:val="00BB1AF0"/>
    <w:rsid w:val="00BB1B93"/>
    <w:rsid w:val="00BB1E52"/>
    <w:rsid w:val="00BB2F61"/>
    <w:rsid w:val="00BB363E"/>
    <w:rsid w:val="00BB4193"/>
    <w:rsid w:val="00BB4513"/>
    <w:rsid w:val="00BB4B0E"/>
    <w:rsid w:val="00BB4DC9"/>
    <w:rsid w:val="00BB53AB"/>
    <w:rsid w:val="00BB5733"/>
    <w:rsid w:val="00BB5774"/>
    <w:rsid w:val="00BB5FA5"/>
    <w:rsid w:val="00BB6AB7"/>
    <w:rsid w:val="00BB72A1"/>
    <w:rsid w:val="00BB778A"/>
    <w:rsid w:val="00BB77A0"/>
    <w:rsid w:val="00BB79D3"/>
    <w:rsid w:val="00BB7BDF"/>
    <w:rsid w:val="00BB7F12"/>
    <w:rsid w:val="00BC00C9"/>
    <w:rsid w:val="00BC05CB"/>
    <w:rsid w:val="00BC1339"/>
    <w:rsid w:val="00BC29C9"/>
    <w:rsid w:val="00BC34FA"/>
    <w:rsid w:val="00BC37F7"/>
    <w:rsid w:val="00BC3807"/>
    <w:rsid w:val="00BC79FC"/>
    <w:rsid w:val="00BC7D7B"/>
    <w:rsid w:val="00BD0152"/>
    <w:rsid w:val="00BD1114"/>
    <w:rsid w:val="00BD12CC"/>
    <w:rsid w:val="00BD1B72"/>
    <w:rsid w:val="00BD1D14"/>
    <w:rsid w:val="00BD1DCF"/>
    <w:rsid w:val="00BD2580"/>
    <w:rsid w:val="00BD25D4"/>
    <w:rsid w:val="00BD2FC2"/>
    <w:rsid w:val="00BD334E"/>
    <w:rsid w:val="00BD35F5"/>
    <w:rsid w:val="00BD3EF0"/>
    <w:rsid w:val="00BD464A"/>
    <w:rsid w:val="00BD4F0A"/>
    <w:rsid w:val="00BD5E9C"/>
    <w:rsid w:val="00BD612E"/>
    <w:rsid w:val="00BD61C2"/>
    <w:rsid w:val="00BD6697"/>
    <w:rsid w:val="00BD691F"/>
    <w:rsid w:val="00BD6B05"/>
    <w:rsid w:val="00BD6CF2"/>
    <w:rsid w:val="00BD704C"/>
    <w:rsid w:val="00BD7057"/>
    <w:rsid w:val="00BD714F"/>
    <w:rsid w:val="00BD7639"/>
    <w:rsid w:val="00BD767F"/>
    <w:rsid w:val="00BD775B"/>
    <w:rsid w:val="00BE1ABA"/>
    <w:rsid w:val="00BE1BCD"/>
    <w:rsid w:val="00BE2DD4"/>
    <w:rsid w:val="00BE352A"/>
    <w:rsid w:val="00BE52AF"/>
    <w:rsid w:val="00BE7197"/>
    <w:rsid w:val="00BE7245"/>
    <w:rsid w:val="00BE7DE8"/>
    <w:rsid w:val="00BF09F3"/>
    <w:rsid w:val="00BF1FF0"/>
    <w:rsid w:val="00BF241C"/>
    <w:rsid w:val="00BF254A"/>
    <w:rsid w:val="00BF27B3"/>
    <w:rsid w:val="00BF2984"/>
    <w:rsid w:val="00BF2A04"/>
    <w:rsid w:val="00BF2CB0"/>
    <w:rsid w:val="00BF3561"/>
    <w:rsid w:val="00BF35D0"/>
    <w:rsid w:val="00BF485C"/>
    <w:rsid w:val="00BF4C11"/>
    <w:rsid w:val="00BF4C4C"/>
    <w:rsid w:val="00BF4F82"/>
    <w:rsid w:val="00BF56A0"/>
    <w:rsid w:val="00BF61D1"/>
    <w:rsid w:val="00BF67A8"/>
    <w:rsid w:val="00BF6C33"/>
    <w:rsid w:val="00BF7321"/>
    <w:rsid w:val="00BF7D26"/>
    <w:rsid w:val="00C0055D"/>
    <w:rsid w:val="00C00BCB"/>
    <w:rsid w:val="00C01832"/>
    <w:rsid w:val="00C02361"/>
    <w:rsid w:val="00C02FA5"/>
    <w:rsid w:val="00C038F6"/>
    <w:rsid w:val="00C03AB9"/>
    <w:rsid w:val="00C03C65"/>
    <w:rsid w:val="00C045A8"/>
    <w:rsid w:val="00C04799"/>
    <w:rsid w:val="00C04A19"/>
    <w:rsid w:val="00C0514C"/>
    <w:rsid w:val="00C05413"/>
    <w:rsid w:val="00C05588"/>
    <w:rsid w:val="00C05F93"/>
    <w:rsid w:val="00C05F9A"/>
    <w:rsid w:val="00C065DD"/>
    <w:rsid w:val="00C06B1D"/>
    <w:rsid w:val="00C06EEB"/>
    <w:rsid w:val="00C07543"/>
    <w:rsid w:val="00C07F5E"/>
    <w:rsid w:val="00C1011D"/>
    <w:rsid w:val="00C1098D"/>
    <w:rsid w:val="00C11019"/>
    <w:rsid w:val="00C11489"/>
    <w:rsid w:val="00C114DE"/>
    <w:rsid w:val="00C1237B"/>
    <w:rsid w:val="00C1252E"/>
    <w:rsid w:val="00C1374E"/>
    <w:rsid w:val="00C14377"/>
    <w:rsid w:val="00C14A5D"/>
    <w:rsid w:val="00C151CD"/>
    <w:rsid w:val="00C15320"/>
    <w:rsid w:val="00C15BCD"/>
    <w:rsid w:val="00C1644E"/>
    <w:rsid w:val="00C166E7"/>
    <w:rsid w:val="00C168DD"/>
    <w:rsid w:val="00C170A9"/>
    <w:rsid w:val="00C170E3"/>
    <w:rsid w:val="00C175DD"/>
    <w:rsid w:val="00C17C04"/>
    <w:rsid w:val="00C17F05"/>
    <w:rsid w:val="00C204CA"/>
    <w:rsid w:val="00C211E0"/>
    <w:rsid w:val="00C21310"/>
    <w:rsid w:val="00C217C2"/>
    <w:rsid w:val="00C21C8E"/>
    <w:rsid w:val="00C21EAB"/>
    <w:rsid w:val="00C21F18"/>
    <w:rsid w:val="00C223C8"/>
    <w:rsid w:val="00C22C34"/>
    <w:rsid w:val="00C22F70"/>
    <w:rsid w:val="00C23A7D"/>
    <w:rsid w:val="00C24E87"/>
    <w:rsid w:val="00C24F46"/>
    <w:rsid w:val="00C2574A"/>
    <w:rsid w:val="00C25D36"/>
    <w:rsid w:val="00C25E7A"/>
    <w:rsid w:val="00C261D6"/>
    <w:rsid w:val="00C263C0"/>
    <w:rsid w:val="00C268E3"/>
    <w:rsid w:val="00C269B7"/>
    <w:rsid w:val="00C26D44"/>
    <w:rsid w:val="00C26F5E"/>
    <w:rsid w:val="00C2752F"/>
    <w:rsid w:val="00C27A11"/>
    <w:rsid w:val="00C27FF6"/>
    <w:rsid w:val="00C30858"/>
    <w:rsid w:val="00C31136"/>
    <w:rsid w:val="00C31425"/>
    <w:rsid w:val="00C31790"/>
    <w:rsid w:val="00C32392"/>
    <w:rsid w:val="00C32811"/>
    <w:rsid w:val="00C32F3F"/>
    <w:rsid w:val="00C338F1"/>
    <w:rsid w:val="00C33B6C"/>
    <w:rsid w:val="00C34A49"/>
    <w:rsid w:val="00C3528D"/>
    <w:rsid w:val="00C36150"/>
    <w:rsid w:val="00C36BE4"/>
    <w:rsid w:val="00C36D53"/>
    <w:rsid w:val="00C36F14"/>
    <w:rsid w:val="00C36F6D"/>
    <w:rsid w:val="00C37020"/>
    <w:rsid w:val="00C3708F"/>
    <w:rsid w:val="00C37494"/>
    <w:rsid w:val="00C377FD"/>
    <w:rsid w:val="00C40177"/>
    <w:rsid w:val="00C40E89"/>
    <w:rsid w:val="00C40E99"/>
    <w:rsid w:val="00C41600"/>
    <w:rsid w:val="00C41A55"/>
    <w:rsid w:val="00C41A66"/>
    <w:rsid w:val="00C41C1F"/>
    <w:rsid w:val="00C41C4E"/>
    <w:rsid w:val="00C423CB"/>
    <w:rsid w:val="00C42AB9"/>
    <w:rsid w:val="00C44506"/>
    <w:rsid w:val="00C44EA4"/>
    <w:rsid w:val="00C458CE"/>
    <w:rsid w:val="00C4667F"/>
    <w:rsid w:val="00C46C5D"/>
    <w:rsid w:val="00C46DF8"/>
    <w:rsid w:val="00C47D53"/>
    <w:rsid w:val="00C500DF"/>
    <w:rsid w:val="00C504C1"/>
    <w:rsid w:val="00C5121F"/>
    <w:rsid w:val="00C51732"/>
    <w:rsid w:val="00C51855"/>
    <w:rsid w:val="00C52486"/>
    <w:rsid w:val="00C52514"/>
    <w:rsid w:val="00C54044"/>
    <w:rsid w:val="00C548EE"/>
    <w:rsid w:val="00C55424"/>
    <w:rsid w:val="00C5550E"/>
    <w:rsid w:val="00C55BE7"/>
    <w:rsid w:val="00C55E10"/>
    <w:rsid w:val="00C55FC7"/>
    <w:rsid w:val="00C560D7"/>
    <w:rsid w:val="00C56455"/>
    <w:rsid w:val="00C56F46"/>
    <w:rsid w:val="00C604DE"/>
    <w:rsid w:val="00C60EDC"/>
    <w:rsid w:val="00C61284"/>
    <w:rsid w:val="00C615A2"/>
    <w:rsid w:val="00C6170D"/>
    <w:rsid w:val="00C61919"/>
    <w:rsid w:val="00C61CEF"/>
    <w:rsid w:val="00C61FEB"/>
    <w:rsid w:val="00C62005"/>
    <w:rsid w:val="00C621C7"/>
    <w:rsid w:val="00C621EF"/>
    <w:rsid w:val="00C62C74"/>
    <w:rsid w:val="00C63435"/>
    <w:rsid w:val="00C64880"/>
    <w:rsid w:val="00C65006"/>
    <w:rsid w:val="00C65096"/>
    <w:rsid w:val="00C65478"/>
    <w:rsid w:val="00C65DB1"/>
    <w:rsid w:val="00C660BA"/>
    <w:rsid w:val="00C661FF"/>
    <w:rsid w:val="00C66FB8"/>
    <w:rsid w:val="00C67460"/>
    <w:rsid w:val="00C70543"/>
    <w:rsid w:val="00C70B51"/>
    <w:rsid w:val="00C70DE4"/>
    <w:rsid w:val="00C71672"/>
    <w:rsid w:val="00C716AE"/>
    <w:rsid w:val="00C71880"/>
    <w:rsid w:val="00C71CB0"/>
    <w:rsid w:val="00C72374"/>
    <w:rsid w:val="00C7275F"/>
    <w:rsid w:val="00C72AEC"/>
    <w:rsid w:val="00C72B62"/>
    <w:rsid w:val="00C73292"/>
    <w:rsid w:val="00C733D6"/>
    <w:rsid w:val="00C73895"/>
    <w:rsid w:val="00C73E1B"/>
    <w:rsid w:val="00C74132"/>
    <w:rsid w:val="00C743E4"/>
    <w:rsid w:val="00C748C3"/>
    <w:rsid w:val="00C74E4B"/>
    <w:rsid w:val="00C75B67"/>
    <w:rsid w:val="00C75C31"/>
    <w:rsid w:val="00C76139"/>
    <w:rsid w:val="00C761FD"/>
    <w:rsid w:val="00C763FF"/>
    <w:rsid w:val="00C76744"/>
    <w:rsid w:val="00C76941"/>
    <w:rsid w:val="00C76F98"/>
    <w:rsid w:val="00C77635"/>
    <w:rsid w:val="00C77739"/>
    <w:rsid w:val="00C77EFA"/>
    <w:rsid w:val="00C805C5"/>
    <w:rsid w:val="00C81446"/>
    <w:rsid w:val="00C817D7"/>
    <w:rsid w:val="00C81AA4"/>
    <w:rsid w:val="00C823B8"/>
    <w:rsid w:val="00C82D8D"/>
    <w:rsid w:val="00C82E03"/>
    <w:rsid w:val="00C83056"/>
    <w:rsid w:val="00C830DD"/>
    <w:rsid w:val="00C83EC5"/>
    <w:rsid w:val="00C84831"/>
    <w:rsid w:val="00C84990"/>
    <w:rsid w:val="00C84DE8"/>
    <w:rsid w:val="00C851F7"/>
    <w:rsid w:val="00C856DD"/>
    <w:rsid w:val="00C867F1"/>
    <w:rsid w:val="00C871FF"/>
    <w:rsid w:val="00C87503"/>
    <w:rsid w:val="00C87DA4"/>
    <w:rsid w:val="00C90011"/>
    <w:rsid w:val="00C9066B"/>
    <w:rsid w:val="00C9143E"/>
    <w:rsid w:val="00C91693"/>
    <w:rsid w:val="00C918B2"/>
    <w:rsid w:val="00C919F1"/>
    <w:rsid w:val="00C91F95"/>
    <w:rsid w:val="00C928FF"/>
    <w:rsid w:val="00C93016"/>
    <w:rsid w:val="00C93A0A"/>
    <w:rsid w:val="00C93AAE"/>
    <w:rsid w:val="00C93F1F"/>
    <w:rsid w:val="00C94BFA"/>
    <w:rsid w:val="00C950E5"/>
    <w:rsid w:val="00C96263"/>
    <w:rsid w:val="00C969AB"/>
    <w:rsid w:val="00C972C8"/>
    <w:rsid w:val="00C9778F"/>
    <w:rsid w:val="00CA1BF0"/>
    <w:rsid w:val="00CA1D7A"/>
    <w:rsid w:val="00CA217B"/>
    <w:rsid w:val="00CA2FF2"/>
    <w:rsid w:val="00CA3F1B"/>
    <w:rsid w:val="00CA41D5"/>
    <w:rsid w:val="00CA4C48"/>
    <w:rsid w:val="00CA4CDB"/>
    <w:rsid w:val="00CA4D6E"/>
    <w:rsid w:val="00CA4EBE"/>
    <w:rsid w:val="00CA5534"/>
    <w:rsid w:val="00CA586B"/>
    <w:rsid w:val="00CA5C76"/>
    <w:rsid w:val="00CA6116"/>
    <w:rsid w:val="00CA682F"/>
    <w:rsid w:val="00CA6A32"/>
    <w:rsid w:val="00CA72A9"/>
    <w:rsid w:val="00CA733F"/>
    <w:rsid w:val="00CA7898"/>
    <w:rsid w:val="00CA7FC5"/>
    <w:rsid w:val="00CB10A4"/>
    <w:rsid w:val="00CB155B"/>
    <w:rsid w:val="00CB19A3"/>
    <w:rsid w:val="00CB2278"/>
    <w:rsid w:val="00CB279C"/>
    <w:rsid w:val="00CB3820"/>
    <w:rsid w:val="00CB3FA7"/>
    <w:rsid w:val="00CB410B"/>
    <w:rsid w:val="00CB4204"/>
    <w:rsid w:val="00CB4307"/>
    <w:rsid w:val="00CB5403"/>
    <w:rsid w:val="00CB5739"/>
    <w:rsid w:val="00CB6715"/>
    <w:rsid w:val="00CB6C7E"/>
    <w:rsid w:val="00CB770D"/>
    <w:rsid w:val="00CB7A4A"/>
    <w:rsid w:val="00CB7ACF"/>
    <w:rsid w:val="00CB7EC7"/>
    <w:rsid w:val="00CC105F"/>
    <w:rsid w:val="00CC15EA"/>
    <w:rsid w:val="00CC1B11"/>
    <w:rsid w:val="00CC1BB8"/>
    <w:rsid w:val="00CC202D"/>
    <w:rsid w:val="00CC257E"/>
    <w:rsid w:val="00CC29B7"/>
    <w:rsid w:val="00CC34B9"/>
    <w:rsid w:val="00CC4148"/>
    <w:rsid w:val="00CC47D5"/>
    <w:rsid w:val="00CC4800"/>
    <w:rsid w:val="00CC481C"/>
    <w:rsid w:val="00CC688E"/>
    <w:rsid w:val="00CC6B0F"/>
    <w:rsid w:val="00CC6B59"/>
    <w:rsid w:val="00CC7253"/>
    <w:rsid w:val="00CD039B"/>
    <w:rsid w:val="00CD157C"/>
    <w:rsid w:val="00CD1897"/>
    <w:rsid w:val="00CD211F"/>
    <w:rsid w:val="00CD2764"/>
    <w:rsid w:val="00CD2A30"/>
    <w:rsid w:val="00CD34C4"/>
    <w:rsid w:val="00CD3542"/>
    <w:rsid w:val="00CD39A0"/>
    <w:rsid w:val="00CD4216"/>
    <w:rsid w:val="00CD445B"/>
    <w:rsid w:val="00CD4776"/>
    <w:rsid w:val="00CD49C6"/>
    <w:rsid w:val="00CD5813"/>
    <w:rsid w:val="00CD5C1B"/>
    <w:rsid w:val="00CD6718"/>
    <w:rsid w:val="00CE02F6"/>
    <w:rsid w:val="00CE0B2E"/>
    <w:rsid w:val="00CE0D5B"/>
    <w:rsid w:val="00CE1090"/>
    <w:rsid w:val="00CE21C7"/>
    <w:rsid w:val="00CE2A5E"/>
    <w:rsid w:val="00CE3AA8"/>
    <w:rsid w:val="00CE3B5D"/>
    <w:rsid w:val="00CE4490"/>
    <w:rsid w:val="00CE460E"/>
    <w:rsid w:val="00CE4881"/>
    <w:rsid w:val="00CE4BF7"/>
    <w:rsid w:val="00CE4FD0"/>
    <w:rsid w:val="00CE508A"/>
    <w:rsid w:val="00CE538B"/>
    <w:rsid w:val="00CE631E"/>
    <w:rsid w:val="00CE6A26"/>
    <w:rsid w:val="00CE789C"/>
    <w:rsid w:val="00CE7950"/>
    <w:rsid w:val="00CE7B5D"/>
    <w:rsid w:val="00CE7BD4"/>
    <w:rsid w:val="00CE7D86"/>
    <w:rsid w:val="00CF02B5"/>
    <w:rsid w:val="00CF0B52"/>
    <w:rsid w:val="00CF1401"/>
    <w:rsid w:val="00CF21CA"/>
    <w:rsid w:val="00CF272F"/>
    <w:rsid w:val="00CF3714"/>
    <w:rsid w:val="00CF372F"/>
    <w:rsid w:val="00CF4010"/>
    <w:rsid w:val="00CF4083"/>
    <w:rsid w:val="00CF4EFC"/>
    <w:rsid w:val="00CF5167"/>
    <w:rsid w:val="00CF5249"/>
    <w:rsid w:val="00CF5389"/>
    <w:rsid w:val="00CF57B2"/>
    <w:rsid w:val="00CF7097"/>
    <w:rsid w:val="00CF720E"/>
    <w:rsid w:val="00CF73D8"/>
    <w:rsid w:val="00CF7B1E"/>
    <w:rsid w:val="00D00EFF"/>
    <w:rsid w:val="00D01BDA"/>
    <w:rsid w:val="00D026BD"/>
    <w:rsid w:val="00D02806"/>
    <w:rsid w:val="00D030DB"/>
    <w:rsid w:val="00D03202"/>
    <w:rsid w:val="00D04203"/>
    <w:rsid w:val="00D049D9"/>
    <w:rsid w:val="00D04B3E"/>
    <w:rsid w:val="00D04CFF"/>
    <w:rsid w:val="00D0699F"/>
    <w:rsid w:val="00D06E41"/>
    <w:rsid w:val="00D0780B"/>
    <w:rsid w:val="00D07C7F"/>
    <w:rsid w:val="00D110B7"/>
    <w:rsid w:val="00D111CF"/>
    <w:rsid w:val="00D11394"/>
    <w:rsid w:val="00D12292"/>
    <w:rsid w:val="00D125B5"/>
    <w:rsid w:val="00D1287D"/>
    <w:rsid w:val="00D1301A"/>
    <w:rsid w:val="00D138E0"/>
    <w:rsid w:val="00D13D15"/>
    <w:rsid w:val="00D13DC7"/>
    <w:rsid w:val="00D14063"/>
    <w:rsid w:val="00D1664A"/>
    <w:rsid w:val="00D16E24"/>
    <w:rsid w:val="00D16FD8"/>
    <w:rsid w:val="00D173B2"/>
    <w:rsid w:val="00D173C0"/>
    <w:rsid w:val="00D176F4"/>
    <w:rsid w:val="00D17923"/>
    <w:rsid w:val="00D17979"/>
    <w:rsid w:val="00D20B3D"/>
    <w:rsid w:val="00D20E0F"/>
    <w:rsid w:val="00D214B0"/>
    <w:rsid w:val="00D21E10"/>
    <w:rsid w:val="00D22027"/>
    <w:rsid w:val="00D23652"/>
    <w:rsid w:val="00D24972"/>
    <w:rsid w:val="00D24D6B"/>
    <w:rsid w:val="00D259C7"/>
    <w:rsid w:val="00D25AA8"/>
    <w:rsid w:val="00D25D3C"/>
    <w:rsid w:val="00D26142"/>
    <w:rsid w:val="00D307A2"/>
    <w:rsid w:val="00D30F8B"/>
    <w:rsid w:val="00D31405"/>
    <w:rsid w:val="00D315CD"/>
    <w:rsid w:val="00D321B6"/>
    <w:rsid w:val="00D337C5"/>
    <w:rsid w:val="00D33881"/>
    <w:rsid w:val="00D33892"/>
    <w:rsid w:val="00D33ADD"/>
    <w:rsid w:val="00D33E15"/>
    <w:rsid w:val="00D342EF"/>
    <w:rsid w:val="00D3434C"/>
    <w:rsid w:val="00D34B13"/>
    <w:rsid w:val="00D34F20"/>
    <w:rsid w:val="00D358CF"/>
    <w:rsid w:val="00D358EA"/>
    <w:rsid w:val="00D36149"/>
    <w:rsid w:val="00D373D3"/>
    <w:rsid w:val="00D37FCE"/>
    <w:rsid w:val="00D40241"/>
    <w:rsid w:val="00D4047B"/>
    <w:rsid w:val="00D40F1B"/>
    <w:rsid w:val="00D4186F"/>
    <w:rsid w:val="00D41A03"/>
    <w:rsid w:val="00D41D2A"/>
    <w:rsid w:val="00D420C3"/>
    <w:rsid w:val="00D422BA"/>
    <w:rsid w:val="00D42F85"/>
    <w:rsid w:val="00D439A5"/>
    <w:rsid w:val="00D443F7"/>
    <w:rsid w:val="00D44A18"/>
    <w:rsid w:val="00D44FA4"/>
    <w:rsid w:val="00D463B4"/>
    <w:rsid w:val="00D46DC5"/>
    <w:rsid w:val="00D46FA6"/>
    <w:rsid w:val="00D477D5"/>
    <w:rsid w:val="00D50082"/>
    <w:rsid w:val="00D50768"/>
    <w:rsid w:val="00D5086E"/>
    <w:rsid w:val="00D5106A"/>
    <w:rsid w:val="00D513E0"/>
    <w:rsid w:val="00D51B7A"/>
    <w:rsid w:val="00D52370"/>
    <w:rsid w:val="00D5298A"/>
    <w:rsid w:val="00D5300A"/>
    <w:rsid w:val="00D5458D"/>
    <w:rsid w:val="00D54AD5"/>
    <w:rsid w:val="00D559C6"/>
    <w:rsid w:val="00D56AAE"/>
    <w:rsid w:val="00D56DDD"/>
    <w:rsid w:val="00D570E7"/>
    <w:rsid w:val="00D573D5"/>
    <w:rsid w:val="00D57A22"/>
    <w:rsid w:val="00D57FFE"/>
    <w:rsid w:val="00D60BA2"/>
    <w:rsid w:val="00D6242C"/>
    <w:rsid w:val="00D62B26"/>
    <w:rsid w:val="00D62E98"/>
    <w:rsid w:val="00D63125"/>
    <w:rsid w:val="00D637F0"/>
    <w:rsid w:val="00D63809"/>
    <w:rsid w:val="00D64637"/>
    <w:rsid w:val="00D64DD8"/>
    <w:rsid w:val="00D66266"/>
    <w:rsid w:val="00D662CA"/>
    <w:rsid w:val="00D66871"/>
    <w:rsid w:val="00D66EE1"/>
    <w:rsid w:val="00D678F0"/>
    <w:rsid w:val="00D67D2C"/>
    <w:rsid w:val="00D7108B"/>
    <w:rsid w:val="00D71A56"/>
    <w:rsid w:val="00D71C6B"/>
    <w:rsid w:val="00D71E3B"/>
    <w:rsid w:val="00D72999"/>
    <w:rsid w:val="00D72E96"/>
    <w:rsid w:val="00D73074"/>
    <w:rsid w:val="00D73771"/>
    <w:rsid w:val="00D74E79"/>
    <w:rsid w:val="00D755CA"/>
    <w:rsid w:val="00D75863"/>
    <w:rsid w:val="00D759EB"/>
    <w:rsid w:val="00D75B61"/>
    <w:rsid w:val="00D75F11"/>
    <w:rsid w:val="00D75F95"/>
    <w:rsid w:val="00D76057"/>
    <w:rsid w:val="00D76658"/>
    <w:rsid w:val="00D76955"/>
    <w:rsid w:val="00D76FA2"/>
    <w:rsid w:val="00D77CA0"/>
    <w:rsid w:val="00D77DFE"/>
    <w:rsid w:val="00D8075C"/>
    <w:rsid w:val="00D808E5"/>
    <w:rsid w:val="00D810C4"/>
    <w:rsid w:val="00D8110F"/>
    <w:rsid w:val="00D82044"/>
    <w:rsid w:val="00D832FF"/>
    <w:rsid w:val="00D83B11"/>
    <w:rsid w:val="00D83B91"/>
    <w:rsid w:val="00D83C71"/>
    <w:rsid w:val="00D83F66"/>
    <w:rsid w:val="00D83FEB"/>
    <w:rsid w:val="00D84DC4"/>
    <w:rsid w:val="00D85C48"/>
    <w:rsid w:val="00D85F6F"/>
    <w:rsid w:val="00D862CE"/>
    <w:rsid w:val="00D86900"/>
    <w:rsid w:val="00D86AEA"/>
    <w:rsid w:val="00D86C16"/>
    <w:rsid w:val="00D87644"/>
    <w:rsid w:val="00D90BAE"/>
    <w:rsid w:val="00D9167E"/>
    <w:rsid w:val="00D91AC5"/>
    <w:rsid w:val="00D91CBE"/>
    <w:rsid w:val="00D920CF"/>
    <w:rsid w:val="00D922DE"/>
    <w:rsid w:val="00D934C1"/>
    <w:rsid w:val="00D93507"/>
    <w:rsid w:val="00D93889"/>
    <w:rsid w:val="00D938FF"/>
    <w:rsid w:val="00D94925"/>
    <w:rsid w:val="00D949BF"/>
    <w:rsid w:val="00D95930"/>
    <w:rsid w:val="00D961AC"/>
    <w:rsid w:val="00D96661"/>
    <w:rsid w:val="00D96E92"/>
    <w:rsid w:val="00D9779C"/>
    <w:rsid w:val="00D97E97"/>
    <w:rsid w:val="00D97FDA"/>
    <w:rsid w:val="00DA02F5"/>
    <w:rsid w:val="00DA03C7"/>
    <w:rsid w:val="00DA061E"/>
    <w:rsid w:val="00DA169D"/>
    <w:rsid w:val="00DA17B2"/>
    <w:rsid w:val="00DA18A1"/>
    <w:rsid w:val="00DA1960"/>
    <w:rsid w:val="00DA1A20"/>
    <w:rsid w:val="00DA21B4"/>
    <w:rsid w:val="00DA26BF"/>
    <w:rsid w:val="00DA2760"/>
    <w:rsid w:val="00DA2D16"/>
    <w:rsid w:val="00DA3024"/>
    <w:rsid w:val="00DA3402"/>
    <w:rsid w:val="00DA3E1A"/>
    <w:rsid w:val="00DA3FEB"/>
    <w:rsid w:val="00DA43D5"/>
    <w:rsid w:val="00DA59F5"/>
    <w:rsid w:val="00DA5DFF"/>
    <w:rsid w:val="00DA6049"/>
    <w:rsid w:val="00DA6686"/>
    <w:rsid w:val="00DA6E03"/>
    <w:rsid w:val="00DA6FCC"/>
    <w:rsid w:val="00DB0B4E"/>
    <w:rsid w:val="00DB1485"/>
    <w:rsid w:val="00DB199D"/>
    <w:rsid w:val="00DB27D3"/>
    <w:rsid w:val="00DB283E"/>
    <w:rsid w:val="00DB2A11"/>
    <w:rsid w:val="00DB2A5B"/>
    <w:rsid w:val="00DB3485"/>
    <w:rsid w:val="00DB3F6A"/>
    <w:rsid w:val="00DB40D9"/>
    <w:rsid w:val="00DB50D3"/>
    <w:rsid w:val="00DB5941"/>
    <w:rsid w:val="00DB5C1F"/>
    <w:rsid w:val="00DB6719"/>
    <w:rsid w:val="00DB682E"/>
    <w:rsid w:val="00DB6C37"/>
    <w:rsid w:val="00DB6CAF"/>
    <w:rsid w:val="00DC0856"/>
    <w:rsid w:val="00DC0C7F"/>
    <w:rsid w:val="00DC14C0"/>
    <w:rsid w:val="00DC2432"/>
    <w:rsid w:val="00DC2998"/>
    <w:rsid w:val="00DC3732"/>
    <w:rsid w:val="00DC37F9"/>
    <w:rsid w:val="00DC3C9E"/>
    <w:rsid w:val="00DC3EFB"/>
    <w:rsid w:val="00DC48CC"/>
    <w:rsid w:val="00DC4FB4"/>
    <w:rsid w:val="00DC5C4D"/>
    <w:rsid w:val="00DC605C"/>
    <w:rsid w:val="00DC7A78"/>
    <w:rsid w:val="00DC7E8B"/>
    <w:rsid w:val="00DD012C"/>
    <w:rsid w:val="00DD0644"/>
    <w:rsid w:val="00DD08D4"/>
    <w:rsid w:val="00DD120F"/>
    <w:rsid w:val="00DD14F1"/>
    <w:rsid w:val="00DD1610"/>
    <w:rsid w:val="00DD1E00"/>
    <w:rsid w:val="00DD20C0"/>
    <w:rsid w:val="00DD2489"/>
    <w:rsid w:val="00DD2D43"/>
    <w:rsid w:val="00DD2E0E"/>
    <w:rsid w:val="00DD340D"/>
    <w:rsid w:val="00DD3832"/>
    <w:rsid w:val="00DD3E8B"/>
    <w:rsid w:val="00DD43E7"/>
    <w:rsid w:val="00DD4420"/>
    <w:rsid w:val="00DD49FC"/>
    <w:rsid w:val="00DD6345"/>
    <w:rsid w:val="00DD77C5"/>
    <w:rsid w:val="00DE00B5"/>
    <w:rsid w:val="00DE2F9D"/>
    <w:rsid w:val="00DE33BE"/>
    <w:rsid w:val="00DE3AC0"/>
    <w:rsid w:val="00DE4250"/>
    <w:rsid w:val="00DE43B6"/>
    <w:rsid w:val="00DE4487"/>
    <w:rsid w:val="00DE484A"/>
    <w:rsid w:val="00DE4C69"/>
    <w:rsid w:val="00DE4D00"/>
    <w:rsid w:val="00DE4DCC"/>
    <w:rsid w:val="00DE581B"/>
    <w:rsid w:val="00DE71A7"/>
    <w:rsid w:val="00DE7EA0"/>
    <w:rsid w:val="00DE7EBB"/>
    <w:rsid w:val="00DF01DC"/>
    <w:rsid w:val="00DF0CF6"/>
    <w:rsid w:val="00DF0D3D"/>
    <w:rsid w:val="00DF13BC"/>
    <w:rsid w:val="00DF1418"/>
    <w:rsid w:val="00DF153E"/>
    <w:rsid w:val="00DF174A"/>
    <w:rsid w:val="00DF1AB1"/>
    <w:rsid w:val="00DF1CAD"/>
    <w:rsid w:val="00DF26A3"/>
    <w:rsid w:val="00DF2847"/>
    <w:rsid w:val="00DF38E0"/>
    <w:rsid w:val="00DF461A"/>
    <w:rsid w:val="00DF48AE"/>
    <w:rsid w:val="00DF4DFE"/>
    <w:rsid w:val="00DF5477"/>
    <w:rsid w:val="00DF5F9D"/>
    <w:rsid w:val="00DF638A"/>
    <w:rsid w:val="00DF6948"/>
    <w:rsid w:val="00DF6A56"/>
    <w:rsid w:val="00DF6C2C"/>
    <w:rsid w:val="00DF6CEC"/>
    <w:rsid w:val="00DF73F4"/>
    <w:rsid w:val="00E00930"/>
    <w:rsid w:val="00E00A8D"/>
    <w:rsid w:val="00E00CA0"/>
    <w:rsid w:val="00E00E60"/>
    <w:rsid w:val="00E0101D"/>
    <w:rsid w:val="00E01324"/>
    <w:rsid w:val="00E0195C"/>
    <w:rsid w:val="00E01EAC"/>
    <w:rsid w:val="00E0213F"/>
    <w:rsid w:val="00E03478"/>
    <w:rsid w:val="00E034A6"/>
    <w:rsid w:val="00E03C6F"/>
    <w:rsid w:val="00E04744"/>
    <w:rsid w:val="00E0555D"/>
    <w:rsid w:val="00E062AB"/>
    <w:rsid w:val="00E069B6"/>
    <w:rsid w:val="00E0708B"/>
    <w:rsid w:val="00E071D5"/>
    <w:rsid w:val="00E106F7"/>
    <w:rsid w:val="00E10B8A"/>
    <w:rsid w:val="00E10FCF"/>
    <w:rsid w:val="00E12347"/>
    <w:rsid w:val="00E12900"/>
    <w:rsid w:val="00E12FF1"/>
    <w:rsid w:val="00E132D4"/>
    <w:rsid w:val="00E13A7E"/>
    <w:rsid w:val="00E14002"/>
    <w:rsid w:val="00E14407"/>
    <w:rsid w:val="00E14763"/>
    <w:rsid w:val="00E15094"/>
    <w:rsid w:val="00E1519E"/>
    <w:rsid w:val="00E152B5"/>
    <w:rsid w:val="00E15535"/>
    <w:rsid w:val="00E15A87"/>
    <w:rsid w:val="00E16978"/>
    <w:rsid w:val="00E1707B"/>
    <w:rsid w:val="00E17C13"/>
    <w:rsid w:val="00E200EB"/>
    <w:rsid w:val="00E209D7"/>
    <w:rsid w:val="00E20D2B"/>
    <w:rsid w:val="00E22594"/>
    <w:rsid w:val="00E22646"/>
    <w:rsid w:val="00E23AAD"/>
    <w:rsid w:val="00E2401E"/>
    <w:rsid w:val="00E2419D"/>
    <w:rsid w:val="00E261CD"/>
    <w:rsid w:val="00E26218"/>
    <w:rsid w:val="00E26DED"/>
    <w:rsid w:val="00E271F8"/>
    <w:rsid w:val="00E273CB"/>
    <w:rsid w:val="00E27585"/>
    <w:rsid w:val="00E31038"/>
    <w:rsid w:val="00E317E9"/>
    <w:rsid w:val="00E32771"/>
    <w:rsid w:val="00E32EE7"/>
    <w:rsid w:val="00E339AA"/>
    <w:rsid w:val="00E340E5"/>
    <w:rsid w:val="00E347A6"/>
    <w:rsid w:val="00E3511D"/>
    <w:rsid w:val="00E3565A"/>
    <w:rsid w:val="00E356AF"/>
    <w:rsid w:val="00E35DDE"/>
    <w:rsid w:val="00E367B0"/>
    <w:rsid w:val="00E36969"/>
    <w:rsid w:val="00E36B9D"/>
    <w:rsid w:val="00E36DD2"/>
    <w:rsid w:val="00E37E20"/>
    <w:rsid w:val="00E401FC"/>
    <w:rsid w:val="00E40604"/>
    <w:rsid w:val="00E408CE"/>
    <w:rsid w:val="00E41343"/>
    <w:rsid w:val="00E4176F"/>
    <w:rsid w:val="00E4190A"/>
    <w:rsid w:val="00E42C2B"/>
    <w:rsid w:val="00E44E22"/>
    <w:rsid w:val="00E44FF4"/>
    <w:rsid w:val="00E451E1"/>
    <w:rsid w:val="00E4524D"/>
    <w:rsid w:val="00E458EC"/>
    <w:rsid w:val="00E45D87"/>
    <w:rsid w:val="00E4694B"/>
    <w:rsid w:val="00E469AE"/>
    <w:rsid w:val="00E47B03"/>
    <w:rsid w:val="00E5071F"/>
    <w:rsid w:val="00E50A7C"/>
    <w:rsid w:val="00E51D33"/>
    <w:rsid w:val="00E51E21"/>
    <w:rsid w:val="00E52179"/>
    <w:rsid w:val="00E52D47"/>
    <w:rsid w:val="00E54027"/>
    <w:rsid w:val="00E546D3"/>
    <w:rsid w:val="00E55314"/>
    <w:rsid w:val="00E553F3"/>
    <w:rsid w:val="00E55DF5"/>
    <w:rsid w:val="00E5678D"/>
    <w:rsid w:val="00E56D4F"/>
    <w:rsid w:val="00E56ED7"/>
    <w:rsid w:val="00E570F2"/>
    <w:rsid w:val="00E57522"/>
    <w:rsid w:val="00E578AE"/>
    <w:rsid w:val="00E60DCC"/>
    <w:rsid w:val="00E616E0"/>
    <w:rsid w:val="00E62303"/>
    <w:rsid w:val="00E6245A"/>
    <w:rsid w:val="00E62A5A"/>
    <w:rsid w:val="00E63440"/>
    <w:rsid w:val="00E635C4"/>
    <w:rsid w:val="00E6445D"/>
    <w:rsid w:val="00E64770"/>
    <w:rsid w:val="00E6529C"/>
    <w:rsid w:val="00E66EAF"/>
    <w:rsid w:val="00E66F2B"/>
    <w:rsid w:val="00E678C2"/>
    <w:rsid w:val="00E679B7"/>
    <w:rsid w:val="00E67C0C"/>
    <w:rsid w:val="00E70482"/>
    <w:rsid w:val="00E709EE"/>
    <w:rsid w:val="00E70B02"/>
    <w:rsid w:val="00E70CCE"/>
    <w:rsid w:val="00E70F7D"/>
    <w:rsid w:val="00E71A04"/>
    <w:rsid w:val="00E71DE6"/>
    <w:rsid w:val="00E71EC7"/>
    <w:rsid w:val="00E71F4E"/>
    <w:rsid w:val="00E71F82"/>
    <w:rsid w:val="00E7270C"/>
    <w:rsid w:val="00E73419"/>
    <w:rsid w:val="00E73E0B"/>
    <w:rsid w:val="00E7441A"/>
    <w:rsid w:val="00E74727"/>
    <w:rsid w:val="00E747CD"/>
    <w:rsid w:val="00E74E30"/>
    <w:rsid w:val="00E76358"/>
    <w:rsid w:val="00E77227"/>
    <w:rsid w:val="00E77E36"/>
    <w:rsid w:val="00E8170B"/>
    <w:rsid w:val="00E81821"/>
    <w:rsid w:val="00E81F17"/>
    <w:rsid w:val="00E829D0"/>
    <w:rsid w:val="00E82EB6"/>
    <w:rsid w:val="00E82F68"/>
    <w:rsid w:val="00E83269"/>
    <w:rsid w:val="00E83567"/>
    <w:rsid w:val="00E83C6F"/>
    <w:rsid w:val="00E83E42"/>
    <w:rsid w:val="00E84294"/>
    <w:rsid w:val="00E8481C"/>
    <w:rsid w:val="00E849A0"/>
    <w:rsid w:val="00E84BA3"/>
    <w:rsid w:val="00E84FA0"/>
    <w:rsid w:val="00E861D4"/>
    <w:rsid w:val="00E86308"/>
    <w:rsid w:val="00E86367"/>
    <w:rsid w:val="00E867AB"/>
    <w:rsid w:val="00E904EB"/>
    <w:rsid w:val="00E90D91"/>
    <w:rsid w:val="00E90EF0"/>
    <w:rsid w:val="00E918E1"/>
    <w:rsid w:val="00E9307F"/>
    <w:rsid w:val="00E93DA6"/>
    <w:rsid w:val="00E93E7C"/>
    <w:rsid w:val="00E9418A"/>
    <w:rsid w:val="00E94E92"/>
    <w:rsid w:val="00E94FDF"/>
    <w:rsid w:val="00E95827"/>
    <w:rsid w:val="00E95FA2"/>
    <w:rsid w:val="00E963D5"/>
    <w:rsid w:val="00E96BD3"/>
    <w:rsid w:val="00E97D86"/>
    <w:rsid w:val="00EA009C"/>
    <w:rsid w:val="00EA00C6"/>
    <w:rsid w:val="00EA1502"/>
    <w:rsid w:val="00EA17A4"/>
    <w:rsid w:val="00EA1A48"/>
    <w:rsid w:val="00EA2532"/>
    <w:rsid w:val="00EA298B"/>
    <w:rsid w:val="00EA2FA2"/>
    <w:rsid w:val="00EA4AE3"/>
    <w:rsid w:val="00EA5E64"/>
    <w:rsid w:val="00EA6B9E"/>
    <w:rsid w:val="00EA79B7"/>
    <w:rsid w:val="00EA7E2E"/>
    <w:rsid w:val="00EB04B5"/>
    <w:rsid w:val="00EB0FF7"/>
    <w:rsid w:val="00EB100B"/>
    <w:rsid w:val="00EB1755"/>
    <w:rsid w:val="00EB244A"/>
    <w:rsid w:val="00EB2879"/>
    <w:rsid w:val="00EB3510"/>
    <w:rsid w:val="00EB3611"/>
    <w:rsid w:val="00EB4065"/>
    <w:rsid w:val="00EB4117"/>
    <w:rsid w:val="00EB44C7"/>
    <w:rsid w:val="00EB4728"/>
    <w:rsid w:val="00EB47E2"/>
    <w:rsid w:val="00EB4E51"/>
    <w:rsid w:val="00EB52B0"/>
    <w:rsid w:val="00EB5ABE"/>
    <w:rsid w:val="00EB68D1"/>
    <w:rsid w:val="00EB7063"/>
    <w:rsid w:val="00EB73EC"/>
    <w:rsid w:val="00EB78D6"/>
    <w:rsid w:val="00EB7A5F"/>
    <w:rsid w:val="00EB7E4A"/>
    <w:rsid w:val="00EC038E"/>
    <w:rsid w:val="00EC041E"/>
    <w:rsid w:val="00EC0665"/>
    <w:rsid w:val="00EC06A0"/>
    <w:rsid w:val="00EC1108"/>
    <w:rsid w:val="00EC143B"/>
    <w:rsid w:val="00EC1B9A"/>
    <w:rsid w:val="00EC23E2"/>
    <w:rsid w:val="00EC26E1"/>
    <w:rsid w:val="00EC2844"/>
    <w:rsid w:val="00EC2904"/>
    <w:rsid w:val="00EC3307"/>
    <w:rsid w:val="00EC364A"/>
    <w:rsid w:val="00EC4E26"/>
    <w:rsid w:val="00EC5EAE"/>
    <w:rsid w:val="00EC708E"/>
    <w:rsid w:val="00EC72CD"/>
    <w:rsid w:val="00EC7550"/>
    <w:rsid w:val="00EC7975"/>
    <w:rsid w:val="00EC7AE3"/>
    <w:rsid w:val="00ED0C21"/>
    <w:rsid w:val="00ED0CF9"/>
    <w:rsid w:val="00ED11D2"/>
    <w:rsid w:val="00ED1AF5"/>
    <w:rsid w:val="00ED1BA8"/>
    <w:rsid w:val="00ED2F22"/>
    <w:rsid w:val="00ED374E"/>
    <w:rsid w:val="00ED5E8E"/>
    <w:rsid w:val="00ED644E"/>
    <w:rsid w:val="00ED6CE0"/>
    <w:rsid w:val="00ED76A6"/>
    <w:rsid w:val="00ED7A96"/>
    <w:rsid w:val="00ED7E7B"/>
    <w:rsid w:val="00EE0085"/>
    <w:rsid w:val="00EE0921"/>
    <w:rsid w:val="00EE0D12"/>
    <w:rsid w:val="00EE1D04"/>
    <w:rsid w:val="00EE1D4C"/>
    <w:rsid w:val="00EE2386"/>
    <w:rsid w:val="00EE344A"/>
    <w:rsid w:val="00EE4642"/>
    <w:rsid w:val="00EE4CF0"/>
    <w:rsid w:val="00EE5A20"/>
    <w:rsid w:val="00EE6573"/>
    <w:rsid w:val="00EE7189"/>
    <w:rsid w:val="00EE763E"/>
    <w:rsid w:val="00EE7B0D"/>
    <w:rsid w:val="00EF01B1"/>
    <w:rsid w:val="00EF0B4B"/>
    <w:rsid w:val="00EF13A4"/>
    <w:rsid w:val="00EF209A"/>
    <w:rsid w:val="00EF2657"/>
    <w:rsid w:val="00EF2B73"/>
    <w:rsid w:val="00EF326F"/>
    <w:rsid w:val="00EF3317"/>
    <w:rsid w:val="00EF3522"/>
    <w:rsid w:val="00EF3990"/>
    <w:rsid w:val="00EF479B"/>
    <w:rsid w:val="00EF505D"/>
    <w:rsid w:val="00EF64AD"/>
    <w:rsid w:val="00EF6A23"/>
    <w:rsid w:val="00EF6AC3"/>
    <w:rsid w:val="00EF6EE6"/>
    <w:rsid w:val="00EF71C3"/>
    <w:rsid w:val="00EF7C6C"/>
    <w:rsid w:val="00F0092E"/>
    <w:rsid w:val="00F00944"/>
    <w:rsid w:val="00F00D9E"/>
    <w:rsid w:val="00F00F99"/>
    <w:rsid w:val="00F01AE7"/>
    <w:rsid w:val="00F02B90"/>
    <w:rsid w:val="00F03629"/>
    <w:rsid w:val="00F03BDB"/>
    <w:rsid w:val="00F04057"/>
    <w:rsid w:val="00F04479"/>
    <w:rsid w:val="00F045B4"/>
    <w:rsid w:val="00F045B6"/>
    <w:rsid w:val="00F04819"/>
    <w:rsid w:val="00F053DA"/>
    <w:rsid w:val="00F05998"/>
    <w:rsid w:val="00F05CF1"/>
    <w:rsid w:val="00F0643A"/>
    <w:rsid w:val="00F068F9"/>
    <w:rsid w:val="00F07231"/>
    <w:rsid w:val="00F07404"/>
    <w:rsid w:val="00F078B6"/>
    <w:rsid w:val="00F100B6"/>
    <w:rsid w:val="00F108D6"/>
    <w:rsid w:val="00F10E82"/>
    <w:rsid w:val="00F112A1"/>
    <w:rsid w:val="00F117CA"/>
    <w:rsid w:val="00F13066"/>
    <w:rsid w:val="00F130FC"/>
    <w:rsid w:val="00F136B1"/>
    <w:rsid w:val="00F13864"/>
    <w:rsid w:val="00F14487"/>
    <w:rsid w:val="00F1487B"/>
    <w:rsid w:val="00F167B6"/>
    <w:rsid w:val="00F1680E"/>
    <w:rsid w:val="00F175D2"/>
    <w:rsid w:val="00F20116"/>
    <w:rsid w:val="00F208AE"/>
    <w:rsid w:val="00F20FCE"/>
    <w:rsid w:val="00F21E0F"/>
    <w:rsid w:val="00F224EA"/>
    <w:rsid w:val="00F229F7"/>
    <w:rsid w:val="00F23565"/>
    <w:rsid w:val="00F23A0F"/>
    <w:rsid w:val="00F23B95"/>
    <w:rsid w:val="00F23E5F"/>
    <w:rsid w:val="00F2470B"/>
    <w:rsid w:val="00F24BDF"/>
    <w:rsid w:val="00F24EEB"/>
    <w:rsid w:val="00F24F17"/>
    <w:rsid w:val="00F25358"/>
    <w:rsid w:val="00F2599C"/>
    <w:rsid w:val="00F25B34"/>
    <w:rsid w:val="00F26D95"/>
    <w:rsid w:val="00F27B4F"/>
    <w:rsid w:val="00F30675"/>
    <w:rsid w:val="00F3081D"/>
    <w:rsid w:val="00F30AAF"/>
    <w:rsid w:val="00F30DAB"/>
    <w:rsid w:val="00F3192B"/>
    <w:rsid w:val="00F31CD7"/>
    <w:rsid w:val="00F32F51"/>
    <w:rsid w:val="00F334D1"/>
    <w:rsid w:val="00F33699"/>
    <w:rsid w:val="00F33DA9"/>
    <w:rsid w:val="00F33F3E"/>
    <w:rsid w:val="00F3455F"/>
    <w:rsid w:val="00F34D9F"/>
    <w:rsid w:val="00F3546C"/>
    <w:rsid w:val="00F35512"/>
    <w:rsid w:val="00F36562"/>
    <w:rsid w:val="00F374A3"/>
    <w:rsid w:val="00F37B62"/>
    <w:rsid w:val="00F37EAF"/>
    <w:rsid w:val="00F400F9"/>
    <w:rsid w:val="00F40BA0"/>
    <w:rsid w:val="00F40C33"/>
    <w:rsid w:val="00F421BD"/>
    <w:rsid w:val="00F43058"/>
    <w:rsid w:val="00F43584"/>
    <w:rsid w:val="00F44446"/>
    <w:rsid w:val="00F44A48"/>
    <w:rsid w:val="00F45A70"/>
    <w:rsid w:val="00F461A9"/>
    <w:rsid w:val="00F46686"/>
    <w:rsid w:val="00F46B02"/>
    <w:rsid w:val="00F4733B"/>
    <w:rsid w:val="00F4743E"/>
    <w:rsid w:val="00F477EE"/>
    <w:rsid w:val="00F47A9C"/>
    <w:rsid w:val="00F50090"/>
    <w:rsid w:val="00F505A6"/>
    <w:rsid w:val="00F5145E"/>
    <w:rsid w:val="00F518A3"/>
    <w:rsid w:val="00F5268B"/>
    <w:rsid w:val="00F526E3"/>
    <w:rsid w:val="00F5309B"/>
    <w:rsid w:val="00F5336B"/>
    <w:rsid w:val="00F53500"/>
    <w:rsid w:val="00F539C1"/>
    <w:rsid w:val="00F53B1C"/>
    <w:rsid w:val="00F54518"/>
    <w:rsid w:val="00F547B6"/>
    <w:rsid w:val="00F56157"/>
    <w:rsid w:val="00F566DD"/>
    <w:rsid w:val="00F56CBD"/>
    <w:rsid w:val="00F56CEF"/>
    <w:rsid w:val="00F57AA8"/>
    <w:rsid w:val="00F57FE8"/>
    <w:rsid w:val="00F61434"/>
    <w:rsid w:val="00F61FD9"/>
    <w:rsid w:val="00F6311B"/>
    <w:rsid w:val="00F63E66"/>
    <w:rsid w:val="00F63FE8"/>
    <w:rsid w:val="00F646A8"/>
    <w:rsid w:val="00F64CEE"/>
    <w:rsid w:val="00F6588F"/>
    <w:rsid w:val="00F65D78"/>
    <w:rsid w:val="00F66751"/>
    <w:rsid w:val="00F66DE0"/>
    <w:rsid w:val="00F66F45"/>
    <w:rsid w:val="00F6777F"/>
    <w:rsid w:val="00F67C2A"/>
    <w:rsid w:val="00F71B9C"/>
    <w:rsid w:val="00F7219C"/>
    <w:rsid w:val="00F7273D"/>
    <w:rsid w:val="00F7293C"/>
    <w:rsid w:val="00F72BFE"/>
    <w:rsid w:val="00F72FDA"/>
    <w:rsid w:val="00F72FFA"/>
    <w:rsid w:val="00F73810"/>
    <w:rsid w:val="00F73BA2"/>
    <w:rsid w:val="00F74093"/>
    <w:rsid w:val="00F745ED"/>
    <w:rsid w:val="00F749AA"/>
    <w:rsid w:val="00F75B68"/>
    <w:rsid w:val="00F75DD9"/>
    <w:rsid w:val="00F7662B"/>
    <w:rsid w:val="00F76686"/>
    <w:rsid w:val="00F76B15"/>
    <w:rsid w:val="00F776F5"/>
    <w:rsid w:val="00F77D23"/>
    <w:rsid w:val="00F77F57"/>
    <w:rsid w:val="00F801E3"/>
    <w:rsid w:val="00F809E7"/>
    <w:rsid w:val="00F82296"/>
    <w:rsid w:val="00F82371"/>
    <w:rsid w:val="00F82EAE"/>
    <w:rsid w:val="00F83512"/>
    <w:rsid w:val="00F8398A"/>
    <w:rsid w:val="00F84B5E"/>
    <w:rsid w:val="00F84DC3"/>
    <w:rsid w:val="00F8520F"/>
    <w:rsid w:val="00F85C9E"/>
    <w:rsid w:val="00F869BE"/>
    <w:rsid w:val="00F90D88"/>
    <w:rsid w:val="00F91A92"/>
    <w:rsid w:val="00F9200E"/>
    <w:rsid w:val="00F92727"/>
    <w:rsid w:val="00F9290A"/>
    <w:rsid w:val="00F93200"/>
    <w:rsid w:val="00F93503"/>
    <w:rsid w:val="00F951AD"/>
    <w:rsid w:val="00F952F3"/>
    <w:rsid w:val="00F95ECF"/>
    <w:rsid w:val="00F96204"/>
    <w:rsid w:val="00F9643F"/>
    <w:rsid w:val="00F96931"/>
    <w:rsid w:val="00F96BAE"/>
    <w:rsid w:val="00F96D12"/>
    <w:rsid w:val="00F96F6A"/>
    <w:rsid w:val="00F9758F"/>
    <w:rsid w:val="00F97B69"/>
    <w:rsid w:val="00FA00CA"/>
    <w:rsid w:val="00FA00FE"/>
    <w:rsid w:val="00FA0C64"/>
    <w:rsid w:val="00FA0E84"/>
    <w:rsid w:val="00FA1780"/>
    <w:rsid w:val="00FA1893"/>
    <w:rsid w:val="00FA1DEF"/>
    <w:rsid w:val="00FA2CB8"/>
    <w:rsid w:val="00FA2D54"/>
    <w:rsid w:val="00FA3222"/>
    <w:rsid w:val="00FA324F"/>
    <w:rsid w:val="00FA33DB"/>
    <w:rsid w:val="00FA352B"/>
    <w:rsid w:val="00FA3EE5"/>
    <w:rsid w:val="00FA4979"/>
    <w:rsid w:val="00FA4D1E"/>
    <w:rsid w:val="00FA5CDD"/>
    <w:rsid w:val="00FA6172"/>
    <w:rsid w:val="00FB07AA"/>
    <w:rsid w:val="00FB0B88"/>
    <w:rsid w:val="00FB0FCC"/>
    <w:rsid w:val="00FB1760"/>
    <w:rsid w:val="00FB1AF5"/>
    <w:rsid w:val="00FB1F3B"/>
    <w:rsid w:val="00FB2D16"/>
    <w:rsid w:val="00FB3632"/>
    <w:rsid w:val="00FB3D47"/>
    <w:rsid w:val="00FB3F87"/>
    <w:rsid w:val="00FB4DAF"/>
    <w:rsid w:val="00FB4F4B"/>
    <w:rsid w:val="00FB5083"/>
    <w:rsid w:val="00FB5758"/>
    <w:rsid w:val="00FB7D4F"/>
    <w:rsid w:val="00FC05FD"/>
    <w:rsid w:val="00FC0C78"/>
    <w:rsid w:val="00FC1299"/>
    <w:rsid w:val="00FC14FB"/>
    <w:rsid w:val="00FC17F7"/>
    <w:rsid w:val="00FC2252"/>
    <w:rsid w:val="00FC2AC1"/>
    <w:rsid w:val="00FC2EB9"/>
    <w:rsid w:val="00FC2F17"/>
    <w:rsid w:val="00FC3217"/>
    <w:rsid w:val="00FC3EB0"/>
    <w:rsid w:val="00FC420F"/>
    <w:rsid w:val="00FC4822"/>
    <w:rsid w:val="00FC4980"/>
    <w:rsid w:val="00FC4AE1"/>
    <w:rsid w:val="00FC4C19"/>
    <w:rsid w:val="00FC57C6"/>
    <w:rsid w:val="00FC583E"/>
    <w:rsid w:val="00FC63A7"/>
    <w:rsid w:val="00FC6809"/>
    <w:rsid w:val="00FC7713"/>
    <w:rsid w:val="00FC79D0"/>
    <w:rsid w:val="00FD0B7E"/>
    <w:rsid w:val="00FD121F"/>
    <w:rsid w:val="00FD1603"/>
    <w:rsid w:val="00FD1725"/>
    <w:rsid w:val="00FD25D5"/>
    <w:rsid w:val="00FD268C"/>
    <w:rsid w:val="00FD2F29"/>
    <w:rsid w:val="00FD3354"/>
    <w:rsid w:val="00FD33E6"/>
    <w:rsid w:val="00FD39DA"/>
    <w:rsid w:val="00FD47B4"/>
    <w:rsid w:val="00FD57E5"/>
    <w:rsid w:val="00FD5AE2"/>
    <w:rsid w:val="00FD6410"/>
    <w:rsid w:val="00FD66B5"/>
    <w:rsid w:val="00FD6B18"/>
    <w:rsid w:val="00FD6B2A"/>
    <w:rsid w:val="00FD6F27"/>
    <w:rsid w:val="00FD747E"/>
    <w:rsid w:val="00FD74FD"/>
    <w:rsid w:val="00FE038C"/>
    <w:rsid w:val="00FE0425"/>
    <w:rsid w:val="00FE07D1"/>
    <w:rsid w:val="00FE13A9"/>
    <w:rsid w:val="00FE1541"/>
    <w:rsid w:val="00FE16A0"/>
    <w:rsid w:val="00FE1BB1"/>
    <w:rsid w:val="00FE1CF0"/>
    <w:rsid w:val="00FE370C"/>
    <w:rsid w:val="00FE38C2"/>
    <w:rsid w:val="00FE3A6A"/>
    <w:rsid w:val="00FE3BF2"/>
    <w:rsid w:val="00FE3F18"/>
    <w:rsid w:val="00FE401E"/>
    <w:rsid w:val="00FE50D4"/>
    <w:rsid w:val="00FE54AB"/>
    <w:rsid w:val="00FE59DA"/>
    <w:rsid w:val="00FE6028"/>
    <w:rsid w:val="00FE670A"/>
    <w:rsid w:val="00FE6810"/>
    <w:rsid w:val="00FE6B3F"/>
    <w:rsid w:val="00FE6B4F"/>
    <w:rsid w:val="00FE7052"/>
    <w:rsid w:val="00FE7202"/>
    <w:rsid w:val="00FE73B3"/>
    <w:rsid w:val="00FF0DCB"/>
    <w:rsid w:val="00FF2711"/>
    <w:rsid w:val="00FF2F94"/>
    <w:rsid w:val="00FF33CC"/>
    <w:rsid w:val="00FF4E8E"/>
    <w:rsid w:val="00FF5965"/>
    <w:rsid w:val="00FF7197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89FBA9"/>
  <w15:chartTrackingRefBased/>
  <w15:docId w15:val="{A3C1BB03-0BF7-4B0D-A0FE-D3C7E227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B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C5B7D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B7D"/>
  </w:style>
  <w:style w:type="paragraph" w:styleId="Footer">
    <w:name w:val="footer"/>
    <w:basedOn w:val="Normal"/>
    <w:link w:val="FooterChar"/>
    <w:uiPriority w:val="99"/>
    <w:unhideWhenUsed/>
    <w:rsid w:val="00AC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B7D"/>
  </w:style>
  <w:style w:type="table" w:styleId="TableGrid">
    <w:name w:val="Table Grid"/>
    <w:basedOn w:val="TableNormal"/>
    <w:uiPriority w:val="39"/>
    <w:rsid w:val="005D5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C36F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6F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F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F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F6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CF5167"/>
    <w:pPr>
      <w:ind w:left="720"/>
      <w:contextualSpacing/>
    </w:pPr>
  </w:style>
  <w:style w:type="paragraph" w:styleId="Revision">
    <w:name w:val="Revision"/>
    <w:hidden/>
    <w:uiPriority w:val="99"/>
    <w:semiHidden/>
    <w:rsid w:val="00A73A2A"/>
    <w:pPr>
      <w:spacing w:after="0" w:line="240" w:lineRule="auto"/>
    </w:pPr>
  </w:style>
  <w:style w:type="table" w:styleId="ListTable2-Accent1">
    <w:name w:val="List Table 2 Accent 1"/>
    <w:basedOn w:val="TableNormal"/>
    <w:uiPriority w:val="47"/>
    <w:rsid w:val="00051BE9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305A7F"/>
  </w:style>
  <w:style w:type="character" w:styleId="Hyperlink">
    <w:name w:val="Hyperlink"/>
    <w:basedOn w:val="DefaultParagraphFont"/>
    <w:uiPriority w:val="99"/>
    <w:unhideWhenUsed/>
    <w:rsid w:val="00CF21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21C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37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B7D4F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A4">
    <w:name w:val="A4"/>
    <w:uiPriority w:val="99"/>
    <w:rsid w:val="00FB7D4F"/>
    <w:rPr>
      <w:rFonts w:cs="Myriad Pro"/>
      <w:color w:val="1B1B1A"/>
      <w:sz w:val="23"/>
      <w:szCs w:val="23"/>
    </w:rPr>
  </w:style>
  <w:style w:type="paragraph" w:customStyle="1" w:styleId="Aspiredoublespace">
    <w:name w:val="Aspire double space"/>
    <w:basedOn w:val="Normal"/>
    <w:link w:val="AspiredoublespaceChar"/>
    <w:qFormat/>
    <w:rsid w:val="00FB7D4F"/>
    <w:pPr>
      <w:spacing w:after="200" w:line="480" w:lineRule="auto"/>
    </w:pPr>
    <w:rPr>
      <w:rFonts w:ascii="Century" w:eastAsia="Calibri" w:hAnsi="Century" w:cs="Courier New"/>
      <w:lang w:val="en-GB"/>
    </w:rPr>
  </w:style>
  <w:style w:type="character" w:customStyle="1" w:styleId="AspiredoublespaceChar">
    <w:name w:val="Aspire double space Char"/>
    <w:basedOn w:val="DefaultParagraphFont"/>
    <w:link w:val="Aspiredoublespace"/>
    <w:rsid w:val="00FB7D4F"/>
    <w:rPr>
      <w:rFonts w:ascii="Century" w:eastAsia="Calibri" w:hAnsi="Century" w:cs="Courier New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805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825AA4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825AA4"/>
    <w:rPr>
      <w:rFonts w:ascii="Calibri" w:hAnsi="Calibri" w:cs="Calibri"/>
      <w:sz w:val="24"/>
      <w:szCs w:val="24"/>
    </w:rPr>
  </w:style>
  <w:style w:type="table" w:styleId="PlainTable4">
    <w:name w:val="Plain Table 4"/>
    <w:basedOn w:val="TableNormal"/>
    <w:uiPriority w:val="44"/>
    <w:rsid w:val="00BA386C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C3FDC"/>
  </w:style>
  <w:style w:type="character" w:styleId="Mention">
    <w:name w:val="Mention"/>
    <w:basedOn w:val="DefaultParagraphFont"/>
    <w:uiPriority w:val="99"/>
    <w:unhideWhenUsed/>
    <w:rsid w:val="00E0093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0658">
          <w:marLeft w:val="36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4636">
          <w:marLeft w:val="36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5918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0724">
          <w:marLeft w:val="36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401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3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82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52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31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53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00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18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993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0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0215">
          <w:marLeft w:val="36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20060">
          <w:marLeft w:val="36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8189">
          <w:marLeft w:val="36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32330">
          <w:marLeft w:val="36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470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333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55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9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69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83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31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05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51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68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2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0368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0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988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7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09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32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0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5257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655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272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626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9911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4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6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116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6757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2652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065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9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63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9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58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6568">
          <w:marLeft w:val="36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9819">
          <w:marLeft w:val="36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8637">
          <w:marLeft w:val="36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0375">
          <w:marLeft w:val="36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3393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5533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6799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831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8679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2300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4199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78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22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4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23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4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9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65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S h a d i n g P r o f i l e s   x m l n s : x s d = " h t t p : / / w w w . w 3 . o r g / 2 0 0 1 / X M L S c h e m a "   x m l n s : x s i = " h t t p : / / w w w . w 3 . o r g / 2 0 0 1 / X M L S c h e m a - i n s t a n c e "   V e r s i o n = " 1 . 0 "   x m l n s = " u r n : S h a d i n g P r o f i l e s " > < S h a d i n g P r o f i l e   I D = " 9 4 b d 5 2 a b - b c 3 0 - 4 f 0 d - 9 d 5 8 - 6 0 7 0 f 8 b 1 d c 8 d "   N a m e = " R e m o v e   S h a d e d   P r o t o c o l   C o n t e n t "   W o r d C o l o r = " 1 3 0 3 1 9 1 2 "   D o c u m e n t T y p e = " A b b r e v i a t e d   P r o t o c o l "   R e m o v e C o n t e n t = " t r u e "   I s A c t i v e = " f a l s e "   S h a d i n g T y p e = " P a r a g r a p h " / > < S h a d i n g P r o f i l e   I D = " 7 2 a 9 5 3 4 d - 6 5 e e - 4 4 f 4 - a 7 d 9 - 7 1 2 f f 8 f d 4 0 c b "   N a m e = " R e m o v e   T e r t i a r y   O b j e c t i v e ( s )   S h a d i n g "   W o r d C o l o r = " - 6 0 3 9 1 7 5 6 9 "   D o c u m e n t T y p e = " A b b r e v i a t e d   P r o t o c o l "   R e m o v e C o n t e n t = " f a l s e "   I s A c t i v e = " f a l s e "   S h a d i n g T y p e = " P a r a g r a p h " / > < S h a d i n g P r o f i l e   I D = " c a 2 d 5 a a f - 9 0 1 e - 4 5 e 3 - 8 5 f c - 2 7 8 b 1 2 f a 0 e b 3 "   N a m e = " R e m o v e   P r o t o c o l   S h a d i n g "   W o r d C o l o r = " 1 3 0 3 1 9 1 2 "   D o c u m e n t T y p e = " C l i n i c a l   T r i a l   P r o t o c o l "   R e m o v e C o n t e n t = " f a l s e "   I s A c t i v e = " f a l s e "   S h a d i n g T y p e = " P a r a g r a p h " / > < S h a d i n g P r o f i l e   I D = " 8 7 9 8 b 8 1 6 - 3 a 1 3 - 4 d b e - 8 b 5 a - 8 c 1 e 8 a 4 b 5 c 0 1 "   N a m e = " R e m o v e   T e r t i a r y   O b j e c t i v e ( s ) "   W o r d C o l o r = " - 6 0 3 9 1 7 5 6 9 "   D o c u m e n t T y p e = " C l i n i c a l   T r i a l   P r o t o c o l "   R e m o v e C o n t e n t = " t r u e "   I s A c t i v e = " f a l s e "   S h a d i n g T y p e = " P a r a g r a p h " / > < / S h a d i n g P r o f i l e s > 
</file>

<file path=customXml/itemProps1.xml><?xml version="1.0" encoding="utf-8"?>
<ds:datastoreItem xmlns:ds="http://schemas.openxmlformats.org/officeDocument/2006/customXml" ds:itemID="{375C5804-EFC7-4F0D-B186-310170C25342}">
  <ds:schemaRefs>
    <ds:schemaRef ds:uri="http://www.w3.org/2001/XMLSchema"/>
    <ds:schemaRef ds:uri="urn:ShadingProfil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</dc:creator>
  <cp:keywords/>
  <dc:description/>
  <cp:lastModifiedBy>Mariani, Sara</cp:lastModifiedBy>
  <cp:revision>2</cp:revision>
  <dcterms:created xsi:type="dcterms:W3CDTF">2023-07-11T19:10:00Z</dcterms:created>
  <dcterms:modified xsi:type="dcterms:W3CDTF">2023-07-11T19:10:00Z</dcterms:modified>
</cp:coreProperties>
</file>