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8B7C96" w14:textId="4BB99851" w:rsidR="00F465B0" w:rsidRPr="00F03847" w:rsidRDefault="00137847" w:rsidP="00FD2ED6">
      <w:pPr>
        <w:jc w:val="center"/>
        <w:rPr>
          <w:rFonts w:ascii="Arial" w:hAnsi="Arial" w:cs="Arial"/>
          <w:sz w:val="28"/>
          <w:szCs w:val="28"/>
          <w:u w:val="single"/>
          <w:lang w:val="en-US"/>
        </w:rPr>
      </w:pPr>
      <w:r w:rsidRPr="00F03847">
        <w:rPr>
          <w:rFonts w:ascii="Arial" w:hAnsi="Arial" w:cs="Arial"/>
          <w:sz w:val="28"/>
          <w:szCs w:val="28"/>
          <w:u w:val="single"/>
          <w:lang w:val="en-US"/>
        </w:rPr>
        <w:t>Supplementary Material</w:t>
      </w:r>
    </w:p>
    <w:p w14:paraId="2A1535A4" w14:textId="77777777" w:rsidR="00FD2ED6" w:rsidRPr="00F03847" w:rsidRDefault="00FD2ED6" w:rsidP="00FD2ED6">
      <w:pPr>
        <w:jc w:val="center"/>
        <w:rPr>
          <w:rFonts w:ascii="Arial" w:hAnsi="Arial" w:cs="Arial"/>
          <w:sz w:val="28"/>
          <w:szCs w:val="28"/>
          <w:u w:val="single"/>
          <w:lang w:val="en-US"/>
        </w:rPr>
      </w:pPr>
    </w:p>
    <w:p w14:paraId="4BADD0A5" w14:textId="17C535F7" w:rsidR="00297C59" w:rsidRPr="00F03847" w:rsidRDefault="00297C59" w:rsidP="00297C59">
      <w:pPr>
        <w:rPr>
          <w:rFonts w:ascii="Arial" w:hAnsi="Arial" w:cs="Arial"/>
          <w:lang w:val="en-US"/>
        </w:rPr>
      </w:pPr>
      <w:r w:rsidRPr="00F03847">
        <w:rPr>
          <w:rFonts w:ascii="Arial" w:hAnsi="Arial" w:cs="Arial"/>
          <w:b/>
          <w:bCs/>
          <w:lang w:val="en-US"/>
        </w:rPr>
        <w:t>Supplementary table 1</w:t>
      </w:r>
      <w:r w:rsidRPr="00F03847">
        <w:rPr>
          <w:rFonts w:ascii="Arial" w:hAnsi="Arial" w:cs="Arial"/>
          <w:lang w:val="en-US"/>
        </w:rPr>
        <w:t xml:space="preserve"> – Statistical values for main and interaction effect analyses </w:t>
      </w:r>
      <w:r w:rsidR="00734A27" w:rsidRPr="00F03847">
        <w:rPr>
          <w:rFonts w:ascii="Arial" w:hAnsi="Arial" w:cs="Arial"/>
          <w:lang w:val="en-US"/>
        </w:rPr>
        <w:t xml:space="preserve">of temporal </w:t>
      </w:r>
      <w:r w:rsidR="0002136B" w:rsidRPr="00F03847">
        <w:rPr>
          <w:rFonts w:ascii="Arial" w:hAnsi="Arial" w:cs="Arial"/>
          <w:lang w:val="en-US"/>
        </w:rPr>
        <w:t xml:space="preserve">and spatial </w:t>
      </w:r>
      <w:r w:rsidR="00734A27" w:rsidRPr="00F03847">
        <w:rPr>
          <w:rFonts w:ascii="Arial" w:hAnsi="Arial" w:cs="Arial"/>
          <w:lang w:val="en-US"/>
        </w:rPr>
        <w:t xml:space="preserve">movement parameters, </w:t>
      </w:r>
      <w:r w:rsidRPr="00F03847">
        <w:rPr>
          <w:rFonts w:ascii="Arial" w:hAnsi="Arial" w:cs="Arial"/>
          <w:lang w:val="en-US"/>
        </w:rPr>
        <w:t>including correct trials, only.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6"/>
        <w:gridCol w:w="2126"/>
        <w:gridCol w:w="1134"/>
        <w:gridCol w:w="1276"/>
        <w:gridCol w:w="1134"/>
      </w:tblGrid>
      <w:tr w:rsidR="00F03847" w:rsidRPr="00F03847" w14:paraId="35D585C5" w14:textId="77777777" w:rsidTr="004C6F7D">
        <w:trPr>
          <w:trHeight w:val="454"/>
          <w:tblHeader/>
        </w:trPr>
        <w:tc>
          <w:tcPr>
            <w:tcW w:w="3256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662A176B" w14:textId="77777777" w:rsidR="00297C59" w:rsidRPr="00F03847" w:rsidRDefault="00297C59" w:rsidP="004C6F7D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77D14DAB" w14:textId="77777777" w:rsidR="00297C59" w:rsidRPr="00F03847" w:rsidRDefault="00297C59" w:rsidP="004C6F7D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proofErr w:type="spellStart"/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df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339D853E" w14:textId="77777777" w:rsidR="00297C59" w:rsidRPr="00F03847" w:rsidRDefault="00297C59" w:rsidP="004C6F7D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F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3D0D798F" w14:textId="77777777" w:rsidR="00297C59" w:rsidRPr="00F03847" w:rsidRDefault="00297C59" w:rsidP="004C6F7D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48FD3B37" w14:textId="77777777" w:rsidR="00297C59" w:rsidRPr="00F03847" w:rsidRDefault="00297C59" w:rsidP="004C6F7D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η</w:t>
            </w: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vertAlign w:val="subscript"/>
              </w:rPr>
              <w:t>p</w:t>
            </w: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²</w:t>
            </w:r>
          </w:p>
        </w:tc>
      </w:tr>
      <w:tr w:rsidR="00F03847" w:rsidRPr="00F03847" w14:paraId="616F8405" w14:textId="77777777" w:rsidTr="00C54904">
        <w:trPr>
          <w:trHeight w:val="454"/>
          <w:tblHeader/>
        </w:trPr>
        <w:tc>
          <w:tcPr>
            <w:tcW w:w="8926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2901E" w14:textId="45AE0405" w:rsidR="00297C59" w:rsidRPr="00F03847" w:rsidRDefault="00297C59" w:rsidP="00297C59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03847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Reaction time</w:t>
            </w:r>
          </w:p>
        </w:tc>
      </w:tr>
      <w:tr w:rsidR="00F03847" w:rsidRPr="00F03847" w14:paraId="13323077" w14:textId="77777777" w:rsidTr="004C6F7D">
        <w:tc>
          <w:tcPr>
            <w:tcW w:w="3256" w:type="dxa"/>
            <w:tcBorders>
              <w:top w:val="single" w:sz="4" w:space="0" w:color="auto"/>
            </w:tcBorders>
            <w:vAlign w:val="center"/>
          </w:tcPr>
          <w:p w14:paraId="5B79B9C5" w14:textId="77777777" w:rsidR="00297C59" w:rsidRPr="00F03847" w:rsidRDefault="00297C59" w:rsidP="004C6F7D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Age </w:t>
            </w:r>
            <w:proofErr w:type="spellStart"/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group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14:paraId="67D8A749" w14:textId="77777777" w:rsidR="00297C59" w:rsidRPr="00F03847" w:rsidRDefault="00297C59" w:rsidP="004C6F7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7D968ADC" w14:textId="468835A4" w:rsidR="00297C59" w:rsidRPr="00F03847" w:rsidRDefault="002F5DC5" w:rsidP="004C6F7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4.46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135A16FB" w14:textId="429BC0C0" w:rsidR="00297C59" w:rsidRPr="00F03847" w:rsidRDefault="00297C59" w:rsidP="004C6F7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</w:t>
            </w:r>
            <w:r w:rsidR="002F5DC5"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23054CF" w14:textId="378A72A6" w:rsidR="00297C59" w:rsidRPr="00F03847" w:rsidRDefault="00297C59" w:rsidP="004C6F7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</w:t>
            </w:r>
            <w:r w:rsidR="002F5DC5"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12</w:t>
            </w:r>
          </w:p>
        </w:tc>
      </w:tr>
      <w:tr w:rsidR="00F03847" w:rsidRPr="00F03847" w14:paraId="5397521D" w14:textId="77777777" w:rsidTr="004C6F7D">
        <w:tc>
          <w:tcPr>
            <w:tcW w:w="3256" w:type="dxa"/>
            <w:vAlign w:val="center"/>
          </w:tcPr>
          <w:p w14:paraId="0779FF9B" w14:textId="77777777" w:rsidR="00297C59" w:rsidRPr="00F03847" w:rsidRDefault="00297C59" w:rsidP="004C6F7D">
            <w:pPr>
              <w:ind w:left="113"/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Residuals</w:t>
            </w:r>
            <w:proofErr w:type="spellEnd"/>
          </w:p>
        </w:tc>
        <w:tc>
          <w:tcPr>
            <w:tcW w:w="2126" w:type="dxa"/>
            <w:vAlign w:val="center"/>
          </w:tcPr>
          <w:p w14:paraId="6E4F9487" w14:textId="7F43C07D" w:rsidR="00297C59" w:rsidRPr="00F03847" w:rsidRDefault="002F5DC5" w:rsidP="004C6F7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134" w:type="dxa"/>
            <w:vAlign w:val="center"/>
          </w:tcPr>
          <w:p w14:paraId="7E01FA39" w14:textId="77777777" w:rsidR="00297C59" w:rsidRPr="00F03847" w:rsidRDefault="00297C59" w:rsidP="004C6F7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2CE94E3A" w14:textId="77777777" w:rsidR="00297C59" w:rsidRPr="00F03847" w:rsidRDefault="00297C59" w:rsidP="004C6F7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D6AC1BE" w14:textId="77777777" w:rsidR="00297C59" w:rsidRPr="00F03847" w:rsidRDefault="00297C59" w:rsidP="004C6F7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F03847" w:rsidRPr="00F03847" w14:paraId="3B238782" w14:textId="77777777" w:rsidTr="002F5DC5">
        <w:tc>
          <w:tcPr>
            <w:tcW w:w="3256" w:type="dxa"/>
            <w:vAlign w:val="center"/>
            <w:hideMark/>
          </w:tcPr>
          <w:p w14:paraId="6F36164C" w14:textId="51FAE367" w:rsidR="002F5DC5" w:rsidRPr="00F03847" w:rsidRDefault="002F5DC5" w:rsidP="002F5DC5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proofErr w:type="spellStart"/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Condition</w:t>
            </w:r>
            <w:proofErr w:type="spellEnd"/>
          </w:p>
        </w:tc>
        <w:tc>
          <w:tcPr>
            <w:tcW w:w="2126" w:type="dxa"/>
            <w:vAlign w:val="center"/>
            <w:hideMark/>
          </w:tcPr>
          <w:p w14:paraId="090253CE" w14:textId="77777777" w:rsidR="002F5DC5" w:rsidRPr="00F03847" w:rsidRDefault="002F5DC5" w:rsidP="002F5DC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14:paraId="3955B26B" w14:textId="2D98ABA1" w:rsidR="002F5DC5" w:rsidRPr="00F03847" w:rsidRDefault="002F5DC5" w:rsidP="002F5DC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18.74</w:t>
            </w:r>
          </w:p>
        </w:tc>
        <w:tc>
          <w:tcPr>
            <w:tcW w:w="1276" w:type="dxa"/>
            <w:vAlign w:val="center"/>
          </w:tcPr>
          <w:p w14:paraId="27AA8FA2" w14:textId="54FD0B77" w:rsidR="002F5DC5" w:rsidRPr="00F03847" w:rsidRDefault="002F5DC5" w:rsidP="002F5DC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&lt; 0.001</w:t>
            </w:r>
          </w:p>
        </w:tc>
        <w:tc>
          <w:tcPr>
            <w:tcW w:w="1134" w:type="dxa"/>
            <w:vAlign w:val="center"/>
          </w:tcPr>
          <w:p w14:paraId="55550EBF" w14:textId="0AADB51E" w:rsidR="002F5DC5" w:rsidRPr="00F03847" w:rsidRDefault="002F5DC5" w:rsidP="002F5DC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0.36</w:t>
            </w:r>
          </w:p>
        </w:tc>
      </w:tr>
      <w:tr w:rsidR="00F03847" w:rsidRPr="00F03847" w14:paraId="7273D500" w14:textId="77777777" w:rsidTr="002F5DC5">
        <w:tc>
          <w:tcPr>
            <w:tcW w:w="3256" w:type="dxa"/>
            <w:vAlign w:val="center"/>
            <w:hideMark/>
          </w:tcPr>
          <w:p w14:paraId="5D126310" w14:textId="77777777" w:rsidR="002F5DC5" w:rsidRPr="00F03847" w:rsidRDefault="002F5DC5" w:rsidP="002F5DC5">
            <w:pPr>
              <w:ind w:left="113"/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Residuals</w:t>
            </w:r>
            <w:proofErr w:type="spellEnd"/>
          </w:p>
        </w:tc>
        <w:tc>
          <w:tcPr>
            <w:tcW w:w="2126" w:type="dxa"/>
            <w:vAlign w:val="center"/>
            <w:hideMark/>
          </w:tcPr>
          <w:p w14:paraId="256F38AD" w14:textId="7F7A1AD8" w:rsidR="002F5DC5" w:rsidRPr="00F03847" w:rsidRDefault="002F5DC5" w:rsidP="002F5DC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134" w:type="dxa"/>
            <w:vAlign w:val="center"/>
          </w:tcPr>
          <w:p w14:paraId="36DE12D9" w14:textId="5482CEBD" w:rsidR="002F5DC5" w:rsidRPr="00F03847" w:rsidRDefault="002F5DC5" w:rsidP="002F5DC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085EC0C" w14:textId="4DA881A7" w:rsidR="002F5DC5" w:rsidRPr="00F03847" w:rsidRDefault="002F5DC5" w:rsidP="002F5DC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CBD3A57" w14:textId="4D303686" w:rsidR="002F5DC5" w:rsidRPr="00F03847" w:rsidRDefault="002F5DC5" w:rsidP="002F5DC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F03847" w:rsidRPr="00F03847" w14:paraId="31F5FED7" w14:textId="77777777" w:rsidTr="004C6F7D">
        <w:tc>
          <w:tcPr>
            <w:tcW w:w="3256" w:type="dxa"/>
            <w:vAlign w:val="center"/>
            <w:hideMark/>
          </w:tcPr>
          <w:p w14:paraId="60BF4B95" w14:textId="46AB03D7" w:rsidR="002F5DC5" w:rsidRPr="00F03847" w:rsidRDefault="002F5DC5" w:rsidP="002F5DC5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Age </w:t>
            </w:r>
            <w:proofErr w:type="spellStart"/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group</w:t>
            </w:r>
            <w:proofErr w:type="spellEnd"/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F03847">
              <w:rPr>
                <w:rFonts w:ascii="Segoe UI Symbol" w:hAnsi="Segoe UI Symbol" w:cs="Segoe UI Symbol"/>
                <w:b/>
                <w:bCs/>
                <w:i/>
                <w:iCs/>
                <w:sz w:val="20"/>
                <w:szCs w:val="20"/>
              </w:rPr>
              <w:t>×</w:t>
            </w: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Condition</w:t>
            </w:r>
            <w:proofErr w:type="spellEnd"/>
          </w:p>
        </w:tc>
        <w:tc>
          <w:tcPr>
            <w:tcW w:w="2126" w:type="dxa"/>
            <w:vAlign w:val="center"/>
          </w:tcPr>
          <w:p w14:paraId="25C38EFD" w14:textId="05717100" w:rsidR="002F5DC5" w:rsidRPr="00F03847" w:rsidRDefault="002F5DC5" w:rsidP="002F5DC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14:paraId="5A513D0D" w14:textId="47BFCD77" w:rsidR="002F5DC5" w:rsidRPr="00F03847" w:rsidRDefault="002F5DC5" w:rsidP="002F5DC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1.16</w:t>
            </w:r>
          </w:p>
        </w:tc>
        <w:tc>
          <w:tcPr>
            <w:tcW w:w="1276" w:type="dxa"/>
            <w:vAlign w:val="center"/>
          </w:tcPr>
          <w:p w14:paraId="799FFDF3" w14:textId="243A3376" w:rsidR="002F5DC5" w:rsidRPr="00F03847" w:rsidRDefault="002F5DC5" w:rsidP="002F5DC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0.29</w:t>
            </w:r>
          </w:p>
        </w:tc>
        <w:tc>
          <w:tcPr>
            <w:tcW w:w="1134" w:type="dxa"/>
            <w:vAlign w:val="center"/>
          </w:tcPr>
          <w:p w14:paraId="09DE5881" w14:textId="67D4F88D" w:rsidR="002F5DC5" w:rsidRPr="00F03847" w:rsidRDefault="002F5DC5" w:rsidP="002F5DC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0.03</w:t>
            </w:r>
          </w:p>
        </w:tc>
      </w:tr>
      <w:tr w:rsidR="00F03847" w:rsidRPr="00F03847" w14:paraId="50B3BDA7" w14:textId="77777777" w:rsidTr="002F5DC5">
        <w:tc>
          <w:tcPr>
            <w:tcW w:w="3256" w:type="dxa"/>
            <w:tcBorders>
              <w:bottom w:val="single" w:sz="4" w:space="0" w:color="auto"/>
            </w:tcBorders>
            <w:vAlign w:val="center"/>
            <w:hideMark/>
          </w:tcPr>
          <w:p w14:paraId="453E5DDD" w14:textId="77777777" w:rsidR="002F5DC5" w:rsidRPr="00F03847" w:rsidRDefault="002F5DC5" w:rsidP="002F5DC5">
            <w:pPr>
              <w:ind w:left="113"/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Residuals</w:t>
            </w:r>
            <w:proofErr w:type="spellEnd"/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04A3C660" w14:textId="11D4D612" w:rsidR="002F5DC5" w:rsidRPr="00F03847" w:rsidRDefault="002F5DC5" w:rsidP="002F5DC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  <w:hideMark/>
          </w:tcPr>
          <w:p w14:paraId="19FDF13F" w14:textId="77777777" w:rsidR="002F5DC5" w:rsidRPr="00F03847" w:rsidRDefault="002F5DC5" w:rsidP="002F5DC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  <w:hideMark/>
          </w:tcPr>
          <w:p w14:paraId="3E1CC358" w14:textId="77777777" w:rsidR="002F5DC5" w:rsidRPr="00F03847" w:rsidRDefault="002F5DC5" w:rsidP="002F5DC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  <w:hideMark/>
          </w:tcPr>
          <w:p w14:paraId="707EEF6B" w14:textId="77777777" w:rsidR="002F5DC5" w:rsidRPr="00F03847" w:rsidRDefault="002F5DC5" w:rsidP="002F5DC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F03847" w:rsidRPr="00F03847" w14:paraId="6412C22F" w14:textId="77777777" w:rsidTr="002F5DC5">
        <w:trPr>
          <w:trHeight w:val="454"/>
        </w:trPr>
        <w:tc>
          <w:tcPr>
            <w:tcW w:w="8926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7144E" w14:textId="74721365" w:rsidR="002F5DC5" w:rsidRPr="00F03847" w:rsidRDefault="002F5DC5" w:rsidP="002F5DC5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0384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Movement </w:t>
            </w:r>
            <w:proofErr w:type="spellStart"/>
            <w:r w:rsidRPr="00F03847">
              <w:rPr>
                <w:rFonts w:ascii="Arial" w:hAnsi="Arial" w:cs="Arial"/>
                <w:b/>
                <w:bCs/>
                <w:sz w:val="20"/>
                <w:szCs w:val="20"/>
              </w:rPr>
              <w:t>duration</w:t>
            </w:r>
            <w:proofErr w:type="spellEnd"/>
          </w:p>
        </w:tc>
      </w:tr>
      <w:tr w:rsidR="00F03847" w:rsidRPr="00F03847" w14:paraId="3F8F7A4C" w14:textId="77777777" w:rsidTr="002F5DC5">
        <w:tc>
          <w:tcPr>
            <w:tcW w:w="3256" w:type="dxa"/>
            <w:tcBorders>
              <w:top w:val="single" w:sz="4" w:space="0" w:color="auto"/>
            </w:tcBorders>
            <w:vAlign w:val="center"/>
            <w:hideMark/>
          </w:tcPr>
          <w:p w14:paraId="1A7F8B28" w14:textId="5D0BF38B" w:rsidR="002F5DC5" w:rsidRPr="00F03847" w:rsidRDefault="002F5DC5" w:rsidP="002F5DC5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Age </w:t>
            </w:r>
            <w:proofErr w:type="spellStart"/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group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14:paraId="2A0A4F0E" w14:textId="325FF507" w:rsidR="002F5DC5" w:rsidRPr="00F03847" w:rsidRDefault="002F5DC5" w:rsidP="002F5DC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68879789" w14:textId="59FDCD5A" w:rsidR="002F5DC5" w:rsidRPr="00F03847" w:rsidRDefault="002F5DC5" w:rsidP="002F5DC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1.66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34CD5F9A" w14:textId="17F150BB" w:rsidR="002F5DC5" w:rsidRPr="00F03847" w:rsidRDefault="002F5DC5" w:rsidP="002F5DC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0.21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45D961F3" w14:textId="31600C8E" w:rsidR="002F5DC5" w:rsidRPr="00F03847" w:rsidRDefault="002F5DC5" w:rsidP="002F5DC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0.05</w:t>
            </w:r>
          </w:p>
        </w:tc>
      </w:tr>
      <w:tr w:rsidR="00F03847" w:rsidRPr="00F03847" w14:paraId="687D55B7" w14:textId="77777777" w:rsidTr="002F5DC5">
        <w:tc>
          <w:tcPr>
            <w:tcW w:w="3256" w:type="dxa"/>
            <w:vAlign w:val="center"/>
          </w:tcPr>
          <w:p w14:paraId="090E29BE" w14:textId="2E8B09CB" w:rsidR="002F5DC5" w:rsidRPr="00F03847" w:rsidRDefault="002F5DC5" w:rsidP="002F5DC5">
            <w:pPr>
              <w:ind w:left="113"/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Residuals</w:t>
            </w:r>
            <w:proofErr w:type="spellEnd"/>
          </w:p>
        </w:tc>
        <w:tc>
          <w:tcPr>
            <w:tcW w:w="2126" w:type="dxa"/>
            <w:vAlign w:val="center"/>
          </w:tcPr>
          <w:p w14:paraId="7F6417B7" w14:textId="2BD596B2" w:rsidR="002F5DC5" w:rsidRPr="00F03847" w:rsidRDefault="002F5DC5" w:rsidP="002F5DC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32</w:t>
            </w:r>
          </w:p>
        </w:tc>
        <w:tc>
          <w:tcPr>
            <w:tcW w:w="1134" w:type="dxa"/>
            <w:vAlign w:val="center"/>
          </w:tcPr>
          <w:p w14:paraId="3DEEC270" w14:textId="77777777" w:rsidR="002F5DC5" w:rsidRPr="00F03847" w:rsidRDefault="002F5DC5" w:rsidP="002F5DC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BA61F61" w14:textId="77777777" w:rsidR="002F5DC5" w:rsidRPr="00F03847" w:rsidRDefault="002F5DC5" w:rsidP="002F5DC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F0E73CC" w14:textId="77777777" w:rsidR="002F5DC5" w:rsidRPr="00F03847" w:rsidRDefault="002F5DC5" w:rsidP="002F5DC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F03847" w:rsidRPr="00F03847" w14:paraId="351E2E55" w14:textId="77777777" w:rsidTr="002F5DC5">
        <w:tc>
          <w:tcPr>
            <w:tcW w:w="3256" w:type="dxa"/>
            <w:vAlign w:val="center"/>
          </w:tcPr>
          <w:p w14:paraId="1865552D" w14:textId="29BF2F8A" w:rsidR="002F5DC5" w:rsidRPr="00F03847" w:rsidRDefault="002F5DC5" w:rsidP="002F5DC5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Condition</w:t>
            </w:r>
            <w:proofErr w:type="spellEnd"/>
          </w:p>
        </w:tc>
        <w:tc>
          <w:tcPr>
            <w:tcW w:w="2126" w:type="dxa"/>
            <w:vAlign w:val="center"/>
          </w:tcPr>
          <w:p w14:paraId="02815CCB" w14:textId="4CCE7E06" w:rsidR="002F5DC5" w:rsidRPr="00F03847" w:rsidRDefault="002F5DC5" w:rsidP="002F5DC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14:paraId="37D18920" w14:textId="33BBA97B" w:rsidR="002F5DC5" w:rsidRPr="00F03847" w:rsidRDefault="002F5DC5" w:rsidP="002F5DC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1.97</w:t>
            </w:r>
          </w:p>
        </w:tc>
        <w:tc>
          <w:tcPr>
            <w:tcW w:w="1276" w:type="dxa"/>
            <w:vAlign w:val="center"/>
          </w:tcPr>
          <w:p w14:paraId="7C865F00" w14:textId="75CC2CE8" w:rsidR="002F5DC5" w:rsidRPr="00F03847" w:rsidRDefault="002F5DC5" w:rsidP="002F5DC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0.17</w:t>
            </w:r>
          </w:p>
        </w:tc>
        <w:tc>
          <w:tcPr>
            <w:tcW w:w="1134" w:type="dxa"/>
            <w:vAlign w:val="center"/>
          </w:tcPr>
          <w:p w14:paraId="49F773B1" w14:textId="166D1C41" w:rsidR="002F5DC5" w:rsidRPr="00F03847" w:rsidRDefault="002F5DC5" w:rsidP="002F5DC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0.06</w:t>
            </w:r>
          </w:p>
        </w:tc>
      </w:tr>
      <w:tr w:rsidR="00F03847" w:rsidRPr="00F03847" w14:paraId="3439BC09" w14:textId="77777777" w:rsidTr="002F5DC5">
        <w:tc>
          <w:tcPr>
            <w:tcW w:w="3256" w:type="dxa"/>
            <w:vAlign w:val="center"/>
          </w:tcPr>
          <w:p w14:paraId="2407D2E3" w14:textId="4A50978C" w:rsidR="002F5DC5" w:rsidRPr="00F03847" w:rsidRDefault="002F5DC5" w:rsidP="002F5DC5">
            <w:pPr>
              <w:ind w:left="113"/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Residuals</w:t>
            </w:r>
            <w:proofErr w:type="spellEnd"/>
          </w:p>
        </w:tc>
        <w:tc>
          <w:tcPr>
            <w:tcW w:w="2126" w:type="dxa"/>
            <w:vAlign w:val="center"/>
          </w:tcPr>
          <w:p w14:paraId="5B3216C5" w14:textId="3A864AA4" w:rsidR="002F5DC5" w:rsidRPr="00F03847" w:rsidRDefault="002F5DC5" w:rsidP="002F5DC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32</w:t>
            </w:r>
          </w:p>
        </w:tc>
        <w:tc>
          <w:tcPr>
            <w:tcW w:w="1134" w:type="dxa"/>
            <w:vAlign w:val="center"/>
          </w:tcPr>
          <w:p w14:paraId="2BA06846" w14:textId="77777777" w:rsidR="002F5DC5" w:rsidRPr="00F03847" w:rsidRDefault="002F5DC5" w:rsidP="002F5DC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3CCFDB3" w14:textId="77777777" w:rsidR="002F5DC5" w:rsidRPr="00F03847" w:rsidRDefault="002F5DC5" w:rsidP="002F5DC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A2DA5AE" w14:textId="77777777" w:rsidR="002F5DC5" w:rsidRPr="00F03847" w:rsidRDefault="002F5DC5" w:rsidP="002F5DC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F03847" w:rsidRPr="00F03847" w14:paraId="6C5F2B5E" w14:textId="77777777" w:rsidTr="002F5DC5">
        <w:tc>
          <w:tcPr>
            <w:tcW w:w="3256" w:type="dxa"/>
            <w:vAlign w:val="center"/>
          </w:tcPr>
          <w:p w14:paraId="53F54F28" w14:textId="373F64A3" w:rsidR="002F5DC5" w:rsidRPr="00F03847" w:rsidRDefault="002F5DC5" w:rsidP="002F5DC5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Age </w:t>
            </w:r>
            <w:proofErr w:type="spellStart"/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group</w:t>
            </w:r>
            <w:proofErr w:type="spellEnd"/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F03847">
              <w:rPr>
                <w:rFonts w:ascii="Segoe UI Symbol" w:hAnsi="Segoe UI Symbol" w:cs="Segoe UI Symbol"/>
                <w:b/>
                <w:bCs/>
                <w:i/>
                <w:iCs/>
                <w:sz w:val="20"/>
                <w:szCs w:val="20"/>
              </w:rPr>
              <w:t>×</w:t>
            </w: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Condition</w:t>
            </w:r>
            <w:proofErr w:type="spellEnd"/>
          </w:p>
        </w:tc>
        <w:tc>
          <w:tcPr>
            <w:tcW w:w="2126" w:type="dxa"/>
            <w:vAlign w:val="center"/>
          </w:tcPr>
          <w:p w14:paraId="04EA854E" w14:textId="4CEA362A" w:rsidR="002F5DC5" w:rsidRPr="00F03847" w:rsidRDefault="002F5DC5" w:rsidP="002F5DC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14:paraId="3408B7A9" w14:textId="175B9547" w:rsidR="002F5DC5" w:rsidRPr="00F03847" w:rsidRDefault="00734A27" w:rsidP="002F5DC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0.19</w:t>
            </w:r>
          </w:p>
        </w:tc>
        <w:tc>
          <w:tcPr>
            <w:tcW w:w="1276" w:type="dxa"/>
            <w:vAlign w:val="center"/>
          </w:tcPr>
          <w:p w14:paraId="4D7A9C52" w14:textId="5A00DC9D" w:rsidR="002F5DC5" w:rsidRPr="00F03847" w:rsidRDefault="00734A27" w:rsidP="002F5DC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0.67</w:t>
            </w:r>
          </w:p>
        </w:tc>
        <w:tc>
          <w:tcPr>
            <w:tcW w:w="1134" w:type="dxa"/>
            <w:vAlign w:val="center"/>
          </w:tcPr>
          <w:p w14:paraId="73CBCC07" w14:textId="4AD36FEC" w:rsidR="002F5DC5" w:rsidRPr="00F03847" w:rsidRDefault="00734A27" w:rsidP="002F5DC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0.01</w:t>
            </w:r>
          </w:p>
        </w:tc>
      </w:tr>
      <w:tr w:rsidR="00F03847" w:rsidRPr="00F03847" w14:paraId="3C8D5687" w14:textId="77777777" w:rsidTr="0002136B">
        <w:tc>
          <w:tcPr>
            <w:tcW w:w="3256" w:type="dxa"/>
            <w:tcBorders>
              <w:bottom w:val="single" w:sz="4" w:space="0" w:color="auto"/>
            </w:tcBorders>
            <w:vAlign w:val="center"/>
            <w:hideMark/>
          </w:tcPr>
          <w:p w14:paraId="7E539956" w14:textId="2B979588" w:rsidR="002F5DC5" w:rsidRPr="00F03847" w:rsidRDefault="002F5DC5" w:rsidP="002F5DC5">
            <w:pPr>
              <w:ind w:left="113"/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Residuals</w:t>
            </w:r>
            <w:proofErr w:type="spellEnd"/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682E6F60" w14:textId="7F517CD8" w:rsidR="002F5DC5" w:rsidRPr="00F03847" w:rsidRDefault="002F5DC5" w:rsidP="002F5DC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32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873AEE2" w14:textId="77777777" w:rsidR="002F5DC5" w:rsidRPr="00F03847" w:rsidRDefault="002F5DC5" w:rsidP="002F5DC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908FB5A" w14:textId="77777777" w:rsidR="002F5DC5" w:rsidRPr="00F03847" w:rsidRDefault="002F5DC5" w:rsidP="002F5DC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89F9113" w14:textId="77777777" w:rsidR="002F5DC5" w:rsidRPr="00F03847" w:rsidRDefault="002F5DC5" w:rsidP="002F5DC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F03847" w:rsidRPr="00F03847" w14:paraId="72D20FBA" w14:textId="77777777" w:rsidTr="0002136B">
        <w:trPr>
          <w:trHeight w:val="454"/>
        </w:trPr>
        <w:tc>
          <w:tcPr>
            <w:tcW w:w="8926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9D2A1" w14:textId="60AA21AB" w:rsidR="0002136B" w:rsidRPr="00F03847" w:rsidRDefault="0002136B" w:rsidP="0002136B">
            <w:pPr>
              <w:spacing w:after="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Path length</w:t>
            </w:r>
          </w:p>
        </w:tc>
      </w:tr>
      <w:tr w:rsidR="00F03847" w:rsidRPr="00F03847" w14:paraId="435A7766" w14:textId="77777777" w:rsidTr="0002136B">
        <w:tc>
          <w:tcPr>
            <w:tcW w:w="3256" w:type="dxa"/>
            <w:tcBorders>
              <w:top w:val="single" w:sz="4" w:space="0" w:color="auto"/>
            </w:tcBorders>
            <w:vAlign w:val="center"/>
          </w:tcPr>
          <w:p w14:paraId="09470E22" w14:textId="394F3B24" w:rsidR="0002136B" w:rsidRPr="00F03847" w:rsidRDefault="0002136B" w:rsidP="0002136B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Age </w:t>
            </w:r>
            <w:proofErr w:type="spellStart"/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group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14:paraId="05F5EE58" w14:textId="2F9C96EA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46C55E17" w14:textId="255669BF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2.56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1CB77412" w14:textId="7F239CF3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0.12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44EC969A" w14:textId="14490AF2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0.11</w:t>
            </w:r>
          </w:p>
        </w:tc>
      </w:tr>
      <w:tr w:rsidR="00F03847" w:rsidRPr="00F03847" w14:paraId="41EC4659" w14:textId="77777777" w:rsidTr="0002136B">
        <w:tc>
          <w:tcPr>
            <w:tcW w:w="3256" w:type="dxa"/>
            <w:vAlign w:val="center"/>
          </w:tcPr>
          <w:p w14:paraId="41F20AEA" w14:textId="51359259" w:rsidR="0002136B" w:rsidRPr="00F03847" w:rsidRDefault="0002136B" w:rsidP="0002136B">
            <w:pPr>
              <w:ind w:left="113"/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Residuals</w:t>
            </w:r>
            <w:proofErr w:type="spellEnd"/>
          </w:p>
        </w:tc>
        <w:tc>
          <w:tcPr>
            <w:tcW w:w="2126" w:type="dxa"/>
            <w:vAlign w:val="center"/>
          </w:tcPr>
          <w:p w14:paraId="7D999C94" w14:textId="0F3C2F29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21</w:t>
            </w:r>
          </w:p>
        </w:tc>
        <w:tc>
          <w:tcPr>
            <w:tcW w:w="1134" w:type="dxa"/>
            <w:vAlign w:val="center"/>
          </w:tcPr>
          <w:p w14:paraId="0918D759" w14:textId="77777777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190A354B" w14:textId="77777777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7AB4E6C" w14:textId="77777777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F03847" w:rsidRPr="00F03847" w14:paraId="74C621E9" w14:textId="77777777" w:rsidTr="0002136B">
        <w:tc>
          <w:tcPr>
            <w:tcW w:w="3256" w:type="dxa"/>
            <w:vAlign w:val="center"/>
          </w:tcPr>
          <w:p w14:paraId="311DE054" w14:textId="12E9EEAC" w:rsidR="0002136B" w:rsidRPr="00F03847" w:rsidRDefault="0002136B" w:rsidP="0002136B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Condition</w:t>
            </w:r>
            <w:proofErr w:type="spellEnd"/>
          </w:p>
        </w:tc>
        <w:tc>
          <w:tcPr>
            <w:tcW w:w="2126" w:type="dxa"/>
            <w:vAlign w:val="center"/>
          </w:tcPr>
          <w:p w14:paraId="6233C663" w14:textId="3375E77F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14:paraId="774EB5ED" w14:textId="4D3EB0A7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0.54</w:t>
            </w:r>
          </w:p>
        </w:tc>
        <w:tc>
          <w:tcPr>
            <w:tcW w:w="1276" w:type="dxa"/>
            <w:vAlign w:val="center"/>
          </w:tcPr>
          <w:p w14:paraId="21A64FDE" w14:textId="790BD560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0.47</w:t>
            </w:r>
          </w:p>
        </w:tc>
        <w:tc>
          <w:tcPr>
            <w:tcW w:w="1134" w:type="dxa"/>
            <w:vAlign w:val="center"/>
          </w:tcPr>
          <w:p w14:paraId="0452BA6A" w14:textId="5605B47E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0.03</w:t>
            </w:r>
          </w:p>
        </w:tc>
      </w:tr>
      <w:tr w:rsidR="00F03847" w:rsidRPr="00F03847" w14:paraId="7F24F974" w14:textId="77777777" w:rsidTr="0002136B">
        <w:tc>
          <w:tcPr>
            <w:tcW w:w="3256" w:type="dxa"/>
            <w:vAlign w:val="center"/>
          </w:tcPr>
          <w:p w14:paraId="10616C4E" w14:textId="33EA1FEA" w:rsidR="0002136B" w:rsidRPr="00F03847" w:rsidRDefault="0002136B" w:rsidP="0002136B">
            <w:pPr>
              <w:ind w:left="113"/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Residuals</w:t>
            </w:r>
            <w:proofErr w:type="spellEnd"/>
          </w:p>
        </w:tc>
        <w:tc>
          <w:tcPr>
            <w:tcW w:w="2126" w:type="dxa"/>
            <w:vAlign w:val="center"/>
          </w:tcPr>
          <w:p w14:paraId="04849CBE" w14:textId="37D71B31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21</w:t>
            </w:r>
          </w:p>
        </w:tc>
        <w:tc>
          <w:tcPr>
            <w:tcW w:w="1134" w:type="dxa"/>
            <w:vAlign w:val="center"/>
          </w:tcPr>
          <w:p w14:paraId="6E7DE589" w14:textId="77777777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6EDBA1AB" w14:textId="77777777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AD60259" w14:textId="77777777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F03847" w:rsidRPr="00F03847" w14:paraId="5B149274" w14:textId="77777777" w:rsidTr="0002136B">
        <w:tc>
          <w:tcPr>
            <w:tcW w:w="3256" w:type="dxa"/>
            <w:vAlign w:val="center"/>
          </w:tcPr>
          <w:p w14:paraId="1671D5B8" w14:textId="523AEFB5" w:rsidR="0002136B" w:rsidRPr="00F03847" w:rsidRDefault="0002136B" w:rsidP="0002136B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Age </w:t>
            </w:r>
            <w:proofErr w:type="spellStart"/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group</w:t>
            </w:r>
            <w:proofErr w:type="spellEnd"/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F03847">
              <w:rPr>
                <w:rFonts w:ascii="Segoe UI Symbol" w:hAnsi="Segoe UI Symbol" w:cs="Segoe UI Symbol"/>
                <w:b/>
                <w:bCs/>
                <w:i/>
                <w:iCs/>
                <w:sz w:val="20"/>
                <w:szCs w:val="20"/>
              </w:rPr>
              <w:t>×</w:t>
            </w: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Condition</w:t>
            </w:r>
            <w:proofErr w:type="spellEnd"/>
          </w:p>
        </w:tc>
        <w:tc>
          <w:tcPr>
            <w:tcW w:w="2126" w:type="dxa"/>
            <w:vAlign w:val="center"/>
          </w:tcPr>
          <w:p w14:paraId="2820BBC7" w14:textId="3A0AC27A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14:paraId="0AD08329" w14:textId="49D3A659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0.55</w:t>
            </w:r>
          </w:p>
        </w:tc>
        <w:tc>
          <w:tcPr>
            <w:tcW w:w="1276" w:type="dxa"/>
            <w:vAlign w:val="center"/>
          </w:tcPr>
          <w:p w14:paraId="7C446268" w14:textId="57A190FA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0.47</w:t>
            </w:r>
          </w:p>
        </w:tc>
        <w:tc>
          <w:tcPr>
            <w:tcW w:w="1134" w:type="dxa"/>
            <w:vAlign w:val="center"/>
          </w:tcPr>
          <w:p w14:paraId="6680178E" w14:textId="6C43AF31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0.03</w:t>
            </w:r>
          </w:p>
        </w:tc>
      </w:tr>
      <w:tr w:rsidR="0002136B" w:rsidRPr="00F03847" w14:paraId="50C41663" w14:textId="77777777" w:rsidTr="0002136B">
        <w:tc>
          <w:tcPr>
            <w:tcW w:w="3256" w:type="dxa"/>
            <w:tcBorders>
              <w:bottom w:val="single" w:sz="4" w:space="0" w:color="auto"/>
            </w:tcBorders>
            <w:vAlign w:val="center"/>
          </w:tcPr>
          <w:p w14:paraId="5B3EA54C" w14:textId="7BA4EBF9" w:rsidR="0002136B" w:rsidRPr="00F03847" w:rsidRDefault="0002136B" w:rsidP="0002136B">
            <w:pPr>
              <w:ind w:left="113"/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Residuals</w:t>
            </w:r>
            <w:proofErr w:type="spellEnd"/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0D583725" w14:textId="00FDB55C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21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C483473" w14:textId="77777777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910E77C" w14:textId="77777777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88D535E" w14:textId="77777777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</w:tbl>
    <w:p w14:paraId="02FD54E0" w14:textId="77777777" w:rsidR="00297C59" w:rsidRPr="00F03847" w:rsidRDefault="00297C59" w:rsidP="008D6440">
      <w:pPr>
        <w:rPr>
          <w:rFonts w:ascii="Arial" w:hAnsi="Arial" w:cs="Arial"/>
          <w:b/>
          <w:bCs/>
          <w:lang w:val="en-US"/>
        </w:rPr>
      </w:pPr>
    </w:p>
    <w:p w14:paraId="239FEF87" w14:textId="77777777" w:rsidR="00754B41" w:rsidRPr="00F03847" w:rsidRDefault="00754B41">
      <w:pPr>
        <w:rPr>
          <w:rFonts w:ascii="Arial" w:hAnsi="Arial" w:cs="Arial"/>
          <w:b/>
          <w:bCs/>
          <w:lang w:val="en-US"/>
        </w:rPr>
      </w:pPr>
      <w:r w:rsidRPr="00F03847">
        <w:rPr>
          <w:rFonts w:ascii="Arial" w:hAnsi="Arial" w:cs="Arial"/>
          <w:b/>
          <w:bCs/>
          <w:lang w:val="en-US"/>
        </w:rPr>
        <w:br w:type="page"/>
      </w:r>
    </w:p>
    <w:p w14:paraId="4DE6F4BB" w14:textId="7772F02F" w:rsidR="00586E46" w:rsidRPr="00F03847" w:rsidRDefault="00586E46" w:rsidP="00586E46">
      <w:pPr>
        <w:rPr>
          <w:rFonts w:ascii="Arial" w:hAnsi="Arial" w:cs="Arial"/>
          <w:lang w:val="en-US"/>
        </w:rPr>
      </w:pPr>
      <w:r w:rsidRPr="00F03847">
        <w:rPr>
          <w:rFonts w:ascii="Arial" w:hAnsi="Arial" w:cs="Arial"/>
          <w:b/>
          <w:bCs/>
          <w:lang w:val="en-US"/>
        </w:rPr>
        <w:lastRenderedPageBreak/>
        <w:t>Supplementary table 2</w:t>
      </w:r>
      <w:r w:rsidRPr="00F03847">
        <w:rPr>
          <w:rFonts w:ascii="Arial" w:hAnsi="Arial" w:cs="Arial"/>
          <w:lang w:val="en-US"/>
        </w:rPr>
        <w:t xml:space="preserve"> – Statistical values for main and interaction effect</w:t>
      </w:r>
      <w:r w:rsidR="00D14CA6" w:rsidRPr="00F03847">
        <w:rPr>
          <w:rFonts w:ascii="Arial" w:hAnsi="Arial" w:cs="Arial"/>
          <w:lang w:val="en-US"/>
        </w:rPr>
        <w:t>s</w:t>
      </w:r>
      <w:r w:rsidRPr="00F03847">
        <w:rPr>
          <w:rFonts w:ascii="Arial" w:hAnsi="Arial" w:cs="Arial"/>
          <w:lang w:val="en-US"/>
        </w:rPr>
        <w:t xml:space="preserve"> </w:t>
      </w:r>
      <w:r w:rsidR="00D14CA6" w:rsidRPr="00F03847">
        <w:rPr>
          <w:rFonts w:ascii="Arial" w:hAnsi="Arial" w:cs="Arial"/>
          <w:lang w:val="en-US"/>
        </w:rPr>
        <w:t>involving Age group for variability in fingertip position referring to all valid trials</w:t>
      </w:r>
      <w:r w:rsidRPr="00F03847">
        <w:rPr>
          <w:rFonts w:ascii="Arial" w:hAnsi="Arial" w:cs="Arial"/>
          <w:lang w:val="en-US"/>
        </w:rPr>
        <w:t>.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6"/>
        <w:gridCol w:w="2126"/>
        <w:gridCol w:w="1134"/>
        <w:gridCol w:w="1276"/>
        <w:gridCol w:w="1134"/>
      </w:tblGrid>
      <w:tr w:rsidR="00F03847" w:rsidRPr="00F03847" w14:paraId="5C09BAEE" w14:textId="77777777" w:rsidTr="004C6F7D">
        <w:trPr>
          <w:trHeight w:val="454"/>
          <w:tblHeader/>
        </w:trPr>
        <w:tc>
          <w:tcPr>
            <w:tcW w:w="3256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30478E7D" w14:textId="77777777" w:rsidR="00586E46" w:rsidRPr="00F03847" w:rsidRDefault="00586E46" w:rsidP="004C6F7D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4432221C" w14:textId="77777777" w:rsidR="00586E46" w:rsidRPr="00F03847" w:rsidRDefault="00586E46" w:rsidP="004C6F7D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proofErr w:type="spellStart"/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df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525357B3" w14:textId="77777777" w:rsidR="00586E46" w:rsidRPr="00F03847" w:rsidRDefault="00586E46" w:rsidP="004C6F7D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F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62584B76" w14:textId="77777777" w:rsidR="00586E46" w:rsidRPr="00F03847" w:rsidRDefault="00586E46" w:rsidP="004C6F7D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7053DB1C" w14:textId="77777777" w:rsidR="00586E46" w:rsidRPr="00F03847" w:rsidRDefault="00586E46" w:rsidP="004C6F7D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η</w:t>
            </w: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vertAlign w:val="subscript"/>
              </w:rPr>
              <w:t>p</w:t>
            </w: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²</w:t>
            </w:r>
          </w:p>
        </w:tc>
      </w:tr>
      <w:tr w:rsidR="00F03847" w:rsidRPr="00F03847" w14:paraId="7C385FFB" w14:textId="77777777" w:rsidTr="004C6F7D">
        <w:tc>
          <w:tcPr>
            <w:tcW w:w="3256" w:type="dxa"/>
            <w:tcBorders>
              <w:top w:val="single" w:sz="4" w:space="0" w:color="auto"/>
            </w:tcBorders>
            <w:vAlign w:val="center"/>
          </w:tcPr>
          <w:p w14:paraId="7C551CBE" w14:textId="77777777" w:rsidR="00586E46" w:rsidRPr="00F03847" w:rsidRDefault="00586E46" w:rsidP="004C6F7D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Age </w:t>
            </w:r>
            <w:proofErr w:type="spellStart"/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group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14:paraId="683C8E85" w14:textId="77777777" w:rsidR="00586E46" w:rsidRPr="00F03847" w:rsidRDefault="00586E46" w:rsidP="004C6F7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76347AED" w14:textId="77777777" w:rsidR="00586E46" w:rsidRPr="00F03847" w:rsidRDefault="00586E46" w:rsidP="004C6F7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0.645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565CC48A" w14:textId="77777777" w:rsidR="00586E46" w:rsidRPr="00F03847" w:rsidRDefault="00586E46" w:rsidP="004C6F7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0.43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3FECD872" w14:textId="77777777" w:rsidR="00586E46" w:rsidRPr="00F03847" w:rsidRDefault="00586E46" w:rsidP="004C6F7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0.04</w:t>
            </w:r>
          </w:p>
        </w:tc>
      </w:tr>
      <w:tr w:rsidR="00F03847" w:rsidRPr="00F03847" w14:paraId="75C2F5FA" w14:textId="77777777" w:rsidTr="004C6F7D">
        <w:tc>
          <w:tcPr>
            <w:tcW w:w="3256" w:type="dxa"/>
            <w:vAlign w:val="center"/>
          </w:tcPr>
          <w:p w14:paraId="19C726D5" w14:textId="77777777" w:rsidR="00586E46" w:rsidRPr="00F03847" w:rsidRDefault="00586E46" w:rsidP="004C6F7D">
            <w:pPr>
              <w:ind w:left="113"/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Residuals</w:t>
            </w:r>
            <w:proofErr w:type="spellEnd"/>
          </w:p>
        </w:tc>
        <w:tc>
          <w:tcPr>
            <w:tcW w:w="2126" w:type="dxa"/>
            <w:vAlign w:val="center"/>
          </w:tcPr>
          <w:p w14:paraId="08297C98" w14:textId="77777777" w:rsidR="00586E46" w:rsidRPr="00F03847" w:rsidRDefault="00586E46" w:rsidP="004C6F7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1134" w:type="dxa"/>
            <w:vAlign w:val="center"/>
          </w:tcPr>
          <w:p w14:paraId="3A9D8413" w14:textId="77777777" w:rsidR="00586E46" w:rsidRPr="00F03847" w:rsidRDefault="00586E46" w:rsidP="004C6F7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7E090DD" w14:textId="77777777" w:rsidR="00586E46" w:rsidRPr="00F03847" w:rsidRDefault="00586E46" w:rsidP="004C6F7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D223E76" w14:textId="77777777" w:rsidR="00586E46" w:rsidRPr="00F03847" w:rsidRDefault="00586E46" w:rsidP="004C6F7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F03847" w:rsidRPr="00F03847" w14:paraId="5F1BD4F3" w14:textId="77777777" w:rsidTr="004C6F7D">
        <w:tc>
          <w:tcPr>
            <w:tcW w:w="3256" w:type="dxa"/>
            <w:vAlign w:val="center"/>
            <w:hideMark/>
          </w:tcPr>
          <w:p w14:paraId="5363721A" w14:textId="77777777" w:rsidR="00586E46" w:rsidRPr="00F03847" w:rsidRDefault="00586E46" w:rsidP="004C6F7D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Age </w:t>
            </w:r>
            <w:proofErr w:type="spellStart"/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group</w:t>
            </w:r>
            <w:proofErr w:type="spellEnd"/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F03847">
              <w:rPr>
                <w:rFonts w:ascii="Segoe UI Symbol" w:hAnsi="Segoe UI Symbol" w:cs="Segoe UI Symbol"/>
                <w:b/>
                <w:bCs/>
                <w:i/>
                <w:iCs/>
                <w:sz w:val="20"/>
                <w:szCs w:val="20"/>
              </w:rPr>
              <w:t>×</w:t>
            </w: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Condition</w:t>
            </w:r>
            <w:proofErr w:type="spellEnd"/>
          </w:p>
        </w:tc>
        <w:tc>
          <w:tcPr>
            <w:tcW w:w="2126" w:type="dxa"/>
            <w:vAlign w:val="center"/>
            <w:hideMark/>
          </w:tcPr>
          <w:p w14:paraId="291D3A12" w14:textId="77777777" w:rsidR="00586E46" w:rsidRPr="00F03847" w:rsidRDefault="00586E46" w:rsidP="004C6F7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  <w:hideMark/>
          </w:tcPr>
          <w:p w14:paraId="61498A38" w14:textId="77777777" w:rsidR="00586E46" w:rsidRPr="00F03847" w:rsidRDefault="00586E46" w:rsidP="004C6F7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0.01</w:t>
            </w:r>
          </w:p>
        </w:tc>
        <w:tc>
          <w:tcPr>
            <w:tcW w:w="1276" w:type="dxa"/>
            <w:vAlign w:val="center"/>
            <w:hideMark/>
          </w:tcPr>
          <w:p w14:paraId="5D4883B3" w14:textId="77777777" w:rsidR="00586E46" w:rsidRPr="00F03847" w:rsidRDefault="00586E46" w:rsidP="004C6F7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0.91</w:t>
            </w:r>
          </w:p>
        </w:tc>
        <w:tc>
          <w:tcPr>
            <w:tcW w:w="1134" w:type="dxa"/>
            <w:vAlign w:val="center"/>
            <w:hideMark/>
          </w:tcPr>
          <w:p w14:paraId="41F13F72" w14:textId="77777777" w:rsidR="00586E46" w:rsidRPr="00F03847" w:rsidRDefault="00586E46" w:rsidP="004C6F7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&lt; 0.001</w:t>
            </w:r>
          </w:p>
        </w:tc>
      </w:tr>
      <w:tr w:rsidR="00F03847" w:rsidRPr="00F03847" w14:paraId="670F6627" w14:textId="77777777" w:rsidTr="004C6F7D">
        <w:tc>
          <w:tcPr>
            <w:tcW w:w="3256" w:type="dxa"/>
            <w:vAlign w:val="center"/>
            <w:hideMark/>
          </w:tcPr>
          <w:p w14:paraId="49C554A1" w14:textId="77777777" w:rsidR="00586E46" w:rsidRPr="00F03847" w:rsidRDefault="00586E46" w:rsidP="004C6F7D">
            <w:pPr>
              <w:ind w:left="113"/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Residuals</w:t>
            </w:r>
            <w:proofErr w:type="spellEnd"/>
          </w:p>
        </w:tc>
        <w:tc>
          <w:tcPr>
            <w:tcW w:w="2126" w:type="dxa"/>
            <w:vAlign w:val="center"/>
            <w:hideMark/>
          </w:tcPr>
          <w:p w14:paraId="324C82F9" w14:textId="77777777" w:rsidR="00586E46" w:rsidRPr="00F03847" w:rsidRDefault="00586E46" w:rsidP="004C6F7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1134" w:type="dxa"/>
            <w:vAlign w:val="center"/>
            <w:hideMark/>
          </w:tcPr>
          <w:p w14:paraId="3C49662B" w14:textId="77777777" w:rsidR="00586E46" w:rsidRPr="00F03847" w:rsidRDefault="00586E46" w:rsidP="004C6F7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14:paraId="66E1660C" w14:textId="77777777" w:rsidR="00586E46" w:rsidRPr="00F03847" w:rsidRDefault="00586E46" w:rsidP="004C6F7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  <w:hideMark/>
          </w:tcPr>
          <w:p w14:paraId="7014BFCF" w14:textId="77777777" w:rsidR="00586E46" w:rsidRPr="00F03847" w:rsidRDefault="00586E46" w:rsidP="004C6F7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F03847" w:rsidRPr="00F03847" w14:paraId="6EA2A893" w14:textId="77777777" w:rsidTr="004C6F7D">
        <w:tc>
          <w:tcPr>
            <w:tcW w:w="3256" w:type="dxa"/>
            <w:vAlign w:val="center"/>
            <w:hideMark/>
          </w:tcPr>
          <w:p w14:paraId="54CECD0B" w14:textId="77777777" w:rsidR="00586E46" w:rsidRPr="00F03847" w:rsidRDefault="00586E46" w:rsidP="004C6F7D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Age </w:t>
            </w:r>
            <w:proofErr w:type="spellStart"/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group</w:t>
            </w:r>
            <w:proofErr w:type="spellEnd"/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F03847">
              <w:rPr>
                <w:rFonts w:ascii="Segoe UI Symbol" w:hAnsi="Segoe UI Symbol" w:cs="Segoe UI Symbol"/>
                <w:b/>
                <w:bCs/>
                <w:i/>
                <w:iCs/>
                <w:sz w:val="20"/>
                <w:szCs w:val="20"/>
              </w:rPr>
              <w:t>×</w:t>
            </w: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Sample</w:t>
            </w:r>
          </w:p>
        </w:tc>
        <w:tc>
          <w:tcPr>
            <w:tcW w:w="2126" w:type="dxa"/>
            <w:vAlign w:val="center"/>
          </w:tcPr>
          <w:p w14:paraId="1C9D07E6" w14:textId="77777777" w:rsidR="00586E46" w:rsidRPr="00F03847" w:rsidRDefault="00586E46" w:rsidP="004C6F7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2.29ᵃ</w:t>
            </w:r>
          </w:p>
        </w:tc>
        <w:tc>
          <w:tcPr>
            <w:tcW w:w="1134" w:type="dxa"/>
            <w:vAlign w:val="center"/>
          </w:tcPr>
          <w:p w14:paraId="4F44C16B" w14:textId="77777777" w:rsidR="00586E46" w:rsidRPr="00F03847" w:rsidRDefault="00586E46" w:rsidP="004C6F7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0.63ᵃ</w:t>
            </w:r>
          </w:p>
        </w:tc>
        <w:tc>
          <w:tcPr>
            <w:tcW w:w="1276" w:type="dxa"/>
            <w:vAlign w:val="center"/>
          </w:tcPr>
          <w:p w14:paraId="1BBD0EEC" w14:textId="77777777" w:rsidR="00586E46" w:rsidRPr="00F03847" w:rsidRDefault="00586E46" w:rsidP="004C6F7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0.56ᵃ</w:t>
            </w:r>
          </w:p>
        </w:tc>
        <w:tc>
          <w:tcPr>
            <w:tcW w:w="1134" w:type="dxa"/>
            <w:vAlign w:val="center"/>
          </w:tcPr>
          <w:p w14:paraId="3EF24089" w14:textId="77777777" w:rsidR="00586E46" w:rsidRPr="00F03847" w:rsidRDefault="00586E46" w:rsidP="004C6F7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0.01</w:t>
            </w:r>
          </w:p>
        </w:tc>
      </w:tr>
      <w:tr w:rsidR="00F03847" w:rsidRPr="00F03847" w14:paraId="11CCF04F" w14:textId="77777777" w:rsidTr="004C6F7D">
        <w:tc>
          <w:tcPr>
            <w:tcW w:w="3256" w:type="dxa"/>
            <w:vAlign w:val="center"/>
            <w:hideMark/>
          </w:tcPr>
          <w:p w14:paraId="712A0350" w14:textId="77777777" w:rsidR="00586E46" w:rsidRPr="00F03847" w:rsidRDefault="00586E46" w:rsidP="004C6F7D">
            <w:pPr>
              <w:ind w:left="113"/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Residuals</w:t>
            </w:r>
            <w:proofErr w:type="spellEnd"/>
          </w:p>
        </w:tc>
        <w:tc>
          <w:tcPr>
            <w:tcW w:w="2126" w:type="dxa"/>
            <w:vAlign w:val="center"/>
          </w:tcPr>
          <w:p w14:paraId="73CE1443" w14:textId="77777777" w:rsidR="00586E46" w:rsidRPr="00F03847" w:rsidRDefault="00586E46" w:rsidP="004C6F7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38.99ᵃ</w:t>
            </w:r>
          </w:p>
        </w:tc>
        <w:tc>
          <w:tcPr>
            <w:tcW w:w="1134" w:type="dxa"/>
            <w:vAlign w:val="center"/>
            <w:hideMark/>
          </w:tcPr>
          <w:p w14:paraId="43EC4673" w14:textId="77777777" w:rsidR="00586E46" w:rsidRPr="00F03847" w:rsidRDefault="00586E46" w:rsidP="004C6F7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14:paraId="5A578A35" w14:textId="77777777" w:rsidR="00586E46" w:rsidRPr="00F03847" w:rsidRDefault="00586E46" w:rsidP="004C6F7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  <w:hideMark/>
          </w:tcPr>
          <w:p w14:paraId="6B5E0AB0" w14:textId="77777777" w:rsidR="00586E46" w:rsidRPr="00F03847" w:rsidRDefault="00586E46" w:rsidP="004C6F7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F03847" w:rsidRPr="00F03847" w14:paraId="10AB85CD" w14:textId="77777777" w:rsidTr="004C6F7D">
        <w:tc>
          <w:tcPr>
            <w:tcW w:w="3256" w:type="dxa"/>
            <w:vAlign w:val="center"/>
            <w:hideMark/>
          </w:tcPr>
          <w:p w14:paraId="7E2BCF9A" w14:textId="77777777" w:rsidR="00586E46" w:rsidRPr="00F03847" w:rsidRDefault="00586E46" w:rsidP="004C6F7D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  <w:t xml:space="preserve">Age group </w:t>
            </w:r>
            <w:r w:rsidRPr="00F03847">
              <w:rPr>
                <w:rFonts w:ascii="Segoe UI Symbol" w:hAnsi="Segoe UI Symbol" w:cs="Segoe UI Symbol"/>
                <w:b/>
                <w:bCs/>
                <w:i/>
                <w:iCs/>
                <w:sz w:val="20"/>
                <w:szCs w:val="20"/>
                <w:lang w:val="en-US"/>
              </w:rPr>
              <w:t xml:space="preserve">× </w:t>
            </w: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  <w:t xml:space="preserve">Condition </w:t>
            </w:r>
            <w:r w:rsidRPr="00F03847">
              <w:rPr>
                <w:rFonts w:ascii="Segoe UI Symbol" w:hAnsi="Segoe UI Symbol" w:cs="Segoe UI Symbol"/>
                <w:b/>
                <w:bCs/>
                <w:i/>
                <w:iCs/>
                <w:sz w:val="20"/>
                <w:szCs w:val="20"/>
                <w:lang w:val="en-US"/>
              </w:rPr>
              <w:t>×</w:t>
            </w: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  <w:t xml:space="preserve"> Sample</w:t>
            </w:r>
          </w:p>
        </w:tc>
        <w:tc>
          <w:tcPr>
            <w:tcW w:w="2126" w:type="dxa"/>
            <w:vAlign w:val="center"/>
          </w:tcPr>
          <w:p w14:paraId="71C83D08" w14:textId="77777777" w:rsidR="00586E46" w:rsidRPr="00F03847" w:rsidRDefault="00586E46" w:rsidP="004C6F7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2.80ᵃ</w:t>
            </w:r>
          </w:p>
        </w:tc>
        <w:tc>
          <w:tcPr>
            <w:tcW w:w="1134" w:type="dxa"/>
            <w:vAlign w:val="center"/>
          </w:tcPr>
          <w:p w14:paraId="29DA3FF0" w14:textId="77777777" w:rsidR="00586E46" w:rsidRPr="00F03847" w:rsidRDefault="00586E46" w:rsidP="004C6F7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1.36ᵃ</w:t>
            </w:r>
          </w:p>
        </w:tc>
        <w:tc>
          <w:tcPr>
            <w:tcW w:w="1276" w:type="dxa"/>
            <w:vAlign w:val="center"/>
          </w:tcPr>
          <w:p w14:paraId="34D3A08C" w14:textId="77777777" w:rsidR="00586E46" w:rsidRPr="00F03847" w:rsidRDefault="00586E46" w:rsidP="004C6F7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0.27ᵃ</w:t>
            </w:r>
          </w:p>
        </w:tc>
        <w:tc>
          <w:tcPr>
            <w:tcW w:w="1134" w:type="dxa"/>
            <w:vAlign w:val="center"/>
          </w:tcPr>
          <w:p w14:paraId="35C2E3D7" w14:textId="77777777" w:rsidR="00586E46" w:rsidRPr="00F03847" w:rsidRDefault="00586E46" w:rsidP="004C6F7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0.006</w:t>
            </w:r>
          </w:p>
        </w:tc>
      </w:tr>
      <w:tr w:rsidR="00F03847" w:rsidRPr="00F03847" w14:paraId="782A8163" w14:textId="77777777" w:rsidTr="004C6F7D">
        <w:tc>
          <w:tcPr>
            <w:tcW w:w="3256" w:type="dxa"/>
            <w:tcBorders>
              <w:bottom w:val="single" w:sz="4" w:space="0" w:color="auto"/>
            </w:tcBorders>
            <w:vAlign w:val="center"/>
            <w:hideMark/>
          </w:tcPr>
          <w:p w14:paraId="1F38C305" w14:textId="77777777" w:rsidR="00586E46" w:rsidRPr="00F03847" w:rsidRDefault="00586E46" w:rsidP="004C6F7D">
            <w:pPr>
              <w:ind w:left="113"/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Residuals</w:t>
            </w:r>
            <w:proofErr w:type="spellEnd"/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5F9E5D79" w14:textId="77777777" w:rsidR="00586E46" w:rsidRPr="00F03847" w:rsidRDefault="00586E46" w:rsidP="004C6F7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47.51ᵃ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974CFCF" w14:textId="77777777" w:rsidR="00586E46" w:rsidRPr="00F03847" w:rsidRDefault="00586E46" w:rsidP="004C6F7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15524C5" w14:textId="77777777" w:rsidR="00586E46" w:rsidRPr="00F03847" w:rsidRDefault="00586E46" w:rsidP="004C6F7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A707AF9" w14:textId="77777777" w:rsidR="00586E46" w:rsidRPr="00F03847" w:rsidRDefault="00586E46" w:rsidP="004C6F7D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</w:tbl>
    <w:p w14:paraId="11B2B87D" w14:textId="77777777" w:rsidR="00586E46" w:rsidRPr="00F03847" w:rsidRDefault="00586E46" w:rsidP="00586E46">
      <w:pPr>
        <w:rPr>
          <w:rFonts w:ascii="Arial" w:hAnsi="Arial" w:cs="Arial"/>
          <w:sz w:val="20"/>
          <w:szCs w:val="20"/>
          <w:lang w:val="en-US"/>
        </w:rPr>
      </w:pPr>
      <w:r w:rsidRPr="00F03847">
        <w:rPr>
          <w:rFonts w:ascii="Arial" w:hAnsi="Arial" w:cs="Arial"/>
          <w:sz w:val="20"/>
          <w:szCs w:val="20"/>
          <w:vertAlign w:val="superscript"/>
          <w:lang w:val="en-US"/>
        </w:rPr>
        <w:t>a</w:t>
      </w:r>
      <w:r w:rsidRPr="00F03847">
        <w:rPr>
          <w:rFonts w:ascii="Arial" w:hAnsi="Arial" w:cs="Arial"/>
          <w:sz w:val="20"/>
          <w:szCs w:val="20"/>
          <w:lang w:val="en-US"/>
        </w:rPr>
        <w:t xml:space="preserve"> Greenhouse-Geisser corrected values</w:t>
      </w:r>
    </w:p>
    <w:p w14:paraId="1F9FBB73" w14:textId="77777777" w:rsidR="00586E46" w:rsidRPr="00F03847" w:rsidRDefault="00586E46" w:rsidP="00734A27">
      <w:pPr>
        <w:rPr>
          <w:rFonts w:ascii="Arial" w:hAnsi="Arial" w:cs="Arial"/>
          <w:b/>
          <w:bCs/>
          <w:lang w:val="en-US"/>
        </w:rPr>
      </w:pPr>
    </w:p>
    <w:p w14:paraId="1C9C7692" w14:textId="2FB94EB0" w:rsidR="00734A27" w:rsidRPr="00F03847" w:rsidRDefault="00734A27" w:rsidP="00734A27">
      <w:pPr>
        <w:rPr>
          <w:rFonts w:ascii="Arial" w:hAnsi="Arial" w:cs="Arial"/>
          <w:lang w:val="en-US"/>
        </w:rPr>
      </w:pPr>
      <w:r w:rsidRPr="00F03847">
        <w:rPr>
          <w:rFonts w:ascii="Arial" w:hAnsi="Arial" w:cs="Arial"/>
          <w:b/>
          <w:bCs/>
          <w:lang w:val="en-US"/>
        </w:rPr>
        <w:t xml:space="preserve">Supplementary table </w:t>
      </w:r>
      <w:r w:rsidR="00586E46" w:rsidRPr="00F03847">
        <w:rPr>
          <w:rFonts w:ascii="Arial" w:hAnsi="Arial" w:cs="Arial"/>
          <w:b/>
          <w:bCs/>
          <w:lang w:val="en-US"/>
        </w:rPr>
        <w:t>3</w:t>
      </w:r>
      <w:r w:rsidRPr="00F03847">
        <w:rPr>
          <w:rFonts w:ascii="Arial" w:hAnsi="Arial" w:cs="Arial"/>
          <w:lang w:val="en-US"/>
        </w:rPr>
        <w:t xml:space="preserve"> – Statistical values for main and interaction effect analyses of </w:t>
      </w:r>
      <w:r w:rsidR="00D14CA6" w:rsidRPr="00F03847">
        <w:rPr>
          <w:rFonts w:ascii="Arial" w:hAnsi="Arial" w:cs="Arial"/>
          <w:lang w:val="en-US"/>
        </w:rPr>
        <w:t>variability in fingertip position</w:t>
      </w:r>
      <w:r w:rsidR="00443E04" w:rsidRPr="00F03847">
        <w:rPr>
          <w:rFonts w:ascii="Arial" w:hAnsi="Arial" w:cs="Arial"/>
          <w:lang w:val="en-US"/>
        </w:rPr>
        <w:t xml:space="preserve"> referring to</w:t>
      </w:r>
      <w:r w:rsidRPr="00F03847">
        <w:rPr>
          <w:rFonts w:ascii="Arial" w:hAnsi="Arial" w:cs="Arial"/>
          <w:lang w:val="en-US"/>
        </w:rPr>
        <w:t xml:space="preserve"> correct trials, only.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6"/>
        <w:gridCol w:w="2126"/>
        <w:gridCol w:w="1134"/>
        <w:gridCol w:w="1276"/>
        <w:gridCol w:w="1134"/>
      </w:tblGrid>
      <w:tr w:rsidR="00F03847" w:rsidRPr="00F03847" w14:paraId="791F34E3" w14:textId="77777777" w:rsidTr="004C6F7D">
        <w:trPr>
          <w:trHeight w:val="454"/>
          <w:tblHeader/>
        </w:trPr>
        <w:tc>
          <w:tcPr>
            <w:tcW w:w="3256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397D712B" w14:textId="77777777" w:rsidR="00734A27" w:rsidRPr="00F03847" w:rsidRDefault="00734A27" w:rsidP="004C6F7D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1C6B45F5" w14:textId="77777777" w:rsidR="00734A27" w:rsidRPr="00F03847" w:rsidRDefault="00734A27" w:rsidP="004C6F7D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proofErr w:type="spellStart"/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df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5A67787B" w14:textId="77777777" w:rsidR="00734A27" w:rsidRPr="00F03847" w:rsidRDefault="00734A27" w:rsidP="004C6F7D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F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4E85F487" w14:textId="77777777" w:rsidR="00734A27" w:rsidRPr="00F03847" w:rsidRDefault="00734A27" w:rsidP="004C6F7D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0402C3D3" w14:textId="77777777" w:rsidR="00734A27" w:rsidRPr="00F03847" w:rsidRDefault="00734A27" w:rsidP="004C6F7D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η</w:t>
            </w: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vertAlign w:val="subscript"/>
              </w:rPr>
              <w:t>p</w:t>
            </w: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²</w:t>
            </w:r>
          </w:p>
        </w:tc>
      </w:tr>
      <w:tr w:rsidR="00F03847" w:rsidRPr="00F03847" w14:paraId="6B5F768E" w14:textId="77777777" w:rsidTr="00754B41">
        <w:trPr>
          <w:trHeight w:val="454"/>
        </w:trPr>
        <w:tc>
          <w:tcPr>
            <w:tcW w:w="8926" w:type="dxa"/>
            <w:gridSpan w:val="5"/>
            <w:tcBorders>
              <w:bottom w:val="single" w:sz="4" w:space="0" w:color="auto"/>
            </w:tcBorders>
            <w:vAlign w:val="center"/>
          </w:tcPr>
          <w:p w14:paraId="4B969859" w14:textId="75BA8FBE" w:rsidR="00754B41" w:rsidRPr="00F03847" w:rsidRDefault="00D14CA6" w:rsidP="00754B41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F03847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V</w:t>
            </w:r>
            <w:r w:rsidR="00754B41" w:rsidRPr="00F03847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ariability in fingertip position</w:t>
            </w:r>
          </w:p>
        </w:tc>
      </w:tr>
      <w:tr w:rsidR="00F03847" w:rsidRPr="00F03847" w14:paraId="71E451AB" w14:textId="77777777" w:rsidTr="0002136B">
        <w:tc>
          <w:tcPr>
            <w:tcW w:w="3256" w:type="dxa"/>
            <w:vAlign w:val="center"/>
          </w:tcPr>
          <w:p w14:paraId="56262D26" w14:textId="11EE58D8" w:rsidR="00754B41" w:rsidRPr="00F03847" w:rsidRDefault="00754B41" w:rsidP="0002136B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Age </w:t>
            </w:r>
            <w:proofErr w:type="spellStart"/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group</w:t>
            </w:r>
            <w:proofErr w:type="spellEnd"/>
          </w:p>
        </w:tc>
        <w:tc>
          <w:tcPr>
            <w:tcW w:w="2126" w:type="dxa"/>
            <w:vAlign w:val="center"/>
          </w:tcPr>
          <w:p w14:paraId="119F0085" w14:textId="5E081946" w:rsidR="00754B41" w:rsidRPr="00F03847" w:rsidRDefault="00586E46" w:rsidP="00754B4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14:paraId="1BE3AF82" w14:textId="25F67AB0" w:rsidR="00754B41" w:rsidRPr="00F03847" w:rsidRDefault="00586E46" w:rsidP="00754B4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0.02</w:t>
            </w:r>
          </w:p>
        </w:tc>
        <w:tc>
          <w:tcPr>
            <w:tcW w:w="1276" w:type="dxa"/>
            <w:vAlign w:val="center"/>
          </w:tcPr>
          <w:p w14:paraId="08D0C2C1" w14:textId="3AB2BCC1" w:rsidR="00754B41" w:rsidRPr="00F03847" w:rsidRDefault="00586E46" w:rsidP="00754B4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0.89</w:t>
            </w:r>
          </w:p>
        </w:tc>
        <w:tc>
          <w:tcPr>
            <w:tcW w:w="1134" w:type="dxa"/>
            <w:vAlign w:val="center"/>
          </w:tcPr>
          <w:p w14:paraId="4BCC2640" w14:textId="270FEE16" w:rsidR="00754B41" w:rsidRPr="00F03847" w:rsidRDefault="00586E46" w:rsidP="00754B4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0.001</w:t>
            </w:r>
          </w:p>
        </w:tc>
      </w:tr>
      <w:tr w:rsidR="00F03847" w:rsidRPr="00F03847" w14:paraId="3BBDA158" w14:textId="77777777" w:rsidTr="0002136B">
        <w:tc>
          <w:tcPr>
            <w:tcW w:w="3256" w:type="dxa"/>
            <w:vAlign w:val="center"/>
          </w:tcPr>
          <w:p w14:paraId="7212AF89" w14:textId="7FD316C1" w:rsidR="00754B41" w:rsidRPr="00F03847" w:rsidRDefault="00754B41" w:rsidP="00754B41">
            <w:pPr>
              <w:ind w:left="113"/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Residuals</w:t>
            </w:r>
            <w:proofErr w:type="spellEnd"/>
          </w:p>
        </w:tc>
        <w:tc>
          <w:tcPr>
            <w:tcW w:w="2126" w:type="dxa"/>
            <w:vAlign w:val="center"/>
          </w:tcPr>
          <w:p w14:paraId="51E5064A" w14:textId="634E9691" w:rsidR="00754B41" w:rsidRPr="00F03847" w:rsidRDefault="00586E46" w:rsidP="00754B4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1134" w:type="dxa"/>
            <w:vAlign w:val="center"/>
          </w:tcPr>
          <w:p w14:paraId="5A2F37E5" w14:textId="77777777" w:rsidR="00754B41" w:rsidRPr="00F03847" w:rsidRDefault="00754B41" w:rsidP="00754B4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6080456C" w14:textId="77777777" w:rsidR="00754B41" w:rsidRPr="00F03847" w:rsidRDefault="00754B41" w:rsidP="00754B4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3F43C64" w14:textId="77777777" w:rsidR="00754B41" w:rsidRPr="00F03847" w:rsidRDefault="00754B41" w:rsidP="00754B4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F03847" w:rsidRPr="00F03847" w14:paraId="0743829A" w14:textId="77777777" w:rsidTr="0002136B">
        <w:tc>
          <w:tcPr>
            <w:tcW w:w="3256" w:type="dxa"/>
            <w:vAlign w:val="center"/>
          </w:tcPr>
          <w:p w14:paraId="6422E83F" w14:textId="1DD1BC21" w:rsidR="0002136B" w:rsidRPr="00F03847" w:rsidRDefault="0002136B" w:rsidP="0002136B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Condition</w:t>
            </w:r>
            <w:proofErr w:type="spellEnd"/>
          </w:p>
        </w:tc>
        <w:tc>
          <w:tcPr>
            <w:tcW w:w="2126" w:type="dxa"/>
            <w:vAlign w:val="center"/>
          </w:tcPr>
          <w:p w14:paraId="2A34B472" w14:textId="292D9C95" w:rsidR="0002136B" w:rsidRPr="00F03847" w:rsidRDefault="00586E46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14:paraId="42FB410C" w14:textId="405CD197" w:rsidR="0002136B" w:rsidRPr="00F03847" w:rsidRDefault="00586E46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4.19</w:t>
            </w:r>
          </w:p>
        </w:tc>
        <w:tc>
          <w:tcPr>
            <w:tcW w:w="1276" w:type="dxa"/>
            <w:vAlign w:val="center"/>
          </w:tcPr>
          <w:p w14:paraId="3BFB35B6" w14:textId="5CBCDE43" w:rsidR="0002136B" w:rsidRPr="00F03847" w:rsidRDefault="00586E46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0.06</w:t>
            </w:r>
          </w:p>
        </w:tc>
        <w:tc>
          <w:tcPr>
            <w:tcW w:w="1134" w:type="dxa"/>
            <w:vAlign w:val="center"/>
          </w:tcPr>
          <w:p w14:paraId="2F48647B" w14:textId="16F08152" w:rsidR="0002136B" w:rsidRPr="00F03847" w:rsidRDefault="00586E46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0.20</w:t>
            </w:r>
          </w:p>
        </w:tc>
      </w:tr>
      <w:tr w:rsidR="00F03847" w:rsidRPr="00F03847" w14:paraId="5B1BAD4E" w14:textId="77777777" w:rsidTr="0002136B">
        <w:tc>
          <w:tcPr>
            <w:tcW w:w="3256" w:type="dxa"/>
            <w:vAlign w:val="center"/>
          </w:tcPr>
          <w:p w14:paraId="36C426FF" w14:textId="04F4A9D8" w:rsidR="0002136B" w:rsidRPr="00F03847" w:rsidRDefault="0002136B" w:rsidP="0002136B">
            <w:pPr>
              <w:ind w:left="113"/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Residuals</w:t>
            </w:r>
            <w:proofErr w:type="spellEnd"/>
          </w:p>
        </w:tc>
        <w:tc>
          <w:tcPr>
            <w:tcW w:w="2126" w:type="dxa"/>
            <w:vAlign w:val="center"/>
          </w:tcPr>
          <w:p w14:paraId="1E18E632" w14:textId="125B4B06" w:rsidR="0002136B" w:rsidRPr="00F03847" w:rsidRDefault="00586E46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1134" w:type="dxa"/>
            <w:vAlign w:val="center"/>
          </w:tcPr>
          <w:p w14:paraId="3C43D2AC" w14:textId="77777777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10F5E768" w14:textId="77777777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4BB28DE" w14:textId="77777777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F03847" w:rsidRPr="00F03847" w14:paraId="3DEFD9D5" w14:textId="77777777" w:rsidTr="0002136B">
        <w:tc>
          <w:tcPr>
            <w:tcW w:w="3256" w:type="dxa"/>
            <w:vAlign w:val="center"/>
          </w:tcPr>
          <w:p w14:paraId="1E663910" w14:textId="62A67251" w:rsidR="0002136B" w:rsidRPr="00F03847" w:rsidRDefault="0002136B" w:rsidP="0002136B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Sample</w:t>
            </w:r>
          </w:p>
        </w:tc>
        <w:tc>
          <w:tcPr>
            <w:tcW w:w="2126" w:type="dxa"/>
            <w:vAlign w:val="center"/>
          </w:tcPr>
          <w:p w14:paraId="52A7E79D" w14:textId="57BDD48A" w:rsidR="0002136B" w:rsidRPr="00F03847" w:rsidRDefault="00586E46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2.56</w:t>
            </w:r>
            <w:r w:rsidRPr="00F03847"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1134" w:type="dxa"/>
            <w:vAlign w:val="center"/>
          </w:tcPr>
          <w:p w14:paraId="0E6D52D9" w14:textId="4A2C5728" w:rsidR="0002136B" w:rsidRPr="00F03847" w:rsidRDefault="00586E46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24.42</w:t>
            </w:r>
            <w:r w:rsidRPr="00F03847"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 xml:space="preserve"> a</w:t>
            </w:r>
          </w:p>
        </w:tc>
        <w:tc>
          <w:tcPr>
            <w:tcW w:w="1276" w:type="dxa"/>
            <w:vAlign w:val="center"/>
          </w:tcPr>
          <w:p w14:paraId="130FF606" w14:textId="1CB23121" w:rsidR="0002136B" w:rsidRPr="00F03847" w:rsidRDefault="00586E46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&lt; 0.001</w:t>
            </w:r>
            <w:r w:rsidRPr="00F03847"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 xml:space="preserve"> a</w:t>
            </w:r>
          </w:p>
        </w:tc>
        <w:tc>
          <w:tcPr>
            <w:tcW w:w="1134" w:type="dxa"/>
            <w:vAlign w:val="center"/>
          </w:tcPr>
          <w:p w14:paraId="665DF794" w14:textId="2E8E4595" w:rsidR="0002136B" w:rsidRPr="00F03847" w:rsidRDefault="00586E46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0.59</w:t>
            </w:r>
          </w:p>
        </w:tc>
      </w:tr>
      <w:tr w:rsidR="00F03847" w:rsidRPr="00F03847" w14:paraId="41786347" w14:textId="77777777" w:rsidTr="0002136B">
        <w:tc>
          <w:tcPr>
            <w:tcW w:w="3256" w:type="dxa"/>
            <w:vAlign w:val="center"/>
          </w:tcPr>
          <w:p w14:paraId="4F7D8609" w14:textId="496C5722" w:rsidR="0002136B" w:rsidRPr="00F03847" w:rsidRDefault="0002136B" w:rsidP="0002136B">
            <w:pPr>
              <w:ind w:left="113"/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Residuals</w:t>
            </w:r>
            <w:proofErr w:type="spellEnd"/>
          </w:p>
        </w:tc>
        <w:tc>
          <w:tcPr>
            <w:tcW w:w="2126" w:type="dxa"/>
            <w:vAlign w:val="center"/>
          </w:tcPr>
          <w:p w14:paraId="1D8BEC6D" w14:textId="4E8C3EF0" w:rsidR="0002136B" w:rsidRPr="00F03847" w:rsidRDefault="00586E46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43.44</w:t>
            </w:r>
            <w:r w:rsidRPr="00F03847"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 xml:space="preserve"> a</w:t>
            </w:r>
          </w:p>
        </w:tc>
        <w:tc>
          <w:tcPr>
            <w:tcW w:w="1134" w:type="dxa"/>
            <w:vAlign w:val="center"/>
          </w:tcPr>
          <w:p w14:paraId="1BF9CD51" w14:textId="77777777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59466D59" w14:textId="77777777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DDDCFC3" w14:textId="77777777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F03847" w:rsidRPr="00F03847" w14:paraId="06F9FB95" w14:textId="77777777" w:rsidTr="0002136B">
        <w:tc>
          <w:tcPr>
            <w:tcW w:w="3256" w:type="dxa"/>
            <w:vAlign w:val="center"/>
          </w:tcPr>
          <w:p w14:paraId="3875C0F0" w14:textId="601CE478" w:rsidR="00754B41" w:rsidRPr="00F03847" w:rsidRDefault="00754B41" w:rsidP="0002136B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Age </w:t>
            </w:r>
            <w:proofErr w:type="spellStart"/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group</w:t>
            </w:r>
            <w:proofErr w:type="spellEnd"/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F03847">
              <w:rPr>
                <w:rFonts w:ascii="Segoe UI Symbol" w:hAnsi="Segoe UI Symbol" w:cs="Segoe UI Symbol"/>
                <w:b/>
                <w:bCs/>
                <w:i/>
                <w:iCs/>
                <w:sz w:val="20"/>
                <w:szCs w:val="20"/>
              </w:rPr>
              <w:t>×</w:t>
            </w: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Condition</w:t>
            </w:r>
            <w:proofErr w:type="spellEnd"/>
          </w:p>
        </w:tc>
        <w:tc>
          <w:tcPr>
            <w:tcW w:w="2126" w:type="dxa"/>
            <w:vAlign w:val="center"/>
          </w:tcPr>
          <w:p w14:paraId="18778411" w14:textId="23102EDC" w:rsidR="00754B41" w:rsidRPr="00F03847" w:rsidRDefault="00586E46" w:rsidP="00754B4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14:paraId="3C124197" w14:textId="43FD4D42" w:rsidR="00754B41" w:rsidRPr="00F03847" w:rsidRDefault="00586E46" w:rsidP="00754B4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0.32</w:t>
            </w:r>
          </w:p>
        </w:tc>
        <w:tc>
          <w:tcPr>
            <w:tcW w:w="1276" w:type="dxa"/>
            <w:vAlign w:val="center"/>
          </w:tcPr>
          <w:p w14:paraId="236B074A" w14:textId="6932C63C" w:rsidR="00754B41" w:rsidRPr="00F03847" w:rsidRDefault="00586E46" w:rsidP="00754B4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0.58</w:t>
            </w:r>
          </w:p>
        </w:tc>
        <w:tc>
          <w:tcPr>
            <w:tcW w:w="1134" w:type="dxa"/>
            <w:vAlign w:val="center"/>
          </w:tcPr>
          <w:p w14:paraId="5C0355A8" w14:textId="236B3C07" w:rsidR="00754B41" w:rsidRPr="00F03847" w:rsidRDefault="00586E46" w:rsidP="00754B4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0.02</w:t>
            </w:r>
          </w:p>
        </w:tc>
      </w:tr>
      <w:tr w:rsidR="00F03847" w:rsidRPr="00F03847" w14:paraId="294B510E" w14:textId="77777777" w:rsidTr="0002136B">
        <w:tc>
          <w:tcPr>
            <w:tcW w:w="3256" w:type="dxa"/>
            <w:vAlign w:val="center"/>
          </w:tcPr>
          <w:p w14:paraId="4C168F0A" w14:textId="4F75C142" w:rsidR="00754B41" w:rsidRPr="00F03847" w:rsidRDefault="00754B41" w:rsidP="00754B41">
            <w:pPr>
              <w:ind w:left="113"/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Residuals</w:t>
            </w:r>
            <w:proofErr w:type="spellEnd"/>
          </w:p>
        </w:tc>
        <w:tc>
          <w:tcPr>
            <w:tcW w:w="2126" w:type="dxa"/>
            <w:vAlign w:val="center"/>
          </w:tcPr>
          <w:p w14:paraId="187A5FE2" w14:textId="11F8271A" w:rsidR="00754B41" w:rsidRPr="00F03847" w:rsidRDefault="00586E46" w:rsidP="00754B4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17</w:t>
            </w:r>
          </w:p>
        </w:tc>
        <w:tc>
          <w:tcPr>
            <w:tcW w:w="1134" w:type="dxa"/>
            <w:vAlign w:val="center"/>
          </w:tcPr>
          <w:p w14:paraId="29BD0E23" w14:textId="77777777" w:rsidR="00754B41" w:rsidRPr="00F03847" w:rsidRDefault="00754B41" w:rsidP="00754B4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54D40E8F" w14:textId="77777777" w:rsidR="00754B41" w:rsidRPr="00F03847" w:rsidRDefault="00754B41" w:rsidP="00754B4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63F667A" w14:textId="77777777" w:rsidR="00754B41" w:rsidRPr="00F03847" w:rsidRDefault="00754B41" w:rsidP="00754B41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F03847" w:rsidRPr="00F03847" w14:paraId="35E147F7" w14:textId="77777777" w:rsidTr="0002136B">
        <w:tc>
          <w:tcPr>
            <w:tcW w:w="3256" w:type="dxa"/>
            <w:vAlign w:val="center"/>
          </w:tcPr>
          <w:p w14:paraId="3C65AAB9" w14:textId="7383EFDE" w:rsidR="00586E46" w:rsidRPr="00F03847" w:rsidRDefault="00586E46" w:rsidP="00586E4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Age </w:t>
            </w:r>
            <w:proofErr w:type="spellStart"/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group</w:t>
            </w:r>
            <w:proofErr w:type="spellEnd"/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F03847">
              <w:rPr>
                <w:rFonts w:ascii="Segoe UI Symbol" w:hAnsi="Segoe UI Symbol" w:cs="Segoe UI Symbol"/>
                <w:b/>
                <w:bCs/>
                <w:i/>
                <w:iCs/>
                <w:sz w:val="20"/>
                <w:szCs w:val="20"/>
              </w:rPr>
              <w:t>×</w:t>
            </w: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Sample</w:t>
            </w:r>
          </w:p>
        </w:tc>
        <w:tc>
          <w:tcPr>
            <w:tcW w:w="2126" w:type="dxa"/>
            <w:vAlign w:val="center"/>
          </w:tcPr>
          <w:p w14:paraId="23534DA1" w14:textId="275C7704" w:rsidR="00586E46" w:rsidRPr="00F03847" w:rsidRDefault="00586E46" w:rsidP="00586E4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2.56</w:t>
            </w:r>
            <w:r w:rsidRPr="00F03847"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1134" w:type="dxa"/>
            <w:vAlign w:val="center"/>
          </w:tcPr>
          <w:p w14:paraId="4DD5EBD5" w14:textId="0DC1CC17" w:rsidR="00586E46" w:rsidRPr="00F03847" w:rsidRDefault="00586E46" w:rsidP="00586E4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3.59</w:t>
            </w:r>
            <w:r w:rsidRPr="00F03847"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 xml:space="preserve"> a</w:t>
            </w:r>
          </w:p>
        </w:tc>
        <w:tc>
          <w:tcPr>
            <w:tcW w:w="1276" w:type="dxa"/>
            <w:vAlign w:val="center"/>
          </w:tcPr>
          <w:p w14:paraId="22C53C1F" w14:textId="35B61E69" w:rsidR="00586E46" w:rsidRPr="00F03847" w:rsidRDefault="00586E46" w:rsidP="00586E4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0.03</w:t>
            </w:r>
            <w:r w:rsidRPr="00F03847"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 xml:space="preserve"> a</w:t>
            </w:r>
          </w:p>
        </w:tc>
        <w:tc>
          <w:tcPr>
            <w:tcW w:w="1134" w:type="dxa"/>
            <w:vAlign w:val="center"/>
          </w:tcPr>
          <w:p w14:paraId="03A040C4" w14:textId="24904DE3" w:rsidR="00586E46" w:rsidRPr="00F03847" w:rsidRDefault="00586E46" w:rsidP="00586E4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0.17</w:t>
            </w:r>
          </w:p>
        </w:tc>
      </w:tr>
      <w:tr w:rsidR="00F03847" w:rsidRPr="00F03847" w14:paraId="7C9D4CF0" w14:textId="77777777" w:rsidTr="0002136B">
        <w:tc>
          <w:tcPr>
            <w:tcW w:w="3256" w:type="dxa"/>
            <w:vAlign w:val="center"/>
          </w:tcPr>
          <w:p w14:paraId="7A6D4233" w14:textId="27961142" w:rsidR="00586E46" w:rsidRPr="00F03847" w:rsidRDefault="00586E46" w:rsidP="00586E46">
            <w:pPr>
              <w:ind w:left="113"/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Residuals</w:t>
            </w:r>
            <w:proofErr w:type="spellEnd"/>
          </w:p>
        </w:tc>
        <w:tc>
          <w:tcPr>
            <w:tcW w:w="2126" w:type="dxa"/>
            <w:vAlign w:val="center"/>
          </w:tcPr>
          <w:p w14:paraId="4C918A80" w14:textId="214E9378" w:rsidR="00586E46" w:rsidRPr="00F03847" w:rsidRDefault="00586E46" w:rsidP="00586E4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43.44</w:t>
            </w:r>
            <w:r w:rsidRPr="00F03847"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 xml:space="preserve"> a</w:t>
            </w:r>
          </w:p>
        </w:tc>
        <w:tc>
          <w:tcPr>
            <w:tcW w:w="1134" w:type="dxa"/>
            <w:vAlign w:val="center"/>
          </w:tcPr>
          <w:p w14:paraId="067B209A" w14:textId="77777777" w:rsidR="00586E46" w:rsidRPr="00F03847" w:rsidRDefault="00586E46" w:rsidP="00586E4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C9E6E17" w14:textId="77777777" w:rsidR="00586E46" w:rsidRPr="00F03847" w:rsidRDefault="00586E46" w:rsidP="00586E4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4F24066" w14:textId="77777777" w:rsidR="00586E46" w:rsidRPr="00F03847" w:rsidRDefault="00586E46" w:rsidP="00586E4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F03847" w:rsidRPr="00F03847" w14:paraId="44123F91" w14:textId="77777777" w:rsidTr="0002136B">
        <w:tc>
          <w:tcPr>
            <w:tcW w:w="3256" w:type="dxa"/>
            <w:vAlign w:val="center"/>
          </w:tcPr>
          <w:p w14:paraId="1BD3C3A3" w14:textId="6D69BA8C" w:rsidR="00586E46" w:rsidRPr="00F03847" w:rsidRDefault="00586E46" w:rsidP="00586E4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  <w:t xml:space="preserve">Condition </w:t>
            </w:r>
            <w:r w:rsidRPr="00F03847">
              <w:rPr>
                <w:rFonts w:ascii="Segoe UI Symbol" w:hAnsi="Segoe UI Symbol" w:cs="Segoe UI Symbol"/>
                <w:b/>
                <w:bCs/>
                <w:i/>
                <w:iCs/>
                <w:sz w:val="20"/>
                <w:szCs w:val="20"/>
                <w:lang w:val="en-US"/>
              </w:rPr>
              <w:t>×</w:t>
            </w: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  <w:t xml:space="preserve"> Sample</w:t>
            </w:r>
          </w:p>
        </w:tc>
        <w:tc>
          <w:tcPr>
            <w:tcW w:w="2126" w:type="dxa"/>
            <w:vAlign w:val="center"/>
          </w:tcPr>
          <w:p w14:paraId="2604FE10" w14:textId="73832513" w:rsidR="00586E46" w:rsidRPr="00F03847" w:rsidRDefault="00586E46" w:rsidP="00586E4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3.50</w:t>
            </w:r>
            <w:r w:rsidRPr="00F03847"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 xml:space="preserve"> a</w:t>
            </w:r>
          </w:p>
        </w:tc>
        <w:tc>
          <w:tcPr>
            <w:tcW w:w="1134" w:type="dxa"/>
            <w:vAlign w:val="center"/>
          </w:tcPr>
          <w:p w14:paraId="289367FB" w14:textId="3618AA5E" w:rsidR="00586E46" w:rsidRPr="00F03847" w:rsidRDefault="00586E46" w:rsidP="00586E4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4.92</w:t>
            </w:r>
            <w:r w:rsidRPr="00F03847"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 xml:space="preserve"> a</w:t>
            </w:r>
          </w:p>
        </w:tc>
        <w:tc>
          <w:tcPr>
            <w:tcW w:w="1276" w:type="dxa"/>
            <w:vAlign w:val="center"/>
          </w:tcPr>
          <w:p w14:paraId="3A08DC8E" w14:textId="215646BA" w:rsidR="00586E46" w:rsidRPr="00F03847" w:rsidRDefault="00586E46" w:rsidP="00586E4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0.003</w:t>
            </w:r>
            <w:r w:rsidRPr="00F03847"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 xml:space="preserve"> a</w:t>
            </w:r>
          </w:p>
        </w:tc>
        <w:tc>
          <w:tcPr>
            <w:tcW w:w="1134" w:type="dxa"/>
            <w:vAlign w:val="center"/>
          </w:tcPr>
          <w:p w14:paraId="0101FB4C" w14:textId="102DE65E" w:rsidR="00586E46" w:rsidRPr="00F03847" w:rsidRDefault="00586E46" w:rsidP="00586E4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0.02</w:t>
            </w:r>
          </w:p>
        </w:tc>
      </w:tr>
      <w:tr w:rsidR="00F03847" w:rsidRPr="00F03847" w14:paraId="1BCA9F0F" w14:textId="77777777" w:rsidTr="0002136B">
        <w:tc>
          <w:tcPr>
            <w:tcW w:w="3256" w:type="dxa"/>
            <w:vAlign w:val="center"/>
          </w:tcPr>
          <w:p w14:paraId="2AA1FA71" w14:textId="2684A788" w:rsidR="00586E46" w:rsidRPr="00F03847" w:rsidRDefault="00586E46" w:rsidP="00586E46">
            <w:pPr>
              <w:ind w:left="113"/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Residuals</w:t>
            </w:r>
            <w:proofErr w:type="spellEnd"/>
          </w:p>
        </w:tc>
        <w:tc>
          <w:tcPr>
            <w:tcW w:w="2126" w:type="dxa"/>
            <w:vAlign w:val="center"/>
          </w:tcPr>
          <w:p w14:paraId="231186E3" w14:textId="267B7074" w:rsidR="00586E46" w:rsidRPr="00F03847" w:rsidRDefault="00586E46" w:rsidP="00586E4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59.49</w:t>
            </w:r>
            <w:r w:rsidRPr="00F03847"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 xml:space="preserve"> a</w:t>
            </w:r>
          </w:p>
        </w:tc>
        <w:tc>
          <w:tcPr>
            <w:tcW w:w="1134" w:type="dxa"/>
            <w:vAlign w:val="center"/>
          </w:tcPr>
          <w:p w14:paraId="72707107" w14:textId="77777777" w:rsidR="00586E46" w:rsidRPr="00F03847" w:rsidRDefault="00586E46" w:rsidP="00586E4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5EAD0D15" w14:textId="77777777" w:rsidR="00586E46" w:rsidRPr="00F03847" w:rsidRDefault="00586E46" w:rsidP="00586E4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FDBBC11" w14:textId="77777777" w:rsidR="00586E46" w:rsidRPr="00F03847" w:rsidRDefault="00586E46" w:rsidP="00586E4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F03847" w:rsidRPr="00F03847" w14:paraId="32C4AC72" w14:textId="77777777" w:rsidTr="00586E46">
        <w:tc>
          <w:tcPr>
            <w:tcW w:w="3256" w:type="dxa"/>
            <w:vAlign w:val="center"/>
          </w:tcPr>
          <w:p w14:paraId="76B057D7" w14:textId="4320E353" w:rsidR="00586E46" w:rsidRPr="00F03847" w:rsidRDefault="00586E46" w:rsidP="00586E46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  <w:t xml:space="preserve">Age group </w:t>
            </w:r>
            <w:r w:rsidRPr="00F03847">
              <w:rPr>
                <w:rFonts w:ascii="Segoe UI Symbol" w:hAnsi="Segoe UI Symbol" w:cs="Segoe UI Symbol"/>
                <w:b/>
                <w:bCs/>
                <w:i/>
                <w:iCs/>
                <w:sz w:val="20"/>
                <w:szCs w:val="20"/>
                <w:lang w:val="en-US"/>
              </w:rPr>
              <w:t xml:space="preserve">× </w:t>
            </w: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  <w:t xml:space="preserve">Condition </w:t>
            </w:r>
            <w:r w:rsidRPr="00F03847">
              <w:rPr>
                <w:rFonts w:ascii="Segoe UI Symbol" w:hAnsi="Segoe UI Symbol" w:cs="Segoe UI Symbol"/>
                <w:b/>
                <w:bCs/>
                <w:i/>
                <w:iCs/>
                <w:sz w:val="20"/>
                <w:szCs w:val="20"/>
                <w:lang w:val="en-US"/>
              </w:rPr>
              <w:t>×</w:t>
            </w: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  <w:t xml:space="preserve"> Sample</w:t>
            </w:r>
          </w:p>
        </w:tc>
        <w:tc>
          <w:tcPr>
            <w:tcW w:w="2126" w:type="dxa"/>
            <w:vAlign w:val="center"/>
          </w:tcPr>
          <w:p w14:paraId="6626D7E0" w14:textId="07FFF765" w:rsidR="00586E46" w:rsidRPr="00F03847" w:rsidRDefault="00586E46" w:rsidP="00586E4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3.50</w:t>
            </w:r>
            <w:r w:rsidRPr="00F03847"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 xml:space="preserve"> a</w:t>
            </w:r>
          </w:p>
        </w:tc>
        <w:tc>
          <w:tcPr>
            <w:tcW w:w="1134" w:type="dxa"/>
            <w:vAlign w:val="center"/>
          </w:tcPr>
          <w:p w14:paraId="7B34A77B" w14:textId="2FF8827B" w:rsidR="00586E46" w:rsidRPr="00F03847" w:rsidRDefault="00586E46" w:rsidP="00586E4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3.37</w:t>
            </w:r>
            <w:r w:rsidRPr="00F03847"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 xml:space="preserve"> a</w:t>
            </w:r>
          </w:p>
        </w:tc>
        <w:tc>
          <w:tcPr>
            <w:tcW w:w="1276" w:type="dxa"/>
            <w:vAlign w:val="center"/>
          </w:tcPr>
          <w:p w14:paraId="2E0A043C" w14:textId="6F36A9F8" w:rsidR="00586E46" w:rsidRPr="00F03847" w:rsidRDefault="00586E46" w:rsidP="00586E4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0.02</w:t>
            </w:r>
            <w:r w:rsidRPr="00F03847"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 xml:space="preserve"> a</w:t>
            </w:r>
          </w:p>
        </w:tc>
        <w:tc>
          <w:tcPr>
            <w:tcW w:w="1134" w:type="dxa"/>
            <w:vAlign w:val="center"/>
          </w:tcPr>
          <w:p w14:paraId="515130A9" w14:textId="661E5A80" w:rsidR="00586E46" w:rsidRPr="00F03847" w:rsidRDefault="00586E46" w:rsidP="00586E4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0.01</w:t>
            </w:r>
          </w:p>
        </w:tc>
      </w:tr>
      <w:tr w:rsidR="00F03847" w:rsidRPr="00F03847" w14:paraId="235557A4" w14:textId="77777777" w:rsidTr="00586E46">
        <w:tc>
          <w:tcPr>
            <w:tcW w:w="3256" w:type="dxa"/>
            <w:tcBorders>
              <w:bottom w:val="single" w:sz="4" w:space="0" w:color="auto"/>
            </w:tcBorders>
            <w:vAlign w:val="center"/>
          </w:tcPr>
          <w:p w14:paraId="07E80193" w14:textId="5FBDB287" w:rsidR="00586E46" w:rsidRPr="00F03847" w:rsidRDefault="00586E46" w:rsidP="00586E46">
            <w:pPr>
              <w:ind w:left="113"/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Residuals</w:t>
            </w:r>
            <w:proofErr w:type="spellEnd"/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6A91084A" w14:textId="01C28123" w:rsidR="00586E46" w:rsidRPr="00F03847" w:rsidRDefault="00586E46" w:rsidP="00586E4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59.49</w:t>
            </w:r>
            <w:r w:rsidRPr="00F03847"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 xml:space="preserve"> 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8F7FF4F" w14:textId="77777777" w:rsidR="00586E46" w:rsidRPr="00F03847" w:rsidRDefault="00586E46" w:rsidP="00586E4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D0A6047" w14:textId="77777777" w:rsidR="00586E46" w:rsidRPr="00F03847" w:rsidRDefault="00586E46" w:rsidP="00586E4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21C50D2" w14:textId="77777777" w:rsidR="00586E46" w:rsidRPr="00F03847" w:rsidRDefault="00586E46" w:rsidP="00586E4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</w:tbl>
    <w:p w14:paraId="75595F1D" w14:textId="59633D68" w:rsidR="00904A03" w:rsidRPr="00F03847" w:rsidRDefault="0002136B">
      <w:pPr>
        <w:rPr>
          <w:rFonts w:ascii="Arial" w:hAnsi="Arial" w:cs="Arial"/>
          <w:sz w:val="20"/>
          <w:szCs w:val="20"/>
          <w:lang w:val="en-US"/>
        </w:rPr>
      </w:pPr>
      <w:r w:rsidRPr="00F03847">
        <w:rPr>
          <w:rFonts w:ascii="Arial" w:hAnsi="Arial" w:cs="Arial"/>
          <w:sz w:val="20"/>
          <w:szCs w:val="20"/>
          <w:vertAlign w:val="superscript"/>
          <w:lang w:val="en-US"/>
        </w:rPr>
        <w:t>a</w:t>
      </w:r>
      <w:r w:rsidRPr="00F03847">
        <w:rPr>
          <w:rFonts w:ascii="Arial" w:hAnsi="Arial" w:cs="Arial"/>
          <w:sz w:val="20"/>
          <w:szCs w:val="20"/>
          <w:lang w:val="en-US"/>
        </w:rPr>
        <w:t xml:space="preserve"> Greenhouse-Geisser corrected values</w:t>
      </w:r>
    </w:p>
    <w:p w14:paraId="60341C12" w14:textId="4DF4CE15" w:rsidR="00726A36" w:rsidRPr="00F03847" w:rsidRDefault="00726A36" w:rsidP="00726A36">
      <w:pPr>
        <w:rPr>
          <w:rFonts w:ascii="Arial" w:hAnsi="Arial" w:cs="Arial"/>
          <w:lang w:val="en-US"/>
        </w:rPr>
      </w:pPr>
      <w:r w:rsidRPr="00F03847">
        <w:rPr>
          <w:rFonts w:ascii="Arial" w:eastAsia="Times New Roman" w:hAnsi="Arial" w:cs="Arial"/>
          <w:b/>
          <w:bCs/>
          <w:lang w:val="en-US" w:eastAsia="de-DE"/>
        </w:rPr>
        <w:lastRenderedPageBreak/>
        <w:t xml:space="preserve">Supplementary table 4 </w:t>
      </w:r>
      <w:r w:rsidRPr="00F03847">
        <w:rPr>
          <w:rFonts w:ascii="Arial" w:hAnsi="Arial" w:cs="Arial"/>
          <w:lang w:val="en-US"/>
        </w:rPr>
        <w:t xml:space="preserve">– </w:t>
      </w:r>
      <w:r w:rsidR="00D14CA6" w:rsidRPr="00F03847">
        <w:rPr>
          <w:rFonts w:ascii="Arial" w:hAnsi="Arial" w:cs="Arial"/>
          <w:lang w:val="en-US"/>
        </w:rPr>
        <w:t>Bonferroni corrected p</w:t>
      </w:r>
      <w:r w:rsidRPr="00F03847">
        <w:rPr>
          <w:rFonts w:ascii="Arial" w:eastAsia="Arial" w:hAnsi="Arial" w:cs="Arial"/>
          <w:lang w:val="en-US"/>
        </w:rPr>
        <w:t xml:space="preserve">ost-hoc comparisons of </w:t>
      </w:r>
      <w:r w:rsidR="00D14CA6" w:rsidRPr="00F03847">
        <w:rPr>
          <w:rFonts w:ascii="Arial" w:eastAsia="Arial" w:hAnsi="Arial" w:cs="Arial"/>
          <w:lang w:val="en-US"/>
        </w:rPr>
        <w:t xml:space="preserve">variability in </w:t>
      </w:r>
      <w:r w:rsidRPr="00F03847">
        <w:rPr>
          <w:rFonts w:ascii="Arial" w:eastAsia="Arial" w:hAnsi="Arial" w:cs="Arial"/>
          <w:lang w:val="en-US"/>
        </w:rPr>
        <w:t xml:space="preserve">fingertip position </w:t>
      </w:r>
      <w:r w:rsidR="00003200" w:rsidRPr="00F03847">
        <w:rPr>
          <w:rFonts w:ascii="Arial" w:eastAsia="Arial" w:hAnsi="Arial" w:cs="Arial"/>
          <w:lang w:val="en-US"/>
        </w:rPr>
        <w:t>for the three-way interaction Age Group × Condition × Pointing sample for correct trials</w:t>
      </w:r>
      <w:r w:rsidR="00D14CA6" w:rsidRPr="00F03847">
        <w:rPr>
          <w:rFonts w:ascii="Arial" w:eastAsia="Arial" w:hAnsi="Arial" w:cs="Arial"/>
          <w:lang w:val="en-US"/>
        </w:rPr>
        <w:t xml:space="preserve"> only</w:t>
      </w:r>
      <w:r w:rsidR="00003200" w:rsidRPr="00F03847">
        <w:rPr>
          <w:rFonts w:ascii="Arial" w:eastAsia="Arial" w:hAnsi="Arial" w:cs="Arial"/>
          <w:lang w:val="en-US"/>
        </w:rPr>
        <w:t>. Only statistical values for significant differences of comparisons within individual sampling points are presented. Significant effects spanning different pointing samples are neglected. All other comparisons are non-significant.</w:t>
      </w:r>
    </w:p>
    <w:tbl>
      <w:tblPr>
        <w:tblW w:w="893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3"/>
        <w:gridCol w:w="1842"/>
        <w:gridCol w:w="992"/>
        <w:gridCol w:w="1276"/>
        <w:gridCol w:w="1276"/>
        <w:gridCol w:w="2552"/>
      </w:tblGrid>
      <w:tr w:rsidR="00F03847" w:rsidRPr="00F03847" w14:paraId="7DA8D8CF" w14:textId="77777777" w:rsidTr="00726A36">
        <w:trPr>
          <w:trHeight w:val="454"/>
          <w:tblHeader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3DBF5191" w14:textId="75774C2E" w:rsidR="00726A36" w:rsidRPr="00F03847" w:rsidRDefault="00726A36" w:rsidP="00726A36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</w:pPr>
            <w:proofErr w:type="spellStart"/>
            <w:r w:rsidRPr="00F03847">
              <w:rPr>
                <w:rFonts w:ascii="Arial" w:eastAsia="Arial" w:hAnsi="Arial" w:cs="Arial"/>
                <w:b/>
                <w:i/>
                <w:iCs/>
                <w:sz w:val="20"/>
                <w:szCs w:val="20"/>
              </w:rPr>
              <w:t>Pointing</w:t>
            </w:r>
            <w:proofErr w:type="spellEnd"/>
            <w:r w:rsidRPr="00F03847">
              <w:rPr>
                <w:rFonts w:ascii="Arial" w:eastAsia="Arial" w:hAnsi="Arial" w:cs="Arial"/>
                <w:b/>
                <w:i/>
                <w:iCs/>
                <w:sz w:val="20"/>
                <w:szCs w:val="20"/>
              </w:rPr>
              <w:t xml:space="preserve"> sample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1E8BC2FA" w14:textId="7F4A0C36" w:rsidR="00726A36" w:rsidRPr="00F03847" w:rsidRDefault="00726A36" w:rsidP="00726A36">
            <w:pPr>
              <w:spacing w:after="0"/>
              <w:jc w:val="center"/>
              <w:rPr>
                <w:rFonts w:ascii="Arial" w:eastAsia="Arial" w:hAnsi="Arial" w:cs="Arial"/>
                <w:b/>
                <w:i/>
                <w:iCs/>
                <w:sz w:val="20"/>
                <w:szCs w:val="20"/>
              </w:rPr>
            </w:pPr>
            <w:r w:rsidRPr="00F03847">
              <w:rPr>
                <w:rFonts w:ascii="Arial" w:eastAsia="Arial" w:hAnsi="Arial" w:cs="Arial"/>
                <w:b/>
                <w:i/>
                <w:iCs/>
                <w:sz w:val="20"/>
                <w:szCs w:val="20"/>
              </w:rPr>
              <w:t xml:space="preserve">Age </w:t>
            </w:r>
            <w:proofErr w:type="spellStart"/>
            <w:r w:rsidRPr="00F03847">
              <w:rPr>
                <w:rFonts w:ascii="Arial" w:eastAsia="Arial" w:hAnsi="Arial" w:cs="Arial"/>
                <w:b/>
                <w:i/>
                <w:iCs/>
                <w:sz w:val="20"/>
                <w:szCs w:val="20"/>
              </w:rPr>
              <w:t>group</w:t>
            </w:r>
            <w:proofErr w:type="spellEnd"/>
            <w:r w:rsidR="00897772" w:rsidRPr="00F03847">
              <w:rPr>
                <w:rFonts w:ascii="Arial" w:eastAsia="Arial" w:hAnsi="Arial" w:cs="Arial"/>
                <w:b/>
                <w:i/>
                <w:iCs/>
                <w:sz w:val="20"/>
                <w:szCs w:val="20"/>
              </w:rPr>
              <w:t xml:space="preserve"> × </w:t>
            </w:r>
            <w:proofErr w:type="spellStart"/>
            <w:r w:rsidRPr="00F03847">
              <w:rPr>
                <w:rFonts w:ascii="Arial" w:eastAsia="Arial" w:hAnsi="Arial" w:cs="Arial"/>
                <w:b/>
                <w:i/>
                <w:iCs/>
                <w:sz w:val="20"/>
                <w:szCs w:val="20"/>
              </w:rPr>
              <w:t>Condition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435B233A" w14:textId="1B782D8B" w:rsidR="00726A36" w:rsidRPr="00F03847" w:rsidRDefault="00726A36" w:rsidP="00726A36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F03847">
              <w:rPr>
                <w:rFonts w:ascii="Arial" w:eastAsia="Arial" w:hAnsi="Arial" w:cs="Arial"/>
                <w:b/>
                <w:i/>
                <w:sz w:val="20"/>
                <w:szCs w:val="20"/>
              </w:rPr>
              <w:t xml:space="preserve">Mean </w:t>
            </w:r>
            <w:proofErr w:type="spellStart"/>
            <w:r w:rsidRPr="00F03847">
              <w:rPr>
                <w:rFonts w:ascii="Arial" w:eastAsia="Arial" w:hAnsi="Arial" w:cs="Arial"/>
                <w:b/>
                <w:i/>
                <w:sz w:val="20"/>
                <w:szCs w:val="20"/>
              </w:rPr>
              <w:t>difference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F3FFE17" w14:textId="4A9AD75E" w:rsidR="00726A36" w:rsidRPr="00F03847" w:rsidRDefault="00726A36" w:rsidP="00726A36">
            <w:pPr>
              <w:spacing w:after="0"/>
              <w:jc w:val="center"/>
              <w:rPr>
                <w:rFonts w:ascii="Arial" w:eastAsia="Arial" w:hAnsi="Arial" w:cs="Arial"/>
                <w:b/>
                <w:i/>
                <w:sz w:val="20"/>
                <w:szCs w:val="20"/>
              </w:rPr>
            </w:pPr>
            <w:r w:rsidRPr="00F03847">
              <w:rPr>
                <w:rFonts w:ascii="Arial" w:eastAsia="Arial" w:hAnsi="Arial" w:cs="Arial"/>
                <w:b/>
                <w:i/>
                <w:sz w:val="20"/>
                <w:szCs w:val="20"/>
              </w:rPr>
              <w:t>SE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3A246BD" w14:textId="5ADA01CC" w:rsidR="00726A36" w:rsidRPr="00F03847" w:rsidRDefault="00726A36" w:rsidP="00726A36">
            <w:pPr>
              <w:spacing w:after="0"/>
              <w:jc w:val="center"/>
              <w:rPr>
                <w:rFonts w:ascii="Arial" w:eastAsia="Arial" w:hAnsi="Arial" w:cs="Arial"/>
                <w:b/>
                <w:i/>
                <w:sz w:val="20"/>
                <w:szCs w:val="20"/>
              </w:rPr>
            </w:pPr>
            <w:r w:rsidRPr="00F03847">
              <w:rPr>
                <w:rFonts w:ascii="Arial" w:eastAsia="Arial" w:hAnsi="Arial" w:cs="Arial"/>
                <w:b/>
                <w:i/>
                <w:sz w:val="20"/>
                <w:szCs w:val="20"/>
              </w:rPr>
              <w:t>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1A633D1E" w14:textId="7DCD2F73" w:rsidR="00726A36" w:rsidRPr="00F03847" w:rsidRDefault="00726A36" w:rsidP="00726A36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F03847">
              <w:rPr>
                <w:rFonts w:ascii="Arial" w:eastAsia="Arial" w:hAnsi="Arial" w:cs="Arial"/>
                <w:b/>
                <w:i/>
                <w:sz w:val="20"/>
                <w:szCs w:val="20"/>
              </w:rPr>
              <w:t>p</w:t>
            </w:r>
          </w:p>
        </w:tc>
      </w:tr>
      <w:tr w:rsidR="00F03847" w:rsidRPr="00F03847" w14:paraId="0322652F" w14:textId="77777777" w:rsidTr="00726A36">
        <w:tc>
          <w:tcPr>
            <w:tcW w:w="993" w:type="dxa"/>
          </w:tcPr>
          <w:p w14:paraId="79BDA575" w14:textId="3E2E6F78" w:rsidR="00726A36" w:rsidRPr="00F03847" w:rsidRDefault="00726A36" w:rsidP="00726A3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  <w:t>0%</w:t>
            </w:r>
          </w:p>
        </w:tc>
        <w:tc>
          <w:tcPr>
            <w:tcW w:w="1842" w:type="dxa"/>
          </w:tcPr>
          <w:p w14:paraId="132D495A" w14:textId="3F326236" w:rsidR="00726A36" w:rsidRPr="00F03847" w:rsidRDefault="00726A36" w:rsidP="00726A36">
            <w:pPr>
              <w:spacing w:after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 xml:space="preserve">older </w:t>
            </w:r>
            <w:proofErr w:type="spellStart"/>
            <w:r w:rsidRPr="00F03847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adults</w:t>
            </w:r>
            <w:r w:rsidRPr="00F03847">
              <w:rPr>
                <w:rFonts w:ascii="Arial" w:hAnsi="Arial" w:cs="Arial"/>
                <w:i/>
                <w:iCs/>
                <w:sz w:val="20"/>
                <w:szCs w:val="20"/>
                <w:vertAlign w:val="subscript"/>
                <w:lang w:val="en-US"/>
              </w:rPr>
              <w:t>simple</w:t>
            </w:r>
            <w:proofErr w:type="spellEnd"/>
            <w:r w:rsidRPr="00F03847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 xml:space="preserve"> </w:t>
            </w:r>
            <w:r w:rsidR="00897772" w:rsidRPr="00F03847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 xml:space="preserve">  </w:t>
            </w:r>
            <w:r w:rsidRPr="00F03847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vs.</w:t>
            </w:r>
          </w:p>
          <w:p w14:paraId="5B11D4C6" w14:textId="3655C32C" w:rsidR="00726A36" w:rsidRPr="00F03847" w:rsidRDefault="00726A36" w:rsidP="00726A3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 xml:space="preserve">young </w:t>
            </w:r>
            <w:proofErr w:type="spellStart"/>
            <w:r w:rsidRPr="00F03847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adults</w:t>
            </w:r>
            <w:r w:rsidRPr="00F03847">
              <w:rPr>
                <w:rFonts w:ascii="Arial" w:hAnsi="Arial" w:cs="Arial"/>
                <w:i/>
                <w:iCs/>
                <w:sz w:val="20"/>
                <w:szCs w:val="20"/>
                <w:vertAlign w:val="subscript"/>
                <w:lang w:val="en-US"/>
              </w:rPr>
              <w:t>complex</w:t>
            </w:r>
            <w:proofErr w:type="spellEnd"/>
          </w:p>
        </w:tc>
        <w:tc>
          <w:tcPr>
            <w:tcW w:w="992" w:type="dxa"/>
          </w:tcPr>
          <w:p w14:paraId="30ED6917" w14:textId="73BA675D" w:rsidR="00726A36" w:rsidRPr="00F03847" w:rsidRDefault="00726A36" w:rsidP="00726A3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4.77</w:t>
            </w:r>
          </w:p>
        </w:tc>
        <w:tc>
          <w:tcPr>
            <w:tcW w:w="1276" w:type="dxa"/>
          </w:tcPr>
          <w:p w14:paraId="648AFFA7" w14:textId="340365FD" w:rsidR="00726A36" w:rsidRPr="00F03847" w:rsidRDefault="00726A36" w:rsidP="00726A3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1.124</w:t>
            </w:r>
          </w:p>
        </w:tc>
        <w:tc>
          <w:tcPr>
            <w:tcW w:w="1276" w:type="dxa"/>
          </w:tcPr>
          <w:p w14:paraId="369A3ED9" w14:textId="7883D250" w:rsidR="00726A36" w:rsidRPr="00F03847" w:rsidRDefault="00726A36" w:rsidP="00726A3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4.25</w:t>
            </w:r>
          </w:p>
        </w:tc>
        <w:tc>
          <w:tcPr>
            <w:tcW w:w="2552" w:type="dxa"/>
          </w:tcPr>
          <w:p w14:paraId="1EE5571F" w14:textId="43809328" w:rsidR="00726A36" w:rsidRPr="00F03847" w:rsidRDefault="00726A36" w:rsidP="00726A3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0.04*</w:t>
            </w:r>
          </w:p>
        </w:tc>
      </w:tr>
      <w:tr w:rsidR="00F03847" w:rsidRPr="00F03847" w14:paraId="3276F18D" w14:textId="77777777" w:rsidTr="00726A36">
        <w:tc>
          <w:tcPr>
            <w:tcW w:w="993" w:type="dxa"/>
          </w:tcPr>
          <w:p w14:paraId="59907B03" w14:textId="731717D1" w:rsidR="00726A36" w:rsidRPr="00F03847" w:rsidRDefault="00726A36" w:rsidP="00726A3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  <w:t>10%</w:t>
            </w:r>
          </w:p>
        </w:tc>
        <w:tc>
          <w:tcPr>
            <w:tcW w:w="1842" w:type="dxa"/>
          </w:tcPr>
          <w:p w14:paraId="4B8066C7" w14:textId="77777777" w:rsidR="00726A36" w:rsidRPr="00F03847" w:rsidRDefault="00726A36" w:rsidP="00726A36">
            <w:pPr>
              <w:spacing w:after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 xml:space="preserve">young </w:t>
            </w:r>
            <w:proofErr w:type="spellStart"/>
            <w:r w:rsidRPr="00F03847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adults</w:t>
            </w:r>
            <w:r w:rsidRPr="00F03847">
              <w:rPr>
                <w:rFonts w:ascii="Arial" w:hAnsi="Arial" w:cs="Arial"/>
                <w:i/>
                <w:iCs/>
                <w:sz w:val="20"/>
                <w:szCs w:val="20"/>
                <w:vertAlign w:val="subscript"/>
                <w:lang w:val="en-US"/>
              </w:rPr>
              <w:t>simple</w:t>
            </w:r>
            <w:proofErr w:type="spellEnd"/>
            <w:r w:rsidRPr="00F03847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 xml:space="preserve"> vs. </w:t>
            </w:r>
          </w:p>
          <w:p w14:paraId="22060369" w14:textId="4B63B76B" w:rsidR="00726A36" w:rsidRPr="00F03847" w:rsidRDefault="00726A36" w:rsidP="00726A3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 xml:space="preserve">older </w:t>
            </w:r>
            <w:proofErr w:type="spellStart"/>
            <w:r w:rsidRPr="00F03847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adults</w:t>
            </w:r>
            <w:r w:rsidRPr="00F03847">
              <w:rPr>
                <w:rFonts w:ascii="Arial" w:hAnsi="Arial" w:cs="Arial"/>
                <w:i/>
                <w:iCs/>
                <w:sz w:val="20"/>
                <w:szCs w:val="20"/>
                <w:vertAlign w:val="subscript"/>
                <w:lang w:val="en-US"/>
              </w:rPr>
              <w:t>complex</w:t>
            </w:r>
            <w:proofErr w:type="spellEnd"/>
          </w:p>
        </w:tc>
        <w:tc>
          <w:tcPr>
            <w:tcW w:w="992" w:type="dxa"/>
          </w:tcPr>
          <w:p w14:paraId="2DDF9BDB" w14:textId="1C5F3698" w:rsidR="00726A36" w:rsidRPr="00F03847" w:rsidRDefault="00726A36" w:rsidP="00726A3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4.77</w:t>
            </w:r>
          </w:p>
        </w:tc>
        <w:tc>
          <w:tcPr>
            <w:tcW w:w="1276" w:type="dxa"/>
          </w:tcPr>
          <w:p w14:paraId="6C420D73" w14:textId="436E85B7" w:rsidR="00726A36" w:rsidRPr="00F03847" w:rsidRDefault="00726A36" w:rsidP="00726A3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1.124</w:t>
            </w:r>
          </w:p>
        </w:tc>
        <w:tc>
          <w:tcPr>
            <w:tcW w:w="1276" w:type="dxa"/>
          </w:tcPr>
          <w:p w14:paraId="34AD8C3B" w14:textId="742833C8" w:rsidR="00726A36" w:rsidRPr="00F03847" w:rsidRDefault="00726A36" w:rsidP="00726A3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4.25</w:t>
            </w:r>
          </w:p>
        </w:tc>
        <w:tc>
          <w:tcPr>
            <w:tcW w:w="2552" w:type="dxa"/>
          </w:tcPr>
          <w:p w14:paraId="766AF8AC" w14:textId="5669D216" w:rsidR="00726A36" w:rsidRPr="00F03847" w:rsidRDefault="00726A36" w:rsidP="00726A3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0.04*</w:t>
            </w:r>
          </w:p>
        </w:tc>
      </w:tr>
      <w:tr w:rsidR="00F03847" w:rsidRPr="00F03847" w14:paraId="1F185793" w14:textId="77777777" w:rsidTr="00726A36">
        <w:tc>
          <w:tcPr>
            <w:tcW w:w="993" w:type="dxa"/>
            <w:tcBorders>
              <w:bottom w:val="single" w:sz="4" w:space="0" w:color="auto"/>
            </w:tcBorders>
          </w:tcPr>
          <w:p w14:paraId="181D7ACE" w14:textId="42E40969" w:rsidR="00726A36" w:rsidRPr="00F03847" w:rsidRDefault="00726A36" w:rsidP="00726A3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  <w:t>10%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7ADF8B8A" w14:textId="77777777" w:rsidR="00726A36" w:rsidRPr="00F03847" w:rsidRDefault="00726A36" w:rsidP="00726A36">
            <w:pPr>
              <w:spacing w:after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 xml:space="preserve">young </w:t>
            </w:r>
            <w:proofErr w:type="spellStart"/>
            <w:r w:rsidRPr="00F03847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adults</w:t>
            </w:r>
            <w:r w:rsidRPr="00F03847">
              <w:rPr>
                <w:rFonts w:ascii="Arial" w:hAnsi="Arial" w:cs="Arial"/>
                <w:i/>
                <w:iCs/>
                <w:sz w:val="20"/>
                <w:szCs w:val="20"/>
                <w:vertAlign w:val="subscript"/>
                <w:lang w:val="en-US"/>
              </w:rPr>
              <w:t>complex</w:t>
            </w:r>
            <w:proofErr w:type="spellEnd"/>
            <w:r w:rsidRPr="00F03847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 xml:space="preserve"> vs. </w:t>
            </w:r>
          </w:p>
          <w:p w14:paraId="12F8FB62" w14:textId="17F3B125" w:rsidR="00726A36" w:rsidRPr="00F03847" w:rsidRDefault="00726A36" w:rsidP="00726A3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 xml:space="preserve">older </w:t>
            </w:r>
            <w:proofErr w:type="spellStart"/>
            <w:r w:rsidRPr="00F03847"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adults</w:t>
            </w:r>
            <w:r w:rsidRPr="00F03847">
              <w:rPr>
                <w:rFonts w:ascii="Arial" w:hAnsi="Arial" w:cs="Arial"/>
                <w:i/>
                <w:iCs/>
                <w:sz w:val="20"/>
                <w:szCs w:val="20"/>
                <w:vertAlign w:val="subscript"/>
                <w:lang w:val="en-US"/>
              </w:rPr>
              <w:t>complex</w:t>
            </w:r>
            <w:proofErr w:type="spellEnd"/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297236F0" w14:textId="669F7949" w:rsidR="00726A36" w:rsidRPr="00F03847" w:rsidRDefault="00726A36" w:rsidP="00726A3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5.48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70942A7" w14:textId="020C9839" w:rsidR="00726A36" w:rsidRPr="00F03847" w:rsidRDefault="00726A36" w:rsidP="00726A3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1.124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8BB60AD" w14:textId="45576F13" w:rsidR="00726A36" w:rsidRPr="00F03847" w:rsidRDefault="00726A36" w:rsidP="00726A3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4.88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1DB26E34" w14:textId="00E97F0A" w:rsidR="00726A36" w:rsidRPr="00F03847" w:rsidRDefault="00726A36" w:rsidP="00726A3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0.003**</w:t>
            </w:r>
          </w:p>
        </w:tc>
      </w:tr>
    </w:tbl>
    <w:p w14:paraId="0F105571" w14:textId="0EFCE0EF" w:rsidR="003D4B91" w:rsidRPr="00F03847" w:rsidRDefault="003D4B91" w:rsidP="003D4B91">
      <w:pPr>
        <w:rPr>
          <w:rFonts w:ascii="Arial" w:eastAsia="Arial" w:hAnsi="Arial" w:cs="Arial"/>
          <w:b/>
          <w:sz w:val="24"/>
          <w:szCs w:val="24"/>
          <w:lang w:val="en-US"/>
        </w:rPr>
      </w:pPr>
      <w:r w:rsidRPr="00F03847">
        <w:rPr>
          <w:rFonts w:ascii="Arial" w:eastAsia="Arial" w:hAnsi="Arial" w:cs="Arial"/>
          <w:i/>
          <w:sz w:val="20"/>
          <w:szCs w:val="20"/>
          <w:lang w:val="en-US"/>
        </w:rPr>
        <w:t>significant at a level of * p &lt; .05, ** p &lt; .01</w:t>
      </w:r>
    </w:p>
    <w:p w14:paraId="5C541A6F" w14:textId="45941887" w:rsidR="00B32DCA" w:rsidRPr="00F03847" w:rsidRDefault="00B32DCA" w:rsidP="00B32DCA">
      <w:pPr>
        <w:rPr>
          <w:rFonts w:ascii="Arial" w:hAnsi="Arial" w:cs="Arial"/>
          <w:b/>
          <w:bCs/>
          <w:lang w:val="en-US"/>
        </w:rPr>
      </w:pPr>
    </w:p>
    <w:p w14:paraId="2FB84867" w14:textId="30B34A4F" w:rsidR="00904A03" w:rsidRPr="00F03847" w:rsidRDefault="00C14310" w:rsidP="00904A03">
      <w:pPr>
        <w:rPr>
          <w:rFonts w:ascii="Arial" w:hAnsi="Arial" w:cs="Arial"/>
          <w:lang w:val="en-US"/>
        </w:rPr>
      </w:pPr>
      <w:r w:rsidRPr="00F03847">
        <w:rPr>
          <w:rFonts w:ascii="Arial" w:hAnsi="Arial" w:cs="Arial"/>
          <w:b/>
          <w:bCs/>
          <w:lang w:val="en-US"/>
        </w:rPr>
        <w:t>Supplementary t</w:t>
      </w:r>
      <w:r w:rsidR="00904A03" w:rsidRPr="00F03847">
        <w:rPr>
          <w:rFonts w:ascii="Arial" w:hAnsi="Arial" w:cs="Arial"/>
          <w:b/>
          <w:bCs/>
          <w:lang w:val="en-US"/>
        </w:rPr>
        <w:t xml:space="preserve">able </w:t>
      </w:r>
      <w:r w:rsidR="00726A36" w:rsidRPr="00F03847">
        <w:rPr>
          <w:rFonts w:ascii="Arial" w:hAnsi="Arial" w:cs="Arial"/>
          <w:b/>
          <w:bCs/>
          <w:lang w:val="en-US"/>
        </w:rPr>
        <w:t>5</w:t>
      </w:r>
      <w:r w:rsidR="00904A03" w:rsidRPr="00F03847">
        <w:rPr>
          <w:rFonts w:ascii="Arial" w:hAnsi="Arial" w:cs="Arial"/>
          <w:lang w:val="en-US"/>
        </w:rPr>
        <w:t xml:space="preserve"> – Statistical values for main and interaction effect analyses of endpoint variability </w:t>
      </w:r>
      <w:r w:rsidR="00D14CA6" w:rsidRPr="00F03847">
        <w:rPr>
          <w:rFonts w:ascii="Arial" w:hAnsi="Arial" w:cs="Arial"/>
          <w:lang w:val="en-US"/>
        </w:rPr>
        <w:t>in</w:t>
      </w:r>
      <w:r w:rsidR="00904A03" w:rsidRPr="00F03847">
        <w:rPr>
          <w:rFonts w:ascii="Arial" w:hAnsi="Arial" w:cs="Arial"/>
          <w:lang w:val="en-US"/>
        </w:rPr>
        <w:t xml:space="preserve"> fingertip position</w:t>
      </w:r>
      <w:r w:rsidR="00A52E7E" w:rsidRPr="00F03847">
        <w:rPr>
          <w:rFonts w:ascii="Arial" w:hAnsi="Arial" w:cs="Arial"/>
          <w:lang w:val="en-US"/>
        </w:rPr>
        <w:t xml:space="preserve">, separately for the two analyses including </w:t>
      </w:r>
      <w:r w:rsidR="00D14CA6" w:rsidRPr="00F03847">
        <w:rPr>
          <w:rFonts w:ascii="Arial" w:hAnsi="Arial" w:cs="Arial"/>
          <w:lang w:val="en-US"/>
        </w:rPr>
        <w:t xml:space="preserve">all valid trials, i.e. </w:t>
      </w:r>
      <w:r w:rsidR="00A52E7E" w:rsidRPr="00F03847">
        <w:rPr>
          <w:rFonts w:ascii="Arial" w:hAnsi="Arial" w:cs="Arial"/>
          <w:lang w:val="en-US"/>
        </w:rPr>
        <w:t>both correct and incorrect trials, as well a</w:t>
      </w:r>
      <w:r w:rsidR="00586E46" w:rsidRPr="00F03847">
        <w:rPr>
          <w:rFonts w:ascii="Arial" w:hAnsi="Arial" w:cs="Arial"/>
          <w:lang w:val="en-US"/>
        </w:rPr>
        <w:t>s</w:t>
      </w:r>
      <w:r w:rsidR="00A52E7E" w:rsidRPr="00F03847">
        <w:rPr>
          <w:rFonts w:ascii="Arial" w:hAnsi="Arial" w:cs="Arial"/>
          <w:lang w:val="en-US"/>
        </w:rPr>
        <w:t xml:space="preserve"> correct trials, only</w:t>
      </w:r>
      <w:r w:rsidR="00904A03" w:rsidRPr="00F03847">
        <w:rPr>
          <w:rFonts w:ascii="Arial" w:hAnsi="Arial" w:cs="Arial"/>
          <w:lang w:val="en-US"/>
        </w:rPr>
        <w:t>.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6"/>
        <w:gridCol w:w="2126"/>
        <w:gridCol w:w="1134"/>
        <w:gridCol w:w="1276"/>
        <w:gridCol w:w="1134"/>
      </w:tblGrid>
      <w:tr w:rsidR="00F03847" w:rsidRPr="00F03847" w14:paraId="377C5595" w14:textId="77777777" w:rsidTr="0018438F">
        <w:trPr>
          <w:trHeight w:val="454"/>
          <w:tblHeader/>
        </w:trPr>
        <w:tc>
          <w:tcPr>
            <w:tcW w:w="3256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4BBE7348" w14:textId="77777777" w:rsidR="00904A03" w:rsidRPr="00F03847" w:rsidRDefault="00904A03" w:rsidP="0018438F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64595F28" w14:textId="77777777" w:rsidR="00904A03" w:rsidRPr="00F03847" w:rsidRDefault="00904A03" w:rsidP="0018438F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proofErr w:type="spellStart"/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df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53A45EBE" w14:textId="77777777" w:rsidR="00904A03" w:rsidRPr="00F03847" w:rsidRDefault="00904A03" w:rsidP="0018438F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F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63D3775D" w14:textId="77777777" w:rsidR="00904A03" w:rsidRPr="00F03847" w:rsidRDefault="00904A03" w:rsidP="0018438F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42970A8B" w14:textId="04A34F3A" w:rsidR="00904A03" w:rsidRPr="00F03847" w:rsidRDefault="00904A03" w:rsidP="0018438F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η</w:t>
            </w:r>
            <w:r w:rsidR="00276604"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vertAlign w:val="subscript"/>
              </w:rPr>
              <w:t>p</w:t>
            </w: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²</w:t>
            </w:r>
          </w:p>
        </w:tc>
      </w:tr>
      <w:tr w:rsidR="00F03847" w:rsidRPr="00F03847" w14:paraId="6084D956" w14:textId="77777777" w:rsidTr="0018438F">
        <w:trPr>
          <w:trHeight w:val="454"/>
          <w:tblHeader/>
        </w:trPr>
        <w:tc>
          <w:tcPr>
            <w:tcW w:w="32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9D2E1" w14:textId="77777777" w:rsidR="0002136B" w:rsidRPr="00F03847" w:rsidRDefault="0002136B" w:rsidP="0018438F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BD0CB" w14:textId="3C342D87" w:rsidR="0002136B" w:rsidRPr="00F03847" w:rsidRDefault="0002136B" w:rsidP="0018438F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0384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All valid </w:t>
            </w:r>
            <w:proofErr w:type="spellStart"/>
            <w:r w:rsidRPr="00F03847">
              <w:rPr>
                <w:rFonts w:ascii="Arial" w:hAnsi="Arial" w:cs="Arial"/>
                <w:b/>
                <w:bCs/>
                <w:sz w:val="20"/>
                <w:szCs w:val="20"/>
              </w:rPr>
              <w:t>trials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5A10F" w14:textId="77777777" w:rsidR="0002136B" w:rsidRPr="00F03847" w:rsidRDefault="0002136B" w:rsidP="0018438F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0A7D2" w14:textId="77777777" w:rsidR="0002136B" w:rsidRPr="00F03847" w:rsidRDefault="0002136B" w:rsidP="0018438F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3085E" w14:textId="77777777" w:rsidR="0002136B" w:rsidRPr="00F03847" w:rsidRDefault="0002136B" w:rsidP="0018438F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F03847" w:rsidRPr="00F03847" w14:paraId="61241F3C" w14:textId="77777777" w:rsidTr="000004F3">
        <w:tc>
          <w:tcPr>
            <w:tcW w:w="3256" w:type="dxa"/>
            <w:tcBorders>
              <w:top w:val="single" w:sz="4" w:space="0" w:color="auto"/>
            </w:tcBorders>
            <w:vAlign w:val="center"/>
          </w:tcPr>
          <w:p w14:paraId="37EBFBDD" w14:textId="47CF0131" w:rsidR="00904A03" w:rsidRPr="00F03847" w:rsidRDefault="00904A03" w:rsidP="000004F3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Age </w:t>
            </w:r>
            <w:proofErr w:type="spellStart"/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group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14:paraId="732A12BE" w14:textId="77777777" w:rsidR="00904A03" w:rsidRPr="00F03847" w:rsidRDefault="00904A03" w:rsidP="000004F3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301DEB7A" w14:textId="0619A378" w:rsidR="00904A03" w:rsidRPr="00F03847" w:rsidRDefault="00904A03" w:rsidP="000004F3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0. 5</w:t>
            </w:r>
            <w:r w:rsidR="00067EBA"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06DF62E4" w14:textId="55346E67" w:rsidR="00904A03" w:rsidRPr="00F03847" w:rsidRDefault="00904A03" w:rsidP="000004F3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0.4</w:t>
            </w:r>
            <w:r w:rsidR="00067EBA"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42E187D0" w14:textId="17BE679A" w:rsidR="00904A03" w:rsidRPr="00F03847" w:rsidRDefault="00904A03" w:rsidP="000004F3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0.02</w:t>
            </w:r>
          </w:p>
        </w:tc>
      </w:tr>
      <w:tr w:rsidR="00F03847" w:rsidRPr="00F03847" w14:paraId="413BF0E3" w14:textId="77777777" w:rsidTr="000004F3">
        <w:tc>
          <w:tcPr>
            <w:tcW w:w="3256" w:type="dxa"/>
            <w:vAlign w:val="center"/>
          </w:tcPr>
          <w:p w14:paraId="41CF377C" w14:textId="77777777" w:rsidR="00904A03" w:rsidRPr="00F03847" w:rsidRDefault="00904A03" w:rsidP="000004F3">
            <w:pPr>
              <w:ind w:left="113"/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Residuals</w:t>
            </w:r>
            <w:proofErr w:type="spellEnd"/>
          </w:p>
        </w:tc>
        <w:tc>
          <w:tcPr>
            <w:tcW w:w="2126" w:type="dxa"/>
            <w:vAlign w:val="center"/>
          </w:tcPr>
          <w:p w14:paraId="45905F19" w14:textId="71C392E0" w:rsidR="00904A03" w:rsidRPr="00F03847" w:rsidRDefault="00067EBA" w:rsidP="000004F3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28</w:t>
            </w:r>
          </w:p>
        </w:tc>
        <w:tc>
          <w:tcPr>
            <w:tcW w:w="1134" w:type="dxa"/>
            <w:vAlign w:val="center"/>
          </w:tcPr>
          <w:p w14:paraId="4E9D0DC2" w14:textId="77777777" w:rsidR="00904A03" w:rsidRPr="00F03847" w:rsidRDefault="00904A03" w:rsidP="000004F3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7A25B6D8" w14:textId="77777777" w:rsidR="00904A03" w:rsidRPr="00F03847" w:rsidRDefault="00904A03" w:rsidP="000004F3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3E487D7" w14:textId="77777777" w:rsidR="00904A03" w:rsidRPr="00F03847" w:rsidRDefault="00904A03" w:rsidP="000004F3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F03847" w:rsidRPr="00F03847" w14:paraId="10472110" w14:textId="77777777" w:rsidTr="000004F3">
        <w:tc>
          <w:tcPr>
            <w:tcW w:w="3256" w:type="dxa"/>
            <w:vAlign w:val="center"/>
            <w:hideMark/>
          </w:tcPr>
          <w:p w14:paraId="33950DA1" w14:textId="59C241C8" w:rsidR="00904A03" w:rsidRPr="00F03847" w:rsidRDefault="00904A03" w:rsidP="000004F3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proofErr w:type="spellStart"/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Condition</w:t>
            </w:r>
            <w:proofErr w:type="spellEnd"/>
          </w:p>
        </w:tc>
        <w:tc>
          <w:tcPr>
            <w:tcW w:w="2126" w:type="dxa"/>
            <w:vAlign w:val="center"/>
            <w:hideMark/>
          </w:tcPr>
          <w:p w14:paraId="7838B92B" w14:textId="365F3831" w:rsidR="00904A03" w:rsidRPr="00F03847" w:rsidRDefault="00904A03" w:rsidP="000004F3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  <w:hideMark/>
          </w:tcPr>
          <w:p w14:paraId="3324A51A" w14:textId="458D342F" w:rsidR="00904A03" w:rsidRPr="00F03847" w:rsidRDefault="00067EBA" w:rsidP="000004F3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1.06</w:t>
            </w:r>
          </w:p>
        </w:tc>
        <w:tc>
          <w:tcPr>
            <w:tcW w:w="1276" w:type="dxa"/>
            <w:vAlign w:val="center"/>
            <w:hideMark/>
          </w:tcPr>
          <w:p w14:paraId="1FDEA14D" w14:textId="0D8EDEA8" w:rsidR="00904A03" w:rsidRPr="00F03847" w:rsidRDefault="00904A03" w:rsidP="000004F3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0.3</w:t>
            </w:r>
            <w:r w:rsidR="00067EBA"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  <w:hideMark/>
          </w:tcPr>
          <w:p w14:paraId="3ADECC0F" w14:textId="58321B07" w:rsidR="00904A03" w:rsidRPr="00F03847" w:rsidRDefault="00904A03" w:rsidP="000004F3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0.0</w:t>
            </w:r>
            <w:r w:rsidR="00067EBA"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4</w:t>
            </w:r>
          </w:p>
        </w:tc>
      </w:tr>
      <w:tr w:rsidR="00F03847" w:rsidRPr="00F03847" w14:paraId="75A2B2C4" w14:textId="77777777" w:rsidTr="00821933">
        <w:tc>
          <w:tcPr>
            <w:tcW w:w="3256" w:type="dxa"/>
            <w:vAlign w:val="center"/>
            <w:hideMark/>
          </w:tcPr>
          <w:p w14:paraId="13CC0C7A" w14:textId="77777777" w:rsidR="00904A03" w:rsidRPr="00F03847" w:rsidRDefault="00904A03" w:rsidP="000004F3">
            <w:pPr>
              <w:ind w:left="113"/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Residuals</w:t>
            </w:r>
            <w:proofErr w:type="spellEnd"/>
          </w:p>
        </w:tc>
        <w:tc>
          <w:tcPr>
            <w:tcW w:w="2126" w:type="dxa"/>
            <w:vAlign w:val="center"/>
            <w:hideMark/>
          </w:tcPr>
          <w:p w14:paraId="16075780" w14:textId="5689FAF3" w:rsidR="00904A03" w:rsidRPr="00F03847" w:rsidRDefault="00067EBA" w:rsidP="000004F3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28</w:t>
            </w:r>
          </w:p>
        </w:tc>
        <w:tc>
          <w:tcPr>
            <w:tcW w:w="1134" w:type="dxa"/>
            <w:vAlign w:val="center"/>
            <w:hideMark/>
          </w:tcPr>
          <w:p w14:paraId="32B47F4D" w14:textId="77777777" w:rsidR="00904A03" w:rsidRPr="00F03847" w:rsidRDefault="00904A03" w:rsidP="000004F3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14:paraId="5184707B" w14:textId="77777777" w:rsidR="00904A03" w:rsidRPr="00F03847" w:rsidRDefault="00904A03" w:rsidP="000004F3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  <w:hideMark/>
          </w:tcPr>
          <w:p w14:paraId="60DC11C6" w14:textId="77777777" w:rsidR="00904A03" w:rsidRPr="00F03847" w:rsidRDefault="00904A03" w:rsidP="000004F3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F03847" w:rsidRPr="00F03847" w14:paraId="46DD8C6D" w14:textId="77777777" w:rsidTr="000004F3">
        <w:tc>
          <w:tcPr>
            <w:tcW w:w="3256" w:type="dxa"/>
            <w:vAlign w:val="center"/>
            <w:hideMark/>
          </w:tcPr>
          <w:p w14:paraId="7DB1013C" w14:textId="5B9178C7" w:rsidR="00904A03" w:rsidRPr="00F03847" w:rsidRDefault="00904A03" w:rsidP="000004F3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Age </w:t>
            </w:r>
            <w:proofErr w:type="spellStart"/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group</w:t>
            </w:r>
            <w:proofErr w:type="spellEnd"/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F03847">
              <w:rPr>
                <w:rFonts w:ascii="Segoe UI Symbol" w:hAnsi="Segoe UI Symbol" w:cs="Segoe UI Symbol"/>
                <w:b/>
                <w:bCs/>
                <w:i/>
                <w:iCs/>
                <w:sz w:val="20"/>
                <w:szCs w:val="20"/>
              </w:rPr>
              <w:t>×</w:t>
            </w: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821933"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Condition</w:t>
            </w:r>
            <w:proofErr w:type="spellEnd"/>
          </w:p>
        </w:tc>
        <w:tc>
          <w:tcPr>
            <w:tcW w:w="2126" w:type="dxa"/>
            <w:vAlign w:val="center"/>
          </w:tcPr>
          <w:p w14:paraId="0A895AB4" w14:textId="255096D7" w:rsidR="00904A03" w:rsidRPr="00F03847" w:rsidRDefault="00821933" w:rsidP="000004F3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14:paraId="52696143" w14:textId="0C9F0ACA" w:rsidR="00904A03" w:rsidRPr="00F03847" w:rsidRDefault="00067EBA" w:rsidP="000004F3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0.47</w:t>
            </w:r>
          </w:p>
        </w:tc>
        <w:tc>
          <w:tcPr>
            <w:tcW w:w="1276" w:type="dxa"/>
            <w:vAlign w:val="center"/>
          </w:tcPr>
          <w:p w14:paraId="2FC5382F" w14:textId="3E7765AD" w:rsidR="00904A03" w:rsidRPr="00F03847" w:rsidRDefault="00904A03" w:rsidP="000004F3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</w:t>
            </w:r>
            <w:r w:rsidR="00067EBA"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52</w:t>
            </w:r>
          </w:p>
        </w:tc>
        <w:tc>
          <w:tcPr>
            <w:tcW w:w="1134" w:type="dxa"/>
            <w:vAlign w:val="center"/>
          </w:tcPr>
          <w:p w14:paraId="3C092BAE" w14:textId="131BA815" w:rsidR="00904A03" w:rsidRPr="00F03847" w:rsidRDefault="00904A03" w:rsidP="000004F3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0.0</w:t>
            </w:r>
            <w:r w:rsidR="00067EBA"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2</w:t>
            </w:r>
          </w:p>
        </w:tc>
      </w:tr>
      <w:tr w:rsidR="00F03847" w:rsidRPr="00F03847" w14:paraId="0DAF702E" w14:textId="77777777" w:rsidTr="0002136B">
        <w:tc>
          <w:tcPr>
            <w:tcW w:w="3256" w:type="dxa"/>
            <w:tcBorders>
              <w:bottom w:val="single" w:sz="4" w:space="0" w:color="auto"/>
            </w:tcBorders>
            <w:vAlign w:val="center"/>
            <w:hideMark/>
          </w:tcPr>
          <w:p w14:paraId="3C60FFC0" w14:textId="77777777" w:rsidR="00904A03" w:rsidRPr="00F03847" w:rsidRDefault="00904A03" w:rsidP="000004F3">
            <w:pPr>
              <w:ind w:left="113"/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Residuals</w:t>
            </w:r>
            <w:proofErr w:type="spellEnd"/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70402D88" w14:textId="2DC959A6" w:rsidR="00904A03" w:rsidRPr="00F03847" w:rsidRDefault="00067EBA" w:rsidP="000004F3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28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  <w:hideMark/>
          </w:tcPr>
          <w:p w14:paraId="691FB0DE" w14:textId="77777777" w:rsidR="00904A03" w:rsidRPr="00F03847" w:rsidRDefault="00904A03" w:rsidP="000004F3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  <w:hideMark/>
          </w:tcPr>
          <w:p w14:paraId="7FD1153A" w14:textId="77777777" w:rsidR="00904A03" w:rsidRPr="00F03847" w:rsidRDefault="00904A03" w:rsidP="000004F3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  <w:hideMark/>
          </w:tcPr>
          <w:p w14:paraId="13285772" w14:textId="77777777" w:rsidR="00904A03" w:rsidRPr="00F03847" w:rsidRDefault="00904A03" w:rsidP="000004F3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F03847" w:rsidRPr="00F03847" w14:paraId="448A42AE" w14:textId="77777777" w:rsidTr="0002136B">
        <w:trPr>
          <w:trHeight w:val="454"/>
        </w:trPr>
        <w:tc>
          <w:tcPr>
            <w:tcW w:w="8926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06908" w14:textId="142EAE8C" w:rsidR="0002136B" w:rsidRPr="00F03847" w:rsidRDefault="0002136B" w:rsidP="0002136B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F03847">
              <w:rPr>
                <w:rFonts w:ascii="Arial" w:hAnsi="Arial" w:cs="Arial"/>
                <w:b/>
                <w:bCs/>
                <w:sz w:val="20"/>
                <w:szCs w:val="20"/>
              </w:rPr>
              <w:t>Correct</w:t>
            </w:r>
            <w:proofErr w:type="spellEnd"/>
            <w:r w:rsidRPr="00F0384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03847">
              <w:rPr>
                <w:rFonts w:ascii="Arial" w:hAnsi="Arial" w:cs="Arial"/>
                <w:b/>
                <w:bCs/>
                <w:sz w:val="20"/>
                <w:szCs w:val="20"/>
              </w:rPr>
              <w:t>trials</w:t>
            </w:r>
            <w:proofErr w:type="spellEnd"/>
            <w:r w:rsidRPr="00F0384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F03847">
              <w:rPr>
                <w:rFonts w:ascii="Arial" w:hAnsi="Arial" w:cs="Arial"/>
                <w:b/>
                <w:bCs/>
                <w:sz w:val="20"/>
                <w:szCs w:val="20"/>
              </w:rPr>
              <w:t>only</w:t>
            </w:r>
            <w:proofErr w:type="spellEnd"/>
          </w:p>
        </w:tc>
      </w:tr>
      <w:tr w:rsidR="00F03847" w:rsidRPr="00F03847" w14:paraId="1C123BA2" w14:textId="77777777" w:rsidTr="0002136B">
        <w:tc>
          <w:tcPr>
            <w:tcW w:w="3256" w:type="dxa"/>
            <w:tcBorders>
              <w:top w:val="single" w:sz="4" w:space="0" w:color="auto"/>
            </w:tcBorders>
            <w:vAlign w:val="center"/>
          </w:tcPr>
          <w:p w14:paraId="6FCB31EC" w14:textId="75A53EBA" w:rsidR="0002136B" w:rsidRPr="00F03847" w:rsidRDefault="0002136B" w:rsidP="0002136B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Age </w:t>
            </w:r>
            <w:proofErr w:type="spellStart"/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group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14:paraId="6147210B" w14:textId="5F644FE4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0CB9C02" w14:textId="2659D471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1.92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1E2CB99E" w14:textId="5F37BB21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0.18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34D9A16A" w14:textId="7812D726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0.06</w:t>
            </w:r>
          </w:p>
        </w:tc>
      </w:tr>
      <w:tr w:rsidR="00F03847" w:rsidRPr="00F03847" w14:paraId="2D645A2B" w14:textId="77777777" w:rsidTr="0002136B">
        <w:tc>
          <w:tcPr>
            <w:tcW w:w="3256" w:type="dxa"/>
            <w:vAlign w:val="center"/>
          </w:tcPr>
          <w:p w14:paraId="28BC9652" w14:textId="05D4B7CE" w:rsidR="0002136B" w:rsidRPr="00F03847" w:rsidRDefault="0002136B" w:rsidP="0002136B">
            <w:pPr>
              <w:ind w:left="113"/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Residuals</w:t>
            </w:r>
            <w:proofErr w:type="spellEnd"/>
          </w:p>
        </w:tc>
        <w:tc>
          <w:tcPr>
            <w:tcW w:w="2126" w:type="dxa"/>
            <w:vAlign w:val="center"/>
          </w:tcPr>
          <w:p w14:paraId="65DF89E0" w14:textId="4C9C1BFF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29</w:t>
            </w:r>
          </w:p>
        </w:tc>
        <w:tc>
          <w:tcPr>
            <w:tcW w:w="1134" w:type="dxa"/>
            <w:vAlign w:val="center"/>
          </w:tcPr>
          <w:p w14:paraId="4BB93828" w14:textId="77777777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1BAC31F2" w14:textId="77777777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804DB78" w14:textId="77777777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F03847" w:rsidRPr="00F03847" w14:paraId="5A1C80B2" w14:textId="77777777" w:rsidTr="0002136B">
        <w:tc>
          <w:tcPr>
            <w:tcW w:w="3256" w:type="dxa"/>
            <w:vAlign w:val="center"/>
          </w:tcPr>
          <w:p w14:paraId="5A49C24E" w14:textId="1BEAEE64" w:rsidR="0002136B" w:rsidRPr="00F03847" w:rsidRDefault="0002136B" w:rsidP="0002136B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Condition</w:t>
            </w:r>
            <w:proofErr w:type="spellEnd"/>
          </w:p>
        </w:tc>
        <w:tc>
          <w:tcPr>
            <w:tcW w:w="2126" w:type="dxa"/>
            <w:vAlign w:val="center"/>
          </w:tcPr>
          <w:p w14:paraId="5AB017D8" w14:textId="1EC82342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14:paraId="308F9209" w14:textId="7EFD65E7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1.00</w:t>
            </w:r>
          </w:p>
        </w:tc>
        <w:tc>
          <w:tcPr>
            <w:tcW w:w="1276" w:type="dxa"/>
            <w:vAlign w:val="center"/>
          </w:tcPr>
          <w:p w14:paraId="0EE23193" w14:textId="5A3B4155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0.33</w:t>
            </w:r>
          </w:p>
        </w:tc>
        <w:tc>
          <w:tcPr>
            <w:tcW w:w="1134" w:type="dxa"/>
            <w:vAlign w:val="center"/>
          </w:tcPr>
          <w:p w14:paraId="169480C3" w14:textId="2E4641CE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0.03</w:t>
            </w:r>
          </w:p>
        </w:tc>
      </w:tr>
      <w:tr w:rsidR="00F03847" w:rsidRPr="00F03847" w14:paraId="3C185517" w14:textId="77777777" w:rsidTr="0002136B">
        <w:tc>
          <w:tcPr>
            <w:tcW w:w="3256" w:type="dxa"/>
            <w:vAlign w:val="center"/>
          </w:tcPr>
          <w:p w14:paraId="4AA9B708" w14:textId="58575333" w:rsidR="0002136B" w:rsidRPr="00F03847" w:rsidRDefault="0002136B" w:rsidP="0002136B">
            <w:pPr>
              <w:ind w:left="113"/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Residuals</w:t>
            </w:r>
            <w:proofErr w:type="spellEnd"/>
          </w:p>
        </w:tc>
        <w:tc>
          <w:tcPr>
            <w:tcW w:w="2126" w:type="dxa"/>
            <w:vAlign w:val="center"/>
          </w:tcPr>
          <w:p w14:paraId="6BDF9036" w14:textId="291FC3CA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29</w:t>
            </w:r>
          </w:p>
        </w:tc>
        <w:tc>
          <w:tcPr>
            <w:tcW w:w="1134" w:type="dxa"/>
            <w:vAlign w:val="center"/>
          </w:tcPr>
          <w:p w14:paraId="7AAC4D71" w14:textId="77777777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F23E28F" w14:textId="77777777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EB76130" w14:textId="77777777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F03847" w:rsidRPr="00F03847" w14:paraId="19C40C90" w14:textId="77777777" w:rsidTr="0002136B">
        <w:tc>
          <w:tcPr>
            <w:tcW w:w="3256" w:type="dxa"/>
            <w:vAlign w:val="center"/>
          </w:tcPr>
          <w:p w14:paraId="78F7583B" w14:textId="42A6E450" w:rsidR="0002136B" w:rsidRPr="00F03847" w:rsidRDefault="0002136B" w:rsidP="0002136B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Age </w:t>
            </w:r>
            <w:proofErr w:type="spellStart"/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group</w:t>
            </w:r>
            <w:proofErr w:type="spellEnd"/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F03847">
              <w:rPr>
                <w:rFonts w:ascii="Segoe UI Symbol" w:hAnsi="Segoe UI Symbol" w:cs="Segoe UI Symbol"/>
                <w:b/>
                <w:bCs/>
                <w:i/>
                <w:iCs/>
                <w:sz w:val="20"/>
                <w:szCs w:val="20"/>
              </w:rPr>
              <w:t>×</w:t>
            </w:r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03847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Condition</w:t>
            </w:r>
            <w:proofErr w:type="spellEnd"/>
          </w:p>
        </w:tc>
        <w:tc>
          <w:tcPr>
            <w:tcW w:w="2126" w:type="dxa"/>
            <w:vAlign w:val="center"/>
          </w:tcPr>
          <w:p w14:paraId="4400BFE7" w14:textId="1791B94A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14:paraId="6BCECD1E" w14:textId="4C7E18C2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1.48</w:t>
            </w:r>
          </w:p>
        </w:tc>
        <w:tc>
          <w:tcPr>
            <w:tcW w:w="1276" w:type="dxa"/>
            <w:vAlign w:val="center"/>
          </w:tcPr>
          <w:p w14:paraId="779FEDAF" w14:textId="1C88B241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0.23</w:t>
            </w:r>
          </w:p>
        </w:tc>
        <w:tc>
          <w:tcPr>
            <w:tcW w:w="1134" w:type="dxa"/>
            <w:vAlign w:val="center"/>
          </w:tcPr>
          <w:p w14:paraId="4D6E4118" w14:textId="432B310B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0.05</w:t>
            </w:r>
          </w:p>
        </w:tc>
      </w:tr>
      <w:tr w:rsidR="0002136B" w:rsidRPr="00F03847" w14:paraId="02D9B75D" w14:textId="77777777" w:rsidTr="0002136B">
        <w:tc>
          <w:tcPr>
            <w:tcW w:w="3256" w:type="dxa"/>
            <w:tcBorders>
              <w:bottom w:val="single" w:sz="4" w:space="0" w:color="auto"/>
            </w:tcBorders>
            <w:vAlign w:val="center"/>
          </w:tcPr>
          <w:p w14:paraId="5AB0C7A8" w14:textId="6B054D22" w:rsidR="0002136B" w:rsidRPr="00F03847" w:rsidRDefault="0002136B" w:rsidP="0002136B">
            <w:pPr>
              <w:ind w:left="113"/>
              <w:rPr>
                <w:rFonts w:ascii="Arial" w:hAnsi="Arial" w:cs="Arial"/>
                <w:i/>
                <w:iCs/>
                <w:sz w:val="20"/>
                <w:szCs w:val="20"/>
              </w:rPr>
            </w:pPr>
            <w:proofErr w:type="spellStart"/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Residuals</w:t>
            </w:r>
            <w:proofErr w:type="spellEnd"/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4AE8698C" w14:textId="456CFEE6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03847">
              <w:rPr>
                <w:rFonts w:ascii="Arial" w:hAnsi="Arial" w:cs="Arial"/>
                <w:i/>
                <w:iCs/>
                <w:sz w:val="20"/>
                <w:szCs w:val="20"/>
              </w:rPr>
              <w:t>29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12600D1" w14:textId="77777777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9FA2D6A" w14:textId="77777777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DAD0D07" w14:textId="77777777" w:rsidR="0002136B" w:rsidRPr="00F03847" w:rsidRDefault="0002136B" w:rsidP="0002136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</w:tbl>
    <w:p w14:paraId="515B1EC5" w14:textId="77777777" w:rsidR="00904A03" w:rsidRPr="00F03847" w:rsidRDefault="00904A03">
      <w:pPr>
        <w:rPr>
          <w:rFonts w:ascii="Arial" w:hAnsi="Arial" w:cs="Arial"/>
          <w:sz w:val="20"/>
          <w:szCs w:val="20"/>
          <w:lang w:val="en-US"/>
        </w:rPr>
      </w:pPr>
    </w:p>
    <w:p w14:paraId="67B3D057" w14:textId="68C54885" w:rsidR="00F06443" w:rsidRPr="00F03847" w:rsidRDefault="00D419D1">
      <w:pPr>
        <w:rPr>
          <w:rFonts w:ascii="Arial" w:hAnsi="Arial" w:cs="Arial"/>
          <w:b/>
          <w:bCs/>
          <w:lang w:val="en-US"/>
        </w:rPr>
      </w:pPr>
      <w:r w:rsidRPr="00F03847">
        <w:rPr>
          <w:rFonts w:ascii="Arial" w:hAnsi="Arial" w:cs="Arial"/>
          <w:b/>
          <w:bCs/>
          <w:lang w:val="en-US"/>
        </w:rPr>
        <w:lastRenderedPageBreak/>
        <w:t>Supplementary figure 1</w:t>
      </w:r>
    </w:p>
    <w:p w14:paraId="2901016C" w14:textId="33C33BEA" w:rsidR="00D419D1" w:rsidRPr="00F03847" w:rsidRDefault="00121F00" w:rsidP="00D419D1">
      <w:pPr>
        <w:rPr>
          <w:rFonts w:ascii="Arial" w:hAnsi="Arial" w:cs="Arial"/>
          <w:sz w:val="20"/>
          <w:szCs w:val="20"/>
        </w:rPr>
      </w:pPr>
      <w:r w:rsidRPr="00F03847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63DE50C7" wp14:editId="79F21808">
            <wp:extent cx="5760720" cy="2500630"/>
            <wp:effectExtent l="0" t="0" r="0" b="0"/>
            <wp:docPr id="97609258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092589" name="Grafik 97609258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500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20BA3" w14:textId="2C45C348" w:rsidR="00D419D1" w:rsidRDefault="00D14CA6" w:rsidP="00D14CA6">
      <w:pPr>
        <w:rPr>
          <w:rFonts w:ascii="Arial" w:eastAsia="Arial" w:hAnsi="Arial" w:cs="Arial"/>
          <w:lang w:val="en-US"/>
        </w:rPr>
      </w:pPr>
      <w:r w:rsidRPr="00F03847">
        <w:rPr>
          <w:rFonts w:ascii="Arial" w:eastAsia="Arial" w:hAnsi="Arial" w:cs="Arial"/>
          <w:b/>
          <w:bCs/>
          <w:lang w:val="en-US"/>
        </w:rPr>
        <w:t>Supplementary figure 1</w:t>
      </w:r>
      <w:r w:rsidR="00527F3B" w:rsidRPr="00F03847">
        <w:rPr>
          <w:rFonts w:ascii="Arial" w:eastAsia="Arial" w:hAnsi="Arial" w:cs="Arial"/>
          <w:b/>
          <w:bCs/>
          <w:lang w:val="en-US"/>
        </w:rPr>
        <w:t xml:space="preserve"> </w:t>
      </w:r>
      <w:r w:rsidR="00527F3B" w:rsidRPr="00F03847">
        <w:rPr>
          <w:rFonts w:ascii="Arial" w:eastAsia="Arial" w:hAnsi="Arial" w:cs="Arial"/>
          <w:lang w:val="en-US"/>
        </w:rPr>
        <w:t>– Depiction</w:t>
      </w:r>
      <w:r w:rsidR="00527F3B" w:rsidRPr="00F03847">
        <w:rPr>
          <w:rFonts w:ascii="Arial" w:eastAsia="Arial" w:hAnsi="Arial" w:cs="Arial"/>
          <w:b/>
          <w:bCs/>
          <w:lang w:val="en-US"/>
        </w:rPr>
        <w:t xml:space="preserve"> </w:t>
      </w:r>
      <w:r w:rsidRPr="00F03847">
        <w:rPr>
          <w:rFonts w:ascii="Arial" w:eastAsia="Arial" w:hAnsi="Arial" w:cs="Arial"/>
          <w:lang w:val="en-US"/>
        </w:rPr>
        <w:t xml:space="preserve">of the three-way interaction of Age group × Condition × Pointing sample for variability in fingertip position for correct trials only. Mean values ± SEM are depicted. </w:t>
      </w:r>
      <w:r w:rsidRPr="00F03847">
        <w:rPr>
          <w:rFonts w:ascii="Arial" w:eastAsia="Arial" w:hAnsi="Arial" w:cs="Arial"/>
          <w:b/>
          <w:lang w:val="en-US"/>
        </w:rPr>
        <w:t>A</w:t>
      </w:r>
      <w:r w:rsidRPr="00F03847">
        <w:rPr>
          <w:rFonts w:ascii="Arial" w:eastAsia="Arial" w:hAnsi="Arial" w:cs="Arial"/>
          <w:lang w:val="en-US"/>
        </w:rPr>
        <w:t xml:space="preserve"> Time course of variability in fingertip position for young and older adults in the simple condition. </w:t>
      </w:r>
      <w:r w:rsidRPr="00F03847">
        <w:rPr>
          <w:rFonts w:ascii="Arial" w:eastAsia="Arial" w:hAnsi="Arial" w:cs="Arial"/>
          <w:b/>
          <w:lang w:val="en-US"/>
        </w:rPr>
        <w:t>B</w:t>
      </w:r>
      <w:r w:rsidRPr="00F03847">
        <w:rPr>
          <w:rFonts w:ascii="Arial" w:eastAsia="Arial" w:hAnsi="Arial" w:cs="Arial"/>
          <w:lang w:val="en-US"/>
        </w:rPr>
        <w:t xml:space="preserve"> Time course of variability in fingertip position for young and older adults in the complex conditions.</w:t>
      </w:r>
    </w:p>
    <w:p w14:paraId="02E0C359" w14:textId="77777777" w:rsidR="00F03847" w:rsidRPr="00F03847" w:rsidRDefault="00F03847" w:rsidP="00F03847">
      <w:pPr>
        <w:rPr>
          <w:rFonts w:ascii="Arial" w:hAnsi="Arial" w:cs="Arial"/>
          <w:sz w:val="20"/>
          <w:szCs w:val="20"/>
          <w:lang w:val="en-US"/>
        </w:rPr>
      </w:pPr>
    </w:p>
    <w:p w14:paraId="01F9A4C6" w14:textId="77777777" w:rsidR="00F03847" w:rsidRPr="00F03847" w:rsidRDefault="00F03847" w:rsidP="00F03847">
      <w:pPr>
        <w:rPr>
          <w:rFonts w:ascii="Arial" w:hAnsi="Arial" w:cs="Arial"/>
          <w:sz w:val="20"/>
          <w:szCs w:val="20"/>
          <w:lang w:val="en-US"/>
        </w:rPr>
      </w:pPr>
    </w:p>
    <w:p w14:paraId="78185058" w14:textId="77777777" w:rsidR="00F03847" w:rsidRPr="00F03847" w:rsidRDefault="00F03847" w:rsidP="00F03847">
      <w:pPr>
        <w:rPr>
          <w:rFonts w:ascii="Arial" w:hAnsi="Arial" w:cs="Arial"/>
          <w:sz w:val="20"/>
          <w:szCs w:val="20"/>
          <w:lang w:val="en-US"/>
        </w:rPr>
      </w:pPr>
    </w:p>
    <w:p w14:paraId="423A280C" w14:textId="77777777" w:rsidR="00F03847" w:rsidRPr="00F03847" w:rsidRDefault="00F03847" w:rsidP="00F03847">
      <w:pPr>
        <w:rPr>
          <w:rFonts w:ascii="Arial" w:hAnsi="Arial" w:cs="Arial"/>
          <w:sz w:val="20"/>
          <w:szCs w:val="20"/>
          <w:lang w:val="en-US"/>
        </w:rPr>
      </w:pPr>
    </w:p>
    <w:p w14:paraId="64923CCF" w14:textId="77777777" w:rsidR="00F03847" w:rsidRPr="00F03847" w:rsidRDefault="00F03847" w:rsidP="00F03847">
      <w:pPr>
        <w:rPr>
          <w:rFonts w:ascii="Arial" w:hAnsi="Arial" w:cs="Arial"/>
          <w:sz w:val="20"/>
          <w:szCs w:val="20"/>
          <w:lang w:val="en-US"/>
        </w:rPr>
      </w:pPr>
    </w:p>
    <w:p w14:paraId="2F6342BA" w14:textId="77777777" w:rsidR="00F03847" w:rsidRPr="00F03847" w:rsidRDefault="00F03847" w:rsidP="00F03847">
      <w:pPr>
        <w:rPr>
          <w:rFonts w:ascii="Arial" w:hAnsi="Arial" w:cs="Arial"/>
          <w:sz w:val="20"/>
          <w:szCs w:val="20"/>
          <w:lang w:val="en-US"/>
        </w:rPr>
      </w:pPr>
    </w:p>
    <w:p w14:paraId="3D5A4816" w14:textId="77777777" w:rsidR="00F03847" w:rsidRPr="00F03847" w:rsidRDefault="00F03847" w:rsidP="00F03847">
      <w:pPr>
        <w:rPr>
          <w:rFonts w:ascii="Arial" w:hAnsi="Arial" w:cs="Arial"/>
          <w:sz w:val="20"/>
          <w:szCs w:val="20"/>
          <w:lang w:val="en-US"/>
        </w:rPr>
      </w:pPr>
    </w:p>
    <w:p w14:paraId="608A1670" w14:textId="77777777" w:rsidR="00F03847" w:rsidRPr="00F03847" w:rsidRDefault="00F03847" w:rsidP="00F03847">
      <w:pPr>
        <w:rPr>
          <w:rFonts w:ascii="Arial" w:hAnsi="Arial" w:cs="Arial"/>
          <w:sz w:val="20"/>
          <w:szCs w:val="20"/>
          <w:lang w:val="en-US"/>
        </w:rPr>
      </w:pPr>
    </w:p>
    <w:p w14:paraId="05633828" w14:textId="77777777" w:rsidR="00F03847" w:rsidRPr="00F03847" w:rsidRDefault="00F03847" w:rsidP="00F03847">
      <w:pPr>
        <w:rPr>
          <w:rFonts w:ascii="Arial" w:hAnsi="Arial" w:cs="Arial"/>
          <w:sz w:val="20"/>
          <w:szCs w:val="20"/>
          <w:lang w:val="en-US"/>
        </w:rPr>
      </w:pPr>
    </w:p>
    <w:p w14:paraId="79FBA679" w14:textId="77777777" w:rsidR="00F03847" w:rsidRPr="00F03847" w:rsidRDefault="00F03847" w:rsidP="00F03847">
      <w:pPr>
        <w:rPr>
          <w:rFonts w:ascii="Arial" w:hAnsi="Arial" w:cs="Arial"/>
          <w:sz w:val="20"/>
          <w:szCs w:val="20"/>
          <w:lang w:val="en-US"/>
        </w:rPr>
      </w:pPr>
    </w:p>
    <w:p w14:paraId="7EC84441" w14:textId="77777777" w:rsidR="00F03847" w:rsidRPr="00F03847" w:rsidRDefault="00F03847" w:rsidP="00F03847">
      <w:pPr>
        <w:rPr>
          <w:rFonts w:ascii="Arial" w:hAnsi="Arial" w:cs="Arial"/>
          <w:sz w:val="20"/>
          <w:szCs w:val="20"/>
          <w:lang w:val="en-US"/>
        </w:rPr>
      </w:pPr>
    </w:p>
    <w:p w14:paraId="75B73C2F" w14:textId="77777777" w:rsidR="00F03847" w:rsidRPr="00F03847" w:rsidRDefault="00F03847" w:rsidP="00F03847">
      <w:pPr>
        <w:rPr>
          <w:rFonts w:ascii="Arial" w:hAnsi="Arial" w:cs="Arial"/>
          <w:sz w:val="20"/>
          <w:szCs w:val="20"/>
          <w:lang w:val="en-US"/>
        </w:rPr>
      </w:pPr>
    </w:p>
    <w:p w14:paraId="5EFB60DA" w14:textId="77777777" w:rsidR="00F03847" w:rsidRPr="00F03847" w:rsidRDefault="00F03847" w:rsidP="00F03847">
      <w:pPr>
        <w:rPr>
          <w:rFonts w:ascii="Arial" w:hAnsi="Arial" w:cs="Arial"/>
          <w:sz w:val="20"/>
          <w:szCs w:val="20"/>
          <w:lang w:val="en-US"/>
        </w:rPr>
      </w:pPr>
    </w:p>
    <w:p w14:paraId="07FDE024" w14:textId="77777777" w:rsidR="00F03847" w:rsidRPr="00F03847" w:rsidRDefault="00F03847" w:rsidP="00F03847">
      <w:pPr>
        <w:rPr>
          <w:rFonts w:ascii="Arial" w:hAnsi="Arial" w:cs="Arial"/>
          <w:sz w:val="20"/>
          <w:szCs w:val="20"/>
          <w:lang w:val="en-US"/>
        </w:rPr>
      </w:pPr>
    </w:p>
    <w:p w14:paraId="745E783D" w14:textId="77777777" w:rsidR="00F03847" w:rsidRPr="00F03847" w:rsidRDefault="00F03847" w:rsidP="00F03847">
      <w:pPr>
        <w:rPr>
          <w:rFonts w:ascii="Arial" w:hAnsi="Arial" w:cs="Arial"/>
          <w:sz w:val="20"/>
          <w:szCs w:val="20"/>
          <w:lang w:val="en-US"/>
        </w:rPr>
      </w:pPr>
    </w:p>
    <w:p w14:paraId="5F0B9B7F" w14:textId="77777777" w:rsidR="00F03847" w:rsidRPr="00F03847" w:rsidRDefault="00F03847" w:rsidP="00F03847">
      <w:pPr>
        <w:rPr>
          <w:rFonts w:ascii="Arial" w:hAnsi="Arial" w:cs="Arial"/>
          <w:sz w:val="20"/>
          <w:szCs w:val="20"/>
          <w:lang w:val="en-US"/>
        </w:rPr>
      </w:pPr>
    </w:p>
    <w:p w14:paraId="0C282569" w14:textId="77777777" w:rsidR="00F03847" w:rsidRPr="00F03847" w:rsidRDefault="00F03847" w:rsidP="00F03847">
      <w:pPr>
        <w:rPr>
          <w:rFonts w:ascii="Arial" w:hAnsi="Arial" w:cs="Arial"/>
          <w:sz w:val="20"/>
          <w:szCs w:val="20"/>
          <w:lang w:val="en-US"/>
        </w:rPr>
      </w:pPr>
    </w:p>
    <w:p w14:paraId="79FC4093" w14:textId="77777777" w:rsidR="00F03847" w:rsidRPr="00F03847" w:rsidRDefault="00F03847" w:rsidP="00F03847">
      <w:pPr>
        <w:rPr>
          <w:rFonts w:ascii="Arial" w:hAnsi="Arial" w:cs="Arial"/>
          <w:sz w:val="20"/>
          <w:szCs w:val="20"/>
          <w:lang w:val="en-US"/>
        </w:rPr>
      </w:pPr>
    </w:p>
    <w:p w14:paraId="689E0070" w14:textId="77777777" w:rsidR="00F03847" w:rsidRDefault="00F03847" w:rsidP="00F03847">
      <w:pPr>
        <w:rPr>
          <w:rFonts w:ascii="Arial" w:eastAsia="Arial" w:hAnsi="Arial" w:cs="Arial"/>
          <w:lang w:val="en-US"/>
        </w:rPr>
      </w:pPr>
    </w:p>
    <w:p w14:paraId="2820E2A2" w14:textId="77777777" w:rsidR="00F03847" w:rsidRPr="00F03847" w:rsidRDefault="00F03847" w:rsidP="00F03847">
      <w:pPr>
        <w:jc w:val="right"/>
        <w:rPr>
          <w:rFonts w:ascii="Arial" w:hAnsi="Arial" w:cs="Arial"/>
          <w:sz w:val="20"/>
          <w:szCs w:val="20"/>
          <w:lang w:val="en-US"/>
        </w:rPr>
      </w:pPr>
    </w:p>
    <w:sectPr w:rsidR="00F03847" w:rsidRPr="00F03847"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78CEDB" w14:textId="77777777" w:rsidR="00527F3B" w:rsidRDefault="00527F3B" w:rsidP="00527F3B">
      <w:pPr>
        <w:spacing w:after="0" w:line="240" w:lineRule="auto"/>
      </w:pPr>
      <w:r>
        <w:separator/>
      </w:r>
    </w:p>
  </w:endnote>
  <w:endnote w:type="continuationSeparator" w:id="0">
    <w:p w14:paraId="6582DE37" w14:textId="77777777" w:rsidR="00527F3B" w:rsidRDefault="00527F3B" w:rsidP="00527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FC9420" w14:textId="4FFDBE01" w:rsidR="00F03847" w:rsidRDefault="00F03847" w:rsidP="00F03847">
    <w:pPr>
      <w:pStyle w:val="Fuzeile"/>
    </w:pPr>
  </w:p>
  <w:p w14:paraId="612059F2" w14:textId="77777777" w:rsidR="00527F3B" w:rsidRDefault="00527F3B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9CBA7E" w14:textId="77777777" w:rsidR="00527F3B" w:rsidRDefault="00527F3B" w:rsidP="00527F3B">
      <w:pPr>
        <w:spacing w:after="0" w:line="240" w:lineRule="auto"/>
      </w:pPr>
      <w:r>
        <w:separator/>
      </w:r>
    </w:p>
  </w:footnote>
  <w:footnote w:type="continuationSeparator" w:id="0">
    <w:p w14:paraId="7B1B9298" w14:textId="77777777" w:rsidR="00527F3B" w:rsidRDefault="00527F3B" w:rsidP="00527F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847"/>
    <w:rsid w:val="00003200"/>
    <w:rsid w:val="0002136B"/>
    <w:rsid w:val="00067EBA"/>
    <w:rsid w:val="000D5CD0"/>
    <w:rsid w:val="00121F00"/>
    <w:rsid w:val="00137847"/>
    <w:rsid w:val="0018438F"/>
    <w:rsid w:val="00276604"/>
    <w:rsid w:val="00297C59"/>
    <w:rsid w:val="002F5DC5"/>
    <w:rsid w:val="00300DA7"/>
    <w:rsid w:val="003D4B91"/>
    <w:rsid w:val="00443E04"/>
    <w:rsid w:val="00527F3B"/>
    <w:rsid w:val="00586E46"/>
    <w:rsid w:val="005F0FCE"/>
    <w:rsid w:val="007004B2"/>
    <w:rsid w:val="00726A36"/>
    <w:rsid w:val="00734A27"/>
    <w:rsid w:val="00754B41"/>
    <w:rsid w:val="00811559"/>
    <w:rsid w:val="00821933"/>
    <w:rsid w:val="00897772"/>
    <w:rsid w:val="008D6440"/>
    <w:rsid w:val="00904A03"/>
    <w:rsid w:val="00990612"/>
    <w:rsid w:val="009F54E9"/>
    <w:rsid w:val="00A52E7E"/>
    <w:rsid w:val="00B32DCA"/>
    <w:rsid w:val="00C14310"/>
    <w:rsid w:val="00C86677"/>
    <w:rsid w:val="00D14CA6"/>
    <w:rsid w:val="00D20819"/>
    <w:rsid w:val="00D419D1"/>
    <w:rsid w:val="00F03847"/>
    <w:rsid w:val="00F06443"/>
    <w:rsid w:val="00F465B0"/>
    <w:rsid w:val="00F54BA2"/>
    <w:rsid w:val="00F649CC"/>
    <w:rsid w:val="00FD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955DD5"/>
  <w15:chartTrackingRefBased/>
  <w15:docId w15:val="{171E33AB-C056-400C-99C0-ADF243E89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4">
    <w:name w:val="heading 4"/>
    <w:basedOn w:val="Standard"/>
    <w:link w:val="berschrift4Zchn"/>
    <w:uiPriority w:val="9"/>
    <w:qFormat/>
    <w:rsid w:val="00B32DC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de-DE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419D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4Zchn">
    <w:name w:val="Überschrift 4 Zchn"/>
    <w:basedOn w:val="Absatz-Standardschriftart"/>
    <w:link w:val="berschrift4"/>
    <w:uiPriority w:val="9"/>
    <w:rsid w:val="00B32DCA"/>
    <w:rPr>
      <w:rFonts w:ascii="Times New Roman" w:eastAsia="Times New Roman" w:hAnsi="Times New Roman" w:cs="Times New Roman"/>
      <w:b/>
      <w:bCs/>
      <w:sz w:val="24"/>
      <w:szCs w:val="24"/>
      <w:lang w:eastAsia="de-D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419D1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Kopfzeile">
    <w:name w:val="header"/>
    <w:basedOn w:val="Standard"/>
    <w:link w:val="KopfzeileZchn"/>
    <w:uiPriority w:val="99"/>
    <w:unhideWhenUsed/>
    <w:rsid w:val="00527F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27F3B"/>
  </w:style>
  <w:style w:type="paragraph" w:styleId="Fuzeile">
    <w:name w:val="footer"/>
    <w:basedOn w:val="Standard"/>
    <w:link w:val="FuzeileZchn"/>
    <w:uiPriority w:val="99"/>
    <w:unhideWhenUsed/>
    <w:rsid w:val="00527F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27F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2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1210">
          <w:marLeft w:val="0"/>
          <w:marRight w:val="108"/>
          <w:marTop w:val="108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41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223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932307">
                  <w:marLeft w:val="0"/>
                  <w:marRight w:val="108"/>
                  <w:marTop w:val="18"/>
                  <w:marBottom w:val="10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29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352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92969519">
                  <w:marLeft w:val="0"/>
                  <w:marRight w:val="108"/>
                  <w:marTop w:val="108"/>
                  <w:marBottom w:val="10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14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869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817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48266">
          <w:marLeft w:val="0"/>
          <w:marRight w:val="108"/>
          <w:marTop w:val="108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0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97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365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209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2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14231">
          <w:marLeft w:val="0"/>
          <w:marRight w:val="108"/>
          <w:marTop w:val="108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90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30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03792">
                  <w:marLeft w:val="0"/>
                  <w:marRight w:val="108"/>
                  <w:marTop w:val="18"/>
                  <w:marBottom w:val="10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112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007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306647">
          <w:marLeft w:val="0"/>
          <w:marRight w:val="108"/>
          <w:marTop w:val="108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94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88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621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550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4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586304">
          <w:marLeft w:val="0"/>
          <w:marRight w:val="108"/>
          <w:marTop w:val="108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6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45607">
                  <w:marLeft w:val="0"/>
                  <w:marRight w:val="108"/>
                  <w:marTop w:val="18"/>
                  <w:marBottom w:val="10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434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92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77336210">
                  <w:marLeft w:val="0"/>
                  <w:marRight w:val="108"/>
                  <w:marTop w:val="108"/>
                  <w:marBottom w:val="10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103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707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20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253521">
          <w:marLeft w:val="0"/>
          <w:marRight w:val="108"/>
          <w:marTop w:val="108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94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8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688148">
                  <w:marLeft w:val="0"/>
                  <w:marRight w:val="108"/>
                  <w:marTop w:val="18"/>
                  <w:marBottom w:val="10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010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391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645840">
          <w:marLeft w:val="0"/>
          <w:marRight w:val="108"/>
          <w:marTop w:val="18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90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67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393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109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387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53587">
          <w:marLeft w:val="0"/>
          <w:marRight w:val="108"/>
          <w:marTop w:val="108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30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88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42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499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mkrueger</dc:creator>
  <cp:keywords/>
  <dc:description/>
  <cp:lastModifiedBy>User</cp:lastModifiedBy>
  <cp:revision>2</cp:revision>
  <dcterms:created xsi:type="dcterms:W3CDTF">2024-03-30T21:48:00Z</dcterms:created>
  <dcterms:modified xsi:type="dcterms:W3CDTF">2024-03-30T21:48:00Z</dcterms:modified>
</cp:coreProperties>
</file>