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F81" w:rsidRDefault="00E302C6">
      <w:pPr>
        <w:rPr>
          <w:rFonts w:ascii="Times New Roman" w:hAnsi="Times New Roman" w:cs="Times New Roman"/>
          <w:sz w:val="24"/>
          <w:szCs w:val="24"/>
        </w:rPr>
      </w:pPr>
      <w:r w:rsidRPr="00E302C6">
        <w:rPr>
          <w:rFonts w:ascii="Times New Roman" w:hAnsi="Times New Roman" w:cs="Times New Roman"/>
          <w:sz w:val="24"/>
          <w:szCs w:val="24"/>
        </w:rPr>
        <w:t xml:space="preserve">Supplementary table 1: Clustered stains identified in this study </w:t>
      </w:r>
    </w:p>
    <w:tbl>
      <w:tblPr>
        <w:tblW w:w="7755" w:type="dxa"/>
        <w:tblInd w:w="93" w:type="dxa"/>
        <w:tblLook w:val="04A0" w:firstRow="1" w:lastRow="0" w:firstColumn="1" w:lastColumn="0" w:noHBand="0" w:noVBand="1"/>
      </w:tblPr>
      <w:tblGrid>
        <w:gridCol w:w="980"/>
        <w:gridCol w:w="2300"/>
        <w:gridCol w:w="2765"/>
        <w:gridCol w:w="1710"/>
      </w:tblGrid>
      <w:tr w:rsidR="002B1287" w:rsidRPr="00A110EC" w:rsidTr="00A110EC">
        <w:trPr>
          <w:trHeight w:val="315"/>
        </w:trPr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SIT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Octal</w:t>
            </w:r>
          </w:p>
        </w:tc>
        <w:tc>
          <w:tcPr>
            <w:tcW w:w="2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Lineage by </w:t>
            </w:r>
            <w:proofErr w:type="spellStart"/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SpolLineages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Total isolates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777000377760771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247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777777777760771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703777740003171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777737777760771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bookmarkStart w:id="0" w:name="_GoBack"/>
        <w:bookmarkEnd w:id="0"/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703777740003771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703777740003571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703377400001771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777777777760731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777777777420771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584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777775777760731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3137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776737777760771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3134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777737377720771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703777700003771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954883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00000000</w:t>
            </w:r>
            <w:r w:rsidR="002B1287"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7760771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777776777760771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777777777720771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777776777760731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777777777763771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954883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817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777777777420731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777756777760771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777777777720631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700000007177771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954883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00000000000</w:t>
            </w:r>
            <w:r w:rsidR="002B1287"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777737777760731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777777404760771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777777774020771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703777740000771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1729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700000004177771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Orphan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954883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2B1287"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6737777760771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954883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777737777420771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699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677777777720571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703777740003471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952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603777740003771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954883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1134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777737777420731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777777607760771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Orphan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776737677760771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2359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703677740003171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777000377760731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777777377760771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777777770000000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Orphan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0000000</w:t>
            </w: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17420771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954883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Orphan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773777776000771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954883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Orphan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776737737760771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777776777760601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3325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776737407760771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602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777777770000771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954883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777737770000000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954883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1675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703367400001771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777777775720771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777777777413731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777777757760700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764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777757777720771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777737777720771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777767777760771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677777607760771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Orphan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777000377160771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1163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677737777760771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954883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00000000</w:t>
            </w:r>
            <w:r w:rsidR="002B1287"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7720771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954883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1547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777727777760771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3133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677777777420731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2793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400000757760771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Orphan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703777700001771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703767740003171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883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777777754020771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777777777560771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Orphan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737377377760771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700000007175771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2683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703777600003171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Orphan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777777377420771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3315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376777737760771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Orphan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707737747413771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798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437777777760771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1812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777777637720771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591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777777757413771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Orphan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340037777760760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Orphan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777777457413371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Orphan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760000777760771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703777747777771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2570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777777337760771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703767740003771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Orphan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557767777740771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776177777760771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777736777760771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Orphan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777777742020731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777775777760771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Orphan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777757477760731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Orphan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737776774720171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943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777777757760731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Orphan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776737767760771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Orphan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777777747420771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Orphan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777737777420531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777777777773771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954883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1198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703737740003171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Orphan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743777777420731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1312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703777740003131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Orphan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677777277413771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Orphan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777737737760770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2928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503367400001771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1877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737377777760771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708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737776777760771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1967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703777740000031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777737377760771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777737737760771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586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954883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000000</w:t>
            </w:r>
            <w:r w:rsidR="002B1287"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7720631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954883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774777777420771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777777757760771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677737607760771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Orphan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777000077760771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703777600001771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677777777760771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3450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777777405720771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2551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777777607760701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Orphan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703777740003431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Orphan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700000007173771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777777777403731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954883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Orphan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777737777740731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Orphan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677777577420731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726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777737747413771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Orphan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700000007760771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3142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777347777760661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Orphan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777760000060771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Orphan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477777376413771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Orphan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703777340003171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Orphan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703677740003571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1949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703777700000771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Orphan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557000377740771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1287" w:rsidRPr="00A110EC" w:rsidTr="00A110EC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477777777413071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L1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1287" w:rsidRPr="00A110EC" w:rsidRDefault="002B1287" w:rsidP="00A11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A110EC" w:rsidRPr="00E302C6" w:rsidRDefault="00A110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NA: not available, L: lineage </w:t>
      </w:r>
    </w:p>
    <w:sectPr w:rsidR="00A110EC" w:rsidRPr="00E302C6" w:rsidSect="00640064">
      <w:type w:val="continuous"/>
      <w:pgSz w:w="12240" w:h="15840" w:code="8"/>
      <w:pgMar w:top="1440" w:right="1296" w:bottom="1440" w:left="1296" w:header="720" w:footer="720" w:gutter="0"/>
      <w:cols w:space="720" w:equalWidth="0">
        <w:col w:w="93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2C6"/>
    <w:rsid w:val="000E4D7E"/>
    <w:rsid w:val="002B1287"/>
    <w:rsid w:val="002B5ECD"/>
    <w:rsid w:val="004532C8"/>
    <w:rsid w:val="004E73C7"/>
    <w:rsid w:val="005A0EFF"/>
    <w:rsid w:val="005D2173"/>
    <w:rsid w:val="0062788C"/>
    <w:rsid w:val="00640064"/>
    <w:rsid w:val="006E78D2"/>
    <w:rsid w:val="008963F9"/>
    <w:rsid w:val="00923EC9"/>
    <w:rsid w:val="00954883"/>
    <w:rsid w:val="00962611"/>
    <w:rsid w:val="00A0233E"/>
    <w:rsid w:val="00A110EC"/>
    <w:rsid w:val="00A86577"/>
    <w:rsid w:val="00B30714"/>
    <w:rsid w:val="00BE0200"/>
    <w:rsid w:val="00D326B9"/>
    <w:rsid w:val="00DA04F9"/>
    <w:rsid w:val="00E25F81"/>
    <w:rsid w:val="00E302C6"/>
    <w:rsid w:val="00FE1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uiPriority w:val="39"/>
    <w:unhideWhenUsed/>
    <w:rsid w:val="008963F9"/>
    <w:pPr>
      <w:framePr w:wrap="around" w:vAnchor="text" w:hAnchor="text" w:xAlign="right" w:y="1"/>
      <w:spacing w:after="0" w:line="240" w:lineRule="auto"/>
    </w:pPr>
    <w:rPr>
      <w:rFonts w:ascii="Times New Roman" w:eastAsia="Times New Roman" w:hAnsi="Times New Roman" w:cs="Times New Roman"/>
      <w:bCs/>
      <w:vanish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uiPriority w:val="39"/>
    <w:unhideWhenUsed/>
    <w:rsid w:val="008963F9"/>
    <w:pPr>
      <w:framePr w:wrap="around" w:vAnchor="text" w:hAnchor="text" w:xAlign="right" w:y="1"/>
      <w:spacing w:after="0" w:line="240" w:lineRule="auto"/>
    </w:pPr>
    <w:rPr>
      <w:rFonts w:ascii="Times New Roman" w:eastAsia="Times New Roman" w:hAnsi="Times New Roman" w:cs="Times New Roman"/>
      <w:bCs/>
      <w:vanish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533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Muluwork Getahun</dc:creator>
  <cp:lastModifiedBy>Muluwork Getahun</cp:lastModifiedBy>
  <cp:revision>5</cp:revision>
  <dcterms:created xsi:type="dcterms:W3CDTF">2023-12-20T10:28:00Z</dcterms:created>
  <dcterms:modified xsi:type="dcterms:W3CDTF">2023-12-20T10:35:00Z</dcterms:modified>
</cp:coreProperties>
</file>