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softgrid-docx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6184A" w14:textId="02D31833" w:rsidR="00B571E3" w:rsidRPr="00D22733" w:rsidRDefault="00E11123" w:rsidP="0040320A">
      <w:pPr>
        <w:ind w:left="720"/>
        <w:rPr>
          <w:rFonts w:ascii="Times New Roman" w:hAnsi="Times New Roman"/>
          <w:color w:val="000000" w:themeColor="text1"/>
          <w:lang w:val="en-US"/>
        </w:rPr>
      </w:pPr>
      <w:r w:rsidRPr="00D22733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Supplementary Table </w:t>
      </w:r>
      <w:r w:rsidR="008571DF" w:rsidRPr="00D22733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1</w:t>
      </w:r>
      <w:r w:rsidRPr="00D22733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.  Comparison of IgG and IgA titers </w:t>
      </w:r>
    </w:p>
    <w:bookmarkStart w:id="0" w:name="_MON_1723907689"/>
    <w:bookmarkEnd w:id="0"/>
    <w:p w14:paraId="75058785" w14:textId="10ABDDBB" w:rsidR="00E11123" w:rsidRPr="00D22733" w:rsidRDefault="00E11123" w:rsidP="00E11123">
      <w:pPr>
        <w:rPr>
          <w:rFonts w:ascii="Times New Roman" w:hAnsi="Times New Roman"/>
          <w:color w:val="000000" w:themeColor="text1"/>
          <w:lang w:val="en-US"/>
        </w:rPr>
      </w:pPr>
      <w:r w:rsidRPr="00D22733">
        <w:rPr>
          <w:rFonts w:ascii="Times New Roman" w:hAnsi="Times New Roman"/>
          <w:noProof/>
          <w:color w:val="000000" w:themeColor="text1"/>
          <w:sz w:val="24"/>
          <w:szCs w:val="24"/>
          <w:lang w:val="en-US"/>
        </w:rPr>
        <w:object w:dxaOrig="9626" w:dyaOrig="10265" w14:anchorId="7A4CF2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5pt;height:513.9pt" o:ole="">
            <v:imagedata r:id="rId8" o:title=""/>
          </v:shape>
          <o:OLEObject Type="Embed" ProgID="Word.Document.12" ShapeID="_x0000_i1025" DrawAspect="Content" ObjectID="_1774527037" r:id="rId9">
            <o:FieldCodes>\s</o:FieldCodes>
          </o:OLEObject>
        </w:object>
      </w:r>
    </w:p>
    <w:p w14:paraId="51731FBC" w14:textId="04FD9CA4" w:rsidR="00E11123" w:rsidRPr="00D22733" w:rsidRDefault="00E11123">
      <w:pPr>
        <w:spacing w:after="0" w:line="240" w:lineRule="auto"/>
        <w:rPr>
          <w:rFonts w:ascii="Times New Roman" w:hAnsi="Times New Roman"/>
          <w:b/>
          <w:bCs/>
          <w:color w:val="000000" w:themeColor="text1"/>
          <w:lang w:val="en-US"/>
        </w:rPr>
      </w:pPr>
      <w:r w:rsidRPr="00D22733">
        <w:rPr>
          <w:rFonts w:ascii="Times New Roman" w:hAnsi="Times New Roman"/>
          <w:b/>
          <w:bCs/>
          <w:color w:val="000000" w:themeColor="text1"/>
          <w:lang w:val="en-US"/>
        </w:rPr>
        <w:br w:type="page"/>
      </w:r>
    </w:p>
    <w:p w14:paraId="19B97C53" w14:textId="50F1785C" w:rsidR="008571DF" w:rsidRPr="00D22733" w:rsidRDefault="008571DF">
      <w:pPr>
        <w:spacing w:after="0" w:line="240" w:lineRule="auto"/>
        <w:rPr>
          <w:rFonts w:ascii="Times New Roman" w:hAnsi="Times New Roman"/>
          <w:b/>
          <w:bCs/>
          <w:color w:val="000000" w:themeColor="text1"/>
          <w:lang w:val="en-US"/>
        </w:rPr>
      </w:pPr>
      <w:r w:rsidRPr="00D22733">
        <w:rPr>
          <w:rFonts w:ascii="Times New Roman" w:hAnsi="Times New Roman"/>
          <w:b/>
          <w:bCs/>
          <w:color w:val="000000" w:themeColor="text1"/>
          <w:lang w:val="en-US"/>
        </w:rPr>
        <w:lastRenderedPageBreak/>
        <w:t>Supplementary Table 2. Correlation matrix of Ab titers in HWs with and without IgM anti-SARS-CoV2 antibodies</w:t>
      </w:r>
    </w:p>
    <w:p w14:paraId="328B8F8B" w14:textId="367B6F20" w:rsidR="008571DF" w:rsidRPr="00D22733" w:rsidRDefault="008571DF">
      <w:pPr>
        <w:spacing w:after="0" w:line="240" w:lineRule="auto"/>
        <w:rPr>
          <w:rFonts w:ascii="Times New Roman" w:hAnsi="Times New Roman"/>
          <w:b/>
          <w:bCs/>
          <w:color w:val="000000" w:themeColor="text1"/>
          <w:lang w:val="en-US"/>
        </w:rPr>
      </w:pPr>
      <w:r w:rsidRPr="00D22733">
        <w:rPr>
          <w:rFonts w:ascii="Times New Roman" w:hAnsi="Times New Roman"/>
          <w:b/>
          <w:bCs/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B5F1DD3" wp14:editId="14A0561E">
                <wp:simplePos x="0" y="0"/>
                <wp:positionH relativeFrom="column">
                  <wp:posOffset>3393831</wp:posOffset>
                </wp:positionH>
                <wp:positionV relativeFrom="paragraph">
                  <wp:posOffset>162267</wp:posOffset>
                </wp:positionV>
                <wp:extent cx="0" cy="1977830"/>
                <wp:effectExtent l="0" t="0" r="38100" b="22860"/>
                <wp:wrapNone/>
                <wp:docPr id="179152625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778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40D338" id="Straight Connector 4" o:spid="_x0000_s1026" style="position:absolute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7.25pt,12.8pt" to="267.25pt,1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" strokecolor="black [3040]"/>
            </w:pict>
          </mc:Fallback>
        </mc:AlternateContent>
      </w:r>
    </w:p>
    <w:bookmarkStart w:id="1" w:name="_MON_1749571860"/>
    <w:bookmarkStart w:id="2" w:name="_MON_1749571881"/>
    <w:bookmarkStart w:id="3" w:name="_MON_1749571884"/>
    <w:bookmarkEnd w:id="1"/>
    <w:bookmarkEnd w:id="2"/>
    <w:bookmarkEnd w:id="3"/>
    <w:p w14:paraId="50B954AD" w14:textId="611564B8" w:rsidR="008571DF" w:rsidRPr="00D22733" w:rsidRDefault="008571DF" w:rsidP="008571DF">
      <w:pPr>
        <w:rPr>
          <w:color w:val="000000" w:themeColor="text1"/>
        </w:rPr>
      </w:pPr>
      <w:r w:rsidRPr="00D22733">
        <w:rPr>
          <w:rFonts w:ascii="Times New Roman" w:hAnsi="Times New Roman"/>
          <w:b/>
          <w:bCs/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70770F8" wp14:editId="78AC5437">
                <wp:simplePos x="0" y="0"/>
                <wp:positionH relativeFrom="column">
                  <wp:posOffset>3455377</wp:posOffset>
                </wp:positionH>
                <wp:positionV relativeFrom="paragraph">
                  <wp:posOffset>2481042</wp:posOffset>
                </wp:positionV>
                <wp:extent cx="0" cy="2083777"/>
                <wp:effectExtent l="0" t="0" r="38100" b="31115"/>
                <wp:wrapNone/>
                <wp:docPr id="171344815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837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3BAAF3" id="Straight Connector 4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1pt,195.35pt" to="272.1pt,35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" strokecolor="black [3040]"/>
            </w:pict>
          </mc:Fallback>
        </mc:AlternateContent>
      </w:r>
      <w:r w:rsidRPr="00D22733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7604B69" wp14:editId="4BDDBC5A">
                <wp:simplePos x="0" y="0"/>
                <wp:positionH relativeFrom="column">
                  <wp:posOffset>597633</wp:posOffset>
                </wp:positionH>
                <wp:positionV relativeFrom="paragraph">
                  <wp:posOffset>1425575</wp:posOffset>
                </wp:positionV>
                <wp:extent cx="4273062" cy="0"/>
                <wp:effectExtent l="0" t="0" r="0" b="0"/>
                <wp:wrapNone/>
                <wp:docPr id="128346548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30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FB81CB" id="Straight Connector 3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05pt,112.25pt" to="383.5pt,1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" strokecolor="black [3040]"/>
            </w:pict>
          </mc:Fallback>
        </mc:AlternateContent>
      </w:r>
      <w:bookmarkStart w:id="4" w:name="_MON_1749571844"/>
      <w:bookmarkEnd w:id="4"/>
      <w:r w:rsidRPr="00D22733">
        <w:rPr>
          <w:color w:val="000000" w:themeColor="text1"/>
        </w:rPr>
        <w:object w:dxaOrig="8876" w:dyaOrig="3779" w14:anchorId="340F799D">
          <v:shape id="_x0000_i1026" type="#_x0000_t75" style="width:6in;height:185.15pt" o:ole="">
            <v:imagedata r:id="rId10" o:title=""/>
          </v:shape>
          <o:OLEObject Type="Embed" ProgID="Word.Document.12" ShapeID="_x0000_i1026" DrawAspect="Content" ObjectID="_1774527038" r:id="rId11">
            <o:FieldCodes>\s</o:FieldCodes>
          </o:OLEObject>
        </w:object>
      </w:r>
    </w:p>
    <w:tbl>
      <w:tblPr>
        <w:tblW w:w="69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48"/>
        <w:gridCol w:w="718"/>
        <w:gridCol w:w="719"/>
        <w:gridCol w:w="984"/>
        <w:gridCol w:w="790"/>
        <w:gridCol w:w="790"/>
        <w:gridCol w:w="790"/>
        <w:gridCol w:w="790"/>
      </w:tblGrid>
      <w:tr w:rsidR="00D22733" w:rsidRPr="00D22733" w14:paraId="5A2330C4" w14:textId="77777777" w:rsidTr="000D47F2">
        <w:trPr>
          <w:trHeight w:val="460"/>
          <w:jc w:val="center"/>
        </w:trPr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F2461D" w14:textId="77777777" w:rsidR="008571DF" w:rsidRPr="00D22733" w:rsidRDefault="008571DF" w:rsidP="000D47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IgM-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8BB80" w14:textId="77777777" w:rsidR="008571DF" w:rsidRPr="00D22733" w:rsidRDefault="008571DF" w:rsidP="000D47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74" w:type="dxa"/>
            <w:gridSpan w:val="2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47BDE5CE" w14:textId="5CED7D4F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IgG</w:t>
            </w:r>
          </w:p>
        </w:tc>
        <w:tc>
          <w:tcPr>
            <w:tcW w:w="2370" w:type="dxa"/>
            <w:gridSpan w:val="3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5B25F48A" w14:textId="0BB6061E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IgA</w:t>
            </w:r>
          </w:p>
        </w:tc>
      </w:tr>
      <w:tr w:rsidR="00D22733" w:rsidRPr="00D22733" w14:paraId="530DF715" w14:textId="77777777" w:rsidTr="000D47F2">
        <w:trPr>
          <w:trHeight w:val="460"/>
          <w:jc w:val="center"/>
        </w:trPr>
        <w:tc>
          <w:tcPr>
            <w:tcW w:w="1348" w:type="dxa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1312B8DB" w14:textId="77777777" w:rsidR="008571DF" w:rsidRPr="00D22733" w:rsidRDefault="008571DF" w:rsidP="000D47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6161" w14:textId="3D1C2A31" w:rsidR="008571DF" w:rsidRPr="00D22733" w:rsidRDefault="008571DF" w:rsidP="000D47F2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noProof/>
                <w:color w:val="000000" w:themeColor="text1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3A97FCB" wp14:editId="0A95C6A3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69850</wp:posOffset>
                      </wp:positionV>
                      <wp:extent cx="200025" cy="191135"/>
                      <wp:effectExtent l="76200" t="76200" r="0" b="56515"/>
                      <wp:wrapNone/>
                      <wp:docPr id="477323155" name="Connector angula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0025" cy="191135"/>
                              </a:xfrm>
                              <a:prstGeom prst="bentConnector3">
                                <a:avLst>
                                  <a:gd name="adj1" fmla="val 203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E10E876" id="Connector angular 2" o:spid="_x0000_s1026" type="#_x0000_t34" style="position:absolute;margin-left:45.8pt;margin-top:5.5pt;width:15.75pt;height:15.05pt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" adj="440">
                      <v:stroke startarrow="block" endarrow="block"/>
                    </v:shape>
                  </w:pict>
                </mc:Fallback>
              </mc:AlternateContent>
            </w: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Antigens 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5086AC71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S1</w:t>
            </w:r>
          </w:p>
        </w:tc>
        <w:tc>
          <w:tcPr>
            <w:tcW w:w="790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59923B99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S2</w:t>
            </w:r>
          </w:p>
        </w:tc>
        <w:tc>
          <w:tcPr>
            <w:tcW w:w="790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5A054089" w14:textId="198CA106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790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1689AD73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S1</w:t>
            </w:r>
          </w:p>
        </w:tc>
        <w:tc>
          <w:tcPr>
            <w:tcW w:w="790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3ACFDAE9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S2</w:t>
            </w:r>
          </w:p>
        </w:tc>
      </w:tr>
      <w:tr w:rsidR="00D22733" w:rsidRPr="00D22733" w14:paraId="06771ED3" w14:textId="77777777" w:rsidTr="000D47F2">
        <w:trPr>
          <w:trHeight w:val="460"/>
          <w:jc w:val="center"/>
        </w:trPr>
        <w:tc>
          <w:tcPr>
            <w:tcW w:w="1348" w:type="dxa"/>
            <w:vMerge w:val="restart"/>
            <w:tcBorders>
              <w:top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59CCC3AF" w14:textId="116BB73A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IgG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</w:tcBorders>
            <w:noWrap/>
            <w:vAlign w:val="center"/>
          </w:tcPr>
          <w:p w14:paraId="1F7BEF5C" w14:textId="77777777" w:rsidR="008571DF" w:rsidRPr="00D22733" w:rsidRDefault="008571DF" w:rsidP="000D47F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9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9A6DA4" w14:textId="101F0B08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984" w:type="dxa"/>
            <w:tcBorders>
              <w:top w:val="single" w:sz="4" w:space="0" w:color="000000"/>
            </w:tcBorders>
            <w:noWrap/>
          </w:tcPr>
          <w:p w14:paraId="6F6D28E2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0.238  </w:t>
            </w:r>
          </w:p>
          <w:p w14:paraId="49C64D21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</w:tcBorders>
            <w:noWrap/>
          </w:tcPr>
          <w:p w14:paraId="5789BB89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0.201</w:t>
            </w:r>
          </w:p>
          <w:p w14:paraId="59EC5AB9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</w:tcBorders>
            <w:noWrap/>
          </w:tcPr>
          <w:p w14:paraId="5B6150E2" w14:textId="46D175F9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0.495</w:t>
            </w:r>
          </w:p>
          <w:p w14:paraId="3F68DA99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790" w:type="dxa"/>
            <w:tcBorders>
              <w:top w:val="single" w:sz="4" w:space="0" w:color="000000"/>
            </w:tcBorders>
            <w:noWrap/>
          </w:tcPr>
          <w:p w14:paraId="3496FA06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0.157</w:t>
            </w:r>
          </w:p>
          <w:p w14:paraId="1F0274E0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tcBorders>
              <w:top w:val="single" w:sz="4" w:space="0" w:color="000000"/>
            </w:tcBorders>
            <w:noWrap/>
          </w:tcPr>
          <w:p w14:paraId="3C4A6DCC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0.318</w:t>
            </w:r>
          </w:p>
          <w:p w14:paraId="0E62FC56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</w:tr>
      <w:tr w:rsidR="00D22733" w:rsidRPr="00D22733" w14:paraId="4899FBA1" w14:textId="77777777" w:rsidTr="000D47F2">
        <w:trPr>
          <w:trHeight w:val="460"/>
          <w:jc w:val="center"/>
        </w:trPr>
        <w:tc>
          <w:tcPr>
            <w:tcW w:w="1348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2E6453E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8" w:type="dxa"/>
            <w:tcBorders>
              <w:left w:val="single" w:sz="4" w:space="0" w:color="000000"/>
            </w:tcBorders>
            <w:shd w:val="clear" w:color="auto" w:fill="D9D9D9"/>
            <w:noWrap/>
            <w:vAlign w:val="center"/>
          </w:tcPr>
          <w:p w14:paraId="76FB2506" w14:textId="77777777" w:rsidR="008571DF" w:rsidRPr="00D22733" w:rsidRDefault="008571DF" w:rsidP="000D47F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9" w:type="dxa"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  <w:vAlign w:val="center"/>
          </w:tcPr>
          <w:p w14:paraId="1BC85EA7" w14:textId="6540A820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S1</w:t>
            </w:r>
          </w:p>
        </w:tc>
        <w:tc>
          <w:tcPr>
            <w:tcW w:w="984" w:type="dxa"/>
            <w:shd w:val="clear" w:color="auto" w:fill="D9D9D9"/>
            <w:noWrap/>
          </w:tcPr>
          <w:p w14:paraId="70E3EFBA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shd w:val="clear" w:color="auto" w:fill="D9D9D9"/>
            <w:noWrap/>
          </w:tcPr>
          <w:p w14:paraId="7370A236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0.582</w:t>
            </w:r>
          </w:p>
          <w:p w14:paraId="430BE455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790" w:type="dxa"/>
            <w:shd w:val="clear" w:color="auto" w:fill="D9D9D9"/>
            <w:noWrap/>
          </w:tcPr>
          <w:p w14:paraId="3A436E51" w14:textId="34EB1129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0.186</w:t>
            </w:r>
          </w:p>
          <w:p w14:paraId="47EBE04F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shd w:val="clear" w:color="auto" w:fill="D9D9D9"/>
            <w:noWrap/>
          </w:tcPr>
          <w:p w14:paraId="3F090A18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0.277</w:t>
            </w:r>
          </w:p>
          <w:p w14:paraId="58D51AED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790" w:type="dxa"/>
            <w:shd w:val="clear" w:color="auto" w:fill="D9D9D9"/>
            <w:noWrap/>
          </w:tcPr>
          <w:p w14:paraId="0276D8A2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0.348</w:t>
            </w:r>
          </w:p>
          <w:p w14:paraId="24616CDC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</w:tr>
      <w:tr w:rsidR="00D22733" w:rsidRPr="00D22733" w14:paraId="1ABD9017" w14:textId="77777777" w:rsidTr="000D47F2">
        <w:trPr>
          <w:trHeight w:val="460"/>
          <w:jc w:val="center"/>
        </w:trPr>
        <w:tc>
          <w:tcPr>
            <w:tcW w:w="1348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65739CF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8" w:type="dxa"/>
            <w:tcBorders>
              <w:left w:val="single" w:sz="4" w:space="0" w:color="000000"/>
            </w:tcBorders>
            <w:noWrap/>
            <w:vAlign w:val="center"/>
          </w:tcPr>
          <w:p w14:paraId="6B51B0BC" w14:textId="77777777" w:rsidR="008571DF" w:rsidRPr="00D22733" w:rsidRDefault="008571DF" w:rsidP="000D47F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9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14:paraId="37F603C6" w14:textId="6832ECE5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S2</w:t>
            </w:r>
          </w:p>
        </w:tc>
        <w:tc>
          <w:tcPr>
            <w:tcW w:w="984" w:type="dxa"/>
            <w:noWrap/>
          </w:tcPr>
          <w:p w14:paraId="73FB96EC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noWrap/>
          </w:tcPr>
          <w:p w14:paraId="15D9CD54" w14:textId="2E647669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790" w:type="dxa"/>
            <w:noWrap/>
          </w:tcPr>
          <w:p w14:paraId="5FA6D114" w14:textId="7DA05068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0.118</w:t>
            </w:r>
          </w:p>
          <w:p w14:paraId="1DAFC3A2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noWrap/>
          </w:tcPr>
          <w:p w14:paraId="7AF0EFBF" w14:textId="6C60E8E9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noProof/>
                <w:color w:val="000000" w:themeColor="text1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585C7DA" wp14:editId="52EA2725">
                      <wp:simplePos x="0" y="0"/>
                      <wp:positionH relativeFrom="column">
                        <wp:posOffset>-3462996</wp:posOffset>
                      </wp:positionH>
                      <wp:positionV relativeFrom="paragraph">
                        <wp:posOffset>292198</wp:posOffset>
                      </wp:positionV>
                      <wp:extent cx="4369630" cy="0"/>
                      <wp:effectExtent l="0" t="0" r="0" b="0"/>
                      <wp:wrapNone/>
                      <wp:docPr id="46823144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696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B23A1BD" id="Straight Connector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2.7pt,23pt" to="71.3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" strokecolor="black [3040]"/>
                  </w:pict>
                </mc:Fallback>
              </mc:AlternateContent>
            </w: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0.231</w:t>
            </w:r>
          </w:p>
          <w:p w14:paraId="082A60AF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790" w:type="dxa"/>
            <w:noWrap/>
          </w:tcPr>
          <w:p w14:paraId="5CCBDB6F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0.408</w:t>
            </w:r>
          </w:p>
          <w:p w14:paraId="13AE2491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</w:tr>
      <w:tr w:rsidR="00D22733" w:rsidRPr="00D22733" w14:paraId="2FDB92CC" w14:textId="77777777" w:rsidTr="000D47F2">
        <w:trPr>
          <w:trHeight w:val="460"/>
          <w:jc w:val="center"/>
        </w:trPr>
        <w:tc>
          <w:tcPr>
            <w:tcW w:w="1348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54D8BC8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IgA</w:t>
            </w:r>
          </w:p>
        </w:tc>
        <w:tc>
          <w:tcPr>
            <w:tcW w:w="718" w:type="dxa"/>
            <w:tcBorders>
              <w:left w:val="single" w:sz="4" w:space="0" w:color="000000"/>
            </w:tcBorders>
            <w:shd w:val="clear" w:color="auto" w:fill="D9D9D9"/>
            <w:noWrap/>
            <w:vAlign w:val="center"/>
          </w:tcPr>
          <w:p w14:paraId="3AF87829" w14:textId="77777777" w:rsidR="008571DF" w:rsidRPr="00D22733" w:rsidRDefault="008571DF" w:rsidP="000D47F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9" w:type="dxa"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  <w:vAlign w:val="center"/>
          </w:tcPr>
          <w:p w14:paraId="69268426" w14:textId="1E50029D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984" w:type="dxa"/>
            <w:shd w:val="clear" w:color="auto" w:fill="D9D9D9"/>
            <w:noWrap/>
          </w:tcPr>
          <w:p w14:paraId="05A89C0C" w14:textId="77BA2DF5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shd w:val="clear" w:color="auto" w:fill="D9D9D9"/>
            <w:noWrap/>
          </w:tcPr>
          <w:p w14:paraId="30771D9A" w14:textId="665571A1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shd w:val="clear" w:color="auto" w:fill="D9D9D9"/>
            <w:noWrap/>
          </w:tcPr>
          <w:p w14:paraId="64B75AFC" w14:textId="5969EA68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shd w:val="clear" w:color="auto" w:fill="D9D9D9"/>
            <w:noWrap/>
          </w:tcPr>
          <w:p w14:paraId="692A5EAB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0.244</w:t>
            </w:r>
          </w:p>
          <w:p w14:paraId="197EC042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790" w:type="dxa"/>
            <w:shd w:val="clear" w:color="auto" w:fill="D9D9D9"/>
            <w:noWrap/>
          </w:tcPr>
          <w:p w14:paraId="2EA25A4D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0.264</w:t>
            </w:r>
          </w:p>
          <w:p w14:paraId="256F09E6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</w:tr>
      <w:tr w:rsidR="00D22733" w:rsidRPr="00D22733" w14:paraId="12CD28F8" w14:textId="77777777" w:rsidTr="000D47F2">
        <w:trPr>
          <w:trHeight w:val="460"/>
          <w:jc w:val="center"/>
        </w:trPr>
        <w:tc>
          <w:tcPr>
            <w:tcW w:w="134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59B7893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086D586D" w14:textId="77777777" w:rsidR="008571DF" w:rsidRPr="00D22733" w:rsidRDefault="008571DF" w:rsidP="000D47F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9" w:type="dxa"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E609D7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S1</w:t>
            </w:r>
          </w:p>
        </w:tc>
        <w:tc>
          <w:tcPr>
            <w:tcW w:w="984" w:type="dxa"/>
            <w:tcBorders>
              <w:bottom w:val="single" w:sz="4" w:space="0" w:color="000000"/>
            </w:tcBorders>
            <w:noWrap/>
          </w:tcPr>
          <w:p w14:paraId="45145871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  <w:noWrap/>
          </w:tcPr>
          <w:p w14:paraId="3891D100" w14:textId="3704B0B6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  <w:noWrap/>
          </w:tcPr>
          <w:p w14:paraId="4D0BC0B2" w14:textId="0ACFE54A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  <w:noWrap/>
          </w:tcPr>
          <w:p w14:paraId="56EC4262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  <w:noWrap/>
          </w:tcPr>
          <w:p w14:paraId="40BB7BA6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0.468</w:t>
            </w:r>
          </w:p>
          <w:p w14:paraId="7383652B" w14:textId="77777777" w:rsidR="008571DF" w:rsidRPr="00D22733" w:rsidRDefault="008571DF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</w:tr>
    </w:tbl>
    <w:p w14:paraId="07CBF59A" w14:textId="29C008BF" w:rsidR="008571DF" w:rsidRPr="00D22733" w:rsidRDefault="008571DF" w:rsidP="00B571E3">
      <w:pPr>
        <w:ind w:left="720"/>
        <w:rPr>
          <w:rFonts w:ascii="Times New Roman" w:hAnsi="Times New Roman"/>
          <w:color w:val="000000" w:themeColor="text1"/>
          <w:lang w:val="en-US"/>
        </w:rPr>
      </w:pPr>
      <w:r w:rsidRPr="00D22733">
        <w:rPr>
          <w:rFonts w:ascii="Times New Roman" w:hAnsi="Times New Roman"/>
          <w:color w:val="000000" w:themeColor="text1"/>
          <w:lang w:val="en-US"/>
        </w:rPr>
        <w:t>Pearson's correlation coefficients are shown, and significant values are highlighted in bold. (***p &lt; 0.001, * p &lt; 0.05).</w:t>
      </w:r>
    </w:p>
    <w:p w14:paraId="5B601FC2" w14:textId="3699CA98" w:rsidR="008571DF" w:rsidRPr="00D22733" w:rsidRDefault="008571DF" w:rsidP="008571DF">
      <w:pPr>
        <w:spacing w:after="0" w:line="240" w:lineRule="auto"/>
        <w:rPr>
          <w:rFonts w:ascii="Times New Roman" w:hAnsi="Times New Roman"/>
          <w:b/>
          <w:bCs/>
          <w:color w:val="000000" w:themeColor="text1"/>
          <w:lang w:val="en-US"/>
        </w:rPr>
      </w:pPr>
      <w:r w:rsidRPr="00D22733">
        <w:rPr>
          <w:rFonts w:ascii="Times New Roman" w:hAnsi="Times New Roman"/>
          <w:b/>
          <w:bCs/>
          <w:color w:val="000000" w:themeColor="text1"/>
          <w:lang w:val="en-US"/>
        </w:rPr>
        <w:br w:type="page"/>
      </w:r>
    </w:p>
    <w:p w14:paraId="277F4F1C" w14:textId="5282947F" w:rsidR="00B701EE" w:rsidRPr="00D22733" w:rsidRDefault="00B701EE" w:rsidP="00B701EE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D22733">
        <w:rPr>
          <w:rFonts w:ascii="Times New Roman" w:hAnsi="Times New Roman"/>
          <w:b/>
          <w:bCs/>
          <w:color w:val="000000" w:themeColor="text1"/>
          <w:lang w:val="en-US"/>
        </w:rPr>
        <w:lastRenderedPageBreak/>
        <w:t>Supplementary Table 3. IgG and IgA titers according to infection symptoms.</w:t>
      </w:r>
    </w:p>
    <w:p w14:paraId="5A0A9C18" w14:textId="77777777" w:rsidR="00B701EE" w:rsidRPr="00D22733" w:rsidRDefault="00B701EE" w:rsidP="00B701EE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</w:p>
    <w:tbl>
      <w:tblPr>
        <w:tblW w:w="5732" w:type="pct"/>
        <w:tblLayout w:type="fixed"/>
        <w:tblLook w:val="00A0" w:firstRow="1" w:lastRow="0" w:firstColumn="1" w:lastColumn="0" w:noHBand="0" w:noVBand="0"/>
      </w:tblPr>
      <w:tblGrid>
        <w:gridCol w:w="1165"/>
        <w:gridCol w:w="807"/>
        <w:gridCol w:w="714"/>
        <w:gridCol w:w="717"/>
        <w:gridCol w:w="717"/>
        <w:gridCol w:w="719"/>
        <w:gridCol w:w="731"/>
        <w:gridCol w:w="721"/>
        <w:gridCol w:w="719"/>
        <w:gridCol w:w="736"/>
        <w:gridCol w:w="721"/>
        <w:gridCol w:w="721"/>
        <w:gridCol w:w="711"/>
      </w:tblGrid>
      <w:tr w:rsidR="00D22733" w:rsidRPr="00D22733" w14:paraId="0F0C6B33" w14:textId="77777777" w:rsidTr="004F573C">
        <w:trPr>
          <w:trHeight w:val="555"/>
        </w:trPr>
        <w:tc>
          <w:tcPr>
            <w:tcW w:w="589" w:type="pct"/>
            <w:tcBorders>
              <w:right w:val="single" w:sz="4" w:space="0" w:color="auto"/>
            </w:tcBorders>
            <w:noWrap/>
          </w:tcPr>
          <w:p w14:paraId="64132407" w14:textId="77777777" w:rsidR="00B701EE" w:rsidRPr="00D22733" w:rsidRDefault="00B701EE" w:rsidP="000D47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br w:type="page"/>
            </w: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br w:type="page"/>
            </w:r>
          </w:p>
        </w:tc>
        <w:tc>
          <w:tcPr>
            <w:tcW w:w="2223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59FC2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IgM+</w:t>
            </w:r>
          </w:p>
        </w:tc>
        <w:tc>
          <w:tcPr>
            <w:tcW w:w="2187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2C502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IgM -</w:t>
            </w:r>
          </w:p>
        </w:tc>
      </w:tr>
      <w:tr w:rsidR="00D22733" w:rsidRPr="00D22733" w14:paraId="31AB7735" w14:textId="77777777" w:rsidTr="004F573C">
        <w:trPr>
          <w:trHeight w:val="555"/>
        </w:trPr>
        <w:tc>
          <w:tcPr>
            <w:tcW w:w="589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A79346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</w:p>
        </w:tc>
        <w:tc>
          <w:tcPr>
            <w:tcW w:w="1130" w:type="pct"/>
            <w:gridSpan w:val="3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6DB579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IgG</w:t>
            </w:r>
          </w:p>
        </w:tc>
        <w:tc>
          <w:tcPr>
            <w:tcW w:w="1094" w:type="pct"/>
            <w:gridSpan w:val="3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AFF7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IgA</w:t>
            </w:r>
          </w:p>
        </w:tc>
        <w:tc>
          <w:tcPr>
            <w:tcW w:w="1099" w:type="pct"/>
            <w:gridSpan w:val="3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BE81F8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IgG</w:t>
            </w:r>
          </w:p>
        </w:tc>
        <w:tc>
          <w:tcPr>
            <w:tcW w:w="1088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0E2B9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IgA</w:t>
            </w:r>
          </w:p>
        </w:tc>
      </w:tr>
      <w:tr w:rsidR="00D22733" w:rsidRPr="00D22733" w14:paraId="173F698B" w14:textId="77777777" w:rsidTr="004F573C">
        <w:trPr>
          <w:trHeight w:val="555"/>
        </w:trPr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1A08F1F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4365B2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54C92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S1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4D38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S2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B23A20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0BEB6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S1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2370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S2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A16610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9661E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S1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6BDF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S2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222D83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CE93B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S1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6DC5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S2</w:t>
            </w:r>
          </w:p>
        </w:tc>
      </w:tr>
      <w:tr w:rsidR="00D22733" w:rsidRPr="00D22733" w14:paraId="45247F3E" w14:textId="77777777" w:rsidTr="004F573C">
        <w:trPr>
          <w:trHeight w:val="555"/>
        </w:trPr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6C0CA0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  <w:t>FEVER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D13EBF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1.035</w:t>
            </w:r>
          </w:p>
          <w:p w14:paraId="604FAF1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±0.095</w:t>
            </w:r>
          </w:p>
          <w:p w14:paraId="6BFD72E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1" w:type="pct"/>
            <w:tcBorders>
              <w:top w:val="single" w:sz="4" w:space="0" w:color="auto"/>
            </w:tcBorders>
            <w:shd w:val="clear" w:color="auto" w:fill="D9D9D9"/>
          </w:tcPr>
          <w:p w14:paraId="752CF3E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0.672</w:t>
            </w:r>
          </w:p>
          <w:p w14:paraId="5896FBB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±0.024</w:t>
            </w:r>
          </w:p>
          <w:p w14:paraId="3343072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2D771A9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0.503</w:t>
            </w:r>
          </w:p>
          <w:p w14:paraId="4D4328F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±0.020</w:t>
            </w:r>
          </w:p>
          <w:p w14:paraId="24880C2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246643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1.241</w:t>
            </w:r>
          </w:p>
          <w:p w14:paraId="317F997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±0.079</w:t>
            </w:r>
          </w:p>
          <w:p w14:paraId="072EBA3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26AA262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0.588</w:t>
            </w:r>
          </w:p>
          <w:p w14:paraId="6887322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±0.041</w:t>
            </w:r>
          </w:p>
          <w:p w14:paraId="259D2AD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1982287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0.787</w:t>
            </w:r>
          </w:p>
          <w:p w14:paraId="31564DD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±0.041</w:t>
            </w:r>
          </w:p>
          <w:p w14:paraId="56F431C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1276E5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0.815</w:t>
            </w:r>
          </w:p>
          <w:p w14:paraId="10C217B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±0.090</w:t>
            </w:r>
          </w:p>
          <w:p w14:paraId="011596C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344670C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0.643</w:t>
            </w:r>
          </w:p>
          <w:p w14:paraId="0D61D21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±0.020</w:t>
            </w:r>
          </w:p>
          <w:p w14:paraId="7CC4D5F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265149A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0.546</w:t>
            </w:r>
          </w:p>
          <w:p w14:paraId="178235C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±0.023</w:t>
            </w:r>
          </w:p>
          <w:p w14:paraId="7954CA2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4DD593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1.008</w:t>
            </w:r>
          </w:p>
          <w:p w14:paraId="7AB3B13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±0.082</w:t>
            </w:r>
          </w:p>
          <w:p w14:paraId="5AA1C9C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D9D9D9"/>
          </w:tcPr>
          <w:p w14:paraId="0BC749B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0.552</w:t>
            </w:r>
          </w:p>
          <w:p w14:paraId="7762AFB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±0.037</w:t>
            </w:r>
          </w:p>
          <w:p w14:paraId="1FFBE3F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1D651E2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0.666</w:t>
            </w:r>
          </w:p>
          <w:p w14:paraId="4B43549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±0.033</w:t>
            </w:r>
          </w:p>
          <w:p w14:paraId="711170E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</w:tr>
      <w:tr w:rsidR="00D22733" w:rsidRPr="00D22733" w14:paraId="24011DD2" w14:textId="77777777" w:rsidTr="0040320A">
        <w:trPr>
          <w:trHeight w:val="555"/>
        </w:trPr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4325227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398679D6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0.681</w:t>
            </w:r>
          </w:p>
          <w:p w14:paraId="76FCCE25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±0.100</w:t>
            </w:r>
          </w:p>
          <w:p w14:paraId="5B7D659D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74B021C2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0.632</w:t>
            </w:r>
          </w:p>
          <w:p w14:paraId="240BF4A2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±0.036</w:t>
            </w:r>
          </w:p>
        </w:tc>
        <w:tc>
          <w:tcPr>
            <w:tcW w:w="36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9B4A6B7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0.436</w:t>
            </w:r>
          </w:p>
          <w:p w14:paraId="226CBFB5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±0.015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410334BB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0.878</w:t>
            </w:r>
          </w:p>
          <w:p w14:paraId="330AC9B1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±0.088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3FE86A63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0.634</w:t>
            </w:r>
          </w:p>
          <w:p w14:paraId="52461EB2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±0.058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</w:tcPr>
          <w:p w14:paraId="67147E7C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0.739</w:t>
            </w:r>
          </w:p>
          <w:p w14:paraId="18454380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±0.047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2A024FDD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0.625</w:t>
            </w:r>
          </w:p>
          <w:p w14:paraId="343B40EB" w14:textId="0D866C58" w:rsidR="007A57DC" w:rsidRPr="00D22733" w:rsidRDefault="004F573C" w:rsidP="007A5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±0.094</w:t>
            </w:r>
          </w:p>
          <w:p w14:paraId="603652C8" w14:textId="76B7850C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1F12B393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0.658</w:t>
            </w:r>
          </w:p>
          <w:p w14:paraId="2B7FDDFA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±0.032</w:t>
            </w:r>
          </w:p>
        </w:tc>
        <w:tc>
          <w:tcPr>
            <w:tcW w:w="371" w:type="pct"/>
            <w:tcBorders>
              <w:bottom w:val="single" w:sz="4" w:space="0" w:color="auto"/>
              <w:right w:val="single" w:sz="4" w:space="0" w:color="auto"/>
            </w:tcBorders>
          </w:tcPr>
          <w:p w14:paraId="637395E9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0.510</w:t>
            </w:r>
          </w:p>
          <w:p w14:paraId="644B0088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±0.031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2C604909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0.816</w:t>
            </w:r>
          </w:p>
          <w:p w14:paraId="04DE99C4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±0.072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6ABDB038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0.556</w:t>
            </w:r>
          </w:p>
          <w:p w14:paraId="0A1E4125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±0.039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</w:tcPr>
          <w:p w14:paraId="45B5D207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0.695</w:t>
            </w:r>
          </w:p>
          <w:p w14:paraId="6B47291D" w14:textId="77777777" w:rsidR="004F573C" w:rsidRPr="00D22733" w:rsidRDefault="004F573C" w:rsidP="004F57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±0.045</w:t>
            </w:r>
          </w:p>
        </w:tc>
      </w:tr>
      <w:tr w:rsidR="00D22733" w:rsidRPr="00D22733" w14:paraId="2087E33B" w14:textId="77777777" w:rsidTr="004F573C">
        <w:trPr>
          <w:trHeight w:val="555"/>
        </w:trPr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9E1C48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  <w:t>COUGH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53C39B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0.893</w:t>
            </w:r>
          </w:p>
          <w:p w14:paraId="327F0BC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±0.093</w:t>
            </w:r>
          </w:p>
          <w:p w14:paraId="4EF4AE0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1" w:type="pct"/>
            <w:tcBorders>
              <w:top w:val="single" w:sz="4" w:space="0" w:color="auto"/>
            </w:tcBorders>
            <w:shd w:val="clear" w:color="auto" w:fill="D9D9D9"/>
          </w:tcPr>
          <w:p w14:paraId="1BC46A3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0.673</w:t>
            </w:r>
          </w:p>
          <w:p w14:paraId="592B20C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±0.032</w:t>
            </w:r>
          </w:p>
        </w:tc>
        <w:tc>
          <w:tcPr>
            <w:tcW w:w="36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66968FD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0.501</w:t>
            </w:r>
          </w:p>
          <w:p w14:paraId="3918575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5DB553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1.177</w:t>
            </w:r>
          </w:p>
          <w:p w14:paraId="7A61B43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±0.082</w:t>
            </w:r>
          </w:p>
          <w:p w14:paraId="114B7E8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1841746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0.609</w:t>
            </w:r>
          </w:p>
          <w:p w14:paraId="221A92B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±0.050</w:t>
            </w:r>
          </w:p>
        </w:tc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707A67E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0.800</w:t>
            </w:r>
          </w:p>
          <w:p w14:paraId="22F07CA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EEA0E6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0.846</w:t>
            </w:r>
          </w:p>
          <w:p w14:paraId="7438083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±0.080</w:t>
            </w:r>
          </w:p>
          <w:p w14:paraId="24A0352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312490F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0.626</w:t>
            </w:r>
          </w:p>
          <w:p w14:paraId="62D9D4C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±0.027</w:t>
            </w:r>
          </w:p>
        </w:tc>
        <w:tc>
          <w:tcPr>
            <w:tcW w:w="371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59C4C4F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0.540</w:t>
            </w:r>
          </w:p>
          <w:p w14:paraId="6CC4F61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B20EF2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1.085</w:t>
            </w:r>
          </w:p>
          <w:p w14:paraId="198454B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±0.076</w:t>
            </w:r>
          </w:p>
          <w:p w14:paraId="04B288E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D9D9D9"/>
          </w:tcPr>
          <w:p w14:paraId="503B0E5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0.569</w:t>
            </w:r>
          </w:p>
          <w:p w14:paraId="04A2D6B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±0.043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7613BE2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0.694</w:t>
            </w:r>
          </w:p>
          <w:p w14:paraId="6E74088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±0.035</w:t>
            </w:r>
          </w:p>
          <w:p w14:paraId="747751B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</w:t>
            </w:r>
          </w:p>
        </w:tc>
      </w:tr>
      <w:tr w:rsidR="00D22733" w:rsidRPr="00D22733" w14:paraId="37D0D9EE" w14:textId="77777777" w:rsidTr="0040320A">
        <w:trPr>
          <w:trHeight w:val="555"/>
        </w:trPr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82515F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</w:tcBorders>
          </w:tcPr>
          <w:p w14:paraId="61C976A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0.754</w:t>
            </w:r>
          </w:p>
          <w:p w14:paraId="08D9EC8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±0.089</w:t>
            </w:r>
          </w:p>
          <w:p w14:paraId="2B53437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345113D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0.609</w:t>
            </w:r>
          </w:p>
          <w:p w14:paraId="2571E0A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±0.027</w:t>
            </w:r>
          </w:p>
          <w:p w14:paraId="1CC3B16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2" w:type="pct"/>
            <w:tcBorders>
              <w:bottom w:val="single" w:sz="4" w:space="0" w:color="auto"/>
              <w:right w:val="single" w:sz="4" w:space="0" w:color="auto"/>
            </w:tcBorders>
          </w:tcPr>
          <w:p w14:paraId="1A7943E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0.457</w:t>
            </w:r>
          </w:p>
          <w:p w14:paraId="392F21C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±0.018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602FAAD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0.945</w:t>
            </w:r>
          </w:p>
          <w:p w14:paraId="1FBA6C0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±0.076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4DCFF60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0.578</w:t>
            </w:r>
          </w:p>
          <w:p w14:paraId="3E1F4DE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±0.038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</w:tcPr>
          <w:p w14:paraId="51FD6AF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0.721</w:t>
            </w:r>
          </w:p>
          <w:p w14:paraId="01FC845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4F6D701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0.412</w:t>
            </w:r>
          </w:p>
          <w:p w14:paraId="3473146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±0.065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3DE38F2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0.660</w:t>
            </w:r>
          </w:p>
          <w:p w14:paraId="5DF7F18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±0.027</w:t>
            </w:r>
          </w:p>
        </w:tc>
        <w:tc>
          <w:tcPr>
            <w:tcW w:w="371" w:type="pct"/>
            <w:tcBorders>
              <w:bottom w:val="single" w:sz="4" w:space="0" w:color="auto"/>
              <w:right w:val="single" w:sz="4" w:space="0" w:color="auto"/>
            </w:tcBorders>
          </w:tcPr>
          <w:p w14:paraId="0BF8EB5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0.529</w:t>
            </w:r>
          </w:p>
          <w:p w14:paraId="6769E7C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±0.028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64EEE3A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0.674</w:t>
            </w:r>
          </w:p>
          <w:p w14:paraId="3BA0C71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±0.044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2202075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0.540</w:t>
            </w:r>
          </w:p>
          <w:p w14:paraId="42E0232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±0.034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BB0FF0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0.612</w:t>
            </w:r>
          </w:p>
          <w:p w14:paraId="4035BA4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±0.027</w:t>
            </w:r>
          </w:p>
          <w:p w14:paraId="6837980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</w:tr>
      <w:tr w:rsidR="00D22733" w:rsidRPr="00D22733" w14:paraId="18FDF25A" w14:textId="77777777" w:rsidTr="004F573C">
        <w:trPr>
          <w:trHeight w:val="555"/>
        </w:trPr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245439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  <w:t>ANOSMIA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63E162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0.721</w:t>
            </w:r>
          </w:p>
          <w:p w14:paraId="66E48F0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±0.082</w:t>
            </w:r>
          </w:p>
          <w:p w14:paraId="6950474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1" w:type="pct"/>
            <w:tcBorders>
              <w:top w:val="single" w:sz="4" w:space="0" w:color="auto"/>
            </w:tcBorders>
            <w:shd w:val="clear" w:color="auto" w:fill="D9D9D9"/>
          </w:tcPr>
          <w:p w14:paraId="47CC388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0.615</w:t>
            </w:r>
          </w:p>
          <w:p w14:paraId="00A2626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±0.027</w:t>
            </w:r>
          </w:p>
        </w:tc>
        <w:tc>
          <w:tcPr>
            <w:tcW w:w="36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70A6A3F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0.480</w:t>
            </w:r>
          </w:p>
          <w:p w14:paraId="43ED600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489A00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1.017</w:t>
            </w:r>
          </w:p>
          <w:p w14:paraId="2ECCB17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±0.066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7DC1E1C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0.634</w:t>
            </w:r>
          </w:p>
          <w:p w14:paraId="120043B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±0.045</w:t>
            </w:r>
          </w:p>
        </w:tc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2F31F5C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0.834</w:t>
            </w:r>
          </w:p>
          <w:p w14:paraId="2AAEC5A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DE0B8B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0.745</w:t>
            </w:r>
          </w:p>
          <w:p w14:paraId="011BD8D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±0.104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24599F9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0.665</w:t>
            </w:r>
          </w:p>
          <w:p w14:paraId="1D4B6F1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±0.028</w:t>
            </w:r>
          </w:p>
        </w:tc>
        <w:tc>
          <w:tcPr>
            <w:tcW w:w="371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71F2B76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0.587</w:t>
            </w:r>
          </w:p>
          <w:p w14:paraId="07723F3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±0.026</w:t>
            </w:r>
          </w:p>
          <w:p w14:paraId="44F03F4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FB965C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0.901</w:t>
            </w:r>
          </w:p>
          <w:p w14:paraId="168195D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±0.064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D9D9D9"/>
          </w:tcPr>
          <w:p w14:paraId="045D8B0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0.539</w:t>
            </w:r>
          </w:p>
          <w:p w14:paraId="13AB816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±0.044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359041E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0.692</w:t>
            </w:r>
          </w:p>
          <w:p w14:paraId="7A3D33E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±0.038</w:t>
            </w:r>
          </w:p>
        </w:tc>
      </w:tr>
      <w:tr w:rsidR="00D22733" w:rsidRPr="00D22733" w14:paraId="5D1638B5" w14:textId="77777777" w:rsidTr="004F573C">
        <w:trPr>
          <w:trHeight w:val="555"/>
        </w:trPr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14725D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0000"/>
          </w:tcPr>
          <w:p w14:paraId="0184477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1.055</w:t>
            </w:r>
          </w:p>
          <w:p w14:paraId="4AB71C5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±0.118</w:t>
            </w:r>
          </w:p>
          <w:p w14:paraId="6DC7FE1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shd w:val="clear" w:color="auto" w:fill="FF0000"/>
          </w:tcPr>
          <w:p w14:paraId="2C6BA9A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0.694</w:t>
            </w:r>
          </w:p>
          <w:p w14:paraId="3958115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±0.036</w:t>
            </w:r>
          </w:p>
          <w:p w14:paraId="029EB7E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</w:t>
            </w:r>
          </w:p>
        </w:tc>
        <w:tc>
          <w:tcPr>
            <w:tcW w:w="362" w:type="pct"/>
            <w:tcBorders>
              <w:bottom w:val="single" w:sz="4" w:space="0" w:color="auto"/>
              <w:right w:val="single" w:sz="4" w:space="0" w:color="auto"/>
            </w:tcBorders>
          </w:tcPr>
          <w:p w14:paraId="1E02360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0.475</w:t>
            </w:r>
          </w:p>
          <w:p w14:paraId="55E01A0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±0.018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0000"/>
          </w:tcPr>
          <w:p w14:paraId="1152EA0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1.158</w:t>
            </w:r>
          </w:p>
          <w:p w14:paraId="34E857C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±0.102</w:t>
            </w:r>
          </w:p>
          <w:p w14:paraId="507C02D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40870AD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0.547</w:t>
            </w:r>
          </w:p>
          <w:p w14:paraId="17B7AE2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±0.043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</w:tcPr>
          <w:p w14:paraId="7CA1C68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0.733</w:t>
            </w:r>
          </w:p>
          <w:p w14:paraId="654AA64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±0.042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7BDAAFB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0.751</w:t>
            </w:r>
          </w:p>
          <w:p w14:paraId="0F93CDD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±0.093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344D246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0.620</w:t>
            </w:r>
          </w:p>
          <w:p w14:paraId="0E7A2EB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±0.027</w:t>
            </w:r>
          </w:p>
        </w:tc>
        <w:tc>
          <w:tcPr>
            <w:tcW w:w="37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05F6EF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0.486</w:t>
            </w:r>
          </w:p>
          <w:p w14:paraId="6830A19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±0.025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2CB40FF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0.861</w:t>
            </w:r>
          </w:p>
          <w:p w14:paraId="12D59DD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±0.073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28145D6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0.560</w:t>
            </w:r>
          </w:p>
          <w:p w14:paraId="304F0EC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±0.034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</w:tcPr>
          <w:p w14:paraId="63F6DF8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0.627</w:t>
            </w:r>
          </w:p>
          <w:p w14:paraId="10E9315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±0.027</w:t>
            </w:r>
          </w:p>
        </w:tc>
      </w:tr>
      <w:tr w:rsidR="00D22733" w:rsidRPr="00D22733" w14:paraId="7981505A" w14:textId="77777777" w:rsidTr="004F573C">
        <w:trPr>
          <w:trHeight w:val="555"/>
        </w:trPr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88A65C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  <w:t>PNEUMONIA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06E431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0.94</w:t>
            </w:r>
          </w:p>
          <w:p w14:paraId="111119C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±0.171</w:t>
            </w:r>
          </w:p>
        </w:tc>
        <w:tc>
          <w:tcPr>
            <w:tcW w:w="361" w:type="pct"/>
            <w:tcBorders>
              <w:top w:val="single" w:sz="4" w:space="0" w:color="auto"/>
            </w:tcBorders>
            <w:shd w:val="clear" w:color="auto" w:fill="D9D9D9"/>
          </w:tcPr>
          <w:p w14:paraId="5817DA1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0.712</w:t>
            </w:r>
          </w:p>
          <w:p w14:paraId="2617620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±0.082</w:t>
            </w:r>
          </w:p>
        </w:tc>
        <w:tc>
          <w:tcPr>
            <w:tcW w:w="36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6A196C8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0.504</w:t>
            </w:r>
          </w:p>
          <w:p w14:paraId="6C6669A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±0.051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FEF7B3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1.469</w:t>
            </w:r>
          </w:p>
          <w:p w14:paraId="1155CCB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±0.132</w:t>
            </w:r>
          </w:p>
          <w:p w14:paraId="239B27A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124CFAB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0.595</w:t>
            </w:r>
          </w:p>
          <w:p w14:paraId="2E3B68D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±0.090</w:t>
            </w:r>
          </w:p>
        </w:tc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3832E87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0.877</w:t>
            </w:r>
          </w:p>
          <w:p w14:paraId="140BD7B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±0.097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55F8F2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1.042</w:t>
            </w:r>
          </w:p>
          <w:p w14:paraId="5E04895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±0.254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6F14A55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0.574</w:t>
            </w:r>
          </w:p>
          <w:p w14:paraId="0617EE4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±0.044</w:t>
            </w:r>
          </w:p>
        </w:tc>
        <w:tc>
          <w:tcPr>
            <w:tcW w:w="371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5F1D9E7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0.416</w:t>
            </w:r>
          </w:p>
          <w:p w14:paraId="0E5538A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±0.044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6B87C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0.892</w:t>
            </w:r>
          </w:p>
          <w:p w14:paraId="1644DC1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±0.109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D9D9D9"/>
          </w:tcPr>
          <w:p w14:paraId="6ABB854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0.478</w:t>
            </w:r>
          </w:p>
          <w:p w14:paraId="36F45CA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±0.092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5793D33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0.640</w:t>
            </w:r>
          </w:p>
          <w:p w14:paraId="5D1B405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±0.059</w:t>
            </w:r>
          </w:p>
        </w:tc>
      </w:tr>
      <w:tr w:rsidR="00D22733" w:rsidRPr="00D22733" w14:paraId="1AE13733" w14:textId="77777777" w:rsidTr="004F573C">
        <w:trPr>
          <w:trHeight w:val="555"/>
        </w:trPr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0F496B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</w:tcBorders>
          </w:tcPr>
          <w:p w14:paraId="7246B46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0.888</w:t>
            </w:r>
          </w:p>
          <w:p w14:paraId="1D84EAF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±0.084</w:t>
            </w:r>
          </w:p>
          <w:p w14:paraId="0F366A6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359BFFF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0.651</w:t>
            </w:r>
          </w:p>
          <w:p w14:paraId="3CB7F38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±0.024</w:t>
            </w:r>
          </w:p>
        </w:tc>
        <w:tc>
          <w:tcPr>
            <w:tcW w:w="362" w:type="pct"/>
            <w:tcBorders>
              <w:bottom w:val="single" w:sz="4" w:space="0" w:color="auto"/>
              <w:right w:val="single" w:sz="4" w:space="0" w:color="auto"/>
            </w:tcBorders>
          </w:tcPr>
          <w:p w14:paraId="7805AC5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0.488</w:t>
            </w:r>
          </w:p>
          <w:p w14:paraId="0CB0CDC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±0.017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75D3659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1.017</w:t>
            </w:r>
          </w:p>
          <w:p w14:paraId="49EC6BC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±0.061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0DF088B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0.581</w:t>
            </w:r>
          </w:p>
          <w:p w14:paraId="5FB8B36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±0.032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</w:tcPr>
          <w:p w14:paraId="4BC6A29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0.762</w:t>
            </w:r>
          </w:p>
          <w:p w14:paraId="1E57B16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±0.031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253E7C2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0.707</w:t>
            </w:r>
          </w:p>
          <w:p w14:paraId="692D26E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±0.069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0439494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0.657</w:t>
            </w:r>
          </w:p>
          <w:p w14:paraId="24BBE8F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±0.022</w:t>
            </w:r>
          </w:p>
        </w:tc>
        <w:tc>
          <w:tcPr>
            <w:tcW w:w="37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7E598A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0.547</w:t>
            </w:r>
          </w:p>
          <w:p w14:paraId="1E1E5D1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±0.020</w:t>
            </w:r>
          </w:p>
          <w:p w14:paraId="0DE52E9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2C383EE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0.897</w:t>
            </w:r>
          </w:p>
          <w:p w14:paraId="04D1EFA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±0.057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04E4657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0.562</w:t>
            </w:r>
          </w:p>
          <w:p w14:paraId="491540C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±0.028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</w:tcPr>
          <w:p w14:paraId="4F61DA4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0.666</w:t>
            </w:r>
          </w:p>
          <w:p w14:paraId="77FF5EB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±0.025</w:t>
            </w:r>
          </w:p>
        </w:tc>
      </w:tr>
      <w:tr w:rsidR="00D22733" w:rsidRPr="00D22733" w14:paraId="57BC48EA" w14:textId="77777777" w:rsidTr="004F573C">
        <w:trPr>
          <w:trHeight w:val="555"/>
        </w:trPr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D0F534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  <w:t>DYSPNEA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FFB9E8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0.609</w:t>
            </w:r>
          </w:p>
          <w:p w14:paraId="52FD1D3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±0.110</w:t>
            </w:r>
          </w:p>
          <w:p w14:paraId="5356E36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61" w:type="pct"/>
            <w:tcBorders>
              <w:top w:val="single" w:sz="4" w:space="0" w:color="auto"/>
            </w:tcBorders>
            <w:shd w:val="clear" w:color="auto" w:fill="D9D9D9"/>
          </w:tcPr>
          <w:p w14:paraId="475FD6F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0.479</w:t>
            </w:r>
          </w:p>
          <w:p w14:paraId="42C7948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±0.043</w:t>
            </w:r>
          </w:p>
        </w:tc>
        <w:tc>
          <w:tcPr>
            <w:tcW w:w="36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7D9AF3F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0.384</w:t>
            </w:r>
          </w:p>
          <w:p w14:paraId="3C8DFF2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±0.033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E83673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0.784</w:t>
            </w:r>
          </w:p>
          <w:p w14:paraId="021CA61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±0.096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201BAD4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0.481</w:t>
            </w:r>
          </w:p>
          <w:p w14:paraId="60D31AC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±0.058</w:t>
            </w:r>
          </w:p>
        </w:tc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1DB6B4D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0.609</w:t>
            </w:r>
          </w:p>
          <w:p w14:paraId="054525B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±0.051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8C5273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0.682</w:t>
            </w:r>
          </w:p>
          <w:p w14:paraId="4E7D356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±0.133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3475950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0.608</w:t>
            </w:r>
          </w:p>
          <w:p w14:paraId="1DE29EE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±0.034</w:t>
            </w:r>
          </w:p>
        </w:tc>
        <w:tc>
          <w:tcPr>
            <w:tcW w:w="371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19F8008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0.505</w:t>
            </w:r>
          </w:p>
          <w:p w14:paraId="5A3A173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19A35D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0.867</w:t>
            </w:r>
          </w:p>
          <w:p w14:paraId="1411035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±0.093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D9D9D9"/>
          </w:tcPr>
          <w:p w14:paraId="6BB96F2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0.528</w:t>
            </w:r>
          </w:p>
          <w:p w14:paraId="43EA150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±0.065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0634A3E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0.691</w:t>
            </w:r>
          </w:p>
          <w:p w14:paraId="2C8094E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±0.048</w:t>
            </w:r>
          </w:p>
          <w:p w14:paraId="5BDD66C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</w:tr>
      <w:tr w:rsidR="00D22733" w:rsidRPr="00D22733" w14:paraId="4E48E693" w14:textId="77777777" w:rsidTr="004F573C">
        <w:trPr>
          <w:trHeight w:val="555"/>
        </w:trPr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461F6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0000"/>
          </w:tcPr>
          <w:p w14:paraId="3630CAC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0.921</w:t>
            </w:r>
          </w:p>
          <w:p w14:paraId="08E00C0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±0.086</w:t>
            </w:r>
          </w:p>
          <w:p w14:paraId="163A83A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shd w:val="clear" w:color="auto" w:fill="FF0000"/>
          </w:tcPr>
          <w:p w14:paraId="5DD92AA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0.659</w:t>
            </w:r>
          </w:p>
          <w:p w14:paraId="6F454C9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±0.023</w:t>
            </w:r>
          </w:p>
          <w:p w14:paraId="5097F82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116B12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0.486</w:t>
            </w:r>
          </w:p>
          <w:p w14:paraId="0E97E51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±0.014</w:t>
            </w:r>
          </w:p>
          <w:p w14:paraId="743D546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0000"/>
          </w:tcPr>
          <w:p w14:paraId="6FDB456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1.104</w:t>
            </w:r>
          </w:p>
          <w:p w14:paraId="4A02B94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±0.064</w:t>
            </w:r>
          </w:p>
          <w:p w14:paraId="658A43B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0000"/>
          </w:tcPr>
          <w:p w14:paraId="045581E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0.591</w:t>
            </w:r>
          </w:p>
          <w:p w14:paraId="5F6639E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±0.032</w:t>
            </w:r>
          </w:p>
          <w:p w14:paraId="6FC79CA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7D238D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0.782</w:t>
            </w:r>
          </w:p>
          <w:p w14:paraId="36DB7F8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±0.032</w:t>
            </w:r>
          </w:p>
          <w:p w14:paraId="1DB8155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3A17866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0.748</w:t>
            </w:r>
          </w:p>
          <w:p w14:paraId="338B97B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±0.079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0D48758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0.644</w:t>
            </w:r>
          </w:p>
          <w:p w14:paraId="2FD2071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±0.023</w:t>
            </w:r>
          </w:p>
        </w:tc>
        <w:tc>
          <w:tcPr>
            <w:tcW w:w="371" w:type="pct"/>
            <w:tcBorders>
              <w:bottom w:val="single" w:sz="4" w:space="0" w:color="auto"/>
              <w:right w:val="single" w:sz="4" w:space="0" w:color="auto"/>
            </w:tcBorders>
          </w:tcPr>
          <w:p w14:paraId="27672D5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0.545</w:t>
            </w:r>
          </w:p>
          <w:p w14:paraId="3C44161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±0.022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1B111B6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0.883</w:t>
            </w:r>
          </w:p>
          <w:p w14:paraId="7A54C8C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±0.058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21A696D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0.559</w:t>
            </w:r>
          </w:p>
          <w:p w14:paraId="0EF674C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±0.029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</w:tcPr>
          <w:p w14:paraId="1FEABDA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0.652</w:t>
            </w:r>
          </w:p>
          <w:p w14:paraId="0B7979F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±0.027</w:t>
            </w:r>
          </w:p>
        </w:tc>
      </w:tr>
      <w:tr w:rsidR="00D22733" w:rsidRPr="00D22733" w14:paraId="3592CD7A" w14:textId="77777777" w:rsidTr="004F573C">
        <w:trPr>
          <w:trHeight w:val="555"/>
        </w:trPr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DC27A2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  <w:t>MYALGIA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8D61C5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0.911</w:t>
            </w:r>
          </w:p>
          <w:p w14:paraId="19090E9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±0.080</w:t>
            </w:r>
          </w:p>
          <w:p w14:paraId="0B81956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1" w:type="pct"/>
            <w:tcBorders>
              <w:top w:val="single" w:sz="4" w:space="0" w:color="auto"/>
            </w:tcBorders>
            <w:shd w:val="clear" w:color="auto" w:fill="D9D9D9"/>
          </w:tcPr>
          <w:p w14:paraId="054DE63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0.648</w:t>
            </w:r>
          </w:p>
          <w:p w14:paraId="1884A1B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±0.028</w:t>
            </w:r>
          </w:p>
        </w:tc>
        <w:tc>
          <w:tcPr>
            <w:tcW w:w="36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333DDBD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0.481</w:t>
            </w:r>
          </w:p>
          <w:p w14:paraId="67280E4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±0.017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6B818E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1.093</w:t>
            </w:r>
          </w:p>
          <w:p w14:paraId="5FA0135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±0.067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1B13882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0.591</w:t>
            </w:r>
          </w:p>
          <w:p w14:paraId="575B81A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±0.034</w:t>
            </w:r>
          </w:p>
        </w:tc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6C88FD8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0.565</w:t>
            </w:r>
          </w:p>
          <w:p w14:paraId="5E73813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±0.060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031961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0.838</w:t>
            </w:r>
          </w:p>
          <w:p w14:paraId="5956D7A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±0.103</w:t>
            </w:r>
          </w:p>
          <w:p w14:paraId="739BF47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40FE480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0.624</w:t>
            </w:r>
          </w:p>
          <w:p w14:paraId="761F1E3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±0.024</w:t>
            </w:r>
          </w:p>
        </w:tc>
        <w:tc>
          <w:tcPr>
            <w:tcW w:w="371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22D7421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0.544</w:t>
            </w:r>
          </w:p>
          <w:p w14:paraId="370EDD4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04C72E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0.888</w:t>
            </w:r>
          </w:p>
          <w:p w14:paraId="1FE07D3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±0.065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D9D9D9"/>
          </w:tcPr>
          <w:p w14:paraId="02300EB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0.542</w:t>
            </w:r>
          </w:p>
          <w:p w14:paraId="08B0EEE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±0.035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06CAC44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0.639</w:t>
            </w:r>
          </w:p>
          <w:p w14:paraId="2BD8C1E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±0.028</w:t>
            </w:r>
          </w:p>
        </w:tc>
      </w:tr>
      <w:tr w:rsidR="00D22733" w:rsidRPr="00D22733" w14:paraId="60CF2B7D" w14:textId="77777777" w:rsidTr="004F573C">
        <w:trPr>
          <w:trHeight w:val="555"/>
        </w:trPr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BE1941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77FC11B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0.638</w:t>
            </w:r>
          </w:p>
          <w:p w14:paraId="1C40C35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±0.102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7B92D86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0.640</w:t>
            </w:r>
          </w:p>
          <w:p w14:paraId="4B85455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±0.033</w:t>
            </w:r>
          </w:p>
        </w:tc>
        <w:tc>
          <w:tcPr>
            <w:tcW w:w="362" w:type="pct"/>
            <w:tcBorders>
              <w:bottom w:val="single" w:sz="4" w:space="0" w:color="auto"/>
              <w:right w:val="single" w:sz="4" w:space="0" w:color="auto"/>
            </w:tcBorders>
          </w:tcPr>
          <w:p w14:paraId="52C28EC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0.450</w:t>
            </w:r>
          </w:p>
          <w:p w14:paraId="0CED00A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±0.017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</w:tcBorders>
          </w:tcPr>
          <w:p w14:paraId="7B3FBB2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1.03</w:t>
            </w:r>
          </w:p>
          <w:p w14:paraId="56FB738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±0.113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078BC9E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0.565</w:t>
            </w:r>
          </w:p>
          <w:p w14:paraId="18CD5DD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±0.060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</w:tcPr>
          <w:p w14:paraId="1994C59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0.796</w:t>
            </w:r>
          </w:p>
          <w:p w14:paraId="7B6BE65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±0.047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7570D7A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0.548</w:t>
            </w:r>
          </w:p>
          <w:p w14:paraId="050DC3C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±0.065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7C1BDC3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0.664</w:t>
            </w:r>
          </w:p>
          <w:p w14:paraId="53DB212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±0.029</w:t>
            </w:r>
          </w:p>
        </w:tc>
        <w:tc>
          <w:tcPr>
            <w:tcW w:w="371" w:type="pct"/>
            <w:tcBorders>
              <w:bottom w:val="single" w:sz="4" w:space="0" w:color="auto"/>
              <w:right w:val="single" w:sz="4" w:space="0" w:color="auto"/>
            </w:tcBorders>
          </w:tcPr>
          <w:p w14:paraId="1894085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0.524</w:t>
            </w:r>
          </w:p>
          <w:p w14:paraId="0210173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±0.027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3E587D1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0.869</w:t>
            </w:r>
          </w:p>
          <w:p w14:paraId="63C4A85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±0.076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0A7AE42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0.566</w:t>
            </w:r>
          </w:p>
          <w:p w14:paraId="279072A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±0.040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</w:tcPr>
          <w:p w14:paraId="6B8A73F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0.663</w:t>
            </w:r>
          </w:p>
          <w:p w14:paraId="3990812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±0.036</w:t>
            </w:r>
          </w:p>
          <w:p w14:paraId="77B7CA0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</w:tr>
      <w:tr w:rsidR="00D22733" w:rsidRPr="00D22733" w14:paraId="40B0870D" w14:textId="77777777" w:rsidTr="004F573C">
        <w:trPr>
          <w:trHeight w:val="555"/>
        </w:trPr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6C4417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  <w:t>CEPHALEA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20F362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0.933</w:t>
            </w:r>
          </w:p>
          <w:p w14:paraId="0C9D9FE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±0.098</w:t>
            </w:r>
          </w:p>
          <w:p w14:paraId="160B648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</w:t>
            </w:r>
          </w:p>
        </w:tc>
        <w:tc>
          <w:tcPr>
            <w:tcW w:w="361" w:type="pct"/>
            <w:tcBorders>
              <w:top w:val="single" w:sz="4" w:space="0" w:color="auto"/>
            </w:tcBorders>
            <w:shd w:val="clear" w:color="auto" w:fill="D9D9D9"/>
          </w:tcPr>
          <w:p w14:paraId="4E1CC7E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0.692</w:t>
            </w:r>
          </w:p>
          <w:p w14:paraId="412D53C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±0.035</w:t>
            </w:r>
          </w:p>
        </w:tc>
        <w:tc>
          <w:tcPr>
            <w:tcW w:w="36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02F43DA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0.476</w:t>
            </w:r>
          </w:p>
          <w:p w14:paraId="6EEF191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5A39D1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1.144</w:t>
            </w:r>
          </w:p>
          <w:p w14:paraId="50CE829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±0.080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1D75227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0.581</w:t>
            </w:r>
          </w:p>
          <w:p w14:paraId="31B804E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±0.044</w:t>
            </w:r>
          </w:p>
        </w:tc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7B9FD07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0.803</w:t>
            </w:r>
          </w:p>
          <w:p w14:paraId="3D0CCC2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EFFEDA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0.849</w:t>
            </w:r>
          </w:p>
          <w:p w14:paraId="2B4DB79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±0.124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5F8959C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0.669</w:t>
            </w:r>
          </w:p>
          <w:p w14:paraId="3346D28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±0.034</w:t>
            </w:r>
          </w:p>
        </w:tc>
        <w:tc>
          <w:tcPr>
            <w:tcW w:w="371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3F087D8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0.534</w:t>
            </w:r>
          </w:p>
          <w:p w14:paraId="43C5A6F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0A3780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0.899</w:t>
            </w:r>
          </w:p>
          <w:p w14:paraId="6A3F4DC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±0.082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D9D9D9"/>
          </w:tcPr>
          <w:p w14:paraId="199874F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0.464</w:t>
            </w:r>
          </w:p>
          <w:p w14:paraId="08CCB44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±0.053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302CBB4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0.695</w:t>
            </w:r>
          </w:p>
          <w:p w14:paraId="3F1917B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±0.040</w:t>
            </w:r>
          </w:p>
        </w:tc>
      </w:tr>
      <w:tr w:rsidR="00D22733" w:rsidRPr="00D22733" w14:paraId="66BE2944" w14:textId="77777777" w:rsidTr="0040320A">
        <w:trPr>
          <w:trHeight w:val="555"/>
        </w:trPr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F39CBF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7751F50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0.699</w:t>
            </w:r>
          </w:p>
          <w:p w14:paraId="1E31FFE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±0.091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7F32622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0.637</w:t>
            </w:r>
          </w:p>
          <w:p w14:paraId="4AEB94C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±0.026</w:t>
            </w:r>
          </w:p>
        </w:tc>
        <w:tc>
          <w:tcPr>
            <w:tcW w:w="362" w:type="pct"/>
            <w:tcBorders>
              <w:bottom w:val="single" w:sz="4" w:space="0" w:color="auto"/>
              <w:right w:val="single" w:sz="4" w:space="0" w:color="auto"/>
            </w:tcBorders>
          </w:tcPr>
          <w:p w14:paraId="4AB896C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0.479</w:t>
            </w:r>
          </w:p>
          <w:p w14:paraId="267C1D8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±0.018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</w:tcBorders>
          </w:tcPr>
          <w:p w14:paraId="02851BA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0.983</w:t>
            </w:r>
          </w:p>
          <w:p w14:paraId="4782D98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±0.081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01E0775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0.604</w:t>
            </w:r>
          </w:p>
          <w:p w14:paraId="1B4F779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±0.044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</w:tcPr>
          <w:p w14:paraId="52AC733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0.760</w:t>
            </w:r>
          </w:p>
          <w:p w14:paraId="3CCBEF4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±0.045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76A72D6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0.685</w:t>
            </w:r>
          </w:p>
          <w:p w14:paraId="0686254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±0.080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63520D7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0.632</w:t>
            </w:r>
          </w:p>
          <w:p w14:paraId="5DDB1F7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±0.025</w:t>
            </w:r>
          </w:p>
        </w:tc>
        <w:tc>
          <w:tcPr>
            <w:tcW w:w="371" w:type="pct"/>
            <w:tcBorders>
              <w:bottom w:val="single" w:sz="4" w:space="0" w:color="auto"/>
              <w:right w:val="single" w:sz="4" w:space="0" w:color="auto"/>
            </w:tcBorders>
          </w:tcPr>
          <w:p w14:paraId="3A52E987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0.527</w:t>
            </w:r>
          </w:p>
          <w:p w14:paraId="19D5BCF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±0.023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37BEBF7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0.866</w:t>
            </w:r>
          </w:p>
          <w:p w14:paraId="2BC44ED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±0.062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00B050"/>
          </w:tcPr>
          <w:p w14:paraId="2511455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0.592</w:t>
            </w:r>
          </w:p>
          <w:p w14:paraId="229D7C5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 0.02</w:t>
            </w:r>
          </w:p>
          <w:p w14:paraId="0EB7BA6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</w:tcPr>
          <w:p w14:paraId="397695A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0.627</w:t>
            </w:r>
          </w:p>
          <w:p w14:paraId="1557DCC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±0.025</w:t>
            </w:r>
          </w:p>
        </w:tc>
      </w:tr>
      <w:tr w:rsidR="00D22733" w:rsidRPr="00D22733" w14:paraId="62101014" w14:textId="77777777" w:rsidTr="004F573C">
        <w:trPr>
          <w:trHeight w:val="555"/>
        </w:trPr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842078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4"/>
                <w:szCs w:val="14"/>
                <w:lang w:val="en-US" w:eastAsia="en-US"/>
              </w:rPr>
              <w:t>DIARRHEA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8274FC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1.097</w:t>
            </w:r>
          </w:p>
          <w:p w14:paraId="672C9D0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±0.139</w:t>
            </w:r>
          </w:p>
          <w:p w14:paraId="3590C23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  <w:tc>
          <w:tcPr>
            <w:tcW w:w="361" w:type="pct"/>
            <w:tcBorders>
              <w:top w:val="single" w:sz="4" w:space="0" w:color="auto"/>
            </w:tcBorders>
            <w:shd w:val="clear" w:color="auto" w:fill="D9D9D9"/>
          </w:tcPr>
          <w:p w14:paraId="0D77024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0.678</w:t>
            </w:r>
          </w:p>
          <w:p w14:paraId="299E6EC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±0.036</w:t>
            </w:r>
          </w:p>
        </w:tc>
        <w:tc>
          <w:tcPr>
            <w:tcW w:w="36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3E0B8E3F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0.450</w:t>
            </w:r>
          </w:p>
          <w:p w14:paraId="5C5CE03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211F22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1.166</w:t>
            </w:r>
          </w:p>
          <w:p w14:paraId="35836BA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±0.096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0DC6BDF8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0.546</w:t>
            </w:r>
          </w:p>
          <w:p w14:paraId="1C7278B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±0.041</w:t>
            </w:r>
          </w:p>
        </w:tc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6E8D98A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0.758</w:t>
            </w:r>
          </w:p>
          <w:p w14:paraId="492579B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±0.050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DBBF6F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0.874</w:t>
            </w:r>
          </w:p>
          <w:p w14:paraId="6EFD46A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±0.131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D9D9D9"/>
          </w:tcPr>
          <w:p w14:paraId="058B687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0.643</w:t>
            </w:r>
          </w:p>
          <w:p w14:paraId="5033F00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±0.030</w:t>
            </w:r>
          </w:p>
        </w:tc>
        <w:tc>
          <w:tcPr>
            <w:tcW w:w="371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738B2E7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0.557</w:t>
            </w:r>
          </w:p>
          <w:p w14:paraId="3D82EF8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32C464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0.907</w:t>
            </w:r>
          </w:p>
          <w:p w14:paraId="349177D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±0.090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D9D9D9"/>
          </w:tcPr>
          <w:p w14:paraId="4BAEA58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0.521</w:t>
            </w:r>
          </w:p>
          <w:p w14:paraId="0612128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±0.047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7E5C912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0.556</w:t>
            </w:r>
          </w:p>
          <w:p w14:paraId="4038E759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±0.033</w:t>
            </w:r>
          </w:p>
        </w:tc>
      </w:tr>
      <w:tr w:rsidR="00D22733" w:rsidRPr="00D22733" w14:paraId="63BAA47B" w14:textId="77777777" w:rsidTr="004F573C">
        <w:trPr>
          <w:trHeight w:val="555"/>
        </w:trPr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FitText/>
            <w:vAlign w:val="center"/>
          </w:tcPr>
          <w:p w14:paraId="1D45CBC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</w:tcBorders>
            <w:shd w:val="clear" w:color="auto" w:fill="00B050"/>
          </w:tcPr>
          <w:p w14:paraId="19A8269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0.777</w:t>
            </w:r>
          </w:p>
          <w:p w14:paraId="62DDC57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bookmarkStart w:id="5" w:name="_GoBack"/>
            <w:bookmarkEnd w:id="5"/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±0.084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70ECAF0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0.650</w:t>
            </w:r>
          </w:p>
          <w:p w14:paraId="4302BE9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±0.031</w:t>
            </w:r>
          </w:p>
        </w:tc>
        <w:tc>
          <w:tcPr>
            <w:tcW w:w="362" w:type="pct"/>
            <w:tcBorders>
              <w:bottom w:val="single" w:sz="4" w:space="0" w:color="auto"/>
              <w:right w:val="single" w:sz="4" w:space="0" w:color="auto"/>
            </w:tcBorders>
          </w:tcPr>
          <w:p w14:paraId="5B5658D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0.464</w:t>
            </w:r>
          </w:p>
          <w:p w14:paraId="1A9AC32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±0.017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</w:tcBorders>
          </w:tcPr>
          <w:p w14:paraId="3E3CF4CD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1.026</w:t>
            </w:r>
          </w:p>
          <w:p w14:paraId="4388233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±0.073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58BB6DB6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0.622</w:t>
            </w:r>
          </w:p>
          <w:p w14:paraId="296CC79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±0.043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</w:tcPr>
          <w:p w14:paraId="4D30E77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0.794</w:t>
            </w:r>
          </w:p>
          <w:p w14:paraId="682C4EEA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±0.039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06DC57E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0.686</w:t>
            </w:r>
          </w:p>
          <w:p w14:paraId="4E25EEA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±0.080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20421294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0.638</w:t>
            </w:r>
          </w:p>
          <w:p w14:paraId="21CF864B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±0.025</w:t>
            </w:r>
          </w:p>
        </w:tc>
        <w:tc>
          <w:tcPr>
            <w:tcW w:w="371" w:type="pct"/>
            <w:tcBorders>
              <w:bottom w:val="single" w:sz="4" w:space="0" w:color="auto"/>
              <w:right w:val="single" w:sz="4" w:space="0" w:color="auto"/>
            </w:tcBorders>
          </w:tcPr>
          <w:p w14:paraId="315FAC8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0.517</w:t>
            </w:r>
          </w:p>
          <w:p w14:paraId="3E69D91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±0.023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</w:tcPr>
          <w:p w14:paraId="7DB9DD02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0.891</w:t>
            </w:r>
          </w:p>
          <w:p w14:paraId="5E608285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±0.064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377C1EA1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0.564</w:t>
            </w:r>
          </w:p>
          <w:p w14:paraId="2FAFD910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6"/>
                <w:szCs w:val="16"/>
                <w:lang w:val="en-US" w:eastAsia="en-US"/>
              </w:rPr>
              <w:t>±0.033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826F4BC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0.711</w:t>
            </w:r>
          </w:p>
          <w:p w14:paraId="5987936E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±0.028</w:t>
            </w:r>
          </w:p>
          <w:p w14:paraId="412FD993" w14:textId="77777777" w:rsidR="00B701EE" w:rsidRPr="00D22733" w:rsidRDefault="00B701EE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**</w:t>
            </w:r>
          </w:p>
        </w:tc>
      </w:tr>
    </w:tbl>
    <w:p w14:paraId="0A44F8D9" w14:textId="77777777" w:rsidR="00B701EE" w:rsidRPr="00D22733" w:rsidRDefault="00B701EE" w:rsidP="00B701EE">
      <w:pPr>
        <w:jc w:val="both"/>
        <w:rPr>
          <w:rFonts w:ascii="Times New Roman" w:hAnsi="Times New Roman"/>
          <w:color w:val="000000" w:themeColor="text1"/>
          <w:lang w:val="en-US"/>
        </w:rPr>
      </w:pPr>
    </w:p>
    <w:p w14:paraId="130B6178" w14:textId="45B86FA8" w:rsidR="00B701EE" w:rsidRPr="00D22733" w:rsidRDefault="00B701EE" w:rsidP="00B701EE">
      <w:pPr>
        <w:jc w:val="both"/>
        <w:rPr>
          <w:rFonts w:ascii="Times New Roman" w:hAnsi="Times New Roman"/>
          <w:color w:val="000000" w:themeColor="text1"/>
          <w:lang w:val="en-US"/>
        </w:rPr>
      </w:pPr>
      <w:r w:rsidRPr="00D22733">
        <w:rPr>
          <w:rFonts w:ascii="Times New Roman" w:hAnsi="Times New Roman"/>
          <w:color w:val="000000" w:themeColor="text1"/>
          <w:lang w:val="en-US"/>
        </w:rPr>
        <w:t xml:space="preserve">Mean O.D. values +/- </w:t>
      </w:r>
      <w:proofErr w:type="spellStart"/>
      <w:r w:rsidRPr="00D22733">
        <w:rPr>
          <w:rFonts w:ascii="Times New Roman" w:hAnsi="Times New Roman"/>
          <w:color w:val="000000" w:themeColor="text1"/>
          <w:lang w:val="en-US"/>
        </w:rPr>
        <w:t>s.e.m</w:t>
      </w:r>
      <w:proofErr w:type="spellEnd"/>
      <w:r w:rsidRPr="00D22733">
        <w:rPr>
          <w:rFonts w:ascii="Times New Roman" w:hAnsi="Times New Roman"/>
          <w:color w:val="000000" w:themeColor="text1"/>
          <w:lang w:val="en-US"/>
        </w:rPr>
        <w:t>. are expressed with symptom presence (gray row) or symptom absence (w</w:t>
      </w:r>
      <w:r w:rsidR="000D47F2" w:rsidRPr="00D22733">
        <w:rPr>
          <w:rFonts w:ascii="Times New Roman" w:hAnsi="Times New Roman"/>
          <w:color w:val="000000" w:themeColor="text1"/>
          <w:lang w:val="en-US"/>
        </w:rPr>
        <w:t>hite</w:t>
      </w:r>
      <w:r w:rsidRPr="00D22733">
        <w:rPr>
          <w:rFonts w:ascii="Times New Roman" w:hAnsi="Times New Roman"/>
          <w:color w:val="000000" w:themeColor="text1"/>
          <w:lang w:val="en-US"/>
        </w:rPr>
        <w:t xml:space="preserve"> row). Statistically relevant differences (Kolmogorov-Smirnov test) are highlighted, and the highest values are represented (* p&lt;0.05 or ** p&lt;0.005).</w:t>
      </w:r>
      <w:r w:rsidR="000D47F2" w:rsidRPr="00D22733">
        <w:rPr>
          <w:rFonts w:ascii="Times New Roman" w:hAnsi="Times New Roman"/>
          <w:color w:val="000000" w:themeColor="text1"/>
          <w:lang w:val="en-US"/>
        </w:rPr>
        <w:t xml:space="preserve"> Green color represents significantly higher with symptom presence, Red color represents lower with symptom presence</w:t>
      </w:r>
      <w:r w:rsidR="004F573C" w:rsidRPr="00D22733">
        <w:rPr>
          <w:rFonts w:ascii="Times New Roman" w:hAnsi="Times New Roman"/>
          <w:color w:val="000000" w:themeColor="text1"/>
          <w:lang w:val="en-US"/>
        </w:rPr>
        <w:t>.</w:t>
      </w:r>
      <w:r w:rsidR="000D47F2" w:rsidRPr="00D22733">
        <w:rPr>
          <w:rFonts w:ascii="Times New Roman" w:hAnsi="Times New Roman"/>
          <w:color w:val="000000" w:themeColor="text1"/>
          <w:lang w:val="en-US"/>
        </w:rPr>
        <w:t xml:space="preserve"> </w:t>
      </w:r>
    </w:p>
    <w:p w14:paraId="6627F0CF" w14:textId="1FE819CD" w:rsidR="00B571E3" w:rsidRPr="00D22733" w:rsidRDefault="00B571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D22733">
        <w:rPr>
          <w:rFonts w:ascii="Times New Roman" w:hAnsi="Times New Roman"/>
          <w:color w:val="000000" w:themeColor="text1"/>
          <w:sz w:val="24"/>
          <w:szCs w:val="24"/>
          <w:lang w:val="en-US"/>
        </w:rPr>
        <w:br w:type="page"/>
      </w:r>
    </w:p>
    <w:p w14:paraId="6165A76B" w14:textId="10B814F6" w:rsidR="00B571E3" w:rsidRPr="00D22733" w:rsidRDefault="00B571E3" w:rsidP="00B571E3">
      <w:pPr>
        <w:jc w:val="both"/>
        <w:rPr>
          <w:rFonts w:ascii="Times New Roman" w:hAnsi="Times New Roman"/>
          <w:b/>
          <w:bCs/>
          <w:color w:val="000000" w:themeColor="text1"/>
          <w:lang w:val="en-US"/>
        </w:rPr>
      </w:pPr>
      <w:r w:rsidRPr="00D22733">
        <w:rPr>
          <w:rFonts w:ascii="Times New Roman" w:hAnsi="Times New Roman"/>
          <w:b/>
          <w:bCs/>
          <w:color w:val="000000" w:themeColor="text1"/>
          <w:lang w:val="en-US"/>
        </w:rPr>
        <w:lastRenderedPageBreak/>
        <w:t>Supplementary Table 4. Kinetics of IgG and IgA titers according to symptoms</w:t>
      </w:r>
    </w:p>
    <w:p w14:paraId="13D4AB16" w14:textId="77777777" w:rsidR="00B571E3" w:rsidRPr="00D22733" w:rsidRDefault="00B571E3" w:rsidP="00B571E3">
      <w:pPr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  <w:lang w:val="en-US"/>
        </w:rPr>
      </w:pPr>
    </w:p>
    <w:tbl>
      <w:tblPr>
        <w:tblW w:w="5418" w:type="pct"/>
        <w:jc w:val="center"/>
        <w:tblBorders>
          <w:top w:val="single" w:sz="4" w:space="0" w:color="666666"/>
          <w:bottom w:val="single" w:sz="4" w:space="0" w:color="666666"/>
          <w:insideH w:val="single" w:sz="4" w:space="0" w:color="666666"/>
        </w:tblBorders>
        <w:tblLayout w:type="fixed"/>
        <w:tblLook w:val="00A0" w:firstRow="1" w:lastRow="0" w:firstColumn="1" w:lastColumn="0" w:noHBand="0" w:noVBand="0"/>
      </w:tblPr>
      <w:tblGrid>
        <w:gridCol w:w="1376"/>
        <w:gridCol w:w="663"/>
        <w:gridCol w:w="663"/>
        <w:gridCol w:w="667"/>
        <w:gridCol w:w="664"/>
        <w:gridCol w:w="664"/>
        <w:gridCol w:w="666"/>
        <w:gridCol w:w="664"/>
        <w:gridCol w:w="664"/>
        <w:gridCol w:w="664"/>
        <w:gridCol w:w="6"/>
        <w:gridCol w:w="662"/>
        <w:gridCol w:w="664"/>
        <w:gridCol w:w="670"/>
      </w:tblGrid>
      <w:tr w:rsidR="00D22733" w:rsidRPr="00D22733" w14:paraId="1DEA02EF" w14:textId="77777777" w:rsidTr="000D47F2">
        <w:trPr>
          <w:trHeight w:val="460"/>
          <w:jc w:val="center"/>
        </w:trPr>
        <w:tc>
          <w:tcPr>
            <w:tcW w:w="735" w:type="pct"/>
            <w:vMerge w:val="restart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60B41E1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213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8F353E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IgM+</w:t>
            </w:r>
          </w:p>
        </w:tc>
        <w:tc>
          <w:tcPr>
            <w:tcW w:w="2135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9E6FFA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IgM -</w:t>
            </w:r>
          </w:p>
        </w:tc>
      </w:tr>
      <w:tr w:rsidR="00D22733" w:rsidRPr="00D22733" w14:paraId="06058DE6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CCCCCC"/>
            <w:noWrap/>
            <w:vAlign w:val="center"/>
          </w:tcPr>
          <w:p w14:paraId="357F41D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106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0CFB9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IgG</w:t>
            </w:r>
          </w:p>
        </w:tc>
        <w:tc>
          <w:tcPr>
            <w:tcW w:w="10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BC13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IgA</w:t>
            </w:r>
          </w:p>
        </w:tc>
        <w:tc>
          <w:tcPr>
            <w:tcW w:w="10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CF54A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IgG</w:t>
            </w:r>
          </w:p>
        </w:tc>
        <w:tc>
          <w:tcPr>
            <w:tcW w:w="10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EB0E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IgA</w:t>
            </w:r>
          </w:p>
        </w:tc>
      </w:tr>
      <w:tr w:rsidR="00D22733" w:rsidRPr="00D22733" w14:paraId="008DB5A6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16D5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36BC88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noWrap/>
            <w:vAlign w:val="center"/>
          </w:tcPr>
          <w:p w14:paraId="58F9499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S1</w:t>
            </w:r>
          </w:p>
        </w:tc>
        <w:tc>
          <w:tcPr>
            <w:tcW w:w="355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948E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S2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3BE82F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noWrap/>
            <w:vAlign w:val="center"/>
          </w:tcPr>
          <w:p w14:paraId="5EB3D8E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S1</w:t>
            </w:r>
          </w:p>
        </w:tc>
        <w:tc>
          <w:tcPr>
            <w:tcW w:w="356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4400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S2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66A066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noWrap/>
            <w:vAlign w:val="center"/>
          </w:tcPr>
          <w:p w14:paraId="1C850C9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S1</w:t>
            </w:r>
          </w:p>
        </w:tc>
        <w:tc>
          <w:tcPr>
            <w:tcW w:w="355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0CEE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S2</w:t>
            </w:r>
          </w:p>
        </w:tc>
        <w:tc>
          <w:tcPr>
            <w:tcW w:w="357" w:type="pct"/>
            <w:gridSpan w:val="2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C4E49C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noWrap/>
            <w:vAlign w:val="center"/>
          </w:tcPr>
          <w:p w14:paraId="7271840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S1</w:t>
            </w:r>
          </w:p>
        </w:tc>
        <w:tc>
          <w:tcPr>
            <w:tcW w:w="358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1E7F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S2</w:t>
            </w:r>
          </w:p>
        </w:tc>
      </w:tr>
      <w:tr w:rsidR="00D22733" w:rsidRPr="00D22733" w14:paraId="2D1F6DC7" w14:textId="77777777" w:rsidTr="000D47F2">
        <w:trPr>
          <w:trHeight w:val="460"/>
          <w:jc w:val="center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noWrap/>
            <w:vAlign w:val="center"/>
          </w:tcPr>
          <w:p w14:paraId="577E418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FEVER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21A48F9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1.150</w:t>
            </w:r>
          </w:p>
          <w:p w14:paraId="4124837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noWrap/>
          </w:tcPr>
          <w:p w14:paraId="30D46B9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6031116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1.054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5576163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1.360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noWrap/>
          </w:tcPr>
          <w:p w14:paraId="2E3F9F8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1.162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59D83D4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1.190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57B2FBC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1.234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noWrap/>
          </w:tcPr>
          <w:p w14:paraId="08728D6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DA6E55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1.035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76B9BE7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1.351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noWrap/>
          </w:tcPr>
          <w:p w14:paraId="4ECC65A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12644E6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1.060</w:t>
            </w:r>
          </w:p>
        </w:tc>
      </w:tr>
      <w:tr w:rsidR="00D22733" w:rsidRPr="00D22733" w14:paraId="7AD1024A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27E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EDEED7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9489D3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3F62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1.058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5C8538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1.352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139FFF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1DAC5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1.082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68E73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1.119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D79D9A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FC4D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1.031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A50536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1.412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69BD58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B90D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1.167</w:t>
            </w:r>
          </w:p>
        </w:tc>
      </w:tr>
      <w:tr w:rsidR="00D22733" w:rsidRPr="00D22733" w14:paraId="2B0074B9" w14:textId="77777777" w:rsidTr="000D47F2">
        <w:trPr>
          <w:trHeight w:val="460"/>
          <w:jc w:val="center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noWrap/>
            <w:vAlign w:val="center"/>
          </w:tcPr>
          <w:p w14:paraId="3F51BDD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COUGHT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3DEC4C0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1.150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2D2E66F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1.086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6831D0B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1.084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5A20463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1.316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2333322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1.196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7E17F18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7799054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1.182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446C7B2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1.083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10BCE1C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1.009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392E76F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1.444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4697D71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1.131</w:t>
            </w:r>
          </w:p>
          <w:p w14:paraId="4A23B85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*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5763CEC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1.132</w:t>
            </w:r>
          </w:p>
        </w:tc>
      </w:tr>
      <w:tr w:rsidR="00D22733" w:rsidRPr="00D22733" w14:paraId="41CDFDC2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9B2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F6FC92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1.108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E8441F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1.034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3A36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1.042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2009E3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1.423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CC301E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1.120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D6EF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1.151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A06B50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1.197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E5A8E7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8B11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1.050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54F9AB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9EF885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1.005</w:t>
            </w:r>
          </w:p>
          <w:p w14:paraId="154E695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C127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1.073</w:t>
            </w:r>
          </w:p>
        </w:tc>
      </w:tr>
      <w:tr w:rsidR="00D22733" w:rsidRPr="00D22733" w14:paraId="1BFFA14C" w14:textId="77777777" w:rsidTr="000D47F2">
        <w:trPr>
          <w:trHeight w:val="460"/>
          <w:jc w:val="center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noWrap/>
            <w:vAlign w:val="center"/>
          </w:tcPr>
          <w:p w14:paraId="168CC5B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ANOSMIA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318A710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1.089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271DCD3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1.049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3D56840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3B13101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1.354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655C907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1.174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B1E8D0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1.197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4E152C0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1.244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1D478E6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1.063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5D2F725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1.023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00425AC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1.310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0CA1891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1.080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C1425E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1.114</w:t>
            </w:r>
          </w:p>
        </w:tc>
      </w:tr>
      <w:tr w:rsidR="00D22733" w:rsidRPr="00D22733" w14:paraId="011DDE30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B1A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F3ADEA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07C3E0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557F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1.033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FEC26B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1.385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19757E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15510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1.127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D348C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69BA0B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206D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1.038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07C547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1.467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CC06F0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15D8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1.091</w:t>
            </w:r>
          </w:p>
        </w:tc>
      </w:tr>
      <w:tr w:rsidR="00D22733" w:rsidRPr="00D22733" w14:paraId="26795C1C" w14:textId="77777777" w:rsidTr="000D47F2">
        <w:trPr>
          <w:trHeight w:val="460"/>
          <w:jc w:val="center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noWrap/>
            <w:vAlign w:val="center"/>
          </w:tcPr>
          <w:p w14:paraId="71E1785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PNEUMONIA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71D224C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1.163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25D8D74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1.119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0AC6BC0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1.090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0528CD4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1.275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09573FF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1.282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733D71D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1.134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17445AA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1.270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3455CE7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1.106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5ADFA93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0.924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516B7CF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1.440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23A615B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1.107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359B6B8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1.051</w:t>
            </w:r>
          </w:p>
        </w:tc>
      </w:tr>
      <w:tr w:rsidR="00D22733" w:rsidRPr="00D22733" w14:paraId="19BEB328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62E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711413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1.124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C00591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65927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1.052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7B1401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1.388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5F4902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B84F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1.148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639765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1.174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57DA35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F781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1.044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0DE515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1.383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BE3215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1E86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1.109</w:t>
            </w:r>
          </w:p>
        </w:tc>
      </w:tr>
      <w:tr w:rsidR="00D22733" w:rsidRPr="00D22733" w14:paraId="2A70881C" w14:textId="77777777" w:rsidTr="000D47F2">
        <w:trPr>
          <w:trHeight w:val="460"/>
          <w:jc w:val="center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noWrap/>
            <w:vAlign w:val="center"/>
          </w:tcPr>
          <w:p w14:paraId="43EBCE4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DYSPNEA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4855AEA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1.067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1A1AC26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1.012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0FA0623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0.981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16E5142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1.349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6D41ED4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1.146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1538E54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42C1CEC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1.319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20279D2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1.044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AC41B9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0.964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4062209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1.274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0F89A41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E69C32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 xml:space="preserve">1.026 </w:t>
            </w:r>
          </w:p>
        </w:tc>
      </w:tr>
      <w:tr w:rsidR="00D22733" w:rsidRPr="00D22733" w14:paraId="4ECA3152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64F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487A2C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7BB63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9DEE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1.069 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8B9210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1.370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135E77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1.156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D576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1.158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10E294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1.152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753AC5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6797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1.054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36F96F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1.437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B0034F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BAA8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1.131 *</w:t>
            </w:r>
          </w:p>
        </w:tc>
      </w:tr>
      <w:tr w:rsidR="00D22733" w:rsidRPr="00D22733" w14:paraId="2DA97478" w14:textId="77777777" w:rsidTr="000D47F2">
        <w:trPr>
          <w:trHeight w:val="460"/>
          <w:jc w:val="center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noWrap/>
            <w:vAlign w:val="center"/>
          </w:tcPr>
          <w:p w14:paraId="3DD2F1A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MYALGIA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608E605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1.125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511322C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1.073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6629199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51C7504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1.350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66609EB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3B6DA2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38DB0E8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1.203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46C982D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3BAD99F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1.009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0DF7ADF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1.342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71D9700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3DACEA6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1.072</w:t>
            </w:r>
          </w:p>
        </w:tc>
      </w:tr>
      <w:tr w:rsidR="00D22733" w:rsidRPr="00D22733" w14:paraId="61F680F1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ED8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7D5DD9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2A1936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1.028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1028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1.042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EAD7A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1.409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5FD6A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1.185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A3B9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1.148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C8D5D9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1.170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4CFB4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1.085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0589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1.056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F6265A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CE198B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ADA74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1.131</w:t>
            </w:r>
          </w:p>
        </w:tc>
      </w:tr>
      <w:tr w:rsidR="00D22733" w:rsidRPr="00D22733" w14:paraId="231C39B5" w14:textId="77777777" w:rsidTr="000D47F2">
        <w:trPr>
          <w:trHeight w:val="460"/>
          <w:jc w:val="center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noWrap/>
            <w:vAlign w:val="center"/>
          </w:tcPr>
          <w:p w14:paraId="48BD81F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CEPHALEA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292F56C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1.039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182070F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1.053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F9ADD2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1.022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6322A25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1.320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42BBC66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1.120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38B6C6C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1.107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56F512C4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1.267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12DDCBD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61E09F8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1.027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015534B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1.296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3CD44A8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1.081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373C65D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1.090</w:t>
            </w:r>
          </w:p>
        </w:tc>
      </w:tr>
      <w:tr w:rsidR="00D22733" w:rsidRPr="00D22733" w14:paraId="48A903AB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A29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410E39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1.272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6F7ABB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3442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1.091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4D965C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1.418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32166B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1.188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6D7C8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1.184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A4F13E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1.143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6BC062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4A93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1.033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31D3CE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1.453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3B78A5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4276A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1.109</w:t>
            </w:r>
          </w:p>
        </w:tc>
      </w:tr>
      <w:tr w:rsidR="00D22733" w:rsidRPr="00D22733" w14:paraId="3512CFC9" w14:textId="77777777" w:rsidTr="000D47F2">
        <w:trPr>
          <w:trHeight w:val="460"/>
          <w:jc w:val="center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noWrap/>
            <w:vAlign w:val="center"/>
          </w:tcPr>
          <w:p w14:paraId="16FEA21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  <w:t>DIARRHEA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419E416C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1.139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6F40B4F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1.073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06BFED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1.037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6A1C491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1.284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5A2D8A31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1.102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01B5D88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54DFFB2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1.228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2FB3E635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1.109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23935892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1.064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noWrap/>
          </w:tcPr>
          <w:p w14:paraId="66B9A04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1.393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noWrap/>
          </w:tcPr>
          <w:p w14:paraId="7A47537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noWrap/>
          </w:tcPr>
          <w:p w14:paraId="1D5A87A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1.064</w:t>
            </w:r>
          </w:p>
        </w:tc>
      </w:tr>
      <w:tr w:rsidR="00D22733" w:rsidRPr="00D22733" w14:paraId="0DB11A18" w14:textId="77777777" w:rsidTr="000D47F2">
        <w:trPr>
          <w:trHeight w:val="460"/>
          <w:jc w:val="center"/>
        </w:trPr>
        <w:tc>
          <w:tcPr>
            <w:tcW w:w="7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1BC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 w:eastAsia="en-US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7C7646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7637A1E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1.050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09B4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1.069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562C0F9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1.432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891EECB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1.181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82AF86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1.171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D946FFD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1.169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298FB4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BA4E3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1.015</w:t>
            </w:r>
          </w:p>
        </w:tc>
        <w:tc>
          <w:tcPr>
            <w:tcW w:w="3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8215BC0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1.388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C9B2EF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1.069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E26107" w14:textId="77777777" w:rsidR="00B571E3" w:rsidRPr="00D22733" w:rsidRDefault="00B571E3" w:rsidP="000D4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</w:pPr>
            <w:r w:rsidRPr="00D22733">
              <w:rPr>
                <w:rFonts w:ascii="Times New Roman" w:hAnsi="Times New Roman"/>
                <w:color w:val="000000" w:themeColor="text1"/>
                <w:sz w:val="18"/>
                <w:szCs w:val="18"/>
                <w:lang w:val="en-US" w:eastAsia="en-US"/>
              </w:rPr>
              <w:t>1.116</w:t>
            </w:r>
          </w:p>
        </w:tc>
      </w:tr>
    </w:tbl>
    <w:p w14:paraId="5E42C84F" w14:textId="77777777" w:rsidR="00B571E3" w:rsidRPr="00D22733" w:rsidRDefault="00B571E3" w:rsidP="00B571E3">
      <w:pPr>
        <w:jc w:val="both"/>
        <w:rPr>
          <w:rFonts w:ascii="Times New Roman" w:hAnsi="Times New Roman"/>
          <w:color w:val="000000" w:themeColor="text1"/>
          <w:lang w:val="en-US"/>
        </w:rPr>
      </w:pPr>
      <w:r w:rsidRPr="00D22733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D694654" wp14:editId="4ABC09AA">
                <wp:simplePos x="0" y="0"/>
                <wp:positionH relativeFrom="column">
                  <wp:posOffset>-3790315</wp:posOffset>
                </wp:positionH>
                <wp:positionV relativeFrom="paragraph">
                  <wp:posOffset>249555</wp:posOffset>
                </wp:positionV>
                <wp:extent cx="485775" cy="400050"/>
                <wp:effectExtent l="0" t="0" r="9525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48BB6F" id="Rectangle 1" o:spid="_x0000_s1026" style="position:absolute;margin-left:-298.45pt;margin-top:19.65pt;width:38.25pt;height:31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" stroked="f"/>
            </w:pict>
          </mc:Fallback>
        </mc:AlternateContent>
      </w:r>
      <w:r w:rsidRPr="00D22733">
        <w:rPr>
          <w:rFonts w:ascii="Times New Roman" w:hAnsi="Times New Roman"/>
          <w:color w:val="000000" w:themeColor="text1"/>
          <w:lang w:val="en-US"/>
        </w:rPr>
        <w:t xml:space="preserve">T1/T2 ratio is expressed in the table (cut off =1) with symptom presence (gray row) or symptom absence (white row). Values with statistical significance are highlighted and the highest value is represented (Kolmogorov-Smirnov test * p&lt;0.05). </w:t>
      </w:r>
    </w:p>
    <w:p w14:paraId="430B6461" w14:textId="77777777" w:rsidR="00B571E3" w:rsidRPr="00D22733" w:rsidRDefault="00B571E3" w:rsidP="00B571E3"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2716A35F" w14:textId="77777777" w:rsidR="00B571E3" w:rsidRPr="00D22733" w:rsidRDefault="00B571E3" w:rsidP="00B571E3"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2A864DF4" w14:textId="77777777" w:rsidR="00B571E3" w:rsidRPr="00D22733" w:rsidRDefault="00B571E3" w:rsidP="00B571E3"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1D9D2F6C" w14:textId="77777777" w:rsidR="00BD6871" w:rsidRPr="00D22733" w:rsidRDefault="00BD6871" w:rsidP="00D85CC8">
      <w:pPr>
        <w:ind w:firstLine="720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1DECDAA9" w14:textId="015773C0" w:rsidR="004F573C" w:rsidRPr="00D22733" w:rsidRDefault="004F573C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D22733">
        <w:rPr>
          <w:rFonts w:ascii="Times New Roman" w:hAnsi="Times New Roman"/>
          <w:color w:val="000000" w:themeColor="text1"/>
          <w:sz w:val="24"/>
          <w:szCs w:val="24"/>
          <w:lang w:val="en-US"/>
        </w:rPr>
        <w:br w:type="page"/>
      </w:r>
    </w:p>
    <w:p w14:paraId="63DFA6E0" w14:textId="77777777" w:rsidR="004F573C" w:rsidRPr="00D22733" w:rsidRDefault="004F573C" w:rsidP="004F573C">
      <w:pPr>
        <w:ind w:firstLine="720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r w:rsidRPr="00D22733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lastRenderedPageBreak/>
        <w:t>Supplementary Figure 1</w:t>
      </w:r>
    </w:p>
    <w:p w14:paraId="13003956" w14:textId="67E82CD2" w:rsidR="00BD6871" w:rsidRPr="00D22733" w:rsidRDefault="00BD6871" w:rsidP="00D85CC8">
      <w:pPr>
        <w:ind w:firstLine="720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510C6E6C" w14:textId="4EB92A3B" w:rsidR="004F573C" w:rsidRPr="00D22733" w:rsidRDefault="004F573C" w:rsidP="00D85CC8">
      <w:pPr>
        <w:ind w:firstLine="720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3095FC0A" w14:textId="1E1D9C53" w:rsidR="004F573C" w:rsidRPr="00D22733" w:rsidRDefault="004F573C" w:rsidP="00D85CC8">
      <w:pPr>
        <w:ind w:firstLine="720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D22733">
        <w:rPr>
          <w:noProof/>
          <w:color w:val="000000" w:themeColor="text1"/>
          <w:lang w:val="en-IN" w:eastAsia="en-IN"/>
        </w:rPr>
        <w:drawing>
          <wp:inline distT="0" distB="0" distL="0" distR="0" wp14:anchorId="624B5648" wp14:editId="7F3A03EF">
            <wp:extent cx="4168140" cy="2701925"/>
            <wp:effectExtent l="0" t="0" r="0" b="0"/>
            <wp:docPr id="4" name="Imat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054BB" w14:textId="3DAB3E77" w:rsidR="004F573C" w:rsidRPr="00D22733" w:rsidRDefault="004F573C" w:rsidP="004F573C">
      <w:pPr>
        <w:rPr>
          <w:rFonts w:ascii="Times New Roman" w:hAnsi="Times New Roman"/>
          <w:color w:val="000000" w:themeColor="text1"/>
          <w:szCs w:val="24"/>
          <w:lang w:val="en-US"/>
        </w:rPr>
      </w:pPr>
      <w:r w:rsidRPr="00D22733">
        <w:rPr>
          <w:rFonts w:ascii="Times New Roman" w:hAnsi="Times New Roman"/>
          <w:color w:val="000000" w:themeColor="text1"/>
          <w:szCs w:val="24"/>
          <w:lang w:val="en-US"/>
        </w:rPr>
        <w:t>Correlation of in-house ELISA values with commercial kit (</w:t>
      </w:r>
      <w:proofErr w:type="spellStart"/>
      <w:r w:rsidRPr="00D22733">
        <w:rPr>
          <w:rFonts w:ascii="Times New Roman" w:hAnsi="Times New Roman"/>
          <w:color w:val="000000" w:themeColor="text1"/>
          <w:szCs w:val="24"/>
          <w:lang w:val="en-US"/>
        </w:rPr>
        <w:t>NovaLisa</w:t>
      </w:r>
      <w:proofErr w:type="spellEnd"/>
      <w:r w:rsidRPr="00D22733">
        <w:rPr>
          <w:rFonts w:ascii="Times New Roman" w:hAnsi="Times New Roman"/>
          <w:color w:val="000000" w:themeColor="text1"/>
          <w:szCs w:val="24"/>
          <w:lang w:val="en-US"/>
        </w:rPr>
        <w:t>) (Pearson correlation coefficient is shown).</w:t>
      </w:r>
    </w:p>
    <w:p w14:paraId="4162D4BC" w14:textId="77777777" w:rsidR="004F573C" w:rsidRPr="00D22733" w:rsidRDefault="004F573C" w:rsidP="00D85CC8">
      <w:pPr>
        <w:ind w:firstLine="720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01CE0259" w14:textId="77777777" w:rsidR="00D22733" w:rsidRPr="00D22733" w:rsidRDefault="00D22733">
      <w:pPr>
        <w:ind w:firstLine="720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sectPr w:rsidR="00D22733" w:rsidRPr="00D22733" w:rsidSect="00FA08A1">
      <w:footerReference w:type="default" r:id="rId13"/>
      <w:pgSz w:w="11906" w:h="16838" w:code="9"/>
      <w:pgMar w:top="1440" w:right="182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DF616D" w14:textId="77777777" w:rsidR="00D5084B" w:rsidRDefault="00D5084B" w:rsidP="00165C6A">
      <w:pPr>
        <w:spacing w:after="0" w:line="240" w:lineRule="auto"/>
      </w:pPr>
      <w:r>
        <w:separator/>
      </w:r>
    </w:p>
  </w:endnote>
  <w:endnote w:type="continuationSeparator" w:id="0">
    <w:p w14:paraId="59AF21FF" w14:textId="77777777" w:rsidR="00D5084B" w:rsidRDefault="00D5084B" w:rsidP="0016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9681CF" w14:textId="77777777" w:rsidR="00D5084B" w:rsidRDefault="00D5084B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D22733">
      <w:rPr>
        <w:noProof/>
      </w:rPr>
      <w:t>5</w:t>
    </w:r>
    <w:r>
      <w:rPr>
        <w:noProof/>
      </w:rPr>
      <w:fldChar w:fldCharType="end"/>
    </w:r>
  </w:p>
  <w:p w14:paraId="68FEB631" w14:textId="77777777" w:rsidR="00D5084B" w:rsidRDefault="00D508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698D2B" w14:textId="77777777" w:rsidR="00D5084B" w:rsidRDefault="00D5084B" w:rsidP="00165C6A">
      <w:pPr>
        <w:spacing w:after="0" w:line="240" w:lineRule="auto"/>
      </w:pPr>
      <w:r>
        <w:separator/>
      </w:r>
    </w:p>
  </w:footnote>
  <w:footnote w:type="continuationSeparator" w:id="0">
    <w:p w14:paraId="4EA95DAA" w14:textId="77777777" w:rsidR="00D5084B" w:rsidRDefault="00D5084B" w:rsidP="00165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22963"/>
    <w:multiLevelType w:val="hybridMultilevel"/>
    <w:tmpl w:val="1730E424"/>
    <w:lvl w:ilvl="0" w:tplc="CC289E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C71AFB"/>
    <w:multiLevelType w:val="hybridMultilevel"/>
    <w:tmpl w:val="03DEAEE0"/>
    <w:lvl w:ilvl="0" w:tplc="040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40D77DE"/>
    <w:multiLevelType w:val="hybridMultilevel"/>
    <w:tmpl w:val="B37E90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3E6235"/>
    <w:multiLevelType w:val="hybridMultilevel"/>
    <w:tmpl w:val="E7880710"/>
    <w:lvl w:ilvl="0" w:tplc="0D1ADAD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9583A"/>
    <w:multiLevelType w:val="hybridMultilevel"/>
    <w:tmpl w:val="16ECC38A"/>
    <w:lvl w:ilvl="0" w:tplc="C2887976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20D71"/>
    <w:multiLevelType w:val="hybridMultilevel"/>
    <w:tmpl w:val="535ED0B0"/>
    <w:lvl w:ilvl="0" w:tplc="78CCC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F128E"/>
    <w:multiLevelType w:val="hybridMultilevel"/>
    <w:tmpl w:val="C810B23E"/>
    <w:lvl w:ilvl="0" w:tplc="9A5A0248">
      <w:start w:val="1"/>
      <w:numFmt w:val="decimal"/>
      <w:lvlText w:val="%1."/>
      <w:lvlJc w:val="left"/>
      <w:pPr>
        <w:ind w:left="720" w:hanging="360"/>
      </w:pPr>
      <w:rPr>
        <w:rFonts w:ascii="Segoe UI" w:eastAsia="Times New Roman" w:hAnsi="Segoe UI" w:cs="Segoe U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D353C7A"/>
    <w:multiLevelType w:val="multilevel"/>
    <w:tmpl w:val="B75C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9118A6"/>
    <w:multiLevelType w:val="hybridMultilevel"/>
    <w:tmpl w:val="EB10883A"/>
    <w:lvl w:ilvl="0" w:tplc="173E1CB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56287"/>
    <w:multiLevelType w:val="hybridMultilevel"/>
    <w:tmpl w:val="08BA249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4D86CDD"/>
    <w:multiLevelType w:val="hybridMultilevel"/>
    <w:tmpl w:val="014862EE"/>
    <w:lvl w:ilvl="0" w:tplc="4790F066">
      <w:start w:val="40"/>
      <w:numFmt w:val="bullet"/>
      <w:lvlText w:val=""/>
      <w:lvlJc w:val="left"/>
      <w:pPr>
        <w:ind w:left="1080" w:hanging="72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7469C"/>
    <w:multiLevelType w:val="hybridMultilevel"/>
    <w:tmpl w:val="D0606C20"/>
    <w:lvl w:ilvl="0" w:tplc="53B47166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11"/>
  </w:num>
  <w:num w:numId="8">
    <w:abstractNumId w:val="4"/>
  </w:num>
  <w:num w:numId="9">
    <w:abstractNumId w:val="0"/>
  </w:num>
  <w:num w:numId="10">
    <w:abstractNumId w:val="1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59zwex5dfzz91eeerqpae9hprpppefr290p&quot;&gt;My EndNote Library&lt;record-ids&gt;&lt;item&gt;1253&lt;/item&gt;&lt;item&gt;1254&lt;/item&gt;&lt;item&gt;1255&lt;/item&gt;&lt;item&gt;1256&lt;/item&gt;&lt;item&gt;1257&lt;/item&gt;&lt;item&gt;1258&lt;/item&gt;&lt;item&gt;1259&lt;/item&gt;&lt;item&gt;1260&lt;/item&gt;&lt;item&gt;1261&lt;/item&gt;&lt;item&gt;1262&lt;/item&gt;&lt;item&gt;1263&lt;/item&gt;&lt;item&gt;1264&lt;/item&gt;&lt;item&gt;1265&lt;/item&gt;&lt;item&gt;1266&lt;/item&gt;&lt;item&gt;1267&lt;/item&gt;&lt;item&gt;1268&lt;/item&gt;&lt;item&gt;1269&lt;/item&gt;&lt;item&gt;1270&lt;/item&gt;&lt;item&gt;1271&lt;/item&gt;&lt;item&gt;1272&lt;/item&gt;&lt;item&gt;1273&lt;/item&gt;&lt;item&gt;1274&lt;/item&gt;&lt;item&gt;1275&lt;/item&gt;&lt;item&gt;1276&lt;/item&gt;&lt;item&gt;1277&lt;/item&gt;&lt;item&gt;1278&lt;/item&gt;&lt;item&gt;1279&lt;/item&gt;&lt;item&gt;1280&lt;/item&gt;&lt;item&gt;1281&lt;/item&gt;&lt;item&gt;1282&lt;/item&gt;&lt;item&gt;1284&lt;/item&gt;&lt;item&gt;1285&lt;/item&gt;&lt;item&gt;1286&lt;/item&gt;&lt;item&gt;1287&lt;/item&gt;&lt;item&gt;1288&lt;/item&gt;&lt;item&gt;1289&lt;/item&gt;&lt;item&gt;1290&lt;/item&gt;&lt;item&gt;1291&lt;/item&gt;&lt;item&gt;1292&lt;/item&gt;&lt;item&gt;1293&lt;/item&gt;&lt;item&gt;1294&lt;/item&gt;&lt;item&gt;1295&lt;/item&gt;&lt;item&gt;1296&lt;/item&gt;&lt;item&gt;1297&lt;/item&gt;&lt;item&gt;1300&lt;/item&gt;&lt;item&gt;1302&lt;/item&gt;&lt;item&gt;1303&lt;/item&gt;&lt;/record-ids&gt;&lt;/item&gt;&lt;/Libraries&gt;"/>
  </w:docVars>
  <w:rsids>
    <w:rsidRoot w:val="00663D5E"/>
    <w:rsid w:val="00003164"/>
    <w:rsid w:val="00005154"/>
    <w:rsid w:val="00005396"/>
    <w:rsid w:val="000056BD"/>
    <w:rsid w:val="00006B7E"/>
    <w:rsid w:val="00012954"/>
    <w:rsid w:val="00014452"/>
    <w:rsid w:val="000159FC"/>
    <w:rsid w:val="00015C5A"/>
    <w:rsid w:val="000161B3"/>
    <w:rsid w:val="00020944"/>
    <w:rsid w:val="000227FB"/>
    <w:rsid w:val="00027436"/>
    <w:rsid w:val="00027F63"/>
    <w:rsid w:val="000304A3"/>
    <w:rsid w:val="00030932"/>
    <w:rsid w:val="000316C4"/>
    <w:rsid w:val="000333D4"/>
    <w:rsid w:val="00034CFE"/>
    <w:rsid w:val="000368EE"/>
    <w:rsid w:val="0003702A"/>
    <w:rsid w:val="00037AD7"/>
    <w:rsid w:val="0004148E"/>
    <w:rsid w:val="00050E6C"/>
    <w:rsid w:val="000523F7"/>
    <w:rsid w:val="00054641"/>
    <w:rsid w:val="00055335"/>
    <w:rsid w:val="00055C59"/>
    <w:rsid w:val="000609A4"/>
    <w:rsid w:val="00061186"/>
    <w:rsid w:val="00064119"/>
    <w:rsid w:val="00066D7D"/>
    <w:rsid w:val="00067C43"/>
    <w:rsid w:val="0007098D"/>
    <w:rsid w:val="00071465"/>
    <w:rsid w:val="00071D03"/>
    <w:rsid w:val="000777EE"/>
    <w:rsid w:val="00080F5D"/>
    <w:rsid w:val="00082028"/>
    <w:rsid w:val="000830C1"/>
    <w:rsid w:val="000833DF"/>
    <w:rsid w:val="00085B26"/>
    <w:rsid w:val="00086824"/>
    <w:rsid w:val="00092D01"/>
    <w:rsid w:val="0009495F"/>
    <w:rsid w:val="00094AFC"/>
    <w:rsid w:val="000954F8"/>
    <w:rsid w:val="00096933"/>
    <w:rsid w:val="000A003D"/>
    <w:rsid w:val="000A1A48"/>
    <w:rsid w:val="000A1CF2"/>
    <w:rsid w:val="000A2626"/>
    <w:rsid w:val="000A7368"/>
    <w:rsid w:val="000B2A34"/>
    <w:rsid w:val="000B3CBD"/>
    <w:rsid w:val="000B5C99"/>
    <w:rsid w:val="000B6E99"/>
    <w:rsid w:val="000C3DB8"/>
    <w:rsid w:val="000C609F"/>
    <w:rsid w:val="000D06B1"/>
    <w:rsid w:val="000D0C9D"/>
    <w:rsid w:val="000D0CBB"/>
    <w:rsid w:val="000D1675"/>
    <w:rsid w:val="000D3CDB"/>
    <w:rsid w:val="000D47F2"/>
    <w:rsid w:val="000D7B11"/>
    <w:rsid w:val="000E1C78"/>
    <w:rsid w:val="000E2798"/>
    <w:rsid w:val="000E29DF"/>
    <w:rsid w:val="000E3714"/>
    <w:rsid w:val="000E6019"/>
    <w:rsid w:val="000E6475"/>
    <w:rsid w:val="000E6537"/>
    <w:rsid w:val="000E673C"/>
    <w:rsid w:val="000F1996"/>
    <w:rsid w:val="000F5EAE"/>
    <w:rsid w:val="0010248D"/>
    <w:rsid w:val="0010293A"/>
    <w:rsid w:val="0010377F"/>
    <w:rsid w:val="00103987"/>
    <w:rsid w:val="00103E67"/>
    <w:rsid w:val="001075E6"/>
    <w:rsid w:val="0011093D"/>
    <w:rsid w:val="00112B06"/>
    <w:rsid w:val="001139FB"/>
    <w:rsid w:val="0011474F"/>
    <w:rsid w:val="00115AAD"/>
    <w:rsid w:val="00120B47"/>
    <w:rsid w:val="00120D94"/>
    <w:rsid w:val="00122C4D"/>
    <w:rsid w:val="00124464"/>
    <w:rsid w:val="00125DCA"/>
    <w:rsid w:val="0012783D"/>
    <w:rsid w:val="00127CC3"/>
    <w:rsid w:val="0013107C"/>
    <w:rsid w:val="00131402"/>
    <w:rsid w:val="00131626"/>
    <w:rsid w:val="00133C8B"/>
    <w:rsid w:val="00136949"/>
    <w:rsid w:val="00136E43"/>
    <w:rsid w:val="00137465"/>
    <w:rsid w:val="001400E2"/>
    <w:rsid w:val="00140BC9"/>
    <w:rsid w:val="00140F2A"/>
    <w:rsid w:val="0014218D"/>
    <w:rsid w:val="001427C9"/>
    <w:rsid w:val="001448CD"/>
    <w:rsid w:val="00146C38"/>
    <w:rsid w:val="00151559"/>
    <w:rsid w:val="001524B7"/>
    <w:rsid w:val="00160895"/>
    <w:rsid w:val="001620BF"/>
    <w:rsid w:val="00163745"/>
    <w:rsid w:val="00163DD0"/>
    <w:rsid w:val="00165A23"/>
    <w:rsid w:val="00165C6A"/>
    <w:rsid w:val="00166101"/>
    <w:rsid w:val="001674E7"/>
    <w:rsid w:val="001724BA"/>
    <w:rsid w:val="001728F5"/>
    <w:rsid w:val="00174ACA"/>
    <w:rsid w:val="001752CA"/>
    <w:rsid w:val="001766D0"/>
    <w:rsid w:val="001835A3"/>
    <w:rsid w:val="00183994"/>
    <w:rsid w:val="001844E2"/>
    <w:rsid w:val="0019152C"/>
    <w:rsid w:val="00194A08"/>
    <w:rsid w:val="00196A4A"/>
    <w:rsid w:val="001A2856"/>
    <w:rsid w:val="001A69D8"/>
    <w:rsid w:val="001A7AA0"/>
    <w:rsid w:val="001B170A"/>
    <w:rsid w:val="001B3596"/>
    <w:rsid w:val="001B52BC"/>
    <w:rsid w:val="001B7769"/>
    <w:rsid w:val="001C2F90"/>
    <w:rsid w:val="001C47EA"/>
    <w:rsid w:val="001C594A"/>
    <w:rsid w:val="001D1578"/>
    <w:rsid w:val="001D1C8A"/>
    <w:rsid w:val="001D37C3"/>
    <w:rsid w:val="001D44ED"/>
    <w:rsid w:val="001D4D30"/>
    <w:rsid w:val="001D7D3B"/>
    <w:rsid w:val="001E03C6"/>
    <w:rsid w:val="001E06F2"/>
    <w:rsid w:val="001E2A85"/>
    <w:rsid w:val="001E2E9C"/>
    <w:rsid w:val="001E4A48"/>
    <w:rsid w:val="001E54D4"/>
    <w:rsid w:val="001E5958"/>
    <w:rsid w:val="001E653A"/>
    <w:rsid w:val="001E6D4F"/>
    <w:rsid w:val="001E703C"/>
    <w:rsid w:val="001E716A"/>
    <w:rsid w:val="001F07D8"/>
    <w:rsid w:val="001F1683"/>
    <w:rsid w:val="001F2C2A"/>
    <w:rsid w:val="001F33C7"/>
    <w:rsid w:val="001F4996"/>
    <w:rsid w:val="001F499F"/>
    <w:rsid w:val="001F5EDC"/>
    <w:rsid w:val="001F7455"/>
    <w:rsid w:val="00202A4A"/>
    <w:rsid w:val="00203174"/>
    <w:rsid w:val="0021045F"/>
    <w:rsid w:val="002119B8"/>
    <w:rsid w:val="0021404B"/>
    <w:rsid w:val="00214404"/>
    <w:rsid w:val="00214AF2"/>
    <w:rsid w:val="0021799C"/>
    <w:rsid w:val="00217E81"/>
    <w:rsid w:val="00221B22"/>
    <w:rsid w:val="0022356C"/>
    <w:rsid w:val="00226C63"/>
    <w:rsid w:val="0023000F"/>
    <w:rsid w:val="002303F5"/>
    <w:rsid w:val="00230448"/>
    <w:rsid w:val="002329A7"/>
    <w:rsid w:val="00233402"/>
    <w:rsid w:val="002366DC"/>
    <w:rsid w:val="00237CCA"/>
    <w:rsid w:val="002407C9"/>
    <w:rsid w:val="002433E1"/>
    <w:rsid w:val="00247D0E"/>
    <w:rsid w:val="00251984"/>
    <w:rsid w:val="002534AB"/>
    <w:rsid w:val="00254B99"/>
    <w:rsid w:val="00256101"/>
    <w:rsid w:val="002562C1"/>
    <w:rsid w:val="002565AF"/>
    <w:rsid w:val="00257328"/>
    <w:rsid w:val="00257737"/>
    <w:rsid w:val="002603FB"/>
    <w:rsid w:val="002637A3"/>
    <w:rsid w:val="00266E54"/>
    <w:rsid w:val="00266EFF"/>
    <w:rsid w:val="00270101"/>
    <w:rsid w:val="002705A7"/>
    <w:rsid w:val="00270977"/>
    <w:rsid w:val="0027272F"/>
    <w:rsid w:val="00272A3A"/>
    <w:rsid w:val="00272B3B"/>
    <w:rsid w:val="00273C66"/>
    <w:rsid w:val="002746AF"/>
    <w:rsid w:val="002748A6"/>
    <w:rsid w:val="00277983"/>
    <w:rsid w:val="00277999"/>
    <w:rsid w:val="0028034D"/>
    <w:rsid w:val="00282001"/>
    <w:rsid w:val="0028232C"/>
    <w:rsid w:val="002875E5"/>
    <w:rsid w:val="002928B6"/>
    <w:rsid w:val="00293D11"/>
    <w:rsid w:val="00294009"/>
    <w:rsid w:val="00294297"/>
    <w:rsid w:val="00294A1F"/>
    <w:rsid w:val="002961F1"/>
    <w:rsid w:val="002965CD"/>
    <w:rsid w:val="002972DA"/>
    <w:rsid w:val="002A13D7"/>
    <w:rsid w:val="002A14FB"/>
    <w:rsid w:val="002A2C57"/>
    <w:rsid w:val="002A411C"/>
    <w:rsid w:val="002A60DC"/>
    <w:rsid w:val="002A6735"/>
    <w:rsid w:val="002A734F"/>
    <w:rsid w:val="002A7D82"/>
    <w:rsid w:val="002B3590"/>
    <w:rsid w:val="002B5AD4"/>
    <w:rsid w:val="002C0B4E"/>
    <w:rsid w:val="002C34D6"/>
    <w:rsid w:val="002C3B92"/>
    <w:rsid w:val="002C4B2F"/>
    <w:rsid w:val="002C50CE"/>
    <w:rsid w:val="002D17C9"/>
    <w:rsid w:val="002D194D"/>
    <w:rsid w:val="002D2018"/>
    <w:rsid w:val="002D2063"/>
    <w:rsid w:val="002D296B"/>
    <w:rsid w:val="002D2B91"/>
    <w:rsid w:val="002D343F"/>
    <w:rsid w:val="002D3501"/>
    <w:rsid w:val="002D406D"/>
    <w:rsid w:val="002D41C7"/>
    <w:rsid w:val="002D709D"/>
    <w:rsid w:val="002E0D26"/>
    <w:rsid w:val="002E1FE0"/>
    <w:rsid w:val="002E24AB"/>
    <w:rsid w:val="002E3BD8"/>
    <w:rsid w:val="002E6232"/>
    <w:rsid w:val="002E63AC"/>
    <w:rsid w:val="002F1767"/>
    <w:rsid w:val="002F49B6"/>
    <w:rsid w:val="002F4B4B"/>
    <w:rsid w:val="002F560F"/>
    <w:rsid w:val="00300E44"/>
    <w:rsid w:val="00301996"/>
    <w:rsid w:val="00301C95"/>
    <w:rsid w:val="0030257D"/>
    <w:rsid w:val="00303795"/>
    <w:rsid w:val="00310E97"/>
    <w:rsid w:val="00311406"/>
    <w:rsid w:val="00315222"/>
    <w:rsid w:val="00317CDD"/>
    <w:rsid w:val="00317D71"/>
    <w:rsid w:val="0032025E"/>
    <w:rsid w:val="00322240"/>
    <w:rsid w:val="00324994"/>
    <w:rsid w:val="00325741"/>
    <w:rsid w:val="003264CD"/>
    <w:rsid w:val="0033312A"/>
    <w:rsid w:val="003332D2"/>
    <w:rsid w:val="00333C2A"/>
    <w:rsid w:val="003374A3"/>
    <w:rsid w:val="00340088"/>
    <w:rsid w:val="00340767"/>
    <w:rsid w:val="003422E7"/>
    <w:rsid w:val="003428EE"/>
    <w:rsid w:val="00344586"/>
    <w:rsid w:val="00344848"/>
    <w:rsid w:val="00345C97"/>
    <w:rsid w:val="00350C6C"/>
    <w:rsid w:val="00352ED6"/>
    <w:rsid w:val="00356CF2"/>
    <w:rsid w:val="00357324"/>
    <w:rsid w:val="003613D7"/>
    <w:rsid w:val="0036263E"/>
    <w:rsid w:val="003636CB"/>
    <w:rsid w:val="00366630"/>
    <w:rsid w:val="00372E0E"/>
    <w:rsid w:val="003731AF"/>
    <w:rsid w:val="00373E4B"/>
    <w:rsid w:val="0037728B"/>
    <w:rsid w:val="00380566"/>
    <w:rsid w:val="00380B09"/>
    <w:rsid w:val="0038355E"/>
    <w:rsid w:val="00383834"/>
    <w:rsid w:val="00383E6E"/>
    <w:rsid w:val="00385189"/>
    <w:rsid w:val="003874CC"/>
    <w:rsid w:val="00387728"/>
    <w:rsid w:val="00390C1A"/>
    <w:rsid w:val="003910B2"/>
    <w:rsid w:val="0039483E"/>
    <w:rsid w:val="0039537B"/>
    <w:rsid w:val="003A0D2D"/>
    <w:rsid w:val="003A1917"/>
    <w:rsid w:val="003A40FE"/>
    <w:rsid w:val="003A44B8"/>
    <w:rsid w:val="003A47BA"/>
    <w:rsid w:val="003B4FCB"/>
    <w:rsid w:val="003B7CBE"/>
    <w:rsid w:val="003C4125"/>
    <w:rsid w:val="003C4CAC"/>
    <w:rsid w:val="003C505B"/>
    <w:rsid w:val="003C57E6"/>
    <w:rsid w:val="003C638D"/>
    <w:rsid w:val="003C791F"/>
    <w:rsid w:val="003D032F"/>
    <w:rsid w:val="003D05AB"/>
    <w:rsid w:val="003D40F3"/>
    <w:rsid w:val="003D4E96"/>
    <w:rsid w:val="003D51F4"/>
    <w:rsid w:val="003D5C04"/>
    <w:rsid w:val="003D7EA0"/>
    <w:rsid w:val="003E2AD1"/>
    <w:rsid w:val="003F2E31"/>
    <w:rsid w:val="003F3059"/>
    <w:rsid w:val="003F69FE"/>
    <w:rsid w:val="0040094C"/>
    <w:rsid w:val="0040320A"/>
    <w:rsid w:val="00403E14"/>
    <w:rsid w:val="004041D1"/>
    <w:rsid w:val="004042D9"/>
    <w:rsid w:val="00405076"/>
    <w:rsid w:val="0040652A"/>
    <w:rsid w:val="00410927"/>
    <w:rsid w:val="00411968"/>
    <w:rsid w:val="0041290F"/>
    <w:rsid w:val="00413154"/>
    <w:rsid w:val="00414965"/>
    <w:rsid w:val="00417016"/>
    <w:rsid w:val="00422FB6"/>
    <w:rsid w:val="0042388F"/>
    <w:rsid w:val="00425564"/>
    <w:rsid w:val="004255C5"/>
    <w:rsid w:val="00430614"/>
    <w:rsid w:val="0043102D"/>
    <w:rsid w:val="004328FB"/>
    <w:rsid w:val="004351C2"/>
    <w:rsid w:val="00436A81"/>
    <w:rsid w:val="004374FA"/>
    <w:rsid w:val="00437F34"/>
    <w:rsid w:val="00440568"/>
    <w:rsid w:val="00440979"/>
    <w:rsid w:val="00451D97"/>
    <w:rsid w:val="00451F3B"/>
    <w:rsid w:val="00454DEF"/>
    <w:rsid w:val="00461AD1"/>
    <w:rsid w:val="00461CBB"/>
    <w:rsid w:val="00462CEF"/>
    <w:rsid w:val="00465DD3"/>
    <w:rsid w:val="004706BC"/>
    <w:rsid w:val="00471BB0"/>
    <w:rsid w:val="00472A0A"/>
    <w:rsid w:val="00474BE0"/>
    <w:rsid w:val="00475418"/>
    <w:rsid w:val="004765B6"/>
    <w:rsid w:val="00477798"/>
    <w:rsid w:val="00484535"/>
    <w:rsid w:val="004846A3"/>
    <w:rsid w:val="00484ECC"/>
    <w:rsid w:val="004851EF"/>
    <w:rsid w:val="0048575B"/>
    <w:rsid w:val="004867E5"/>
    <w:rsid w:val="00487C48"/>
    <w:rsid w:val="004917C2"/>
    <w:rsid w:val="004924AF"/>
    <w:rsid w:val="00495F7F"/>
    <w:rsid w:val="00496123"/>
    <w:rsid w:val="00496DC9"/>
    <w:rsid w:val="0049785B"/>
    <w:rsid w:val="00497CCE"/>
    <w:rsid w:val="004A377A"/>
    <w:rsid w:val="004A5C1D"/>
    <w:rsid w:val="004A6284"/>
    <w:rsid w:val="004A6D83"/>
    <w:rsid w:val="004A7B12"/>
    <w:rsid w:val="004B09AD"/>
    <w:rsid w:val="004B2076"/>
    <w:rsid w:val="004B240E"/>
    <w:rsid w:val="004B3579"/>
    <w:rsid w:val="004B38CB"/>
    <w:rsid w:val="004B4AB1"/>
    <w:rsid w:val="004B4B3C"/>
    <w:rsid w:val="004B5662"/>
    <w:rsid w:val="004C008C"/>
    <w:rsid w:val="004C2A08"/>
    <w:rsid w:val="004C3F49"/>
    <w:rsid w:val="004D1033"/>
    <w:rsid w:val="004D1C60"/>
    <w:rsid w:val="004D1EC1"/>
    <w:rsid w:val="004D2EDA"/>
    <w:rsid w:val="004D3B9E"/>
    <w:rsid w:val="004D3F0F"/>
    <w:rsid w:val="004D5480"/>
    <w:rsid w:val="004D548A"/>
    <w:rsid w:val="004D56C0"/>
    <w:rsid w:val="004D776C"/>
    <w:rsid w:val="004D7C61"/>
    <w:rsid w:val="004E13B2"/>
    <w:rsid w:val="004E15DC"/>
    <w:rsid w:val="004E2306"/>
    <w:rsid w:val="004E2876"/>
    <w:rsid w:val="004E31F6"/>
    <w:rsid w:val="004E39C1"/>
    <w:rsid w:val="004E43F9"/>
    <w:rsid w:val="004E4915"/>
    <w:rsid w:val="004E4AA2"/>
    <w:rsid w:val="004E4AF0"/>
    <w:rsid w:val="004E5E5F"/>
    <w:rsid w:val="004F06CB"/>
    <w:rsid w:val="004F0FB2"/>
    <w:rsid w:val="004F24E4"/>
    <w:rsid w:val="004F346C"/>
    <w:rsid w:val="004F3B84"/>
    <w:rsid w:val="004F573C"/>
    <w:rsid w:val="005014B2"/>
    <w:rsid w:val="005016AA"/>
    <w:rsid w:val="005023CB"/>
    <w:rsid w:val="00505CCE"/>
    <w:rsid w:val="00506637"/>
    <w:rsid w:val="00510224"/>
    <w:rsid w:val="00510569"/>
    <w:rsid w:val="00511112"/>
    <w:rsid w:val="005117D2"/>
    <w:rsid w:val="00512549"/>
    <w:rsid w:val="00513974"/>
    <w:rsid w:val="00522B03"/>
    <w:rsid w:val="0052488E"/>
    <w:rsid w:val="00533A0A"/>
    <w:rsid w:val="00534221"/>
    <w:rsid w:val="005358B6"/>
    <w:rsid w:val="00541326"/>
    <w:rsid w:val="00543529"/>
    <w:rsid w:val="0054400C"/>
    <w:rsid w:val="0054417F"/>
    <w:rsid w:val="00544628"/>
    <w:rsid w:val="00546938"/>
    <w:rsid w:val="00546F24"/>
    <w:rsid w:val="0055347B"/>
    <w:rsid w:val="00554B57"/>
    <w:rsid w:val="00560040"/>
    <w:rsid w:val="00564200"/>
    <w:rsid w:val="0056648A"/>
    <w:rsid w:val="00567118"/>
    <w:rsid w:val="005674D3"/>
    <w:rsid w:val="00567CBC"/>
    <w:rsid w:val="00571351"/>
    <w:rsid w:val="00572E35"/>
    <w:rsid w:val="00573351"/>
    <w:rsid w:val="00573652"/>
    <w:rsid w:val="00575062"/>
    <w:rsid w:val="005762E5"/>
    <w:rsid w:val="005763BA"/>
    <w:rsid w:val="005769C5"/>
    <w:rsid w:val="0058121A"/>
    <w:rsid w:val="00581EA2"/>
    <w:rsid w:val="00581F1D"/>
    <w:rsid w:val="00583128"/>
    <w:rsid w:val="0058477B"/>
    <w:rsid w:val="005875B3"/>
    <w:rsid w:val="005909BF"/>
    <w:rsid w:val="00591246"/>
    <w:rsid w:val="005924D8"/>
    <w:rsid w:val="005932C3"/>
    <w:rsid w:val="00593916"/>
    <w:rsid w:val="00597213"/>
    <w:rsid w:val="005A0C42"/>
    <w:rsid w:val="005A0CD0"/>
    <w:rsid w:val="005A1016"/>
    <w:rsid w:val="005A170B"/>
    <w:rsid w:val="005A3105"/>
    <w:rsid w:val="005A378F"/>
    <w:rsid w:val="005A73A6"/>
    <w:rsid w:val="005B0F4F"/>
    <w:rsid w:val="005B4D9A"/>
    <w:rsid w:val="005B6BC4"/>
    <w:rsid w:val="005B7470"/>
    <w:rsid w:val="005C18F3"/>
    <w:rsid w:val="005C1F3E"/>
    <w:rsid w:val="005C45E8"/>
    <w:rsid w:val="005C55DE"/>
    <w:rsid w:val="005C67BD"/>
    <w:rsid w:val="005C6A4B"/>
    <w:rsid w:val="005C7C39"/>
    <w:rsid w:val="005D3A39"/>
    <w:rsid w:val="005D6422"/>
    <w:rsid w:val="005E05FF"/>
    <w:rsid w:val="005E0D31"/>
    <w:rsid w:val="005E4EF3"/>
    <w:rsid w:val="005F0B47"/>
    <w:rsid w:val="005F234C"/>
    <w:rsid w:val="005F4709"/>
    <w:rsid w:val="005F675D"/>
    <w:rsid w:val="00602A97"/>
    <w:rsid w:val="00603449"/>
    <w:rsid w:val="00604291"/>
    <w:rsid w:val="00607BB6"/>
    <w:rsid w:val="0061025B"/>
    <w:rsid w:val="006115CF"/>
    <w:rsid w:val="00611B70"/>
    <w:rsid w:val="00612618"/>
    <w:rsid w:val="00612876"/>
    <w:rsid w:val="00612DA3"/>
    <w:rsid w:val="0061386A"/>
    <w:rsid w:val="00613A1E"/>
    <w:rsid w:val="006156AA"/>
    <w:rsid w:val="00615987"/>
    <w:rsid w:val="006164A4"/>
    <w:rsid w:val="00616511"/>
    <w:rsid w:val="006174D0"/>
    <w:rsid w:val="006215FF"/>
    <w:rsid w:val="006262F6"/>
    <w:rsid w:val="00626950"/>
    <w:rsid w:val="00627F05"/>
    <w:rsid w:val="006313A3"/>
    <w:rsid w:val="00631CF4"/>
    <w:rsid w:val="00635A67"/>
    <w:rsid w:val="0064047E"/>
    <w:rsid w:val="00640ADA"/>
    <w:rsid w:val="00640F16"/>
    <w:rsid w:val="00641A9D"/>
    <w:rsid w:val="006427EC"/>
    <w:rsid w:val="00643AC8"/>
    <w:rsid w:val="00644292"/>
    <w:rsid w:val="00644C28"/>
    <w:rsid w:val="0064797D"/>
    <w:rsid w:val="00650485"/>
    <w:rsid w:val="0065118C"/>
    <w:rsid w:val="00651474"/>
    <w:rsid w:val="00652534"/>
    <w:rsid w:val="00654941"/>
    <w:rsid w:val="00655417"/>
    <w:rsid w:val="006559F6"/>
    <w:rsid w:val="0065774E"/>
    <w:rsid w:val="00657DBC"/>
    <w:rsid w:val="00660A1A"/>
    <w:rsid w:val="00663D5E"/>
    <w:rsid w:val="00667199"/>
    <w:rsid w:val="00667C6F"/>
    <w:rsid w:val="00671334"/>
    <w:rsid w:val="00672187"/>
    <w:rsid w:val="00673876"/>
    <w:rsid w:val="00680CAD"/>
    <w:rsid w:val="00681159"/>
    <w:rsid w:val="00681AAE"/>
    <w:rsid w:val="00687B47"/>
    <w:rsid w:val="00690096"/>
    <w:rsid w:val="00690CB8"/>
    <w:rsid w:val="006956DE"/>
    <w:rsid w:val="006A283E"/>
    <w:rsid w:val="006A5642"/>
    <w:rsid w:val="006A61B3"/>
    <w:rsid w:val="006A6940"/>
    <w:rsid w:val="006A6D4F"/>
    <w:rsid w:val="006A72B4"/>
    <w:rsid w:val="006B3EA2"/>
    <w:rsid w:val="006B47B6"/>
    <w:rsid w:val="006B5592"/>
    <w:rsid w:val="006C00D9"/>
    <w:rsid w:val="006C2D03"/>
    <w:rsid w:val="006C44F1"/>
    <w:rsid w:val="006C5EE5"/>
    <w:rsid w:val="006C5FBF"/>
    <w:rsid w:val="006C7256"/>
    <w:rsid w:val="006D05D8"/>
    <w:rsid w:val="006D1D0D"/>
    <w:rsid w:val="006D1F02"/>
    <w:rsid w:val="006D1FD1"/>
    <w:rsid w:val="006D2C52"/>
    <w:rsid w:val="006D7314"/>
    <w:rsid w:val="006D7467"/>
    <w:rsid w:val="006E1227"/>
    <w:rsid w:val="006E34C8"/>
    <w:rsid w:val="006E456B"/>
    <w:rsid w:val="006E49CD"/>
    <w:rsid w:val="006E5F17"/>
    <w:rsid w:val="006E64F0"/>
    <w:rsid w:val="006E67D8"/>
    <w:rsid w:val="006E7003"/>
    <w:rsid w:val="006E7F75"/>
    <w:rsid w:val="006F0BD3"/>
    <w:rsid w:val="006F140F"/>
    <w:rsid w:val="006F228C"/>
    <w:rsid w:val="006F69AB"/>
    <w:rsid w:val="0070246B"/>
    <w:rsid w:val="00702F8C"/>
    <w:rsid w:val="007034EB"/>
    <w:rsid w:val="00705B1B"/>
    <w:rsid w:val="0071087B"/>
    <w:rsid w:val="0071217C"/>
    <w:rsid w:val="007146EB"/>
    <w:rsid w:val="00714AA0"/>
    <w:rsid w:val="00714FB8"/>
    <w:rsid w:val="00715BAD"/>
    <w:rsid w:val="00715CAD"/>
    <w:rsid w:val="007176E3"/>
    <w:rsid w:val="007216EE"/>
    <w:rsid w:val="00721EA4"/>
    <w:rsid w:val="007238E6"/>
    <w:rsid w:val="007246AC"/>
    <w:rsid w:val="007248B5"/>
    <w:rsid w:val="00724DC9"/>
    <w:rsid w:val="00725574"/>
    <w:rsid w:val="0072773F"/>
    <w:rsid w:val="007277BC"/>
    <w:rsid w:val="007327E6"/>
    <w:rsid w:val="007334AC"/>
    <w:rsid w:val="00733835"/>
    <w:rsid w:val="00734071"/>
    <w:rsid w:val="00734D6E"/>
    <w:rsid w:val="00735603"/>
    <w:rsid w:val="00736BA4"/>
    <w:rsid w:val="00737E3E"/>
    <w:rsid w:val="0074078C"/>
    <w:rsid w:val="00741086"/>
    <w:rsid w:val="00741268"/>
    <w:rsid w:val="00744202"/>
    <w:rsid w:val="00744730"/>
    <w:rsid w:val="00744DED"/>
    <w:rsid w:val="00746022"/>
    <w:rsid w:val="007535D0"/>
    <w:rsid w:val="00754762"/>
    <w:rsid w:val="007557A2"/>
    <w:rsid w:val="00757961"/>
    <w:rsid w:val="00762025"/>
    <w:rsid w:val="00763397"/>
    <w:rsid w:val="00763A6E"/>
    <w:rsid w:val="00763D78"/>
    <w:rsid w:val="00764CEF"/>
    <w:rsid w:val="00765291"/>
    <w:rsid w:val="0076685F"/>
    <w:rsid w:val="007674B3"/>
    <w:rsid w:val="007674C1"/>
    <w:rsid w:val="00767858"/>
    <w:rsid w:val="00770294"/>
    <w:rsid w:val="00770F59"/>
    <w:rsid w:val="00771823"/>
    <w:rsid w:val="00773297"/>
    <w:rsid w:val="007740ED"/>
    <w:rsid w:val="00777922"/>
    <w:rsid w:val="00781B46"/>
    <w:rsid w:val="00781C8B"/>
    <w:rsid w:val="0078234C"/>
    <w:rsid w:val="00783687"/>
    <w:rsid w:val="00790C00"/>
    <w:rsid w:val="007917B9"/>
    <w:rsid w:val="00791FBA"/>
    <w:rsid w:val="00793A6D"/>
    <w:rsid w:val="007941D9"/>
    <w:rsid w:val="00794599"/>
    <w:rsid w:val="00795E11"/>
    <w:rsid w:val="007A0474"/>
    <w:rsid w:val="007A1792"/>
    <w:rsid w:val="007A1E5C"/>
    <w:rsid w:val="007A2FF0"/>
    <w:rsid w:val="007A3BF5"/>
    <w:rsid w:val="007A57DC"/>
    <w:rsid w:val="007A5F92"/>
    <w:rsid w:val="007A62A8"/>
    <w:rsid w:val="007A7713"/>
    <w:rsid w:val="007B45E8"/>
    <w:rsid w:val="007B474B"/>
    <w:rsid w:val="007B5C73"/>
    <w:rsid w:val="007B736A"/>
    <w:rsid w:val="007B7E9D"/>
    <w:rsid w:val="007C3EA2"/>
    <w:rsid w:val="007C76F2"/>
    <w:rsid w:val="007D08F2"/>
    <w:rsid w:val="007D171F"/>
    <w:rsid w:val="007D2A23"/>
    <w:rsid w:val="007D3958"/>
    <w:rsid w:val="007D4C81"/>
    <w:rsid w:val="007D5582"/>
    <w:rsid w:val="007D58C8"/>
    <w:rsid w:val="007E08B7"/>
    <w:rsid w:val="007E0E3E"/>
    <w:rsid w:val="007E2194"/>
    <w:rsid w:val="007E2E1A"/>
    <w:rsid w:val="007E4C1B"/>
    <w:rsid w:val="007E6143"/>
    <w:rsid w:val="007E67D2"/>
    <w:rsid w:val="007E6AF6"/>
    <w:rsid w:val="007E7ED0"/>
    <w:rsid w:val="007F1067"/>
    <w:rsid w:val="007F2C3A"/>
    <w:rsid w:val="007F5676"/>
    <w:rsid w:val="007F5DD4"/>
    <w:rsid w:val="007F6FF6"/>
    <w:rsid w:val="007F7527"/>
    <w:rsid w:val="007F7EEF"/>
    <w:rsid w:val="00801A8B"/>
    <w:rsid w:val="00804955"/>
    <w:rsid w:val="00806369"/>
    <w:rsid w:val="00806E3B"/>
    <w:rsid w:val="00810A31"/>
    <w:rsid w:val="00813B3E"/>
    <w:rsid w:val="008141F2"/>
    <w:rsid w:val="00815B2B"/>
    <w:rsid w:val="00816DCB"/>
    <w:rsid w:val="00817D5E"/>
    <w:rsid w:val="0082078D"/>
    <w:rsid w:val="008235D1"/>
    <w:rsid w:val="00823C82"/>
    <w:rsid w:val="00833426"/>
    <w:rsid w:val="00836882"/>
    <w:rsid w:val="00836CE3"/>
    <w:rsid w:val="00842E28"/>
    <w:rsid w:val="00843B4B"/>
    <w:rsid w:val="0084521D"/>
    <w:rsid w:val="008518D2"/>
    <w:rsid w:val="008524B2"/>
    <w:rsid w:val="00854C64"/>
    <w:rsid w:val="00855D00"/>
    <w:rsid w:val="0085706F"/>
    <w:rsid w:val="008571DF"/>
    <w:rsid w:val="00862E98"/>
    <w:rsid w:val="0086304F"/>
    <w:rsid w:val="00865FD8"/>
    <w:rsid w:val="008702A0"/>
    <w:rsid w:val="008737EA"/>
    <w:rsid w:val="00873E83"/>
    <w:rsid w:val="008748DA"/>
    <w:rsid w:val="00876A13"/>
    <w:rsid w:val="00876AA4"/>
    <w:rsid w:val="00877C6A"/>
    <w:rsid w:val="00880111"/>
    <w:rsid w:val="00880F7F"/>
    <w:rsid w:val="00883475"/>
    <w:rsid w:val="00884E08"/>
    <w:rsid w:val="00885095"/>
    <w:rsid w:val="008855CC"/>
    <w:rsid w:val="008862F7"/>
    <w:rsid w:val="00890DED"/>
    <w:rsid w:val="008910D7"/>
    <w:rsid w:val="00891587"/>
    <w:rsid w:val="008920C1"/>
    <w:rsid w:val="00894641"/>
    <w:rsid w:val="00897A4E"/>
    <w:rsid w:val="00897CAF"/>
    <w:rsid w:val="008A3152"/>
    <w:rsid w:val="008A3C18"/>
    <w:rsid w:val="008A4498"/>
    <w:rsid w:val="008A72A3"/>
    <w:rsid w:val="008B01A8"/>
    <w:rsid w:val="008B1C71"/>
    <w:rsid w:val="008B3DBB"/>
    <w:rsid w:val="008B67BC"/>
    <w:rsid w:val="008B7CEB"/>
    <w:rsid w:val="008C112D"/>
    <w:rsid w:val="008C11BB"/>
    <w:rsid w:val="008C2F23"/>
    <w:rsid w:val="008C3ECE"/>
    <w:rsid w:val="008C57C4"/>
    <w:rsid w:val="008C7CE4"/>
    <w:rsid w:val="008D2B41"/>
    <w:rsid w:val="008D4159"/>
    <w:rsid w:val="008D5042"/>
    <w:rsid w:val="008E0958"/>
    <w:rsid w:val="008E6066"/>
    <w:rsid w:val="008E7196"/>
    <w:rsid w:val="008E74B9"/>
    <w:rsid w:val="008F31ED"/>
    <w:rsid w:val="008F79DE"/>
    <w:rsid w:val="009000E9"/>
    <w:rsid w:val="00902143"/>
    <w:rsid w:val="00907303"/>
    <w:rsid w:val="0090745A"/>
    <w:rsid w:val="009076D6"/>
    <w:rsid w:val="00907E70"/>
    <w:rsid w:val="0091432A"/>
    <w:rsid w:val="00914919"/>
    <w:rsid w:val="00914BC5"/>
    <w:rsid w:val="009154D4"/>
    <w:rsid w:val="00915FF9"/>
    <w:rsid w:val="009161F5"/>
    <w:rsid w:val="00916830"/>
    <w:rsid w:val="00920016"/>
    <w:rsid w:val="0092054C"/>
    <w:rsid w:val="00920B7C"/>
    <w:rsid w:val="009246A3"/>
    <w:rsid w:val="009247EC"/>
    <w:rsid w:val="0092496B"/>
    <w:rsid w:val="00926FAA"/>
    <w:rsid w:val="00931FEC"/>
    <w:rsid w:val="00932A13"/>
    <w:rsid w:val="00933797"/>
    <w:rsid w:val="0093430F"/>
    <w:rsid w:val="00946F80"/>
    <w:rsid w:val="0094730F"/>
    <w:rsid w:val="0095095C"/>
    <w:rsid w:val="009511F3"/>
    <w:rsid w:val="009523EE"/>
    <w:rsid w:val="00954C99"/>
    <w:rsid w:val="00960EAD"/>
    <w:rsid w:val="009626A5"/>
    <w:rsid w:val="009632FF"/>
    <w:rsid w:val="0096426E"/>
    <w:rsid w:val="00964AB7"/>
    <w:rsid w:val="00965B1A"/>
    <w:rsid w:val="00966B72"/>
    <w:rsid w:val="00971DB9"/>
    <w:rsid w:val="00972C50"/>
    <w:rsid w:val="009730FC"/>
    <w:rsid w:val="00977753"/>
    <w:rsid w:val="009811D5"/>
    <w:rsid w:val="00981DA6"/>
    <w:rsid w:val="009829CA"/>
    <w:rsid w:val="009834F1"/>
    <w:rsid w:val="00983A09"/>
    <w:rsid w:val="00983F23"/>
    <w:rsid w:val="00983FFA"/>
    <w:rsid w:val="00984847"/>
    <w:rsid w:val="00987415"/>
    <w:rsid w:val="0099184F"/>
    <w:rsid w:val="0099389A"/>
    <w:rsid w:val="00995365"/>
    <w:rsid w:val="009955AE"/>
    <w:rsid w:val="00997548"/>
    <w:rsid w:val="009A284A"/>
    <w:rsid w:val="009A3B86"/>
    <w:rsid w:val="009A3E8F"/>
    <w:rsid w:val="009A43D5"/>
    <w:rsid w:val="009A475D"/>
    <w:rsid w:val="009A4BE7"/>
    <w:rsid w:val="009A5D8E"/>
    <w:rsid w:val="009A740C"/>
    <w:rsid w:val="009A7C75"/>
    <w:rsid w:val="009A7CDF"/>
    <w:rsid w:val="009B1BB5"/>
    <w:rsid w:val="009B296C"/>
    <w:rsid w:val="009C14FF"/>
    <w:rsid w:val="009C5316"/>
    <w:rsid w:val="009C7E83"/>
    <w:rsid w:val="009D072A"/>
    <w:rsid w:val="009D1FEC"/>
    <w:rsid w:val="009D3CBC"/>
    <w:rsid w:val="009D6209"/>
    <w:rsid w:val="009D652C"/>
    <w:rsid w:val="009D6C0E"/>
    <w:rsid w:val="009E24CE"/>
    <w:rsid w:val="009E3A19"/>
    <w:rsid w:val="009E4C05"/>
    <w:rsid w:val="009E4D0A"/>
    <w:rsid w:val="009F1787"/>
    <w:rsid w:val="009F20C0"/>
    <w:rsid w:val="009F4AD8"/>
    <w:rsid w:val="009F6284"/>
    <w:rsid w:val="00A0553A"/>
    <w:rsid w:val="00A06A41"/>
    <w:rsid w:val="00A151EC"/>
    <w:rsid w:val="00A228A0"/>
    <w:rsid w:val="00A229E5"/>
    <w:rsid w:val="00A260A5"/>
    <w:rsid w:val="00A26555"/>
    <w:rsid w:val="00A268CE"/>
    <w:rsid w:val="00A30CD8"/>
    <w:rsid w:val="00A3134C"/>
    <w:rsid w:val="00A347EF"/>
    <w:rsid w:val="00A35FE7"/>
    <w:rsid w:val="00A40055"/>
    <w:rsid w:val="00A44B0C"/>
    <w:rsid w:val="00A44D1F"/>
    <w:rsid w:val="00A46D33"/>
    <w:rsid w:val="00A47C27"/>
    <w:rsid w:val="00A52BA8"/>
    <w:rsid w:val="00A54F64"/>
    <w:rsid w:val="00A564E6"/>
    <w:rsid w:val="00A576B8"/>
    <w:rsid w:val="00A61EEF"/>
    <w:rsid w:val="00A63518"/>
    <w:rsid w:val="00A64B0F"/>
    <w:rsid w:val="00A65AA6"/>
    <w:rsid w:val="00A65E2A"/>
    <w:rsid w:val="00A66EBB"/>
    <w:rsid w:val="00A7035B"/>
    <w:rsid w:val="00A70678"/>
    <w:rsid w:val="00A71E9F"/>
    <w:rsid w:val="00A730A5"/>
    <w:rsid w:val="00A736F1"/>
    <w:rsid w:val="00A77FEF"/>
    <w:rsid w:val="00A805DB"/>
    <w:rsid w:val="00A809E7"/>
    <w:rsid w:val="00A81ADD"/>
    <w:rsid w:val="00A84A1A"/>
    <w:rsid w:val="00A85496"/>
    <w:rsid w:val="00A85DFA"/>
    <w:rsid w:val="00A85E68"/>
    <w:rsid w:val="00A91280"/>
    <w:rsid w:val="00A912DA"/>
    <w:rsid w:val="00A927DB"/>
    <w:rsid w:val="00A93BED"/>
    <w:rsid w:val="00A95F8A"/>
    <w:rsid w:val="00AA3C0F"/>
    <w:rsid w:val="00AA42E3"/>
    <w:rsid w:val="00AA4AD3"/>
    <w:rsid w:val="00AA5346"/>
    <w:rsid w:val="00AA60B7"/>
    <w:rsid w:val="00AA7855"/>
    <w:rsid w:val="00AA7C66"/>
    <w:rsid w:val="00AA7FB3"/>
    <w:rsid w:val="00AB3031"/>
    <w:rsid w:val="00AB537C"/>
    <w:rsid w:val="00AB7403"/>
    <w:rsid w:val="00AC370F"/>
    <w:rsid w:val="00AC4101"/>
    <w:rsid w:val="00AC56EA"/>
    <w:rsid w:val="00AC6031"/>
    <w:rsid w:val="00AC76D2"/>
    <w:rsid w:val="00AC7959"/>
    <w:rsid w:val="00AD1A48"/>
    <w:rsid w:val="00AD2560"/>
    <w:rsid w:val="00AD3C34"/>
    <w:rsid w:val="00AD514C"/>
    <w:rsid w:val="00AD5B7E"/>
    <w:rsid w:val="00AD609E"/>
    <w:rsid w:val="00AD616E"/>
    <w:rsid w:val="00AE1667"/>
    <w:rsid w:val="00AE36E4"/>
    <w:rsid w:val="00AE3960"/>
    <w:rsid w:val="00AE57E5"/>
    <w:rsid w:val="00AF245B"/>
    <w:rsid w:val="00AF4FFB"/>
    <w:rsid w:val="00AF578D"/>
    <w:rsid w:val="00AF616B"/>
    <w:rsid w:val="00AF66D1"/>
    <w:rsid w:val="00AF7950"/>
    <w:rsid w:val="00B00788"/>
    <w:rsid w:val="00B00C7A"/>
    <w:rsid w:val="00B00F70"/>
    <w:rsid w:val="00B021AA"/>
    <w:rsid w:val="00B02EF1"/>
    <w:rsid w:val="00B05A39"/>
    <w:rsid w:val="00B05C3E"/>
    <w:rsid w:val="00B10AA3"/>
    <w:rsid w:val="00B11BFF"/>
    <w:rsid w:val="00B11FD6"/>
    <w:rsid w:val="00B121B5"/>
    <w:rsid w:val="00B12446"/>
    <w:rsid w:val="00B129D0"/>
    <w:rsid w:val="00B12A7F"/>
    <w:rsid w:val="00B12E36"/>
    <w:rsid w:val="00B139CF"/>
    <w:rsid w:val="00B1408D"/>
    <w:rsid w:val="00B2170D"/>
    <w:rsid w:val="00B21B2E"/>
    <w:rsid w:val="00B2252D"/>
    <w:rsid w:val="00B22C44"/>
    <w:rsid w:val="00B24270"/>
    <w:rsid w:val="00B252D5"/>
    <w:rsid w:val="00B25CCA"/>
    <w:rsid w:val="00B30CDB"/>
    <w:rsid w:val="00B353FA"/>
    <w:rsid w:val="00B362AA"/>
    <w:rsid w:val="00B40ECE"/>
    <w:rsid w:val="00B42BDB"/>
    <w:rsid w:val="00B455BD"/>
    <w:rsid w:val="00B46020"/>
    <w:rsid w:val="00B47E9A"/>
    <w:rsid w:val="00B546AB"/>
    <w:rsid w:val="00B571E3"/>
    <w:rsid w:val="00B60DDF"/>
    <w:rsid w:val="00B6109E"/>
    <w:rsid w:val="00B652BD"/>
    <w:rsid w:val="00B66297"/>
    <w:rsid w:val="00B668AB"/>
    <w:rsid w:val="00B701EE"/>
    <w:rsid w:val="00B709F9"/>
    <w:rsid w:val="00B73088"/>
    <w:rsid w:val="00B73BC9"/>
    <w:rsid w:val="00B75BC7"/>
    <w:rsid w:val="00B75C79"/>
    <w:rsid w:val="00B76823"/>
    <w:rsid w:val="00B8027F"/>
    <w:rsid w:val="00B82A37"/>
    <w:rsid w:val="00B85D07"/>
    <w:rsid w:val="00B8710C"/>
    <w:rsid w:val="00B87DD3"/>
    <w:rsid w:val="00B87DFE"/>
    <w:rsid w:val="00B905CE"/>
    <w:rsid w:val="00B9196F"/>
    <w:rsid w:val="00B921C4"/>
    <w:rsid w:val="00BA0949"/>
    <w:rsid w:val="00BA4630"/>
    <w:rsid w:val="00BA6141"/>
    <w:rsid w:val="00BA6AFB"/>
    <w:rsid w:val="00BB0C1A"/>
    <w:rsid w:val="00BB1D6F"/>
    <w:rsid w:val="00BB30CD"/>
    <w:rsid w:val="00BB5281"/>
    <w:rsid w:val="00BC22A6"/>
    <w:rsid w:val="00BC26E9"/>
    <w:rsid w:val="00BC5C85"/>
    <w:rsid w:val="00BD1839"/>
    <w:rsid w:val="00BD5474"/>
    <w:rsid w:val="00BD5FDF"/>
    <w:rsid w:val="00BD6871"/>
    <w:rsid w:val="00BE0B99"/>
    <w:rsid w:val="00BE33AF"/>
    <w:rsid w:val="00BE47A7"/>
    <w:rsid w:val="00BE4AA6"/>
    <w:rsid w:val="00BF059B"/>
    <w:rsid w:val="00BF2080"/>
    <w:rsid w:val="00BF3ED4"/>
    <w:rsid w:val="00BF642F"/>
    <w:rsid w:val="00BF67A0"/>
    <w:rsid w:val="00BF7E8C"/>
    <w:rsid w:val="00C009B4"/>
    <w:rsid w:val="00C053AC"/>
    <w:rsid w:val="00C06CD5"/>
    <w:rsid w:val="00C11DCE"/>
    <w:rsid w:val="00C1231A"/>
    <w:rsid w:val="00C1236A"/>
    <w:rsid w:val="00C130C6"/>
    <w:rsid w:val="00C14CC2"/>
    <w:rsid w:val="00C15A03"/>
    <w:rsid w:val="00C177C8"/>
    <w:rsid w:val="00C222AE"/>
    <w:rsid w:val="00C22372"/>
    <w:rsid w:val="00C22530"/>
    <w:rsid w:val="00C22C1C"/>
    <w:rsid w:val="00C246E2"/>
    <w:rsid w:val="00C248BF"/>
    <w:rsid w:val="00C2526D"/>
    <w:rsid w:val="00C25BA7"/>
    <w:rsid w:val="00C26C93"/>
    <w:rsid w:val="00C27F0F"/>
    <w:rsid w:val="00C30100"/>
    <w:rsid w:val="00C328F4"/>
    <w:rsid w:val="00C32EFC"/>
    <w:rsid w:val="00C4379D"/>
    <w:rsid w:val="00C442B3"/>
    <w:rsid w:val="00C45649"/>
    <w:rsid w:val="00C45C75"/>
    <w:rsid w:val="00C46C61"/>
    <w:rsid w:val="00C46D1D"/>
    <w:rsid w:val="00C47F31"/>
    <w:rsid w:val="00C51229"/>
    <w:rsid w:val="00C5174F"/>
    <w:rsid w:val="00C52235"/>
    <w:rsid w:val="00C5546F"/>
    <w:rsid w:val="00C55758"/>
    <w:rsid w:val="00C569D7"/>
    <w:rsid w:val="00C60BDE"/>
    <w:rsid w:val="00C618A3"/>
    <w:rsid w:val="00C618A9"/>
    <w:rsid w:val="00C61FF3"/>
    <w:rsid w:val="00C637D9"/>
    <w:rsid w:val="00C70D0F"/>
    <w:rsid w:val="00C72E92"/>
    <w:rsid w:val="00C7391C"/>
    <w:rsid w:val="00C74077"/>
    <w:rsid w:val="00C753D4"/>
    <w:rsid w:val="00C769CF"/>
    <w:rsid w:val="00C773A4"/>
    <w:rsid w:val="00C77929"/>
    <w:rsid w:val="00C80DFB"/>
    <w:rsid w:val="00C81785"/>
    <w:rsid w:val="00C81FBC"/>
    <w:rsid w:val="00C83D48"/>
    <w:rsid w:val="00C84040"/>
    <w:rsid w:val="00C87E41"/>
    <w:rsid w:val="00C907B9"/>
    <w:rsid w:val="00C910DF"/>
    <w:rsid w:val="00C9139F"/>
    <w:rsid w:val="00C91A6F"/>
    <w:rsid w:val="00C92F24"/>
    <w:rsid w:val="00C96479"/>
    <w:rsid w:val="00C967CA"/>
    <w:rsid w:val="00C967CF"/>
    <w:rsid w:val="00CA0C3B"/>
    <w:rsid w:val="00CA47F3"/>
    <w:rsid w:val="00CA5AF2"/>
    <w:rsid w:val="00CA5E5F"/>
    <w:rsid w:val="00CB0F79"/>
    <w:rsid w:val="00CB5427"/>
    <w:rsid w:val="00CB5AEA"/>
    <w:rsid w:val="00CC265F"/>
    <w:rsid w:val="00CC34E8"/>
    <w:rsid w:val="00CC3A3E"/>
    <w:rsid w:val="00CC6278"/>
    <w:rsid w:val="00CD217B"/>
    <w:rsid w:val="00CD4862"/>
    <w:rsid w:val="00CE1F71"/>
    <w:rsid w:val="00CE21DE"/>
    <w:rsid w:val="00CE4210"/>
    <w:rsid w:val="00CE4B32"/>
    <w:rsid w:val="00CE65A9"/>
    <w:rsid w:val="00CF1269"/>
    <w:rsid w:val="00CF3153"/>
    <w:rsid w:val="00CF4774"/>
    <w:rsid w:val="00CF5753"/>
    <w:rsid w:val="00CF5FEC"/>
    <w:rsid w:val="00CF7725"/>
    <w:rsid w:val="00CF7DEA"/>
    <w:rsid w:val="00D007C2"/>
    <w:rsid w:val="00D013DA"/>
    <w:rsid w:val="00D019E2"/>
    <w:rsid w:val="00D03DB0"/>
    <w:rsid w:val="00D04391"/>
    <w:rsid w:val="00D051F2"/>
    <w:rsid w:val="00D07527"/>
    <w:rsid w:val="00D152C1"/>
    <w:rsid w:val="00D209CE"/>
    <w:rsid w:val="00D22733"/>
    <w:rsid w:val="00D22D10"/>
    <w:rsid w:val="00D249F4"/>
    <w:rsid w:val="00D24A5A"/>
    <w:rsid w:val="00D27B6C"/>
    <w:rsid w:val="00D31D5C"/>
    <w:rsid w:val="00D31E47"/>
    <w:rsid w:val="00D32E46"/>
    <w:rsid w:val="00D34B5D"/>
    <w:rsid w:val="00D35DE0"/>
    <w:rsid w:val="00D36272"/>
    <w:rsid w:val="00D36931"/>
    <w:rsid w:val="00D3755F"/>
    <w:rsid w:val="00D379E2"/>
    <w:rsid w:val="00D432D5"/>
    <w:rsid w:val="00D46064"/>
    <w:rsid w:val="00D47F9C"/>
    <w:rsid w:val="00D5049B"/>
    <w:rsid w:val="00D507D6"/>
    <w:rsid w:val="00D5084B"/>
    <w:rsid w:val="00D5193C"/>
    <w:rsid w:val="00D51B1C"/>
    <w:rsid w:val="00D5286A"/>
    <w:rsid w:val="00D5417E"/>
    <w:rsid w:val="00D54880"/>
    <w:rsid w:val="00D55A75"/>
    <w:rsid w:val="00D60550"/>
    <w:rsid w:val="00D613D5"/>
    <w:rsid w:val="00D6185E"/>
    <w:rsid w:val="00D61D31"/>
    <w:rsid w:val="00D64922"/>
    <w:rsid w:val="00D656DA"/>
    <w:rsid w:val="00D65858"/>
    <w:rsid w:val="00D67937"/>
    <w:rsid w:val="00D704E8"/>
    <w:rsid w:val="00D7212C"/>
    <w:rsid w:val="00D73FEA"/>
    <w:rsid w:val="00D74462"/>
    <w:rsid w:val="00D75298"/>
    <w:rsid w:val="00D753FD"/>
    <w:rsid w:val="00D75FC1"/>
    <w:rsid w:val="00D76381"/>
    <w:rsid w:val="00D77276"/>
    <w:rsid w:val="00D80D3A"/>
    <w:rsid w:val="00D8269B"/>
    <w:rsid w:val="00D83BDD"/>
    <w:rsid w:val="00D84C05"/>
    <w:rsid w:val="00D84F0E"/>
    <w:rsid w:val="00D85CC8"/>
    <w:rsid w:val="00D93439"/>
    <w:rsid w:val="00D93D2E"/>
    <w:rsid w:val="00D96936"/>
    <w:rsid w:val="00D97EBD"/>
    <w:rsid w:val="00DA1513"/>
    <w:rsid w:val="00DA2600"/>
    <w:rsid w:val="00DA360E"/>
    <w:rsid w:val="00DA433C"/>
    <w:rsid w:val="00DA674C"/>
    <w:rsid w:val="00DB02A0"/>
    <w:rsid w:val="00DB066B"/>
    <w:rsid w:val="00DB29FB"/>
    <w:rsid w:val="00DB7ED7"/>
    <w:rsid w:val="00DC1556"/>
    <w:rsid w:val="00DC20F7"/>
    <w:rsid w:val="00DC35F1"/>
    <w:rsid w:val="00DC37FA"/>
    <w:rsid w:val="00DD1B05"/>
    <w:rsid w:val="00DD36F0"/>
    <w:rsid w:val="00DD3715"/>
    <w:rsid w:val="00DD417E"/>
    <w:rsid w:val="00DD458F"/>
    <w:rsid w:val="00DD4906"/>
    <w:rsid w:val="00DD4BBD"/>
    <w:rsid w:val="00DD5330"/>
    <w:rsid w:val="00DD789E"/>
    <w:rsid w:val="00DE16B3"/>
    <w:rsid w:val="00DE1BEF"/>
    <w:rsid w:val="00DE30A6"/>
    <w:rsid w:val="00DE4106"/>
    <w:rsid w:val="00DE5A3F"/>
    <w:rsid w:val="00DE7EFA"/>
    <w:rsid w:val="00DE7F93"/>
    <w:rsid w:val="00DF0BE1"/>
    <w:rsid w:val="00DF2879"/>
    <w:rsid w:val="00DF3856"/>
    <w:rsid w:val="00DF4449"/>
    <w:rsid w:val="00DF51CE"/>
    <w:rsid w:val="00E025FF"/>
    <w:rsid w:val="00E04861"/>
    <w:rsid w:val="00E06CE1"/>
    <w:rsid w:val="00E11123"/>
    <w:rsid w:val="00E11A94"/>
    <w:rsid w:val="00E12977"/>
    <w:rsid w:val="00E14B11"/>
    <w:rsid w:val="00E17AF3"/>
    <w:rsid w:val="00E20155"/>
    <w:rsid w:val="00E2079D"/>
    <w:rsid w:val="00E208B0"/>
    <w:rsid w:val="00E214C7"/>
    <w:rsid w:val="00E241BF"/>
    <w:rsid w:val="00E24E28"/>
    <w:rsid w:val="00E25A95"/>
    <w:rsid w:val="00E2684D"/>
    <w:rsid w:val="00E302A6"/>
    <w:rsid w:val="00E307DE"/>
    <w:rsid w:val="00E3130C"/>
    <w:rsid w:val="00E31DE2"/>
    <w:rsid w:val="00E32E9A"/>
    <w:rsid w:val="00E33650"/>
    <w:rsid w:val="00E368D4"/>
    <w:rsid w:val="00E37C04"/>
    <w:rsid w:val="00E41228"/>
    <w:rsid w:val="00E43D13"/>
    <w:rsid w:val="00E47612"/>
    <w:rsid w:val="00E53D64"/>
    <w:rsid w:val="00E54BF2"/>
    <w:rsid w:val="00E566BB"/>
    <w:rsid w:val="00E56DFF"/>
    <w:rsid w:val="00E5726A"/>
    <w:rsid w:val="00E60943"/>
    <w:rsid w:val="00E618C1"/>
    <w:rsid w:val="00E62AC1"/>
    <w:rsid w:val="00E6477B"/>
    <w:rsid w:val="00E64FA5"/>
    <w:rsid w:val="00E655CA"/>
    <w:rsid w:val="00E70D57"/>
    <w:rsid w:val="00E71313"/>
    <w:rsid w:val="00E72F87"/>
    <w:rsid w:val="00E7422B"/>
    <w:rsid w:val="00E743A8"/>
    <w:rsid w:val="00E7479D"/>
    <w:rsid w:val="00E7742D"/>
    <w:rsid w:val="00E774F5"/>
    <w:rsid w:val="00E8105D"/>
    <w:rsid w:val="00E843D9"/>
    <w:rsid w:val="00E84AE1"/>
    <w:rsid w:val="00E92383"/>
    <w:rsid w:val="00E948C2"/>
    <w:rsid w:val="00E94D7C"/>
    <w:rsid w:val="00E955EB"/>
    <w:rsid w:val="00E9600F"/>
    <w:rsid w:val="00EA0393"/>
    <w:rsid w:val="00EA0506"/>
    <w:rsid w:val="00EA45B7"/>
    <w:rsid w:val="00EA59F9"/>
    <w:rsid w:val="00EA71D8"/>
    <w:rsid w:val="00EA7DE2"/>
    <w:rsid w:val="00EB03B6"/>
    <w:rsid w:val="00EB0F7F"/>
    <w:rsid w:val="00EB382A"/>
    <w:rsid w:val="00EB4D30"/>
    <w:rsid w:val="00EB51D0"/>
    <w:rsid w:val="00EB7240"/>
    <w:rsid w:val="00EB73A1"/>
    <w:rsid w:val="00EB778D"/>
    <w:rsid w:val="00EB7877"/>
    <w:rsid w:val="00EB7913"/>
    <w:rsid w:val="00EC0062"/>
    <w:rsid w:val="00EC02D8"/>
    <w:rsid w:val="00EC058E"/>
    <w:rsid w:val="00EC2B35"/>
    <w:rsid w:val="00EC4305"/>
    <w:rsid w:val="00EC510F"/>
    <w:rsid w:val="00EC7317"/>
    <w:rsid w:val="00EC7441"/>
    <w:rsid w:val="00ED2E19"/>
    <w:rsid w:val="00ED45DC"/>
    <w:rsid w:val="00ED491C"/>
    <w:rsid w:val="00ED6DEE"/>
    <w:rsid w:val="00EE0F1B"/>
    <w:rsid w:val="00EE21FB"/>
    <w:rsid w:val="00EE26A2"/>
    <w:rsid w:val="00EE47DD"/>
    <w:rsid w:val="00EE7A2A"/>
    <w:rsid w:val="00EE7E8C"/>
    <w:rsid w:val="00EF1523"/>
    <w:rsid w:val="00EF1E8B"/>
    <w:rsid w:val="00EF288E"/>
    <w:rsid w:val="00EF3143"/>
    <w:rsid w:val="00EF47CC"/>
    <w:rsid w:val="00EF5D8C"/>
    <w:rsid w:val="00EF67C4"/>
    <w:rsid w:val="00EF7F5F"/>
    <w:rsid w:val="00F0177D"/>
    <w:rsid w:val="00F0397E"/>
    <w:rsid w:val="00F05F85"/>
    <w:rsid w:val="00F1085A"/>
    <w:rsid w:val="00F1128E"/>
    <w:rsid w:val="00F1248B"/>
    <w:rsid w:val="00F12568"/>
    <w:rsid w:val="00F13568"/>
    <w:rsid w:val="00F13B30"/>
    <w:rsid w:val="00F1497A"/>
    <w:rsid w:val="00F17D3A"/>
    <w:rsid w:val="00F219B1"/>
    <w:rsid w:val="00F23487"/>
    <w:rsid w:val="00F2566D"/>
    <w:rsid w:val="00F257B5"/>
    <w:rsid w:val="00F26253"/>
    <w:rsid w:val="00F3124D"/>
    <w:rsid w:val="00F35F7E"/>
    <w:rsid w:val="00F36722"/>
    <w:rsid w:val="00F37CA8"/>
    <w:rsid w:val="00F40B14"/>
    <w:rsid w:val="00F4161E"/>
    <w:rsid w:val="00F4213F"/>
    <w:rsid w:val="00F4359C"/>
    <w:rsid w:val="00F43DDD"/>
    <w:rsid w:val="00F45257"/>
    <w:rsid w:val="00F45DB6"/>
    <w:rsid w:val="00F46A97"/>
    <w:rsid w:val="00F50457"/>
    <w:rsid w:val="00F526C5"/>
    <w:rsid w:val="00F54CFD"/>
    <w:rsid w:val="00F567FF"/>
    <w:rsid w:val="00F61B04"/>
    <w:rsid w:val="00F62B6E"/>
    <w:rsid w:val="00F64AC7"/>
    <w:rsid w:val="00F6517A"/>
    <w:rsid w:val="00F66A2B"/>
    <w:rsid w:val="00F70016"/>
    <w:rsid w:val="00F73C82"/>
    <w:rsid w:val="00F74736"/>
    <w:rsid w:val="00F74EBF"/>
    <w:rsid w:val="00F74F28"/>
    <w:rsid w:val="00F751E2"/>
    <w:rsid w:val="00F76B56"/>
    <w:rsid w:val="00F772AD"/>
    <w:rsid w:val="00F804E3"/>
    <w:rsid w:val="00F809E6"/>
    <w:rsid w:val="00F81063"/>
    <w:rsid w:val="00F81806"/>
    <w:rsid w:val="00F82A9C"/>
    <w:rsid w:val="00F83028"/>
    <w:rsid w:val="00F839E5"/>
    <w:rsid w:val="00F8472A"/>
    <w:rsid w:val="00F857AF"/>
    <w:rsid w:val="00F85C91"/>
    <w:rsid w:val="00F85D0F"/>
    <w:rsid w:val="00F92352"/>
    <w:rsid w:val="00F9682A"/>
    <w:rsid w:val="00FA0082"/>
    <w:rsid w:val="00FA0520"/>
    <w:rsid w:val="00FA08A1"/>
    <w:rsid w:val="00FA0CB6"/>
    <w:rsid w:val="00FA1FDB"/>
    <w:rsid w:val="00FA242B"/>
    <w:rsid w:val="00FA6367"/>
    <w:rsid w:val="00FA65F5"/>
    <w:rsid w:val="00FA7ABB"/>
    <w:rsid w:val="00FB090B"/>
    <w:rsid w:val="00FB1415"/>
    <w:rsid w:val="00FB16C8"/>
    <w:rsid w:val="00FB17B6"/>
    <w:rsid w:val="00FB23E6"/>
    <w:rsid w:val="00FB2D6D"/>
    <w:rsid w:val="00FB34D3"/>
    <w:rsid w:val="00FB4BBC"/>
    <w:rsid w:val="00FB5A24"/>
    <w:rsid w:val="00FB5CC3"/>
    <w:rsid w:val="00FB7939"/>
    <w:rsid w:val="00FB7CC8"/>
    <w:rsid w:val="00FC2A88"/>
    <w:rsid w:val="00FC42F9"/>
    <w:rsid w:val="00FC5B7A"/>
    <w:rsid w:val="00FD1C2A"/>
    <w:rsid w:val="00FD247C"/>
    <w:rsid w:val="00FD2727"/>
    <w:rsid w:val="00FD2E94"/>
    <w:rsid w:val="00FD46FE"/>
    <w:rsid w:val="00FD7994"/>
    <w:rsid w:val="00FD7F63"/>
    <w:rsid w:val="00FE0CCE"/>
    <w:rsid w:val="00FE305D"/>
    <w:rsid w:val="00FE3BE4"/>
    <w:rsid w:val="00FE603F"/>
    <w:rsid w:val="00FE7881"/>
    <w:rsid w:val="00FF1959"/>
    <w:rsid w:val="00FF372F"/>
    <w:rsid w:val="00FF3A32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7323A15"/>
  <w15:docId w15:val="{66518F86-71F6-4BFE-BEE0-8AE51A4D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9E2"/>
    <w:pPr>
      <w:spacing w:after="200" w:line="276" w:lineRule="auto"/>
    </w:pPr>
    <w:rPr>
      <w:lang w:val="ca-ES" w:eastAsia="ca-ES"/>
    </w:rPr>
  </w:style>
  <w:style w:type="paragraph" w:styleId="Heading2">
    <w:name w:val="heading 2"/>
    <w:basedOn w:val="Normal"/>
    <w:link w:val="Heading2Char"/>
    <w:uiPriority w:val="99"/>
    <w:qFormat/>
    <w:locked/>
    <w:rsid w:val="00350C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E6118"/>
    <w:rPr>
      <w:rFonts w:asciiTheme="majorHAnsi" w:eastAsiaTheme="majorEastAsia" w:hAnsiTheme="majorHAnsi" w:cstheme="majorBidi"/>
      <w:b/>
      <w:bCs/>
      <w:i/>
      <w:iCs/>
      <w:sz w:val="28"/>
      <w:szCs w:val="28"/>
      <w:lang w:val="ca-ES" w:eastAsia="ca-ES"/>
    </w:rPr>
  </w:style>
  <w:style w:type="paragraph" w:styleId="NormalWeb">
    <w:name w:val="Normal (Web)"/>
    <w:basedOn w:val="Normal"/>
    <w:uiPriority w:val="99"/>
    <w:rsid w:val="001B35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FB4BB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B4B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B4BB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B4B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B4BBC"/>
    <w:rPr>
      <w:rFonts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FB4BBC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907B9"/>
    <w:rPr>
      <w:rFonts w:cs="Times New Roman"/>
      <w:i/>
      <w:iCs/>
    </w:rPr>
  </w:style>
  <w:style w:type="character" w:customStyle="1" w:styleId="figpopup-sensitive-area">
    <w:name w:val="figpopup-sensitive-area"/>
    <w:basedOn w:val="DefaultParagraphFont"/>
    <w:uiPriority w:val="99"/>
    <w:rsid w:val="002565AF"/>
    <w:rPr>
      <w:rFonts w:cs="Times New Roman"/>
    </w:rPr>
  </w:style>
  <w:style w:type="character" w:styleId="Strong">
    <w:name w:val="Strong"/>
    <w:basedOn w:val="DefaultParagraphFont"/>
    <w:uiPriority w:val="99"/>
    <w:qFormat/>
    <w:rsid w:val="00513974"/>
    <w:rPr>
      <w:rFonts w:cs="Times New Roman"/>
      <w:b/>
      <w:bCs/>
    </w:rPr>
  </w:style>
  <w:style w:type="table" w:customStyle="1" w:styleId="ListTable6Colorful1">
    <w:name w:val="List Table 6 Colorful1"/>
    <w:uiPriority w:val="99"/>
    <w:rsid w:val="008C57C4"/>
    <w:rPr>
      <w:color w:val="000000"/>
      <w:sz w:val="20"/>
      <w:szCs w:val="20"/>
      <w:lang w:val="ca-ES" w:eastAsia="ca-ES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rsid w:val="005A0CD0"/>
    <w:rPr>
      <w:sz w:val="20"/>
      <w:szCs w:val="20"/>
      <w:lang w:val="ca-ES" w:eastAsia="ca-ES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D5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58C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A7FB3"/>
    <w:rPr>
      <w:lang w:val="ca-ES" w:eastAsia="ca-ES"/>
    </w:rPr>
  </w:style>
  <w:style w:type="table" w:customStyle="1" w:styleId="ListTable6Colorful2">
    <w:name w:val="List Table 6 Colorful2"/>
    <w:uiPriority w:val="99"/>
    <w:rsid w:val="00082028"/>
    <w:rPr>
      <w:color w:val="000000"/>
      <w:sz w:val="2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2">
    <w:name w:val="List Table 22"/>
    <w:uiPriority w:val="99"/>
    <w:rsid w:val="00082028"/>
    <w:rPr>
      <w:sz w:val="2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delista1clara1">
    <w:name w:val="Tabla de lista 1 clara1"/>
    <w:uiPriority w:val="99"/>
    <w:rsid w:val="00B85D07"/>
    <w:rPr>
      <w:sz w:val="20"/>
      <w:szCs w:val="20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65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65C6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65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65C6A"/>
    <w:rPr>
      <w:rFonts w:cs="Times New Roman"/>
    </w:rPr>
  </w:style>
  <w:style w:type="character" w:customStyle="1" w:styleId="jlqj4b">
    <w:name w:val="jlqj4b"/>
    <w:basedOn w:val="DefaultParagraphFont"/>
    <w:uiPriority w:val="99"/>
    <w:rsid w:val="006E49CD"/>
    <w:rPr>
      <w:rFonts w:cs="Times New Roman"/>
    </w:rPr>
  </w:style>
  <w:style w:type="paragraph" w:styleId="ListParagraph">
    <w:name w:val="List Paragraph"/>
    <w:basedOn w:val="Normal"/>
    <w:uiPriority w:val="34"/>
    <w:qFormat/>
    <w:rsid w:val="00907E7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99"/>
    <w:qFormat/>
    <w:rsid w:val="00907E70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907E70"/>
    <w:rPr>
      <w:rFonts w:ascii="Cambria" w:hAnsi="Cambria" w:cs="Times New Roman"/>
      <w:spacing w:val="-10"/>
      <w:kern w:val="28"/>
      <w:sz w:val="56"/>
      <w:szCs w:val="56"/>
    </w:rPr>
  </w:style>
  <w:style w:type="paragraph" w:styleId="NoSpacing">
    <w:name w:val="No Spacing"/>
    <w:uiPriority w:val="99"/>
    <w:qFormat/>
    <w:rsid w:val="00FD46FE"/>
    <w:rPr>
      <w:lang w:val="ca-ES" w:eastAsia="ca-ES"/>
    </w:rPr>
  </w:style>
  <w:style w:type="paragraph" w:customStyle="1" w:styleId="mb0">
    <w:name w:val="mb0"/>
    <w:basedOn w:val="Normal"/>
    <w:uiPriority w:val="99"/>
    <w:rsid w:val="00350C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styleId="LineNumber">
    <w:name w:val="line number"/>
    <w:basedOn w:val="DefaultParagraphFont"/>
    <w:uiPriority w:val="99"/>
    <w:semiHidden/>
    <w:unhideWhenUsed/>
    <w:rsid w:val="00F567FF"/>
  </w:style>
  <w:style w:type="table" w:styleId="TableGrid">
    <w:name w:val="Table Grid"/>
    <w:basedOn w:val="TableNormal"/>
    <w:uiPriority w:val="59"/>
    <w:locked/>
    <w:rsid w:val="00783687"/>
    <w:rPr>
      <w:rFonts w:asciiTheme="minorHAnsi" w:eastAsiaTheme="minorHAnsi" w:hAnsiTheme="minorHAnsi" w:cstheme="minorBidi"/>
      <w:lang w:val="ca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5396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B00C7A"/>
  </w:style>
  <w:style w:type="character" w:customStyle="1" w:styleId="id-label">
    <w:name w:val="id-label"/>
    <w:basedOn w:val="DefaultParagraphFont"/>
    <w:rsid w:val="00B00C7A"/>
  </w:style>
  <w:style w:type="character" w:customStyle="1" w:styleId="cf01">
    <w:name w:val="cf01"/>
    <w:basedOn w:val="DefaultParagraphFont"/>
    <w:rsid w:val="00B82A37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character" w:customStyle="1" w:styleId="label">
    <w:name w:val="label"/>
    <w:basedOn w:val="DefaultParagraphFont"/>
    <w:rsid w:val="0070246B"/>
  </w:style>
  <w:style w:type="character" w:customStyle="1" w:styleId="anchor-text">
    <w:name w:val="anchor-text"/>
    <w:basedOn w:val="DefaultParagraphFont"/>
    <w:rsid w:val="0070246B"/>
  </w:style>
  <w:style w:type="character" w:customStyle="1" w:styleId="reference">
    <w:name w:val="reference"/>
    <w:basedOn w:val="DefaultParagraphFont"/>
    <w:rsid w:val="0070246B"/>
  </w:style>
  <w:style w:type="paragraph" w:customStyle="1" w:styleId="EndNoteBibliographyTitle">
    <w:name w:val="EndNote Bibliography Title"/>
    <w:basedOn w:val="Normal"/>
    <w:link w:val="EndNoteBibliographyTitleCar"/>
    <w:rsid w:val="00BD6871"/>
    <w:pPr>
      <w:spacing w:after="0"/>
      <w:jc w:val="center"/>
    </w:pPr>
    <w:rPr>
      <w:rFonts w:cs="Calibri"/>
      <w:noProof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BD6871"/>
    <w:rPr>
      <w:rFonts w:cs="Calibri"/>
      <w:noProof/>
      <w:lang w:val="ca-ES" w:eastAsia="ca-ES"/>
    </w:rPr>
  </w:style>
  <w:style w:type="paragraph" w:customStyle="1" w:styleId="EndNoteBibliography">
    <w:name w:val="EndNote Bibliography"/>
    <w:basedOn w:val="Normal"/>
    <w:link w:val="EndNoteBibliographyCar"/>
    <w:rsid w:val="00BD6871"/>
    <w:pPr>
      <w:spacing w:line="240" w:lineRule="auto"/>
    </w:pPr>
    <w:rPr>
      <w:rFonts w:cs="Calibri"/>
      <w:noProof/>
    </w:rPr>
  </w:style>
  <w:style w:type="character" w:customStyle="1" w:styleId="EndNoteBibliographyCar">
    <w:name w:val="EndNote Bibliography Car"/>
    <w:basedOn w:val="DefaultParagraphFont"/>
    <w:link w:val="EndNoteBibliography"/>
    <w:rsid w:val="00BD6871"/>
    <w:rPr>
      <w:rFonts w:cs="Calibri"/>
      <w:noProof/>
      <w:lang w:val="ca-ES" w:eastAsia="ca-E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D6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2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94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Documento_de_Microsoft_Word12.doc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Documento_de_Microsoft_Word11111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4B2A9-5402-4D1F-89E0-FA25BEAB8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874</Words>
  <Characters>4672</Characters>
  <Application>Microsoft Office Word</Application>
  <DocSecurity>0</DocSecurity>
  <Lines>38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Andrés Abril Gamboa (Teams)</dc:creator>
  <cp:lastModifiedBy>Deepana B</cp:lastModifiedBy>
  <cp:revision>3</cp:revision>
  <cp:lastPrinted>2024-04-02T12:48:00Z</cp:lastPrinted>
  <dcterms:created xsi:type="dcterms:W3CDTF">2024-04-13T09:53:00Z</dcterms:created>
  <dcterms:modified xsi:type="dcterms:W3CDTF">2024-04-13T09:54:00Z</dcterms:modified>
</cp:coreProperties>
</file>