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97D10" w14:textId="6D032EC3" w:rsidR="00294906" w:rsidRPr="00452999" w:rsidRDefault="000713B9" w:rsidP="00294906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452999">
        <w:rPr>
          <w:rFonts w:ascii="Arial" w:hAnsi="Arial" w:cs="Arial"/>
          <w:b/>
          <w:sz w:val="20"/>
          <w:szCs w:val="20"/>
        </w:rPr>
        <w:t>Supple</w:t>
      </w:r>
      <w:r w:rsidR="00D462B6" w:rsidRPr="00452999">
        <w:rPr>
          <w:rFonts w:ascii="Arial" w:hAnsi="Arial" w:cs="Arial"/>
          <w:b/>
          <w:sz w:val="20"/>
          <w:szCs w:val="20"/>
        </w:rPr>
        <w:t>me</w:t>
      </w:r>
      <w:r w:rsidRPr="00452999">
        <w:rPr>
          <w:rFonts w:ascii="Arial" w:hAnsi="Arial" w:cs="Arial"/>
          <w:b/>
          <w:sz w:val="20"/>
          <w:szCs w:val="20"/>
        </w:rPr>
        <w:t xml:space="preserve">ntary </w:t>
      </w:r>
      <w:r w:rsidR="00294906" w:rsidRPr="00452999">
        <w:rPr>
          <w:rFonts w:ascii="Arial" w:hAnsi="Arial" w:cs="Arial"/>
          <w:b/>
          <w:sz w:val="20"/>
          <w:szCs w:val="20"/>
        </w:rPr>
        <w:t xml:space="preserve">Table </w:t>
      </w:r>
      <w:r w:rsidR="00073AC0" w:rsidRPr="00452999">
        <w:rPr>
          <w:rFonts w:ascii="Arial" w:hAnsi="Arial" w:cs="Arial"/>
          <w:b/>
          <w:sz w:val="20"/>
          <w:szCs w:val="20"/>
        </w:rPr>
        <w:t>1</w:t>
      </w:r>
      <w:r w:rsidR="00294906" w:rsidRPr="00452999">
        <w:rPr>
          <w:rFonts w:ascii="Arial" w:hAnsi="Arial" w:cs="Arial"/>
          <w:b/>
          <w:sz w:val="20"/>
          <w:szCs w:val="20"/>
        </w:rPr>
        <w:t xml:space="preserve">. </w:t>
      </w:r>
      <w:r w:rsidR="00F26252" w:rsidRPr="00452999">
        <w:rPr>
          <w:rFonts w:ascii="Arial" w:hAnsi="Arial" w:cs="Arial"/>
          <w:sz w:val="20"/>
          <w:szCs w:val="20"/>
        </w:rPr>
        <w:t>List of the primers used in RT-qPCR</w:t>
      </w:r>
      <w:r w:rsidR="00294906" w:rsidRPr="00452999">
        <w:rPr>
          <w:rFonts w:ascii="Arial" w:hAnsi="Arial" w:cs="Arial"/>
          <w:sz w:val="20"/>
          <w:szCs w:val="20"/>
        </w:rPr>
        <w:t>.</w:t>
      </w:r>
      <w:r w:rsidR="00294906" w:rsidRPr="00452999">
        <w:rPr>
          <w:rFonts w:ascii="Arial" w:hAnsi="Arial" w:cs="Arial"/>
          <w:b/>
          <w:sz w:val="20"/>
          <w:szCs w:val="20"/>
        </w:rPr>
        <w:t xml:space="preserve"> </w:t>
      </w:r>
    </w:p>
    <w:p w14:paraId="199F8763" w14:textId="77777777" w:rsidR="00294906" w:rsidRPr="00354563" w:rsidRDefault="00294906" w:rsidP="00294906">
      <w:pPr>
        <w:spacing w:after="0" w:line="240" w:lineRule="auto"/>
        <w:contextualSpacing/>
        <w:rPr>
          <w:rFonts w:ascii="Arial" w:hAnsi="Arial" w:cs="Arial"/>
          <w:b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827"/>
        <w:gridCol w:w="3828"/>
      </w:tblGrid>
      <w:tr w:rsidR="00294906" w:rsidRPr="00354563" w14:paraId="59F2A834" w14:textId="77777777" w:rsidTr="00E66CCE">
        <w:trPr>
          <w:trHeight w:val="198"/>
        </w:trPr>
        <w:tc>
          <w:tcPr>
            <w:tcW w:w="1271" w:type="dxa"/>
            <w:shd w:val="clear" w:color="auto" w:fill="auto"/>
          </w:tcPr>
          <w:p w14:paraId="181999C3" w14:textId="77777777" w:rsidR="00294906" w:rsidRPr="00452999" w:rsidRDefault="00294906" w:rsidP="00CD0703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52999">
              <w:rPr>
                <w:rFonts w:ascii="Arial" w:hAnsi="Arial" w:cs="Arial"/>
                <w:sz w:val="20"/>
                <w:szCs w:val="20"/>
                <w:lang w:eastAsia="ko-KR"/>
              </w:rPr>
              <w:t>Primers</w:t>
            </w:r>
          </w:p>
        </w:tc>
        <w:tc>
          <w:tcPr>
            <w:tcW w:w="3827" w:type="dxa"/>
            <w:shd w:val="clear" w:color="auto" w:fill="auto"/>
          </w:tcPr>
          <w:p w14:paraId="292C9B8B" w14:textId="77777777" w:rsidR="00294906" w:rsidRPr="00452999" w:rsidRDefault="00294906" w:rsidP="00CD0703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999">
              <w:rPr>
                <w:rFonts w:ascii="Arial" w:eastAsia="Times New Roman" w:hAnsi="Arial" w:cs="Arial"/>
                <w:sz w:val="20"/>
                <w:szCs w:val="20"/>
              </w:rPr>
              <w:t>Forward (5'-3')</w:t>
            </w:r>
          </w:p>
        </w:tc>
        <w:tc>
          <w:tcPr>
            <w:tcW w:w="3828" w:type="dxa"/>
            <w:shd w:val="clear" w:color="auto" w:fill="auto"/>
          </w:tcPr>
          <w:p w14:paraId="2F57E4D6" w14:textId="77777777" w:rsidR="00294906" w:rsidRPr="00452999" w:rsidRDefault="00294906" w:rsidP="00CD0703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999">
              <w:rPr>
                <w:rFonts w:ascii="Arial" w:eastAsia="Times New Roman" w:hAnsi="Arial" w:cs="Arial"/>
                <w:sz w:val="20"/>
                <w:szCs w:val="20"/>
              </w:rPr>
              <w:t>Reverse (5'-3')</w:t>
            </w:r>
          </w:p>
        </w:tc>
      </w:tr>
      <w:tr w:rsidR="00294906" w:rsidRPr="00354563" w14:paraId="5BB12F37" w14:textId="77777777" w:rsidTr="00E66CCE">
        <w:trPr>
          <w:trHeight w:val="198"/>
        </w:trPr>
        <w:tc>
          <w:tcPr>
            <w:tcW w:w="1271" w:type="dxa"/>
            <w:shd w:val="clear" w:color="auto" w:fill="auto"/>
            <w:vAlign w:val="center"/>
          </w:tcPr>
          <w:p w14:paraId="4D2BB126" w14:textId="46583C08" w:rsidR="00294906" w:rsidRPr="00452999" w:rsidRDefault="00452999" w:rsidP="00CD0703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52999">
              <w:rPr>
                <w:rFonts w:ascii="Arial" w:hAnsi="Arial" w:cs="Arial"/>
                <w:sz w:val="20"/>
                <w:szCs w:val="20"/>
                <w:lang w:eastAsia="ko-KR"/>
              </w:rPr>
              <w:t>ANO1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037EBFA" w14:textId="3EC6244F" w:rsidR="00294906" w:rsidRPr="00452999" w:rsidRDefault="006854B4" w:rsidP="00CD0703">
            <w:pPr>
              <w:contextualSpacing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6854B4">
              <w:rPr>
                <w:rFonts w:ascii="Arial" w:hAnsi="Arial" w:cs="Arial"/>
                <w:caps/>
                <w:color w:val="000000"/>
                <w:sz w:val="20"/>
                <w:szCs w:val="20"/>
              </w:rPr>
              <w:t>AACCACACCCTCTCCTCCTT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1C64A240" w14:textId="4DCBF748" w:rsidR="00294906" w:rsidRPr="00452999" w:rsidRDefault="00C8420F" w:rsidP="00CD0703">
            <w:pPr>
              <w:contextualSpacing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C8420F">
              <w:rPr>
                <w:rFonts w:ascii="Arial" w:hAnsi="Arial" w:cs="Arial"/>
                <w:caps/>
                <w:sz w:val="20"/>
                <w:szCs w:val="20"/>
              </w:rPr>
              <w:t>CTTTGGTGTTGTGGTGGTTG</w:t>
            </w:r>
          </w:p>
        </w:tc>
      </w:tr>
      <w:tr w:rsidR="00294906" w:rsidRPr="00354563" w14:paraId="45EFE835" w14:textId="77777777" w:rsidTr="00E66CCE">
        <w:trPr>
          <w:trHeight w:val="198"/>
        </w:trPr>
        <w:tc>
          <w:tcPr>
            <w:tcW w:w="1271" w:type="dxa"/>
            <w:shd w:val="clear" w:color="auto" w:fill="auto"/>
            <w:vAlign w:val="center"/>
          </w:tcPr>
          <w:p w14:paraId="376D3323" w14:textId="728BBF7C" w:rsidR="00294906" w:rsidRPr="00452999" w:rsidRDefault="00452999" w:rsidP="00CD0703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52999">
              <w:rPr>
                <w:rFonts w:ascii="Arial" w:hAnsi="Arial" w:cs="Arial"/>
                <w:sz w:val="20"/>
                <w:szCs w:val="20"/>
                <w:lang w:eastAsia="ko-KR"/>
              </w:rPr>
              <w:t>ANO8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34F9D9A" w14:textId="75EF4927" w:rsidR="00294906" w:rsidRPr="00452999" w:rsidRDefault="00F264F3" w:rsidP="00CD0703">
            <w:pPr>
              <w:contextualSpacing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F264F3">
              <w:rPr>
                <w:rFonts w:ascii="Arial" w:hAnsi="Arial" w:cs="Arial"/>
                <w:caps/>
                <w:color w:val="000000"/>
                <w:sz w:val="20"/>
                <w:szCs w:val="20"/>
              </w:rPr>
              <w:t>TTCCCAGACACGACCGATGA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505E1F9F" w14:textId="61AD9705" w:rsidR="00294906" w:rsidRPr="00452999" w:rsidRDefault="003544A5" w:rsidP="00CD0703">
            <w:pPr>
              <w:contextualSpacing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3544A5">
              <w:rPr>
                <w:rFonts w:ascii="Arial" w:hAnsi="Arial" w:cs="Arial"/>
                <w:caps/>
                <w:sz w:val="20"/>
                <w:szCs w:val="20"/>
              </w:rPr>
              <w:t>TACGTGGCGGTGACAAAGAAG</w:t>
            </w:r>
          </w:p>
        </w:tc>
      </w:tr>
      <w:tr w:rsidR="00395B0E" w:rsidRPr="00354563" w14:paraId="2CE77919" w14:textId="77777777" w:rsidTr="00E66CCE">
        <w:trPr>
          <w:trHeight w:val="198"/>
        </w:trPr>
        <w:tc>
          <w:tcPr>
            <w:tcW w:w="1271" w:type="dxa"/>
            <w:shd w:val="clear" w:color="auto" w:fill="auto"/>
            <w:vAlign w:val="center"/>
          </w:tcPr>
          <w:p w14:paraId="1FAC241B" w14:textId="6136FB38" w:rsidR="00395B0E" w:rsidRPr="00452999" w:rsidRDefault="00395B0E" w:rsidP="00395B0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999">
              <w:rPr>
                <w:rFonts w:ascii="Arial" w:hAnsi="Arial" w:cs="Arial"/>
                <w:sz w:val="20"/>
                <w:szCs w:val="20"/>
              </w:rPr>
              <w:t>ANO10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9F1D409" w14:textId="060C860E" w:rsidR="00395B0E" w:rsidRPr="00452999" w:rsidRDefault="00395B0E" w:rsidP="00395B0E">
            <w:pPr>
              <w:contextualSpacing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C77D11">
              <w:rPr>
                <w:rFonts w:ascii="Arial" w:hAnsi="Arial" w:cs="Arial"/>
                <w:caps/>
                <w:sz w:val="20"/>
                <w:szCs w:val="20"/>
              </w:rPr>
              <w:t>CGTCTGGCATCGTGATTCAG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3D6027E6" w14:textId="1A571A72" w:rsidR="00395B0E" w:rsidRPr="00452999" w:rsidRDefault="00395B0E" w:rsidP="00395B0E">
            <w:pPr>
              <w:contextualSpacing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395B0E">
              <w:rPr>
                <w:rFonts w:ascii="Arial" w:hAnsi="Arial" w:cs="Arial"/>
                <w:caps/>
                <w:sz w:val="20"/>
                <w:szCs w:val="20"/>
              </w:rPr>
              <w:t>GCAAACCGAGTGTACCAGGT</w:t>
            </w:r>
          </w:p>
        </w:tc>
      </w:tr>
      <w:tr w:rsidR="00294906" w:rsidRPr="00354563" w14:paraId="7FD87BEA" w14:textId="77777777" w:rsidTr="00E66CCE">
        <w:trPr>
          <w:trHeight w:val="198"/>
        </w:trPr>
        <w:tc>
          <w:tcPr>
            <w:tcW w:w="1271" w:type="dxa"/>
            <w:shd w:val="clear" w:color="auto" w:fill="auto"/>
            <w:vAlign w:val="center"/>
          </w:tcPr>
          <w:p w14:paraId="471D860E" w14:textId="42C61F09" w:rsidR="00294906" w:rsidRPr="00452999" w:rsidRDefault="00613E6A" w:rsidP="00CD0703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  <w:lang w:eastAsia="ko-KR"/>
              </w:rPr>
              <w:t>CBL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2AC95FC" w14:textId="338795B2" w:rsidR="00294906" w:rsidRPr="00802B39" w:rsidRDefault="0003592D" w:rsidP="00CD0703">
            <w:pPr>
              <w:contextualSpacing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802B39">
              <w:rPr>
                <w:caps/>
                <w:color w:val="000000"/>
              </w:rPr>
              <w:t>agcagcccattagtaggtcc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4202C8A7" w14:textId="7E947B5F" w:rsidR="00294906" w:rsidRPr="00452999" w:rsidRDefault="00027011" w:rsidP="00CD0703">
            <w:pPr>
              <w:contextualSpacing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027011">
              <w:rPr>
                <w:rFonts w:ascii="Arial" w:hAnsi="Arial" w:cs="Arial"/>
                <w:caps/>
                <w:sz w:val="20"/>
                <w:szCs w:val="20"/>
              </w:rPr>
              <w:t>gtgtcctcttcaccctcaca</w:t>
            </w:r>
          </w:p>
        </w:tc>
      </w:tr>
      <w:tr w:rsidR="00294906" w:rsidRPr="00354563" w14:paraId="23478C9F" w14:textId="77777777" w:rsidTr="00E66CCE">
        <w:trPr>
          <w:trHeight w:val="198"/>
        </w:trPr>
        <w:tc>
          <w:tcPr>
            <w:tcW w:w="1271" w:type="dxa"/>
            <w:shd w:val="clear" w:color="auto" w:fill="auto"/>
            <w:vAlign w:val="center"/>
          </w:tcPr>
          <w:p w14:paraId="2F16CAA0" w14:textId="2B0A3F31" w:rsidR="00294906" w:rsidRPr="00452999" w:rsidRDefault="008B18BB" w:rsidP="00CD0703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DH1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8683777" w14:textId="0028C40F" w:rsidR="00294906" w:rsidRPr="00452999" w:rsidRDefault="00B04922" w:rsidP="00CD0703">
            <w:pPr>
              <w:contextualSpacing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B04922">
              <w:rPr>
                <w:rFonts w:ascii="Arial" w:hAnsi="Arial" w:cs="Arial"/>
                <w:caps/>
                <w:sz w:val="20"/>
                <w:szCs w:val="20"/>
              </w:rPr>
              <w:t>acaacaagcccgaattcacc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712493D0" w14:textId="18FE45EA" w:rsidR="00294906" w:rsidRPr="00452999" w:rsidRDefault="00F056DF" w:rsidP="00CD0703">
            <w:pPr>
              <w:contextualSpacing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F056DF">
              <w:rPr>
                <w:rFonts w:ascii="Arial" w:hAnsi="Arial" w:cs="Arial"/>
                <w:caps/>
                <w:sz w:val="20"/>
                <w:szCs w:val="20"/>
              </w:rPr>
              <w:t>ggtgttcacatcatcgtccg</w:t>
            </w:r>
          </w:p>
        </w:tc>
      </w:tr>
      <w:tr w:rsidR="00294906" w:rsidRPr="00354563" w14:paraId="381750A9" w14:textId="77777777" w:rsidTr="00E66CCE">
        <w:trPr>
          <w:trHeight w:val="198"/>
        </w:trPr>
        <w:tc>
          <w:tcPr>
            <w:tcW w:w="1271" w:type="dxa"/>
            <w:shd w:val="clear" w:color="auto" w:fill="auto"/>
            <w:vAlign w:val="center"/>
          </w:tcPr>
          <w:p w14:paraId="0AEA858F" w14:textId="6EF2CEB8" w:rsidR="00294906" w:rsidRPr="00452999" w:rsidRDefault="008B18BB" w:rsidP="00CD0703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ZR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2127199" w14:textId="3A0F3A9A" w:rsidR="00294906" w:rsidRPr="00452999" w:rsidRDefault="006037B5" w:rsidP="00CD0703">
            <w:pPr>
              <w:contextualSpacing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6037B5">
              <w:rPr>
                <w:rFonts w:ascii="Arial" w:hAnsi="Arial" w:cs="Arial"/>
                <w:caps/>
                <w:sz w:val="20"/>
                <w:szCs w:val="20"/>
              </w:rPr>
              <w:t>agttgatgcccttggactga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789CF2B0" w14:textId="3BC48924" w:rsidR="00294906" w:rsidRPr="00452999" w:rsidRDefault="00BA59EE" w:rsidP="00CD0703">
            <w:pPr>
              <w:contextualSpacing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BA59EE">
              <w:rPr>
                <w:rFonts w:ascii="Arial" w:hAnsi="Arial" w:cs="Arial"/>
                <w:caps/>
                <w:sz w:val="20"/>
                <w:szCs w:val="20"/>
              </w:rPr>
              <w:t>tcaggtgccttcttgtcgat</w:t>
            </w:r>
          </w:p>
        </w:tc>
      </w:tr>
      <w:tr w:rsidR="00294906" w:rsidRPr="00354563" w14:paraId="47F3E356" w14:textId="77777777" w:rsidTr="00E66CCE">
        <w:trPr>
          <w:trHeight w:val="198"/>
        </w:trPr>
        <w:tc>
          <w:tcPr>
            <w:tcW w:w="1271" w:type="dxa"/>
            <w:shd w:val="clear" w:color="auto" w:fill="auto"/>
            <w:vAlign w:val="center"/>
          </w:tcPr>
          <w:p w14:paraId="717E2DA5" w14:textId="5D9D56D3" w:rsidR="00294906" w:rsidRPr="00452999" w:rsidRDefault="008B18BB" w:rsidP="00CD0703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GFR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0AA135F" w14:textId="7B3EA99A" w:rsidR="00294906" w:rsidRPr="00452999" w:rsidRDefault="00206EED" w:rsidP="00CD0703">
            <w:pPr>
              <w:contextualSpacing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206EED">
              <w:rPr>
                <w:rFonts w:ascii="Arial" w:hAnsi="Arial" w:cs="Arial"/>
                <w:caps/>
                <w:sz w:val="20"/>
                <w:szCs w:val="20"/>
              </w:rPr>
              <w:t>aggtgaaaacagctgcaagg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67B5E3DF" w14:textId="472A0913" w:rsidR="00294906" w:rsidRPr="00452999" w:rsidRDefault="00444DA4" w:rsidP="00CD0703">
            <w:pPr>
              <w:contextualSpacing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444DA4">
              <w:rPr>
                <w:rFonts w:ascii="Arial" w:hAnsi="Arial" w:cs="Arial"/>
                <w:caps/>
                <w:sz w:val="20"/>
                <w:szCs w:val="20"/>
              </w:rPr>
              <w:t>ccagaaggttgcacttgtcc</w:t>
            </w:r>
          </w:p>
        </w:tc>
      </w:tr>
      <w:tr w:rsidR="00294906" w:rsidRPr="00354563" w14:paraId="6C40BD22" w14:textId="77777777" w:rsidTr="00E66CCE">
        <w:trPr>
          <w:trHeight w:val="19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547B6" w14:textId="638BAF7A" w:rsidR="00294906" w:rsidRPr="00452999" w:rsidRDefault="008B18BB" w:rsidP="00CD0703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V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R1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CF96B" w14:textId="1A71900C" w:rsidR="00294906" w:rsidRPr="00452999" w:rsidRDefault="00BE50B1" w:rsidP="00CD0703">
            <w:pPr>
              <w:contextualSpacing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BE50B1">
              <w:rPr>
                <w:rFonts w:ascii="Arial" w:hAnsi="Arial" w:cs="Arial"/>
                <w:caps/>
                <w:sz w:val="20"/>
                <w:szCs w:val="20"/>
              </w:rPr>
              <w:t>acagctactacaagggccag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951B6" w14:textId="22D339D2" w:rsidR="00294906" w:rsidRPr="00452999" w:rsidRDefault="00675781" w:rsidP="00CD0703">
            <w:pPr>
              <w:contextualSpacing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675781">
              <w:rPr>
                <w:rFonts w:ascii="Arial" w:hAnsi="Arial" w:cs="Arial"/>
                <w:caps/>
                <w:sz w:val="20"/>
                <w:szCs w:val="20"/>
              </w:rPr>
              <w:t>gccgccctttggttttctta</w:t>
            </w:r>
          </w:p>
        </w:tc>
      </w:tr>
      <w:tr w:rsidR="0066204D" w:rsidRPr="00354563" w14:paraId="30341233" w14:textId="77777777" w:rsidTr="00E66CCE">
        <w:trPr>
          <w:trHeight w:val="19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A0B9B" w14:textId="37195AA3" w:rsidR="0066204D" w:rsidRPr="00452999" w:rsidRDefault="008B18BB" w:rsidP="00CD0703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FTR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C3BFB" w14:textId="4478B906" w:rsidR="0066204D" w:rsidRPr="00452999" w:rsidRDefault="00E86FC4" w:rsidP="00CD0703">
            <w:pPr>
              <w:contextualSpacing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E86FC4">
              <w:rPr>
                <w:rFonts w:ascii="Arial" w:hAnsi="Arial" w:cs="Arial"/>
                <w:caps/>
                <w:sz w:val="20"/>
                <w:szCs w:val="20"/>
              </w:rPr>
              <w:t>AAGCTGTCAAGCCGTGTTCT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603FF" w14:textId="3327D98D" w:rsidR="0066204D" w:rsidRPr="00452999" w:rsidRDefault="00E67BA1" w:rsidP="00CD0703">
            <w:pPr>
              <w:contextualSpacing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E67BA1">
              <w:rPr>
                <w:rFonts w:ascii="Arial" w:hAnsi="Arial" w:cs="Arial"/>
                <w:caps/>
                <w:sz w:val="20"/>
                <w:szCs w:val="20"/>
              </w:rPr>
              <w:t>CTGCCTTCCGAGTCAGTTTC</w:t>
            </w:r>
          </w:p>
        </w:tc>
      </w:tr>
      <w:tr w:rsidR="0066204D" w:rsidRPr="00354563" w14:paraId="68023A40" w14:textId="77777777" w:rsidTr="00E66CCE">
        <w:trPr>
          <w:trHeight w:val="19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BB281" w14:textId="263C99EA" w:rsidR="0066204D" w:rsidRPr="00452999" w:rsidRDefault="008B18BB" w:rsidP="00CD0703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IT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BDF85" w14:textId="1EF2C41F" w:rsidR="0066204D" w:rsidRPr="00452999" w:rsidRDefault="00FB5FF5" w:rsidP="00CD0703">
            <w:pPr>
              <w:contextualSpacing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FB5FF5">
              <w:rPr>
                <w:rFonts w:ascii="Arial" w:hAnsi="Arial" w:cs="Arial"/>
                <w:caps/>
                <w:sz w:val="20"/>
                <w:szCs w:val="20"/>
              </w:rPr>
              <w:t>gctgttatgcactgatccgg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D74B" w14:textId="047E32A6" w:rsidR="0066204D" w:rsidRPr="00452999" w:rsidRDefault="00C07ABB" w:rsidP="00CD0703">
            <w:pPr>
              <w:contextualSpacing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C07ABB">
              <w:rPr>
                <w:rFonts w:ascii="Arial" w:hAnsi="Arial" w:cs="Arial"/>
                <w:caps/>
                <w:sz w:val="20"/>
                <w:szCs w:val="20"/>
              </w:rPr>
              <w:t>gtgtatttgccggtgttggt</w:t>
            </w:r>
          </w:p>
        </w:tc>
      </w:tr>
      <w:tr w:rsidR="0066204D" w:rsidRPr="00354563" w14:paraId="056A2A49" w14:textId="77777777" w:rsidTr="00E66CCE">
        <w:trPr>
          <w:trHeight w:val="19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AAF08" w14:textId="760209C2" w:rsidR="0066204D" w:rsidRPr="00452999" w:rsidRDefault="008B18BB" w:rsidP="00CD0703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LCG1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98CF1" w14:textId="7AC4A93B" w:rsidR="0066204D" w:rsidRPr="00452999" w:rsidRDefault="001F40B3" w:rsidP="00CD0703">
            <w:pPr>
              <w:contextualSpacing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1F40B3">
              <w:rPr>
                <w:rFonts w:ascii="Arial" w:hAnsi="Arial" w:cs="Arial"/>
                <w:caps/>
                <w:sz w:val="20"/>
                <w:szCs w:val="20"/>
              </w:rPr>
              <w:t>tcaagtgtgcagtcaaagcc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0B484" w14:textId="25388353" w:rsidR="0066204D" w:rsidRPr="00452999" w:rsidRDefault="000207DD" w:rsidP="00CD0703">
            <w:pPr>
              <w:contextualSpacing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0207DD">
              <w:rPr>
                <w:rFonts w:ascii="Arial" w:hAnsi="Arial" w:cs="Arial"/>
                <w:caps/>
                <w:sz w:val="20"/>
                <w:szCs w:val="20"/>
              </w:rPr>
              <w:t>ctccctcttgcttctccaca</w:t>
            </w:r>
          </w:p>
        </w:tc>
      </w:tr>
      <w:tr w:rsidR="008B18BB" w:rsidRPr="00354563" w14:paraId="43A1A823" w14:textId="77777777" w:rsidTr="00E66CCE">
        <w:trPr>
          <w:trHeight w:val="19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BDB7F" w14:textId="04E76FC1" w:rsidR="008B18BB" w:rsidRDefault="008B18BB" w:rsidP="00CD0703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RVP</w:t>
            </w:r>
            <w:r w:rsidR="00D23D65">
              <w:rPr>
                <w:rFonts w:ascii="Arial" w:hAnsi="Arial" w:cs="Arial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07F6F" w14:textId="1FC80ADF" w:rsidR="008B18BB" w:rsidRPr="00452999" w:rsidRDefault="001322D7" w:rsidP="00CD0703">
            <w:pPr>
              <w:contextualSpacing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1322D7">
              <w:rPr>
                <w:rFonts w:ascii="Arial" w:hAnsi="Arial" w:cs="Arial"/>
                <w:caps/>
                <w:sz w:val="20"/>
                <w:szCs w:val="20"/>
              </w:rPr>
              <w:t>ctctcaccgcctactaccag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BF89" w14:textId="3225901F" w:rsidR="008B18BB" w:rsidRPr="00452999" w:rsidRDefault="00E57573" w:rsidP="00CD0703">
            <w:pPr>
              <w:contextualSpacing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E57573">
              <w:rPr>
                <w:rFonts w:ascii="Arial" w:hAnsi="Arial" w:cs="Arial"/>
                <w:caps/>
                <w:sz w:val="20"/>
                <w:szCs w:val="20"/>
              </w:rPr>
              <w:t>gaacaggaccccagtgaaga</w:t>
            </w:r>
          </w:p>
        </w:tc>
      </w:tr>
      <w:tr w:rsidR="008B18BB" w:rsidRPr="00354563" w14:paraId="3255FF93" w14:textId="77777777" w:rsidTr="00E66CCE">
        <w:trPr>
          <w:trHeight w:val="19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0E5D7" w14:textId="353D7994" w:rsidR="008B18BB" w:rsidRDefault="00FF0441" w:rsidP="00CD0703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  <w:lang w:eastAsia="ko-KR"/>
              </w:rPr>
              <w:t>CTSK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38FC" w14:textId="0EE92866" w:rsidR="008B18BB" w:rsidRPr="00452999" w:rsidRDefault="005C487B" w:rsidP="00CD0703">
            <w:pPr>
              <w:contextualSpacing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5C487B">
              <w:rPr>
                <w:rFonts w:ascii="Arial" w:hAnsi="Arial" w:cs="Arial"/>
                <w:caps/>
                <w:sz w:val="20"/>
                <w:szCs w:val="20"/>
              </w:rPr>
              <w:t>ACGGAGGCATTGACTCTGAAGATG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CCC49" w14:textId="158D5E1D" w:rsidR="008B18BB" w:rsidRPr="00452999" w:rsidRDefault="00FF0441" w:rsidP="00CD0703">
            <w:pPr>
              <w:contextualSpacing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>GGAAGCACCAACGAGAGGAGAAAT</w:t>
            </w:r>
          </w:p>
        </w:tc>
      </w:tr>
      <w:tr w:rsidR="00D23D65" w:rsidRPr="00354563" w14:paraId="11CFAA13" w14:textId="77777777" w:rsidTr="00E66CCE">
        <w:trPr>
          <w:trHeight w:val="19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121F9" w14:textId="2F0B4737" w:rsidR="00D23D65" w:rsidRDefault="00FF0441" w:rsidP="00CD0703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SCAR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10090" w14:textId="04026CD5" w:rsidR="00D23D65" w:rsidRPr="00452999" w:rsidRDefault="001123C7" w:rsidP="00CD0703">
            <w:pPr>
              <w:contextualSpacing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>GCTGGTAACGGATCAGCTCCCCAGA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F4325" w14:textId="7DC6DC54" w:rsidR="00D23D65" w:rsidRPr="00452999" w:rsidRDefault="00D50BA9" w:rsidP="00CD0703">
            <w:pPr>
              <w:contextualSpacing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>CCAAGGAGCCAGAACCTTCGAAACT</w:t>
            </w:r>
          </w:p>
        </w:tc>
      </w:tr>
      <w:tr w:rsidR="00D50BA9" w:rsidRPr="00354563" w14:paraId="34967801" w14:textId="77777777" w:rsidTr="00E66CCE">
        <w:trPr>
          <w:trHeight w:val="19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4BC53" w14:textId="69A43939" w:rsidR="00D50BA9" w:rsidRDefault="00D50BA9" w:rsidP="00CD0703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FATC1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971E0" w14:textId="56B17AAB" w:rsidR="00D50BA9" w:rsidRDefault="00015795" w:rsidP="00CD0703">
            <w:pPr>
              <w:contextualSpacing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GAGACAGACATCGGGAGGAAGA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28148" w14:textId="3A8DDCF4" w:rsidR="00D50BA9" w:rsidRDefault="009721E3" w:rsidP="00CD0703">
            <w:pPr>
              <w:contextualSpacing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GTGGGATGTGAACTCGGAAGA</w:t>
            </w:r>
          </w:p>
        </w:tc>
      </w:tr>
      <w:tr w:rsidR="00D50BA9" w:rsidRPr="00354563" w14:paraId="433E648D" w14:textId="77777777" w:rsidTr="00E66CCE">
        <w:trPr>
          <w:trHeight w:val="19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5439B" w14:textId="6111B220" w:rsidR="00D50BA9" w:rsidRDefault="009721E3" w:rsidP="00CD0703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MP-9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F484F" w14:textId="4BCEC6F1" w:rsidR="00D50BA9" w:rsidRDefault="00354FAD" w:rsidP="00CD0703">
            <w:pPr>
              <w:contextualSpacing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354FAD">
              <w:rPr>
                <w:rFonts w:ascii="Arial" w:hAnsi="Arial" w:cs="Arial"/>
                <w:kern w:val="2"/>
                <w:sz w:val="20"/>
                <w:szCs w:val="20"/>
              </w:rPr>
              <w:t>CAATCCTTGCAATGTGGATG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5BE9E" w14:textId="5D6EA8CF" w:rsidR="00D50BA9" w:rsidRDefault="00E66CCE" w:rsidP="00CD0703">
            <w:pPr>
              <w:contextualSpacing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66CCE">
              <w:rPr>
                <w:rFonts w:ascii="Arial" w:hAnsi="Arial" w:cs="Arial"/>
                <w:kern w:val="2"/>
                <w:sz w:val="20"/>
                <w:szCs w:val="20"/>
              </w:rPr>
              <w:t>AGTAAGGAAGGGGCCCTGTA</w:t>
            </w:r>
          </w:p>
        </w:tc>
      </w:tr>
      <w:tr w:rsidR="00294906" w:rsidRPr="00354563" w14:paraId="25B9F26E" w14:textId="77777777" w:rsidTr="00E66CCE">
        <w:trPr>
          <w:trHeight w:val="19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4B1AC" w14:textId="4F63EE05" w:rsidR="00294906" w:rsidRPr="00452999" w:rsidRDefault="009D258B" w:rsidP="00CD0703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  <w:lang w:eastAsia="ko-KR"/>
              </w:rPr>
              <w:t>GAPDH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0D1BF" w14:textId="60035020" w:rsidR="00294906" w:rsidRPr="00452999" w:rsidRDefault="00166EC0" w:rsidP="00CD0703">
            <w:pPr>
              <w:contextualSpacing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166EC0">
              <w:rPr>
                <w:rFonts w:ascii="Arial" w:hAnsi="Arial" w:cs="Arial"/>
                <w:caps/>
                <w:sz w:val="20"/>
                <w:szCs w:val="20"/>
              </w:rPr>
              <w:t>GAAGGTGAAGGTCGGAGTC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B8A6B" w14:textId="7FAD9F94" w:rsidR="00294906" w:rsidRPr="00452999" w:rsidRDefault="009D258B" w:rsidP="00CD0703">
            <w:pPr>
              <w:contextualSpacing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9D258B">
              <w:rPr>
                <w:rFonts w:ascii="Arial" w:hAnsi="Arial" w:cs="Arial"/>
                <w:caps/>
                <w:sz w:val="20"/>
                <w:szCs w:val="20"/>
              </w:rPr>
              <w:t>GAAGATGGTGATGGGATTTC</w:t>
            </w:r>
          </w:p>
        </w:tc>
      </w:tr>
    </w:tbl>
    <w:p w14:paraId="505F2CB5" w14:textId="77777777" w:rsidR="00294906" w:rsidRDefault="00294906" w:rsidP="00B56F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ko-KR"/>
        </w:rPr>
      </w:pPr>
    </w:p>
    <w:p w14:paraId="18E324C2" w14:textId="6A8D2D98" w:rsidR="00294906" w:rsidRDefault="00294906">
      <w:pPr>
        <w:spacing w:after="160" w:line="259" w:lineRule="auto"/>
        <w:jc w:val="both"/>
        <w:rPr>
          <w:rFonts w:ascii="Arial" w:eastAsia="Times New Roman" w:hAnsi="Arial" w:cs="Arial"/>
          <w:b/>
          <w:bCs/>
        </w:rPr>
      </w:pPr>
    </w:p>
    <w:sectPr w:rsidR="0029490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82189" w14:textId="77777777" w:rsidR="00EF061D" w:rsidRDefault="00EF061D" w:rsidP="00FF525B">
      <w:pPr>
        <w:spacing w:after="0" w:line="240" w:lineRule="auto"/>
      </w:pPr>
      <w:r>
        <w:separator/>
      </w:r>
    </w:p>
  </w:endnote>
  <w:endnote w:type="continuationSeparator" w:id="0">
    <w:p w14:paraId="77BE045E" w14:textId="77777777" w:rsidR="00EF061D" w:rsidRDefault="00EF061D" w:rsidP="00FF5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567C8" w14:textId="77777777" w:rsidR="00EF061D" w:rsidRDefault="00EF061D" w:rsidP="00FF525B">
      <w:pPr>
        <w:spacing w:after="0" w:line="240" w:lineRule="auto"/>
      </w:pPr>
      <w:r>
        <w:separator/>
      </w:r>
    </w:p>
  </w:footnote>
  <w:footnote w:type="continuationSeparator" w:id="0">
    <w:p w14:paraId="73BF70A5" w14:textId="77777777" w:rsidR="00EF061D" w:rsidRDefault="00EF061D" w:rsidP="00FF52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17B"/>
    <w:rsid w:val="00013BD7"/>
    <w:rsid w:val="00015795"/>
    <w:rsid w:val="000207DD"/>
    <w:rsid w:val="00027011"/>
    <w:rsid w:val="0003592D"/>
    <w:rsid w:val="000713B9"/>
    <w:rsid w:val="00073AC0"/>
    <w:rsid w:val="000926F6"/>
    <w:rsid w:val="000A435F"/>
    <w:rsid w:val="000C77E0"/>
    <w:rsid w:val="001012D8"/>
    <w:rsid w:val="00102026"/>
    <w:rsid w:val="001117A1"/>
    <w:rsid w:val="001123C7"/>
    <w:rsid w:val="0013034A"/>
    <w:rsid w:val="001322D7"/>
    <w:rsid w:val="0014086F"/>
    <w:rsid w:val="00140F11"/>
    <w:rsid w:val="00162DFC"/>
    <w:rsid w:val="00166EC0"/>
    <w:rsid w:val="00193A75"/>
    <w:rsid w:val="001C59F7"/>
    <w:rsid w:val="001E35DD"/>
    <w:rsid w:val="001F40B3"/>
    <w:rsid w:val="001F701D"/>
    <w:rsid w:val="00206EED"/>
    <w:rsid w:val="0028062F"/>
    <w:rsid w:val="00294906"/>
    <w:rsid w:val="002A3AC5"/>
    <w:rsid w:val="002F26DE"/>
    <w:rsid w:val="003544A5"/>
    <w:rsid w:val="00354FAD"/>
    <w:rsid w:val="00394B85"/>
    <w:rsid w:val="00395B0E"/>
    <w:rsid w:val="003A3641"/>
    <w:rsid w:val="003D017B"/>
    <w:rsid w:val="003E7F35"/>
    <w:rsid w:val="00422497"/>
    <w:rsid w:val="00444DA4"/>
    <w:rsid w:val="00452999"/>
    <w:rsid w:val="004676CD"/>
    <w:rsid w:val="004724F5"/>
    <w:rsid w:val="00474440"/>
    <w:rsid w:val="004C0B19"/>
    <w:rsid w:val="004F30C4"/>
    <w:rsid w:val="00516F4C"/>
    <w:rsid w:val="005533F9"/>
    <w:rsid w:val="0055685D"/>
    <w:rsid w:val="00564F46"/>
    <w:rsid w:val="005C1602"/>
    <w:rsid w:val="005C249B"/>
    <w:rsid w:val="005C487B"/>
    <w:rsid w:val="005D77D0"/>
    <w:rsid w:val="005F38DD"/>
    <w:rsid w:val="006037B5"/>
    <w:rsid w:val="00613E6A"/>
    <w:rsid w:val="00620DA9"/>
    <w:rsid w:val="00632BEB"/>
    <w:rsid w:val="0066204D"/>
    <w:rsid w:val="00675781"/>
    <w:rsid w:val="00680152"/>
    <w:rsid w:val="006854B4"/>
    <w:rsid w:val="00694450"/>
    <w:rsid w:val="006976E5"/>
    <w:rsid w:val="006E6814"/>
    <w:rsid w:val="007240D1"/>
    <w:rsid w:val="00737ED2"/>
    <w:rsid w:val="007730DC"/>
    <w:rsid w:val="00793A82"/>
    <w:rsid w:val="007C7410"/>
    <w:rsid w:val="00802B39"/>
    <w:rsid w:val="008778EF"/>
    <w:rsid w:val="00893F10"/>
    <w:rsid w:val="008A32AC"/>
    <w:rsid w:val="008B18BB"/>
    <w:rsid w:val="0092383B"/>
    <w:rsid w:val="009256BC"/>
    <w:rsid w:val="0095680E"/>
    <w:rsid w:val="00967B05"/>
    <w:rsid w:val="009721E3"/>
    <w:rsid w:val="00974E05"/>
    <w:rsid w:val="009A293B"/>
    <w:rsid w:val="009C2DAC"/>
    <w:rsid w:val="009C474E"/>
    <w:rsid w:val="009C7B25"/>
    <w:rsid w:val="009D258B"/>
    <w:rsid w:val="009D5140"/>
    <w:rsid w:val="00A45997"/>
    <w:rsid w:val="00B04922"/>
    <w:rsid w:val="00B56F7A"/>
    <w:rsid w:val="00B863AA"/>
    <w:rsid w:val="00BA59EE"/>
    <w:rsid w:val="00BB518D"/>
    <w:rsid w:val="00BE50B1"/>
    <w:rsid w:val="00BE7D15"/>
    <w:rsid w:val="00BF5CED"/>
    <w:rsid w:val="00C07ABB"/>
    <w:rsid w:val="00C22705"/>
    <w:rsid w:val="00C77D11"/>
    <w:rsid w:val="00C8420F"/>
    <w:rsid w:val="00C97BA8"/>
    <w:rsid w:val="00CA159B"/>
    <w:rsid w:val="00CB3E07"/>
    <w:rsid w:val="00CD0703"/>
    <w:rsid w:val="00CD6702"/>
    <w:rsid w:val="00D05708"/>
    <w:rsid w:val="00D13095"/>
    <w:rsid w:val="00D23D65"/>
    <w:rsid w:val="00D44BDD"/>
    <w:rsid w:val="00D462B6"/>
    <w:rsid w:val="00D50BA9"/>
    <w:rsid w:val="00D97C80"/>
    <w:rsid w:val="00DB4E7E"/>
    <w:rsid w:val="00E403EC"/>
    <w:rsid w:val="00E454A2"/>
    <w:rsid w:val="00E47F13"/>
    <w:rsid w:val="00E57573"/>
    <w:rsid w:val="00E66CCE"/>
    <w:rsid w:val="00E67BA1"/>
    <w:rsid w:val="00E86FC4"/>
    <w:rsid w:val="00EA7DCE"/>
    <w:rsid w:val="00ED58DA"/>
    <w:rsid w:val="00EE1A1D"/>
    <w:rsid w:val="00EF061D"/>
    <w:rsid w:val="00EF1FC0"/>
    <w:rsid w:val="00F056DF"/>
    <w:rsid w:val="00F07B7A"/>
    <w:rsid w:val="00F13C14"/>
    <w:rsid w:val="00F206C8"/>
    <w:rsid w:val="00F26252"/>
    <w:rsid w:val="00F264F3"/>
    <w:rsid w:val="00F44AAE"/>
    <w:rsid w:val="00F61EB2"/>
    <w:rsid w:val="00F64154"/>
    <w:rsid w:val="00F96A8B"/>
    <w:rsid w:val="00F96FA0"/>
    <w:rsid w:val="00FA1CC1"/>
    <w:rsid w:val="00FB5FF5"/>
    <w:rsid w:val="00FD1344"/>
    <w:rsid w:val="00FF0441"/>
    <w:rsid w:val="00FF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4029CF"/>
  <w15:chartTrackingRefBased/>
  <w15:docId w15:val="{154F65EC-40F6-463B-9924-43E7B077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17B"/>
    <w:pPr>
      <w:spacing w:after="200" w:line="276" w:lineRule="auto"/>
      <w:jc w:val="left"/>
    </w:pPr>
    <w:rPr>
      <w:rFonts w:ascii="Calibri" w:eastAsia="Malgun Gothic" w:hAnsi="Calibri" w:cs="Times New Roman"/>
      <w:kern w:val="0"/>
      <w:sz w:val="22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E47F13"/>
    <w:pPr>
      <w:spacing w:before="100" w:beforeAutospacing="1" w:after="100" w:afterAutospacing="1" w:line="240" w:lineRule="auto"/>
      <w:outlineLvl w:val="3"/>
    </w:pPr>
    <w:rPr>
      <w:rFonts w:ascii="Gulim" w:eastAsia="Gulim" w:hAnsi="Gulim" w:cs="Gulim"/>
      <w:b/>
      <w:bCs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Typewriter">
    <w:name w:val="HTML Typewriter"/>
    <w:basedOn w:val="DefaultParagraphFont"/>
    <w:uiPriority w:val="99"/>
    <w:semiHidden/>
    <w:unhideWhenUsed/>
    <w:rsid w:val="0055685D"/>
    <w:rPr>
      <w:rFonts w:ascii="GulimChe" w:eastAsia="GulimChe" w:hAnsi="GulimChe" w:cs="GulimChe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56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GulimChe" w:eastAsia="GulimChe" w:hAnsi="GulimChe" w:cs="GulimChe"/>
      <w:sz w:val="24"/>
      <w:szCs w:val="24"/>
      <w:lang w:eastAsia="ko-K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5685D"/>
    <w:rPr>
      <w:rFonts w:ascii="GulimChe" w:eastAsia="GulimChe" w:hAnsi="GulimChe" w:cs="GulimChe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D5140"/>
    <w:pPr>
      <w:spacing w:before="100" w:beforeAutospacing="1" w:after="100" w:afterAutospacing="1" w:line="240" w:lineRule="auto"/>
    </w:pPr>
    <w:rPr>
      <w:rFonts w:ascii="Gulim" w:eastAsia="Gulim" w:hAnsi="Gulim" w:cs="Gulim"/>
      <w:sz w:val="24"/>
      <w:szCs w:val="24"/>
      <w:lang w:eastAsia="ko-KR"/>
    </w:rPr>
  </w:style>
  <w:style w:type="paragraph" w:styleId="Header">
    <w:name w:val="header"/>
    <w:basedOn w:val="Normal"/>
    <w:link w:val="HeaderChar"/>
    <w:uiPriority w:val="99"/>
    <w:unhideWhenUsed/>
    <w:rsid w:val="00FF525B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F525B"/>
    <w:rPr>
      <w:rFonts w:ascii="Calibri" w:eastAsia="Malgun Gothic" w:hAnsi="Calibri" w:cs="Times New Roman"/>
      <w:kern w:val="0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F525B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F525B"/>
    <w:rPr>
      <w:rFonts w:ascii="Calibri" w:eastAsia="Malgun Gothic" w:hAnsi="Calibri" w:cs="Times New Roman"/>
      <w:kern w:val="0"/>
      <w:sz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E47F13"/>
    <w:rPr>
      <w:rFonts w:ascii="Gulim" w:eastAsia="Gulim" w:hAnsi="Gulim" w:cs="Gulim"/>
      <w:b/>
      <w:bCs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E47F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Shin Yong Hwan</cp:lastModifiedBy>
  <cp:revision>129</cp:revision>
  <dcterms:created xsi:type="dcterms:W3CDTF">2018-04-19T11:23:00Z</dcterms:created>
  <dcterms:modified xsi:type="dcterms:W3CDTF">2023-11-30T17:44:00Z</dcterms:modified>
</cp:coreProperties>
</file>