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E1BFB" w14:textId="77777777" w:rsidR="00950206" w:rsidRPr="00330D63" w:rsidRDefault="00950206" w:rsidP="00950206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330D63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The role of trophic phenotypes in shaping the architecture of Antarctic benthic food webs: a study based on stable isotope </w:t>
      </w:r>
      <w:proofErr w:type="gramStart"/>
      <w:r w:rsidRPr="00330D63">
        <w:rPr>
          <w:rFonts w:ascii="Times New Roman" w:hAnsi="Times New Roman" w:cs="Times New Roman"/>
          <w:b/>
          <w:bCs/>
          <w:sz w:val="28"/>
          <w:szCs w:val="28"/>
          <w:lang w:val="en-GB"/>
        </w:rPr>
        <w:t>analysis</w:t>
      </w:r>
      <w:proofErr w:type="gramEnd"/>
    </w:p>
    <w:p w14:paraId="61445CCD" w14:textId="77777777" w:rsidR="00950206" w:rsidRPr="00330D63" w:rsidRDefault="00950206" w:rsidP="00950206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6A8FE8A" w14:textId="77777777" w:rsidR="00950206" w:rsidRPr="00C449E8" w:rsidRDefault="00950206" w:rsidP="00950206">
      <w:pPr>
        <w:widowControl w:val="0"/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C449E8">
        <w:rPr>
          <w:rFonts w:ascii="Times New Roman" w:hAnsi="Times New Roman" w:cs="Times New Roman"/>
          <w:bCs/>
          <w:sz w:val="24"/>
          <w:szCs w:val="24"/>
        </w:rPr>
        <w:t>Sporta Caputi S.</w:t>
      </w:r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C449E8">
        <w:rPr>
          <w:rFonts w:ascii="Times New Roman" w:hAnsi="Times New Roman" w:cs="Times New Roman"/>
          <w:bCs/>
          <w:sz w:val="24"/>
          <w:szCs w:val="24"/>
        </w:rPr>
        <w:t>, Kabala J. P.</w:t>
      </w:r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1</w:t>
      </w:r>
      <w:r w:rsidRPr="00C449E8">
        <w:rPr>
          <w:rFonts w:ascii="Times New Roman" w:hAnsi="Times New Roman" w:cs="Times New Roman"/>
          <w:bCs/>
          <w:sz w:val="24"/>
          <w:szCs w:val="24"/>
        </w:rPr>
        <w:t xml:space="preserve">, Rossi L. </w:t>
      </w:r>
      <w:proofErr w:type="gramStart"/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>2,</w:t>
      </w:r>
      <w:r w:rsidRPr="00C449E8">
        <w:rPr>
          <w:rFonts w:ascii="Times New Roman" w:hAnsi="Times New Roman" w:cs="Times New Roman"/>
          <w:bCs/>
          <w:sz w:val="24"/>
          <w:szCs w:val="24"/>
        </w:rPr>
        <w:t>*</w:t>
      </w:r>
      <w:proofErr w:type="gramEnd"/>
      <w:r w:rsidRPr="00C449E8">
        <w:rPr>
          <w:rFonts w:ascii="Times New Roman" w:hAnsi="Times New Roman" w:cs="Times New Roman"/>
          <w:bCs/>
          <w:sz w:val="24"/>
          <w:szCs w:val="24"/>
        </w:rPr>
        <w:t>, Careddu G.</w:t>
      </w:r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1,2</w:t>
      </w:r>
      <w:r w:rsidRPr="00C449E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449E8">
        <w:rPr>
          <w:rFonts w:ascii="Times New Roman" w:hAnsi="Times New Roman" w:cs="Times New Roman"/>
          <w:bCs/>
          <w:sz w:val="24"/>
          <w:szCs w:val="24"/>
        </w:rPr>
        <w:t>Calizza</w:t>
      </w:r>
      <w:proofErr w:type="spellEnd"/>
      <w:r w:rsidRPr="00C449E8">
        <w:rPr>
          <w:rFonts w:ascii="Times New Roman" w:hAnsi="Times New Roman" w:cs="Times New Roman"/>
          <w:bCs/>
          <w:sz w:val="24"/>
          <w:szCs w:val="24"/>
        </w:rPr>
        <w:t xml:space="preserve"> E.</w:t>
      </w:r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1,2</w:t>
      </w:r>
      <w:r w:rsidRPr="00C449E8">
        <w:rPr>
          <w:rFonts w:ascii="Times New Roman" w:hAnsi="Times New Roman" w:cs="Times New Roman"/>
          <w:bCs/>
          <w:sz w:val="24"/>
          <w:szCs w:val="24"/>
        </w:rPr>
        <w:t>, Ventura M.</w:t>
      </w:r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1</w:t>
      </w:r>
      <w:r w:rsidRPr="00C449E8">
        <w:rPr>
          <w:rFonts w:ascii="Times New Roman" w:hAnsi="Times New Roman" w:cs="Times New Roman"/>
          <w:bCs/>
          <w:sz w:val="24"/>
          <w:szCs w:val="24"/>
        </w:rPr>
        <w:t>, Costantini M.L.</w:t>
      </w:r>
      <w:r w:rsidRPr="00C449E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1,2</w:t>
      </w:r>
    </w:p>
    <w:p w14:paraId="6C39B458" w14:textId="77777777" w:rsidR="00950206" w:rsidRPr="00C449E8" w:rsidRDefault="00950206" w:rsidP="00950206">
      <w:pPr>
        <w:widowControl w:val="0"/>
        <w:spacing w:after="0" w:line="360" w:lineRule="auto"/>
        <w:contextualSpacing/>
        <w:rPr>
          <w:rFonts w:ascii="Times New Roman" w:hAnsi="Times New Roman" w:cs="Times New Roman"/>
          <w:bCs/>
          <w:sz w:val="18"/>
          <w:szCs w:val="18"/>
        </w:rPr>
      </w:pPr>
      <w:r w:rsidRPr="00C449E8">
        <w:rPr>
          <w:rFonts w:ascii="Times New Roman" w:hAnsi="Times New Roman" w:cs="Times New Roman"/>
          <w:bCs/>
          <w:sz w:val="18"/>
          <w:szCs w:val="18"/>
          <w:vertAlign w:val="superscript"/>
        </w:rPr>
        <w:t>1</w:t>
      </w:r>
      <w:r w:rsidRPr="00C449E8">
        <w:rPr>
          <w:rFonts w:ascii="Times New Roman" w:hAnsi="Times New Roman" w:cs="Times New Roman"/>
          <w:bCs/>
          <w:sz w:val="18"/>
          <w:szCs w:val="18"/>
        </w:rPr>
        <w:t xml:space="preserve">Department of </w:t>
      </w:r>
      <w:proofErr w:type="spellStart"/>
      <w:r w:rsidRPr="00C449E8">
        <w:rPr>
          <w:rFonts w:ascii="Times New Roman" w:hAnsi="Times New Roman" w:cs="Times New Roman"/>
          <w:bCs/>
          <w:sz w:val="18"/>
          <w:szCs w:val="18"/>
        </w:rPr>
        <w:t>Environmental</w:t>
      </w:r>
      <w:proofErr w:type="spellEnd"/>
      <w:r w:rsidRPr="00C449E8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C449E8">
        <w:rPr>
          <w:rFonts w:ascii="Times New Roman" w:hAnsi="Times New Roman" w:cs="Times New Roman"/>
          <w:bCs/>
          <w:sz w:val="18"/>
          <w:szCs w:val="18"/>
        </w:rPr>
        <w:t>Biology</w:t>
      </w:r>
      <w:proofErr w:type="spellEnd"/>
      <w:r w:rsidRPr="00C449E8">
        <w:rPr>
          <w:rFonts w:ascii="Times New Roman" w:hAnsi="Times New Roman" w:cs="Times New Roman"/>
          <w:bCs/>
          <w:sz w:val="18"/>
          <w:szCs w:val="18"/>
        </w:rPr>
        <w:t xml:space="preserve">, Sapienza University of Rome, via dei Sardi 70, 00185 Rome, </w:t>
      </w:r>
      <w:proofErr w:type="spellStart"/>
      <w:r w:rsidRPr="00C449E8">
        <w:rPr>
          <w:rFonts w:ascii="Times New Roman" w:hAnsi="Times New Roman" w:cs="Times New Roman"/>
          <w:bCs/>
          <w:sz w:val="18"/>
          <w:szCs w:val="18"/>
        </w:rPr>
        <w:t>Italy</w:t>
      </w:r>
      <w:proofErr w:type="spellEnd"/>
    </w:p>
    <w:p w14:paraId="7CC8875B" w14:textId="77777777" w:rsidR="00950206" w:rsidRPr="00C449E8" w:rsidRDefault="00950206" w:rsidP="00950206">
      <w:pPr>
        <w:widowControl w:val="0"/>
        <w:spacing w:after="0" w:line="360" w:lineRule="auto"/>
        <w:contextualSpacing/>
        <w:rPr>
          <w:rFonts w:ascii="Times New Roman" w:hAnsi="Times New Roman" w:cs="Times New Roman"/>
          <w:bCs/>
          <w:sz w:val="18"/>
          <w:szCs w:val="18"/>
        </w:rPr>
      </w:pPr>
      <w:r w:rsidRPr="00C449E8">
        <w:rPr>
          <w:rFonts w:ascii="Times New Roman" w:hAnsi="Times New Roman" w:cs="Times New Roman"/>
          <w:bCs/>
          <w:sz w:val="18"/>
          <w:szCs w:val="18"/>
          <w:vertAlign w:val="superscript"/>
        </w:rPr>
        <w:t>2</w:t>
      </w:r>
      <w:bookmarkStart w:id="0" w:name="_Hlk156987291"/>
      <w:r w:rsidRPr="00C449E8">
        <w:rPr>
          <w:rFonts w:ascii="Times New Roman" w:hAnsi="Times New Roman" w:cs="Times New Roman"/>
          <w:bCs/>
          <w:sz w:val="18"/>
          <w:szCs w:val="18"/>
        </w:rPr>
        <w:t xml:space="preserve">CoNISMa, National Inter-University Consortium for Marine Sciences, piazzale Flaminio 9, 00196 Rome, </w:t>
      </w:r>
      <w:proofErr w:type="spellStart"/>
      <w:r w:rsidRPr="00C449E8">
        <w:rPr>
          <w:rFonts w:ascii="Times New Roman" w:hAnsi="Times New Roman" w:cs="Times New Roman"/>
          <w:bCs/>
          <w:sz w:val="18"/>
          <w:szCs w:val="18"/>
        </w:rPr>
        <w:t>Italy</w:t>
      </w:r>
      <w:proofErr w:type="spellEnd"/>
    </w:p>
    <w:bookmarkEnd w:id="0"/>
    <w:p w14:paraId="33FDA3C6" w14:textId="77777777" w:rsidR="00950206" w:rsidRPr="00C449E8" w:rsidRDefault="00950206" w:rsidP="00950206">
      <w:pPr>
        <w:widowControl w:val="0"/>
        <w:spacing w:after="0" w:line="360" w:lineRule="auto"/>
        <w:contextualSpacing/>
        <w:rPr>
          <w:rFonts w:ascii="Times New Roman" w:hAnsi="Times New Roman" w:cs="Times New Roman"/>
          <w:bCs/>
          <w:sz w:val="18"/>
          <w:szCs w:val="18"/>
        </w:rPr>
      </w:pPr>
      <w:r w:rsidRPr="00C449E8">
        <w:rPr>
          <w:rFonts w:ascii="Times New Roman" w:hAnsi="Times New Roman" w:cs="Times New Roman"/>
          <w:bCs/>
          <w:sz w:val="18"/>
          <w:szCs w:val="18"/>
        </w:rPr>
        <w:t>*</w:t>
      </w:r>
      <w:proofErr w:type="spellStart"/>
      <w:r w:rsidRPr="00C449E8">
        <w:rPr>
          <w:rFonts w:ascii="Times New Roman" w:hAnsi="Times New Roman" w:cs="Times New Roman"/>
          <w:bCs/>
          <w:sz w:val="18"/>
          <w:szCs w:val="18"/>
        </w:rPr>
        <w:t>Corresponding</w:t>
      </w:r>
      <w:proofErr w:type="spellEnd"/>
      <w:r w:rsidRPr="00C449E8">
        <w:rPr>
          <w:rFonts w:ascii="Times New Roman" w:hAnsi="Times New Roman" w:cs="Times New Roman"/>
          <w:bCs/>
          <w:sz w:val="18"/>
          <w:szCs w:val="18"/>
        </w:rPr>
        <w:t xml:space="preserve"> Loreto Rossi: </w:t>
      </w:r>
      <w:hyperlink r:id="rId8" w:history="1">
        <w:r w:rsidRPr="00C449E8">
          <w:rPr>
            <w:rStyle w:val="Collegamentoipertestuale"/>
            <w:rFonts w:ascii="Times New Roman" w:hAnsi="Times New Roman" w:cs="Times New Roman"/>
            <w:bCs/>
            <w:sz w:val="18"/>
            <w:szCs w:val="18"/>
          </w:rPr>
          <w:t>loreto.rossi@uniroma1.it</w:t>
        </w:r>
      </w:hyperlink>
    </w:p>
    <w:p w14:paraId="0B40B8D3" w14:textId="77777777" w:rsidR="00E9491F" w:rsidRDefault="00E9491F"/>
    <w:p w14:paraId="047F791C" w14:textId="77777777" w:rsidR="00950206" w:rsidRPr="00950206" w:rsidRDefault="00950206" w:rsidP="00950206">
      <w:pPr>
        <w:spacing w:after="0" w:line="36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 w:rsidRPr="00950206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>Supplementary material</w:t>
      </w:r>
    </w:p>
    <w:p w14:paraId="5ECB974D" w14:textId="7EECF38F" w:rsidR="00950206" w:rsidRPr="00330D63" w:rsidRDefault="00950206" w:rsidP="00950206">
      <w:pPr>
        <w:tabs>
          <w:tab w:val="left" w:pos="1600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0D63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S1 </w:t>
      </w:r>
      <w:r w:rsidRPr="00330D63">
        <w:rPr>
          <w:rFonts w:ascii="Times New Roman" w:hAnsi="Times New Roman" w:cs="Times New Roman"/>
          <w:bCs/>
          <w:sz w:val="24"/>
          <w:szCs w:val="24"/>
          <w:lang w:val="en-GB"/>
        </w:rPr>
        <w:t>List of taxa</w:t>
      </w:r>
      <w:r w:rsidR="00EC1DDF">
        <w:rPr>
          <w:rFonts w:ascii="Times New Roman" w:hAnsi="Times New Roman" w:cs="Times New Roman"/>
          <w:bCs/>
          <w:sz w:val="24"/>
          <w:szCs w:val="24"/>
          <w:lang w:val="en-GB"/>
        </w:rPr>
        <w:t>/basal resources</w:t>
      </w:r>
      <w:r w:rsidRPr="00330D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present in each ITU (Isotopic Trophic Unit) before a) and after b) sea-ice breakup.</w:t>
      </w:r>
    </w:p>
    <w:p w14:paraId="4378507F" w14:textId="77777777" w:rsidR="00950206" w:rsidRPr="00330D63" w:rsidRDefault="00950206" w:rsidP="00950206">
      <w:pPr>
        <w:pStyle w:val="Paragrafoelenco"/>
        <w:numPr>
          <w:ilvl w:val="0"/>
          <w:numId w:val="17"/>
        </w:numPr>
        <w:tabs>
          <w:tab w:val="left" w:pos="16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9B4E4B6" w14:textId="77777777" w:rsidR="00950206" w:rsidRPr="00330D63" w:rsidRDefault="00950206" w:rsidP="00950206">
      <w:pPr>
        <w:spacing w:after="0" w:line="72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sectPr w:rsidR="00950206" w:rsidRPr="00330D63" w:rsidSect="00EB217D">
          <w:footerReference w:type="default" r:id="rId9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3402" w:type="dxa"/>
        <w:tblCellMar>
          <w:left w:w="57" w:type="dxa"/>
          <w:right w:w="57" w:type="dxa"/>
        </w:tblCellMar>
        <w:tblLook w:val="06A0" w:firstRow="1" w:lastRow="0" w:firstColumn="1" w:lastColumn="0" w:noHBand="1" w:noVBand="1"/>
      </w:tblPr>
      <w:tblGrid>
        <w:gridCol w:w="709"/>
        <w:gridCol w:w="2693"/>
      </w:tblGrid>
      <w:tr w:rsidR="00950206" w:rsidRPr="001A4942" w14:paraId="750EB17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B70C62" w14:textId="77777777" w:rsidR="00950206" w:rsidRPr="001A4942" w:rsidRDefault="00950206" w:rsidP="004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ITU-CODE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2E598" w14:textId="77777777" w:rsidR="00950206" w:rsidRPr="001A4942" w:rsidRDefault="00950206" w:rsidP="00AF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TAXON</w:t>
            </w:r>
          </w:p>
        </w:tc>
      </w:tr>
      <w:tr w:rsidR="00950206" w:rsidRPr="001A4942" w14:paraId="6F46A58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AF361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79F49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1D1DEFC4" w14:textId="77777777" w:rsidTr="001A494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A4A53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210DE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6F2CDF7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3E0E3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71E28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731FEED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69B19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8DC14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4E178DF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A8673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4A340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77E1254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D1929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B2618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6163EC5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02EB3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C4019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4BDED08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E260F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6FB99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2839E51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1E058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87700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950206" w:rsidRPr="001A4942" w14:paraId="0F5B82F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74029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53F56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2260E52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AE99C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0D6E5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7E37BE4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3304D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0E9D6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2726DBF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BE6FD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9441E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16546B7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13487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8DAF3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6EDA555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A9100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97F03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950206" w:rsidRPr="001A4942" w14:paraId="7E3D032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85D0B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64DA1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219C96E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E33E7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9E4D6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58DA436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5AF07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85F3B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033039E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8D8FA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8D3C0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950206" w:rsidRPr="001A4942" w14:paraId="3258B95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B1662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68CEA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6C75415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BDBC9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B6DEE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950206" w:rsidRPr="001A4942" w14:paraId="6837878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88670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A5CD2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950206" w:rsidRPr="001A4942" w14:paraId="48B0566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647F1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2A77E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950206" w:rsidRPr="001A4942" w14:paraId="38CD38D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082A5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0AEC3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2A7B7C3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B882C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3CC90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7B3820A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923E5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2E0D6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Paramoera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walkeri</w:t>
            </w:r>
            <w:proofErr w:type="spellEnd"/>
          </w:p>
        </w:tc>
      </w:tr>
      <w:tr w:rsidR="00950206" w:rsidRPr="001A4942" w14:paraId="1F55793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94EE8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4E297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7B5338A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751CD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9E8C1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950206" w:rsidRPr="001A4942" w14:paraId="5802FEB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191AC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E4B14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950206" w:rsidRPr="001A4942" w14:paraId="3D44976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22153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53024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5542DE8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0A7A8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C80B7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950206" w:rsidRPr="001A4942" w14:paraId="7ED7307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F7FD8" w14:textId="77777777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827AF" w14:textId="77777777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(interface)</w:t>
            </w:r>
          </w:p>
        </w:tc>
      </w:tr>
      <w:tr w:rsidR="00950206" w:rsidRPr="001A4942" w14:paraId="6528271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6B9DB3" w14:textId="0B3C342E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8DACB9" w14:textId="55CBEC7C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950206" w:rsidRPr="001A4942" w14:paraId="354B77E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70C784" w14:textId="6C341A8B" w:rsidR="00950206" w:rsidRPr="001A4942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A30034" w14:textId="1FAA881A" w:rsidR="00950206" w:rsidRPr="001A4942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7E0023" w:rsidRPr="001A4942" w14:paraId="4F3731F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4478F2" w14:textId="6C5E33A4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E09814" w14:textId="74EFF9F5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7E0023" w:rsidRPr="001A4942" w14:paraId="494905E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85F1DC" w14:textId="3555350C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9C3FD2" w14:textId="20E0EFBE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Paramoera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walkeri</w:t>
            </w:r>
            <w:proofErr w:type="spellEnd"/>
          </w:p>
        </w:tc>
      </w:tr>
      <w:tr w:rsidR="007E0023" w:rsidRPr="001A4942" w14:paraId="2E82AD8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751623" w14:textId="705A1274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DF09AA" w14:textId="4A82E274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7E0023" w:rsidRPr="001A4942" w14:paraId="5038272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46F32C" w14:textId="1A364ECA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EBB97F" w14:textId="30795C46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7E0023" w:rsidRPr="001A4942" w14:paraId="29AAAA4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432A90" w14:textId="3AD5A872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C4818C" w14:textId="31ABEE0A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7E0023" w:rsidRPr="001A4942" w14:paraId="155C880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535E81" w14:textId="2BD7BA32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5D463F" w14:textId="0E0ECB5C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7E0023" w:rsidRPr="001A4942" w14:paraId="4CFFB2A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DB1D4F" w14:textId="689C4EED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001A5A" w14:textId="46066C89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 </w:t>
            </w:r>
            <w:r w:rsidR="00756DE8" w:rsidRPr="00756DE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(adults)</w:t>
            </w:r>
          </w:p>
        </w:tc>
      </w:tr>
      <w:tr w:rsidR="007E0023" w:rsidRPr="001A4942" w14:paraId="7CE456F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74EF3E" w14:textId="692F72B0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0AC2EB" w14:textId="5C4FAA98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7E0023" w:rsidRPr="001A4942" w14:paraId="1E24A63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9E26D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06A8E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7E0023" w:rsidRPr="001A4942" w14:paraId="55702C6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8B97B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0A46A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7E0023" w:rsidRPr="001A4942" w14:paraId="7668F40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37614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5CC3C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Paramoera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walkeri</w:t>
            </w:r>
            <w:proofErr w:type="spellEnd"/>
          </w:p>
        </w:tc>
      </w:tr>
      <w:tr w:rsidR="007E0023" w:rsidRPr="001A4942" w14:paraId="286AC6A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5E53E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84061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7E0023" w:rsidRPr="001A4942" w14:paraId="67BEDB4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46A82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6D5A4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Paramoera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walkeri</w:t>
            </w:r>
            <w:proofErr w:type="spellEnd"/>
          </w:p>
        </w:tc>
      </w:tr>
      <w:tr w:rsidR="007E0023" w:rsidRPr="001A4942" w14:paraId="39E8287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01A60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0A2F3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Aequiyoldia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eightsii</w:t>
            </w:r>
            <w:proofErr w:type="spellEnd"/>
          </w:p>
        </w:tc>
      </w:tr>
      <w:tr w:rsidR="007E0023" w:rsidRPr="001A4942" w14:paraId="511A7E2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4E4BA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76D57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7E0023" w:rsidRPr="001A4942" w14:paraId="52BBEE7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7101E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1EFDF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7E0023" w:rsidRPr="001A4942" w14:paraId="51A29CC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92DA3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8708C" w14:textId="37713B58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 </w:t>
            </w:r>
            <w:r w:rsidR="00756DE8" w:rsidRPr="00756DE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(adults)</w:t>
            </w:r>
          </w:p>
        </w:tc>
      </w:tr>
      <w:tr w:rsidR="007E0023" w:rsidRPr="001A4942" w14:paraId="4C3F3C2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44F2F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EAB52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7E0023" w:rsidRPr="001A4942" w14:paraId="1A875F4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4B749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827B0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7E0023" w:rsidRPr="001A4942" w14:paraId="14CFCCB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02168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E661A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7E0023" w:rsidRPr="001A4942" w14:paraId="1B65C46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C3C3B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F5111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7E0023" w:rsidRPr="001A4942" w14:paraId="43A15F9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CA259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CFEA3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7E0023" w:rsidRPr="001A4942" w14:paraId="771FC1C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C5243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C8F3C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7E0023" w:rsidRPr="001A4942" w14:paraId="234790D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A7026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D2EC1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7E0023" w:rsidRPr="001A4942" w14:paraId="11B0AFF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D0D3C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16AF3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7E0023" w:rsidRPr="001A4942" w14:paraId="2BE5CE2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A64DA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BD0CB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Benthic diatoms</w:t>
            </w:r>
          </w:p>
        </w:tc>
      </w:tr>
      <w:tr w:rsidR="007E0023" w:rsidRPr="001A4942" w14:paraId="0CA6937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319F8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80A79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7E0023" w:rsidRPr="001A4942" w14:paraId="18B674A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3BEA0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4F923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7E0023" w:rsidRPr="001A4942" w14:paraId="7D66EC0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6FD32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C33AA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Cucumaria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7E0023" w:rsidRPr="001A4942" w14:paraId="7C89E7C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AB31E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6849B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Paramoera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walkeri</w:t>
            </w:r>
            <w:proofErr w:type="spellEnd"/>
          </w:p>
        </w:tc>
      </w:tr>
      <w:tr w:rsidR="007E0023" w:rsidRPr="001A4942" w14:paraId="09CD7C7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DA358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05018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7E0023" w:rsidRPr="001A4942" w14:paraId="59E81FF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DA419" w14:textId="77777777" w:rsidR="007E0023" w:rsidRPr="001A4942" w:rsidRDefault="007E0023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D2103" w14:textId="77777777" w:rsidR="007E0023" w:rsidRPr="001A4942" w:rsidRDefault="007E0023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71B32BB2" w14:textId="77777777" w:rsidTr="004C4150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1F498E" w14:textId="1DD324C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55ABF9" w14:textId="1B260D2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73284" w:rsidRPr="001A4942" w14:paraId="0500110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04D5F" w14:textId="6C57984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4E131" w14:textId="777A12B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73284" w:rsidRPr="001A4942" w14:paraId="02F8853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A4B6D" w14:textId="2EFB5F3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C878A" w14:textId="71ED605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083C142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A43EE" w14:textId="21299F2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CAB7F" w14:textId="7092B76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20C12E4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E2777" w14:textId="45852E7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CA70A" w14:textId="3450417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Nototanais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dimorphus</w:t>
            </w:r>
            <w:proofErr w:type="spellEnd"/>
          </w:p>
        </w:tc>
      </w:tr>
      <w:tr w:rsidR="00573284" w:rsidRPr="001A4942" w14:paraId="3FC9150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95F8B" w14:textId="491D0B3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313BE" w14:textId="4099FDF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00CCE12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76496" w14:textId="21CF851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AA231" w14:textId="7D4524B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056CFE4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68D94" w14:textId="685AC96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23CA2" w14:textId="72F6E6B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73284" w:rsidRPr="001A4942" w14:paraId="4FB5967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495BB" w14:textId="06A1F08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104E5" w14:textId="3124936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4493DFA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B1653" w14:textId="071C3B7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42A9F" w14:textId="0A69128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35B07E6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77429" w14:textId="3007D64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04413" w14:textId="6F3C615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49F7174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EAFE7" w14:textId="45930EE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F1360" w14:textId="2BC9D28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hodgsoni</w:t>
            </w:r>
            <w:proofErr w:type="spellEnd"/>
          </w:p>
        </w:tc>
      </w:tr>
      <w:tr w:rsidR="00573284" w:rsidRPr="001A4942" w14:paraId="3C40E48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4CA9F" w14:textId="06B2410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E08B6" w14:textId="499FD7A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44989B7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B70D9" w14:textId="72B9702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506F5" w14:textId="4FA461A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Perknaster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fucus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73284" w:rsidRPr="001A4942" w14:paraId="5995D61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1732F" w14:textId="01926BF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CA013" w14:textId="7F449D0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1C2E26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3EEE0" w14:textId="19054EA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FE723" w14:textId="682CD45D" w:rsidR="00573284" w:rsidRPr="00C4060D" w:rsidRDefault="00C4060D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Paramunnidae</w:t>
            </w:r>
            <w:proofErr w:type="spellEnd"/>
          </w:p>
        </w:tc>
      </w:tr>
      <w:tr w:rsidR="00573284" w:rsidRPr="001A4942" w14:paraId="2E0AC3C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5A96C" w14:textId="4D3474C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159B2" w14:textId="7DEABF1A" w:rsidR="00573284" w:rsidRPr="00C4060D" w:rsidRDefault="00C4060D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Paramunnidae</w:t>
            </w:r>
            <w:proofErr w:type="spellEnd"/>
          </w:p>
        </w:tc>
      </w:tr>
      <w:tr w:rsidR="00573284" w:rsidRPr="001A4942" w14:paraId="19B3FCD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47E87" w14:textId="3248011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702D2" w14:textId="4815FB8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Orchomenella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A8E56E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7BA0B" w14:textId="790977C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90E17" w14:textId="14EC769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7CDEE81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7DD5D" w14:textId="63A3602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41AA4" w14:textId="1DBAFF9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0CDE47F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B4E8B" w14:textId="6C3A543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0F25B" w14:textId="6801B49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Paramoera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walkeri</w:t>
            </w:r>
            <w:proofErr w:type="spellEnd"/>
          </w:p>
        </w:tc>
      </w:tr>
      <w:tr w:rsidR="00573284" w:rsidRPr="001A4942" w14:paraId="1C5D8A5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B2CA3" w14:textId="15892F6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C509D" w14:textId="7D988FE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Psamathe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fauveli</w:t>
            </w:r>
            <w:proofErr w:type="spellEnd"/>
          </w:p>
        </w:tc>
      </w:tr>
      <w:tr w:rsidR="00573284" w:rsidRPr="001A4942" w14:paraId="3C705EC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16727" w14:textId="2B6A240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F0F72" w14:textId="33ED220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40FE858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1EF3C" w14:textId="317F44D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3A7F1" w14:textId="3681E5C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1CABE97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F9C9" w14:textId="38F7885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CA17D" w14:textId="2F7441C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Flabelligera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mundata</w:t>
            </w:r>
            <w:proofErr w:type="spellEnd"/>
          </w:p>
        </w:tc>
      </w:tr>
      <w:tr w:rsidR="00573284" w:rsidRPr="001A4942" w14:paraId="5C61288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93947" w14:textId="7D3A90B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71C9A" w14:textId="5690DA4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369C7C7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D4C38" w14:textId="6A39AE3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1AD27" w14:textId="7AB6065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5EA6BB4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FF67D" w14:textId="5B7F5F2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FECA7" w14:textId="66E1494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Munna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18EB714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C63E5" w14:textId="7E22C81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129C1" w14:textId="77D566D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5F5B6E8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4C7E6" w14:textId="73A771D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581A6" w14:textId="744382B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Parbolasia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corrugatus</w:t>
            </w:r>
            <w:proofErr w:type="spellEnd"/>
          </w:p>
        </w:tc>
      </w:tr>
      <w:tr w:rsidR="00573284" w:rsidRPr="001A4942" w14:paraId="14F9496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C3E35" w14:textId="3AEA39E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B592F" w14:textId="5F4CEA3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52DD072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29CE9" w14:textId="277317E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A66F8" w14:textId="76323FE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4B91301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7E21F" w14:textId="0D650CF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A8446" w14:textId="5285A33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B7AE25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DF6B0" w14:textId="2821365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D70BE" w14:textId="7BF4B6F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2A97F9E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A2215" w14:textId="533A4D5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A70D9" w14:textId="2898E7AB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6F12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Polynoidae</w:t>
            </w:r>
            <w:proofErr w:type="spellEnd"/>
          </w:p>
        </w:tc>
      </w:tr>
      <w:tr w:rsidR="00573284" w:rsidRPr="001A4942" w14:paraId="0CCD1CC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B71FB" w14:textId="3202D9D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07A36" w14:textId="1B2738A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62804C4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673E9" w14:textId="37C1100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97528" w14:textId="3FAE93E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64A35F1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A59D0" w14:textId="087EED5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4789A" w14:textId="1907C58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18BD37E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5046C" w14:textId="127AD2A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78D1D" w14:textId="1A55DC5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73284" w:rsidRPr="001A4942" w14:paraId="7418192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64C65" w14:textId="22D6497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D905D" w14:textId="5B74ECF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79C0DA81" w14:textId="77777777" w:rsidTr="001A494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AA192" w14:textId="477F65B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55027" w14:textId="6492038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132BBA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B8E41" w14:textId="652D87E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D5C81" w14:textId="4E2E562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28CBA6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68428" w14:textId="5887C5F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8E817" w14:textId="1702AEC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143761E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811F4" w14:textId="561FA68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5A63E" w14:textId="5A49E2E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573284" w:rsidRPr="001A4942" w14:paraId="55AD32C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2C7E9" w14:textId="70D2310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C00F4" w14:textId="0220185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Iridaea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cordata</w:t>
            </w:r>
          </w:p>
        </w:tc>
      </w:tr>
      <w:tr w:rsidR="00573284" w:rsidRPr="001A4942" w14:paraId="72A4A17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30271" w14:textId="3891446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1A1AF" w14:textId="211B08B9" w:rsidR="00573284" w:rsidRPr="001A4942" w:rsidRDefault="00C4060D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Paramunnidae</w:t>
            </w:r>
            <w:proofErr w:type="spellEnd"/>
          </w:p>
        </w:tc>
      </w:tr>
      <w:tr w:rsidR="00573284" w:rsidRPr="001A4942" w14:paraId="01D595A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466C5" w14:textId="1C70E5F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7611E" w14:textId="6874BBE7" w:rsidR="00573284" w:rsidRPr="001A4942" w:rsidRDefault="00C4060D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Paramunnidae</w:t>
            </w:r>
            <w:proofErr w:type="spellEnd"/>
          </w:p>
        </w:tc>
      </w:tr>
      <w:tr w:rsidR="00573284" w:rsidRPr="001A4942" w14:paraId="7FCF972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B6575" w14:textId="0D5A5E0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03D61" w14:textId="7CD5AE6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358E3FC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719DF" w14:textId="52B34F3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86458" w14:textId="54E2C5E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 Sediment</w:t>
            </w:r>
          </w:p>
        </w:tc>
      </w:tr>
      <w:tr w:rsidR="00573284" w:rsidRPr="001A4942" w14:paraId="7652275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0F3BB" w14:textId="7677FB3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3293F" w14:textId="09963A2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7802234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BD2BA" w14:textId="08E211A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0044E" w14:textId="4086968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38734EB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FB602" w14:textId="27340AD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61729" w14:textId="44AD10D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Munna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FAACE7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FC5FB" w14:textId="727F14A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AFF8F" w14:textId="551BF08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29C134E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F89F2" w14:textId="7541695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BACCD" w14:textId="00454AA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05232F8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74247" w14:textId="13E4F2F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69F1F" w14:textId="3F02EAD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Serpulidae</w:t>
            </w:r>
            <w:proofErr w:type="spellEnd"/>
          </w:p>
        </w:tc>
      </w:tr>
      <w:tr w:rsidR="00573284" w:rsidRPr="001A4942" w14:paraId="7D0223D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2D131" w14:textId="68012D7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01067" w14:textId="76862B2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2564565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5186A" w14:textId="7638B74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66E5A" w14:textId="18FDD2E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Barrukia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cristata</w:t>
            </w:r>
          </w:p>
        </w:tc>
      </w:tr>
      <w:tr w:rsidR="00573284" w:rsidRPr="001A4942" w14:paraId="1DE5CCD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18481" w14:textId="3535A5E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4F91D" w14:textId="5E9D9AC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Clavularia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frankliniana</w:t>
            </w:r>
            <w:proofErr w:type="spellEnd"/>
          </w:p>
        </w:tc>
      </w:tr>
      <w:tr w:rsidR="00573284" w:rsidRPr="001A4942" w14:paraId="29DF8FC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01EF6" w14:textId="0013942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08873" w14:textId="4B371A2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3F525AA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A88DA" w14:textId="64E329C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0CD57" w14:textId="6F4562C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0DE5DE3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C61A7" w14:textId="74C5C6A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B2B38" w14:textId="386DA26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Parbolasia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corrugatus</w:t>
            </w:r>
            <w:proofErr w:type="spellEnd"/>
          </w:p>
        </w:tc>
      </w:tr>
      <w:tr w:rsidR="00573284" w:rsidRPr="001A4942" w14:paraId="6060A85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B63EF" w14:textId="5E24DE2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5B43E" w14:textId="004C462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401627E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79262" w14:textId="07DE5F4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7A5F3" w14:textId="22E0EE2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Nototanais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dimorphus</w:t>
            </w:r>
            <w:proofErr w:type="spellEnd"/>
          </w:p>
        </w:tc>
      </w:tr>
      <w:tr w:rsidR="00573284" w:rsidRPr="001A4942" w14:paraId="5B5E917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6A855" w14:textId="2F90F0C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49AAB" w14:textId="38AF5AA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73284" w:rsidRPr="001A4942" w14:paraId="5B787CF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0AD3F" w14:textId="5BABD0F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32A3E" w14:textId="65284FD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3C73EA8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FE87A" w14:textId="590168F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65FBE" w14:textId="46364B85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6F12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Polynoidae</w:t>
            </w:r>
            <w:proofErr w:type="spellEnd"/>
          </w:p>
        </w:tc>
      </w:tr>
      <w:tr w:rsidR="00573284" w:rsidRPr="001A4942" w14:paraId="32F288E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9AD43" w14:textId="2FFF9AD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8CA38" w14:textId="7A3AF5C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Trophonella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longstaffi</w:t>
            </w:r>
            <w:proofErr w:type="spellEnd"/>
          </w:p>
        </w:tc>
      </w:tr>
      <w:tr w:rsidR="00573284" w:rsidRPr="001A4942" w14:paraId="1B16A57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A04F8" w14:textId="7396F51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D60C7" w14:textId="01132ED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5C26D6B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65A63" w14:textId="61CCD21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65C7D" w14:textId="2FF9DA0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52584EA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70F61" w14:textId="298905E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5D639" w14:textId="03307C0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Leitoscoloplos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kerguelensis</w:t>
            </w:r>
            <w:proofErr w:type="spellEnd"/>
          </w:p>
        </w:tc>
      </w:tr>
      <w:tr w:rsidR="00573284" w:rsidRPr="001A4942" w14:paraId="6CDBCFC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F3A5C" w14:textId="26244C5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EAA65" w14:textId="67366D6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03FA42E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E5B55" w14:textId="2156943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2B081" w14:textId="248A02B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25F09AD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512C0" w14:textId="57E7A25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D1523" w14:textId="0DFD5FB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Leitoscoloplos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kerguelensis</w:t>
            </w:r>
            <w:proofErr w:type="spellEnd"/>
          </w:p>
        </w:tc>
      </w:tr>
      <w:tr w:rsidR="00573284" w:rsidRPr="001A4942" w14:paraId="74A9583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0C349" w14:textId="4D7EEC4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07C31" w14:textId="11C27AA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3327B7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B007E" w14:textId="1367A95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E9DA3" w14:textId="4FF7301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A63F50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65008" w14:textId="4B1E24E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8FC4E" w14:textId="73DECBF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0B3A554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D1E30" w14:textId="01D7480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BD3D4" w14:textId="7BA04F2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Benthic diatoms</w:t>
            </w:r>
          </w:p>
        </w:tc>
      </w:tr>
      <w:tr w:rsidR="00573284" w:rsidRPr="001A4942" w14:paraId="13CD3AA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6D997" w14:textId="14BC80B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64A4D" w14:textId="7C2DE5A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76BF6A7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FC181" w14:textId="49C292B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F4B7A" w14:textId="687DA9B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4599C24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3A388" w14:textId="7EC3796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565A9" w14:textId="2C71024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Iridaea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cordata</w:t>
            </w:r>
          </w:p>
        </w:tc>
      </w:tr>
      <w:tr w:rsidR="00573284" w:rsidRPr="001A4942" w14:paraId="1510972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F45B5" w14:textId="3A6878F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20CC4" w14:textId="3FBEFB84" w:rsidR="00573284" w:rsidRPr="001A4942" w:rsidRDefault="00C4060D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Paramunnidae</w:t>
            </w:r>
            <w:proofErr w:type="spellEnd"/>
          </w:p>
        </w:tc>
      </w:tr>
      <w:tr w:rsidR="00573284" w:rsidRPr="001A4942" w14:paraId="6C5A827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3150C" w14:textId="0CA1156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B4674" w14:textId="7D12B3A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5C896A8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CF802" w14:textId="1462C28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355A6" w14:textId="5C331D7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 Sediment</w:t>
            </w:r>
          </w:p>
        </w:tc>
      </w:tr>
      <w:tr w:rsidR="00573284" w:rsidRPr="001A4942" w14:paraId="6519D7B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8200C" w14:textId="76FF503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23AE1" w14:textId="534F3BA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0035848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5DC81" w14:textId="7864A47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903D9" w14:textId="2855394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34F0FE7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93F8D" w14:textId="32E3254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7D345" w14:textId="0F2C72E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Homaxinella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balfourensis</w:t>
            </w:r>
            <w:proofErr w:type="spellEnd"/>
          </w:p>
        </w:tc>
      </w:tr>
      <w:tr w:rsidR="00573284" w:rsidRPr="001A4942" w14:paraId="7E4C0B8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00E5A" w14:textId="3B72A3D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35FB9" w14:textId="302600F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Laternula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elliptica</w:t>
            </w:r>
          </w:p>
        </w:tc>
      </w:tr>
      <w:tr w:rsidR="00573284" w:rsidRPr="001A4942" w14:paraId="2D10ED3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42E23" w14:textId="19D3469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ACFC2" w14:textId="5C96721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154F888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82E9D" w14:textId="5992930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1379F" w14:textId="1A2CA53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27CBBFD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5A4F8" w14:textId="362E97A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69695" w14:textId="168FC32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02E85D2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AD87E" w14:textId="09B1363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0479E" w14:textId="5AEE58F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73284" w:rsidRPr="001A4942" w14:paraId="6AC3536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B6CF4" w14:textId="54406D7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F8BD0" w14:textId="3A94E1F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Munna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335F650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349AB" w14:textId="548FC6B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E0841" w14:textId="4274FD9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73284" w:rsidRPr="001A4942" w14:paraId="62FEC14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2A476" w14:textId="33D1DCC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C3F8B" w14:textId="14FE02F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25A22DF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A0F38" w14:textId="01E6F4E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6C14B" w14:textId="397F7E0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32B9BF6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94C44" w14:textId="494EBC0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FC51E" w14:textId="009C8D8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Parbolasia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corrugatus</w:t>
            </w:r>
            <w:proofErr w:type="spellEnd"/>
          </w:p>
        </w:tc>
      </w:tr>
      <w:tr w:rsidR="00573284" w:rsidRPr="001A4942" w14:paraId="4DC471B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0B267" w14:textId="72D4BEA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8E70C" w14:textId="741F484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1449547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BD985" w14:textId="4B7CDF6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47AD6" w14:textId="01062D7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Barrukia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cristata</w:t>
            </w:r>
          </w:p>
        </w:tc>
      </w:tr>
      <w:tr w:rsidR="00573284" w:rsidRPr="001A4942" w14:paraId="1F72655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9075B" w14:textId="4A7F01A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C1084" w14:textId="2A27002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07250AE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71FE4" w14:textId="6F4EDE4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F1A69" w14:textId="632D62B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Leitoscoloplos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kerguelensis</w:t>
            </w:r>
            <w:proofErr w:type="spellEnd"/>
          </w:p>
        </w:tc>
      </w:tr>
      <w:tr w:rsidR="00573284" w:rsidRPr="001A4942" w14:paraId="0BE877D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0522E" w14:textId="5F42E8F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D77C3" w14:textId="2449DB0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5A31E61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B3538" w14:textId="49568E9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5A0AE" w14:textId="20DF8B5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Polymastia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invaginata</w:t>
            </w:r>
            <w:proofErr w:type="spellEnd"/>
          </w:p>
        </w:tc>
      </w:tr>
      <w:tr w:rsidR="00573284" w:rsidRPr="001A4942" w14:paraId="5E0DBB6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4C0A5" w14:textId="3DE65D4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F4DF0" w14:textId="7C6F54F0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6F12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Polynoidae</w:t>
            </w:r>
            <w:proofErr w:type="spellEnd"/>
          </w:p>
        </w:tc>
      </w:tr>
      <w:tr w:rsidR="00573284" w:rsidRPr="001A4942" w14:paraId="46EB8E3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BB96F" w14:textId="15EECE4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5AEB1" w14:textId="4367E1C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Barrukia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cristata</w:t>
            </w:r>
          </w:p>
        </w:tc>
      </w:tr>
      <w:tr w:rsidR="00573284" w:rsidRPr="001A4942" w14:paraId="582614C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B0275" w14:textId="40952FF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A2ABC" w14:textId="47A4961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4060D9B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930FA" w14:textId="2485AC3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8C741" w14:textId="24911D2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73284" w:rsidRPr="001A4942" w14:paraId="5CB7A02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BFCF1" w14:textId="242BF3B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398BF" w14:textId="4D56472E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6F12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Polynoidae</w:t>
            </w:r>
            <w:proofErr w:type="spellEnd"/>
          </w:p>
        </w:tc>
      </w:tr>
      <w:tr w:rsidR="00573284" w:rsidRPr="001A4942" w14:paraId="030F938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76D3B" w14:textId="00C7F42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63657" w14:textId="1E63F77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73284" w:rsidRPr="001A4942" w14:paraId="26696AB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A84EC" w14:textId="6F26656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A0909" w14:textId="3E4BE9C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3066E1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EB6FB" w14:textId="0C45DD7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E9B3E" w14:textId="1E9437C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73284" w:rsidRPr="001A4942" w14:paraId="7A374D3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B5183" w14:textId="703E7AE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2D58D" w14:textId="607996A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D587FC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A7D17" w14:textId="2E3C306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DBF15" w14:textId="184888A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784B673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A54B4" w14:textId="38C9074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03057" w14:textId="35D0442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E85622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3EBF1" w14:textId="0DA5BBE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F6EAB" w14:textId="27BDE4D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F28F61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419D6" w14:textId="55FF88B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FF724" w14:textId="29C6668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573284" w:rsidRPr="001A4942" w14:paraId="3DB6BB0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5E4A3" w14:textId="5E8A415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12CF6" w14:textId="1A399F2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Ultra-Fine Sediment</w:t>
            </w:r>
          </w:p>
        </w:tc>
      </w:tr>
      <w:tr w:rsidR="00573284" w:rsidRPr="001A4942" w14:paraId="4E6FB8B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0BC7A" w14:textId="507B7C5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B671E" w14:textId="3CE2A8D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7B3CA87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E6E58" w14:textId="225CE0E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BF757" w14:textId="33F9382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440D5EF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87BC1" w14:textId="5E9BED5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08BBC" w14:textId="02C6084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Iridaea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cordata</w:t>
            </w:r>
          </w:p>
        </w:tc>
      </w:tr>
      <w:tr w:rsidR="00573284" w:rsidRPr="001A4942" w14:paraId="0F042E6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24337" w14:textId="6319D89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97904" w14:textId="3190D02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Laternula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elliptica</w:t>
            </w:r>
          </w:p>
        </w:tc>
      </w:tr>
      <w:tr w:rsidR="00573284" w:rsidRPr="001A4942" w14:paraId="1A9328A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3DAE4" w14:textId="61E25E9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12848" w14:textId="057A4A4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73284" w:rsidRPr="001A4942" w14:paraId="782F367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A4D21" w14:textId="4C71514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DBE02" w14:textId="6F25A6E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44CC7CF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8F747" w14:textId="604C37B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33170" w14:textId="303F7F33" w:rsidR="00573284" w:rsidRPr="001A4942" w:rsidRDefault="00DA7351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DA73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Arcturidae</w:t>
            </w:r>
            <w:proofErr w:type="spellEnd"/>
          </w:p>
        </w:tc>
      </w:tr>
      <w:tr w:rsidR="00573284" w:rsidRPr="001A4942" w14:paraId="507AC97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1E8B6" w14:textId="698145B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9930A" w14:textId="0D84182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73284" w:rsidRPr="001A4942" w14:paraId="2A721E4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FA41D" w14:textId="1C4BAF2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7A3C2" w14:textId="0CCA4A3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Cucumaria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0C936B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114C2" w14:textId="3A8DFF8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65DCB" w14:textId="49C376B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31300B1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61CEC" w14:textId="328993E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053E9" w14:textId="1D79A80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015C547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6CF38" w14:textId="4456194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86AF7" w14:textId="7329F9D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Homaxinella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balfourensis</w:t>
            </w:r>
            <w:proofErr w:type="spellEnd"/>
          </w:p>
        </w:tc>
      </w:tr>
      <w:tr w:rsidR="00573284" w:rsidRPr="001A4942" w14:paraId="3CDCD6E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1C8DA" w14:textId="399D82B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328B2" w14:textId="044B5FA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2CADA1E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D5C7E" w14:textId="5197518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24DC1" w14:textId="205FE72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463307B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81A7E" w14:textId="7178F67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D20E0" w14:textId="7D29259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Barrukia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cristata</w:t>
            </w:r>
          </w:p>
        </w:tc>
      </w:tr>
      <w:tr w:rsidR="00573284" w:rsidRPr="001A4942" w14:paraId="4D41B22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AF4BB" w14:textId="73DB58A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B8532" w14:textId="324DDB0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Homaxinella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balfourensis</w:t>
            </w:r>
            <w:proofErr w:type="spellEnd"/>
          </w:p>
        </w:tc>
      </w:tr>
      <w:tr w:rsidR="00573284" w:rsidRPr="001A4942" w14:paraId="0EAF896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C0D41" w14:textId="0A90224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57252" w14:textId="7A11492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55423C7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83266" w14:textId="32519B9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27369" w14:textId="3C02F3C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3571F48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67958" w14:textId="151267D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A1630" w14:textId="26071C6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Serpulidae</w:t>
            </w:r>
            <w:proofErr w:type="spellEnd"/>
          </w:p>
        </w:tc>
      </w:tr>
      <w:tr w:rsidR="00573284" w:rsidRPr="001A4942" w14:paraId="609919D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E7E49" w14:textId="35F3042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FACE7" w14:textId="1FD42D7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32351F7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06986" w14:textId="207F466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D2A86" w14:textId="5842D98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73284" w:rsidRPr="001A4942" w14:paraId="28C6A7F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3CD7A" w14:textId="5B3B5FD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E873B" w14:textId="5E477EA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Coarse Sediment</w:t>
            </w:r>
          </w:p>
        </w:tc>
      </w:tr>
      <w:tr w:rsidR="00573284" w:rsidRPr="001A4942" w14:paraId="5D0EB20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69E26" w14:textId="029F202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DF577" w14:textId="701899A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6D9AE13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030DA" w14:textId="0BBE2DE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ED62A" w14:textId="622B210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73284" w:rsidRPr="001A4942" w14:paraId="02C93DE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F2AFC" w14:textId="03A97BC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0F94F" w14:textId="1A16B2A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220EB04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826C5" w14:textId="3C88019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456B2" w14:textId="4B2D789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Barrukia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cristata</w:t>
            </w:r>
          </w:p>
        </w:tc>
      </w:tr>
      <w:tr w:rsidR="00573284" w:rsidRPr="001A4942" w14:paraId="11D2436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D3D74" w14:textId="543C9B5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B64AE" w14:textId="747586E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120F5F2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F7D63" w14:textId="32C831E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A0BB1" w14:textId="6F85654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Orchomenella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D7A376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1B9BF" w14:textId="446933E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FD425" w14:textId="6ACFA33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73284" w:rsidRPr="001A4942" w14:paraId="0DA0E2F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B56F5" w14:textId="3EF287A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3E33A" w14:textId="6B34101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Orchomenella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10BDE96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FEEBA" w14:textId="474E689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63CF8" w14:textId="4FCFC6A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Parbolasia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corrugatus</w:t>
            </w:r>
            <w:proofErr w:type="spellEnd"/>
          </w:p>
        </w:tc>
      </w:tr>
      <w:tr w:rsidR="00573284" w:rsidRPr="001A4942" w14:paraId="59F2F21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02999" w14:textId="74A09A7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8C538" w14:textId="4072B07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73284" w:rsidRPr="001A4942" w14:paraId="426EFE0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E937B" w14:textId="0C38FC5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CACD3" w14:textId="621F2D2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Nematoda</w:t>
            </w:r>
          </w:p>
        </w:tc>
      </w:tr>
      <w:tr w:rsidR="00573284" w:rsidRPr="001A4942" w14:paraId="3C9D0F9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3672C" w14:textId="6731250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9D1A8" w14:textId="49973CD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73284" w:rsidRPr="001A4942" w14:paraId="4B238BD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13E8" w14:textId="3A9977C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49560" w14:textId="60F65FC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1ED16EF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9B790" w14:textId="30613A1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3E914" w14:textId="412BD78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34D3812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AFD9A" w14:textId="7F1633A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FF129" w14:textId="3FC1B59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Nematoda</w:t>
            </w:r>
          </w:p>
        </w:tc>
      </w:tr>
      <w:tr w:rsidR="00573284" w:rsidRPr="001A4942" w14:paraId="4E65A9A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F2F34" w14:textId="335DF1C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2BCE7" w14:textId="4948F2E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44297D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B6828" w14:textId="5DA247F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7883E" w14:textId="2030040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73284" w:rsidRPr="001A4942" w14:paraId="7E65907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769AC" w14:textId="096D7D0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DB42B" w14:textId="0320FF8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101624F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30915" w14:textId="55832B3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02FCB" w14:textId="4FB484D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73284" w:rsidRPr="001A4942" w14:paraId="47104AD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4BD45" w14:textId="18FFB55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DD9FB" w14:textId="22E765C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3110647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355EB" w14:textId="5FAE6B5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40D56" w14:textId="1875A2C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73284" w:rsidRPr="001A4942" w14:paraId="7001525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B53B1" w14:textId="3636A46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6900E" w14:textId="4D7DD49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Phytoplankton</w:t>
            </w:r>
          </w:p>
        </w:tc>
      </w:tr>
      <w:tr w:rsidR="00573284" w:rsidRPr="001A4942" w14:paraId="6F3C3C1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17520" w14:textId="1EC7C5C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74770" w14:textId="6D9F3E7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Benthic diatoms</w:t>
            </w:r>
          </w:p>
        </w:tc>
      </w:tr>
      <w:tr w:rsidR="00573284" w:rsidRPr="001A4942" w14:paraId="54E869A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97B12" w14:textId="79BA78F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34E1C" w14:textId="149BBF5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Dendrilla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482A726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A1191" w14:textId="18D1010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0E914" w14:textId="5D77C3B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2346EA7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437A8" w14:textId="39779A0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7F821" w14:textId="2B4E2A4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73284" w:rsidRPr="001A4942" w14:paraId="45D130F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EE22D" w14:textId="5BC71EA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7C298" w14:textId="09713CF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54CEF61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F3A5D" w14:textId="2E52B46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EA6B9" w14:textId="584D132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73284" w:rsidRPr="001A4942" w14:paraId="49B109D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416B1" w14:textId="05ADC05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75692" w14:textId="4726C0C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1FE3ADD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2442F" w14:textId="2C2FC87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E8DD3" w14:textId="0DB7D0B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Dendrilla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6988C92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026C7" w14:textId="17A2D74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CAA29" w14:textId="21BFBA4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Kirkpatrickia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variolosa</w:t>
            </w:r>
            <w:proofErr w:type="spellEnd"/>
          </w:p>
        </w:tc>
      </w:tr>
      <w:tr w:rsidR="00573284" w:rsidRPr="001A4942" w14:paraId="58C2F5F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8AF7C" w14:textId="4407A9A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1003C" w14:textId="2DC62EE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Mycale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186ABE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38582" w14:textId="06019F3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5B892" w14:textId="16CA0DF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499185B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DA838" w14:textId="1595F12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B2405" w14:textId="25340EB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73284" w:rsidRPr="001A4942" w14:paraId="3945E3C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3BCA2" w14:textId="275FAD6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8760E" w14:textId="2D5477C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0E396B5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1452E" w14:textId="336E068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7CC67" w14:textId="1C59A45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0CF3265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73C2C" w14:textId="30C880E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C48D7" w14:textId="6B0D263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73284" w:rsidRPr="001A4942" w14:paraId="568E583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1AC78" w14:textId="2C08A46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25688" w14:textId="1133D19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0A25A86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A9098" w14:textId="5B5F75E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9D88F" w14:textId="313CB14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D3C0B4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AA267" w14:textId="173EF68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53696" w14:textId="405EAC9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Mycale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FFEB2C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9AD7C" w14:textId="59CEA29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15033" w14:textId="22A3370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67B9B5F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D7EF8" w14:textId="530EBE4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CC18B" w14:textId="05726013" w:rsidR="00573284" w:rsidRPr="001A4942" w:rsidRDefault="00DA7351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DA73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Spionidae</w:t>
            </w:r>
            <w:proofErr w:type="spellEnd"/>
          </w:p>
        </w:tc>
      </w:tr>
      <w:tr w:rsidR="00573284" w:rsidRPr="001A4942" w14:paraId="77961A7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38C5" w14:textId="7A417D3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9CE90" w14:textId="59E9443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73284" w:rsidRPr="001A4942" w14:paraId="67C7975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325BE" w14:textId="1EE7A57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BDF70" w14:textId="6D21BC2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2952B8E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6B628" w14:textId="35EDED0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70188" w14:textId="684CC45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27E76F2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CC23F" w14:textId="14BEC9C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4D189" w14:textId="7B59929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50F9CB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F1037" w14:textId="10F7053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DF5E9" w14:textId="7AADA27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4CE88B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C3E12" w14:textId="5A303B9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622B6" w14:textId="49164F7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fimbriatus</w:t>
            </w:r>
            <w:proofErr w:type="spellEnd"/>
          </w:p>
        </w:tc>
      </w:tr>
      <w:tr w:rsidR="00573284" w:rsidRPr="001A4942" w14:paraId="5825BD5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FC434" w14:textId="52F430F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6ABB2" w14:textId="01B7DCE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749B497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D2E7C" w14:textId="5BC430A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D2542" w14:textId="60A3EEA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Mycale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230B59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F2B90" w14:textId="1A84383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6DD32" w14:textId="20775FF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Nematoda</w:t>
            </w:r>
          </w:p>
        </w:tc>
      </w:tr>
      <w:tr w:rsidR="00573284" w:rsidRPr="001A4942" w14:paraId="39B6506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3F179" w14:textId="0C5C555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37397" w14:textId="408C8AD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Orchomenella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E32FBD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681FD" w14:textId="32B83BD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59E34" w14:textId="08A45A8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Serpulidae</w:t>
            </w:r>
            <w:proofErr w:type="spellEnd"/>
          </w:p>
        </w:tc>
      </w:tr>
      <w:tr w:rsidR="00573284" w:rsidRPr="001A4942" w14:paraId="195D30E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37357" w14:textId="4FFC4AB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CB874" w14:textId="2A29AC7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418CA5C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9E3F0" w14:textId="5A9D9C2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A35BF" w14:textId="4EB0EA3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0D6A76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0580C" w14:textId="7A06CF8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EAA43" w14:textId="086CD36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dancoi</w:t>
            </w:r>
            <w:proofErr w:type="spellEnd"/>
          </w:p>
        </w:tc>
      </w:tr>
      <w:tr w:rsidR="00573284" w:rsidRPr="001A4942" w14:paraId="20E16DB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00251" w14:textId="5D67E09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59B3D" w14:textId="798D620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1700A53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BF229" w14:textId="086458F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5C418" w14:textId="0894C82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A408D2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EE6F5" w14:textId="79A4A4A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EEC6B" w14:textId="1133E78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Nematoda</w:t>
            </w:r>
          </w:p>
        </w:tc>
      </w:tr>
      <w:tr w:rsidR="00573284" w:rsidRPr="001A4942" w14:paraId="19AF35B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4DC0E" w14:textId="66379FB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ABD5C" w14:textId="15EE9A7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6C1F3C3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C3EF0" w14:textId="21B1C87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77A64" w14:textId="48DB66F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Tritoniella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belli</w:t>
            </w:r>
          </w:p>
        </w:tc>
      </w:tr>
      <w:tr w:rsidR="00573284" w:rsidRPr="001A4942" w14:paraId="4BC8DC8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728B6" w14:textId="1D7EF46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19047" w14:textId="16BCC66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3324FC0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197EF" w14:textId="6C417AD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EAB0D" w14:textId="2E6ACD3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Colossendeis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B33420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62889" w14:textId="31C6A6C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DD0E3" w14:textId="780553B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dancoi</w:t>
            </w:r>
            <w:proofErr w:type="spellEnd"/>
          </w:p>
        </w:tc>
      </w:tr>
      <w:tr w:rsidR="00573284" w:rsidRPr="001A4942" w14:paraId="117B0B2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8A471" w14:textId="713BF87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948CF" w14:textId="6BFB084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5B769F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7F531" w14:textId="0F3AEB1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635B7" w14:textId="7DDC520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tenella</w:t>
            </w:r>
            <w:proofErr w:type="spellEnd"/>
          </w:p>
        </w:tc>
      </w:tr>
      <w:tr w:rsidR="00573284" w:rsidRPr="001A4942" w14:paraId="683620B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85929" w14:textId="4ED1902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1311E" w14:textId="185E4DB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Leitoscoloplos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kerguelensis</w:t>
            </w:r>
            <w:proofErr w:type="spellEnd"/>
          </w:p>
        </w:tc>
      </w:tr>
      <w:tr w:rsidR="00573284" w:rsidRPr="001A4942" w14:paraId="4685A2D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1FDFE" w14:textId="317BE5C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A0099" w14:textId="1D97B54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Nematoda</w:t>
            </w:r>
          </w:p>
        </w:tc>
      </w:tr>
      <w:tr w:rsidR="00573284" w:rsidRPr="001A4942" w14:paraId="5F219DC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58B05" w14:textId="13CEB39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30207" w14:textId="5557C9B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4C78F66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E05CD" w14:textId="25405A0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159A5" w14:textId="4BFBB38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Tritoniella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belli</w:t>
            </w:r>
          </w:p>
        </w:tc>
      </w:tr>
      <w:tr w:rsidR="00573284" w:rsidRPr="001A4942" w14:paraId="5F7F0C6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23ACA" w14:textId="739378C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64202" w14:textId="0ABFE92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316CDFE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BEF23" w14:textId="3212CA1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1E721" w14:textId="1CC928D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73284" w:rsidRPr="001A4942" w14:paraId="5A8086B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5EDE5" w14:textId="3101A19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42949" w14:textId="2B1A286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73284" w:rsidRPr="001A4942" w14:paraId="046532C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E3432" w14:textId="48A656A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50E60" w14:textId="19962EC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589E5AC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A7F3F" w14:textId="7E666AA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06422" w14:textId="638F086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69780A5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E13E8" w14:textId="16BBD38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E9648" w14:textId="27F5DC3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73284" w:rsidRPr="001A4942" w14:paraId="270F1D8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0AE2D" w14:textId="39D29A9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6CBA4" w14:textId="108D809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Phytoplankton</w:t>
            </w:r>
          </w:p>
        </w:tc>
      </w:tr>
      <w:tr w:rsidR="00573284" w:rsidRPr="001A4942" w14:paraId="040B595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BD048" w14:textId="10C5EC2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21BA5" w14:textId="29F10D8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Cucumaria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7ADAEFF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F34A0" w14:textId="1AE72B9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2A5AF" w14:textId="07DCC8D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6EE67A2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46B7C" w14:textId="224D8D5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C5A06" w14:textId="014CF84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276163A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A4D65" w14:textId="3647FEF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7D9F5" w14:textId="2A4400D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73284" w:rsidRPr="001A4942" w14:paraId="6407E2F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984E4" w14:textId="3B13D7E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BFCA3" w14:textId="7E8B072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3EF3B5D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9F658" w14:textId="69EBBFC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C49B0" w14:textId="12C12C9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fimbriatus</w:t>
            </w:r>
            <w:proofErr w:type="spellEnd"/>
          </w:p>
        </w:tc>
      </w:tr>
      <w:tr w:rsidR="00573284" w:rsidRPr="001A4942" w14:paraId="0787255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4995B" w14:textId="43CD09C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C0922" w14:textId="7FC9DDF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760074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10340" w14:textId="335F6C7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69D5F" w14:textId="4BB7CAF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1009974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4DAE2" w14:textId="3992375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DD5A3" w14:textId="746714B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73284" w:rsidRPr="001A4942" w14:paraId="7A6C467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D0FBA" w14:textId="77B0139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12E5C" w14:textId="40C83C6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5A708EE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7B179" w14:textId="30DE0E82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04700" w14:textId="040F91D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4605A06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663AC" w14:textId="1E893C2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A82B7" w14:textId="5C54C6C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DFB4DE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6E42F" w14:textId="31029F4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CC056" w14:textId="673D9862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0C50B55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771C6" w14:textId="0069BFC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4AC3E" w14:textId="32755BE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3527BE3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9BD40" w14:textId="5C9CFDD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DF048" w14:textId="10F5EFF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6D016C9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834F1" w14:textId="26ADE98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3E4E8" w14:textId="696860D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27DA7F3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F2A80" w14:textId="75B3E63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E6E4E" w14:textId="466A015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73284" w:rsidRPr="001A4942" w14:paraId="67CBD1D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EB1B4" w14:textId="184E6EA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408A0" w14:textId="18A1A40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BA15AA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E1EA4" w14:textId="7DCD0C0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A44E2" w14:textId="23A92D12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6F120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Amphipoda</w:t>
            </w:r>
            <w:r w:rsidR="00573284"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(alia)</w:t>
            </w:r>
          </w:p>
        </w:tc>
      </w:tr>
      <w:tr w:rsidR="00573284" w:rsidRPr="001A4942" w14:paraId="366F407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ECC1A" w14:textId="513D890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8AD5B" w14:textId="4EA466A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Nymphon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australe</w:t>
            </w:r>
            <w:proofErr w:type="spellEnd"/>
          </w:p>
        </w:tc>
      </w:tr>
      <w:tr w:rsidR="00573284" w:rsidRPr="001A4942" w14:paraId="46C5FF1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90F36" w14:textId="368902A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97FBB" w14:textId="077260F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73284" w:rsidRPr="001A4942" w14:paraId="59CC9F8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85DF1" w14:textId="68CAB88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8A3B1" w14:textId="331E7F62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6F120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Amphipoda</w:t>
            </w:r>
            <w:r w:rsidR="00573284"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(alia)</w:t>
            </w:r>
          </w:p>
        </w:tc>
      </w:tr>
      <w:tr w:rsidR="00573284" w:rsidRPr="001A4942" w14:paraId="0F95CFE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10358" w14:textId="1AE3CC5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9FFC4" w14:textId="6D5ACF3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73284" w:rsidRPr="001A4942" w14:paraId="02C95EF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5B89F" w14:textId="6F729D2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86E39" w14:textId="0C774F3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73284" w:rsidRPr="001A4942" w14:paraId="0EE93C9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D225E" w14:textId="03FAD2F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C348F" w14:textId="6E6E80C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40531B1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56B15" w14:textId="075FC9D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9C764" w14:textId="28C0794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5902190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36AC5" w14:textId="350D154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3D57D" w14:textId="67CE97D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0CAA68F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68AEA" w14:textId="0902FD0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C1265" w14:textId="02860F5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79F45C2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8742A" w14:textId="519449C5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D32D9" w14:textId="411E44C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73284" w:rsidRPr="001A4942" w14:paraId="70A61CA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0987B" w14:textId="713A630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6610E" w14:textId="655EF81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73284" w:rsidRPr="001A4942" w14:paraId="2B9AAEF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6AA02" w14:textId="2292C95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4D922" w14:textId="69D8F09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73284" w:rsidRPr="001A4942" w14:paraId="6BEB3610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7FE3E" w14:textId="1975CF91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184AA" w14:textId="7D0CD1E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6D0EDA2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5E884" w14:textId="07CE9A4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5EE96" w14:textId="09536AB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7D8191F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37543" w14:textId="70D903B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6719D" w14:textId="08A394E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Zooplankton</w:t>
            </w:r>
          </w:p>
        </w:tc>
      </w:tr>
      <w:tr w:rsidR="00573284" w:rsidRPr="001A4942" w14:paraId="2CDA62C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A7DB6" w14:textId="51C484F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5910C" w14:textId="565867A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Hesionidae</w:t>
            </w:r>
            <w:proofErr w:type="spellEnd"/>
          </w:p>
        </w:tc>
      </w:tr>
      <w:tr w:rsidR="00573284" w:rsidRPr="001A4942" w14:paraId="6C7ADDC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C824C" w14:textId="03C3DBC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F902C" w14:textId="52F7D09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4F1C983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ABD16" w14:textId="64938D8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4CBD6" w14:textId="1D9BC47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1A49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73284" w:rsidRPr="001A4942" w14:paraId="33C736D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8A77D" w14:textId="7D6C840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E25A6" w14:textId="70ADCDCA" w:rsidR="00573284" w:rsidRPr="001A4942" w:rsidRDefault="006F1200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6F120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Amphipoda</w:t>
            </w:r>
            <w:r w:rsidR="00573284"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(alia)</w:t>
            </w:r>
          </w:p>
        </w:tc>
      </w:tr>
      <w:tr w:rsidR="00573284" w:rsidRPr="001A4942" w14:paraId="40C5DB0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F67EF" w14:textId="12BCA97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344DF" w14:textId="2AA19E1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73284" w:rsidRPr="001A4942" w14:paraId="777EB728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08858" w14:textId="71555CD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B418E" w14:textId="04A8409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73284" w:rsidRPr="001A4942" w14:paraId="6873C11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56547" w14:textId="53FDDB58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B366D" w14:textId="14A63B7A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4C100D5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2C8B3" w14:textId="0309EE1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A49DA" w14:textId="7602A49B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73284" w:rsidRPr="001A4942" w14:paraId="1CDD3EB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C4741" w14:textId="4FAA624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64622" w14:textId="03A7AB1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2BC95A1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B2347" w14:textId="1BA466E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55B39" w14:textId="0B08323C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Zooplankton</w:t>
            </w:r>
          </w:p>
        </w:tc>
      </w:tr>
      <w:tr w:rsidR="00573284" w:rsidRPr="001A4942" w14:paraId="7E6B586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13F80" w14:textId="3021AC6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DFEF8" w14:textId="06701FC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73284" w:rsidRPr="001A4942" w14:paraId="4090BC5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AEE88" w14:textId="175B2AF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DE180" w14:textId="05274E9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73284" w:rsidRPr="001A4942" w14:paraId="621C75F7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67BCD" w14:textId="1FEC62FD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8164E" w14:textId="36321AE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</w:p>
        </w:tc>
      </w:tr>
      <w:tr w:rsidR="00573284" w:rsidRPr="001A4942" w14:paraId="42C5EB5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67771" w14:textId="25A6D6C9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12DC6" w14:textId="3D6E2BEF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73284" w:rsidRPr="001A4942" w14:paraId="3C881F83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2E783" w14:textId="5C4EA4E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8642E" w14:textId="05595DF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73284" w:rsidRPr="001A4942" w14:paraId="741CF36E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DC685" w14:textId="758A420F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5C5AA" w14:textId="4A9CCCA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73284" w:rsidRPr="001A4942" w14:paraId="3EBF8C7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3B9BA" w14:textId="29FC26C7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8C44D" w14:textId="46DA8AC4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73284" w:rsidRPr="001A4942" w14:paraId="2CF2640C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DCBC3" w14:textId="2EAC772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ED9B2" w14:textId="7458332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73284" w:rsidRPr="001A4942" w14:paraId="7DB4843B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4E6CA" w14:textId="3337AF0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6C9B1" w14:textId="700462D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73284" w:rsidRPr="001A4942" w14:paraId="7BA90D1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1D23C" w14:textId="7BEF117B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29D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AF295" w14:textId="1CEA2851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Phytoplankton</w:t>
            </w:r>
          </w:p>
        </w:tc>
      </w:tr>
      <w:tr w:rsidR="00573284" w:rsidRPr="001A4942" w14:paraId="5E65E5E9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88985" w14:textId="12A7841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31A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07C86" w14:textId="7A618BC5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0687E071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2158F" w14:textId="158A8E2E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35B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1B05E" w14:textId="01CEC8B0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2B2324C2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9FDCF" w14:textId="14234C2A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35C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AAEDC" w14:textId="5847D0EE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6E8FCCC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6039C" w14:textId="357351F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56F68" w14:textId="41DCFE99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6CA59C0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10DD9" w14:textId="2620006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CFFFF" w14:textId="0A663493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06E3DD64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F6979" w14:textId="0A52A0AC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E11F5" w14:textId="27A5D51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6A789655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102B1" w14:textId="737312A3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13771" w14:textId="0C16A62D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1340B3C6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2C2222" w14:textId="63E2F8A0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6315E" w14:textId="7772FA68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54F30B9A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3D777D" w14:textId="6112C85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37X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1DD7F8" w14:textId="0A8128A7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6F390D1D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BEB139" w14:textId="036D35F4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A1B8BC" w14:textId="280E402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  <w:tr w:rsidR="00573284" w:rsidRPr="001A4942" w14:paraId="6BC5A9DF" w14:textId="77777777" w:rsidTr="001A494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A44F40" w14:textId="1912C906" w:rsidR="00573284" w:rsidRPr="001A4942" w:rsidRDefault="00573284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1A494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8119BF" w14:textId="00B6AC26" w:rsidR="00573284" w:rsidRPr="001A4942" w:rsidRDefault="00573284" w:rsidP="007E00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1A49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antartica</w:t>
            </w:r>
            <w:proofErr w:type="spellEnd"/>
          </w:p>
        </w:tc>
      </w:tr>
    </w:tbl>
    <w:p w14:paraId="0B10E9DE" w14:textId="77777777" w:rsidR="00950206" w:rsidRPr="00330D63" w:rsidRDefault="00950206" w:rsidP="00950206">
      <w:pPr>
        <w:tabs>
          <w:tab w:val="left" w:pos="1600"/>
        </w:tabs>
        <w:rPr>
          <w:rFonts w:ascii="Times New Roman" w:hAnsi="Times New Roman" w:cs="Times New Roman"/>
          <w:b/>
          <w:sz w:val="24"/>
          <w:szCs w:val="24"/>
          <w:lang w:val="en-GB"/>
        </w:rPr>
        <w:sectPr w:rsidR="00950206" w:rsidRPr="00330D63" w:rsidSect="00EB217D">
          <w:type w:val="continuous"/>
          <w:pgSz w:w="11906" w:h="16838"/>
          <w:pgMar w:top="1418" w:right="1134" w:bottom="1134" w:left="1134" w:header="709" w:footer="709" w:gutter="0"/>
          <w:cols w:num="3" w:space="284"/>
          <w:docGrid w:linePitch="360"/>
        </w:sectPr>
      </w:pPr>
    </w:p>
    <w:p w14:paraId="22E891BD" w14:textId="77777777" w:rsidR="00950206" w:rsidRPr="00330D63" w:rsidRDefault="00950206" w:rsidP="00950206">
      <w:pPr>
        <w:tabs>
          <w:tab w:val="left" w:pos="1600"/>
        </w:tabs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2BB9F4" w14:textId="77777777" w:rsidR="00950206" w:rsidRPr="00330D63" w:rsidRDefault="00950206" w:rsidP="00950206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0D63">
        <w:rPr>
          <w:rFonts w:ascii="Times New Roman" w:hAnsi="Times New Roman" w:cs="Times New Roman"/>
          <w:b/>
          <w:sz w:val="24"/>
          <w:szCs w:val="24"/>
          <w:lang w:val="en-GB"/>
        </w:rPr>
        <w:t>b)</w:t>
      </w:r>
    </w:p>
    <w:p w14:paraId="5B89AB9E" w14:textId="77777777" w:rsidR="00950206" w:rsidRPr="00330D63" w:rsidRDefault="00950206" w:rsidP="0095020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GB" w:eastAsia="en-GB"/>
        </w:rPr>
        <w:sectPr w:rsidR="00950206" w:rsidRPr="00330D63" w:rsidSect="00EB217D">
          <w:type w:val="continuous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tbl>
      <w:tblPr>
        <w:tblW w:w="3454" w:type="dxa"/>
        <w:tblLook w:val="04A0" w:firstRow="1" w:lastRow="0" w:firstColumn="1" w:lastColumn="0" w:noHBand="0" w:noVBand="1"/>
      </w:tblPr>
      <w:tblGrid>
        <w:gridCol w:w="761"/>
        <w:gridCol w:w="2693"/>
      </w:tblGrid>
      <w:tr w:rsidR="005B3D47" w:rsidRPr="00330D63" w14:paraId="712131D9" w14:textId="77777777" w:rsidTr="005B3D47"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9AE67" w14:textId="77777777" w:rsidR="00950206" w:rsidRPr="00573284" w:rsidRDefault="00950206" w:rsidP="004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ITU-CODE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495BB" w14:textId="77777777" w:rsidR="00950206" w:rsidRPr="00573284" w:rsidRDefault="00950206" w:rsidP="00AF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TAXON</w:t>
            </w:r>
          </w:p>
        </w:tc>
      </w:tr>
      <w:tr w:rsidR="005B3D47" w:rsidRPr="00330D63" w14:paraId="0C6FD7EF" w14:textId="77777777" w:rsidTr="005B3D47"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2490C" w14:textId="77777777" w:rsidR="00950206" w:rsidRPr="00573284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8C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9048A" w14:textId="77777777" w:rsidR="00950206" w:rsidRPr="00573284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390FFDE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BAF56" w14:textId="77777777" w:rsidR="00950206" w:rsidRPr="00573284" w:rsidRDefault="00950206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242F7" w14:textId="77777777" w:rsidR="00950206" w:rsidRPr="00573284" w:rsidRDefault="00950206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6023532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8D8B92" w14:textId="56FB419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304066" w14:textId="000F035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6646477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A1806" w14:textId="455E14D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866A3" w14:textId="2B2CC4A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3595202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1832B" w14:textId="1D70C3E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1CCA8" w14:textId="5571C5D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2066DAA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01B57" w14:textId="1E21FA6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5ACE6" w14:textId="6A2513A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16A89A7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F3679" w14:textId="771AFC5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998D3" w14:textId="694F580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2791027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A8977" w14:textId="7457D6A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889F3" w14:textId="5309041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3153F72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7C116" w14:textId="6333713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70B2A" w14:textId="66A8017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59FCFCC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CFDD9" w14:textId="694FCC9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36741" w14:textId="25E388D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3CFD187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977A4" w14:textId="752BA15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FAE43" w14:textId="1D6A3D3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33A179D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00B5B" w14:textId="08C19B2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08D82" w14:textId="2D9B458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78D8B32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CBD6C4" w14:textId="140B942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FAF6BE" w14:textId="344D498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04FCEE1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EFBF3" w14:textId="7C9F2B8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46614" w14:textId="0154BC6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75A4FA2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61C73" w14:textId="110F37D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E67E7" w14:textId="0FDE141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64BE4269" w14:textId="77777777" w:rsidTr="00500CB6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1CD5DF" w14:textId="0A81077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45BF07" w14:textId="73AE8DC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584617A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6B24C" w14:textId="2FBFCD4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30CFE" w14:textId="15923AF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1F68047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66864" w14:textId="12C2CB4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F8E6E" w14:textId="4F0B951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5677117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F9E98" w14:textId="356F18E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41FDC" w14:textId="46FB33A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3E54327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5D434" w14:textId="2BE91CD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A9DC9" w14:textId="36B1B94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6410787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1B2A9" w14:textId="31A4F8D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FE1A7" w14:textId="6C80672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52711AF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B55C9" w14:textId="1CF7911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6DBF4" w14:textId="70B23E8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3878116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49BB2" w14:textId="2FDEBB9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5E252" w14:textId="3A9FD2E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1E7E603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12776" w14:textId="185FFB3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3C1CA" w14:textId="70709D8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7A08BC1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CEA60" w14:textId="59ADE89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85604" w14:textId="22DF871E" w:rsidR="005B3D47" w:rsidRPr="00573284" w:rsidRDefault="006F1200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6F120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Amphipoda</w:t>
            </w:r>
            <w:r w:rsidR="005B3D47"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(alia)</w:t>
            </w:r>
          </w:p>
        </w:tc>
      </w:tr>
      <w:tr w:rsidR="005B3D47" w:rsidRPr="00330D63" w14:paraId="029F270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4494C" w14:textId="1788C1E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CB02A" w14:textId="1F3E17D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4F9E248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832D9" w14:textId="5D096B5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36E61" w14:textId="045566B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6D60FAD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D2099" w14:textId="1476394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84C39" w14:textId="36DC9A2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6975BD13" w14:textId="77777777" w:rsidTr="00AC2B44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8461DD" w14:textId="42E888D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AB234B" w14:textId="2FBB639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65F25400" w14:textId="77777777" w:rsidTr="00F97B41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E37105" w14:textId="6E41F72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73B4F8" w14:textId="73B4C14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25CDA556" w14:textId="77777777" w:rsidTr="00F97B41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8D6FE6" w14:textId="5676253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0A939B" w14:textId="0D7EB18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0119894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C89D1" w14:textId="506C8BB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FEBE5" w14:textId="6F399E6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B3D47" w:rsidRPr="00330D63" w14:paraId="5320173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467DF" w14:textId="107E15C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1B23F" w14:textId="5017519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476C708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699C1" w14:textId="38BD028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54A9F" w14:textId="60BE441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46B4557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4EE4A" w14:textId="7D17497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65629" w14:textId="595B100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14BF181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F5F5F" w14:textId="31F782B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A6847" w14:textId="3F7FE75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5397AC7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B7828" w14:textId="72D77BE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D558D" w14:textId="11F03A1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3F9D327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0EC99" w14:textId="1A9EEF4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19927" w14:textId="0215936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0AB1571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64CD6" w14:textId="35BE221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E7167" w14:textId="5ECF75D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(ice core)</w:t>
            </w:r>
          </w:p>
        </w:tc>
      </w:tr>
      <w:tr w:rsidR="005B3D47" w:rsidRPr="00330D63" w14:paraId="6BB4ED1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6923A" w14:textId="7AED965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48D7F" w14:textId="2135678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Filamentous algae (interface)</w:t>
            </w:r>
          </w:p>
        </w:tc>
      </w:tr>
      <w:tr w:rsidR="005B3D47" w:rsidRPr="00330D63" w14:paraId="7F6E162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989A4" w14:textId="322D777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22839" w14:textId="2628EF5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Aequiyoldia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eightsii</w:t>
            </w:r>
            <w:proofErr w:type="spellEnd"/>
          </w:p>
        </w:tc>
      </w:tr>
      <w:tr w:rsidR="005B3D47" w:rsidRPr="00330D63" w14:paraId="3E85CE8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3E0E8" w14:textId="52B889E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7F3EE" w14:textId="7B12BAC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4FE6D4D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0B516" w14:textId="09A4D59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FCEA1" w14:textId="61D1898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238FB96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F706D" w14:textId="3029358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16I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8F444" w14:textId="04A3B88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Serpulidae</w:t>
            </w:r>
            <w:proofErr w:type="spellEnd"/>
          </w:p>
        </w:tc>
      </w:tr>
      <w:tr w:rsidR="005B3D47" w:rsidRPr="00330D63" w14:paraId="0722A9B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8A96A" w14:textId="046F82D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83128" w14:textId="700ECB9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0BA3DA3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5B7AE" w14:textId="4741EED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4851F" w14:textId="016D2F0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05A0E77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755A9" w14:textId="3438797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DFA87" w14:textId="5C95A06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255ACFA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D3CBE" w14:textId="13FADB1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FFD72" w14:textId="4D33836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5831358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C7629" w14:textId="37F53CF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DC37B" w14:textId="083B566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7CD9A4E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04354" w14:textId="666CA7D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3D6F1" w14:textId="5FE82FB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5B3D47" w:rsidRPr="00330D63" w14:paraId="3800B9B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82B74" w14:textId="2467819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7CC99" w14:textId="045E5DF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74D78BC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05FF2" w14:textId="5639E38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D7392" w14:textId="1B4C318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47ACA78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9D558" w14:textId="2D10B5A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A3D40" w14:textId="536FD42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783F4A5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2BEE1" w14:textId="56D11EC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18E5D" w14:textId="180FEE1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5A5BDFE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3F387" w14:textId="6767D13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248B4" w14:textId="4ED4E84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1811E1B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8A750" w14:textId="0C17DD0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7631C" w14:textId="7FB5CE5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47FF88A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E1530" w14:textId="655221E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F79C7" w14:textId="6A941A3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43D36D1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97CD1" w14:textId="5864887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62483" w14:textId="2FF2687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B3D47" w:rsidRPr="00330D63" w14:paraId="6A7F7BE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DBBDE" w14:textId="2BF381D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CEE52" w14:textId="240D3DA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Benthic diatoms</w:t>
            </w:r>
          </w:p>
        </w:tc>
      </w:tr>
      <w:tr w:rsidR="005B3D47" w:rsidRPr="00330D63" w14:paraId="290BA34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05A81" w14:textId="38807F7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CD2B0" w14:textId="61A13E9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5B3D47" w:rsidRPr="00330D63" w14:paraId="7C92DBA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284A6" w14:textId="2C08868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7A933" w14:textId="614FF70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0175B76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14C24" w14:textId="2DA0065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2DD04" w14:textId="25455D3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B3D47" w:rsidRPr="00330D63" w14:paraId="38052F6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A8354" w14:textId="5F4A632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CDFDE" w14:textId="5579CD1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5B3D47" w:rsidRPr="00330D63" w14:paraId="4166DD9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7C221" w14:textId="4B05ADC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F4BAB" w14:textId="1D39A89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25363B8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027CD" w14:textId="6C6F5C4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3A88E" w14:textId="679D826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2DDA6DB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7AD0D" w14:textId="44ED19C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685DE" w14:textId="2838052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536A8C2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EE330" w14:textId="37CCBAC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E71A4" w14:textId="6E3D91A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1EBC77B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06DE5" w14:textId="4F1DDA2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4B1F8" w14:textId="6A9949F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12C33B3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AAF95" w14:textId="1938872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EAEC3" w14:textId="1A7EE93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0287328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2A429" w14:textId="0F9B43D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09F2C" w14:textId="635BB46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0BC17C7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93856" w14:textId="15CD585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2FAEF" w14:textId="2BFC0F7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68928A4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FB7D2" w14:textId="7996A62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BB2AD" w14:textId="5C3AE60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405C7E4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0F574" w14:textId="77851F6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54D89" w14:textId="780EB42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5B3D47" w:rsidRPr="00330D63" w14:paraId="5F3E012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526C9" w14:textId="533A821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DC150" w14:textId="6725FBD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3C17EB0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F7FB2" w14:textId="5EB44FE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2CEE5" w14:textId="74C8A5A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3367653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F4799" w14:textId="3960444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AA84E" w14:textId="532B9C1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1DA144D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2E79E" w14:textId="6F36190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C5CCF" w14:textId="5BAFE0E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5B3D47" w:rsidRPr="00330D63" w14:paraId="2C7381F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9FB0A" w14:textId="5C0195C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084CE" w14:textId="0BAE66F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2A032F6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DC43C" w14:textId="790E07A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E1407" w14:textId="3001E01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05189D1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E5A9C" w14:textId="0EAAF12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6E47F" w14:textId="29AAD04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2BEA162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FB46E" w14:textId="5D31602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9AC77" w14:textId="557509A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6310BA6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1274B" w14:textId="5A28599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D4084" w14:textId="4196069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4F94591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AFE73" w14:textId="580B83A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03028" w14:textId="6A2A636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12F08E7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A397F" w14:textId="2DE1EF8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C7FD3" w14:textId="57BF589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015631C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5D8F3" w14:textId="77EB53B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0AFD4" w14:textId="3B84581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0C04082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0905C" w14:textId="1ABD9BF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EF6F0" w14:textId="7E7BFB5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3E0E058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91457" w14:textId="56E9F47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DF71F" w14:textId="65B2DF6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3A02BFC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5E3E8" w14:textId="7CA1436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4FE0C" w14:textId="7B05E80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2F06E85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39EE4" w14:textId="6D89ED1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35EC1" w14:textId="777FABC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5B3D47" w:rsidRPr="00330D63" w14:paraId="75736DA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CC785" w14:textId="53E1EFF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F18B4" w14:textId="389E501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Iridaea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cordata</w:t>
            </w:r>
          </w:p>
        </w:tc>
      </w:tr>
      <w:tr w:rsidR="005B3D47" w:rsidRPr="00330D63" w14:paraId="574112B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1BB30" w14:textId="47839D4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718D9" w14:textId="5485F2C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 Sediment</w:t>
            </w:r>
          </w:p>
        </w:tc>
      </w:tr>
      <w:tr w:rsidR="005B3D47" w:rsidRPr="00330D63" w14:paraId="7520723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73D02" w14:textId="29DC1EA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C69B7" w14:textId="00D0719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B3D47" w:rsidRPr="00330D63" w14:paraId="6FAFF6A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A6E8F" w14:textId="235638D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0685A" w14:textId="7C53C52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58D2F02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7043E" w14:textId="23FF890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A9DC2" w14:textId="78F819B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Perkinsiana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7C24B03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39F06" w14:textId="5D9C2E2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86C04" w14:textId="08DFC64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1241C23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8205E" w14:textId="304D8AF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E8499" w14:textId="02F70B0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4206C72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58422" w14:textId="0C3A980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B14B8" w14:textId="17B51FE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0C0263D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35473" w14:textId="7E04EC5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B907A" w14:textId="558F40E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Polymastia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invaginata</w:t>
            </w:r>
            <w:proofErr w:type="spellEnd"/>
          </w:p>
        </w:tc>
      </w:tr>
      <w:tr w:rsidR="005B3D47" w:rsidRPr="00330D63" w14:paraId="0944A7A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D5944" w14:textId="0D9E996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672F3" w14:textId="7F256AB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7BA320B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151B2" w14:textId="7D9579F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7D5D5" w14:textId="2003CE1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65A0BBC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C2D75" w14:textId="09FCCF5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8B4E7" w14:textId="5C85A69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369D4FC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00A5E" w14:textId="6F6BD5B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AB2E2" w14:textId="55FB17A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Polymastia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invaginata</w:t>
            </w:r>
            <w:proofErr w:type="spellEnd"/>
          </w:p>
        </w:tc>
      </w:tr>
      <w:tr w:rsidR="005B3D47" w:rsidRPr="00330D63" w14:paraId="43439C3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B8B85" w14:textId="54261D4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4468E" w14:textId="6E28EA0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Urticinopsis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51E9972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DA44F" w14:textId="4CA8B5D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51D80" w14:textId="5A402A3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493E7A1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9BE32" w14:textId="0DCBE60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228A7" w14:textId="5D3BD04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Neobuccinum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eatoni</w:t>
            </w:r>
            <w:proofErr w:type="spellEnd"/>
          </w:p>
        </w:tc>
      </w:tr>
      <w:tr w:rsidR="005B3D47" w:rsidRPr="00330D63" w14:paraId="483E75C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F9681" w14:textId="7801BCB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DC940" w14:textId="3D436C1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676B413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9A28C" w14:textId="752F8AF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D9860" w14:textId="1B39D50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Benthic diatoms</w:t>
            </w:r>
          </w:p>
        </w:tc>
      </w:tr>
      <w:tr w:rsidR="005B3D47" w:rsidRPr="00330D63" w14:paraId="3D370C1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29B01" w14:textId="7999D2F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12C24" w14:textId="78FD840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Sterechinus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neumayeri</w:t>
            </w:r>
            <w:proofErr w:type="spellEnd"/>
          </w:p>
        </w:tc>
      </w:tr>
      <w:tr w:rsidR="005B3D47" w:rsidRPr="00330D63" w14:paraId="34AA2B7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78BE0" w14:textId="32D8B1A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DC8B8" w14:textId="75C2D0F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Camptoplites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56CB02B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22801" w14:textId="5002BC6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59BE9" w14:textId="65BFDC8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Iridaea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cordata</w:t>
            </w:r>
          </w:p>
        </w:tc>
      </w:tr>
      <w:tr w:rsidR="005B3D47" w:rsidRPr="00330D63" w14:paraId="2BCB4F9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36AB0" w14:textId="368128D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0BDB9" w14:textId="48E75B6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B3D47" w:rsidRPr="00330D63" w14:paraId="62C08CC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9A847" w14:textId="4060BCF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983C2" w14:textId="34EF0D4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51D98DB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4BBCE" w14:textId="4F497D2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592B2" w14:textId="798E0C6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 Sediment</w:t>
            </w:r>
          </w:p>
        </w:tc>
      </w:tr>
      <w:tr w:rsidR="005B3D47" w:rsidRPr="00330D63" w14:paraId="149D3E9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F1B53" w14:textId="1D01220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7F135" w14:textId="1AE51E3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04802F3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80E5C" w14:textId="2605BC6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BCCE4" w14:textId="7556C2B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Limatula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hodgsoni</w:t>
            </w:r>
            <w:proofErr w:type="spellEnd"/>
          </w:p>
        </w:tc>
      </w:tr>
      <w:tr w:rsidR="005B3D47" w:rsidRPr="00330D63" w14:paraId="653FA82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FB8C7" w14:textId="55D76A7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090CC" w14:textId="6873633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Mycale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01D809D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34D17" w14:textId="1F09ECD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15289" w14:textId="6CE0DF5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5B3D47" w:rsidRPr="00330D63" w14:paraId="339AC13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D6BAB" w14:textId="303534E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869AC" w14:textId="58DECE5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B3D47" w:rsidRPr="00330D63" w14:paraId="145FB31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2B9F0" w14:textId="1E74184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4020E" w14:textId="4A16547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2CED74D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5872A" w14:textId="6E32BCE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F36FD" w14:textId="5F7012C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61FEDBD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8D398" w14:textId="1724190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A467B" w14:textId="6E00848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61A5813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483F3" w14:textId="29BF0E6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6C7A3" w14:textId="484C859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Ophionotus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victoriae</w:t>
            </w:r>
            <w:proofErr w:type="spellEnd"/>
          </w:p>
        </w:tc>
      </w:tr>
      <w:tr w:rsidR="005B3D47" w:rsidRPr="00330D63" w14:paraId="3BFB884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A31DC" w14:textId="682D775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77E78" w14:textId="493BB47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Polymastia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invaginata</w:t>
            </w:r>
            <w:proofErr w:type="spellEnd"/>
          </w:p>
        </w:tc>
      </w:tr>
      <w:tr w:rsidR="005B3D47" w:rsidRPr="00330D63" w14:paraId="17B2C8D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6E41B" w14:textId="41B9C9E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9A605" w14:textId="2A79A2F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159A3E8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07EDB" w14:textId="68A67C8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F76B8" w14:textId="5EB78C6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787BA82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E4232" w14:textId="151AE1B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E60FE" w14:textId="4BBB212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Nematoda </w:t>
            </w:r>
          </w:p>
        </w:tc>
      </w:tr>
      <w:tr w:rsidR="005B3D47" w:rsidRPr="00330D63" w14:paraId="025ECA3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F66CB" w14:textId="77A6E23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74640" w14:textId="3A1D90C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B3D47" w:rsidRPr="00330D63" w14:paraId="5C1B3D7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F4B1D" w14:textId="5330AA7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14970" w14:textId="3A8A623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B3D47" w:rsidRPr="00330D63" w14:paraId="6AFC26B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215F6" w14:textId="7826027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15162" w14:textId="05C6210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6B07602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54B82" w14:textId="7D6CDDA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EBA21" w14:textId="5965511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B3D47" w:rsidRPr="00330D63" w14:paraId="5A9C46E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07BAE" w14:textId="5F9A90B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58F03" w14:textId="1EFACA7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390F8E1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8B31B" w14:textId="4DF01D8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BEC93" w14:textId="1294F35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0E3674D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B7F52" w14:textId="1C7EBD1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03AA4" w14:textId="5152F9D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68F2241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DAFC7" w14:textId="6ACED9A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D444E" w14:textId="2973F17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02D593E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FC307" w14:textId="6ABBFF1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9A541" w14:textId="5B9B47E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(ice core)</w:t>
            </w:r>
          </w:p>
        </w:tc>
      </w:tr>
      <w:tr w:rsidR="005B3D47" w:rsidRPr="00330D63" w14:paraId="172B8BE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86806" w14:textId="054CFE0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B9D3A" w14:textId="261720B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Ultra-Fine Sediment</w:t>
            </w:r>
          </w:p>
        </w:tc>
      </w:tr>
      <w:tr w:rsidR="005B3D47" w:rsidRPr="00330D63" w14:paraId="49BAA19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29127" w14:textId="5B32105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77185" w14:textId="4A30BB4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703B19E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68A2F" w14:textId="2E3CD82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FDC82" w14:textId="0CFC251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0248CEC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C9E7D" w14:textId="4AFD2D9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8DB7B" w14:textId="29592AD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338B907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0B07C" w14:textId="5818327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F4DE1" w14:textId="5A9987E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Zooplankton</w:t>
            </w:r>
          </w:p>
        </w:tc>
      </w:tr>
      <w:tr w:rsidR="005B3D47" w:rsidRPr="00330D63" w14:paraId="6540244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33760" w14:textId="1C33842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00C2F" w14:textId="3415282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1023A2B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D1414" w14:textId="74170D9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8445E" w14:textId="07C20A4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Zooplankton</w:t>
            </w:r>
          </w:p>
        </w:tc>
      </w:tr>
      <w:tr w:rsidR="005B3D47" w:rsidRPr="00330D63" w14:paraId="4C72C41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614C8" w14:textId="0E0DE35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80F60" w14:textId="0AC2989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Iridaea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cordata</w:t>
            </w:r>
          </w:p>
        </w:tc>
      </w:tr>
      <w:tr w:rsidR="005B3D47" w:rsidRPr="00330D63" w14:paraId="569BD95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9ADF9" w14:textId="1410043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420D1" w14:textId="0AD37CD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helicina</w:t>
            </w:r>
            <w:proofErr w:type="spellEnd"/>
          </w:p>
        </w:tc>
      </w:tr>
      <w:tr w:rsidR="005B3D47" w:rsidRPr="00330D63" w14:paraId="35EA0B2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D3878" w14:textId="2A1FC63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C1BFA" w14:textId="40E506D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49190A6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9CB80" w14:textId="3F27F6D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0D785" w14:textId="637ADB1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0F4D15A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1836F" w14:textId="736621A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C2DFE" w14:textId="1B9D594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5A13081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3AFB6" w14:textId="3F254E1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89404" w14:textId="4F6FD37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14C3885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A1B65" w14:textId="08B2D3A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9BEA5" w14:textId="7681015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2D867D4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19D76" w14:textId="457445F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29261" w14:textId="49443EB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B3D47" w:rsidRPr="00330D63" w14:paraId="5EE4A8C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04E01" w14:textId="25583CC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D4DF6" w14:textId="301CE75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Laternula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elliptica</w:t>
            </w:r>
          </w:p>
        </w:tc>
      </w:tr>
      <w:tr w:rsidR="005B3D47" w:rsidRPr="00330D63" w14:paraId="4B7A109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C1FBC" w14:textId="43148A5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A1451" w14:textId="0D18C13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Serpulidae</w:t>
            </w:r>
            <w:proofErr w:type="spellEnd"/>
          </w:p>
        </w:tc>
      </w:tr>
      <w:tr w:rsidR="005B3D47" w:rsidRPr="00330D63" w14:paraId="6DD5FE2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A3370" w14:textId="3445B1F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42255" w14:textId="03363C9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7571A35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31D5E" w14:textId="28D5832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A6FD8" w14:textId="1E55175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B3D47" w:rsidRPr="00330D63" w14:paraId="7F0B1D1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4DDDC" w14:textId="09CFE50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007E2" w14:textId="22CA659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B3D47" w:rsidRPr="00330D63" w14:paraId="14CD7BC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84A88" w14:textId="3F79657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02664" w14:textId="6438CA1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Coarse Sediment</w:t>
            </w:r>
          </w:p>
        </w:tc>
      </w:tr>
      <w:tr w:rsidR="005B3D47" w:rsidRPr="00330D63" w14:paraId="48372B2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27D00" w14:textId="4E17FFB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23E92" w14:textId="565113E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Serpulidae</w:t>
            </w:r>
            <w:proofErr w:type="spellEnd"/>
          </w:p>
        </w:tc>
      </w:tr>
      <w:tr w:rsidR="005B3D47" w:rsidRPr="00330D63" w14:paraId="32F16D3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F2EEB" w14:textId="5C74F16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7A63E" w14:textId="0DE4907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3152816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6D461" w14:textId="3A7E706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E7671" w14:textId="1DD0329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B3D47" w:rsidRPr="00330D63" w14:paraId="2F7E70F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C0B2A" w14:textId="0784B78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52F90" w14:textId="542D330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174D8D9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0A2C7" w14:textId="0EF24A3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1671D" w14:textId="56B5F06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Nematoda </w:t>
            </w:r>
          </w:p>
        </w:tc>
      </w:tr>
      <w:tr w:rsidR="005B3D47" w:rsidRPr="00330D63" w14:paraId="6BDE33B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CB8D6" w14:textId="14DF642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BB651" w14:textId="15E728E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Polymastia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invaginata</w:t>
            </w:r>
            <w:proofErr w:type="spellEnd"/>
          </w:p>
        </w:tc>
      </w:tr>
      <w:tr w:rsidR="005B3D47" w:rsidRPr="00330D63" w14:paraId="530B060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1E737" w14:textId="1D2BD44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001A0" w14:textId="7378C00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416BA43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32F81" w14:textId="432DF4B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25675" w14:textId="0677462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Adamussium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colbecki</w:t>
            </w:r>
            <w:proofErr w:type="spellEnd"/>
          </w:p>
        </w:tc>
      </w:tr>
      <w:tr w:rsidR="005B3D47" w:rsidRPr="00330D63" w14:paraId="269467D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89AEA" w14:textId="2938055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BEC48" w14:textId="1CEFD22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Colossendeis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6F8C38D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15DBB" w14:textId="41A16CA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59D9D" w14:textId="6C69657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Colossendeis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0F754F9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E9CA0" w14:textId="4F88815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B97A4" w14:textId="6CD42C9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34DA512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BF621" w14:textId="256785E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E1D65" w14:textId="3125920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B3D47" w:rsidRPr="00330D63" w14:paraId="047D198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83E7A" w14:textId="6ADC2A5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1AB15" w14:textId="32F7091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0FA7E69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8FBCD" w14:textId="68D44A4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0C44F" w14:textId="17C901A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Odontaster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validus</w:t>
            </w:r>
            <w:proofErr w:type="spellEnd"/>
          </w:p>
        </w:tc>
      </w:tr>
      <w:tr w:rsidR="005B3D47" w:rsidRPr="00330D63" w14:paraId="7DCAF7C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4F050" w14:textId="7E269EC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40A45" w14:textId="21A1B2A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B3D47" w:rsidRPr="00330D63" w14:paraId="4BD07DB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02052" w14:textId="0676D09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4EF63" w14:textId="10992F2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4EF56BD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3734E" w14:textId="3927EDA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B360E" w14:textId="524D027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68FA23D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6C5C9" w14:textId="54F7F52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E9014" w14:textId="45A989D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119032F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E8B88" w14:textId="6833F17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BCDB9" w14:textId="7361723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B3D47" w:rsidRPr="00330D63" w14:paraId="418E44D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ED70F" w14:textId="4ECBFE5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D4B4B" w14:textId="36F2F85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56C80B6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4396A" w14:textId="6500E3B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B3F4B" w14:textId="717FE89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Phytoplankton</w:t>
            </w:r>
          </w:p>
        </w:tc>
      </w:tr>
      <w:tr w:rsidR="005B3D47" w:rsidRPr="00330D63" w14:paraId="420180A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9F1F0" w14:textId="6B302A6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372A2" w14:textId="41CA819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36803DE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14B4D" w14:textId="3984BA6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2B180" w14:textId="433781B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Dendrilla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0F34473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304C2" w14:textId="0836FD6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A6868" w14:textId="6199AC7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Benthic diatoms</w:t>
            </w:r>
          </w:p>
        </w:tc>
      </w:tr>
      <w:tr w:rsidR="005B3D47" w:rsidRPr="00330D63" w14:paraId="67B4B3E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C8588" w14:textId="4E3A23A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BA4FA" w14:textId="61BA6A6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2F94C6E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5AD43" w14:textId="28CCDC9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493BE" w14:textId="4F64946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B3D47" w:rsidRPr="00330D63" w14:paraId="404F0846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F4E73" w14:textId="4CF680F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19D5E" w14:textId="56AC6D6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B3D47" w:rsidRPr="00330D63" w14:paraId="6DDB13C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D3947" w14:textId="4A9C5C6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B1616" w14:textId="5D48BC5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Alcyonium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antarcticum</w:t>
            </w:r>
            <w:proofErr w:type="spellEnd"/>
          </w:p>
        </w:tc>
      </w:tr>
      <w:tr w:rsidR="005B3D47" w:rsidRPr="00330D63" w14:paraId="72374B5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34FBB" w14:textId="21ABF7AA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66B83" w14:textId="511356B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69A9D6D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339A0" w14:textId="6B4685F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69F4A" w14:textId="0B9A55C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B3D47" w:rsidRPr="00330D63" w14:paraId="5330354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4B53A" w14:textId="71D2D62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93CD9" w14:textId="76C3820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B3D47" w:rsidRPr="00330D63" w14:paraId="278CEDD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A07CA" w14:textId="75DA9A1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9C666" w14:textId="1A3E551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725DD92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CAF63" w14:textId="4CFDE89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14CD9" w14:textId="350D1A6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6760563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183F8" w14:textId="7CBE017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074DE" w14:textId="77775E9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B3D47" w:rsidRPr="00330D63" w14:paraId="1B6D955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78511" w14:textId="5CDAE87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8D343" w14:textId="0C9CC27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B3D47" w:rsidRPr="00330D63" w14:paraId="13817F1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823CB" w14:textId="39AFAAB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20B20" w14:textId="219B95E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Colossendeis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348714B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4DB6F" w14:textId="109D7E3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321DD" w14:textId="462F8C1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33C3A4A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3A7CC" w14:textId="6F4D116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910BC" w14:textId="4F0C6D5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Mycale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7DD874C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1A3BE" w14:textId="331CC3A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39C85" w14:textId="4890617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Nematoda </w:t>
            </w:r>
          </w:p>
        </w:tc>
      </w:tr>
      <w:tr w:rsidR="005B3D47" w:rsidRPr="00330D63" w14:paraId="1D8701D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3F32A" w14:textId="17C31A9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4978E" w14:textId="6F163CF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Staurocucumis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turqueti</w:t>
            </w:r>
            <w:proofErr w:type="spellEnd"/>
          </w:p>
        </w:tc>
      </w:tr>
      <w:tr w:rsidR="005B3D47" w:rsidRPr="00330D63" w14:paraId="7652E05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DA9F5" w14:textId="51B6BCB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DFF96" w14:textId="6E04941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Colossendeis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599429E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4D140" w14:textId="0A3DFEA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C8340" w14:textId="05336E6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tenella</w:t>
            </w:r>
            <w:proofErr w:type="spellEnd"/>
          </w:p>
        </w:tc>
      </w:tr>
      <w:tr w:rsidR="005B3D47" w:rsidRPr="00330D63" w14:paraId="27567B4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791DA" w14:textId="45AE0574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32E5D" w14:textId="5A1803D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Sphaerotylus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antarcticus</w:t>
            </w:r>
            <w:proofErr w:type="spellEnd"/>
          </w:p>
        </w:tc>
      </w:tr>
      <w:tr w:rsidR="005B3D47" w:rsidRPr="00330D63" w14:paraId="20288DF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4364C" w14:textId="3B0E1D5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3E3D6" w14:textId="61F5DC6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tenella</w:t>
            </w:r>
            <w:proofErr w:type="spellEnd"/>
          </w:p>
        </w:tc>
      </w:tr>
      <w:tr w:rsidR="005B3D47" w:rsidRPr="00330D63" w14:paraId="12F0C9B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B1512" w14:textId="654554D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4334C" w14:textId="04F18B7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fimbriatus</w:t>
            </w:r>
            <w:proofErr w:type="spellEnd"/>
          </w:p>
        </w:tc>
      </w:tr>
      <w:tr w:rsidR="005B3D47" w:rsidRPr="00330D63" w14:paraId="0401D80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67866" w14:textId="0403166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5A683" w14:textId="7463994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5CEC0611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9D990" w14:textId="2F9AE2B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C52AA" w14:textId="40AF8D6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B3D47" w:rsidRPr="00330D63" w14:paraId="2369F7E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1B0DC" w14:textId="373D2A9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ADD55" w14:textId="72D9185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48845F7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8DDE5" w14:textId="2D1748E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566C4" w14:textId="33315DE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4BC8C2C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F5896" w14:textId="6A077C8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62BBE" w14:textId="58E2AF0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Phytoplankton</w:t>
            </w:r>
          </w:p>
        </w:tc>
      </w:tr>
      <w:tr w:rsidR="005B3D47" w:rsidRPr="00330D63" w14:paraId="6C00DDA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64E2C" w14:textId="5B01061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1D90E" w14:textId="67EE302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Fine-Ultra-Fine Sediment</w:t>
            </w:r>
          </w:p>
        </w:tc>
      </w:tr>
      <w:tr w:rsidR="005B3D47" w:rsidRPr="00330D63" w14:paraId="1D756FD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43B56" w14:textId="0556BE0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55331" w14:textId="2707D57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42939F8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1753C" w14:textId="4EEBE617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B539D" w14:textId="163EF6F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634F4CF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CC541" w14:textId="6B66DF9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83111" w14:textId="7EDAA18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Hemigellius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5804C0E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78560" w14:textId="66A0A91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4AD2E" w14:textId="2157522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Mycale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34B4B32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98695" w14:textId="2B35101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CD718" w14:textId="117A98B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Terebellidae</w:t>
            </w:r>
            <w:proofErr w:type="spellEnd"/>
          </w:p>
        </w:tc>
      </w:tr>
      <w:tr w:rsidR="005B3D47" w:rsidRPr="00330D63" w14:paraId="3314671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A77C7" w14:textId="2E51B03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1CA23" w14:textId="739CBFA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Haliclona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26DB1BA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30CE2" w14:textId="0F8C5C3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210CB" w14:textId="1FAD22A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Ophioplinthus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gelida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5B3D47" w:rsidRPr="00330D63" w14:paraId="1F1937F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0C2B0" w14:textId="22526B4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9BECC" w14:textId="723D7A96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Ascidiacea</w:t>
            </w:r>
          </w:p>
        </w:tc>
      </w:tr>
      <w:tr w:rsidR="005B3D47" w:rsidRPr="00330D63" w14:paraId="2940D06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46D0D" w14:textId="572CF27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8444B" w14:textId="17E5677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1866A16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7F37C" w14:textId="5FCCFEF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49D63" w14:textId="69586A8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0558085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BB0DC" w14:textId="663BF37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CAEBA" w14:textId="0601CC5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B3D47" w:rsidRPr="00330D63" w14:paraId="2DBE442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595C1" w14:textId="1EA65EF9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EC8E9" w14:textId="72D2D97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Achelia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4B79AD0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A284B" w14:textId="2F010D4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8BD0E" w14:textId="44B2604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Suberites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topsenti</w:t>
            </w:r>
            <w:proofErr w:type="spellEnd"/>
          </w:p>
        </w:tc>
      </w:tr>
      <w:tr w:rsidR="005B3D47" w:rsidRPr="00330D63" w14:paraId="4FF3475A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F075C" w14:textId="0FEC34D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A21E7" w14:textId="39B8299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Ammothea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1E663884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51685" w14:textId="4910237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DC974" w14:textId="6150DBA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2F22319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2DD78" w14:textId="2D5256C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7234D" w14:textId="5CB038C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2AD97F4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547EB" w14:textId="27616E90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4E8F4" w14:textId="7A7C2D6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Diplasterias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brucei</w:t>
            </w:r>
          </w:p>
        </w:tc>
      </w:tr>
      <w:tr w:rsidR="005B3D47" w:rsidRPr="00330D63" w14:paraId="52A4D5A9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5A2AF" w14:textId="3E265DD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EFB21" w14:textId="0DCC8D6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203C5D2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5A8D6" w14:textId="5D6FB14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AD78F" w14:textId="48C414C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11AB7A5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F1AC1" w14:textId="36A3133C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25G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239AE" w14:textId="2660184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Epiphytes</w:t>
            </w:r>
          </w:p>
        </w:tc>
      </w:tr>
      <w:tr w:rsidR="005B3D47" w:rsidRPr="00330D63" w14:paraId="1DDA827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122EF" w14:textId="767B4E5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62807" w14:textId="372BF20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Perkinsiana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r w:rsidRPr="005732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en-GB"/>
              </w:rPr>
              <w:t>sp.</w:t>
            </w:r>
          </w:p>
        </w:tc>
      </w:tr>
      <w:tr w:rsidR="005B3D47" w:rsidRPr="00330D63" w14:paraId="1857E9D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BD49D" w14:textId="3F77151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86C84" w14:textId="2C218A87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Zooplankton</w:t>
            </w:r>
          </w:p>
        </w:tc>
      </w:tr>
      <w:tr w:rsidR="005B3D47" w:rsidRPr="00330D63" w14:paraId="5A7A995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35198" w14:textId="3C29276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E28A9" w14:textId="3D4AD5DE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B3D47" w:rsidRPr="00330D63" w14:paraId="5DB91A57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A4094" w14:textId="1C3CFCC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C45A9" w14:textId="6580AD2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B3D47" w:rsidRPr="00330D63" w14:paraId="531441A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4736B" w14:textId="16A12AE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C945A" w14:textId="1469033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1D19BC03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74802" w14:textId="4198861F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2523D" w14:textId="1E6B165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543C033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E8E5C" w14:textId="105F636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8665F" w14:textId="232A429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Zooplankton</w:t>
            </w:r>
          </w:p>
        </w:tc>
      </w:tr>
      <w:tr w:rsidR="005B3D47" w:rsidRPr="00330D63" w14:paraId="742BC7B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4DB88" w14:textId="24A47A3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6B5DD" w14:textId="6249738D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Clione </w:t>
            </w: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limacina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5C2CD0A2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A5914" w14:textId="352766E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82FC2" w14:textId="51D9368A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B3D47" w:rsidRPr="00330D63" w14:paraId="7F9151D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CC8AB" w14:textId="5B6ECC2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B1E97" w14:textId="77726C6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Diatoms (interface)</w:t>
            </w:r>
          </w:p>
        </w:tc>
      </w:tr>
      <w:tr w:rsidR="005B3D47" w:rsidRPr="00330D63" w14:paraId="653F26E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E37F2" w14:textId="0D28158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4FC48" w14:textId="12E8E572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B3D47" w:rsidRPr="00330D63" w14:paraId="22037B0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54AF5" w14:textId="0450008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97252" w14:textId="2C51E58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B3D47" w:rsidRPr="00330D63" w14:paraId="5CAA1588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44B3B" w14:textId="03E66BF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28Q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70867" w14:textId="39F5AE08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Seal Faeces</w:t>
            </w:r>
          </w:p>
        </w:tc>
      </w:tr>
      <w:tr w:rsidR="005B3D47" w:rsidRPr="00330D63" w14:paraId="0915D6D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F281" w14:textId="370911DB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29D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BE826" w14:textId="59FCC48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Phytoplankton</w:t>
            </w:r>
          </w:p>
        </w:tc>
      </w:tr>
      <w:tr w:rsidR="005B3D47" w:rsidRPr="00330D63" w14:paraId="4BC3BE8B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0CD0E" w14:textId="38139BE6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31A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753B9" w14:textId="2479F32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68200A0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1A846" w14:textId="225BB551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35B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14DBD" w14:textId="5F642A84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2A32FCB0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C80A3" w14:textId="7E925D6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35C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FB080" w14:textId="73440ABB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7E2F390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4ABC8" w14:textId="3EA5DB5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EC1D8" w14:textId="3D8D698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0FB74FCD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ACE5A0" w14:textId="6737922E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F22662" w14:textId="63E9E179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41B6942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38A1FE" w14:textId="0D1C6863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AB67B6" w14:textId="65D235FF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7E80F53E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5A8919" w14:textId="442F0DD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4A4D37" w14:textId="154C9C9C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0F6B340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F114AE" w14:textId="7ECE7F98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31CF8" w14:textId="0A321281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3112EC35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D62C2A" w14:textId="1DE00145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37X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693493" w14:textId="7662C595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20CACD2C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0D4C35" w14:textId="0E2B6DCD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317E65" w14:textId="6EC3CBF0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  <w:tr w:rsidR="005B3D47" w:rsidRPr="00330D63" w14:paraId="0B45111F" w14:textId="77777777" w:rsidTr="005B3D47"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467051" w14:textId="3831E2A2" w:rsidR="005B3D47" w:rsidRPr="00573284" w:rsidRDefault="005B3D47" w:rsidP="004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7328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38W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4F7B97" w14:textId="0A2F1813" w:rsidR="005B3D47" w:rsidRPr="00573284" w:rsidRDefault="005B3D47" w:rsidP="00AF5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</w:pPr>
            <w:proofErr w:type="spellStart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>Phyllophora</w:t>
            </w:r>
            <w:proofErr w:type="spellEnd"/>
            <w:r w:rsidRPr="005732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 antarctica</w:t>
            </w:r>
          </w:p>
        </w:tc>
      </w:tr>
    </w:tbl>
    <w:p w14:paraId="067D28EB" w14:textId="77777777" w:rsidR="00950206" w:rsidRPr="00330D63" w:rsidRDefault="00950206" w:rsidP="00950206">
      <w:pPr>
        <w:tabs>
          <w:tab w:val="left" w:pos="1600"/>
        </w:tabs>
        <w:rPr>
          <w:rFonts w:ascii="Times New Roman" w:hAnsi="Times New Roman" w:cs="Times New Roman"/>
          <w:b/>
          <w:sz w:val="24"/>
          <w:szCs w:val="24"/>
          <w:lang w:val="en-GB"/>
        </w:rPr>
        <w:sectPr w:rsidR="00950206" w:rsidRPr="00330D63" w:rsidSect="00EB217D">
          <w:type w:val="continuous"/>
          <w:pgSz w:w="11906" w:h="16838"/>
          <w:pgMar w:top="1418" w:right="1134" w:bottom="1134" w:left="1134" w:header="709" w:footer="709" w:gutter="0"/>
          <w:cols w:num="3" w:space="284"/>
          <w:docGrid w:linePitch="360"/>
        </w:sectPr>
      </w:pPr>
    </w:p>
    <w:p w14:paraId="0A9770C1" w14:textId="605EE5AD" w:rsidR="00950206" w:rsidRDefault="00950206" w:rsidP="0095020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330D63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List of taxa </w:t>
      </w:r>
      <w:r w:rsidRPr="00AB3EA5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>and basal resources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 found before and after sea-ice breakup in the study area.</w:t>
      </w:r>
      <w:r w:rsidRPr="00330D63">
        <w:rPr>
          <w:rFonts w:ascii="Times New Roman" w:hAnsi="Times New Roman" w:cs="Times New Roman"/>
          <w:i/>
          <w:iCs/>
          <w:sz w:val="24"/>
          <w:szCs w:val="24"/>
          <w:lang w:val="en-GB" w:eastAsia="it-IT"/>
          <w14:ligatures w14:val="standardContextual"/>
        </w:rPr>
        <w:t xml:space="preserve"> 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The top ten central nodes in </w:t>
      </w:r>
      <w:r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the 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>food webs (i.e. topological</w:t>
      </w:r>
      <w:r w:rsidR="00FF769E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 central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 nodes) are indicated for each web typ</w:t>
      </w:r>
      <w:r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>e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: ITU, </w:t>
      </w:r>
      <w:r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>p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 xml:space="preserve">opulation, and </w:t>
      </w:r>
      <w:r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>t</w:t>
      </w:r>
      <w:r w:rsidRPr="00330D63">
        <w:rPr>
          <w:rFonts w:ascii="Times New Roman" w:hAnsi="Times New Roman" w:cs="Times New Roman"/>
          <w:sz w:val="24"/>
          <w:szCs w:val="24"/>
          <w:lang w:val="en-GB" w:eastAsia="it-IT"/>
          <w14:ligatures w14:val="standardContextual"/>
        </w:rPr>
        <w:t>axonomic.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B59">
        <w:rPr>
          <w:rFonts w:ascii="Times New Roman" w:hAnsi="Times New Roman" w:cs="Times New Roman"/>
          <w:sz w:val="24"/>
          <w:szCs w:val="24"/>
          <w:lang w:val="en-GB"/>
        </w:rPr>
        <w:t>N° is the sampling size</w:t>
      </w:r>
      <w:r w:rsidR="0092035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54235E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920359">
        <w:rPr>
          <w:rFonts w:ascii="Times New Roman" w:hAnsi="Times New Roman" w:cs="Times New Roman"/>
          <w:sz w:val="24"/>
          <w:szCs w:val="24"/>
          <w:lang w:val="en-GB"/>
        </w:rPr>
        <w:t>rom Sporta Caputi et al., 2020)</w:t>
      </w:r>
      <w:r w:rsidR="00890B59">
        <w:rPr>
          <w:rFonts w:ascii="Times New Roman" w:hAnsi="Times New Roman" w:cs="Times New Roman"/>
          <w:sz w:val="24"/>
          <w:szCs w:val="24"/>
          <w:lang w:val="en-GB"/>
        </w:rPr>
        <w:t xml:space="preserve">. The 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ID is the identification code of each </w:t>
      </w:r>
      <w:r w:rsidR="00890B59">
        <w:rPr>
          <w:rFonts w:ascii="Times New Roman" w:hAnsi="Times New Roman" w:cs="Times New Roman"/>
          <w:sz w:val="24"/>
          <w:szCs w:val="24"/>
          <w:lang w:val="en-GB"/>
        </w:rPr>
        <w:t xml:space="preserve">food web 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>node show</w:t>
      </w:r>
      <w:r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 in Figure 2.</w:t>
      </w:r>
    </w:p>
    <w:p w14:paraId="372BFD54" w14:textId="77777777" w:rsidR="00C449E8" w:rsidRDefault="00C449E8" w:rsidP="0095020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576"/>
        <w:gridCol w:w="1125"/>
        <w:gridCol w:w="2126"/>
        <w:gridCol w:w="1559"/>
        <w:gridCol w:w="1134"/>
        <w:gridCol w:w="851"/>
        <w:gridCol w:w="992"/>
        <w:gridCol w:w="414"/>
      </w:tblGrid>
      <w:tr w:rsidR="0050583C" w:rsidRPr="00890B59" w14:paraId="471F2447" w14:textId="77777777" w:rsidTr="00756DE8"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F55C9D" w14:textId="2125D9A2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Phylum</w:t>
            </w:r>
          </w:p>
        </w:tc>
        <w:tc>
          <w:tcPr>
            <w:tcW w:w="57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8EEBA85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Class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9763EBC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Order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26D0D2C" w14:textId="25EB4C42" w:rsidR="0050583C" w:rsidRPr="00890B59" w:rsidRDefault="0050583C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GB" w:eastAsia="en-GB"/>
              </w:rPr>
              <w:t>Taxon</w:t>
            </w:r>
            <w:r w:rsidRPr="00890B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GB" w:eastAsia="en-GB"/>
              </w:rPr>
              <w:t>/</w:t>
            </w:r>
          </w:p>
          <w:p w14:paraId="68517189" w14:textId="1C9F19D1" w:rsidR="0050583C" w:rsidRPr="00890B59" w:rsidRDefault="0050583C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GB" w:eastAsia="en-GB"/>
              </w:rPr>
              <w:t>Basal resource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D7A4D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Central nodes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9942B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N°</w:t>
            </w: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46184E" w14:textId="125CD151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ID</w:t>
            </w:r>
          </w:p>
        </w:tc>
      </w:tr>
      <w:tr w:rsidR="0050583C" w:rsidRPr="00890B59" w14:paraId="073B736F" w14:textId="77777777" w:rsidTr="00756DE8">
        <w:tc>
          <w:tcPr>
            <w:tcW w:w="841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2CA8AD5" w14:textId="288F9606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3CD6BB" w14:textId="277B2C30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25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06BD77" w14:textId="3B5AF645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9F700D" w14:textId="24909C71" w:rsidR="0050583C" w:rsidRPr="00890B59" w:rsidRDefault="0050583C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A52D4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BEFORE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85A04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AFTER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244D7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BEFORE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27A979" w14:textId="77777777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AFTER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9D57BB" w14:textId="2BA67DD3" w:rsidR="0050583C" w:rsidRPr="00890B59" w:rsidRDefault="0050583C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</w:tr>
      <w:tr w:rsidR="005B3D47" w:rsidRPr="00890B59" w14:paraId="29B42730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81C4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Anellida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1970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C9D9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6C22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4697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4F567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0204C693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012C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C90C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Polychaeta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A857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E42D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86AC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4772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3C1BD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75727EF4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2B18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0228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9EAF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773A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Leitoscoloplos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kerguelensis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D6FF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C3DF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1857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A1F8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28CDF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</w:t>
            </w:r>
          </w:p>
        </w:tc>
      </w:tr>
      <w:tr w:rsidR="005B3D47" w:rsidRPr="00890B59" w14:paraId="7A2AFF0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D4B0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342A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0B99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Phyllodocida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D97A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Barrukia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cristata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080F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F872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FADE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FDB4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3CE50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</w:tr>
      <w:tr w:rsidR="005B3D47" w:rsidRPr="00890B59" w14:paraId="272B1F0A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6A64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6D46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04E7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FD2A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Hesionidae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1F25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AD5F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0116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90CC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0C6FD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</w:tr>
      <w:tr w:rsidR="005B3D47" w:rsidRPr="00890B59" w14:paraId="75859E50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2826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14CA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5CAE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6CB67" w14:textId="452EC66F" w:rsidR="00890B59" w:rsidRPr="00890B59" w:rsidRDefault="006F1200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6F120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GB" w:eastAsia="en-GB"/>
              </w:rPr>
              <w:t>Polynoidae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5F81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AB99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E6A5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1491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CDE2E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</w:tr>
      <w:tr w:rsidR="005B3D47" w:rsidRPr="00890B59" w14:paraId="3D688FB4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7555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15D0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B4D8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B236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Psamathe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fauveli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A89B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3685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6802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E90D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373E9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</w:tr>
      <w:tr w:rsidR="005B3D47" w:rsidRPr="00890B59" w14:paraId="3F05F9D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DC15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FBF8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2DD6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Sabellida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3B58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Perkinsiana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77CA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58AC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AB19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CB76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F44BA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</w:tr>
      <w:tr w:rsidR="005B3D47" w:rsidRPr="00890B59" w14:paraId="7CACCE3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F6AB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E3A6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49E8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156C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Serpulidae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C39E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5888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2FBA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C3AD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FAEEE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</w:tr>
      <w:tr w:rsidR="005B3D47" w:rsidRPr="00890B59" w14:paraId="0C2D4E1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0F9C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A949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259A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Spionida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5AFAF" w14:textId="15817F10" w:rsidR="00890B59" w:rsidRPr="00890B59" w:rsidRDefault="00DA7351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DA7351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Spionidae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1B4E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4C93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84CF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EC2C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D42F7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</w:tr>
      <w:tr w:rsidR="005B3D47" w:rsidRPr="00890B59" w14:paraId="19B96B08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9466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EE84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11C1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Terebellida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EAE3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Flabelligera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mundata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D5B8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C253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BFE5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9A10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C37DA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</w:tr>
      <w:tr w:rsidR="005B3D47" w:rsidRPr="00890B59" w14:paraId="5F5BB3F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BDE2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7877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4CAB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1399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Terebellida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AA29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CE4D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4898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C4C4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E6B93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</w:t>
            </w:r>
          </w:p>
        </w:tc>
      </w:tr>
      <w:tr w:rsidR="005B3D47" w:rsidRPr="00890B59" w14:paraId="0E530D3F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3EDC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Arthropoda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616C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5AE0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34B6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0224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FFEDC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6E6D6CB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FE4D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B7D8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Malacostraca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B60F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38AC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F736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ABCA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1395F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583A2AD1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07A9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C42C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ACE98" w14:textId="244D7FDC" w:rsidR="00890B59" w:rsidRPr="00890B59" w:rsidRDefault="006F1200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6F120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Amphipoda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47230" w14:textId="70175270" w:rsidR="00890B59" w:rsidRPr="00890B59" w:rsidRDefault="006F1200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6F120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GB" w:eastAsia="en-GB"/>
              </w:rPr>
              <w:t>Amphipoda</w:t>
            </w:r>
            <w:r w:rsidR="00890B59"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(alia)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D8B8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EB00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4E62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E0A3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5A7B5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11</w:t>
            </w:r>
          </w:p>
        </w:tc>
      </w:tr>
      <w:tr w:rsidR="005B3D47" w:rsidRPr="00890B59" w14:paraId="50F5BA2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983F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7A39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BDF6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63C7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Orchomenella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9CCE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Population-web, 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7DFC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02E1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59BB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A3E0D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12</w:t>
            </w:r>
          </w:p>
        </w:tc>
      </w:tr>
      <w:tr w:rsidR="005B3D47" w:rsidRPr="00890B59" w14:paraId="1A9293F1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425E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F6C7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188D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C92D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Paramoera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walkeri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A85B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9ADF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4358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535A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47624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13</w:t>
            </w:r>
          </w:p>
        </w:tc>
      </w:tr>
      <w:tr w:rsidR="005B3D47" w:rsidRPr="00890B59" w14:paraId="06EEC0C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23CF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9EDA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0022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Isopoda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F7933" w14:textId="7FF843A7" w:rsidR="00890B59" w:rsidRPr="00890B59" w:rsidRDefault="00DA7351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DA7351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Arcturidae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943B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7811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F8C3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323C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D03E3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14</w:t>
            </w:r>
          </w:p>
        </w:tc>
      </w:tr>
      <w:tr w:rsidR="005B3D47" w:rsidRPr="00890B59" w14:paraId="40B893B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6907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1474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92A8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1DA9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Munna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C4A6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FCA1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9427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825E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82D1D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15</w:t>
            </w:r>
          </w:p>
        </w:tc>
      </w:tr>
      <w:tr w:rsidR="005B3D47" w:rsidRPr="00890B59" w14:paraId="402D0A62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7F4A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1795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8F42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BEF3C" w14:textId="03DC7AA9" w:rsidR="00890B59" w:rsidRPr="00890B59" w:rsidRDefault="00C4060D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Paramunnidae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5B3E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470D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A284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8C1E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14848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16</w:t>
            </w:r>
          </w:p>
        </w:tc>
      </w:tr>
      <w:tr w:rsidR="005B3D47" w:rsidRPr="00890B59" w14:paraId="21C20CB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4153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DA62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B3C1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Tanaidacea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C509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Nototanais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dimorphus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C606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C694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F927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20E7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F17FD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17</w:t>
            </w:r>
          </w:p>
        </w:tc>
      </w:tr>
      <w:tr w:rsidR="005B3D47" w:rsidRPr="00890B59" w14:paraId="2ECD6DB0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E5F0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0A99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Pycnogonida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7177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B211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2584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1C0E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3778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E374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AD36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43720C2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5CD2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C57A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BF05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Pantopoda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F524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Achelia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45B7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6A14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5021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E378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73F45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18</w:t>
            </w:r>
          </w:p>
        </w:tc>
      </w:tr>
      <w:tr w:rsidR="005B3D47" w:rsidRPr="00890B59" w14:paraId="63ADCC78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8AD0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39BB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AC7E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4AB4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Ammothea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AECD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D33E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DBE9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4DF1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EEB54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19</w:t>
            </w:r>
          </w:p>
        </w:tc>
      </w:tr>
      <w:tr w:rsidR="005B3D47" w:rsidRPr="00890B59" w14:paraId="02E5F43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A09B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3571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1149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02C7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Colossendeis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6A6D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CAA7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3FE4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ED76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3ACD6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</w:tr>
      <w:tr w:rsidR="005B3D47" w:rsidRPr="00890B59" w14:paraId="2AEFAAE3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6535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92D3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98A2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6B45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Nymphon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australe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15F3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DE91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3EEB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A011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9930B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21</w:t>
            </w:r>
          </w:p>
        </w:tc>
      </w:tr>
      <w:tr w:rsidR="005B3D47" w:rsidRPr="00890B59" w14:paraId="5CA53524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B935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Bryozoa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0586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B710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C1A0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0058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716E6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3092781E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48A1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31A7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Gymnolaemata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ABC8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EEEC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AB4B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480E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C26B1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305F309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6E3E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2CA7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D5F0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Cheilostomatida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3E47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Camptoplites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171C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73F2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F97A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A00F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53E40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22</w:t>
            </w:r>
          </w:p>
        </w:tc>
      </w:tr>
      <w:tr w:rsidR="005B3D47" w:rsidRPr="00890B59" w14:paraId="09B38003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7E11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Chordata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390E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A4AA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DC72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CD8C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757FC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2B927B4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2A5A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A5BE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Ascidiacea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46B0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B020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889A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5825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071A8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3CF4EE0B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0F7E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3A34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C8BE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FE8F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Ascidiacea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959F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C695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0F81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A10A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D940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23</w:t>
            </w:r>
          </w:p>
        </w:tc>
      </w:tr>
      <w:tr w:rsidR="005B3D47" w:rsidRPr="00890B59" w14:paraId="780ADB50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CEEA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Cnidaria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BF0D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2DA6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1255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158F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0F9D1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2A5D52FC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C895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C36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Anthozoa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EC08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CE10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15ED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F8E9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EB4D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24C1647E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5677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lastRenderedPageBreak/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EF28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A3A7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Actinaria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2E8B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Urticinopsis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antarctica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762E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9A29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E511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8E27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B4377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24</w:t>
            </w:r>
          </w:p>
        </w:tc>
      </w:tr>
      <w:tr w:rsidR="005B3D47" w:rsidRPr="00890B59" w14:paraId="24D12980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9047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C7EF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0167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Alcyonacea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9837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Alcyonium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antarcticum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4DEE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7C44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2479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042B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9D4E4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25</w:t>
            </w:r>
          </w:p>
        </w:tc>
      </w:tr>
      <w:tr w:rsidR="005B3D47" w:rsidRPr="00890B59" w14:paraId="57E5FC1E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1EB5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D57C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CF62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B60D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Clavularia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frankliniana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E5CD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C63F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30B7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B91E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C8EAD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26</w:t>
            </w:r>
          </w:p>
        </w:tc>
      </w:tr>
      <w:tr w:rsidR="005B3D47" w:rsidRPr="00890B59" w14:paraId="7BC51A99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5E5B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Echinodermata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A56A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B0ED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56DE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707D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75C9A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022CFA0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A5C1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CB11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Asteroidea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33A3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D2EE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DA62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C8D7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3C2A3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3A0905D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04A7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576F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2F53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Forcipulatida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6445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Diplasterias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brucei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916D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D664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population-web, 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AAD6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A436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79504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27</w:t>
            </w:r>
          </w:p>
        </w:tc>
      </w:tr>
      <w:tr w:rsidR="005B3D47" w:rsidRPr="00890B59" w14:paraId="73236C0F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2BBD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DD93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1E05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8B556" w14:textId="5C3329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Diplasteria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brucei </w:t>
            </w:r>
            <w:r w:rsidR="00756DE8" w:rsidRPr="00756DE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GB" w:eastAsia="en-GB"/>
              </w:rPr>
              <w:t>(adults)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1799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2451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03AE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14DD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3436B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28</w:t>
            </w:r>
          </w:p>
        </w:tc>
      </w:tr>
      <w:tr w:rsidR="005B3D47" w:rsidRPr="00890B59" w14:paraId="793488B8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55F0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B78D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6CBA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Valvatida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EDA4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Acodontaster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hodgsoni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9645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BF39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CBD8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EA29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6FE1C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29</w:t>
            </w:r>
          </w:p>
        </w:tc>
      </w:tr>
      <w:tr w:rsidR="005B3D47" w:rsidRPr="00890B59" w14:paraId="463EB4DA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DF25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75C1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569E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D7513" w14:textId="6D796561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Odontaster</w:t>
            </w:r>
            <w:proofErr w:type="spellEnd"/>
            <w:r w:rsidRPr="007E002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</w:t>
            </w:r>
            <w:r w:rsidR="007E0023" w:rsidRPr="007E002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13AC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9058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654C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F216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4013A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</w:tr>
      <w:tr w:rsidR="005B3D47" w:rsidRPr="00890B59" w14:paraId="0116B2CA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CD81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B2D2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0AEA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9030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Odontaster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validus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5EC8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FA75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4C76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340E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ED4FA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31</w:t>
            </w:r>
          </w:p>
        </w:tc>
      </w:tr>
      <w:tr w:rsidR="005B3D47" w:rsidRPr="00890B59" w14:paraId="40A8C1E4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59B1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AB10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6DE7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0810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Perknaster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fucus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antarcticus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2933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60B6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1571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82A2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F54D7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32</w:t>
            </w:r>
          </w:p>
        </w:tc>
      </w:tr>
      <w:tr w:rsidR="005B3D47" w:rsidRPr="00890B59" w14:paraId="0355650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3198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61CE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Echinoidea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F250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D55D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2E52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E176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E3DB0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00F3B41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1385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C804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15C8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Camarodonta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7D7A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Sterechinus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neumayeri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8DA1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3759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284B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9FAB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C3BB4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33</w:t>
            </w:r>
          </w:p>
        </w:tc>
      </w:tr>
      <w:tr w:rsidR="005B3D47" w:rsidRPr="00890B59" w14:paraId="2C986814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0730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AA95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Holothuroidea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052D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7534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3B69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FD3B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C9AA5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72D40D6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DA20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CD8E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AF0E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Dendrochirotida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8FB4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Cucumaria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D9EF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7B24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F647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E5A8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43244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34</w:t>
            </w:r>
          </w:p>
        </w:tc>
      </w:tr>
      <w:tr w:rsidR="005B3D47" w:rsidRPr="00890B59" w14:paraId="36EAF60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36FE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7D29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6F27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1035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Staurocucumis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turqueti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921D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38EF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0887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075A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DD7C0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35</w:t>
            </w:r>
          </w:p>
        </w:tc>
      </w:tr>
      <w:tr w:rsidR="005B3D47" w:rsidRPr="00890B59" w14:paraId="7139DFF3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D1ED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5161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Ophiuroidea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C5CA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C0BC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D7EB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39BC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7D1FC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48D2178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15D5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7D52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962F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Ophiurida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61B6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Ophionotus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victoriae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64CC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C72F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4480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CE30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E684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36</w:t>
            </w:r>
          </w:p>
        </w:tc>
      </w:tr>
      <w:tr w:rsidR="005B3D47" w:rsidRPr="00890B59" w14:paraId="03D9C78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D32F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90BE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AF63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4462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Ophioplinthus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gelida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49D3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0064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E57B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8EE7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107E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37</w:t>
            </w:r>
          </w:p>
        </w:tc>
      </w:tr>
      <w:tr w:rsidR="005B3D47" w:rsidRPr="00890B59" w14:paraId="0C631565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80A8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Mollusca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9261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68DD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CD40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04AE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702C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7B190CA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869A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B159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Bivalvia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7685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9C2F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8776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8D0B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EC5F8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5ED21F1E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7BB1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01E7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DAA4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A209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Laternula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elliptica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1F11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9DE5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355D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0253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BFA2B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38</w:t>
            </w:r>
          </w:p>
        </w:tc>
      </w:tr>
      <w:tr w:rsidR="005B3D47" w:rsidRPr="00890B59" w14:paraId="34D69ED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0BD9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6B8E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F53D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Limida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089F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Limatula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hodgsoni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8C1C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F10B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0138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9982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EEAE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39</w:t>
            </w:r>
          </w:p>
        </w:tc>
      </w:tr>
      <w:tr w:rsidR="005B3D47" w:rsidRPr="00890B59" w14:paraId="19A85E2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8B94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8DFD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F148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Nuculanida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3D42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Aequiyoldia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eightsii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E330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89E7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3E59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AB74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B6034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</w:tr>
      <w:tr w:rsidR="005B3D47" w:rsidRPr="00890B59" w14:paraId="27A207B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11A8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4238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4EF8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Pectinida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4F77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Adamussium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colbecki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559C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population-web, 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21C2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population-web, 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FF857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6DD2C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1FCA5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41</w:t>
            </w:r>
          </w:p>
        </w:tc>
      </w:tr>
      <w:tr w:rsidR="005B3D47" w:rsidRPr="00890B59" w14:paraId="4D4EF7B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E62A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B677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Gastropoda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D7FB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AA6B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A9CA3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7F11C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9752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5D1AF620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1C59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67F8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7756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Neogastropoda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FA09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Neobuccinum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eatoni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0DFA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FF95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DF831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74B5D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63074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42</w:t>
            </w:r>
          </w:p>
        </w:tc>
      </w:tr>
      <w:tr w:rsidR="005B3D47" w:rsidRPr="00890B59" w14:paraId="67B014AF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1007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BC31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794D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57C8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Trophonella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longstaffi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830D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7BA5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3B76D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0B00E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FEF2A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43</w:t>
            </w:r>
          </w:p>
        </w:tc>
      </w:tr>
      <w:tr w:rsidR="005B3D47" w:rsidRPr="00890B59" w14:paraId="289A807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66EF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AE69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C52C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Nudibranchia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0205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Tritoniella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belli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57C1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6CAC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D6218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928F5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A50AC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44</w:t>
            </w:r>
          </w:p>
        </w:tc>
      </w:tr>
      <w:tr w:rsidR="005B3D47" w:rsidRPr="00890B59" w14:paraId="1A6B7448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EC32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2517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B297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Pteropoda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212F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Clione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limacina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antarctica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E870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F676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E62BC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EA65B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C0C5A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45</w:t>
            </w:r>
          </w:p>
        </w:tc>
      </w:tr>
      <w:tr w:rsidR="005B3D47" w:rsidRPr="00890B59" w14:paraId="21934AC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8B51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8F3E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19AA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6687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Limacina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helicina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32DE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483A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BB03B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485FF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57B2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46</w:t>
            </w:r>
          </w:p>
        </w:tc>
      </w:tr>
      <w:tr w:rsidR="005B3D47" w:rsidRPr="00890B59" w14:paraId="68ED40A6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8C7E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Nematoda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9BC5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A294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E1E9A" w14:textId="77777777" w:rsidR="00890B59" w:rsidRPr="001E38B4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8A7F4" w14:textId="77777777" w:rsidR="00890B59" w:rsidRPr="001E38B4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E0035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0896C43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61FE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2EDE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EBDF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AAC4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Nematoda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F3FA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A0E8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population-web, 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B8271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81492" w14:textId="77777777" w:rsidR="00890B59" w:rsidRPr="001E38B4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9A17F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47</w:t>
            </w:r>
          </w:p>
        </w:tc>
      </w:tr>
      <w:tr w:rsidR="005B3D47" w:rsidRPr="00890B59" w14:paraId="1EDAF80D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319A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Nemertea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BC5B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C606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B63B3" w14:textId="77777777" w:rsidR="00890B59" w:rsidRPr="001E38B4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CB5C6" w14:textId="77777777" w:rsidR="00890B59" w:rsidRPr="001E38B4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1E38B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664E6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6DDE535B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ABF6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D7A2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Pilidiophora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3282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8CDD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D913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9ACB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940DB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7B2ED22B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0C74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9434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626B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868B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Parbolasia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corrugatus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50DD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0CC2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4758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D2D2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39459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48</w:t>
            </w:r>
          </w:p>
        </w:tc>
      </w:tr>
      <w:tr w:rsidR="005B3D47" w:rsidRPr="00890B59" w14:paraId="7F69031B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1BD8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Porifera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17C8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20FC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3C72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C84E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045CC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153F6B04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90C7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lastRenderedPageBreak/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FC2D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Demospongiae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27FF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3A94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1E96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2E6E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0523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60224F0D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93A2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9429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B57F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Dendroceratida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A8DC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Dendrilla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antarctica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DC64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BD04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32F1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1FDF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D7BAB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49</w:t>
            </w:r>
          </w:p>
        </w:tc>
      </w:tr>
      <w:tr w:rsidR="005B3D47" w:rsidRPr="00890B59" w14:paraId="2DE52A20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F806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D278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391B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Haplosclerida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AABA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Haliclona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dancoi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7A46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A8D2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628E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BD29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4A352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</w:tr>
      <w:tr w:rsidR="005B3D47" w:rsidRPr="00890B59" w14:paraId="240FBB31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DE01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BDE9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69B0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6050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Haliclona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CB5B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3055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0C3B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1B0B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64C61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51</w:t>
            </w:r>
          </w:p>
        </w:tc>
      </w:tr>
      <w:tr w:rsidR="005B3D47" w:rsidRPr="00890B59" w14:paraId="4D3E4DEF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D1D0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00B7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466E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BF51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Haliclona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tenella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58EE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7115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070D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60A8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EF954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52</w:t>
            </w:r>
          </w:p>
        </w:tc>
      </w:tr>
      <w:tr w:rsidR="005B3D47" w:rsidRPr="00890B59" w14:paraId="0F166D69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0A9C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F37D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D7A6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CEE8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Hemigellius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fimbriatus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84EB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1BFB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4B08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4740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A4BDE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53</w:t>
            </w:r>
          </w:p>
        </w:tc>
      </w:tr>
      <w:tr w:rsidR="005B3D47" w:rsidRPr="00890B59" w14:paraId="5F1CB543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01FD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2A55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DEED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FBD8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Hemigellius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81DE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FB94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39F9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EA35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1E57D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54</w:t>
            </w:r>
          </w:p>
        </w:tc>
      </w:tr>
      <w:tr w:rsidR="005B3D47" w:rsidRPr="00890B59" w14:paraId="4B245F2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2A33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CEAB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672D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Poecilosclerida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0403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Kirkpatrickia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variolosa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CCBA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DDD1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7E59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FC61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E6FD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55</w:t>
            </w:r>
          </w:p>
        </w:tc>
      </w:tr>
      <w:tr w:rsidR="005B3D47" w:rsidRPr="00890B59" w14:paraId="14AA9CA3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2ED7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C3AE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C9FD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DA2F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Mycale</w:t>
            </w: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2F5F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1E83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601E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50F0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4D89C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56</w:t>
            </w:r>
          </w:p>
        </w:tc>
      </w:tr>
      <w:tr w:rsidR="005B3D47" w:rsidRPr="00890B59" w14:paraId="1A655688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7E5C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768A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6824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Polymastiida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156D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Polymastia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invaginata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DE0B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24EC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6008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8CF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629E7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57</w:t>
            </w:r>
          </w:p>
        </w:tc>
      </w:tr>
      <w:tr w:rsidR="005B3D47" w:rsidRPr="00890B59" w14:paraId="16B97F02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54E1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1820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7015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A5D0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Sphaerotylus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antarcticus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00F9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2EE3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9B69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E3C9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7F54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58</w:t>
            </w:r>
          </w:p>
        </w:tc>
      </w:tr>
      <w:tr w:rsidR="005B3D47" w:rsidRPr="00890B59" w14:paraId="7F317E7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A3DE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4A58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ED5C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Suberitida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C13E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Homaxinella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balfourensis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3576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C30B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63F8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F6CA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089B0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59</w:t>
            </w:r>
          </w:p>
        </w:tc>
      </w:tr>
      <w:tr w:rsidR="005B3D47" w:rsidRPr="00890B59" w14:paraId="475933A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D8A4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E80C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E90C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6124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Suberites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topsenti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795F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107D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Population-web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768A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781F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811D9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</w:tr>
      <w:tr w:rsidR="00EC0523" w:rsidRPr="00890B59" w14:paraId="70203160" w14:textId="77777777" w:rsidTr="00756DE8">
        <w:trPr>
          <w:trHeight w:val="380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AAD145" w14:textId="7F2DF0DE" w:rsidR="00EC0523" w:rsidRPr="00890B59" w:rsidRDefault="00EC0523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Food sources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2B3BBB" w14:textId="77777777" w:rsidR="00EC0523" w:rsidRPr="00890B59" w:rsidRDefault="00EC0523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9F2B7B" w14:textId="77777777" w:rsidR="00EC0523" w:rsidRPr="00890B59" w:rsidRDefault="00EC0523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53F084" w14:textId="77777777" w:rsidR="00EC0523" w:rsidRPr="00890B59" w:rsidRDefault="00EC0523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3EC1D6" w14:textId="77777777" w:rsidR="00EC0523" w:rsidRPr="00890B59" w:rsidRDefault="00EC0523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9EE5F7" w14:textId="77777777" w:rsidR="00EC0523" w:rsidRPr="00890B59" w:rsidRDefault="00EC0523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E9098C" w14:textId="77777777" w:rsidR="00EC0523" w:rsidRPr="00890B59" w:rsidRDefault="00EC0523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</w:tr>
      <w:tr w:rsidR="005B3D47" w:rsidRPr="00890B59" w14:paraId="2CF2C827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F42A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Benthic algae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C778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249B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3AD7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2142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8C144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5AFB2AB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54A4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F2B8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6D56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5C32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Benthic diatoms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BCCB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9488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0E1F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8FED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C6717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R1</w:t>
            </w:r>
          </w:p>
        </w:tc>
      </w:tr>
      <w:tr w:rsidR="005B3D47" w:rsidRPr="00890B59" w14:paraId="52501B1E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24B1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80D1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C2EA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6DF6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Iridaea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cordata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5AD1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D2A8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6916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60EF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67EF3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R7</w:t>
            </w:r>
          </w:p>
        </w:tc>
      </w:tr>
      <w:tr w:rsidR="005B3D47" w:rsidRPr="00890B59" w14:paraId="23A608C8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D328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83CB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DD98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EC79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Phyllophora</w:t>
            </w:r>
            <w:proofErr w:type="spellEnd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890B5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antartica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AD00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A976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EE03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CBF1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9B29F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R14</w:t>
            </w:r>
          </w:p>
        </w:tc>
      </w:tr>
      <w:tr w:rsidR="005B3D47" w:rsidRPr="00890B59" w14:paraId="54F6FE33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B938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Epiphytes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7AF0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3A67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52EA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B318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E6F94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5A46263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2D4B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6BFA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24CD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ACDA4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Epiphytes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FD7E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9C1A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6371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C8C5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C1437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R3</w:t>
            </w:r>
          </w:p>
        </w:tc>
      </w:tr>
      <w:tr w:rsidR="005B3D47" w:rsidRPr="00890B59" w14:paraId="11D302E6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4DAB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Plankton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80E1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1D0F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96AB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EEA8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B8424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2DEAC2EB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2DD0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5A36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B05D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C6F0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Phytoplankton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D7DB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DE66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D959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0082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75EBF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R8</w:t>
            </w:r>
          </w:p>
        </w:tc>
      </w:tr>
      <w:tr w:rsidR="005B3D47" w:rsidRPr="00890B59" w14:paraId="58A301AC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4825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8C79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EB43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503A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Zooplankton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A6E7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Taxonomic-web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DBA8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ITU-web, taxonomic-web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9B65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4233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9783A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61</w:t>
            </w:r>
          </w:p>
        </w:tc>
      </w:tr>
      <w:tr w:rsidR="005B3D47" w:rsidRPr="00890B59" w14:paraId="7AAD7E3D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4196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Seal Faeces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01A5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ED70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C8DB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5CC0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E1BA1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0BE0A76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0E1A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E528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11D8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669A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Seal Faeces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032E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E0F8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683A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6C20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8DED9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R4</w:t>
            </w:r>
          </w:p>
        </w:tc>
      </w:tr>
      <w:tr w:rsidR="005B3D47" w:rsidRPr="00890B59" w14:paraId="0AA079C0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2E35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Sediment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7B6E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F936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6C32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90522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D6C71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07CF4882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B7DA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09E1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E1FE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A3C8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Coarse Sediment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FF00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96F8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76BA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A8E1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9AB59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R9</w:t>
            </w:r>
          </w:p>
        </w:tc>
      </w:tr>
      <w:tr w:rsidR="005B3D47" w:rsidRPr="00890B59" w14:paraId="2E17A1D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D482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66227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0456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3C5C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Fine Sediment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74E1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AB5C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ITU-web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D21D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8CB1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D406D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R1</w:t>
            </w:r>
          </w:p>
        </w:tc>
      </w:tr>
      <w:tr w:rsidR="005B3D47" w:rsidRPr="00890B59" w14:paraId="7595232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87F9F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4D608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3DC3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394E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Fine/Ultra-Fine Sediment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5205D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7689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3B29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7D10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0AE8E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R11</w:t>
            </w:r>
          </w:p>
        </w:tc>
      </w:tr>
      <w:tr w:rsidR="005B3D47" w:rsidRPr="00890B59" w14:paraId="071F1D7F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2957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BD6B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8C2AE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180C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Ultra-Fine Sediment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5230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DEF9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CDC6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03AE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8F8CF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R12</w:t>
            </w:r>
          </w:p>
        </w:tc>
      </w:tr>
      <w:tr w:rsidR="005B3D47" w:rsidRPr="00890B59" w14:paraId="24454D6E" w14:textId="77777777" w:rsidTr="00756DE8">
        <w:trPr>
          <w:trHeight w:val="380"/>
        </w:trPr>
        <w:tc>
          <w:tcPr>
            <w:tcW w:w="466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B551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Sympagic algae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C7041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B551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C274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B930D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B545D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</w:tr>
      <w:tr w:rsidR="005B3D47" w:rsidRPr="00890B59" w14:paraId="354C1187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8466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1EEA1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C711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AD6E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Ice core diatoms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2E5B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42F4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638F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43FD6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11C1F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R13</w:t>
            </w:r>
          </w:p>
        </w:tc>
      </w:tr>
      <w:tr w:rsidR="005B3D47" w:rsidRPr="00890B59" w14:paraId="274CE7F5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9433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50A73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E935A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7B8A9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Interface diatoms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42AD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C9F9F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479F8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7E574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1A5C1E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R2</w:t>
            </w:r>
          </w:p>
        </w:tc>
      </w:tr>
      <w:tr w:rsidR="005B3D47" w:rsidRPr="00890B59" w14:paraId="67D97016" w14:textId="77777777" w:rsidTr="00756DE8">
        <w:trPr>
          <w:trHeight w:val="38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B5BA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6D6C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9647C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0AFA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Filamentous Ice core algae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E9160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BDA4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1BDCB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AF315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7C3A67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R5</w:t>
            </w:r>
          </w:p>
        </w:tc>
      </w:tr>
      <w:tr w:rsidR="005B3D47" w:rsidRPr="00890B59" w14:paraId="1CB2D627" w14:textId="77777777" w:rsidTr="00756DE8">
        <w:trPr>
          <w:trHeight w:val="39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DE0C6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94CB2B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31625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58E70" w14:textId="77777777" w:rsidR="00890B59" w:rsidRPr="00890B59" w:rsidRDefault="00890B59" w:rsidP="005058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Filamentous Interface algae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26486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B4C94C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B4AB2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8D393A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D92023" w14:textId="77777777" w:rsidR="00890B59" w:rsidRPr="00890B59" w:rsidRDefault="00890B59" w:rsidP="005058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890B59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R6</w:t>
            </w:r>
          </w:p>
        </w:tc>
      </w:tr>
    </w:tbl>
    <w:p w14:paraId="2C25D646" w14:textId="77777777" w:rsidR="00950206" w:rsidRDefault="00950206" w:rsidP="009502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30D63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  <w:r w:rsidRPr="00C65F9A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S3.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 Detailed contribution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(%) 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of carbon sources to the </w:t>
      </w:r>
      <w:r>
        <w:rPr>
          <w:rFonts w:ascii="Times New Roman" w:hAnsi="Times New Roman" w:cs="Times New Roman"/>
          <w:sz w:val="24"/>
          <w:szCs w:val="24"/>
          <w:lang w:val="en-GB"/>
        </w:rPr>
        <w:t>various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 sediment fractions</w:t>
      </w:r>
      <w:r>
        <w:rPr>
          <w:rFonts w:ascii="Times New Roman" w:hAnsi="Times New Roman" w:cs="Times New Roman"/>
          <w:sz w:val="24"/>
          <w:szCs w:val="24"/>
          <w:lang w:val="en-GB"/>
        </w:rPr>
        <w:t>, i.e.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 Coarse (&gt;1 mm), Fine (1-0.75mm), Fine-Ultra-Fine (0.75-0.56 mm)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Pr="00330D63">
        <w:rPr>
          <w:rFonts w:ascii="Times New Roman" w:hAnsi="Times New Roman" w:cs="Times New Roman"/>
          <w:sz w:val="24"/>
          <w:szCs w:val="24"/>
          <w:lang w:val="en-GB"/>
        </w:rPr>
        <w:t xml:space="preserve"> Ultra-Fine (&lt;0.56 mm), before a) and after b) sea-ice breakup.</w:t>
      </w:r>
    </w:p>
    <w:p w14:paraId="429A139F" w14:textId="77777777" w:rsidR="00950206" w:rsidRPr="00330D63" w:rsidRDefault="00950206" w:rsidP="009502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BEF8C96" w14:textId="77777777" w:rsidR="00950206" w:rsidRPr="00330D63" w:rsidRDefault="00950206" w:rsidP="00950206">
      <w:pPr>
        <w:tabs>
          <w:tab w:val="left" w:pos="160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30D6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a) </w:t>
      </w: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3875"/>
        <w:gridCol w:w="3257"/>
        <w:gridCol w:w="3334"/>
      </w:tblGrid>
      <w:tr w:rsidR="00950206" w:rsidRPr="002D4419" w14:paraId="6EBC9204" w14:textId="77777777" w:rsidTr="00AF5773">
        <w:trPr>
          <w:trHeight w:val="303"/>
        </w:trPr>
        <w:tc>
          <w:tcPr>
            <w:tcW w:w="1851" w:type="pct"/>
            <w:tcBorders>
              <w:top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F1177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Sediment fraction</w:t>
            </w:r>
          </w:p>
        </w:tc>
        <w:tc>
          <w:tcPr>
            <w:tcW w:w="155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DA97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Carbon source</w:t>
            </w:r>
          </w:p>
        </w:tc>
        <w:tc>
          <w:tcPr>
            <w:tcW w:w="1593" w:type="pct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2FFBECE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Contribution (%)</w:t>
            </w:r>
          </w:p>
        </w:tc>
      </w:tr>
      <w:tr w:rsidR="00950206" w:rsidRPr="002D4419" w14:paraId="5C6FF447" w14:textId="77777777" w:rsidTr="00AF5773">
        <w:trPr>
          <w:trHeight w:val="291"/>
        </w:trPr>
        <w:tc>
          <w:tcPr>
            <w:tcW w:w="1851" w:type="pct"/>
            <w:tcBorders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A887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1C4A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Epiphytes</w:t>
            </w:r>
          </w:p>
        </w:tc>
        <w:tc>
          <w:tcPr>
            <w:tcW w:w="1593" w:type="pct"/>
            <w:tcBorders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E31ED7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9.06</w:t>
            </w:r>
          </w:p>
        </w:tc>
      </w:tr>
      <w:tr w:rsidR="00950206" w:rsidRPr="002D4419" w14:paraId="16528F4E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B1FF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6D85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Ascidiacea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FA7757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9.15</w:t>
            </w:r>
          </w:p>
        </w:tc>
      </w:tr>
      <w:tr w:rsidR="00950206" w:rsidRPr="002D4419" w14:paraId="0E921164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06FD6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F500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Camptoplites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0E6DA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9.27</w:t>
            </w:r>
          </w:p>
        </w:tc>
      </w:tr>
      <w:tr w:rsidR="00950206" w:rsidRPr="002D4419" w14:paraId="29C518C9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1DBC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85E5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Haliclona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1573626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9.15</w:t>
            </w:r>
          </w:p>
        </w:tc>
      </w:tr>
      <w:tr w:rsidR="00950206" w:rsidRPr="002D4419" w14:paraId="39CF6762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4ADB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8FF0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Hemigellius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fimbriatus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7C763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9.06</w:t>
            </w:r>
          </w:p>
        </w:tc>
      </w:tr>
      <w:tr w:rsidR="00950206" w:rsidRPr="002D4419" w14:paraId="19E434AF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DE0C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69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Hemigellius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5AF873E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9.06</w:t>
            </w:r>
          </w:p>
        </w:tc>
      </w:tr>
      <w:tr w:rsidR="00950206" w:rsidRPr="002D4419" w14:paraId="3B691FD3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5EB46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FC421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Hesionidae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C740ED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8.89</w:t>
            </w:r>
          </w:p>
        </w:tc>
      </w:tr>
      <w:tr w:rsidR="00950206" w:rsidRPr="002D4419" w14:paraId="4134620A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6A89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F430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Nematoda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5AB8C5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8.89</w:t>
            </w:r>
          </w:p>
        </w:tc>
      </w:tr>
      <w:tr w:rsidR="00950206" w:rsidRPr="002D4419" w14:paraId="343C0F7D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1F17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89E2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Ophioplinthus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gelida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196E0D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9.27</w:t>
            </w:r>
          </w:p>
        </w:tc>
      </w:tr>
      <w:tr w:rsidR="00950206" w:rsidRPr="002D4419" w14:paraId="79372046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2B0C8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Coarse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C298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Terebellida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22DAF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18.21</w:t>
            </w:r>
          </w:p>
        </w:tc>
      </w:tr>
      <w:tr w:rsidR="00950206" w:rsidRPr="002D4419" w14:paraId="5D2DC812" w14:textId="77777777" w:rsidTr="00AF5773">
        <w:trPr>
          <w:trHeight w:val="291"/>
        </w:trPr>
        <w:tc>
          <w:tcPr>
            <w:tcW w:w="1851" w:type="pct"/>
            <w:tcBorders>
              <w:top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DE28D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2CE3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Epiphytes</w:t>
            </w:r>
          </w:p>
        </w:tc>
        <w:tc>
          <w:tcPr>
            <w:tcW w:w="1593" w:type="pct"/>
            <w:tcBorders>
              <w:top w:val="single" w:sz="8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453D568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6.57</w:t>
            </w:r>
          </w:p>
        </w:tc>
      </w:tr>
      <w:tr w:rsidR="00950206" w:rsidRPr="002D4419" w14:paraId="6A91AC50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12F8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8675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Sympagic algae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F50672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10.18</w:t>
            </w:r>
          </w:p>
        </w:tc>
      </w:tr>
      <w:tr w:rsidR="00950206" w:rsidRPr="002D4419" w14:paraId="4B9B603B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C69E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7B1E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Adamussium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colbecki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2002BC1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27.47</w:t>
            </w:r>
          </w:p>
        </w:tc>
      </w:tr>
      <w:tr w:rsidR="00950206" w:rsidRPr="002D4419" w14:paraId="36BAE5A8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79E76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6E557" w14:textId="5D65A469" w:rsidR="00950206" w:rsidRPr="002D4419" w:rsidRDefault="00DA7351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DA7351">
              <w:rPr>
                <w:rFonts w:ascii="Times New Roman" w:eastAsia="Times New Roman" w:hAnsi="Times New Roman" w:cs="Times New Roman"/>
                <w:lang w:val="en-GB" w:eastAsia="en-GB"/>
              </w:rPr>
              <w:t>Arcturidae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C69179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6.57</w:t>
            </w:r>
          </w:p>
        </w:tc>
      </w:tr>
      <w:tr w:rsidR="00950206" w:rsidRPr="002D4419" w14:paraId="3DEA949D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923C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EDA5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Ascidiacea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6FB334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6.57</w:t>
            </w:r>
          </w:p>
        </w:tc>
      </w:tr>
      <w:tr w:rsidR="00950206" w:rsidRPr="002D4419" w14:paraId="1C0C4C0D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42DD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0678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Camptoplites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sp</w:t>
            </w: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E4083C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17.80</w:t>
            </w:r>
          </w:p>
        </w:tc>
      </w:tr>
      <w:tr w:rsidR="00950206" w:rsidRPr="002D4419" w14:paraId="2F5DE871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E51A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E958E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Cucumaria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C5C636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6.57</w:t>
            </w:r>
          </w:p>
        </w:tc>
      </w:tr>
      <w:tr w:rsidR="00950206" w:rsidRPr="002D4419" w14:paraId="3C53A665" w14:textId="77777777" w:rsidTr="00AF5773">
        <w:trPr>
          <w:trHeight w:val="291"/>
        </w:trPr>
        <w:tc>
          <w:tcPr>
            <w:tcW w:w="1851" w:type="pct"/>
            <w:tcBorders>
              <w:top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B0D4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9D2B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Homaxinella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balfourensis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14:paraId="4885492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6.57</w:t>
            </w:r>
          </w:p>
        </w:tc>
      </w:tr>
      <w:tr w:rsidR="00950206" w:rsidRPr="002D4419" w14:paraId="5BE2370A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2352F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33E67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Orchomenella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D376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11.72</w:t>
            </w:r>
          </w:p>
        </w:tc>
      </w:tr>
      <w:tr w:rsidR="00950206" w:rsidRPr="002D4419" w14:paraId="6726D9C7" w14:textId="77777777" w:rsidTr="00AF5773">
        <w:trPr>
          <w:trHeight w:val="291"/>
        </w:trPr>
        <w:tc>
          <w:tcPr>
            <w:tcW w:w="1851" w:type="pct"/>
            <w:tcBorders>
              <w:top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65A5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3AD8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Benthic algae </w:t>
            </w:r>
          </w:p>
        </w:tc>
        <w:tc>
          <w:tcPr>
            <w:tcW w:w="1593" w:type="pct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F45785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10.12</w:t>
            </w:r>
          </w:p>
        </w:tc>
      </w:tr>
      <w:tr w:rsidR="00950206" w:rsidRPr="002D4419" w14:paraId="42AD2255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D934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767B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Epiphytes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9A3241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3.01</w:t>
            </w:r>
          </w:p>
        </w:tc>
      </w:tr>
      <w:tr w:rsidR="00950206" w:rsidRPr="002D4419" w14:paraId="4EE6BA96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B00C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8B8D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Phytoplankton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147E9F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5.11</w:t>
            </w:r>
          </w:p>
        </w:tc>
      </w:tr>
      <w:tr w:rsidR="00950206" w:rsidRPr="002D4419" w14:paraId="6139420B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0E5E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FDD5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Sympagic algae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6AAB4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2.93</w:t>
            </w:r>
          </w:p>
        </w:tc>
      </w:tr>
      <w:tr w:rsidR="00950206" w:rsidRPr="002D4419" w14:paraId="76093FE9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780E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80C41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Adamussium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colbecki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CCB159E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11.86</w:t>
            </w:r>
          </w:p>
        </w:tc>
      </w:tr>
      <w:tr w:rsidR="00950206" w:rsidRPr="002D4419" w14:paraId="16355FE3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5D4F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7E35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Alcyonium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antarcticum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44A6C9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2.72</w:t>
            </w:r>
          </w:p>
        </w:tc>
      </w:tr>
      <w:tr w:rsidR="00950206" w:rsidRPr="002D4419" w14:paraId="4CCAB336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C385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965C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Ascidiacea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7C146E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1.70</w:t>
            </w:r>
          </w:p>
        </w:tc>
      </w:tr>
      <w:tr w:rsidR="00950206" w:rsidRPr="002D4419" w14:paraId="57E90E12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9F29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D3C4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Barrukia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cristata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A2DBE4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1.02</w:t>
            </w:r>
          </w:p>
        </w:tc>
      </w:tr>
      <w:tr w:rsidR="00950206" w:rsidRPr="002D4419" w14:paraId="2F66FA01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D9A7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A829E" w14:textId="43D6FAF6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Camptoplites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r w:rsidR="00530822" w:rsidRPr="002D4419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>sp</w:t>
            </w: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C61CF9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4.13</w:t>
            </w:r>
          </w:p>
        </w:tc>
      </w:tr>
      <w:tr w:rsidR="00950206" w:rsidRPr="002D4419" w14:paraId="4EECD483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1B9C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0D0B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Clione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limacina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antarctica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7A4235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3.74</w:t>
            </w:r>
          </w:p>
        </w:tc>
      </w:tr>
      <w:tr w:rsidR="00950206" w:rsidRPr="002D4419" w14:paraId="09CE42BE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194D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88BA5" w14:textId="5C689669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Cucumaria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r w:rsidR="00530822" w:rsidRPr="002D4419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>sp</w:t>
            </w: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9721CF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1.97</w:t>
            </w:r>
          </w:p>
        </w:tc>
      </w:tr>
      <w:tr w:rsidR="00950206" w:rsidRPr="002D4419" w14:paraId="7405C36F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33509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6751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Dendrilla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antarctica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E76862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5.31</w:t>
            </w:r>
          </w:p>
        </w:tc>
      </w:tr>
      <w:tr w:rsidR="00950206" w:rsidRPr="002D4419" w14:paraId="7D9B4AE0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772C9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B4D6E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Diplasterias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brucei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F86489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1.00</w:t>
            </w:r>
          </w:p>
        </w:tc>
      </w:tr>
      <w:tr w:rsidR="00950206" w:rsidRPr="002D4419" w14:paraId="2E4C9757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46FE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5ECE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Homaxinella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balfourensis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8AF0B2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1.02</w:t>
            </w:r>
          </w:p>
        </w:tc>
      </w:tr>
      <w:tr w:rsidR="00950206" w:rsidRPr="002D4419" w14:paraId="48F1BBA0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69DDA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2855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Kirkpatrickia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variolosa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6F24FF1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1.70</w:t>
            </w:r>
          </w:p>
        </w:tc>
      </w:tr>
      <w:tr w:rsidR="00950206" w:rsidRPr="002D4419" w14:paraId="3F7C7569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7B254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12C1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Laternula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elliptica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546281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3.09</w:t>
            </w:r>
          </w:p>
        </w:tc>
      </w:tr>
      <w:tr w:rsidR="00950206" w:rsidRPr="002D4419" w14:paraId="3D156FBD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1176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CD27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Limacina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helicina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A82201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15.86</w:t>
            </w:r>
          </w:p>
        </w:tc>
      </w:tr>
      <w:tr w:rsidR="00950206" w:rsidRPr="002D4419" w14:paraId="1EECE19E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C82A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CDDBE" w14:textId="61AB3AEC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Mycale </w:t>
            </w:r>
            <w:r w:rsidR="00530822" w:rsidRPr="002D4419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>sp</w:t>
            </w: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73387C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1.70</w:t>
            </w:r>
          </w:p>
        </w:tc>
      </w:tr>
      <w:tr w:rsidR="00950206" w:rsidRPr="002D4419" w14:paraId="70C18D4A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83BB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6F893" w14:textId="2D0E0C3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Nymphon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austral</w:t>
            </w:r>
            <w:r w:rsidR="00530822"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e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EB023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2.72</w:t>
            </w:r>
          </w:p>
        </w:tc>
      </w:tr>
      <w:tr w:rsidR="00950206" w:rsidRPr="002D4419" w14:paraId="5D63FE5E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6336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E3F33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Ophionotus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victoriae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1CB4006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1.00</w:t>
            </w:r>
          </w:p>
        </w:tc>
      </w:tr>
      <w:tr w:rsidR="00950206" w:rsidRPr="002D4419" w14:paraId="0447D3AA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2545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A283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Ophioplinthus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gelida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0B53F3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1.02</w:t>
            </w:r>
          </w:p>
        </w:tc>
      </w:tr>
      <w:tr w:rsidR="00950206" w:rsidRPr="002D4419" w14:paraId="0EB4402B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FE5B1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B9555" w14:textId="0854A18E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Orchomenella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r w:rsidR="00530822" w:rsidRPr="002D4419">
              <w:rPr>
                <w:rFonts w:ascii="Times New Roman" w:eastAsia="Times New Roman" w:hAnsi="Times New Roman" w:cs="Times New Roman"/>
                <w:iCs/>
                <w:lang w:val="en-GB" w:eastAsia="en-GB"/>
              </w:rPr>
              <w:t>sp</w:t>
            </w:r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.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B4CDC8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0.94</w:t>
            </w:r>
          </w:p>
        </w:tc>
      </w:tr>
      <w:tr w:rsidR="00950206" w:rsidRPr="002D4419" w14:paraId="1AC12C27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E7C6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73989" w14:textId="0F61CD4E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Paramoera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walker</w:t>
            </w:r>
            <w:r w:rsidR="00B92FDE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i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7F70680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4.13</w:t>
            </w:r>
          </w:p>
        </w:tc>
      </w:tr>
      <w:tr w:rsidR="00950206" w:rsidRPr="002D4419" w14:paraId="4DDF2269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78AD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7310E" w14:textId="6F050C38" w:rsidR="00950206" w:rsidRPr="002D4419" w:rsidRDefault="00C4060D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C4060D">
              <w:rPr>
                <w:rFonts w:ascii="Times New Roman" w:eastAsia="Times New Roman" w:hAnsi="Times New Roman" w:cs="Times New Roman"/>
                <w:lang w:val="en-GB" w:eastAsia="en-GB"/>
              </w:rPr>
              <w:t>Paramunnidae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B91A7C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2.41</w:t>
            </w:r>
          </w:p>
        </w:tc>
      </w:tr>
      <w:tr w:rsidR="00950206" w:rsidRPr="002D4419" w14:paraId="0BB2879F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8062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141E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Psamathe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fauveli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C5B755E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2.16</w:t>
            </w:r>
          </w:p>
        </w:tc>
      </w:tr>
      <w:tr w:rsidR="00950206" w:rsidRPr="002D4419" w14:paraId="23A2B9E4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98499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0D75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Serpulidae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7C31FA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1.02</w:t>
            </w:r>
          </w:p>
        </w:tc>
      </w:tr>
      <w:tr w:rsidR="00950206" w:rsidRPr="002D4419" w14:paraId="4C350F68" w14:textId="77777777" w:rsidTr="00AF5773">
        <w:trPr>
          <w:trHeight w:val="291"/>
        </w:trPr>
        <w:tc>
          <w:tcPr>
            <w:tcW w:w="1851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22058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F928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Staurocucumis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turqueti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B844417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1.70</w:t>
            </w:r>
          </w:p>
        </w:tc>
      </w:tr>
      <w:tr w:rsidR="00950206" w:rsidRPr="002D4419" w14:paraId="4210FDD4" w14:textId="77777777" w:rsidTr="00AF5773">
        <w:trPr>
          <w:trHeight w:val="291"/>
        </w:trPr>
        <w:tc>
          <w:tcPr>
            <w:tcW w:w="1851" w:type="pct"/>
            <w:tcBorders>
              <w:top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CD5B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055AD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Suberites</w:t>
            </w:r>
            <w:proofErr w:type="spellEnd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2D4419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topsenti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14:paraId="36A3B985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1.17</w:t>
            </w:r>
          </w:p>
        </w:tc>
      </w:tr>
      <w:tr w:rsidR="00950206" w:rsidRPr="002D4419" w14:paraId="1AB5A6AD" w14:textId="77777777" w:rsidTr="00AF5773">
        <w:trPr>
          <w:trHeight w:val="303"/>
        </w:trPr>
        <w:tc>
          <w:tcPr>
            <w:tcW w:w="1851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E6980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63924C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Terebellida</w:t>
            </w:r>
            <w:proofErr w:type="spellEnd"/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3F36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3.72</w:t>
            </w:r>
          </w:p>
        </w:tc>
      </w:tr>
      <w:tr w:rsidR="00950206" w:rsidRPr="002D4419" w14:paraId="067FCEC4" w14:textId="77777777" w:rsidTr="00AF5773">
        <w:trPr>
          <w:trHeight w:val="100"/>
        </w:trPr>
        <w:tc>
          <w:tcPr>
            <w:tcW w:w="185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C80D32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Ultra-Fine</w:t>
            </w:r>
          </w:p>
        </w:tc>
        <w:tc>
          <w:tcPr>
            <w:tcW w:w="1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AF028B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Sympagic algae</w:t>
            </w:r>
          </w:p>
        </w:tc>
        <w:tc>
          <w:tcPr>
            <w:tcW w:w="159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15DFF" w14:textId="77777777" w:rsidR="00950206" w:rsidRPr="002D4419" w:rsidRDefault="00950206" w:rsidP="00AF5773">
            <w:pPr>
              <w:keepNext/>
              <w:keepLines/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D4419">
              <w:rPr>
                <w:rFonts w:ascii="Times New Roman" w:eastAsia="Times New Roman" w:hAnsi="Times New Roman" w:cs="Times New Roman"/>
                <w:lang w:val="en-GB" w:eastAsia="en-GB"/>
              </w:rPr>
              <w:t>100.00</w:t>
            </w:r>
          </w:p>
        </w:tc>
      </w:tr>
    </w:tbl>
    <w:p w14:paraId="702BE17C" w14:textId="77777777" w:rsidR="00950206" w:rsidRPr="00330D63" w:rsidRDefault="00950206" w:rsidP="00950206">
      <w:pPr>
        <w:tabs>
          <w:tab w:val="left" w:pos="160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5E76394C" w14:textId="77777777" w:rsidR="00950206" w:rsidRPr="00330D63" w:rsidRDefault="00950206" w:rsidP="0095020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30D63">
        <w:rPr>
          <w:rFonts w:ascii="Times New Roman" w:hAnsi="Times New Roman" w:cs="Times New Roman"/>
          <w:b/>
          <w:bCs/>
          <w:sz w:val="24"/>
          <w:szCs w:val="24"/>
          <w:lang w:val="en-GB"/>
        </w:rPr>
        <w:t>b)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49"/>
        <w:gridCol w:w="3540"/>
        <w:gridCol w:w="3077"/>
      </w:tblGrid>
      <w:tr w:rsidR="00950206" w:rsidRPr="00330D63" w14:paraId="296B6F39" w14:textId="77777777" w:rsidTr="00AF5773">
        <w:trPr>
          <w:trHeight w:val="295"/>
        </w:trPr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0FE2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Sediment fraction</w:t>
            </w:r>
          </w:p>
        </w:tc>
        <w:tc>
          <w:tcPr>
            <w:tcW w:w="169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26347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Carbon sources </w:t>
            </w:r>
          </w:p>
        </w:tc>
        <w:tc>
          <w:tcPr>
            <w:tcW w:w="147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75742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Contribution (%)</w:t>
            </w:r>
          </w:p>
        </w:tc>
      </w:tr>
      <w:tr w:rsidR="00950206" w:rsidRPr="00330D63" w14:paraId="00C81411" w14:textId="77777777" w:rsidTr="00AF5773">
        <w:trPr>
          <w:trHeight w:val="283"/>
        </w:trPr>
        <w:tc>
          <w:tcPr>
            <w:tcW w:w="1839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19969515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20305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Epiphytes</w:t>
            </w:r>
          </w:p>
        </w:tc>
        <w:tc>
          <w:tcPr>
            <w:tcW w:w="147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AC017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8.09</w:t>
            </w:r>
          </w:p>
        </w:tc>
      </w:tr>
      <w:tr w:rsidR="00950206" w:rsidRPr="00330D63" w14:paraId="497FF386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16B67E4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721678A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Adamussium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colbecki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631F795E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8.47</w:t>
            </w:r>
          </w:p>
        </w:tc>
      </w:tr>
      <w:tr w:rsidR="00950206" w:rsidRPr="00330D63" w14:paraId="72E341D5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4CAE367E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526D5F4E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Alcyonium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antarcticum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48EE23E1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8.47</w:t>
            </w:r>
          </w:p>
        </w:tc>
      </w:tr>
      <w:tr w:rsidR="00950206" w:rsidRPr="00330D63" w14:paraId="460A6451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1361731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C8892E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Clione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limacina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antarctica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3E79143E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8.09</w:t>
            </w:r>
          </w:p>
        </w:tc>
      </w:tr>
      <w:tr w:rsidR="00950206" w:rsidRPr="00330D63" w14:paraId="0B037FDA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17B7507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6E95D0CC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Diplasterias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brucei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04780279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8.21</w:t>
            </w:r>
          </w:p>
        </w:tc>
      </w:tr>
      <w:tr w:rsidR="00950206" w:rsidRPr="00330D63" w14:paraId="37A31492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204C81E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22014C5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Laternula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elliptica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13C99699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8.47</w:t>
            </w:r>
          </w:p>
        </w:tc>
      </w:tr>
      <w:tr w:rsidR="00950206" w:rsidRPr="00330D63" w14:paraId="5F69EB48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0658E63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B8519F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Ophionotus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victoriae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C41B281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8.21</w:t>
            </w:r>
          </w:p>
        </w:tc>
      </w:tr>
      <w:tr w:rsidR="00950206" w:rsidRPr="00330D63" w14:paraId="5842291B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7D7422FC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6B6F2B1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Perkinsiana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22D4C97B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8.30</w:t>
            </w:r>
          </w:p>
        </w:tc>
      </w:tr>
      <w:tr w:rsidR="00950206" w:rsidRPr="00330D63" w14:paraId="4A1085A2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7D2FDE3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06C5239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Serpulidae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469B2CBF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8.47</w:t>
            </w:r>
          </w:p>
        </w:tc>
      </w:tr>
      <w:tr w:rsidR="00950206" w:rsidRPr="00330D63" w14:paraId="16C696DD" w14:textId="77777777" w:rsidTr="00AF5773">
        <w:trPr>
          <w:trHeight w:val="295"/>
        </w:trPr>
        <w:tc>
          <w:tcPr>
            <w:tcW w:w="1839" w:type="pct"/>
            <w:shd w:val="clear" w:color="000000" w:fill="FFFFFF"/>
            <w:noWrap/>
            <w:hideMark/>
          </w:tcPr>
          <w:p w14:paraId="76E3876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1CEFF79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Staurocucumis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turqueti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4D2B7223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8.47</w:t>
            </w:r>
          </w:p>
        </w:tc>
      </w:tr>
      <w:tr w:rsidR="00950206" w:rsidRPr="00330D63" w14:paraId="03F003A1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5B96503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08FFCB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Terebellida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1EDF9F53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8.47</w:t>
            </w:r>
          </w:p>
        </w:tc>
      </w:tr>
      <w:tr w:rsidR="00950206" w:rsidRPr="00330D63" w14:paraId="1EBFF305" w14:textId="77777777" w:rsidTr="00AF5773">
        <w:trPr>
          <w:trHeight w:val="295"/>
        </w:trPr>
        <w:tc>
          <w:tcPr>
            <w:tcW w:w="183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9C7EE1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Coarse</w:t>
            </w:r>
          </w:p>
        </w:tc>
        <w:tc>
          <w:tcPr>
            <w:tcW w:w="1691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691F8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Zooplankton</w:t>
            </w:r>
          </w:p>
        </w:tc>
        <w:tc>
          <w:tcPr>
            <w:tcW w:w="1470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AC336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8.30</w:t>
            </w:r>
          </w:p>
        </w:tc>
      </w:tr>
      <w:tr w:rsidR="00950206" w:rsidRPr="00330D63" w14:paraId="5DD83302" w14:textId="77777777" w:rsidTr="00AF5773">
        <w:trPr>
          <w:trHeight w:val="283"/>
        </w:trPr>
        <w:tc>
          <w:tcPr>
            <w:tcW w:w="1839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44DAB8C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0238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Benthic algae </w:t>
            </w:r>
          </w:p>
        </w:tc>
        <w:tc>
          <w:tcPr>
            <w:tcW w:w="147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EEAF3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25.05</w:t>
            </w:r>
          </w:p>
        </w:tc>
      </w:tr>
      <w:tr w:rsidR="00950206" w:rsidRPr="00330D63" w14:paraId="4AA51819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4A29BF8C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EA6464F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Sympagic algae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0BE4267C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7.66</w:t>
            </w:r>
          </w:p>
        </w:tc>
      </w:tr>
      <w:tr w:rsidR="00950206" w:rsidRPr="00330D63" w14:paraId="2C1D46D9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3A9A41A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4AD4D9CA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Alcyonium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antarcticum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62B3F079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8.08</w:t>
            </w:r>
          </w:p>
        </w:tc>
      </w:tr>
      <w:tr w:rsidR="00950206" w:rsidRPr="00330D63" w14:paraId="39199832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7A33B417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2C90DE9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Ascidiacea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4CB78FEF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8.25</w:t>
            </w:r>
          </w:p>
        </w:tc>
      </w:tr>
      <w:tr w:rsidR="00950206" w:rsidRPr="00330D63" w14:paraId="2310028D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25F07DDF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619A75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Camptoplites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7135411E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9.15</w:t>
            </w:r>
          </w:p>
        </w:tc>
      </w:tr>
      <w:tr w:rsidR="00950206" w:rsidRPr="00330D63" w14:paraId="6E637580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383EAF5E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57DA8250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Dendrilla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antarctica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74C616BE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8.25</w:t>
            </w:r>
          </w:p>
        </w:tc>
      </w:tr>
      <w:tr w:rsidR="00950206" w:rsidRPr="00330D63" w14:paraId="0E96EB54" w14:textId="77777777" w:rsidTr="00AF5773">
        <w:trPr>
          <w:trHeight w:val="295"/>
        </w:trPr>
        <w:tc>
          <w:tcPr>
            <w:tcW w:w="1839" w:type="pct"/>
            <w:shd w:val="clear" w:color="000000" w:fill="FFFFFF"/>
            <w:noWrap/>
            <w:hideMark/>
          </w:tcPr>
          <w:p w14:paraId="789FA0B7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EE57801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Diplasterias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brucei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64398B03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8.08</w:t>
            </w:r>
          </w:p>
        </w:tc>
      </w:tr>
      <w:tr w:rsidR="00950206" w:rsidRPr="00330D63" w14:paraId="537E0D9C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4ECEA4F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689AB0E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Limacina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helicina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11826C36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9.15</w:t>
            </w:r>
          </w:p>
        </w:tc>
      </w:tr>
      <w:tr w:rsidR="00950206" w:rsidRPr="00330D63" w14:paraId="6EBBF264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25DD0A2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2BDAD335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Perkinsiana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04E560B7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8.08</w:t>
            </w:r>
          </w:p>
        </w:tc>
      </w:tr>
      <w:tr w:rsidR="00950206" w:rsidRPr="00330D63" w14:paraId="5B79FCD2" w14:textId="77777777" w:rsidTr="00AF5773">
        <w:trPr>
          <w:trHeight w:val="295"/>
        </w:trPr>
        <w:tc>
          <w:tcPr>
            <w:tcW w:w="183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B4EE31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</w:t>
            </w:r>
          </w:p>
        </w:tc>
        <w:tc>
          <w:tcPr>
            <w:tcW w:w="1691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A871A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Terebellida</w:t>
            </w:r>
            <w:proofErr w:type="spellEnd"/>
          </w:p>
        </w:tc>
        <w:tc>
          <w:tcPr>
            <w:tcW w:w="1470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DCE8D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8.25</w:t>
            </w:r>
          </w:p>
        </w:tc>
      </w:tr>
      <w:tr w:rsidR="00950206" w:rsidRPr="00330D63" w14:paraId="1E22CC46" w14:textId="77777777" w:rsidTr="00AF5773">
        <w:trPr>
          <w:trHeight w:val="283"/>
        </w:trPr>
        <w:tc>
          <w:tcPr>
            <w:tcW w:w="1839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71E4D908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6F27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Benthic algae</w:t>
            </w:r>
          </w:p>
        </w:tc>
        <w:tc>
          <w:tcPr>
            <w:tcW w:w="147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0315E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18.44</w:t>
            </w:r>
          </w:p>
        </w:tc>
      </w:tr>
      <w:tr w:rsidR="00950206" w:rsidRPr="00330D63" w14:paraId="53060386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38036D3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76811A3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Epiphytes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1D77DE8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6.87</w:t>
            </w:r>
          </w:p>
        </w:tc>
      </w:tr>
      <w:tr w:rsidR="00950206" w:rsidRPr="00330D63" w14:paraId="7255364B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28C20825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6BF2C7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Phytoplankton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F198D79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5.53</w:t>
            </w:r>
          </w:p>
        </w:tc>
      </w:tr>
      <w:tr w:rsidR="00950206" w:rsidRPr="00330D63" w14:paraId="40C02468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4A10C53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0069E30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Sympagic algae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7936A761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6.62</w:t>
            </w:r>
          </w:p>
        </w:tc>
      </w:tr>
      <w:tr w:rsidR="00950206" w:rsidRPr="00330D63" w14:paraId="230D041F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26418ED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C126909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Adamussium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colbecki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29545351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7.29</w:t>
            </w:r>
          </w:p>
        </w:tc>
      </w:tr>
      <w:tr w:rsidR="00950206" w:rsidRPr="00330D63" w14:paraId="769D5CE9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4563EDD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25A8C72C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Alcyonium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antarcticum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6EDA9F1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6.65</w:t>
            </w:r>
          </w:p>
        </w:tc>
      </w:tr>
      <w:tr w:rsidR="00950206" w:rsidRPr="00330D63" w14:paraId="022545D1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0E025919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0B20D0B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Ascidiacea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04F33AD9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3.68</w:t>
            </w:r>
          </w:p>
        </w:tc>
      </w:tr>
      <w:tr w:rsidR="00950206" w:rsidRPr="00330D63" w14:paraId="30CBC05A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6AF41221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30686677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Camptoplites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302FB1FB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2.43</w:t>
            </w:r>
          </w:p>
        </w:tc>
      </w:tr>
      <w:tr w:rsidR="00950206" w:rsidRPr="00330D63" w14:paraId="41848884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139F1231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58899EF1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Dendrilla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antarctica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32A365C8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3.68</w:t>
            </w:r>
          </w:p>
        </w:tc>
      </w:tr>
      <w:tr w:rsidR="00950206" w:rsidRPr="00330D63" w14:paraId="41E4201B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1476082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0F23454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Diplasterias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brucei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72502AA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1.19</w:t>
            </w:r>
          </w:p>
        </w:tc>
      </w:tr>
      <w:tr w:rsidR="00950206" w:rsidRPr="00330D63" w14:paraId="69CBC3D3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67B0784F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780459FE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Hemigellus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9FD69AC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1.14</w:t>
            </w:r>
          </w:p>
        </w:tc>
      </w:tr>
      <w:tr w:rsidR="00950206" w:rsidRPr="00330D63" w14:paraId="1363F915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49245569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1ED7C3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Laternula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elliptica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EC3AA2A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3.20</w:t>
            </w:r>
          </w:p>
        </w:tc>
      </w:tr>
      <w:tr w:rsidR="00950206" w:rsidRPr="00330D63" w14:paraId="254BD18A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7D575CB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B8CBA4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Limacina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helicina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00D277D5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4.15</w:t>
            </w:r>
          </w:p>
        </w:tc>
      </w:tr>
      <w:tr w:rsidR="00950206" w:rsidRPr="00330D63" w14:paraId="0841F3D1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68B2669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F166A77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Mycale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39FF0A7B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1.14</w:t>
            </w:r>
          </w:p>
        </w:tc>
      </w:tr>
      <w:tr w:rsidR="00950206" w:rsidRPr="00330D63" w14:paraId="3D2901DA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65335850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7DCFE886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Ophionotus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victoriae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2C18595D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0.89</w:t>
            </w:r>
          </w:p>
        </w:tc>
      </w:tr>
      <w:tr w:rsidR="00950206" w:rsidRPr="00330D63" w14:paraId="4CF5A1A1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6938E375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467AE27C" w14:textId="77777777" w:rsidR="00950206" w:rsidRPr="00330D63" w:rsidRDefault="00950206" w:rsidP="00AF5773">
            <w:pPr>
              <w:keepNext/>
              <w:keepLines/>
              <w:spacing w:before="200"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Ophioplinthus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gelida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734F86DC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2.25</w:t>
            </w:r>
          </w:p>
        </w:tc>
      </w:tr>
      <w:tr w:rsidR="00950206" w:rsidRPr="00330D63" w14:paraId="1451A4E4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0646732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57BBAA6E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Perkinsiana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sp.</w:t>
            </w:r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558617F3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3.48</w:t>
            </w:r>
          </w:p>
        </w:tc>
      </w:tr>
      <w:tr w:rsidR="00950206" w:rsidRPr="00330D63" w14:paraId="4F1D0F9A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1B2F699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04F37B0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Serpulidae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0BC2E6CD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3.20</w:t>
            </w:r>
          </w:p>
        </w:tc>
      </w:tr>
      <w:tr w:rsidR="00950206" w:rsidRPr="00330D63" w14:paraId="5B0044B9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28EC6B93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10E7BE12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Staurocucumis</w:t>
            </w:r>
            <w:proofErr w:type="spellEnd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 xml:space="preserve"> </w:t>
            </w:r>
            <w:proofErr w:type="spellStart"/>
            <w:r w:rsidRPr="00330D63">
              <w:rPr>
                <w:rFonts w:ascii="Times New Roman" w:eastAsia="Times New Roman" w:hAnsi="Times New Roman" w:cs="Times New Roman"/>
                <w:i/>
                <w:lang w:val="en-GB" w:eastAsia="en-GB"/>
              </w:rPr>
              <w:t>turqueti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25737FF3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4.92</w:t>
            </w:r>
          </w:p>
        </w:tc>
      </w:tr>
      <w:tr w:rsidR="00950206" w:rsidRPr="00330D63" w14:paraId="758369D1" w14:textId="77777777" w:rsidTr="00AF5773">
        <w:trPr>
          <w:trHeight w:val="283"/>
        </w:trPr>
        <w:tc>
          <w:tcPr>
            <w:tcW w:w="1839" w:type="pct"/>
            <w:shd w:val="clear" w:color="000000" w:fill="FFFFFF"/>
            <w:noWrap/>
            <w:hideMark/>
          </w:tcPr>
          <w:p w14:paraId="345956EF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Fine-Ultra-Fine</w:t>
            </w:r>
          </w:p>
        </w:tc>
        <w:tc>
          <w:tcPr>
            <w:tcW w:w="1691" w:type="pct"/>
            <w:shd w:val="clear" w:color="000000" w:fill="FFFFFF"/>
            <w:noWrap/>
            <w:vAlign w:val="bottom"/>
            <w:hideMark/>
          </w:tcPr>
          <w:p w14:paraId="6268CD9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Terebellida</w:t>
            </w:r>
            <w:proofErr w:type="spellEnd"/>
          </w:p>
        </w:tc>
        <w:tc>
          <w:tcPr>
            <w:tcW w:w="1470" w:type="pct"/>
            <w:shd w:val="clear" w:color="000000" w:fill="FFFFFF"/>
            <w:noWrap/>
            <w:vAlign w:val="center"/>
            <w:hideMark/>
          </w:tcPr>
          <w:p w14:paraId="69A4E21D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8.02</w:t>
            </w:r>
          </w:p>
        </w:tc>
      </w:tr>
      <w:tr w:rsidR="00950206" w:rsidRPr="00330D63" w14:paraId="3B7152FB" w14:textId="77777777" w:rsidTr="00AF5773">
        <w:trPr>
          <w:trHeight w:val="295"/>
        </w:trPr>
        <w:tc>
          <w:tcPr>
            <w:tcW w:w="183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D7F7DB9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Fine-Ultra-Fine</w:t>
            </w:r>
          </w:p>
        </w:tc>
        <w:tc>
          <w:tcPr>
            <w:tcW w:w="1691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6F35B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Zooplankton</w:t>
            </w:r>
          </w:p>
        </w:tc>
        <w:tc>
          <w:tcPr>
            <w:tcW w:w="1470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2B909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5.23</w:t>
            </w:r>
          </w:p>
        </w:tc>
      </w:tr>
      <w:tr w:rsidR="00950206" w:rsidRPr="00330D63" w14:paraId="2D2053A7" w14:textId="77777777" w:rsidTr="00AF5773">
        <w:trPr>
          <w:trHeight w:val="283"/>
        </w:trPr>
        <w:tc>
          <w:tcPr>
            <w:tcW w:w="183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93051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Ultra-Fine</w:t>
            </w:r>
          </w:p>
        </w:tc>
        <w:tc>
          <w:tcPr>
            <w:tcW w:w="1691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F51B0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Phytoplankton</w:t>
            </w:r>
          </w:p>
        </w:tc>
        <w:tc>
          <w:tcPr>
            <w:tcW w:w="147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CAF8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23.82</w:t>
            </w:r>
          </w:p>
        </w:tc>
      </w:tr>
      <w:tr w:rsidR="00950206" w:rsidRPr="00330D63" w14:paraId="4CDD69C9" w14:textId="77777777" w:rsidTr="00AF5773">
        <w:trPr>
          <w:trHeight w:val="295"/>
        </w:trPr>
        <w:tc>
          <w:tcPr>
            <w:tcW w:w="1839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5F30D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Ultra-Fine</w:t>
            </w:r>
          </w:p>
        </w:tc>
        <w:tc>
          <w:tcPr>
            <w:tcW w:w="1691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A1B34" w14:textId="77777777" w:rsidR="00950206" w:rsidRPr="00330D63" w:rsidRDefault="00950206" w:rsidP="00AF57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Sympagic algae</w:t>
            </w:r>
          </w:p>
        </w:tc>
        <w:tc>
          <w:tcPr>
            <w:tcW w:w="1470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27FCC" w14:textId="77777777" w:rsidR="00950206" w:rsidRPr="00330D63" w:rsidRDefault="00950206" w:rsidP="00AF57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30D63">
              <w:rPr>
                <w:rFonts w:ascii="Times New Roman" w:eastAsia="Times New Roman" w:hAnsi="Times New Roman" w:cs="Times New Roman"/>
                <w:lang w:val="en-GB" w:eastAsia="en-GB"/>
              </w:rPr>
              <w:t>76.18</w:t>
            </w:r>
          </w:p>
        </w:tc>
      </w:tr>
    </w:tbl>
    <w:p w14:paraId="65301218" w14:textId="77777777" w:rsidR="00950206" w:rsidRPr="00330D63" w:rsidRDefault="00950206" w:rsidP="00950206">
      <w:pPr>
        <w:tabs>
          <w:tab w:val="left" w:pos="160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15F0D9BD" w14:textId="77777777" w:rsidR="00950206" w:rsidRDefault="00950206"/>
    <w:sectPr w:rsidR="00950206" w:rsidSect="00756D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4A7FD" w14:textId="77777777" w:rsidR="00064950" w:rsidRDefault="00064950" w:rsidP="00950206">
      <w:pPr>
        <w:spacing w:after="0" w:line="240" w:lineRule="auto"/>
      </w:pPr>
      <w:r>
        <w:separator/>
      </w:r>
    </w:p>
  </w:endnote>
  <w:endnote w:type="continuationSeparator" w:id="0">
    <w:p w14:paraId="7C580695" w14:textId="77777777" w:rsidR="00064950" w:rsidRDefault="00064950" w:rsidP="0095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24607812"/>
      <w:docPartObj>
        <w:docPartGallery w:val="Page Numbers (Bottom of Page)"/>
        <w:docPartUnique/>
      </w:docPartObj>
    </w:sdtPr>
    <w:sdtContent>
      <w:p w14:paraId="40553490" w14:textId="71D034A7" w:rsidR="00950206" w:rsidRDefault="0095020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17D">
          <w:rPr>
            <w:noProof/>
          </w:rPr>
          <w:t>1</w:t>
        </w:r>
        <w:r>
          <w:fldChar w:fldCharType="end"/>
        </w:r>
      </w:p>
    </w:sdtContent>
  </w:sdt>
  <w:p w14:paraId="6A8C95BE" w14:textId="77777777" w:rsidR="00950206" w:rsidRDefault="009502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CD540" w14:textId="77777777" w:rsidR="00064950" w:rsidRDefault="00064950" w:rsidP="00950206">
      <w:pPr>
        <w:spacing w:after="0" w:line="240" w:lineRule="auto"/>
      </w:pPr>
      <w:r>
        <w:separator/>
      </w:r>
    </w:p>
  </w:footnote>
  <w:footnote w:type="continuationSeparator" w:id="0">
    <w:p w14:paraId="5C7E67B0" w14:textId="77777777" w:rsidR="00064950" w:rsidRDefault="00064950" w:rsidP="00950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6246"/>
    <w:multiLevelType w:val="multilevel"/>
    <w:tmpl w:val="DD7E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A173F"/>
    <w:multiLevelType w:val="hybridMultilevel"/>
    <w:tmpl w:val="4B068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F68E2"/>
    <w:multiLevelType w:val="multilevel"/>
    <w:tmpl w:val="D2520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E63CC3"/>
    <w:multiLevelType w:val="hybridMultilevel"/>
    <w:tmpl w:val="72627A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D351AC"/>
    <w:multiLevelType w:val="multilevel"/>
    <w:tmpl w:val="EDE4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47835"/>
    <w:multiLevelType w:val="hybridMultilevel"/>
    <w:tmpl w:val="63C6FD6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EC3E88"/>
    <w:multiLevelType w:val="hybridMultilevel"/>
    <w:tmpl w:val="FA9003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52319"/>
    <w:multiLevelType w:val="multilevel"/>
    <w:tmpl w:val="3BA6B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A868FA"/>
    <w:multiLevelType w:val="multilevel"/>
    <w:tmpl w:val="0C42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3D345C"/>
    <w:multiLevelType w:val="multilevel"/>
    <w:tmpl w:val="D6C4C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630984"/>
    <w:multiLevelType w:val="hybridMultilevel"/>
    <w:tmpl w:val="09042AAA"/>
    <w:lvl w:ilvl="0" w:tplc="D0A4C8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35226"/>
    <w:multiLevelType w:val="multilevel"/>
    <w:tmpl w:val="642A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614EF0"/>
    <w:multiLevelType w:val="hybridMultilevel"/>
    <w:tmpl w:val="8C3EB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E65923"/>
    <w:multiLevelType w:val="hybridMultilevel"/>
    <w:tmpl w:val="B3AEC9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23953"/>
    <w:multiLevelType w:val="hybridMultilevel"/>
    <w:tmpl w:val="DB62D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A46CD"/>
    <w:multiLevelType w:val="hybridMultilevel"/>
    <w:tmpl w:val="C2B67110"/>
    <w:lvl w:ilvl="0" w:tplc="DFA68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66AB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F8B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8466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DAE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BCAA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40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B82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245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6684A5E"/>
    <w:multiLevelType w:val="hybridMultilevel"/>
    <w:tmpl w:val="11681E64"/>
    <w:lvl w:ilvl="0" w:tplc="A2A4F1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3B7CE5"/>
    <w:multiLevelType w:val="hybridMultilevel"/>
    <w:tmpl w:val="EFB489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7909252">
    <w:abstractNumId w:val="13"/>
  </w:num>
  <w:num w:numId="2" w16cid:durableId="221989654">
    <w:abstractNumId w:val="12"/>
  </w:num>
  <w:num w:numId="3" w16cid:durableId="556628794">
    <w:abstractNumId w:val="10"/>
  </w:num>
  <w:num w:numId="4" w16cid:durableId="1616597679">
    <w:abstractNumId w:val="15"/>
  </w:num>
  <w:num w:numId="5" w16cid:durableId="2067945512">
    <w:abstractNumId w:val="16"/>
  </w:num>
  <w:num w:numId="6" w16cid:durableId="1667855450">
    <w:abstractNumId w:val="17"/>
  </w:num>
  <w:num w:numId="7" w16cid:durableId="407655129">
    <w:abstractNumId w:val="3"/>
  </w:num>
  <w:num w:numId="8" w16cid:durableId="90711507">
    <w:abstractNumId w:val="14"/>
  </w:num>
  <w:num w:numId="9" w16cid:durableId="1404598171">
    <w:abstractNumId w:val="2"/>
  </w:num>
  <w:num w:numId="10" w16cid:durableId="42946284">
    <w:abstractNumId w:val="11"/>
  </w:num>
  <w:num w:numId="11" w16cid:durableId="592586601">
    <w:abstractNumId w:val="0"/>
  </w:num>
  <w:num w:numId="12" w16cid:durableId="961301829">
    <w:abstractNumId w:val="9"/>
  </w:num>
  <w:num w:numId="13" w16cid:durableId="1474905059">
    <w:abstractNumId w:val="8"/>
  </w:num>
  <w:num w:numId="14" w16cid:durableId="2109424157">
    <w:abstractNumId w:val="7"/>
  </w:num>
  <w:num w:numId="15" w16cid:durableId="730810212">
    <w:abstractNumId w:val="4"/>
  </w:num>
  <w:num w:numId="16" w16cid:durableId="1275165860">
    <w:abstractNumId w:val="1"/>
  </w:num>
  <w:num w:numId="17" w16cid:durableId="946039812">
    <w:abstractNumId w:val="5"/>
  </w:num>
  <w:num w:numId="18" w16cid:durableId="2360138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06"/>
    <w:rsid w:val="00064950"/>
    <w:rsid w:val="001A4942"/>
    <w:rsid w:val="001C49E9"/>
    <w:rsid w:val="001E38B4"/>
    <w:rsid w:val="002D4419"/>
    <w:rsid w:val="003A7223"/>
    <w:rsid w:val="00417E7C"/>
    <w:rsid w:val="00430DFB"/>
    <w:rsid w:val="00447F77"/>
    <w:rsid w:val="00477D5D"/>
    <w:rsid w:val="0050583C"/>
    <w:rsid w:val="00523A97"/>
    <w:rsid w:val="00530822"/>
    <w:rsid w:val="0054235E"/>
    <w:rsid w:val="005709D9"/>
    <w:rsid w:val="00573284"/>
    <w:rsid w:val="005B3D47"/>
    <w:rsid w:val="00664B86"/>
    <w:rsid w:val="006F1200"/>
    <w:rsid w:val="00756DE8"/>
    <w:rsid w:val="007E0023"/>
    <w:rsid w:val="00890B59"/>
    <w:rsid w:val="008C36FC"/>
    <w:rsid w:val="00920359"/>
    <w:rsid w:val="00950206"/>
    <w:rsid w:val="009767A4"/>
    <w:rsid w:val="009911A2"/>
    <w:rsid w:val="009E382D"/>
    <w:rsid w:val="00A0013A"/>
    <w:rsid w:val="00A019A5"/>
    <w:rsid w:val="00A51B02"/>
    <w:rsid w:val="00AA405A"/>
    <w:rsid w:val="00AF2C80"/>
    <w:rsid w:val="00B05964"/>
    <w:rsid w:val="00B92FDE"/>
    <w:rsid w:val="00C4060D"/>
    <w:rsid w:val="00C449E8"/>
    <w:rsid w:val="00D411CA"/>
    <w:rsid w:val="00DA7351"/>
    <w:rsid w:val="00DB64DE"/>
    <w:rsid w:val="00E474EB"/>
    <w:rsid w:val="00E9491F"/>
    <w:rsid w:val="00EB217D"/>
    <w:rsid w:val="00EC0523"/>
    <w:rsid w:val="00EC1DDF"/>
    <w:rsid w:val="00ED3C5E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83BDD3"/>
  <w15:chartTrackingRefBased/>
  <w15:docId w15:val="{4599E1E6-1820-411A-8E16-ABAF3ED5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206"/>
    <w:rPr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0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50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0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0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0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0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0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0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0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0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50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0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020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020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02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02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02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02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0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0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0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0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0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02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02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020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0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020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020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0206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50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206"/>
    <w:rPr>
      <w:lang w:val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50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206"/>
    <w:rPr>
      <w:lang w:val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95020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5020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50206"/>
    <w:rPr>
      <w:sz w:val="20"/>
      <w:szCs w:val="20"/>
      <w:lang w:val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020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0206"/>
    <w:rPr>
      <w:b/>
      <w:bCs/>
      <w:sz w:val="20"/>
      <w:szCs w:val="20"/>
      <w:lang w:val="it-IT"/>
      <w14:ligatures w14:val="none"/>
    </w:rPr>
  </w:style>
  <w:style w:type="paragraph" w:customStyle="1" w:styleId="Standard">
    <w:name w:val="Standard"/>
    <w:rsid w:val="0095020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color w:val="00000A"/>
      <w:lang w:val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50206"/>
    <w:rPr>
      <w:color w:val="954F72"/>
      <w:u w:val="single"/>
    </w:rPr>
  </w:style>
  <w:style w:type="paragraph" w:customStyle="1" w:styleId="msonormal0">
    <w:name w:val="msonormal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font5">
    <w:name w:val="font5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font6">
    <w:name w:val="font6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font7">
    <w:name w:val="font7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font8">
    <w:name w:val="font8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font9">
    <w:name w:val="font9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it-IT"/>
    </w:rPr>
  </w:style>
  <w:style w:type="paragraph" w:customStyle="1" w:styleId="xl67">
    <w:name w:val="xl67"/>
    <w:basedOn w:val="Normale"/>
    <w:rsid w:val="009502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95020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1">
    <w:name w:val="xl71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72">
    <w:name w:val="xl72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3">
    <w:name w:val="xl73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5">
    <w:name w:val="xl75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76">
    <w:name w:val="xl76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77">
    <w:name w:val="xl77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8">
    <w:name w:val="xl78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79">
    <w:name w:val="xl79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D0D0D"/>
      <w:sz w:val="24"/>
      <w:szCs w:val="24"/>
      <w:lang w:eastAsia="it-IT"/>
    </w:rPr>
  </w:style>
  <w:style w:type="paragraph" w:customStyle="1" w:styleId="xl80">
    <w:name w:val="xl80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1">
    <w:name w:val="xl81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2">
    <w:name w:val="xl82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3">
    <w:name w:val="xl83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84">
    <w:name w:val="xl84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e"/>
    <w:rsid w:val="009502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6">
    <w:name w:val="xl86"/>
    <w:basedOn w:val="Normale"/>
    <w:rsid w:val="0095020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7">
    <w:name w:val="xl87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8">
    <w:name w:val="xl88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89">
    <w:name w:val="xl89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0">
    <w:name w:val="xl90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91">
    <w:name w:val="xl91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xl92">
    <w:name w:val="xl92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93">
    <w:name w:val="xl93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4">
    <w:name w:val="xl94"/>
    <w:basedOn w:val="Normale"/>
    <w:rsid w:val="009502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5">
    <w:name w:val="xl95"/>
    <w:basedOn w:val="Normale"/>
    <w:rsid w:val="0095020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96">
    <w:name w:val="xl96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97">
    <w:name w:val="xl97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8">
    <w:name w:val="xl98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9">
    <w:name w:val="xl99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0">
    <w:name w:val="xl100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  <w:lang w:eastAsia="it-IT"/>
    </w:rPr>
  </w:style>
  <w:style w:type="paragraph" w:customStyle="1" w:styleId="xl101">
    <w:name w:val="xl101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it-IT"/>
    </w:rPr>
  </w:style>
  <w:style w:type="paragraph" w:customStyle="1" w:styleId="xl102">
    <w:name w:val="xl102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03">
    <w:name w:val="xl103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4">
    <w:name w:val="xl104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5">
    <w:name w:val="xl105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it-IT"/>
    </w:rPr>
  </w:style>
  <w:style w:type="paragraph" w:customStyle="1" w:styleId="xl106">
    <w:name w:val="xl106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7">
    <w:name w:val="xl107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8">
    <w:name w:val="xl108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9">
    <w:name w:val="xl109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it-IT"/>
    </w:rPr>
  </w:style>
  <w:style w:type="paragraph" w:customStyle="1" w:styleId="xl110">
    <w:name w:val="xl110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11">
    <w:name w:val="xl111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112">
    <w:name w:val="xl112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13">
    <w:name w:val="xl113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14">
    <w:name w:val="xl114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15">
    <w:name w:val="xl115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16">
    <w:name w:val="xl116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17">
    <w:name w:val="xl117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18">
    <w:name w:val="xl118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19">
    <w:name w:val="xl119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20">
    <w:name w:val="xl120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21">
    <w:name w:val="xl121"/>
    <w:basedOn w:val="Normale"/>
    <w:rsid w:val="0095020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22">
    <w:name w:val="xl122"/>
    <w:basedOn w:val="Normale"/>
    <w:rsid w:val="0095020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23">
    <w:name w:val="xl123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24">
    <w:name w:val="xl124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25">
    <w:name w:val="xl125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it-IT"/>
    </w:rPr>
  </w:style>
  <w:style w:type="paragraph" w:customStyle="1" w:styleId="xl126">
    <w:name w:val="xl126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27">
    <w:name w:val="xl127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28">
    <w:name w:val="xl128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29">
    <w:name w:val="xl129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30">
    <w:name w:val="xl130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31">
    <w:name w:val="xl131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32">
    <w:name w:val="xl132"/>
    <w:basedOn w:val="Normale"/>
    <w:rsid w:val="0095020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33">
    <w:name w:val="xl133"/>
    <w:basedOn w:val="Normale"/>
    <w:rsid w:val="0095020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34">
    <w:name w:val="xl134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35">
    <w:name w:val="xl135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36">
    <w:name w:val="xl136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37">
    <w:name w:val="xl137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38">
    <w:name w:val="xl138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39">
    <w:name w:val="xl139"/>
    <w:basedOn w:val="Normale"/>
    <w:rsid w:val="0095020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0">
    <w:name w:val="xl140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41">
    <w:name w:val="xl141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it-IT"/>
    </w:rPr>
  </w:style>
  <w:style w:type="paragraph" w:customStyle="1" w:styleId="xl142">
    <w:name w:val="xl142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3">
    <w:name w:val="xl143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4">
    <w:name w:val="xl144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5">
    <w:name w:val="xl145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6">
    <w:name w:val="xl146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47">
    <w:name w:val="xl147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8">
    <w:name w:val="xl148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49">
    <w:name w:val="xl149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50">
    <w:name w:val="xl150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51">
    <w:name w:val="xl151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52">
    <w:name w:val="xl152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153">
    <w:name w:val="xl153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54">
    <w:name w:val="xl154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55">
    <w:name w:val="xl155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156">
    <w:name w:val="xl156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it-IT"/>
    </w:rPr>
  </w:style>
  <w:style w:type="paragraph" w:customStyle="1" w:styleId="xl157">
    <w:name w:val="xl157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it-IT"/>
    </w:rPr>
  </w:style>
  <w:style w:type="paragraph" w:customStyle="1" w:styleId="xl158">
    <w:name w:val="xl158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59">
    <w:name w:val="xl159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160">
    <w:name w:val="xl160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61">
    <w:name w:val="xl161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62">
    <w:name w:val="xl162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163">
    <w:name w:val="xl163"/>
    <w:basedOn w:val="Normale"/>
    <w:rsid w:val="009502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64">
    <w:name w:val="xl164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65">
    <w:name w:val="xl165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166">
    <w:name w:val="xl166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67">
    <w:name w:val="xl167"/>
    <w:basedOn w:val="Normale"/>
    <w:rsid w:val="0095020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68">
    <w:name w:val="xl168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69">
    <w:name w:val="xl169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70">
    <w:name w:val="xl170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71">
    <w:name w:val="xl171"/>
    <w:basedOn w:val="Normale"/>
    <w:rsid w:val="0095020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72">
    <w:name w:val="xl172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73">
    <w:name w:val="xl173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xl174">
    <w:name w:val="xl174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75">
    <w:name w:val="xl175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176">
    <w:name w:val="xl176"/>
    <w:basedOn w:val="Normale"/>
    <w:rsid w:val="0095020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77">
    <w:name w:val="xl177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78">
    <w:name w:val="xl178"/>
    <w:basedOn w:val="Normale"/>
    <w:rsid w:val="0095020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50206"/>
    <w:pPr>
      <w:spacing w:after="0" w:line="240" w:lineRule="auto"/>
    </w:pPr>
    <w:rPr>
      <w:lang w:val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tplmc">
    <w:name w:val="ztplmc"/>
    <w:basedOn w:val="Carpredefinitoparagrafo"/>
    <w:rsid w:val="00950206"/>
  </w:style>
  <w:style w:type="character" w:customStyle="1" w:styleId="q4iawc">
    <w:name w:val="q4iawc"/>
    <w:basedOn w:val="Carpredefinitoparagrafo"/>
    <w:rsid w:val="00950206"/>
  </w:style>
  <w:style w:type="character" w:styleId="Numeroriga">
    <w:name w:val="line number"/>
    <w:basedOn w:val="Carpredefinitoparagrafo"/>
    <w:uiPriority w:val="99"/>
    <w:semiHidden/>
    <w:unhideWhenUsed/>
    <w:rsid w:val="00950206"/>
  </w:style>
  <w:style w:type="paragraph" w:styleId="Revisione">
    <w:name w:val="Revision"/>
    <w:hidden/>
    <w:uiPriority w:val="99"/>
    <w:semiHidden/>
    <w:rsid w:val="00950206"/>
    <w:pPr>
      <w:spacing w:after="0" w:line="240" w:lineRule="auto"/>
    </w:pPr>
    <w:rPr>
      <w:lang w:val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950206"/>
    <w:rPr>
      <w:color w:val="808080"/>
    </w:rPr>
  </w:style>
  <w:style w:type="character" w:customStyle="1" w:styleId="material-icons-extended">
    <w:name w:val="material-icons-extended"/>
    <w:basedOn w:val="Carpredefinitoparagrafo"/>
    <w:rsid w:val="00950206"/>
  </w:style>
  <w:style w:type="character" w:customStyle="1" w:styleId="viiyi">
    <w:name w:val="viiyi"/>
    <w:basedOn w:val="Carpredefinitoparagrafo"/>
    <w:rsid w:val="00950206"/>
  </w:style>
  <w:style w:type="paragraph" w:styleId="Bibliografia">
    <w:name w:val="Bibliography"/>
    <w:basedOn w:val="Normale"/>
    <w:next w:val="Normale"/>
    <w:uiPriority w:val="37"/>
    <w:unhideWhenUsed/>
    <w:rsid w:val="00950206"/>
    <w:pPr>
      <w:tabs>
        <w:tab w:val="left" w:pos="504"/>
      </w:tabs>
      <w:spacing w:after="0" w:line="480" w:lineRule="auto"/>
      <w:ind w:left="504" w:hanging="50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20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206"/>
    <w:rPr>
      <w:rFonts w:ascii="Lucida Grande" w:hAnsi="Lucida Grande" w:cs="Lucida Grande"/>
      <w:sz w:val="18"/>
      <w:szCs w:val="18"/>
      <w:lang w:val="it-IT"/>
      <w14:ligatures w14:val="none"/>
    </w:rPr>
  </w:style>
  <w:style w:type="paragraph" w:customStyle="1" w:styleId="xl63">
    <w:name w:val="xl63"/>
    <w:basedOn w:val="Normale"/>
    <w:rsid w:val="0095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64">
    <w:name w:val="xl64"/>
    <w:basedOn w:val="Normale"/>
    <w:rsid w:val="0095020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5">
    <w:name w:val="xl65"/>
    <w:basedOn w:val="Normale"/>
    <w:rsid w:val="0095020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6">
    <w:name w:val="xl66"/>
    <w:basedOn w:val="Normale"/>
    <w:rsid w:val="0095020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it-IT"/>
    </w:rPr>
  </w:style>
  <w:style w:type="character" w:customStyle="1" w:styleId="citationtopitem">
    <w:name w:val="citation__top__item"/>
    <w:basedOn w:val="Carpredefinitoparagrafo"/>
    <w:rsid w:val="00950206"/>
  </w:style>
  <w:style w:type="character" w:customStyle="1" w:styleId="epub-sectionitem">
    <w:name w:val="epub-section__item"/>
    <w:basedOn w:val="Carpredefinitoparagrafo"/>
    <w:rsid w:val="00950206"/>
  </w:style>
  <w:style w:type="character" w:customStyle="1" w:styleId="epub-sectionstate">
    <w:name w:val="epub-section__state"/>
    <w:basedOn w:val="Carpredefinitoparagrafo"/>
    <w:rsid w:val="00950206"/>
  </w:style>
  <w:style w:type="character" w:customStyle="1" w:styleId="epub-sectiondate">
    <w:name w:val="epub-section__date"/>
    <w:basedOn w:val="Carpredefinitoparagrafo"/>
    <w:rsid w:val="00950206"/>
  </w:style>
  <w:style w:type="paragraph" w:styleId="NormaleWeb">
    <w:name w:val="Normal (Web)"/>
    <w:basedOn w:val="Normale"/>
    <w:uiPriority w:val="99"/>
    <w:semiHidden/>
    <w:unhideWhenUsed/>
    <w:rsid w:val="009502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-pdf-downloadtext">
    <w:name w:val="c-pdf-download__text"/>
    <w:basedOn w:val="Carpredefinitoparagrafo"/>
    <w:rsid w:val="00950206"/>
  </w:style>
  <w:style w:type="paragraph" w:customStyle="1" w:styleId="u-visually-hidden">
    <w:name w:val="u-visually-hidden"/>
    <w:basedOn w:val="Normale"/>
    <w:rsid w:val="009502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u-visually-hidden1">
    <w:name w:val="u-visually-hidden1"/>
    <w:basedOn w:val="Carpredefinitoparagrafo"/>
    <w:rsid w:val="00950206"/>
  </w:style>
  <w:style w:type="character" w:customStyle="1" w:styleId="c-metaitem">
    <w:name w:val="c-meta__item"/>
    <w:basedOn w:val="Carpredefinitoparagrafo"/>
    <w:rsid w:val="00950206"/>
  </w:style>
  <w:style w:type="paragraph" w:customStyle="1" w:styleId="c-article-info-details">
    <w:name w:val="c-article-info-details"/>
    <w:basedOn w:val="Normale"/>
    <w:rsid w:val="009502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paragraph" w:customStyle="1" w:styleId="c-article-metrics-barcount">
    <w:name w:val="c-article-metrics-bar__count"/>
    <w:basedOn w:val="Normale"/>
    <w:rsid w:val="009502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-article-metrics-barlabel">
    <w:name w:val="c-article-metrics-bar__label"/>
    <w:basedOn w:val="Carpredefinitoparagrafo"/>
    <w:rsid w:val="00950206"/>
  </w:style>
  <w:style w:type="paragraph" w:customStyle="1" w:styleId="c-article-metrics-bardetails">
    <w:name w:val="c-article-metrics-bar__details"/>
    <w:basedOn w:val="Normale"/>
    <w:rsid w:val="009502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authors">
    <w:name w:val="authors"/>
    <w:basedOn w:val="Carpredefinitoparagrafo"/>
    <w:rsid w:val="00950206"/>
  </w:style>
  <w:style w:type="character" w:customStyle="1" w:styleId="apple-converted-space">
    <w:name w:val="apple-converted-space"/>
    <w:basedOn w:val="Carpredefinitoparagrafo"/>
    <w:rsid w:val="00950206"/>
  </w:style>
  <w:style w:type="character" w:styleId="Enfasigrassetto">
    <w:name w:val="Strong"/>
    <w:basedOn w:val="Carpredefinitoparagrafo"/>
    <w:uiPriority w:val="22"/>
    <w:qFormat/>
    <w:rsid w:val="00950206"/>
    <w:rPr>
      <w:b/>
      <w:bCs/>
    </w:rPr>
  </w:style>
  <w:style w:type="character" w:customStyle="1" w:styleId="has-inline-color">
    <w:name w:val="has-inline-color"/>
    <w:basedOn w:val="Carpredefinitoparagrafo"/>
    <w:rsid w:val="00950206"/>
  </w:style>
  <w:style w:type="paragraph" w:customStyle="1" w:styleId="gmail-msolistparagraph">
    <w:name w:val="gmail-msolistparagraph"/>
    <w:basedOn w:val="Normale"/>
    <w:rsid w:val="009502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label">
    <w:name w:val="label"/>
    <w:basedOn w:val="Carpredefinitoparagrafo"/>
    <w:rsid w:val="0095020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50206"/>
    <w:rPr>
      <w:color w:val="605E5C"/>
      <w:shd w:val="clear" w:color="auto" w:fill="E1DFDD"/>
    </w:rPr>
  </w:style>
  <w:style w:type="paragraph" w:customStyle="1" w:styleId="MDPI62BackMatter">
    <w:name w:val="MDPI_6.2_BackMatter"/>
    <w:qFormat/>
    <w:rsid w:val="00950206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  <w14:ligatures w14:val="none"/>
    </w:rPr>
  </w:style>
  <w:style w:type="paragraph" w:customStyle="1" w:styleId="MDPI31text">
    <w:name w:val="MDPI_3.1_text"/>
    <w:qFormat/>
    <w:rsid w:val="00950206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.rossi@uniroma1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1AB70-5750-4C23-8B6D-0F5FB54B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3461</Words>
  <Characters>19730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Authors</cp:lastModifiedBy>
  <cp:revision>3</cp:revision>
  <dcterms:created xsi:type="dcterms:W3CDTF">2024-05-21T11:03:00Z</dcterms:created>
  <dcterms:modified xsi:type="dcterms:W3CDTF">2024-05-21T11:29:00Z</dcterms:modified>
</cp:coreProperties>
</file>