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271A9" w14:textId="49907351" w:rsidR="00EF5462" w:rsidRPr="000F3761" w:rsidRDefault="00EF5462" w:rsidP="00EF5462">
      <w:pPr>
        <w:rPr>
          <w:szCs w:val="24"/>
          <w:lang w:val="en-GB"/>
        </w:rPr>
      </w:pPr>
      <w:r w:rsidRPr="000F3761">
        <w:rPr>
          <w:b/>
          <w:bCs/>
          <w:lang w:val="en-GB"/>
        </w:rPr>
        <w:t xml:space="preserve">Supplementary Table </w:t>
      </w:r>
      <w:r w:rsidR="009E4A91">
        <w:rPr>
          <w:b/>
          <w:bCs/>
          <w:lang w:val="en-GB"/>
        </w:rPr>
        <w:t>3</w:t>
      </w:r>
      <w:r w:rsidRPr="000F3761">
        <w:rPr>
          <w:b/>
          <w:bCs/>
          <w:lang w:val="en-GB"/>
        </w:rPr>
        <w:t>.</w:t>
      </w:r>
      <w:r w:rsidRPr="000F3761">
        <w:rPr>
          <w:lang w:val="en-GB"/>
        </w:rPr>
        <w:t xml:space="preserve"> – </w:t>
      </w:r>
      <w:r w:rsidRPr="000F3761">
        <w:rPr>
          <w:szCs w:val="24"/>
          <w:lang w:val="en-GB"/>
        </w:rPr>
        <w:t xml:space="preserve">Correlational coefficients across all included variables. </w:t>
      </w:r>
    </w:p>
    <w:p w14:paraId="0B93B388" w14:textId="4CAF2E65" w:rsidR="00EF5462" w:rsidRPr="000F3761" w:rsidRDefault="00EF5462" w:rsidP="00EF5462">
      <w:pPr>
        <w:rPr>
          <w:lang w:val="en-GB"/>
        </w:rPr>
      </w:pPr>
    </w:p>
    <w:tbl>
      <w:tblPr>
        <w:tblStyle w:val="Rcsostblzat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1275"/>
        <w:gridCol w:w="992"/>
        <w:gridCol w:w="709"/>
        <w:gridCol w:w="851"/>
        <w:gridCol w:w="992"/>
        <w:gridCol w:w="992"/>
        <w:gridCol w:w="992"/>
        <w:gridCol w:w="993"/>
        <w:gridCol w:w="992"/>
        <w:gridCol w:w="850"/>
        <w:gridCol w:w="993"/>
        <w:gridCol w:w="709"/>
        <w:gridCol w:w="1134"/>
        <w:gridCol w:w="992"/>
        <w:gridCol w:w="567"/>
      </w:tblGrid>
      <w:tr w:rsidR="00382284" w:rsidRPr="000F3761" w14:paraId="0869AFF2" w14:textId="77777777" w:rsidTr="000F3761">
        <w:trPr>
          <w:jc w:val="center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2867BF4" w14:textId="77777777" w:rsidR="00167A63" w:rsidRPr="000F3761" w:rsidRDefault="00167A63" w:rsidP="003051A8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2C4E470A" w14:textId="62029D31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520806CD" w14:textId="040581A8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2.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8F9BAD8" w14:textId="6F7674CB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3F81B82D" w14:textId="3C2169DF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6E8369AA" w14:textId="1ADF8879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5.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EBD1626" w14:textId="6D03618A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6.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7078AC4" w14:textId="1821BDD4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7.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07636EAD" w14:textId="4152CF3E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8.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7F049B48" w14:textId="3108D35E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9.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A5A1FC8" w14:textId="018FA777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10.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7866FAC7" w14:textId="3222DF3C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11.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7F08822C" w14:textId="3B7D7AC6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52D82DAA" w14:textId="52CC7128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13.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34E1EDC" w14:textId="2CEA5308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14.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0C99A4CA" w14:textId="1FDD41CB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15.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7D5386DC" w14:textId="29876091" w:rsidR="00167A63" w:rsidRPr="000F3761" w:rsidRDefault="00D60D08" w:rsidP="003051A8">
            <w:pPr>
              <w:spacing w:before="60" w:after="6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16.</w:t>
            </w:r>
          </w:p>
        </w:tc>
      </w:tr>
      <w:tr w:rsidR="00382284" w:rsidRPr="000F3761" w14:paraId="0BCAE19B" w14:textId="77777777" w:rsidTr="000F3761">
        <w:trPr>
          <w:jc w:val="center"/>
        </w:trPr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98F7A81" w14:textId="316F11D3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 Self-reported cognitive flexibility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705B8B6A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03005893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F52A4A4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0830BFC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E6F9C50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508203B7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26D55155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609DF927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40CD6FE9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5FBEB7F6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9749766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5F55D725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421CF8A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CB29823" w14:textId="4A5CC5EC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276C2DC1" w14:textId="2702ACF9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C23FDC1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3AB88689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3DC0F8" w14:textId="10A10D51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2. </w:t>
            </w:r>
            <w:r w:rsidR="00167A63" w:rsidRPr="000F3761">
              <w:rPr>
                <w:sz w:val="18"/>
                <w:szCs w:val="18"/>
                <w:lang w:val="en-GB"/>
              </w:rPr>
              <w:t>Inattention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208C69" w14:textId="0029F18F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B77954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B66103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B46D3B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CF52AB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73DF97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5575AD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90552D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918490" w14:textId="4CBDFBC6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BEC38A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959F10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CB3CFE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B1071F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970D35" w14:textId="0023D50D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206555" w14:textId="5A833BB9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DC3A62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305002B1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0E13CE" w14:textId="1E97A80C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3. Hyperactivity-impulsivity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1A9E1A" w14:textId="671AD30F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30243D" w14:textId="6ACDE03A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.643***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EAF500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C5EDB9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3D9B31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566CE5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9C7A36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094E79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A2ACA4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AEDF86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2F1D25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EB0B0E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EA7F7E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D7A615" w14:textId="176B2155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143E2B" w14:textId="78E2A4C2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A1B2AB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1EF45848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841F77" w14:textId="4AD270B0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4. Performance-based cognitive flexibility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B7BF91" w14:textId="04808D7D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-.019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3D0560" w14:textId="00375463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041CB3" w14:textId="165DE8B8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CDDD49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AF26B1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3063E5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7550B5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A62E28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E46CC0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16FE21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4D0DE5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7A8DB5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15B1DE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D6723D" w14:textId="5629AE6F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459EDA" w14:textId="510B33FE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EC07CE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26965586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EB91F5" w14:textId="739108ED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5. Performance-based cognitive control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4B28A3" w14:textId="18C75F82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62DDBE" w14:textId="32697212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E18469" w14:textId="79435715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-.064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A18770" w14:textId="7BB363AC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D59E9D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B326A1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DDBF0A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F6A039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A059A4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FECE26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DB5F82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F119E9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A2CA4A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78FA01" w14:textId="13554773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6D9062" w14:textId="7EE95543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48EC19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61ECD52B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764CCD" w14:textId="0AE2F6A2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6. Technostress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6D45FE" w14:textId="26D62A04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-.278***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122DBDE" w14:textId="67609106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59AF24" w14:textId="05148DDE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.112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A0A33D" w14:textId="1D68E846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A3269E" w14:textId="0BCA426F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4ABEDF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891DAC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440CDB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3F99EC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E0E8AF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1FDB3B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F43479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764B83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75F0E9" w14:textId="0537459D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ADD7F8" w14:textId="341BCC36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431798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6E2B0548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BAC03D" w14:textId="054F6B65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7. ICT Confidence scale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6DDA65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-.256***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96046A9" w14:textId="1FC9DAB6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-.080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837F82" w14:textId="34A7AC55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BF8E51" w14:textId="06A16B1D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C3AF71" w14:textId="24ADFDFB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43E828" w14:textId="4B930242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.482***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2E082C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FC37F4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928F4F5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9C5989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DD498E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66E674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328DBB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F3E665" w14:textId="393BB243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FB7FC8" w14:textId="2CA7E473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61EF6D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766E7AD5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768F73" w14:textId="6A12132B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8. ICT Attitude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69DEA7" w14:textId="26DAB382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8FAF7E" w14:textId="2E7A7139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4C544E" w14:textId="4FC01BA0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4B24E1" w14:textId="011390A5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D29ED6" w14:textId="444AD359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2197EC" w14:textId="394A0671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CDE551" w14:textId="4F8BC936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E33130" w14:textId="77777777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EA4E61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6BB5F7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315123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A86974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29A9A7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DED6A0" w14:textId="28740D29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E2D356" w14:textId="0ADA89A3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D23601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7D5C417F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3DD905" w14:textId="4DD32D5B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9. </w:t>
            </w:r>
            <w:r w:rsidR="00167A63" w:rsidRPr="000F3761">
              <w:rPr>
                <w:sz w:val="18"/>
                <w:szCs w:val="18"/>
                <w:lang w:val="en-GB"/>
              </w:rPr>
              <w:t>Age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BB904C" w14:textId="67909E6D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.153*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9B9AA3" w14:textId="2DCCFA1E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882FB0" w14:textId="033B7EBF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.132*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9A4FEC" w14:textId="491216EC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F8FA89" w14:textId="059AD7A0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B01F87" w14:textId="3D92AE2A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B65C02" w14:textId="4C6F8D0D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F463AA" w14:textId="7EDCB0D8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309B34" w14:textId="30318417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ED9604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91C664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44F3A3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C9D80B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306DE6" w14:textId="645E1148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A0274F" w14:textId="0BDCC2F8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10BE2A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6391E0C5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F01EF7" w14:textId="241784D6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10. </w:t>
            </w:r>
            <w:r w:rsidR="00167A63" w:rsidRPr="000F3761">
              <w:rPr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E0ABD2" w14:textId="0EC28A61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.181**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12C52B5" w14:textId="2F207BBA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6DC52B" w14:textId="5945A44E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31CD2E" w14:textId="557A243F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9906EC" w14:textId="62070A2D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.123*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AB61D5" w14:textId="10FB80C8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D4D08B" w14:textId="28ED3B55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5125C3" w14:textId="1EDE2236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0379D2" w14:textId="55176027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.402***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0BE458" w14:textId="3DDCEC55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FD1916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3980DF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B1C9CF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555BED" w14:textId="6571CC26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226556" w14:textId="6FF4E72B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965043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0C6688D2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BA572D" w14:textId="252583E4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11. </w:t>
            </w:r>
            <w:r w:rsidR="00167A63" w:rsidRPr="000F3761">
              <w:rPr>
                <w:sz w:val="18"/>
                <w:szCs w:val="18"/>
                <w:lang w:val="en-GB"/>
              </w:rPr>
              <w:t>SES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AF4F23" w14:textId="2439223A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87BB9DF" w14:textId="1DD400AB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9676C7" w14:textId="77620AC6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57972C" w14:textId="6B48A8CC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4F3585" w14:textId="1D865017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C5148C" w14:textId="5228A779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B2018D" w14:textId="23415E34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-.145*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F224A9" w14:textId="3EFD789D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-.192**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7AADC1" w14:textId="354B75EF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.180**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B61884" w14:textId="172B7048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.259***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8A59F8" w14:textId="029F48DD" w:rsidR="00167A63" w:rsidRPr="000F3761" w:rsidRDefault="006955A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46B60A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9D9C92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851EBA" w14:textId="1497FBA5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754833" w14:textId="62B45DF3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5FC070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0E9BF40E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D3915D" w14:textId="1181D423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12. </w:t>
            </w:r>
            <w:r w:rsidR="00167A63" w:rsidRPr="000F3761">
              <w:rPr>
                <w:sz w:val="18"/>
                <w:szCs w:val="18"/>
                <w:lang w:val="en-GB"/>
              </w:rPr>
              <w:t>Device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7C9F88" w14:textId="3B5A446F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.120*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012343" w14:textId="195DF5D9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B288BE" w14:textId="28DB891D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34E533" w14:textId="1082258C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4998E3" w14:textId="08F16BF4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7B219D" w14:textId="0FCBED2C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C58C7A" w14:textId="0EDC828C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B1BAE" w14:textId="3271382A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05788A" w14:textId="598C0BF2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D60FD4" w14:textId="0A7A21B3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.227***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E2DACF" w14:textId="7F76E0C1" w:rsidR="00167A63" w:rsidRPr="000F3761" w:rsidRDefault="00382284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.124*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11DBC0" w14:textId="33BB000E" w:rsidR="00167A63" w:rsidRPr="000F3761" w:rsidRDefault="006955A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712FAA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0033BC" w14:textId="2A8C4649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51C9B0" w14:textId="59F88B2D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B338EE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4C8C2726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FD7071" w14:textId="2D02348F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lastRenderedPageBreak/>
              <w:t xml:space="preserve">13. </w:t>
            </w:r>
            <w:r w:rsidR="00167A63" w:rsidRPr="000F3761">
              <w:rPr>
                <w:sz w:val="18"/>
                <w:szCs w:val="18"/>
                <w:lang w:val="en-GB"/>
              </w:rPr>
              <w:t>Screen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0F3761" w:rsidRPr="000F3761">
              <w:rPr>
                <w:sz w:val="18"/>
                <w:szCs w:val="18"/>
                <w:lang w:val="en-GB"/>
              </w:rPr>
              <w:t>time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CF6A34" w14:textId="5835561D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2A2DD9" w14:textId="5B171787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.164**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2DB951" w14:textId="489DD101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.261***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2B5050" w14:textId="22B064A2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B4D884" w14:textId="3E733380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E3166B" w14:textId="74ACB559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DFF83E" w14:textId="366DE3F0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430F2F" w14:textId="7CDBFA13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.217***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E14619" w14:textId="58384414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CFD8B2" w14:textId="5A98AA32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0451E5" w14:textId="7536D8BB" w:rsidR="00167A63" w:rsidRPr="000F3761" w:rsidRDefault="00382284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-.132*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90D692" w14:textId="31D6DC37" w:rsidR="00167A63" w:rsidRPr="000F3761" w:rsidRDefault="000F376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11BDCB" w14:textId="27FDF4A7" w:rsidR="00167A63" w:rsidRPr="000F3761" w:rsidRDefault="006955A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A0C9E8" w14:textId="2B3E8219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AA3B72" w14:textId="35CD8CD6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B72ED3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26A5D36D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BA97DF" w14:textId="41B07C64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14. </w:t>
            </w:r>
            <w:r w:rsidR="00167A63" w:rsidRPr="000F3761">
              <w:rPr>
                <w:sz w:val="18"/>
                <w:szCs w:val="18"/>
                <w:lang w:val="en-GB"/>
              </w:rPr>
              <w:t>Motivation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611F8D" w14:textId="60435AD6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.111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5044063" w14:textId="039F8DB6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26D97A" w14:textId="52D13AE6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71EA0D" w14:textId="72758FE2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2CA833" w14:textId="5F37F800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.121*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3D7E34" w14:textId="1B54C533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1F4F6B" w14:textId="536227F6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-384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3698BF" w14:textId="40B59D52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2D4ABB" w14:textId="4DD60BE2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-.382***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E8CDF5" w14:textId="2CECF26F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-.120*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429071" w14:textId="55978DAF" w:rsidR="00167A63" w:rsidRPr="000F3761" w:rsidRDefault="00382284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B1945C" w14:textId="1F013A56" w:rsidR="00167A63" w:rsidRPr="000F3761" w:rsidRDefault="000F376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0EBF00" w14:textId="022DD941" w:rsidR="00167A63" w:rsidRPr="000F3761" w:rsidRDefault="000F376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1C1479" w14:textId="549F73CC" w:rsidR="00167A63" w:rsidRPr="000F3761" w:rsidRDefault="006955A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8EA385" w14:textId="186E8CCB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23C768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69903017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6B3F9C" w14:textId="5ED1E90B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15. Smartphone skills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73EB76" w14:textId="588EA43C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.138*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1CD2A7" w14:textId="5EDE65FF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CA20C4" w14:textId="5F61CFB0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57DFB7" w14:textId="5079951D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2E2128" w14:textId="32CBFCDA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0DF2DD" w14:textId="6F79601A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-.346***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2ACD85" w14:textId="79578459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-.382***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1B3ADC" w14:textId="66153432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-.126*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DC7953" w14:textId="2CD92E2F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-.241***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AA89E3" w14:textId="1C871813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  <w:r w:rsidR="006955A1" w:rsidRPr="000F3761">
              <w:rPr>
                <w:sz w:val="18"/>
                <w:szCs w:val="18"/>
                <w:lang w:val="en-GB"/>
              </w:rPr>
              <w:t>.118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E2D273" w14:textId="563486AB" w:rsidR="00167A63" w:rsidRPr="000F3761" w:rsidRDefault="00382284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</w:t>
            </w:r>
            <w:r w:rsidR="000F3761" w:rsidRPr="000F3761">
              <w:rPr>
                <w:sz w:val="18"/>
                <w:szCs w:val="18"/>
                <w:lang w:val="en-GB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32F02E" w14:textId="5A2B0749" w:rsidR="00167A63" w:rsidRPr="000F3761" w:rsidRDefault="000F376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141730" w14:textId="32954621" w:rsidR="00167A63" w:rsidRPr="000F3761" w:rsidRDefault="000F376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-.033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7E46C8" w14:textId="609C35C8" w:rsidR="00167A63" w:rsidRPr="000F3761" w:rsidRDefault="000F376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.211***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ADF811" w14:textId="244A3FCC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127E9E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382284" w:rsidRPr="000F3761" w14:paraId="5B64AFA6" w14:textId="77777777" w:rsidTr="000F3761">
        <w:trPr>
          <w:jc w:val="center"/>
        </w:trPr>
        <w:tc>
          <w:tcPr>
            <w:tcW w:w="127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B91C123" w14:textId="7CE8A54E" w:rsidR="00167A63" w:rsidRPr="000F3761" w:rsidRDefault="00D60D08" w:rsidP="003051A8">
            <w:pPr>
              <w:spacing w:before="60" w:after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16. Computer skills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AB534E" w14:textId="3F804041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.300***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4A786EB" w14:textId="683974F7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9EFA5F6" w14:textId="23A6EC9D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9BEAEE1" w14:textId="07BA945A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.023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3479F6A" w14:textId="013209D2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F86CED5" w14:textId="1F68525F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-.281***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1B9948D" w14:textId="5E72F014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-.405***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784B087" w14:textId="23A0029E" w:rsidR="00167A63" w:rsidRPr="00C9695A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C9695A">
              <w:rPr>
                <w:sz w:val="18"/>
                <w:szCs w:val="18"/>
                <w:lang w:val="en-GB"/>
              </w:rPr>
              <w:t>-.011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F29C220" w14:textId="08C30D2B" w:rsidR="00167A63" w:rsidRPr="000F3761" w:rsidRDefault="00AB26AD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.250***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9CF6E75" w14:textId="1A28F780" w:rsidR="00167A63" w:rsidRPr="000F3761" w:rsidRDefault="006955A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.262***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020A6CE" w14:textId="565A62BB" w:rsidR="00167A63" w:rsidRPr="000F3761" w:rsidRDefault="00382284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</w:t>
            </w:r>
            <w:r w:rsidR="000F3761" w:rsidRPr="000F3761">
              <w:rPr>
                <w:sz w:val="18"/>
                <w:szCs w:val="18"/>
                <w:lang w:val="en-GB"/>
              </w:rPr>
              <w:t>140*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8968A10" w14:textId="31A5B249" w:rsidR="00167A63" w:rsidRPr="000F3761" w:rsidRDefault="000F376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.139*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3FD1CF2" w14:textId="15210254" w:rsidR="00167A63" w:rsidRPr="000F3761" w:rsidRDefault="000F376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29BDA96" w14:textId="6094510B" w:rsidR="00167A63" w:rsidRPr="000F3761" w:rsidRDefault="000F3761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874F392" w14:textId="3A6E400C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.415***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9B121A6" w14:textId="77777777" w:rsidR="00167A63" w:rsidRPr="000F3761" w:rsidRDefault="00167A63" w:rsidP="003051A8">
            <w:pPr>
              <w:spacing w:before="60" w:after="60"/>
              <w:jc w:val="right"/>
              <w:rPr>
                <w:sz w:val="18"/>
                <w:szCs w:val="18"/>
                <w:lang w:val="en-GB"/>
              </w:rPr>
            </w:pPr>
            <w:r w:rsidRPr="000F3761">
              <w:rPr>
                <w:sz w:val="18"/>
                <w:szCs w:val="18"/>
                <w:lang w:val="en-GB"/>
              </w:rPr>
              <w:t>-</w:t>
            </w:r>
          </w:p>
        </w:tc>
      </w:tr>
    </w:tbl>
    <w:p w14:paraId="53C2F664" w14:textId="77777777" w:rsidR="000F3761" w:rsidRPr="000F3761" w:rsidRDefault="000F3761" w:rsidP="00955CC2">
      <w:pPr>
        <w:rPr>
          <w:i/>
          <w:iCs/>
          <w:sz w:val="18"/>
          <w:szCs w:val="18"/>
          <w:lang w:val="en-GB"/>
        </w:rPr>
      </w:pPr>
    </w:p>
    <w:p w14:paraId="74260B25" w14:textId="3DAA927F" w:rsidR="00EF5462" w:rsidRPr="00382284" w:rsidRDefault="00EF5462" w:rsidP="00955CC2">
      <w:pPr>
        <w:rPr>
          <w:sz w:val="18"/>
          <w:szCs w:val="18"/>
          <w:lang w:val="en-GB"/>
        </w:rPr>
      </w:pPr>
      <w:r w:rsidRPr="000F3761">
        <w:rPr>
          <w:i/>
          <w:iCs/>
          <w:sz w:val="18"/>
          <w:szCs w:val="18"/>
          <w:lang w:val="en-GB"/>
        </w:rPr>
        <w:t>Note.</w:t>
      </w:r>
      <w:r w:rsidRPr="000F3761">
        <w:rPr>
          <w:sz w:val="18"/>
          <w:szCs w:val="18"/>
          <w:lang w:val="en-GB"/>
        </w:rPr>
        <w:t xml:space="preserve"> * p &lt; .05, ** p &lt; .01, *** p &lt; .001</w:t>
      </w:r>
    </w:p>
    <w:sectPr w:rsidR="00EF5462" w:rsidRPr="00382284" w:rsidSect="00F862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7E"/>
    <w:rsid w:val="000F3761"/>
    <w:rsid w:val="001000DB"/>
    <w:rsid w:val="00150DB3"/>
    <w:rsid w:val="00167A63"/>
    <w:rsid w:val="00382284"/>
    <w:rsid w:val="004A402D"/>
    <w:rsid w:val="00577D09"/>
    <w:rsid w:val="005C2637"/>
    <w:rsid w:val="006955A1"/>
    <w:rsid w:val="007E10F1"/>
    <w:rsid w:val="00852D18"/>
    <w:rsid w:val="008817FC"/>
    <w:rsid w:val="0088603A"/>
    <w:rsid w:val="0089673F"/>
    <w:rsid w:val="008F06CB"/>
    <w:rsid w:val="00955CC2"/>
    <w:rsid w:val="009D7107"/>
    <w:rsid w:val="009E4A91"/>
    <w:rsid w:val="00AB26AD"/>
    <w:rsid w:val="00B11314"/>
    <w:rsid w:val="00B3257E"/>
    <w:rsid w:val="00C9695A"/>
    <w:rsid w:val="00D60D08"/>
    <w:rsid w:val="00DB4A44"/>
    <w:rsid w:val="00EC139A"/>
    <w:rsid w:val="00EF5462"/>
    <w:rsid w:val="00F34F41"/>
    <w:rsid w:val="00F86268"/>
    <w:rsid w:val="00FA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793E"/>
  <w15:chartTrackingRefBased/>
  <w15:docId w15:val="{7A2DC75F-5FC7-44E3-ABA4-C3B9E961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325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33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6E5C1B0-A533-45CF-96E7-EF312C7849E7}">
  <we:reference id="f78a3046-9e99-4300-aa2b-5814002b01a2" version="1.46.0.0" store="EXCatalog" storeType="EXCatalog"/>
  <we:alternateReferences>
    <we:reference id="WA104382081" version="1.46.0.0" store="hu-HU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A51C0-613F-4E52-A2FA-304FF47C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179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Bali Cintia</dc:creator>
  <cp:keywords/>
  <dc:description/>
  <cp:lastModifiedBy>Bali Cintia</cp:lastModifiedBy>
  <cp:revision>10</cp:revision>
  <dcterms:created xsi:type="dcterms:W3CDTF">2022-07-20T18:14:00Z</dcterms:created>
  <dcterms:modified xsi:type="dcterms:W3CDTF">2024-04-26T09:30:00Z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d20f31c6c2d04b368533415187631069642cd514c78f85e5aa79935a3df1d053</vt:lpwstr>
  </property>
</Properties>
</file>