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66D33F" w14:textId="3044A9F8" w:rsidR="00B02056" w:rsidRPr="00A20A4C" w:rsidRDefault="00A20A4C" w:rsidP="00AB6FD0">
      <w:pPr>
        <w:spacing w:after="0" w:line="360" w:lineRule="auto"/>
        <w:jc w:val="lef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proofErr w:type="gramStart"/>
      <w:r w:rsidRPr="00A20A4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Supplementary Table S1</w:t>
      </w:r>
      <w:r w:rsidR="00AB6FD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proofErr w:type="gramEnd"/>
      <w:r w:rsidR="00B02056" w:rsidRPr="00A20A4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="00B02056" w:rsidRPr="00AB6FD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General demographic and socioeconomic characteristics of the household heads participated in the survey </w:t>
      </w:r>
      <w:r w:rsidRPr="00AB6FD0">
        <w:rPr>
          <w:rFonts w:asciiTheme="majorBidi" w:hAnsiTheme="majorBidi" w:cstheme="majorBidi"/>
          <w:color w:val="000000" w:themeColor="text1"/>
          <w:sz w:val="24"/>
          <w:szCs w:val="24"/>
        </w:rPr>
        <w:t>(n = 289)</w:t>
      </w:r>
    </w:p>
    <w:tbl>
      <w:tblPr>
        <w:tblStyle w:val="ListTable2-Accent61"/>
        <w:tblpPr w:leftFromText="180" w:rightFromText="180" w:vertAnchor="text" w:horzAnchor="margin" w:tblpX="108" w:tblpY="12"/>
        <w:tblW w:w="8134" w:type="dxa"/>
        <w:tblBorders>
          <w:top w:val="single" w:sz="4" w:space="0" w:color="auto"/>
          <w:bottom w:val="single" w:sz="4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150"/>
        <w:gridCol w:w="4586"/>
        <w:gridCol w:w="1398"/>
      </w:tblGrid>
      <w:tr w:rsidR="00CA3F49" w:rsidRPr="00FF2229" w14:paraId="100291E0" w14:textId="77777777" w:rsidTr="00FF22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C2C778" w14:textId="77777777" w:rsidR="00CA3F49" w:rsidRPr="00FF2229" w:rsidRDefault="00CA3F49" w:rsidP="00FF2229">
            <w:pPr>
              <w:pStyle w:val="NoSpacing"/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E5C3D9" w14:textId="77777777" w:rsidR="00CA3F49" w:rsidRPr="00FF2229" w:rsidRDefault="00CA3F49" w:rsidP="00FF2229">
            <w:pPr>
              <w:pStyle w:val="NoSpacing"/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6B072F" w14:textId="488607CB" w:rsidR="00CA3F49" w:rsidRPr="00FF2229" w:rsidRDefault="00CA3F49" w:rsidP="00FF2229">
            <w:pPr>
              <w:pStyle w:val="NoSpacing"/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Total </w:t>
            </w:r>
          </w:p>
          <w:p w14:paraId="70FF5F94" w14:textId="3D4C4766" w:rsidR="00CA3F49" w:rsidRPr="00FF2229" w:rsidRDefault="00CA3F49" w:rsidP="00FF2229">
            <w:pPr>
              <w:pStyle w:val="NoSpacing"/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 (%)</w:t>
            </w:r>
          </w:p>
        </w:tc>
      </w:tr>
      <w:tr w:rsidR="00987C92" w:rsidRPr="00FF2229" w14:paraId="642E6C4B" w14:textId="77777777" w:rsidTr="00FF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tcBorders>
              <w:top w:val="single" w:sz="4" w:space="0" w:color="auto"/>
            </w:tcBorders>
            <w:shd w:val="clear" w:color="auto" w:fill="auto"/>
          </w:tcPr>
          <w:p w14:paraId="4DA3016F" w14:textId="77777777" w:rsidR="00987C92" w:rsidRPr="00FF2229" w:rsidRDefault="00987C92" w:rsidP="00FF2229">
            <w:pPr>
              <w:pStyle w:val="NoSpacing"/>
              <w:bidi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Age (years)</w:t>
            </w:r>
          </w:p>
        </w:tc>
        <w:tc>
          <w:tcPr>
            <w:tcW w:w="4586" w:type="dxa"/>
            <w:tcBorders>
              <w:top w:val="single" w:sz="4" w:space="0" w:color="auto"/>
            </w:tcBorders>
            <w:shd w:val="clear" w:color="auto" w:fill="auto"/>
          </w:tcPr>
          <w:p w14:paraId="206BBF3D" w14:textId="3BF01356" w:rsidR="00987C92" w:rsidRPr="00FF2229" w:rsidRDefault="00987C92" w:rsidP="00FF2229">
            <w:pPr>
              <w:pStyle w:val="NoSpacing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18–30</w:t>
            </w:r>
          </w:p>
        </w:tc>
        <w:tc>
          <w:tcPr>
            <w:tcW w:w="1398" w:type="dxa"/>
            <w:tcBorders>
              <w:top w:val="single" w:sz="4" w:space="0" w:color="auto"/>
            </w:tcBorders>
            <w:shd w:val="clear" w:color="auto" w:fill="auto"/>
          </w:tcPr>
          <w:p w14:paraId="017AEEF9" w14:textId="4E7043E2" w:rsidR="00987C92" w:rsidRPr="00FF2229" w:rsidRDefault="00987C92" w:rsidP="00FF2229">
            <w:pPr>
              <w:pStyle w:val="NoSpacing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66 (22.8)</w:t>
            </w:r>
          </w:p>
        </w:tc>
      </w:tr>
      <w:tr w:rsidR="00987C92" w:rsidRPr="00FF2229" w14:paraId="77CC1C93" w14:textId="77777777" w:rsidTr="00FF2229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shd w:val="clear" w:color="auto" w:fill="auto"/>
          </w:tcPr>
          <w:p w14:paraId="63FD6F08" w14:textId="5E0ABDF2" w:rsidR="00987C92" w:rsidRPr="00FF2229" w:rsidRDefault="00987C92" w:rsidP="00FF2229">
            <w:pPr>
              <w:pStyle w:val="NoSpacing"/>
              <w:bidi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586" w:type="dxa"/>
            <w:shd w:val="clear" w:color="auto" w:fill="auto"/>
          </w:tcPr>
          <w:p w14:paraId="31D0F9EF" w14:textId="0422ADC0" w:rsidR="00987C92" w:rsidRPr="00FF2229" w:rsidRDefault="00987C92" w:rsidP="00FF2229">
            <w:pPr>
              <w:pStyle w:val="NoSpacing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31–40</w:t>
            </w:r>
          </w:p>
        </w:tc>
        <w:tc>
          <w:tcPr>
            <w:tcW w:w="1398" w:type="dxa"/>
            <w:shd w:val="clear" w:color="auto" w:fill="auto"/>
          </w:tcPr>
          <w:p w14:paraId="0C997FE5" w14:textId="43E92006" w:rsidR="00987C92" w:rsidRPr="00FF2229" w:rsidRDefault="00987C92" w:rsidP="00FF2229">
            <w:pPr>
              <w:pStyle w:val="NoSpacing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75 (26.0)</w:t>
            </w:r>
          </w:p>
        </w:tc>
      </w:tr>
      <w:tr w:rsidR="00987C92" w:rsidRPr="00FF2229" w14:paraId="79FFFBBE" w14:textId="77777777" w:rsidTr="00FF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shd w:val="clear" w:color="auto" w:fill="auto"/>
          </w:tcPr>
          <w:p w14:paraId="6C712FEE" w14:textId="5D25CFE5" w:rsidR="00987C92" w:rsidRPr="00FF2229" w:rsidRDefault="00987C92" w:rsidP="00FF2229">
            <w:pPr>
              <w:pStyle w:val="NoSpacing"/>
              <w:bidi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586" w:type="dxa"/>
            <w:shd w:val="clear" w:color="auto" w:fill="auto"/>
          </w:tcPr>
          <w:p w14:paraId="5D1E9AC9" w14:textId="41705A9E" w:rsidR="00987C92" w:rsidRPr="00FF2229" w:rsidRDefault="00987C92" w:rsidP="00FF2229">
            <w:pPr>
              <w:pStyle w:val="NoSpacing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41–50</w:t>
            </w:r>
          </w:p>
        </w:tc>
        <w:tc>
          <w:tcPr>
            <w:tcW w:w="1398" w:type="dxa"/>
            <w:shd w:val="clear" w:color="auto" w:fill="auto"/>
          </w:tcPr>
          <w:p w14:paraId="4D48B977" w14:textId="617E67BC" w:rsidR="00987C92" w:rsidRPr="00FF2229" w:rsidRDefault="00987C92" w:rsidP="00FF2229">
            <w:pPr>
              <w:pStyle w:val="NoSpacing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65 (22.5)</w:t>
            </w:r>
          </w:p>
        </w:tc>
      </w:tr>
      <w:tr w:rsidR="00987C92" w:rsidRPr="00FF2229" w14:paraId="07697FD9" w14:textId="77777777" w:rsidTr="00FF2229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shd w:val="clear" w:color="auto" w:fill="auto"/>
          </w:tcPr>
          <w:p w14:paraId="6C69AF57" w14:textId="0EA55C03" w:rsidR="00987C92" w:rsidRPr="00FF2229" w:rsidRDefault="00987C92" w:rsidP="00FF2229">
            <w:pPr>
              <w:pStyle w:val="NoSpacing"/>
              <w:bidi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586" w:type="dxa"/>
            <w:shd w:val="clear" w:color="auto" w:fill="auto"/>
          </w:tcPr>
          <w:p w14:paraId="7A1E345E" w14:textId="0E513E43" w:rsidR="00987C92" w:rsidRPr="00FF2229" w:rsidRDefault="00987C92" w:rsidP="00FF2229">
            <w:pPr>
              <w:pStyle w:val="NoSpacing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&gt; 50</w:t>
            </w:r>
          </w:p>
        </w:tc>
        <w:tc>
          <w:tcPr>
            <w:tcW w:w="1398" w:type="dxa"/>
            <w:shd w:val="clear" w:color="auto" w:fill="auto"/>
          </w:tcPr>
          <w:p w14:paraId="2D789E9C" w14:textId="495E842B" w:rsidR="00987C92" w:rsidRPr="00FF2229" w:rsidRDefault="00987C92" w:rsidP="00FF2229">
            <w:pPr>
              <w:pStyle w:val="NoSpacing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83 (28.7)</w:t>
            </w:r>
          </w:p>
        </w:tc>
      </w:tr>
      <w:tr w:rsidR="00987C92" w:rsidRPr="00FF2229" w14:paraId="639231F9" w14:textId="77777777" w:rsidTr="00FF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shd w:val="clear" w:color="auto" w:fill="auto"/>
          </w:tcPr>
          <w:p w14:paraId="7D1921A2" w14:textId="77777777" w:rsidR="00987C92" w:rsidRPr="00FF2229" w:rsidRDefault="00987C92" w:rsidP="00FF2229">
            <w:pPr>
              <w:pStyle w:val="NoSpacing"/>
              <w:bidi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Gender</w:t>
            </w:r>
          </w:p>
        </w:tc>
        <w:tc>
          <w:tcPr>
            <w:tcW w:w="4586" w:type="dxa"/>
            <w:shd w:val="clear" w:color="auto" w:fill="auto"/>
          </w:tcPr>
          <w:p w14:paraId="3FB225C4" w14:textId="04B6FC3A" w:rsidR="00987C92" w:rsidRPr="00FF2229" w:rsidRDefault="00987C92" w:rsidP="00FF2229">
            <w:pPr>
              <w:pStyle w:val="NoSpacing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1398" w:type="dxa"/>
            <w:shd w:val="clear" w:color="auto" w:fill="auto"/>
          </w:tcPr>
          <w:p w14:paraId="482C38F7" w14:textId="1B497F32" w:rsidR="00987C92" w:rsidRPr="00FF2229" w:rsidRDefault="00987C92" w:rsidP="00FF2229">
            <w:pPr>
              <w:pStyle w:val="NoSpacing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72 (24.9)</w:t>
            </w:r>
          </w:p>
        </w:tc>
      </w:tr>
      <w:tr w:rsidR="00987C92" w:rsidRPr="00FF2229" w14:paraId="62E94DCB" w14:textId="77777777" w:rsidTr="00FF222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shd w:val="clear" w:color="auto" w:fill="auto"/>
          </w:tcPr>
          <w:p w14:paraId="7A93F9EA" w14:textId="3ED161EE" w:rsidR="00987C92" w:rsidRPr="00FF2229" w:rsidRDefault="00987C92" w:rsidP="00FF2229">
            <w:pPr>
              <w:pStyle w:val="NoSpacing"/>
              <w:bidi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586" w:type="dxa"/>
            <w:shd w:val="clear" w:color="auto" w:fill="auto"/>
          </w:tcPr>
          <w:p w14:paraId="613097FC" w14:textId="7AF6EAEC" w:rsidR="00987C92" w:rsidRPr="00FF2229" w:rsidRDefault="00987C92" w:rsidP="00FF2229">
            <w:pPr>
              <w:pStyle w:val="NoSpacing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1398" w:type="dxa"/>
            <w:shd w:val="clear" w:color="auto" w:fill="auto"/>
          </w:tcPr>
          <w:p w14:paraId="19E78BC2" w14:textId="6DA16D10" w:rsidR="00987C92" w:rsidRPr="00FF2229" w:rsidRDefault="00987C92" w:rsidP="00FF2229">
            <w:pPr>
              <w:pStyle w:val="NoSpacing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217 (75.1)</w:t>
            </w:r>
          </w:p>
        </w:tc>
      </w:tr>
      <w:tr w:rsidR="00406149" w:rsidRPr="00FF2229" w14:paraId="5AF5964C" w14:textId="77777777" w:rsidTr="00FF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shd w:val="clear" w:color="auto" w:fill="auto"/>
          </w:tcPr>
          <w:p w14:paraId="42270B71" w14:textId="77777777" w:rsidR="00406149" w:rsidRPr="00FF2229" w:rsidRDefault="00406149" w:rsidP="00FF2229">
            <w:pPr>
              <w:pStyle w:val="NoSpacing"/>
              <w:bidi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Location</w:t>
            </w:r>
          </w:p>
        </w:tc>
        <w:tc>
          <w:tcPr>
            <w:tcW w:w="4586" w:type="dxa"/>
            <w:shd w:val="clear" w:color="auto" w:fill="auto"/>
          </w:tcPr>
          <w:p w14:paraId="7277DAF8" w14:textId="6522BB49" w:rsidR="00406149" w:rsidRPr="00FF2229" w:rsidRDefault="00406149" w:rsidP="00FF2229">
            <w:pPr>
              <w:pStyle w:val="NoSpacing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Hemiar</w:t>
            </w:r>
            <w:proofErr w:type="spellEnd"/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Alwasat</w:t>
            </w:r>
            <w:proofErr w:type="spellEnd"/>
          </w:p>
        </w:tc>
        <w:tc>
          <w:tcPr>
            <w:tcW w:w="1398" w:type="dxa"/>
            <w:shd w:val="clear" w:color="auto" w:fill="auto"/>
          </w:tcPr>
          <w:p w14:paraId="6EEED1DA" w14:textId="0077CFEB" w:rsidR="00406149" w:rsidRPr="00FF2229" w:rsidRDefault="00406149" w:rsidP="00FF2229">
            <w:pPr>
              <w:pStyle w:val="NoSpacing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24 (8.3)</w:t>
            </w:r>
          </w:p>
        </w:tc>
      </w:tr>
      <w:tr w:rsidR="00406149" w:rsidRPr="00FF2229" w14:paraId="720889CE" w14:textId="77777777" w:rsidTr="00FF2229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shd w:val="clear" w:color="auto" w:fill="auto"/>
          </w:tcPr>
          <w:p w14:paraId="1A93D66D" w14:textId="5DF95F31" w:rsidR="00406149" w:rsidRPr="00FF2229" w:rsidRDefault="00406149" w:rsidP="00FF2229">
            <w:pPr>
              <w:pStyle w:val="NoSpacing"/>
              <w:bidi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586" w:type="dxa"/>
            <w:shd w:val="clear" w:color="auto" w:fill="auto"/>
          </w:tcPr>
          <w:p w14:paraId="6F8E4D75" w14:textId="1ABD7380" w:rsidR="00406149" w:rsidRPr="00FF2229" w:rsidRDefault="00406149" w:rsidP="00FF2229">
            <w:pPr>
              <w:pStyle w:val="NoSpacing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Bani</w:t>
            </w:r>
            <w:proofErr w:type="spellEnd"/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Bahr</w:t>
            </w:r>
          </w:p>
        </w:tc>
        <w:tc>
          <w:tcPr>
            <w:tcW w:w="1398" w:type="dxa"/>
            <w:shd w:val="clear" w:color="auto" w:fill="auto"/>
          </w:tcPr>
          <w:p w14:paraId="3495CDE5" w14:textId="17A785E2" w:rsidR="00406149" w:rsidRPr="00FF2229" w:rsidRDefault="00406149" w:rsidP="00FF2229">
            <w:pPr>
              <w:pStyle w:val="NoSpacing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111 (38.4)</w:t>
            </w:r>
          </w:p>
        </w:tc>
      </w:tr>
      <w:tr w:rsidR="00406149" w:rsidRPr="00FF2229" w14:paraId="60C108C9" w14:textId="77777777" w:rsidTr="00FF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shd w:val="clear" w:color="auto" w:fill="auto"/>
          </w:tcPr>
          <w:p w14:paraId="4C9B85D7" w14:textId="42C5D5E8" w:rsidR="00406149" w:rsidRPr="00FF2229" w:rsidRDefault="00406149" w:rsidP="00FF2229">
            <w:pPr>
              <w:pStyle w:val="NoSpacing"/>
              <w:bidi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586" w:type="dxa"/>
            <w:shd w:val="clear" w:color="auto" w:fill="auto"/>
          </w:tcPr>
          <w:p w14:paraId="123CF9F5" w14:textId="7104B377" w:rsidR="00406149" w:rsidRPr="00FF2229" w:rsidRDefault="00406149" w:rsidP="00FF2229">
            <w:pPr>
              <w:pStyle w:val="NoSpacing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Razeh</w:t>
            </w:r>
            <w:proofErr w:type="spellEnd"/>
          </w:p>
        </w:tc>
        <w:tc>
          <w:tcPr>
            <w:tcW w:w="1398" w:type="dxa"/>
            <w:shd w:val="clear" w:color="auto" w:fill="auto"/>
          </w:tcPr>
          <w:p w14:paraId="056A796D" w14:textId="10C7FF34" w:rsidR="00406149" w:rsidRPr="00FF2229" w:rsidRDefault="00406149" w:rsidP="00FF2229">
            <w:pPr>
              <w:pStyle w:val="NoSpacing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69 (23.9)</w:t>
            </w:r>
          </w:p>
        </w:tc>
      </w:tr>
      <w:tr w:rsidR="00406149" w:rsidRPr="00FF2229" w14:paraId="25BAD6F8" w14:textId="77777777" w:rsidTr="00FF2229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shd w:val="clear" w:color="auto" w:fill="auto"/>
          </w:tcPr>
          <w:p w14:paraId="687AFE14" w14:textId="3AAC0FD4" w:rsidR="00406149" w:rsidRPr="00FF2229" w:rsidRDefault="00406149" w:rsidP="00FF2229">
            <w:pPr>
              <w:pStyle w:val="NoSpacing"/>
              <w:bidi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586" w:type="dxa"/>
            <w:shd w:val="clear" w:color="auto" w:fill="auto"/>
          </w:tcPr>
          <w:p w14:paraId="700751E5" w14:textId="5050B82B" w:rsidR="00406149" w:rsidRPr="00FF2229" w:rsidRDefault="00406149" w:rsidP="00FF2229">
            <w:pPr>
              <w:pStyle w:val="NoSpacing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Alsomal</w:t>
            </w:r>
            <w:proofErr w:type="spellEnd"/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shd w:val="clear" w:color="auto" w:fill="auto"/>
          </w:tcPr>
          <w:p w14:paraId="51723728" w14:textId="43B61CDE" w:rsidR="00406149" w:rsidRPr="00FF2229" w:rsidRDefault="00406149" w:rsidP="00FF2229">
            <w:pPr>
              <w:pStyle w:val="NoSpacing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85 (29.4)</w:t>
            </w:r>
          </w:p>
        </w:tc>
      </w:tr>
      <w:tr w:rsidR="00406149" w:rsidRPr="00FF2229" w14:paraId="3F0DE3F0" w14:textId="77777777" w:rsidTr="00FF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shd w:val="clear" w:color="auto" w:fill="auto"/>
          </w:tcPr>
          <w:p w14:paraId="5A6E79F8" w14:textId="77777777" w:rsidR="00406149" w:rsidRPr="00FF2229" w:rsidRDefault="00406149" w:rsidP="00FF2229">
            <w:pPr>
              <w:pStyle w:val="NoSpacing"/>
              <w:bidi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Level of education</w:t>
            </w:r>
          </w:p>
        </w:tc>
        <w:tc>
          <w:tcPr>
            <w:tcW w:w="4586" w:type="dxa"/>
            <w:shd w:val="clear" w:color="auto" w:fill="auto"/>
          </w:tcPr>
          <w:p w14:paraId="4C19763F" w14:textId="3BCDAB29" w:rsidR="00406149" w:rsidRPr="00FF2229" w:rsidRDefault="00406149" w:rsidP="00FF2229">
            <w:pPr>
              <w:pStyle w:val="NoSpacing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Non-educated</w:t>
            </w:r>
          </w:p>
        </w:tc>
        <w:tc>
          <w:tcPr>
            <w:tcW w:w="1398" w:type="dxa"/>
            <w:shd w:val="clear" w:color="auto" w:fill="auto"/>
          </w:tcPr>
          <w:p w14:paraId="5B49F376" w14:textId="651AE427" w:rsidR="00406149" w:rsidRPr="00FF2229" w:rsidRDefault="00406149" w:rsidP="00FF2229">
            <w:pPr>
              <w:pStyle w:val="NoSpacing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152 (52.6)</w:t>
            </w:r>
          </w:p>
        </w:tc>
      </w:tr>
      <w:tr w:rsidR="00406149" w:rsidRPr="00FF2229" w14:paraId="046348E3" w14:textId="77777777" w:rsidTr="00FF2229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shd w:val="clear" w:color="auto" w:fill="auto"/>
          </w:tcPr>
          <w:p w14:paraId="12EE4183" w14:textId="0B0A0A9C" w:rsidR="00406149" w:rsidRPr="00FF2229" w:rsidRDefault="00406149" w:rsidP="00FF2229">
            <w:pPr>
              <w:pStyle w:val="NoSpacing"/>
              <w:bidi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586" w:type="dxa"/>
            <w:shd w:val="clear" w:color="auto" w:fill="auto"/>
          </w:tcPr>
          <w:p w14:paraId="560EA81D" w14:textId="5C2C1FE8" w:rsidR="00406149" w:rsidRPr="00FF2229" w:rsidRDefault="00406149" w:rsidP="00FF2229">
            <w:pPr>
              <w:pStyle w:val="NoSpacing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Primary</w:t>
            </w:r>
          </w:p>
        </w:tc>
        <w:tc>
          <w:tcPr>
            <w:tcW w:w="1398" w:type="dxa"/>
            <w:shd w:val="clear" w:color="auto" w:fill="auto"/>
          </w:tcPr>
          <w:p w14:paraId="5953F177" w14:textId="53AF876E" w:rsidR="00406149" w:rsidRPr="00FF2229" w:rsidRDefault="00406149" w:rsidP="00FF2229">
            <w:pPr>
              <w:pStyle w:val="NoSpacing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64 (22.1)</w:t>
            </w:r>
          </w:p>
        </w:tc>
      </w:tr>
      <w:tr w:rsidR="00406149" w:rsidRPr="00FF2229" w14:paraId="01DB0AA1" w14:textId="77777777" w:rsidTr="00FF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shd w:val="clear" w:color="auto" w:fill="auto"/>
          </w:tcPr>
          <w:p w14:paraId="6FEFDA18" w14:textId="1B45B2DA" w:rsidR="00406149" w:rsidRPr="00FF2229" w:rsidRDefault="00406149" w:rsidP="00FF2229">
            <w:pPr>
              <w:pStyle w:val="NoSpacing"/>
              <w:bidi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586" w:type="dxa"/>
            <w:shd w:val="clear" w:color="auto" w:fill="auto"/>
          </w:tcPr>
          <w:p w14:paraId="3B474FEA" w14:textId="23D0E338" w:rsidR="00406149" w:rsidRPr="00FF2229" w:rsidRDefault="00406149" w:rsidP="00FF2229">
            <w:pPr>
              <w:pStyle w:val="NoSpacing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Secondary &amp; above</w:t>
            </w:r>
          </w:p>
        </w:tc>
        <w:tc>
          <w:tcPr>
            <w:tcW w:w="1398" w:type="dxa"/>
            <w:shd w:val="clear" w:color="auto" w:fill="auto"/>
          </w:tcPr>
          <w:p w14:paraId="5F8EBC4F" w14:textId="0FEB69F2" w:rsidR="00406149" w:rsidRPr="00FF2229" w:rsidRDefault="00406149" w:rsidP="00FF2229">
            <w:pPr>
              <w:pStyle w:val="NoSpacing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73 (25.3)</w:t>
            </w:r>
          </w:p>
        </w:tc>
      </w:tr>
      <w:tr w:rsidR="00406149" w:rsidRPr="00FF2229" w14:paraId="4ADEDCC0" w14:textId="77777777" w:rsidTr="00FF2229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shd w:val="clear" w:color="auto" w:fill="auto"/>
          </w:tcPr>
          <w:p w14:paraId="6788A307" w14:textId="77777777" w:rsidR="00406149" w:rsidRPr="00FF2229" w:rsidRDefault="00406149" w:rsidP="00FF2229">
            <w:pPr>
              <w:pStyle w:val="NoSpacing"/>
              <w:bidi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Occupation</w:t>
            </w:r>
          </w:p>
        </w:tc>
        <w:tc>
          <w:tcPr>
            <w:tcW w:w="4586" w:type="dxa"/>
            <w:shd w:val="clear" w:color="auto" w:fill="auto"/>
          </w:tcPr>
          <w:p w14:paraId="405C3C82" w14:textId="4F48C832" w:rsidR="00406149" w:rsidRPr="00FF2229" w:rsidRDefault="00406149" w:rsidP="00FF2229">
            <w:pPr>
              <w:pStyle w:val="NoSpacing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Government employees</w:t>
            </w:r>
          </w:p>
        </w:tc>
        <w:tc>
          <w:tcPr>
            <w:tcW w:w="1398" w:type="dxa"/>
            <w:shd w:val="clear" w:color="auto" w:fill="auto"/>
          </w:tcPr>
          <w:p w14:paraId="7FE337C1" w14:textId="1AF369B9" w:rsidR="00406149" w:rsidRPr="00FF2229" w:rsidRDefault="00406149" w:rsidP="00FF2229">
            <w:pPr>
              <w:pStyle w:val="NoSpacing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26 (9.0)</w:t>
            </w:r>
          </w:p>
        </w:tc>
      </w:tr>
      <w:tr w:rsidR="00406149" w:rsidRPr="00FF2229" w14:paraId="7086AF5F" w14:textId="77777777" w:rsidTr="00FF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shd w:val="clear" w:color="auto" w:fill="auto"/>
          </w:tcPr>
          <w:p w14:paraId="62C7927B" w14:textId="1567B955" w:rsidR="00406149" w:rsidRPr="00FF2229" w:rsidRDefault="00406149" w:rsidP="00FF2229">
            <w:pPr>
              <w:pStyle w:val="NoSpacing"/>
              <w:bidi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586" w:type="dxa"/>
            <w:shd w:val="clear" w:color="auto" w:fill="auto"/>
          </w:tcPr>
          <w:p w14:paraId="2593CCD3" w14:textId="3634F823" w:rsidR="00406149" w:rsidRPr="00FF2229" w:rsidRDefault="00406149" w:rsidP="00FF2229">
            <w:pPr>
              <w:pStyle w:val="NoSpacing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Self-employed workers</w:t>
            </w:r>
          </w:p>
        </w:tc>
        <w:tc>
          <w:tcPr>
            <w:tcW w:w="1398" w:type="dxa"/>
            <w:shd w:val="clear" w:color="auto" w:fill="auto"/>
          </w:tcPr>
          <w:p w14:paraId="1D4B65A2" w14:textId="072B944F" w:rsidR="00406149" w:rsidRPr="00FF2229" w:rsidRDefault="00406149" w:rsidP="00FF2229">
            <w:pPr>
              <w:pStyle w:val="NoSpacing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88 (30.4)</w:t>
            </w:r>
          </w:p>
        </w:tc>
      </w:tr>
      <w:tr w:rsidR="00406149" w:rsidRPr="00FF2229" w14:paraId="16FD1F45" w14:textId="77777777" w:rsidTr="00FF2229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shd w:val="clear" w:color="auto" w:fill="auto"/>
          </w:tcPr>
          <w:p w14:paraId="7A02C033" w14:textId="473DB3E4" w:rsidR="00406149" w:rsidRPr="00FF2229" w:rsidRDefault="00406149" w:rsidP="00FF2229">
            <w:pPr>
              <w:pStyle w:val="NoSpacing"/>
              <w:bidi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586" w:type="dxa"/>
            <w:shd w:val="clear" w:color="auto" w:fill="auto"/>
          </w:tcPr>
          <w:p w14:paraId="66489CBF" w14:textId="2920259E" w:rsidR="00406149" w:rsidRPr="00FF2229" w:rsidRDefault="00406149" w:rsidP="00FF2229">
            <w:pPr>
              <w:pStyle w:val="NoSpacing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Farmers</w:t>
            </w:r>
          </w:p>
        </w:tc>
        <w:tc>
          <w:tcPr>
            <w:tcW w:w="1398" w:type="dxa"/>
            <w:shd w:val="clear" w:color="auto" w:fill="auto"/>
          </w:tcPr>
          <w:p w14:paraId="56946BEC" w14:textId="2DE553B9" w:rsidR="00406149" w:rsidRPr="00FF2229" w:rsidRDefault="00406149" w:rsidP="00FF2229">
            <w:pPr>
              <w:pStyle w:val="NoSpacing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130 (45.0)</w:t>
            </w:r>
          </w:p>
        </w:tc>
      </w:tr>
      <w:tr w:rsidR="00406149" w:rsidRPr="00FF2229" w14:paraId="007EDBFF" w14:textId="77777777" w:rsidTr="00FF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shd w:val="clear" w:color="auto" w:fill="auto"/>
          </w:tcPr>
          <w:p w14:paraId="07A54813" w14:textId="252B0CA5" w:rsidR="00406149" w:rsidRPr="00FF2229" w:rsidRDefault="00406149" w:rsidP="00FF2229">
            <w:pPr>
              <w:pStyle w:val="NoSpacing"/>
              <w:bidi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586" w:type="dxa"/>
            <w:shd w:val="clear" w:color="auto" w:fill="auto"/>
          </w:tcPr>
          <w:p w14:paraId="718CB9BF" w14:textId="514FDC23" w:rsidR="00406149" w:rsidRPr="00FF2229" w:rsidRDefault="00406149" w:rsidP="00FF2229">
            <w:pPr>
              <w:pStyle w:val="NoSpacing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Unemployed </w:t>
            </w:r>
          </w:p>
        </w:tc>
        <w:tc>
          <w:tcPr>
            <w:tcW w:w="1398" w:type="dxa"/>
            <w:shd w:val="clear" w:color="auto" w:fill="auto"/>
          </w:tcPr>
          <w:p w14:paraId="6ACAC89B" w14:textId="51C99C73" w:rsidR="00406149" w:rsidRPr="00FF2229" w:rsidRDefault="00406149" w:rsidP="00FF2229">
            <w:pPr>
              <w:pStyle w:val="NoSpacing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45 (15.6)</w:t>
            </w:r>
          </w:p>
        </w:tc>
      </w:tr>
      <w:tr w:rsidR="00406149" w:rsidRPr="00FF2229" w14:paraId="6DEEFF8F" w14:textId="77777777" w:rsidTr="00FF222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Merge w:val="restart"/>
            <w:shd w:val="clear" w:color="auto" w:fill="auto"/>
          </w:tcPr>
          <w:p w14:paraId="2FFDFBCE" w14:textId="77777777" w:rsidR="00406149" w:rsidRPr="00FF2229" w:rsidRDefault="00406149" w:rsidP="00FF2229">
            <w:pPr>
              <w:pStyle w:val="NoSpacing"/>
              <w:bidi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No. of household members</w:t>
            </w:r>
          </w:p>
        </w:tc>
        <w:tc>
          <w:tcPr>
            <w:tcW w:w="4586" w:type="dxa"/>
            <w:shd w:val="clear" w:color="auto" w:fill="auto"/>
          </w:tcPr>
          <w:p w14:paraId="53E25FAD" w14:textId="02878B00" w:rsidR="00406149" w:rsidRPr="00FF2229" w:rsidRDefault="00406149" w:rsidP="00FF2229">
            <w:pPr>
              <w:pStyle w:val="NoSpacing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&gt; </w:t>
            </w: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398" w:type="dxa"/>
            <w:shd w:val="clear" w:color="auto" w:fill="auto"/>
          </w:tcPr>
          <w:p w14:paraId="3DB1ED72" w14:textId="074C7A75" w:rsidR="00406149" w:rsidRPr="00FF2229" w:rsidRDefault="00406149" w:rsidP="00FF2229">
            <w:pPr>
              <w:pStyle w:val="NoSpacing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125 (43.3)</w:t>
            </w:r>
          </w:p>
        </w:tc>
      </w:tr>
      <w:tr w:rsidR="00406149" w:rsidRPr="00FF2229" w14:paraId="154F9518" w14:textId="77777777" w:rsidTr="00FF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Merge/>
            <w:shd w:val="clear" w:color="auto" w:fill="auto"/>
          </w:tcPr>
          <w:p w14:paraId="04CF064A" w14:textId="09FF9F46" w:rsidR="00406149" w:rsidRPr="00FF2229" w:rsidRDefault="00406149" w:rsidP="00FF2229">
            <w:pPr>
              <w:pStyle w:val="NoSpacing"/>
              <w:bidi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586" w:type="dxa"/>
            <w:shd w:val="clear" w:color="auto" w:fill="auto"/>
          </w:tcPr>
          <w:p w14:paraId="179D7552" w14:textId="24EC21D8" w:rsidR="00406149" w:rsidRPr="00FF2229" w:rsidRDefault="00406149" w:rsidP="00FF2229">
            <w:pPr>
              <w:pStyle w:val="NoSpacing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6</w:t>
            </w: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–</w:t>
            </w: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398" w:type="dxa"/>
            <w:shd w:val="clear" w:color="auto" w:fill="auto"/>
          </w:tcPr>
          <w:p w14:paraId="153109BF" w14:textId="1C02A06A" w:rsidR="00406149" w:rsidRPr="00FF2229" w:rsidRDefault="00406149" w:rsidP="00FF2229">
            <w:pPr>
              <w:pStyle w:val="NoSpacing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116 (40.1)</w:t>
            </w:r>
          </w:p>
        </w:tc>
      </w:tr>
      <w:tr w:rsidR="00406149" w:rsidRPr="00FF2229" w14:paraId="7C7F4369" w14:textId="77777777" w:rsidTr="00FF222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Merge/>
            <w:shd w:val="clear" w:color="auto" w:fill="auto"/>
          </w:tcPr>
          <w:p w14:paraId="29176FBE" w14:textId="2E8DECA4" w:rsidR="00406149" w:rsidRPr="00FF2229" w:rsidRDefault="00406149" w:rsidP="00FF2229">
            <w:pPr>
              <w:pStyle w:val="NoSpacing"/>
              <w:bidi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586" w:type="dxa"/>
            <w:shd w:val="clear" w:color="auto" w:fill="auto"/>
          </w:tcPr>
          <w:p w14:paraId="3D3C4E11" w14:textId="11DB20B5" w:rsidR="00406149" w:rsidRPr="00FF2229" w:rsidRDefault="00406149" w:rsidP="00FF2229">
            <w:pPr>
              <w:pStyle w:val="NoSpacing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≤ 5</w:t>
            </w:r>
          </w:p>
        </w:tc>
        <w:tc>
          <w:tcPr>
            <w:tcW w:w="1398" w:type="dxa"/>
            <w:shd w:val="clear" w:color="auto" w:fill="auto"/>
          </w:tcPr>
          <w:p w14:paraId="0326A471" w14:textId="2BD0C80B" w:rsidR="00406149" w:rsidRPr="00FF2229" w:rsidRDefault="00406149" w:rsidP="00FF2229">
            <w:pPr>
              <w:pStyle w:val="NoSpacing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48 (16.6)</w:t>
            </w:r>
          </w:p>
        </w:tc>
      </w:tr>
      <w:tr w:rsidR="00406149" w:rsidRPr="00FF2229" w14:paraId="442443A6" w14:textId="77777777" w:rsidTr="00FF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Merge w:val="restart"/>
            <w:shd w:val="clear" w:color="auto" w:fill="auto"/>
          </w:tcPr>
          <w:p w14:paraId="50483DB4" w14:textId="77777777" w:rsidR="00406149" w:rsidRPr="00FF2229" w:rsidRDefault="00406149" w:rsidP="00FF2229">
            <w:pPr>
              <w:pStyle w:val="NoSpacing"/>
              <w:bidi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Monthly household income</w:t>
            </w:r>
          </w:p>
        </w:tc>
        <w:tc>
          <w:tcPr>
            <w:tcW w:w="4586" w:type="dxa"/>
            <w:shd w:val="clear" w:color="auto" w:fill="auto"/>
          </w:tcPr>
          <w:p w14:paraId="4A914A14" w14:textId="63417996" w:rsidR="00406149" w:rsidRPr="00FF2229" w:rsidRDefault="00406149" w:rsidP="00FF2229">
            <w:pPr>
              <w:pStyle w:val="NoSpacing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≥ 50,000 YER</w:t>
            </w:r>
          </w:p>
        </w:tc>
        <w:tc>
          <w:tcPr>
            <w:tcW w:w="1398" w:type="dxa"/>
            <w:shd w:val="clear" w:color="auto" w:fill="auto"/>
          </w:tcPr>
          <w:p w14:paraId="7E740657" w14:textId="7FE2AA39" w:rsidR="00406149" w:rsidRPr="00FF2229" w:rsidRDefault="00406149" w:rsidP="00FF2229">
            <w:pPr>
              <w:pStyle w:val="NoSpacing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80 (27.7)</w:t>
            </w:r>
          </w:p>
        </w:tc>
      </w:tr>
      <w:tr w:rsidR="00406149" w:rsidRPr="00FF2229" w14:paraId="2178F493" w14:textId="77777777" w:rsidTr="00FF222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Merge/>
            <w:shd w:val="clear" w:color="auto" w:fill="auto"/>
          </w:tcPr>
          <w:p w14:paraId="3E43FD83" w14:textId="6DFF115D" w:rsidR="00406149" w:rsidRPr="00FF2229" w:rsidRDefault="00406149" w:rsidP="00FF2229">
            <w:pPr>
              <w:pStyle w:val="NoSpacing"/>
              <w:bidi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586" w:type="dxa"/>
            <w:shd w:val="clear" w:color="auto" w:fill="auto"/>
          </w:tcPr>
          <w:p w14:paraId="4DA444AA" w14:textId="61E24835" w:rsidR="00406149" w:rsidRPr="00FF2229" w:rsidRDefault="00406149" w:rsidP="00FF2229">
            <w:pPr>
              <w:pStyle w:val="NoSpacing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&lt; 50,000 YER</w:t>
            </w:r>
          </w:p>
        </w:tc>
        <w:tc>
          <w:tcPr>
            <w:tcW w:w="1398" w:type="dxa"/>
            <w:shd w:val="clear" w:color="auto" w:fill="auto"/>
          </w:tcPr>
          <w:p w14:paraId="51616BFF" w14:textId="35A95C32" w:rsidR="00406149" w:rsidRPr="00FF2229" w:rsidRDefault="00406149" w:rsidP="00FF2229">
            <w:pPr>
              <w:pStyle w:val="NoSpacing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209 (72.3)</w:t>
            </w:r>
          </w:p>
        </w:tc>
      </w:tr>
      <w:tr w:rsidR="00406149" w:rsidRPr="00FF2229" w14:paraId="071D759D" w14:textId="77777777" w:rsidTr="00FF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shd w:val="clear" w:color="auto" w:fill="auto"/>
          </w:tcPr>
          <w:p w14:paraId="7B631C63" w14:textId="77777777" w:rsidR="00406149" w:rsidRPr="00FF2229" w:rsidRDefault="00406149" w:rsidP="00FF2229">
            <w:pPr>
              <w:pStyle w:val="NoSpacing"/>
              <w:bidi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Housing condition</w:t>
            </w:r>
          </w:p>
        </w:tc>
        <w:tc>
          <w:tcPr>
            <w:tcW w:w="4586" w:type="dxa"/>
            <w:shd w:val="clear" w:color="auto" w:fill="auto"/>
          </w:tcPr>
          <w:p w14:paraId="5D6F217F" w14:textId="04D5CB65" w:rsidR="00406149" w:rsidRPr="00FF2229" w:rsidRDefault="00406149" w:rsidP="00FF2229">
            <w:pPr>
              <w:pStyle w:val="NoSpacing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Good (brick, concrete or stone, no cracks)</w:t>
            </w:r>
          </w:p>
        </w:tc>
        <w:tc>
          <w:tcPr>
            <w:tcW w:w="1398" w:type="dxa"/>
            <w:shd w:val="clear" w:color="auto" w:fill="auto"/>
          </w:tcPr>
          <w:p w14:paraId="244506AA" w14:textId="6FE4860D" w:rsidR="00406149" w:rsidRPr="00FF2229" w:rsidRDefault="00406149" w:rsidP="00FF2229">
            <w:pPr>
              <w:pStyle w:val="NoSpacing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53 (18.3)</w:t>
            </w:r>
          </w:p>
        </w:tc>
      </w:tr>
      <w:tr w:rsidR="00406149" w:rsidRPr="00FF2229" w14:paraId="74692B25" w14:textId="77777777" w:rsidTr="00FF222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shd w:val="clear" w:color="auto" w:fill="auto"/>
          </w:tcPr>
          <w:p w14:paraId="1035B0F3" w14:textId="7742BC73" w:rsidR="00406149" w:rsidRPr="00FF2229" w:rsidRDefault="00406149" w:rsidP="00FF2229">
            <w:pPr>
              <w:pStyle w:val="NoSpacing"/>
              <w:bidi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586" w:type="dxa"/>
            <w:shd w:val="clear" w:color="auto" w:fill="auto"/>
          </w:tcPr>
          <w:p w14:paraId="38189677" w14:textId="18E883F0" w:rsidR="00406149" w:rsidRPr="00FF2229" w:rsidRDefault="00406149" w:rsidP="00FF2229">
            <w:pPr>
              <w:pStyle w:val="NoSpacing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Poor (mud cracked walls)</w:t>
            </w:r>
          </w:p>
        </w:tc>
        <w:tc>
          <w:tcPr>
            <w:tcW w:w="1398" w:type="dxa"/>
            <w:shd w:val="clear" w:color="auto" w:fill="auto"/>
          </w:tcPr>
          <w:p w14:paraId="76D2147E" w14:textId="2CF7923E" w:rsidR="00406149" w:rsidRPr="00FF2229" w:rsidRDefault="00406149" w:rsidP="00FF2229">
            <w:pPr>
              <w:pStyle w:val="NoSpacing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236 (81.7)</w:t>
            </w:r>
          </w:p>
        </w:tc>
      </w:tr>
      <w:tr w:rsidR="00406149" w:rsidRPr="00FF2229" w14:paraId="2A88C759" w14:textId="77777777" w:rsidTr="00FF2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Merge w:val="restart"/>
            <w:shd w:val="clear" w:color="auto" w:fill="auto"/>
          </w:tcPr>
          <w:p w14:paraId="01A91093" w14:textId="19396E9E" w:rsidR="00406149" w:rsidRPr="00FF2229" w:rsidRDefault="00406149" w:rsidP="00FF2229">
            <w:pPr>
              <w:pStyle w:val="NoSpacing"/>
              <w:bidi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Sources of drinking water</w:t>
            </w:r>
          </w:p>
        </w:tc>
        <w:tc>
          <w:tcPr>
            <w:tcW w:w="4586" w:type="dxa"/>
            <w:shd w:val="clear" w:color="auto" w:fill="auto"/>
          </w:tcPr>
          <w:p w14:paraId="1E88A53B" w14:textId="52C6DD04" w:rsidR="00406149" w:rsidRPr="00FF2229" w:rsidRDefault="00406149" w:rsidP="00FF2229">
            <w:pPr>
              <w:pStyle w:val="NoSpacing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Improved (piped)</w:t>
            </w:r>
          </w:p>
        </w:tc>
        <w:tc>
          <w:tcPr>
            <w:tcW w:w="1398" w:type="dxa"/>
            <w:shd w:val="clear" w:color="auto" w:fill="auto"/>
          </w:tcPr>
          <w:p w14:paraId="4DED7AB1" w14:textId="69702674" w:rsidR="00406149" w:rsidRPr="00FF2229" w:rsidRDefault="00406149" w:rsidP="00FF2229">
            <w:pPr>
              <w:pStyle w:val="NoSpacing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18 (6.2)</w:t>
            </w:r>
          </w:p>
        </w:tc>
      </w:tr>
      <w:tr w:rsidR="00406149" w:rsidRPr="00FF2229" w14:paraId="0722C8F6" w14:textId="77777777" w:rsidTr="00FF222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Merge/>
            <w:shd w:val="clear" w:color="auto" w:fill="auto"/>
          </w:tcPr>
          <w:p w14:paraId="5C54679D" w14:textId="1A10E8C0" w:rsidR="00406149" w:rsidRPr="00FF2229" w:rsidRDefault="00406149" w:rsidP="00FF2229">
            <w:pPr>
              <w:pStyle w:val="NoSpacing"/>
              <w:bidi w:val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586" w:type="dxa"/>
            <w:shd w:val="clear" w:color="auto" w:fill="auto"/>
          </w:tcPr>
          <w:p w14:paraId="1E53C062" w14:textId="3219CAC1" w:rsidR="00406149" w:rsidRPr="00FF2229" w:rsidRDefault="00406149" w:rsidP="00FF2229">
            <w:pPr>
              <w:pStyle w:val="NoSpacing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Unimproved (rain, well, springs)</w:t>
            </w:r>
          </w:p>
        </w:tc>
        <w:tc>
          <w:tcPr>
            <w:tcW w:w="1398" w:type="dxa"/>
            <w:shd w:val="clear" w:color="auto" w:fill="auto"/>
          </w:tcPr>
          <w:p w14:paraId="2D17DA69" w14:textId="0E802867" w:rsidR="00406149" w:rsidRPr="00FF2229" w:rsidRDefault="00406149" w:rsidP="00FF2229">
            <w:pPr>
              <w:pStyle w:val="NoSpacing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F222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271 (93.8)</w:t>
            </w:r>
          </w:p>
        </w:tc>
      </w:tr>
    </w:tbl>
    <w:p w14:paraId="554D2114" w14:textId="77777777" w:rsidR="00B02056" w:rsidRPr="003B5F1D" w:rsidRDefault="00B02056" w:rsidP="00B02056">
      <w:pPr>
        <w:spacing w:after="0" w:line="480" w:lineRule="auto"/>
        <w:jc w:val="left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AFAD549" w14:textId="77777777" w:rsidR="00B02056" w:rsidRPr="003B5F1D" w:rsidRDefault="00B02056" w:rsidP="00B02056">
      <w:pPr>
        <w:autoSpaceDE w:val="0"/>
        <w:autoSpaceDN w:val="0"/>
        <w:adjustRightInd w:val="0"/>
        <w:spacing w:after="0" w:line="480" w:lineRule="auto"/>
        <w:jc w:val="left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50966B0" w14:textId="77777777" w:rsidR="004343A3" w:rsidRDefault="004343A3" w:rsidP="00FD356C">
      <w:pPr>
        <w:tabs>
          <w:tab w:val="left" w:pos="2167"/>
        </w:tabs>
        <w:rPr>
          <w:rFonts w:asciiTheme="majorBidi" w:hAnsiTheme="majorBidi" w:cstheme="majorBidi"/>
          <w:bCs/>
          <w:iCs/>
          <w:color w:val="000000" w:themeColor="text1"/>
          <w:sz w:val="24"/>
          <w:szCs w:val="24"/>
          <w:lang w:val="en-GB"/>
        </w:rPr>
      </w:pPr>
    </w:p>
    <w:p w14:paraId="1B9F5169" w14:textId="77777777" w:rsidR="004343A3" w:rsidRDefault="004343A3" w:rsidP="00FD356C">
      <w:pPr>
        <w:tabs>
          <w:tab w:val="left" w:pos="2167"/>
        </w:tabs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2CF70A47" w14:textId="77777777" w:rsidR="00B02056" w:rsidRDefault="00B02056" w:rsidP="00FD356C">
      <w:pPr>
        <w:tabs>
          <w:tab w:val="left" w:pos="2167"/>
        </w:tabs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1C520FE6" w14:textId="77777777" w:rsidR="00B02056" w:rsidRDefault="00B02056" w:rsidP="00FD356C">
      <w:pPr>
        <w:tabs>
          <w:tab w:val="left" w:pos="2167"/>
        </w:tabs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1338B6AF" w14:textId="77777777" w:rsidR="00B02056" w:rsidRDefault="00B02056" w:rsidP="00FD356C">
      <w:pPr>
        <w:tabs>
          <w:tab w:val="left" w:pos="2167"/>
        </w:tabs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01C52009" w14:textId="77777777" w:rsidR="00B02056" w:rsidRDefault="00B02056" w:rsidP="00FD356C">
      <w:pPr>
        <w:tabs>
          <w:tab w:val="left" w:pos="2167"/>
        </w:tabs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026A9F30" w14:textId="77777777" w:rsidR="00B02056" w:rsidRDefault="00B02056" w:rsidP="00FD356C">
      <w:pPr>
        <w:tabs>
          <w:tab w:val="left" w:pos="2167"/>
        </w:tabs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4F69A478" w14:textId="77777777" w:rsidR="00B02056" w:rsidRDefault="00B02056" w:rsidP="00FD356C">
      <w:pPr>
        <w:tabs>
          <w:tab w:val="left" w:pos="2167"/>
        </w:tabs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22D76AA1" w14:textId="77777777" w:rsidR="00B02056" w:rsidRDefault="00B02056" w:rsidP="00FD356C">
      <w:pPr>
        <w:tabs>
          <w:tab w:val="left" w:pos="2167"/>
        </w:tabs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3D2268EC" w14:textId="77777777" w:rsidR="00B02056" w:rsidRDefault="00B02056" w:rsidP="00FD356C">
      <w:pPr>
        <w:tabs>
          <w:tab w:val="left" w:pos="2167"/>
        </w:tabs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6C1FF5AE" w14:textId="77777777" w:rsidR="00B02056" w:rsidRDefault="00B02056" w:rsidP="00FD356C">
      <w:pPr>
        <w:tabs>
          <w:tab w:val="left" w:pos="2167"/>
        </w:tabs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21210D26" w14:textId="77777777" w:rsidR="00B02056" w:rsidRDefault="00B02056" w:rsidP="00FD356C">
      <w:pPr>
        <w:tabs>
          <w:tab w:val="left" w:pos="2167"/>
        </w:tabs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0C0224E1" w14:textId="77777777" w:rsidR="00B02056" w:rsidRDefault="00B02056" w:rsidP="00FD356C">
      <w:pPr>
        <w:tabs>
          <w:tab w:val="left" w:pos="2167"/>
        </w:tabs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494D7672" w14:textId="77777777" w:rsidR="00B02056" w:rsidRDefault="00B02056" w:rsidP="00FD356C">
      <w:pPr>
        <w:tabs>
          <w:tab w:val="left" w:pos="2167"/>
        </w:tabs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3BC5E1C9" w14:textId="77777777" w:rsidR="00B02056" w:rsidRDefault="00B02056" w:rsidP="00FD356C">
      <w:pPr>
        <w:tabs>
          <w:tab w:val="left" w:pos="2167"/>
        </w:tabs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4577B7C4" w14:textId="77777777" w:rsidR="00FF2229" w:rsidRDefault="00FF2229" w:rsidP="00B02056">
      <w:pPr>
        <w:spacing w:after="0" w:line="360" w:lineRule="auto"/>
        <w:jc w:val="left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349520D" w14:textId="5AA46991" w:rsidR="001A5EE2" w:rsidRPr="0067267D" w:rsidRDefault="00B02056" w:rsidP="00B02056">
      <w:pPr>
        <w:spacing w:after="0" w:line="360" w:lineRule="auto"/>
        <w:jc w:val="left"/>
        <w:rPr>
          <w:rFonts w:asciiTheme="majorBidi" w:hAnsiTheme="majorBidi" w:cstheme="majorBidi"/>
          <w:color w:val="000000" w:themeColor="text1"/>
          <w:sz w:val="24"/>
          <w:szCs w:val="24"/>
        </w:rPr>
      </w:pPr>
      <w:bookmarkStart w:id="0" w:name="_GoBack"/>
      <w:bookmarkEnd w:id="0"/>
      <w:r w:rsidRPr="003B5F1D">
        <w:rPr>
          <w:rFonts w:asciiTheme="majorBidi" w:hAnsiTheme="majorBidi" w:cstheme="majorBidi"/>
          <w:color w:val="000000" w:themeColor="text1"/>
          <w:sz w:val="24"/>
          <w:szCs w:val="24"/>
        </w:rPr>
        <w:t>YER, Yemeni Riyal; (US$1 = YER650).</w:t>
      </w:r>
    </w:p>
    <w:p w14:paraId="4EDD74EB" w14:textId="77777777" w:rsidR="001A5EE2" w:rsidRPr="0067267D" w:rsidRDefault="001A5EE2" w:rsidP="004515EF">
      <w:pPr>
        <w:spacing w:after="0" w:line="480" w:lineRule="auto"/>
        <w:jc w:val="left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292580" w14:textId="77777777" w:rsidR="00D1495D" w:rsidRPr="0067267D" w:rsidRDefault="00D1495D" w:rsidP="00D1495D">
      <w:pPr>
        <w:spacing w:after="0" w:line="36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sectPr w:rsidR="00D1495D" w:rsidRPr="0067267D" w:rsidSect="00BF77A3">
          <w:footerReference w:type="default" r:id="rId9"/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4BEA592" w14:textId="77777777" w:rsidR="00784B69" w:rsidRPr="001A2EB9" w:rsidRDefault="00784B69" w:rsidP="00784B69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B2AF03C" w14:textId="77777777" w:rsidR="00784B69" w:rsidRPr="001A2EB9" w:rsidRDefault="00784B69" w:rsidP="004109FB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sectPr w:rsidR="00784B69" w:rsidRPr="001A2EB9" w:rsidSect="00BF77A3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2E24BA" w14:textId="77777777" w:rsidR="00EB7B7B" w:rsidRDefault="00EB7B7B" w:rsidP="002936E2">
      <w:pPr>
        <w:spacing w:after="0"/>
      </w:pPr>
      <w:r>
        <w:separator/>
      </w:r>
    </w:p>
  </w:endnote>
  <w:endnote w:type="continuationSeparator" w:id="0">
    <w:p w14:paraId="2B766C83" w14:textId="77777777" w:rsidR="00EB7B7B" w:rsidRDefault="00EB7B7B" w:rsidP="002936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Arabic 45 Light">
    <w:altName w:val="Arial"/>
    <w:charset w:val="00"/>
    <w:family w:val="auto"/>
    <w:pitch w:val="variable"/>
    <w:sig w:usb0="800020AF" w:usb1="C000A04A" w:usb2="00000008" w:usb3="00000000" w:csb0="00000041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75818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CACAEA" w14:textId="2CE71F4B" w:rsidR="00CA3F49" w:rsidRDefault="00CA3F4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22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4EFD39" w14:textId="77777777" w:rsidR="00CA3F49" w:rsidRDefault="00CA3F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C43386" w14:textId="77777777" w:rsidR="00EB7B7B" w:rsidRDefault="00EB7B7B" w:rsidP="002936E2">
      <w:pPr>
        <w:spacing w:after="0"/>
      </w:pPr>
      <w:r>
        <w:separator/>
      </w:r>
    </w:p>
  </w:footnote>
  <w:footnote w:type="continuationSeparator" w:id="0">
    <w:p w14:paraId="06151EDA" w14:textId="77777777" w:rsidR="00EB7B7B" w:rsidRDefault="00EB7B7B" w:rsidP="002936E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16CFB"/>
    <w:multiLevelType w:val="multilevel"/>
    <w:tmpl w:val="2A72DC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8813B82"/>
    <w:multiLevelType w:val="hybridMultilevel"/>
    <w:tmpl w:val="44F25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0A605B"/>
    <w:multiLevelType w:val="hybridMultilevel"/>
    <w:tmpl w:val="41D05484"/>
    <w:lvl w:ilvl="0" w:tplc="F8D0FB8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324C7D"/>
    <w:multiLevelType w:val="hybridMultilevel"/>
    <w:tmpl w:val="45288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CC0F4C"/>
    <w:multiLevelType w:val="hybridMultilevel"/>
    <w:tmpl w:val="F9CEE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6F6D26"/>
    <w:multiLevelType w:val="multilevel"/>
    <w:tmpl w:val="2A72DC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CE977C6"/>
    <w:multiLevelType w:val="hybridMultilevel"/>
    <w:tmpl w:val="50BA4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903DE8"/>
    <w:multiLevelType w:val="hybridMultilevel"/>
    <w:tmpl w:val="CD92FD22"/>
    <w:lvl w:ilvl="0" w:tplc="A5A65D82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577F1F"/>
    <w:multiLevelType w:val="hybridMultilevel"/>
    <w:tmpl w:val="224AE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FB0647"/>
    <w:multiLevelType w:val="multilevel"/>
    <w:tmpl w:val="3BB4BC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B6933DA"/>
    <w:multiLevelType w:val="hybridMultilevel"/>
    <w:tmpl w:val="F8684164"/>
    <w:lvl w:ilvl="0" w:tplc="C316DBFC">
      <w:start w:val="9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3272E0"/>
    <w:multiLevelType w:val="multilevel"/>
    <w:tmpl w:val="E1FC2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63295D91"/>
    <w:multiLevelType w:val="multilevel"/>
    <w:tmpl w:val="BED8E07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B310A02"/>
    <w:multiLevelType w:val="multilevel"/>
    <w:tmpl w:val="52F289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/>
      </w:rPr>
    </w:lvl>
  </w:abstractNum>
  <w:abstractNum w:abstractNumId="14">
    <w:nsid w:val="6CF42601"/>
    <w:multiLevelType w:val="multilevel"/>
    <w:tmpl w:val="3BB4BC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755A40D3"/>
    <w:multiLevelType w:val="multilevel"/>
    <w:tmpl w:val="A636E8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7F1523C0"/>
    <w:multiLevelType w:val="hybridMultilevel"/>
    <w:tmpl w:val="849CE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4018C9"/>
    <w:multiLevelType w:val="hybridMultilevel"/>
    <w:tmpl w:val="1226C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11"/>
  </w:num>
  <w:num w:numId="4">
    <w:abstractNumId w:val="12"/>
  </w:num>
  <w:num w:numId="5">
    <w:abstractNumId w:val="14"/>
  </w:num>
  <w:num w:numId="6">
    <w:abstractNumId w:val="4"/>
  </w:num>
  <w:num w:numId="7">
    <w:abstractNumId w:val="9"/>
  </w:num>
  <w:num w:numId="8">
    <w:abstractNumId w:val="10"/>
  </w:num>
  <w:num w:numId="9">
    <w:abstractNumId w:val="8"/>
  </w:num>
  <w:num w:numId="10">
    <w:abstractNumId w:val="17"/>
  </w:num>
  <w:num w:numId="11">
    <w:abstractNumId w:val="6"/>
  </w:num>
  <w:num w:numId="12">
    <w:abstractNumId w:val="1"/>
  </w:num>
  <w:num w:numId="13">
    <w:abstractNumId w:val="16"/>
  </w:num>
  <w:num w:numId="14">
    <w:abstractNumId w:val="3"/>
  </w:num>
  <w:num w:numId="15">
    <w:abstractNumId w:val="2"/>
  </w:num>
  <w:num w:numId="16">
    <w:abstractNumId w:val="0"/>
  </w:num>
  <w:num w:numId="17">
    <w:abstractNumId w:val="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LA0tjQxsTQ0MDE1MDdS0lEKTi0uzszPAykwqgUAMcU/2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er J Public Health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fv0f2pwbpx5fcezxz05a0xvwvereeza5exw&quot;&gt;Leishmania prevalence EndNote Library Copy Hesham&lt;record-ids&gt;&lt;item&gt;89&lt;/item&gt;&lt;item&gt;96&lt;/item&gt;&lt;item&gt;98&lt;/item&gt;&lt;item&gt;99&lt;/item&gt;&lt;item&gt;100&lt;/item&gt;&lt;item&gt;102&lt;/item&gt;&lt;item&gt;124&lt;/item&gt;&lt;item&gt;136&lt;/item&gt;&lt;item&gt;143&lt;/item&gt;&lt;item&gt;165&lt;/item&gt;&lt;item&gt;207&lt;/item&gt;&lt;item&gt;219&lt;/item&gt;&lt;item&gt;226&lt;/item&gt;&lt;item&gt;227&lt;/item&gt;&lt;item&gt;232&lt;/item&gt;&lt;item&gt;233&lt;/item&gt;&lt;item&gt;240&lt;/item&gt;&lt;item&gt;241&lt;/item&gt;&lt;item&gt;246&lt;/item&gt;&lt;item&gt;249&lt;/item&gt;&lt;item&gt;250&lt;/item&gt;&lt;item&gt;265&lt;/item&gt;&lt;item&gt;269&lt;/item&gt;&lt;item&gt;270&lt;/item&gt;&lt;item&gt;278&lt;/item&gt;&lt;item&gt;279&lt;/item&gt;&lt;item&gt;280&lt;/item&gt;&lt;item&gt;282&lt;/item&gt;&lt;item&gt;284&lt;/item&gt;&lt;item&gt;285&lt;/item&gt;&lt;item&gt;286&lt;/item&gt;&lt;item&gt;287&lt;/item&gt;&lt;item&gt;288&lt;/item&gt;&lt;item&gt;289&lt;/item&gt;&lt;item&gt;290&lt;/item&gt;&lt;item&gt;291&lt;/item&gt;&lt;item&gt;292&lt;/item&gt;&lt;item&gt;293&lt;/item&gt;&lt;item&gt;295&lt;/item&gt;&lt;item&gt;297&lt;/item&gt;&lt;item&gt;299&lt;/item&gt;&lt;item&gt;301&lt;/item&gt;&lt;item&gt;303&lt;/item&gt;&lt;item&gt;307&lt;/item&gt;&lt;/record-ids&gt;&lt;/item&gt;&lt;/Libraries&gt;"/>
  </w:docVars>
  <w:rsids>
    <w:rsidRoot w:val="00712576"/>
    <w:rsid w:val="000004A8"/>
    <w:rsid w:val="000023CF"/>
    <w:rsid w:val="00002F3E"/>
    <w:rsid w:val="000031F7"/>
    <w:rsid w:val="00003AE1"/>
    <w:rsid w:val="00004497"/>
    <w:rsid w:val="000048EC"/>
    <w:rsid w:val="00004DA1"/>
    <w:rsid w:val="00004F89"/>
    <w:rsid w:val="00005976"/>
    <w:rsid w:val="00005AE1"/>
    <w:rsid w:val="00005B27"/>
    <w:rsid w:val="00006C1E"/>
    <w:rsid w:val="00006DDE"/>
    <w:rsid w:val="00006EE2"/>
    <w:rsid w:val="00006F4B"/>
    <w:rsid w:val="00007155"/>
    <w:rsid w:val="000106B4"/>
    <w:rsid w:val="0001161A"/>
    <w:rsid w:val="00012DE7"/>
    <w:rsid w:val="0001302C"/>
    <w:rsid w:val="00013055"/>
    <w:rsid w:val="000130C4"/>
    <w:rsid w:val="000140B6"/>
    <w:rsid w:val="00015277"/>
    <w:rsid w:val="00015356"/>
    <w:rsid w:val="00015810"/>
    <w:rsid w:val="00015B65"/>
    <w:rsid w:val="00015D45"/>
    <w:rsid w:val="00015FAC"/>
    <w:rsid w:val="00016523"/>
    <w:rsid w:val="00016C18"/>
    <w:rsid w:val="00017186"/>
    <w:rsid w:val="000177B4"/>
    <w:rsid w:val="00022AAC"/>
    <w:rsid w:val="00022DB5"/>
    <w:rsid w:val="00022EB0"/>
    <w:rsid w:val="000234EA"/>
    <w:rsid w:val="00023E37"/>
    <w:rsid w:val="0002423A"/>
    <w:rsid w:val="00024D82"/>
    <w:rsid w:val="00025195"/>
    <w:rsid w:val="00025C68"/>
    <w:rsid w:val="00026114"/>
    <w:rsid w:val="00026B4E"/>
    <w:rsid w:val="00027EE0"/>
    <w:rsid w:val="00030182"/>
    <w:rsid w:val="00030CE3"/>
    <w:rsid w:val="00031046"/>
    <w:rsid w:val="000313DF"/>
    <w:rsid w:val="0003154C"/>
    <w:rsid w:val="00031B49"/>
    <w:rsid w:val="00032F7A"/>
    <w:rsid w:val="000331F5"/>
    <w:rsid w:val="00033A28"/>
    <w:rsid w:val="00034B2F"/>
    <w:rsid w:val="00035695"/>
    <w:rsid w:val="00035951"/>
    <w:rsid w:val="000362EC"/>
    <w:rsid w:val="000366BD"/>
    <w:rsid w:val="00036AAE"/>
    <w:rsid w:val="00036E99"/>
    <w:rsid w:val="000370F2"/>
    <w:rsid w:val="00037C5A"/>
    <w:rsid w:val="00041BC1"/>
    <w:rsid w:val="00041CF0"/>
    <w:rsid w:val="000431BC"/>
    <w:rsid w:val="000433B5"/>
    <w:rsid w:val="00045450"/>
    <w:rsid w:val="00045C1B"/>
    <w:rsid w:val="000463DF"/>
    <w:rsid w:val="00046732"/>
    <w:rsid w:val="0004696F"/>
    <w:rsid w:val="00047715"/>
    <w:rsid w:val="000478A6"/>
    <w:rsid w:val="00047F2B"/>
    <w:rsid w:val="00050426"/>
    <w:rsid w:val="00050B8F"/>
    <w:rsid w:val="00050FBF"/>
    <w:rsid w:val="00051102"/>
    <w:rsid w:val="0005164C"/>
    <w:rsid w:val="00051D30"/>
    <w:rsid w:val="00051E6F"/>
    <w:rsid w:val="00051E92"/>
    <w:rsid w:val="00052626"/>
    <w:rsid w:val="00052B52"/>
    <w:rsid w:val="00052BB9"/>
    <w:rsid w:val="00052D82"/>
    <w:rsid w:val="0005352D"/>
    <w:rsid w:val="000545AF"/>
    <w:rsid w:val="00054DCE"/>
    <w:rsid w:val="000556AC"/>
    <w:rsid w:val="000556D0"/>
    <w:rsid w:val="0005584B"/>
    <w:rsid w:val="00056018"/>
    <w:rsid w:val="00056171"/>
    <w:rsid w:val="00056E13"/>
    <w:rsid w:val="00056EF9"/>
    <w:rsid w:val="000604AB"/>
    <w:rsid w:val="00060E02"/>
    <w:rsid w:val="00061742"/>
    <w:rsid w:val="00061C77"/>
    <w:rsid w:val="00061D93"/>
    <w:rsid w:val="00062068"/>
    <w:rsid w:val="0006235C"/>
    <w:rsid w:val="00063387"/>
    <w:rsid w:val="00063716"/>
    <w:rsid w:val="00063A51"/>
    <w:rsid w:val="00063B4D"/>
    <w:rsid w:val="00063D37"/>
    <w:rsid w:val="0006430A"/>
    <w:rsid w:val="00064340"/>
    <w:rsid w:val="00065BAF"/>
    <w:rsid w:val="000667D4"/>
    <w:rsid w:val="00066906"/>
    <w:rsid w:val="00066B35"/>
    <w:rsid w:val="0006737C"/>
    <w:rsid w:val="000679F9"/>
    <w:rsid w:val="00067A2D"/>
    <w:rsid w:val="0007113D"/>
    <w:rsid w:val="00071C6F"/>
    <w:rsid w:val="00071E90"/>
    <w:rsid w:val="000720B7"/>
    <w:rsid w:val="00072FDD"/>
    <w:rsid w:val="0007321D"/>
    <w:rsid w:val="00073E8F"/>
    <w:rsid w:val="000742C8"/>
    <w:rsid w:val="00074362"/>
    <w:rsid w:val="00074D2E"/>
    <w:rsid w:val="000759E5"/>
    <w:rsid w:val="0007666C"/>
    <w:rsid w:val="00076B58"/>
    <w:rsid w:val="00077E95"/>
    <w:rsid w:val="000800CA"/>
    <w:rsid w:val="000807AB"/>
    <w:rsid w:val="00080936"/>
    <w:rsid w:val="00080BA8"/>
    <w:rsid w:val="00080C10"/>
    <w:rsid w:val="00080EA2"/>
    <w:rsid w:val="00081254"/>
    <w:rsid w:val="000814FE"/>
    <w:rsid w:val="00081776"/>
    <w:rsid w:val="00082DB5"/>
    <w:rsid w:val="000830D7"/>
    <w:rsid w:val="00083D8E"/>
    <w:rsid w:val="00083F95"/>
    <w:rsid w:val="00084420"/>
    <w:rsid w:val="00084DF5"/>
    <w:rsid w:val="00084FBD"/>
    <w:rsid w:val="00085904"/>
    <w:rsid w:val="0008641F"/>
    <w:rsid w:val="00086563"/>
    <w:rsid w:val="000866F0"/>
    <w:rsid w:val="00086849"/>
    <w:rsid w:val="00086AEC"/>
    <w:rsid w:val="00087229"/>
    <w:rsid w:val="000874C2"/>
    <w:rsid w:val="0008756E"/>
    <w:rsid w:val="00087675"/>
    <w:rsid w:val="00087808"/>
    <w:rsid w:val="00090408"/>
    <w:rsid w:val="00091014"/>
    <w:rsid w:val="000918E2"/>
    <w:rsid w:val="0009271B"/>
    <w:rsid w:val="00092A6C"/>
    <w:rsid w:val="00092A7D"/>
    <w:rsid w:val="00092C0C"/>
    <w:rsid w:val="0009320D"/>
    <w:rsid w:val="000936DC"/>
    <w:rsid w:val="000937AF"/>
    <w:rsid w:val="00094181"/>
    <w:rsid w:val="00094322"/>
    <w:rsid w:val="000946D6"/>
    <w:rsid w:val="00094972"/>
    <w:rsid w:val="000951AE"/>
    <w:rsid w:val="0009554A"/>
    <w:rsid w:val="000966A1"/>
    <w:rsid w:val="000A0934"/>
    <w:rsid w:val="000A0A8B"/>
    <w:rsid w:val="000A0E29"/>
    <w:rsid w:val="000A186E"/>
    <w:rsid w:val="000A30DA"/>
    <w:rsid w:val="000A346F"/>
    <w:rsid w:val="000A3779"/>
    <w:rsid w:val="000A3BD7"/>
    <w:rsid w:val="000A40EB"/>
    <w:rsid w:val="000A40F9"/>
    <w:rsid w:val="000A44AF"/>
    <w:rsid w:val="000A4A70"/>
    <w:rsid w:val="000A5D37"/>
    <w:rsid w:val="000A5EAB"/>
    <w:rsid w:val="000A5EDE"/>
    <w:rsid w:val="000A639C"/>
    <w:rsid w:val="000A6572"/>
    <w:rsid w:val="000A6609"/>
    <w:rsid w:val="000A7480"/>
    <w:rsid w:val="000A7CDE"/>
    <w:rsid w:val="000B069B"/>
    <w:rsid w:val="000B1E3B"/>
    <w:rsid w:val="000B2203"/>
    <w:rsid w:val="000B2318"/>
    <w:rsid w:val="000B3794"/>
    <w:rsid w:val="000B3827"/>
    <w:rsid w:val="000B3C28"/>
    <w:rsid w:val="000B4A12"/>
    <w:rsid w:val="000B4B71"/>
    <w:rsid w:val="000B4B83"/>
    <w:rsid w:val="000B54B3"/>
    <w:rsid w:val="000B5A17"/>
    <w:rsid w:val="000B5F1D"/>
    <w:rsid w:val="000B6A5A"/>
    <w:rsid w:val="000B724B"/>
    <w:rsid w:val="000B72B8"/>
    <w:rsid w:val="000B7B3D"/>
    <w:rsid w:val="000B7EB3"/>
    <w:rsid w:val="000C002B"/>
    <w:rsid w:val="000C09EA"/>
    <w:rsid w:val="000C0D86"/>
    <w:rsid w:val="000C109E"/>
    <w:rsid w:val="000C16EA"/>
    <w:rsid w:val="000C18A6"/>
    <w:rsid w:val="000C30AA"/>
    <w:rsid w:val="000C371A"/>
    <w:rsid w:val="000C374D"/>
    <w:rsid w:val="000C41E8"/>
    <w:rsid w:val="000C47C4"/>
    <w:rsid w:val="000C4BAA"/>
    <w:rsid w:val="000C516A"/>
    <w:rsid w:val="000C52BD"/>
    <w:rsid w:val="000C5D05"/>
    <w:rsid w:val="000C60EC"/>
    <w:rsid w:val="000C7690"/>
    <w:rsid w:val="000D0409"/>
    <w:rsid w:val="000D13EF"/>
    <w:rsid w:val="000D24B6"/>
    <w:rsid w:val="000D28A3"/>
    <w:rsid w:val="000D3158"/>
    <w:rsid w:val="000D3179"/>
    <w:rsid w:val="000D339F"/>
    <w:rsid w:val="000D361D"/>
    <w:rsid w:val="000D36C4"/>
    <w:rsid w:val="000D37FA"/>
    <w:rsid w:val="000D386F"/>
    <w:rsid w:val="000D4159"/>
    <w:rsid w:val="000D437B"/>
    <w:rsid w:val="000D48EB"/>
    <w:rsid w:val="000D5231"/>
    <w:rsid w:val="000D5521"/>
    <w:rsid w:val="000D5669"/>
    <w:rsid w:val="000D6899"/>
    <w:rsid w:val="000D6FA3"/>
    <w:rsid w:val="000D7C04"/>
    <w:rsid w:val="000E2118"/>
    <w:rsid w:val="000E2C6C"/>
    <w:rsid w:val="000E2FCF"/>
    <w:rsid w:val="000E2FE3"/>
    <w:rsid w:val="000E347C"/>
    <w:rsid w:val="000E44B5"/>
    <w:rsid w:val="000E4D0D"/>
    <w:rsid w:val="000E4D18"/>
    <w:rsid w:val="000E514D"/>
    <w:rsid w:val="000E5EBE"/>
    <w:rsid w:val="000E6801"/>
    <w:rsid w:val="000E77FA"/>
    <w:rsid w:val="000F0628"/>
    <w:rsid w:val="000F0657"/>
    <w:rsid w:val="000F0724"/>
    <w:rsid w:val="000F0AF5"/>
    <w:rsid w:val="000F0DC9"/>
    <w:rsid w:val="000F1802"/>
    <w:rsid w:val="000F2254"/>
    <w:rsid w:val="000F25E8"/>
    <w:rsid w:val="000F26E1"/>
    <w:rsid w:val="000F2AEC"/>
    <w:rsid w:val="000F2BFC"/>
    <w:rsid w:val="000F353A"/>
    <w:rsid w:val="000F441D"/>
    <w:rsid w:val="000F52B3"/>
    <w:rsid w:val="000F5AA0"/>
    <w:rsid w:val="000F5CE9"/>
    <w:rsid w:val="000F5E11"/>
    <w:rsid w:val="000F6D6D"/>
    <w:rsid w:val="000F7606"/>
    <w:rsid w:val="000F7C9B"/>
    <w:rsid w:val="000F7CB2"/>
    <w:rsid w:val="0010024B"/>
    <w:rsid w:val="00100C59"/>
    <w:rsid w:val="00100F06"/>
    <w:rsid w:val="00101FE7"/>
    <w:rsid w:val="00102683"/>
    <w:rsid w:val="00102C98"/>
    <w:rsid w:val="00102D22"/>
    <w:rsid w:val="00103026"/>
    <w:rsid w:val="0010368B"/>
    <w:rsid w:val="00103F46"/>
    <w:rsid w:val="001047E5"/>
    <w:rsid w:val="001048CC"/>
    <w:rsid w:val="0010493E"/>
    <w:rsid w:val="00104E1C"/>
    <w:rsid w:val="00104F59"/>
    <w:rsid w:val="00105326"/>
    <w:rsid w:val="0010551E"/>
    <w:rsid w:val="001058FC"/>
    <w:rsid w:val="00106126"/>
    <w:rsid w:val="00107FF7"/>
    <w:rsid w:val="00110323"/>
    <w:rsid w:val="001103D8"/>
    <w:rsid w:val="001106FA"/>
    <w:rsid w:val="001109CD"/>
    <w:rsid w:val="00110A0F"/>
    <w:rsid w:val="00110CB4"/>
    <w:rsid w:val="001112D1"/>
    <w:rsid w:val="001130CC"/>
    <w:rsid w:val="0011365A"/>
    <w:rsid w:val="00113704"/>
    <w:rsid w:val="00113B7B"/>
    <w:rsid w:val="001156BA"/>
    <w:rsid w:val="001157D3"/>
    <w:rsid w:val="001159B2"/>
    <w:rsid w:val="0011695B"/>
    <w:rsid w:val="00117459"/>
    <w:rsid w:val="00120704"/>
    <w:rsid w:val="001212DD"/>
    <w:rsid w:val="001217AC"/>
    <w:rsid w:val="00122326"/>
    <w:rsid w:val="00124182"/>
    <w:rsid w:val="00124AF8"/>
    <w:rsid w:val="00124EE0"/>
    <w:rsid w:val="00125667"/>
    <w:rsid w:val="00126397"/>
    <w:rsid w:val="001267FC"/>
    <w:rsid w:val="00126AE5"/>
    <w:rsid w:val="0012714B"/>
    <w:rsid w:val="00127222"/>
    <w:rsid w:val="0012785E"/>
    <w:rsid w:val="00127B3E"/>
    <w:rsid w:val="0013016E"/>
    <w:rsid w:val="00130326"/>
    <w:rsid w:val="001303E1"/>
    <w:rsid w:val="00130D5D"/>
    <w:rsid w:val="00131899"/>
    <w:rsid w:val="00131AC3"/>
    <w:rsid w:val="00131B98"/>
    <w:rsid w:val="0013261C"/>
    <w:rsid w:val="001326FA"/>
    <w:rsid w:val="00133644"/>
    <w:rsid w:val="00133D27"/>
    <w:rsid w:val="00133E28"/>
    <w:rsid w:val="001348E5"/>
    <w:rsid w:val="001356DD"/>
    <w:rsid w:val="00135E3D"/>
    <w:rsid w:val="001361EE"/>
    <w:rsid w:val="0014000D"/>
    <w:rsid w:val="001407BF"/>
    <w:rsid w:val="00141720"/>
    <w:rsid w:val="00141DAC"/>
    <w:rsid w:val="001422DC"/>
    <w:rsid w:val="0014354F"/>
    <w:rsid w:val="00143E10"/>
    <w:rsid w:val="001449EE"/>
    <w:rsid w:val="00145ECD"/>
    <w:rsid w:val="00146034"/>
    <w:rsid w:val="00146A06"/>
    <w:rsid w:val="0014793E"/>
    <w:rsid w:val="00147BF1"/>
    <w:rsid w:val="00147CD4"/>
    <w:rsid w:val="001505C8"/>
    <w:rsid w:val="00150904"/>
    <w:rsid w:val="001513A7"/>
    <w:rsid w:val="001528B8"/>
    <w:rsid w:val="00153774"/>
    <w:rsid w:val="001538F8"/>
    <w:rsid w:val="00153AB6"/>
    <w:rsid w:val="00154499"/>
    <w:rsid w:val="0015528E"/>
    <w:rsid w:val="00155B2A"/>
    <w:rsid w:val="001568D2"/>
    <w:rsid w:val="00156CDB"/>
    <w:rsid w:val="00157208"/>
    <w:rsid w:val="0015750F"/>
    <w:rsid w:val="00157677"/>
    <w:rsid w:val="00157F41"/>
    <w:rsid w:val="00160692"/>
    <w:rsid w:val="001606AF"/>
    <w:rsid w:val="0016091E"/>
    <w:rsid w:val="00160989"/>
    <w:rsid w:val="00160ACD"/>
    <w:rsid w:val="00162490"/>
    <w:rsid w:val="001627EC"/>
    <w:rsid w:val="001632B7"/>
    <w:rsid w:val="00163568"/>
    <w:rsid w:val="00163C75"/>
    <w:rsid w:val="00164327"/>
    <w:rsid w:val="00164F7E"/>
    <w:rsid w:val="00165360"/>
    <w:rsid w:val="0016555B"/>
    <w:rsid w:val="0016573E"/>
    <w:rsid w:val="001658AA"/>
    <w:rsid w:val="00165BE8"/>
    <w:rsid w:val="00166A38"/>
    <w:rsid w:val="00166AA1"/>
    <w:rsid w:val="00166C44"/>
    <w:rsid w:val="00170C21"/>
    <w:rsid w:val="00170DDF"/>
    <w:rsid w:val="00171239"/>
    <w:rsid w:val="001714E7"/>
    <w:rsid w:val="001719A2"/>
    <w:rsid w:val="001725EC"/>
    <w:rsid w:val="00172752"/>
    <w:rsid w:val="00172E67"/>
    <w:rsid w:val="00173BC5"/>
    <w:rsid w:val="00174C27"/>
    <w:rsid w:val="001751E7"/>
    <w:rsid w:val="00175DFF"/>
    <w:rsid w:val="001769FC"/>
    <w:rsid w:val="00176ADA"/>
    <w:rsid w:val="00176BE4"/>
    <w:rsid w:val="001812A1"/>
    <w:rsid w:val="001819EC"/>
    <w:rsid w:val="001831C5"/>
    <w:rsid w:val="00183C94"/>
    <w:rsid w:val="00184842"/>
    <w:rsid w:val="0018512A"/>
    <w:rsid w:val="00186AC1"/>
    <w:rsid w:val="00186D24"/>
    <w:rsid w:val="00186D85"/>
    <w:rsid w:val="00186DD1"/>
    <w:rsid w:val="0019077D"/>
    <w:rsid w:val="001908E0"/>
    <w:rsid w:val="00191C72"/>
    <w:rsid w:val="00191EF6"/>
    <w:rsid w:val="0019220A"/>
    <w:rsid w:val="0019355C"/>
    <w:rsid w:val="00193A51"/>
    <w:rsid w:val="00194226"/>
    <w:rsid w:val="00194C81"/>
    <w:rsid w:val="00194CE0"/>
    <w:rsid w:val="001955C3"/>
    <w:rsid w:val="00195878"/>
    <w:rsid w:val="00195E2C"/>
    <w:rsid w:val="0019603E"/>
    <w:rsid w:val="001968C0"/>
    <w:rsid w:val="00196FDD"/>
    <w:rsid w:val="001971F3"/>
    <w:rsid w:val="00197697"/>
    <w:rsid w:val="00197934"/>
    <w:rsid w:val="00197D89"/>
    <w:rsid w:val="00197E83"/>
    <w:rsid w:val="001A0D4D"/>
    <w:rsid w:val="001A1068"/>
    <w:rsid w:val="001A1F18"/>
    <w:rsid w:val="001A234F"/>
    <w:rsid w:val="001A25E4"/>
    <w:rsid w:val="001A26D2"/>
    <w:rsid w:val="001A278E"/>
    <w:rsid w:val="001A2BB5"/>
    <w:rsid w:val="001A2EB9"/>
    <w:rsid w:val="001A35EE"/>
    <w:rsid w:val="001A378E"/>
    <w:rsid w:val="001A4E64"/>
    <w:rsid w:val="001A540F"/>
    <w:rsid w:val="001A574C"/>
    <w:rsid w:val="001A5928"/>
    <w:rsid w:val="001A5EE2"/>
    <w:rsid w:val="001A5F20"/>
    <w:rsid w:val="001A5FF5"/>
    <w:rsid w:val="001A63EE"/>
    <w:rsid w:val="001A6B3C"/>
    <w:rsid w:val="001A7BED"/>
    <w:rsid w:val="001A7EB6"/>
    <w:rsid w:val="001B0304"/>
    <w:rsid w:val="001B0927"/>
    <w:rsid w:val="001B125D"/>
    <w:rsid w:val="001B1571"/>
    <w:rsid w:val="001B1BCA"/>
    <w:rsid w:val="001B1CA9"/>
    <w:rsid w:val="001B206F"/>
    <w:rsid w:val="001B20F5"/>
    <w:rsid w:val="001B2378"/>
    <w:rsid w:val="001B29D4"/>
    <w:rsid w:val="001B2B3E"/>
    <w:rsid w:val="001B35A9"/>
    <w:rsid w:val="001B4158"/>
    <w:rsid w:val="001B4B8F"/>
    <w:rsid w:val="001B5B33"/>
    <w:rsid w:val="001B6317"/>
    <w:rsid w:val="001B71D3"/>
    <w:rsid w:val="001B7A56"/>
    <w:rsid w:val="001B7C1F"/>
    <w:rsid w:val="001C1106"/>
    <w:rsid w:val="001C1403"/>
    <w:rsid w:val="001C1A20"/>
    <w:rsid w:val="001C21F5"/>
    <w:rsid w:val="001C2473"/>
    <w:rsid w:val="001C2691"/>
    <w:rsid w:val="001C26A9"/>
    <w:rsid w:val="001C3498"/>
    <w:rsid w:val="001C3517"/>
    <w:rsid w:val="001C367E"/>
    <w:rsid w:val="001C3F17"/>
    <w:rsid w:val="001C4A0F"/>
    <w:rsid w:val="001C5380"/>
    <w:rsid w:val="001C5C17"/>
    <w:rsid w:val="001C5C32"/>
    <w:rsid w:val="001C62E6"/>
    <w:rsid w:val="001C66D1"/>
    <w:rsid w:val="001C6836"/>
    <w:rsid w:val="001C7178"/>
    <w:rsid w:val="001C7230"/>
    <w:rsid w:val="001C76C9"/>
    <w:rsid w:val="001C7BB6"/>
    <w:rsid w:val="001C7D60"/>
    <w:rsid w:val="001D05F5"/>
    <w:rsid w:val="001D0783"/>
    <w:rsid w:val="001D0DE8"/>
    <w:rsid w:val="001D150B"/>
    <w:rsid w:val="001D1575"/>
    <w:rsid w:val="001D16D3"/>
    <w:rsid w:val="001D16D4"/>
    <w:rsid w:val="001D1F57"/>
    <w:rsid w:val="001D2A12"/>
    <w:rsid w:val="001D306A"/>
    <w:rsid w:val="001D36A7"/>
    <w:rsid w:val="001D3BFB"/>
    <w:rsid w:val="001D4986"/>
    <w:rsid w:val="001D4C26"/>
    <w:rsid w:val="001D513B"/>
    <w:rsid w:val="001D55D2"/>
    <w:rsid w:val="001D572D"/>
    <w:rsid w:val="001D5CBE"/>
    <w:rsid w:val="001D6BFE"/>
    <w:rsid w:val="001D6C2D"/>
    <w:rsid w:val="001D7B05"/>
    <w:rsid w:val="001D7C30"/>
    <w:rsid w:val="001E025C"/>
    <w:rsid w:val="001E034A"/>
    <w:rsid w:val="001E1318"/>
    <w:rsid w:val="001E1CEA"/>
    <w:rsid w:val="001E24CF"/>
    <w:rsid w:val="001E5C1B"/>
    <w:rsid w:val="001E6715"/>
    <w:rsid w:val="001E6AE8"/>
    <w:rsid w:val="001E6B01"/>
    <w:rsid w:val="001E6C08"/>
    <w:rsid w:val="001E6CD5"/>
    <w:rsid w:val="001E6E19"/>
    <w:rsid w:val="001E6E2E"/>
    <w:rsid w:val="001E73C7"/>
    <w:rsid w:val="001E7B51"/>
    <w:rsid w:val="001F08B4"/>
    <w:rsid w:val="001F0B48"/>
    <w:rsid w:val="001F0DFC"/>
    <w:rsid w:val="001F1015"/>
    <w:rsid w:val="001F1322"/>
    <w:rsid w:val="001F15B0"/>
    <w:rsid w:val="001F2E32"/>
    <w:rsid w:val="001F3E83"/>
    <w:rsid w:val="001F4C6A"/>
    <w:rsid w:val="001F5B37"/>
    <w:rsid w:val="001F5B62"/>
    <w:rsid w:val="001F5DB1"/>
    <w:rsid w:val="001F6AB7"/>
    <w:rsid w:val="001F6F91"/>
    <w:rsid w:val="001F764E"/>
    <w:rsid w:val="001F7A2C"/>
    <w:rsid w:val="001F7ABE"/>
    <w:rsid w:val="001F7EEB"/>
    <w:rsid w:val="00200913"/>
    <w:rsid w:val="00200D7C"/>
    <w:rsid w:val="0020133A"/>
    <w:rsid w:val="002014B7"/>
    <w:rsid w:val="002019D9"/>
    <w:rsid w:val="00202547"/>
    <w:rsid w:val="002025EB"/>
    <w:rsid w:val="00202AB0"/>
    <w:rsid w:val="00203BA9"/>
    <w:rsid w:val="0020400B"/>
    <w:rsid w:val="0020430E"/>
    <w:rsid w:val="00205DDA"/>
    <w:rsid w:val="00207867"/>
    <w:rsid w:val="00207F1D"/>
    <w:rsid w:val="00207F47"/>
    <w:rsid w:val="00210880"/>
    <w:rsid w:val="002112F6"/>
    <w:rsid w:val="00211AAC"/>
    <w:rsid w:val="002129DC"/>
    <w:rsid w:val="002135F5"/>
    <w:rsid w:val="00213962"/>
    <w:rsid w:val="00213D66"/>
    <w:rsid w:val="00213FBF"/>
    <w:rsid w:val="00214106"/>
    <w:rsid w:val="0021423E"/>
    <w:rsid w:val="00214366"/>
    <w:rsid w:val="0021507E"/>
    <w:rsid w:val="00215443"/>
    <w:rsid w:val="0021558D"/>
    <w:rsid w:val="002158EC"/>
    <w:rsid w:val="002160FB"/>
    <w:rsid w:val="002166AF"/>
    <w:rsid w:val="002167F0"/>
    <w:rsid w:val="00216F06"/>
    <w:rsid w:val="0021787A"/>
    <w:rsid w:val="00217BBE"/>
    <w:rsid w:val="00217F30"/>
    <w:rsid w:val="00217F5F"/>
    <w:rsid w:val="002200A9"/>
    <w:rsid w:val="00220F77"/>
    <w:rsid w:val="0022155C"/>
    <w:rsid w:val="002217E8"/>
    <w:rsid w:val="00221A8F"/>
    <w:rsid w:val="00221BEA"/>
    <w:rsid w:val="00221D52"/>
    <w:rsid w:val="00221DC0"/>
    <w:rsid w:val="00222B55"/>
    <w:rsid w:val="00222B5E"/>
    <w:rsid w:val="00222CB2"/>
    <w:rsid w:val="00222E09"/>
    <w:rsid w:val="0022305E"/>
    <w:rsid w:val="0022316B"/>
    <w:rsid w:val="002233C1"/>
    <w:rsid w:val="00223BF5"/>
    <w:rsid w:val="00223F47"/>
    <w:rsid w:val="002243D8"/>
    <w:rsid w:val="00224768"/>
    <w:rsid w:val="00224C0B"/>
    <w:rsid w:val="00225F8A"/>
    <w:rsid w:val="0022617D"/>
    <w:rsid w:val="002265C7"/>
    <w:rsid w:val="00226709"/>
    <w:rsid w:val="00227277"/>
    <w:rsid w:val="00227B86"/>
    <w:rsid w:val="00230268"/>
    <w:rsid w:val="002318AF"/>
    <w:rsid w:val="00231A91"/>
    <w:rsid w:val="00231F26"/>
    <w:rsid w:val="002326E7"/>
    <w:rsid w:val="00232A38"/>
    <w:rsid w:val="00232B7C"/>
    <w:rsid w:val="002333BC"/>
    <w:rsid w:val="00233EA9"/>
    <w:rsid w:val="00235ABA"/>
    <w:rsid w:val="0023698A"/>
    <w:rsid w:val="00236BB9"/>
    <w:rsid w:val="0023785E"/>
    <w:rsid w:val="00240437"/>
    <w:rsid w:val="002419EA"/>
    <w:rsid w:val="00242769"/>
    <w:rsid w:val="00242C3F"/>
    <w:rsid w:val="00243351"/>
    <w:rsid w:val="0024348A"/>
    <w:rsid w:val="0024371A"/>
    <w:rsid w:val="00243CDA"/>
    <w:rsid w:val="00243FCB"/>
    <w:rsid w:val="002448FC"/>
    <w:rsid w:val="00244D6C"/>
    <w:rsid w:val="002456A4"/>
    <w:rsid w:val="00246EC3"/>
    <w:rsid w:val="00247049"/>
    <w:rsid w:val="00247131"/>
    <w:rsid w:val="00247ACE"/>
    <w:rsid w:val="00247C9D"/>
    <w:rsid w:val="00247D21"/>
    <w:rsid w:val="00250876"/>
    <w:rsid w:val="00250E19"/>
    <w:rsid w:val="00252632"/>
    <w:rsid w:val="0025294D"/>
    <w:rsid w:val="002533A9"/>
    <w:rsid w:val="0025381B"/>
    <w:rsid w:val="00254A84"/>
    <w:rsid w:val="002551B9"/>
    <w:rsid w:val="00255418"/>
    <w:rsid w:val="0025668E"/>
    <w:rsid w:val="00256835"/>
    <w:rsid w:val="0025685F"/>
    <w:rsid w:val="002569C3"/>
    <w:rsid w:val="00256AE8"/>
    <w:rsid w:val="00257561"/>
    <w:rsid w:val="00257A82"/>
    <w:rsid w:val="00260139"/>
    <w:rsid w:val="00260447"/>
    <w:rsid w:val="002607CC"/>
    <w:rsid w:val="0026265D"/>
    <w:rsid w:val="00262898"/>
    <w:rsid w:val="0026378F"/>
    <w:rsid w:val="00263895"/>
    <w:rsid w:val="00264546"/>
    <w:rsid w:val="0026488F"/>
    <w:rsid w:val="002648C4"/>
    <w:rsid w:val="00265308"/>
    <w:rsid w:val="00265D95"/>
    <w:rsid w:val="00266835"/>
    <w:rsid w:val="00270503"/>
    <w:rsid w:val="00270517"/>
    <w:rsid w:val="0027066E"/>
    <w:rsid w:val="00272617"/>
    <w:rsid w:val="00272DFC"/>
    <w:rsid w:val="00272F71"/>
    <w:rsid w:val="00273176"/>
    <w:rsid w:val="00273309"/>
    <w:rsid w:val="00273850"/>
    <w:rsid w:val="002738CC"/>
    <w:rsid w:val="00274458"/>
    <w:rsid w:val="002745ED"/>
    <w:rsid w:val="00274915"/>
    <w:rsid w:val="00276242"/>
    <w:rsid w:val="002762AC"/>
    <w:rsid w:val="00276559"/>
    <w:rsid w:val="00276D39"/>
    <w:rsid w:val="00276F47"/>
    <w:rsid w:val="0027719B"/>
    <w:rsid w:val="002774D2"/>
    <w:rsid w:val="00277F1C"/>
    <w:rsid w:val="0028000A"/>
    <w:rsid w:val="00280534"/>
    <w:rsid w:val="00280B7A"/>
    <w:rsid w:val="0028176E"/>
    <w:rsid w:val="00283202"/>
    <w:rsid w:val="002837DA"/>
    <w:rsid w:val="002841D0"/>
    <w:rsid w:val="00284AA2"/>
    <w:rsid w:val="00284B06"/>
    <w:rsid w:val="00285C4B"/>
    <w:rsid w:val="00285CD1"/>
    <w:rsid w:val="00285DB5"/>
    <w:rsid w:val="0028639D"/>
    <w:rsid w:val="00286D42"/>
    <w:rsid w:val="00287AC3"/>
    <w:rsid w:val="00287C55"/>
    <w:rsid w:val="002909C6"/>
    <w:rsid w:val="00290A39"/>
    <w:rsid w:val="00290A74"/>
    <w:rsid w:val="00290F5F"/>
    <w:rsid w:val="002917F1"/>
    <w:rsid w:val="002926C8"/>
    <w:rsid w:val="00292EEE"/>
    <w:rsid w:val="00293192"/>
    <w:rsid w:val="002936E2"/>
    <w:rsid w:val="00293B68"/>
    <w:rsid w:val="00293D00"/>
    <w:rsid w:val="00293D12"/>
    <w:rsid w:val="002942E8"/>
    <w:rsid w:val="00294621"/>
    <w:rsid w:val="00294DA6"/>
    <w:rsid w:val="00294DE6"/>
    <w:rsid w:val="002956E6"/>
    <w:rsid w:val="002964D1"/>
    <w:rsid w:val="002965B9"/>
    <w:rsid w:val="00296871"/>
    <w:rsid w:val="00296AB0"/>
    <w:rsid w:val="00297382"/>
    <w:rsid w:val="00297394"/>
    <w:rsid w:val="002976A7"/>
    <w:rsid w:val="002A03B2"/>
    <w:rsid w:val="002A0E0B"/>
    <w:rsid w:val="002A185B"/>
    <w:rsid w:val="002A1A48"/>
    <w:rsid w:val="002A1ED7"/>
    <w:rsid w:val="002A1FA3"/>
    <w:rsid w:val="002A20A4"/>
    <w:rsid w:val="002A2A46"/>
    <w:rsid w:val="002A2D07"/>
    <w:rsid w:val="002A30D9"/>
    <w:rsid w:val="002A3179"/>
    <w:rsid w:val="002A3846"/>
    <w:rsid w:val="002A4541"/>
    <w:rsid w:val="002A46AB"/>
    <w:rsid w:val="002A5913"/>
    <w:rsid w:val="002A5D4E"/>
    <w:rsid w:val="002A5F83"/>
    <w:rsid w:val="002A647C"/>
    <w:rsid w:val="002A6734"/>
    <w:rsid w:val="002A6F94"/>
    <w:rsid w:val="002A6F9D"/>
    <w:rsid w:val="002A7C45"/>
    <w:rsid w:val="002B09ED"/>
    <w:rsid w:val="002B11AA"/>
    <w:rsid w:val="002B2802"/>
    <w:rsid w:val="002B423D"/>
    <w:rsid w:val="002B4303"/>
    <w:rsid w:val="002B4950"/>
    <w:rsid w:val="002B4EBB"/>
    <w:rsid w:val="002B5094"/>
    <w:rsid w:val="002B50B8"/>
    <w:rsid w:val="002B5A8F"/>
    <w:rsid w:val="002B692E"/>
    <w:rsid w:val="002B6E5B"/>
    <w:rsid w:val="002B6FBC"/>
    <w:rsid w:val="002B733F"/>
    <w:rsid w:val="002B75B6"/>
    <w:rsid w:val="002B7C5B"/>
    <w:rsid w:val="002C0705"/>
    <w:rsid w:val="002C086B"/>
    <w:rsid w:val="002C0C48"/>
    <w:rsid w:val="002C180E"/>
    <w:rsid w:val="002C204E"/>
    <w:rsid w:val="002C2276"/>
    <w:rsid w:val="002C2A9C"/>
    <w:rsid w:val="002C369B"/>
    <w:rsid w:val="002C3FA1"/>
    <w:rsid w:val="002C4406"/>
    <w:rsid w:val="002C4F22"/>
    <w:rsid w:val="002C5A9F"/>
    <w:rsid w:val="002C7048"/>
    <w:rsid w:val="002C7AA2"/>
    <w:rsid w:val="002D052F"/>
    <w:rsid w:val="002D0ACE"/>
    <w:rsid w:val="002D1F90"/>
    <w:rsid w:val="002D212A"/>
    <w:rsid w:val="002D2436"/>
    <w:rsid w:val="002D25DF"/>
    <w:rsid w:val="002D7AB5"/>
    <w:rsid w:val="002E04EC"/>
    <w:rsid w:val="002E0E5F"/>
    <w:rsid w:val="002E10FF"/>
    <w:rsid w:val="002E1282"/>
    <w:rsid w:val="002E12E3"/>
    <w:rsid w:val="002E2B61"/>
    <w:rsid w:val="002E2FEC"/>
    <w:rsid w:val="002E30AC"/>
    <w:rsid w:val="002E3E0D"/>
    <w:rsid w:val="002E423A"/>
    <w:rsid w:val="002E4E54"/>
    <w:rsid w:val="002E4E62"/>
    <w:rsid w:val="002E5D8D"/>
    <w:rsid w:val="002E6D6E"/>
    <w:rsid w:val="002E6DC7"/>
    <w:rsid w:val="002E7FB7"/>
    <w:rsid w:val="002F09E3"/>
    <w:rsid w:val="002F0CC6"/>
    <w:rsid w:val="002F22E1"/>
    <w:rsid w:val="002F249F"/>
    <w:rsid w:val="002F2542"/>
    <w:rsid w:val="002F4834"/>
    <w:rsid w:val="002F5024"/>
    <w:rsid w:val="002F5286"/>
    <w:rsid w:val="002F5748"/>
    <w:rsid w:val="002F58AB"/>
    <w:rsid w:val="002F6287"/>
    <w:rsid w:val="002F7238"/>
    <w:rsid w:val="002F72E4"/>
    <w:rsid w:val="002F7680"/>
    <w:rsid w:val="002F7CF9"/>
    <w:rsid w:val="002F7F37"/>
    <w:rsid w:val="002F7F66"/>
    <w:rsid w:val="00300370"/>
    <w:rsid w:val="0030065F"/>
    <w:rsid w:val="003013CB"/>
    <w:rsid w:val="003014A5"/>
    <w:rsid w:val="00301D4E"/>
    <w:rsid w:val="00301E81"/>
    <w:rsid w:val="00301FBE"/>
    <w:rsid w:val="003024F1"/>
    <w:rsid w:val="00302541"/>
    <w:rsid w:val="003026F9"/>
    <w:rsid w:val="00302754"/>
    <w:rsid w:val="003028E8"/>
    <w:rsid w:val="00302EC8"/>
    <w:rsid w:val="00303CC1"/>
    <w:rsid w:val="00304203"/>
    <w:rsid w:val="0030478F"/>
    <w:rsid w:val="00304797"/>
    <w:rsid w:val="00304AEF"/>
    <w:rsid w:val="003063C2"/>
    <w:rsid w:val="0030640E"/>
    <w:rsid w:val="003068F2"/>
    <w:rsid w:val="00306FE8"/>
    <w:rsid w:val="003072D4"/>
    <w:rsid w:val="003073E5"/>
    <w:rsid w:val="00307547"/>
    <w:rsid w:val="00307647"/>
    <w:rsid w:val="00310EC3"/>
    <w:rsid w:val="00311383"/>
    <w:rsid w:val="003115CE"/>
    <w:rsid w:val="00311DE4"/>
    <w:rsid w:val="0031231F"/>
    <w:rsid w:val="00312924"/>
    <w:rsid w:val="00312CBB"/>
    <w:rsid w:val="0031300A"/>
    <w:rsid w:val="003130CF"/>
    <w:rsid w:val="00313462"/>
    <w:rsid w:val="00314125"/>
    <w:rsid w:val="00314164"/>
    <w:rsid w:val="0031536F"/>
    <w:rsid w:val="003154A1"/>
    <w:rsid w:val="0031565A"/>
    <w:rsid w:val="00315B81"/>
    <w:rsid w:val="00315E3B"/>
    <w:rsid w:val="0031757C"/>
    <w:rsid w:val="0031762D"/>
    <w:rsid w:val="0031785C"/>
    <w:rsid w:val="00317930"/>
    <w:rsid w:val="00320B8B"/>
    <w:rsid w:val="00320ECF"/>
    <w:rsid w:val="00321569"/>
    <w:rsid w:val="003228DC"/>
    <w:rsid w:val="00323254"/>
    <w:rsid w:val="00323BE6"/>
    <w:rsid w:val="00323FAC"/>
    <w:rsid w:val="0032591E"/>
    <w:rsid w:val="00326966"/>
    <w:rsid w:val="00327BA6"/>
    <w:rsid w:val="00327C18"/>
    <w:rsid w:val="003309E0"/>
    <w:rsid w:val="003317C3"/>
    <w:rsid w:val="00332743"/>
    <w:rsid w:val="00332C88"/>
    <w:rsid w:val="0033324E"/>
    <w:rsid w:val="00333AD8"/>
    <w:rsid w:val="0033463B"/>
    <w:rsid w:val="00335C12"/>
    <w:rsid w:val="00335FD1"/>
    <w:rsid w:val="0033638D"/>
    <w:rsid w:val="00337A51"/>
    <w:rsid w:val="003405A8"/>
    <w:rsid w:val="00340D32"/>
    <w:rsid w:val="00340EC0"/>
    <w:rsid w:val="003419FB"/>
    <w:rsid w:val="00342263"/>
    <w:rsid w:val="00342600"/>
    <w:rsid w:val="00342885"/>
    <w:rsid w:val="00344815"/>
    <w:rsid w:val="00344D91"/>
    <w:rsid w:val="00344DBB"/>
    <w:rsid w:val="00345365"/>
    <w:rsid w:val="00345CEB"/>
    <w:rsid w:val="00346765"/>
    <w:rsid w:val="00347E2B"/>
    <w:rsid w:val="003502B5"/>
    <w:rsid w:val="00350BBC"/>
    <w:rsid w:val="00350F26"/>
    <w:rsid w:val="0035129E"/>
    <w:rsid w:val="0035185E"/>
    <w:rsid w:val="00351C0C"/>
    <w:rsid w:val="00351DF8"/>
    <w:rsid w:val="003525BD"/>
    <w:rsid w:val="0035262D"/>
    <w:rsid w:val="00352E80"/>
    <w:rsid w:val="003534D3"/>
    <w:rsid w:val="00356018"/>
    <w:rsid w:val="00356534"/>
    <w:rsid w:val="003567A4"/>
    <w:rsid w:val="003567AE"/>
    <w:rsid w:val="00356A96"/>
    <w:rsid w:val="00356DBF"/>
    <w:rsid w:val="00357182"/>
    <w:rsid w:val="00360743"/>
    <w:rsid w:val="00360DA5"/>
    <w:rsid w:val="00362063"/>
    <w:rsid w:val="003622FD"/>
    <w:rsid w:val="0036282B"/>
    <w:rsid w:val="00362FDB"/>
    <w:rsid w:val="003639CE"/>
    <w:rsid w:val="0036415C"/>
    <w:rsid w:val="00364F80"/>
    <w:rsid w:val="00365ABF"/>
    <w:rsid w:val="00365AE3"/>
    <w:rsid w:val="003673B0"/>
    <w:rsid w:val="003679A1"/>
    <w:rsid w:val="00370557"/>
    <w:rsid w:val="00370640"/>
    <w:rsid w:val="00370FDB"/>
    <w:rsid w:val="00371ABC"/>
    <w:rsid w:val="00371AF8"/>
    <w:rsid w:val="00372EF6"/>
    <w:rsid w:val="003733A4"/>
    <w:rsid w:val="003743C3"/>
    <w:rsid w:val="00374817"/>
    <w:rsid w:val="00375193"/>
    <w:rsid w:val="003755BC"/>
    <w:rsid w:val="0037654A"/>
    <w:rsid w:val="00376565"/>
    <w:rsid w:val="00376AC5"/>
    <w:rsid w:val="0037780D"/>
    <w:rsid w:val="00377AB0"/>
    <w:rsid w:val="003802AB"/>
    <w:rsid w:val="00381884"/>
    <w:rsid w:val="00381E91"/>
    <w:rsid w:val="00382070"/>
    <w:rsid w:val="00382776"/>
    <w:rsid w:val="00382823"/>
    <w:rsid w:val="00382BEB"/>
    <w:rsid w:val="00383184"/>
    <w:rsid w:val="003833A1"/>
    <w:rsid w:val="00384626"/>
    <w:rsid w:val="00384A19"/>
    <w:rsid w:val="00384DC1"/>
    <w:rsid w:val="00385189"/>
    <w:rsid w:val="00385905"/>
    <w:rsid w:val="003859B4"/>
    <w:rsid w:val="003861D7"/>
    <w:rsid w:val="0038704A"/>
    <w:rsid w:val="00387FEE"/>
    <w:rsid w:val="003900BF"/>
    <w:rsid w:val="003906E8"/>
    <w:rsid w:val="00391281"/>
    <w:rsid w:val="003923A1"/>
    <w:rsid w:val="00392B19"/>
    <w:rsid w:val="00392CC1"/>
    <w:rsid w:val="00393CA5"/>
    <w:rsid w:val="00394B33"/>
    <w:rsid w:val="00394E3A"/>
    <w:rsid w:val="00395856"/>
    <w:rsid w:val="00395AC6"/>
    <w:rsid w:val="003962A0"/>
    <w:rsid w:val="003963BC"/>
    <w:rsid w:val="0039643F"/>
    <w:rsid w:val="00396ABB"/>
    <w:rsid w:val="00396FD7"/>
    <w:rsid w:val="0039705B"/>
    <w:rsid w:val="003971EA"/>
    <w:rsid w:val="003976B1"/>
    <w:rsid w:val="00397E38"/>
    <w:rsid w:val="003A026A"/>
    <w:rsid w:val="003A09A1"/>
    <w:rsid w:val="003A133F"/>
    <w:rsid w:val="003A1906"/>
    <w:rsid w:val="003A2656"/>
    <w:rsid w:val="003A2A94"/>
    <w:rsid w:val="003A2B9F"/>
    <w:rsid w:val="003A348F"/>
    <w:rsid w:val="003A3F3C"/>
    <w:rsid w:val="003A50DD"/>
    <w:rsid w:val="003A61BF"/>
    <w:rsid w:val="003B0AB9"/>
    <w:rsid w:val="003B12CA"/>
    <w:rsid w:val="003B1641"/>
    <w:rsid w:val="003B1774"/>
    <w:rsid w:val="003B1830"/>
    <w:rsid w:val="003B20BE"/>
    <w:rsid w:val="003B25EF"/>
    <w:rsid w:val="003B3022"/>
    <w:rsid w:val="003B321D"/>
    <w:rsid w:val="003B38A0"/>
    <w:rsid w:val="003B395A"/>
    <w:rsid w:val="003B3EF0"/>
    <w:rsid w:val="003B41DA"/>
    <w:rsid w:val="003B4702"/>
    <w:rsid w:val="003B5258"/>
    <w:rsid w:val="003B5F1D"/>
    <w:rsid w:val="003B6061"/>
    <w:rsid w:val="003B6A0A"/>
    <w:rsid w:val="003C12AD"/>
    <w:rsid w:val="003C137F"/>
    <w:rsid w:val="003C146A"/>
    <w:rsid w:val="003C15F2"/>
    <w:rsid w:val="003C1CB8"/>
    <w:rsid w:val="003C21CD"/>
    <w:rsid w:val="003C4D04"/>
    <w:rsid w:val="003C4E00"/>
    <w:rsid w:val="003C4E87"/>
    <w:rsid w:val="003C573E"/>
    <w:rsid w:val="003C7C0D"/>
    <w:rsid w:val="003D08E8"/>
    <w:rsid w:val="003D0B30"/>
    <w:rsid w:val="003D11F2"/>
    <w:rsid w:val="003D1679"/>
    <w:rsid w:val="003D1AF7"/>
    <w:rsid w:val="003D1F86"/>
    <w:rsid w:val="003D34B3"/>
    <w:rsid w:val="003D35E6"/>
    <w:rsid w:val="003D4C3E"/>
    <w:rsid w:val="003D4D70"/>
    <w:rsid w:val="003D51A6"/>
    <w:rsid w:val="003D524F"/>
    <w:rsid w:val="003D5C0C"/>
    <w:rsid w:val="003D6775"/>
    <w:rsid w:val="003D71F7"/>
    <w:rsid w:val="003D785F"/>
    <w:rsid w:val="003E02D6"/>
    <w:rsid w:val="003E02F7"/>
    <w:rsid w:val="003E0420"/>
    <w:rsid w:val="003E0439"/>
    <w:rsid w:val="003E0497"/>
    <w:rsid w:val="003E04DF"/>
    <w:rsid w:val="003E0548"/>
    <w:rsid w:val="003E097F"/>
    <w:rsid w:val="003E0A9D"/>
    <w:rsid w:val="003E1536"/>
    <w:rsid w:val="003E1CC0"/>
    <w:rsid w:val="003E1EA3"/>
    <w:rsid w:val="003E2379"/>
    <w:rsid w:val="003E2DA0"/>
    <w:rsid w:val="003E307F"/>
    <w:rsid w:val="003E4637"/>
    <w:rsid w:val="003E4CF9"/>
    <w:rsid w:val="003E5109"/>
    <w:rsid w:val="003E5351"/>
    <w:rsid w:val="003E556A"/>
    <w:rsid w:val="003E589F"/>
    <w:rsid w:val="003E64CC"/>
    <w:rsid w:val="003E67FF"/>
    <w:rsid w:val="003E6864"/>
    <w:rsid w:val="003E6A91"/>
    <w:rsid w:val="003E6D89"/>
    <w:rsid w:val="003E6DEF"/>
    <w:rsid w:val="003E7E54"/>
    <w:rsid w:val="003F0079"/>
    <w:rsid w:val="003F0788"/>
    <w:rsid w:val="003F091F"/>
    <w:rsid w:val="003F092F"/>
    <w:rsid w:val="003F0E38"/>
    <w:rsid w:val="003F1892"/>
    <w:rsid w:val="003F1C87"/>
    <w:rsid w:val="003F1EE9"/>
    <w:rsid w:val="003F2975"/>
    <w:rsid w:val="003F2C9D"/>
    <w:rsid w:val="003F3502"/>
    <w:rsid w:val="003F4856"/>
    <w:rsid w:val="003F51A5"/>
    <w:rsid w:val="003F59DC"/>
    <w:rsid w:val="003F5B57"/>
    <w:rsid w:val="003F5F13"/>
    <w:rsid w:val="003F7B83"/>
    <w:rsid w:val="003F7E48"/>
    <w:rsid w:val="00400407"/>
    <w:rsid w:val="00401583"/>
    <w:rsid w:val="00401AA0"/>
    <w:rsid w:val="00401CCF"/>
    <w:rsid w:val="00401F1F"/>
    <w:rsid w:val="00402338"/>
    <w:rsid w:val="004026B7"/>
    <w:rsid w:val="00403668"/>
    <w:rsid w:val="004037F9"/>
    <w:rsid w:val="00404465"/>
    <w:rsid w:val="00404A6A"/>
    <w:rsid w:val="004060EE"/>
    <w:rsid w:val="00406149"/>
    <w:rsid w:val="004072CA"/>
    <w:rsid w:val="00407404"/>
    <w:rsid w:val="00407848"/>
    <w:rsid w:val="00407D9A"/>
    <w:rsid w:val="00410718"/>
    <w:rsid w:val="004109FB"/>
    <w:rsid w:val="00410A6F"/>
    <w:rsid w:val="00410ADC"/>
    <w:rsid w:val="00410CF6"/>
    <w:rsid w:val="00410F35"/>
    <w:rsid w:val="0041105C"/>
    <w:rsid w:val="004110AF"/>
    <w:rsid w:val="00411427"/>
    <w:rsid w:val="00411757"/>
    <w:rsid w:val="004118E1"/>
    <w:rsid w:val="00411D82"/>
    <w:rsid w:val="00412478"/>
    <w:rsid w:val="004133C7"/>
    <w:rsid w:val="00413BAD"/>
    <w:rsid w:val="00413E2C"/>
    <w:rsid w:val="00413EB6"/>
    <w:rsid w:val="00413FDA"/>
    <w:rsid w:val="00414641"/>
    <w:rsid w:val="00414A32"/>
    <w:rsid w:val="00414AC0"/>
    <w:rsid w:val="004155EE"/>
    <w:rsid w:val="00415875"/>
    <w:rsid w:val="00415ED0"/>
    <w:rsid w:val="0041610B"/>
    <w:rsid w:val="004162F5"/>
    <w:rsid w:val="004163C8"/>
    <w:rsid w:val="004164BA"/>
    <w:rsid w:val="0041674A"/>
    <w:rsid w:val="00416BCE"/>
    <w:rsid w:val="00416D11"/>
    <w:rsid w:val="004172A1"/>
    <w:rsid w:val="004173CF"/>
    <w:rsid w:val="0042009A"/>
    <w:rsid w:val="00420937"/>
    <w:rsid w:val="0042095E"/>
    <w:rsid w:val="0042120B"/>
    <w:rsid w:val="00421E71"/>
    <w:rsid w:val="00422514"/>
    <w:rsid w:val="004226B3"/>
    <w:rsid w:val="00422EFF"/>
    <w:rsid w:val="00423567"/>
    <w:rsid w:val="00423E29"/>
    <w:rsid w:val="00424348"/>
    <w:rsid w:val="0042438F"/>
    <w:rsid w:val="00424604"/>
    <w:rsid w:val="004246C7"/>
    <w:rsid w:val="00424DFD"/>
    <w:rsid w:val="00425837"/>
    <w:rsid w:val="00425AAA"/>
    <w:rsid w:val="00425CA4"/>
    <w:rsid w:val="00426782"/>
    <w:rsid w:val="0042757A"/>
    <w:rsid w:val="00430033"/>
    <w:rsid w:val="00430A53"/>
    <w:rsid w:val="004319CB"/>
    <w:rsid w:val="00432873"/>
    <w:rsid w:val="00432960"/>
    <w:rsid w:val="004333D5"/>
    <w:rsid w:val="004343A3"/>
    <w:rsid w:val="004347A8"/>
    <w:rsid w:val="00434808"/>
    <w:rsid w:val="00434946"/>
    <w:rsid w:val="00435603"/>
    <w:rsid w:val="00436761"/>
    <w:rsid w:val="004373B6"/>
    <w:rsid w:val="00440937"/>
    <w:rsid w:val="00440B57"/>
    <w:rsid w:val="0044111B"/>
    <w:rsid w:val="004415A1"/>
    <w:rsid w:val="00441CC2"/>
    <w:rsid w:val="00442041"/>
    <w:rsid w:val="004429AF"/>
    <w:rsid w:val="00443527"/>
    <w:rsid w:val="004441E8"/>
    <w:rsid w:val="00444397"/>
    <w:rsid w:val="00444576"/>
    <w:rsid w:val="004450E5"/>
    <w:rsid w:val="004452A3"/>
    <w:rsid w:val="00445477"/>
    <w:rsid w:val="004469CB"/>
    <w:rsid w:val="00446CBC"/>
    <w:rsid w:val="00447FF3"/>
    <w:rsid w:val="00450706"/>
    <w:rsid w:val="004507C9"/>
    <w:rsid w:val="00450BAC"/>
    <w:rsid w:val="00451292"/>
    <w:rsid w:val="004515EF"/>
    <w:rsid w:val="00451628"/>
    <w:rsid w:val="00451E6B"/>
    <w:rsid w:val="004525AA"/>
    <w:rsid w:val="00452B91"/>
    <w:rsid w:val="00452BA8"/>
    <w:rsid w:val="00454003"/>
    <w:rsid w:val="004543A8"/>
    <w:rsid w:val="004547C9"/>
    <w:rsid w:val="00454D67"/>
    <w:rsid w:val="00455067"/>
    <w:rsid w:val="004567D4"/>
    <w:rsid w:val="004568E0"/>
    <w:rsid w:val="00456CF2"/>
    <w:rsid w:val="00457130"/>
    <w:rsid w:val="0045730E"/>
    <w:rsid w:val="0045762E"/>
    <w:rsid w:val="004576B6"/>
    <w:rsid w:val="00457FE3"/>
    <w:rsid w:val="004600D7"/>
    <w:rsid w:val="00460148"/>
    <w:rsid w:val="004602F6"/>
    <w:rsid w:val="00460901"/>
    <w:rsid w:val="0046111C"/>
    <w:rsid w:val="00461663"/>
    <w:rsid w:val="00462067"/>
    <w:rsid w:val="00462180"/>
    <w:rsid w:val="004626E6"/>
    <w:rsid w:val="00463C41"/>
    <w:rsid w:val="00463DD9"/>
    <w:rsid w:val="0046410D"/>
    <w:rsid w:val="00464E67"/>
    <w:rsid w:val="00467B2A"/>
    <w:rsid w:val="00470528"/>
    <w:rsid w:val="00470EC3"/>
    <w:rsid w:val="0047110D"/>
    <w:rsid w:val="00471487"/>
    <w:rsid w:val="004716BA"/>
    <w:rsid w:val="00471975"/>
    <w:rsid w:val="00471AB9"/>
    <w:rsid w:val="00471DC2"/>
    <w:rsid w:val="004723C6"/>
    <w:rsid w:val="00472D13"/>
    <w:rsid w:val="00472FBC"/>
    <w:rsid w:val="004731E4"/>
    <w:rsid w:val="00473386"/>
    <w:rsid w:val="00473415"/>
    <w:rsid w:val="004743C8"/>
    <w:rsid w:val="004753EB"/>
    <w:rsid w:val="004754B7"/>
    <w:rsid w:val="00475570"/>
    <w:rsid w:val="00476004"/>
    <w:rsid w:val="00476221"/>
    <w:rsid w:val="00476ADE"/>
    <w:rsid w:val="00476C2A"/>
    <w:rsid w:val="00477C38"/>
    <w:rsid w:val="00477E23"/>
    <w:rsid w:val="00480A30"/>
    <w:rsid w:val="00480B39"/>
    <w:rsid w:val="00480F38"/>
    <w:rsid w:val="0048147D"/>
    <w:rsid w:val="00481E57"/>
    <w:rsid w:val="00481E94"/>
    <w:rsid w:val="004822BA"/>
    <w:rsid w:val="00483725"/>
    <w:rsid w:val="004837D0"/>
    <w:rsid w:val="00484094"/>
    <w:rsid w:val="00484CFE"/>
    <w:rsid w:val="00484F22"/>
    <w:rsid w:val="00485043"/>
    <w:rsid w:val="00485C39"/>
    <w:rsid w:val="004864B1"/>
    <w:rsid w:val="00486908"/>
    <w:rsid w:val="00486F1F"/>
    <w:rsid w:val="004872A8"/>
    <w:rsid w:val="004879AF"/>
    <w:rsid w:val="00487C22"/>
    <w:rsid w:val="004904CD"/>
    <w:rsid w:val="00492801"/>
    <w:rsid w:val="00492ECE"/>
    <w:rsid w:val="00492F4A"/>
    <w:rsid w:val="004937A4"/>
    <w:rsid w:val="00493A1F"/>
    <w:rsid w:val="00493C90"/>
    <w:rsid w:val="00494022"/>
    <w:rsid w:val="00496C00"/>
    <w:rsid w:val="00496CC1"/>
    <w:rsid w:val="004975B3"/>
    <w:rsid w:val="004A09DB"/>
    <w:rsid w:val="004A0C11"/>
    <w:rsid w:val="004A13FD"/>
    <w:rsid w:val="004A39C5"/>
    <w:rsid w:val="004A3A58"/>
    <w:rsid w:val="004A4945"/>
    <w:rsid w:val="004A4AAC"/>
    <w:rsid w:val="004A4E76"/>
    <w:rsid w:val="004A50E2"/>
    <w:rsid w:val="004A5658"/>
    <w:rsid w:val="004A5CA6"/>
    <w:rsid w:val="004A5E4E"/>
    <w:rsid w:val="004A5F52"/>
    <w:rsid w:val="004A67D8"/>
    <w:rsid w:val="004A6A9E"/>
    <w:rsid w:val="004A6FDA"/>
    <w:rsid w:val="004A708C"/>
    <w:rsid w:val="004A70C2"/>
    <w:rsid w:val="004A71AF"/>
    <w:rsid w:val="004A727A"/>
    <w:rsid w:val="004A730E"/>
    <w:rsid w:val="004A785A"/>
    <w:rsid w:val="004B05D9"/>
    <w:rsid w:val="004B0BCC"/>
    <w:rsid w:val="004B0FDC"/>
    <w:rsid w:val="004B117F"/>
    <w:rsid w:val="004B1298"/>
    <w:rsid w:val="004B1CC3"/>
    <w:rsid w:val="004B2724"/>
    <w:rsid w:val="004B2A14"/>
    <w:rsid w:val="004B2ECF"/>
    <w:rsid w:val="004B3B37"/>
    <w:rsid w:val="004B3D86"/>
    <w:rsid w:val="004B5C31"/>
    <w:rsid w:val="004B5F12"/>
    <w:rsid w:val="004B6563"/>
    <w:rsid w:val="004B660B"/>
    <w:rsid w:val="004B6EBC"/>
    <w:rsid w:val="004B7968"/>
    <w:rsid w:val="004C04DF"/>
    <w:rsid w:val="004C0E47"/>
    <w:rsid w:val="004C0EDC"/>
    <w:rsid w:val="004C12BC"/>
    <w:rsid w:val="004C1692"/>
    <w:rsid w:val="004C181E"/>
    <w:rsid w:val="004C1B52"/>
    <w:rsid w:val="004C1DA3"/>
    <w:rsid w:val="004C254C"/>
    <w:rsid w:val="004C3051"/>
    <w:rsid w:val="004C3B5B"/>
    <w:rsid w:val="004C44E5"/>
    <w:rsid w:val="004C464B"/>
    <w:rsid w:val="004C5055"/>
    <w:rsid w:val="004C5375"/>
    <w:rsid w:val="004C5571"/>
    <w:rsid w:val="004C5830"/>
    <w:rsid w:val="004C666B"/>
    <w:rsid w:val="004C6E12"/>
    <w:rsid w:val="004C70A5"/>
    <w:rsid w:val="004C79EF"/>
    <w:rsid w:val="004C7BCE"/>
    <w:rsid w:val="004D03D5"/>
    <w:rsid w:val="004D0455"/>
    <w:rsid w:val="004D0671"/>
    <w:rsid w:val="004D0DF7"/>
    <w:rsid w:val="004D1CF9"/>
    <w:rsid w:val="004D1D04"/>
    <w:rsid w:val="004D20FF"/>
    <w:rsid w:val="004D2389"/>
    <w:rsid w:val="004D2A73"/>
    <w:rsid w:val="004D34C2"/>
    <w:rsid w:val="004D3C47"/>
    <w:rsid w:val="004D490B"/>
    <w:rsid w:val="004D507C"/>
    <w:rsid w:val="004D58A3"/>
    <w:rsid w:val="004D5905"/>
    <w:rsid w:val="004D608A"/>
    <w:rsid w:val="004D7379"/>
    <w:rsid w:val="004D78D2"/>
    <w:rsid w:val="004E1389"/>
    <w:rsid w:val="004E1F5A"/>
    <w:rsid w:val="004E2034"/>
    <w:rsid w:val="004E223F"/>
    <w:rsid w:val="004E3E0F"/>
    <w:rsid w:val="004E547F"/>
    <w:rsid w:val="004E5743"/>
    <w:rsid w:val="004E5FFC"/>
    <w:rsid w:val="004E60E4"/>
    <w:rsid w:val="004E678F"/>
    <w:rsid w:val="004E67A0"/>
    <w:rsid w:val="004E6A86"/>
    <w:rsid w:val="004E7042"/>
    <w:rsid w:val="004F1A69"/>
    <w:rsid w:val="004F1F87"/>
    <w:rsid w:val="004F28AF"/>
    <w:rsid w:val="004F3B66"/>
    <w:rsid w:val="004F404B"/>
    <w:rsid w:val="004F40D0"/>
    <w:rsid w:val="004F4C6D"/>
    <w:rsid w:val="004F4D13"/>
    <w:rsid w:val="004F51F8"/>
    <w:rsid w:val="004F5594"/>
    <w:rsid w:val="004F5744"/>
    <w:rsid w:val="004F5814"/>
    <w:rsid w:val="004F5C2D"/>
    <w:rsid w:val="004F5D9D"/>
    <w:rsid w:val="004F6036"/>
    <w:rsid w:val="004F608C"/>
    <w:rsid w:val="004F60C7"/>
    <w:rsid w:val="004F645C"/>
    <w:rsid w:val="004F67A2"/>
    <w:rsid w:val="004F7ABA"/>
    <w:rsid w:val="004F7FD9"/>
    <w:rsid w:val="00500364"/>
    <w:rsid w:val="00500CFF"/>
    <w:rsid w:val="00500E1C"/>
    <w:rsid w:val="0050255C"/>
    <w:rsid w:val="005039B5"/>
    <w:rsid w:val="00503B90"/>
    <w:rsid w:val="00504056"/>
    <w:rsid w:val="00504FF1"/>
    <w:rsid w:val="00505025"/>
    <w:rsid w:val="00505646"/>
    <w:rsid w:val="0050584C"/>
    <w:rsid w:val="005058F7"/>
    <w:rsid w:val="00505B12"/>
    <w:rsid w:val="0050690E"/>
    <w:rsid w:val="0050707C"/>
    <w:rsid w:val="00507875"/>
    <w:rsid w:val="00507BA6"/>
    <w:rsid w:val="00507C48"/>
    <w:rsid w:val="005110F2"/>
    <w:rsid w:val="005112CC"/>
    <w:rsid w:val="0051152C"/>
    <w:rsid w:val="00512A80"/>
    <w:rsid w:val="00512E50"/>
    <w:rsid w:val="005135F7"/>
    <w:rsid w:val="005146F3"/>
    <w:rsid w:val="00515256"/>
    <w:rsid w:val="00515377"/>
    <w:rsid w:val="00515856"/>
    <w:rsid w:val="005158C4"/>
    <w:rsid w:val="00515C3F"/>
    <w:rsid w:val="00515FA6"/>
    <w:rsid w:val="005161BA"/>
    <w:rsid w:val="0051662D"/>
    <w:rsid w:val="00516B52"/>
    <w:rsid w:val="00517428"/>
    <w:rsid w:val="005177BC"/>
    <w:rsid w:val="00517F36"/>
    <w:rsid w:val="0052005B"/>
    <w:rsid w:val="00521132"/>
    <w:rsid w:val="00521280"/>
    <w:rsid w:val="005218AC"/>
    <w:rsid w:val="00522309"/>
    <w:rsid w:val="005228E4"/>
    <w:rsid w:val="0052328A"/>
    <w:rsid w:val="00523676"/>
    <w:rsid w:val="00525178"/>
    <w:rsid w:val="005251F0"/>
    <w:rsid w:val="00525507"/>
    <w:rsid w:val="005255A5"/>
    <w:rsid w:val="00525C74"/>
    <w:rsid w:val="00525CD9"/>
    <w:rsid w:val="00525DD5"/>
    <w:rsid w:val="00525F53"/>
    <w:rsid w:val="00526899"/>
    <w:rsid w:val="00531855"/>
    <w:rsid w:val="0053196A"/>
    <w:rsid w:val="00533633"/>
    <w:rsid w:val="00533768"/>
    <w:rsid w:val="0053379D"/>
    <w:rsid w:val="005340CA"/>
    <w:rsid w:val="005341B7"/>
    <w:rsid w:val="00534310"/>
    <w:rsid w:val="0053469E"/>
    <w:rsid w:val="00535566"/>
    <w:rsid w:val="005355F7"/>
    <w:rsid w:val="00535D81"/>
    <w:rsid w:val="00535E63"/>
    <w:rsid w:val="005360AB"/>
    <w:rsid w:val="00536379"/>
    <w:rsid w:val="0053737E"/>
    <w:rsid w:val="005375FD"/>
    <w:rsid w:val="00537C7C"/>
    <w:rsid w:val="00537FA6"/>
    <w:rsid w:val="00540048"/>
    <w:rsid w:val="0054006D"/>
    <w:rsid w:val="005407A1"/>
    <w:rsid w:val="00541D91"/>
    <w:rsid w:val="0054267D"/>
    <w:rsid w:val="00542759"/>
    <w:rsid w:val="00542891"/>
    <w:rsid w:val="00543055"/>
    <w:rsid w:val="005435E9"/>
    <w:rsid w:val="00543E8A"/>
    <w:rsid w:val="005441AC"/>
    <w:rsid w:val="005443FA"/>
    <w:rsid w:val="005447CE"/>
    <w:rsid w:val="005448F3"/>
    <w:rsid w:val="005457F6"/>
    <w:rsid w:val="00546624"/>
    <w:rsid w:val="00546C1C"/>
    <w:rsid w:val="00546CCA"/>
    <w:rsid w:val="00546F4D"/>
    <w:rsid w:val="005472DD"/>
    <w:rsid w:val="0054792B"/>
    <w:rsid w:val="00547AD9"/>
    <w:rsid w:val="005506AB"/>
    <w:rsid w:val="00551032"/>
    <w:rsid w:val="00552436"/>
    <w:rsid w:val="00552E59"/>
    <w:rsid w:val="00553F04"/>
    <w:rsid w:val="00554591"/>
    <w:rsid w:val="00554CF4"/>
    <w:rsid w:val="00554E32"/>
    <w:rsid w:val="00555838"/>
    <w:rsid w:val="00555FD1"/>
    <w:rsid w:val="00556360"/>
    <w:rsid w:val="00556407"/>
    <w:rsid w:val="00556834"/>
    <w:rsid w:val="005569E0"/>
    <w:rsid w:val="00557446"/>
    <w:rsid w:val="0056005E"/>
    <w:rsid w:val="00560F7A"/>
    <w:rsid w:val="00561313"/>
    <w:rsid w:val="005615B5"/>
    <w:rsid w:val="0056181E"/>
    <w:rsid w:val="00561E24"/>
    <w:rsid w:val="0056378B"/>
    <w:rsid w:val="0056446B"/>
    <w:rsid w:val="00564DC8"/>
    <w:rsid w:val="00565030"/>
    <w:rsid w:val="0056510D"/>
    <w:rsid w:val="005654C2"/>
    <w:rsid w:val="00565631"/>
    <w:rsid w:val="00565D8A"/>
    <w:rsid w:val="00565EC7"/>
    <w:rsid w:val="00566658"/>
    <w:rsid w:val="00567351"/>
    <w:rsid w:val="00567E7C"/>
    <w:rsid w:val="0057007C"/>
    <w:rsid w:val="005708B0"/>
    <w:rsid w:val="00570C07"/>
    <w:rsid w:val="005722DC"/>
    <w:rsid w:val="00572339"/>
    <w:rsid w:val="005728E4"/>
    <w:rsid w:val="00573479"/>
    <w:rsid w:val="005738C9"/>
    <w:rsid w:val="00574124"/>
    <w:rsid w:val="005746D4"/>
    <w:rsid w:val="00574AD8"/>
    <w:rsid w:val="00574EB9"/>
    <w:rsid w:val="005756BF"/>
    <w:rsid w:val="00576A1A"/>
    <w:rsid w:val="00576D9D"/>
    <w:rsid w:val="00576E90"/>
    <w:rsid w:val="00577315"/>
    <w:rsid w:val="005779F5"/>
    <w:rsid w:val="00577DFB"/>
    <w:rsid w:val="00577ED1"/>
    <w:rsid w:val="005802E2"/>
    <w:rsid w:val="00580BBB"/>
    <w:rsid w:val="00580CC0"/>
    <w:rsid w:val="00580F89"/>
    <w:rsid w:val="005812C2"/>
    <w:rsid w:val="00581732"/>
    <w:rsid w:val="00581750"/>
    <w:rsid w:val="00581A9B"/>
    <w:rsid w:val="005838EC"/>
    <w:rsid w:val="00583A06"/>
    <w:rsid w:val="005845E8"/>
    <w:rsid w:val="005849C3"/>
    <w:rsid w:val="005853FE"/>
    <w:rsid w:val="0058544B"/>
    <w:rsid w:val="0058594D"/>
    <w:rsid w:val="00585BCB"/>
    <w:rsid w:val="00586005"/>
    <w:rsid w:val="00586195"/>
    <w:rsid w:val="005864EA"/>
    <w:rsid w:val="005865B7"/>
    <w:rsid w:val="00586647"/>
    <w:rsid w:val="00586B51"/>
    <w:rsid w:val="00586C56"/>
    <w:rsid w:val="00587865"/>
    <w:rsid w:val="005878A0"/>
    <w:rsid w:val="00587962"/>
    <w:rsid w:val="00590419"/>
    <w:rsid w:val="00590F9C"/>
    <w:rsid w:val="00591175"/>
    <w:rsid w:val="00592804"/>
    <w:rsid w:val="0059298A"/>
    <w:rsid w:val="00593179"/>
    <w:rsid w:val="0059354A"/>
    <w:rsid w:val="0059409E"/>
    <w:rsid w:val="005940B5"/>
    <w:rsid w:val="005940C6"/>
    <w:rsid w:val="00594D53"/>
    <w:rsid w:val="0059563F"/>
    <w:rsid w:val="00595AB8"/>
    <w:rsid w:val="005972E5"/>
    <w:rsid w:val="00597975"/>
    <w:rsid w:val="005A0747"/>
    <w:rsid w:val="005A0788"/>
    <w:rsid w:val="005A1159"/>
    <w:rsid w:val="005A1348"/>
    <w:rsid w:val="005A1B34"/>
    <w:rsid w:val="005A1C49"/>
    <w:rsid w:val="005A20E0"/>
    <w:rsid w:val="005A374B"/>
    <w:rsid w:val="005A3CB9"/>
    <w:rsid w:val="005A3FFF"/>
    <w:rsid w:val="005A413C"/>
    <w:rsid w:val="005A448C"/>
    <w:rsid w:val="005A4893"/>
    <w:rsid w:val="005A69C9"/>
    <w:rsid w:val="005A6D7B"/>
    <w:rsid w:val="005A7099"/>
    <w:rsid w:val="005A716C"/>
    <w:rsid w:val="005A7293"/>
    <w:rsid w:val="005A7ED1"/>
    <w:rsid w:val="005A7F05"/>
    <w:rsid w:val="005A7F39"/>
    <w:rsid w:val="005B037A"/>
    <w:rsid w:val="005B0483"/>
    <w:rsid w:val="005B1455"/>
    <w:rsid w:val="005B15FD"/>
    <w:rsid w:val="005B1C1D"/>
    <w:rsid w:val="005B1E70"/>
    <w:rsid w:val="005B24AC"/>
    <w:rsid w:val="005B2F89"/>
    <w:rsid w:val="005B33EE"/>
    <w:rsid w:val="005B4970"/>
    <w:rsid w:val="005B49B8"/>
    <w:rsid w:val="005B4A04"/>
    <w:rsid w:val="005B4C2A"/>
    <w:rsid w:val="005B77DA"/>
    <w:rsid w:val="005C05C5"/>
    <w:rsid w:val="005C05D8"/>
    <w:rsid w:val="005C05DD"/>
    <w:rsid w:val="005C0C47"/>
    <w:rsid w:val="005C10F4"/>
    <w:rsid w:val="005C1D9F"/>
    <w:rsid w:val="005C27FF"/>
    <w:rsid w:val="005C3428"/>
    <w:rsid w:val="005C449A"/>
    <w:rsid w:val="005C4674"/>
    <w:rsid w:val="005C47A9"/>
    <w:rsid w:val="005C5208"/>
    <w:rsid w:val="005C52AE"/>
    <w:rsid w:val="005C55D2"/>
    <w:rsid w:val="005C5CCF"/>
    <w:rsid w:val="005C62BE"/>
    <w:rsid w:val="005C6301"/>
    <w:rsid w:val="005C7ADD"/>
    <w:rsid w:val="005D080D"/>
    <w:rsid w:val="005D09E1"/>
    <w:rsid w:val="005D1F88"/>
    <w:rsid w:val="005D2EE8"/>
    <w:rsid w:val="005D33F7"/>
    <w:rsid w:val="005D344E"/>
    <w:rsid w:val="005D57C0"/>
    <w:rsid w:val="005D5C78"/>
    <w:rsid w:val="005D646A"/>
    <w:rsid w:val="005D69AB"/>
    <w:rsid w:val="005D6B44"/>
    <w:rsid w:val="005E062D"/>
    <w:rsid w:val="005E0B85"/>
    <w:rsid w:val="005E0D8F"/>
    <w:rsid w:val="005E0E4D"/>
    <w:rsid w:val="005E156C"/>
    <w:rsid w:val="005E15AF"/>
    <w:rsid w:val="005E1D50"/>
    <w:rsid w:val="005E2513"/>
    <w:rsid w:val="005E3169"/>
    <w:rsid w:val="005E4434"/>
    <w:rsid w:val="005E4BF9"/>
    <w:rsid w:val="005E50B6"/>
    <w:rsid w:val="005E5434"/>
    <w:rsid w:val="005E54C9"/>
    <w:rsid w:val="005E56AC"/>
    <w:rsid w:val="005E5BE5"/>
    <w:rsid w:val="005E6A61"/>
    <w:rsid w:val="005E7D96"/>
    <w:rsid w:val="005F032D"/>
    <w:rsid w:val="005F0754"/>
    <w:rsid w:val="005F0DF5"/>
    <w:rsid w:val="005F0E0F"/>
    <w:rsid w:val="005F103A"/>
    <w:rsid w:val="005F28B2"/>
    <w:rsid w:val="005F334B"/>
    <w:rsid w:val="005F34B8"/>
    <w:rsid w:val="005F3969"/>
    <w:rsid w:val="005F429E"/>
    <w:rsid w:val="005F4571"/>
    <w:rsid w:val="005F4E65"/>
    <w:rsid w:val="005F5388"/>
    <w:rsid w:val="005F560F"/>
    <w:rsid w:val="005F6812"/>
    <w:rsid w:val="005F6F29"/>
    <w:rsid w:val="005F7099"/>
    <w:rsid w:val="005F712F"/>
    <w:rsid w:val="005F732E"/>
    <w:rsid w:val="00601C77"/>
    <w:rsid w:val="00601F06"/>
    <w:rsid w:val="006026CF"/>
    <w:rsid w:val="00602858"/>
    <w:rsid w:val="006028E6"/>
    <w:rsid w:val="006032AE"/>
    <w:rsid w:val="00603EF2"/>
    <w:rsid w:val="00604706"/>
    <w:rsid w:val="006057C6"/>
    <w:rsid w:val="00606200"/>
    <w:rsid w:val="00607537"/>
    <w:rsid w:val="00607890"/>
    <w:rsid w:val="006107F9"/>
    <w:rsid w:val="00611735"/>
    <w:rsid w:val="0061177C"/>
    <w:rsid w:val="00611963"/>
    <w:rsid w:val="006123E5"/>
    <w:rsid w:val="00612874"/>
    <w:rsid w:val="00612EAF"/>
    <w:rsid w:val="00612EDD"/>
    <w:rsid w:val="006130CE"/>
    <w:rsid w:val="0061400B"/>
    <w:rsid w:val="006149FD"/>
    <w:rsid w:val="00614B3F"/>
    <w:rsid w:val="0061518B"/>
    <w:rsid w:val="0061575D"/>
    <w:rsid w:val="00615817"/>
    <w:rsid w:val="00615842"/>
    <w:rsid w:val="006158F7"/>
    <w:rsid w:val="00615960"/>
    <w:rsid w:val="00615ABE"/>
    <w:rsid w:val="00615F7F"/>
    <w:rsid w:val="006171D7"/>
    <w:rsid w:val="0061725F"/>
    <w:rsid w:val="00617BFE"/>
    <w:rsid w:val="00617D35"/>
    <w:rsid w:val="00617F55"/>
    <w:rsid w:val="0062073C"/>
    <w:rsid w:val="00620CA9"/>
    <w:rsid w:val="0062117F"/>
    <w:rsid w:val="00621FA2"/>
    <w:rsid w:val="006221DF"/>
    <w:rsid w:val="00622AE9"/>
    <w:rsid w:val="00622CFE"/>
    <w:rsid w:val="00622D57"/>
    <w:rsid w:val="00622F87"/>
    <w:rsid w:val="006237F0"/>
    <w:rsid w:val="00623A67"/>
    <w:rsid w:val="00623BF1"/>
    <w:rsid w:val="0062469D"/>
    <w:rsid w:val="00625FF6"/>
    <w:rsid w:val="006262E1"/>
    <w:rsid w:val="006264A8"/>
    <w:rsid w:val="006267F3"/>
    <w:rsid w:val="00626929"/>
    <w:rsid w:val="00626BD5"/>
    <w:rsid w:val="00626C9F"/>
    <w:rsid w:val="00626DDF"/>
    <w:rsid w:val="00626E3A"/>
    <w:rsid w:val="00626E50"/>
    <w:rsid w:val="0063021D"/>
    <w:rsid w:val="00630E63"/>
    <w:rsid w:val="00631238"/>
    <w:rsid w:val="0063144F"/>
    <w:rsid w:val="006319AC"/>
    <w:rsid w:val="00631B69"/>
    <w:rsid w:val="00631C2E"/>
    <w:rsid w:val="00632A16"/>
    <w:rsid w:val="00632B49"/>
    <w:rsid w:val="006340DA"/>
    <w:rsid w:val="00634DB9"/>
    <w:rsid w:val="0063512F"/>
    <w:rsid w:val="00636D6C"/>
    <w:rsid w:val="0063700A"/>
    <w:rsid w:val="00637A94"/>
    <w:rsid w:val="006404DB"/>
    <w:rsid w:val="0064050F"/>
    <w:rsid w:val="006407E3"/>
    <w:rsid w:val="006408B9"/>
    <w:rsid w:val="00640E44"/>
    <w:rsid w:val="00640FE6"/>
    <w:rsid w:val="00642306"/>
    <w:rsid w:val="00643004"/>
    <w:rsid w:val="00643B0F"/>
    <w:rsid w:val="00643E9F"/>
    <w:rsid w:val="006440BD"/>
    <w:rsid w:val="00644539"/>
    <w:rsid w:val="00645041"/>
    <w:rsid w:val="00646735"/>
    <w:rsid w:val="0064777D"/>
    <w:rsid w:val="00647833"/>
    <w:rsid w:val="006478C4"/>
    <w:rsid w:val="00650536"/>
    <w:rsid w:val="0065081B"/>
    <w:rsid w:val="00650C59"/>
    <w:rsid w:val="00651625"/>
    <w:rsid w:val="00651806"/>
    <w:rsid w:val="0065368B"/>
    <w:rsid w:val="00653919"/>
    <w:rsid w:val="00653B69"/>
    <w:rsid w:val="006546BD"/>
    <w:rsid w:val="0065475B"/>
    <w:rsid w:val="00654B66"/>
    <w:rsid w:val="00655333"/>
    <w:rsid w:val="00656216"/>
    <w:rsid w:val="0065653A"/>
    <w:rsid w:val="00657A93"/>
    <w:rsid w:val="0066065F"/>
    <w:rsid w:val="0066094B"/>
    <w:rsid w:val="0066195C"/>
    <w:rsid w:val="00661F2B"/>
    <w:rsid w:val="00662802"/>
    <w:rsid w:val="00662AFB"/>
    <w:rsid w:val="00663311"/>
    <w:rsid w:val="00663753"/>
    <w:rsid w:val="006637F5"/>
    <w:rsid w:val="0066414E"/>
    <w:rsid w:val="006644A0"/>
    <w:rsid w:val="00664F9B"/>
    <w:rsid w:val="00664F9E"/>
    <w:rsid w:val="00665253"/>
    <w:rsid w:val="00665856"/>
    <w:rsid w:val="00665D2E"/>
    <w:rsid w:val="00666572"/>
    <w:rsid w:val="0066669B"/>
    <w:rsid w:val="00666A9F"/>
    <w:rsid w:val="00666C74"/>
    <w:rsid w:val="00667699"/>
    <w:rsid w:val="00667A4F"/>
    <w:rsid w:val="00667B94"/>
    <w:rsid w:val="00670501"/>
    <w:rsid w:val="00670699"/>
    <w:rsid w:val="00670772"/>
    <w:rsid w:val="00670CDE"/>
    <w:rsid w:val="0067267D"/>
    <w:rsid w:val="00672B01"/>
    <w:rsid w:val="0067331C"/>
    <w:rsid w:val="006753DE"/>
    <w:rsid w:val="006761DE"/>
    <w:rsid w:val="0067640E"/>
    <w:rsid w:val="0067651F"/>
    <w:rsid w:val="00676740"/>
    <w:rsid w:val="00676CB7"/>
    <w:rsid w:val="00677575"/>
    <w:rsid w:val="00680145"/>
    <w:rsid w:val="006803DA"/>
    <w:rsid w:val="00680E5A"/>
    <w:rsid w:val="006815CF"/>
    <w:rsid w:val="00681C8E"/>
    <w:rsid w:val="00681D14"/>
    <w:rsid w:val="00682499"/>
    <w:rsid w:val="0068260C"/>
    <w:rsid w:val="0068314F"/>
    <w:rsid w:val="006837B1"/>
    <w:rsid w:val="00683ABB"/>
    <w:rsid w:val="00683F57"/>
    <w:rsid w:val="006849CB"/>
    <w:rsid w:val="00684F5A"/>
    <w:rsid w:val="00685A18"/>
    <w:rsid w:val="00685CD2"/>
    <w:rsid w:val="006913ED"/>
    <w:rsid w:val="0069233D"/>
    <w:rsid w:val="0069274D"/>
    <w:rsid w:val="00692C74"/>
    <w:rsid w:val="0069435A"/>
    <w:rsid w:val="00695348"/>
    <w:rsid w:val="00695788"/>
    <w:rsid w:val="00696834"/>
    <w:rsid w:val="00696E98"/>
    <w:rsid w:val="00697AFF"/>
    <w:rsid w:val="006A0712"/>
    <w:rsid w:val="006A145D"/>
    <w:rsid w:val="006A2440"/>
    <w:rsid w:val="006A27E1"/>
    <w:rsid w:val="006A2B45"/>
    <w:rsid w:val="006A3917"/>
    <w:rsid w:val="006A3B5E"/>
    <w:rsid w:val="006A3BC7"/>
    <w:rsid w:val="006A50AF"/>
    <w:rsid w:val="006A533E"/>
    <w:rsid w:val="006A5AA1"/>
    <w:rsid w:val="006A5B2B"/>
    <w:rsid w:val="006A6D97"/>
    <w:rsid w:val="006A79C2"/>
    <w:rsid w:val="006A7A64"/>
    <w:rsid w:val="006B07E0"/>
    <w:rsid w:val="006B09F3"/>
    <w:rsid w:val="006B16B6"/>
    <w:rsid w:val="006B1A1A"/>
    <w:rsid w:val="006B1AB1"/>
    <w:rsid w:val="006B1D7E"/>
    <w:rsid w:val="006B230F"/>
    <w:rsid w:val="006B28BD"/>
    <w:rsid w:val="006B2FA3"/>
    <w:rsid w:val="006B3315"/>
    <w:rsid w:val="006B3549"/>
    <w:rsid w:val="006B361A"/>
    <w:rsid w:val="006B4B7F"/>
    <w:rsid w:val="006B50C8"/>
    <w:rsid w:val="006B58D6"/>
    <w:rsid w:val="006B6020"/>
    <w:rsid w:val="006B6927"/>
    <w:rsid w:val="006B6B8F"/>
    <w:rsid w:val="006B6E3D"/>
    <w:rsid w:val="006B72A7"/>
    <w:rsid w:val="006B7730"/>
    <w:rsid w:val="006B7A5A"/>
    <w:rsid w:val="006C037C"/>
    <w:rsid w:val="006C0488"/>
    <w:rsid w:val="006C051E"/>
    <w:rsid w:val="006C09B4"/>
    <w:rsid w:val="006C1762"/>
    <w:rsid w:val="006C179A"/>
    <w:rsid w:val="006C18F5"/>
    <w:rsid w:val="006C2427"/>
    <w:rsid w:val="006C3116"/>
    <w:rsid w:val="006C35D9"/>
    <w:rsid w:val="006C35E7"/>
    <w:rsid w:val="006C43E0"/>
    <w:rsid w:val="006C4BE3"/>
    <w:rsid w:val="006C543B"/>
    <w:rsid w:val="006C58B6"/>
    <w:rsid w:val="006C62EA"/>
    <w:rsid w:val="006C63B7"/>
    <w:rsid w:val="006C6B2C"/>
    <w:rsid w:val="006C713A"/>
    <w:rsid w:val="006C71F3"/>
    <w:rsid w:val="006C74FB"/>
    <w:rsid w:val="006C7F50"/>
    <w:rsid w:val="006D0C6E"/>
    <w:rsid w:val="006D11E9"/>
    <w:rsid w:val="006D1315"/>
    <w:rsid w:val="006D25C0"/>
    <w:rsid w:val="006D2B38"/>
    <w:rsid w:val="006D2DD2"/>
    <w:rsid w:val="006D3B11"/>
    <w:rsid w:val="006D3E56"/>
    <w:rsid w:val="006D4246"/>
    <w:rsid w:val="006D571C"/>
    <w:rsid w:val="006D5BFA"/>
    <w:rsid w:val="006D5E17"/>
    <w:rsid w:val="006D64FE"/>
    <w:rsid w:val="006D6D20"/>
    <w:rsid w:val="006D77DE"/>
    <w:rsid w:val="006E0E06"/>
    <w:rsid w:val="006E0F56"/>
    <w:rsid w:val="006E0FFF"/>
    <w:rsid w:val="006E1532"/>
    <w:rsid w:val="006E169E"/>
    <w:rsid w:val="006E1AD1"/>
    <w:rsid w:val="006E355F"/>
    <w:rsid w:val="006E3E93"/>
    <w:rsid w:val="006E4997"/>
    <w:rsid w:val="006E4B03"/>
    <w:rsid w:val="006E4BBA"/>
    <w:rsid w:val="006E4BD3"/>
    <w:rsid w:val="006E4D78"/>
    <w:rsid w:val="006E564F"/>
    <w:rsid w:val="006E787D"/>
    <w:rsid w:val="006E7949"/>
    <w:rsid w:val="006E7E32"/>
    <w:rsid w:val="006F04AB"/>
    <w:rsid w:val="006F0925"/>
    <w:rsid w:val="006F0D72"/>
    <w:rsid w:val="006F2695"/>
    <w:rsid w:val="006F275B"/>
    <w:rsid w:val="006F2A10"/>
    <w:rsid w:val="006F2A41"/>
    <w:rsid w:val="006F34C6"/>
    <w:rsid w:val="006F44BF"/>
    <w:rsid w:val="006F451C"/>
    <w:rsid w:val="006F545D"/>
    <w:rsid w:val="006F5536"/>
    <w:rsid w:val="006F58DA"/>
    <w:rsid w:val="006F60C4"/>
    <w:rsid w:val="006F6D6E"/>
    <w:rsid w:val="00700280"/>
    <w:rsid w:val="007002BA"/>
    <w:rsid w:val="00700CDC"/>
    <w:rsid w:val="00700EB6"/>
    <w:rsid w:val="00701552"/>
    <w:rsid w:val="00701A0C"/>
    <w:rsid w:val="00701CA2"/>
    <w:rsid w:val="00701CC5"/>
    <w:rsid w:val="00701D0B"/>
    <w:rsid w:val="00701D1B"/>
    <w:rsid w:val="00701DF7"/>
    <w:rsid w:val="00701F88"/>
    <w:rsid w:val="00702260"/>
    <w:rsid w:val="0070345C"/>
    <w:rsid w:val="0070351D"/>
    <w:rsid w:val="00704783"/>
    <w:rsid w:val="00704EA5"/>
    <w:rsid w:val="007058E4"/>
    <w:rsid w:val="00705901"/>
    <w:rsid w:val="00706A40"/>
    <w:rsid w:val="00706F64"/>
    <w:rsid w:val="00707439"/>
    <w:rsid w:val="007074D6"/>
    <w:rsid w:val="007075D2"/>
    <w:rsid w:val="00707B6A"/>
    <w:rsid w:val="00711189"/>
    <w:rsid w:val="00712576"/>
    <w:rsid w:val="0071282F"/>
    <w:rsid w:val="00714606"/>
    <w:rsid w:val="00714ABB"/>
    <w:rsid w:val="00714E87"/>
    <w:rsid w:val="00715111"/>
    <w:rsid w:val="00715183"/>
    <w:rsid w:val="00715C45"/>
    <w:rsid w:val="00715E65"/>
    <w:rsid w:val="00716104"/>
    <w:rsid w:val="00716797"/>
    <w:rsid w:val="00716D24"/>
    <w:rsid w:val="00716EA8"/>
    <w:rsid w:val="00716EB3"/>
    <w:rsid w:val="00717654"/>
    <w:rsid w:val="00717DE3"/>
    <w:rsid w:val="00717E99"/>
    <w:rsid w:val="00720020"/>
    <w:rsid w:val="007211CD"/>
    <w:rsid w:val="00721707"/>
    <w:rsid w:val="00721A5C"/>
    <w:rsid w:val="00721D76"/>
    <w:rsid w:val="00722109"/>
    <w:rsid w:val="0072264D"/>
    <w:rsid w:val="00722A5D"/>
    <w:rsid w:val="0072394A"/>
    <w:rsid w:val="00723C50"/>
    <w:rsid w:val="00724A3C"/>
    <w:rsid w:val="007252FA"/>
    <w:rsid w:val="00725947"/>
    <w:rsid w:val="00726594"/>
    <w:rsid w:val="007265F4"/>
    <w:rsid w:val="007271E4"/>
    <w:rsid w:val="00727829"/>
    <w:rsid w:val="00730F49"/>
    <w:rsid w:val="00730FD9"/>
    <w:rsid w:val="00731467"/>
    <w:rsid w:val="00733A9F"/>
    <w:rsid w:val="00734A79"/>
    <w:rsid w:val="0073583B"/>
    <w:rsid w:val="00735AB7"/>
    <w:rsid w:val="00735F08"/>
    <w:rsid w:val="00736C23"/>
    <w:rsid w:val="00737275"/>
    <w:rsid w:val="0073783D"/>
    <w:rsid w:val="00737BAA"/>
    <w:rsid w:val="00740798"/>
    <w:rsid w:val="00740D0C"/>
    <w:rsid w:val="007412BA"/>
    <w:rsid w:val="00742871"/>
    <w:rsid w:val="00742A14"/>
    <w:rsid w:val="00742EB4"/>
    <w:rsid w:val="0074407A"/>
    <w:rsid w:val="0074410E"/>
    <w:rsid w:val="00744B7C"/>
    <w:rsid w:val="00744C36"/>
    <w:rsid w:val="00744CD9"/>
    <w:rsid w:val="00745E43"/>
    <w:rsid w:val="0074654C"/>
    <w:rsid w:val="007465EA"/>
    <w:rsid w:val="007466F5"/>
    <w:rsid w:val="0074708D"/>
    <w:rsid w:val="00747378"/>
    <w:rsid w:val="007474A7"/>
    <w:rsid w:val="0075036A"/>
    <w:rsid w:val="00751DB1"/>
    <w:rsid w:val="00752C92"/>
    <w:rsid w:val="00753ACA"/>
    <w:rsid w:val="00753BF7"/>
    <w:rsid w:val="007548AB"/>
    <w:rsid w:val="00755AAB"/>
    <w:rsid w:val="00755BA7"/>
    <w:rsid w:val="00756280"/>
    <w:rsid w:val="00756AB8"/>
    <w:rsid w:val="00757411"/>
    <w:rsid w:val="00760006"/>
    <w:rsid w:val="007608F2"/>
    <w:rsid w:val="00760A9F"/>
    <w:rsid w:val="00760FC1"/>
    <w:rsid w:val="00761CC7"/>
    <w:rsid w:val="007625E6"/>
    <w:rsid w:val="00762CBF"/>
    <w:rsid w:val="00763448"/>
    <w:rsid w:val="00763D1C"/>
    <w:rsid w:val="007648CA"/>
    <w:rsid w:val="00764B99"/>
    <w:rsid w:val="00764DC2"/>
    <w:rsid w:val="007657BC"/>
    <w:rsid w:val="007663B3"/>
    <w:rsid w:val="007671BB"/>
    <w:rsid w:val="00770A1B"/>
    <w:rsid w:val="00771007"/>
    <w:rsid w:val="0077144E"/>
    <w:rsid w:val="00771669"/>
    <w:rsid w:val="00771CA6"/>
    <w:rsid w:val="00771D16"/>
    <w:rsid w:val="007732D8"/>
    <w:rsid w:val="0077376A"/>
    <w:rsid w:val="00773F6B"/>
    <w:rsid w:val="00775545"/>
    <w:rsid w:val="007757A7"/>
    <w:rsid w:val="00777BCA"/>
    <w:rsid w:val="0078059C"/>
    <w:rsid w:val="00781BA8"/>
    <w:rsid w:val="00781D74"/>
    <w:rsid w:val="00782516"/>
    <w:rsid w:val="00782A0D"/>
    <w:rsid w:val="0078416B"/>
    <w:rsid w:val="007844CA"/>
    <w:rsid w:val="00784A9C"/>
    <w:rsid w:val="00784B69"/>
    <w:rsid w:val="00784EE6"/>
    <w:rsid w:val="00785F2E"/>
    <w:rsid w:val="00786D09"/>
    <w:rsid w:val="00787312"/>
    <w:rsid w:val="00787B20"/>
    <w:rsid w:val="00790DB4"/>
    <w:rsid w:val="00790F6C"/>
    <w:rsid w:val="00791189"/>
    <w:rsid w:val="00791598"/>
    <w:rsid w:val="0079173B"/>
    <w:rsid w:val="007917F8"/>
    <w:rsid w:val="0079181F"/>
    <w:rsid w:val="007918C5"/>
    <w:rsid w:val="00793473"/>
    <w:rsid w:val="00793A48"/>
    <w:rsid w:val="00794069"/>
    <w:rsid w:val="00794E31"/>
    <w:rsid w:val="007952DE"/>
    <w:rsid w:val="00795F6F"/>
    <w:rsid w:val="00796C4B"/>
    <w:rsid w:val="00796D52"/>
    <w:rsid w:val="007970E4"/>
    <w:rsid w:val="00797E7D"/>
    <w:rsid w:val="007A0511"/>
    <w:rsid w:val="007A0902"/>
    <w:rsid w:val="007A0B5E"/>
    <w:rsid w:val="007A0E08"/>
    <w:rsid w:val="007A11F8"/>
    <w:rsid w:val="007A148B"/>
    <w:rsid w:val="007A16F2"/>
    <w:rsid w:val="007A254D"/>
    <w:rsid w:val="007A2605"/>
    <w:rsid w:val="007A3D30"/>
    <w:rsid w:val="007A3DD8"/>
    <w:rsid w:val="007A4989"/>
    <w:rsid w:val="007A5425"/>
    <w:rsid w:val="007A57A8"/>
    <w:rsid w:val="007A5ED1"/>
    <w:rsid w:val="007A610F"/>
    <w:rsid w:val="007A6F52"/>
    <w:rsid w:val="007A701F"/>
    <w:rsid w:val="007A7297"/>
    <w:rsid w:val="007B0134"/>
    <w:rsid w:val="007B035D"/>
    <w:rsid w:val="007B0A29"/>
    <w:rsid w:val="007B0AF4"/>
    <w:rsid w:val="007B18FE"/>
    <w:rsid w:val="007B2277"/>
    <w:rsid w:val="007B24A4"/>
    <w:rsid w:val="007B24CB"/>
    <w:rsid w:val="007B26B9"/>
    <w:rsid w:val="007B2EA5"/>
    <w:rsid w:val="007B3502"/>
    <w:rsid w:val="007B5DA1"/>
    <w:rsid w:val="007B6779"/>
    <w:rsid w:val="007B6968"/>
    <w:rsid w:val="007B6C79"/>
    <w:rsid w:val="007B6FA1"/>
    <w:rsid w:val="007B70FA"/>
    <w:rsid w:val="007B7E68"/>
    <w:rsid w:val="007C005D"/>
    <w:rsid w:val="007C0062"/>
    <w:rsid w:val="007C00AF"/>
    <w:rsid w:val="007C059E"/>
    <w:rsid w:val="007C05D3"/>
    <w:rsid w:val="007C0D0B"/>
    <w:rsid w:val="007C0EE9"/>
    <w:rsid w:val="007C1177"/>
    <w:rsid w:val="007C17EE"/>
    <w:rsid w:val="007C1B91"/>
    <w:rsid w:val="007C2197"/>
    <w:rsid w:val="007C2646"/>
    <w:rsid w:val="007C372C"/>
    <w:rsid w:val="007C38C1"/>
    <w:rsid w:val="007C47C9"/>
    <w:rsid w:val="007C5DFE"/>
    <w:rsid w:val="007C62E3"/>
    <w:rsid w:val="007C6489"/>
    <w:rsid w:val="007C7F20"/>
    <w:rsid w:val="007D06D4"/>
    <w:rsid w:val="007D18C3"/>
    <w:rsid w:val="007D32D0"/>
    <w:rsid w:val="007D34D8"/>
    <w:rsid w:val="007D37BD"/>
    <w:rsid w:val="007D5BC8"/>
    <w:rsid w:val="007D5BD4"/>
    <w:rsid w:val="007D69CD"/>
    <w:rsid w:val="007D7180"/>
    <w:rsid w:val="007D7E8E"/>
    <w:rsid w:val="007E03EB"/>
    <w:rsid w:val="007E05F3"/>
    <w:rsid w:val="007E108D"/>
    <w:rsid w:val="007E12EF"/>
    <w:rsid w:val="007E17A3"/>
    <w:rsid w:val="007E23B7"/>
    <w:rsid w:val="007E299C"/>
    <w:rsid w:val="007E324C"/>
    <w:rsid w:val="007E3371"/>
    <w:rsid w:val="007E39BF"/>
    <w:rsid w:val="007E3D71"/>
    <w:rsid w:val="007E4105"/>
    <w:rsid w:val="007E42E7"/>
    <w:rsid w:val="007E530B"/>
    <w:rsid w:val="007E5628"/>
    <w:rsid w:val="007E5AF4"/>
    <w:rsid w:val="007E5E5E"/>
    <w:rsid w:val="007E678A"/>
    <w:rsid w:val="007E6A26"/>
    <w:rsid w:val="007E6B35"/>
    <w:rsid w:val="007E70C9"/>
    <w:rsid w:val="007E756B"/>
    <w:rsid w:val="007F0295"/>
    <w:rsid w:val="007F0380"/>
    <w:rsid w:val="007F06D0"/>
    <w:rsid w:val="007F0E87"/>
    <w:rsid w:val="007F1FEE"/>
    <w:rsid w:val="007F21A2"/>
    <w:rsid w:val="007F21F8"/>
    <w:rsid w:val="007F26BF"/>
    <w:rsid w:val="007F2862"/>
    <w:rsid w:val="007F2E10"/>
    <w:rsid w:val="007F36D3"/>
    <w:rsid w:val="007F394E"/>
    <w:rsid w:val="007F455B"/>
    <w:rsid w:val="007F4D48"/>
    <w:rsid w:val="007F4DC0"/>
    <w:rsid w:val="007F4DD8"/>
    <w:rsid w:val="007F523E"/>
    <w:rsid w:val="007F5361"/>
    <w:rsid w:val="007F547D"/>
    <w:rsid w:val="007F54CB"/>
    <w:rsid w:val="007F5795"/>
    <w:rsid w:val="007F5E57"/>
    <w:rsid w:val="007F6082"/>
    <w:rsid w:val="007F6330"/>
    <w:rsid w:val="007F67EB"/>
    <w:rsid w:val="007F6F86"/>
    <w:rsid w:val="007F7795"/>
    <w:rsid w:val="007F7AF8"/>
    <w:rsid w:val="007F7BBE"/>
    <w:rsid w:val="0080008B"/>
    <w:rsid w:val="0080041C"/>
    <w:rsid w:val="00801458"/>
    <w:rsid w:val="00802143"/>
    <w:rsid w:val="0080285F"/>
    <w:rsid w:val="00802E24"/>
    <w:rsid w:val="00802EB9"/>
    <w:rsid w:val="00802EED"/>
    <w:rsid w:val="0080306F"/>
    <w:rsid w:val="008034A3"/>
    <w:rsid w:val="00803F02"/>
    <w:rsid w:val="00804CA3"/>
    <w:rsid w:val="00805AF0"/>
    <w:rsid w:val="008068ED"/>
    <w:rsid w:val="00806ED4"/>
    <w:rsid w:val="00806F01"/>
    <w:rsid w:val="00807025"/>
    <w:rsid w:val="00810285"/>
    <w:rsid w:val="008104B6"/>
    <w:rsid w:val="008106BD"/>
    <w:rsid w:val="00810704"/>
    <w:rsid w:val="00810B5E"/>
    <w:rsid w:val="00810BCC"/>
    <w:rsid w:val="00810EE3"/>
    <w:rsid w:val="00810FE1"/>
    <w:rsid w:val="00811739"/>
    <w:rsid w:val="00811ABC"/>
    <w:rsid w:val="00812428"/>
    <w:rsid w:val="0081341B"/>
    <w:rsid w:val="00813867"/>
    <w:rsid w:val="00813922"/>
    <w:rsid w:val="00813ADA"/>
    <w:rsid w:val="00813FE1"/>
    <w:rsid w:val="00814062"/>
    <w:rsid w:val="008143B7"/>
    <w:rsid w:val="00814BD3"/>
    <w:rsid w:val="00814F21"/>
    <w:rsid w:val="008150B8"/>
    <w:rsid w:val="008151AF"/>
    <w:rsid w:val="0081526E"/>
    <w:rsid w:val="00815A6C"/>
    <w:rsid w:val="00815E02"/>
    <w:rsid w:val="00816A20"/>
    <w:rsid w:val="00817040"/>
    <w:rsid w:val="00817231"/>
    <w:rsid w:val="00817703"/>
    <w:rsid w:val="00820AFE"/>
    <w:rsid w:val="00820F5C"/>
    <w:rsid w:val="00821400"/>
    <w:rsid w:val="008216B3"/>
    <w:rsid w:val="00821B70"/>
    <w:rsid w:val="00821D0D"/>
    <w:rsid w:val="0082212E"/>
    <w:rsid w:val="00822A5A"/>
    <w:rsid w:val="00822B78"/>
    <w:rsid w:val="0082325F"/>
    <w:rsid w:val="0082349A"/>
    <w:rsid w:val="00823776"/>
    <w:rsid w:val="008238B8"/>
    <w:rsid w:val="00823E8C"/>
    <w:rsid w:val="0082407A"/>
    <w:rsid w:val="00824375"/>
    <w:rsid w:val="0082442D"/>
    <w:rsid w:val="00824793"/>
    <w:rsid w:val="008247FF"/>
    <w:rsid w:val="00824A93"/>
    <w:rsid w:val="00824BE6"/>
    <w:rsid w:val="00824FC6"/>
    <w:rsid w:val="0082659E"/>
    <w:rsid w:val="00826C4B"/>
    <w:rsid w:val="00826ECC"/>
    <w:rsid w:val="00826F11"/>
    <w:rsid w:val="008273EA"/>
    <w:rsid w:val="008274FB"/>
    <w:rsid w:val="00830125"/>
    <w:rsid w:val="00830AF3"/>
    <w:rsid w:val="00830F3F"/>
    <w:rsid w:val="008310DC"/>
    <w:rsid w:val="008318E1"/>
    <w:rsid w:val="00831E00"/>
    <w:rsid w:val="00832873"/>
    <w:rsid w:val="00833963"/>
    <w:rsid w:val="008339E1"/>
    <w:rsid w:val="00833F43"/>
    <w:rsid w:val="008341BE"/>
    <w:rsid w:val="008344A2"/>
    <w:rsid w:val="00834867"/>
    <w:rsid w:val="008349DA"/>
    <w:rsid w:val="0083512E"/>
    <w:rsid w:val="008351D6"/>
    <w:rsid w:val="00835370"/>
    <w:rsid w:val="0083577E"/>
    <w:rsid w:val="00835797"/>
    <w:rsid w:val="0083652A"/>
    <w:rsid w:val="00837381"/>
    <w:rsid w:val="008373EF"/>
    <w:rsid w:val="00837668"/>
    <w:rsid w:val="00837748"/>
    <w:rsid w:val="0084048A"/>
    <w:rsid w:val="008405ED"/>
    <w:rsid w:val="0084070D"/>
    <w:rsid w:val="00840C5C"/>
    <w:rsid w:val="00840E08"/>
    <w:rsid w:val="0084277F"/>
    <w:rsid w:val="0084283A"/>
    <w:rsid w:val="00842F26"/>
    <w:rsid w:val="0084311E"/>
    <w:rsid w:val="008434B1"/>
    <w:rsid w:val="00844364"/>
    <w:rsid w:val="00844CFA"/>
    <w:rsid w:val="008453E3"/>
    <w:rsid w:val="00845F24"/>
    <w:rsid w:val="00845FF5"/>
    <w:rsid w:val="008462E2"/>
    <w:rsid w:val="00846FFF"/>
    <w:rsid w:val="008471FB"/>
    <w:rsid w:val="00847A58"/>
    <w:rsid w:val="00847B62"/>
    <w:rsid w:val="00847CCB"/>
    <w:rsid w:val="00847E81"/>
    <w:rsid w:val="0085066A"/>
    <w:rsid w:val="008507E2"/>
    <w:rsid w:val="00850DFB"/>
    <w:rsid w:val="008515F1"/>
    <w:rsid w:val="00851D24"/>
    <w:rsid w:val="008524E0"/>
    <w:rsid w:val="00852891"/>
    <w:rsid w:val="008528C9"/>
    <w:rsid w:val="00852BA6"/>
    <w:rsid w:val="00853170"/>
    <w:rsid w:val="00853CDE"/>
    <w:rsid w:val="008542B6"/>
    <w:rsid w:val="008546A7"/>
    <w:rsid w:val="0085489C"/>
    <w:rsid w:val="00854C74"/>
    <w:rsid w:val="00854F10"/>
    <w:rsid w:val="0085623A"/>
    <w:rsid w:val="0085672E"/>
    <w:rsid w:val="008567D6"/>
    <w:rsid w:val="00857E11"/>
    <w:rsid w:val="00857F51"/>
    <w:rsid w:val="008604C8"/>
    <w:rsid w:val="00860890"/>
    <w:rsid w:val="00860C67"/>
    <w:rsid w:val="00860F01"/>
    <w:rsid w:val="00861400"/>
    <w:rsid w:val="00861731"/>
    <w:rsid w:val="00861902"/>
    <w:rsid w:val="0086213F"/>
    <w:rsid w:val="008621DA"/>
    <w:rsid w:val="00862886"/>
    <w:rsid w:val="00862AC7"/>
    <w:rsid w:val="008630E1"/>
    <w:rsid w:val="00863637"/>
    <w:rsid w:val="00863C81"/>
    <w:rsid w:val="00864F33"/>
    <w:rsid w:val="00866784"/>
    <w:rsid w:val="00866BEF"/>
    <w:rsid w:val="00867500"/>
    <w:rsid w:val="0087059F"/>
    <w:rsid w:val="00870620"/>
    <w:rsid w:val="0087070B"/>
    <w:rsid w:val="00871C59"/>
    <w:rsid w:val="00871DF5"/>
    <w:rsid w:val="00872010"/>
    <w:rsid w:val="00872AF7"/>
    <w:rsid w:val="00873A6C"/>
    <w:rsid w:val="00874394"/>
    <w:rsid w:val="00874521"/>
    <w:rsid w:val="008747DE"/>
    <w:rsid w:val="008748DA"/>
    <w:rsid w:val="00874907"/>
    <w:rsid w:val="00874EDA"/>
    <w:rsid w:val="008751CA"/>
    <w:rsid w:val="00875C7E"/>
    <w:rsid w:val="008767CD"/>
    <w:rsid w:val="00876BA3"/>
    <w:rsid w:val="008774CE"/>
    <w:rsid w:val="00877903"/>
    <w:rsid w:val="0087798F"/>
    <w:rsid w:val="00877F2E"/>
    <w:rsid w:val="00880B74"/>
    <w:rsid w:val="00880B9B"/>
    <w:rsid w:val="00881248"/>
    <w:rsid w:val="0088525B"/>
    <w:rsid w:val="00886F2A"/>
    <w:rsid w:val="00887088"/>
    <w:rsid w:val="008871FB"/>
    <w:rsid w:val="008874F5"/>
    <w:rsid w:val="00887561"/>
    <w:rsid w:val="0088767E"/>
    <w:rsid w:val="008877F1"/>
    <w:rsid w:val="00887C20"/>
    <w:rsid w:val="00887E63"/>
    <w:rsid w:val="0089003F"/>
    <w:rsid w:val="00890048"/>
    <w:rsid w:val="008902D8"/>
    <w:rsid w:val="008904BF"/>
    <w:rsid w:val="00891169"/>
    <w:rsid w:val="00891824"/>
    <w:rsid w:val="00891BF0"/>
    <w:rsid w:val="008924A2"/>
    <w:rsid w:val="008929D1"/>
    <w:rsid w:val="00892EAF"/>
    <w:rsid w:val="008939AE"/>
    <w:rsid w:val="00893BCB"/>
    <w:rsid w:val="00893C7E"/>
    <w:rsid w:val="00894ABF"/>
    <w:rsid w:val="00895208"/>
    <w:rsid w:val="0089559E"/>
    <w:rsid w:val="008956D2"/>
    <w:rsid w:val="008958EA"/>
    <w:rsid w:val="00895EF8"/>
    <w:rsid w:val="00895FF6"/>
    <w:rsid w:val="0089625C"/>
    <w:rsid w:val="00896812"/>
    <w:rsid w:val="00896F93"/>
    <w:rsid w:val="00896FB3"/>
    <w:rsid w:val="0089731A"/>
    <w:rsid w:val="00897973"/>
    <w:rsid w:val="008A0B8F"/>
    <w:rsid w:val="008A0C3E"/>
    <w:rsid w:val="008A0CDB"/>
    <w:rsid w:val="008A178C"/>
    <w:rsid w:val="008A18D1"/>
    <w:rsid w:val="008A1F98"/>
    <w:rsid w:val="008A210F"/>
    <w:rsid w:val="008A2110"/>
    <w:rsid w:val="008A2555"/>
    <w:rsid w:val="008A28F6"/>
    <w:rsid w:val="008A3AB9"/>
    <w:rsid w:val="008A4570"/>
    <w:rsid w:val="008A4D52"/>
    <w:rsid w:val="008A5FBA"/>
    <w:rsid w:val="008A7D9A"/>
    <w:rsid w:val="008A7EFB"/>
    <w:rsid w:val="008A7FC8"/>
    <w:rsid w:val="008B0111"/>
    <w:rsid w:val="008B0324"/>
    <w:rsid w:val="008B08F2"/>
    <w:rsid w:val="008B0DA2"/>
    <w:rsid w:val="008B2799"/>
    <w:rsid w:val="008B2AE2"/>
    <w:rsid w:val="008B2E5F"/>
    <w:rsid w:val="008B3770"/>
    <w:rsid w:val="008B3C31"/>
    <w:rsid w:val="008B3ED6"/>
    <w:rsid w:val="008B432A"/>
    <w:rsid w:val="008B4580"/>
    <w:rsid w:val="008B5D65"/>
    <w:rsid w:val="008B6179"/>
    <w:rsid w:val="008B6951"/>
    <w:rsid w:val="008B6C22"/>
    <w:rsid w:val="008B711F"/>
    <w:rsid w:val="008B7B1A"/>
    <w:rsid w:val="008C0666"/>
    <w:rsid w:val="008C1416"/>
    <w:rsid w:val="008C1D14"/>
    <w:rsid w:val="008C2D4D"/>
    <w:rsid w:val="008C2DCA"/>
    <w:rsid w:val="008C3BFC"/>
    <w:rsid w:val="008C4AB4"/>
    <w:rsid w:val="008C4AD6"/>
    <w:rsid w:val="008C4B29"/>
    <w:rsid w:val="008C5198"/>
    <w:rsid w:val="008C521A"/>
    <w:rsid w:val="008C5623"/>
    <w:rsid w:val="008C6130"/>
    <w:rsid w:val="008C69B5"/>
    <w:rsid w:val="008C6C89"/>
    <w:rsid w:val="008C6D1E"/>
    <w:rsid w:val="008C7A8F"/>
    <w:rsid w:val="008D04DA"/>
    <w:rsid w:val="008D04FF"/>
    <w:rsid w:val="008D05E3"/>
    <w:rsid w:val="008D0D6D"/>
    <w:rsid w:val="008D129D"/>
    <w:rsid w:val="008D179B"/>
    <w:rsid w:val="008D1DFE"/>
    <w:rsid w:val="008D2781"/>
    <w:rsid w:val="008D3682"/>
    <w:rsid w:val="008D3788"/>
    <w:rsid w:val="008D4CE8"/>
    <w:rsid w:val="008D4D04"/>
    <w:rsid w:val="008D5487"/>
    <w:rsid w:val="008D54C7"/>
    <w:rsid w:val="008D56FF"/>
    <w:rsid w:val="008D5FF3"/>
    <w:rsid w:val="008D6689"/>
    <w:rsid w:val="008D69E6"/>
    <w:rsid w:val="008D6B53"/>
    <w:rsid w:val="008D6EC1"/>
    <w:rsid w:val="008D7111"/>
    <w:rsid w:val="008D765A"/>
    <w:rsid w:val="008D7944"/>
    <w:rsid w:val="008D7AC0"/>
    <w:rsid w:val="008D7BF3"/>
    <w:rsid w:val="008E0D5A"/>
    <w:rsid w:val="008E133B"/>
    <w:rsid w:val="008E163C"/>
    <w:rsid w:val="008E19CC"/>
    <w:rsid w:val="008E3B36"/>
    <w:rsid w:val="008E3FAD"/>
    <w:rsid w:val="008E45AB"/>
    <w:rsid w:val="008E4F6A"/>
    <w:rsid w:val="008E5012"/>
    <w:rsid w:val="008E5A85"/>
    <w:rsid w:val="008E64F4"/>
    <w:rsid w:val="008E68D5"/>
    <w:rsid w:val="008E6D16"/>
    <w:rsid w:val="008E6D1F"/>
    <w:rsid w:val="008E700F"/>
    <w:rsid w:val="008E7360"/>
    <w:rsid w:val="008E7530"/>
    <w:rsid w:val="008E7B2B"/>
    <w:rsid w:val="008F0438"/>
    <w:rsid w:val="008F0C18"/>
    <w:rsid w:val="008F2138"/>
    <w:rsid w:val="008F2443"/>
    <w:rsid w:val="008F274C"/>
    <w:rsid w:val="008F2870"/>
    <w:rsid w:val="008F3BE0"/>
    <w:rsid w:val="008F4746"/>
    <w:rsid w:val="008F4919"/>
    <w:rsid w:val="008F5547"/>
    <w:rsid w:val="008F654C"/>
    <w:rsid w:val="008F68CB"/>
    <w:rsid w:val="008F6B86"/>
    <w:rsid w:val="008F7478"/>
    <w:rsid w:val="008F7A14"/>
    <w:rsid w:val="008F7DD7"/>
    <w:rsid w:val="00900A1D"/>
    <w:rsid w:val="00901B16"/>
    <w:rsid w:val="00902216"/>
    <w:rsid w:val="00902D7D"/>
    <w:rsid w:val="00903122"/>
    <w:rsid w:val="00903300"/>
    <w:rsid w:val="0090335E"/>
    <w:rsid w:val="00903493"/>
    <w:rsid w:val="0090375A"/>
    <w:rsid w:val="00903AF3"/>
    <w:rsid w:val="00903FBC"/>
    <w:rsid w:val="009044C6"/>
    <w:rsid w:val="009049E9"/>
    <w:rsid w:val="00904FEF"/>
    <w:rsid w:val="00905C7D"/>
    <w:rsid w:val="00905CD5"/>
    <w:rsid w:val="00906E4D"/>
    <w:rsid w:val="009073C8"/>
    <w:rsid w:val="009079BE"/>
    <w:rsid w:val="009114FE"/>
    <w:rsid w:val="009117A3"/>
    <w:rsid w:val="00911922"/>
    <w:rsid w:val="00911B96"/>
    <w:rsid w:val="009127A0"/>
    <w:rsid w:val="00913D1A"/>
    <w:rsid w:val="009147F7"/>
    <w:rsid w:val="00914AE6"/>
    <w:rsid w:val="0091573D"/>
    <w:rsid w:val="009162BE"/>
    <w:rsid w:val="0091635C"/>
    <w:rsid w:val="00916AD6"/>
    <w:rsid w:val="009171AA"/>
    <w:rsid w:val="00920470"/>
    <w:rsid w:val="00920865"/>
    <w:rsid w:val="00921377"/>
    <w:rsid w:val="009215C8"/>
    <w:rsid w:val="00923407"/>
    <w:rsid w:val="0092347B"/>
    <w:rsid w:val="00923B6B"/>
    <w:rsid w:val="00924208"/>
    <w:rsid w:val="009253B5"/>
    <w:rsid w:val="00925EA1"/>
    <w:rsid w:val="009261C0"/>
    <w:rsid w:val="009268A2"/>
    <w:rsid w:val="00926B21"/>
    <w:rsid w:val="00926D02"/>
    <w:rsid w:val="00927261"/>
    <w:rsid w:val="009273DA"/>
    <w:rsid w:val="0092769A"/>
    <w:rsid w:val="00930569"/>
    <w:rsid w:val="00930716"/>
    <w:rsid w:val="00930C72"/>
    <w:rsid w:val="00931000"/>
    <w:rsid w:val="0093122F"/>
    <w:rsid w:val="00931A40"/>
    <w:rsid w:val="00931DEC"/>
    <w:rsid w:val="00932396"/>
    <w:rsid w:val="00932832"/>
    <w:rsid w:val="00932EE5"/>
    <w:rsid w:val="00932F88"/>
    <w:rsid w:val="00933668"/>
    <w:rsid w:val="009337D1"/>
    <w:rsid w:val="009344E0"/>
    <w:rsid w:val="00934BFA"/>
    <w:rsid w:val="00934D59"/>
    <w:rsid w:val="00935361"/>
    <w:rsid w:val="009353A1"/>
    <w:rsid w:val="00935D85"/>
    <w:rsid w:val="00936532"/>
    <w:rsid w:val="00936C26"/>
    <w:rsid w:val="00937DC7"/>
    <w:rsid w:val="00940B69"/>
    <w:rsid w:val="00942D3C"/>
    <w:rsid w:val="00943226"/>
    <w:rsid w:val="00943E68"/>
    <w:rsid w:val="009447A7"/>
    <w:rsid w:val="00944AE0"/>
    <w:rsid w:val="00944C2B"/>
    <w:rsid w:val="009459A2"/>
    <w:rsid w:val="00945B85"/>
    <w:rsid w:val="00946856"/>
    <w:rsid w:val="00946A2F"/>
    <w:rsid w:val="00950301"/>
    <w:rsid w:val="00950C64"/>
    <w:rsid w:val="00950D32"/>
    <w:rsid w:val="00950DE7"/>
    <w:rsid w:val="00951647"/>
    <w:rsid w:val="00953346"/>
    <w:rsid w:val="00953908"/>
    <w:rsid w:val="00953CEA"/>
    <w:rsid w:val="0095454D"/>
    <w:rsid w:val="0095525F"/>
    <w:rsid w:val="00955D66"/>
    <w:rsid w:val="009572AF"/>
    <w:rsid w:val="00957351"/>
    <w:rsid w:val="00957E83"/>
    <w:rsid w:val="00961743"/>
    <w:rsid w:val="00962370"/>
    <w:rsid w:val="009627A3"/>
    <w:rsid w:val="00962EBA"/>
    <w:rsid w:val="009632D0"/>
    <w:rsid w:val="0096344E"/>
    <w:rsid w:val="00963588"/>
    <w:rsid w:val="0096426E"/>
    <w:rsid w:val="00964301"/>
    <w:rsid w:val="00964812"/>
    <w:rsid w:val="00964CBD"/>
    <w:rsid w:val="0096516B"/>
    <w:rsid w:val="0096593C"/>
    <w:rsid w:val="00965F8F"/>
    <w:rsid w:val="0096603C"/>
    <w:rsid w:val="009668B1"/>
    <w:rsid w:val="00966D98"/>
    <w:rsid w:val="009706A4"/>
    <w:rsid w:val="00970A74"/>
    <w:rsid w:val="00971330"/>
    <w:rsid w:val="009714EA"/>
    <w:rsid w:val="00971628"/>
    <w:rsid w:val="0097177A"/>
    <w:rsid w:val="00972134"/>
    <w:rsid w:val="009729F3"/>
    <w:rsid w:val="00973B07"/>
    <w:rsid w:val="009740B7"/>
    <w:rsid w:val="009745A1"/>
    <w:rsid w:val="009746BC"/>
    <w:rsid w:val="00974E17"/>
    <w:rsid w:val="009753D7"/>
    <w:rsid w:val="009754B7"/>
    <w:rsid w:val="00975679"/>
    <w:rsid w:val="00975CBE"/>
    <w:rsid w:val="0097613F"/>
    <w:rsid w:val="00976ECB"/>
    <w:rsid w:val="00977018"/>
    <w:rsid w:val="00977AD5"/>
    <w:rsid w:val="00977B8A"/>
    <w:rsid w:val="00980341"/>
    <w:rsid w:val="0098129E"/>
    <w:rsid w:val="00981333"/>
    <w:rsid w:val="00981B0D"/>
    <w:rsid w:val="0098367F"/>
    <w:rsid w:val="00983C8A"/>
    <w:rsid w:val="00984095"/>
    <w:rsid w:val="00984628"/>
    <w:rsid w:val="009850BF"/>
    <w:rsid w:val="009856A4"/>
    <w:rsid w:val="00985A02"/>
    <w:rsid w:val="009867EA"/>
    <w:rsid w:val="00986ABD"/>
    <w:rsid w:val="009877A7"/>
    <w:rsid w:val="00987853"/>
    <w:rsid w:val="00987C92"/>
    <w:rsid w:val="00987EBC"/>
    <w:rsid w:val="0099000F"/>
    <w:rsid w:val="00990439"/>
    <w:rsid w:val="00990919"/>
    <w:rsid w:val="00990A5B"/>
    <w:rsid w:val="009918CD"/>
    <w:rsid w:val="00991CD7"/>
    <w:rsid w:val="00991E56"/>
    <w:rsid w:val="0099224D"/>
    <w:rsid w:val="0099239E"/>
    <w:rsid w:val="009928B4"/>
    <w:rsid w:val="00992CE1"/>
    <w:rsid w:val="00993E95"/>
    <w:rsid w:val="0099428C"/>
    <w:rsid w:val="0099627F"/>
    <w:rsid w:val="00996DC3"/>
    <w:rsid w:val="00997CB0"/>
    <w:rsid w:val="00997E18"/>
    <w:rsid w:val="009A0D83"/>
    <w:rsid w:val="009A0FB0"/>
    <w:rsid w:val="009A1D72"/>
    <w:rsid w:val="009A2116"/>
    <w:rsid w:val="009A2307"/>
    <w:rsid w:val="009A3E3D"/>
    <w:rsid w:val="009A41DE"/>
    <w:rsid w:val="009A42E2"/>
    <w:rsid w:val="009A4D47"/>
    <w:rsid w:val="009A53D6"/>
    <w:rsid w:val="009A5984"/>
    <w:rsid w:val="009A5E92"/>
    <w:rsid w:val="009A5FBE"/>
    <w:rsid w:val="009A61F6"/>
    <w:rsid w:val="009A6233"/>
    <w:rsid w:val="009A630B"/>
    <w:rsid w:val="009A6B90"/>
    <w:rsid w:val="009A6F23"/>
    <w:rsid w:val="009A7544"/>
    <w:rsid w:val="009A7861"/>
    <w:rsid w:val="009A7A41"/>
    <w:rsid w:val="009B0175"/>
    <w:rsid w:val="009B10F2"/>
    <w:rsid w:val="009B1719"/>
    <w:rsid w:val="009B1EE2"/>
    <w:rsid w:val="009B1EEA"/>
    <w:rsid w:val="009B2204"/>
    <w:rsid w:val="009B2666"/>
    <w:rsid w:val="009B26F4"/>
    <w:rsid w:val="009B2D77"/>
    <w:rsid w:val="009B3394"/>
    <w:rsid w:val="009B42D3"/>
    <w:rsid w:val="009B486A"/>
    <w:rsid w:val="009B4999"/>
    <w:rsid w:val="009B4B85"/>
    <w:rsid w:val="009B4C57"/>
    <w:rsid w:val="009B5273"/>
    <w:rsid w:val="009B5E4C"/>
    <w:rsid w:val="009B6081"/>
    <w:rsid w:val="009B70B6"/>
    <w:rsid w:val="009B73A7"/>
    <w:rsid w:val="009B7FE8"/>
    <w:rsid w:val="009B7FF9"/>
    <w:rsid w:val="009C083D"/>
    <w:rsid w:val="009C0AE6"/>
    <w:rsid w:val="009C0F46"/>
    <w:rsid w:val="009C1468"/>
    <w:rsid w:val="009C1BA7"/>
    <w:rsid w:val="009C1CB2"/>
    <w:rsid w:val="009C1E17"/>
    <w:rsid w:val="009C297D"/>
    <w:rsid w:val="009C2BC3"/>
    <w:rsid w:val="009C3475"/>
    <w:rsid w:val="009C397B"/>
    <w:rsid w:val="009C498D"/>
    <w:rsid w:val="009C5328"/>
    <w:rsid w:val="009C54E0"/>
    <w:rsid w:val="009C5821"/>
    <w:rsid w:val="009C5893"/>
    <w:rsid w:val="009C65E7"/>
    <w:rsid w:val="009C6875"/>
    <w:rsid w:val="009C6B10"/>
    <w:rsid w:val="009C6D2D"/>
    <w:rsid w:val="009C6ECE"/>
    <w:rsid w:val="009C7F7C"/>
    <w:rsid w:val="009D0D19"/>
    <w:rsid w:val="009D2071"/>
    <w:rsid w:val="009D213F"/>
    <w:rsid w:val="009D24E9"/>
    <w:rsid w:val="009D2B08"/>
    <w:rsid w:val="009D30FD"/>
    <w:rsid w:val="009D368D"/>
    <w:rsid w:val="009D3B7B"/>
    <w:rsid w:val="009D4671"/>
    <w:rsid w:val="009D48D8"/>
    <w:rsid w:val="009D5350"/>
    <w:rsid w:val="009D5889"/>
    <w:rsid w:val="009D5F0B"/>
    <w:rsid w:val="009D5F6A"/>
    <w:rsid w:val="009D6543"/>
    <w:rsid w:val="009D77DA"/>
    <w:rsid w:val="009D7E4E"/>
    <w:rsid w:val="009E0BCF"/>
    <w:rsid w:val="009E1399"/>
    <w:rsid w:val="009E2C3A"/>
    <w:rsid w:val="009E3496"/>
    <w:rsid w:val="009E456C"/>
    <w:rsid w:val="009E461F"/>
    <w:rsid w:val="009E4BE3"/>
    <w:rsid w:val="009E5346"/>
    <w:rsid w:val="009E5510"/>
    <w:rsid w:val="009E5C8A"/>
    <w:rsid w:val="009E5E61"/>
    <w:rsid w:val="009E5F31"/>
    <w:rsid w:val="009E6BB3"/>
    <w:rsid w:val="009E6E0F"/>
    <w:rsid w:val="009E7628"/>
    <w:rsid w:val="009E7D3E"/>
    <w:rsid w:val="009F04E1"/>
    <w:rsid w:val="009F145B"/>
    <w:rsid w:val="009F1A17"/>
    <w:rsid w:val="009F2207"/>
    <w:rsid w:val="009F22A8"/>
    <w:rsid w:val="009F3153"/>
    <w:rsid w:val="009F322D"/>
    <w:rsid w:val="009F3629"/>
    <w:rsid w:val="009F4099"/>
    <w:rsid w:val="009F475E"/>
    <w:rsid w:val="009F494A"/>
    <w:rsid w:val="009F4D39"/>
    <w:rsid w:val="009F5178"/>
    <w:rsid w:val="009F5662"/>
    <w:rsid w:val="009F68B4"/>
    <w:rsid w:val="009F6FF8"/>
    <w:rsid w:val="009F7B97"/>
    <w:rsid w:val="009F7DC9"/>
    <w:rsid w:val="00A00867"/>
    <w:rsid w:val="00A009A8"/>
    <w:rsid w:val="00A0175A"/>
    <w:rsid w:val="00A01EBE"/>
    <w:rsid w:val="00A020DE"/>
    <w:rsid w:val="00A02F3F"/>
    <w:rsid w:val="00A03456"/>
    <w:rsid w:val="00A03BC8"/>
    <w:rsid w:val="00A03C70"/>
    <w:rsid w:val="00A04F76"/>
    <w:rsid w:val="00A05474"/>
    <w:rsid w:val="00A05E02"/>
    <w:rsid w:val="00A06862"/>
    <w:rsid w:val="00A069E6"/>
    <w:rsid w:val="00A06D0D"/>
    <w:rsid w:val="00A07499"/>
    <w:rsid w:val="00A075F8"/>
    <w:rsid w:val="00A07E51"/>
    <w:rsid w:val="00A10271"/>
    <w:rsid w:val="00A105C2"/>
    <w:rsid w:val="00A118A1"/>
    <w:rsid w:val="00A11AF3"/>
    <w:rsid w:val="00A11CEC"/>
    <w:rsid w:val="00A11DE8"/>
    <w:rsid w:val="00A126CE"/>
    <w:rsid w:val="00A1276F"/>
    <w:rsid w:val="00A12ACE"/>
    <w:rsid w:val="00A12B86"/>
    <w:rsid w:val="00A12CFA"/>
    <w:rsid w:val="00A12E6F"/>
    <w:rsid w:val="00A13A20"/>
    <w:rsid w:val="00A13D99"/>
    <w:rsid w:val="00A13E72"/>
    <w:rsid w:val="00A146AB"/>
    <w:rsid w:val="00A14C1D"/>
    <w:rsid w:val="00A15638"/>
    <w:rsid w:val="00A169E0"/>
    <w:rsid w:val="00A16C14"/>
    <w:rsid w:val="00A17412"/>
    <w:rsid w:val="00A17906"/>
    <w:rsid w:val="00A17CE2"/>
    <w:rsid w:val="00A17ED4"/>
    <w:rsid w:val="00A20288"/>
    <w:rsid w:val="00A20A4C"/>
    <w:rsid w:val="00A20AB8"/>
    <w:rsid w:val="00A214B9"/>
    <w:rsid w:val="00A217C7"/>
    <w:rsid w:val="00A22589"/>
    <w:rsid w:val="00A22842"/>
    <w:rsid w:val="00A23A46"/>
    <w:rsid w:val="00A23B06"/>
    <w:rsid w:val="00A256AC"/>
    <w:rsid w:val="00A26245"/>
    <w:rsid w:val="00A265F4"/>
    <w:rsid w:val="00A268B4"/>
    <w:rsid w:val="00A26F22"/>
    <w:rsid w:val="00A3110A"/>
    <w:rsid w:val="00A31560"/>
    <w:rsid w:val="00A3172B"/>
    <w:rsid w:val="00A31788"/>
    <w:rsid w:val="00A31A79"/>
    <w:rsid w:val="00A32446"/>
    <w:rsid w:val="00A329FE"/>
    <w:rsid w:val="00A32FAB"/>
    <w:rsid w:val="00A330BD"/>
    <w:rsid w:val="00A3314C"/>
    <w:rsid w:val="00A33867"/>
    <w:rsid w:val="00A33D9D"/>
    <w:rsid w:val="00A34E33"/>
    <w:rsid w:val="00A34FAB"/>
    <w:rsid w:val="00A35306"/>
    <w:rsid w:val="00A35630"/>
    <w:rsid w:val="00A35B31"/>
    <w:rsid w:val="00A35BAA"/>
    <w:rsid w:val="00A35BD2"/>
    <w:rsid w:val="00A35D89"/>
    <w:rsid w:val="00A35D93"/>
    <w:rsid w:val="00A36040"/>
    <w:rsid w:val="00A366F1"/>
    <w:rsid w:val="00A4224B"/>
    <w:rsid w:val="00A43347"/>
    <w:rsid w:val="00A435CD"/>
    <w:rsid w:val="00A436A8"/>
    <w:rsid w:val="00A4386A"/>
    <w:rsid w:val="00A4389F"/>
    <w:rsid w:val="00A4409A"/>
    <w:rsid w:val="00A443BF"/>
    <w:rsid w:val="00A448B5"/>
    <w:rsid w:val="00A448FC"/>
    <w:rsid w:val="00A44CA2"/>
    <w:rsid w:val="00A44E72"/>
    <w:rsid w:val="00A46B60"/>
    <w:rsid w:val="00A4793A"/>
    <w:rsid w:val="00A47D3C"/>
    <w:rsid w:val="00A505B3"/>
    <w:rsid w:val="00A506E8"/>
    <w:rsid w:val="00A52748"/>
    <w:rsid w:val="00A5311A"/>
    <w:rsid w:val="00A53A0B"/>
    <w:rsid w:val="00A545F3"/>
    <w:rsid w:val="00A55505"/>
    <w:rsid w:val="00A55E7B"/>
    <w:rsid w:val="00A55EC4"/>
    <w:rsid w:val="00A56600"/>
    <w:rsid w:val="00A56BDA"/>
    <w:rsid w:val="00A56D23"/>
    <w:rsid w:val="00A57C74"/>
    <w:rsid w:val="00A57CC2"/>
    <w:rsid w:val="00A57F26"/>
    <w:rsid w:val="00A601A9"/>
    <w:rsid w:val="00A6053B"/>
    <w:rsid w:val="00A6187A"/>
    <w:rsid w:val="00A619AD"/>
    <w:rsid w:val="00A62611"/>
    <w:rsid w:val="00A6306F"/>
    <w:rsid w:val="00A63747"/>
    <w:rsid w:val="00A6427D"/>
    <w:rsid w:val="00A64519"/>
    <w:rsid w:val="00A64648"/>
    <w:rsid w:val="00A64D54"/>
    <w:rsid w:val="00A65CDE"/>
    <w:rsid w:val="00A65F1E"/>
    <w:rsid w:val="00A66070"/>
    <w:rsid w:val="00A66875"/>
    <w:rsid w:val="00A6700F"/>
    <w:rsid w:val="00A70486"/>
    <w:rsid w:val="00A70C41"/>
    <w:rsid w:val="00A7119E"/>
    <w:rsid w:val="00A7263F"/>
    <w:rsid w:val="00A72A4B"/>
    <w:rsid w:val="00A73F98"/>
    <w:rsid w:val="00A747AF"/>
    <w:rsid w:val="00A75826"/>
    <w:rsid w:val="00A772FA"/>
    <w:rsid w:val="00A773A1"/>
    <w:rsid w:val="00A8022B"/>
    <w:rsid w:val="00A808F0"/>
    <w:rsid w:val="00A81014"/>
    <w:rsid w:val="00A813C0"/>
    <w:rsid w:val="00A81411"/>
    <w:rsid w:val="00A820E7"/>
    <w:rsid w:val="00A82837"/>
    <w:rsid w:val="00A82F8D"/>
    <w:rsid w:val="00A83532"/>
    <w:rsid w:val="00A83C84"/>
    <w:rsid w:val="00A851CD"/>
    <w:rsid w:val="00A8556E"/>
    <w:rsid w:val="00A85F38"/>
    <w:rsid w:val="00A862DD"/>
    <w:rsid w:val="00A865BC"/>
    <w:rsid w:val="00A86844"/>
    <w:rsid w:val="00A86D58"/>
    <w:rsid w:val="00A86F61"/>
    <w:rsid w:val="00A87E61"/>
    <w:rsid w:val="00A902D2"/>
    <w:rsid w:val="00A90DBC"/>
    <w:rsid w:val="00A918CD"/>
    <w:rsid w:val="00A924D6"/>
    <w:rsid w:val="00A926DC"/>
    <w:rsid w:val="00A92DBE"/>
    <w:rsid w:val="00A9313D"/>
    <w:rsid w:val="00A941E3"/>
    <w:rsid w:val="00A94390"/>
    <w:rsid w:val="00A94B84"/>
    <w:rsid w:val="00A9541A"/>
    <w:rsid w:val="00A95BA3"/>
    <w:rsid w:val="00A95C68"/>
    <w:rsid w:val="00A96132"/>
    <w:rsid w:val="00A9643E"/>
    <w:rsid w:val="00A9673C"/>
    <w:rsid w:val="00A9685B"/>
    <w:rsid w:val="00A968DF"/>
    <w:rsid w:val="00A9695B"/>
    <w:rsid w:val="00A96A33"/>
    <w:rsid w:val="00A96ACF"/>
    <w:rsid w:val="00A97793"/>
    <w:rsid w:val="00A9789D"/>
    <w:rsid w:val="00A97B50"/>
    <w:rsid w:val="00AA02BE"/>
    <w:rsid w:val="00AA0936"/>
    <w:rsid w:val="00AA0DC2"/>
    <w:rsid w:val="00AA19B0"/>
    <w:rsid w:val="00AA2478"/>
    <w:rsid w:val="00AA25C0"/>
    <w:rsid w:val="00AA2FA8"/>
    <w:rsid w:val="00AA37B9"/>
    <w:rsid w:val="00AA4073"/>
    <w:rsid w:val="00AA4266"/>
    <w:rsid w:val="00AA4A07"/>
    <w:rsid w:val="00AA4A3F"/>
    <w:rsid w:val="00AA4B45"/>
    <w:rsid w:val="00AA529E"/>
    <w:rsid w:val="00AA73C1"/>
    <w:rsid w:val="00AA78F0"/>
    <w:rsid w:val="00AB00D1"/>
    <w:rsid w:val="00AB05D8"/>
    <w:rsid w:val="00AB0EAC"/>
    <w:rsid w:val="00AB102F"/>
    <w:rsid w:val="00AB10A0"/>
    <w:rsid w:val="00AB1383"/>
    <w:rsid w:val="00AB14A2"/>
    <w:rsid w:val="00AB1C17"/>
    <w:rsid w:val="00AB1DCA"/>
    <w:rsid w:val="00AB2767"/>
    <w:rsid w:val="00AB32EF"/>
    <w:rsid w:val="00AB35F3"/>
    <w:rsid w:val="00AB4339"/>
    <w:rsid w:val="00AB4C7F"/>
    <w:rsid w:val="00AB51BE"/>
    <w:rsid w:val="00AB5224"/>
    <w:rsid w:val="00AB54AE"/>
    <w:rsid w:val="00AB6494"/>
    <w:rsid w:val="00AB64C7"/>
    <w:rsid w:val="00AB6524"/>
    <w:rsid w:val="00AB6FD0"/>
    <w:rsid w:val="00AC014D"/>
    <w:rsid w:val="00AC077A"/>
    <w:rsid w:val="00AC143C"/>
    <w:rsid w:val="00AC1485"/>
    <w:rsid w:val="00AC237E"/>
    <w:rsid w:val="00AC28F0"/>
    <w:rsid w:val="00AC43DE"/>
    <w:rsid w:val="00AC4776"/>
    <w:rsid w:val="00AC4DC4"/>
    <w:rsid w:val="00AC5ECF"/>
    <w:rsid w:val="00AC6423"/>
    <w:rsid w:val="00AC648A"/>
    <w:rsid w:val="00AC7851"/>
    <w:rsid w:val="00AC7D0B"/>
    <w:rsid w:val="00AC7DDD"/>
    <w:rsid w:val="00AD005D"/>
    <w:rsid w:val="00AD0151"/>
    <w:rsid w:val="00AD027F"/>
    <w:rsid w:val="00AD04EA"/>
    <w:rsid w:val="00AD0AFD"/>
    <w:rsid w:val="00AD0E19"/>
    <w:rsid w:val="00AD10AB"/>
    <w:rsid w:val="00AD10B6"/>
    <w:rsid w:val="00AD1574"/>
    <w:rsid w:val="00AD17EF"/>
    <w:rsid w:val="00AD19CB"/>
    <w:rsid w:val="00AD1A08"/>
    <w:rsid w:val="00AD1E17"/>
    <w:rsid w:val="00AD299B"/>
    <w:rsid w:val="00AD2ECB"/>
    <w:rsid w:val="00AD308C"/>
    <w:rsid w:val="00AD3B09"/>
    <w:rsid w:val="00AD3E7E"/>
    <w:rsid w:val="00AD49A1"/>
    <w:rsid w:val="00AD56BE"/>
    <w:rsid w:val="00AD5AC8"/>
    <w:rsid w:val="00AD6012"/>
    <w:rsid w:val="00AD6221"/>
    <w:rsid w:val="00AD6314"/>
    <w:rsid w:val="00AD685B"/>
    <w:rsid w:val="00AD6F4F"/>
    <w:rsid w:val="00AD7324"/>
    <w:rsid w:val="00AE095D"/>
    <w:rsid w:val="00AE0BD9"/>
    <w:rsid w:val="00AE1118"/>
    <w:rsid w:val="00AE1834"/>
    <w:rsid w:val="00AE1E40"/>
    <w:rsid w:val="00AE220F"/>
    <w:rsid w:val="00AE27F6"/>
    <w:rsid w:val="00AE3AB1"/>
    <w:rsid w:val="00AE3C7E"/>
    <w:rsid w:val="00AE3FE5"/>
    <w:rsid w:val="00AE512E"/>
    <w:rsid w:val="00AE5201"/>
    <w:rsid w:val="00AE520E"/>
    <w:rsid w:val="00AE5936"/>
    <w:rsid w:val="00AE5C79"/>
    <w:rsid w:val="00AE6083"/>
    <w:rsid w:val="00AE6ADD"/>
    <w:rsid w:val="00AE6C83"/>
    <w:rsid w:val="00AE728D"/>
    <w:rsid w:val="00AE7F73"/>
    <w:rsid w:val="00AE7F89"/>
    <w:rsid w:val="00AF0DA2"/>
    <w:rsid w:val="00AF0DB2"/>
    <w:rsid w:val="00AF10AF"/>
    <w:rsid w:val="00AF1E06"/>
    <w:rsid w:val="00AF2A47"/>
    <w:rsid w:val="00AF2F53"/>
    <w:rsid w:val="00AF392D"/>
    <w:rsid w:val="00AF3E92"/>
    <w:rsid w:val="00AF3F39"/>
    <w:rsid w:val="00AF430D"/>
    <w:rsid w:val="00AF496B"/>
    <w:rsid w:val="00AF4986"/>
    <w:rsid w:val="00AF4E3D"/>
    <w:rsid w:val="00AF568C"/>
    <w:rsid w:val="00AF655A"/>
    <w:rsid w:val="00AF6FED"/>
    <w:rsid w:val="00B001D5"/>
    <w:rsid w:val="00B01386"/>
    <w:rsid w:val="00B01589"/>
    <w:rsid w:val="00B0161A"/>
    <w:rsid w:val="00B02056"/>
    <w:rsid w:val="00B02E42"/>
    <w:rsid w:val="00B03035"/>
    <w:rsid w:val="00B030B6"/>
    <w:rsid w:val="00B0416D"/>
    <w:rsid w:val="00B04F77"/>
    <w:rsid w:val="00B05381"/>
    <w:rsid w:val="00B056B6"/>
    <w:rsid w:val="00B05844"/>
    <w:rsid w:val="00B06A8D"/>
    <w:rsid w:val="00B06AA8"/>
    <w:rsid w:val="00B076FC"/>
    <w:rsid w:val="00B07C9E"/>
    <w:rsid w:val="00B100E5"/>
    <w:rsid w:val="00B1050E"/>
    <w:rsid w:val="00B10A4E"/>
    <w:rsid w:val="00B112E1"/>
    <w:rsid w:val="00B11356"/>
    <w:rsid w:val="00B11937"/>
    <w:rsid w:val="00B11A71"/>
    <w:rsid w:val="00B11AB0"/>
    <w:rsid w:val="00B11FD2"/>
    <w:rsid w:val="00B12EBF"/>
    <w:rsid w:val="00B14110"/>
    <w:rsid w:val="00B1475A"/>
    <w:rsid w:val="00B14DF6"/>
    <w:rsid w:val="00B151B7"/>
    <w:rsid w:val="00B15461"/>
    <w:rsid w:val="00B1599F"/>
    <w:rsid w:val="00B15BF2"/>
    <w:rsid w:val="00B15E21"/>
    <w:rsid w:val="00B167A2"/>
    <w:rsid w:val="00B16850"/>
    <w:rsid w:val="00B16A92"/>
    <w:rsid w:val="00B17386"/>
    <w:rsid w:val="00B17B18"/>
    <w:rsid w:val="00B200BC"/>
    <w:rsid w:val="00B20650"/>
    <w:rsid w:val="00B20657"/>
    <w:rsid w:val="00B219EF"/>
    <w:rsid w:val="00B21A9C"/>
    <w:rsid w:val="00B22A1E"/>
    <w:rsid w:val="00B2300C"/>
    <w:rsid w:val="00B23947"/>
    <w:rsid w:val="00B239A2"/>
    <w:rsid w:val="00B23AA3"/>
    <w:rsid w:val="00B23F77"/>
    <w:rsid w:val="00B24733"/>
    <w:rsid w:val="00B25409"/>
    <w:rsid w:val="00B2563D"/>
    <w:rsid w:val="00B25837"/>
    <w:rsid w:val="00B26F60"/>
    <w:rsid w:val="00B27066"/>
    <w:rsid w:val="00B277FB"/>
    <w:rsid w:val="00B27EB4"/>
    <w:rsid w:val="00B310FB"/>
    <w:rsid w:val="00B31C65"/>
    <w:rsid w:val="00B32850"/>
    <w:rsid w:val="00B32F42"/>
    <w:rsid w:val="00B337F3"/>
    <w:rsid w:val="00B34AFB"/>
    <w:rsid w:val="00B35157"/>
    <w:rsid w:val="00B353D7"/>
    <w:rsid w:val="00B35A2F"/>
    <w:rsid w:val="00B35C11"/>
    <w:rsid w:val="00B35C69"/>
    <w:rsid w:val="00B35E5B"/>
    <w:rsid w:val="00B35EFC"/>
    <w:rsid w:val="00B364DA"/>
    <w:rsid w:val="00B36B12"/>
    <w:rsid w:val="00B37BFC"/>
    <w:rsid w:val="00B4019D"/>
    <w:rsid w:val="00B40222"/>
    <w:rsid w:val="00B41BBC"/>
    <w:rsid w:val="00B41E9B"/>
    <w:rsid w:val="00B4277C"/>
    <w:rsid w:val="00B42AAB"/>
    <w:rsid w:val="00B42B5F"/>
    <w:rsid w:val="00B43718"/>
    <w:rsid w:val="00B43975"/>
    <w:rsid w:val="00B45594"/>
    <w:rsid w:val="00B455DF"/>
    <w:rsid w:val="00B45A31"/>
    <w:rsid w:val="00B45EEF"/>
    <w:rsid w:val="00B46006"/>
    <w:rsid w:val="00B467DD"/>
    <w:rsid w:val="00B46F32"/>
    <w:rsid w:val="00B475C6"/>
    <w:rsid w:val="00B47F9D"/>
    <w:rsid w:val="00B50626"/>
    <w:rsid w:val="00B50676"/>
    <w:rsid w:val="00B50C5A"/>
    <w:rsid w:val="00B51681"/>
    <w:rsid w:val="00B516E0"/>
    <w:rsid w:val="00B519E5"/>
    <w:rsid w:val="00B5231A"/>
    <w:rsid w:val="00B5291D"/>
    <w:rsid w:val="00B53132"/>
    <w:rsid w:val="00B531BB"/>
    <w:rsid w:val="00B53534"/>
    <w:rsid w:val="00B53EAB"/>
    <w:rsid w:val="00B54B4A"/>
    <w:rsid w:val="00B555AF"/>
    <w:rsid w:val="00B5640E"/>
    <w:rsid w:val="00B56572"/>
    <w:rsid w:val="00B56A1C"/>
    <w:rsid w:val="00B56E46"/>
    <w:rsid w:val="00B57CEC"/>
    <w:rsid w:val="00B60C7F"/>
    <w:rsid w:val="00B60E76"/>
    <w:rsid w:val="00B61000"/>
    <w:rsid w:val="00B624AD"/>
    <w:rsid w:val="00B62D8D"/>
    <w:rsid w:val="00B64120"/>
    <w:rsid w:val="00B65324"/>
    <w:rsid w:val="00B664EF"/>
    <w:rsid w:val="00B66980"/>
    <w:rsid w:val="00B66EBC"/>
    <w:rsid w:val="00B673CF"/>
    <w:rsid w:val="00B677F9"/>
    <w:rsid w:val="00B67992"/>
    <w:rsid w:val="00B67B03"/>
    <w:rsid w:val="00B7013B"/>
    <w:rsid w:val="00B70475"/>
    <w:rsid w:val="00B710EC"/>
    <w:rsid w:val="00B71D73"/>
    <w:rsid w:val="00B71D78"/>
    <w:rsid w:val="00B724FA"/>
    <w:rsid w:val="00B72A57"/>
    <w:rsid w:val="00B72E98"/>
    <w:rsid w:val="00B745CB"/>
    <w:rsid w:val="00B74EA1"/>
    <w:rsid w:val="00B7510E"/>
    <w:rsid w:val="00B759CD"/>
    <w:rsid w:val="00B75E00"/>
    <w:rsid w:val="00B7657A"/>
    <w:rsid w:val="00B76608"/>
    <w:rsid w:val="00B76E99"/>
    <w:rsid w:val="00B7745F"/>
    <w:rsid w:val="00B7767B"/>
    <w:rsid w:val="00B778D5"/>
    <w:rsid w:val="00B77BDC"/>
    <w:rsid w:val="00B77E14"/>
    <w:rsid w:val="00B8075E"/>
    <w:rsid w:val="00B8112B"/>
    <w:rsid w:val="00B815CA"/>
    <w:rsid w:val="00B824F3"/>
    <w:rsid w:val="00B829A9"/>
    <w:rsid w:val="00B8310F"/>
    <w:rsid w:val="00B83E27"/>
    <w:rsid w:val="00B84E51"/>
    <w:rsid w:val="00B85136"/>
    <w:rsid w:val="00B851AC"/>
    <w:rsid w:val="00B853FA"/>
    <w:rsid w:val="00B8540E"/>
    <w:rsid w:val="00B8585A"/>
    <w:rsid w:val="00B8623B"/>
    <w:rsid w:val="00B862AD"/>
    <w:rsid w:val="00B86F17"/>
    <w:rsid w:val="00B875D5"/>
    <w:rsid w:val="00B9023E"/>
    <w:rsid w:val="00B90255"/>
    <w:rsid w:val="00B90A27"/>
    <w:rsid w:val="00B91774"/>
    <w:rsid w:val="00B919B5"/>
    <w:rsid w:val="00B91D4A"/>
    <w:rsid w:val="00B92803"/>
    <w:rsid w:val="00B92A6B"/>
    <w:rsid w:val="00B93B4D"/>
    <w:rsid w:val="00B93F77"/>
    <w:rsid w:val="00B94097"/>
    <w:rsid w:val="00B94C7F"/>
    <w:rsid w:val="00B94F71"/>
    <w:rsid w:val="00B95587"/>
    <w:rsid w:val="00B969D7"/>
    <w:rsid w:val="00B96B16"/>
    <w:rsid w:val="00B96E0F"/>
    <w:rsid w:val="00B97EE4"/>
    <w:rsid w:val="00BA127F"/>
    <w:rsid w:val="00BA2853"/>
    <w:rsid w:val="00BA3A24"/>
    <w:rsid w:val="00BA45AD"/>
    <w:rsid w:val="00BA4AF9"/>
    <w:rsid w:val="00BA4B9D"/>
    <w:rsid w:val="00BA54BF"/>
    <w:rsid w:val="00BA5B83"/>
    <w:rsid w:val="00BA63B0"/>
    <w:rsid w:val="00BA712C"/>
    <w:rsid w:val="00BA7764"/>
    <w:rsid w:val="00BA78FD"/>
    <w:rsid w:val="00BA7D0D"/>
    <w:rsid w:val="00BA7DDF"/>
    <w:rsid w:val="00BA7F3E"/>
    <w:rsid w:val="00BB0481"/>
    <w:rsid w:val="00BB0933"/>
    <w:rsid w:val="00BB095F"/>
    <w:rsid w:val="00BB2AC2"/>
    <w:rsid w:val="00BB2EDC"/>
    <w:rsid w:val="00BB3065"/>
    <w:rsid w:val="00BB30DB"/>
    <w:rsid w:val="00BB35A7"/>
    <w:rsid w:val="00BB45E2"/>
    <w:rsid w:val="00BB4602"/>
    <w:rsid w:val="00BB47C6"/>
    <w:rsid w:val="00BB4D40"/>
    <w:rsid w:val="00BB5FA0"/>
    <w:rsid w:val="00BB632B"/>
    <w:rsid w:val="00BB64FD"/>
    <w:rsid w:val="00BB6C4C"/>
    <w:rsid w:val="00BB7027"/>
    <w:rsid w:val="00BB777A"/>
    <w:rsid w:val="00BB7E1D"/>
    <w:rsid w:val="00BC00E6"/>
    <w:rsid w:val="00BC0728"/>
    <w:rsid w:val="00BC26A5"/>
    <w:rsid w:val="00BC2853"/>
    <w:rsid w:val="00BC2AC8"/>
    <w:rsid w:val="00BC4311"/>
    <w:rsid w:val="00BC4C1E"/>
    <w:rsid w:val="00BC4C6D"/>
    <w:rsid w:val="00BC57C9"/>
    <w:rsid w:val="00BC67B2"/>
    <w:rsid w:val="00BD0389"/>
    <w:rsid w:val="00BD112A"/>
    <w:rsid w:val="00BD169C"/>
    <w:rsid w:val="00BD2B16"/>
    <w:rsid w:val="00BD2C22"/>
    <w:rsid w:val="00BD2F53"/>
    <w:rsid w:val="00BD2FB1"/>
    <w:rsid w:val="00BD45CE"/>
    <w:rsid w:val="00BD4F59"/>
    <w:rsid w:val="00BD64A2"/>
    <w:rsid w:val="00BD78DF"/>
    <w:rsid w:val="00BD7E46"/>
    <w:rsid w:val="00BE05B6"/>
    <w:rsid w:val="00BE05E3"/>
    <w:rsid w:val="00BE07BA"/>
    <w:rsid w:val="00BE0DF3"/>
    <w:rsid w:val="00BE0E2F"/>
    <w:rsid w:val="00BE110E"/>
    <w:rsid w:val="00BE16F1"/>
    <w:rsid w:val="00BE1EC8"/>
    <w:rsid w:val="00BE2979"/>
    <w:rsid w:val="00BE2A5E"/>
    <w:rsid w:val="00BE39C0"/>
    <w:rsid w:val="00BE4750"/>
    <w:rsid w:val="00BE47C0"/>
    <w:rsid w:val="00BE49E1"/>
    <w:rsid w:val="00BE4DA4"/>
    <w:rsid w:val="00BE5536"/>
    <w:rsid w:val="00BE58CD"/>
    <w:rsid w:val="00BE5918"/>
    <w:rsid w:val="00BE6439"/>
    <w:rsid w:val="00BE666F"/>
    <w:rsid w:val="00BE6E38"/>
    <w:rsid w:val="00BE7ADA"/>
    <w:rsid w:val="00BE7B84"/>
    <w:rsid w:val="00BE7CF3"/>
    <w:rsid w:val="00BF04EC"/>
    <w:rsid w:val="00BF062E"/>
    <w:rsid w:val="00BF0660"/>
    <w:rsid w:val="00BF0C9B"/>
    <w:rsid w:val="00BF1CAF"/>
    <w:rsid w:val="00BF2E9F"/>
    <w:rsid w:val="00BF32CD"/>
    <w:rsid w:val="00BF3B01"/>
    <w:rsid w:val="00BF422C"/>
    <w:rsid w:val="00BF49C3"/>
    <w:rsid w:val="00BF51EF"/>
    <w:rsid w:val="00BF5D09"/>
    <w:rsid w:val="00BF77A3"/>
    <w:rsid w:val="00C00214"/>
    <w:rsid w:val="00C00599"/>
    <w:rsid w:val="00C0062A"/>
    <w:rsid w:val="00C00BE0"/>
    <w:rsid w:val="00C0160B"/>
    <w:rsid w:val="00C01F28"/>
    <w:rsid w:val="00C01F7D"/>
    <w:rsid w:val="00C0203D"/>
    <w:rsid w:val="00C02474"/>
    <w:rsid w:val="00C03DCE"/>
    <w:rsid w:val="00C03E80"/>
    <w:rsid w:val="00C0453B"/>
    <w:rsid w:val="00C04D90"/>
    <w:rsid w:val="00C04FC5"/>
    <w:rsid w:val="00C05118"/>
    <w:rsid w:val="00C053F0"/>
    <w:rsid w:val="00C05F99"/>
    <w:rsid w:val="00C06287"/>
    <w:rsid w:val="00C06443"/>
    <w:rsid w:val="00C074AD"/>
    <w:rsid w:val="00C079BD"/>
    <w:rsid w:val="00C07B58"/>
    <w:rsid w:val="00C07BE0"/>
    <w:rsid w:val="00C07F58"/>
    <w:rsid w:val="00C11613"/>
    <w:rsid w:val="00C11E37"/>
    <w:rsid w:val="00C12505"/>
    <w:rsid w:val="00C125E5"/>
    <w:rsid w:val="00C12751"/>
    <w:rsid w:val="00C12CF3"/>
    <w:rsid w:val="00C13AD8"/>
    <w:rsid w:val="00C13EA4"/>
    <w:rsid w:val="00C14949"/>
    <w:rsid w:val="00C14AED"/>
    <w:rsid w:val="00C15541"/>
    <w:rsid w:val="00C158F3"/>
    <w:rsid w:val="00C15DC8"/>
    <w:rsid w:val="00C17306"/>
    <w:rsid w:val="00C1745F"/>
    <w:rsid w:val="00C17A03"/>
    <w:rsid w:val="00C20626"/>
    <w:rsid w:val="00C20A88"/>
    <w:rsid w:val="00C219B7"/>
    <w:rsid w:val="00C21FC5"/>
    <w:rsid w:val="00C225EF"/>
    <w:rsid w:val="00C22EB5"/>
    <w:rsid w:val="00C2388A"/>
    <w:rsid w:val="00C23B9E"/>
    <w:rsid w:val="00C24429"/>
    <w:rsid w:val="00C24530"/>
    <w:rsid w:val="00C245CD"/>
    <w:rsid w:val="00C2586A"/>
    <w:rsid w:val="00C25DC5"/>
    <w:rsid w:val="00C25F4B"/>
    <w:rsid w:val="00C26549"/>
    <w:rsid w:val="00C26CC3"/>
    <w:rsid w:val="00C278E0"/>
    <w:rsid w:val="00C27B69"/>
    <w:rsid w:val="00C27C19"/>
    <w:rsid w:val="00C30FD1"/>
    <w:rsid w:val="00C3170E"/>
    <w:rsid w:val="00C31B4F"/>
    <w:rsid w:val="00C32549"/>
    <w:rsid w:val="00C3354F"/>
    <w:rsid w:val="00C3407B"/>
    <w:rsid w:val="00C35024"/>
    <w:rsid w:val="00C35337"/>
    <w:rsid w:val="00C35728"/>
    <w:rsid w:val="00C35BD3"/>
    <w:rsid w:val="00C3661F"/>
    <w:rsid w:val="00C36C5B"/>
    <w:rsid w:val="00C37B3A"/>
    <w:rsid w:val="00C37D8F"/>
    <w:rsid w:val="00C40C63"/>
    <w:rsid w:val="00C41C35"/>
    <w:rsid w:val="00C42386"/>
    <w:rsid w:val="00C42822"/>
    <w:rsid w:val="00C42F86"/>
    <w:rsid w:val="00C4341E"/>
    <w:rsid w:val="00C4348B"/>
    <w:rsid w:val="00C4354B"/>
    <w:rsid w:val="00C43F85"/>
    <w:rsid w:val="00C44497"/>
    <w:rsid w:val="00C44E4A"/>
    <w:rsid w:val="00C459B1"/>
    <w:rsid w:val="00C46199"/>
    <w:rsid w:val="00C5131D"/>
    <w:rsid w:val="00C51817"/>
    <w:rsid w:val="00C53D9E"/>
    <w:rsid w:val="00C543B4"/>
    <w:rsid w:val="00C54A34"/>
    <w:rsid w:val="00C55314"/>
    <w:rsid w:val="00C55586"/>
    <w:rsid w:val="00C5593A"/>
    <w:rsid w:val="00C56221"/>
    <w:rsid w:val="00C565A4"/>
    <w:rsid w:val="00C565CD"/>
    <w:rsid w:val="00C56BC0"/>
    <w:rsid w:val="00C56D4D"/>
    <w:rsid w:val="00C570CD"/>
    <w:rsid w:val="00C57C57"/>
    <w:rsid w:val="00C57DF4"/>
    <w:rsid w:val="00C60529"/>
    <w:rsid w:val="00C60FF9"/>
    <w:rsid w:val="00C61861"/>
    <w:rsid w:val="00C6189C"/>
    <w:rsid w:val="00C62138"/>
    <w:rsid w:val="00C62195"/>
    <w:rsid w:val="00C62B82"/>
    <w:rsid w:val="00C62E73"/>
    <w:rsid w:val="00C63BDC"/>
    <w:rsid w:val="00C64370"/>
    <w:rsid w:val="00C64944"/>
    <w:rsid w:val="00C6526A"/>
    <w:rsid w:val="00C65944"/>
    <w:rsid w:val="00C65ABE"/>
    <w:rsid w:val="00C65FD2"/>
    <w:rsid w:val="00C661FE"/>
    <w:rsid w:val="00C6669C"/>
    <w:rsid w:val="00C66B0B"/>
    <w:rsid w:val="00C66DCD"/>
    <w:rsid w:val="00C66E5D"/>
    <w:rsid w:val="00C673FE"/>
    <w:rsid w:val="00C67834"/>
    <w:rsid w:val="00C70840"/>
    <w:rsid w:val="00C70A8B"/>
    <w:rsid w:val="00C71123"/>
    <w:rsid w:val="00C723E8"/>
    <w:rsid w:val="00C72A23"/>
    <w:rsid w:val="00C733B4"/>
    <w:rsid w:val="00C738D7"/>
    <w:rsid w:val="00C73BB6"/>
    <w:rsid w:val="00C73CA7"/>
    <w:rsid w:val="00C73EE0"/>
    <w:rsid w:val="00C7415E"/>
    <w:rsid w:val="00C74AF8"/>
    <w:rsid w:val="00C755D5"/>
    <w:rsid w:val="00C75820"/>
    <w:rsid w:val="00C76014"/>
    <w:rsid w:val="00C767D2"/>
    <w:rsid w:val="00C76931"/>
    <w:rsid w:val="00C77E17"/>
    <w:rsid w:val="00C801C3"/>
    <w:rsid w:val="00C808EB"/>
    <w:rsid w:val="00C80A58"/>
    <w:rsid w:val="00C81CE3"/>
    <w:rsid w:val="00C8277B"/>
    <w:rsid w:val="00C82BEA"/>
    <w:rsid w:val="00C82D38"/>
    <w:rsid w:val="00C831B6"/>
    <w:rsid w:val="00C832EE"/>
    <w:rsid w:val="00C84C82"/>
    <w:rsid w:val="00C84C9B"/>
    <w:rsid w:val="00C86017"/>
    <w:rsid w:val="00C862D4"/>
    <w:rsid w:val="00C8754A"/>
    <w:rsid w:val="00C87704"/>
    <w:rsid w:val="00C903BA"/>
    <w:rsid w:val="00C90416"/>
    <w:rsid w:val="00C90994"/>
    <w:rsid w:val="00C90C52"/>
    <w:rsid w:val="00C9133E"/>
    <w:rsid w:val="00C91B07"/>
    <w:rsid w:val="00C91B75"/>
    <w:rsid w:val="00C925C0"/>
    <w:rsid w:val="00C92EF8"/>
    <w:rsid w:val="00C930E7"/>
    <w:rsid w:val="00C9362F"/>
    <w:rsid w:val="00C93882"/>
    <w:rsid w:val="00C9416C"/>
    <w:rsid w:val="00C947D7"/>
    <w:rsid w:val="00C94A5D"/>
    <w:rsid w:val="00C95828"/>
    <w:rsid w:val="00C95D28"/>
    <w:rsid w:val="00C9762B"/>
    <w:rsid w:val="00C97A65"/>
    <w:rsid w:val="00C97A89"/>
    <w:rsid w:val="00CA082C"/>
    <w:rsid w:val="00CA090E"/>
    <w:rsid w:val="00CA0AB5"/>
    <w:rsid w:val="00CA1585"/>
    <w:rsid w:val="00CA174E"/>
    <w:rsid w:val="00CA1843"/>
    <w:rsid w:val="00CA1D9F"/>
    <w:rsid w:val="00CA2297"/>
    <w:rsid w:val="00CA2521"/>
    <w:rsid w:val="00CA37AE"/>
    <w:rsid w:val="00CA3901"/>
    <w:rsid w:val="00CA3B0B"/>
    <w:rsid w:val="00CA3B99"/>
    <w:rsid w:val="00CA3F49"/>
    <w:rsid w:val="00CA42D8"/>
    <w:rsid w:val="00CA43F9"/>
    <w:rsid w:val="00CA4CBA"/>
    <w:rsid w:val="00CA5511"/>
    <w:rsid w:val="00CA5A0C"/>
    <w:rsid w:val="00CA65BD"/>
    <w:rsid w:val="00CA6A32"/>
    <w:rsid w:val="00CA7204"/>
    <w:rsid w:val="00CA7496"/>
    <w:rsid w:val="00CA7F05"/>
    <w:rsid w:val="00CB023C"/>
    <w:rsid w:val="00CB06D0"/>
    <w:rsid w:val="00CB14DB"/>
    <w:rsid w:val="00CB15B9"/>
    <w:rsid w:val="00CB199B"/>
    <w:rsid w:val="00CB1FB0"/>
    <w:rsid w:val="00CB26DD"/>
    <w:rsid w:val="00CB2AFF"/>
    <w:rsid w:val="00CB2E64"/>
    <w:rsid w:val="00CB32FF"/>
    <w:rsid w:val="00CB3658"/>
    <w:rsid w:val="00CB4335"/>
    <w:rsid w:val="00CB47B8"/>
    <w:rsid w:val="00CB489F"/>
    <w:rsid w:val="00CB4DC1"/>
    <w:rsid w:val="00CB5120"/>
    <w:rsid w:val="00CB518E"/>
    <w:rsid w:val="00CB5A23"/>
    <w:rsid w:val="00CB5FB2"/>
    <w:rsid w:val="00CB6EAC"/>
    <w:rsid w:val="00CB77E8"/>
    <w:rsid w:val="00CB7A0C"/>
    <w:rsid w:val="00CB7AAD"/>
    <w:rsid w:val="00CC0C53"/>
    <w:rsid w:val="00CC17B2"/>
    <w:rsid w:val="00CC1A95"/>
    <w:rsid w:val="00CC1AC4"/>
    <w:rsid w:val="00CC3F2C"/>
    <w:rsid w:val="00CC400E"/>
    <w:rsid w:val="00CC406C"/>
    <w:rsid w:val="00CC4C8F"/>
    <w:rsid w:val="00CC4E98"/>
    <w:rsid w:val="00CC577A"/>
    <w:rsid w:val="00CC601E"/>
    <w:rsid w:val="00CC65D0"/>
    <w:rsid w:val="00CC6AD7"/>
    <w:rsid w:val="00CC6F46"/>
    <w:rsid w:val="00CC71BB"/>
    <w:rsid w:val="00CC7662"/>
    <w:rsid w:val="00CD0014"/>
    <w:rsid w:val="00CD036E"/>
    <w:rsid w:val="00CD1216"/>
    <w:rsid w:val="00CD14BF"/>
    <w:rsid w:val="00CD197D"/>
    <w:rsid w:val="00CD2AF4"/>
    <w:rsid w:val="00CD2C40"/>
    <w:rsid w:val="00CD2D4B"/>
    <w:rsid w:val="00CD3F00"/>
    <w:rsid w:val="00CD4042"/>
    <w:rsid w:val="00CD421F"/>
    <w:rsid w:val="00CD4525"/>
    <w:rsid w:val="00CD4E6C"/>
    <w:rsid w:val="00CD52FD"/>
    <w:rsid w:val="00CD5787"/>
    <w:rsid w:val="00CD685E"/>
    <w:rsid w:val="00CD6BAD"/>
    <w:rsid w:val="00CD779D"/>
    <w:rsid w:val="00CD77B5"/>
    <w:rsid w:val="00CE00FA"/>
    <w:rsid w:val="00CE0CCC"/>
    <w:rsid w:val="00CE10E0"/>
    <w:rsid w:val="00CE1A33"/>
    <w:rsid w:val="00CE1D74"/>
    <w:rsid w:val="00CE2C85"/>
    <w:rsid w:val="00CE36B4"/>
    <w:rsid w:val="00CE3B39"/>
    <w:rsid w:val="00CE4087"/>
    <w:rsid w:val="00CE4096"/>
    <w:rsid w:val="00CE4381"/>
    <w:rsid w:val="00CE4ABF"/>
    <w:rsid w:val="00CE51A4"/>
    <w:rsid w:val="00CE6D69"/>
    <w:rsid w:val="00CE7FCA"/>
    <w:rsid w:val="00CF034E"/>
    <w:rsid w:val="00CF07EB"/>
    <w:rsid w:val="00CF0B2B"/>
    <w:rsid w:val="00CF0C61"/>
    <w:rsid w:val="00CF1306"/>
    <w:rsid w:val="00CF133E"/>
    <w:rsid w:val="00CF2754"/>
    <w:rsid w:val="00CF30A6"/>
    <w:rsid w:val="00CF38AF"/>
    <w:rsid w:val="00CF4033"/>
    <w:rsid w:val="00CF52CF"/>
    <w:rsid w:val="00CF53A5"/>
    <w:rsid w:val="00CF5C13"/>
    <w:rsid w:val="00CF63AD"/>
    <w:rsid w:val="00CF679D"/>
    <w:rsid w:val="00CF6E85"/>
    <w:rsid w:val="00CF7646"/>
    <w:rsid w:val="00CF7783"/>
    <w:rsid w:val="00CF778D"/>
    <w:rsid w:val="00CF7A33"/>
    <w:rsid w:val="00CF7A47"/>
    <w:rsid w:val="00D003A1"/>
    <w:rsid w:val="00D00E07"/>
    <w:rsid w:val="00D011BC"/>
    <w:rsid w:val="00D01277"/>
    <w:rsid w:val="00D01E20"/>
    <w:rsid w:val="00D02669"/>
    <w:rsid w:val="00D02748"/>
    <w:rsid w:val="00D04173"/>
    <w:rsid w:val="00D04525"/>
    <w:rsid w:val="00D04BEF"/>
    <w:rsid w:val="00D04C8A"/>
    <w:rsid w:val="00D051BE"/>
    <w:rsid w:val="00D05283"/>
    <w:rsid w:val="00D0552A"/>
    <w:rsid w:val="00D058A2"/>
    <w:rsid w:val="00D06008"/>
    <w:rsid w:val="00D06C8A"/>
    <w:rsid w:val="00D06E7F"/>
    <w:rsid w:val="00D1156E"/>
    <w:rsid w:val="00D12A94"/>
    <w:rsid w:val="00D13787"/>
    <w:rsid w:val="00D13B4E"/>
    <w:rsid w:val="00D14750"/>
    <w:rsid w:val="00D1495D"/>
    <w:rsid w:val="00D14BAB"/>
    <w:rsid w:val="00D152FE"/>
    <w:rsid w:val="00D160A1"/>
    <w:rsid w:val="00D16B17"/>
    <w:rsid w:val="00D173E1"/>
    <w:rsid w:val="00D177A1"/>
    <w:rsid w:val="00D17C05"/>
    <w:rsid w:val="00D17CA2"/>
    <w:rsid w:val="00D207D0"/>
    <w:rsid w:val="00D207E7"/>
    <w:rsid w:val="00D21046"/>
    <w:rsid w:val="00D21FE2"/>
    <w:rsid w:val="00D2241E"/>
    <w:rsid w:val="00D236DE"/>
    <w:rsid w:val="00D23845"/>
    <w:rsid w:val="00D239D4"/>
    <w:rsid w:val="00D23C0F"/>
    <w:rsid w:val="00D25A4F"/>
    <w:rsid w:val="00D27002"/>
    <w:rsid w:val="00D2719C"/>
    <w:rsid w:val="00D277F8"/>
    <w:rsid w:val="00D27C14"/>
    <w:rsid w:val="00D30DCD"/>
    <w:rsid w:val="00D31403"/>
    <w:rsid w:val="00D3205F"/>
    <w:rsid w:val="00D32362"/>
    <w:rsid w:val="00D32B02"/>
    <w:rsid w:val="00D32D6A"/>
    <w:rsid w:val="00D32FE0"/>
    <w:rsid w:val="00D33A8E"/>
    <w:rsid w:val="00D34076"/>
    <w:rsid w:val="00D3499D"/>
    <w:rsid w:val="00D3516F"/>
    <w:rsid w:val="00D35BBA"/>
    <w:rsid w:val="00D36ACA"/>
    <w:rsid w:val="00D37279"/>
    <w:rsid w:val="00D3733F"/>
    <w:rsid w:val="00D40732"/>
    <w:rsid w:val="00D407ED"/>
    <w:rsid w:val="00D4097D"/>
    <w:rsid w:val="00D4107D"/>
    <w:rsid w:val="00D41244"/>
    <w:rsid w:val="00D4190E"/>
    <w:rsid w:val="00D4193B"/>
    <w:rsid w:val="00D4272D"/>
    <w:rsid w:val="00D427FD"/>
    <w:rsid w:val="00D42DB1"/>
    <w:rsid w:val="00D43F16"/>
    <w:rsid w:val="00D44539"/>
    <w:rsid w:val="00D448B9"/>
    <w:rsid w:val="00D4498A"/>
    <w:rsid w:val="00D452C9"/>
    <w:rsid w:val="00D454FE"/>
    <w:rsid w:val="00D45708"/>
    <w:rsid w:val="00D46048"/>
    <w:rsid w:val="00D46194"/>
    <w:rsid w:val="00D46DBC"/>
    <w:rsid w:val="00D47E85"/>
    <w:rsid w:val="00D50395"/>
    <w:rsid w:val="00D51391"/>
    <w:rsid w:val="00D51663"/>
    <w:rsid w:val="00D52F97"/>
    <w:rsid w:val="00D530C4"/>
    <w:rsid w:val="00D53960"/>
    <w:rsid w:val="00D53B6C"/>
    <w:rsid w:val="00D53F41"/>
    <w:rsid w:val="00D54339"/>
    <w:rsid w:val="00D54EC8"/>
    <w:rsid w:val="00D55A78"/>
    <w:rsid w:val="00D55AE4"/>
    <w:rsid w:val="00D567AB"/>
    <w:rsid w:val="00D5695A"/>
    <w:rsid w:val="00D56A16"/>
    <w:rsid w:val="00D56BE0"/>
    <w:rsid w:val="00D6047E"/>
    <w:rsid w:val="00D604FA"/>
    <w:rsid w:val="00D60592"/>
    <w:rsid w:val="00D61E0A"/>
    <w:rsid w:val="00D61F94"/>
    <w:rsid w:val="00D62034"/>
    <w:rsid w:val="00D62C07"/>
    <w:rsid w:val="00D638E1"/>
    <w:rsid w:val="00D63CFD"/>
    <w:rsid w:val="00D63DB3"/>
    <w:rsid w:val="00D63E17"/>
    <w:rsid w:val="00D641EF"/>
    <w:rsid w:val="00D646F2"/>
    <w:rsid w:val="00D64BFB"/>
    <w:rsid w:val="00D64C8D"/>
    <w:rsid w:val="00D64F63"/>
    <w:rsid w:val="00D652B8"/>
    <w:rsid w:val="00D65E24"/>
    <w:rsid w:val="00D65E81"/>
    <w:rsid w:val="00D679C9"/>
    <w:rsid w:val="00D67BA5"/>
    <w:rsid w:val="00D67CD7"/>
    <w:rsid w:val="00D67DC4"/>
    <w:rsid w:val="00D70892"/>
    <w:rsid w:val="00D71590"/>
    <w:rsid w:val="00D71850"/>
    <w:rsid w:val="00D718B5"/>
    <w:rsid w:val="00D71AE8"/>
    <w:rsid w:val="00D71E43"/>
    <w:rsid w:val="00D72097"/>
    <w:rsid w:val="00D72439"/>
    <w:rsid w:val="00D7256E"/>
    <w:rsid w:val="00D727A1"/>
    <w:rsid w:val="00D74219"/>
    <w:rsid w:val="00D7494E"/>
    <w:rsid w:val="00D7506C"/>
    <w:rsid w:val="00D76F3A"/>
    <w:rsid w:val="00D7700E"/>
    <w:rsid w:val="00D77AD4"/>
    <w:rsid w:val="00D81393"/>
    <w:rsid w:val="00D82889"/>
    <w:rsid w:val="00D82A0E"/>
    <w:rsid w:val="00D82A11"/>
    <w:rsid w:val="00D8393D"/>
    <w:rsid w:val="00D842CB"/>
    <w:rsid w:val="00D843C6"/>
    <w:rsid w:val="00D84D64"/>
    <w:rsid w:val="00D85047"/>
    <w:rsid w:val="00D8561C"/>
    <w:rsid w:val="00D85785"/>
    <w:rsid w:val="00D85DD3"/>
    <w:rsid w:val="00D85F39"/>
    <w:rsid w:val="00D86004"/>
    <w:rsid w:val="00D8659E"/>
    <w:rsid w:val="00D86664"/>
    <w:rsid w:val="00D86A64"/>
    <w:rsid w:val="00D86D94"/>
    <w:rsid w:val="00D87370"/>
    <w:rsid w:val="00D90069"/>
    <w:rsid w:val="00D919F4"/>
    <w:rsid w:val="00D91F84"/>
    <w:rsid w:val="00D92040"/>
    <w:rsid w:val="00D929A0"/>
    <w:rsid w:val="00D930B6"/>
    <w:rsid w:val="00D93319"/>
    <w:rsid w:val="00D93463"/>
    <w:rsid w:val="00D956D4"/>
    <w:rsid w:val="00D957FF"/>
    <w:rsid w:val="00D964CC"/>
    <w:rsid w:val="00D96C2B"/>
    <w:rsid w:val="00D96DE2"/>
    <w:rsid w:val="00D97FBC"/>
    <w:rsid w:val="00DA0723"/>
    <w:rsid w:val="00DA0CFE"/>
    <w:rsid w:val="00DA1135"/>
    <w:rsid w:val="00DA1730"/>
    <w:rsid w:val="00DA1F94"/>
    <w:rsid w:val="00DA2C68"/>
    <w:rsid w:val="00DA3365"/>
    <w:rsid w:val="00DA44B4"/>
    <w:rsid w:val="00DA4579"/>
    <w:rsid w:val="00DA4809"/>
    <w:rsid w:val="00DA4FEE"/>
    <w:rsid w:val="00DA527E"/>
    <w:rsid w:val="00DA5827"/>
    <w:rsid w:val="00DA5D26"/>
    <w:rsid w:val="00DA5E9F"/>
    <w:rsid w:val="00DA639A"/>
    <w:rsid w:val="00DA65D5"/>
    <w:rsid w:val="00DA689E"/>
    <w:rsid w:val="00DA6E55"/>
    <w:rsid w:val="00DA79A4"/>
    <w:rsid w:val="00DB1015"/>
    <w:rsid w:val="00DB12F1"/>
    <w:rsid w:val="00DB172A"/>
    <w:rsid w:val="00DB1D8D"/>
    <w:rsid w:val="00DB1DD8"/>
    <w:rsid w:val="00DB1EE4"/>
    <w:rsid w:val="00DB2427"/>
    <w:rsid w:val="00DB269C"/>
    <w:rsid w:val="00DB2936"/>
    <w:rsid w:val="00DB2AAF"/>
    <w:rsid w:val="00DB2F61"/>
    <w:rsid w:val="00DB4286"/>
    <w:rsid w:val="00DB4444"/>
    <w:rsid w:val="00DB5C7C"/>
    <w:rsid w:val="00DB613A"/>
    <w:rsid w:val="00DB6E88"/>
    <w:rsid w:val="00DB728B"/>
    <w:rsid w:val="00DB786F"/>
    <w:rsid w:val="00DC0BBD"/>
    <w:rsid w:val="00DC1EE7"/>
    <w:rsid w:val="00DC204E"/>
    <w:rsid w:val="00DC2228"/>
    <w:rsid w:val="00DC23A8"/>
    <w:rsid w:val="00DC3223"/>
    <w:rsid w:val="00DC371E"/>
    <w:rsid w:val="00DC39FA"/>
    <w:rsid w:val="00DC3B5C"/>
    <w:rsid w:val="00DC4838"/>
    <w:rsid w:val="00DC4F5F"/>
    <w:rsid w:val="00DC5240"/>
    <w:rsid w:val="00DC5484"/>
    <w:rsid w:val="00DC602B"/>
    <w:rsid w:val="00DC6B25"/>
    <w:rsid w:val="00DD043D"/>
    <w:rsid w:val="00DD08D0"/>
    <w:rsid w:val="00DD1232"/>
    <w:rsid w:val="00DD267A"/>
    <w:rsid w:val="00DD2979"/>
    <w:rsid w:val="00DD2B89"/>
    <w:rsid w:val="00DD4380"/>
    <w:rsid w:val="00DD44BA"/>
    <w:rsid w:val="00DD525D"/>
    <w:rsid w:val="00DD5297"/>
    <w:rsid w:val="00DD5817"/>
    <w:rsid w:val="00DD5E21"/>
    <w:rsid w:val="00DD60ED"/>
    <w:rsid w:val="00DD6412"/>
    <w:rsid w:val="00DD6AA7"/>
    <w:rsid w:val="00DE02F5"/>
    <w:rsid w:val="00DE1468"/>
    <w:rsid w:val="00DE1810"/>
    <w:rsid w:val="00DE1EE2"/>
    <w:rsid w:val="00DE20AC"/>
    <w:rsid w:val="00DE23BD"/>
    <w:rsid w:val="00DE2DDA"/>
    <w:rsid w:val="00DE43CC"/>
    <w:rsid w:val="00DE45CF"/>
    <w:rsid w:val="00DE50FF"/>
    <w:rsid w:val="00DE5B09"/>
    <w:rsid w:val="00DE6B62"/>
    <w:rsid w:val="00DE6BF4"/>
    <w:rsid w:val="00DE70E0"/>
    <w:rsid w:val="00DE7AFC"/>
    <w:rsid w:val="00DF18BB"/>
    <w:rsid w:val="00DF1CCA"/>
    <w:rsid w:val="00DF2716"/>
    <w:rsid w:val="00DF2931"/>
    <w:rsid w:val="00DF2968"/>
    <w:rsid w:val="00DF2A68"/>
    <w:rsid w:val="00DF2EEC"/>
    <w:rsid w:val="00DF2FBE"/>
    <w:rsid w:val="00DF3380"/>
    <w:rsid w:val="00DF3882"/>
    <w:rsid w:val="00DF3B0B"/>
    <w:rsid w:val="00DF3EB4"/>
    <w:rsid w:val="00DF4283"/>
    <w:rsid w:val="00DF4EDC"/>
    <w:rsid w:val="00DF519B"/>
    <w:rsid w:val="00DF66A9"/>
    <w:rsid w:val="00DF6B6C"/>
    <w:rsid w:val="00DF7183"/>
    <w:rsid w:val="00E0004E"/>
    <w:rsid w:val="00E00360"/>
    <w:rsid w:val="00E00E13"/>
    <w:rsid w:val="00E019B6"/>
    <w:rsid w:val="00E02743"/>
    <w:rsid w:val="00E029D3"/>
    <w:rsid w:val="00E02DB5"/>
    <w:rsid w:val="00E03EFA"/>
    <w:rsid w:val="00E04040"/>
    <w:rsid w:val="00E047A2"/>
    <w:rsid w:val="00E04B73"/>
    <w:rsid w:val="00E054AC"/>
    <w:rsid w:val="00E05D4C"/>
    <w:rsid w:val="00E06310"/>
    <w:rsid w:val="00E06C85"/>
    <w:rsid w:val="00E06C9E"/>
    <w:rsid w:val="00E06CA6"/>
    <w:rsid w:val="00E06F76"/>
    <w:rsid w:val="00E07638"/>
    <w:rsid w:val="00E10156"/>
    <w:rsid w:val="00E1060D"/>
    <w:rsid w:val="00E10FAB"/>
    <w:rsid w:val="00E1140F"/>
    <w:rsid w:val="00E114F0"/>
    <w:rsid w:val="00E11CB9"/>
    <w:rsid w:val="00E12381"/>
    <w:rsid w:val="00E12FA1"/>
    <w:rsid w:val="00E14850"/>
    <w:rsid w:val="00E14C26"/>
    <w:rsid w:val="00E14C7C"/>
    <w:rsid w:val="00E1574B"/>
    <w:rsid w:val="00E158F8"/>
    <w:rsid w:val="00E162A8"/>
    <w:rsid w:val="00E162C4"/>
    <w:rsid w:val="00E1651F"/>
    <w:rsid w:val="00E16F77"/>
    <w:rsid w:val="00E1773A"/>
    <w:rsid w:val="00E1796A"/>
    <w:rsid w:val="00E17C6D"/>
    <w:rsid w:val="00E2081C"/>
    <w:rsid w:val="00E208C8"/>
    <w:rsid w:val="00E2263B"/>
    <w:rsid w:val="00E23814"/>
    <w:rsid w:val="00E24489"/>
    <w:rsid w:val="00E24ED5"/>
    <w:rsid w:val="00E256B2"/>
    <w:rsid w:val="00E25B11"/>
    <w:rsid w:val="00E25B5B"/>
    <w:rsid w:val="00E26491"/>
    <w:rsid w:val="00E26681"/>
    <w:rsid w:val="00E26BB9"/>
    <w:rsid w:val="00E26D3D"/>
    <w:rsid w:val="00E26DB0"/>
    <w:rsid w:val="00E2711B"/>
    <w:rsid w:val="00E27869"/>
    <w:rsid w:val="00E27ECA"/>
    <w:rsid w:val="00E3050C"/>
    <w:rsid w:val="00E30976"/>
    <w:rsid w:val="00E30C88"/>
    <w:rsid w:val="00E30EE4"/>
    <w:rsid w:val="00E3126D"/>
    <w:rsid w:val="00E32268"/>
    <w:rsid w:val="00E3304B"/>
    <w:rsid w:val="00E33101"/>
    <w:rsid w:val="00E33501"/>
    <w:rsid w:val="00E336F4"/>
    <w:rsid w:val="00E33E33"/>
    <w:rsid w:val="00E341DD"/>
    <w:rsid w:val="00E34BF1"/>
    <w:rsid w:val="00E35868"/>
    <w:rsid w:val="00E35D37"/>
    <w:rsid w:val="00E35F73"/>
    <w:rsid w:val="00E3674A"/>
    <w:rsid w:val="00E377ED"/>
    <w:rsid w:val="00E37D83"/>
    <w:rsid w:val="00E40658"/>
    <w:rsid w:val="00E40AEB"/>
    <w:rsid w:val="00E40BF0"/>
    <w:rsid w:val="00E40CA6"/>
    <w:rsid w:val="00E40E7E"/>
    <w:rsid w:val="00E41116"/>
    <w:rsid w:val="00E413C2"/>
    <w:rsid w:val="00E41738"/>
    <w:rsid w:val="00E41A33"/>
    <w:rsid w:val="00E41A83"/>
    <w:rsid w:val="00E41BB5"/>
    <w:rsid w:val="00E42847"/>
    <w:rsid w:val="00E4320A"/>
    <w:rsid w:val="00E4350B"/>
    <w:rsid w:val="00E43865"/>
    <w:rsid w:val="00E441D0"/>
    <w:rsid w:val="00E44C4C"/>
    <w:rsid w:val="00E44E57"/>
    <w:rsid w:val="00E451F1"/>
    <w:rsid w:val="00E45444"/>
    <w:rsid w:val="00E45535"/>
    <w:rsid w:val="00E455FF"/>
    <w:rsid w:val="00E46F63"/>
    <w:rsid w:val="00E4760D"/>
    <w:rsid w:val="00E47F3A"/>
    <w:rsid w:val="00E50018"/>
    <w:rsid w:val="00E5037D"/>
    <w:rsid w:val="00E50798"/>
    <w:rsid w:val="00E50B1C"/>
    <w:rsid w:val="00E50CF9"/>
    <w:rsid w:val="00E51ADC"/>
    <w:rsid w:val="00E52E6D"/>
    <w:rsid w:val="00E538BE"/>
    <w:rsid w:val="00E55679"/>
    <w:rsid w:val="00E55A71"/>
    <w:rsid w:val="00E55BFF"/>
    <w:rsid w:val="00E5629C"/>
    <w:rsid w:val="00E56426"/>
    <w:rsid w:val="00E56475"/>
    <w:rsid w:val="00E56DF7"/>
    <w:rsid w:val="00E57568"/>
    <w:rsid w:val="00E57EC6"/>
    <w:rsid w:val="00E57F9A"/>
    <w:rsid w:val="00E6004A"/>
    <w:rsid w:val="00E60B0F"/>
    <w:rsid w:val="00E61460"/>
    <w:rsid w:val="00E6150B"/>
    <w:rsid w:val="00E61AD9"/>
    <w:rsid w:val="00E63D7A"/>
    <w:rsid w:val="00E649FC"/>
    <w:rsid w:val="00E65816"/>
    <w:rsid w:val="00E666AA"/>
    <w:rsid w:val="00E66C77"/>
    <w:rsid w:val="00E67283"/>
    <w:rsid w:val="00E67542"/>
    <w:rsid w:val="00E67614"/>
    <w:rsid w:val="00E67EC0"/>
    <w:rsid w:val="00E717C9"/>
    <w:rsid w:val="00E719FC"/>
    <w:rsid w:val="00E722FB"/>
    <w:rsid w:val="00E73219"/>
    <w:rsid w:val="00E7359B"/>
    <w:rsid w:val="00E73732"/>
    <w:rsid w:val="00E743B6"/>
    <w:rsid w:val="00E747B8"/>
    <w:rsid w:val="00E74BD8"/>
    <w:rsid w:val="00E74D48"/>
    <w:rsid w:val="00E7551A"/>
    <w:rsid w:val="00E75CD4"/>
    <w:rsid w:val="00E76284"/>
    <w:rsid w:val="00E7631D"/>
    <w:rsid w:val="00E763CA"/>
    <w:rsid w:val="00E76FF8"/>
    <w:rsid w:val="00E774D4"/>
    <w:rsid w:val="00E77D31"/>
    <w:rsid w:val="00E80DB7"/>
    <w:rsid w:val="00E81055"/>
    <w:rsid w:val="00E8138B"/>
    <w:rsid w:val="00E81B56"/>
    <w:rsid w:val="00E822AE"/>
    <w:rsid w:val="00E8266C"/>
    <w:rsid w:val="00E82977"/>
    <w:rsid w:val="00E82BFA"/>
    <w:rsid w:val="00E82C1A"/>
    <w:rsid w:val="00E83295"/>
    <w:rsid w:val="00E8409F"/>
    <w:rsid w:val="00E8420F"/>
    <w:rsid w:val="00E84CE2"/>
    <w:rsid w:val="00E856D0"/>
    <w:rsid w:val="00E86C89"/>
    <w:rsid w:val="00E87583"/>
    <w:rsid w:val="00E87C2E"/>
    <w:rsid w:val="00E901E4"/>
    <w:rsid w:val="00E90443"/>
    <w:rsid w:val="00E91359"/>
    <w:rsid w:val="00E9168F"/>
    <w:rsid w:val="00E917F0"/>
    <w:rsid w:val="00E91C1D"/>
    <w:rsid w:val="00E934BA"/>
    <w:rsid w:val="00E93E23"/>
    <w:rsid w:val="00E9477E"/>
    <w:rsid w:val="00E95002"/>
    <w:rsid w:val="00E9566F"/>
    <w:rsid w:val="00E97170"/>
    <w:rsid w:val="00E97524"/>
    <w:rsid w:val="00E97694"/>
    <w:rsid w:val="00EA0259"/>
    <w:rsid w:val="00EA08BD"/>
    <w:rsid w:val="00EA0AF7"/>
    <w:rsid w:val="00EA0FEA"/>
    <w:rsid w:val="00EA152C"/>
    <w:rsid w:val="00EA189A"/>
    <w:rsid w:val="00EA1A5E"/>
    <w:rsid w:val="00EA1D63"/>
    <w:rsid w:val="00EA2C88"/>
    <w:rsid w:val="00EA3038"/>
    <w:rsid w:val="00EA38AB"/>
    <w:rsid w:val="00EA3925"/>
    <w:rsid w:val="00EA395B"/>
    <w:rsid w:val="00EA3A0D"/>
    <w:rsid w:val="00EA3FF1"/>
    <w:rsid w:val="00EA43BB"/>
    <w:rsid w:val="00EA4990"/>
    <w:rsid w:val="00EA552A"/>
    <w:rsid w:val="00EA59EC"/>
    <w:rsid w:val="00EA59F8"/>
    <w:rsid w:val="00EA6C49"/>
    <w:rsid w:val="00EA76AC"/>
    <w:rsid w:val="00EA7843"/>
    <w:rsid w:val="00EA7D59"/>
    <w:rsid w:val="00EB0971"/>
    <w:rsid w:val="00EB0B71"/>
    <w:rsid w:val="00EB39C3"/>
    <w:rsid w:val="00EB3A90"/>
    <w:rsid w:val="00EB3D71"/>
    <w:rsid w:val="00EB4DD9"/>
    <w:rsid w:val="00EB592E"/>
    <w:rsid w:val="00EB5CAC"/>
    <w:rsid w:val="00EB63E7"/>
    <w:rsid w:val="00EB6838"/>
    <w:rsid w:val="00EB796A"/>
    <w:rsid w:val="00EB7B7B"/>
    <w:rsid w:val="00EB7DD3"/>
    <w:rsid w:val="00EC043E"/>
    <w:rsid w:val="00EC07E0"/>
    <w:rsid w:val="00EC1161"/>
    <w:rsid w:val="00EC119A"/>
    <w:rsid w:val="00EC144B"/>
    <w:rsid w:val="00EC168D"/>
    <w:rsid w:val="00EC1AC2"/>
    <w:rsid w:val="00EC1F6B"/>
    <w:rsid w:val="00EC238F"/>
    <w:rsid w:val="00EC382A"/>
    <w:rsid w:val="00EC3C18"/>
    <w:rsid w:val="00EC41F0"/>
    <w:rsid w:val="00EC480E"/>
    <w:rsid w:val="00EC4BFF"/>
    <w:rsid w:val="00EC6AD8"/>
    <w:rsid w:val="00EC7C4D"/>
    <w:rsid w:val="00ED12B3"/>
    <w:rsid w:val="00ED2B3B"/>
    <w:rsid w:val="00ED32A3"/>
    <w:rsid w:val="00ED334B"/>
    <w:rsid w:val="00ED4E29"/>
    <w:rsid w:val="00ED4FD3"/>
    <w:rsid w:val="00ED587C"/>
    <w:rsid w:val="00ED5A6D"/>
    <w:rsid w:val="00ED5D5F"/>
    <w:rsid w:val="00ED5EC7"/>
    <w:rsid w:val="00ED64C2"/>
    <w:rsid w:val="00ED67E6"/>
    <w:rsid w:val="00ED6E8B"/>
    <w:rsid w:val="00EE07E2"/>
    <w:rsid w:val="00EE2542"/>
    <w:rsid w:val="00EE259A"/>
    <w:rsid w:val="00EE28B4"/>
    <w:rsid w:val="00EE2F00"/>
    <w:rsid w:val="00EE3336"/>
    <w:rsid w:val="00EE38E3"/>
    <w:rsid w:val="00EE4C55"/>
    <w:rsid w:val="00EE4D83"/>
    <w:rsid w:val="00EE4FDA"/>
    <w:rsid w:val="00EE5296"/>
    <w:rsid w:val="00EE6D14"/>
    <w:rsid w:val="00EE72AD"/>
    <w:rsid w:val="00EE7627"/>
    <w:rsid w:val="00EF002C"/>
    <w:rsid w:val="00EF02DA"/>
    <w:rsid w:val="00EF18D9"/>
    <w:rsid w:val="00EF2115"/>
    <w:rsid w:val="00EF27D7"/>
    <w:rsid w:val="00EF2FB7"/>
    <w:rsid w:val="00EF369C"/>
    <w:rsid w:val="00EF3F76"/>
    <w:rsid w:val="00EF42E3"/>
    <w:rsid w:val="00EF4CA5"/>
    <w:rsid w:val="00EF533E"/>
    <w:rsid w:val="00EF552B"/>
    <w:rsid w:val="00EF5899"/>
    <w:rsid w:val="00EF5C65"/>
    <w:rsid w:val="00EF6114"/>
    <w:rsid w:val="00EF64C1"/>
    <w:rsid w:val="00EF64FB"/>
    <w:rsid w:val="00EF678F"/>
    <w:rsid w:val="00EF69FD"/>
    <w:rsid w:val="00EF6F92"/>
    <w:rsid w:val="00EF72BD"/>
    <w:rsid w:val="00EF7450"/>
    <w:rsid w:val="00EF76A2"/>
    <w:rsid w:val="00EF7766"/>
    <w:rsid w:val="00F01348"/>
    <w:rsid w:val="00F0158C"/>
    <w:rsid w:val="00F01AEE"/>
    <w:rsid w:val="00F01C3F"/>
    <w:rsid w:val="00F02BB0"/>
    <w:rsid w:val="00F02D56"/>
    <w:rsid w:val="00F02EAB"/>
    <w:rsid w:val="00F03432"/>
    <w:rsid w:val="00F03A36"/>
    <w:rsid w:val="00F03A93"/>
    <w:rsid w:val="00F03E92"/>
    <w:rsid w:val="00F051FF"/>
    <w:rsid w:val="00F05DBC"/>
    <w:rsid w:val="00F06628"/>
    <w:rsid w:val="00F06C64"/>
    <w:rsid w:val="00F07288"/>
    <w:rsid w:val="00F07E99"/>
    <w:rsid w:val="00F101E9"/>
    <w:rsid w:val="00F111D3"/>
    <w:rsid w:val="00F112B1"/>
    <w:rsid w:val="00F11586"/>
    <w:rsid w:val="00F11D2C"/>
    <w:rsid w:val="00F12103"/>
    <w:rsid w:val="00F122DA"/>
    <w:rsid w:val="00F1391A"/>
    <w:rsid w:val="00F13AB6"/>
    <w:rsid w:val="00F14D9A"/>
    <w:rsid w:val="00F14F81"/>
    <w:rsid w:val="00F150D0"/>
    <w:rsid w:val="00F15484"/>
    <w:rsid w:val="00F16825"/>
    <w:rsid w:val="00F16D5F"/>
    <w:rsid w:val="00F16E7E"/>
    <w:rsid w:val="00F1763E"/>
    <w:rsid w:val="00F20364"/>
    <w:rsid w:val="00F20645"/>
    <w:rsid w:val="00F213FD"/>
    <w:rsid w:val="00F214B3"/>
    <w:rsid w:val="00F21600"/>
    <w:rsid w:val="00F21AA9"/>
    <w:rsid w:val="00F22916"/>
    <w:rsid w:val="00F239BE"/>
    <w:rsid w:val="00F23A7F"/>
    <w:rsid w:val="00F240B5"/>
    <w:rsid w:val="00F24801"/>
    <w:rsid w:val="00F2545E"/>
    <w:rsid w:val="00F2569E"/>
    <w:rsid w:val="00F262CA"/>
    <w:rsid w:val="00F274A5"/>
    <w:rsid w:val="00F27751"/>
    <w:rsid w:val="00F27F26"/>
    <w:rsid w:val="00F30365"/>
    <w:rsid w:val="00F314C2"/>
    <w:rsid w:val="00F3165B"/>
    <w:rsid w:val="00F32281"/>
    <w:rsid w:val="00F3311D"/>
    <w:rsid w:val="00F338D2"/>
    <w:rsid w:val="00F33C19"/>
    <w:rsid w:val="00F33FB8"/>
    <w:rsid w:val="00F34044"/>
    <w:rsid w:val="00F3551D"/>
    <w:rsid w:val="00F35A24"/>
    <w:rsid w:val="00F35D1B"/>
    <w:rsid w:val="00F36B0C"/>
    <w:rsid w:val="00F37D2E"/>
    <w:rsid w:val="00F37F29"/>
    <w:rsid w:val="00F42A59"/>
    <w:rsid w:val="00F42B9E"/>
    <w:rsid w:val="00F42EA1"/>
    <w:rsid w:val="00F431F9"/>
    <w:rsid w:val="00F437F0"/>
    <w:rsid w:val="00F45D33"/>
    <w:rsid w:val="00F470CA"/>
    <w:rsid w:val="00F4746D"/>
    <w:rsid w:val="00F474EA"/>
    <w:rsid w:val="00F47797"/>
    <w:rsid w:val="00F479F4"/>
    <w:rsid w:val="00F47BFA"/>
    <w:rsid w:val="00F47C8C"/>
    <w:rsid w:val="00F47E85"/>
    <w:rsid w:val="00F5028B"/>
    <w:rsid w:val="00F508D4"/>
    <w:rsid w:val="00F50B21"/>
    <w:rsid w:val="00F50C85"/>
    <w:rsid w:val="00F52070"/>
    <w:rsid w:val="00F52268"/>
    <w:rsid w:val="00F52D25"/>
    <w:rsid w:val="00F52D72"/>
    <w:rsid w:val="00F54053"/>
    <w:rsid w:val="00F548B1"/>
    <w:rsid w:val="00F552C2"/>
    <w:rsid w:val="00F5539E"/>
    <w:rsid w:val="00F559FA"/>
    <w:rsid w:val="00F55BCB"/>
    <w:rsid w:val="00F55F6E"/>
    <w:rsid w:val="00F569FB"/>
    <w:rsid w:val="00F56DFE"/>
    <w:rsid w:val="00F577DC"/>
    <w:rsid w:val="00F57BCA"/>
    <w:rsid w:val="00F57C5F"/>
    <w:rsid w:val="00F57DD3"/>
    <w:rsid w:val="00F57F96"/>
    <w:rsid w:val="00F606EB"/>
    <w:rsid w:val="00F60947"/>
    <w:rsid w:val="00F60D6A"/>
    <w:rsid w:val="00F6105F"/>
    <w:rsid w:val="00F61126"/>
    <w:rsid w:val="00F61B01"/>
    <w:rsid w:val="00F61B54"/>
    <w:rsid w:val="00F6231F"/>
    <w:rsid w:val="00F629A3"/>
    <w:rsid w:val="00F62DB2"/>
    <w:rsid w:val="00F63173"/>
    <w:rsid w:val="00F636A8"/>
    <w:rsid w:val="00F6409B"/>
    <w:rsid w:val="00F64771"/>
    <w:rsid w:val="00F64C77"/>
    <w:rsid w:val="00F64DE7"/>
    <w:rsid w:val="00F65338"/>
    <w:rsid w:val="00F65358"/>
    <w:rsid w:val="00F65450"/>
    <w:rsid w:val="00F65741"/>
    <w:rsid w:val="00F6611A"/>
    <w:rsid w:val="00F6615B"/>
    <w:rsid w:val="00F66E8C"/>
    <w:rsid w:val="00F67DD0"/>
    <w:rsid w:val="00F716F6"/>
    <w:rsid w:val="00F71A3B"/>
    <w:rsid w:val="00F73062"/>
    <w:rsid w:val="00F7313A"/>
    <w:rsid w:val="00F73EF1"/>
    <w:rsid w:val="00F7406D"/>
    <w:rsid w:val="00F7425E"/>
    <w:rsid w:val="00F744A5"/>
    <w:rsid w:val="00F74765"/>
    <w:rsid w:val="00F74CA3"/>
    <w:rsid w:val="00F74D14"/>
    <w:rsid w:val="00F75045"/>
    <w:rsid w:val="00F75237"/>
    <w:rsid w:val="00F753B0"/>
    <w:rsid w:val="00F75E87"/>
    <w:rsid w:val="00F75EA9"/>
    <w:rsid w:val="00F768B8"/>
    <w:rsid w:val="00F76C32"/>
    <w:rsid w:val="00F76F3D"/>
    <w:rsid w:val="00F77387"/>
    <w:rsid w:val="00F80823"/>
    <w:rsid w:val="00F815A5"/>
    <w:rsid w:val="00F8203D"/>
    <w:rsid w:val="00F84C81"/>
    <w:rsid w:val="00F853DE"/>
    <w:rsid w:val="00F85571"/>
    <w:rsid w:val="00F85784"/>
    <w:rsid w:val="00F858EE"/>
    <w:rsid w:val="00F85C25"/>
    <w:rsid w:val="00F8616A"/>
    <w:rsid w:val="00F86443"/>
    <w:rsid w:val="00F86807"/>
    <w:rsid w:val="00F86811"/>
    <w:rsid w:val="00F86CFE"/>
    <w:rsid w:val="00F87195"/>
    <w:rsid w:val="00F87221"/>
    <w:rsid w:val="00F873AE"/>
    <w:rsid w:val="00F876D1"/>
    <w:rsid w:val="00F87D6E"/>
    <w:rsid w:val="00F90178"/>
    <w:rsid w:val="00F91172"/>
    <w:rsid w:val="00F913E1"/>
    <w:rsid w:val="00F9164A"/>
    <w:rsid w:val="00F91752"/>
    <w:rsid w:val="00F91980"/>
    <w:rsid w:val="00F91B11"/>
    <w:rsid w:val="00F91B23"/>
    <w:rsid w:val="00F9232D"/>
    <w:rsid w:val="00F92E34"/>
    <w:rsid w:val="00F946FE"/>
    <w:rsid w:val="00F947CD"/>
    <w:rsid w:val="00F94C1C"/>
    <w:rsid w:val="00F95B67"/>
    <w:rsid w:val="00F95ECB"/>
    <w:rsid w:val="00F96304"/>
    <w:rsid w:val="00F9648E"/>
    <w:rsid w:val="00F9654F"/>
    <w:rsid w:val="00F968CA"/>
    <w:rsid w:val="00F972F5"/>
    <w:rsid w:val="00F975DB"/>
    <w:rsid w:val="00F97943"/>
    <w:rsid w:val="00F97F9F"/>
    <w:rsid w:val="00F97FE3"/>
    <w:rsid w:val="00FA0111"/>
    <w:rsid w:val="00FA06BF"/>
    <w:rsid w:val="00FA0F96"/>
    <w:rsid w:val="00FA10C0"/>
    <w:rsid w:val="00FA11EA"/>
    <w:rsid w:val="00FA175F"/>
    <w:rsid w:val="00FA40DA"/>
    <w:rsid w:val="00FA48AA"/>
    <w:rsid w:val="00FA52FF"/>
    <w:rsid w:val="00FA53AE"/>
    <w:rsid w:val="00FA551C"/>
    <w:rsid w:val="00FA55B9"/>
    <w:rsid w:val="00FA5678"/>
    <w:rsid w:val="00FA57A8"/>
    <w:rsid w:val="00FA5CB2"/>
    <w:rsid w:val="00FA62E1"/>
    <w:rsid w:val="00FA67A4"/>
    <w:rsid w:val="00FA6C28"/>
    <w:rsid w:val="00FA7401"/>
    <w:rsid w:val="00FA7C05"/>
    <w:rsid w:val="00FB118C"/>
    <w:rsid w:val="00FB194C"/>
    <w:rsid w:val="00FB1CC7"/>
    <w:rsid w:val="00FB2149"/>
    <w:rsid w:val="00FB2358"/>
    <w:rsid w:val="00FB25C2"/>
    <w:rsid w:val="00FB2617"/>
    <w:rsid w:val="00FB2E5F"/>
    <w:rsid w:val="00FB38DA"/>
    <w:rsid w:val="00FB4053"/>
    <w:rsid w:val="00FB42DF"/>
    <w:rsid w:val="00FB5840"/>
    <w:rsid w:val="00FB6054"/>
    <w:rsid w:val="00FB7247"/>
    <w:rsid w:val="00FB75DB"/>
    <w:rsid w:val="00FB7E52"/>
    <w:rsid w:val="00FC0A0E"/>
    <w:rsid w:val="00FC12E9"/>
    <w:rsid w:val="00FC1CF3"/>
    <w:rsid w:val="00FC1F46"/>
    <w:rsid w:val="00FC20D7"/>
    <w:rsid w:val="00FC20EE"/>
    <w:rsid w:val="00FC2870"/>
    <w:rsid w:val="00FC2AD0"/>
    <w:rsid w:val="00FC317E"/>
    <w:rsid w:val="00FC3319"/>
    <w:rsid w:val="00FC3E2E"/>
    <w:rsid w:val="00FC4BD4"/>
    <w:rsid w:val="00FC4C4A"/>
    <w:rsid w:val="00FC4F6A"/>
    <w:rsid w:val="00FC5165"/>
    <w:rsid w:val="00FC52E0"/>
    <w:rsid w:val="00FC534D"/>
    <w:rsid w:val="00FC586A"/>
    <w:rsid w:val="00FC5962"/>
    <w:rsid w:val="00FC5CC5"/>
    <w:rsid w:val="00FC6609"/>
    <w:rsid w:val="00FC667D"/>
    <w:rsid w:val="00FC709B"/>
    <w:rsid w:val="00FC716F"/>
    <w:rsid w:val="00FC7693"/>
    <w:rsid w:val="00FD0520"/>
    <w:rsid w:val="00FD1450"/>
    <w:rsid w:val="00FD18DF"/>
    <w:rsid w:val="00FD1E6C"/>
    <w:rsid w:val="00FD203B"/>
    <w:rsid w:val="00FD2898"/>
    <w:rsid w:val="00FD2D46"/>
    <w:rsid w:val="00FD30B1"/>
    <w:rsid w:val="00FD356C"/>
    <w:rsid w:val="00FD4AE8"/>
    <w:rsid w:val="00FD4FE0"/>
    <w:rsid w:val="00FD5285"/>
    <w:rsid w:val="00FD5D09"/>
    <w:rsid w:val="00FD5FB0"/>
    <w:rsid w:val="00FD601A"/>
    <w:rsid w:val="00FD6340"/>
    <w:rsid w:val="00FD6469"/>
    <w:rsid w:val="00FD6F4C"/>
    <w:rsid w:val="00FD70B1"/>
    <w:rsid w:val="00FD70F8"/>
    <w:rsid w:val="00FD7817"/>
    <w:rsid w:val="00FD7AF7"/>
    <w:rsid w:val="00FE177B"/>
    <w:rsid w:val="00FE1924"/>
    <w:rsid w:val="00FE1B97"/>
    <w:rsid w:val="00FE2003"/>
    <w:rsid w:val="00FE2C45"/>
    <w:rsid w:val="00FE31D4"/>
    <w:rsid w:val="00FE38AF"/>
    <w:rsid w:val="00FE4088"/>
    <w:rsid w:val="00FE456B"/>
    <w:rsid w:val="00FE71E3"/>
    <w:rsid w:val="00FE7DF9"/>
    <w:rsid w:val="00FF0199"/>
    <w:rsid w:val="00FF03BA"/>
    <w:rsid w:val="00FF04FA"/>
    <w:rsid w:val="00FF0A4C"/>
    <w:rsid w:val="00FF0EF0"/>
    <w:rsid w:val="00FF117B"/>
    <w:rsid w:val="00FF1CFD"/>
    <w:rsid w:val="00FF2229"/>
    <w:rsid w:val="00FF2AA8"/>
    <w:rsid w:val="00FF2BF2"/>
    <w:rsid w:val="00FF2FDC"/>
    <w:rsid w:val="00FF37EA"/>
    <w:rsid w:val="00FF3B4F"/>
    <w:rsid w:val="00FF3B8A"/>
    <w:rsid w:val="00FF6291"/>
    <w:rsid w:val="00FF6489"/>
    <w:rsid w:val="00FF655E"/>
    <w:rsid w:val="00FF67A0"/>
    <w:rsid w:val="00FF7074"/>
    <w:rsid w:val="00FF793F"/>
    <w:rsid w:val="00FF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19B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40"/>
        <w:jc w:val="low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BF1"/>
  </w:style>
  <w:style w:type="paragraph" w:styleId="Heading1">
    <w:name w:val="heading 1"/>
    <w:basedOn w:val="Normal"/>
    <w:next w:val="Normal"/>
    <w:link w:val="Heading1Char"/>
    <w:uiPriority w:val="9"/>
    <w:qFormat/>
    <w:rsid w:val="00623BF1"/>
    <w:pPr>
      <w:keepNext/>
      <w:keepLines/>
      <w:bidi/>
      <w:spacing w:before="240" w:after="0" w:line="259" w:lineRule="auto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C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C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5">
    <w:name w:val="Style5"/>
    <w:basedOn w:val="Normal"/>
    <w:qFormat/>
    <w:rsid w:val="00623BF1"/>
    <w:pPr>
      <w:bidi/>
      <w:spacing w:after="160" w:line="259" w:lineRule="auto"/>
      <w:jc w:val="left"/>
    </w:pPr>
    <w:rPr>
      <w:rFonts w:ascii="Frutiger LT Arabic 45 Light" w:eastAsiaTheme="minorEastAsia" w:hAnsi="Frutiger LT Arabic 45 Light" w:cs="Frutiger LT Arabic 45 Light"/>
      <w:b/>
      <w:bCs/>
      <w:noProof/>
      <w:color w:val="215868"/>
      <w:sz w:val="36"/>
      <w:szCs w:val="36"/>
      <w:lang w:val="ar-YE" w:bidi="ar-YE"/>
    </w:rPr>
  </w:style>
  <w:style w:type="character" w:customStyle="1" w:styleId="Heading1Char">
    <w:name w:val="Heading 1 Char"/>
    <w:basedOn w:val="DefaultParagraphFont"/>
    <w:link w:val="Heading1"/>
    <w:uiPriority w:val="9"/>
    <w:rsid w:val="00623B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qFormat/>
    <w:rsid w:val="00623BF1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23BF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623BF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23BF1"/>
  </w:style>
  <w:style w:type="character" w:styleId="Emphasis">
    <w:name w:val="Emphasis"/>
    <w:aliases w:val="Heading3"/>
    <w:basedOn w:val="DefaultParagraphFont"/>
    <w:uiPriority w:val="20"/>
    <w:qFormat/>
    <w:rsid w:val="006C09B4"/>
    <w:rPr>
      <w:i/>
      <w:iCs/>
    </w:rPr>
  </w:style>
  <w:style w:type="paragraph" w:styleId="NoSpacing">
    <w:name w:val="No Spacing"/>
    <w:link w:val="NoSpacingChar"/>
    <w:uiPriority w:val="1"/>
    <w:qFormat/>
    <w:rsid w:val="00103F46"/>
    <w:pPr>
      <w:bidi/>
      <w:spacing w:after="0"/>
      <w:jc w:val="left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03F46"/>
    <w:rPr>
      <w:lang w:val="en-US"/>
    </w:rPr>
  </w:style>
  <w:style w:type="table" w:customStyle="1" w:styleId="ListTable2-Accent61">
    <w:name w:val="List Table 2 - Accent 61"/>
    <w:basedOn w:val="TableNormal"/>
    <w:uiPriority w:val="47"/>
    <w:rsid w:val="00103F46"/>
    <w:pPr>
      <w:spacing w:after="0"/>
      <w:jc w:val="left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blackclass1">
    <w:name w:val="blackclass1"/>
    <w:uiPriority w:val="99"/>
    <w:rsid w:val="00103F46"/>
    <w:rPr>
      <w:color w:val="000000"/>
    </w:rPr>
  </w:style>
  <w:style w:type="character" w:styleId="Hyperlink">
    <w:name w:val="Hyperlink"/>
    <w:basedOn w:val="DefaultParagraphFont"/>
    <w:uiPriority w:val="99"/>
    <w:unhideWhenUsed/>
    <w:rsid w:val="00B17B18"/>
    <w:rPr>
      <w:color w:val="0000FF"/>
      <w:u w:val="single"/>
    </w:rPr>
  </w:style>
  <w:style w:type="paragraph" w:customStyle="1" w:styleId="Default">
    <w:name w:val="Default"/>
    <w:rsid w:val="00BF51EF"/>
    <w:pPr>
      <w:autoSpaceDE w:val="0"/>
      <w:autoSpaceDN w:val="0"/>
      <w:adjustRightInd w:val="0"/>
      <w:spacing w:after="0"/>
      <w:jc w:val="left"/>
    </w:pPr>
    <w:rPr>
      <w:rFonts w:ascii="Minion Pro" w:hAnsi="Minion Pro" w:cs="Minion Pro"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8453E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453E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453E3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453E3"/>
    <w:rPr>
      <w:rFonts w:ascii="Calibri" w:hAnsi="Calibri" w:cs="Calibri"/>
      <w:noProof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53E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76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7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1F764E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425CA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CA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425CA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016C18"/>
    <w:pPr>
      <w:spacing w:after="120" w:line="276" w:lineRule="auto"/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16C18"/>
  </w:style>
  <w:style w:type="character" w:styleId="CommentReference">
    <w:name w:val="annotation reference"/>
    <w:basedOn w:val="DefaultParagraphFont"/>
    <w:uiPriority w:val="99"/>
    <w:semiHidden/>
    <w:unhideWhenUsed/>
    <w:rsid w:val="00815A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A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A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A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A6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3146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936E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936E2"/>
  </w:style>
  <w:style w:type="paragraph" w:styleId="Footer">
    <w:name w:val="footer"/>
    <w:basedOn w:val="Normal"/>
    <w:link w:val="FooterChar"/>
    <w:uiPriority w:val="99"/>
    <w:unhideWhenUsed/>
    <w:rsid w:val="002936E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936E2"/>
  </w:style>
  <w:style w:type="character" w:customStyle="1" w:styleId="apple-converted-space">
    <w:name w:val="apple-converted-space"/>
    <w:basedOn w:val="DefaultParagraphFont"/>
    <w:rsid w:val="00FE1924"/>
  </w:style>
  <w:style w:type="paragraph" w:customStyle="1" w:styleId="a">
    <w:name w:val="سرد الفقرات"/>
    <w:basedOn w:val="Normal"/>
    <w:rsid w:val="002E7FB7"/>
    <w:pPr>
      <w:spacing w:after="0"/>
    </w:pPr>
    <w:rPr>
      <w:rFonts w:asciiTheme="minorBidi" w:eastAsia="Calibri" w:hAnsiTheme="minorBidi"/>
      <w:sz w:val="24"/>
      <w:szCs w:val="24"/>
      <w:lang w:val="en-US"/>
    </w:rPr>
  </w:style>
  <w:style w:type="table" w:customStyle="1" w:styleId="ListTable2Accent6">
    <w:name w:val="List Table 2 Accent 6"/>
    <w:basedOn w:val="TableNormal"/>
    <w:uiPriority w:val="47"/>
    <w:rsid w:val="002E7FB7"/>
    <w:pPr>
      <w:spacing w:after="0"/>
      <w:jc w:val="left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trong">
    <w:name w:val="Strong"/>
    <w:basedOn w:val="DefaultParagraphFont"/>
    <w:uiPriority w:val="22"/>
    <w:qFormat/>
    <w:rsid w:val="001A5FF5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AE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40"/>
        <w:jc w:val="low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BF1"/>
  </w:style>
  <w:style w:type="paragraph" w:styleId="Heading1">
    <w:name w:val="heading 1"/>
    <w:basedOn w:val="Normal"/>
    <w:next w:val="Normal"/>
    <w:link w:val="Heading1Char"/>
    <w:uiPriority w:val="9"/>
    <w:qFormat/>
    <w:rsid w:val="00623BF1"/>
    <w:pPr>
      <w:keepNext/>
      <w:keepLines/>
      <w:bidi/>
      <w:spacing w:before="240" w:after="0" w:line="259" w:lineRule="auto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C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C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5">
    <w:name w:val="Style5"/>
    <w:basedOn w:val="Normal"/>
    <w:qFormat/>
    <w:rsid w:val="00623BF1"/>
    <w:pPr>
      <w:bidi/>
      <w:spacing w:after="160" w:line="259" w:lineRule="auto"/>
      <w:jc w:val="left"/>
    </w:pPr>
    <w:rPr>
      <w:rFonts w:ascii="Frutiger LT Arabic 45 Light" w:eastAsiaTheme="minorEastAsia" w:hAnsi="Frutiger LT Arabic 45 Light" w:cs="Frutiger LT Arabic 45 Light"/>
      <w:b/>
      <w:bCs/>
      <w:noProof/>
      <w:color w:val="215868"/>
      <w:sz w:val="36"/>
      <w:szCs w:val="36"/>
      <w:lang w:val="ar-YE" w:bidi="ar-YE"/>
    </w:rPr>
  </w:style>
  <w:style w:type="character" w:customStyle="1" w:styleId="Heading1Char">
    <w:name w:val="Heading 1 Char"/>
    <w:basedOn w:val="DefaultParagraphFont"/>
    <w:link w:val="Heading1"/>
    <w:uiPriority w:val="9"/>
    <w:rsid w:val="00623B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qFormat/>
    <w:rsid w:val="00623BF1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23BF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623BF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23BF1"/>
  </w:style>
  <w:style w:type="character" w:styleId="Emphasis">
    <w:name w:val="Emphasis"/>
    <w:aliases w:val="Heading3"/>
    <w:basedOn w:val="DefaultParagraphFont"/>
    <w:uiPriority w:val="20"/>
    <w:qFormat/>
    <w:rsid w:val="006C09B4"/>
    <w:rPr>
      <w:i/>
      <w:iCs/>
    </w:rPr>
  </w:style>
  <w:style w:type="paragraph" w:styleId="NoSpacing">
    <w:name w:val="No Spacing"/>
    <w:link w:val="NoSpacingChar"/>
    <w:uiPriority w:val="1"/>
    <w:qFormat/>
    <w:rsid w:val="00103F46"/>
    <w:pPr>
      <w:bidi/>
      <w:spacing w:after="0"/>
      <w:jc w:val="left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03F46"/>
    <w:rPr>
      <w:lang w:val="en-US"/>
    </w:rPr>
  </w:style>
  <w:style w:type="table" w:customStyle="1" w:styleId="ListTable2-Accent61">
    <w:name w:val="List Table 2 - Accent 61"/>
    <w:basedOn w:val="TableNormal"/>
    <w:uiPriority w:val="47"/>
    <w:rsid w:val="00103F46"/>
    <w:pPr>
      <w:spacing w:after="0"/>
      <w:jc w:val="left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blackclass1">
    <w:name w:val="blackclass1"/>
    <w:uiPriority w:val="99"/>
    <w:rsid w:val="00103F46"/>
    <w:rPr>
      <w:color w:val="000000"/>
    </w:rPr>
  </w:style>
  <w:style w:type="character" w:styleId="Hyperlink">
    <w:name w:val="Hyperlink"/>
    <w:basedOn w:val="DefaultParagraphFont"/>
    <w:uiPriority w:val="99"/>
    <w:unhideWhenUsed/>
    <w:rsid w:val="00B17B18"/>
    <w:rPr>
      <w:color w:val="0000FF"/>
      <w:u w:val="single"/>
    </w:rPr>
  </w:style>
  <w:style w:type="paragraph" w:customStyle="1" w:styleId="Default">
    <w:name w:val="Default"/>
    <w:rsid w:val="00BF51EF"/>
    <w:pPr>
      <w:autoSpaceDE w:val="0"/>
      <w:autoSpaceDN w:val="0"/>
      <w:adjustRightInd w:val="0"/>
      <w:spacing w:after="0"/>
      <w:jc w:val="left"/>
    </w:pPr>
    <w:rPr>
      <w:rFonts w:ascii="Minion Pro" w:hAnsi="Minion Pro" w:cs="Minion Pro"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8453E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453E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453E3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453E3"/>
    <w:rPr>
      <w:rFonts w:ascii="Calibri" w:hAnsi="Calibri" w:cs="Calibri"/>
      <w:noProof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53E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76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7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1F764E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425CA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CA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425CA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016C18"/>
    <w:pPr>
      <w:spacing w:after="120" w:line="276" w:lineRule="auto"/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16C18"/>
  </w:style>
  <w:style w:type="character" w:styleId="CommentReference">
    <w:name w:val="annotation reference"/>
    <w:basedOn w:val="DefaultParagraphFont"/>
    <w:uiPriority w:val="99"/>
    <w:semiHidden/>
    <w:unhideWhenUsed/>
    <w:rsid w:val="00815A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A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A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A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A6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3146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936E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936E2"/>
  </w:style>
  <w:style w:type="paragraph" w:styleId="Footer">
    <w:name w:val="footer"/>
    <w:basedOn w:val="Normal"/>
    <w:link w:val="FooterChar"/>
    <w:uiPriority w:val="99"/>
    <w:unhideWhenUsed/>
    <w:rsid w:val="002936E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936E2"/>
  </w:style>
  <w:style w:type="character" w:customStyle="1" w:styleId="apple-converted-space">
    <w:name w:val="apple-converted-space"/>
    <w:basedOn w:val="DefaultParagraphFont"/>
    <w:rsid w:val="00FE1924"/>
  </w:style>
  <w:style w:type="paragraph" w:customStyle="1" w:styleId="a">
    <w:name w:val="سرد الفقرات"/>
    <w:basedOn w:val="Normal"/>
    <w:rsid w:val="002E7FB7"/>
    <w:pPr>
      <w:spacing w:after="0"/>
    </w:pPr>
    <w:rPr>
      <w:rFonts w:asciiTheme="minorBidi" w:eastAsia="Calibri" w:hAnsiTheme="minorBidi"/>
      <w:sz w:val="24"/>
      <w:szCs w:val="24"/>
      <w:lang w:val="en-US"/>
    </w:rPr>
  </w:style>
  <w:style w:type="table" w:customStyle="1" w:styleId="ListTable2Accent6">
    <w:name w:val="List Table 2 Accent 6"/>
    <w:basedOn w:val="TableNormal"/>
    <w:uiPriority w:val="47"/>
    <w:rsid w:val="002E7FB7"/>
    <w:pPr>
      <w:spacing w:after="0"/>
      <w:jc w:val="left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trong">
    <w:name w:val="Strong"/>
    <w:basedOn w:val="DefaultParagraphFont"/>
    <w:uiPriority w:val="22"/>
    <w:qFormat/>
    <w:rsid w:val="001A5FF5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AE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7729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5621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4477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CC225-F6F4-4009-A2B2-6CA6D5757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130522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Hesham Al-Mekhlafi</cp:lastModifiedBy>
  <cp:revision>71</cp:revision>
  <dcterms:created xsi:type="dcterms:W3CDTF">2022-02-02T07:40:00Z</dcterms:created>
  <dcterms:modified xsi:type="dcterms:W3CDTF">2024-05-08T19:26:00Z</dcterms:modified>
</cp:coreProperties>
</file>