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FC139" w14:textId="7D90E1C1" w:rsidR="007E5E06" w:rsidRPr="007E5E06" w:rsidRDefault="00817B57" w:rsidP="00CB565B">
      <w:pPr>
        <w:jc w:val="center"/>
        <w:outlineLvl w:val="0"/>
        <w:rPr>
          <w:color w:val="3B3838" w:themeColor="background2" w:themeShade="40"/>
          <w:sz w:val="36"/>
          <w:szCs w:val="36"/>
        </w:rPr>
      </w:pPr>
      <w:r>
        <w:rPr>
          <w:color w:val="3B3838" w:themeColor="background2" w:themeShade="40"/>
          <w:sz w:val="36"/>
          <w:szCs w:val="36"/>
        </w:rPr>
        <w:t>CAPS</w:t>
      </w:r>
      <w:r w:rsidR="007E5E06" w:rsidRPr="007E5E06">
        <w:rPr>
          <w:color w:val="3B3838" w:themeColor="background2" w:themeShade="40"/>
          <w:sz w:val="36"/>
          <w:szCs w:val="36"/>
        </w:rPr>
        <w:t xml:space="preserve"> </w:t>
      </w:r>
      <w:r w:rsidR="001513FD">
        <w:rPr>
          <w:color w:val="3B3838" w:themeColor="background2" w:themeShade="40"/>
          <w:sz w:val="36"/>
          <w:szCs w:val="36"/>
        </w:rPr>
        <w:t xml:space="preserve">Community Gardening Study </w:t>
      </w:r>
      <w:r w:rsidR="007E5E06" w:rsidRPr="007E5E06">
        <w:rPr>
          <w:color w:val="3B3838" w:themeColor="background2" w:themeShade="40"/>
          <w:sz w:val="36"/>
          <w:szCs w:val="36"/>
        </w:rPr>
        <w:t xml:space="preserve">Participant Process Evaluation </w:t>
      </w:r>
      <w:r w:rsidR="00C00100">
        <w:rPr>
          <w:color w:val="3B3838" w:themeColor="background2" w:themeShade="40"/>
          <w:sz w:val="36"/>
          <w:szCs w:val="36"/>
        </w:rPr>
        <w:t xml:space="preserve">and Garden Continuation </w:t>
      </w:r>
      <w:r w:rsidR="007E5E06" w:rsidRPr="007E5E06">
        <w:rPr>
          <w:color w:val="3B3838" w:themeColor="background2" w:themeShade="40"/>
          <w:sz w:val="36"/>
          <w:szCs w:val="36"/>
        </w:rPr>
        <w:t>Survey</w:t>
      </w:r>
    </w:p>
    <w:p w14:paraId="2A499FA1" w14:textId="77777777" w:rsidR="00B62FD0" w:rsidRDefault="00B62FD0" w:rsidP="00B62FD0"/>
    <w:p w14:paraId="657D9EFB" w14:textId="7F0DD348" w:rsidR="00B62FD0" w:rsidRDefault="00B62FD0" w:rsidP="00B62FD0">
      <w:pPr>
        <w:pStyle w:val="ListParagraph"/>
        <w:numPr>
          <w:ilvl w:val="0"/>
          <w:numId w:val="9"/>
        </w:numPr>
      </w:pPr>
      <w:r>
        <w:t xml:space="preserve">Did you participate in any form </w:t>
      </w:r>
      <w:r w:rsidR="00AB151F">
        <w:t xml:space="preserve">of </w:t>
      </w:r>
      <w:r>
        <w:t xml:space="preserve">gardening since the beginning of the study? This can include gardening at a community garden, at home, or </w:t>
      </w:r>
      <w:r w:rsidR="004C654E">
        <w:t>another location</w:t>
      </w:r>
      <w:r>
        <w:t xml:space="preserve"> (for example, at a family member or neighbor's house, or at a church). </w:t>
      </w:r>
    </w:p>
    <w:p w14:paraId="1F48E591" w14:textId="77777777" w:rsidR="00B62FD0" w:rsidRDefault="00B62FD0" w:rsidP="00B62FD0">
      <w:pPr>
        <w:pStyle w:val="ListParagraph"/>
        <w:numPr>
          <w:ilvl w:val="1"/>
          <w:numId w:val="9"/>
        </w:numPr>
      </w:pPr>
      <w:r>
        <w:t>Yes, please check all that apply</w:t>
      </w:r>
    </w:p>
    <w:p w14:paraId="4A9BB21C" w14:textId="77777777" w:rsidR="00B62FD0" w:rsidRDefault="00B62FD0" w:rsidP="00B62FD0">
      <w:pPr>
        <w:pStyle w:val="ListParagraph"/>
        <w:ind w:left="1440"/>
      </w:pPr>
    </w:p>
    <w:p w14:paraId="520CAC1F" w14:textId="6A94BD62" w:rsidR="00B62FD0" w:rsidRDefault="0018142C" w:rsidP="0018142C">
      <w:pPr>
        <w:ind w:left="1080"/>
      </w:pPr>
      <w:r>
        <w:t xml:space="preserve">i. </w:t>
      </w:r>
      <w:r w:rsidR="00B62FD0">
        <w:t>Year 1 (2017)</w:t>
      </w: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2847"/>
        <w:gridCol w:w="2847"/>
        <w:gridCol w:w="2216"/>
      </w:tblGrid>
      <w:tr w:rsidR="00B62FD0" w14:paraId="58E10F70" w14:textId="77777777" w:rsidTr="00F0193B">
        <w:tc>
          <w:tcPr>
            <w:tcW w:w="2847" w:type="dxa"/>
          </w:tcPr>
          <w:p w14:paraId="4B33F3D5" w14:textId="77777777" w:rsidR="00B62FD0" w:rsidRDefault="00B62FD0" w:rsidP="000C28E0">
            <w:r>
              <w:t>Community Garden</w:t>
            </w:r>
          </w:p>
        </w:tc>
        <w:tc>
          <w:tcPr>
            <w:tcW w:w="2847" w:type="dxa"/>
          </w:tcPr>
          <w:p w14:paraId="231E12AA" w14:textId="77777777" w:rsidR="00B62FD0" w:rsidRDefault="00B62FD0" w:rsidP="000C28E0">
            <w:r>
              <w:t>Home Garden</w:t>
            </w:r>
          </w:p>
        </w:tc>
        <w:tc>
          <w:tcPr>
            <w:tcW w:w="2216" w:type="dxa"/>
          </w:tcPr>
          <w:p w14:paraId="53BEC6E5" w14:textId="6268E848" w:rsidR="00B62FD0" w:rsidRDefault="00B62FD0" w:rsidP="000C28E0">
            <w:r>
              <w:t>Other Location</w:t>
            </w:r>
          </w:p>
        </w:tc>
      </w:tr>
      <w:tr w:rsidR="00B62FD0" w14:paraId="55C046FF" w14:textId="77777777" w:rsidTr="00F0193B">
        <w:tc>
          <w:tcPr>
            <w:tcW w:w="2847" w:type="dxa"/>
          </w:tcPr>
          <w:p w14:paraId="4D1A2A22" w14:textId="77777777" w:rsidR="00B62FD0" w:rsidRDefault="00B62FD0" w:rsidP="000C28E0">
            <w:r>
              <w:t>Flowers</w:t>
            </w:r>
          </w:p>
        </w:tc>
        <w:tc>
          <w:tcPr>
            <w:tcW w:w="2847" w:type="dxa"/>
          </w:tcPr>
          <w:p w14:paraId="7FCF2A26" w14:textId="77777777" w:rsidR="00B62FD0" w:rsidRDefault="00B62FD0" w:rsidP="000C28E0">
            <w:r>
              <w:t>Flowers</w:t>
            </w:r>
          </w:p>
        </w:tc>
        <w:tc>
          <w:tcPr>
            <w:tcW w:w="2216" w:type="dxa"/>
          </w:tcPr>
          <w:p w14:paraId="4990DECD" w14:textId="77777777" w:rsidR="00B62FD0" w:rsidRDefault="00B62FD0" w:rsidP="000C28E0">
            <w:r>
              <w:t>Flowers</w:t>
            </w:r>
          </w:p>
        </w:tc>
      </w:tr>
      <w:tr w:rsidR="00B62FD0" w14:paraId="3E0F5C55" w14:textId="77777777" w:rsidTr="00F0193B">
        <w:tc>
          <w:tcPr>
            <w:tcW w:w="2847" w:type="dxa"/>
          </w:tcPr>
          <w:p w14:paraId="4C708D63" w14:textId="77777777" w:rsidR="00B62FD0" w:rsidRDefault="00B62FD0" w:rsidP="000C28E0">
            <w:r>
              <w:t>Herbs</w:t>
            </w:r>
          </w:p>
        </w:tc>
        <w:tc>
          <w:tcPr>
            <w:tcW w:w="2847" w:type="dxa"/>
          </w:tcPr>
          <w:p w14:paraId="14ECE642" w14:textId="77777777" w:rsidR="00B62FD0" w:rsidRDefault="00B62FD0" w:rsidP="000C28E0">
            <w:r>
              <w:t>Herbs</w:t>
            </w:r>
          </w:p>
        </w:tc>
        <w:tc>
          <w:tcPr>
            <w:tcW w:w="2216" w:type="dxa"/>
          </w:tcPr>
          <w:p w14:paraId="5F4A3CE7" w14:textId="77777777" w:rsidR="00B62FD0" w:rsidRDefault="00B62FD0" w:rsidP="000C28E0">
            <w:r>
              <w:t>Herbs</w:t>
            </w:r>
          </w:p>
        </w:tc>
      </w:tr>
      <w:tr w:rsidR="00B62FD0" w14:paraId="76647F0E" w14:textId="77777777" w:rsidTr="00F0193B">
        <w:tc>
          <w:tcPr>
            <w:tcW w:w="2847" w:type="dxa"/>
          </w:tcPr>
          <w:p w14:paraId="6E5610BA" w14:textId="77777777" w:rsidR="00B62FD0" w:rsidRDefault="00B62FD0" w:rsidP="000C28E0">
            <w:r>
              <w:t>Vegetables</w:t>
            </w:r>
          </w:p>
        </w:tc>
        <w:tc>
          <w:tcPr>
            <w:tcW w:w="2847" w:type="dxa"/>
          </w:tcPr>
          <w:p w14:paraId="76CCA654" w14:textId="77777777" w:rsidR="00B62FD0" w:rsidRDefault="00B62FD0" w:rsidP="000C28E0">
            <w:r>
              <w:t>Vegetables</w:t>
            </w:r>
          </w:p>
        </w:tc>
        <w:tc>
          <w:tcPr>
            <w:tcW w:w="2216" w:type="dxa"/>
          </w:tcPr>
          <w:p w14:paraId="2415E0F9" w14:textId="77777777" w:rsidR="00B62FD0" w:rsidRDefault="00B62FD0" w:rsidP="000C28E0">
            <w:r>
              <w:t>Vegetables</w:t>
            </w:r>
          </w:p>
        </w:tc>
      </w:tr>
      <w:tr w:rsidR="00B62FD0" w14:paraId="694F9965" w14:textId="77777777" w:rsidTr="00F0193B">
        <w:tc>
          <w:tcPr>
            <w:tcW w:w="2847" w:type="dxa"/>
          </w:tcPr>
          <w:p w14:paraId="086B2AAF" w14:textId="77777777" w:rsidR="00B62FD0" w:rsidRDefault="00B62FD0" w:rsidP="000C28E0">
            <w:r>
              <w:t>Fruits</w:t>
            </w:r>
          </w:p>
        </w:tc>
        <w:tc>
          <w:tcPr>
            <w:tcW w:w="2847" w:type="dxa"/>
          </w:tcPr>
          <w:p w14:paraId="125132F3" w14:textId="77777777" w:rsidR="00B62FD0" w:rsidRDefault="00B62FD0" w:rsidP="000C28E0">
            <w:r>
              <w:t>Fruits</w:t>
            </w:r>
          </w:p>
        </w:tc>
        <w:tc>
          <w:tcPr>
            <w:tcW w:w="2216" w:type="dxa"/>
          </w:tcPr>
          <w:p w14:paraId="501C50AB" w14:textId="77777777" w:rsidR="00B62FD0" w:rsidRDefault="00B62FD0" w:rsidP="000C28E0">
            <w:r>
              <w:t>Fruits</w:t>
            </w:r>
          </w:p>
        </w:tc>
      </w:tr>
      <w:tr w:rsidR="00B62FD0" w14:paraId="39F3388C" w14:textId="77777777" w:rsidTr="00F0193B">
        <w:tc>
          <w:tcPr>
            <w:tcW w:w="2847" w:type="dxa"/>
          </w:tcPr>
          <w:p w14:paraId="2DBC9966" w14:textId="672C0418" w:rsidR="00B62FD0" w:rsidRDefault="00B62FD0" w:rsidP="000C28E0">
            <w:r>
              <w:t xml:space="preserve">In </w:t>
            </w:r>
            <w:r w:rsidR="005F7280">
              <w:t>a garden plot</w:t>
            </w:r>
            <w:r>
              <w:t xml:space="preserve"> or a raised bed</w:t>
            </w:r>
          </w:p>
        </w:tc>
        <w:tc>
          <w:tcPr>
            <w:tcW w:w="2847" w:type="dxa"/>
          </w:tcPr>
          <w:p w14:paraId="3755B280" w14:textId="141686B8" w:rsidR="00B62FD0" w:rsidRDefault="00B62FD0" w:rsidP="000C28E0">
            <w:r>
              <w:t xml:space="preserve">In </w:t>
            </w:r>
            <w:r w:rsidR="005F7280">
              <w:t>a garden plot</w:t>
            </w:r>
            <w:r>
              <w:t xml:space="preserve"> or a raised bed</w:t>
            </w:r>
          </w:p>
        </w:tc>
        <w:tc>
          <w:tcPr>
            <w:tcW w:w="2216" w:type="dxa"/>
          </w:tcPr>
          <w:p w14:paraId="6DADA72C" w14:textId="14C1DD20" w:rsidR="00B62FD0" w:rsidRDefault="005F7280" w:rsidP="000C28E0">
            <w:r>
              <w:t xml:space="preserve">In a garden plot </w:t>
            </w:r>
            <w:r w:rsidR="00B62FD0">
              <w:t>or a raised bed</w:t>
            </w:r>
          </w:p>
        </w:tc>
      </w:tr>
      <w:tr w:rsidR="00B62FD0" w14:paraId="240B52B1" w14:textId="77777777" w:rsidTr="00F0193B">
        <w:tc>
          <w:tcPr>
            <w:tcW w:w="2847" w:type="dxa"/>
          </w:tcPr>
          <w:p w14:paraId="42CD2C8C" w14:textId="77777777" w:rsidR="00B62FD0" w:rsidRDefault="00B62FD0" w:rsidP="000C28E0">
            <w:r>
              <w:t>In a container/pot</w:t>
            </w:r>
          </w:p>
        </w:tc>
        <w:tc>
          <w:tcPr>
            <w:tcW w:w="2847" w:type="dxa"/>
          </w:tcPr>
          <w:p w14:paraId="5432E0F5" w14:textId="77777777" w:rsidR="00B62FD0" w:rsidRDefault="00B62FD0" w:rsidP="000C28E0">
            <w:r>
              <w:t>In a container/pot</w:t>
            </w:r>
          </w:p>
        </w:tc>
        <w:tc>
          <w:tcPr>
            <w:tcW w:w="2216" w:type="dxa"/>
          </w:tcPr>
          <w:p w14:paraId="3EECF8A3" w14:textId="77777777" w:rsidR="00B62FD0" w:rsidRDefault="00B62FD0" w:rsidP="000C28E0">
            <w:r>
              <w:t>In a container/pot</w:t>
            </w:r>
          </w:p>
        </w:tc>
      </w:tr>
    </w:tbl>
    <w:p w14:paraId="12CA9FFC" w14:textId="2512D385" w:rsidR="008154CB" w:rsidRDefault="008154CB" w:rsidP="008154CB">
      <w:r>
        <w:tab/>
      </w:r>
      <w:r>
        <w:tab/>
        <w:t xml:space="preserve">If other location, please </w:t>
      </w:r>
      <w:r w:rsidR="005F7280">
        <w:t>tell us where you gardened: _______________________</w:t>
      </w:r>
    </w:p>
    <w:p w14:paraId="737C129D" w14:textId="77777777" w:rsidR="00C81573" w:rsidRDefault="00C81573" w:rsidP="008154CB"/>
    <w:p w14:paraId="25FF44E9" w14:textId="1F043BF2" w:rsidR="00B62FD0" w:rsidRDefault="0018142C" w:rsidP="0018142C">
      <w:pPr>
        <w:ind w:left="1080"/>
      </w:pPr>
      <w:r>
        <w:t xml:space="preserve">ii. </w:t>
      </w:r>
      <w:r w:rsidR="00B62FD0">
        <w:t>Year 2 (2018)</w:t>
      </w: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2847"/>
        <w:gridCol w:w="2847"/>
        <w:gridCol w:w="2216"/>
      </w:tblGrid>
      <w:tr w:rsidR="00B62FD0" w14:paraId="2410D721" w14:textId="77777777" w:rsidTr="00F0193B">
        <w:tc>
          <w:tcPr>
            <w:tcW w:w="2847" w:type="dxa"/>
          </w:tcPr>
          <w:p w14:paraId="4D03556B" w14:textId="77777777" w:rsidR="00B62FD0" w:rsidRDefault="00B62FD0" w:rsidP="000C28E0">
            <w:r>
              <w:t>Community Garden</w:t>
            </w:r>
          </w:p>
        </w:tc>
        <w:tc>
          <w:tcPr>
            <w:tcW w:w="2847" w:type="dxa"/>
          </w:tcPr>
          <w:p w14:paraId="13F0BB3F" w14:textId="77777777" w:rsidR="00B62FD0" w:rsidRDefault="00B62FD0" w:rsidP="000C28E0">
            <w:r>
              <w:t>Home Garden</w:t>
            </w:r>
          </w:p>
        </w:tc>
        <w:tc>
          <w:tcPr>
            <w:tcW w:w="2216" w:type="dxa"/>
          </w:tcPr>
          <w:p w14:paraId="154C1D68" w14:textId="77777777" w:rsidR="00B62FD0" w:rsidRDefault="00B62FD0" w:rsidP="000C28E0">
            <w:r>
              <w:t>Other Location</w:t>
            </w:r>
          </w:p>
        </w:tc>
      </w:tr>
      <w:tr w:rsidR="00B62FD0" w14:paraId="1EBF3391" w14:textId="77777777" w:rsidTr="00F0193B">
        <w:tc>
          <w:tcPr>
            <w:tcW w:w="2847" w:type="dxa"/>
          </w:tcPr>
          <w:p w14:paraId="3519D73E" w14:textId="77777777" w:rsidR="00B62FD0" w:rsidRDefault="00B62FD0" w:rsidP="000C28E0">
            <w:r>
              <w:t>Flowers</w:t>
            </w:r>
          </w:p>
        </w:tc>
        <w:tc>
          <w:tcPr>
            <w:tcW w:w="2847" w:type="dxa"/>
          </w:tcPr>
          <w:p w14:paraId="3B633F96" w14:textId="77777777" w:rsidR="00B62FD0" w:rsidRDefault="00B62FD0" w:rsidP="000C28E0">
            <w:r>
              <w:t>Flowers</w:t>
            </w:r>
          </w:p>
        </w:tc>
        <w:tc>
          <w:tcPr>
            <w:tcW w:w="2216" w:type="dxa"/>
          </w:tcPr>
          <w:p w14:paraId="698B4411" w14:textId="77777777" w:rsidR="00B62FD0" w:rsidRDefault="00B62FD0" w:rsidP="000C28E0">
            <w:r>
              <w:t>Flowers</w:t>
            </w:r>
          </w:p>
        </w:tc>
      </w:tr>
      <w:tr w:rsidR="00B62FD0" w14:paraId="148F08DE" w14:textId="77777777" w:rsidTr="00F0193B">
        <w:tc>
          <w:tcPr>
            <w:tcW w:w="2847" w:type="dxa"/>
          </w:tcPr>
          <w:p w14:paraId="282A1107" w14:textId="77777777" w:rsidR="00B62FD0" w:rsidRDefault="00B62FD0" w:rsidP="000C28E0">
            <w:r>
              <w:t>Herbs</w:t>
            </w:r>
          </w:p>
        </w:tc>
        <w:tc>
          <w:tcPr>
            <w:tcW w:w="2847" w:type="dxa"/>
          </w:tcPr>
          <w:p w14:paraId="70DBFABA" w14:textId="77777777" w:rsidR="00B62FD0" w:rsidRDefault="00B62FD0" w:rsidP="000C28E0">
            <w:r>
              <w:t>Herbs</w:t>
            </w:r>
          </w:p>
        </w:tc>
        <w:tc>
          <w:tcPr>
            <w:tcW w:w="2216" w:type="dxa"/>
          </w:tcPr>
          <w:p w14:paraId="422EB2D2" w14:textId="77777777" w:rsidR="00B62FD0" w:rsidRDefault="00B62FD0" w:rsidP="000C28E0">
            <w:r>
              <w:t>Herbs</w:t>
            </w:r>
          </w:p>
        </w:tc>
      </w:tr>
      <w:tr w:rsidR="00B62FD0" w14:paraId="03F0715F" w14:textId="77777777" w:rsidTr="00F0193B">
        <w:tc>
          <w:tcPr>
            <w:tcW w:w="2847" w:type="dxa"/>
          </w:tcPr>
          <w:p w14:paraId="4E53F9AD" w14:textId="77777777" w:rsidR="00B62FD0" w:rsidRDefault="00B62FD0" w:rsidP="000C28E0">
            <w:r>
              <w:t>Vegetables</w:t>
            </w:r>
          </w:p>
        </w:tc>
        <w:tc>
          <w:tcPr>
            <w:tcW w:w="2847" w:type="dxa"/>
          </w:tcPr>
          <w:p w14:paraId="069E3133" w14:textId="77777777" w:rsidR="00B62FD0" w:rsidRDefault="00B62FD0" w:rsidP="000C28E0">
            <w:r>
              <w:t>Vegetables</w:t>
            </w:r>
          </w:p>
        </w:tc>
        <w:tc>
          <w:tcPr>
            <w:tcW w:w="2216" w:type="dxa"/>
          </w:tcPr>
          <w:p w14:paraId="7DD232B6" w14:textId="77777777" w:rsidR="00B62FD0" w:rsidRDefault="00B62FD0" w:rsidP="000C28E0">
            <w:r>
              <w:t>Vegetables</w:t>
            </w:r>
          </w:p>
        </w:tc>
      </w:tr>
      <w:tr w:rsidR="00B62FD0" w14:paraId="58291703" w14:textId="77777777" w:rsidTr="00F0193B">
        <w:tc>
          <w:tcPr>
            <w:tcW w:w="2847" w:type="dxa"/>
          </w:tcPr>
          <w:p w14:paraId="3A3A09BA" w14:textId="77777777" w:rsidR="00B62FD0" w:rsidRDefault="00B62FD0" w:rsidP="000C28E0">
            <w:r>
              <w:t>Fruits</w:t>
            </w:r>
          </w:p>
        </w:tc>
        <w:tc>
          <w:tcPr>
            <w:tcW w:w="2847" w:type="dxa"/>
          </w:tcPr>
          <w:p w14:paraId="5F93F198" w14:textId="77777777" w:rsidR="00B62FD0" w:rsidRDefault="00B62FD0" w:rsidP="000C28E0">
            <w:r>
              <w:t>Fruits</w:t>
            </w:r>
          </w:p>
        </w:tc>
        <w:tc>
          <w:tcPr>
            <w:tcW w:w="2216" w:type="dxa"/>
          </w:tcPr>
          <w:p w14:paraId="49A849EE" w14:textId="77777777" w:rsidR="00B62FD0" w:rsidRDefault="00B62FD0" w:rsidP="000C28E0">
            <w:r>
              <w:t>Fruits</w:t>
            </w:r>
          </w:p>
        </w:tc>
      </w:tr>
      <w:tr w:rsidR="00B62FD0" w14:paraId="61ACD616" w14:textId="77777777" w:rsidTr="00F0193B">
        <w:tc>
          <w:tcPr>
            <w:tcW w:w="2847" w:type="dxa"/>
          </w:tcPr>
          <w:p w14:paraId="3B64A8FA" w14:textId="38AFEF48" w:rsidR="00B62FD0" w:rsidRDefault="005F7280" w:rsidP="000C28E0">
            <w:r>
              <w:t>In a garden plot or a raised bed</w:t>
            </w:r>
          </w:p>
        </w:tc>
        <w:tc>
          <w:tcPr>
            <w:tcW w:w="2847" w:type="dxa"/>
          </w:tcPr>
          <w:p w14:paraId="1FB36553" w14:textId="2AB39045" w:rsidR="00B62FD0" w:rsidRDefault="005F7280" w:rsidP="000C28E0">
            <w:r>
              <w:t>In a garden plot or a raised bed</w:t>
            </w:r>
          </w:p>
        </w:tc>
        <w:tc>
          <w:tcPr>
            <w:tcW w:w="2216" w:type="dxa"/>
          </w:tcPr>
          <w:p w14:paraId="4042E736" w14:textId="67C6A6F7" w:rsidR="00B62FD0" w:rsidRDefault="005F7280" w:rsidP="000C28E0">
            <w:r>
              <w:t>In a garden plot or a raised bed</w:t>
            </w:r>
          </w:p>
        </w:tc>
      </w:tr>
      <w:tr w:rsidR="00B62FD0" w14:paraId="78DFDAD9" w14:textId="77777777" w:rsidTr="00F0193B">
        <w:tc>
          <w:tcPr>
            <w:tcW w:w="2847" w:type="dxa"/>
          </w:tcPr>
          <w:p w14:paraId="3E9DF12B" w14:textId="77777777" w:rsidR="00B62FD0" w:rsidRDefault="00B62FD0" w:rsidP="000C28E0">
            <w:r>
              <w:t>In a container/pot</w:t>
            </w:r>
          </w:p>
        </w:tc>
        <w:tc>
          <w:tcPr>
            <w:tcW w:w="2847" w:type="dxa"/>
          </w:tcPr>
          <w:p w14:paraId="4C39DD08" w14:textId="77777777" w:rsidR="00B62FD0" w:rsidRDefault="00B62FD0" w:rsidP="000C28E0">
            <w:r>
              <w:t>In a container/pot</w:t>
            </w:r>
          </w:p>
        </w:tc>
        <w:tc>
          <w:tcPr>
            <w:tcW w:w="2216" w:type="dxa"/>
          </w:tcPr>
          <w:p w14:paraId="62E150A6" w14:textId="77777777" w:rsidR="00B62FD0" w:rsidRDefault="00B62FD0" w:rsidP="000C28E0">
            <w:r>
              <w:t>In a container/pot</w:t>
            </w:r>
          </w:p>
        </w:tc>
      </w:tr>
    </w:tbl>
    <w:p w14:paraId="2C100C62" w14:textId="578B69CB" w:rsidR="00C81573" w:rsidRDefault="005F7280" w:rsidP="00B62FD0">
      <w:pPr>
        <w:pStyle w:val="ListParagraph"/>
        <w:ind w:left="1440"/>
      </w:pPr>
      <w:r>
        <w:t>If other location, please tell us where you gardened: _______________________</w:t>
      </w:r>
    </w:p>
    <w:p w14:paraId="1A667A66" w14:textId="77777777" w:rsidR="005F7280" w:rsidRDefault="005F7280" w:rsidP="00B62FD0">
      <w:pPr>
        <w:pStyle w:val="ListParagraph"/>
        <w:ind w:left="1440"/>
      </w:pPr>
    </w:p>
    <w:p w14:paraId="0FB8D29F" w14:textId="6E5FDAB4" w:rsidR="00B62FD0" w:rsidRDefault="0018142C" w:rsidP="0018142C">
      <w:pPr>
        <w:ind w:left="1080"/>
      </w:pPr>
      <w:r>
        <w:t xml:space="preserve">iii. </w:t>
      </w:r>
      <w:r w:rsidR="00B62FD0">
        <w:t>Year 3 (2019)</w:t>
      </w: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2847"/>
        <w:gridCol w:w="2847"/>
        <w:gridCol w:w="2216"/>
      </w:tblGrid>
      <w:tr w:rsidR="00B62FD0" w14:paraId="0CD90FAD" w14:textId="77777777" w:rsidTr="00F0193B">
        <w:tc>
          <w:tcPr>
            <w:tcW w:w="2847" w:type="dxa"/>
          </w:tcPr>
          <w:p w14:paraId="4074D369" w14:textId="77777777" w:rsidR="00B62FD0" w:rsidRDefault="00B62FD0" w:rsidP="000C28E0">
            <w:r>
              <w:t>Community Garden</w:t>
            </w:r>
          </w:p>
        </w:tc>
        <w:tc>
          <w:tcPr>
            <w:tcW w:w="2847" w:type="dxa"/>
          </w:tcPr>
          <w:p w14:paraId="5CDF3F15" w14:textId="77777777" w:rsidR="00B62FD0" w:rsidRDefault="00B62FD0" w:rsidP="000C28E0">
            <w:r>
              <w:t>Home Garden</w:t>
            </w:r>
          </w:p>
        </w:tc>
        <w:tc>
          <w:tcPr>
            <w:tcW w:w="2216" w:type="dxa"/>
          </w:tcPr>
          <w:p w14:paraId="7B83DD98" w14:textId="77777777" w:rsidR="00B62FD0" w:rsidRDefault="00B62FD0" w:rsidP="000C28E0">
            <w:r>
              <w:t>Other Location</w:t>
            </w:r>
          </w:p>
        </w:tc>
      </w:tr>
      <w:tr w:rsidR="00B62FD0" w14:paraId="17AA1163" w14:textId="77777777" w:rsidTr="00F0193B">
        <w:tc>
          <w:tcPr>
            <w:tcW w:w="2847" w:type="dxa"/>
          </w:tcPr>
          <w:p w14:paraId="7E3B1245" w14:textId="77777777" w:rsidR="00B62FD0" w:rsidRDefault="00B62FD0" w:rsidP="000C28E0">
            <w:r>
              <w:t>Flowers</w:t>
            </w:r>
          </w:p>
        </w:tc>
        <w:tc>
          <w:tcPr>
            <w:tcW w:w="2847" w:type="dxa"/>
          </w:tcPr>
          <w:p w14:paraId="3B38EAA3" w14:textId="77777777" w:rsidR="00B62FD0" w:rsidRDefault="00B62FD0" w:rsidP="000C28E0">
            <w:r>
              <w:t>Flowers</w:t>
            </w:r>
          </w:p>
        </w:tc>
        <w:tc>
          <w:tcPr>
            <w:tcW w:w="2216" w:type="dxa"/>
          </w:tcPr>
          <w:p w14:paraId="118E3593" w14:textId="77777777" w:rsidR="00B62FD0" w:rsidRDefault="00B62FD0" w:rsidP="000C28E0">
            <w:r>
              <w:t>Flowers</w:t>
            </w:r>
          </w:p>
        </w:tc>
      </w:tr>
      <w:tr w:rsidR="00B62FD0" w14:paraId="4963EB4A" w14:textId="77777777" w:rsidTr="00F0193B">
        <w:tc>
          <w:tcPr>
            <w:tcW w:w="2847" w:type="dxa"/>
          </w:tcPr>
          <w:p w14:paraId="7269B34A" w14:textId="77777777" w:rsidR="00B62FD0" w:rsidRDefault="00B62FD0" w:rsidP="000C28E0">
            <w:r>
              <w:t>Herbs</w:t>
            </w:r>
          </w:p>
        </w:tc>
        <w:tc>
          <w:tcPr>
            <w:tcW w:w="2847" w:type="dxa"/>
          </w:tcPr>
          <w:p w14:paraId="5C102427" w14:textId="77777777" w:rsidR="00B62FD0" w:rsidRDefault="00B62FD0" w:rsidP="000C28E0">
            <w:r>
              <w:t>Herbs</w:t>
            </w:r>
          </w:p>
        </w:tc>
        <w:tc>
          <w:tcPr>
            <w:tcW w:w="2216" w:type="dxa"/>
          </w:tcPr>
          <w:p w14:paraId="7247D930" w14:textId="77777777" w:rsidR="00B62FD0" w:rsidRDefault="00B62FD0" w:rsidP="000C28E0">
            <w:r>
              <w:t>Herbs</w:t>
            </w:r>
          </w:p>
        </w:tc>
      </w:tr>
      <w:tr w:rsidR="00B62FD0" w14:paraId="636F454F" w14:textId="77777777" w:rsidTr="00F0193B">
        <w:tc>
          <w:tcPr>
            <w:tcW w:w="2847" w:type="dxa"/>
          </w:tcPr>
          <w:p w14:paraId="1946629B" w14:textId="77777777" w:rsidR="00B62FD0" w:rsidRDefault="00B62FD0" w:rsidP="000C28E0">
            <w:r>
              <w:t>Vegetables</w:t>
            </w:r>
          </w:p>
        </w:tc>
        <w:tc>
          <w:tcPr>
            <w:tcW w:w="2847" w:type="dxa"/>
          </w:tcPr>
          <w:p w14:paraId="3C419D4A" w14:textId="77777777" w:rsidR="00B62FD0" w:rsidRDefault="00B62FD0" w:rsidP="000C28E0">
            <w:r>
              <w:t>Vegetables</w:t>
            </w:r>
          </w:p>
        </w:tc>
        <w:tc>
          <w:tcPr>
            <w:tcW w:w="2216" w:type="dxa"/>
          </w:tcPr>
          <w:p w14:paraId="3C3BF693" w14:textId="77777777" w:rsidR="00B62FD0" w:rsidRDefault="00B62FD0" w:rsidP="000C28E0">
            <w:r>
              <w:t>Vegetables</w:t>
            </w:r>
          </w:p>
        </w:tc>
      </w:tr>
      <w:tr w:rsidR="00B62FD0" w14:paraId="003D0735" w14:textId="77777777" w:rsidTr="00F0193B">
        <w:tc>
          <w:tcPr>
            <w:tcW w:w="2847" w:type="dxa"/>
          </w:tcPr>
          <w:p w14:paraId="3EC2D4B8" w14:textId="77777777" w:rsidR="00B62FD0" w:rsidRDefault="00B62FD0" w:rsidP="000C28E0">
            <w:r>
              <w:t>Fruits</w:t>
            </w:r>
          </w:p>
        </w:tc>
        <w:tc>
          <w:tcPr>
            <w:tcW w:w="2847" w:type="dxa"/>
          </w:tcPr>
          <w:p w14:paraId="53677BB2" w14:textId="77777777" w:rsidR="00B62FD0" w:rsidRDefault="00B62FD0" w:rsidP="000C28E0">
            <w:r>
              <w:t>Fruits</w:t>
            </w:r>
          </w:p>
        </w:tc>
        <w:tc>
          <w:tcPr>
            <w:tcW w:w="2216" w:type="dxa"/>
          </w:tcPr>
          <w:p w14:paraId="4401483C" w14:textId="77777777" w:rsidR="00B62FD0" w:rsidRDefault="00B62FD0" w:rsidP="000C28E0">
            <w:r>
              <w:t>Fruits</w:t>
            </w:r>
          </w:p>
        </w:tc>
      </w:tr>
      <w:tr w:rsidR="00B62FD0" w14:paraId="0A78774A" w14:textId="77777777" w:rsidTr="00F0193B">
        <w:tc>
          <w:tcPr>
            <w:tcW w:w="2847" w:type="dxa"/>
          </w:tcPr>
          <w:p w14:paraId="404A34D3" w14:textId="649C4348" w:rsidR="00B62FD0" w:rsidRDefault="005F7280" w:rsidP="000C28E0">
            <w:r>
              <w:t>In a garden plot or a raised bed</w:t>
            </w:r>
          </w:p>
        </w:tc>
        <w:tc>
          <w:tcPr>
            <w:tcW w:w="2847" w:type="dxa"/>
          </w:tcPr>
          <w:p w14:paraId="79D961CF" w14:textId="50929E3F" w:rsidR="00B62FD0" w:rsidRDefault="005F7280" w:rsidP="000C28E0">
            <w:r>
              <w:t>In a garden plot or a raised bed</w:t>
            </w:r>
          </w:p>
        </w:tc>
        <w:tc>
          <w:tcPr>
            <w:tcW w:w="2216" w:type="dxa"/>
          </w:tcPr>
          <w:p w14:paraId="238A44A7" w14:textId="23275695" w:rsidR="00B62FD0" w:rsidRDefault="005F7280" w:rsidP="000C28E0">
            <w:r>
              <w:t>In a garden plot or a raised bed</w:t>
            </w:r>
          </w:p>
        </w:tc>
      </w:tr>
      <w:tr w:rsidR="00B62FD0" w14:paraId="18BDC113" w14:textId="77777777" w:rsidTr="00F0193B">
        <w:tc>
          <w:tcPr>
            <w:tcW w:w="2847" w:type="dxa"/>
          </w:tcPr>
          <w:p w14:paraId="4A850356" w14:textId="77777777" w:rsidR="00B62FD0" w:rsidRDefault="00B62FD0" w:rsidP="000C28E0">
            <w:r>
              <w:t>In a container/pot</w:t>
            </w:r>
          </w:p>
        </w:tc>
        <w:tc>
          <w:tcPr>
            <w:tcW w:w="2847" w:type="dxa"/>
          </w:tcPr>
          <w:p w14:paraId="6BDDCF95" w14:textId="77777777" w:rsidR="00B62FD0" w:rsidRDefault="00B62FD0" w:rsidP="000C28E0">
            <w:r>
              <w:t>In a container/pot</w:t>
            </w:r>
          </w:p>
        </w:tc>
        <w:tc>
          <w:tcPr>
            <w:tcW w:w="2216" w:type="dxa"/>
          </w:tcPr>
          <w:p w14:paraId="37718310" w14:textId="77777777" w:rsidR="00B62FD0" w:rsidRDefault="00B62FD0" w:rsidP="000C28E0">
            <w:r>
              <w:t>In a container/pot</w:t>
            </w:r>
          </w:p>
        </w:tc>
      </w:tr>
    </w:tbl>
    <w:p w14:paraId="49F16081" w14:textId="011859DC" w:rsidR="00C81573" w:rsidRDefault="005F7280" w:rsidP="005F7280">
      <w:pPr>
        <w:ind w:left="720" w:firstLine="720"/>
      </w:pPr>
      <w:r>
        <w:t>If other location, please tell us where you gardened: _______________________</w:t>
      </w:r>
    </w:p>
    <w:p w14:paraId="1E3C0D5D" w14:textId="77777777" w:rsidR="00E3223C" w:rsidRDefault="00E3223C" w:rsidP="005F7280">
      <w:pPr>
        <w:ind w:left="720" w:firstLine="720"/>
      </w:pPr>
    </w:p>
    <w:p w14:paraId="44BD407C" w14:textId="4C187744" w:rsidR="00B62FD0" w:rsidRDefault="00B62FD0" w:rsidP="00B62FD0">
      <w:pPr>
        <w:pStyle w:val="ListParagraph"/>
        <w:numPr>
          <w:ilvl w:val="1"/>
          <w:numId w:val="9"/>
        </w:numPr>
      </w:pPr>
      <w:r>
        <w:t>No</w:t>
      </w:r>
    </w:p>
    <w:p w14:paraId="2B5FAA77" w14:textId="77777777" w:rsidR="00B62FD0" w:rsidRDefault="00B62FD0" w:rsidP="00B62FD0">
      <w:pPr>
        <w:pStyle w:val="ListParagraph"/>
        <w:numPr>
          <w:ilvl w:val="2"/>
          <w:numId w:val="9"/>
        </w:numPr>
      </w:pPr>
      <w:r>
        <w:lastRenderedPageBreak/>
        <w:t xml:space="preserve">[Branching logic= ‘question1=2’]If you did not garden at all: </w:t>
      </w:r>
    </w:p>
    <w:p w14:paraId="08350C8F" w14:textId="7AD5D6E3" w:rsidR="00B62FD0" w:rsidRDefault="00E3223C" w:rsidP="00B45C00">
      <w:pPr>
        <w:pStyle w:val="ListParagraph"/>
        <w:numPr>
          <w:ilvl w:val="3"/>
          <w:numId w:val="9"/>
        </w:numPr>
      </w:pPr>
      <w:r>
        <w:t>Why did you decide not to garden</w:t>
      </w:r>
      <w:r w:rsidR="00B62FD0">
        <w:t xml:space="preserve">? </w:t>
      </w:r>
      <w:r w:rsidR="0099674F">
        <w:t>[</w:t>
      </w:r>
      <w:r w:rsidR="00B62FD0">
        <w:t>Text box</w:t>
      </w:r>
      <w:r w:rsidR="0099674F">
        <w:t>]</w:t>
      </w:r>
    </w:p>
    <w:p w14:paraId="179DC841" w14:textId="28C1119A" w:rsidR="00B62FD0" w:rsidRPr="00B46A78" w:rsidRDefault="00B62FD0" w:rsidP="00B62FD0">
      <w:pPr>
        <w:pStyle w:val="ListParagraph"/>
        <w:numPr>
          <w:ilvl w:val="3"/>
          <w:numId w:val="9"/>
        </w:numPr>
        <w:rPr>
          <w:i/>
          <w:iCs/>
        </w:rPr>
      </w:pPr>
      <w:r w:rsidRPr="003B092E">
        <w:rPr>
          <w:i/>
          <w:iCs/>
        </w:rPr>
        <w:t xml:space="preserve">Skip to question </w:t>
      </w:r>
      <w:r w:rsidR="002908DF">
        <w:rPr>
          <w:i/>
          <w:iCs/>
        </w:rPr>
        <w:t>on interest</w:t>
      </w:r>
      <w:r w:rsidRPr="003B092E">
        <w:rPr>
          <w:i/>
          <w:iCs/>
        </w:rPr>
        <w:t xml:space="preserve"> in future follow-u</w:t>
      </w:r>
      <w:r w:rsidR="00B45C00">
        <w:rPr>
          <w:i/>
          <w:iCs/>
        </w:rPr>
        <w:t>p</w:t>
      </w:r>
    </w:p>
    <w:p w14:paraId="1B1825AE" w14:textId="77F57C28" w:rsidR="00B62FD0" w:rsidRDefault="00B62FD0" w:rsidP="00B62FD0">
      <w:pPr>
        <w:pStyle w:val="ListParagraph"/>
        <w:numPr>
          <w:ilvl w:val="0"/>
          <w:numId w:val="9"/>
        </w:numPr>
      </w:pPr>
      <w:r>
        <w:t xml:space="preserve">If you checked that you </w:t>
      </w:r>
      <w:r w:rsidRPr="00D71E43">
        <w:rPr>
          <w:b/>
          <w:bCs/>
          <w:u w:val="single"/>
        </w:rPr>
        <w:t>did</w:t>
      </w:r>
      <w:r>
        <w:t xml:space="preserve"> garden during any of the years mentioned above, </w:t>
      </w:r>
      <w:r w:rsidR="00A57BE1">
        <w:t>did you ever</w:t>
      </w:r>
      <w:r w:rsidR="002C2EAA">
        <w:t xml:space="preserve"> skip a year or decide to stop gardening? </w:t>
      </w:r>
    </w:p>
    <w:p w14:paraId="54E7C2B2" w14:textId="77777777" w:rsidR="002C2EAA" w:rsidRDefault="002C2EAA" w:rsidP="002C2EAA">
      <w:pPr>
        <w:pStyle w:val="ListParagraph"/>
      </w:pPr>
    </w:p>
    <w:p w14:paraId="26611387" w14:textId="4CAC585C" w:rsidR="002C2EAA" w:rsidRDefault="002C2EAA" w:rsidP="002C2EAA">
      <w:pPr>
        <w:pStyle w:val="ListParagraph"/>
        <w:ind w:firstLine="720"/>
      </w:pPr>
      <w:r>
        <w:t xml:space="preserve">Yes            </w:t>
      </w:r>
      <w:r>
        <w:tab/>
      </w:r>
      <w:r>
        <w:tab/>
        <w:t xml:space="preserve">No </w:t>
      </w:r>
    </w:p>
    <w:p w14:paraId="4B7F8F66" w14:textId="77454085" w:rsidR="00B46A78" w:rsidRDefault="002C2EAA" w:rsidP="002C2EAA">
      <w:pPr>
        <w:pStyle w:val="ListParagraph"/>
        <w:ind w:firstLine="360"/>
      </w:pPr>
      <w:r>
        <w:t xml:space="preserve"> [Branching logic: if yes, the following will appear. If no, skip to question </w:t>
      </w:r>
      <w:r w:rsidR="00C637D7">
        <w:t>3</w:t>
      </w:r>
      <w:r>
        <w:t>]</w:t>
      </w:r>
    </w:p>
    <w:p w14:paraId="5E91BD42" w14:textId="60BABA8E" w:rsidR="00B46A78" w:rsidRPr="000A0C21" w:rsidRDefault="00B46A78" w:rsidP="00B46A78">
      <w:pPr>
        <w:pStyle w:val="ListParagraph"/>
        <w:numPr>
          <w:ilvl w:val="1"/>
          <w:numId w:val="9"/>
        </w:numPr>
      </w:pPr>
      <w:r>
        <w:t xml:space="preserve">Please select all that apply. </w:t>
      </w:r>
    </w:p>
    <w:p w14:paraId="181670A2" w14:textId="77777777" w:rsidR="00B46A78" w:rsidRDefault="00B46A78" w:rsidP="00B46A78">
      <w:pPr>
        <w:ind w:left="1350" w:firstLine="360"/>
      </w:pPr>
      <w:r>
        <w:rPr>
          <w:u w:val="single"/>
        </w:rPr>
        <w:t>         </w:t>
      </w:r>
      <w:r>
        <w:t xml:space="preserve">   It required more time than I expected </w:t>
      </w:r>
    </w:p>
    <w:p w14:paraId="2FEBC0A8" w14:textId="77777777" w:rsidR="00B46A78" w:rsidRDefault="00B46A78" w:rsidP="00B46A78">
      <w:pPr>
        <w:ind w:left="1350" w:firstLine="360"/>
      </w:pPr>
      <w:r>
        <w:rPr>
          <w:u w:val="single"/>
        </w:rPr>
        <w:t>         </w:t>
      </w:r>
      <w:r>
        <w:t xml:space="preserve">   My schedule changed</w:t>
      </w:r>
    </w:p>
    <w:p w14:paraId="024AC3A7" w14:textId="77777777" w:rsidR="00B46A78" w:rsidRDefault="00B46A78" w:rsidP="00B46A78">
      <w:pPr>
        <w:ind w:left="1350" w:firstLine="360"/>
      </w:pPr>
      <w:r>
        <w:rPr>
          <w:u w:val="single"/>
        </w:rPr>
        <w:t>         </w:t>
      </w:r>
      <w:r>
        <w:t xml:space="preserve">   I moved</w:t>
      </w:r>
    </w:p>
    <w:p w14:paraId="09409040" w14:textId="77777777" w:rsidR="00B46A78" w:rsidRDefault="00B46A78" w:rsidP="00B46A78">
      <w:pPr>
        <w:ind w:left="1350" w:firstLine="360"/>
      </w:pPr>
      <w:r>
        <w:rPr>
          <w:u w:val="single"/>
        </w:rPr>
        <w:t>         </w:t>
      </w:r>
      <w:r>
        <w:t xml:space="preserve">   The garden was not in a convenient location for me</w:t>
      </w:r>
    </w:p>
    <w:p w14:paraId="0CEA8BAC" w14:textId="77777777" w:rsidR="00B46A78" w:rsidRDefault="00B46A78" w:rsidP="00B46A78">
      <w:pPr>
        <w:ind w:left="1350" w:firstLine="360"/>
      </w:pPr>
      <w:r>
        <w:rPr>
          <w:u w:val="single"/>
        </w:rPr>
        <w:t>         </w:t>
      </w:r>
      <w:r>
        <w:t xml:space="preserve">   Too many pests</w:t>
      </w:r>
    </w:p>
    <w:p w14:paraId="1CFCF43C" w14:textId="77777777" w:rsidR="00B46A78" w:rsidRPr="004F2D24" w:rsidRDefault="00B46A78" w:rsidP="00B46A78">
      <w:pPr>
        <w:ind w:left="1350" w:firstLine="360"/>
      </w:pPr>
      <w:r>
        <w:rPr>
          <w:u w:val="single"/>
        </w:rPr>
        <w:t>         </w:t>
      </w:r>
      <w:r>
        <w:t xml:space="preserve">  </w:t>
      </w:r>
      <w:r w:rsidRPr="00BC02D2">
        <w:t xml:space="preserve"> </w:t>
      </w:r>
      <w:r>
        <w:t>I didn’t know how to manage pests</w:t>
      </w:r>
    </w:p>
    <w:p w14:paraId="2F325334" w14:textId="77777777" w:rsidR="00B46A78" w:rsidRDefault="00B46A78" w:rsidP="00B46A78">
      <w:pPr>
        <w:ind w:left="1350" w:firstLine="360"/>
      </w:pPr>
      <w:r>
        <w:rPr>
          <w:u w:val="single"/>
        </w:rPr>
        <w:t>         </w:t>
      </w:r>
      <w:r>
        <w:t xml:space="preserve">   Too many weeds</w:t>
      </w:r>
    </w:p>
    <w:p w14:paraId="38AEC7AF" w14:textId="77777777" w:rsidR="00B46A78" w:rsidRDefault="00B46A78" w:rsidP="00B46A78">
      <w:pPr>
        <w:ind w:left="1350" w:firstLine="360"/>
      </w:pPr>
      <w:r>
        <w:rPr>
          <w:u w:val="single"/>
        </w:rPr>
        <w:t>         </w:t>
      </w:r>
      <w:r>
        <w:t xml:space="preserve">   My plants had problems that I did not know how to address</w:t>
      </w:r>
    </w:p>
    <w:p w14:paraId="242F5D97" w14:textId="77777777" w:rsidR="00B46A78" w:rsidRDefault="00B46A78" w:rsidP="00B46A78">
      <w:pPr>
        <w:ind w:left="1350" w:firstLine="360"/>
      </w:pPr>
      <w:r>
        <w:rPr>
          <w:u w:val="single"/>
        </w:rPr>
        <w:t>         </w:t>
      </w:r>
      <w:r>
        <w:t xml:space="preserve">   My plants did not grow</w:t>
      </w:r>
    </w:p>
    <w:p w14:paraId="48263B9A" w14:textId="77777777" w:rsidR="00B46A78" w:rsidRDefault="00B46A78" w:rsidP="00B46A78">
      <w:pPr>
        <w:ind w:left="1350" w:firstLine="360"/>
      </w:pPr>
      <w:r>
        <w:rPr>
          <w:u w:val="single"/>
        </w:rPr>
        <w:t>         </w:t>
      </w:r>
      <w:r>
        <w:t xml:space="preserve">   Weather, like heat or hail, damaged my plants and they did not recover</w:t>
      </w:r>
    </w:p>
    <w:p w14:paraId="7DC9634D" w14:textId="77777777" w:rsidR="00B46A78" w:rsidRDefault="00B46A78" w:rsidP="00B46A78">
      <w:pPr>
        <w:ind w:left="1350" w:firstLine="360"/>
      </w:pPr>
      <w:r>
        <w:rPr>
          <w:u w:val="single"/>
        </w:rPr>
        <w:t>         </w:t>
      </w:r>
      <w:r>
        <w:t xml:space="preserve">   I did not know how to care for my plants</w:t>
      </w:r>
    </w:p>
    <w:p w14:paraId="31F37171" w14:textId="77777777" w:rsidR="00B46A78" w:rsidRDefault="00B46A78" w:rsidP="00B46A78">
      <w:pPr>
        <w:ind w:left="1350" w:firstLine="360"/>
      </w:pPr>
      <w:r>
        <w:rPr>
          <w:u w:val="single"/>
        </w:rPr>
        <w:t>         </w:t>
      </w:r>
      <w:r>
        <w:t xml:space="preserve">   I did not know how to reach out for help with my plot</w:t>
      </w:r>
    </w:p>
    <w:p w14:paraId="6353C840" w14:textId="77777777" w:rsidR="00B46A78" w:rsidRDefault="00B46A78" w:rsidP="00B46A78">
      <w:pPr>
        <w:ind w:left="1350" w:firstLine="360"/>
      </w:pPr>
      <w:r>
        <w:rPr>
          <w:u w:val="single"/>
        </w:rPr>
        <w:t>         </w:t>
      </w:r>
      <w:r>
        <w:t xml:space="preserve">   I reached out for help with my plot but did not get a response</w:t>
      </w:r>
    </w:p>
    <w:p w14:paraId="2036350A" w14:textId="77777777" w:rsidR="00B46A78" w:rsidRDefault="00B46A78" w:rsidP="00B46A78">
      <w:pPr>
        <w:ind w:left="1350" w:firstLine="360"/>
      </w:pPr>
      <w:r>
        <w:rPr>
          <w:u w:val="single"/>
        </w:rPr>
        <w:t>         </w:t>
      </w:r>
      <w:r>
        <w:t xml:space="preserve">   I didn’t know how to prepare the food I grew</w:t>
      </w:r>
    </w:p>
    <w:p w14:paraId="5A9D88CA" w14:textId="77777777" w:rsidR="00B46A78" w:rsidRDefault="00B46A78" w:rsidP="00B46A78">
      <w:pPr>
        <w:ind w:left="1350" w:firstLine="360"/>
      </w:pPr>
      <w:r>
        <w:rPr>
          <w:u w:val="single"/>
        </w:rPr>
        <w:t>         </w:t>
      </w:r>
      <w:r>
        <w:t xml:space="preserve">   Other; please describe: _______________________________</w:t>
      </w:r>
    </w:p>
    <w:p w14:paraId="06EB8345" w14:textId="77777777" w:rsidR="00330F9E" w:rsidRDefault="00330F9E" w:rsidP="00B46A78"/>
    <w:p w14:paraId="7C19FB47" w14:textId="1B535B89" w:rsidR="00464C2C" w:rsidRDefault="00330F9E" w:rsidP="00330F9E">
      <w:pPr>
        <w:pStyle w:val="ListParagraph"/>
        <w:numPr>
          <w:ilvl w:val="0"/>
          <w:numId w:val="9"/>
        </w:numPr>
      </w:pPr>
      <w:r w:rsidRPr="000A0C21">
        <w:t xml:space="preserve">Gardening </w:t>
      </w:r>
      <w:r w:rsidR="00464C2C">
        <w:t>can be challenging</w:t>
      </w:r>
      <w:r w:rsidRPr="000A0C21">
        <w:t xml:space="preserve">. </w:t>
      </w:r>
      <w:r w:rsidR="00464C2C">
        <w:t>During any season that you gardened, did you stop gardening before the end of the season?</w:t>
      </w:r>
    </w:p>
    <w:p w14:paraId="3013243F" w14:textId="77777777" w:rsidR="00464C2C" w:rsidRDefault="00464C2C" w:rsidP="00464C2C">
      <w:pPr>
        <w:pStyle w:val="ListParagraph"/>
      </w:pPr>
    </w:p>
    <w:p w14:paraId="0BC9DF10" w14:textId="1B2FBB9E" w:rsidR="00464C2C" w:rsidRDefault="00464C2C" w:rsidP="00C637D7">
      <w:pPr>
        <w:pStyle w:val="ListParagraph"/>
        <w:ind w:left="1440"/>
      </w:pPr>
      <w:r>
        <w:t xml:space="preserve">Yes            </w:t>
      </w:r>
      <w:r>
        <w:tab/>
      </w:r>
      <w:r>
        <w:tab/>
        <w:t xml:space="preserve">No </w:t>
      </w:r>
    </w:p>
    <w:p w14:paraId="0D7ECF19" w14:textId="2372E1EF" w:rsidR="009C04EB" w:rsidRDefault="00464C2C" w:rsidP="009C04EB">
      <w:pPr>
        <w:pStyle w:val="ListParagraph"/>
        <w:ind w:left="1440"/>
      </w:pPr>
      <w:r>
        <w:t xml:space="preserve"> [</w:t>
      </w:r>
      <w:r w:rsidR="009C04EB">
        <w:t>Branching logic</w:t>
      </w:r>
      <w:r w:rsidR="00536F0C">
        <w:t>:</w:t>
      </w:r>
      <w:r w:rsidR="009C04EB">
        <w:t xml:space="preserve"> if yes, the following will appear. If no, skip to question 4]</w:t>
      </w:r>
    </w:p>
    <w:p w14:paraId="6DEC30E6" w14:textId="08D58C94" w:rsidR="00330F9E" w:rsidRPr="000A0C21" w:rsidRDefault="00330F9E" w:rsidP="00464C2C">
      <w:pPr>
        <w:pStyle w:val="ListParagraph"/>
        <w:numPr>
          <w:ilvl w:val="1"/>
          <w:numId w:val="9"/>
        </w:numPr>
      </w:pPr>
      <w:r w:rsidRPr="000A0C21">
        <w:t xml:space="preserve">If you did not garden </w:t>
      </w:r>
      <w:r>
        <w:t xml:space="preserve">for </w:t>
      </w:r>
      <w:r w:rsidRPr="000A0C21">
        <w:t>the whole season</w:t>
      </w:r>
      <w:r>
        <w:t xml:space="preserve"> at any point</w:t>
      </w:r>
      <w:r w:rsidRPr="000A0C21">
        <w:t xml:space="preserve"> (stopped </w:t>
      </w:r>
      <w:r w:rsidR="009B10B0">
        <w:t xml:space="preserve">gardening </w:t>
      </w:r>
      <w:r w:rsidRPr="000A0C21">
        <w:t>before October) we would like to know why.</w:t>
      </w:r>
      <w:r>
        <w:t xml:space="preserve"> Please select all that apply. </w:t>
      </w:r>
    </w:p>
    <w:p w14:paraId="191CCFB5" w14:textId="77777777" w:rsidR="00330F9E" w:rsidRDefault="00330F9E" w:rsidP="009C04EB">
      <w:pPr>
        <w:ind w:left="1350" w:firstLine="360"/>
      </w:pPr>
      <w:r>
        <w:rPr>
          <w:u w:val="single"/>
        </w:rPr>
        <w:t>         </w:t>
      </w:r>
      <w:r>
        <w:t xml:space="preserve">   It required more time than I expected </w:t>
      </w:r>
    </w:p>
    <w:p w14:paraId="015918D1" w14:textId="77777777" w:rsidR="00330F9E" w:rsidRDefault="00330F9E" w:rsidP="009C04EB">
      <w:pPr>
        <w:ind w:left="1350" w:firstLine="360"/>
      </w:pPr>
      <w:r>
        <w:rPr>
          <w:u w:val="single"/>
        </w:rPr>
        <w:t>         </w:t>
      </w:r>
      <w:r>
        <w:t xml:space="preserve">   My schedule changed</w:t>
      </w:r>
    </w:p>
    <w:p w14:paraId="5219B708" w14:textId="4E3E1618" w:rsidR="00330F9E" w:rsidRDefault="00330F9E" w:rsidP="009C04EB">
      <w:pPr>
        <w:ind w:left="1350" w:firstLine="360"/>
      </w:pPr>
      <w:r>
        <w:rPr>
          <w:u w:val="single"/>
        </w:rPr>
        <w:t>         </w:t>
      </w:r>
      <w:r>
        <w:t xml:space="preserve">   I moved</w:t>
      </w:r>
    </w:p>
    <w:p w14:paraId="3EE27CC5" w14:textId="4F42889A" w:rsidR="00AE77BA" w:rsidRDefault="00AE77BA" w:rsidP="009C04EB">
      <w:pPr>
        <w:ind w:left="1350" w:firstLine="360"/>
      </w:pPr>
      <w:r>
        <w:rPr>
          <w:u w:val="single"/>
        </w:rPr>
        <w:t>         </w:t>
      </w:r>
      <w:r>
        <w:t xml:space="preserve">   The garden was not in a convenient location for me</w:t>
      </w:r>
    </w:p>
    <w:p w14:paraId="3F8F9516" w14:textId="644AD542" w:rsidR="00330F9E" w:rsidRDefault="00330F9E" w:rsidP="009C04EB">
      <w:pPr>
        <w:ind w:left="1350" w:firstLine="360"/>
      </w:pPr>
      <w:r>
        <w:rPr>
          <w:u w:val="single"/>
        </w:rPr>
        <w:t>         </w:t>
      </w:r>
      <w:r>
        <w:t xml:space="preserve">   Too many pests</w:t>
      </w:r>
    </w:p>
    <w:p w14:paraId="25E42F01" w14:textId="3D4AB33B" w:rsidR="00330F9E" w:rsidRPr="004F2D24" w:rsidRDefault="00330F9E" w:rsidP="009C04EB">
      <w:pPr>
        <w:ind w:left="1350" w:firstLine="360"/>
      </w:pPr>
      <w:r>
        <w:rPr>
          <w:u w:val="single"/>
        </w:rPr>
        <w:t>         </w:t>
      </w:r>
      <w:r>
        <w:t xml:space="preserve">  </w:t>
      </w:r>
      <w:r w:rsidRPr="00BC02D2">
        <w:t xml:space="preserve"> </w:t>
      </w:r>
      <w:r>
        <w:t>I didn’t know how to manage pests</w:t>
      </w:r>
    </w:p>
    <w:p w14:paraId="02573082" w14:textId="77777777" w:rsidR="00330F9E" w:rsidRDefault="00330F9E" w:rsidP="009C04EB">
      <w:pPr>
        <w:ind w:left="1350" w:firstLine="360"/>
      </w:pPr>
      <w:r>
        <w:rPr>
          <w:u w:val="single"/>
        </w:rPr>
        <w:t>         </w:t>
      </w:r>
      <w:r>
        <w:t xml:space="preserve">   Too many weeds</w:t>
      </w:r>
    </w:p>
    <w:p w14:paraId="3F9A27B2" w14:textId="6F7EFF6C" w:rsidR="00330F9E" w:rsidRDefault="00330F9E" w:rsidP="009C04EB">
      <w:pPr>
        <w:ind w:left="1350" w:firstLine="360"/>
      </w:pPr>
      <w:r>
        <w:rPr>
          <w:u w:val="single"/>
        </w:rPr>
        <w:t>         </w:t>
      </w:r>
      <w:r>
        <w:t xml:space="preserve">   My plants had problems that I did</w:t>
      </w:r>
      <w:r w:rsidR="00AE77BA">
        <w:t xml:space="preserve"> not</w:t>
      </w:r>
      <w:r>
        <w:t xml:space="preserve"> know how to address</w:t>
      </w:r>
    </w:p>
    <w:p w14:paraId="7F45E38C" w14:textId="6E7762B6" w:rsidR="00AE77BA" w:rsidRDefault="00AE77BA" w:rsidP="009C04EB">
      <w:pPr>
        <w:ind w:left="1350" w:firstLine="360"/>
      </w:pPr>
      <w:r>
        <w:rPr>
          <w:u w:val="single"/>
        </w:rPr>
        <w:t>         </w:t>
      </w:r>
      <w:r>
        <w:t xml:space="preserve">   My plants did not grow</w:t>
      </w:r>
    </w:p>
    <w:p w14:paraId="1D52D9F8" w14:textId="430039FD" w:rsidR="00AE77BA" w:rsidRDefault="00AE77BA" w:rsidP="009C04EB">
      <w:pPr>
        <w:ind w:left="1350" w:firstLine="360"/>
      </w:pPr>
      <w:r>
        <w:rPr>
          <w:u w:val="single"/>
        </w:rPr>
        <w:t>         </w:t>
      </w:r>
      <w:r>
        <w:t xml:space="preserve">   Weather, like heat or hail, damaged my plants and they did not recover</w:t>
      </w:r>
    </w:p>
    <w:p w14:paraId="306C99EE" w14:textId="6E30E4B5" w:rsidR="00330F9E" w:rsidRDefault="00330F9E" w:rsidP="009C04EB">
      <w:pPr>
        <w:ind w:left="1350" w:firstLine="360"/>
      </w:pPr>
      <w:r>
        <w:rPr>
          <w:u w:val="single"/>
        </w:rPr>
        <w:t>         </w:t>
      </w:r>
      <w:r>
        <w:t xml:space="preserve">   I did not know how to care for my plants</w:t>
      </w:r>
    </w:p>
    <w:p w14:paraId="26D6672A" w14:textId="6BE33EA7" w:rsidR="00330F9E" w:rsidRDefault="00330F9E" w:rsidP="009C04EB">
      <w:pPr>
        <w:ind w:left="1350" w:firstLine="360"/>
      </w:pPr>
      <w:r>
        <w:rPr>
          <w:u w:val="single"/>
        </w:rPr>
        <w:t>         </w:t>
      </w:r>
      <w:r>
        <w:t xml:space="preserve">   I did not know how to reach out for help with my plot</w:t>
      </w:r>
    </w:p>
    <w:p w14:paraId="64C2F8F9" w14:textId="51D6CF08" w:rsidR="00330F9E" w:rsidRDefault="00330F9E" w:rsidP="009C04EB">
      <w:pPr>
        <w:ind w:left="1350" w:firstLine="360"/>
      </w:pPr>
      <w:r>
        <w:rPr>
          <w:u w:val="single"/>
        </w:rPr>
        <w:lastRenderedPageBreak/>
        <w:t>         </w:t>
      </w:r>
      <w:r>
        <w:t xml:space="preserve">   I reached out for help with my plot but did not get a response</w:t>
      </w:r>
    </w:p>
    <w:p w14:paraId="38D1595F" w14:textId="0AC21373" w:rsidR="00AE77BA" w:rsidRDefault="00AE77BA" w:rsidP="009C04EB">
      <w:pPr>
        <w:ind w:left="1350" w:firstLine="360"/>
      </w:pPr>
      <w:r>
        <w:rPr>
          <w:u w:val="single"/>
        </w:rPr>
        <w:t>         </w:t>
      </w:r>
      <w:r>
        <w:t xml:space="preserve">   I didn’t know how to prepare the food I grew</w:t>
      </w:r>
    </w:p>
    <w:p w14:paraId="086A434E" w14:textId="287DF70C" w:rsidR="00B62FD0" w:rsidRDefault="00330F9E" w:rsidP="00F94379">
      <w:pPr>
        <w:ind w:left="1350" w:firstLine="360"/>
      </w:pPr>
      <w:r>
        <w:rPr>
          <w:u w:val="single"/>
        </w:rPr>
        <w:t>         </w:t>
      </w:r>
      <w:r>
        <w:t xml:space="preserve">   Other</w:t>
      </w:r>
      <w:r w:rsidR="00AE77BA">
        <w:t>;</w:t>
      </w:r>
      <w:r>
        <w:t xml:space="preserve"> please describe: </w:t>
      </w:r>
      <w:r w:rsidR="009C04EB">
        <w:t>_______________________________</w:t>
      </w:r>
    </w:p>
    <w:p w14:paraId="6FA4B890" w14:textId="3FF15744" w:rsidR="00B62FD0" w:rsidRDefault="00B62FD0" w:rsidP="00B62FD0">
      <w:pPr>
        <w:pStyle w:val="ListParagraph"/>
        <w:numPr>
          <w:ilvl w:val="0"/>
          <w:numId w:val="9"/>
        </w:numPr>
      </w:pPr>
      <w:r>
        <w:t>Please select the statement that best fits your situation for the 2020 gardening season: (</w:t>
      </w:r>
      <w:r w:rsidRPr="00225DD0">
        <w:rPr>
          <w:i/>
          <w:iCs/>
        </w:rPr>
        <w:t>Please select all that apply</w:t>
      </w:r>
      <w:r>
        <w:t>)</w:t>
      </w:r>
    </w:p>
    <w:p w14:paraId="1D49531E" w14:textId="77777777" w:rsidR="00B62FD0" w:rsidRDefault="00B62FD0" w:rsidP="00B62FD0">
      <w:pPr>
        <w:pStyle w:val="ListParagraph"/>
        <w:numPr>
          <w:ilvl w:val="2"/>
          <w:numId w:val="9"/>
        </w:numPr>
      </w:pPr>
      <w:r>
        <w:t xml:space="preserve">I am planning to garden at a </w:t>
      </w:r>
      <w:r w:rsidRPr="00225DD0">
        <w:rPr>
          <w:b/>
          <w:bCs/>
        </w:rPr>
        <w:t>Community Garden</w:t>
      </w:r>
      <w:r>
        <w:rPr>
          <w:b/>
          <w:bCs/>
        </w:rPr>
        <w:t>.</w:t>
      </w:r>
      <w:r>
        <w:t xml:space="preserve"> </w:t>
      </w:r>
    </w:p>
    <w:p w14:paraId="21066178" w14:textId="77777777" w:rsidR="00B62FD0" w:rsidRPr="00BD399C" w:rsidRDefault="00B62FD0" w:rsidP="00B62FD0">
      <w:pPr>
        <w:pStyle w:val="ListParagraph"/>
        <w:numPr>
          <w:ilvl w:val="2"/>
          <w:numId w:val="9"/>
        </w:numPr>
      </w:pPr>
      <w:r>
        <w:t xml:space="preserve">I am planning to garden at </w:t>
      </w:r>
      <w:r w:rsidRPr="00225DD0">
        <w:rPr>
          <w:b/>
          <w:bCs/>
        </w:rPr>
        <w:t>home</w:t>
      </w:r>
      <w:r>
        <w:rPr>
          <w:b/>
          <w:bCs/>
        </w:rPr>
        <w:t>.</w:t>
      </w:r>
    </w:p>
    <w:p w14:paraId="0CD5FB95" w14:textId="77777777" w:rsidR="00B62FD0" w:rsidRDefault="00B62FD0" w:rsidP="00B62FD0">
      <w:pPr>
        <w:pStyle w:val="ListParagraph"/>
        <w:numPr>
          <w:ilvl w:val="2"/>
          <w:numId w:val="9"/>
        </w:numPr>
      </w:pPr>
      <w:r>
        <w:t xml:space="preserve">I am planning to garden at </w:t>
      </w:r>
      <w:r w:rsidRPr="00BD399C">
        <w:rPr>
          <w:b/>
        </w:rPr>
        <w:t>another location</w:t>
      </w:r>
      <w:r>
        <w:t xml:space="preserve">. </w:t>
      </w:r>
    </w:p>
    <w:p w14:paraId="08214572" w14:textId="77777777" w:rsidR="00B62FD0" w:rsidRDefault="00B62FD0" w:rsidP="00B62FD0">
      <w:pPr>
        <w:pStyle w:val="ListParagraph"/>
        <w:numPr>
          <w:ilvl w:val="3"/>
          <w:numId w:val="9"/>
        </w:numPr>
      </w:pPr>
      <w:r>
        <w:t>[Branching logic] Where? ____________</w:t>
      </w:r>
    </w:p>
    <w:p w14:paraId="7F71D05F" w14:textId="124BA4A2" w:rsidR="00B62FD0" w:rsidRDefault="00B62FD0" w:rsidP="00B62FD0">
      <w:pPr>
        <w:pStyle w:val="ListParagraph"/>
        <w:numPr>
          <w:ilvl w:val="2"/>
          <w:numId w:val="9"/>
        </w:numPr>
      </w:pPr>
      <w:r>
        <w:t xml:space="preserve">I am </w:t>
      </w:r>
      <w:r w:rsidR="00C54C74" w:rsidRPr="00F0193B">
        <w:rPr>
          <w:b/>
        </w:rPr>
        <w:t>NOT</w:t>
      </w:r>
      <w:r w:rsidR="00F0193B">
        <w:t xml:space="preserve"> </w:t>
      </w:r>
      <w:r>
        <w:t>planning to garden in the 2020 season</w:t>
      </w:r>
    </w:p>
    <w:p w14:paraId="7AF794B1" w14:textId="57007EDF" w:rsidR="001E337A" w:rsidRDefault="001E337A" w:rsidP="00B62FD0">
      <w:pPr>
        <w:pStyle w:val="ListParagraph"/>
        <w:numPr>
          <w:ilvl w:val="2"/>
          <w:numId w:val="9"/>
        </w:numPr>
      </w:pPr>
      <w:r>
        <w:t>I am unsure if I want to garden in 2020 due to COVID-19</w:t>
      </w:r>
      <w:r w:rsidR="00E069FF">
        <w:t xml:space="preserve"> (Coronavirus)</w:t>
      </w:r>
    </w:p>
    <w:p w14:paraId="4C53C1ED" w14:textId="77777777" w:rsidR="00B62FD0" w:rsidRDefault="00B62FD0" w:rsidP="00B62FD0">
      <w:pPr>
        <w:pStyle w:val="ListParagraph"/>
        <w:numPr>
          <w:ilvl w:val="2"/>
          <w:numId w:val="9"/>
        </w:numPr>
      </w:pPr>
      <w:r>
        <w:t>I would like to garden in 2020, but don’t know where or need help starting out.</w:t>
      </w:r>
    </w:p>
    <w:p w14:paraId="44436CDA" w14:textId="77777777" w:rsidR="00B62FD0" w:rsidRDefault="00B62FD0" w:rsidP="00B62FD0">
      <w:pPr>
        <w:pStyle w:val="ListParagraph"/>
        <w:numPr>
          <w:ilvl w:val="3"/>
          <w:numId w:val="9"/>
        </w:numPr>
      </w:pPr>
      <w:r>
        <w:t>[Branching logic=unknown if possible, in redcap] If you would like help or have questions about gardening this season (2020), would you like one of our CAPS study assistants to reach out to you?</w:t>
      </w:r>
    </w:p>
    <w:p w14:paraId="69B3B32C" w14:textId="77777777" w:rsidR="00B62FD0" w:rsidRDefault="00B62FD0" w:rsidP="00B62FD0">
      <w:pPr>
        <w:pStyle w:val="ListParagraph"/>
        <w:numPr>
          <w:ilvl w:val="4"/>
          <w:numId w:val="9"/>
        </w:numPr>
      </w:pPr>
      <w:r>
        <w:t xml:space="preserve">Yes, please contact me </w:t>
      </w:r>
    </w:p>
    <w:p w14:paraId="2DED7FDE" w14:textId="45471B9F" w:rsidR="00B62FD0" w:rsidRDefault="00B62FD0" w:rsidP="00B62FD0">
      <w:pPr>
        <w:pStyle w:val="ListParagraph"/>
        <w:numPr>
          <w:ilvl w:val="4"/>
          <w:numId w:val="9"/>
        </w:numPr>
      </w:pPr>
      <w:r>
        <w:t>No, thank you</w:t>
      </w:r>
    </w:p>
    <w:p w14:paraId="53FB752F" w14:textId="77777777" w:rsidR="00EA3CF5" w:rsidRDefault="00EA3CF5" w:rsidP="00EA3CF5">
      <w:pPr>
        <w:pStyle w:val="ListParagraph"/>
        <w:ind w:left="3600"/>
      </w:pPr>
    </w:p>
    <w:p w14:paraId="0475D059" w14:textId="5501C57C" w:rsidR="00B62FD0" w:rsidRPr="00CD2F4F" w:rsidRDefault="00C86DD3" w:rsidP="007E5E06">
      <w:pPr>
        <w:rPr>
          <w:strike/>
          <w:color w:val="000000" w:themeColor="text1"/>
        </w:rPr>
      </w:pPr>
      <w:r w:rsidRPr="00CD2F4F">
        <w:rPr>
          <w:color w:val="000000" w:themeColor="text1"/>
        </w:rPr>
        <w:t xml:space="preserve">The following questions will ask about </w:t>
      </w:r>
      <w:r w:rsidR="003370FD" w:rsidRPr="00CD2F4F">
        <w:rPr>
          <w:color w:val="000000" w:themeColor="text1"/>
        </w:rPr>
        <w:t xml:space="preserve">your experience in the </w:t>
      </w:r>
      <w:r w:rsidR="004B3B86" w:rsidRPr="00CD2F4F">
        <w:rPr>
          <w:b/>
          <w:color w:val="000000" w:themeColor="text1"/>
        </w:rPr>
        <w:t xml:space="preserve">community </w:t>
      </w:r>
      <w:r w:rsidR="003370FD" w:rsidRPr="00CD2F4F">
        <w:rPr>
          <w:b/>
          <w:color w:val="000000" w:themeColor="text1"/>
        </w:rPr>
        <w:t>garden</w:t>
      </w:r>
      <w:r w:rsidR="003370FD" w:rsidRPr="00CD2F4F">
        <w:rPr>
          <w:color w:val="000000" w:themeColor="text1"/>
        </w:rPr>
        <w:t xml:space="preserve">. Please answer these questions based on your personal experience. </w:t>
      </w:r>
    </w:p>
    <w:p w14:paraId="24BA2CF4" w14:textId="40021012" w:rsidR="00976238" w:rsidRPr="00F0193B" w:rsidRDefault="00D26799" w:rsidP="00976238">
      <w:pPr>
        <w:rPr>
          <w:color w:val="3B3838" w:themeColor="background2" w:themeShade="40"/>
          <w:sz w:val="28"/>
          <w:szCs w:val="28"/>
        </w:rPr>
      </w:pPr>
      <w:r>
        <w:rPr>
          <w:noProof/>
          <w:color w:val="E7E6E6" w:themeColor="background2"/>
        </w:rPr>
        <w:pict w14:anchorId="54736007">
          <v:line id="Straight Connector 3" o:spid="_x0000_s1026" alt="" style="position:absolute;flip:y;z-index:251663360;visibility:visible;mso-wrap-style:square;mso-wrap-edited:f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95pt,17.65pt" to="487.05pt,18.65pt" strokecolor="#a8d08d [1945]" strokeweight="1.5pt">
            <v:stroke joinstyle="miter"/>
            <w10:wrap anchorx="margin"/>
          </v:line>
        </w:pict>
      </w:r>
    </w:p>
    <w:p w14:paraId="4847BB9C" w14:textId="77777777" w:rsidR="00641B01" w:rsidRPr="00976238" w:rsidRDefault="00641B01" w:rsidP="0073095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322"/>
        </w:tabs>
        <w:ind w:left="720"/>
      </w:pPr>
    </w:p>
    <w:p w14:paraId="2B54ECF1" w14:textId="12A050F9" w:rsidR="00184AE5" w:rsidRDefault="00730957" w:rsidP="00D277BC">
      <w:pPr>
        <w:pStyle w:val="ListParagraph"/>
        <w:numPr>
          <w:ilvl w:val="0"/>
          <w:numId w:val="9"/>
        </w:numPr>
      </w:pPr>
      <w:r>
        <w:t>Because I gardened…</w:t>
      </w:r>
    </w:p>
    <w:tbl>
      <w:tblPr>
        <w:tblStyle w:val="ListTable1Light-Accent3"/>
        <w:tblpPr w:leftFromText="180" w:rightFromText="180" w:vertAnchor="text" w:horzAnchor="page" w:tblpX="1279" w:tblpY="86"/>
        <w:tblW w:w="9945" w:type="dxa"/>
        <w:tblLook w:val="04A0" w:firstRow="1" w:lastRow="0" w:firstColumn="1" w:lastColumn="0" w:noHBand="0" w:noVBand="1"/>
      </w:tblPr>
      <w:tblGrid>
        <w:gridCol w:w="5048"/>
        <w:gridCol w:w="1226"/>
        <w:gridCol w:w="1219"/>
        <w:gridCol w:w="1226"/>
        <w:gridCol w:w="1226"/>
      </w:tblGrid>
      <w:tr w:rsidR="00730957" w:rsidRPr="0018142C" w14:paraId="51B14033" w14:textId="77777777" w:rsidTr="00C70D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8" w:type="dxa"/>
            <w:tcBorders>
              <w:bottom w:val="none" w:sz="0" w:space="0" w:color="auto"/>
            </w:tcBorders>
            <w:shd w:val="clear" w:color="auto" w:fill="auto"/>
            <w:vAlign w:val="center"/>
          </w:tcPr>
          <w:p w14:paraId="7412B184" w14:textId="77777777" w:rsidR="00730957" w:rsidRPr="0018142C" w:rsidRDefault="00730957" w:rsidP="00C70D4A">
            <w:pPr>
              <w:pStyle w:val="ListParagraph"/>
              <w:ind w:left="0"/>
            </w:pPr>
          </w:p>
        </w:tc>
        <w:tc>
          <w:tcPr>
            <w:tcW w:w="1226" w:type="dxa"/>
            <w:tcBorders>
              <w:bottom w:val="none" w:sz="0" w:space="0" w:color="auto"/>
            </w:tcBorders>
            <w:vAlign w:val="center"/>
          </w:tcPr>
          <w:p w14:paraId="0C30F83D" w14:textId="0CEEDC66" w:rsidR="00730957" w:rsidRPr="0018142C" w:rsidRDefault="00730957" w:rsidP="00C70D4A">
            <w:pPr>
              <w:pStyle w:val="ListParagraph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r w:rsidRPr="0018142C">
              <w:rPr>
                <w:u w:val="single"/>
              </w:rPr>
              <w:t xml:space="preserve">Strongly </w:t>
            </w:r>
            <w:r w:rsidR="00AC303E" w:rsidRPr="0018142C">
              <w:rPr>
                <w:u w:val="single"/>
              </w:rPr>
              <w:t>Disa</w:t>
            </w:r>
            <w:r w:rsidRPr="0018142C">
              <w:rPr>
                <w:u w:val="single"/>
              </w:rPr>
              <w:t>gree</w:t>
            </w:r>
          </w:p>
        </w:tc>
        <w:tc>
          <w:tcPr>
            <w:tcW w:w="1219" w:type="dxa"/>
            <w:tcBorders>
              <w:bottom w:val="none" w:sz="0" w:space="0" w:color="auto"/>
            </w:tcBorders>
            <w:vAlign w:val="center"/>
          </w:tcPr>
          <w:p w14:paraId="4DAFE333" w14:textId="51365062" w:rsidR="00730957" w:rsidRPr="0018142C" w:rsidRDefault="00AC303E" w:rsidP="00C70D4A">
            <w:pPr>
              <w:pStyle w:val="ListParagraph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r w:rsidRPr="0018142C">
              <w:rPr>
                <w:u w:val="single"/>
              </w:rPr>
              <w:t>Disa</w:t>
            </w:r>
            <w:r w:rsidR="00730957" w:rsidRPr="0018142C">
              <w:rPr>
                <w:u w:val="single"/>
              </w:rPr>
              <w:t>gree</w:t>
            </w:r>
          </w:p>
        </w:tc>
        <w:tc>
          <w:tcPr>
            <w:tcW w:w="1226" w:type="dxa"/>
            <w:tcBorders>
              <w:bottom w:val="none" w:sz="0" w:space="0" w:color="auto"/>
            </w:tcBorders>
            <w:vAlign w:val="center"/>
          </w:tcPr>
          <w:p w14:paraId="6FABE75A" w14:textId="19B08994" w:rsidR="00730957" w:rsidRPr="0018142C" w:rsidRDefault="00AC303E" w:rsidP="00C70D4A">
            <w:pPr>
              <w:pStyle w:val="ListParagraph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r w:rsidRPr="0018142C">
              <w:rPr>
                <w:u w:val="single"/>
              </w:rPr>
              <w:t>A</w:t>
            </w:r>
            <w:r w:rsidR="00730957" w:rsidRPr="0018142C">
              <w:rPr>
                <w:u w:val="single"/>
              </w:rPr>
              <w:t>gree</w:t>
            </w:r>
          </w:p>
        </w:tc>
        <w:tc>
          <w:tcPr>
            <w:tcW w:w="1226" w:type="dxa"/>
            <w:tcBorders>
              <w:bottom w:val="none" w:sz="0" w:space="0" w:color="auto"/>
            </w:tcBorders>
            <w:vAlign w:val="center"/>
          </w:tcPr>
          <w:p w14:paraId="30D76101" w14:textId="2B5FBC3F" w:rsidR="00730957" w:rsidRPr="0018142C" w:rsidRDefault="00730957" w:rsidP="00C70D4A">
            <w:pPr>
              <w:pStyle w:val="ListParagraph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r w:rsidRPr="0018142C">
              <w:rPr>
                <w:u w:val="single"/>
              </w:rPr>
              <w:t xml:space="preserve">Strongly </w:t>
            </w:r>
            <w:r w:rsidR="00AC303E" w:rsidRPr="0018142C">
              <w:rPr>
                <w:u w:val="single"/>
              </w:rPr>
              <w:t>A</w:t>
            </w:r>
            <w:r w:rsidRPr="0018142C">
              <w:rPr>
                <w:u w:val="single"/>
              </w:rPr>
              <w:t>gree</w:t>
            </w:r>
          </w:p>
        </w:tc>
      </w:tr>
      <w:tr w:rsidR="00C70D4A" w:rsidRPr="0018142C" w14:paraId="1F1E4881" w14:textId="77777777" w:rsidTr="00C70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8" w:type="dxa"/>
            <w:tcBorders>
              <w:right w:val="single" w:sz="4" w:space="0" w:color="D0CECE" w:themeColor="background2" w:themeShade="E6"/>
            </w:tcBorders>
            <w:vAlign w:val="center"/>
          </w:tcPr>
          <w:p w14:paraId="17F8C064" w14:textId="77777777" w:rsidR="00730957" w:rsidRPr="0018142C" w:rsidRDefault="00730957" w:rsidP="00C70D4A">
            <w:pPr>
              <w:pStyle w:val="ListParagraph"/>
              <w:ind w:left="0"/>
            </w:pPr>
            <w:r w:rsidRPr="0018142C">
              <w:t>I know more about gardening</w:t>
            </w:r>
          </w:p>
        </w:tc>
        <w:tc>
          <w:tcPr>
            <w:tcW w:w="1226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3CF98A54" w14:textId="77777777" w:rsidR="00730957" w:rsidRPr="0018142C" w:rsidRDefault="00730957" w:rsidP="00C70D4A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19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4C3C95BA" w14:textId="77777777" w:rsidR="00730957" w:rsidRPr="0018142C" w:rsidRDefault="00730957" w:rsidP="00C70D4A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26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4B48D8E9" w14:textId="77777777" w:rsidR="00730957" w:rsidRPr="0018142C" w:rsidRDefault="00730957" w:rsidP="00C70D4A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26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44B64267" w14:textId="77777777" w:rsidR="00730957" w:rsidRPr="0018142C" w:rsidRDefault="00730957" w:rsidP="00C70D4A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30957" w:rsidRPr="0018142C" w14:paraId="7D63C480" w14:textId="77777777" w:rsidTr="00C70D4A">
        <w:trPr>
          <w:trHeight w:val="6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8" w:type="dxa"/>
            <w:tcBorders>
              <w:right w:val="single" w:sz="4" w:space="0" w:color="D0CECE" w:themeColor="background2" w:themeShade="E6"/>
            </w:tcBorders>
            <w:vAlign w:val="center"/>
          </w:tcPr>
          <w:p w14:paraId="67D04398" w14:textId="77777777" w:rsidR="00730957" w:rsidRPr="0018142C" w:rsidRDefault="00730957" w:rsidP="00C70D4A">
            <w:pPr>
              <w:pStyle w:val="ListParagraph"/>
              <w:ind w:left="0"/>
            </w:pPr>
            <w:r w:rsidRPr="0018142C">
              <w:t xml:space="preserve">I have more gardening skills </w:t>
            </w:r>
          </w:p>
        </w:tc>
        <w:tc>
          <w:tcPr>
            <w:tcW w:w="1226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3BBE0A0B" w14:textId="77777777" w:rsidR="00730957" w:rsidRPr="0018142C" w:rsidRDefault="00730957" w:rsidP="00C70D4A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19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04940A16" w14:textId="77777777" w:rsidR="00730957" w:rsidRPr="0018142C" w:rsidRDefault="00730957" w:rsidP="00C70D4A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26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3E53A969" w14:textId="77777777" w:rsidR="00730957" w:rsidRPr="0018142C" w:rsidRDefault="00730957" w:rsidP="00C70D4A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26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2A96FC8F" w14:textId="77777777" w:rsidR="00730957" w:rsidRPr="0018142C" w:rsidRDefault="00730957" w:rsidP="00C70D4A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70D4A" w:rsidRPr="0018142C" w14:paraId="029DB668" w14:textId="77777777" w:rsidTr="00C70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8" w:type="dxa"/>
            <w:tcBorders>
              <w:right w:val="single" w:sz="4" w:space="0" w:color="D0CECE" w:themeColor="background2" w:themeShade="E6"/>
            </w:tcBorders>
            <w:vAlign w:val="center"/>
          </w:tcPr>
          <w:p w14:paraId="7776586F" w14:textId="77777777" w:rsidR="00730957" w:rsidRPr="0018142C" w:rsidRDefault="00730957" w:rsidP="00C70D4A">
            <w:pPr>
              <w:pStyle w:val="ListParagraph"/>
              <w:ind w:left="0"/>
            </w:pPr>
            <w:r w:rsidRPr="0018142C">
              <w:t xml:space="preserve">I have become more physically active </w:t>
            </w:r>
          </w:p>
        </w:tc>
        <w:tc>
          <w:tcPr>
            <w:tcW w:w="1226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122B96EF" w14:textId="77777777" w:rsidR="00730957" w:rsidRPr="0018142C" w:rsidRDefault="00730957" w:rsidP="00C70D4A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19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2D4A0500" w14:textId="77777777" w:rsidR="00730957" w:rsidRPr="0018142C" w:rsidRDefault="00730957" w:rsidP="00C70D4A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26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0BAE90FE" w14:textId="77777777" w:rsidR="00730957" w:rsidRPr="0018142C" w:rsidRDefault="00730957" w:rsidP="00C70D4A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26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42FD1865" w14:textId="77777777" w:rsidR="00730957" w:rsidRPr="0018142C" w:rsidRDefault="00730957" w:rsidP="00C70D4A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30957" w:rsidRPr="0018142C" w14:paraId="25ADD5BC" w14:textId="77777777" w:rsidTr="00C70D4A">
        <w:trPr>
          <w:trHeight w:val="6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8" w:type="dxa"/>
            <w:tcBorders>
              <w:right w:val="single" w:sz="4" w:space="0" w:color="D0CECE" w:themeColor="background2" w:themeShade="E6"/>
            </w:tcBorders>
            <w:vAlign w:val="center"/>
          </w:tcPr>
          <w:p w14:paraId="776B73D8" w14:textId="09296826" w:rsidR="00730957" w:rsidRPr="0018142C" w:rsidRDefault="00A921CF" w:rsidP="00C70D4A">
            <w:pPr>
              <w:pStyle w:val="ListParagraph"/>
              <w:ind w:left="0"/>
            </w:pPr>
            <w:r w:rsidRPr="0018142C">
              <w:t>I ate more fruits and vegetables</w:t>
            </w:r>
          </w:p>
        </w:tc>
        <w:tc>
          <w:tcPr>
            <w:tcW w:w="1226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70480AEC" w14:textId="77777777" w:rsidR="00730957" w:rsidRPr="0018142C" w:rsidRDefault="00730957" w:rsidP="00C70D4A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19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16D7EE68" w14:textId="77777777" w:rsidR="00730957" w:rsidRPr="0018142C" w:rsidRDefault="00730957" w:rsidP="00C70D4A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26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74E1CA32" w14:textId="77777777" w:rsidR="00730957" w:rsidRPr="0018142C" w:rsidRDefault="00730957" w:rsidP="00C70D4A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26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1516C5C5" w14:textId="6D1F0160" w:rsidR="00730957" w:rsidRPr="0018142C" w:rsidRDefault="00730957" w:rsidP="00C70D4A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70D4A" w:rsidRPr="0018142C" w14:paraId="4A50CB6A" w14:textId="77777777" w:rsidTr="00C70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8" w:type="dxa"/>
            <w:tcBorders>
              <w:right w:val="single" w:sz="4" w:space="0" w:color="D0CECE" w:themeColor="background2" w:themeShade="E6"/>
            </w:tcBorders>
            <w:vAlign w:val="center"/>
          </w:tcPr>
          <w:p w14:paraId="18ED457F" w14:textId="1F6F946B" w:rsidR="00730957" w:rsidRPr="0018142C" w:rsidRDefault="00730957" w:rsidP="00C70D4A">
            <w:pPr>
              <w:pStyle w:val="ListParagraph"/>
              <w:ind w:left="0"/>
            </w:pPr>
            <w:r w:rsidRPr="0018142C">
              <w:t>I met new people</w:t>
            </w:r>
          </w:p>
        </w:tc>
        <w:tc>
          <w:tcPr>
            <w:tcW w:w="1226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618FD574" w14:textId="77777777" w:rsidR="00730957" w:rsidRPr="0018142C" w:rsidRDefault="00730957" w:rsidP="00C70D4A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19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65FCA572" w14:textId="77777777" w:rsidR="00730957" w:rsidRPr="0018142C" w:rsidRDefault="00730957" w:rsidP="00C70D4A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26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2863EC3E" w14:textId="77777777" w:rsidR="00730957" w:rsidRPr="0018142C" w:rsidRDefault="00730957" w:rsidP="00C70D4A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26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1C6ADA98" w14:textId="77777777" w:rsidR="00730957" w:rsidRPr="0018142C" w:rsidRDefault="00730957" w:rsidP="00C70D4A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21CF" w:rsidRPr="0018142C" w14:paraId="4CE91CD4" w14:textId="77777777" w:rsidTr="00C70D4A">
        <w:trPr>
          <w:trHeight w:val="6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8" w:type="dxa"/>
            <w:tcBorders>
              <w:right w:val="single" w:sz="4" w:space="0" w:color="D0CECE" w:themeColor="background2" w:themeShade="E6"/>
            </w:tcBorders>
            <w:vAlign w:val="center"/>
          </w:tcPr>
          <w:p w14:paraId="716A37C4" w14:textId="4A4D6CDC" w:rsidR="00291D47" w:rsidRPr="0018142C" w:rsidRDefault="00A921CF" w:rsidP="00C70D4A">
            <w:pPr>
              <w:pStyle w:val="ListParagraph"/>
              <w:ind w:left="0"/>
              <w:rPr>
                <w:b w:val="0"/>
                <w:bCs w:val="0"/>
              </w:rPr>
            </w:pPr>
            <w:r w:rsidRPr="0018142C">
              <w:t>I feel happier</w:t>
            </w:r>
          </w:p>
        </w:tc>
        <w:tc>
          <w:tcPr>
            <w:tcW w:w="1226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12EA3E03" w14:textId="77777777" w:rsidR="00A921CF" w:rsidRPr="0018142C" w:rsidRDefault="00A921CF" w:rsidP="00C70D4A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19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3F59AA78" w14:textId="77777777" w:rsidR="00A921CF" w:rsidRPr="0018142C" w:rsidRDefault="00A921CF" w:rsidP="00C70D4A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26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6DED8BF7" w14:textId="77777777" w:rsidR="00A921CF" w:rsidRPr="0018142C" w:rsidRDefault="00A921CF" w:rsidP="00C70D4A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26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4D1F82C8" w14:textId="77777777" w:rsidR="00A921CF" w:rsidRPr="0018142C" w:rsidRDefault="00A921CF" w:rsidP="00C70D4A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70D4A" w:rsidRPr="0018142C" w14:paraId="22C5F932" w14:textId="77777777" w:rsidTr="00C70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8" w:type="dxa"/>
            <w:tcBorders>
              <w:right w:val="single" w:sz="4" w:space="0" w:color="D0CECE" w:themeColor="background2" w:themeShade="E6"/>
            </w:tcBorders>
            <w:vAlign w:val="center"/>
          </w:tcPr>
          <w:p w14:paraId="4F2CC8C9" w14:textId="460CAB6B" w:rsidR="00291D47" w:rsidRPr="0018142C" w:rsidRDefault="00291D47" w:rsidP="00C70D4A">
            <w:pPr>
              <w:pStyle w:val="ListParagraph"/>
              <w:ind w:left="0"/>
            </w:pPr>
            <w:r w:rsidRPr="0018142C">
              <w:t>I feel socially connected to the garden community</w:t>
            </w:r>
          </w:p>
        </w:tc>
        <w:tc>
          <w:tcPr>
            <w:tcW w:w="1226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041F98EC" w14:textId="77777777" w:rsidR="00291D47" w:rsidRPr="0018142C" w:rsidRDefault="00291D47" w:rsidP="00C70D4A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19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4B3A374D" w14:textId="77777777" w:rsidR="00291D47" w:rsidRPr="0018142C" w:rsidRDefault="00291D47" w:rsidP="00C70D4A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26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13686D33" w14:textId="77777777" w:rsidR="00291D47" w:rsidRPr="0018142C" w:rsidRDefault="00291D47" w:rsidP="00C70D4A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26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28320A68" w14:textId="77777777" w:rsidR="00291D47" w:rsidRPr="0018142C" w:rsidRDefault="00291D47" w:rsidP="00C70D4A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37DE6" w:rsidRPr="0018142C" w14:paraId="309F134A" w14:textId="77777777" w:rsidTr="00C70D4A">
        <w:trPr>
          <w:trHeight w:val="6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8" w:type="dxa"/>
            <w:tcBorders>
              <w:right w:val="single" w:sz="4" w:space="0" w:color="D0CECE" w:themeColor="background2" w:themeShade="E6"/>
            </w:tcBorders>
            <w:vAlign w:val="center"/>
          </w:tcPr>
          <w:p w14:paraId="55A736F7" w14:textId="0ED41D90" w:rsidR="00F37DE6" w:rsidRPr="0018142C" w:rsidRDefault="00F37DE6" w:rsidP="00C70D4A">
            <w:pPr>
              <w:pStyle w:val="ListParagraph"/>
              <w:ind w:left="0"/>
            </w:pPr>
            <w:r>
              <w:t>I feel more connected to my neighborhood</w:t>
            </w:r>
          </w:p>
        </w:tc>
        <w:tc>
          <w:tcPr>
            <w:tcW w:w="1226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0AF47834" w14:textId="77777777" w:rsidR="00F37DE6" w:rsidRPr="0018142C" w:rsidRDefault="00F37DE6" w:rsidP="00C70D4A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19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5FB40787" w14:textId="77777777" w:rsidR="00F37DE6" w:rsidRPr="0018142C" w:rsidRDefault="00F37DE6" w:rsidP="00C70D4A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26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1891BF6E" w14:textId="77777777" w:rsidR="00F37DE6" w:rsidRPr="0018142C" w:rsidRDefault="00F37DE6" w:rsidP="00C70D4A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26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2A699C54" w14:textId="77777777" w:rsidR="00F37DE6" w:rsidRPr="0018142C" w:rsidRDefault="00F37DE6" w:rsidP="00C70D4A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CC04BC0" w14:textId="6C354435" w:rsidR="00A921CF" w:rsidRDefault="00A921CF" w:rsidP="00641B01"/>
    <w:p w14:paraId="52868756" w14:textId="2A2F5D34" w:rsidR="007C32BA" w:rsidRDefault="007C32BA" w:rsidP="00641B01"/>
    <w:p w14:paraId="7617657C" w14:textId="77777777" w:rsidR="007C32BA" w:rsidRDefault="007C32BA" w:rsidP="00641B01"/>
    <w:p w14:paraId="1A6F6E90" w14:textId="77777777" w:rsidR="007C32BA" w:rsidRDefault="007C32BA" w:rsidP="00641B01"/>
    <w:p w14:paraId="479A1E36" w14:textId="59F2552E" w:rsidR="00730957" w:rsidRDefault="00730957" w:rsidP="00D277BC">
      <w:pPr>
        <w:pStyle w:val="ListParagraph"/>
        <w:numPr>
          <w:ilvl w:val="0"/>
          <w:numId w:val="9"/>
        </w:numPr>
      </w:pPr>
      <w:r>
        <w:t>There are many</w:t>
      </w:r>
      <w:r w:rsidR="00CB707A">
        <w:t xml:space="preserve"> things that can make a community garden successful</w:t>
      </w:r>
      <w:r>
        <w:t xml:space="preserve">. Please rate the following </w:t>
      </w:r>
      <w:r w:rsidR="00CB707A">
        <w:t>parts</w:t>
      </w:r>
      <w:r>
        <w:t xml:space="preserve"> of the</w:t>
      </w:r>
      <w:r w:rsidR="00641B01">
        <w:t xml:space="preserve"> </w:t>
      </w:r>
      <w:r w:rsidR="003C4C84" w:rsidRPr="00F0193B">
        <w:rPr>
          <w:b/>
        </w:rPr>
        <w:t>community</w:t>
      </w:r>
      <w:r w:rsidR="003C4C84" w:rsidRPr="00F37DE6">
        <w:rPr>
          <w:b/>
        </w:rPr>
        <w:t xml:space="preserve"> </w:t>
      </w:r>
      <w:r w:rsidRPr="00F37DE6">
        <w:rPr>
          <w:b/>
        </w:rPr>
        <w:t>garden</w:t>
      </w:r>
      <w:r w:rsidR="000E1CEC">
        <w:t xml:space="preserve"> </w:t>
      </w:r>
      <w:r w:rsidR="004B3B86">
        <w:t>based on your experience</w:t>
      </w:r>
      <w:r>
        <w:t>:</w:t>
      </w:r>
    </w:p>
    <w:tbl>
      <w:tblPr>
        <w:tblStyle w:val="ListTable1Light-Accent3"/>
        <w:tblpPr w:leftFromText="180" w:rightFromText="180" w:vertAnchor="text" w:horzAnchor="page" w:tblpX="1390" w:tblpY="106"/>
        <w:tblW w:w="9792" w:type="dxa"/>
        <w:tblLayout w:type="fixed"/>
        <w:tblLook w:val="04A0" w:firstRow="1" w:lastRow="0" w:firstColumn="1" w:lastColumn="0" w:noHBand="0" w:noVBand="1"/>
      </w:tblPr>
      <w:tblGrid>
        <w:gridCol w:w="4320"/>
        <w:gridCol w:w="1368"/>
        <w:gridCol w:w="1368"/>
        <w:gridCol w:w="1368"/>
        <w:gridCol w:w="1368"/>
      </w:tblGrid>
      <w:tr w:rsidR="00600EC8" w:rsidRPr="0018142C" w14:paraId="7EDFF290" w14:textId="77777777" w:rsidTr="007565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auto"/>
            <w:vAlign w:val="center"/>
          </w:tcPr>
          <w:p w14:paraId="7E85D74E" w14:textId="77777777" w:rsidR="00F37DE6" w:rsidRPr="0018142C" w:rsidRDefault="00F37DE6" w:rsidP="00756546">
            <w:pPr>
              <w:pStyle w:val="ListParagraph"/>
              <w:ind w:left="-824"/>
            </w:pPr>
          </w:p>
        </w:tc>
        <w:tc>
          <w:tcPr>
            <w:tcW w:w="1368" w:type="dxa"/>
            <w:vAlign w:val="center"/>
          </w:tcPr>
          <w:p w14:paraId="6FA1B56F" w14:textId="1C4D35D5" w:rsidR="00F37DE6" w:rsidRPr="0018142C" w:rsidRDefault="00F37DE6" w:rsidP="00756546">
            <w:pPr>
              <w:pStyle w:val="ListParagraph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r w:rsidRPr="0018142C">
              <w:rPr>
                <w:u w:val="single"/>
              </w:rPr>
              <w:t>Very Dissatisfied</w:t>
            </w:r>
          </w:p>
        </w:tc>
        <w:tc>
          <w:tcPr>
            <w:tcW w:w="1368" w:type="dxa"/>
            <w:vAlign w:val="center"/>
          </w:tcPr>
          <w:p w14:paraId="29BA44F5" w14:textId="28B85896" w:rsidR="00F37DE6" w:rsidRPr="0018142C" w:rsidRDefault="00F37DE6" w:rsidP="00756546">
            <w:pPr>
              <w:pStyle w:val="ListParagraph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r w:rsidRPr="0018142C">
              <w:rPr>
                <w:u w:val="single"/>
              </w:rPr>
              <w:t>Dissatisfied</w:t>
            </w:r>
          </w:p>
        </w:tc>
        <w:tc>
          <w:tcPr>
            <w:tcW w:w="1368" w:type="dxa"/>
            <w:vAlign w:val="center"/>
          </w:tcPr>
          <w:p w14:paraId="69F4388D" w14:textId="7BF1033C" w:rsidR="00F37DE6" w:rsidRPr="0018142C" w:rsidRDefault="00F37DE6" w:rsidP="00756546">
            <w:pPr>
              <w:pStyle w:val="ListParagraph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r w:rsidRPr="0018142C">
              <w:rPr>
                <w:u w:val="single"/>
              </w:rPr>
              <w:t>Satisfied</w:t>
            </w:r>
          </w:p>
        </w:tc>
        <w:tc>
          <w:tcPr>
            <w:tcW w:w="1368" w:type="dxa"/>
            <w:vAlign w:val="center"/>
          </w:tcPr>
          <w:p w14:paraId="592A7959" w14:textId="05B9E6CD" w:rsidR="00F37DE6" w:rsidRPr="0018142C" w:rsidRDefault="00F37DE6" w:rsidP="00756546">
            <w:pPr>
              <w:pStyle w:val="ListParagraph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r w:rsidRPr="0018142C">
              <w:rPr>
                <w:u w:val="single"/>
              </w:rPr>
              <w:t xml:space="preserve">Very Satisfied </w:t>
            </w:r>
          </w:p>
        </w:tc>
      </w:tr>
      <w:tr w:rsidR="00C70D4A" w:rsidRPr="0018142C" w14:paraId="298EA4B3" w14:textId="77777777" w:rsidTr="007565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tcBorders>
              <w:right w:val="single" w:sz="4" w:space="0" w:color="D0CECE" w:themeColor="background2" w:themeShade="E6"/>
            </w:tcBorders>
            <w:vAlign w:val="center"/>
          </w:tcPr>
          <w:p w14:paraId="70697286" w14:textId="5DD0A6F2" w:rsidR="00F37DE6" w:rsidRPr="0018142C" w:rsidRDefault="00F37DE6" w:rsidP="00756546">
            <w:pPr>
              <w:pStyle w:val="ListParagraph"/>
              <w:ind w:left="0"/>
            </w:pPr>
            <w:r w:rsidRPr="0018142C">
              <w:t>Seeds and seedlings provided</w:t>
            </w:r>
          </w:p>
        </w:tc>
        <w:tc>
          <w:tcPr>
            <w:tcW w:w="1368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185B7465" w14:textId="77777777" w:rsidR="00F37DE6" w:rsidRPr="0018142C" w:rsidRDefault="00F37DE6" w:rsidP="007565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8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078D07F5" w14:textId="77777777" w:rsidR="00F37DE6" w:rsidRPr="0018142C" w:rsidRDefault="00F37DE6" w:rsidP="007565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8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4876FD7F" w14:textId="77777777" w:rsidR="00F37DE6" w:rsidRPr="0018142C" w:rsidRDefault="00F37DE6" w:rsidP="007565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8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17E7D385" w14:textId="77777777" w:rsidR="00F37DE6" w:rsidRPr="0018142C" w:rsidRDefault="00F37DE6" w:rsidP="007565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70D4A" w:rsidRPr="0018142C" w14:paraId="75C697DD" w14:textId="77777777" w:rsidTr="00756546">
        <w:trPr>
          <w:trHeight w:val="8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tcBorders>
              <w:right w:val="single" w:sz="4" w:space="0" w:color="D0CECE" w:themeColor="background2" w:themeShade="E6"/>
            </w:tcBorders>
            <w:vAlign w:val="center"/>
          </w:tcPr>
          <w:p w14:paraId="0698E66C" w14:textId="73376227" w:rsidR="00F37DE6" w:rsidRPr="0018142C" w:rsidRDefault="00F37DE6" w:rsidP="00756546">
            <w:pPr>
              <w:pStyle w:val="ListParagraph"/>
              <w:ind w:left="0"/>
            </w:pPr>
            <w:r w:rsidRPr="0018142C">
              <w:t>Gardening classes and workshops</w:t>
            </w:r>
          </w:p>
        </w:tc>
        <w:tc>
          <w:tcPr>
            <w:tcW w:w="1368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32CC8218" w14:textId="77777777" w:rsidR="00F37DE6" w:rsidRPr="0018142C" w:rsidRDefault="00F37DE6" w:rsidP="007565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6AA7A9C8" w14:textId="77777777" w:rsidR="00F37DE6" w:rsidRPr="0018142C" w:rsidRDefault="00F37DE6" w:rsidP="007565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3D296068" w14:textId="77777777" w:rsidR="00F37DE6" w:rsidRPr="0018142C" w:rsidRDefault="00F37DE6" w:rsidP="007565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77644E32" w14:textId="77777777" w:rsidR="00F37DE6" w:rsidRPr="0018142C" w:rsidRDefault="00F37DE6" w:rsidP="007565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70D4A" w:rsidRPr="0018142C" w14:paraId="10EFEEF2" w14:textId="77777777" w:rsidTr="007565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tcBorders>
              <w:right w:val="single" w:sz="4" w:space="0" w:color="D0CECE" w:themeColor="background2" w:themeShade="E6"/>
            </w:tcBorders>
            <w:vAlign w:val="center"/>
          </w:tcPr>
          <w:p w14:paraId="60513999" w14:textId="428C4D86" w:rsidR="00F37DE6" w:rsidRPr="0018142C" w:rsidRDefault="00F37DE6" w:rsidP="00756546">
            <w:pPr>
              <w:pStyle w:val="ListParagraph"/>
              <w:ind w:left="0"/>
            </w:pPr>
            <w:r w:rsidRPr="0018142C">
              <w:t xml:space="preserve">The quality of soil in the garden plot </w:t>
            </w:r>
          </w:p>
        </w:tc>
        <w:tc>
          <w:tcPr>
            <w:tcW w:w="1368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271B82DE" w14:textId="77777777" w:rsidR="00F37DE6" w:rsidRPr="0018142C" w:rsidRDefault="00F37DE6" w:rsidP="007565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8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657841C8" w14:textId="77777777" w:rsidR="00F37DE6" w:rsidRPr="0018142C" w:rsidRDefault="00F37DE6" w:rsidP="007565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8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51808C44" w14:textId="77777777" w:rsidR="00F37DE6" w:rsidRPr="0018142C" w:rsidRDefault="00F37DE6" w:rsidP="007565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8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4B91FB26" w14:textId="77777777" w:rsidR="00F37DE6" w:rsidRPr="0018142C" w:rsidRDefault="00F37DE6" w:rsidP="007565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70D4A" w:rsidRPr="0018142C" w14:paraId="7D941548" w14:textId="77777777" w:rsidTr="00756546">
        <w:trPr>
          <w:trHeight w:val="8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tcBorders>
              <w:right w:val="single" w:sz="4" w:space="0" w:color="D0CECE" w:themeColor="background2" w:themeShade="E6"/>
            </w:tcBorders>
            <w:vAlign w:val="center"/>
          </w:tcPr>
          <w:p w14:paraId="5FAE7C13" w14:textId="001198DD" w:rsidR="00F37DE6" w:rsidRPr="0018142C" w:rsidRDefault="00F37DE6" w:rsidP="00756546">
            <w:pPr>
              <w:pStyle w:val="ListParagraph"/>
              <w:ind w:left="0"/>
            </w:pPr>
            <w:r w:rsidRPr="0018142C">
              <w:t xml:space="preserve">Tools available at the garden </w:t>
            </w:r>
          </w:p>
        </w:tc>
        <w:tc>
          <w:tcPr>
            <w:tcW w:w="1368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43DACDA7" w14:textId="77777777" w:rsidR="00F37DE6" w:rsidRPr="0018142C" w:rsidRDefault="00F37DE6" w:rsidP="007565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3C1056F6" w14:textId="77777777" w:rsidR="00F37DE6" w:rsidRPr="0018142C" w:rsidRDefault="00F37DE6" w:rsidP="007565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59E4E64B" w14:textId="77777777" w:rsidR="00F37DE6" w:rsidRPr="0018142C" w:rsidRDefault="00F37DE6" w:rsidP="007565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3D63BDA9" w14:textId="77777777" w:rsidR="00F37DE6" w:rsidRPr="0018142C" w:rsidRDefault="00F37DE6" w:rsidP="007565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70D4A" w:rsidRPr="0018142C" w14:paraId="3F87386D" w14:textId="77777777" w:rsidTr="007565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tcBorders>
              <w:right w:val="single" w:sz="4" w:space="0" w:color="D0CECE" w:themeColor="background2" w:themeShade="E6"/>
            </w:tcBorders>
            <w:vAlign w:val="center"/>
          </w:tcPr>
          <w:p w14:paraId="5210B2B6" w14:textId="16806335" w:rsidR="00F37DE6" w:rsidRPr="0018142C" w:rsidRDefault="00F37DE6" w:rsidP="00756546">
            <w:pPr>
              <w:pStyle w:val="ListParagraph"/>
              <w:ind w:left="0"/>
            </w:pPr>
            <w:r w:rsidRPr="0018142C">
              <w:t>Access to water</w:t>
            </w:r>
          </w:p>
        </w:tc>
        <w:tc>
          <w:tcPr>
            <w:tcW w:w="1368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65A4CD7A" w14:textId="77777777" w:rsidR="00F37DE6" w:rsidRPr="0018142C" w:rsidRDefault="00F37DE6" w:rsidP="007565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8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7E6BA798" w14:textId="77777777" w:rsidR="00F37DE6" w:rsidRPr="0018142C" w:rsidRDefault="00F37DE6" w:rsidP="007565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8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0309701A" w14:textId="77777777" w:rsidR="00F37DE6" w:rsidRPr="0018142C" w:rsidRDefault="00F37DE6" w:rsidP="007565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8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1C1E4EEB" w14:textId="77777777" w:rsidR="00F37DE6" w:rsidRPr="0018142C" w:rsidRDefault="00F37DE6" w:rsidP="007565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70D4A" w:rsidRPr="0018142C" w14:paraId="62AD9515" w14:textId="77777777" w:rsidTr="00756546">
        <w:trPr>
          <w:trHeight w:val="8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tcBorders>
              <w:right w:val="single" w:sz="4" w:space="0" w:color="D0CECE" w:themeColor="background2" w:themeShade="E6"/>
            </w:tcBorders>
            <w:vAlign w:val="center"/>
          </w:tcPr>
          <w:p w14:paraId="42CB2222" w14:textId="42F3ABFE" w:rsidR="00F37DE6" w:rsidRPr="0018142C" w:rsidRDefault="00F37DE6" w:rsidP="00756546">
            <w:pPr>
              <w:pStyle w:val="ListParagraph"/>
              <w:ind w:left="0"/>
            </w:pPr>
            <w:r w:rsidRPr="0018142C">
              <w:t>Lighting at the garden</w:t>
            </w:r>
          </w:p>
        </w:tc>
        <w:tc>
          <w:tcPr>
            <w:tcW w:w="1368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05E94154" w14:textId="77777777" w:rsidR="00F37DE6" w:rsidRPr="0018142C" w:rsidRDefault="00F37DE6" w:rsidP="007565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607BF839" w14:textId="77777777" w:rsidR="00F37DE6" w:rsidRPr="0018142C" w:rsidRDefault="00F37DE6" w:rsidP="007565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0EEE9234" w14:textId="77777777" w:rsidR="00F37DE6" w:rsidRPr="0018142C" w:rsidRDefault="00F37DE6" w:rsidP="007565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716B9327" w14:textId="77777777" w:rsidR="00F37DE6" w:rsidRPr="0018142C" w:rsidRDefault="00F37DE6" w:rsidP="007565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70D4A" w:rsidRPr="0018142C" w14:paraId="29E7FB95" w14:textId="77777777" w:rsidTr="007565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tcBorders>
              <w:right w:val="single" w:sz="4" w:space="0" w:color="D0CECE" w:themeColor="background2" w:themeShade="E6"/>
            </w:tcBorders>
            <w:vAlign w:val="center"/>
          </w:tcPr>
          <w:p w14:paraId="19F2924C" w14:textId="3393B499" w:rsidR="00F37DE6" w:rsidRPr="0018142C" w:rsidRDefault="00F37DE6" w:rsidP="00756546">
            <w:pPr>
              <w:pStyle w:val="ListParagraph"/>
              <w:ind w:left="0"/>
            </w:pPr>
            <w:r w:rsidRPr="0018142C">
              <w:t>Convenience of getting to the garden</w:t>
            </w:r>
          </w:p>
        </w:tc>
        <w:tc>
          <w:tcPr>
            <w:tcW w:w="1368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09E31DB8" w14:textId="77777777" w:rsidR="00F37DE6" w:rsidRPr="0018142C" w:rsidRDefault="00F37DE6" w:rsidP="007565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8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68F7C07B" w14:textId="77777777" w:rsidR="00F37DE6" w:rsidRPr="0018142C" w:rsidRDefault="00F37DE6" w:rsidP="007565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8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03A02812" w14:textId="77777777" w:rsidR="00F37DE6" w:rsidRPr="0018142C" w:rsidRDefault="00F37DE6" w:rsidP="007565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8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322DF7E8" w14:textId="77777777" w:rsidR="00F37DE6" w:rsidRPr="0018142C" w:rsidRDefault="00F37DE6" w:rsidP="007565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70D4A" w:rsidRPr="0018142C" w14:paraId="7D6ECD5C" w14:textId="77777777" w:rsidTr="00756546">
        <w:trPr>
          <w:trHeight w:val="8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tcBorders>
              <w:right w:val="single" w:sz="4" w:space="0" w:color="D0CECE" w:themeColor="background2" w:themeShade="E6"/>
            </w:tcBorders>
            <w:vAlign w:val="center"/>
          </w:tcPr>
          <w:p w14:paraId="0DD9B591" w14:textId="2D7CC627" w:rsidR="00F37DE6" w:rsidRPr="0018142C" w:rsidRDefault="00F37DE6" w:rsidP="00756546">
            <w:pPr>
              <w:pStyle w:val="ListParagraph"/>
              <w:ind w:left="0"/>
            </w:pPr>
            <w:r w:rsidRPr="0018142C">
              <w:t>Personal safety in the garden</w:t>
            </w:r>
          </w:p>
        </w:tc>
        <w:tc>
          <w:tcPr>
            <w:tcW w:w="1368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7417325F" w14:textId="77777777" w:rsidR="00F37DE6" w:rsidRPr="0018142C" w:rsidRDefault="00F37DE6" w:rsidP="007565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38F45748" w14:textId="77777777" w:rsidR="00F37DE6" w:rsidRPr="0018142C" w:rsidRDefault="00F37DE6" w:rsidP="007565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10C526DF" w14:textId="77777777" w:rsidR="00F37DE6" w:rsidRPr="0018142C" w:rsidRDefault="00F37DE6" w:rsidP="007565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7670F7F3" w14:textId="77777777" w:rsidR="00F37DE6" w:rsidRPr="0018142C" w:rsidRDefault="00F37DE6" w:rsidP="007565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70D4A" w:rsidRPr="0018142C" w14:paraId="0E11B03A" w14:textId="77777777" w:rsidTr="007565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tcBorders>
              <w:right w:val="single" w:sz="4" w:space="0" w:color="D0CECE" w:themeColor="background2" w:themeShade="E6"/>
            </w:tcBorders>
            <w:vAlign w:val="center"/>
          </w:tcPr>
          <w:p w14:paraId="62A6A38F" w14:textId="6302D120" w:rsidR="00F37DE6" w:rsidRPr="0018142C" w:rsidRDefault="00F37DE6" w:rsidP="00756546">
            <w:pPr>
              <w:pStyle w:val="ListParagraph"/>
              <w:ind w:left="0"/>
            </w:pPr>
            <w:r w:rsidRPr="0018142C">
              <w:t>Respect for plants and property in the garden</w:t>
            </w:r>
          </w:p>
        </w:tc>
        <w:tc>
          <w:tcPr>
            <w:tcW w:w="1368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2DDD9FAF" w14:textId="77777777" w:rsidR="00F37DE6" w:rsidRPr="0018142C" w:rsidRDefault="00F37DE6" w:rsidP="007565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8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2A43DB49" w14:textId="77777777" w:rsidR="00F37DE6" w:rsidRPr="0018142C" w:rsidRDefault="00F37DE6" w:rsidP="007565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8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084049C7" w14:textId="77777777" w:rsidR="00F37DE6" w:rsidRPr="0018142C" w:rsidRDefault="00F37DE6" w:rsidP="007565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8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255B0AFF" w14:textId="77777777" w:rsidR="00F37DE6" w:rsidRPr="0018142C" w:rsidRDefault="00F37DE6" w:rsidP="007565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70D4A" w:rsidRPr="0018142C" w14:paraId="0021663F" w14:textId="77777777" w:rsidTr="00756546">
        <w:trPr>
          <w:trHeight w:val="8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tcBorders>
              <w:right w:val="single" w:sz="4" w:space="0" w:color="D0CECE" w:themeColor="background2" w:themeShade="E6"/>
            </w:tcBorders>
            <w:vAlign w:val="center"/>
          </w:tcPr>
          <w:p w14:paraId="3501678A" w14:textId="77777777" w:rsidR="00F37DE6" w:rsidRPr="0018142C" w:rsidRDefault="00F37DE6" w:rsidP="00756546">
            <w:pPr>
              <w:pStyle w:val="ListParagraph"/>
              <w:ind w:left="0"/>
            </w:pPr>
            <w:r w:rsidRPr="0018142C">
              <w:t>Opportunities to interact with other gardeners</w:t>
            </w:r>
          </w:p>
        </w:tc>
        <w:tc>
          <w:tcPr>
            <w:tcW w:w="1368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11EDE0B1" w14:textId="77777777" w:rsidR="00F37DE6" w:rsidRPr="0018142C" w:rsidRDefault="00F37DE6" w:rsidP="007565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6DD1ABAF" w14:textId="77777777" w:rsidR="00F37DE6" w:rsidRPr="0018142C" w:rsidRDefault="00F37DE6" w:rsidP="007565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1FB43A0F" w14:textId="77777777" w:rsidR="00F37DE6" w:rsidRPr="0018142C" w:rsidRDefault="00F37DE6" w:rsidP="007565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60241110" w14:textId="77777777" w:rsidR="00F37DE6" w:rsidRPr="0018142C" w:rsidRDefault="00F37DE6" w:rsidP="007565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70D4A" w:rsidRPr="0018142C" w14:paraId="0B5D36ED" w14:textId="77777777" w:rsidTr="007565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tcBorders>
              <w:right w:val="single" w:sz="4" w:space="0" w:color="D0CECE" w:themeColor="background2" w:themeShade="E6"/>
            </w:tcBorders>
            <w:vAlign w:val="center"/>
          </w:tcPr>
          <w:p w14:paraId="633F8B70" w14:textId="526047BF" w:rsidR="00F37DE6" w:rsidRPr="0018142C" w:rsidRDefault="00F37DE6" w:rsidP="00756546">
            <w:pPr>
              <w:pStyle w:val="ListParagraph"/>
              <w:ind w:left="0"/>
            </w:pPr>
            <w:r w:rsidRPr="0018142C">
              <w:t>Social events organized at the garden</w:t>
            </w:r>
          </w:p>
        </w:tc>
        <w:tc>
          <w:tcPr>
            <w:tcW w:w="1368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17D52D98" w14:textId="77777777" w:rsidR="00F37DE6" w:rsidRPr="0018142C" w:rsidRDefault="00F37DE6" w:rsidP="007565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8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6842D4E4" w14:textId="77777777" w:rsidR="00F37DE6" w:rsidRPr="0018142C" w:rsidRDefault="00F37DE6" w:rsidP="007565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8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66EE2344" w14:textId="77777777" w:rsidR="00F37DE6" w:rsidRPr="0018142C" w:rsidRDefault="00F37DE6" w:rsidP="007565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8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58CBCBE2" w14:textId="77777777" w:rsidR="00F37DE6" w:rsidRPr="0018142C" w:rsidRDefault="00F37DE6" w:rsidP="007565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70D4A" w:rsidRPr="0018142C" w14:paraId="59496056" w14:textId="77777777" w:rsidTr="00756546">
        <w:trPr>
          <w:trHeight w:val="8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tcBorders>
              <w:right w:val="single" w:sz="4" w:space="0" w:color="D0CECE" w:themeColor="background2" w:themeShade="E6"/>
            </w:tcBorders>
            <w:vAlign w:val="center"/>
          </w:tcPr>
          <w:p w14:paraId="1C5C3D14" w14:textId="77777777" w:rsidR="00F37DE6" w:rsidRPr="0018142C" w:rsidRDefault="00F37DE6" w:rsidP="00756546">
            <w:pPr>
              <w:pStyle w:val="ListParagraph"/>
              <w:ind w:left="0"/>
            </w:pPr>
            <w:r w:rsidRPr="0018142C">
              <w:lastRenderedPageBreak/>
              <w:t>Garden leadership</w:t>
            </w:r>
          </w:p>
        </w:tc>
        <w:tc>
          <w:tcPr>
            <w:tcW w:w="1368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199FF8F8" w14:textId="77777777" w:rsidR="00F37DE6" w:rsidRPr="0018142C" w:rsidRDefault="00F37DE6" w:rsidP="007565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291EF5A5" w14:textId="77777777" w:rsidR="00F37DE6" w:rsidRPr="0018142C" w:rsidRDefault="00F37DE6" w:rsidP="007565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23C29395" w14:textId="77777777" w:rsidR="00F37DE6" w:rsidRPr="0018142C" w:rsidRDefault="00F37DE6" w:rsidP="007565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7AA49065" w14:textId="77777777" w:rsidR="00F37DE6" w:rsidRPr="0018142C" w:rsidRDefault="00F37DE6" w:rsidP="007565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70D4A" w:rsidRPr="0018142C" w14:paraId="67E71D0F" w14:textId="77777777" w:rsidTr="007565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tcBorders>
              <w:right w:val="single" w:sz="4" w:space="0" w:color="D0CECE" w:themeColor="background2" w:themeShade="E6"/>
            </w:tcBorders>
            <w:vAlign w:val="center"/>
          </w:tcPr>
          <w:p w14:paraId="6F01A7F1" w14:textId="51A41CEB" w:rsidR="00F37DE6" w:rsidRPr="0018142C" w:rsidRDefault="00F37DE6" w:rsidP="00756546">
            <w:pPr>
              <w:pStyle w:val="ListParagraph"/>
              <w:ind w:left="0"/>
            </w:pPr>
            <w:r w:rsidRPr="0018142C">
              <w:t xml:space="preserve">Opportunities </w:t>
            </w:r>
            <w:r>
              <w:t xml:space="preserve">to </w:t>
            </w:r>
            <w:r w:rsidRPr="0018142C">
              <w:t>learn from other gardeners</w:t>
            </w:r>
          </w:p>
        </w:tc>
        <w:tc>
          <w:tcPr>
            <w:tcW w:w="1368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2D94CD8D" w14:textId="77777777" w:rsidR="00F37DE6" w:rsidRPr="0018142C" w:rsidRDefault="00F37DE6" w:rsidP="007565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8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409E5D95" w14:textId="77777777" w:rsidR="00F37DE6" w:rsidRPr="0018142C" w:rsidRDefault="00F37DE6" w:rsidP="007565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8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16790249" w14:textId="77777777" w:rsidR="00F37DE6" w:rsidRPr="0018142C" w:rsidRDefault="00F37DE6" w:rsidP="007565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8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3B59663D" w14:textId="77777777" w:rsidR="00F37DE6" w:rsidRPr="0018142C" w:rsidRDefault="00F37DE6" w:rsidP="0075654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70D4A" w:rsidRPr="0018142C" w14:paraId="44E8A3C0" w14:textId="77777777" w:rsidTr="00756546">
        <w:trPr>
          <w:trHeight w:val="8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tcBorders>
              <w:right w:val="single" w:sz="4" w:space="0" w:color="D0CECE" w:themeColor="background2" w:themeShade="E6"/>
            </w:tcBorders>
            <w:vAlign w:val="center"/>
          </w:tcPr>
          <w:p w14:paraId="440BD11A" w14:textId="77777777" w:rsidR="00F37DE6" w:rsidRPr="0018142C" w:rsidRDefault="00F37DE6" w:rsidP="00756546">
            <w:pPr>
              <w:pStyle w:val="ListParagraph"/>
              <w:ind w:left="0"/>
            </w:pPr>
            <w:r w:rsidRPr="0018142C">
              <w:t>Overall satisfaction with the garden</w:t>
            </w:r>
          </w:p>
        </w:tc>
        <w:tc>
          <w:tcPr>
            <w:tcW w:w="1368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14619CDA" w14:textId="77777777" w:rsidR="00F37DE6" w:rsidRPr="0018142C" w:rsidRDefault="00F37DE6" w:rsidP="007565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7FCB18D4" w14:textId="77777777" w:rsidR="00F37DE6" w:rsidRPr="0018142C" w:rsidRDefault="00F37DE6" w:rsidP="007565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2D8481B7" w14:textId="77777777" w:rsidR="00F37DE6" w:rsidRPr="0018142C" w:rsidRDefault="00F37DE6" w:rsidP="007565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8" w:type="dxa"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4F711755" w14:textId="77777777" w:rsidR="00F37DE6" w:rsidRPr="0018142C" w:rsidRDefault="00F37DE6" w:rsidP="0075654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EA941BF" w14:textId="77777777" w:rsidR="00A921CF" w:rsidRDefault="00A921CF" w:rsidP="00F3567E"/>
    <w:p w14:paraId="12DC0EE4" w14:textId="34EE8C01" w:rsidR="000A3F4A" w:rsidRDefault="000A3F4A" w:rsidP="00D277BC">
      <w:pPr>
        <w:pStyle w:val="ListParagraph"/>
        <w:numPr>
          <w:ilvl w:val="0"/>
          <w:numId w:val="9"/>
        </w:numPr>
        <w:ind w:left="360"/>
      </w:pPr>
      <w:r w:rsidRPr="00FB686F">
        <w:t>Was there anything that kept you from being as successful at gardening</w:t>
      </w:r>
      <w:r w:rsidR="007C360E">
        <w:t xml:space="preserve"> as you would have liked</w:t>
      </w:r>
      <w:r w:rsidRPr="00FB686F">
        <w:t>?  Please check all that apply</w:t>
      </w:r>
      <w:r>
        <w:t>.</w:t>
      </w:r>
    </w:p>
    <w:p w14:paraId="6676AF07" w14:textId="77777777" w:rsidR="00047076" w:rsidRPr="00FB686F" w:rsidRDefault="00047076" w:rsidP="00047076">
      <w:pPr>
        <w:pStyle w:val="ListParagraph"/>
        <w:ind w:left="360"/>
      </w:pPr>
    </w:p>
    <w:p w14:paraId="1F34028B" w14:textId="1A458136" w:rsidR="000A3F4A" w:rsidRDefault="000A3F4A" w:rsidP="001743CE">
      <w:pPr>
        <w:ind w:firstLine="360"/>
      </w:pPr>
      <w:r>
        <w:rPr>
          <w:u w:val="single"/>
        </w:rPr>
        <w:t>         </w:t>
      </w:r>
      <w:r>
        <w:t xml:space="preserve">  </w:t>
      </w:r>
      <w:r w:rsidR="00BC02D2">
        <w:t xml:space="preserve"> </w:t>
      </w:r>
      <w:r w:rsidRPr="00FB686F">
        <w:t>Lack of time</w:t>
      </w:r>
      <w:r w:rsidR="00BE7C0D">
        <w:t xml:space="preserve"> to garden </w:t>
      </w:r>
    </w:p>
    <w:p w14:paraId="03EA728B" w14:textId="29AAC859" w:rsidR="00B62FD0" w:rsidRDefault="00B62FD0" w:rsidP="00B62FD0">
      <w:pPr>
        <w:ind w:firstLine="360"/>
      </w:pPr>
      <w:r>
        <w:rPr>
          <w:u w:val="single"/>
        </w:rPr>
        <w:t>         </w:t>
      </w:r>
      <w:r>
        <w:t xml:space="preserve">   The garden was too far away  </w:t>
      </w:r>
    </w:p>
    <w:p w14:paraId="29524D70" w14:textId="0944605F" w:rsidR="000A3F4A" w:rsidRDefault="000A3F4A" w:rsidP="001743CE">
      <w:pPr>
        <w:ind w:firstLine="360"/>
      </w:pPr>
      <w:r>
        <w:rPr>
          <w:u w:val="single"/>
        </w:rPr>
        <w:t>         </w:t>
      </w:r>
      <w:r>
        <w:t xml:space="preserve"> </w:t>
      </w:r>
      <w:r w:rsidR="004F468D">
        <w:t xml:space="preserve"> </w:t>
      </w:r>
      <w:r w:rsidR="00BC02D2">
        <w:t xml:space="preserve"> </w:t>
      </w:r>
      <w:r>
        <w:t>Lack of gardening knowledge</w:t>
      </w:r>
    </w:p>
    <w:p w14:paraId="55718B57" w14:textId="0DF326DA" w:rsidR="000A3F4A" w:rsidRDefault="000A3F4A" w:rsidP="001743CE">
      <w:pPr>
        <w:ind w:firstLine="360"/>
      </w:pPr>
      <w:r>
        <w:rPr>
          <w:u w:val="single"/>
        </w:rPr>
        <w:t>         </w:t>
      </w:r>
      <w:r>
        <w:t xml:space="preserve"> </w:t>
      </w:r>
      <w:r w:rsidR="00BC02D2">
        <w:t xml:space="preserve"> </w:t>
      </w:r>
      <w:r>
        <w:t xml:space="preserve"> Finances</w:t>
      </w:r>
    </w:p>
    <w:p w14:paraId="6434FE3D" w14:textId="350E3AA1" w:rsidR="00BC02D2" w:rsidRDefault="001743CE" w:rsidP="001743CE">
      <w:pPr>
        <w:ind w:firstLine="360"/>
      </w:pPr>
      <w:r>
        <w:rPr>
          <w:u w:val="single"/>
        </w:rPr>
        <w:t>         </w:t>
      </w:r>
      <w:r>
        <w:t xml:space="preserve"> </w:t>
      </w:r>
      <w:r w:rsidR="00BC02D2">
        <w:t xml:space="preserve"> </w:t>
      </w:r>
      <w:r>
        <w:t xml:space="preserve"> </w:t>
      </w:r>
      <w:r w:rsidR="00AE77BA">
        <w:t xml:space="preserve">Lack of </w:t>
      </w:r>
      <w:r w:rsidR="00291D47" w:rsidRPr="00BC02D2">
        <w:t>access to water</w:t>
      </w:r>
    </w:p>
    <w:p w14:paraId="2F61AF9D" w14:textId="53E8C428" w:rsidR="004F2D24" w:rsidRPr="004F2D24" w:rsidRDefault="001743CE" w:rsidP="001743CE">
      <w:pPr>
        <w:ind w:firstLine="360"/>
      </w:pPr>
      <w:r>
        <w:rPr>
          <w:u w:val="single"/>
        </w:rPr>
        <w:t>         </w:t>
      </w:r>
      <w:r>
        <w:t xml:space="preserve"> </w:t>
      </w:r>
      <w:r w:rsidR="004F2D24">
        <w:t xml:space="preserve"> </w:t>
      </w:r>
      <w:r>
        <w:t xml:space="preserve"> </w:t>
      </w:r>
      <w:r w:rsidR="004F2D24" w:rsidRPr="004F2D24">
        <w:t>Lack of communication with the garden leadership</w:t>
      </w:r>
    </w:p>
    <w:p w14:paraId="4B879CED" w14:textId="41EF3DB8" w:rsidR="00BC02D2" w:rsidRDefault="001743CE" w:rsidP="001743CE">
      <w:pPr>
        <w:ind w:firstLine="360"/>
      </w:pPr>
      <w:r>
        <w:rPr>
          <w:u w:val="single"/>
        </w:rPr>
        <w:t>         </w:t>
      </w:r>
      <w:r>
        <w:t xml:space="preserve"> </w:t>
      </w:r>
      <w:r w:rsidR="00BC02D2">
        <w:t xml:space="preserve">  </w:t>
      </w:r>
      <w:r w:rsidR="00291D47" w:rsidRPr="00BC02D2">
        <w:t xml:space="preserve">Presence of bugs </w:t>
      </w:r>
      <w:r w:rsidR="00E32002">
        <w:t>or</w:t>
      </w:r>
      <w:r w:rsidR="00291D47" w:rsidRPr="00BC02D2">
        <w:t xml:space="preserve"> weeds</w:t>
      </w:r>
    </w:p>
    <w:p w14:paraId="718C3206" w14:textId="36942EB9" w:rsidR="00BC02D2" w:rsidRDefault="001743CE" w:rsidP="001743CE">
      <w:pPr>
        <w:ind w:firstLine="360"/>
      </w:pPr>
      <w:r>
        <w:rPr>
          <w:u w:val="single"/>
        </w:rPr>
        <w:t>         </w:t>
      </w:r>
      <w:r>
        <w:t xml:space="preserve"> </w:t>
      </w:r>
      <w:r w:rsidR="00BC02D2">
        <w:t xml:space="preserve"> </w:t>
      </w:r>
      <w:r w:rsidR="00BC02D2" w:rsidRPr="00BC02D2">
        <w:t xml:space="preserve"> </w:t>
      </w:r>
      <w:r w:rsidR="00291D47" w:rsidRPr="00BC02D2">
        <w:t>Weather</w:t>
      </w:r>
    </w:p>
    <w:p w14:paraId="1EE6C90A" w14:textId="7914BB86" w:rsidR="004F2D24" w:rsidRDefault="001743CE" w:rsidP="001743CE">
      <w:pPr>
        <w:ind w:firstLine="360"/>
      </w:pPr>
      <w:r>
        <w:rPr>
          <w:u w:val="single"/>
        </w:rPr>
        <w:t>         </w:t>
      </w:r>
      <w:r>
        <w:t xml:space="preserve"> </w:t>
      </w:r>
      <w:r w:rsidR="00BC02D2">
        <w:t xml:space="preserve">  </w:t>
      </w:r>
      <w:r w:rsidR="00291D47" w:rsidRPr="00BC02D2">
        <w:t xml:space="preserve">Theft </w:t>
      </w:r>
      <w:r w:rsidR="00055CCF">
        <w:t xml:space="preserve">or vandalism </w:t>
      </w:r>
      <w:r w:rsidR="00291D47" w:rsidRPr="00BC02D2">
        <w:t>within the garden</w:t>
      </w:r>
    </w:p>
    <w:p w14:paraId="4C278FA7" w14:textId="23BA1224" w:rsidR="004F2D24" w:rsidRDefault="001743CE" w:rsidP="001743CE">
      <w:pPr>
        <w:ind w:firstLine="360"/>
      </w:pPr>
      <w:r>
        <w:rPr>
          <w:u w:val="single"/>
        </w:rPr>
        <w:t>         </w:t>
      </w:r>
      <w:r>
        <w:t xml:space="preserve"> </w:t>
      </w:r>
      <w:r w:rsidR="004F2D24">
        <w:t xml:space="preserve">  </w:t>
      </w:r>
      <w:r w:rsidR="00291D47" w:rsidRPr="004F2D24">
        <w:t>Lack of information or guidance</w:t>
      </w:r>
    </w:p>
    <w:p w14:paraId="1A448732" w14:textId="64E602E5" w:rsidR="004F2D24" w:rsidRDefault="001743CE" w:rsidP="001743CE">
      <w:pPr>
        <w:ind w:firstLine="360"/>
      </w:pPr>
      <w:r>
        <w:rPr>
          <w:u w:val="single"/>
        </w:rPr>
        <w:t>         </w:t>
      </w:r>
      <w:r>
        <w:t xml:space="preserve"> </w:t>
      </w:r>
      <w:r w:rsidR="004F2D24">
        <w:t xml:space="preserve">  </w:t>
      </w:r>
      <w:r w:rsidR="00291D47" w:rsidRPr="004F2D24">
        <w:t>Physical ability to garden</w:t>
      </w:r>
    </w:p>
    <w:p w14:paraId="67A4F8AA" w14:textId="53471C12" w:rsidR="00291D47" w:rsidRPr="004F2D24" w:rsidRDefault="001743CE" w:rsidP="001743CE">
      <w:pPr>
        <w:ind w:firstLine="360"/>
      </w:pPr>
      <w:r>
        <w:rPr>
          <w:u w:val="single"/>
        </w:rPr>
        <w:t>         </w:t>
      </w:r>
      <w:r>
        <w:t xml:space="preserve"> </w:t>
      </w:r>
      <w:r w:rsidR="004F2D24">
        <w:t xml:space="preserve">  </w:t>
      </w:r>
      <w:r w:rsidR="00291D47" w:rsidRPr="004F2D24">
        <w:t>Other</w:t>
      </w:r>
      <w:r w:rsidR="004F2D24">
        <w:t xml:space="preserve"> gardeners</w:t>
      </w:r>
      <w:r w:rsidR="00291D47" w:rsidRPr="004F2D24">
        <w:t xml:space="preserve"> not participating in the garden</w:t>
      </w:r>
    </w:p>
    <w:p w14:paraId="03402005" w14:textId="3E7DDD7A" w:rsidR="00C86DD3" w:rsidRDefault="004F2D24" w:rsidP="000A0C21">
      <w:pPr>
        <w:pStyle w:val="ListParagraph"/>
        <w:ind w:left="0"/>
      </w:pPr>
      <w:r w:rsidRPr="004F2D24">
        <w:t xml:space="preserve">      </w:t>
      </w:r>
      <w:r w:rsidR="001743CE">
        <w:rPr>
          <w:u w:val="single"/>
        </w:rPr>
        <w:t>         </w:t>
      </w:r>
      <w:r w:rsidR="000B7E62">
        <w:rPr>
          <w:u w:val="single"/>
        </w:rPr>
        <w:t xml:space="preserve"> </w:t>
      </w:r>
      <w:r>
        <w:t xml:space="preserve">  </w:t>
      </w:r>
      <w:r w:rsidR="001743CE">
        <w:t xml:space="preserve"> </w:t>
      </w:r>
      <w:r w:rsidR="00641B01">
        <w:t>Other; pleas</w:t>
      </w:r>
      <w:r>
        <w:t xml:space="preserve">e describe </w:t>
      </w:r>
      <w:r>
        <w:softHyphen/>
      </w:r>
      <w:r>
        <w:softHyphen/>
      </w:r>
      <w:r>
        <w:softHyphen/>
      </w:r>
      <w:r>
        <w:softHyphen/>
        <w:t>_________________________________________</w:t>
      </w:r>
    </w:p>
    <w:p w14:paraId="39E20E3E" w14:textId="5222C0DB" w:rsidR="007C360E" w:rsidRPr="004F2D24" w:rsidRDefault="007C360E" w:rsidP="007C360E">
      <w:pPr>
        <w:ind w:firstLine="360"/>
      </w:pPr>
      <w:r>
        <w:rPr>
          <w:u w:val="single"/>
        </w:rPr>
        <w:t>         </w:t>
      </w:r>
      <w:r>
        <w:t xml:space="preserve">   None </w:t>
      </w:r>
    </w:p>
    <w:p w14:paraId="2E15028B" w14:textId="77777777" w:rsidR="00D34C29" w:rsidRDefault="00D34C29" w:rsidP="00D34C29">
      <w:pPr>
        <w:rPr>
          <w:iCs/>
        </w:rPr>
      </w:pPr>
    </w:p>
    <w:p w14:paraId="4CBE799C" w14:textId="33E45D2E" w:rsidR="00640BE5" w:rsidRPr="007C32BA" w:rsidRDefault="00396E0E" w:rsidP="00D277BC">
      <w:pPr>
        <w:pStyle w:val="ListParagraph"/>
        <w:numPr>
          <w:ilvl w:val="0"/>
          <w:numId w:val="9"/>
        </w:numPr>
        <w:ind w:left="360"/>
      </w:pPr>
      <w:r>
        <w:t>Is there</w:t>
      </w:r>
      <w:r w:rsidR="007C32BA">
        <w:t xml:space="preserve"> anything else</w:t>
      </w:r>
      <w:r>
        <w:t xml:space="preserve"> you would like</w:t>
      </w:r>
      <w:r w:rsidR="007C32BA">
        <w:t xml:space="preserve"> to share with us about your experience in the garden, your experience in the study, or your future gardening plans? [text box]</w:t>
      </w:r>
    </w:p>
    <w:p w14:paraId="0641B02A" w14:textId="7F77F0DB" w:rsidR="00CB0DC6" w:rsidRPr="00CB0DC6" w:rsidRDefault="002908DF" w:rsidP="00C86DD3">
      <w:pPr>
        <w:rPr>
          <w:iCs/>
        </w:rPr>
      </w:pPr>
      <w:r>
        <w:rPr>
          <w:iCs/>
        </w:rPr>
        <w:t>____________________________________________________________________________</w:t>
      </w:r>
    </w:p>
    <w:p w14:paraId="790269A7" w14:textId="77777777" w:rsidR="002908DF" w:rsidRDefault="002908DF" w:rsidP="00C86DD3">
      <w:pPr>
        <w:rPr>
          <w:i/>
          <w:iCs/>
        </w:rPr>
      </w:pPr>
    </w:p>
    <w:p w14:paraId="206AA674" w14:textId="37600090" w:rsidR="00C86DD3" w:rsidRPr="007F6FC6" w:rsidRDefault="00C86DD3" w:rsidP="00C86DD3">
      <w:pPr>
        <w:rPr>
          <w:i/>
          <w:iCs/>
        </w:rPr>
      </w:pPr>
      <w:r w:rsidRPr="003B092E">
        <w:rPr>
          <w:i/>
          <w:iCs/>
        </w:rPr>
        <w:t>Text Box/New Section:</w:t>
      </w:r>
    </w:p>
    <w:p w14:paraId="368061D2" w14:textId="77777777" w:rsidR="00C86DD3" w:rsidRDefault="00C86DD3" w:rsidP="00C86DD3"/>
    <w:p w14:paraId="7635792C" w14:textId="77777777" w:rsidR="00C86DD3" w:rsidRDefault="00C86DD3" w:rsidP="00C86DD3">
      <w:r>
        <w:t>Would you be willing to be contacted for future studies on gardening? Additional compensation will be provided.</w:t>
      </w:r>
    </w:p>
    <w:p w14:paraId="7C767C8D" w14:textId="77777777" w:rsidR="00C86DD3" w:rsidRDefault="00C86DD3" w:rsidP="00C86DD3">
      <w:pPr>
        <w:pStyle w:val="ListParagraph"/>
        <w:numPr>
          <w:ilvl w:val="0"/>
          <w:numId w:val="10"/>
        </w:numPr>
      </w:pPr>
      <w:r>
        <w:t>Yes, I’m interested!</w:t>
      </w:r>
    </w:p>
    <w:p w14:paraId="689518E4" w14:textId="77777777" w:rsidR="00C86DD3" w:rsidRDefault="00C86DD3" w:rsidP="00C86DD3">
      <w:pPr>
        <w:pStyle w:val="ListParagraph"/>
        <w:numPr>
          <w:ilvl w:val="0"/>
          <w:numId w:val="10"/>
        </w:numPr>
      </w:pPr>
      <w:r>
        <w:t>No, thank you.</w:t>
      </w:r>
    </w:p>
    <w:p w14:paraId="0D5BF2C4" w14:textId="77777777" w:rsidR="00E4299E" w:rsidRDefault="00E4299E" w:rsidP="00C86DD3"/>
    <w:p w14:paraId="3AE8E3C8" w14:textId="6AFD2AB3" w:rsidR="00C86DD3" w:rsidRDefault="00C86DD3" w:rsidP="00C86DD3">
      <w:r>
        <w:t xml:space="preserve">Thank you for your participation in CAPS and for completing this survey! </w:t>
      </w:r>
    </w:p>
    <w:p w14:paraId="13773A4A" w14:textId="77777777" w:rsidR="00C86DD3" w:rsidRDefault="00C86DD3" w:rsidP="00C86DD3"/>
    <w:p w14:paraId="6003D90F" w14:textId="77777777" w:rsidR="00C86DD3" w:rsidRDefault="00C86DD3" w:rsidP="00C86DD3">
      <w:r>
        <w:t>Sincerely,</w:t>
      </w:r>
    </w:p>
    <w:p w14:paraId="0EAB0CCA" w14:textId="77777777" w:rsidR="00C86DD3" w:rsidRDefault="00C86DD3" w:rsidP="00C86DD3"/>
    <w:p w14:paraId="33E6B09B" w14:textId="5ACD3252" w:rsidR="0066775E" w:rsidRPr="0066775E" w:rsidRDefault="00C86DD3" w:rsidP="00A70D30">
      <w:r>
        <w:t>CAPS Team</w:t>
      </w:r>
    </w:p>
    <w:sectPr w:rsidR="0066775E" w:rsidRPr="0066775E" w:rsidSect="00BD0CCC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FF5B61" w14:textId="77777777" w:rsidR="00D26799" w:rsidRDefault="00D26799" w:rsidP="004F7F35">
      <w:r>
        <w:separator/>
      </w:r>
    </w:p>
  </w:endnote>
  <w:endnote w:type="continuationSeparator" w:id="0">
    <w:p w14:paraId="54D971B7" w14:textId="77777777" w:rsidR="00D26799" w:rsidRDefault="00D26799" w:rsidP="004F7F35">
      <w:r>
        <w:continuationSeparator/>
      </w:r>
    </w:p>
  </w:endnote>
  <w:endnote w:type="continuationNotice" w:id="1">
    <w:p w14:paraId="69A9DDEF" w14:textId="77777777" w:rsidR="00D26799" w:rsidRDefault="00D2679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4A09F" w14:textId="77777777" w:rsidR="00F0193B" w:rsidRDefault="00F019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E1433" w14:textId="77777777" w:rsidR="00D26799" w:rsidRDefault="00D26799" w:rsidP="004F7F35">
      <w:r>
        <w:separator/>
      </w:r>
    </w:p>
  </w:footnote>
  <w:footnote w:type="continuationSeparator" w:id="0">
    <w:p w14:paraId="3BD4553C" w14:textId="77777777" w:rsidR="00D26799" w:rsidRDefault="00D26799" w:rsidP="004F7F35">
      <w:r>
        <w:continuationSeparator/>
      </w:r>
    </w:p>
  </w:footnote>
  <w:footnote w:type="continuationNotice" w:id="1">
    <w:p w14:paraId="590B64A7" w14:textId="77777777" w:rsidR="00D26799" w:rsidRDefault="00D2679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B9B1C" w14:textId="77777777" w:rsidR="00F0193B" w:rsidRDefault="00F019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948C1"/>
    <w:multiLevelType w:val="hybridMultilevel"/>
    <w:tmpl w:val="323C72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40B6C"/>
    <w:multiLevelType w:val="hybridMultilevel"/>
    <w:tmpl w:val="BD84E9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76151"/>
    <w:multiLevelType w:val="hybridMultilevel"/>
    <w:tmpl w:val="323C72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E38C2"/>
    <w:multiLevelType w:val="hybridMultilevel"/>
    <w:tmpl w:val="323C72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AF3ACA"/>
    <w:multiLevelType w:val="hybridMultilevel"/>
    <w:tmpl w:val="323C72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927A36"/>
    <w:multiLevelType w:val="hybridMultilevel"/>
    <w:tmpl w:val="6F8A8A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F7633F"/>
    <w:multiLevelType w:val="hybridMultilevel"/>
    <w:tmpl w:val="BD84E9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B65378"/>
    <w:multiLevelType w:val="hybridMultilevel"/>
    <w:tmpl w:val="DD1E44D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8C57608"/>
    <w:multiLevelType w:val="hybridMultilevel"/>
    <w:tmpl w:val="1A08E5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D8404C"/>
    <w:multiLevelType w:val="hybridMultilevel"/>
    <w:tmpl w:val="323C72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6A2A48"/>
    <w:multiLevelType w:val="hybridMultilevel"/>
    <w:tmpl w:val="1A36F9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2599304">
    <w:abstractNumId w:val="8"/>
  </w:num>
  <w:num w:numId="2" w16cid:durableId="105317914">
    <w:abstractNumId w:val="1"/>
  </w:num>
  <w:num w:numId="3" w16cid:durableId="1110197065">
    <w:abstractNumId w:val="10"/>
  </w:num>
  <w:num w:numId="4" w16cid:durableId="1104809868">
    <w:abstractNumId w:val="2"/>
  </w:num>
  <w:num w:numId="5" w16cid:durableId="1408571485">
    <w:abstractNumId w:val="0"/>
  </w:num>
  <w:num w:numId="6" w16cid:durableId="217861649">
    <w:abstractNumId w:val="4"/>
  </w:num>
  <w:num w:numId="7" w16cid:durableId="1322542016">
    <w:abstractNumId w:val="3"/>
  </w:num>
  <w:num w:numId="8" w16cid:durableId="462119959">
    <w:abstractNumId w:val="6"/>
  </w:num>
  <w:num w:numId="9" w16cid:durableId="836502068">
    <w:abstractNumId w:val="5"/>
  </w:num>
  <w:num w:numId="10" w16cid:durableId="112791316">
    <w:abstractNumId w:val="7"/>
  </w:num>
  <w:num w:numId="11" w16cid:durableId="148454078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E06"/>
    <w:rsid w:val="00004EA6"/>
    <w:rsid w:val="00011526"/>
    <w:rsid w:val="00013BEF"/>
    <w:rsid w:val="00015DDB"/>
    <w:rsid w:val="00047076"/>
    <w:rsid w:val="00055CCF"/>
    <w:rsid w:val="00063080"/>
    <w:rsid w:val="00073523"/>
    <w:rsid w:val="000746C8"/>
    <w:rsid w:val="000919C8"/>
    <w:rsid w:val="000A0C21"/>
    <w:rsid w:val="000A3F4A"/>
    <w:rsid w:val="000B7E62"/>
    <w:rsid w:val="000D2E94"/>
    <w:rsid w:val="000E1CEC"/>
    <w:rsid w:val="00146B7E"/>
    <w:rsid w:val="001513FD"/>
    <w:rsid w:val="001743CE"/>
    <w:rsid w:val="0018142C"/>
    <w:rsid w:val="00184AE5"/>
    <w:rsid w:val="001C5771"/>
    <w:rsid w:val="001E337A"/>
    <w:rsid w:val="001F3D08"/>
    <w:rsid w:val="00200D37"/>
    <w:rsid w:val="00210ABA"/>
    <w:rsid w:val="002161F3"/>
    <w:rsid w:val="00235FF5"/>
    <w:rsid w:val="00237C70"/>
    <w:rsid w:val="00272F88"/>
    <w:rsid w:val="002908DF"/>
    <w:rsid w:val="00291D47"/>
    <w:rsid w:val="002C2EAA"/>
    <w:rsid w:val="002E3E1B"/>
    <w:rsid w:val="002E6F28"/>
    <w:rsid w:val="002F6E47"/>
    <w:rsid w:val="00330F9E"/>
    <w:rsid w:val="003370FD"/>
    <w:rsid w:val="00341120"/>
    <w:rsid w:val="00353772"/>
    <w:rsid w:val="0035733A"/>
    <w:rsid w:val="00392040"/>
    <w:rsid w:val="00393291"/>
    <w:rsid w:val="00396E0E"/>
    <w:rsid w:val="003C4C84"/>
    <w:rsid w:val="003F1B12"/>
    <w:rsid w:val="004017F3"/>
    <w:rsid w:val="00412854"/>
    <w:rsid w:val="00425EC6"/>
    <w:rsid w:val="00434CEE"/>
    <w:rsid w:val="00463C76"/>
    <w:rsid w:val="00464C2C"/>
    <w:rsid w:val="00473E1B"/>
    <w:rsid w:val="004B3B86"/>
    <w:rsid w:val="004C654E"/>
    <w:rsid w:val="004F2D24"/>
    <w:rsid w:val="004F468D"/>
    <w:rsid w:val="004F7629"/>
    <w:rsid w:val="004F7F35"/>
    <w:rsid w:val="00511C4C"/>
    <w:rsid w:val="005127E5"/>
    <w:rsid w:val="00536F0C"/>
    <w:rsid w:val="0055611E"/>
    <w:rsid w:val="005874D7"/>
    <w:rsid w:val="00587574"/>
    <w:rsid w:val="005967D5"/>
    <w:rsid w:val="005C6E6C"/>
    <w:rsid w:val="005E4399"/>
    <w:rsid w:val="005E5470"/>
    <w:rsid w:val="005F7280"/>
    <w:rsid w:val="00600EC8"/>
    <w:rsid w:val="00605977"/>
    <w:rsid w:val="00640BE5"/>
    <w:rsid w:val="00641B01"/>
    <w:rsid w:val="0066775E"/>
    <w:rsid w:val="006720E7"/>
    <w:rsid w:val="006B215B"/>
    <w:rsid w:val="006B7BB7"/>
    <w:rsid w:val="006D5802"/>
    <w:rsid w:val="007254FA"/>
    <w:rsid w:val="00730957"/>
    <w:rsid w:val="0074500F"/>
    <w:rsid w:val="00756546"/>
    <w:rsid w:val="00774E27"/>
    <w:rsid w:val="00793947"/>
    <w:rsid w:val="0079648B"/>
    <w:rsid w:val="007C32BA"/>
    <w:rsid w:val="007C360E"/>
    <w:rsid w:val="007C6510"/>
    <w:rsid w:val="007E5E06"/>
    <w:rsid w:val="0080599F"/>
    <w:rsid w:val="008154CB"/>
    <w:rsid w:val="00817B57"/>
    <w:rsid w:val="00854F74"/>
    <w:rsid w:val="008553FF"/>
    <w:rsid w:val="00867503"/>
    <w:rsid w:val="008940A8"/>
    <w:rsid w:val="008E205A"/>
    <w:rsid w:val="008E7604"/>
    <w:rsid w:val="008F24ED"/>
    <w:rsid w:val="00916D1A"/>
    <w:rsid w:val="0097610B"/>
    <w:rsid w:val="00976238"/>
    <w:rsid w:val="00993983"/>
    <w:rsid w:val="0099674F"/>
    <w:rsid w:val="009B0C10"/>
    <w:rsid w:val="009B10B0"/>
    <w:rsid w:val="009B57CA"/>
    <w:rsid w:val="009C04EB"/>
    <w:rsid w:val="009F413A"/>
    <w:rsid w:val="00A06ECD"/>
    <w:rsid w:val="00A21296"/>
    <w:rsid w:val="00A3496E"/>
    <w:rsid w:val="00A43484"/>
    <w:rsid w:val="00A540D6"/>
    <w:rsid w:val="00A57BE1"/>
    <w:rsid w:val="00A66705"/>
    <w:rsid w:val="00A70D30"/>
    <w:rsid w:val="00A921CF"/>
    <w:rsid w:val="00A932F1"/>
    <w:rsid w:val="00A96067"/>
    <w:rsid w:val="00AB151F"/>
    <w:rsid w:val="00AC157E"/>
    <w:rsid w:val="00AC303E"/>
    <w:rsid w:val="00AC6E37"/>
    <w:rsid w:val="00AE2758"/>
    <w:rsid w:val="00AE77BA"/>
    <w:rsid w:val="00B1272A"/>
    <w:rsid w:val="00B4238F"/>
    <w:rsid w:val="00B42CF7"/>
    <w:rsid w:val="00B45C00"/>
    <w:rsid w:val="00B46A78"/>
    <w:rsid w:val="00B62FD0"/>
    <w:rsid w:val="00B672A9"/>
    <w:rsid w:val="00B8265F"/>
    <w:rsid w:val="00B877CA"/>
    <w:rsid w:val="00BA75A1"/>
    <w:rsid w:val="00BC02D2"/>
    <w:rsid w:val="00BD0CCC"/>
    <w:rsid w:val="00BE7C0D"/>
    <w:rsid w:val="00BF4CA0"/>
    <w:rsid w:val="00C0009D"/>
    <w:rsid w:val="00C00100"/>
    <w:rsid w:val="00C02AAB"/>
    <w:rsid w:val="00C54C74"/>
    <w:rsid w:val="00C637D7"/>
    <w:rsid w:val="00C67AF7"/>
    <w:rsid w:val="00C70D4A"/>
    <w:rsid w:val="00C768A1"/>
    <w:rsid w:val="00C81573"/>
    <w:rsid w:val="00C82124"/>
    <w:rsid w:val="00C86DD3"/>
    <w:rsid w:val="00C91FA2"/>
    <w:rsid w:val="00CA62E1"/>
    <w:rsid w:val="00CB0DC6"/>
    <w:rsid w:val="00CB565B"/>
    <w:rsid w:val="00CB707A"/>
    <w:rsid w:val="00CD2F4F"/>
    <w:rsid w:val="00CE2BAA"/>
    <w:rsid w:val="00D201DF"/>
    <w:rsid w:val="00D264C3"/>
    <w:rsid w:val="00D26799"/>
    <w:rsid w:val="00D277BC"/>
    <w:rsid w:val="00D27E1B"/>
    <w:rsid w:val="00D34C29"/>
    <w:rsid w:val="00D57E8D"/>
    <w:rsid w:val="00DE563D"/>
    <w:rsid w:val="00DF1624"/>
    <w:rsid w:val="00DF4174"/>
    <w:rsid w:val="00E069FF"/>
    <w:rsid w:val="00E209C1"/>
    <w:rsid w:val="00E32002"/>
    <w:rsid w:val="00E3223C"/>
    <w:rsid w:val="00E4299E"/>
    <w:rsid w:val="00E44C17"/>
    <w:rsid w:val="00E562B8"/>
    <w:rsid w:val="00E83882"/>
    <w:rsid w:val="00E84C51"/>
    <w:rsid w:val="00EA1279"/>
    <w:rsid w:val="00EA3CF5"/>
    <w:rsid w:val="00EC1D68"/>
    <w:rsid w:val="00EC70A8"/>
    <w:rsid w:val="00F0193B"/>
    <w:rsid w:val="00F03717"/>
    <w:rsid w:val="00F3567E"/>
    <w:rsid w:val="00F37DE6"/>
    <w:rsid w:val="00F7488C"/>
    <w:rsid w:val="00F77AF0"/>
    <w:rsid w:val="00F80ED6"/>
    <w:rsid w:val="00F94379"/>
    <w:rsid w:val="00F97A4F"/>
    <w:rsid w:val="00FB495B"/>
    <w:rsid w:val="00FE0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CB4434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5E06"/>
    <w:pPr>
      <w:ind w:left="720"/>
      <w:contextualSpacing/>
    </w:pPr>
  </w:style>
  <w:style w:type="table" w:styleId="ListTable1Light-Accent3">
    <w:name w:val="List Table 1 Light Accent 3"/>
    <w:basedOn w:val="TableNormal"/>
    <w:uiPriority w:val="46"/>
    <w:rsid w:val="00C67AF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4F7F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7F35"/>
  </w:style>
  <w:style w:type="paragraph" w:styleId="Footer">
    <w:name w:val="footer"/>
    <w:basedOn w:val="Normal"/>
    <w:link w:val="FooterChar"/>
    <w:uiPriority w:val="99"/>
    <w:unhideWhenUsed/>
    <w:rsid w:val="004F7F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7F35"/>
  </w:style>
  <w:style w:type="character" w:styleId="CommentReference">
    <w:name w:val="annotation reference"/>
    <w:basedOn w:val="DefaultParagraphFont"/>
    <w:uiPriority w:val="99"/>
    <w:semiHidden/>
    <w:unhideWhenUsed/>
    <w:rsid w:val="00D57E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7E8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7E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7E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7E8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7E8D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7E8D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877CA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B877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2E6F2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DefaultParagraphFont"/>
    <w:rsid w:val="002E6F28"/>
  </w:style>
  <w:style w:type="character" w:customStyle="1" w:styleId="spellingerror">
    <w:name w:val="spellingerror"/>
    <w:basedOn w:val="DefaultParagraphFont"/>
    <w:rsid w:val="002E6F28"/>
  </w:style>
  <w:style w:type="character" w:customStyle="1" w:styleId="eop">
    <w:name w:val="eop"/>
    <w:basedOn w:val="DefaultParagraphFont"/>
    <w:rsid w:val="002E6F28"/>
  </w:style>
  <w:style w:type="table" w:customStyle="1" w:styleId="ListTable1Light-Accent31">
    <w:name w:val="List Table 1 Light - Accent 31"/>
    <w:basedOn w:val="TableNormal"/>
    <w:uiPriority w:val="46"/>
    <w:rsid w:val="00F019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Revision">
    <w:name w:val="Revision"/>
    <w:hidden/>
    <w:uiPriority w:val="99"/>
    <w:semiHidden/>
    <w:rsid w:val="00F019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51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12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0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5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8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1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3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63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1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2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33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5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09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ded8b1b-070d-4629-82e4-c0b019f46057}" enabled="0" method="" siteId="{3ded8b1b-070d-4629-82e4-c0b019f4605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1061</Words>
  <Characters>6053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Masunaga Goto, Allyson</dc:creator>
  <cp:keywords/>
  <dc:description/>
  <cp:lastModifiedBy>E. Coringrato</cp:lastModifiedBy>
  <cp:revision>4</cp:revision>
  <dcterms:created xsi:type="dcterms:W3CDTF">2024-05-15T06:42:00Z</dcterms:created>
  <dcterms:modified xsi:type="dcterms:W3CDTF">2024-05-15T06:44:00Z</dcterms:modified>
</cp:coreProperties>
</file>