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3241" w14:textId="77777777" w:rsidR="00FD6932" w:rsidRPr="00990EFD" w:rsidRDefault="00FD6932" w:rsidP="00FD6932">
      <w:pPr>
        <w:bidi w:val="0"/>
        <w:rPr>
          <w:sz w:val="40"/>
          <w:szCs w:val="40"/>
        </w:rPr>
      </w:pPr>
      <w:r w:rsidRPr="00990EFD">
        <w:rPr>
          <w:sz w:val="40"/>
          <w:szCs w:val="40"/>
        </w:rPr>
        <w:t xml:space="preserve">Probing the design principles of photosynthetic systems through fluorescence noise measurement </w:t>
      </w:r>
    </w:p>
    <w:p w14:paraId="075BBDC9" w14:textId="77777777" w:rsidR="00FD6932" w:rsidRPr="004B1090" w:rsidRDefault="00FD6932" w:rsidP="00FD6932">
      <w:pPr>
        <w:bidi w:val="0"/>
        <w:spacing w:after="0"/>
      </w:pPr>
      <w:r w:rsidRPr="004B1090">
        <w:rPr>
          <w:rFonts w:hint="cs"/>
        </w:rPr>
        <w:t>N</w:t>
      </w:r>
      <w:r w:rsidRPr="004B1090">
        <w:t>aama Maroudas-</w:t>
      </w:r>
      <w:proofErr w:type="spellStart"/>
      <w:r w:rsidRPr="004B1090">
        <w:t>Sklare</w:t>
      </w:r>
      <w:proofErr w:type="spellEnd"/>
      <w:r>
        <w:t xml:space="preserve"># </w:t>
      </w:r>
      <w:proofErr w:type="spellStart"/>
      <w:proofErr w:type="gramStart"/>
      <w:r w:rsidRPr="004B1090">
        <w:rPr>
          <w:vertAlign w:val="superscript"/>
        </w:rPr>
        <w:t>a,b</w:t>
      </w:r>
      <w:proofErr w:type="spellEnd"/>
      <w:proofErr w:type="gramEnd"/>
      <w:r w:rsidRPr="004B1090">
        <w:t>, Naama Goren</w:t>
      </w:r>
      <w:r>
        <w:t xml:space="preserve"># </w:t>
      </w:r>
      <w:r w:rsidRPr="004B1090">
        <w:rPr>
          <w:vertAlign w:val="superscript"/>
        </w:rPr>
        <w:t>a</w:t>
      </w:r>
      <w:r w:rsidRPr="004B1090">
        <w:t xml:space="preserve">, Shira </w:t>
      </w:r>
      <w:proofErr w:type="spellStart"/>
      <w:r w:rsidRPr="004B1090">
        <w:t>Yochelis</w:t>
      </w:r>
      <w:proofErr w:type="spellEnd"/>
      <w:r>
        <w:t xml:space="preserve"> </w:t>
      </w:r>
      <w:r w:rsidRPr="004B1090">
        <w:rPr>
          <w:vertAlign w:val="superscript"/>
        </w:rPr>
        <w:t>a</w:t>
      </w:r>
      <w:r w:rsidRPr="004B1090">
        <w:t>, Grzegorz Jung</w:t>
      </w:r>
      <w:r>
        <w:t xml:space="preserve"> </w:t>
      </w:r>
      <w:proofErr w:type="spellStart"/>
      <w:r w:rsidRPr="004B1090">
        <w:rPr>
          <w:vertAlign w:val="superscript"/>
        </w:rPr>
        <w:t>c,d</w:t>
      </w:r>
      <w:proofErr w:type="spellEnd"/>
      <w:r w:rsidRPr="004B1090">
        <w:t>, Nir Keren</w:t>
      </w:r>
      <w:r w:rsidRPr="004B1090">
        <w:rPr>
          <w:vertAlign w:val="superscript"/>
        </w:rPr>
        <w:t xml:space="preserve"> b</w:t>
      </w:r>
      <w:r w:rsidRPr="004B1090">
        <w:t>, Yossi Paltiel</w:t>
      </w:r>
      <w:r>
        <w:t xml:space="preserve">* </w:t>
      </w:r>
      <w:r w:rsidRPr="004B1090">
        <w:rPr>
          <w:vertAlign w:val="superscript"/>
        </w:rPr>
        <w:t>a</w:t>
      </w:r>
      <w:r>
        <w:rPr>
          <w:vertAlign w:val="superscript"/>
        </w:rPr>
        <w:t xml:space="preserve"> </w:t>
      </w:r>
    </w:p>
    <w:p w14:paraId="658C7726" w14:textId="30578480" w:rsidR="00FD6932" w:rsidRDefault="0062321F" w:rsidP="00FD6932">
      <w:pPr>
        <w:bidi w:val="0"/>
        <w:spacing w:after="0"/>
      </w:pPr>
      <w:r>
        <w:t>#</w:t>
      </w:r>
      <w:r w:rsidR="00FD6932" w:rsidRPr="004B1090">
        <w:t>Equal contribution</w:t>
      </w:r>
    </w:p>
    <w:p w14:paraId="58C3D04F" w14:textId="77777777" w:rsidR="00FD6932" w:rsidRPr="004B1090" w:rsidRDefault="00FD6932" w:rsidP="00FD6932">
      <w:pPr>
        <w:bidi w:val="0"/>
        <w:spacing w:after="0"/>
      </w:pPr>
    </w:p>
    <w:p w14:paraId="6B1B48EE" w14:textId="77777777" w:rsidR="00FD6932" w:rsidRPr="004B1090" w:rsidRDefault="00FD6932" w:rsidP="00FD6932">
      <w:pPr>
        <w:bidi w:val="0"/>
        <w:spacing w:after="0"/>
        <w:jc w:val="both"/>
        <w:rPr>
          <w:rFonts w:cstheme="minorHAnsi"/>
          <w:sz w:val="18"/>
          <w:szCs w:val="18"/>
        </w:rPr>
      </w:pPr>
      <w:r w:rsidRPr="004B1090">
        <w:rPr>
          <w:rFonts w:cstheme="minorHAnsi"/>
          <w:sz w:val="18"/>
          <w:szCs w:val="18"/>
          <w:vertAlign w:val="superscript"/>
        </w:rPr>
        <w:t>a</w:t>
      </w:r>
      <w:r w:rsidRPr="004B1090">
        <w:rPr>
          <w:rFonts w:cstheme="minorHAnsi"/>
          <w:sz w:val="18"/>
          <w:szCs w:val="18"/>
        </w:rPr>
        <w:t xml:space="preserve"> Department of Applied Physics, Hebrew University of Jerusalem, Jerusalem, Israel</w:t>
      </w:r>
    </w:p>
    <w:p w14:paraId="10C9B153" w14:textId="77777777" w:rsidR="00FD6932" w:rsidRPr="004B1090" w:rsidRDefault="00FD6932" w:rsidP="00FD6932">
      <w:pPr>
        <w:bidi w:val="0"/>
        <w:spacing w:after="0" w:line="276" w:lineRule="auto"/>
        <w:jc w:val="both"/>
        <w:rPr>
          <w:rFonts w:cstheme="minorHAnsi"/>
          <w:sz w:val="18"/>
          <w:szCs w:val="18"/>
        </w:rPr>
      </w:pPr>
      <w:r w:rsidRPr="004B1090">
        <w:rPr>
          <w:rFonts w:cstheme="minorHAnsi"/>
          <w:sz w:val="18"/>
          <w:szCs w:val="18"/>
          <w:vertAlign w:val="superscript"/>
        </w:rPr>
        <w:t>b</w:t>
      </w:r>
      <w:r w:rsidRPr="004B1090">
        <w:rPr>
          <w:rFonts w:cstheme="minorHAnsi"/>
          <w:sz w:val="18"/>
          <w:szCs w:val="18"/>
        </w:rPr>
        <w:t xml:space="preserve"> Department of Plant &amp; Environmental Sciences, The Alexander Silberman Institute of Life Sciences, Hebrew University of Jerusalem, Jerusalem, Israel</w:t>
      </w:r>
    </w:p>
    <w:p w14:paraId="24A46F22" w14:textId="77777777" w:rsidR="00FD6932" w:rsidRPr="004B1090" w:rsidRDefault="00FD6932" w:rsidP="00FD6932">
      <w:pPr>
        <w:pStyle w:val="pf0"/>
        <w:spacing w:before="0" w:beforeAutospacing="0" w:after="0" w:afterAutospacing="0" w:line="276" w:lineRule="auto"/>
        <w:rPr>
          <w:rFonts w:asciiTheme="minorHAnsi" w:eastAsia="Calibri" w:hAnsiTheme="minorHAnsi" w:cstheme="minorHAnsi"/>
          <w:sz w:val="18"/>
          <w:szCs w:val="18"/>
          <w:lang w:eastAsia="en-GB"/>
        </w:rPr>
      </w:pPr>
      <w:r w:rsidRPr="004B1090">
        <w:rPr>
          <w:rFonts w:asciiTheme="minorHAnsi" w:eastAsia="Calibri" w:hAnsiTheme="minorHAnsi" w:cstheme="minorHAnsi"/>
          <w:sz w:val="18"/>
          <w:szCs w:val="18"/>
          <w:vertAlign w:val="superscript"/>
          <w:lang w:eastAsia="en-GB"/>
        </w:rPr>
        <w:t xml:space="preserve">c </w:t>
      </w:r>
      <w:r w:rsidRPr="004B1090">
        <w:rPr>
          <w:rFonts w:asciiTheme="minorHAnsi" w:eastAsia="Calibri" w:hAnsiTheme="minorHAnsi" w:cstheme="minorHAnsi"/>
          <w:sz w:val="18"/>
          <w:szCs w:val="18"/>
          <w:lang w:eastAsia="en-GB"/>
        </w:rPr>
        <w:t>Department of Physics, Ben Gurion University of the Negev, 84105 Beer Sheva, Israel</w:t>
      </w:r>
    </w:p>
    <w:p w14:paraId="534824BF" w14:textId="77777777" w:rsidR="00FD6932" w:rsidRDefault="00FD6932" w:rsidP="00FD6932">
      <w:pPr>
        <w:pStyle w:val="pf0"/>
        <w:spacing w:before="0" w:beforeAutospacing="0" w:after="0" w:afterAutospacing="0" w:line="276" w:lineRule="auto"/>
        <w:rPr>
          <w:rFonts w:asciiTheme="minorHAnsi" w:eastAsia="Calibri" w:hAnsiTheme="minorHAnsi" w:cstheme="minorHAnsi"/>
          <w:sz w:val="18"/>
          <w:szCs w:val="18"/>
          <w:lang w:eastAsia="en-GB"/>
        </w:rPr>
      </w:pPr>
      <w:r w:rsidRPr="004B1090">
        <w:rPr>
          <w:rFonts w:asciiTheme="minorHAnsi" w:eastAsia="Calibri" w:hAnsiTheme="minorHAnsi" w:cstheme="minorHAnsi"/>
          <w:sz w:val="18"/>
          <w:szCs w:val="18"/>
          <w:vertAlign w:val="superscript"/>
          <w:lang w:eastAsia="en-GB"/>
        </w:rPr>
        <w:t>d</w:t>
      </w:r>
      <w:r w:rsidRPr="004B1090">
        <w:rPr>
          <w:rFonts w:asciiTheme="minorHAnsi" w:eastAsia="Calibri" w:hAnsiTheme="minorHAnsi" w:cstheme="minorHAnsi"/>
          <w:sz w:val="18"/>
          <w:szCs w:val="18"/>
          <w:lang w:eastAsia="en-GB"/>
        </w:rPr>
        <w:t xml:space="preserve"> </w:t>
      </w:r>
      <w:proofErr w:type="spellStart"/>
      <w:r w:rsidRPr="004B1090">
        <w:rPr>
          <w:rFonts w:asciiTheme="minorHAnsi" w:eastAsia="Calibri" w:hAnsiTheme="minorHAnsi" w:cstheme="minorHAnsi"/>
          <w:sz w:val="18"/>
          <w:szCs w:val="18"/>
          <w:lang w:eastAsia="en-GB"/>
        </w:rPr>
        <w:t>Instytut</w:t>
      </w:r>
      <w:proofErr w:type="spellEnd"/>
      <w:r w:rsidRPr="004B1090">
        <w:rPr>
          <w:rFonts w:asciiTheme="minorHAnsi" w:eastAsia="Calibri" w:hAnsiTheme="minorHAnsi" w:cstheme="minorHAnsi"/>
          <w:sz w:val="18"/>
          <w:szCs w:val="18"/>
          <w:lang w:eastAsia="en-GB"/>
        </w:rPr>
        <w:t xml:space="preserve"> </w:t>
      </w:r>
      <w:proofErr w:type="spellStart"/>
      <w:r w:rsidRPr="004B1090">
        <w:rPr>
          <w:rFonts w:asciiTheme="minorHAnsi" w:eastAsia="Calibri" w:hAnsiTheme="minorHAnsi" w:cstheme="minorHAnsi"/>
          <w:sz w:val="18"/>
          <w:szCs w:val="18"/>
          <w:lang w:eastAsia="en-GB"/>
        </w:rPr>
        <w:t>Fizyki</w:t>
      </w:r>
      <w:proofErr w:type="spellEnd"/>
      <w:r w:rsidRPr="004B1090">
        <w:rPr>
          <w:rFonts w:asciiTheme="minorHAnsi" w:eastAsia="Calibri" w:hAnsiTheme="minorHAnsi" w:cstheme="minorHAnsi"/>
          <w:sz w:val="18"/>
          <w:szCs w:val="18"/>
          <w:lang w:eastAsia="en-GB"/>
        </w:rPr>
        <w:t xml:space="preserve"> PAN, 02668 Warszawa, Poland </w:t>
      </w:r>
    </w:p>
    <w:p w14:paraId="11B69279" w14:textId="77777777" w:rsidR="00FD6932" w:rsidRDefault="00FD6932" w:rsidP="00FD6932">
      <w:pPr>
        <w:pStyle w:val="pf0"/>
        <w:spacing w:before="0" w:beforeAutospacing="0" w:after="0" w:afterAutospacing="0" w:line="276" w:lineRule="auto"/>
        <w:rPr>
          <w:rFonts w:asciiTheme="minorHAnsi" w:eastAsia="Calibri" w:hAnsiTheme="minorHAnsi" w:cstheme="minorHAnsi"/>
          <w:sz w:val="18"/>
          <w:szCs w:val="18"/>
          <w:lang w:eastAsia="en-GB"/>
        </w:rPr>
      </w:pPr>
    </w:p>
    <w:p w14:paraId="241DF2B1" w14:textId="42D855A2" w:rsidR="00FD6932" w:rsidRPr="00A728F1" w:rsidRDefault="0062321F" w:rsidP="00FD6932">
      <w:pPr>
        <w:pStyle w:val="Footer"/>
        <w:rPr>
          <w:rFonts w:asciiTheme="minorHAnsi" w:hAnsiTheme="minorHAnsi" w:cstheme="minorHAnsi"/>
          <w:sz w:val="18"/>
          <w:szCs w:val="18"/>
        </w:rPr>
      </w:pPr>
      <w:r>
        <w:rPr>
          <w:rFonts w:asciiTheme="minorHAnsi" w:hAnsiTheme="minorHAnsi" w:cstheme="minorHAnsi"/>
          <w:sz w:val="18"/>
          <w:szCs w:val="18"/>
        </w:rPr>
        <w:t>*</w:t>
      </w:r>
      <w:r w:rsidR="00FD6932">
        <w:rPr>
          <w:rFonts w:asciiTheme="minorHAnsi" w:hAnsiTheme="minorHAnsi" w:cstheme="minorHAnsi"/>
          <w:sz w:val="18"/>
          <w:szCs w:val="18"/>
        </w:rPr>
        <w:t xml:space="preserve"> Corresponding author: </w:t>
      </w:r>
      <w:r w:rsidR="00FD6932" w:rsidRPr="00A728F1">
        <w:rPr>
          <w:rFonts w:asciiTheme="minorHAnsi" w:hAnsiTheme="minorHAnsi" w:cstheme="minorHAnsi"/>
          <w:sz w:val="18"/>
          <w:szCs w:val="18"/>
        </w:rPr>
        <w:t>Yossi Paltiel, Department of Applied Physics, Hebrew University of Jerusalem, Jerusalem 91904, Israel</w:t>
      </w:r>
    </w:p>
    <w:p w14:paraId="2BF435C3" w14:textId="77777777" w:rsidR="00FD6932" w:rsidRPr="00A728F1" w:rsidRDefault="00FD6932" w:rsidP="00FD6932">
      <w:pPr>
        <w:pStyle w:val="Footer"/>
        <w:rPr>
          <w:rFonts w:asciiTheme="minorHAnsi" w:hAnsiTheme="minorHAnsi" w:cstheme="minorHAnsi"/>
          <w:sz w:val="18"/>
          <w:szCs w:val="18"/>
        </w:rPr>
      </w:pPr>
      <w:r w:rsidRPr="00A728F1">
        <w:rPr>
          <w:rFonts w:asciiTheme="minorHAnsi" w:hAnsiTheme="minorHAnsi" w:cstheme="minorHAnsi"/>
          <w:sz w:val="18"/>
          <w:szCs w:val="18"/>
        </w:rPr>
        <w:t>Email:  paltiel@mail.huji.ac.il</w:t>
      </w:r>
    </w:p>
    <w:p w14:paraId="52BF3BED" w14:textId="77777777" w:rsidR="00FD6932" w:rsidRDefault="00FD6932" w:rsidP="00FD6932">
      <w:pPr>
        <w:pStyle w:val="pf0"/>
        <w:spacing w:before="0" w:beforeAutospacing="0" w:after="0" w:afterAutospacing="0" w:line="276" w:lineRule="auto"/>
        <w:rPr>
          <w:rFonts w:asciiTheme="minorHAnsi" w:eastAsia="Calibri" w:hAnsiTheme="minorHAnsi" w:cstheme="minorHAnsi"/>
          <w:sz w:val="18"/>
          <w:szCs w:val="18"/>
          <w:lang w:val="en-GB" w:eastAsia="en-GB"/>
        </w:rPr>
      </w:pPr>
    </w:p>
    <w:p w14:paraId="07F161EF" w14:textId="77777777" w:rsidR="002F0075" w:rsidRPr="00FD6932" w:rsidRDefault="002F0075" w:rsidP="00FD6932">
      <w:pPr>
        <w:pStyle w:val="pf0"/>
        <w:spacing w:before="0" w:beforeAutospacing="0" w:after="0" w:afterAutospacing="0" w:line="276" w:lineRule="auto"/>
        <w:jc w:val="both"/>
        <w:rPr>
          <w:rFonts w:asciiTheme="minorHAnsi" w:eastAsia="Calibri" w:hAnsiTheme="minorHAnsi" w:cstheme="minorHAnsi"/>
          <w:sz w:val="18"/>
          <w:szCs w:val="18"/>
          <w:lang w:val="en-GB" w:eastAsia="en-GB"/>
        </w:rPr>
      </w:pPr>
    </w:p>
    <w:p w14:paraId="7FA07692" w14:textId="77777777" w:rsidR="002F0075" w:rsidRDefault="002F0075" w:rsidP="00440CBA">
      <w:pPr>
        <w:pStyle w:val="pf0"/>
        <w:spacing w:before="0" w:beforeAutospacing="0" w:after="0" w:afterAutospacing="0" w:line="276" w:lineRule="auto"/>
        <w:rPr>
          <w:rFonts w:asciiTheme="minorHAnsi" w:eastAsia="Calibri" w:hAnsiTheme="minorHAnsi" w:cstheme="minorHAnsi"/>
          <w:sz w:val="18"/>
          <w:szCs w:val="18"/>
          <w:lang w:eastAsia="en-GB"/>
        </w:rPr>
      </w:pPr>
    </w:p>
    <w:p w14:paraId="5BCF2D6C" w14:textId="77777777" w:rsidR="002F0075" w:rsidRDefault="002F0075" w:rsidP="00440CBA">
      <w:pPr>
        <w:pStyle w:val="pf0"/>
        <w:spacing w:before="0" w:beforeAutospacing="0" w:after="0" w:afterAutospacing="0" w:line="276" w:lineRule="auto"/>
        <w:rPr>
          <w:rFonts w:asciiTheme="minorHAnsi" w:eastAsia="Calibri" w:hAnsiTheme="minorHAnsi" w:cstheme="minorHAnsi"/>
          <w:sz w:val="18"/>
          <w:szCs w:val="18"/>
          <w:lang w:eastAsia="en-GB"/>
        </w:rPr>
      </w:pPr>
    </w:p>
    <w:p w14:paraId="62D20DAF" w14:textId="77777777" w:rsidR="002F0075" w:rsidRDefault="002F0075" w:rsidP="00440CBA">
      <w:pPr>
        <w:pStyle w:val="pf0"/>
        <w:spacing w:before="0" w:beforeAutospacing="0" w:after="0" w:afterAutospacing="0" w:line="276" w:lineRule="auto"/>
        <w:rPr>
          <w:rFonts w:asciiTheme="minorHAnsi" w:eastAsia="Calibri" w:hAnsiTheme="minorHAnsi" w:cstheme="minorHAnsi"/>
          <w:sz w:val="18"/>
          <w:szCs w:val="18"/>
          <w:lang w:eastAsia="en-GB"/>
        </w:rPr>
      </w:pPr>
    </w:p>
    <w:p w14:paraId="228071DD" w14:textId="77777777" w:rsidR="002F0075" w:rsidRDefault="002F0075" w:rsidP="00440CBA">
      <w:pPr>
        <w:pStyle w:val="pf0"/>
        <w:spacing w:before="0" w:beforeAutospacing="0" w:after="0" w:afterAutospacing="0" w:line="276" w:lineRule="auto"/>
        <w:rPr>
          <w:rFonts w:asciiTheme="minorHAnsi" w:eastAsia="Calibri" w:hAnsiTheme="minorHAnsi" w:cstheme="minorHAnsi"/>
          <w:sz w:val="18"/>
          <w:szCs w:val="18"/>
          <w:lang w:eastAsia="en-GB"/>
        </w:rPr>
      </w:pPr>
    </w:p>
    <w:p w14:paraId="0350F70A" w14:textId="77777777" w:rsidR="002F0075" w:rsidRDefault="002F0075" w:rsidP="00440CBA">
      <w:pPr>
        <w:pStyle w:val="pf0"/>
        <w:spacing w:before="0" w:beforeAutospacing="0" w:after="0" w:afterAutospacing="0" w:line="276" w:lineRule="auto"/>
        <w:rPr>
          <w:rFonts w:asciiTheme="minorHAnsi" w:eastAsia="Calibri" w:hAnsiTheme="minorHAnsi" w:cstheme="minorHAnsi"/>
          <w:sz w:val="18"/>
          <w:szCs w:val="18"/>
          <w:lang w:eastAsia="en-GB"/>
        </w:rPr>
      </w:pPr>
    </w:p>
    <w:p w14:paraId="32E8094C" w14:textId="2E03F7DD" w:rsidR="00440CBA" w:rsidRDefault="00C43291" w:rsidP="0073257A">
      <w:pPr>
        <w:widowControl w:val="0"/>
        <w:autoSpaceDE w:val="0"/>
        <w:autoSpaceDN w:val="0"/>
        <w:bidi w:val="0"/>
        <w:adjustRightInd w:val="0"/>
        <w:spacing w:line="240" w:lineRule="auto"/>
      </w:pPr>
      <w:r>
        <w:rPr>
          <w:noProof/>
        </w:rPr>
        <w:lastRenderedPageBreak/>
        <mc:AlternateContent>
          <mc:Choice Requires="wpg">
            <w:drawing>
              <wp:anchor distT="0" distB="0" distL="114300" distR="114300" simplePos="0" relativeHeight="251680768" behindDoc="0" locked="0" layoutInCell="1" allowOverlap="1" wp14:anchorId="6948B79E" wp14:editId="18DBB6DE">
                <wp:simplePos x="0" y="0"/>
                <wp:positionH relativeFrom="column">
                  <wp:posOffset>-240475</wp:posOffset>
                </wp:positionH>
                <wp:positionV relativeFrom="paragraph">
                  <wp:posOffset>0</wp:posOffset>
                </wp:positionV>
                <wp:extent cx="5751261" cy="7209345"/>
                <wp:effectExtent l="0" t="0" r="1905" b="0"/>
                <wp:wrapTopAndBottom/>
                <wp:docPr id="2015361759" name="Group 7"/>
                <wp:cNvGraphicFramePr/>
                <a:graphic xmlns:a="http://schemas.openxmlformats.org/drawingml/2006/main">
                  <a:graphicData uri="http://schemas.microsoft.com/office/word/2010/wordprocessingGroup">
                    <wpg:wgp>
                      <wpg:cNvGrpSpPr/>
                      <wpg:grpSpPr>
                        <a:xfrm>
                          <a:off x="0" y="0"/>
                          <a:ext cx="5751261" cy="7209345"/>
                          <a:chOff x="0" y="0"/>
                          <a:chExt cx="5751261" cy="7209345"/>
                        </a:xfrm>
                      </wpg:grpSpPr>
                      <wpg:grpSp>
                        <wpg:cNvPr id="1516342195" name="Group 4"/>
                        <wpg:cNvGrpSpPr/>
                        <wpg:grpSpPr>
                          <a:xfrm>
                            <a:off x="0" y="0"/>
                            <a:ext cx="5751261" cy="7209345"/>
                            <a:chOff x="0" y="0"/>
                            <a:chExt cx="5751261" cy="7209345"/>
                          </a:xfrm>
                        </wpg:grpSpPr>
                        <wpg:grpSp>
                          <wpg:cNvPr id="517366711" name="Group 7"/>
                          <wpg:cNvGrpSpPr/>
                          <wpg:grpSpPr>
                            <a:xfrm>
                              <a:off x="0" y="0"/>
                              <a:ext cx="5751261" cy="5404295"/>
                              <a:chOff x="0" y="0"/>
                              <a:chExt cx="5751264" cy="5404295"/>
                            </a:xfrm>
                          </wpg:grpSpPr>
                          <pic:pic xmlns:pic="http://schemas.openxmlformats.org/drawingml/2006/picture">
                            <pic:nvPicPr>
                              <pic:cNvPr id="105415872"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778827" y="3669475"/>
                                <a:ext cx="2972437" cy="1734820"/>
                              </a:xfrm>
                              <a:prstGeom prst="rect">
                                <a:avLst/>
                              </a:prstGeom>
                              <a:noFill/>
                              <a:ln>
                                <a:noFill/>
                              </a:ln>
                            </pic:spPr>
                          </pic:pic>
                          <pic:pic xmlns:pic="http://schemas.openxmlformats.org/drawingml/2006/picture">
                            <pic:nvPicPr>
                              <pic:cNvPr id="693606352"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3669475"/>
                                <a:ext cx="2972435" cy="1734820"/>
                              </a:xfrm>
                              <a:prstGeom prst="rect">
                                <a:avLst/>
                              </a:prstGeom>
                              <a:noFill/>
                              <a:ln>
                                <a:noFill/>
                              </a:ln>
                            </pic:spPr>
                          </pic:pic>
                          <pic:pic xmlns:pic="http://schemas.openxmlformats.org/drawingml/2006/picture">
                            <pic:nvPicPr>
                              <pic:cNvPr id="282470484" name="Picture 3"/>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778827" y="1828800"/>
                                <a:ext cx="2972437" cy="1734820"/>
                              </a:xfrm>
                              <a:prstGeom prst="rect">
                                <a:avLst/>
                              </a:prstGeom>
                              <a:noFill/>
                              <a:ln>
                                <a:noFill/>
                              </a:ln>
                            </pic:spPr>
                          </pic:pic>
                          <pic:pic xmlns:pic="http://schemas.openxmlformats.org/drawingml/2006/picture">
                            <pic:nvPicPr>
                              <pic:cNvPr id="1606379126"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840675"/>
                                <a:ext cx="2972435" cy="1734820"/>
                              </a:xfrm>
                              <a:prstGeom prst="rect">
                                <a:avLst/>
                              </a:prstGeom>
                              <a:noFill/>
                              <a:ln>
                                <a:noFill/>
                              </a:ln>
                            </pic:spPr>
                          </pic:pic>
                          <pic:pic xmlns:pic="http://schemas.openxmlformats.org/drawingml/2006/picture">
                            <pic:nvPicPr>
                              <pic:cNvPr id="943347843" name="Picture 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2435" cy="1734820"/>
                              </a:xfrm>
                              <a:prstGeom prst="rect">
                                <a:avLst/>
                              </a:prstGeom>
                              <a:noFill/>
                              <a:ln>
                                <a:noFill/>
                              </a:ln>
                            </pic:spPr>
                          </pic:pic>
                          <pic:pic xmlns:pic="http://schemas.openxmlformats.org/drawingml/2006/picture">
                            <pic:nvPicPr>
                              <pic:cNvPr id="605683924" name="Picture 6"/>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778827" y="0"/>
                                <a:ext cx="2972437" cy="1734820"/>
                              </a:xfrm>
                              <a:prstGeom prst="rect">
                                <a:avLst/>
                              </a:prstGeom>
                              <a:noFill/>
                              <a:ln>
                                <a:noFill/>
                              </a:ln>
                            </pic:spPr>
                          </pic:pic>
                          <wps:wsp>
                            <wps:cNvPr id="115321282" name="תיבת טקסט 7">
                              <a:extLst>
                                <a:ext uri="{FF2B5EF4-FFF2-40B4-BE49-F238E27FC236}">
                                  <a16:creationId xmlns:a16="http://schemas.microsoft.com/office/drawing/2014/main" id="{5C90A922-24E1-5428-B5A3-418F8208507E}"/>
                                </a:ext>
                              </a:extLst>
                            </wps:cNvPr>
                            <wps:cNvSpPr txBox="1"/>
                            <wps:spPr>
                              <a:xfrm>
                                <a:off x="391886" y="403761"/>
                                <a:ext cx="402590" cy="494030"/>
                              </a:xfrm>
                              <a:prstGeom prst="rect">
                                <a:avLst/>
                              </a:prstGeom>
                              <a:noFill/>
                            </wps:spPr>
                            <wps:txbx>
                              <w:txbxContent>
                                <w:p w14:paraId="45A0EB79" w14:textId="77777777" w:rsidR="0073257A" w:rsidRDefault="0073257A" w:rsidP="0073257A">
                                  <w:pPr>
                                    <w:rPr>
                                      <w:color w:val="000000" w:themeColor="text1"/>
                                      <w:kern w:val="24"/>
                                      <w:sz w:val="36"/>
                                      <w:szCs w:val="36"/>
                                    </w:rPr>
                                  </w:pPr>
                                  <w:r>
                                    <w:rPr>
                                      <w:color w:val="000000" w:themeColor="text1"/>
                                      <w:kern w:val="24"/>
                                      <w:sz w:val="36"/>
                                      <w:szCs w:val="36"/>
                                    </w:rPr>
                                    <w:t>A</w:t>
                                  </w:r>
                                </w:p>
                              </w:txbxContent>
                            </wps:txbx>
                            <wps:bodyPr wrap="square" rtlCol="0">
                              <a:spAutoFit/>
                            </wps:bodyPr>
                          </wps:wsp>
                          <wps:wsp>
                            <wps:cNvPr id="540131377" name="תיבת טקסט 7"/>
                            <wps:cNvSpPr txBox="1"/>
                            <wps:spPr>
                              <a:xfrm>
                                <a:off x="3182587" y="142503"/>
                                <a:ext cx="402590" cy="494030"/>
                              </a:xfrm>
                              <a:prstGeom prst="rect">
                                <a:avLst/>
                              </a:prstGeom>
                              <a:noFill/>
                            </wps:spPr>
                            <wps:txbx>
                              <w:txbxContent>
                                <w:p w14:paraId="5AEDE825" w14:textId="77777777" w:rsidR="0073257A" w:rsidRDefault="0073257A" w:rsidP="0073257A">
                                  <w:pPr>
                                    <w:rPr>
                                      <w:color w:val="000000" w:themeColor="text1"/>
                                      <w:kern w:val="24"/>
                                      <w:sz w:val="36"/>
                                      <w:szCs w:val="36"/>
                                    </w:rPr>
                                  </w:pPr>
                                  <w:r>
                                    <w:rPr>
                                      <w:color w:val="000000" w:themeColor="text1"/>
                                      <w:kern w:val="24"/>
                                      <w:sz w:val="36"/>
                                      <w:szCs w:val="36"/>
                                    </w:rPr>
                                    <w:t>B</w:t>
                                  </w:r>
                                </w:p>
                              </w:txbxContent>
                            </wps:txbx>
                            <wps:bodyPr wrap="square" rtlCol="0">
                              <a:spAutoFit/>
                            </wps:bodyPr>
                          </wps:wsp>
                          <wps:wsp>
                            <wps:cNvPr id="1373974816" name="תיבת טקסט 7"/>
                            <wps:cNvSpPr txBox="1"/>
                            <wps:spPr>
                              <a:xfrm>
                                <a:off x="391886" y="1971303"/>
                                <a:ext cx="402590" cy="494030"/>
                              </a:xfrm>
                              <a:prstGeom prst="rect">
                                <a:avLst/>
                              </a:prstGeom>
                              <a:noFill/>
                            </wps:spPr>
                            <wps:txbx>
                              <w:txbxContent>
                                <w:p w14:paraId="4E3BE4CB" w14:textId="77777777" w:rsidR="0073257A" w:rsidRDefault="0073257A" w:rsidP="0073257A">
                                  <w:pPr>
                                    <w:rPr>
                                      <w:color w:val="000000" w:themeColor="text1"/>
                                      <w:kern w:val="24"/>
                                      <w:sz w:val="36"/>
                                      <w:szCs w:val="36"/>
                                      <w:rtl/>
                                    </w:rPr>
                                  </w:pPr>
                                  <w:r>
                                    <w:rPr>
                                      <w:rFonts w:hint="cs"/>
                                      <w:color w:val="000000" w:themeColor="text1"/>
                                      <w:kern w:val="24"/>
                                      <w:sz w:val="36"/>
                                      <w:szCs w:val="36"/>
                                    </w:rPr>
                                    <w:t>C</w:t>
                                  </w:r>
                                </w:p>
                              </w:txbxContent>
                            </wps:txbx>
                            <wps:bodyPr wrap="square" rtlCol="0">
                              <a:spAutoFit/>
                            </wps:bodyPr>
                          </wps:wsp>
                          <wps:wsp>
                            <wps:cNvPr id="1504130048" name="תיבת טקסט 7"/>
                            <wps:cNvSpPr txBox="1"/>
                            <wps:spPr>
                              <a:xfrm>
                                <a:off x="3170712" y="1971303"/>
                                <a:ext cx="402590" cy="494030"/>
                              </a:xfrm>
                              <a:prstGeom prst="rect">
                                <a:avLst/>
                              </a:prstGeom>
                              <a:noFill/>
                            </wps:spPr>
                            <wps:txbx>
                              <w:txbxContent>
                                <w:p w14:paraId="249076E5" w14:textId="77777777" w:rsidR="0073257A" w:rsidRDefault="0073257A" w:rsidP="0073257A">
                                  <w:pPr>
                                    <w:rPr>
                                      <w:color w:val="000000" w:themeColor="text1"/>
                                      <w:kern w:val="24"/>
                                      <w:sz w:val="36"/>
                                      <w:szCs w:val="36"/>
                                      <w:rtl/>
                                    </w:rPr>
                                  </w:pPr>
                                  <w:r>
                                    <w:rPr>
                                      <w:color w:val="000000" w:themeColor="text1"/>
                                      <w:kern w:val="24"/>
                                      <w:sz w:val="36"/>
                                      <w:szCs w:val="36"/>
                                    </w:rPr>
                                    <w:t>D</w:t>
                                  </w:r>
                                </w:p>
                              </w:txbxContent>
                            </wps:txbx>
                            <wps:bodyPr wrap="square" rtlCol="0">
                              <a:spAutoFit/>
                            </wps:bodyPr>
                          </wps:wsp>
                          <wps:wsp>
                            <wps:cNvPr id="1108265400" name="תיבת טקסט 7"/>
                            <wps:cNvSpPr txBox="1"/>
                            <wps:spPr>
                              <a:xfrm>
                                <a:off x="380010" y="4120737"/>
                                <a:ext cx="402590" cy="494030"/>
                              </a:xfrm>
                              <a:prstGeom prst="rect">
                                <a:avLst/>
                              </a:prstGeom>
                              <a:noFill/>
                            </wps:spPr>
                            <wps:txbx>
                              <w:txbxContent>
                                <w:p w14:paraId="5C970934" w14:textId="77777777" w:rsidR="0073257A" w:rsidRDefault="0073257A" w:rsidP="0073257A">
                                  <w:pPr>
                                    <w:rPr>
                                      <w:color w:val="000000" w:themeColor="text1"/>
                                      <w:kern w:val="24"/>
                                      <w:sz w:val="36"/>
                                      <w:szCs w:val="36"/>
                                      <w:rtl/>
                                    </w:rPr>
                                  </w:pPr>
                                  <w:r>
                                    <w:rPr>
                                      <w:color w:val="000000" w:themeColor="text1"/>
                                      <w:kern w:val="24"/>
                                      <w:sz w:val="36"/>
                                      <w:szCs w:val="36"/>
                                    </w:rPr>
                                    <w:t>E</w:t>
                                  </w:r>
                                </w:p>
                              </w:txbxContent>
                            </wps:txbx>
                            <wps:bodyPr wrap="square" rtlCol="0">
                              <a:spAutoFit/>
                            </wps:bodyPr>
                          </wps:wsp>
                          <wps:wsp>
                            <wps:cNvPr id="1574608528" name="תיבת טקסט 7"/>
                            <wps:cNvSpPr txBox="1"/>
                            <wps:spPr>
                              <a:xfrm>
                                <a:off x="3182587" y="4120737"/>
                                <a:ext cx="402590" cy="494030"/>
                              </a:xfrm>
                              <a:prstGeom prst="rect">
                                <a:avLst/>
                              </a:prstGeom>
                              <a:noFill/>
                            </wps:spPr>
                            <wps:txbx>
                              <w:txbxContent>
                                <w:p w14:paraId="720F84FE" w14:textId="77777777" w:rsidR="0073257A" w:rsidRDefault="0073257A" w:rsidP="0073257A">
                                  <w:pPr>
                                    <w:rPr>
                                      <w:color w:val="000000" w:themeColor="text1"/>
                                      <w:kern w:val="24"/>
                                      <w:sz w:val="36"/>
                                      <w:szCs w:val="36"/>
                                      <w:rtl/>
                                    </w:rPr>
                                  </w:pPr>
                                  <w:r>
                                    <w:rPr>
                                      <w:color w:val="000000" w:themeColor="text1"/>
                                      <w:kern w:val="24"/>
                                      <w:sz w:val="36"/>
                                      <w:szCs w:val="36"/>
                                    </w:rPr>
                                    <w:t>F</w:t>
                                  </w:r>
                                </w:p>
                              </w:txbxContent>
                            </wps:txbx>
                            <wps:bodyPr wrap="square" rtlCol="0">
                              <a:spAutoFit/>
                            </wps:bodyPr>
                          </wps:wsp>
                        </wpg:grpSp>
                        <pic:pic xmlns:pic="http://schemas.openxmlformats.org/drawingml/2006/picture">
                          <pic:nvPicPr>
                            <pic:cNvPr id="1762148024" name="Picture 2"/>
                            <pic:cNvPicPr>
                              <a:picLocks noChangeAspect="1"/>
                            </pic:cNvPicPr>
                          </pic:nvPicPr>
                          <pic:blipFill>
                            <a:blip r:embed="rId13">
                              <a:extLst>
                                <a:ext uri="{28A0092B-C50C-407E-A947-70E740481C1C}">
                                  <a14:useLocalDpi xmlns:a14="http://schemas.microsoft.com/office/drawing/2010/main" val="0"/>
                                </a:ext>
                              </a:extLst>
                            </a:blip>
                            <a:srcRect/>
                            <a:stretch/>
                          </pic:blipFill>
                          <pic:spPr bwMode="auto">
                            <a:xfrm>
                              <a:off x="1333646" y="5474525"/>
                              <a:ext cx="3085864" cy="1734820"/>
                            </a:xfrm>
                            <a:prstGeom prst="rect">
                              <a:avLst/>
                            </a:prstGeom>
                            <a:noFill/>
                            <a:ln>
                              <a:noFill/>
                            </a:ln>
                          </pic:spPr>
                        </pic:pic>
                      </wpg:grpSp>
                      <wps:wsp>
                        <wps:cNvPr id="172902202" name="תיבת טקסט 7"/>
                        <wps:cNvSpPr txBox="1"/>
                        <wps:spPr>
                          <a:xfrm>
                            <a:off x="1745672" y="5949538"/>
                            <a:ext cx="402585" cy="493989"/>
                          </a:xfrm>
                          <a:prstGeom prst="rect">
                            <a:avLst/>
                          </a:prstGeom>
                          <a:noFill/>
                        </wps:spPr>
                        <wps:txbx>
                          <w:txbxContent>
                            <w:p w14:paraId="390AEDBC" w14:textId="365C3E6C" w:rsidR="002F0075" w:rsidRDefault="002F0075" w:rsidP="002F0075">
                              <w:pPr>
                                <w:rPr>
                                  <w:color w:val="000000" w:themeColor="text1"/>
                                  <w:kern w:val="24"/>
                                  <w:sz w:val="36"/>
                                  <w:szCs w:val="36"/>
                                  <w:rtl/>
                                </w:rPr>
                              </w:pPr>
                              <w:r>
                                <w:rPr>
                                  <w:color w:val="000000" w:themeColor="text1"/>
                                  <w:kern w:val="24"/>
                                  <w:sz w:val="36"/>
                                  <w:szCs w:val="36"/>
                                </w:rPr>
                                <w:t>G</w:t>
                              </w:r>
                            </w:p>
                          </w:txbxContent>
                        </wps:txbx>
                        <wps:bodyPr wrap="square" rtlCol="0">
                          <a:spAutoFit/>
                        </wps:bodyPr>
                      </wps:wsp>
                    </wpg:wgp>
                  </a:graphicData>
                </a:graphic>
              </wp:anchor>
            </w:drawing>
          </mc:Choice>
          <mc:Fallback>
            <w:pict>
              <v:group w14:anchorId="6948B79E" id="Group 7" o:spid="_x0000_s1026" style="position:absolute;margin-left:-18.95pt;margin-top:0;width:452.85pt;height:567.65pt;z-index:251680768" coordsize="57512,72093"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mdxkBRQFAABSIgAADgAAAGRycy9lMm9Eb2MueG1s7Frbbts2&#10;GL4fsHcQdN9YPEiUjDhF1yzBgG4L1u0BZFm2hUqiRtGx8xi96y53NaAv5NfZR0o+xPbWJrDhCshF&#10;HEoiqf/4/Qfq8vWiyJ37VNWZLAcuufBcJy0TOcrKycD94/ebV6Hr1DouR3Euy3TgPqS1+/rq++8u&#10;51U/pXIq81GqHGxS1v15NXCnWlf9Xq9OpmkR1xeySks8HEtVxBqXatIbqXiO3Yu8Rz0v6M2lGlVK&#10;Jmld4+5189C9svuPx2mifx2P61Q7+cAFbdr+Kvs7NL+9q8u4P1FxNc2Sloz4GVQUcVbipeutrmMd&#10;OzOV7W1VZImStRzri0QWPTkeZ0lqeQA3xNvh5lbJWWV5mfTnk2otJoh2R07P3jb55f5WVe+rOwVJ&#10;zKsJZGGvDC+LsSrMf1DpLKzIHtYiSxfaSXDTFz6hAXGdBM8E9SLG/UaoyRSS31uXTH/8wsre6sW9&#10;R+SsLxoyQfedcrIRbM4nAeOURL7rlHEBG7Nic7ghw6zqPos+ESwIBIGYtzkUJ+HQ5x6nEKb1jK9T&#10;Im/Uv7XyP5RYZUkff60hY7RnyF92eKzSM5W67SbFV+1RxOrDrHoFn6tinQ2zPNMPFj/gXYao8v4u&#10;S+5Uc7FlW57PiR8KuhI8ZpmXO8SIxyw0c5uVseHsnUw+1E4p307jcpK+qSsAEEzUzO49nm4vH712&#10;mGfVTZbnxuXMuGUQYLXj7Adk1ADJtUxmRVrqBhlVmoNXWdbTrKpdR/XTYpjCYdRPI+OvQGUNZ6lU&#10;VupG2bVKfgO9VvG1VqlOpoaWMWhq70Ot6weWgQ3NhrsaMOIM5z/LETaOZ1paSNyBESpEGFLhOgAM&#10;WHXERWtrK0ihkaCcYYKBFFg+D6nF6bVNQdKq1repLBwzAEeg2r4qvn9XG/oxdTXFcFBKI1fLV14+&#10;uoGJ5o7lxVDfDsFMo14MOmOsQcQCL2D+nrHSbhsr+DmbsSJl+H8zRdB5MdMnYSoNKRceDxE0mmB2&#10;12Iq67aZsjOa6TamkpCGoddmti+Y2lYNz00ADKKKCCnurrXa9NIEvW5mACZlO1cG0IAqCbkXHI79&#10;L6D61EQ14oxxEXKA0GNQtblVd83UWMJ5zfQgkL4Y6FMNNPD8IGQR3Yv6QbejPuLC2Qx0O+ofNNPz&#10;11DzCm29elXK4mqvmH1S5+r9NK5SVHpm260qnfiMEuSVK/Bbfl7+tfy4/OwsPy3/Wf69/OS0rRK7&#10;yjS7HL34QaJ9ZStzs1tT/K1aT+ueF4tIGELHKAK4xwQaXbaKXKVV3KN+hHBmSgAeYcaxClX0vlY0&#10;mZFeDBd4sRkO5egB9M/Rshy49Z+z2LRClM7fStvhNNVtXb1B7X2T2Up4swa1rbmAOpqdTq4X9IMI&#10;I0zADJugdES9IMtFX8YqhnDqe7Z4iPvnUEzThTSGsZF1J/QD1bBI8JCsk9sjKmjjOCQShJ1dQbYJ&#10;0jUF+R6H6FAsn8KDhCcIINM02b4JDVkX7pqGiBfSAECHIHB0jEMVT5paiRPqCbREzxZ8LMa1Jyqd&#10;ikHEFzzwQp+exIU2Qejb0JCt9o7nQpsTuO51w4kIKOGht19xdLwd3qLAgcMaoMNzD2UIYyzgTaLr&#10;c8F9unMow+BDYdAe9J3xUGbbJI2hnzyJJYJGHqXeCYoLAjkH5mwRIdiPeOSzcB/hw7bXwCMWhZF5&#10;foRzsAPlhUV4W4wfGT/w4YKluf3IwnwZsX2N8fanIFf/AgAA//8DAFBLAwQKAAAAAAAAACEAA5bm&#10;e3ryAAB68gAAFQAAAGRycy9tZWRpYS9pbWFnZTEuanBlZ//Y/+AAEEpGSUYAAQEBANwA3AAA/9sA&#10;QwACAQEBAQECAQEBAgICAgIEAwICAgIFBAQDBAYFBgYGBQYGBgcJCAYHCQcGBggLCAkKCgoKCgYI&#10;CwwLCgwJCgoK/9sAQwECAgICAgIFAwMFCgcGBwoKCgoKCgoKCgoKCgoKCgoKCgoKCgoKCgoKCgoK&#10;CgoKCgoKCgoKCgoKCgoKCgoKCgoK/8AAEQgBoQL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A&#10;ooooAKKK+df2zv8Agqb+xb+wH4w0fwR+1D8Urrw/qGvac17pdvD4cvr0TQrJsL7raJwuGBG1sE9R&#10;QB9FUV8I/wDESR/wSKPT9pG//wDCD1j/AORaP+Ikf/gkX/0chqH/AIQes/8AyLQB93UV8I/8RI//&#10;AASL/wCjkNQ/8IPWf/kWj/iJH/4JF/8ARyGof+EHrP8A8i0Afd1FfCP/ABEj/wDBIv8A6OQ1D/wg&#10;9Z/+RaP+Ikf/AIJF/wDRyGof+EHrP/yLQB93UV8I/wDESP8A8Ei/+jkNQ/8ACD1n/wCRaP8AiJH/&#10;AOCRf/RyGof+EHrP/wAi0Afd1FfCP/ESP/wSL/6OQ1D/AMIPWf8A5Fo/4iR/+CRf/RyGof8AhB6z&#10;/wDItAH3dRXwj/xEj/8ABIv/AKOQ1D/wg9Z/+RaP+Ikf/gkX/wBHIah/4Qes/wDyLQB93UV8I/8A&#10;ESP/AMEi/wDo5DUP/CD1n/5Fo/4iR/8AgkX/ANHIah/4Qes//ItAH3dRXwe//ByZ/wAEh0OH/aS1&#10;AcZ/5ELWf/kWnL/wck/8EimGR+0fqP8AwLwDrI/9taAPu6ivhH/iJH/4JF/9HIah/wCEHrP/AMi0&#10;f8RI/wDwSL/6OQ1D/wAIPWf/AJFoA+7qK+Ef+Ikf/gkX/wBHIah/4Qes/wDyLR/xEj/8Ei/+jkNQ&#10;/wDCD1n/AORaAPu6ivhH/iJH/wCCRf8A0chqH/hB6z/8i0f8RI//AASL/wCjkNQ/8IPWf/kWgD7u&#10;or4R/wCIkf8A4JF/9HIah/4Qes//ACLR/wARI/8AwSL/AOjkNQ/8IPWf/kWgD7uor4R/4iR/+CRf&#10;/RyGof8AhB6z/wDItH/ESP8A8Ei/+jkNQ/8ACD1n/wCRaAPu6ivhH/iJH/4JF/8ARyGof+EHrP8A&#10;8i0f8RI//BIv/o5DUP8Awg9Z/wDkWgD7uor4R/4iR/8AgkX/ANHIah/4Qes//ItH/ESP/wAEi/8A&#10;o5DUP/CD1n/5FoA+7qK+Ef8AiJH/AOCRf/RyGof+EHrP/wAi0f8AESP/AMEi/wDo5DUP/CD1n/5F&#10;oA+7qK+Ef+Ikf/gkX/0chqH/AIQes/8AyLQf+Dkj/gkUOv7SOof+EHrP/wAi0Afd1FfCA/4OS/8A&#10;gkQzbF/aR1A4/wCpC1n/AORaX/iJH/4JF/8ARyGof+EHrP8A8i0Afd1FfCP/ABEj/wDBIv8A6OQ1&#10;D/wg9Z/+RaP+Ikf/AIJF/wDRyGof+EHrP/yLQB93UV8I/wDESP8A8Ei/+jkNQ/8ACD1n/wCRaP8A&#10;iJH/AOCRf/RyGof+EHrP/wAi0Afd1FfCP/ESR/wSK/6OR1D/AMIPWf8A5Fo/4iR/+CRf/RyGof8A&#10;hB6z/wDItAH3dRXwj/xEj/8ABIv/AKOQ1D/wg9Z/+RaP+Ikf/gkX/wBHIah/4Qes/wDyLQB93UV8&#10;I/8AESP/AMEi/wDo5DUP/CD1n/5Fo/4iR/8AgkX/ANHIah/4Qes//ItAH3dRXwj/AMRI/wDwSL/6&#10;OQ1D/wAIPWf/AJFo/wCIkf8A4JF/9HIah/4Qes//ACLQB93UV8I/8RI//BIv/o5DUP8Awg9Z/wDk&#10;Wj/iJH/4JF/9HIah/wCEHrP/AMi0Afd1FfCP/ESP/wAEi/8Ao5DUP/CD1n/5Fo/4iR/+CRf/AEch&#10;qH/hB6z/APItAH3dRXwj/wARI/8AwSL/AOjkNQ/8IPWf/kWg/wDByV/wSJUZP7SOof8AhBazx/5K&#10;8UAfd1FfCP8AxEj/APBIv/o5DUP/AAg9Z/8AkWj/AIiR/wDgkX/0chqH/hB6z/8AItAH3dRXwj/x&#10;Ej/8Ei/+jkNQ/wDCD1n/AORaP+Ikf/gkX/0chqH/AIQes/8AyLQB93UV8I/8RI//AASL/wCjkNQ/&#10;8IPWf/kWj/iJH/4JF/8ARyGof+EHrP8A8i0Afd1FfCP/ABEj/wDBIv8A6OQ1D/wg9Z/+RaP+Ikf/&#10;AIJF/wDRyGof+EHrP/yLQB93UV8I/wDESP8A8Ei/+jkNQ/8ACD1n/wCRaP8AiJH/AOCRf/RyGof+&#10;EHrP/wAi0Afd1FfCP/ESP/wSL/6OQ1D/AMIPWf8A5Fo/4iR/+CRf/RyGof8AhB6z/wDItAH3dRXw&#10;j/xEj/8ABIv/AKOQ1D/wg9Z/+RaP+Ikf/gkX/wBHIah/4Qes/wDyLQB93UV8In/g5I/4JFKNzftJ&#10;X3H/AFIesf8AyLX2b8KfiP4a+MPw30D4t+B9SN5oPinRLTV9Dumt3iaazuYVmhco4DLmN1O1gCM4&#10;IzwADoaKKKACiiigAooooAKKKKACiiigAooooAKKKKACiiigAooooAK/Hn/guh4W8MeOP+C037G/&#10;g3xr4csdY0jVNY0y11PS9Us0uLa7gfXI1eKWNwVkRlJBVgQQcGv2Gr8iP+C1H/Kcr9in/sYtI/8A&#10;T9HQB+h8X/BOb/gnt5YP/DCPwa/8NhpP/wAj07/h3N/wT3/6MS+Df/hsdJ/+R69ki/1a/SnUAeM/&#10;8O5v+Ce//RiXwb/8NjpP/wAj0f8ADub/AIJ7/wDRiXwb/wDDY6T/API9ezUUAeM/8O5v+Ce//RiX&#10;wb/8NjpP/wAj0f8ADub/AIJ7/wDRiXwb/wDDY6T/API9ezUUAeM/8O5v+Ce//RiXwb/8NjpP/wAj&#10;0f8ADub/AIJ7/wDRiXwb/wDDY6T/API9ezUUAeM/8O5v+Ce//RiXwb/8NjpP/wAj0f8ADub/AIJ7&#10;/wDRiXwb/wDDY6T/API9ezUUAeM/8O5v+Ce//RiXwb/8NjpP/wAj0f8ADub/AIJ7/wDRiXwb/wDD&#10;Y6T/API9ezUUAeM/8O5v+Ce//RiXwb/8NjpP/wAj0f8ADub/AIJ7/wDRiXwb/wDDY6T/API9ezUU&#10;AfIf7cH/AASM/Zf+On7Kfjj4S/s8/sqfBvwn4013RGtvDviL/hBbGx+wXBdSJPPtrVpouARuRSee&#10;nWsz/gnh/wAEe/2ef2df2OvBvwa/an/Zk+DHjXx5osN4uveKF8E2mofbmkvZ5oj9ou7VZpSsMkce&#10;XUY2YAwBX2fRQB4z/wAO5v8Agnv/ANGJfBv/AMNjpP8A8j0f8O5v+Ce//RiXwb/8NjpP/wAj17NR&#10;QB4z/wAO5v8Agnv/ANGJfBv/AMNjpP8A8j0f8O5v+Ce//RiXwb/8NjpP/wAj17NRQB4z/wAO5v8A&#10;gnv/ANGJfBv/AMNjpP8A8j0f8O5v+Ce//RiXwb/8NjpP/wAj17NRQB4z/wAO5v8Agnv/ANGJfBv/&#10;AMNjpP8A8j0f8O5v+Ce//RiXwb/8NjpP/wAj17NRQB4z/wAO5v8Agnv/ANGJfBv/AMNjpP8A8j0f&#10;8O5v+Ce//RiXwb/8NjpP/wAj17NRQB4z/wAO5v8Agnv/ANGJfBv/AMNjpP8A8j0f8O5v+Ce//RiX&#10;wb/8NjpP/wAj17NRQB4z/wAO5v8Agnv/ANGJfBv/AMNjpP8A8j0f8O5v+Ce//RiXwb/8NjpP/wAj&#10;17NRQB4z/wAO5v8Agnv/ANGJfBv/AMNjpP8A8j0f8O5v+Ce//RiXwb/8NjpP/wAj17NRQB4z/wAO&#10;5v8Agnv/ANGJfBv/AMNjpP8A8j0P/wAE5v8AgnxsO39hH4N9On/CsNJ5/wDJevZqKAPzp/4Jv/8A&#10;BDDwd+zZ8WPjd4u/ax+DvwZ8daL448VR3/w908eHI9SOh2YuL52h2XlmiW2UuLddkJZf3OM4Vc/W&#10;H/Dub/gnv/0Yl8G//DY6T/8AI9ezUUAeM/8ADub/AIJ7/wDRiXwb/wDDY6T/API9H/Dub/gnv/0Y&#10;l8G//DY6T/8AI9ezUUAeM/8ADub/AIJ7/wDRiXwb/wDDY6T/API9Df8ABOb/AIJ7hc/8MJfBv/w2&#10;Ok//ACPXs1IxwpoA+cPGX7EX/BPbwt4n0LRpv2FvgykWpXTJM7fDDSeFxtUf8e/GXZfyNdQn/BOv&#10;/gnq2B/wwj8G/wDw1+lf/I9Uf2kNSefxta20D7TbWasSp5VizH/A133wM8Y6l4s8I79Zm8y5tbho&#10;nkPWRcAgn88fhXtYrLHTyulio9dJfNuz+7T7j6DGZO6OS0MbDqve+bbT+7T7jkf+Hc3/AAT3/wCj&#10;Evg3/wCGx0n/AOR6P+Hc3/BPf/oxL4N/+Gx0n/5Hr2VWz2pa8U+fPGf+Hc3/AAT3/wCjEvg3/wCG&#10;x0n/AOR6P+Hc3/BPf/oxL4N/+Gx0n/5Hr2aigDxn/h3N/wAE9/8AoxL4N/8AhsdJ/wDkej/h3N/w&#10;T3/6MS+Df/hsdJ/+R69mooA8Z/4dzf8ABPf/AKMS+Df/AIbHSf8A5Ho/4dzf8E9/+jEvg3/4bHSf&#10;/kevZqKAPGf+Hc3/AAT3/wCjEvg3/wCGx0n/AOR6P+Hc3/BPf/oxL4N/+Gx0n/5Hr2aigDxn/h3N&#10;/wAE9/8AoxL4N/8AhsdJ/wDkevlj4l/8EO/AfiT/AIKqfD/9rDwh8E/g1ZfBfw74Ln03xN8OT4di&#10;i/tHUGi1JVufsKWZtZcNdWh3yOHH2fIGUTP6G0UAeM/8O5v+Ce//AEYl8G//AA2Ok/8AyPR/w7m/&#10;4J7/APRiXwb/APDY6T/8j17NRQB4z/w7m/4J7/8ARiXwb/8ADY6T/wDI9H/Dub/gnv8A9GJfBv8A&#10;8NjpP/yPXs1FAHjP/Dub/gnv/wBGJfBv/wANjpP/AMj0f8O5v+Ce/wD0Yl8G/wDw2Ok//I9ezUUA&#10;eM/8O5v+Ce//AEYl8G//AA2Ok/8AyPR/w7m/4J7/APRiXwb/APDY6T/8j17NRQB4z/w7m/4J7/8A&#10;RiXwb/8ADY6T/wDI9H/Dub/gnv8A9GJfBv8A8NjpP/yPXs1FAHjP/Dub/gnv/wBGJfBv/wANjpP/&#10;AMj0f8O5v+Ce/wD0Yl8G/wDw2Ok//I9ezUUAeM/8O5v+Ce//AEYl8G//AA2Ok/8AyPR/w7m/4J7/&#10;APRiXwb/APDY6T/8j17NRQB+bP8AwXs/Yt/Y6+En/BKP4peP/hV+yd8NfDOvWL6H9h1rw/4F0+yu&#10;7ffrdhG+yaGFXXcjMpwRlWIPBNfXv/BN7j/gnn8BwB/zRnwv/wCmm1rw3/g4u/5Q6/Fz/f0D/wBP&#10;2n17l/wTf/5R6fAf/sjPhf8A9NNrQB7TRRRQAUUUUAFFFFABRRRQAUUUUAFRyXSRyeUynPUdOR6/&#10;hS3LiO3kkZioVSSw7V/O98AP2sf20dT+B37T3/BbTxX8aYX/ALU0W/8Ahr4L0a48QXH2zRNT1HUd&#10;GmRrGMx+THFaWb702kOzwkleGcgH9DNprml315NYWd7HLNbyBLiOORWaJiu4BgDlTjB57EetW6/m&#10;P/Z/+Bv7Rn/BNzwz+zP/AMFX9B+LkjN8UPHjWmteEGka3uptNa6/1csjPILuK8t45mZjGPIL27He&#10;5XZ/TdGCqAZoAdRRRQAHpX5Qf8FwP+CxX7VfwL+Hvin4Nfsz/ssfFrwXJp+uQ2N98dNa8NyWukwi&#10;O4jcf2dNseK4FwFaLzJGTCswVHJBT9X6/Pv/AIObFX/h094obaM/8JNo3b/p7SgD3j/gkj8WviT8&#10;df8AgnL8Kfi38XvFtzr3iTXPDzT6tq94F825k+0SqGbYqrnaoHAHSvhT/gtR/wApyv2Kf+xi0j/0&#10;/R19k/8ABDn/AJRQfBP/ALFVv/Sqevz/AP8Ag4+8ZfEr4d/8FRf2X/Hnwa8Gf8JH4u0eG2vPC/h/&#10;yXk/tLUI9XVre3KoVZg8gVSFZSQeCOoAP2si/wBWv0p1fOv/AATQ+O37YH7Q/wABLjx5+2z8BIPh&#10;v4wj8RXFpH4dt7G4t1aySKJo59s8sjZZnkGQ2Pk6dTX0VQAUU0vigygDpQA6iszxh4x8MeAPC+oe&#10;NvGuv2ek6PpNjNe6rqmo3Sw29nbRIXkmkkchUREUszMQFUEkgA1+RXjv/g7S07xp49163/YH/wCC&#10;Y3xU+OHgfwjHv8UeO9PmuLGG1iDuPtHkQ6fdtHbsieYj3LW7nBDxxkGgD9iKK+V/+CXP/BX79lH/&#10;AIKz/DHVvHf7Oj6xp+q+G7iKDxR4Q8SW8cWoaY0obypCIpJI5IZNkmyRWOfLYMEYFRl/8Eiv+Cvv&#10;wq/4K+fDTxZ8TvhP8JfEHhO08J69Fpd1b+IriCSSeR4RKHXyWI2gEDk5zQB9eUVw/wC058bbD9mj&#10;9m34g/tG6poE2q2vgDwTqviO40u3mEcl5HY2kty0KuQQrOIioYggE5wa8Z/4JNf8FNPCX/BVz9l+&#10;b9p7wX8LNQ8I2MXii80UaVqWpJdSloI4HMhZEUAHzsAc/d680AfT1FFfA3/BY/8A4L6/BL/gj34t&#10;8EeAPGnwe1Tx1rnjLT72/bTdF1qG1fTbSGRIo5pfMViRM5lVMDGbeTngUAffNFeZ/scftReA/wBt&#10;P9l/wL+1N8NNq6P448M2uqQ2oukmaxmkT9/ZyOnymWCYSQSY6SROpAIIr0ygAooooAKK8F/4KF/8&#10;FHv2av8AgmL8GtO+O/7Umo6va+H9V8TQ6DZyaNpT3khvJba5uEBRTkLstZct2IA7ivXPhb8RvDfx&#10;g+GXh34teDZJn0fxRodpq+lPcRFJGtrmFZoiyn7rbHXI7HigDeooooAKKKKACiiigAooooAKKKKA&#10;CiiigAooooAKKKKACiiigAooooACcc1y/wAVfHEXgvwtNeLJtup0MNkv/TQg4bHoOp/Ad66djhSf&#10;avFP2mNSEviHTdMDA+TbmQ+29sf+yV6WT4WOMzCFKW279F/mevkWDhmGaU6U9t36LW3zPO9R1DUt&#10;Yu2vtUummmZVBkkbLEBQoye5wOveum+FPxCvvBF9/ZypG0N/eQLJJI5AiXzBub3+Un07dcYPK0jA&#10;nocc5r9MxGDoYjDOhJe727W2P13FYHD4rCPDziuXou1trH01rnjnwx4XmFtrerRwy/Z3mWJvvMq9&#10;cep9B1Na9rdRXkKXFu25JFDKw7g96+WNf17WfEl9/aeuX7TTbVXew6KvQf59a+h/hJqB1T4faXdn&#10;qtqI29yh2/0r8/zTJXlmFpzcrtuz7bdD8xzrh/8AsjB06jldt2fZaX0OkooorwT5kKKKKACiiigA&#10;ooooAKKKKACiiigAooooAKKKKACiiigAooooAKKKKACiiigD4k/4OLv+UOvxc/39A/8AT9p9e5f8&#10;E3/+UenwH/7Iz4X/APTTa1+YP/Bwv+1n/wAFI7v4f/GD9mvW/wBjq1h+Aq32kJB8UE0+68zy0vLC&#10;4jdpvOMI3XaiD/V9GI681+nv/BN45/4J5/Acg/8ANGfC/T/sEWtAHtVFFFABRRRQAUUUUAFFFFAB&#10;RRRQAyfa0TIT1Wvw2+O3/Brh+1tqfxR1X4e/s7ftSeGbD4Hav4yXW7bw/wCINW1JZ9LZlMfm/YIo&#10;Htri4ghklhjmMsbSJ8rGLecfeH/BZH9sb/gov+yPF8O7n9gH9lVvig2vtqq+LIx4C1XXBpogFp9m&#10;b/iXSxmHzPOuP9YSG8v5cbWz+UX/AAT7/wCCnf8AwWk+DPhPxxpf7M/7HuqfEyy1b4hXuo+Iby++&#10;HPiHWm0jU3jiEunq9rcKLdUVUbyHy67sk4agD7c+LX/BEX4//HT/AIKK/DjVPEPjJbP9mv4J6V4a&#10;tfCPh3XNce9mvI7K0gW4t7e0T5IjPJaRR3E0hiLqwdPMI2j9WrfiFRntX4QQfHP/AILgf8FE/wBt&#10;f9nyL9oT9iPxl8PdA8FfEiyvtR1PQfh3r2iWX2Nry0lupL2W+leJ1SK2JVSVzllwxZcfvBFkRqD6&#10;UAOooooAK8Z/bw/Yj+Gf/BQb9nq+/Zs+LniXXNK0PUL+1u5rrw7NDHdCS3lEiANNFIuCRg/KTjoR&#10;1r2aigDzr9kz9mrwb+x7+zt4W/Zq+HutapqOi+EtPNpp95rMkTXUsZkZ8yGJEQnLkfKijAHFfmb/&#10;AMFqP+U5X7FP/YxaR/6fo6/XevyI/wCC1H/Kcr9in/sYtI/9P0dAH66xf6tfpTJ7hoVLBM496fF/&#10;q1+lNeEOc7qAPyr+MH/ByJe6M3ibwT4N/ZV+z6tYyXllpesXni4SxRTIzRpcND9kG8AgP5e8Zxt3&#10;DO4eUfs7/wDBxF+0l4A1jVpf2gfA1n4+s77yzpcOnzxaS1gw4PzJBIZVYYOGAKncckEKP038Tf8A&#10;BMX9gjxfFqCa5+yz4ReTU1l+2XUOlrFOzSA73EiYZXOSdykEHkEEA1yPwr/4Ix/8E7fhQbx7L4BW&#10;utvebQzeKLqXUPKCjpGJWITJySQMknrgAD7CjmPCcMLKEsLJt266/J30PraOYcLxw0oSw0ru3XX5&#10;O+h8W/8ABTX/AIKUaz+3F/wb7/tJfF3wV4Bv/As2k3WkaBPDBrxuJZ7a41XS0uRvWKLajwXEkTpg&#10;hlZgSQSK9e/4NW/A/wAPfCH/AARM+G+u+DLC1hvvEepa/qHii5hbElzfLq13aq8pycMttb20YGOF&#10;jXrnJ+udV/YI/ZN1H9n/AMZ/sv2PwY0fS/BXj/TLqy8UaRo9qtsLpZ4fJaQFACkoUKVkGGRkVgQV&#10;Br8pPhB/wQm/4L5f8E9pPGPwX/4Jkf8ABSr4c6Z8KfEGom9sbfxtaTJfwSPGqM4hOl30dvMoAQyw&#10;yr5vlpIVQ4RPl8VLDzxEpYeLjC+ibu0vU+axUsPPESdCLjC+ibu0vU/QD9i39kL/AIJJfs+ftYfE&#10;L4g/sQp4Ls/itrrX0fxG0vwz8SJ7+eDffLLcLNphvZYrIJcgLtWGPymPlrsDFT+BX/BED/gmr4k/&#10;be/YH/aO+K+o/tZfErwPpfw4s5tQ8J+GvBfiD7Hp99r8WlzXAur+Mq3nIix26AJsk2s+2Reh/bv/&#10;AIIgf8EVtP8A+CU3w/8AFHjP4j/E1vHnxe+IkkNx428UfvBboyAyG1t3lzLInnySu9w4V5yUZo0K&#10;hF81/wCCL/8AwRX/AGnv+Ccn7Cvx0/Ze+NHjvwPq2ufFAXQ0O+8L6jeTWlv5umPaDz2ntIXX5yG+&#10;VH+U+oxXOc586/8ABHT9qv45/tQf8Gzn7VkXx8+JmreLNR8E+EfHuh6NquuXbXN0um/8IqlzHA8z&#10;5eXZJPOFZyxCFEBCooFf/g37/wCCgvwl/wCCZ3/BADVP2nPjT4J8WeINFh+PGoaY2n+C9Pt7m+Ms&#10;9tZ7GCTzwpsGw5O/I4wDX0R/wTB/4Il/tT/sQf8ABI79ob9gX4mePvAWpeLfi9b+IotB1TQdSvpd&#10;Otf7Q0CPTojcPLZxyrtmQs2yJ/k5GT8o9w/4IJ/8E3vjZ/wS0/YcuP2ZPj14r8M6zrk/jrUNbF54&#10;Rurma0SCeG2RE33EEDlwYWz8gHIwTzQBf/4Je/8ABb39mX/grD4n8X+FPgH8JfiV4buPBdhaXmpS&#10;ePNFsrVJ47h5EQQm2u5yzAxNkMFwCME8gfiV+0n8Vf2RP+Cs3/BdX4/eJ/2tf2lPCfgr4Z+EPAOv&#10;+Evhjq3i7W4FsJb+2tX0uxmgePBmj+3XF1q0eCSAqgkj5T/SN+0p4e+M3iP4AeNvD/7OWvabpfj7&#10;UvC19aeDdV1m4eK10/UpYHS3upWjhmbbFIyyECNt2zGOcj82v+CPf/Bsn8Af2VPgBr3hr/go38E/&#10;hZ8VvH2reKpLu01a3tZtRtbLTBBCkNvG13BCyv5guHbCYO9Bk7eADzn/AIMx/wBtGb4jfsieOf2J&#10;/FesNNqXwx8QjVfDcM1wvy6PqJZniiUDJWO9S5kZueb5B6V88fsDfDf4+f8ABzH+1f8AtGfGX42/&#10;tufFP4deEfAs0UXwz8K+EfEOyHRXv5rz7AGhAEUscEFlibYIpbl3VvNTBr7P/ZD/AOCEP7QP7A//&#10;AAW18Qfttfsqaz8OvD/7P/iWxuNP1DwDHql+uqRWdxZQSSxQwrZm3QLqkSzRp52BCgQFT8o87uv+&#10;CBn/AAVX/Yc/at+K3xO/4Iwftf8Aw18D+Avi1G8uo+HfHNrcRzaO7TzyJbW6RWF3E6WwlcW85KSK&#10;kzRshK+ZIAd7pfib/grB/wAEWP8AgiT8cPG37Zfx58J/ErxZ4Jtrf/hVPi3Ttdv9Xu7IX9xBYKl2&#10;+oWkLTLbTzxzxB/NyGeNiI0RB+PmgfEfVvFv7GEf7ZXhb9vH9q7Uf2tbrXmv4rXT9P1STQZLRb8w&#10;/Z1vkUs0vkAz+YJfLBzbGHjzK/dL9if/AIIH+Evgx/wS6+IH7Cn7Tfxo1bx14i+L1oZvHniqKaYr&#10;Y3QiQ2sViJ2ZmjtJkEqPIA0sm5nRFYRJ8yfCf/gih/wcOfAH4HWX7BHwK/4Kd/Dfwp8FNN8USSaX&#10;4k0K3v7LxRZ6bJfSXMhjENmGR3kkedrcXuCzmI3HlE0AfN//AAXh8X/En9s7/ghD+zH/AMFFfjj4&#10;m8d6P42vPFUPhTxJ4Gvr1bbSLu8hj1qOfV5LAQpsu5H07dGw2iOG6dNrZ3V9Fftv/HX4r/8ABG//&#10;AINxPhwf2cvjx8QNY8V/F6bQbWz8ZeMPEAvb/wAMx6jo32y4jsJfLXyIY47NoIFA3wicurhlVh9U&#10;f8FWP+CMPxP/AG7f+CWPgv8AYW8AftIXt94y8B69p2t2vjX4nahdXkniC9gtbq3na9uAJZo/M+2z&#10;SAqkgjKJGqBANuPff8EbP2kP2wf+CO0P/BOv/gpH8X/CF1428N31q/w88aeAdPlnttFhsLWO3sGk&#10;jmhtmnk8v7TFKMLuS4ba4bDKAfnT+1n/AMEtvj1/wT2/4JR+CP8AgsF8Hv8Agot8Yl+Mn2Hw9rvj&#10;NbjxYZdPmTVXiHkQADzJPLe6hVzNJNHOqSkxqHCr6p/wXe/4KD/G347f8ECP2Yf2x/AvxE1nwb4n&#10;8deL9NbxNceDdUutMEl0uk6lHdxJ5cgcQG5hdlRmbgKckjNbnij/AIIL/wDBfT9pP9nHwH/wT7/a&#10;u/4KDfCGH4GeE5rK3aHwvaXlxqv2Gzj2WkbBtNtftQhUKESS4VeFdi7RoR9Pf8Fjf+CG/j79s3/g&#10;m78H/wBgX9inxR4W8N2fwq13TZLObx1qF1Gkmn2ml3NkoL2trMzzs0yOxKKGO85BwCAfmb/wWH/Z&#10;/wD2p/8AgjHpf7PP7bHwt/4KH/GTxP8AErxwZrjx3deKPF0k9jNqMFvYzlIIlCFrJmlmja3nMoMe&#10;xScBs+t/8F//APgoD4y+Ln/BVrwP/wAE5df+PnxI+HvwX0PRbC/+J3/CsbG4m1TVbi6t3v3WNLfc&#10;1yotvssUaurxxSNLKyOECj7P/wCC/wD/AMEYP2nP+CrXwV+DHw1+APj3wLot58O5r2TWpvGGo3sE&#10;U3m21tEohNtaTlvmhcncE4x1JwJf+CqP/BEz9ov9oj9rP4c/8FI/+Cd/7QuhfDv45eAdPt9MlbxP&#10;Zv8A2XqltGJVEzyRQTSCURTz27pJFKk0LRp+68smQA+IP+CJv7Unxo/Z8/4LKWn7IP7PnxX+NXxA&#10;/Zh+IFrcQ6bJ8YNEvhc6PdxabJdLMPNijW3lFzC9uzRqkc0Uys8ZdIzH/QhX55/8E7P+Ce3/AAVt&#10;8Gftbal+1z/wUx/4KMSeKtsMkOi/Cn4aavfxeFtzwLCs89vNFbx/u03bYVgOZCs7TF1If9DKACii&#10;igAooooAKKKKACiiigAooooAKKKKACgnAzRQc9qAKHiDW4tD0S81edMra28krKO4Vc4r5o8WeJ9S&#10;8Ya8+v6oI1kkVVMcWdq4AHGe2cnv1r3T44376d8OL+SOTa0oSIbep3OAR+RP4V8+kZr7jhPC0/Yz&#10;rta3sn5WVz9E4JwlP2VTEta35U/KyuFFFDEgZFfYH3Y2Qbk25617p+zlq8V74H/swH95Y3Doy+oY&#10;7wfzJ/Kvz5/aQ/4Kb/Bb9nvxjcfD1dE1PxFrFmri9i0vyhDbyBWxG8jPkPvABUKSoyeThW+tP+Ce&#10;Hx58AfHzwnP46+HeqPNY39rG00M8eyS2nU/PC45AdS4BwSDwQSCCfJ4oy7Ef2L7acGldNP8Ar1PC&#10;4wy3ESyF1pwaSaaf4fkz6Uooor8tPx0KKKKACiiigAooooAKKKKACiiigAooooAKKKKACiiigAoo&#10;ooAKKKKACiiigD4k/wCDi7/lDr8XP9/QP/T9p9e5f8E3/wDlHp8B/wDsjPhf/wBNNrXhv/Bxd/yh&#10;1+Ln+/oH/p+0+vcv+Cb/APyj0+A//ZGfC/8A6abWgD2miiigAooooAKKKKACiiigAooooAZcMVgd&#10;gu7Cn5fWvxi+Jv8Awcu/shfsafF/xV8Jv2Lf+CfWmat4dTXrmfWPEmka5beHYNY1MOYp7sQQWM/n&#10;B/LTbcSMski4yi4Gf2cut32aTYhY7DhVOCeK/nn/AOCPf7ZH/BMj/gnV8Qfiz8B/2vvB2m+Ib2Lx&#10;lPD4d+LDeC21GO706AGL7I0MkRuLX95H5gCoyu0rhiBEjyAH07+zV/wdaN+0P+0Z4B/Z/P7By6N/&#10;wnXjTS/D66ufigbj7Eb27jthP5X9lp5mwybtu9c4xuXqP19Rt6Bq/P74Pf8ABX//AIIefE/4teFf&#10;hv8ACe60H/hKvEPiSx03wysXwourZjqE9wkVviU2iiM+ayYcsoXqSAM1+gMa7I1QdhQA6iiigAoo&#10;ooAK/Ij/AILUf8pyv2Kf+xi0j/0/R1+u9fkR/wAFqP8AlOV+xT/2MWkf+n6OgD9dYv8AVr9KdTYv&#10;9Wv0pJ2dVBQ455J7UAPor8Y/Hv8Awdi/HLwT451rwZB/wRc+I+oR6Tq1xZJfw+KLkJciKVkEqgaQ&#10;cBtu4cng9T1r7D/4I6/8FcfHv/BU+P4hSeOf2KPE3wcbwP8A2V9lXxFqktz/AGsLz7Zkx+ZZ223y&#10;vsi7sb8mZfu4G4A97/b6/aP179kH9i74nftP+F/Dlnq+oeA/Bd/rdnpmoSOkF1JbxGQRuyfMFOMc&#10;c1+U/wCzf/wcGf8ABcv9r34YQ/Gj9mj/AII66D4x8K3F5Naw61pWu3AiaaI4kT55VOVJ54xX6I/8&#10;FuP+URv7RX/ZJNa/9Jmr8bf+CEfwG/4OF/iF/wAE/tM8S/8ABN79tH4N+B/hjJ4m1NLXw/400hZr&#10;6O8WUCdyzaNdEqzYK/vTx2XpQB+nB/b3/wCCu4/4JtXv7Rep/wDBPDw/ovxug8crptv8Mda14Q2s&#10;mk5jze+dJcphvmfC+Z/D0PSu2/bD/wCCsL/8E7/+CcvgX9tX9q/4JXk3iHXtP0GHxP4L8K6hAzad&#10;qt7Zia5ijeSQq8UMqyJuDtuG0hjnNfGv/Bwv4W/au8E/8G59h4b/AG4PiBoPir4qWvjbSU8XeIPC&#10;8IjsLyQ39w0TQqLe3wBAYVP7pPmVuD1PiH/BcX4AfCjxP/wbT/sj/tJa14Zabxl4Q+G/gTSfD+rC&#10;+mUW1pfaFbPdRmJXEUm82sB3OrMuz5SNzZAP3G/Zg+Pvhn9qT9nTwH+0b4SsZbKw8eeD9L8QWunX&#10;MyPNZpe2kV0sEpQlfMRZQrYOMg1xf/BRf9ubwJ/wTk/ZC8WftefEHwvfa9p/hX7D5uh6TPFHd3f2&#10;m/trIeV5rKp2tcq55+6pxzivLf8AghF+zD8Cv2Yv+CXPwfi+CHhCTSP+E/8AAOg+NPFgbUbm5+2a&#10;3f6LYm6uR57v5W/y0/dx7Y1x8qjJrwv/AIOyP2cPg78UP+CRfjT49+N/CrXnir4X3GmXPgjUhqE8&#10;Y0+W/wBa0yyumMaOI5t8DsmJFcLncuGANAH2r+wp+2J4P/bs/ZV8G/tVeDvD91oun+MdLN7b6RqU&#10;0b3FoBK8eyQoSpJ2FuOxHvXa6d8e/gXrHjOT4caT8aPCd14iiYrLoNv4itpL1COoMCuZB+Vfgjqd&#10;zp//AATn/wCDTrRfjP8AsjabeeF/GXx5vNNsviB4mstWumuP3s10ks8W+Rlti9vbC3/dhBiYkAPh&#10;hzf7Sf8AwQ1/Yp+CP/Bun4T/AOCiPw9/t6x+M1n4F8KeNrjxoPEFwv2ubVLizZrIwGQwRpEt8Eje&#10;JEl328bMzFnDAH9HkcscozG4b/dqrr+v6H4W0S88SeJdYtdP0/T7WS5vr6+uFihtoY1LPLI7EKiK&#10;oLFiQAASa+Tv+CDP7TPxR/bA/wCCTHwa+P3xr1b+0PFOpaHd6fq+psztJftp+o3enJdSs5LPNLHa&#10;pJI2fmkdyAAdo+Vf+DrP9uy6+CHwQ+HP7DNn8QJPA9h8fNcmsvHfxB+wzXS6L4ZtpbZb4CC3PnSt&#10;J9pj3ImS8UU0f/LUEAG3/wAE7P8Ag5s8Hf8ABRf/AIKRTfsMfDX9lhrHw3cTazJoHxIk8atI2oWV&#10;kkjxXB09rCNojOqBthmJjD4O4jn9TCccmv5ff2CP2s/+CcvwR/4OVtE+KX7NnjNbH4Hv4c0vwf4F&#10;1KPw7exm5um8NWGlIJITbrP5kt8snmTyRqHdnldsMXP9PqSLLbkyDthg39aAPzg/4K7/APBe/Uf2&#10;Jfj1of7Bn7FXwHT4wfH7xNHb/Z/DwndrTRWuFLwLcJCRJNM6bZfIDw7IXWV5FVlDeD6//wAHBH/B&#10;V/8A4J4fFLwrZf8ABar/AIJweGvB/gHxldpbWPi/4a37T/2cQ37122Xt9Dcuq5b7N5kEpUM6+YBg&#10;+KfsFm+8Pf8AB4j8arX9p+6j/wCEku5/En/CDyX0oLeXJbQS6aqE9/7Eyq4528V7L/wXl/4KZ/8A&#10;BVj9hPxlrPiLxv8AsLfs6+Kv2f18XWen/DvXviHY/wBq32oXb2JkZmtF1RXWRSt2vmC3QKgGT8wL&#10;AH7GaT448Ia34StfHmmeJrGbRbzT47611Rblfs8ls8YkWYPnaUKEMGzjBzUHhP4ofDTx753/AAgv&#10;xD0PWvsv/Hz/AGTq0Nz5X+95bHb+NfjX/wAFt/j5+z18d/8Agjz+ytqX7Vfxz8VfDeH4qeF9D8QJ&#10;8L/gl4LivX8QTPpVnI9vBb3F5BHDZWb3a7I3lf5pIMB3RSPgbw/oWi/sp/8ABdv9lhv2Yv2IviN+&#10;y/o/iLxd4Z0+Twz438VXV1qniGxvNZNndXc8U5MlqlxE727W5ZkPk7lxuNAH9Tlz4o8NWWrRaDee&#10;IbGG+nXdBZS3SLNIvPKoTuI4PQdj6U1vFnhZNaXw03iSwGosMrp5vE84jbuzszu+6CenQZr8Wf8A&#10;gp6yxf8AB3L+yKJGxGPhrpg57/6f4j/PmuZ8fX1jd/8AB7z4Khs7qOT7L4ZmjmSNgxif/hBr99rD&#10;scMrYODhge4oA/bzxz8WfhX8MbOLUfiV8StA8PW80nlwz65rEFokj4B2gysoJwy8D1HrWppHiDQf&#10;EGnQ6xoOtWt9aXEQkt7qzuFkjkQ/xKykgj3BxX87H/BZf9lD9qfwl/wV58d/tg/tgf8ABNzxl+1V&#10;8EdQ0FbTwbpfhnxVqdnbaHZxwW+1vN0sSy2Qgl+07o5Y0jlkmmlwSwc/RX/Bt54o/ZS8R/sxftEf&#10;B3/gm/8AtAfE/R/Gl9o/23T/AIe/GC4tmh8I6o9tdxRahY/ZtyzW7TvBFNKwEpNnB5kabo94B+v+&#10;o/HL4KaR4xX4d6t8X/C9r4gkZRHoVxr9vHeMTjGIC4kOcjHHOa8b/wCCnf7R/wC2B+zR+zlb/ET9&#10;h74A6H8SfGM3ia1spNB17Vks7dLN4pmluPMeeEEqyRqAHyd54OCR/M/q37L/AId/Y+8B+LPht/wW&#10;M/4Ja/G6LxFrnjiS6m/aY8OeKLmS502E/Z2e3toZlfSdVeSWOctK9xvYXjEODGjH70/4LQeOfhN8&#10;RP8Ag11+CniP4G/HPxV8RvCqfELS7TR/FXje3WLV5I4E1WD7NdqihfOt9htiRuDCAMHkBEjAH7hf&#10;AP4i+MvGf7Ovgv4nfG/w/Y+F/E2reC9N1Pxdo8N4j2+k30tpHLdW6y72Vo4pGdQ4dgQudxHNbXhL&#10;4o/DPx+Zl8CfETQ9bNtg3A0jVobnys9N3lsdv41+J/8AwVM8Zfs2J/wb+fsa/Cv9pb9p7x34L03x&#10;N8MfCMtr4O+HHhqHU9T8Xtb6BYqysk13bR/Z7drhJWV5CrSPAQpdUx8RaV4W8O/st/8ABcP9k64/&#10;Zg/Yd+Jn7MOjeIPG/hnT30Xx14rup9W8S2V1rKWl3dzwysXtEnike3e33NG4QlQASKAP6mr/AMXe&#10;FdL1OPRNT8S2FveTR74rSe7RJHXkbgpOSMg847Gq3hL4lfDrx8Jz4F8faLrX2WQJc/2TqkVz5THO&#10;Fby2O08Hg+lfgx/wcJfAXQf2nf8Ag5F/Zf8A2d/Fl9eW+i+Mfh7oGma82n3jW80lhJr2tC5iSRQS&#10;pkh8yPPP3+awvhh+yz8Lv+CYv/B2h8M/2dv2O01Twx4J8SeG2OoeHf7bubmN4bjRb1pbd3mkaSeL&#10;z7eO4VZWfbKqMMbEwAfv945+LHwt+GFhHqvxL+JOg+HbWWTy47jXdYhtI3fj5Q0rKCeRx7j1rU0X&#10;xDoPiTT4dX8O63aX9rcRiS3urO4WWOVD/ErKSCPcGv54v+C1H7J/7VXhv/grv4w/a+/au/4JweMP&#10;2rPgbeeHY7PwdofhnxVqlnDoltHbW+WMulLJNZeVP9oZlkjEUrTSSdSHH1L/AMGp/wAQ/wBgifTf&#10;i58Ov2PPip8VbO8uLyy1bWPhB8Uri2dPD2GmR7nTWgJ8+EmSK3lmfbKTbW/mou6MsAfsJRRRQAUU&#10;UUAFB6UUHpQB53+0hcGHwLDH2k1BF/8AHWP9K8P3D1r2D9pq8K6Lpuns3yyXTSY/3Vx/Nq8fr9H4&#10;Yjy5Un3bf6fofrHCEeXJk+8m/wBP0DcPWms6KNzdBz97FOqvq9lFqelXWmTTPGt1bvCZI41Zl3KV&#10;yA4Kk89GBHqCOK+h9T6b1Pxp/a+ufA1/+03411P4c+JI9Y0e812W5h1GEL5ckknzyhCvDoJWdVcc&#10;MAGGQcn9CP8Ag38+MunXOkax8J4tMaGTR7nzJLp7retwLpWk4Q/6vabfHHByD1zn81fF/wAMdT8P&#10;fFHxF8MdBeXVJPD+oajBJcwWpXzIrPzTLOYwTtUJE8hXJwB1wM19d/8ABCS28QW37SWreI7XUDHp&#10;tnp1vb3kHm8SSy3KbGK55IWOUbgBjdjoefsOJMPRxHC9Sk5XtBNfLb7z67ijC0sVwrWouV7QTXql&#10;oftvGxdcmnU2IjbwO1Or+Zz+U9twooooAKKKKACiiigAooooAKKKKACiiigAooooAKKKKACiiigA&#10;ooooAKKKKAPiT/g4u/5Q6/Fz/f0D/wBP2n17l/wTf/5R6fAf/sjPhf8A9NNrXhv/AAcXf8odfi5/&#10;v6B/6ftPr3L/AIJv/wDKPT4D/wDZGfC//pptaAPaaKKKACiiigAooooAKKKKACiiigBshwhJ9K/K&#10;3xj+yh/watah4v1a/wDGfi/4arrE+pTyaqs3xo1eNxctITLlBqACneWyoAA6YFfqlMQImLdNtfmL&#10;4v8A+DU//gn3468Wap401D4zfGWG41fUpr24ht9e0lY0eWQyMqg6YSFyxAyScdyeaAF+BH7Lv/Bs&#10;b4d+OXgvX/gN4r+Hcnjqx8W6bceC47H4watdTtqyXUbWYjhe/dZXM4jwjKyscAggkV+nSkMuVr+f&#10;b9sf/gmX+yn/AMEf/wDgo5+yx4q8KfGDxRr2ha78QLK81fS9avrU6hpT2N/Zst5vt7YebAzTo3le&#10;QrMLSVFmBlUw/wBA9vnyF3ZzjnPrQA+ivhH9vX/gu38Ff2Nv2ih+yP8AD74I+Nvix8TI4I5bvw34&#10;RtB5Vv5kRn8lpAHkadYQsxSOF1Ebgs6kEV6J/wAEz/8AgrV+zr/wU00XxBF8LdK17w/4l8KyQjxD&#10;4T8TQxpcwLJkLNE0bMs0O9XTd8rhl+dF3oXAPqqiivz7/a8/4OC/gX+z5+0Vq37KfwU/Z98e/GDx&#10;t4dZh4ktfB1qptbB4x+/iLqJJHki6SbYvLQ/KZAwYKAfoJX5Ef8ABaj/AJTlfsU/9jFpH/p+jr7f&#10;/wCCbf8AwVQ/Zr/4Kc+Ctc8SfA1da03UvDd3DD4g8N+IraKO7shKpMUoMUkiPDIY5QrBt2Y23Khw&#10;K+IP+C1H/Kcr9in/ALGLSP8A0/R0AfrrF/q1+lKyK42uuaSL/Vr9KdQA3y0/u0LGiHKrTqKAPLP2&#10;3f2a2/bG/ZH+Iv7LA8Zf8I7/AMJ94RvdD/t3+zvtn2D7REU87yfMi83bnO3eufUV5l/wSG/4Jwv/&#10;AMErf2N7L9klvjF/wnQstfv9SXxB/wAI/wD2Zv8AtLh/L8j7RPjbjG7zDn0FfUFFAHy7/wAFfP8A&#10;gnBJ/wAFU/2N779kpPjF/wAIL9s16w1P+3v+EfGp7fszs3l+R9ogzuzjd5gx6GuK/as/4I1+F/2s&#10;f+CSvgv/AIJceLvjXeae3gXwn4d0zR/HljoqndeaRaR2sd3JZNNzHKiPuh87K+ZxISoY/a9FAHzf&#10;/wAEuP2I/jD/AME/f2YLP9mz4v8A7WWofGAaHerH4X1zUPDo0v8AsnSIrO2trbS44Rc3GY4RAxVi&#10;4JEuCPlBrov+Cjv7E3hb/gov+xX46/Yy8Y+Mb7w/Y+NbO1jGuafAksllPbXkF5BL5bkCRBNbx749&#10;yl03KHQkOvt1FAH56/ssf8EHbf4a/wDBODxl/wAEy/2uv2rtY+MngPxH5aeG9vhtNEm8KQo3nRi0&#10;JubseYl1tuFZiVyuxkeMlT8223/BqD8fNX+FOg/sr/Ej/gs9491j4J6HrgvY/hraeAxbRiLzjI0c&#10;cr6lLGj/ADOys0EiJI7OIssQf2cooA439n34E/Db9mP4L+Gf2f8A4PeHI9K8L+EdEt9L0WyRi2yG&#10;JAoLMSWd2wWeRiWd2ZmJYknc8TeBfBfjLy28WeENL1RoFYW7alp8c/lZxnbvBxnAzjritaigD4D8&#10;Lf8ABCfwf4Y/4LOat/wVng+MmntpupabHbQ/CtfAcaQ2siaPBpwlW8F1tzug+0YFsCGcjORuP30I&#10;1UEKPvU6igD8+f8AgrP/AMG/HwT/AOCmnxR0X9pfwP8AF7WPg38YPD4t4rP4geF7P7R9rjhdXhku&#10;bdZYHNxDhliuIp45FBUMZFjiWP5y+Ln/AAag/FX9qPw5qUn7Z/8AwWG+JPxU8TWmnw23w/1bX/Dc&#10;jWvhxjcxyXTtazalMbjzYo/LASWDDHe5kKqF/ZOigD83/wBuf/g3q8O/tofsgfs5fAC0/ak1bwb4&#10;1/Zv8MafovhX4iaf4dE0dykFlY280r2P2pGjd30+CWMrcEwsGG6QHNeb+Lf+Dar9oT4o/tc/C39v&#10;H44f8FYdd8efFL4deJ9P1a41LxR8LoP7PvYdP1CO9srG2srW/hGnwqwm8wK8gke4ZwIjnd+tFFAH&#10;57f8Faf+CD0H/BSX9orwB+2F8KP2tvEHwb+KHgDTYdPsPE2l6P8A2ijW0FzPdW3lxLc2zQzxzXEr&#10;eaJCCr7ShwGXz79kD/g268U/syf8FLPBP/BS7x5/wUM8TfE7xToNnenxVH4u8K77rxBe3GlXWmmY&#10;XZvmNtCkdxH5cJSYqtuE8zDAp+pVFAH5jfHb/g3m+Isn7f8A4o/4KFf8E/P+CiniD9nvxR46t5v+&#10;EwsLPwPDrsF7cTuj3DqJruFRHLJHHM0UiSgTAujIAiL1f/BPX/g31+D/AOx14W+NU3x6+NOufGrx&#10;p+0Bpt9pXxI8Xaxp0em+dp92873McESSyyRSzvOXlkad9zxRMoiKEN+h1FAH446N/wAGuX7VPw2+&#10;BfjL9j/4F/8ABaTxX4d+C/jLVbie++H958K4Lwtbuy/u5LoajESzJGiyNEkKSkEtGAxFe/ftO/8A&#10;Bvh8Kfi//wAEnfBf/BKP4L/G/UPBPh/wX4mi1u28UatoY1m5vLgNeSTmWIT2y7pZb2R8qwVAFUKQ&#10;Bj9EKKAPzj/by/4N6fB37b37F37PX7NUn7TGreFPGH7Ovhew0Twp8QrHw+J4bmOKysba4kksftKF&#10;WkOn28ibbgmFlI3OCc+ZeNP+Da39o74q/tWfC39ub42/8FZtb8dfFT4b+J7DVTq3in4VwNpt3Dp9&#10;9DeWNlb2NrqEH2KJZFnMu2RxK1wWAiYMX/WmigD4b/a1/wCCNM/7U/8AwVm+Dv8AwVAl/aLGhr8J&#10;dFsbBfBP/CI/aTqn2a9vbrf9s+1x+TuN7tx5D4EeeS3y1fiz/wAEWJ/il/wWf8E/8Fdv+GkRYf8A&#10;CH6VDZf8K+/4Q7zvteyzurYsb77Yvl5+07seQ2NmOc5H3dRQB+Zv7RH/AAb3/ELV/wDgoF4h/wCC&#10;if7An/BRDxD+z74w8aWcsfjC1svBMOuW9/LKYzMwWW7gURytFFK0Uiyr5yeYpTCqPRv+CSX/AARH&#10;8Mf8Ex/iJ8Qv2hfG37QOr/Fz4s/E+8kbxP481jR49PVYHuXuplit1lmcPPOyyTO0zBzDEVWPawf7&#10;sooAKKKKACiiigAoPTmihuVxQB4n+0zqAuPEGmaUT8sNs8v/AH2cf+yV5vmuu+O96bv4kXETc/Z4&#10;Io/p8u7/ANmrka/VMlp+zyukvK/36n7Nw/S9jk1CP92/3u4Zrjf2gfi7Y/Af4Pa58WtQ0dtQi0W2&#10;WQ2azeWZWaRY1XcQccuOxPpzXZHJHFeK/t1fGT4dfDT9nbxZbeLbSHVprjSxaR6OFSYie5WVbV5k&#10;J+SIyRO249fKbbuIxXtYeHtMRCDV7taLrqe9h4e0rxha92tD8xfhZ8bdS8L/ABI8SfEHWfC9rrGp&#10;eJNF1aCW3uJnESyXcb+a/GWYbGkUKWH3slgATXpP/BLb4ueNPhx+1Xo3h7w9DbzWvigGz1aGZZDs&#10;SNHmWVNgJDoVP3ht2ltxQHeuF+wn+0P+zB+zZ8Tbrx3+0ZqYsr65t47HwncXFuZIUuppAkju/SHC&#10;NzK2FWPzcsCQrcf8Fvin8Sfhl8e7Hx18O41sdcfVHiSzt7MLE/nMVMHkgAbCWACYGMDABUY+9xUa&#10;eK+sYaMV8KWr30dreh95iI08VHEYZRV+W2r8nb7j+le0fzYllz95QalrJ8C3k9/4R0u8uiPMl0+F&#10;pNpz8xQZ/Wtav5WqR9nUcezaP5DqR9nUlF9G19wUUUVJmFFFFABRRRQAUUUUAFFFFABRRRQAUUUU&#10;AFFFFABRRRQAUUUUAFFFFAHxJ/wcXf8AKHX4uf7+gf8Ap+0+vcv+Cb//ACj0+A//AGRnwv8A+mm1&#10;rw3/AIOLv+UOvxc/39A/9P2n17l/wTf/AOUenwH/AOyM+F//AE02tAHtNFFFABRRRQAUUUUAFFFF&#10;ABRRRQAjDcuK/Ez4hf8ABpD4x8a+Ptc8aL+3ZptqNY1i5vltR8PZH8kSytJsz9uG7G7GcDPXAziv&#10;2wunWO3kkd9qqpLN6V/O/pHwO/4Kcf8ABx/8RvHHxv8ACvxe03w38LdA8Tvp2g6D4q8QXUNhZLgy&#10;x28FraxSiW4SBrczTyBd7SrtZsbIgD6s/Y0/4NVvDH7P37Rvg/48/Fr9rlvF1n4P1yDV7Xwzp3gk&#10;WK3dzbyLLB5s8l3N+6EqqXjEWXUbdy9a/XRg0MIC9V+7z1r+ff4a6B/wUY/4N3P2t/hN4S+Mvxs0&#10;3XvhT8RNf+w6poug6tdX+lyWn2i3jvHW3uEhe2vYFnhnVo1AkLKm9185B/QVCP3Kgjt3oA/En/gj&#10;NqVz47/4OMf2oPEPi23jury3tfGhtZLhdzW3l+JLC3QISOCsP7sHrtJHQnMn/BN/Z8OP+Dnv49+E&#10;/CGlxtY61D4mS/aMALbrLdWl87cf9N0C+xf3rqfjz+yL/wAFDP8Agmr/AMFa/Gn/AAUO/Yj/AGZv&#10;+FteCPiJb3h8QeH9MvEW8SS/eO4ubcjDSxn7dAlysyRSLs/dtt3GvQf+CHf/AATs/bD8Dfta/Fr/&#10;AIKT/tzeFoPCviv4jW91DpfhVLmKaSMX95FfXMzoryfZ40MMEMMbSeZt84SIuELAH6lN0r+fP4d/&#10;GP4wfs7f8FzPj540/wCCVPwek+OU2rxa4fEum6rp4to9Ommvo7i8MVx5qloYr9FRGO3z1YxojHyp&#10;6/Tr9ifxd/wWG1X9tv4g6P8Atp/DXRdL+CsFpqx+H2pWNxpbXFxKNTgWxDi2uZJ/msjMx8yNfmHz&#10;bWwD8K/Cv9mD/gqL/wAEVv24PiZ8Qf2a/wBj+7+Nfw5+ItxPHp8ukXwMyr57z2bzlVeeGSAytHJu&#10;j8uUFtrg7HQA6b/g131rwPqnxj/aA13x74jurD4za5rkVx4q8E3OjixisLdLu4aaWAGQs/8ApU/l&#10;SRlUMBES/N5nC/8ABfn4m+CPgt/wWB/ZG+LvxM1waZ4d8M3lhqeuai1vJL9mtYdaSSWTZGrO+1VJ&#10;2qrMcYAJwK9H/wCCGH/BNX9rj4MftWfFT/gol+214bs/Cni34kJfw2nhCwuoZWX+0NRjv7u5k8uS&#10;QQoJIo0iiMjSBTIHUFUJ4P8A4Lu+C/CnxH/4LMfse/D7x34etNW0TXNR0+w1fS9QgWWC7tpdaRJI&#10;pEYEMjKxUg9QaAP08/ZT/bB/Z3/bV+G0nxZ/Zm+II8TeHYdUl06TUl025tQLmNEd49lzHG5wsiHO&#10;3B3cE849OrifgV+zv8E/2a/Bx8A/AT4ZaP4R0N76S8fStBsVt4GmdVVpCq8biEQE99grtqACiiig&#10;AooooAKKKKACiiigAooooAKKKKACiiigAooooAKKKKACiiigAooooAKKKKACiiigAooooAKKKKAC&#10;iiigAooooAKD0oqHUbyKwspry4dVjihZ5GY4CgDJNC1GtXY+aviTfjU/iDrF0p/5fWQf8B+T+lY3&#10;PpReXcl/eTX83355meQ+pJyaaxIXJr9hw1P2OHjT7JL7kfu+Fp+xwsKf8qS+5I8i/a6/bP8Ag3+x&#10;n4Oj8X/FabUZWuBK1pp+lW6yTzLGoZ2G90UAbkXlgSzqFBOcfll8BNCH7YHw2+P3/BSf4860914q&#10;uLm0s/DegR3cqppFnJdwornAVZI1VVt4gT/ywlZ1JZWHsn/BbX4b3ni3422+n+MtQmm0XV/D0P8A&#10;Z1vHdANbtHI28he2W2nkEMQeu0gfO/w08S3vw3+H2v8Awz0bU7qHSdY0W1s5LOOfbFO0N1DKjSJs&#10;YOwWN8NlCN7fNzsf63LsnnONLExl2fz5tV8l+LPrsvyeU40sRGWyT+fNqvRL8WfQH7KP/BPb4a/t&#10;r/st/Ey38WQBdclP9n+ENUuM7dJvUjWdJ+AcqWaJXGMmLeoILk18dfA/x/49t2u/DXjhrzS/F3ge&#10;+XT7pJEWK4tJLY+UisF24kiMJQnggxgk5ya/Vf8A4I4Xmjj9njXNJttRt5LyPxVLcXlskgMkSyQQ&#10;pGWXqoPkvjPXafSvnH/gqh8AIfhd+0dL8StC+H2l6Tpfi6D7Q2oabHCpv74MXuJJgiKwlJdSS+7d&#10;ncHPKR9GHqzlxNNN6aqz6pLY2o1KkuJKivvda9VbY/aT9hLxN448Yfsj/D/xD8S2kbXrrwvatqxm&#10;sxbuZtgyWjBwjHqQAMH+Ffuj1yvjv/gh1b/EmD9hbST8RdUuLpZNSmbQPtGprdGLTtkXkxjaP3Sj&#10;5sREsUGB8v8Aq0+xK/n/AD2h9VznEUl0nLb1P5t4iw8cLn2JpK2k5berYUUUV5J4oUUUUAFFFFAB&#10;RRRQAUUUUAFFFFABRRRQAUUUUAFFFFABRRRQAUUUUAflp/wcQf8ABR79jHUv2Lfi9+wnYfGiGT4r&#10;LdaJEfCY0W+Db49TsLxx55g+z8W6mT/Wewy3FfcP/BN07v8Agnl8Bzj/AJoz4X/9NFrXx/8A8HEP&#10;7F37Ken/APBPP4wftT2fwC8Lx/Eaa40SSTxkulINQLPq2n2zEygbiTCTGf8AZ4r7A/4Ju5H/AATy&#10;+A4Jz/xZnwv/AOmi1oA9qooooAKKKKACiiigAooooAKKKKAGXKq9u6Ou5WUhl9RX8+1jaf8ABXb/&#10;AIN3Pi7468A/Ar4ON8QPhB4i1VrvQ9SvvDd1qmkSbiohunks3iks70QxiCSKR1VipIWZFhlr9Mv+&#10;CzP/AAWL8Gf8Es/h1pWl6B4Xs/FXxI8WwzN4b8O3F4Y4bOBPlN9d7Dv8kOQqxgoZikiq6+W7L65/&#10;wTG/aM+Ln7XH7CPgP9or48+GLHQ/FPii3vp9T03TdPmtYIFTULiKEpHPJJIFaGOJgWdt27cDggUA&#10;fkT8MPA//BVP/gvT+198L/iZ+1p8EF8I/CP4f60t7NNB4dn0fT1g82OS6jtWuna5u57j7HHAWR5F&#10;gJ3YjGd/75QgrEoNfln/AME/P+DhzWPjH+2TqH7Dv7Y3wn0nwjr2oeLbvSPBviTRVmgtpZVcJbWl&#10;3bXMjSRyykMElSQq7yRp5aZDH9TUYOocd+aAFooooAKKKKACvyI/4LUf8pyv2Kf+xi0j/wBP0dfr&#10;vX5Ef8FqP+U5X7FP/YxaR/6fo6AP11i/1a/SnU2L/Vr9KdQAUUUUAFFFFABRRRQAUUUUAFFFFABR&#10;RRQAUUUUAFFFFABRRRQAUUUUAFFFFABRRRQAUUUUAFFFFABRRRQAUUUUAFFFFAATjmuZ+K96tl4B&#10;1SViMtaNGufV/kH/AKFXTVwn7Qd/bWfw6mhk+9cTxxx465Db/wD2WuvAU/a46nDvJfmd2W0/bZjR&#10;h3lH8zwXP0qpruuaR4b0W78Q+IdQis7CxtpLi8upmCrDCilnck9AFBJ9hXM/G743/D/9n3wBdfEb&#10;4j6hJDY242xRwR75bmbaxWGNcgF32kDJCjqSACa/PX9vz/gsNY+Mv2avGHgD4a/Bq9RPEHhuTTpN&#10;Q1O8AktZJ9qO6xojAiNDKVcsMv5ZwMYP7PRweJr03UjBuK3Z+9UcHiK9N1Ywbit2fN/xr/a/X9sX&#10;4/8Ajb4i6Nbaw+j2eqtZ+Hm1C8WZTZISI9gUARK2DKY13bfN+9IcsYfGnhPVfAXie88H6+1v9usJ&#10;BHeR20wkWKXGWjLDgspyrYyNynBI5O9/wSh/ZP8ADHxh8ZaH8N/HV7PaWv2B9a1SG2gZmvCJIybZ&#10;mGPKDRMFL8YIwPmIr6a/be/4Js/GCf4t3nj74B+G5de0vXp7i8vrX7YgmspyGkZFEhXMbHIjAJKk&#10;bTj5QfssHmFLBwpYWvLlfLd30WtrLTyPssHjqWFjSw1eXLLlu7qy12XrY+gP+CHH7N8eieGF+J+s&#10;6pb30fjKQSiwjhH+iQ2jToN7dWZnOdvQDb1yceG/8HIHxI8S/Bu00HwJ4V8M2Mkdjey6g11eQyMY&#10;4mYRKibWUY+dCw5PToK+6P8Agjz+zx4w/Z9+E8PhDx5NC2qJDLd3sNvKZFtpJ2Q+Vn7uV2spK/KT&#10;kgnrXk//AAcWfs++Ifiz+zbNqXhjQre6+xP9tvpJdgkhhWGaNnUnlgrPCxUHPyA4OBj89lmkqvG1&#10;Snz3Ti1F7Wla8X+S8z83lnEqnH1Siql04tRe3vJNxa+9I6D/AINy/wBoTV/jD+yRfeEdUsreODwx&#10;cW/2GaNyWkS6V5ij9iyNlcgDgDOSCT+iGc9K/CX/AINb9c1zwn8bNU+H3j/xIujNeeE7yLSdDvrw&#10;RnU5RcwS5RGPzSJGJjgYfYrMAVDEfuvF1NfC8Y0XRz+pJq3Ooy+bWv43PzvjijKlxJVm1bnUZW85&#10;JX/G4+iiivlz5EKKKKACiiigAooooAKKKKACiiigAooooAKKKKACiiigAooooAKKKKAPiT/g4u/5&#10;Q6/Fz/f0D/0/afXuX/BN/wD5R6fAf/sjPhf/ANNNrXhv/Bxd/wAodfi5/v6B/wCn7T69y/4Jv/8A&#10;KPT4D/8AZGfC/wD6abWgD2miiigAooooAKKKKACiiigAobO3iiigD8UP+C2fjD4OfC7/AIL7/s8/&#10;Ev8Aai0ySX4e6d4I0mbUZvJLxReXquqFZZFAYyRwzvbTSIAS0a7QCWUH9k/AXjTwN8RPB1n4w+Hv&#10;i/S9c0XUIRNYaro99HcW1xG3IdJIyVdSO4JBrwn/AIKZf8EyPgV/wU7+DNv8M/izPeaTrGizSXPh&#10;HxdpaI11o9y6gN8r/LLBJtTzYSRvEaEMjojr+Rfjb/g0j/bg0vxPfWHwu/aO+GOqaD5g+xX+u3Wp&#10;addzLtBPm20VrcpGd2RgTOMAHPOAAdh/wcI/Ff4F/Gr/AIKPfs9/D79kvxBaax8WtF16Kx8Qax4V&#10;u0eSO4lv7L+y7N54mx58Ugum2EhohMufv4X91Iv9Uvy4+Xp6V+bv/BKv/g3U+Dn7A3xH0/8AaG+M&#10;fxGk+IXj7TYWfRBHp4tNL0OaSJVZ4kLtJczIfOVZpCi7ZARCjorj9JAAo2gUAFFFFABRRRQAV+RH&#10;/Baj/lOV+xT/ANjFpH/p+jr9d6/Ij/gtR/ynK/Yp/wCxi0j/ANP0dAH66xf6tfpTqbF/q1+lOoAK&#10;KKKACiiigAooooAKKKKACiiigAooooAKKKKACiiigAooooAKKKKACm706bqVyFUk1518ePiFdeFt&#10;Mt9K0LUPJvriQOxVRuSIZyefU4H4GujCYWpjMRGjT3Z1YLB1sfio0KW8n93mz0XcvrS1hfDjWH13&#10;wXpupzTGSSS1USs3UuBhj+YNbtZVISp1HB7p2MatOVGrKnLdNr7goooqDMKKKKACiiigAooooAKK&#10;KKAA8jFeW/tN3oj8O6fpqjma8Z8n0VCCPr8wr1KvBf2h/EQ1PxlHo0LZTT4Asns7fMf0217XD9F1&#10;s0h/d1+7/gn0HC+HliM6ptfZvJ/Jf5nwR/wWJ8Z6RpHwD0bwPe6bPNda1rgmsZobsRrAbcBnZ0wf&#10;NUrJt28YYq2cqAfzZWGSVGmjQsqkBvlyATnH8jX23/wWP/aF8PXmpaT8B7ay0+b+x1/tnVNWW6V5&#10;LOQpKi2xAP7r5P3jZOSPL42nJ5z/AIN6Lfxz4/8ACHxR+LPim8hm8O3niWCw0HT5bOEyRyxoZZS0&#10;m3zCgSWBUQtsDeYQMlif3jB4+GU5TByhdybdr9O5/RWDzCGVZXDmhdybdr9D1X/gkV+zXD4d8J6h&#10;+0L4v0K4i1bVJms9D+1RFPLswFLzJz83mOdvIyPK4OGYH7WJxTYxtGwJhVGBQwIHFfO4vFVMZiJV&#10;Z9fwXY+dxmKqYzEOrPr07eR6/wDsxafs0zVNUx/rLhIhx/dUn/2auI/4KR/BR/jz8Cbv4dDXW0v+&#10;1FNuL8Waz+UQ8coyhIyD5RBwVYA5VlIBHqX7POnmz8AxXP8Az9TySfTDbf8A2Wo/2l/DV14i+E9/&#10;Hp03l3Fv++hk2M2xsFd2FZWIAbJwynA4ZThh+axxns+KVXva07X/AAPyenj/AGXGSr3tadv0PxR/&#10;4JLfDHT5P+ClfhTw1418RLo194Z1C/nhtZLZJGvLy3ikT7KPM4Vj87bsFgIzt2sVdf3rh4r+Vzxl&#10;8Gfiv8N/+Cknw3+AGu+MF0vUtW8bab4eVheXElklzdXUcEc/7spJsIuIXBAVwMH5Tyv9UFqRjhy3&#10;bmvc8SKsa2dQmpXfKl9zvzJ9nfbdW80e14oVI1s+hO+vIl9zdpLyd9t1bzJqKKK/PT81CiiigAoo&#10;ooAKKKKACiiigAooooAKKKKACiiigAooooAKKKKACiiigD4k/wCDi7/lDr8XP9/QP/T9p9e5f8E3&#10;/wDlHp8B/wDsjPhf/wBNNrXhv/Bxd/yh1+Ln+/oH/p+0+vcv+Cb/APyj0+A//ZGfC/8A6abWgD2m&#10;iiigAooooAKKKKACiiigAooooAKK/NH/AILP/tC/8FqPhH+0n4b8P/8ABNvwF4j1bwbceB4bjWJt&#10;H8A22qRpqn2y7V1aWaFyp8lYDsBAAIOOTXwB8Mf+CxX/AAcRfGv4ia58JvhDcap4m8R+Gp5IfEGk&#10;6L8LdNuJNOeOQxMJttqRHiRWX5iOQR2OAD+i2ivwQ+Bv/BWX/gunoX7evwj/AGY/2uNYvPCtv4v8&#10;faJaarpPiX4eadpcl7pU19HHctDI9sm4GLzVDxsTv+VTvwK/etJV8lZC3B70AVtX8R6B4ftvtuva&#10;za2UPmbPOu51jXd6ZYgZqzaXlpfwJdWVyk0Uiho5I2DKynoQR1FfhLB8K9E/4Lgf8F7fi18F/wBp&#10;Tx1ry/D/AOFNhrUWg+HtMvDGgj069ttM2xNnEPm3EzXTuFYuU2fdIKd3/wAEFPE/jz9kL/gql8eP&#10;+CXUvxJ1DU/AeiLqtz4XstWuGeRLiyv4UheMDEcTS2lw7zbEUSPAhAAXBAP2jJxzWfrfinw34ZtV&#10;vvEmvWenwtII1mvrlIlLHooLEAk1oHpX85PxS+PH7If7ff8AwVB+L/xH/wCCq37SWoeH/hJ8P7y+&#10;0PwD4f0i7u5ZZHS7NvbCC2tIJpTGYoJ7m4kQLiYwh2KMEIB/Rha6jY3sMdxZ3cc0cqho5I2DK4PQ&#10;gjgg1+R3/Baj/lOV+xT/ANjFpH/p+jr1/wD4IEfs8fCX4JeDvGGr/sqf8FHo/jV8LdZ1BW0zwrP4&#10;alsbrwvch3YGQPcFo3liYCRWtoBKY45AABhvIP8AgtR/ynK/Yp/7GLSP/T9HQB+usX+rX6U6mxf6&#10;tfpTqACiiigAooooAKKKKACiiigAooooAKKKKACiiigAooooAKKKKAK91qlhYxede3KwrkDdIwUZ&#10;PTrT4760mlaGK4VnVQzKGGQDnB/HB/KvJP2m9ZkX+zdBjmwrM88qA9egXPt978R7Vyvwp8far4d8&#10;XW8M95vtrtorebzssQucJg54xuPrxXvYfIa2Iy361GWurtbsz6bD8N18TlP1yEtbN8tuidt/vPoi&#10;ZtkLOey5r5b8YeIbrxZ4kvdcuj/rpiI+chUHCgfQAfj9a+jvG2sppXg/U9SU/NFYyFP97aQP1xXy&#10;+kbIMV6nCdD+JWa7JfqexwRh4/va9uyX5v8AQ9+/Z9vVuvh5bwqebe4lRvbLFv5NXdV5P+y/qrnT&#10;tS0Nov8AVXCzbs9dylf02D869Yr5/OKfsczqx87/AH6/qfL59R+r5xXj/eb+/X9QooorzTyQoooo&#10;AKKKKACiiigAooooAqatq1rpOmz6ndSbYreJpJGboFUZP6V8sapqV5qV5daxftulmkaWRvUk5P8A&#10;n0r2j9orxZJpHhmPw7bZWTUpCHb0jXBI/EkDHQjNeItLGNwK9Fyfyr7vhXCezw8sRL7TsvRf5s/S&#10;uC8C6eFniZL42kvRb/e/yPw0/bX8Wat+0P478c+KvB8EenSeJNSf7LHeTBhFDlUIZkjGSUVv4T9/&#10;JZj8x/WL/gnf+zRpn7JX7Ifg34PW8UJ1C30xbvX7iHaRNqFwBLOdy/fCsfLVuSY405r4E+Cej/BL&#10;48f8FMbj4e20el3nh7/hMtTddL0+4QxPbwpcTQ5VTzG5jQnswcjPNfrNFEsSeWo+UdBX6Zn0qUvY&#10;qG6iut7LovVdT9UzyVKXsVHpFddEu3quo6myE7ePXFOwPSkYL0I68V4B8/sfSXwosYtP+H+kRRrj&#10;dYpI31cbj+prW8Q6bHrOi3OlTg+XcQvHJt67WUg/zqLwtZtpugWOnueYbOOP/vlAK0JVZh8tfjta&#10;pKWIlPzb/E/CcRUk8XOov5m/xP5kf+Cs3wZ+Kvi79rHxJPrl/caDrVn4mkvdL1CRWSRLEHZbTQ7c&#10;ElVhi28qMxnJBr+iz9ktviU37NHgFvjG103itvBelt4kN8pW4+3G0jM/mg/8tPM3bv8Aa3V+L3/B&#10;b6HxlpX7cPiJPF1nNa6Lb6fF/YN1cWCwRPatEJ5dsoJ80LLLJliRt+7gYyf02/4IqftAeKv2lP8A&#10;gnt4O+I3jX4gW3ibUo5LvTZtUt/KJK2tw8CRyNHI291VFUuwR3ADMpJ8x/0jjijTr5PgcfFJOcVe&#10;z1fuq1v187H6h4hUaeIyjAZjFJOpFX11+FWt6a3+R9X0UUV+Yn5OFFFFABRRRQAUUUUAFFFFABRR&#10;RQAUUUUAFFFFABRRRQAUUUUAFFFFAHxJ/wAHF3/KHX4uf7+gf+n7T69y/wCCb/8Ayj0+A/8A2Rnw&#10;v/6abWvDf+Di7/lDr8XP9/QP/T9p9e5f8E3/APlHp8B/+yM+F/8A002tAHtNFFFABRRRQAUUUUAF&#10;FFFABRRRQAy42+SzHsvXFfzsf8E//wDgpP8AEb/ggh8XPiH+yJ+1n+y9faxLqnjCK81PXdOvFtb9&#10;I0SSM3EXnRldSgkVY5YQZIQN8j7280hf6KJSBGxZQRjnNfj/AP8ABUb/AIOBv2EPDvxkvP2eLj9g&#10;3w/8f4/COoXFpq2qeMZrKPTbS+jIR0svPs7szbXEiPJtiGYiU8xD5gAPmL9pH9vj4y/8F6P+Chfw&#10;M+GX7LfwJ1DwtY/D3xLNfafrkmqGa+tbeW8s2l1S7aNVjs0hjtImEaNIfMO1ZJGeNB/Q0saT2ypj&#10;5euPUV+fn7O3/BSr9iz4BftFfCH9kXRP2WfD/wAJz8ePhP4c8Y6FeeEdPs7bTv7R1MXATTLhIIIT&#10;uDIscU+H8ySYqUhGGb9Bo33oH24zzigD8LP2FfH/AMMP+Ce3/Bxn+0Fp37U/j7TvBmn+LLfxMui6&#10;x4gultbIC/1O01i2aW4kKxxq1tGwDswBfan3iANn/gjpcaP+1n/wcEfH79rbwRBNfeEdHtdbl0rX&#10;rWP/AEeR7i9htLPc3GBPbJdSoCMkRMcAg4/Ur9q7/gm1+xJ+3Bf2er/tRfs+6N4ovtPh8mz1RpJ7&#10;O9ji3FhH9ptZI5jGGLEIWKgu3HzHPXfs3fsnfs6fsh+CW+HX7N3wh0Xwjo8kwlnttJtdrXEgGPMm&#10;lYmSZ8cbpGY4AGaAOI+AP/BTT9jH9qD9oLxN+y18EfitNrHjrwfBezeItFbw/fW32VLS7jtLg+bP&#10;CkT7ZpUX5GbdnK5AJr8dv+Cb/wAO/wBhX9nb/grX+0N8Lf8AgpXpXhC1udPv9SHguf4n/Y10do5b&#10;5pGfF5+6M09rJBJCTy0bygDLYP7YfCr9iT9lT4H/ABU1r44/CT4F+HfD/jDxFHcprniLS9PEV1er&#10;cXCXEwkYHnfLGjn1Kg1y/wC1T/wTB/YU/ba1i08TftPfs76P4l1ezgWGHWkuLmxvTECSsTXFpLFK&#10;8YJOEdmUZPHJoA/LH/g2+0zT7r/grF+0brv7NyXa/BeGy1aLSxas4szG+uI2jblf5i4tEu/LLchf&#10;Mzy1b3/Bxz4S+Knj3/gqP+y/4I+BvjKHw74z1i3t7Pwrr1xM8aadqEmrBILhmRHZQkhVsqrEY4BN&#10;frb+zt+y1+z5+yb4CX4Zfs5/CXRfCOii4M8lno9mEM8uAvmyucvNJtAXzHZmIUDOAK/Mf/gtR/yn&#10;K/Yp/wCxi0j/ANP0dAH3n/wTW+B37ZfwC/Z7m8FftzfH2z+I3jSTxFc3Uev2N7PPGLJ44RFDmaGJ&#10;gVZZTtC4+fqe30JTYv8AVr9KdQAUUUUAFFFFABRRRQAUUUUAFFFFABRRRQAUUUUAFFFFABTWkC0F&#10;8dq4v42eLrrwr4MefT5/KurqZYYXHVR1Yj/gIP4mtsPQqYqvGlDeTSN8Lh6mMxMKFPeTS+88n+Mv&#10;iK38S+P7m4s5FeG2jW2iZf4tuSx/77Zvyrl2BVd69cUBT94nmnHpX61hcPHC4eNJbJWP2/B4aGDw&#10;sKEdVFJep6h4p+Jmm638FY7FNQEl/IIbe7j3HeGByWPsQhOfevLzzUYiEeWU1yPxH/aD+C/wh1GD&#10;Svib8TdE0O4uo1kt7fUNQWOR1LFdwU/w7hjd04bONtY5dl8cHGVOld8zb89fToY5XldPL4yp0bvm&#10;k5ba62006I9e+B+vp4d+IVu1xJtivlNvJ9Tyv/jwA/4Ea+hkk3jO2vkiw1JLm3h1TTLpWVtssM0T&#10;BgR1DA9x3r6k8G60df8ADNhq+3BuLVHcZ6MRyPwNfJ8WYXlrQrrro/VbfgfD8bYPkxFPEr7Ss/Vb&#10;fh+Rq0UUV8ifDhRRRQAUUUUAFFFFABTGmCnBWn1y/wAV/FDeFvBN7qMQ/esvlQc/xvwD+HX8K0o0&#10;pV60acd5NJG2HozxFeNKO8mkvmeJ/FPxfJ418YXF5G3+i258m0XP8IPX8Tz9MV84/wDBRX4h23wu&#10;/Yx8feKbojy20VrZm80rtWZhEzfKQTtR2baDztxgjIr20DK9K+Ov+CzXjTUrX9nW1+D0ujW9xovj&#10;W8Nvrc8nnCSOO3eG4RY3jKqhZk53E5UMoUglk/Z8rwfJUpUKS2tZeh++ZTgY0pUsPRS0skvQ/Or/&#10;AII2eA9e+IX7Weh/EA3sVreah4r+2K0kzr+4tw88qKUIJDgNGFztO0AgruB/duvzZ/4IgeAPCmge&#10;KfEVpYeErd20PToBperSb2mtfNeUPGvylfnUtk7g3GMMCxT9Jq9HNIexrRodYrV929W/vZ6GaQ9j&#10;WjQe8Vq+7erf3sKks7ae9vIrO2TdJNIqRr6sTgfrUda/gCznvvG+kwW4+b+0In/4CrBj+gNeLiKn&#10;s8POfZN/geLiqipYac+yb+5H0vaKVhjDf3ccVI/Sm2+NoAOfenOm/vX47c/B/i1Pyk/4OQf+EAum&#10;+H+hSajbnxBdfa3m08RkubIhY2kY4wFLBU5PODjO045D/gzw+LLN+zl8cf2YNUjI1DwP8VV1Zg7/&#10;ADLDqVosYTHYCTT5z06ua96/4ODP2bfAniX4Bab+0rfeM5NN8ReGb+LS9N0+a4XydVhupPngRG6T&#10;LgzblP8Aq4ZAVOFKeS/8Gz/wk/Zu8A33xa8eeFvE+rH4m+LNQhl17TL3VkaF9LhGYZoYVUHImnmV&#10;3bcRuUDGSD99jqf17gPDVqd26E3GV+iev3ao/Rcwh/aHh5hq9NNvDzcZX6J66eWqP1sopqOXHIxT&#10;q+BPzoKKKKACiiigAooooAKKKKACiiigAooooAKKKKACiiigAooooAKKKKAPxc/4OEf2Uv8AgpzZ&#10;/Dv4xftGat+2Hps37P8AJfaS8fwxXUro3CxNdWMESeSbYRDbdkTH970Gevy1+nX/AATe4/4J5/Ac&#10;f9UZ8L/+mm1rw3/g4u/5Q6/Fz/f0D/0/afXuX/BN/wD5R6fAf/sjPhf/ANNNrQB7TRRRQAUUUUAF&#10;FFFABRRRQAUUUUAMud32eTY21tpw3pX8sXg/4t/BD9mz9hT9pj9hv9oH4R3Wm/HjUvE1mNP8TXWm&#10;LcNKLLU7L7Rp/mk+ZbODHdyhsBJlZtzZWPzP6npuYm+npmvyp0j4w/8ABCP/AILWftX6t8GPi/8A&#10;ADUtL+KOkPJZ6fqvihv7EufEfkFonjgudOvSLx4hGpWK5w/lnMSFUlEYB8Q/tA/tFfBn/goP44/Y&#10;b/Zu/Y103VLr4oeAPD2gaJ4i8WQaHJaiC4jh04eT52BcSQ2b213cPJs2RIzPGXDSbf6MrYk26EkH&#10;5eq9K+AX8E/8Erv+CJnx/wDhH8Kvhl+yrqdl4s+PHiRvDnhvxPpoOqzWkv2jT7aQXFzf3nnW8Dte&#10;wlktwwYRMSmQoP6AQ/6pflK8dD2oAdRRRQAUUUUAFfkR/wAFqP8AlOV+xT/2MWkf+n6Ov13r8iP+&#10;C1H/ACnK/Yp/7GLSP/T9HQB+usX+rX6U6mxf6tfpTqACiiigAooooAKKKKACiiigAooooAKKKKAC&#10;iiigAooprybepoA89+Pvj3UfCek2un6FeeTeXc27zF6rGp5/MkD6ZryXxj448R+OpopNau18uFiY&#10;oUjAVMgA4784zzn8uK2vj7rZ1X4kTWgb5bKFIVCnjONxP5tg/Svn/wDap/ak8G/sq/DQ+OvFNu15&#10;d3M4t9H0iOQq97NjcV3YbYoTLFiMDgdWAP6Zw/ldNYejJQvUlqu+v/AP13hjJ6McHQlGmnUldp9f&#10;e/4B6VdXlvY2sl7dzLHDEpaSSRsKigZJPoAK8B8I/wDBTP8AZk8ZfGJfg5p+rX0M0t7Na22u3EcK&#10;6dPIgGzZKJSSJW3Kh2jJQ5xuTf8AD37cn/BWq8+L3we/4Q3U/CH/AAhlnJqKS3X2XxAbqTVIlDFb&#10;fZ5MfAfy3PJGUGSAa+KNO+OHxO8X6lby+BfhhMumtcKraheBjlNwywxtUEDnALV91QyrD04uOLk1&#10;N6KMdWvN2ufoNHK8PSTji5NTeijHVrzdrn9Cnxm8Z6t4A+E/iXxtoOnRXV5pOg3V7Z286yNHLJHE&#10;zqrCMFipIGdoz9Oo/F34l/Ebxj8XPGuofELx5rT3+qalIrXFzIAOAgVVAHAVVAA9gOT1r9Cfjn8V&#10;fE+v/wDBK3TvHvgTxLqH2ibRNPstUvpn8uZ1WVba65J5DsGGSdzK3q1fm75cskT3CxtsVgJJAp2g&#10;tnHPbODj1wa9fhzC+yjUk7XUuXz0PV4dw8aVOpKSV+blv6H6qf8ABLf4geHPF/7Jmj+HtK1j7Re6&#10;DcXFnqULrIGgdp5JUU7+oMciYKnbkMBjaQPuf9mzxipguPBt/dDMJ86z3d1Jwy/mQR67jX5hf8EW&#10;vF91e+FvG3w/a0UW9hqVrqEd0NxYyTxvG0Z52gbbdWGME/NnIxj7ltpZrO5W7tpmWRHDKy+oOR+o&#10;FfFcUZXHFVq2H21un2e6/BnxPFmU08dOthnpd3T7Pdfgz6yD5bAp1cV8GPiJeePtLuG1RIUurWUK&#10;0cKsPkI+VuSeuG/Ku1r8dxGHqYWvKlUWqPwrFYWtg8RKhVXvR0YjNtHSkVwetVdf1KDRtJuNVuWx&#10;HbwvI30AzXlvwo+Mmt6/4vbSvFF3H5d5GVtVVNqrICSB+K56/wB0d62w+BxGJw9StBaQ3/4B0YXL&#10;cVjMNVr01dU9+/yPXgSe1FNj70O+3nNcZ56M3xZ4psfCGjXGuakD5UCZ2r952JwFA9Sfw9cCrGg6&#10;1Z+ItGttbsCfJuoVkj3YyAR0PvXx/wDtp/8ABTP9kT4f/EBPgdqvxht5NW06+2a1Fp9lPcw2k2No&#10;illiRkR1JbcucoR820gA/Q37NPi7T/FHwvs7vSdQjurVXb7LcROGWWNx5ispBwy4bgjIx0r3MRk9&#10;bD5PDGVItc0tLqyt0f3n0OJyGthcgp4+pFpzlpdWXLsn96/E9GryH9pzXSsWn+GoW+87TzD0A+Vf&#10;5t+Veuq2Vya+cvjVqsmq/EzUSz7lt2WCP0UKBx/31uP41XDeH9tmcZP7Kb/RGvCeF+sZspv7Cb+e&#10;y/M5cPzg1+aP/BWD9vPRPGHxkvv2DPDngKS4m8MzWerat4oTVF2RzG1ZjamAxjgLcwnzBI3zNtKj&#10;BI+q/wDgoT+2RqP7I/wys9Q8L6Pa3Os600q2NxfBnhtEhCPLIY0IaQ7CQFDDBYE5C7W/GL4Y+LvF&#10;fxm+IHjb9o/4hP8A8Tnxd4gnmuDltse5y7RpvJIjBZUVSTgRKB0FfsWT4OvLGUau0btr/t3c/csp&#10;wlaWOo1LWV2//Adz9if+CT9z4Nf9kqxsvDk0Tajb6xeDxEqRFGF20m5d2QMnyDAMjI4wCdpr6Zrw&#10;r/gnd8Gbv4L/ALMmkabrOnalZ6tq80mpatZapH5clvM+FCBM5QCNE4OGJySFJKj3WuHHSjPG1JRd&#10;1dnDj5Qljakou6uwY4Ga6v4GWrX3xPsU2/LCssjf9+2H8yK5Q9K9E/Zn0wz+L73VCP8Aj3s9n4uw&#10;x/6Ca8LOKnsssqy/utffofPZ7W9jk9aX91r79D25I9hzup1FFflR+LHxf/wXj+C1n8Vv2CNV8Vy6&#10;19ln8B6pb69awtDGVu2GbYwlnZdmRcbhgksUChGLAV+WP/BK39un4c/saft9eA9I8feD9U1Jfite&#10;Q+CNNutPEWNOub69tUguH34YoJQiOqlSElL/ADFAjf0AfEvQ/CXiXwPqmiePPD9jqujXFjIupafq&#10;duk1vcQ7cskiSAqynHQgj+dfyV/tZ6jrHhzTtF+Lvwnu59L1fwl4uh1PwxctIJZrGaKXz7dt5ADl&#10;Whi+bAyeSBzj9G4ZrVsVwrj8FFXslJfm166XP0rhXEVsZwrmOXxV/d5o+vb8Ln9eEWcc06uV+Cnx&#10;l+G/7QPws0L40/CPxbZ654Z8S6bHfaNqllJuSeFxn6q6nKsjAMrKysAwIHVV+dNcrsfmz0eoUUUU&#10;hBRRRQAUUUUAFFFFABRRRQAUUUUAFFFFABRRRQAUUUUAFFFFAHxJ/wAHF3/KHX4uf7+gf+n7T69y&#10;/wCCb/8Ayj0+A/8A2Rnwv/6abWvDf+Di7/lDr8XP9/QP/T9p9e5f8E3/APlHp8B/+yM+F/8A002t&#10;AHtNFFFABRRRQAUUUUAFFFFABRRRQAMeK/m+/Zp/4JAeI/8AgoP+z78Zv2hP2dPFt5pvxg+H/wAb&#10;dTi0LT5r4QWmtW0aQzrbJKSPsl0JGZorjITeNkm1WWWH9z/jP/wUR/ZW+BP7U3g/9jD4l+O7yx8f&#10;ePLW1m8N6VDotzNHcJcXE1vETOkZjjzJBIvzMMYycAgn5S+G3/BaH/ghR+yTf+I/APwp8T/8IjJd&#10;eILi48RWeifD/U0juNQBEcszYhIZzsALDrt6mgD8x9D/AOCgP7VX7Wv7bP7HP7PX7Zvg65t/HXwV&#10;+PGn2F9rmpRPbahepdatowEV9bug23ERs2BmBHmh1LIGVpJf6V1OVBFflzq37df/AAbzftyftkfD&#10;H4hajBPrfxetvF+kWfgPXI/Duu6bKdSN7CLITNCIo5wkwjC/aQ6KuV4RmB/USFSkSqc8DuaAHUUU&#10;UAFFFFABX5Ef8FqP+U5X7FP/AGMWkf8Ap+jr9d6/Ij/gtR/ynK/Yp/7GLSP/AE/R0AfrrF/q1+lO&#10;psX+rX6U6gAooooAKKKKACiiigAooooAKKKKACiiigAooooAK8v/AGz/AI2a5+zj+y543+OHhrRr&#10;fUNQ8NaHJeWdndK7RSSAgLvCENtBbJwRwDyOo9Qr4+/4La/tH+Nv2df2K7+XwJpdrc3Xi/VU8N3M&#10;l3bmRbW3uLedpZB1AbbHtUtwC+Rk4ruyvDSxmY0qEVfmklb5ndlmHljMxo0Er80oq3zPyg8If8FJ&#10;P2rNA+LX/C2vF3xGuvEbT3Ms2paNfsI7O5EmA4EcYVYiANybVAVh90gsrexf8FT/AI++HPiN8H/h&#10;voEOlL/aGtWcPiF1h1ZGbTY5LVdsMsQBLFjMxDkKMR/Lu3Pj4jLIo68deRivPrn4vfEb9pT46xeJ&#10;5vFE39jeF9Ot9NW4ijSMXccCCGJGCgB/kiVdxBOyME/M2T/TOKweDwuLoTpQs1oktLrZfJH9W4jC&#10;YLCYqhKnCzWiS0utl8kjrfEvgrwp4vNrJ4n0SG7+xy+Zb+cn3W9PcdPlOQSBkGu01PwFJonwy0Xx&#10;xdRtbtq2oXlva2s0Ij823hSAJMg35dPMeeInYqq0LKGYghfvP9n3/glZ+z3rnw38IfELxj4u1bWL&#10;u+0y11C6XT7iNLC68weaECsjOyBWVSdy79ucJuKi3/wUU/YJ174q6Xo/xE+CdtaxyeFtDXT28MxK&#10;kKy2kbSOpgPADKWPyHAK9Du4bKOdYH64oQ0u2pSattdJd9+vQj+2sD9cUIaXbTk1ba6Xm9T4i+Jn&#10;x/8AEnjn4eeGvg/pCf2b4U8N6dbiDSU+YXF9sY3F5ITkszzSzFRwFQqMZGa8Q03WvjN+yxoeqeMP&#10;FuhHxB8NvH94+jR+IL0ib+ztRjeG4JAU5huBGDgMAJI3kKZ2sF9C8LeEPEHi7xjY+A9I0qeTUr7U&#10;Fs47UxMG8wtggjGRjnPHABJ6V+lnwD/4Jw+EtN/ZE8Rfsz/tErp+tQ+Mr6S41n+zo/ltDsRITDMy&#10;BmliMayLIVAV2YBSMl888lRwOGgqbtNSul37tmedVKGCw0PZu0000u/ds+Ov+Cdf7Wt/8APivZ6a&#10;17ay+FfF11bQas0kyIkIJZY7kSsMKEMm5uQGUcngEfrPBcRXUKXEEitHIu5WVsggjgg1+Jvx8/Z3&#10;8N/so/FrWPgH4V1ifUdN8PzRrZXF1H+9eOWNJlD8nLDzNpYYUkZAUEKP14/Zk+IHhr4nfAbwr4w8&#10;HxXcenzaWsMMd/Ckcw8nMLblT5fvRnG0BSMEADivLz6nGcaWKitZpXtte11+H5Hm59TjONPFRXxr&#10;Xtex7t+zzry6P44bTXkwuoW7RqO29TuXP4bvzr3hZXYcV8p2l9dabdx39jO0U0LbopF6qRXtHwJ+&#10;JN14qsbjRdcu2lvrUmQSPjMkbN/NTx9CK/J+JstqczxkNtL9/U/GuLsnrSqPH09rJSXX19OjKP7S&#10;Xi6eHTrXwjZ3Wz7UWlvArcmMcKv0J5/4DXkljfXGl38GpWj4kt5VkRvdTkfyrX+J3iNvEXjrUNSa&#10;TMUcvkw/7icD8Ccn8awQ3m5Cv93qfSvoMpwccLlsKbWrV36v+rH0+R4CODyeFKS1krv1f9WPq7SL&#10;2LUbCO/gbck0aup9iM14z/wUW+N/jT9nf9jrx18WfAFpbyarpmkxrZtdRyskbTXEUBkxGMkosjuO&#10;gBUFiFyRf+G/xq07w14D+z+IrovNY3CRQwrgM0LEfMPXaN34AZ618tf8Frf+Cm/7Lv7PfwF1f4S6&#10;98WrWfxX4g8N3Q0zw3o/+kXpaeB4oZJEXiFMsz5lZARGdpZgqt8bg8orU86pUqsfcU1dvZpNN/gf&#10;CYHI8RTz6lRqwfs1NXbWjimm/wAD8cLy8utTvrjU9RupLi4upmkup5pGaSWRjlmZicsxOSSTkk19&#10;ff8ABMj/AIKhfEz9lD4iaD8NPH+q32sfDS4d7K40Wz0uO4vLSWZiYZrbBR2PnMqshZsxu21GZUA+&#10;aP2NvDC/tseAvG+gfBrRmbxV4duNL1G30/VFSGe9sCt7FcrbvuKcSPaEq5UHHBJAVs2S38RfCnx8&#10;sXiLRRbanoOqKbiwv7cSKsscgOx0b5XXI5HIYHowOD/Q2Nw+W5/l9XCq0o2sltbTRrTS3c/pDMML&#10;lfEGV1cGrNNWSts+jWnTof06zX62umG/uXWNI4vMkbPCgDJP0r5T8eeMNGsX1rx7r18LbT42nvru&#10;4m4EUI3OWP0X+VeswfFG68T/ALKOi+O9VmiF94g8N2bXEdvgr580SmZVI44zJ+VflD/wUY/4KD2X&#10;iu11T9nf4H6xfQ28dw1l4m1iOPy1vFHElvC+fM2bgUdsASAso3Icv+P8E5LiMRXqJKz5uV+Vt/x0&#10;+R+McA5LiK1Wq+XXm5X2XLv+P5M8D/br/aP0j9pj9oC+8ZeFZ7ptBsbSGx0NryHy2eJAWZ9hJ27p&#10;GdhnDbWXcARgfQn/AATS/YJh1CPS/wBpj4q29vcRSStP4b0Z4zwVZ4/PuFdfvblDR7SeNr5PQfG/&#10;/BPb4ReIv2xP2+ofA0cU0/gDwjYtc+NBG4SKZU3COIyFW2tJcFEwu1zFHKUZSpYft7ouh6X4e0m1&#10;0PRbRbezs7dILW3j4WONFCqo9gAB+FfpGZZrTpYf6nhNFG8W+68n5u5+p5hmlOjh/qeG05bxb7ry&#10;7XdyyFQdDTtw9aKCeK+ZPmRGORwa9r/Zs0I2XhebXZUIe/uPlbsY0G0f+Pbq8c0fSb3xDqsGh6fD&#10;5k1xKqKO3XqfYDk+wr6c8NaHZeHNFtdDsR+7toQik9WPcn3Jya+T4qxcYYWOHW8nd+i/4P5HxXGm&#10;OjTwkcMn70nd+i/zf5GjRRRXwZ+akV1bx3KeXMNykEMvY5r8HP8AgrP/AMErn/Y98XTfEXwnpNvq&#10;Pws8Sauy6fb3zrM+k3TKZFs2Vxl0wsvlvhsKmHbdgv8AvQRnrXzH/wAFWf2K/E/7b37OEHw/8C6/&#10;Z6frmi61Hq+m/wBoRkwXLJFJG0DsoLRhllYhgG+ZVypB3L9NwlnDyfOacpytTk0p32sz6ng/OP7H&#10;zylOcrU5NKd9rPT8LnyT/wAG4Hxw0228KeMv2c9e+IZ+1W2oR6h4a8N3F0xENvgrcNAhjCopdo8h&#10;XOc7tiYZn/VBGLDNfzkf8G/lx4g+Pv8AwUc0P/hJbmw0DUvB91dahcWLTSwyTokDR+QgySZSzSll&#10;JAMcT5yMg/0bQEmPJP6Yo4up4WOczqUJXU9bWtbW36XFxfRw1LOpzoO6lra1ra2/G1x9FFFfMny4&#10;UUUUAFFFFABRRRQAUUUUAFFFFABRRRQAUUUUAFFFFABRRRQB8Sf8HF3/ACh1+Ln+/oH/AKftPr3L&#10;/gm//wAo9PgP/wBkZ8L/APppta8N/wCDi7/lDr8XP9/QP/T9p9e5f8E3/wDlHp8B/wDsjPhf/wBN&#10;NrQB7TRRRQAUUUUAFFFFABRRRQAUUUUAfIP7aWmf8EgPCH7Yfgr9oL9tjxv4T0H4veFNFtLnwbqG&#10;veM7yxlt7GG7uZIJBbRzpBKouGuOXjYk5ByAAPl/X/2bv+DUHxRrt74l1zxp8N5r7UbuS5vJv+Fx&#10;a0vmSyMWdsLfgDJJOAAB2FfSn/BRf/giH+yr/wAFMPjFo/xu+O/xB+IOkalovhmPRLe38I6vY28D&#10;26XE84Z1uLOdi+64cZDAYA4yCT8veIv+DYv/AIJFeD9QOk+MP2t/iZpN2FDG11Tx9oFvJtPQ7X00&#10;HFAHW/AX9mn/AINhfD/x08F678BfEvgCTx1ZeLtNn8Fx2fxY1i5mbVkuo2swkUl8ySv54jwjKysc&#10;AggkV+nqMrqGXpX5TfBz/ghL/wAEdv2dfjj4F+M/hX9tfxZca/4b8caPfeGbDUviJoE0N9qkd7E1&#10;pbmOOxV5fMnEabEZWbdgEEg1+qquBbK6H5cfif8A69AH5mftlf8ABZ/9sef9v66/4J6f8Evf2aPD&#10;/wAQvFfhuOZvFeo+Knc2gkSFZZI0ZLm2jtkg3LG800uHmlESqCFMvoH/AAR8/wCCwnjj9u74g+Pf&#10;2W/2ofhLY+B/i98OmmfV9L0ky/ZbuGK7NtcFI5C7QPbzNDG6tLIHModGxuC/Hv8AwROF/J/wcS/t&#10;Uya4rtdfZ/G5m3nkN/wldgPyxxxxjHarX/BOz+0E/wCDof49t4G/5Bpt/En9vBGOBF9osy+ccf8A&#10;H55XXAz74yAftgTjmvkv/gsF/wAFNNK/4Jlfsyj4laJp2na1448QagumeBfC+oSHZeXOQZp5URhK&#10;0EMZ3N5eMu0KFk80MPrQ9K/nu+LH7ff7If7bH7a/xu/aX/a3+L0eiaX4B8Aa34W/Zz8B3+iXlz9r&#10;vpba5t11BzDC8UUm8tJ+9wVkuISGH2MMQD9PP+CHn/BSP41f8FN/2avE3xo+Nng3wzouo6L46l0S&#10;2t/C1vcRwPAlnaTh3E80rb907DhgMAcZyT8u/wDBaj/lOV+xT/2MWkf+n6Osz/g0l/aG+D0XwM8c&#10;/ssyeLgvj648ZXniiLw/9hn3HSVtdNtTc+aE8kDzsJsL7++3HNY3/BxB8YvCv7PP/BVz9lf48eOL&#10;LUrjR/Bq2utalb6RDHJdSw22rrMyRLI6IzkJgBnUZPUdaAP2hi/1a/SnV4P/AME+P29/hL/wUY+C&#10;E/x9+Cnh3xRpei2/iG40hrXxbZQW9150McUjMEgmmXYRMuDvySG4GBn3igAooooAKKKKACiiigAo&#10;oooAKKKKACiiigAooooAK+Jf+C7nxW8AeD/2HdY+Hev67YrrvirU7GDQdNmIaebybqGaeSNOTtSJ&#10;SGfGF81FJBkUN9tV+Vf/AAckeEdAaX4afEO58bLFqVub+xh8PvbxnzbcrHI90H4cBGVEYHcv71SN&#10;mG3/AEfCOGhiuJMNCbsua/8A4Dr92mp9PwZhYYzijC05PTmT/wDAfe18tNT8/fEvwQ8M+J/2Grr4&#10;nLf3Fvrf/CczaRcS2V5lmspbKNoy6bXETCVJFDMUyHb7x2bfMf2evhT4d8N3/h74dSS3ElrfaxBH&#10;qN1b+XHNL5siq7DzG2K2OBubaPlyetfcP/BEO6+GP7QPwW+JVpdeGdW1DTrrVLfT9ah1rR4l0242&#10;/aCsdtcBy9wRE0UkiskflGZAobJdvpnwN/wTq/ZR+HHxAtviN4a8AzfbLG4eaxtrzUJbi3hcqoDB&#10;JCwJQgspYkqzFgchNn7nLOsHSxFSTvKSuoyXZ9Pkz+hXnGDp4ipJpykrqMl2fTXsz2Dwf4Y07wV4&#10;S0vwZoxkNnpGnw2doZ5N8hjjQIpZu5IAyfWtQqjDBFAXjpTsn0r5HzPk5PmdzmdN+Dfwl0bxdL4/&#10;0n4baJba5NNJLJrEOlxLcs8iqsjeYF3ZYKAxzzznqc9IwVV4Bp2T6UhyRiiUnLcJNy+Jn5Uf8Fkv&#10;CeoeF/2j7nVfAuhR2t/rXheC9F1dBmivbtWkiIAzgERxxA44BwSPm57/AP4I0/8ABSH4RXv7OEfw&#10;a+PvxB0zw74u8L63LZQ2N1bm3FxaSbXW5ZguzJlMyuSV2lVzgMufff8AgqB+zpqHxs+CQ8UeF9Bn&#10;1DW/CbSXdnDBeKmbdtn2n5GUiQ7IwQoZWJXjcfkb8efFHwc1E/FSx+InhTU10u5R8axFJCT5y4/u&#10;8ZLD5TkjoD1BB+np0ambZdSUW3yO0oprbpLXt+V0fTU6NTNMupKLb5HaUU1t0lr2+Wl0f0QAq4DD&#10;kdauaLr2reHL7+0NDvWt5vLZNy91I5HP5/UCvlH/AIJZ/tFaf8UvgKvw11e7hj1rwbJFZLB5kjNN&#10;ZtHuhlLOTuJIlXapwoj6KCoH0+zhWUu+K+cxmFlRqToVVe2mvX/hz53GYN06k6NWN7aWa3X/AAT5&#10;X/4KZftd+O/2d/DWj+D/AIYstrq3iRbh21gujm2ii2KQkZBO5jJkOSAvl4AfJ2/Anh/9on9oc/Er&#10;T/G2mfE/XrvXlvIvsskl28/mPuAVTGzbXBOMqRgk89TXpf8AwVE8W/8ACT/ta6ta2niv+0bPTbO3&#10;t47aOR9tjMIx5sWCANxOGLLkHdjOVIHyl+0F441P4GQ2OmJbLL4g1aygu9Ft7eYP+7lAZJiUPQE4&#10;x13qV42tj7bA0cHgcqU6sVdq7dtXdbWPs8FRweByuM6kVdq701d+h+3v7Ufxk1z4Efs5a58V9Oso&#10;JdS06zgNvDcJ8jTSSpGQVDH7u/djcfu9SMmvw+T4W6Be+PtY+J3i6e613WdX1GS7nvtauWun3u25&#10;mJkyWYn+JyzdOc5J9tvf20v2jPi1+yf4d/Z++Os+n31zpF1DcHWoVdLuaKON1ihufm8uZ1D4Mm1S&#10;diElmzI2z+xv+xd8Vv20/iha+AvAdn9n077SE1rXLiQLFYR7WbOOWd2CEBVU46nAyRz5dgsLluBl&#10;isdFK15XfRWuc2BweFyzAyxeNily3lr0SV/68z6p/wCCCXwKs/ib4q8e+LBPc2txplnaWX2rcWhM&#10;U5dyuzjMgaBed3Cs3A/i+bv+C6Hw++M/wl/a18QXnhezs7pr6O1u7DzGDSz2kcEcTBYx/EWibg87&#10;QSuTgj94f2af2Y/g9+yp8LrH4U/B7wwtjp9pGBNcSP5lxeyY+aaaTq7scseigkhVUYA+LP8Ag4C+&#10;Dngi5+AkPxh1P+z7fVbPWLO30uaQqtxPI24PboT8zK0W6QoDgm33YytfA5RxbLNuLpK7hTqrkjtd&#10;PSz+dtj85yPjOpnHGEoXcKVZckFpdPSzvbrbufGf7Ev/AAWU8AT/APBP7VPgz4x8XXmj+OvCMM9r&#10;4c0e8uhNLfTXRk8qaDdtJSBmbepJKImRneFr5g0jwH8UPjx4sm8HfDi0uNR8Ua687Wp2h3MzBmMr&#10;5KqADlmYkKACTwDWH8RfhF8HfGHhXwr4vGlabb+ILC+uo9SWzUpdXaxypLFLMMlJEPmGMNtDARFS&#10;WG0J+hH/AASy/Ys1LwfDY/tS+P7iBrjUtNkPhnS1jJe2hl4Fw7cAM6btqgH5JASQSVX76lCOS4PE&#10;VJpc027W0bb8ltd6s/RqdOOS4WvUmlebdraczfkvPVu/U7v/AIJS/sBv+wf+z9NonjK7t7zxt4pv&#10;P7Q8XXlrN5kSsu5be2jcqrOscbEkkEebJKV+UivqbgcU1VG0fL+tOyfSvjT5FsM01jhSaVi2On5V&#10;6X8L/gdZeJ9CTX/E8t1H50mYbZGC5j6ZPGeTzxjjHrXFjsfh8vo+0rPTY8/MMywuV0Pa13psrbtm&#10;j+zd4NENlN4xvoA0k7GG1Y/wqD8xH1PH/AfevV1jVDlRVTRtJs9D06DSdNtxHBbqEjVfQVdr8wx+&#10;LljsXKs+u3kuiPx7MsdPMcdPES6vRdl0QUUUVxnAFcl8dfDnjLxb8HvFHhn4d6mbHXtQ8N31to94&#10;rhTBdSQOkTgnphyDnt17V1tNlxj5qqMpRkpLoVGTjJSXQ/l5/YQ+AX7Sfwp/4LB2fwgv9J1TQvE0&#10;PxDtU1W8lmEawzw3azTJ5xykuYZJiMMyyqeAwcZ/qEtg4T56/nb/AGq/2nPiDb/8FGvGH7TFvpdj&#10;puveF/iU09jZLZz+UP7NnEEIljlMcpLx26eYD5TFnfATgL+/XwD8da78T/gn4S+JHifSYbDUtf8A&#10;DdjqN9Y24lEcE09vHK6KJkSQAFiMOisMfMAcivtuMcJVp0cJiHa1SF+nxSs2vRdPmfc8aYWpTp4T&#10;Eu1qsFLppJ2cl6dvmddRRRXw58IFFFFABRRRQAUUUUAFFFFABRRRQAUUUUAFFFFABRRRQAUUUUAf&#10;En/Bxd/yh1+Ln+/oH/p+0+vcv+Cb/wDyj0+A/wD2Rnwv/wCmm1r83P8Ag4X/AOCu37PniD4I/GP/&#10;AIJj2HgXx1H46hvNHgk1ifS7RdHHlXtjqBKyi6MxBiUqMwjLnHAGT+kX/BNw5/4J4/AUg5/4sx4X&#10;59f+JRa0Ae1UUUUAFFFFABRRRQAUUUUAFFFFADZ2KwswHRScetfyq6h+yh4u/bS/Y0+PH/BXrx/+&#10;0GreKPDfxChi1vwW2l/aHuvt11aKLgzm43W8SfbSEj8lxstCoIAO3+qt1LIVFfnX8Nv+DeD4DfCb&#10;9oj42fErwx8VryPwR8Z/h3rHhabwOuiRrLoH9oXNrcvPb3ZkKusUluTFG0HyAoCz7DvAPzb8Nf8A&#10;BMHwV/wTy+LP7Hn7f/iP9oCTxl8M/H3xB8N393PaafFpNxol1ILe+siQ01y13BkO0u2ONgtqy5Vp&#10;o2X+jaBR5KjHFfih+zZ/wa3/AB+8I/tNeGL/APaN/ah8P+IfhN4I17+0dF0nSpL83uoJHcJMtu1t&#10;KqxWCTbSZWhnmZSABuLeYn7YouxdtAH5i/tdf8EbP22PDn/BQnUP+Ch//BLr9o/wn4H8Q+K7O4Tx&#10;ZpPi6OVbdZpI40kMYjtLpbmOcoszxSovlzxCRWbcBH3f/BHr/gj78R/2G/id8QP2s/2qfi/pXjX4&#10;vfEaS4j1O/0HzjZ2kM159quCHlSIzSTzJDI2YUEZi2ruBLH9AMZ6igADoKAPh/8AYT/Yu/4KbfBD&#10;9vH4kfHD9qP9ruDxl8K/EFnrEfgzwbH431W+bS5J9Ut7i0Y2tzbpBF5VqksWY3Yrv2rlSWr1D4+/&#10;8EuP2J/iP8GvGnhTwH+xd8F9N8Ua74Z1G00XWpvhzpsLWuoTW8iQ3BmjtmkQrKyv5iguuMgEgV9I&#10;UUAfB/8AwQ4/4JL+Kv8Agmj8KPElp8fNK+HOseP9W8STy2Pi7wnA9xcxaQ8FoBZNdXFrBMqefbtI&#10;YRmPJVvvZx88f8FqD/xvJ/Yp/wCxi0kf+V2Ov13r8iP+C1H/ACnK/Yp/7GLSP/T9HQB+ukKrtD7R&#10;uI5bHWn02L/Vr9KdQAUUUUAFFFFABRRRQAUUUUAFFFFABRRRQAUUUUADHau7Ffz+/wDBzlZeIPh5&#10;+11qWsDWY7yTxx4b01NLtrNpmlsLcK9u4k35RC7wzbRGcHcTtDbmb9+NUmS3tJJpGwqrljtJ4HsO&#10;v0FfzV/tbfFey/aA/aT8cfGDQ4Ls2vijxVcXmlRagp85IJJQIFcNJJtZU8sFQ+1SMKEUKq/e+H+D&#10;q4jMq1WMuWMKcru19/13Z+h+HGDqYjNK1dPljTpyu7X30t5O1z9Jv+CW37JHi79kb9ifwn8PfFXh&#10;qODVLmOXVdcms4nKtc3DbyHdgAzxx+XExAAAjUfNje30EpBXpXr/AOyd8E/EPwg/ZR8D/BH4i6za&#10;apqGi+E7XTtTns2laB3SIKwjaY+YUH3QW28DhYxhFT4e/AoaZ4rutS8Rxia3s7jbp6PgibByHIHY&#10;DAx/eDccAnWHE2Fl7V1Fblfu2+0r2Vjto8XYWp7aVVW5X7qX2lsrdvM8s0XQNV8QC8Ol27SLY2zT&#10;3B5+VR/X0HfHtVRlZRhlbaeVY96+pdI8OaNo73Uum6dFC13MZbjYv3mwBn8h9PzNQT+EfD0mtDxB&#10;JpcRu1tzB523+AnOMdP8K8+PFn7xt09OmuvnfTuef/rvapK9L3dLa636302v9x8wucKTinTQT2k7&#10;W11A0ciNtZWXGDXuHiX4EeHNS1iz1PRljs0ju/MvoVztlQnOAO3TGOmGPtWb8efh5He2KeK9D03d&#10;dRyCO6W3j5kToGIHUg4H0+gr0qHEmDxGIpwSa5r3v0fRfM9XD8WYHE4mlTSa573v9l9E+ln3PHyo&#10;P8FfKv8AwUL/AGIvhp49+D2qfEvwF4Z07Q9f8M211qckmn2awpfx7VedZRFGWkcrGxQ9nPJAZq+q&#10;3jkhlaG4QrIrbWVlwQR1BrO8W+GdH8ZeGNQ8JeILCO6sdTs5LW8tpFJWWN1Kspwc8g9ua+qwuKqY&#10;atGrTla3br/mfZYXE1MLWjVpyt6dV+p+IPgH9qPx3+x94wsfjp8Pvh/H4mvNMdo7jTri6kijNs6l&#10;ZWPl/MTsyF4IVirkME2n0T9pP/gtDF+1jDp+i+B9euvAejW8SS32lXN0I7qa6A+ZmnVVGwFiERW5&#10;C72GSETO/aS/Zb+K37L/AIt/sb4j6RDHa31zOND1G2uVkjvo4im5xg7kIEkeQwByTwMV5d4Z/Zb0&#10;D4+eO7Pwl4e+GceqaxfzBYo7P9yztuGXd1KhQATlmyB1NfcYjCxxFZY+jKMlb7W3rfv6n2uIw8cR&#10;iFj6LjJW+1t637mppdrrvjfW7ax0i3vNW1DUZY4raG1BuJ7lmwFCDO6Q4xgA9PzH29oH/BBP4Kwe&#10;IPEHxA8SfGfxVrXiDULa3Hhe91RYm/sEpAqGNlBK3S7gQuDH5cSpGpJBkPr37PH/AAS1+BnwF8bW&#10;fj9NY1TWLrTYlOl2eozI0VlMr7llVo0QyMqhVG75c7m25ZQn04Bt6YxXz+cZtHGVKfsHZQ1266be&#10;SPBzbNI4qpT9i9I67ddNvQ/OrxB/wRd+J9nZ258M/GXQ724ct9sivbGa2SMCPKlWXzS+ZMqchcDD&#10;c8qP0V/4Jf8A7KGgfs1fD2PwzZ3f2+4sbf8A07UJI1zPdync5U4yqLyqL2R+SSST0nwm0CHxJ8Qb&#10;CyuI/MjiZpplK5G1QSM+27A/H3r6J03TNP0y3+z6fZwwx7idkUYUZ+gr4Xi7ifGVsO8DUd7q7ei6&#10;/ifnfG3FmMq4V5dJ35km3ora7ba3J4wFX5RXxT/wXf8Agifid+w/feO4tVkgk8Ca9Z6wII7Qy/aY&#10;3Js5EJXmPatz5u4goPK+cAfOn2x06Cq9/ZwX9rLY3cCyRTRskkbrkMpGCDX5/l2NqZdjqWKp7wkn&#10;9z2+4/Mstx1XLcwpYun8VOSkvkz+WuIh1XOFMmAcg9fTHXPav2G/YRt/iBY/soeDbH4kw3EepW+m&#10;mOOG6i2SR2okcW6lewEIjA4HGPSvRvGv7CP7MvwR+JC+JvAHwF8O6efMW6026j0tW+zSAk4jLZ8s&#10;qxJAGMAgAAKK2owNigDGB0Pav3HGcRUc9wVN0oWWju979j+hMRxDQz7A0p0YWTs9d79V8hR04FKc&#10;+lCQXcsElzHbSMkf+sZVyq/U9qaIpeS0Lccn/P1ryOaPc8zmj3Ok+E/hBfGPjS3tLlA1vb/vrpW5&#10;VlBHy/iSB9M19HxRLGu0Io/3a4H4B+Cx4d8MDWrtB9q1PbKc9Uj/AIB+Rz+OO1eg1+aZ9jvrmOai&#10;7xjov1/E/I+Jsw+v5k1F3jDRfq/vAKB0FFFFeIfOhRRRQAU2TpTqbKcYoA/np/4OefG+neC/22rX&#10;xH8F9ehh1TT/AA9p0Hiy3s49jf2gPOki81go3n7N9lAIYkLtBxgV+6X7J37R/wANf2s/gLoPx4+F&#10;GqLdaRrluXVed1vMp2yQtkDlXBGcYYYZcqyk/jV/wc6/s6eEJvjxpPiXwfJdf8JB440aK51Rb+9j&#10;NtE1tJFbxNGn+sj/AHSvu3DacDZkh1X7F/4Nr/jBfa3+wHp/7Oms+GY7W++Fsq6Zc6lb6t9oh1Lz&#10;3mnWRY3CyQlR8hBXYzKWViS6p9pm2HniOHcNiY3cYpK76d19+x9pm2HqYjhvC4lXcYq13011X3n6&#10;LUUinIpa+LPiwooooAKKKKACiiigAooooAKKKKACiiigAooooAKKKKACiiigD4j/AODi6OP/AIc7&#10;/Fx/LXd5mgfNt/6j2nV7n/wTf/5R6fAf/sjPhf8A9NNrXhv/AAcXf8odfi5/v6B/6ftPr3L/AIJv&#10;/wDKPT4D/wDZGfC//pptaAPaaKKKACiiigAooooAKKKKACiiigBsy7omX1Ffzo/AH4Gf8Fl/+C4/&#10;i3x1+0j4G/apbwtpeleKpLBNP17x1qWm2OnysglNhZ21jFN5YhiaAOzpGH8xTvlcy7f6LpmCxMx7&#10;Lmv5lv2SfDX/AAWD/bW+Lvxd/an/AOCbej654NsvEnjF5/E9j4M8VQaHpsdzIXljg2zzxR3EkaSM&#10;SVVmQzZbb54oA+xf2XP+CEP/AAWH+Dv7TXw5+LXxR/be8L6x4Z8L+O9I1bxFpMPxK8QXD3ljb3sU&#10;08KxS2KxyM0aMoV2VWJwSASa/aSHPlLuFfiX+yt+yz/wcz6B+098Odf+P3xF8bTeBLDx1pNz40hu&#10;vilptzHLpMd5E92jRJdFpAYRICqgk5wBmv20iIMalaAHUUUUAFFFFABX5Ef8FqP+U5X7FP8A2MWk&#10;f+n6Ov13r8iP+C1H/Kcr9in/ALGLSP8A0/R0AfrrF/q1+lOpsX+rX6U6gAooooAKKKKACiiigAoo&#10;ooAKKKKACiiigAoyM4zRkDqa5P4q/ESPwDov2628qa6kkVIbdm+93J47AZ5+n0rWjRqYiqqdNXb2&#10;NsPh62KrRpUleUnZHzb/AMFtv247f9hX9gnxd470i+jj8UeIrdtA8HqeWF7coVMwHcwxCWbuD5XO&#10;elfi1/wS2+Ffhj4qftA/C34V/tGfbtYsfEGqKl7b+ftd9yM0UUjEAkZC7gck8jPSvpP/AIOLrnWv&#10;2hvjD8MrPV/Hix6Xo9vPey+C47NioRmCm5efzQGZzGIkj8oFQJ2Mh3Kg9A/4N8v2YNB+IXxw8S/t&#10;F+J5oLhfBdnFZaLp76f5m26uck3IlI2oyRxMgRfmxPklVIEn6vluBlw3wlicVWvGU4206uWi+782&#10;31P2LLsulwvwXicVVvGdSKjo93J2X3berZ+xdnGkdpHGiqFVAFC9B9KlwPSmxKEjVATwMfN3p1fk&#10;Z+LhjHQUYHpRRQAYHpTXxt+7TqG5FAHz/wDHzRF0jx419GmI9QhWVT0G8ZDD9AfxrimIxzXvfxm+&#10;Gdx4606K80ycreWSuYISvyy7tvBPY8cduea8HvrG90q9fT9StZLeaNsSRSLhl/Cv0rIMdSxWAjTb&#10;vKKs1+T+4/WuGMwo4zLYUr3nBWa6+T+6x5z+0R+zR8M/2m/Bf/CG/EiymCxS+bY6hZMq3NnJkZaN&#10;mVgMgAEEEEfnWd+zl+x98Fv2XLC+t/hxpd1LeahMHudU1SZZp9oBAjUhVCqMnoATk5J4x6r/AMCp&#10;BG80qQRKWd22qo7mvovrFaNF0+d8m9r6H1X1qtGj7NyahvboIhANXtA0DUvFWrw6Fo6bppm4PZR3&#10;Y+gA/wAOpr1Dw1+zXpX2eG58TarNJcZVnit1CoBgEqSck855yPw616FpPg/w1oDmTRtEtbVyoVpI&#10;bcKxHucc/jXyOM4owtOLjQTk9deif6nxGYcZYOlFxwycpaq/S/6nPfC74R6f4ChGo3Mom1KWPbNK&#10;rZRRuJwvA9snviu1TOKEBHJp1fD4jEVsVWdWq7tn51isViMZWdWtK8mFFFFYnOZvijw7p/irRbjR&#10;NTi3QzqVPqp7EehB5B9RXm+l/sz6fBHN/aviCSeRoituYodgjb+8eTn6cd/w9aortw2Y43B03CjN&#10;pPU9DCZpj8DTlChUcU97f195y/w98A2ng7wovhy5MdwzMz3LeX8sjE+h7YAHvit+5sLO6jMd1axy&#10;KylWV4wQVPUc9qs0VzVK1StUc5O7bu/U5a2IrV6sqk5Xk2235sbFEkSCNFAVeFAHSnUUVmYhRRRQ&#10;AUUUUAFH4UUUAfnH/wAHId/8OLD9mrwhBr3gu2vPEl54ox4f1jeiTWMcabrhN20s0bhkBQEKWCMc&#10;siA8P/wbwftd/Dk6Z4g/Y/vLHSbPXl1GTWdLvo7iNLjUo3Rd0DpjdJJH5cj78n5ONoCEt9l/8FQf&#10;2VvA/wC1h+yT4k8J+Lte0/Q7nRLGXWNH8SajBvj0ua3QyNIxALLG0asjsuWCMSA2Np/ns/4I7fGX&#10;4W/sg/8ABZbTfFnxk1m4tvD+o2N4trf+ShiS+mjYLI5l2bIEW5n3OPmUJ6A4+2wNaliuFJ4NRbkp&#10;+ekmny2W2rdn959tga9PFcK1MHyttTT3ekteW3TVuz+8/qaRty5p1UfDmuaX4m0K18RaFexXVjf2&#10;6XFldQSBo54nUMrqw4KkEEEcEdKvV8TtofEhRRRQAUUUUAFFFFABRRRQAUUUUAFFFFABRRRQAUUU&#10;UAFFFFAHxJ/wcXf8odfi5/v6B/6ftPr3L/gm/wD8o9PgP/2Rnwv/AOmm1rw3/g4u/wCUOvxc/wB/&#10;QP8A0/afXuX/AATf/wCUenwH/wCyM+F//TTa0Ae00UUUAFFFFABRRRQAUUUUAFFFFADZlDxMh7jF&#10;fgD4B/ZM/wCDlf8AZZ+N3xK8Y/sg/DHUfDOl+OPF17qd5ZWeo+FZbC5LzuUnjs7mV4bdym3lI0ba&#10;ApwFCj9/bgboGXnlcfL1r8PP+CU3/BbXSv2W/j98Y/g1/wAFN/20/EHi7TbfULe38E+Mp9MvNRsV&#10;aznu4rkLHDE1xCZ1lt3UGIjbbsHMbhVcA7r9mfWf+Dra4/aQ+H0H7RlneD4ev440lfHR+w+Clxo5&#10;vIvtnNsvnAeR5mTF+8A+782K/YqIbYlGMcdK+Qvhn/wXo/4JQ/F/4i+H/hL8PP2q/wC0PEPijXLX&#10;SNC0/wD4QbXYftN5czLDBFvlsVRN0jqu52VRnJIGSPr+gAor57/a9/4KofsGfsK+JbLwT+01+0DZ&#10;aDrl/aG6h0a10m91G6SDOBLLHZQytAjHIVpAofa23dtbHXfsm/tufst/tw+B7n4ifsvfGLTfFem2&#10;NwINQFtHLBcWUhLbVmt50SaHdtYrvQBgCVLDmgD1aiivmn9q7/gr5/wTt/Yq8ej4V/tD/tKafo/i&#10;TyFmm0Wz0i+1Ga2VlDJ54s4JfILKysqybWZSGAIOaAPpavyI/wCC1H/Kcr9in/sYtI/9P0dfpX+y&#10;1+2J+zT+2j8Pf+Fn/syfGDS/F2jpMIriax8yOa1kIyI57eVUmt3I5CyIpK4IyCDX5qf8FqP+U5X7&#10;FP8A2MWkf+n6OgD9dYv9Wv0p1Ni/1a/SnUAFFFFABRRRQAUUUUAFFFFABRRRQAUhZRwTS1HcvHGp&#10;eVtqhck+lAGD4+8faJ4EsBfapMzNJkQW8f3pGwfyHua+GP27P20vDP7I/wAKNQ/aA+I2nXGpCbUF&#10;tre1STYpmkyUVn2ttTC4yFYjCjae3sHxz+Lfhz+1b3xf4w8UWel6TayeVDdahdpBCiA8Hc5ABY8+&#10;vOOcCvx4/wCC5P7Yvgr9p3x34J/Y8+Cfi+HWNN07VJdT8X31nBmETBTHAkcp/wBYFjNw525Rt8RD&#10;Njj9O4cyX6nTjUlG8p2v2V9l/n1P2DhfIVgKMasouU52v2V9l/n1OB+Nf7R/if8Aau8a/wDC4vFN&#10;9bzfbLcLpq2dqIY4rbezIgB+Y4LkZcs/QE8AV+2H/BGj9kO0/Zj/AGTNO8VX8jXGv/EGO313VpJL&#10;I2728TwL5FoVJJPlqWOWwd0r5C9B+f8A/wAEP/2MPh98cfileeLPiN4Am1LQ/DcNvBpMN7b7tPaR&#10;ASw5OJGRVjXYQygTZOCVz+3dvGsUKxom1V4Arr8R85jGnSymlpy2lK222iXpq/uNPFDOoxhRyejp&#10;y2lO23kl+L+4cv3elLRRX5MfjYUUUUAFFFFADZQzJhTXmHx3+HGp68sPiXQdNaaaFWS6jTALR4yG&#10;9yMEY75HpXqNNmQyRlPWurB4yrgcRGtT3X4rqdmX46tl+LjXp7r8U90fJZbsK9C/Z78DQeI9YuPE&#10;Or2ayW9jtFtuB/1+Qd3/AAED3+9VT4mfBzW9B11ZtEt5Lm1vrohPLhwsDM/yocZwORycDg17L4D8&#10;K23g7w7b6Har/q48zSf89JD95vzr7DOM6oyy1KhLWp26Lrc+9z7iChLKYrDS96p23SW9+3Y2IwR1&#10;9KdRRXwp+bBRRRQAUUUUAFFFFABRRRQAUUUUAFFFFABRRRQAUUUUAYvxB8F6L8Q/BmreCPESTNY6&#10;zpdxYXq28pjcwzRsjgMOh2scHsa/ma/4KJfsH+D/ANmT9vHXvCWg+ONQ1RfB0kDaTcTrAJZIJ7Yy&#10;hJxGSGkWO5WMsBHuMe8IiuFH9PkwypP+z1r8Xf8Ag5Q8cfCrwr8c/C8Nx4BisNZs/CbXmteKbVo2&#10;k1COafyYIJYo1MhMZhJV3PAlIAKgmvsOCq0P7W+r1tacld9k46qXysfY8E1Yyzb6tU+Cad+ya1Uv&#10;k7H6N/8ABKL41f8AC9f2B/h74rbw02ltpujJojQm8hmWY2H+ieepiA2CTyt/lsiFMlQpUK7fRVfD&#10;P/Bv1+1bpP7UP/BPPw/L4f8AB1vpNr4QuG0OOS1aFVvdkaTGdo4wPLmJmIl3bt8gZ97s7Y+5VJPX&#10;1r53MoRp5hVUVZczas7qzd1r6HzeYwjTx1RRVldtddG7r8BaKKK4TiCiiigAooooAKKKKACiiigA&#10;ooooAKKKKACiiigAooooA+JP+Di7/lDr8XP9/QP/AE/afXuX/BN//lHp8B/+yM+F/wD002teG/8A&#10;Bxd/yh1+Ln+/oH/p+0+vcv8Agm//AMo9PgP/ANkZ8L/+mm1oA9pooooAKKKKACiiigAooooAKKKK&#10;AGzECJif7vNfmR+0d/wRq/4IHfBfXpPFn7T3jOz8G33iS8nvYl8SfFWSwa8kZ90rRRyyqzgM4ztB&#10;C7hnGRX6a3UghtpJmXIVSxA74r+fL/gml/wTHvf+C8vjr4o/t0/tl/H3XrG1uvFkunWmneHZ1a+N&#10;0Y4rnZ5lxG8cFnBBJDDFGqMWBIzEIlEoB96/sgf8Ee/+CIHifx1of7QX7Hvii18Xan4F8S2OrWd5&#10;oHxOfUo7K+tp0uIPOSOVtvzRhtrgbgOhBr9GN7eUpyctX8+n7XH7DV9/wb7ft7fAf48/sz/HfxD4&#10;g0Hxd4gmtdQ0HVBHFePZQS2C3lpNLEoinjuI7kqD5K+VtVgHdEYf0GxD90oYfw0Afhr/AME5vCng&#10;L9tf/g48/aI8RftGeCNP8XReG7fxQ+hWHiC1W6t7c2eq2ek2zNFJuRtlm7IAQQCdwAKqRp/8EirH&#10;R/2XP+Dh/wCP/wCzH4DibTfCesWeu2+m+H7FjHZ2xjvLe9tv3SjbiGEzwx5xtWVgDzg894x8c63/&#10;AMEKf+C4vxQ/al+NPwW8Va18L/ita6w2m694bsUlJXUbq31J1h8ySOJpIrqHyHieVGVG80AgxrJ6&#10;L/wQR+FXxe/ac/4KYfHD/gqr4q+GGpeH/BfiZdUg8It4gtZIZrqW+1CKSMwHAWUQWts0UrqSu+dQ&#10;pYhioB+yp5GK/Nnw/wD8EiP2Tv2N/wBov4yf8FLP+Cgfxw8KeO9D8VNqF61h4+8FwrZeHxdXfnFV&#10;M1xcC5lCbLaFUjRyGKRrmQJXpf7D/wDwVs8b/te/t0fEb9j3xB+yRqfgvT/AdrrE1t4yvPEEtxFq&#10;pstTt7JVWJrKJY/NWczcSvtCYG4EuPyL/wCClH7YvxL/AG2f+CiGqD9qb4b/ABM1v4GeAPFF9YeG&#10;/Afg2GS2F/Dbs8KTmVkKpLO6+ZJNtd1jcwxlRtdQD6J/4Nh9C1zxN+318f8A4z/AzwzqWjfA+8t7&#10;y20uyuQ0caXEmqJPpcGCSHlhsvtIYBmMYmXJIlUn0r/gtpeWmnf8Fvv2LdQv7mOGC317SpJppWCr&#10;Gi67GWYk8AADJJ6Cvb/+COn/AAUm+CP7QXi0fsbfAH9g3xJ8HfDfhXwnPq2nvfxqLV1jubeExf6s&#10;M87m58xpHZnbY5YsSWr5m/4OJvgz4a/aL/4Ks/srfAPxnqN/aaP4y+yaNqlxpciJcpb3OsLFIY2k&#10;R1V9rHDMrAHnaelAH7L+H/Enh/xLZfbPDut2moQqxRprK4WVAwxldykjPI496v14b+wH+wN8Hf8A&#10;gnT8FJfgP8DNd8RX+hza5casZPE17DPcLNMkaMoaGGJdmIlwNuRzye3uVABRRRQAUUUUAFFFFABR&#10;RRQAUUUUAIzBetcl8ZfEsfh/wLeSx3AWa4jMEK7sMWbgkfQEmuslGccV80/tX/FHQ/Deoapr/ifU&#10;vJ0vw3p8klw+4HGyMySFQeM4GMZ5216+R4F5hmMYdFq/lsvm9D3eHcteZZpCHRav5NafN6H5p/8A&#10;BY74vXeoeNvDPwYsXnhh0/TG1LUtlwPKuHmfZGjIB1RYSwJJz5vAGMt8p/Av9lzx3+0L8QZIPhX4&#10;Bj1DVILX/TNRcpClvCSP9ZKxGMnouSzANtBwccl+29+2l8Tv2iv2kNMvtM0+0h1C+cpHYSRCQWmn&#10;iSVooZXUKZHUO7M/Bwq446/sz+wd8I7XRv2fPBPh3wx4JtdN1TV9BtLjUlgh8s3Fy0KlppM87iBu&#10;Oe+RjtX77UzKnk+VqCirx3b2UrXb87L7mf0dUzCjlGWKPKrw3btZO12/kvuPTP8Agkj+yjcfsr/A&#10;y68OaxrdvqepXWoGe/ureIqiXDxR+YiEgFkG2MBiAx25IHAH1uv3axvAPhOHwd4WtdBRld4Yz50i&#10;jG9ycsfpnp7VtKNoxX8+5xj5ZnmVXEyd+Z/gfzVnmYyzbNq2Kk78z09NkFFFFeaeSFFFFABRRRQA&#10;UUUUANkiSQfMucHNCLsGKdRQAUUUUAFFFFABRRRQAUUUUAFFFFABRRRQAUUUUAFFFFABRRRQAEZG&#10;CK/MH/g5y8NfC/VP2afDen6n8PLSfxZrWpTWWi+KPOjSbT7dYmaVGX/WTIzSKQv3Fb5iVYoH/T6v&#10;nL/gqh+zVov7T/7GPjLwjqeo2en3Okaa2taXq1xpaXLWk1oDM2zPzRmSNXhLxsrBZW+8pZG9PJ8R&#10;Tw2aUqk9k1e3np+p6WT14YfMqU57X1t56H5zf8Gkn7aekan8I/E/7BfiHSbGz1Dw54ivNb0PUPOg&#10;t5by3uhHI1s0OBJNKkguG8wF8RrtYII03ftKnTIr+cb/AIJOeNPhZ+zn+394F+J3iHQ54be61qTT&#10;7640qxiaaS6u4pLeGSQN/wAsxJcZbacqu4rnkN/RxC25N3+0a9DifKZZTmCje6muZP5vv20PS4oy&#10;l5XmCXScVJdrNv8ALqOooor5w+bCiiigAopnnLnGDT6ACiiigAooooAKKKKACmvIsfLmnVz3xP1t&#10;tA8GahqMUhSRbVlib0ZvlH6mtKVOVarGnHdtL7zSjTlWrRpx3k0vvNiw1jTNVt/tem3sc8W5lEkT&#10;BlLA4Iz7EVZDbhkV5B+zJrskseoeHJX3IrLcQ/Me/wArf+y167GMLiujMMHLAYyVBu9vysdmaYGW&#10;W46eHbvy218mrjqKKK4zzz4P/wCDi7xz4M/4dKfFzwqPFenf2oJNBB04Xiefka7p7H5M7vu/N06c&#10;9K+h/wDgm8c/8E8/gOf+qM+F/wD002tfnH/wcJ/8Egv2Y9B+Bfxi/wCCnFl4p8aN8QJr3R7h9Nk1&#10;S2Okl5b2x09h5P2YSkeSxIBlOH55HFfo3/wTdyP+CeXwHBP/ADRnwv8A+mi1oA9qooooAKKKKACi&#10;iigAooooAKKKKAGzIZYmjBxuXGfSvw3+M3/BFv8A4K6f8E//ANpDxF8Rf+CQnxJurnwj4s1B7qLS&#10;NH8TWVhPYIj+ZDb3ttqMiWt2kZlljikBkYqHDLGHIk+sv+CwGvf8F39M/aM8O2v/AAS1s7h/Ar+D&#10;IW114bHw9LjVftd0HGdTUy/6j7Pwnyd+DnPx58Qvjj/wdj/CTwlffED4peJ4fDuh6bA02oa1rcPg&#10;O1tbZABhnllCqoJ4yT1IHegDr/2Ov+CL/wDwU4/ar/bH8M/tQ/8ABXz4i3R0rwHqUV/p/hvWPEVp&#10;q11qs0UqTxWyRWrS2lrZFxulGdz+WYxFiXzo/wBqo1KIEJ6V/O3/AME+v+C2H/BYf9pn9t74XfBT&#10;VPj/AH/iTRdY8faTB4q03S/h3o7s+kfbYhfSM9tYh4olgLs8ysuxctuXG6v6IrR2e2jdwcsuTux/&#10;SgB3lRk7jGufXbSqiIcqgGeuB1paKAG+XH/zzX/vmlCqOij8qWigBNq5ztFfkT/wWo/5TlfsU/8A&#10;YxaR/wCn6Ov13r8iP+C1H/Kcr9in/sYtI/8AT9HQB+usX+rX6U6mxf6tfpTqACiiigAooooAKKKK&#10;ACiiigAoopGbHWgCDU7yOwtJLyd9scUTO7egAya/nb/bt/bA8bftb/F2813V1Wx0TT7qaPSdNjmL&#10;qAZCWmfrmR+CcDAAUDOCW/Y3/gq7+194d/ZU/Zd1Rjrk1r4k8VWdzpnhhLMK0yzNFhp8FhhI9ylm&#10;527lwCSFP4Zfslafov7Qv7U2j/DOytV1t4det5fEmnqGYfZVlQzs5GPkCkhiDweDgkiv2Lw1wFPC&#10;4WtmNdLX3YX3fKm5W/L5H7Z4W5fDC4OtmVdL3nywvu+VNya+enyOy/4JP/8ABNT4l/FL403v7Svx&#10;90iOHRLXUY5bL7VG2zVl4dRCGT54CAgJbblMKN247f3d/Zt8GgQXHjO5h+Zs21puHRRjcR9Tx+Br&#10;zDwR4Nn1zULPwn4d0+KJNixoiJtjgiUAZwOiqMDA9gK+nPC2hWfhvQrfQ7Efu7WMIGPVjjlj7k5J&#10;+teDxdm16Kw8HZybdt7Ju7v5tnj8cZ1/s6wtN2crtrsr3bfm3+C7F9BtXBH5UtFFfnZ+VhRRRQAU&#10;UUUAFFFFABRRRQAUUUUAFFFFABRRRQAUUUUAFFFFABRRRQAUUUUAFFFFABRRRQAUUUUAFZPjrwxo&#10;PjTwdq3g/wAVaal5peraZPZ6lZyZ2zwSRskiHHYqxH41rU2SNnPytihNp3Q02ndH8rf/AAUIPj79&#10;hX45eK/BHhHwxFDdeGPF0kNira0109vEv7+1kW4iEZdzHtIcrGysFDIjFkH9Bn/BLH9u74Z/ttfs&#10;s+GfEfh3xquoeJNN0e3tvE1ndagJ7wSrGoFzI3lxeasy7ZPNSMRl2dASUYD5W/4OCP8Agk74e/aB&#10;+Cvi79qv4RW11H420vSYptX0iytVaLWIoWX9+5GGWSJAC0nIMUIUgY31+fn/AAb+/HXxH+zp+1J4&#10;FPxC1y78L6BrhuNE1NLyFsXcMsUn2KF1A3RgXJhRcgBNqscIC1foWLb4nyz2sZNypQva17OO69JL&#10;X1t5n6FjJPibKfaxk3KjDa21t16Pv3t5n9IqtuGcUtR2zboFYjHqPSpK/PT88AnHaq91qNtZW8l1&#10;eP5cccZeR2OAFHU1x3xI+M9h4C1FdGXSZLu4aAyYWUKqc4Abg9cH8h68cJ8SPjxF4l0KXRNPsfs8&#10;E9shuriST5o24ZlAx90YIJz+nNetg8nx2LcGoPll18tNe/oe1gcgzLHSpyjBqEuum2l3/l3KVz8Y&#10;dc/4WS3ii2vrhdN+0Kv2QudpgHBO3pkj5vYn8/e7S+gvreO6tm3RyKGRh3BGQa/HH4pf8FlPCOh+&#10;MptI+FHwuude0q1Zo5dUv777G1w4fG6GPY58spyC+1iWwVXb836Z/sN/tG/Dr9p/9nfR/iP8NdYk&#10;urWNms7uG4h8uaynQBjbyryA6o6Z2llOcqxBBr6Xivh+rluBo4j2fLH4fw0v5+p9bxpw3UyvA0MS&#10;qfLHSPrpo35+p7DRRRXwh+cBRRRQAUUUUAFfPf8AwUo/aW8M/swfs8XXjrX7WS8c3CJa6bBIqSXT&#10;k4Vct91d5Tc2CQoYhWIwfoKV9iE+1fjh/wAHD/xc8VeI/wBozwj8HLqzt4NH8P8Ahj+0rGZBN5tx&#10;PdyskpfdiMqq20arsDYzLlyWKR/T8H5bHNOIaNGXwp8z9FqfWcEZbHNOJqFKXwp8z9I6/me1/wDB&#10;Lb/gpxpX7RH7RDfCzxP8N7jRdT1SwkGjtZ3huLeRUiMswkYqhVgYvlIBBDgHBGX/AEkjOV6V/ND+&#10;zX8d/Ef7M3xx8OfG7wrDHJdaBqUc8kEiri4gziaElgdu+Msm4cruJBBr+kj4e+K7Tx14F0fxtYQt&#10;HDrGmwXsMbsGZFljVwpI4JG7GRxXveI+T08uzOnWpK0KkfxW/wCFj6LxQyeOXZtSr01aNSP4xev4&#10;NfcbFFFFfnR+YnxJ/wAHF3/KHX4uf7+gf+n7T69y/wCCb/8Ayj0+A/8A2Rnwv/6abWvDf+Di7/lD&#10;r8XP9/QP/T9p9e5f8E3/APlHp8B/+yM+F/8A002tAHtNFFFABRRRQAUUUUAFFFFABRRRQB8Jf8Fi&#10;v+C3Pw8/4JgrafCXRfhzeeK/iV4i8ONqmi2Mr/Z9NsLdpZII7i6m+8+ZY5NsMQLMIm3vCCjt+PWj&#10;/tBeH/8Agq18Wo/iT/wVx/4Kb2/gDwXYXkz6f4F8P6JqM9xEQU2paWsFtLZ2yGN5V+1TGa4zCoeN&#10;1dXH7af8FB/+CKP7JX/BSn4taT8Zfj54q8dafq2j+HI9Eto/C2sWtvC9slxPOC4mtZSX33D8hgMY&#10;4yM14H/xCdf8E1P+ijfGD/wqNP8A/lfQB1n7Af7dH/BBH9nFtB/Zo/Yg+Lmh2GqeKdWtNMtbe28K&#10;6ub7XL+aQRQLPd3FrukYySYUyybE3kDYvA/Q1G3qGHevzu+Cf/Bsn/wT7+Anxl8I/HPwV4++Kk2s&#10;eDPE1hrukxaj4isJLd7m0uEnjWRVsVZkLxgMAykjOCDzX6JKoVdo7UAFFFFABRRRQAV+RH/Baj/l&#10;OV+xT/2MWkf+n6Ov13r8iP8AgtR/ynK/Yp/7GLSP/T9HQB+usX+rX6U6mxf6tfpTqACiiigAoooo&#10;AKKKKACiikYkDigBScVWv7+3srWS7uZAscSFpGPQKBkn8qg8QeINN8O6XLq2q3ccMMK5dm/kPUns&#10;O9fnX+21/wAFn/hf8MPHWo/CXS9J1TXL+3hVv7P09oordZSFIieYkliFdXYojqpdFPIfb7WS5Fjs&#10;8rclCN0t30PeyHhzMOIMRyUI+6rXfT/hz4w/4OM/2zL3Xvih4b8CaG1rcX1npcx0u1t8vc2c1065&#10;WYAEIwjihYLlizSZ+7gVtf8ABAD9knw94I8BeIPj54lsvtXii61BbCK4feTbfuw8qqfuPnzUUsNx&#10;yrHgOM/LvxG8U+M/2hfifJ4w8V2Y1jxBrepRGOK109N0lxgRxLFGi/f6KNo3E+pJz+8v/BOr9klP&#10;gN+z34Z8PeKrhry60+0Zrb7RaRxFTJI8hZkQsobLkD5n4GSzEk1+vcQfVuF8npxlK7SUYxWnnL1b&#10;e700P2ziCWF4RySnGbvZKMIrTzl8293poeofs/8AgO40LQpte1e18u6vmHlq4+ZIgOPpknP0xXoi&#10;KUGCe/pRHGIxgGnV+H4rFVMZiJVp7v8Aqx/P+OxlXH4qVepvL8PIKKKK5zlCiiigAooooAKKKKAC&#10;iiigAooooAKKKKACiiigAooooAKKKKACiiigAooooAKKKKACiiigAooooAKKKKAMP4k+ENP+IPgH&#10;XPAWryzJaa5pNxYXTW0xjkWOaJo2KOMFWwxwRyDX80fxO+G/jv8AZl+OWtfC3Wm/snXvB+u/uZNO&#10;1pLh7SRHEkbpcwhQZACrbtqsrcMqsCo/p1khWX7549K/I/8A4OXP+CWfxC+PHw/vv2zP2edPa81r&#10;w3pcJ8VeHNNsCLjUoIGb/S8xDM7pE+whxlUhRt22LbX2HBufRyXGTjUV4TWq7tdPRn2XBuf08lx0&#10;lWjeE1ZrvZPT5r8T73/YX/bW8AftSfs1+G/ieNYt7XUpi2n6xYXGpRTzW95GSp8wxoigyIFmHyIN&#10;sq4ABFepeN/it4d8JaNLqC3EN5NHceStrb3ALeZ3VsZ24HXPSv5ef2SP2mvGkOk2fxC+Hfja80zX&#10;rNFivrmzuCrS/KMM4/iV8btrZXORjAr6S1D/AIKWftfar4NufCV58SF8y6vjcNrMNikd7GrFi0Ku&#10;mFEZLf3dwAADBeK+xl4b4fF1o4nC1k6Unez0sn0vrtt3PvJeF+FxWIjisLWvSk+ZR7J62vfptfc/&#10;TL9o79s/4JfDDxPdap8Y/H9rpupXEIuIdLjDTTtBu2IVjQM2OMAkAEqxzgHHiP7S37Y/wf8AiN+x&#10;v438U/B/4iyzzRQxWCyWEckV1azTsAhdXCNGpAcbuh2sFJYbR+Z+t654q8deI5ta8Sa1favqupXA&#10;M1xdSNNNcSEADJ6sxGB74FZ6s4BCPgHBZQevcf4191g+F8LhadOPO7xs/Ky6dz9DwnC+FwtOnFSf&#10;u27Wsuncd8v3TX7Af8G8nxi8G6v8BvE3wT0yyvrfWNF11dVvpLqcSRXSXKiNXiwBsCiAKUI4PzZO&#10;4hfy18H/AAt1HxV8C/FnxG07wrfXj6Dq+mo1/bRO0dvbSR3RnLYYADKwZYhtoIHy7s19Of8ABC34&#10;1f8ACrv2vJvDGqa7a2el+I9HaGWKeOLdc3CSJ5Sq7OrjCvK21QwYAkj5Qy5cZ4NZrw7iKa+KnaS9&#10;Y2dvuZzccYH+2OGsRShrKFpJecbO33M/caiooblJhuVhjrUoIPINfzSfyuFFFFABRRTZJAi5FACT&#10;Y2cmvwT/AOCxH7Rmq/Hj9svXvD0Ot2d1oXg26fTNIGnSNIu7bH57Mx6yeYm0hflHlhQT8zN+5/jr&#10;xrofhLw/davquoRRiGFmVGfBZsHA/wA9Bk9Aa/nbg+DMXxp/a/vvg34M8Ywzxav4wvIU164hRVki&#10;E0jyT7FKrkKGIRdochVG3dx+qeF+FjHGV8ZVWkI2Tt31f4I/XfCfBxjjsRjqqsoRSTt31f4L8Ti9&#10;Q8U+HJPF2j+KIvBtjHBawWZ1LRY8/Z52gCo4O7cf3qxhnzn55HxkYz/SB+zb8UPCXxo+BHhX4p+B&#10;bSa30jXNFgudPt7iHy5IYygGxlBIUrjGASOOCRX4P/8ABSz4SeE/g/8AtAWuheE9PaFbzw3aT3k5&#10;DqLu43SRtMF2LGmRGuViLLk87Wyg/U3/AIIcfGPxJ8Uv2HdL0vX9HsraPwrq1xomnSWUcq/aIIo4&#10;ZBJJvXb5haVwSjMp254bKr6niPh6eLyPDY6F9JW17SX/AAEez4oYenjMhw2Ohf3ZW17STf5pH2XR&#10;QpyM0V+Ln4SfEn/Bxd/yh1+Ln+/oH/p+0+vcv+Cb/wDyj0+A/wD2Rnwv/wCmm1rw3/g4u/5Q6/Fz&#10;/f0D/wBP2n17l/wTf/5R6fAf/sjPhf8A9NNrQB7TRRRQAUUUUAFFFFABRRRQAUUUUAFFFFABRRRQ&#10;AUUUUAFN86Lp5gpzfd6V+J0nxy/4KDf8Fiv+CofxX/Zq/Z7/AG1PEnwV+Hnwti1GGxvfCscuZ2tL&#10;xLINIYJ7d5pLmbzJV3y7Y4o8BdwOQD9sFdXGUbP0r8if+C1H/Kcr9in/ALGLSP8A0/R11f8AwQC/&#10;4KH/ALT3xT+NPxZ/4J6ftmfEM+KvGXwxuriTSdenj3XEsNpemxvoZZtq+cqTNbtHI48xhK+4kBQv&#10;I/8ABaqRF/4Lk/sU7pFXHiLSP/T7HR6AfrxF/q1+lOqql/bpEC06gdM5FEmq2MQzLdRrzjczDFAF&#10;qiso+NvCQVmbxPp4Cx+Yxa8QYTaW3HngbQTn0BNXRqFuSQJ14p8suw3GS3RYork/Gvxy+DXw1tje&#10;/EX4teG9BhVWZpda1uC1UBc7jmRhwMHPpivnf4nf8Fr/APgnn8Mtbi0G4+OS61K022ebwzpc19BA&#10;vmmMs0qLsIGGbCszFAGUEMm7pw+BxmKlajTlL0TOmjgcZiJWpU5S9Ez60oJx2r438P8A/Bd//gm7&#10;q+mW+o6l8atQ0uS4UM9hfeEdRaa3JH3XMEEkZI5B2O46ckZrzX9pf/g4U/Z48GeHI7f9l3Rrrx5r&#10;k12EabUrGfTtPtIdgYzMZUWWQ5IQRqq8h2LABQ/bQyDOsRWVKGHld+TS+beiO3D5DnWJrKlTw8uZ&#10;+Vvxeh+hslwkbYaRVrzf43/tc/s+fs82krfFn4veH9Hu47czrpt7qcaXLx9MiLduIyQOnOeMnivw&#10;e/ak/wCC/wD+058SbzVdPvvj/Ho+n3yog0H4eWQiWNY1K/u7jJnG87mYNOM5xjaAB86/D34t+I/j&#10;5d6h4k1Dw/rTXlxeBVub7zJ5r8sPvbiMu+c7sZ6rya+2yjw99vXUcdiFF/yQ95/OWyP0HJPDOWIr&#10;xWPxCT35Ie8/nLZfifZH/BT3/gvL8UPH8N/4Q+GizaN4XupPK0ySyt5bfULp1xu3ShyIUJz0Acoe&#10;fvMq/GP7K/7KP7Q/7VPxbi8TzaHeX2srG0tlp0cnkRWEeD+8lZ2AjUAn5Cdz98klT9o/sTf8EmPj&#10;L+1Nr+n+KviN8OtR03wfC7XQurxVtri6ZQyhYRICU+fGZGC5TdsJODX6x/AX/gnt8LfgR4Sh8I+D&#10;rO20u1Ry8yafbjzJyWzukmbLSHHGW6DAHAFfVZlm3DvDMlh6MotR2itVfvJr4n2TsfYZlnHDPC9s&#10;PSlH3doR1s+8rbvtex8b/wDBKz/gkprvg34mf8Ln/aG+wXc+k7H0nR7VhLHbOed0pZSDKMDaUOFG&#10;Tkll2/qdawxwR+XEu1QoCqB0HpWf4W8LaH4T00aToVmIYQdx+YsWbuSTyTWp0r8m4gz3FZ9jnXqv&#10;RaJdl/wT8Z4m4hxXEeZPEVX7q0itrL07sKKx/H3xD8CfCrwjfeP/AImeMdN8P6HpcPnalrGsXiW9&#10;rax5A3ySOQqLkgZJA5FR/DX4n/Dn4y+CbH4lfCTx3pPibw9qau2m65oWoR3VpdBJGjYxyxkq4Doy&#10;nBOCpHavBPnTcooooAKKKKACiiigAooooAKKKKACiiigAooooAKKKKACiikZwi7m/lQAtFcb8L/2&#10;h/gN8btZ17w78HPjL4Z8U3/ha7W18S2fh/W4LuTSpy0iiK4WJiYXLQyja2DmNvQ12VABRRRQAUUU&#10;UAFFFFABRRRQAUUUUAFFFFABUN1ZQXsEltcjdHIpVlYDBFTUUAfl/wDtZf8ABud8F/EPxW8dftG/&#10;sv8Ai2/8M674puJNQm8JXEaNo63LKGkW3SNRJCssokkbPm7Gmby0CgRn4713/gkz+2PoKbR4c0a8&#10;mVislvb6yiSRkJuO4ShV6/JwT83+z81f0BGJGOWFflx/wWY+MP8AwWD/AGJP2ndK/bP+APwo0D4v&#10;/s36b4bW28ZfDXTdGC6lYFGMlzeTyqJLncy5Md3AGhgSMia2AQy3H3XD/HmZ5Lh1hpJSgttNV/mf&#10;oXDviFmWR4VYWcVOC27ry8zI/ZF/4JlfD34KyaR8S/iRd3GseLrWNZ/s+5BZWc5AYbFwWd0PAk3A&#10;HGdqngcn8av+CPnhnxr8QJfEvws+JMfhzS7xmlutLn0v7QLeQyZIg2vGBHtJwrcggDJDfL7x/wAE&#10;9f8Agp//AME0/wDgqBHa+GP2e/jPfeHfiBc2bTzfDfxjGsOpRFPMLiEf6u9UJGZS0EshWMhpBGdy&#10;j3C80nwFovxp0/8AZ88RfHXwXZeMtYs2vdK8Kya3GuqXdqolPnxWhxJIm2CYkjIHlPz8pr6ShxtT&#10;nUdf2zjK2zXT0s0fWYfj7C1Kkq/t3GVtmunktVoeDzfsdfDfw7+yxrH7M3gMXOn2eo6cyzalIguJ&#10;prjauZ2BKhnYxr8o2qMALtwMfk/4A8aeKfg38R9P8baTapDq2gaks0MV7AGCSIfusGU89umQemCK&#10;/oiX9mXTGs/IfxJcNcbfml8lQh/4DnP618J/to/8Eb/D/jv4lXnj7QfFdx4ZvNSlM2pXEOnm7s7y&#10;ZmJaUKXQxSHPzDOCfmC5JLevw7xZlNatUo1al+funq9n96PZ4b4yyXFYipQnUvz909Xs/vRj/sy/&#10;8F2dKlMXhT4saHd+Fo4wixahCwvbM4BLkrtEsIOPlRRL6bs7d32V8Jf+Cqn7H3xlsLz/AIQb4nw3&#10;V9plj9q1KxltpLZ44hkPKv2gR741wSXHCjBOM1+MHxc/4J//ALVHwdv1ttR+Gl1rVu8nlw6h4aVr&#10;2KQ54O1F8xM9t6KOe9eRa74c13wvqcmleJ9FvNPvIlCzWt9bPFIgIyFZWAPIOcEcgj2r0MZwPw3n&#10;D9rRfK3r7r/NPU78w4D4XzqXtafut6+41Z+qP6KPBn/BQP8AZC+IDfZ/B/7QfhfU7oDLWFnqSPP3&#10;/wCWYO7HH3sYPYmu81L40fDjTfD7+J7jxppy2kcTyMz3Sq3yruZdpIO4AjIPTPOOtfzJNC8SLc4b&#10;azHbID8u4deR3/z6Ur3M80rTy3DszAjcXJ4I5/Aj9K8efhVgZSXs8TJK+t0np2PDqeEOXSknSxMk&#10;k9bxTuu3l6n7R/FT/gv7+yt4F16Tw14a0PXNfmtZ5Iru+0m1jltdykD93I8sfmqck71BU7TgkFSe&#10;G+P3/BdHwlbfA+HxJ8I9Str3xHq3Njoslm0c1nh2BN0VlPlr8hwFYudyEfKSw/Ln4e/Bn4p/Fmz1&#10;bUPhz4Iv9Xh0Wza61F7SIfJGCoO3JG9vnU7VycHOMAkHwu+DHxR+M/iP/hFPhf4LvNWvusiW8YVY&#10;lzjdJI5CRrnuxA9+x92hwLwvhbPlu4NN3d/vvsj6LD8A8JYNpqF+Vpvmd/vvsfRnjT/grp8b/iR4&#10;L8QeDfG3gXQZl13Sbqxa606S5t54vOhaMS73lkyylt3TkDbkZ3V5J+xF8O9Y+JH7U/gvStGv7e3k&#10;tdah1CeSa6MTLDbMJ5NuPmZiE2gKc5IJwMmvZr//AII4/HaLwNp+taf8RPD02vXEiDUdDmWWOG0U&#10;nqlwobzWAxuXYoHzbS+FDfbP/BLv/glBP+zzpM/xG+M1xaXXiLVlVcWseVtbYZIiidgHUsTl3wu7&#10;CqBhN765hnXD2R5XUlQklzaJLq/JPob5ln3D+QZXUnTko3ulFdX5L+kfOv8AwWc0nWbv4d+D9Rs/&#10;DzTWNpqVyb/UF04OLRmWJY0abOY1ck/Lja5ReQUVTd/4IHftkL8PfF/iP9nT4lePvJ0W/iW98L6f&#10;cWDSbbwt+/2TA5UMu0mMqQSu5Sp3h/uT/goD+wnpP7RX7NviLwL8ObS4t9a+w/adKtYdR8mO7uof&#10;3kUTtJlVVnUKSflw2TghXX8FvGPgzxf8OfEl14V8beHb3SNV024ZLyzuoGSSGRDtb8AejDjBBzyC&#10;fMyWtlPGHD1TL3KzvtpzLqmv+AeRktfJ+NuHKmXuTTT1WnMuqa/zXof08aVr2k6zZJqGk6pb3UEi&#10;5jlt5AysOvBB54qwblSuQ6iv5l/hT8evjZ8DNUfV/g78WNf8NzztG1wNH1WSGO42MSglRTtlAJbh&#10;1YYLDBBIr3qD/gtJ/wAFHbLX4Nah+ONtJDCyF9Jk8M2Jt51Ug7GbyfNG7GCwfdg9RXyOO8Ls2oyb&#10;w1WM153i/wBUfE5h4TZxRbeFqxqLs7xf6o/Rj/g4rbd/wRz+LbZ6t4f/APT9p1e5/wDBN/8A5R6f&#10;Af8A7Iz4X/8ATTa1+VX/AAUM/wCCyFt+3f8A8E8/GX7LGsfA688NeKvElzpCQ6la6tHdaeIra+t7&#10;ueZsoksZP2bakQD/AOsG6QbTn9PP+CWfj7wh48/4J7/B/wD4QzxDDqC6D8PdH0LVHhR1EN9ZWMNt&#10;cxEOqtlZI2GcYIwwyCCfhsxyPNsp/wB7pOCva72Z+f5lkebZR/vdJw1td7M+gqKBnvRXlHkhRRRQ&#10;AUUUUAFFFFABRRRQAUUUUAFFFFABRRRQAHpX4mf8G7t3b/DT/grF+1N8D/E0zLr7Tak6xyKQWWy1&#10;uSKU88Z3XEZHcjOOAa/bM9K+F/2zv+CAn7IX7ZHx/uv2nLjxz468A+MNUt/L1y98B6tBbx6i3leU&#10;ZnWaCQrIYwI2KFQ65LBmZiQD4p/4ITLc+Pf+C8P7Uvxl8HJ9s8MzDxc0erWrBrdmvPE1vPbKrj5T&#10;5kUMzLzyImNeF/8ABwt8Qv20dT/bd1drHw8019oV1FbeC4tZ02Gzjj0TZIRNbt5gEwadpD5u8uTu&#10;VhHsMUf7Vf8ABPX/AIJlfs0f8E0/h1qXgD9n7S9RuJ9cu0uPEPiTxBeLPqGptHuESyMiIipGHcIi&#10;IqjcxILOzH2Lxx8F/g/8Tmif4kfCvw74gaCNo4W1vRYLoxoWViq+arYBZVOBxlQewr0srx1PA1pS&#10;nFu6tdOzWu6bT1PSyzG08DWlKcW7q107Na3um01c/kDHxp/4KfWcshtbC3iZpFkk8rWEBkZX8wHi&#10;65If5h3DHIwcGvarDxv4/wBT8N2I8beIb5r02NuL6Fr55FWRU+4PmIKq24AAkAdOOT/TlH+x9+yX&#10;FxF+zD8PV4xhfBtjj727/nl/e5+tI/7Hf7JEhUyfsu/DtvLCiPd4LsTt29AP3XGO3pX0uD4qwuDk&#10;5OE53/mlF29LRR9Hg+J8Lg5OThOd/wCaUXb7oo/k9+NuqftPWHiC3X4IaFYXmmyWCi6kumh3ibe+&#10;V+eRWI27T0x1OeuMzwr8SP8AgoxdeL9Pj8X3ix6TNcJbaw0OpQsz2R2xyxjbMWYGEbQozlQoAxgV&#10;/X1qHwg+E+rWP9mar8MfD91bbET7PcaPA8e1fujaVIwOw7dq5r/hjr9kjn/jF74efNH5Z/4oux5T&#10;bt2/6rpt4x0xxWFTiTD1qzqSVRa3sppL01izGpxHh61Z1Jqotb2U1b0tyn8yypd6ve7SLi5mlLMQ&#10;uWYknJJPPO45J9Tzya2tB/4Jr/8ABXT4/wDiIal+zh8BbpvDepQmfRbvWLc2EUsQVcv9oubdYySz&#10;HGJTu7E4OP6evCXwy+HHgGzGn+BfAOi6LbjdiHSdLit0GcZ4jUDnAz64FbAtoB0iHFdWM44xFWmo&#10;YanyW631/BI68VxxiZUlDDU/Z2e91f8A9JP5nfhh/wAEZf8AgsZ4f8aA/FD4FXV8qs8JtLLVLeaB&#10;i2VU+b5ixrhhkk5G3nOGBr1LTf8AgkV/wU01fTF1LSP2Sr9g0W9Le48RaXayMCSMbbi7jIbg8HBA&#10;weARX9CAtoF+7EB34pwghByIxU4fj7PMLR9nT5fV3b/Fhh/EPiDC0fZ02vVq7/E/mw8A/wDBDz/g&#10;qv8ADrxR/bdh/wAEw/DOsWoZlW18TfEbS5mIwQsm+DWImRuh2qwA6c9T9jfCCH/g4P8AgH4etfC3&#10;wm/4I8fs96Va2YxDJHqdrJMxxjc8sniMyOxyfmZiecdK/YnyYunligRoOiCvmsVnOaYyPLVqtrst&#10;F9ysj5vFZ5m2Ojy1q0muydl9ysj8t0/am/4OmIl2Rf8ABNP4KKvouvWo/wDdjp3/AA1b/wAHT2Mf&#10;8O1vgr/4PrX/AOaOv1H2L/dH5UbF/uj8q8zfc8k/LoftXf8AB0+On/BNf4K/+D61/wDmjo/4aw/4&#10;OoP+kbHwV/8AB9a//NHX6i7F/uj8qNi/3R+VAH47/tVeJP8Ag5v/AGt/2f8AxX+zh8Qf+Cc3wps9&#10;F8XaQ1jqF7oviaxjuo0LBv3bS6/IitlRyyMMdqqfsbyf8HLv7EX7N3hn9l34Uf8ABO74XX+geFYr&#10;iOwvfEHiXT5LyfzrmW4dpWh1+NCd8z4wi/KBnnJP7DeI9a0rwv4ev/E2tXCwWenWct1dzt0jijQu&#10;zH6AE1+Snw5/4Ocv2hPjDoU3iT4Qf8EcfHni3Tbe6e2m1Hwz4ou76FJVCsY2eDRmVX2ujFc5G8di&#10;CQDs/wDhrD/g6g/6RsfBX/wfWv8A80dH/DWH/B1B/wBI2Pgr/wCD61/+aOvvD9iT9oPxr+1Z+zD4&#10;Y+PnxH+A2rfDPWte+2fbPBOvPK13pvkXs9um8ywQOfMSFZhmJfllXGRhj6rsX+6PyoA/Lr/hrD/g&#10;6g/6RsfBX/wfWv8A80dH/DWH/B1B/wBI2Pgr/wCD61/+aOv1F2L/AHR+VGxf7o/KgD8uv+GsP+Dq&#10;D/pGx8Ff/B9a/wDzR0f8NYf8HUH/AEjY+Cv/AIPrX/5o6/UXYv8AdH5UbF/uj8qAPy6/4aw/4OoP&#10;+kbHwV/8H1r/APNHR/w1h/wdQf8ASNj4K/8Ag+tf/mjr9Rdi/wB0flRsX+6PyoA/Lr/hrD/g6g/6&#10;RsfBX/wfWv8A80dH/DWH/B1B/wBI2Pgr/wCD61/+aOv1F2L/AHR+VGxf7o/KgD8uv+GsP+DqD/pG&#10;x8Ff/B9a/wDzR0f8NYf8HUH/AEjY+Cv/AIPrX/5o6/UXYv8AdH5UbF/uj8qAPy6/4aw/4OoP+kbH&#10;wV/8H1r/APNHR/w1h/wdQf8ASNj4K/8Ag+tf/mjr9Rdi/wB0flRsX+6PyoA/Lr/hrD/g6g/6RsfB&#10;X/wfWv8A80dH/DWH/B1B/wBI2Pgr/wCD61/+aOv1F2L/AHR+VGxf7o/KgD8uv+GsP+DqD/pGx8Ff&#10;/B9a/wDzR0f8NXf8HTzAq/8AwTX+CpBU8f2/a+n/AGMdfqLsX+6Pyr53/wCCln/BR/4L/wDBMz9n&#10;5vjT8UdMutY1DUL4ad4V8L6bIqT6rfGNpNpdgRDCioWkmKtsXACu7xxuAfl7+xN8Cv8Ag4w/YQ+I&#10;HxS+JHwn/YA8AalqPxb8RJrHiNfEXizTJobaVJbqVUthDrcTIm68lGHLnCryMEn6F/4aw/4OoP8A&#10;pGx8Ff8AwfWv/wA0dTfAb/g46g1z47eDfg1+2d+w14s+B9j8QYbeTwl4o1nWHure5WeQRwTyLNZW&#10;vl2rkjNwhkVSfmAQNIv6fRgNGrMq8r6UAfl3/wANYf8AB1B/0jY+Cv8A4PrX/wCaOj/hrD/g6g/6&#10;RsfBX/wfWv8A80dfqLsX+6Pyo2L/AHR+VAH5df8ADWH/AAdQf9I2Pgr/AOD61/8Amjo/4aw/4OoP&#10;+kbHwV/8H1r/APNHX6i7F/uj8qNi/wB0flQB+XX/AA1h/wAHUH/SNj4K/wDg+tf/AJo6P+GsP+Dq&#10;D/pGx8Ff/B9a/wDzR1+ouxf7o/KjYv8AdH5UAfl1/wANYf8AB1B/0jY+Cv8A4PrX/wCaOj/hrD/g&#10;6g/6RsfBX/wfWv8A80dfqLsX+6Pyo2L/AHR+VAH5df8ADWH/AAdQf9I2Pgr/AOD61/8Amjo/4aw/&#10;4OoP+kbHwV/8H1r/APNHX6i7F/uj8qNi/wB0flQB+XX/AA1h/wAHUH/SNj4K/wDg+tf/AJo6P+Gs&#10;P+DqD/pGx8Ff/B9a/wDzR1+ouxf7o/KjYv8AdH5UAfl1/wANYf8AB1B/0jY+Cv8A4PrX/wCaOj/h&#10;rD/g6g/6RsfBX/wfWv8A80dfqLsX+6Pyo2L/AHR+VAH5df8ADWH/AAdQf9I2Pgr/AOD61/8Amjps&#10;n7Vn/B09Ku1/+Ca/wV/8KC2/+aOv1H2L/dH5UbF/uj8qAPxX8EfCr/guh8M/2l739sH4cf8ABEn9&#10;m3w/8RtS0a50vUvE2h6ha2j3lvcTQzTGaKLxIsUsrPBH+/ZDLjcu/a7hue+IXwW/4OQvHv7fXhP/&#10;AIKO3f7APw6j8c+CvCs2g6HpMfivTRpT28kd6heeM64ZmfF/N92ZR8qcHDBv2c+PPxNtPgh8EvGH&#10;xpvdM+2Q+EPCuo61NZrN5f2hbW2knMe/a23cI8bsHGc4OMV+Xfw9/wCDmP8AaT+LXhmPxr8Kv+CM&#10;PxD8TaLNI8cOseH/ABHeXtrK6HDKssOjMhIPBAPBoA+fvCnhb/g968EWi6fZ+JrHVLePhV1a98DX&#10;Mh4xzJIPMP4ua9j+Bfxm/wCDvzwlp2pad8aP2Ofhj43a5eP7PN4g1Lw/H5KAEMqLp+rWyndkE7w2&#10;NoxjJr9Ov2J/j/41/am/Zn8NfHf4jfA3VvhvrGvJdNeeCdeaRrzTPKu5rdRIZYIXO9YllBMa5WUY&#10;yMMfVdi/3R+VALTVH5DfEX4t/wDB0bq/hO8tvBv/AAS4+BFnqjeWbW6t9S0wuD5g3YE3iBk+7nqD&#10;1455rxzxbpf/AAdd/ECwGmePf+CUvwH1m3EiSeTqWoaHMm9TlW2tr5GQSe3c+pr93Ni/3R+VGxf7&#10;o/KumnjMZR1hUkvRtfqdlPMMfRd4VZL0k1+p+JvhXwR/wcN3Pwpsfhn8RP8AgjX+zze6fbMzf2TP&#10;qdh9mibe5Vlii8RiNTtP3lAPJzkscct8Sf2ev+C+d5odvZfD/wD4Ihfs028sVwPljuNLOIvnJB87&#10;xCw++c8c8+mQP3b2J/cH5UBFHRa3jm2ax+GvNf8Ab0v8zojnWcx+HE1F/wBvy/zPwm8DWf8Awdef&#10;DPSW0H4e/wDBKP4B6LZPM0r2mmX2gwxtI3V9q6+BuOBz1wAOgFez+Fvij/wcz6Zoln/aP/BKT4B/&#10;bTaoL5v7Usfnl2jeSF8RBSS2TwMelfrngelJsXOdorCWMxk7uVSTv5v/ADOaWYY6d3KrJ3/vP/M/&#10;HLx/8bv+DthPEEFx8Mf+CZXwLsbaO1XzPsupaP8A63c2T++18tnG3pxVOx/aS/4PNI7yJrv/AIJ+&#10;/B8w+YplX+3NE5XPPTX89PSv2ZCqBgLS4HpWEpSlu7nNKpUqaybfqflv/wANWf8AB1Gy4k/4JsfB&#10;XcfTxBa8f+XHXifx48S/8HXHxg8Q3Caz/wAEsPgPqml7VW1hvtQ0WZVBjUOB52vl8Ft3Un8q/bLy&#10;06bBTtqj+GqpVqtGfPTk4vunZ/ei6Nath6nPSk4vum0/vR/Or8Rv2F/+Di/46axZt4+/4JXfCLw8&#10;sc8klzqXhPxFolnPICp+V9uuOrgvg5KlhzgjJzm6b/wSM/4LcQ3GdW/YV0yeHbgrb/ETQo2Jz1yd&#10;RYdO2Pxr+jooh6rQIYh0Svbw3FPEWEjy0sVO3Zu/53Pdw3F3E2ESVLFzsujd/wA7n8zNt/wSN/4O&#10;DpPFywX37B2jnQzqOySRPH3h4S/ZS+Cw/wCJr97Zz069q/er/gmh+zNdfsn/ALHPg34Uazbahb60&#10;dKi1DxJp+oX0dw1jqdxGst1bI8RMZSOVmjXyyVIQNucku3vhijPVKFjRDlV61z4/Ps2zSl7PFVXN&#10;Xvrbf7kcuZcQZzm1NU8XWc0ndXHUUUV5B44UUUUAFFFFABRRRQAUUUUAFFFFABRRRQAUUUUAFFFF&#10;ABRRRQAUUUUAFFFFABRRRQAUUUUAFFFFABRRRQAV88/8FFv+ClXwK/4JkfDPQ/ir8evCvizVtO8Q&#10;a7/ZVnD4RsbWeZJvIkm3OLi4gUJtiYZDE5I47j6GrO8R+EPCfjG2jsvF3hfTtUhik3xQ6lYxzqjY&#10;xuAcEA4JGaAPiD4Sf8FR/hd/wWD/AGRf2hPAf7FXwq8dR+JtD+Hd1p1nYeLrfTrH7bfanY38VnHF&#10;Il7IgHmQNvaRo1UFTk84+Bfgv8A/+DhD/glT+wl4k+I3gebwH4F8H+C9Un1rxB4Ful07VNW1SNjC&#10;s2oF4o542jWJVUqLmGQR25xHkKX/AGP/AGkP2X4fib+zl43+EXwL8VTfC7xB4k0VodL8XeC86dd2&#10;F4h3283mW2xyqycMAwJRpFBG4mvyk8Q/Av8A4OcP+GTPE/8AwT28XfC/Q/Hnh/Xry50y6+K2s/EC&#10;zvdUl02af98iT3V+s8lu437fPtzOsUrRgLtjSMA/Rj/gkd/wUJi/4KT/ALHOmfHnVPDMOj+I7HVb&#10;jQ/F2m2auLaPUIFjkMkG8lvKkhnglCksYzK0ZdzGXb6er5j/AOCSf/BPqy/4Jufsa6J8AbnXbXVf&#10;ENxez6z4y1Wy3+Tc6pOEVxFvwTHFFFDArbU3iDeUQuUX6coAKKKKACiiigAooooAKKKKACiiigAo&#10;oooAKKKKACvxM/4O6Lu6ufiB+zjoV3ERYNJ4gZm8skSs8ulKw64+VQv03+9ftnXwT/wXy/4Jb+Ov&#10;+Ckf7Pug6l8EdQt0+IPw7v7q98O6dfXghi1a3uI4xcWSyMQsMztb27Ru5Ee6Mq5UOZEAPk3/AIO/&#10;LSC08O/s+31qscMttfeJEhKfKUXZphOOOMED6Gv2Q+HuqarrfgHQ9a1228m+vNHtp7yE4+SV4lZ1&#10;49GJFfjX8UP+CeH/AAWd/wCCsnx4+Eujf8FJfg74T+Hvw/8AhzG39r6npOvWU1xqkcrwG8ZI7W6u&#10;j9qnW3RV3rHbx7SwHOx/2qh4hUDH3R0XH6UAOooooAKKKKACiiigAooooAKKKKACiiigAooooAKK&#10;KKAPD/8AgpR4C+MXxX/YO+K3wo+APhc614u8VeC7zRtJ00X0Ft5/2pPs8o82d0jTEUkhyzAcV+Rf&#10;hHQP+DhT/gkP/wAE+dL+Ip8Q/D/QPhz8Ob1hf/Dm4jsdU1JIbvUnke6uJIIXV4XnuefJvPMSOQHY&#10;mxiv7Dft4fAn4pftKfsreLPg78EPjVrHw88Yapaxv4b8XaHq1xZTWV3FMkqBpbZlkWKTYYpNuSI5&#10;GIDEAH8m/Fn7Nn/Byp8YP2PpP+CcfxT+C+gat4Z1PVBBq3xW8SfEG0vdWurM363I+0XEmoyTSRK/&#10;ORbeb5KLGFBGCAfqR/wTM/bE/wCG9/2LPBf7U9z4bt9Gv/EVtcRatpNrceYlreW1zLbTBWJzsZ4j&#10;Iit8wSRAcnk+9V4b/wAE3/2OtM/YI/Y08F/st2PiBdWuPD1nNJq2qLGFW7vrm4lubh0AAPliWZkj&#10;3fMIkjDEkE17lQAUUUUAFFFFABRRRQAUUUUAFFFFABRRRQAUUUUAFFFFABRRRQAUUUUAFFFFABRR&#10;RQAUUUUAFFFFABRRRQAUUUUAFFFFABRRRQAUUUUAFFFFABRRRQAUUUUAFFFFABRRRQAUjsEXcaWk&#10;f7h+lAHzR4l/4LGf8Ey/B/iO/wDCXiX9snwZZ6lpd5LaahZzXkgeCeNykkbfJ1VlKn3FO8K/8Fh/&#10;+CaHjjxTpngnwl+2J4Nv9W1nUIbHS7G3vJDJc3EriOONcp95nYKPc1+FP7Hfgj/gn948/wCCuHxj&#10;0H/gpJfaRb/D/wDtTxRNZtrPiK602H+1Bq6CL97azRSbvKM+F3YPJIOBj9Mv2bf2Nf8Ag2j8Z/Hf&#10;wvpX7MB8H6x4/ttUXUvC1jpPxQ1y5uDdWam7EixPfFX8sQtIQwKkIcgjigD7g+Kv7c/7KHwQ+Mmg&#10;/s+fFj43aLoXjPxQLQ+H/D19M63F+Lm5a2gMYCkEPOjxjkfMuPevWlYMoYd+a/D3/guMSf8Ag4V/&#10;ZVJ/58fBH/qWX1fXn/BZj/gtd4x/4JW/EDwR4H8Nfs/6b4yTxZot1fzXV9r0ln9l8mVIwgVYn353&#10;E5yMYwASaAP0Gor5L/4LF/8ABSjxH/wS7/Zw8P8Ax38NfCmx8Xza142g0KTTb7VHtFjSSzu7jzVd&#10;UfLA2wXaQMhjzkAHtPA37evguP8A4J36H/wUI+ONjF4a0S8+Hdr4p1nT7OU3BtRLAkn2aJm2edIz&#10;usSDC73dRxnNAH0BmivxSvf+Dlb/AIKG/EzTvEn7Qn7OH/BNiPUvg74TuvJ1vWLq11G9e18tFkl8&#10;2+gKQRMI3SR18phAsilmcFS32X+z1/wWN1r9sP8A4J569+2J+yr+yZq3i7xx4b1q30jVPg/D4gRL&#10;n7U8ttvaK6WFi8CwXBmWQwKWMMiFVKsQAfaWheLfCvijzf8AhGfE2n6j5O3zvsN4k3l7s43bCcZw&#10;cZ64NaFfzz/8Gv8A+0B8ePhJ8cfG/wAPvhP+ynqfj7QfG2seGbTxh4tsNY+zw+D7dZL5FupY/Jfz&#10;1ZZpm27oyPs55O7K/oR8av8Agt543+E//BXbS/8AgmTb/s/aZeafqHiPQ9Nbxa+uSrNGt/aW87P9&#10;nERVipmKj5xnAJA7gH6IUV+f/wDwWZ/4LS+Mf+CV3jLwH4S8NfAHTfGX/CZ6bfXT3N9r0ln9laCS&#10;JFUKkT7s+aSSSMbeM549Q/4Ky/8ABVb4e/8ABLD4H6b8QPEXg1vFXijxNqL2XhPwrDqAtftZiQSX&#10;FxLKVdo4YlaNSVRyZJ4UwodpIwD6wzVfVdX0nQrGTVNb1S3s7WPHmXF1MscaZIAyzEAZJA+pFfjX&#10;qf8AwcRf8FOf2c9H8L/Gv9sj/gmXZ6d8NfGCxjRtS05r3TpXMoLxgTztcR+Z5SvKsTpG0qRsylVG&#10;6vU/+Dgv9rHxV8TP+CTOl618GvgXqniL4c/GDw7pms6x48+2CAeErUX+kXlj9ogKMJXuXk8kKJEM&#10;bqfv9gD9P9J1vRtesRqmhata3tsxIW4tLhZIyR1G5SRxXjnwH/4KLfsa/tN/GbXP2fvgb8b7HxB4&#10;v8OW9zPrWi21jdRyW0dvPHbzMWkiVCFmljQ7WPLDGRnHwZ/wa6/Hv48a1+zLZ/s7az+yxqOn/D3S&#10;rPWNU0v4vNrG+11O+bUIlOnLbeSCrqs0zb/MI/0c/L83GH/wRQ+Pf7LHxG/4KvfGTwP8H/2GdM+H&#10;nifTfDviCTWPGtr481XU5NWSPXbGORDbXLmGESSOkxKDKmMKCAWoA/XzNGe1fmr/AMFQP+C9Xib9&#10;mD9pKx/Ya/Yq+AcfxO+KVzNDFqPnGea1sLiVVkjs47a2Alu7gxHc+HjSIMmWdt6R+a/Bb/g4p/aU&#10;+DX7TGjfs0/8FWf2N7f4ZT+Ibq3S28QaeLmzj06GdjFHcyQXTSi4tjNlWuI5lVAkp2uUIAB+ulFf&#10;Dn/BZr/grx4p/wCCVGk/DvVfD/wNsfGn/CcXWpQyw3mtPZfZPsq2pGGWKTcWNwRjHG38K+Qvi1/w&#10;cmf8FA/AujaF+0rb/wDBNBdH+Cet3McGl654mkvVm1fcrspivFCwwGUI2xTFKPlYhpAN1AH7QUZr&#10;5n8Af8FRvgH4v/4JuW//AAUy1yK60Xwf/wAIzNqWoabMySXMF3FM9s9hGSUWWVrtDbxElBIzoflD&#10;cfn7pH/Be/8A4K4fFv4U+JP2y/gP/wAE1vC938FfC91INWvp9SuLy8hihjV7hhIk0Lyoitue4jtG&#10;jhUMXzsOQD9mqGO0bjXzj/wS5/4KO+Af+Cnv7My/tBeDPB1z4bvLPWJdK8QeG7q8Fw2n3iJHLsWY&#10;InnI0U0TB9iZyRgFTX0dQB8h/EL/AILv/wDBKb4VePdb+GHj/wDash0/XvDusXGla1p7eD9ZkNte&#10;QStDLFvjs2RtsiMu5WKnGQSCCfrm3nS5gS4jDbZFDLuUg8+oPSvwW/4JWfA34MfH7/g4I/aa8G/H&#10;T4SeGfGejw33ji7h0rxVoNvqFtHcL4mtkWURzo6hwruAwGQGIzg198/8Flf+CxviD/gk/q3w70Hw&#10;z8A7HxknjS01SRjda49j9j+yG1CKoSGTcGNxyeNoUYB5wAfedFfi78V/+DnD9tD4H/Erw940+LX/&#10;AATRvPDPwn8VKZ/DbeIDe2eqarZKI911BdSKLeT5ZYpfLWJgFlVTJhhIZPjZ/wAHNn7Zfw013Rvj&#10;Zaf8E17rTPgh4gv2i8M6x4s+2213r8PzGOSG8RDaxSSRgSeWsc4UK+JJAN9AH6y/tB/tJ/A/9lXw&#10;EPil+0J8RrDwr4d+3R2bavqW8QrNIGKISqnGdrdeOPerPwJ+Pvwe/aZ+G1n8XvgT8QdN8T+G9Qkl&#10;js9Y0mYvDI8UjRyKMgEFXVhyB0z0Irwf9pjwt4L/AOCtH/BKbXrb4Z2Uk1r8UPh2mr+Dbe+mjhkh&#10;1FUS7sYp2BdI2ju4oklAZlG1wGI+avhP/g0g/aZ/tL4O/FT9l3X9Qt4X8P61b+J9JWZsE291F9nu&#10;QMnhI3tYCenM5Pc4AP0s8V/8FDv2MPA37QcP7Kni39oXw9ZfES41Kz0+Hwk07teNc3SxtbxbVQgM&#10;6yxsMno4zivaK/BX/giJoGo/8FGv+C2vxS/4KGeJLS+m0Twvfajrmj/2jIryW8t+8lppNpJgY/dW&#10;Al2kE4NrGR0GPqD9tv8A4OLPG37Hf/BQfxR+xZZfseN40t9EmsrXSZ9G12RdR1a8vNKt7m2gSDyW&#10;A3XVxHCSpdgh3KjthCAfqVXmv7Rn7YH7NP7JGm6brH7SXxi0XwfaaxcSQaZca1ceWtxIihnVeDyF&#10;IJ+or8wfh9/wct/tIfBj9ovTfhF/wUt/YUuPhno2vSxS2uox2d/ZXmlWMshRbqS3uwxvYlIId4jG&#10;R5cm1HYCMs/4O7Z1u/gD8F7mKVZFk8WamyvGvBX7NFj9KAP178KeKfD/AI48L6b418JarDf6VrFh&#10;De6ZfW7ZjuLeVA8cinurKwYexrzf9rL9uD9mH9hrwdp/xB/ao+JsfhPRdV1T+ztPvZNLvLvzroxv&#10;KE2WsMrD5I3bcQB8uM54r4B+Kf8AwXY0H9iv4Wfs+/slfs7/AAUHxe+JOsfDjw0mp6BpusNF/Z5n&#10;022+zW37qKVpLqUsGEQA2xlWJO8Afflv8G9D/ah+Dfh2H9uT9mvwHqureWmoXnhPV9Pt9dsdJvSp&#10;G2N7mIq8iI+wyKoBO8KWU5IBnfsef8FEP2P/ANvhPEM37Jvxej8WR+FWtl11k0W/s/srXHm+SCLu&#10;CLdu8iUjbu4XnGRn2uvxP/4M6mLWP7RTHvdeFf8A0HV6/bCgAooooAKKKKACiiigAooooAKKKKAC&#10;iiigAooooAKKKKACiiigAooooAKKKKACiiigAooooAKKKKACiiigAooooAKKKKACiiigAooooAKK&#10;KKACiiigAooooAKKKKACiiigAooooAKR/uH6UtBGRg0Afzi/8Eyf2Mf2dP25f+C0Xxo+D/7TngST&#10;xF4dt5vFepxafHq1zZ4uo9ZhjR/MtpI34WVxjdg55BwK/Y/9m/8A4Iof8E2f2SfjNo/7QPwC+ANx&#10;ofizQftH9lao3jDVboQ+fbyW8v7ue5eNsxSyLypxuyMEA1u/s4f8EqP2M/2Uv2j/ABB+1d8GPA+q&#10;WPjTxNFfR6vfXXiC4uIpFu7hLifETsUXMiKRgcAYHFfR1AH4f/8ABcsbf+Dhn9lcZ/5c/BH/AKlt&#10;9WH/AMHfem3a/GP4J6q8DC3uPDOrwRTbflZ47i3LqPcCRM/7wr9Wv2hf+CYn7If7UX7Tng/9r34w&#10;+DNSvfHHgWPT08Oahba5cW8UAsr2S9t90KMEkxPK7HcDkHB4Fan7b3/BPT9lr/goR8PbP4d/tMeA&#10;pNUi0u6e40XVLG8a1vtNldQrtDMnIDALuRgyMUQspKKQAfm9/wAHT/7VP7OnxW/Ys+F/w++GXxl8&#10;PeItX1jx5a+JLGy0PVIrpn0xdNvIxcsY2ISNnuoQpbG/LbQdrFej/bV8PeJfEf8AwaqeEovDdnNc&#10;fZPhh4Ku7+K3jLN9mjnsGdyBztTh2P8ACqFjwM17V4U/4Nmv+CUvh7wZN4O1X4W+I9akkvo7n+29&#10;U8WTi9Xasi+SrQeWiRHzCSqoCxVdxIUAfZfgP9nb4R/Dr4A6X+zHonhKK68FaT4ZTw/b6LqrG6SX&#10;T1hEPkSmTPmqYxtbdncOuaAPzc/4Ig/th/sa/Cb/AIIbXd/8XPFegyWvgFfEK/Ebw3dC3N1f+dc3&#10;FxFb/Z52UXTXNrNDDGD8kjfug3yMF+lv+CRf7TH7DH7WPw48W/E39hD9kKb4W6Da65DpesXLeB9J&#10;0VdWu44fOEYGnTy+aYUnUnzMbftA253NjyHxR/way/8ABMLxB8QT4z01/iNounmZZP8AhE9L8VxH&#10;TgoOTGGnt5LkIe4E4PoRX3V+z9+zp8Gv2XPhNpPwP+A/gO18N+F9FhZNP0uzZiF3Es7u7lnlkZiW&#10;aR2Z2Ykkk0Afjj/wZ9eKfDOk6z8fNH1XxDY2t3qEfhZrG1uLpEkuQr6qrGNScvhpIwcZwXUdxXB/&#10;8FAvFPh74Yf8HSnh3x78QtYt9H0WHxt4NuZtU1KYQ28cA06xjMrSNhVRXBDOSFXackAEj9KfA3/B&#10;AD/gnH8Lf2kdI/af+Gnw917Rdc0HxHHrek6fZ+JJmsLe6SQSDbFJuIj3/wDLMMFA4AAAA7n9vX/g&#10;kP8AsX/8FG9W03xX+0L4K1OPxBpNiLGz8SeHdWNpefZRI0ggfIeOVAzuVDoxQyOVI3HIB+SX/B1t&#10;+0B8Jviv+058Mfh58OfHGm65feE/DF2+vPpF9FcxWktzcJst3aNzsmCQb2jYAhZY243Cvsb/AIOT&#10;/wDgol8Vf2LPBvw38AfBHw94ZTxB4zl1aZ/FHiLw3BqMml29r9kBjto7mKSEPK043uwbasKjZmRX&#10;T1aH/g22/wCCT48DaP4KufgnrEraTcTzyaufFV2l7fSSrEpM8iOA4UQrsQBUQvIVUGRy3u/7e/8A&#10;wTd/Zc/4KO/Dux8A/tH+FLyeTRZ5Z/D+u6PffZdQ0uSVVEphkwy7XCJuR0dGMaEqSikAH4jf8Fvv&#10;2b/2g/gX+zh4B8S/tZ/8FR7r4veL/EmrW9xpfw2sbPy9N021+xzNcajAUmKSIsjW0Mcvkw70lbAw&#10;WC/bf7cDA/8ABqHogB/5pH8PR/5UdGr1LwP/AMGy3/BK7wt4Dk8E678OvFHiGaS+jum8Qaz4qkXU&#10;DsWRRDutVhiWI+YWKrGNzKhYkouPquH9iH9nVv2RE/Yb17wjca18OI9AXRV0fV9Slmk+xo26KPz9&#10;wkBiITy3DBk8tCCCoNAHyZ/wbIeJvDlz/wAErvDHhu216zk1G38Sa2biwS6UzRD7YTlkzuAw6Hkf&#10;xL6ivi3/AIN28f8AD7r4/wCf+hT8Vf8AqSaZX6Y/sP8A/BGj9ir/AIJ7/GTU/jr+zloXiO11zVvD&#10;82i3H9reIGuoY7OW4t7h0VWA5320XzEscD3NdH+zB/wSt/Y2/Y+/aA8S/tN/AzwTqmn+LvFlleWm&#10;tXt1r9xcxyx3V1FdTBYpGKoTLDGQQBgDA4JoA/If9mbxL4W/Zd/4OhfG17+1LJZ6WuqePvFJ0PXd&#10;evlt4bD+0YbibT5t8hC7ZLadbZQTjNyoHAzW5/wdb/F74R/GP42fBj4MfCHxFp/iPxhodrqw1y30&#10;SWO4lhW9exWztXeMkmRmhmcQnJAkRsYlXd+on/BQH/gkD+xb/wAFH7mz8Q/HnwTqFp4m0+0+yWPj&#10;DwvqAs9Rjt927ynLI8Uyg5K+bHIU3NsK7mDcH+xh/wAG+3/BO/8AYp+I+n/GHwp4U8ReMPFGkXX2&#10;jRdZ8eaxFdnTZhyssUMEMMHmKeUkaNnRsMpVgCAD4Y/4OpNB8TeFf2a/2WfDPjTU/tms6bp+qWur&#10;XqybvPuo7PSklk3d8uGbPevpP/gq9pem23/BtTF5VhD/AKL8N/AP2XMS/uf9M0lMrx8p2krkdiR0&#10;NfXX7cH/AATX/ZP/AOCiGneG9L/ai8H6hq0PhOa6l0VdP1uez8prgRCXd5LLvyIY+vTHHU10fxo/&#10;Ys+AXx+/ZS/4Yt+Jfh28uvAP9l6bp39nQanLDN9nsZIJLZfOQh8q1vFk5y2DnqaAPzs/4J+WH7KG&#10;rf8ABshaaH+234hutH+GWof2ta+ItV0+1mmubF5PEsyWtxCkMcrNLHdtbyL+7dQyAupQNXyD8PP2&#10;GP2lvgV+zn4p/bL/AOCR/wDwVrsPEXwv8NWuoal4i0+S+vvDN4ZLVC8kb6bcb7eaXy1BDXBiDpgq&#10;CGUH9yvg3+wr+zL8Df2Vx+xb4P8Ah6tz8OTa31tN4f1q7kvFmhu5pJp0d5CWYF5XI5yvGMYFfF/i&#10;D/g1T/4Jk634wbxTp2rfFDRbUybl8O6X4st2s0H91WuLWS4x7mYsPWgDp/8Ag3m/4KP/AB2/4KDf&#10;s3eKH/aHtbW88ReCPEENg3iixsEto9XimiMql44wsfnIQwZo1RSrx/IDln/QevM/2T/2Qv2fv2J/&#10;hHb/AAS/Zw+Htv4e0GC6kupo1leWa8uXxvuJ5XLPLIQqjcx4VFVQqqqj0xmCjc3agD8PP+CKH/Kx&#10;Z+09/v8Ajr/1KbSmf8HhB/4rL4BjHXT/ABGP/ImmV4/+yt+2f4O/4Jwf8Fs/2jP2h/jP8KfHmtaJ&#10;q3ibxlo9nD4P0KO4nMs3iBJ0kIuJoE8rbbtlg5OWXjGSP2d/bS/4Jkfsgf8ABR1/C+u/tQ+DNS1a&#10;TwxDdDQ20/Xp7PykuTE0m7yXAfPkx9c4wcdTQB+fn/B3lY28PwK+CcMEYjSLxVqixrGoAUfZYuBx&#10;0GBxWN/wWthS3/4Nzv2YnUbisXgXG7/sVrv8q/TT9tz/AIJ2fsuf8FC/D2g+F/2n/CWoatZ+G7ya&#10;60lLDWZ7MxySIEckxMC2Qo4PSq/x+/4Js/softM/sueEv2Ofi34P1C88CeCRpw8P6fb63PBND9is&#10;3s7fdMjB3xDIynJO4nJ5oA4z/giGm/8A4JRfA/P/AEJ/X/t4lr8Uv+Cj+ofET/gk7/wVK+P2lfDr&#10;RlGkfGTwLrMFn5jCNRp3iCLfJJCseAv2e+SVIwQMC2r+if8AZ++A/wAOP2Y/g34f+Avwi0yey8N+&#10;GLH7Jo9rcXbzvHFuZsGRyWY5Y8k15D+2v/wSe/Yl/wCCgnivRfHH7TPw4vdT1XQdPksdPvdO1u4s&#10;n+ztJ5nluYWG8ByzDOcF2x940AfPf/Bsl+ykfgB/wTc0/wCKOu6fJDrnxU1ibX7g3FsY5ksFP2ey&#10;jOSd0Zjja5RhwVvM85yfhf8AaQ+Kfwi+C3/B1zJ8SfjrrVjpvhjT/E2jLealqWBb2c0vhW1ht55G&#10;IIjVLiSFzIcKgXeSoUmv3i+HngDwh8JvAGifDDwBoyadoPhvR7bS9F0+NmZbW0t4lihiBJJIWNFU&#10;ZJPFfgz+0/8AAv4XftMf8HUOtfAP40+Gl1jwz4lvLO11bTXmePzVHgyF1IdCGVldUdWUghlB7UAd&#10;B/wdk/HL4E/FPxZ8Gvhn8NfGWjeIvFGh2+sXOtDRbyO5eztrn7EII5DGSN0hid1Q/MFAbAEgJ2v+&#10;Dk7wZ4u+Hv8AwTp/ZT+HXxFvTea9oNimma9cM/8Ax8XkGk2sU77ufvSIx3c9c19u/ss/8G7v/BN3&#10;9lP4u2Pxt8OeDvEnibXNH1Bb7w//AMJlrq3VvpVwhzHJFFFFEsjIcMjTeaVZQ4IcBh7v+21/wTq/&#10;Za/4KE+HNB8KftPeEtQ1ay8N3013pMdhrU9mY5ZUCuSYmBYEKODwKAP59P2brH4vf8EQf24Pgj+1&#10;J+0J4Y07WvDfjzwba67JfWMMl2RpWpRAXPlySQqU1C2WRJHSNjkFU8wxzkn+mzw14m8PeMfDOn+K&#10;vCmt2mpabqljDeabf2MyyQ3VvIoeOWN1JDIykMGBIIIIrw79pX/gl/8AsbftbfBDwd+z78cvhvPq&#10;nh3wDHbx+FfJ1WaG6so4bYWyoJ0YOytGqblJIYojHJUEcP8AHj9ob9mr/gh7+yf4K8KH4f8AxJ8Q&#10;eDbfVG0Lw7p/h/brV9ZgrNcqskl7cxt5CqrInztsURooCqAoB8E/8GdH/Hh+0R/18+Ff/QdWr9sK&#10;/Fv/AINANB1rQbT9oZdX0e8tRLdeFxAbq2ePzNo1YHG4DOMj86/aSgAooooAKKKKACiiigAooooA&#10;KKKKACiiigAooooAKKKKACiiigAooooAKKKKACiiigAooooAKKKKACiiigAooooAKKKKACiiigAo&#10;oooAKKKKACiiigAooooAKKKKACiiigAooooAKKKKACiiigAooooAKKKKACiiigAooooAKKKKACii&#10;igAooooAKKKKACiiigAooooAKbJ/q2/3aKKAK9j/AMey1Nbf6kfj/OiigCSiiigAooooAR/uH6V4&#10;9/zc7J/12j/9JBRRQB7FRRRQAVCv+sb8f5miigAt/wDWyf739BU1FFABRRRQAUUUUAFFFFABRRRQ&#10;AUUUUAFFFFABRRRQAUUUUAFFFFABRRRQAUUUUAFFFFAH/9lQSwMECgAAAAAAAAAhAHtbANbOwgAA&#10;zsIAABUAAABkcnMvbWVkaWEvaW1hZ2UyLmpwZWf/2P/gABBKRklGAAEBAQDcANwAAP/bAEMAAgEB&#10;AQEBAgEBAQICAgICBAMCAgICBQQEAwQGBQYGBgUGBgYHCQgGBwkHBgYICwgJCgoKCgoGCAsMCwoM&#10;CQoKCv/bAEMBAgICAgICBQMDBQoHBgcKCgoKCgoKCgoKCgoKCgoKCgoKCgoKCgoKCgoKCgoKCgoK&#10;CgoKCgoKCgoKCgoKCgoKCv/AABEIAaICz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KMj1oAKKM0UAFFFFA&#10;BRRRQAUUUUAFFFFABRRRQAUUUUAFFFFABRRRQAUUUUAFFFFABRRRQAUUUUAFFFFABRRRQAUUUUAF&#10;FFFABRRRQAUUUZoAKKM56UUAFFFFABRRRQAUUUUAFFFFABRRRQAUUUUAFFFFABRRRQAUUUUAFFFF&#10;ABRRRQAUUUUAFFFFABRRRQAUUUUAFFFFABRRRQAUUUUAFFFFABRRRQAUUUUAFFFFABRRRQAUUUUA&#10;B6V8ef8ABQ7/AILN/sifsE+ANaux8QvD/jLx5pN3HaR/DjR/EUP9oee+OJlXe1soU7izr06AkgV9&#10;hnkYr8n/APg5D/YR/ZK8HfsR+Ov2tvDPwU020+I194k0j7Z4qjmnNxL5l1FE+Q0hTmP5fu9KAP0A&#10;/YS/ahb9tT9kzwX+1AfBn/COnxfpr3f9ii/+1fZNs8kW3zdib/8AV5ztHWvYM18i/wDBCb/lEr8F&#10;f+xdn/8AS65rtf2zv+CnX7G3/BP/AFzQ9B/an+KFx4duPEVrLcaTHD4fvb3zo42VXObaJwuCy/ew&#10;TmgD6For4Rj/AODkb/gkNMN0f7TF91x/yImsf/ItP/4iQv8AgkT/ANHL3v8A4Qusf/ItAH3XRXwp&#10;/wARIX/BIn/o5e9/8IXWP/kWj/iJC/4JE/8ARy97/wCELrH/AMi0AfddFfCn/ESF/wAEif8Ao5e9&#10;/wDCF1j/AORaP+IkL/gkT/0cve/+ELrH/wAi0AfddFfCn/ESF/wSJ/6OXvf/AAhdY/8AkWj/AIiQ&#10;v+CRP/Ry97/4Qusf/ItAH3XRXwp/xEhf8Eif+jl73/whdY/+RaP+IkL/AIJE/wDRy97/AOELrH/y&#10;LQB910V8Kf8AESF/wSJ/6OXvf/CF1j/5Fo/4iQv+CRP/AEcve/8AhC6x/wDItAH3XRXwp/xEhf8A&#10;BIn/AKOXvf8AwhdY/wDkWj/iJC/4JE/9HL3v/hC6x/8AItAH3XRXwp/xEhf8Eif+jl73/wAIXWP/&#10;AJFo/wCIkL/gkT/0cve/+ELrH/yLQB910V8Kf8RIX/BIn/o5e9/8IXWP/kWj/iJC/wCCRP8A0cve&#10;/wDhC6x/8i0AfddFfCn/ABEhf8Eif+jl73/whdY/+RaP+IkL/gkT/wBHL3v/AIQusf8AyLQB910V&#10;8Kf8RIX/AASJ/wCjl73/AMIXWP8A5Fo/4iQv+CRP/Ry97/4Qusf/ACLQB910V8Kf8RIX/BIn/o5e&#10;9/8ACF1j/wCRaP8AiJC/4JE/9HL3v/hC6x/8i0AfddFfCn/ESF/wSJ/6OXvf/CF1j/5Fo/4iQv8A&#10;gkT/ANHL3v8A4Qusf/ItAH3XRXwp/wARIX/BIn/o5e9/8IXWP/kWj/iJC/4JE/8ARy97/wCELrH/&#10;AMi0AfddFfCn/ESF/wAEif8Ao5e9/wDCF1j/AORaP+IkL/gkT/0cve/+ELrH/wAi0AfddFfCn/ES&#10;F/wSJ/6OXvf/AAhdY/8AkWj/AIiQv+CRP/Ry97/4Qusf/ItAH3XRXwp/xEhf8Eif+jl73/whdY/+&#10;RaUf8HIH/BIpvlX9pe+/8IXWP/kWgD7qobpyK+El/wCDkT/gkMTtT9pi8Pqf+EF1jH/pLSt/wch/&#10;8Eh8YP7TF7/4Qusf/ItAH3UGAHSl3CvhqP8A4OMP+CTDqrp+0TqRVuh/4QHWef8AyVqOf/g45/4J&#10;G28vlT/tJ36N/dbwHrH/AMi1CnFu1zaWHxFOHNKLS72PuqivhT/iJC/4JE/9HL3v/hC6x/8AItH/&#10;ABEhf8Eif+jl73/whdY/+RasxPuuivhT/iJC/wCCRP8A0cve/wDhC6x/8i0f8RIX/BIn/o5e9/8A&#10;CF1j/wCRaAPuuivhT/iJC/4JE/8ARy97/wCELrH/AMi0f8RIX/BIn/o5e9/8IXWP/kWgD7ror4U/&#10;4iQv+CRP/Ry97/4Qusf/ACLR/wARIX/BIn/o5e9/8IXWP/kWgD7ror4U/wCIkL/gkT/0cve/+ELr&#10;H/yLR/xEhf8ABIn/AKOXvf8AwhdY/wDkWgD7ror4U/4iQv8AgkT/ANHL3v8A4Qusf/ItH/ESF/wS&#10;J/6OXvf/AAhdY/8AkWgD7ror4U/4iQv+CRP/AEcve/8AhC6x/wDItH/ESF/wSJ/6OXvf/CF1j/5F&#10;oA+66K+FP+IkL/gkT/0cve/+ELrH/wAi0f8AESF/wSJ/6OXvf/CF1j/5FoA+66K+FP8AiJC/4JE/&#10;9HL3v/hC6x/8i0f8RIX/AASJ/wCjl73/AMIXWP8A5FoA+66K+FP+IkL/AIJE/wDRy97/AOELrH/y&#10;LR/xEhf8Eif+jl73/wAIXWP/AJFoA+66K+FP+IkL/gkT/wBHL3v/AIQusf8AyLR/xEhf8Eif+jl7&#10;3/whdY/+RaAPuuivhT/iJC/4JE/9HL3v/hC6x/8AItH/ABEhf8Eif+jl73/whdY/+RaAPuuivhT/&#10;AIiQv+CRP/Ry97/4Qusf/ItH/ESF/wAEif8Ao5e9/wDCF1j/AORaAPuuivhT/iJC/wCCRP8A0cve&#10;/wDhC6x/8i0f8RIX/BIn/o5e9/8ACF1j/wCRaAPuuivhT/iJC/4JE/8ARy97/wCELrH/AMi0f8RI&#10;X/BIn/o5e9/8IXWP/kWgD7royPWvhT/iI/8A+CRb/Kn7St8x9F8Caxz/AOStfVP7Mv7Snwl/a2+E&#10;ul/Hb4FeJW1fwrrHm/2bqEljNbNLsco37uZFdfmB6gf1oA9CooooAKKKKACiiigAooooAKKKKACi&#10;iigAooyPWigAooooAD0r5A/4Lg/spfHL9tH/AIJ8eIvgJ+zx4Uh1rxRqGtaXcWtjPqMForRw3aSS&#10;HzJ3RBhVJwWye2a+v6KAPnb/AIJT/AT4ofsvf8E+fhn8BfjR4fj0zxR4b0aW31exhvIrhYZGuppA&#10;BJEzI3yup+UnrXxn/wAFl/CXhfx7/wAFff2MfB3jjw1Y6xpOo6tdQahpeqWiT291GbmLKSRuCrqe&#10;4IIr9Va/L3/grZ/ymi/Yl/7D1x/6UxUAfcS/8E/f2DyMf8MT/CTjgH/hXGl8f+QKd/w77/YO/wCj&#10;KPhH/wCG30v/AOMV66n3aWgDyH/h33+wd/0ZR8I//Db6X/8AGKP+Hff7B3/RlHwj/wDDb6X/APGK&#10;9eooA8h/4d9/sHf9GUfCP/w2+l//ABij/h33+wd/0ZR8I/8Aw2+l/wDxivXqKAPIf+Hff7B3/RlH&#10;wj/8Nvpf/wAYo/4d9/sHf9GUfCP/AMNvpf8A8Yr16igDyH/h33+wd/0ZR8I//Db6X/8AGKP+Hff7&#10;B3/RlHwj/wDDb6X/APGK9eooA8h/4d9/sHf9GUfCP/w2+l//ABij/h33+wd/0ZR8I/8Aw2+l/wDx&#10;ivXqKAPIf+Hff7B3/RlHwj/8Nvpf/wAYo/4d9/sHf9GUfCP/AMNvpf8A8Yr16igDyH/h33+wd/0Z&#10;R8I//Db6X/8AGKP+Hff7B3/RlHwj/wDDb6X/APGK9eooA8h/4d9/sHf9GUfCP/w2+l//ABij/h33&#10;+wd/0ZR8I/8Aw2+l/wDxivXqKAPIf+Hff7B3/RlHwj/8Nvpf/wAYo/4d9/sHf9GUfCP/AMNvpf8A&#10;8Yr16igDyH/h33+wd/0ZR8I//Db6X/8AGKP+Hff7B3/RlHwj/wDDb6X/APGK9eooA8h/4d9/sHf9&#10;GUfCP/w2+l//ABij/h33+wd/0ZR8I/8Aw2+l/wDxivXqKAPIf+Hff7B3/RlHwj/8Nvpf/wAYo/4d&#10;9/sHf9GUfCP/AMNvpf8A8Yr16igDyH/h33+wd/0ZR8I//Db6X/8AGKP+Hff7B3/RlHwj/wDDb6X/&#10;APGK9eooA8h/4d9/sHf9GUfCP/w2+l//ABij/h33+wd/0ZR8I/8Aw2+l/wDxivXqKAPIf+Hff7B3&#10;/RlHwj/8Nvpf/wAYo/4d9/sHf9GUfCP/AMNvpf8A8Yr16igDyH/h33+wd/0ZR8I//Db6X/8AGKRv&#10;+Cf37CCKWT9in4SZ7f8AFt9L/wDjFev0UAfnX+xd/wAETvC3wY/bT+NPxn+OXwZ+FfiDwH41ukk8&#10;D+HJPDsF2ukgSFiBBNbiOD5eMR5r6m8RfsGfsG6Vo11qH/DE3wlPk27v/wAk50zsCf8AnhXtx5HF&#10;cl8ZtWOk/DbVr2NvmFsyr+Jx/WpqS5abZ0YWn7XFQgurS+9nwldfsofsrT3Uk0f7M/w+jV5CVjXw&#10;XYqFGeAAIuBXsH7Lf7Fv7FfiLSNRi8Rfsi/C++mhuRsa8+H+myMq7exaEnGc1zTTwR8PKAffvXrP&#10;7JmopH4m1KzZvmmtVZB9Cf8AGvncDUl9cS7/APDn7HxXhYy4ekkvhtb5WOoH/BPz9g0r/wAmT/CP&#10;/wANvpf/AMYo/wCHff7B3/RlHwj/APDb6X/8Yr1xDlRTs19Ifih5D/w77/YO/wCjKPhH/wCG30v/&#10;AOMUf8O+/wBg7/oyj4R/+G30v/4xXr1FAHkP/Dvv9g7/AKMo+Ef/AIbfS/8A4xR/w77/AGDv+jKP&#10;hH/4bfS//jFevUUAeQ/8O+/2Dv8Aoyj4R/8Aht9L/wDjFH/Dvv8AYO/6Mo+Ef/ht9L/+MV69RQB5&#10;D/w77/YO/wCjKPhH/wCG30v/AOMUf8O+/wBg7/oyj4R/+G30v/4xXr1FAHkP/Dvv9g7/AKMo+Ef/&#10;AIbfS/8A4xR/w77/AGDv+jKPhH/4bfS//jFevUUAeQ/8O+/2Dv8Aoyj4R/8Aht9L/wDjFH/Dvv8A&#10;YO/6Mo+Ef/ht9L/+MV69RQB5D/w77/YO/wCjKPhH/wCG30v/AOMUf8O+/wBg7/oyj4R/+G30v/4x&#10;Xr1FAHkP/Dvv9g7/AKMo+Ef/AIbfS/8A4xR/w77/AGDv+jKPhH/4bfS//jFevUUAeQ/8O+/2Dv8A&#10;oyj4R/8Aht9L/wDjFH/Dvv8AYO/6Mo+Ef/ht9L/+MV69RQB5D/w77/YO/wCjKPhH/wCG30v/AOMU&#10;f8O+/wBg7/oyj4R/+G30v/4xXr1FAHkP/Dvv9g7/AKMo+Ef/AIbfS/8A4xR/w77/AGDv+jKPhH/4&#10;bfS//jFevUUAeQ/8O+/2Dv8Aoyj4R/8Aht9L/wDjFH/Dvv8AYO/6Mo+Ef/ht9L/+MV69RQB5D/w7&#10;7/YO/wCjKPhH/wCG30v/AOMUf8O+/wBg7/oyj4R/+G30v/4xXr1FAHkP/Dvv9g7/AKMo+Ef/AIbf&#10;S/8A4xR/w77/AGDv+jKPhH/4bfS//jFevUUAfCf/AAV1/Yu/Y8+Hv/BNv4ueMvAn7KHw10XV7Dwv&#10;vsdU0nwLp9tc2z+fEN0ckcIZDgkZBB5q5/wbujb/AMEofhqoHy7b7H/gVJXoH/BaP/lFt8Z/+xUH&#10;/pTDXA/8G8H/ACii+Gv/AG//APpXJQB9vUUUUAFFFFABRRRQAUUUUAFFFB6UAGagfULdJ/srMPM2&#10;7tu4ZI9fpyKi1m5+xaVc3mzd5MLvtyecLnrX4Afs+/trftqX/wACP2nv+Cx/in4zXR03UNMu/A/g&#10;Hw/da0zto2pX19p7RS28BUwgWkDx/MVBkK85+YgA/fnT/E/h/Vb6TTdN1m1nuIWPnQw3Ks8f1AOR&#10;+NaWR61/MT8AvCn7Y3/BPbwj8Dv+Csl58abi70z4leODa6j4eXVp2u7+3E0olF0JcrIsyQS/MSxG&#10;UbIYgj+nK3TbGo9KAJKKKKACiiigAr8vf+Ctn/KaL9iX/sPXH/pTFX6hV+Xv/BWz/lNF+xL/ANh6&#10;4/8ASmKgD9QU+7S0ifdpaACijcOuaa8qqM0AOoyPWohcbgeK89/ad/aj+CX7Hfwd1b49ftB+OLfw&#10;/wCGdFh33l9Plsk/djRR8zyN0CqCTQB6PmjI9a/L7wz/AMHZn/BLzW/FsOk67H4+0PQ7ydYrHxZq&#10;nhGdbGbJwDkAsq+pYAAcmv0i+HfxB8H/ABU8G6Z8Rfh74htdV0XWLOO60vUrKYSQ3MLjKurDqCKA&#10;N+ijI6Zo3L13UAFGR60jMpXrXzF+3F/wV1/YP/4J2arp/hr9qb4yLpOsapH5lloemWM1/fPFlgJT&#10;BArOqEqRuIAyKAPp7I9aNw9a8N/Yj/4KIfsk/wDBQ7wLdfED9lH4r2viKz0+VY9StfKaC7sXbO1Z&#10;oJAJIiQMjcBkVj/tr/8ABUP9jT/gnxd+FLD9qD4lSaPdeNNQksfD9jY6bNezTSL5YYskKsyLmVPm&#10;bA+agD6K3D1oyD0NYHinx/4P8E+DL74ieMNdttL0XTNPkv8AUNSvphFFbWyJveV2bAVQoJJPSvjD&#10;4Z/8HH//AASO+K3xgt/gn4a/aWEOpXmoGy0/UNU0W5tdNu5t4QLHdyIImyxAB3YOeKAPu7NGR614&#10;t+2X+3v+yz+wD8LV+MP7VPxQtfDWizXBgsfMVpri9mCljFBCgLysFGcKDxXnv7Dv/BZv/gnn/wAF&#10;D/GM/wAPf2Z/jnHf+I7aF5v+Ed1bT5tPvpIkALyJDOqtIqgjJUEDNAH1XRRmigAooooAKKKKACii&#10;igAooooAKKKKACiiigAoooY4GaAGlfevNf2oNUTT/hnMrOFE1wiN9OSa9JY/NkGvn/8Ab8+233wg&#10;udBsb77PNd2t0I5i2Nh8o4bPbrXFmFT2OBqTXRM93hnDLGZ9h6TdryWv4n5BftP/ALS/j34j/FK+&#10;uND8T6hpun2MzW1na2OoMiYRvv5QgMSRnknFfoZ/wSu8eeM/FHhXw7rfjuaaS8vLeaJZplAaSMH5&#10;G/ED6mvyXvI57a7mt7mXdIkjK0m7duYHGfev0f8A+CRfxlv/ABfouk+H9RsUiHhm/WxhmXrLEUyu&#10;73Gcehr8S4KzStX4km6s5Xlstbb/AIaH9neLGQ4fD8CqGHpRtFau2vw993dn6dxnK07g81HFINoz&#10;6ZFOQ1+9H8KDqKKKACiiigAooooAKKKKACiiigAooooAKKKKACiiigAooooAKKKKACiiigAooooA&#10;KKKKACiiigD5f/4LR/8AKLb4z/8AYqD/ANKYa4H/AIN4P+UUXw1/7f8A/wBK5K77/gtH/wAotvjP&#10;/wBioP8A0phrgf8Ag3g/5RRfDX/t/wD/AErkoA+3qKKKACiiigAooooAKKKKACiig9KAK2oQLeWU&#10;1rI3yyRsrfQjFfhJ+0T/AMG0v7az/GbUvhV+zp8XtN/4Ujr3ig6xBp95rDwx6MzFlAktskyyRoxV&#10;ZEDFlVSfm4H3f/wW6/bs/bK/Yd0DwDq37Ivw0t/Es3iG7vodbS40Sa9FusSxGMjyyNmS7deuPavy&#10;c/ZH/wCCy/8AwVV+Dc/jhvhl4Bu/GH9u+L7nUNWTWtKvdR/su6diWtIsufIjXOBHxgCgD76+OH/B&#10;E/47fHb9tz4Q+HPEXii3X9nb4R+E9ItbLTbq+TdfT2eFkUW0ZBWS4ARnlIxy2Dng/q1bgiJcCv5/&#10;/CX7dX/BXv8A4KK/tefBfwD4y+FGueGNP0Xx/aX2oS+G9JvdOiltRIhnN027a8KxqzFW44r+gCDH&#10;lLg4oAkooyPWjcPWgAooozQAV+Xv/BWz/lNF+xL/ANh64/8ASmKv1CzX5e/8FbP+U0X7Ev8A2Hrj&#10;/wBKYqAP1BT7tKelIn3aU9OlAGL4y8Y6T4H8Mah4t1yRls9Nt3nuWVdzBFGTgd+K+OfjD/wWu+AO&#10;jeFJLn4P6VqGuaxuxDa31pJawr/tM7D9ACa+xPGngzSvHnhbUPCOtrJ9l1K1e3uPKba2xxg4PY4r&#10;5O8U/wDBFD9lrUtGmsfDWqeIdPvJExDdPfLMIz67Coz+Yr5jiKPE9RKOVuKTWre9/Lp959pwjU4K&#10;pzcs9jUbTVuS3LbrzdfuOS+A/wDwWv8AhvrdveN8fPCE/h+ZXU2b6X5l4ky454Cgqc+2K4n/AILg&#10;/s8+Pv8AgsV/wS6W0/Y2aTUdQs/EUOr2ej3ebdtUjgDq8ah8DzBnKg9ee9ereB/+CJX7Nml2LweM&#10;PE3iHVp93yzxzrbKB6bQG/PNc7/wUy/4JW/F74r/ALCVh8CP2B/jX4h8D+LvCeptf+HpofEU1ot+&#10;rg+bbTSxbeG42luFP1rDhunxdTfLmsouNunxX87afcdPF9TgGpeWRRqKTlqpfBa3S+u/c/MPxp/w&#10;Uy0nwL+yhZfsG/8ABY//AIIzeJPDnhPR9Js7K31/wfp62k8UsRC/al86NVt8gZOx23ZPBzX1h+2H&#10;8YdZ+C3/AAQE8K/tM/8ABEz9oLxJo/hLwHNDL5l00FzcLpTuYpoJxPESHhlMahFAI3HPArzP446n&#10;/wAHHP7Wf7JN5/wTV+I3/BPfQFuL7T4tM174pahrCGC7t4yp3qZP3QlO0fvAxJOeOa++P+CfX/BL&#10;DQP2QP8AgkvJ/wAE+PjJ4qsdUXWNB1OPxXqTKDbRXF+HMhj8zjbEzgqTjlAa+uPgj8/f24P+C3P7&#10;WHxX/Yx/ZB8O/sU/GdtB+LHxsuIofE9/Y2MchhlDx2jgq6MAn2gyliBwIzjiuq/4Lwft1f8ABSX9&#10;k39sf9m79lX9lL9pS40PUPHXhexsNYlvLG3uIb3U579rT7TNmEnAJDHYFGF6V8g/8G0f7E/i/wCJ&#10;f/BWS/k8cau+reF/2bV1FNFZbwTW8N3PcTJCIyMq6tunkOD95ga/ST/gsN/wS9/a8/bD/wCCpH7O&#10;P7UvwP8ACGmX3hD4ZzWEniq6vNbht5YhFqjXDhInIaQiM5+Ue1AHzvpv7Xf/AAVu/wCCb3/BZz4S&#10;fsV/tX/tox/F7wj8TreBpoJNGggWCO4MsW5NkSMjpNFwcsCnueOH/wCCqOv+H/gf/wAHKnh74vfD&#10;H4UL+0H4m1Dwrbx638HbPTDdXOlulgsKMu5WjZzEomAPK7zkDg19f/8ABSv/AIJcftf/ALTv/Ban&#10;4AfttfCfwhpd14B+HtjZQ+Jr661yGCeJo7u4kYJCx3yfLIv3R14rx79sb9gP/gpV+xF/wWV17/gr&#10;F+wj+z1afFzQPFemmPVfDE2qbb2GW4jRJ4guC6gSRLIroGVUYKec4AOP/wCDWTVvDHjj/goR+1R8&#10;T9btrX4c+Lda1TzF+CdtBJB/ZVsbuZ3baUVGWF5BCFUBkOdwAdc+D/8AByh/wTP+D/7CXxm/Z/8A&#10;iV4A+KXxE8Uar8QPGOpJq1x498VPqhgjtp9PeNIC6ho1zcyfLkjpjHf7k/4If/8ABLX9tn4d/t8/&#10;Fr/gqv8AtyeG9N8G+IfiRDfxaf4F027W4aMXt1FdTSyEH93saJY1U/MfmJAGM9d/wcff8EvP2uf+&#10;CkWs/s+6h+yz4S0zVI/h54k1W88Tf2lrkNmYoZ200xlPNI8wkW0vA5GB60AdR/wc0ePNa8C/8ERP&#10;iAmhvJG+tyaJplxNDKUaOF723d/u9mEXlkcAq7A9efzP/wCCof7M/wADvhj/AMGtv7LfxM8IfDvR&#10;bXxJe+ItBu7zX7fTo0vZ21DS9RurmN5gN7KZQhwSf9Wo4xX7Zf8ABUL9iPVf2/v+Cd3jz9kPTNZg&#10;03VfEWh250e+uEDJFfWs0VzCGPZXeERsw6LISK/G/wAf/wDBOH/guz+13+xX8Kv+CPXxI/Za0Hwx&#10;4R+F3iaO8vPidea8kkV1bxGa3gKY4dYYLuX5I9zS7FIAIwQD7U8a/wDBNn4bf8FOP2Wf2Of29P2x&#10;v2m7nR/D/wAMPhb4b8S+JvD+safDNp+tNJBYXl413NJKuwTLCIXOG4ORzwfj/wCEq/Dj/go9/wAH&#10;NHgf9oT/AIJi/DVdD+F/wltbePxr4y0DSFstP1FrdLsTzIEVVIuFnjs14y6jfjac19Lf8F1f+CXX&#10;/BSz9p39nn4PfsJf8E/NGspvhT4F8K21t4ijv/FkGnvqVxbRx21pFKsjKXSKKHfj7pebJGUBGl/w&#10;TK+CX/Bd79kDxB8P/gLP+xJ8DfBHwftdctI/GNx4b163kvzZbwLi5JEpee425OTkk4AAAAAB+tVu&#10;CETK/rU1RwrsRRjHtUmaACiiigAoozRQAUUUZoAKKM0ZoAKKKKACiiigAoYbhiihulAEbZAxivgT&#10;/gs3+0z/AMKw8M2/gTw5eAatqNu0Sp5e4JG2RI3scYxX3xcSbI2JPavyc/4LKSaJ4hltPFkrSNef&#10;2vJDZyb+PKA5BFfJ8aYqvhchqypNXt17dbH6t4N5Xhcy42oLEJuMdbLv0ufCWn3VtBp95Ddab9oa&#10;4C+XcM5BgYHr+NfXP/BKD4t32l+NLj4aDTY/s63C6j9sVwGUhlBUjuPft0p37Pf7OHhKX9jrWvFe&#10;uaLHcajrWlz3KzTKDsVAWjK5Hynj8ay/+CWU0Ufi3xVYzInnLY27iTaM/eYYz6dK/IcjwOKy3OMJ&#10;UlL+Ir+i7M/rDirNsvzzhvMKEabfsmo7/K/y7H7TWEy3NtDOv8SBh+IqZQSa5v4UeIF8SeB9O1NW&#10;5a2UN7MBjH6V0ykA9K/oiEuaNz/P/EU5UcRKm902OoooqjEKKKKACiiigAooooAKKKKACiiigAoo&#10;ooAKKKKACiiigAooooAKKKKACiiigAooooAKKKKAPl//AILR/wDKLb4z/wDYqD/0phrgf+DeD/lF&#10;F8Nf+3//ANK5K77/AILR/wDKLb4z/wDYqD/0phrgf+DeD/lFF8Nf+3//ANK5KAPt6iiigAooooAK&#10;KKKACiiigAoNFFAEN0VWCRpMbVXLbvSvyI8W/wDBxN/wTu/Yo+Mnjr4Z/AD9lTXbyNvFdy3iDXdC&#10;lt4LfV9QDss9wBI+5sybgG6MORwRX65azCLnSrm2Z8eZbupYdsg1/PT/AMEnv2ov+CY//BPn4pfG&#10;D4O/tn+CrfxBqtj4wuLDQfFl54WXUo7mzt5XiKeWwbyWLIHPGfmxnigD7L+AH/B0n8Bvj78cPCXw&#10;R0f9mXxdp934u8RWek299dahatHA9xMsQdgrZIBYHA5r9UopPMjV8YzzX5y/Br/grT/wQ++I/wAW&#10;/DXgL4T+BdEj8TazrlrZ+H3i+GMVu63kkgWIiQRjyzvx82Rg81+iqM8FuCy/hQB8i/t1f8Fp/wBk&#10;b9gz4jW/wZ+IEus+IPGU9qt03h3wzYG6lhhJO0yEcIxHzBTyRz0rvP2Ef+Cl/wCy5/wUP8PahrPw&#10;A8WTSXmjlV1rRNTtjb3dozdCUblkzld44yCK/Lr/AIJV6fZ/tHf8HDfx8+I3xX0+31W+0G410WP2&#10;mBXRBBdpp0R2nIysAxnrxmtD9gLRbb9nn/g5p+KXwT+Gxjs9D1ePUxe2NqoEeySxj1DaAOABMcgD&#10;pjFAH7eMcKTXxP8Atgf8F1/2LP2PPi7c/AfxBd674o8XWIU6npHhXS2uTZ5XcRI4+UOF5KjkAg19&#10;rORsbntX8+tt8crP9iT/AILY/GrxT8Evg5/wv7+2rO8N5Z6bZma40mZ9skyAlSMoy+WxHG1to54o&#10;A/ZD9hX/AIKL/sx/8FDPB1/4s/Z38YS3b6RMsWsaXqFq1vdWbsMjdG3O08gMOCQa+Of+Cth/43Rf&#10;sS/9h64/9KYq8V/4NddP8G+Lv2ifjt8cJfE0OkeKNYvJEn+HMcDR/wBnWst4ZzLggAhHxCAB8vQ4&#10;zXqH/Bajx74O+F//AAVy/Y3+IXxB8R2ukaHo+p3VxqWp30myG2iW5i3O57AUAfq0pGMZp1cL8Df2&#10;jPgf+0r4Vk8cfAT4oaT4q0mG6a3m1DSLjzI1lUcpnA5Fd0elABketGa5n4sfErwz8GvhxrXxV8aX&#10;MsOj+H9Nmv8AUpIITI6QxKWYqo5Y4HSvztH/AAdxf8EaduD8SvG2f+xDueaAP03JBGK+b/8AgqF/&#10;wUY+H3/BLX9mJ/2pPif4E1jxFpcev2elHTdFkiWcyXG/a+ZCFwNhzz3rqP2F/wBub4Cf8FDvgbD+&#10;0V+zZrGoX3he41K4sYrrVNLe0lM0LbZAY35wD36Gvhr/AIPBSP8Ah0Dcf9lK0T/24oA5DS/+DuT4&#10;UeINKh1zQf8Agmz8dr6zuI99td2ulxSRSr2ZWXII9xXqf/BSP/gpR8JPGf8AwTm8A+Ifin+yh8Zt&#10;S8OftCaX5NzofgeQWutaDGDDNiaQAmEk4XIHIDDvXyn/AME8P27/APgvh4F/Yd+F/g74Bf8ABMHR&#10;PE3gzTvCFrB4b8Qza1Ij6hahfkmKgcE12H/B2H+0V+0T8EPgB+zr4k+HHxA1vwTrWueJLxfEMOg6&#10;lJAWb7NasYWKkblVmYDNAH0Z4E1z/glN/wAG6XwS8JeH2tfFPh2z+MGsmWzury0l1a/vLzyoSUnk&#10;RBsCrKgGQB175r9C9G1S11vSbXWrQt5V5bpNCSuPlZcj9DX8+H/B198FtaVP2Z/jVefF/wAQ3H/C&#10;ZNDpw0GeYG106WK1sd11D3ErmTLE91FfuN+xZ8HtS+An7MPg/wCF2q/EnWvF02n6TEX17xBIGurj&#10;eob5yPTO0ewFAHK/t+f8FJv2X/8Agmn8O9M+Kn7VPiPUtN0XWNU/s6xm0vR5LxzPsL4Kx8gbQeel&#10;e3eH/EemeJtCsvEmmzlrXULWO4t2ZdpZHUMpx2OCK/ED/g9I+DOoH4NfDv49/wDCytZFv/bY0b/h&#10;EfMH9nlgssv2vHXzfm2Z/ugVe/4LHftN/tHf8Eov+CW/wM/ZM/Z9+PHiTWPFnxRvrmOTx/rVwv8A&#10;aFvZ/uZWtlbnZzdxxq3VY4sdTkAH7grdW7EhZV+XrzTw4K5Br+df/goz+x/+2P8A8EHfgn8L/wDg&#10;oD8Df+ChvxA8Vapea9Z6Z4w0HxRqktxZ3c80L3OESSRgYWEMiMCAwBUg9a/ev9mv4uQfH74CeDfj&#10;dZWrQw+LPDFjqscDLhoxPAsm3/x6gDwf/gpt/wAFif2Xf+CXdloOnfFyDWNf8VeKlZvDPg3wzZ+f&#10;fahiRYycdEBLEKT94oQOa5r/AIJl/wDBcv8AZV/4KZePdY+DHgfRfEXg74gaDaPeah4L8X2XkXf2&#10;VZFQyIfuvtLpuUcrvXPWu5/a6/Yv/Z3+Ivxq079s61+EOjeMvjn8O/Cs6fDPTdY1kQRzXEa3M1vE&#10;y5+UGWZz5mCVJ3D7or8jf+CV3xK8V+MP+DoPxv4y/b/+F1z8NfjD4j0G5h8K+C9HT/QTcLYRFt8n&#10;WQNYW7zK5GJG3McHAoA/oSkcIhZq/Pb/AIKLf8HDn7Mv7Cvx9j/ZQ8F/DbxL8WfiZtVdQ8MeCY1d&#10;tNkdA8cUznrIVO8ouWRSpbGa/Qe5z5LYr+fP/g07s4Pj1/wUn/ag/aY+P+lxt8UIds8a38f7+ylv&#10;9Qu31DYrcqVaGGIkYKq23IDEEA+3P2Of+Dlz9nr9oH9pfSf2Q/j/APATxp8GfHGvTLa6HB42t1W3&#10;vrp3Kx26sOUZyNqs3ys/yg5NfpdFPG4BMnbNfgr/AMFaf+Cqv7P2kfH/AEnW/wBvf/gjTr0+oeFf&#10;EGo6Z8OfHGrasLOS9jtboN59vIjBmXd5cy5ztMuRgsc+/f8AByd8Q/EukeIPhj4A1z/gojD8GPAe&#10;pSeb4o8O+GVuZfE3iFGuY0Z7aO3+bZGgIX5lBd2zkCgD9bnuIkHMgpPtMJ58wYr+db/gij+198U/&#10;AH/Bdmw/Yn+Ef7SfxS8YfBfxLYak0Fn8WLaeHUGki0SS+80w3JMkTLPAyKc4aPJx8wNfSP7P/wC0&#10;H8bdR/4O3vix8A9R+K+uzeCLHw2JbPwxNqUjWMDf8I9YS7liztB8x2bp1YmgD9mDcwBtpdcmk+1w&#10;AczKPxr8cf8AglT8fvjf45/4OPP2svhD4q+Kuuat4W0HwrqEuh+H77UnktLORdQ0tVMUZO1CA7rw&#10;OjEd6+A/2sf2m/iB4m/4KH/GXRv+Crf7Rnx6+E9rZ61f6f8AC258Dx3Mel2MMcz/AGd2jiZPPRov&#10;Kfcud3mMSRwKAP6jVmjKFw+QOppGuIWVgsikj+HNfk3+xZ8d/wBsiL/gg78SfGnwF/ax0X9oTx9o&#10;+m3q+DPEGiwTLfWKeRH/AKNPHMA7XMIJdVI+bKjJr8l/gL+0ZY67pnhvV/FH/BT/AOM3we/aMXxQ&#10;JNeufiL9ul8PPHJI2DsQkQgKUJ3pjluAMUAf0Xf8FGv+Clmj/wDBPG08F3Wqfs9+NPHn/CZ64NNh&#10;Hg+1WY2Jx/rZs9E96+mLW6S5ijn+7uXdtPYV+LP/AAceftKfHn4Xfs9/sm+Ifhp+0JdpfeI/EVgu&#10;v+IfB1/JbWuuFreMySptIJhkcsyqegYCvSv+Dj3x74r0TSPhv4Lu/wDgohb/AAX8F6jI7+JtH0OO&#10;4l8Q68N0YxaLb/MVRS2RkZYrz2oA/WP7RDx+8Xn3oNxCP+Wgr+cj/gkx+1/8Qvg9/wAFr/C/7Knw&#10;C/aZ+LXjL4Q+LLNhPp/xcs7i3upJWhf94sVyTIqqygq2QDzxxXZftE6Z+1v+2R/wcj+M/wBhHwF+&#10;2T438AeEdQ0uSXUE0HVJMQWcdiskyQpnarv2YYIPcUAf0CNcwgY300XdtniZeuOtfhD/AMEY/id+&#10;03+yT/wXc+JP/BLPxN+0n4n+IXgbS7HUDby+K76S4mSSG3juElUuzFW+bYwzgjtXy7+21+098XNd&#10;/wCCknxY0L/gqZ8efjd8K/Dtrc3Vn8MZ/AouobGzZXPkOyRFRNEY9rEqWbJNAH9QiSpJzG9K2dtf&#10;n1/wbt/Ejx947/YxlTxp+29oPxwtbPWBHouu6dDOl9p8JT/j0vVmAYSAjIzng9TX6BSOQDhqAMfx&#10;trMWg+FdQ1eWZY/JtmZWbpuxx+tfzzf8FWf2+NOsP2kLrwNPoevalpelqDG1tbgQpKR+9IJ5ODxm&#10;v1l/4KCftvfDDwPL4g+CcnxH0221rT9F+1XGkx3Q+1HzAViO3rt3f41+R/gnwLq3x1+Jln4bksP7&#10;QutYvMXX2pgWaMtl8sc9s1+X8c5vh/rNLAzpufM9UnZ+R/UXgjwtjMPl+Izh1FTaV4txurJXfz/z&#10;PoT9kb9pi2+L3/BPDXNS+GPiWHVNQ0e3mtjpy4NxZxE42vGOR8hJGRyK88/YX8UeKNB/aM0nS9Dk&#10;wmpu8OoxsOsYUkn2INe2fAn/AIJZeBv2Z/2nr79oD4PeOdT0fRb7Qfs2oeDY1DW91cd3cnqncDGc&#10;k9q+Xbjxh4s8AfGO88YaWf7P1K01iZiqxlQh3nK7eMDHavmeIKcMrxGDrJu0LK3ZLzP1Dg+s87wu&#10;ZYZwi5TTle1rt7adk9T90f2TvEb3Xh2+8OzS5a0uA8a+iPz/ADzXsAxmvl39gz4g6Z4vih1awvor&#10;pNW0iOZZoGypYdf1NfUY5I5r9myutGtg4STP4z4wwjwPENam1a7v/XzH0UUV6B8yFFFFABRRRQAU&#10;UUUAFFFFABRRRQAUUUUAFFFFABRRRQAUUUUAFFFFABRRRQAUUUUAFGaKbJnbxQB8w/8ABaMg/wDB&#10;Lb4z4P8AzKg/9KYa4H/g3gP/ABqh+Gv/AG//APpXJVT/AILjftbfs2eDf2Iviv8As5+KPjPodj44&#10;1XwnH/Z3hee6xd3G+aJl2rjuAT9BVv8A4N4AV/4JR/DYN1Avv/SqSgD7eooooAKKKKACiiigAooo&#10;oAKCcDNFB6UAQ3bRi1kMw+Xb835V+S/xJ/Y8/wCDa3WfiP4h1bx/8b9Fi1661y6m1uNvGEqFLxpm&#10;aYFdnB3luO1frRdIJLeSMn7y4/Svyx+Iv/Bqz+yl8SPiDr3xFvvj94zt7jX9autRuIYbW32xyTzN&#10;KyjPYFsCgCH4A/sif8G5vhj44eEfEfwW+NOj3XjCx8SWc/hm3i8XSyNLfrMphUIU+Ylwox3r9WGU&#10;MmDX88/7VP8AwS++Bf8AwSC/b/8A2efHMHxvu9e8Oap44s5tTs77yo73TWhuI2Wban3ojnqRnKEd&#10;6/oWtw32dVdtzbaAPxK+NPws/aR/4I/f8FgPF37b/wAOf2bPEHjr4XePY7qa4i8MxNNKkl0oaaJ+&#10;DtcXQMo4wVbHau9/4InfsfftM/FP/goH8Sf+Cov7Tnws1DwjD4gF1/wium6qDHcStckIG2HnZHbg&#10;x5OMt9K/XgQru37aRIFVy6pgnrQB8gfsbftV/t5/Gf8Aaw+JHwi/aM/Zffwb4B0NL1PCHivy3H9q&#10;lLwRRck4+aEmTj0r82PhbaftZ/8ABDv/AIKO/Ff4weKP2SvE/wARvC/xAe9i0nWfD8Lyealxe/a4&#10;2BAOGBAVwwHqO1fvP9niA4TvmmtbQnhoxyc0Afkj/wAEH/2N/wBqkftlfFD/AIKF/Hz4V3PgPTfG&#10;8dx/Y/h25TypJ2nnEu4p12Kvc8luam/4Lt/BnwH+0N/wVH/ZE+CPxQ0x7zw74nvLyw1a0jkMbSwv&#10;cw7gGHI+tfraqKvQV+X3/BWz/lNF+xL/ANh64/8ASmKgD7m/ZE/Yw+A37D3w2l+FH7O/hibStFm1&#10;B7yS3nummJmYAFsn6V64elIn3aWgCjq2j6XrunzaTrWnQ3lrcRtHcWt1CHjlQ9VZWyGB9CMGuG/4&#10;Y7/ZIAwP2XPh3/4RVh/8ar0eigDB8FfD7wP8NdI/4Rz4d+DtL0HTlkZ107R9PitYFYnJYRxqFyT1&#10;OOa+TP8Agu1/wTx+LX/BTr9heT9mT4NeI9K0vV38Xafqn2rWGYReXB5u5fl5yd4xX2jRQB4v/wAE&#10;9v2e/Fv7KH7E/wAM/wBm/wAb39rd6v4L8J2ul391ZZ8mSSNcFkz2r5P/AODgz/gkt8c/+CrngX4W&#10;+GPgn4t0TSZvA/iS81C/bWmcLLHNHCqhdo65jOa/RiigD80f+C5n/BHj9oX/AIKRfAD4M+Fvgb45&#10;0PS/EXwnvGufL1ncIbxmt7eP5WHTa1vnnqGr7Y/Y10H9pHw5+zf4X8P/ALWt/od148s7BYNcm8Ox&#10;lLNivypsH+6Bn3r1aigD4L/4L+/8EsPit/wVX/ZU0T4RfBzxnpej654d8TrqkP8AbAbybpPKZGTc&#10;v3W5BBPHX2ry/wDbP/4IxftP/wDBTP8A4Jl+B/g5+1j478L6V8dfh7qFzcaD4g0G3YaaIt3lpAQp&#10;3DfBHBuYciSMHoTX6iUUAfh58Uv+COP/AAXP/wCClVn4B/Z7/wCCkvx18C6X8K/AuoQzTN4XZZLz&#10;VgiiPzXCdZvK3KrNgAux71+03gDwPoHw38E6T8P/AAlZLa6ZounQ2FhbqMCOGNAigfgK3aKAPzV/&#10;4K0/8Esv23/jJ+198P8A/gop/wAE5vjlZ6B8QPBNitleeFfEF1IunamqtKFlIz5ZJinkidWHKhMH&#10;OTXD/wDBPX/gjT+3Jff8FQZP+Ct//BTj4k+Gbrx1Y2Mlv4d8N+Dc/Z4JGsmsA7sPl2LbO6hByXfc&#10;elfrFRQA2UM0bBetfjv+19/wQn/bo+A37fmu/wDBSH/gjn8ZdF8P+IvFtxcXPijwX4gk8u1uZ7hh&#10;JcLub5HhklBlKNgq/wB04xX7FUUAfgj+2L/wb5/8FoP+Cnmmab8Z/wBtn9qPwS3jbRLmKy0Dwjp8&#10;ZXTNOsGWRrl1aP5RK8i23T7wDZ+6tfS3/BYj/gjx+2P+0p/wUJ+FX/BR/wDY+1fwfq2ueANJstOu&#10;vB/jfC2s32W7ublJssCrBvtLKVIyCqkV+rFFAH5Dfswf8EW/+Ci3hP8A4LLeGf8AgrJ+098V/A+v&#10;ahdW1y3izSdBjlgFo02kz6ZHBArZBWKFoST/ABsrn+Kk/bc/4Iz/APBSDQv+Ct+of8FUf+CcHxa8&#10;H2ms+JtPit9Y07xdCSlkw0+PT5Pk+7NGYokccgh89gK/XqigD8rf+CQv/BFv9sf9iH/gof8AFb9t&#10;T9p341eH/F1x8SvB91aX19o8bxzHUbm9s7qR9jcLGphkVR2ASuC+Ov8AwTR/4LoeGPiz460rwB8S&#10;Phn8dPh34wmuV0S3+MFrBNceG4ZS+1YfNTIKrIVyh+YKvQiv2PooA/Kv/gnJ/wAEFPj9+xR/wTY+&#10;JX7N+kftS3Phn4pfEW8g1CHxV4XkYQaNPbA+REu4EurFmEpA+ZSAOlfNvx2/4Iqf8Fwv2v8A4R2f&#10;7J37SsvwT1LSrbWI7m4+MclpE3iG6jSQsN8iIJWOPl56phe2a/eaigD8q/8AgpJ/wQh+L37SP7K3&#10;7Nv7M/wD+I2mpD8Eb61fUtQ8RSyb71I4wHKYzgl9xAPAGB2p3/BZf/gjt+1z+1Z+2F8JP26P2Rtb&#10;8L6h4h+HKwpL4T8ayf6DM0UwkSQAgqw671Iy3y+lfqlRQB+PvwY/4I1f8FPtS/4K2eCf+Cnf7Vvx&#10;c8B61cafHFHqmiaBFJCunW6rIi2sAIwwjDZ3fxFjXsPw0/4JFfHzwZ/wXs1//gqRqPjDQ5PBuqaJ&#10;dWUOkxM/2xXksxCCR93G4Z+lfpDRQB+ZfwI/4I4ftB/DH/gvL44/4Kh614z0OXwb4ntb6Oz0u3kf&#10;7bGZrOOBd3GOGQn6V5j+0D/wTb/4LkeF/jT42f4W/Ev4b/HD4e+K5Ln+xtJ+MFvBNL4djmZjthEi&#10;fKyBtuVPKgd6/YKkf7tAH5+f8EDP+CRnxA/4JVfBjxdY/FvxvpuqeKPHmvR6pqdnocZWy08KhVYY&#10;8/exk89OgFfcHxH+IPhn4aeC9W8d+LtSjs9N0fTpby+uJm2qkUaFmOT7CugY/Lg1+df/AAX7+KGl&#10;v8ItJ+AQ1W6jl16RptStYGdFmtQNuGZf9rtXl5xmlHKMvniqm0fxPouFOH8RxRxBQy2jo6jtteyW&#10;rZ+QuifG0fteftc/Fj9sXxvo39oSeIdTks/DLyTEfYrZXIUx+vyBQAemTX2V/wAE0vhvpfiXx/qX&#10;j2+v9txosSpa24OCS3V/pjj618n/AA+8AeH/AIfaFb+DvCNm0NrHISis24lmPUmv0O/YO/Zj8Y/B&#10;y3vvF3i+6hNxrNvFHbWtvJvCpncD9TnpX4ngsTW4i4oWK5G4RenS3a/mf27mWAwPBnA/9nKajUmk&#10;u97W5vlY+jAC3BBOR61+TP7Vfxu8IeIf25fHXwl0/RtSsb7SrgtcPqSKouZP4mixyY8EYJ65r9dd&#10;f8Ma74UuI7bXbFoXkjEkYbupr8rv+C6n7P8Aqfw/+L3gX9tn4e6LNK8lwukeKFtYCzSgD91IwHXK&#10;bkH+4K+0z7Ko5ll86VS6kldPz/4Ox+bcI59LK80p4ijK8JOztrdN/wBP5H3d/wAEX/iLq+p6Vb+H&#10;9QvIXWwvpLO1jXAYQlAwz68g81+lwByoNfit/wAEePGWm6H8X7q9m1wW1xcRWj29lI2GkBY7uvcA&#10;81+0ttKt1Ck8b/eUEflXtcC4j6xkMFLeOm/Y/L/HHLo4LjSVSCspq+1t9f1LFFAz3or7I/GQoooo&#10;AKKKKACiiigAooooAKKKKACiiigAooooAKKKKACiiigAooooAKKKKACiiigApsnK4p1FAH5z/wDB&#10;d/8A4J0fstfEr9mX4ofto+LfBtxN4/0LwlENO1WO+ZVj8uWONcoOD8pIruv+Dd/I/wCCUXw1z/dv&#10;v/SqSu+/4LR/8otvjP8A9ioP/SmGuB/4N4P+UUXw1/7f/wD0rkoA+3qKKKACiiigAooooAKKKKAC&#10;iig9KAI7pDNBJEpwSuAa/F34uf8ABub/AMFBfHPxW8TeN9A/4KJf2fYa14gvL+zsFvNSH2aKad5E&#10;j+WbHyqwXjjjiv2c1K5Sy0+a8k+7FCzt9AM1/PnP/wAPS/8Ag4A+OHjP4g/AL4pTeGfhl4V1lrTQ&#10;bWbWpbG3gjJPlDbF80k7RqryEnALADgCgD6J/ZW/4NlPi14T/aV8J/HL9q39ri38b6f4V1KC9XSV&#10;tbiaW7aGQSJC8lw7YiLAbgOcHjrX7EwIYotpr8Afht4q/wCCm3/BBj9qr4e6R+1J8VJPEHws8day&#10;tnq0f9ry39r5XmIssi7/AJoriNWDr2I46E1+/wBBjylwT+PegCSiiigAooooAK/L3/grZ/ymi/Yl&#10;/wCw9cf+lMVfqFX5e/8ABWz/AJTRfsS/9h64/wDSmKgD9QU+7S0ifdpaACiiigAooooAKKKKACii&#10;igAooooAKKKKACiiigAooooAKKKKACiiigAooooAKKKKACiiigAooz2ooAKD05o3D1prMMcNQBXv&#10;7lbW2kuJXwsaFmb0AFfgf/wVh/4KCeFv2g/25Y/gl4R0CS+k0GzkiuNahuh5YXJJQJ32kcnrk1+4&#10;3x18Z6X4C+FWu+KdXulht7TTZZJpGPCqF5P5V/Mj+yr4ST9oL9tHxr8QtVvv7Ns9e8VS2ljeX2cx&#10;wtKeRuGfmXGB718TxtOFTLXQnZqS2vZttpRP3TwPwUo51LHpNezfxWulFJuX3qyP0f8A2HP2Tvg9&#10;468D+HfiP/Yl1f61NcMVW5kzH5mcY2Dggds19+/Cn9nXVIfEe7xZaeTBYNHJb+X92UjkD6Cm/saf&#10;s0eBfht8NNIk03TVjWz5slXgdMb/AHJOTX0EiIowFrs4dyOjgcDT5opSsr266dTx/EDxAxmaZtWo&#10;4ebcLyV5atK/TseU/tL/AA/m13w1D4i02IebpuTIqry0f/1jXx7+038Kz8YPg7qfhD7VDbybPPhm&#10;uMbEdPm5PYe/av0WubWG6geCWIMrLhlYZBFfKX7RXwwOga7qOlLA0Om6pC4gkj4xuXDAemM11Z1g&#10;o1sPJrqmn9xh4e8QTw+IjhZOzi+aLfk7tH5WfsceIvC3w+/aQ0u/8Z6ulrDbTSQR3StlPNPyjn+6&#10;eefpX70+A9UTWPCmm6nBJujns43VlbIIK8EV/Mf8SdRvv2cP+Ck//Cr/ABZ42vr7wbear/obeYoa&#10;IB8+mAQysvvmv6Q/2UPGGheOvgR4Z8ReG777RZTadGLeb+8oGM18vwHh6uW+0w0mmn7yt56P7rH3&#10;fjxWw+cU8LmFNSTTcJXXkmvv3semDpRRRX6QfzeFFFFABRRRQAUUUUAFFFFABRRRQAUUUUAFFFFA&#10;BRRRQAUUUUAFFFFABRRRQAUUUUAFFFFAHy//AMFo/wDlFt8Z/wDsVB/6Uw1wP/BvB/yii+Gv/b//&#10;AOlcld9/wWj/AOUW3xn/AOxUH/pTDXA/8G8H/KKL4a/9v/8A6VyUAfb1FFFABRRRQAUUUUAFFFFA&#10;BQelFB6UAVdUt0vdMuLOQ4WWFkLL2yMV/Pn4I8ef8FKf+Ddn40ePvhT4J+AUvjf4Z6/qrXOgXl9p&#10;s89nOqtiC5862w0Uvlfu3jJALdjtU1+qH/BXP/grj8M/+CXPwv0+9vvDv/CS+NvE4mTwt4ZS42Kd&#10;gAa5nbqsKMyjAwz5IU8Ej0L/AIJ5ftFeLf22v2EfBP7R/wAXvAWm6Xq3iqzvLm80WG3c28HlXtxD&#10;FtExLYKRI2STndkcEUAfkDpOo/8ABRP/AIOCv2qfhuPjV8B5PB/wp8G6ol5qklrY3FrZxx7wZ3WW&#10;f55pnSPy1xkISemTX7+QCTYCf881+af7Cv8AwXz8G/F39sTXf2F/j18J9P8AA+sR+Lr/AEfwfqmm&#10;My2d48Vw0cMEsb/NHLIFJDA7SxUYGc1+mKsjKGRgQemKAFooz3o3D1oAKKKNw9aACvy9/wCCtn/K&#10;aL9iX/sPXH/pTFX6hZr8vf8AgrZ/ymi/Yl/7D1x/6UxUAfqCn3aWkT7tLQAUUUUAFFFFABRRRQAU&#10;UUUAFFFFABRRRQAUUUUAFFFFABRRRQAUUUUAFFFFABRRRQAUjsoHJpHcKuc1z/xL8Vp4O8GX+v8A&#10;mqHhhPk+79hSlJRi2zSjTlWqKnHduy+Zvb1Y7lanFsivL/2d/inL4y0qTSvEOoo2oQyFkLHDSxnn&#10;PvivTlZc9c1FOpGrHmWxtjcHXwGKlQqqziHQ8iqOv61Y6Dpk+rajN5cFvGXkc9gKvM6KOWr5V/4K&#10;pftb6F+zl8E10CSznutS8UNJaWccMmwIoUlnZuwHtzn0rlzDG0cvwdTE1XaMVf8A4B3cP5PieIM4&#10;o5fQi3KpJLT8X9x86/t8/wDBXLwJ4k07xD8AvAPgG8vIXT7NdatNceSVbkPtUZ4HYk8+lfJX/BN7&#10;9nXQv2iP2o9J8Gajqsmn2trnUZPssfzy+UQ20tjjPr37V8Z/Gz4l/ELVvjv4X+GPgC/mN5fXP2nV&#10;AkJlYoT/ABdSRj171+wX/BC/9mPX9K1PXvj7428GXll+7+xaBeXWY/OU/wCtIQ89eMnj0r8boLNu&#10;JM+wtbF2cHeSS0tFN2v6n9eZpDh3w04Bx+FyxuFZWhzNpuVSSSdr9le9j9JfD2jWWg6Tb6Pp8Xlw&#10;28YSNfQVfABPNMh3eWNwpynJ6V+4KKUdFY/iyUpSk3J3b1uObg5rx/8Aa000XHhaw1IH/UXZX/vp&#10;f/rV6++d1cN8ftEGvfDXUI0h3SW6rNH9Qef0zWOKj7ShJeR6uR4hYbNqNR9JL8dD+fr/AIK/fsny&#10;6p8bbHV/AXiWFdUa+XUwbjA+y72y4OBzgqGA9DX7Uf8ABLHxp4Q8T/sl+HdN8F6obq20q2S1kkZc&#10;MJFQbgw7EHNfnB/wU6+HWmab4q0r4jxatK91qgNvJZsPl2xgYZT2PqK+l/8Aggh8e/hV4k8H+JPg&#10;d4a8T/aPEGgut5rFgz7vK82R1DD0B24x1GOa/MeHMdiKPFVTAzilFXt3V9bX7M/pjxMyvC47w0o5&#10;nGTdS8b9nb3b28l1P0hU5FFNVlx1p2c9K/Vj+UQooooAKKKKACiiigAooooAKKKKACiiigAooooA&#10;KKKKACiiigAooooAKKKKACiiigAooooA+X/+C0f/ACi2+M//AGKg/wDSmGuB/wCDeD/lFF8Nf+3/&#10;AP8ASuSu+/4LR/8AKLb4z/8AYqD/ANKYa4H/AIN4P+UUXw1/7f8A/wBK5KAPt6iiigAooooAKKKK&#10;ACiiigApHzt4paDnHFAH4if8FudT+EGgf8F5vgLr/wC1TFcf8K3s/CWkS6lI0Ze3Xbql8WaRcHdE&#10;r+QZVAJMfABJAr9nfBV/4N1XwnZ3/gPUdNuNHuIFfT7jSJY3tXjYZDRmP5SpByMcc5r5v/4Kn/8A&#10;BKz4P/8ABT34UWfhPxnqtxoHibw/JJN4W8VWMQeSzkcDdG6nHmwOQhdMgnaCCCAa/JvxB/wbLf8A&#10;BVfwvqtx4c+G3x78K3uhJtjtLqbxbfWLSRhR1gWKQR45GAzdPwAB2H/Bxlrvwj1X9v74I6P+yldW&#10;dx8W7O+xrk3hho/tCzm6tzYxyNHx524zkAkMobJHzLX7vJhYQQu35eF9K/Ln/glb/wAG6mi/sj/F&#10;7Tf2nP2p/iNF428a6VtuNE0+1jb7Hp13j/XM7ktcSIc7GIUA4bbkAj9Rp2EMe4HpQB4j+0z/AMFF&#10;f2Lf2NtYsdA/aY/aD0PwrqGpRmWz0+6E007RgkeYY4EdlQkEBmABIIHINdN+zd+1t+zn+134Rk8e&#10;/s4fFvSfF2kwy+XNcabIwaFuflkjdVePOCRuUbsHGcV+Nv7F3w/8Ef8ABRv/AIOEPjVrv7S3g6w8&#10;QaX4TbV4bXQdWhE1rts5k06EbG+XGMy4x9856810H/BLXRE/Y1/4OGPix+x/8O41s/CmsQX6x6XE&#10;xEEEYtk1GJUQcDZnYPReOlAH7fE8cV4b+1D/AMFFv2LP2NdasPD37SX7Qeh+F9Q1KPzLPT7gTTTt&#10;Hn7xSCN2VeDgsADjivb5JFjgaRuiqT+lfzXeDP2rfhX4n/4KzfGn40/tS/sta98dL6PUdT0/wn4L&#10;0uyN0sf2e5MHmPGEf5Et42YDYQG+bj71AH9BP7Nv7Wv7Of7Xfg+Tx/8As4fFzSfFmlxzeTNcadIw&#10;aKQfwvG4WRCecblGQOM18Ef8FbP+U0X7Ev8A2Hrj/wBKYqr/APBAHWP+Cb3jLx94+8cfsa6V4u8I&#10;eLL6Fv8AhKvh74i1DzILKI3GRJAoAUqr/u+isoO3GKm/4K4TRQ/8Fnv2JZZpFVRrtxlmbAH+kxUA&#10;fqGn3aWoYLu3nH7qZW/3TmpqACiiigAooooAKKKKACiiigAooooAKKKKACiiigAooooAKKKKACii&#10;igAooooAKPrRSMfloAinbCbTX5af8FQf+CjXxo8K/GvUvgx8Nry10/S9FlSO4ka3WRrt9obdls4A&#10;zjA71+m/jfXtI8NeFNQ1/XtSjs7OztXlubqY4WJAMlifav57/jjqP/CX/GnXJ9Ev5NSW+1y7mtJt&#10;r5nV5WZWAb5uVweea/NfEfOMXl+CpUsPJxlN9HrZdPmfu3gPwzgM94iq4nGU1OFKN0mtLvr6o/QL&#10;9iH9svwz8ULjRbn+1lt/ElqyjUtPaMoZOcM69ipHPHT0r9HrKZLiFZ4z8rru/MV/Oj8G/iN4X+EH&#10;xg8O+NfG+vppNhY6tGbq6kuREEXdg5JYflmv3l/Za+OXgL45/CSz8VeAPHOl69bwf6NcXmk6hHcx&#10;iRQPlLxsRuwRkZyM118B51iM0wMliF7ytbz/AOCdHjrwnh8jzGliMK24SWvld6I3/jj4+tvhr8Nd&#10;W8ZXN9FbrY2jSCaZgqqR3ya/D/8Abh/bC8Y/tc/ENbnW5VXTdIkaPTY07gcbzjjJ9q+1v+C4X7WG&#10;p+GvD+m/s3eFJ4VOsQvPr0yzKzLCpAWLbyVJPOTjI6V+cvwB8B+B/jN8bdG+Cfib40eH/B17re7+&#10;z7jXrpY1uCCPkQsVUuc4CkgseACeK+Y44zXGZtmUcowF5fzJdX2+R934KcNZVw7w5U4pzZKO7hJ7&#10;xjtdeb6Hs3/BD3/gmt8UfHH7Xus/tlfGHw1ayeHltWtPDMi3DMF+bD5RgAcqODzg56V+4mkaZZ6R&#10;bR2FjZxwxJ92ONAoH4CuF/Ze+A2kfs4fBfRPhJpF7JcLpNuI3upMBpm6s3HQEnp2FejKcHpX6hku&#10;A+o4CnCSXMopP5f5H87cb8SPiTPq2Ipt+y5nyq/S+782OwPSiiivWPjwqtfWsV3bvbXCBkZSrKeh&#10;B7VZpsufLOKATad0flV/wWC+FOiaD4f/ALVayk+1aXq4SyaNjtWGYEnIA9h1/CvgT/gmJ8dbf9i/&#10;/gst4N1/U7lbXw58VLVtA1SSR2EaTTkeU5A6uZ41UennGv2m/wCChXgGbVfCWpXUOgx3gvdDnjji&#10;aPdvnRG2jH4jFfjH8OvgJ4c+Lf7Snw80vxd4duLi+0rxvZT2dukkkUkUi3MbEkIQ3y+Xn2xX5Nml&#10;R5DxjTxNvdqe6/0Z/WnD8f8AXTwjxGDbXPSjzJt6Ky1Xlsz+kCNlJyh49qmU4PHSqGjx+TYQxn+F&#10;FHfsB61eGC3Sv1mNmro/kuXuyaH0UUUAFFFFABRRRQAUUUUAFFFFABRRRQAUUUUAFFFFABRRRQAU&#10;UUUAFFFFABRRRQAUUUE460AfL/8AwWjP/Grb40f9ioP/AEphrgf+DeA/8aovhr/2/wD/AKVyV3H/&#10;AAWlvLb/AIdefGi2My+Z/wAIp93PP/HxDXD/APBu/wD8oofhr/u33/pVJQB9vUUUUAFFFFABRRRQ&#10;AUUUUAFFFB6UAG5T0ajOOtfm5/wWS/b4/wCCoH7KPx68NeCv2H/2eNS8YeHdQ8Li81S/svAd5qqw&#10;3n2iRPLMkKkJ8iqdvXnPevhXwf8A8HDv/BaH4heONQ+GXgL4B6frniPSHkTVtA0n4e3VxeWRjfY/&#10;mwx5ePa/yncBhuDg0Af0G7h602RA64Nfhj8AP+C7/wDwVo1n9sz4cfs1ftC/BjTvC/8Awlni7TrC&#10;+sdY8E3Gn3b2s06o7xrOQT8u7DAHkYGa/cy2m82FX9fagD8G7n4k6f8A8ERP+C6XxC+MHx08IeIV&#10;+G/xEj1G407WrGxExulvCt03lEsqkpdZRk3BlXaxGGGe4/4ImeEPiJ+23/wVs+Kn/BT+bwbqmneC&#10;2a+Xw/qV9amNbyWVVtYogSSGdbZdz7SwVhjPIz+z2p+HdC1tlOs6Ha3RTJT7TbrJt+mQetSafpWn&#10;6Tb/AGXStPhtohz5dvEEUfgBQB8efsUf8FffCX7af7YXxL/Y+0f4M3uhXXw6+3Lda1dawk8d79nv&#10;FtTtjESlN27d944HHNfnF8G/id4U/wCCGf8AwV8+MXi79rT4ea8/hT4hWd9N4V8QabpomWVLi7F3&#10;mPeVVsHdEyhgy8EjBAP7uWfhnQLG8lvtP0O1t55s+dNDbqryZ65YDJ5pmoeE/DesyK2saBaXW3O3&#10;7TbrJt+m4HFAH4z/APBvr4E8afHv/go78Yv2/PDPgPVPDXw71g3keirND5MN5JPOCIwMYfao8xtp&#10;Kq/HJrsf+C//AMDdH/aX/wCClH7KPwC8R+INS0mx8WS3unXWpaPIq3Vuj3MOXjLAgMMdwa/W7TtG&#10;0zSIhbaXp0VtGrZWO3jCLn6CvzL/AOCtn/KaL9iX/sPXH/pTFQB9if8ABPz9g7wX/wAE+PhBcfBn&#10;wD8Q/E3iaxudWkv2vvFV3HNcLI4A2Axoo28ele/UifdpaACiiigAooooAKKKKACiiigAooooAKKK&#10;KACiiigAooooAKKKKACiiigAooooAKbKcJTqbKMpigD5p/4Kh/HW3+C/7K+tQy6YbmbxJG2k2/8A&#10;pAj8tpFI3+pwOcLyfbrX5E/sz/DS5+Kvxsj063eNW0+1kukhMm1ZpI0ykZPUKWwDgEgZr9cv+CrN&#10;54Xs/wBjPxRNr2l2tzKI40sTdICYpi4CyLn+IZyCOlfDf/BEbwP8IfjzfePJNI8Z6RP4l0aVI7q1&#10;hmRry3Qg/wAJ58ssVBYcZABOcCvyXibLMRm/GlCjvGMb26LXqf0t4X51geGfDnHY6V4Tc+Tm73St&#10;ZeXU/MPx5+xb8b9Q+K+r3f7YVpNpVx9skfT/AA7puoI8CwFztKMjH5Mfd6NjlsHiv1K/4JneNPC/&#10;7Ff7CeoXfwNu5Le3tbi7u9QtdUlMii6O3cuSC23Crj6mud/4Ki/AOfSbhPipDBtuLGYWOsLz90HC&#10;Nj6nv2NfIlr4v8QWXhm68Hw38g0+8kR5rfzGA3K2VI5659a+dx+fZjw7nVWk1aCTUVsl2a/U/XsD&#10;wvkvHHDOHqK0puSc3LXm7p/LY579tL9qf41+N/GUnxVm8LyeJNe168ZZooIX8uBcfIBtGFUcAZP4&#10;19lf8ELv+CMPxI1b4uab/wAFGP2344W1ayHm+A/B/wAsq2TEfLdSHlQVU/IqngnJOeKh/wCCT/7E&#10;Vj+1N8Trrxt470uG68LeHGVb23klcNPcEbkQAcEccg/lX7MeHdE0/wAN6bBouj2Mdra20ax28EKB&#10;VRAMBQB0AFfXeH+X1KlF5hXppSk37z+KWu/kj8g8ceJsHhKkeHcuqPlppKUVbkgktIq3XvfYvRqw&#10;ZcipqKK/Tj+agooooAKRxlcYpaD060Aeb/tIaAus/Da4uQmXs2WaPHfnH8j+lfhT8U9e8f8Agn9p&#10;fUvFdvDNY65Z+Ijd2e2DYySeZuRlU54PGOoIPev6BvF+jDXPDl5pZ/5bW7p+JFfhj/wUeXxPb/tL&#10;39nrNnLbpa2sSWDNBt3oByd38RDZ56jp2r8v8SsO/qtHEq94yWx/TH0ecZ7fEYrLpJPmg9+z6W63&#10;6n35/wAEh/8AgrlYf8FEtb+IPwV8TfCbUvB3jb4UX1vZeIrDULoTG8D7kFzgIvkkyRSKY8sRtzuO&#10;a+5k5bOa/nN/4Jd/FP4g/BD/AIL3+G/G1hpup6no3xk8K3Fj4tksdPneG1lCqRdyiBSCRPFGpkcB&#10;V+15OM5r+jCJDuHsa++ynFUsdltKvTekopr+vzPwPiXK6+S8QYnBVlaUJtWX6eRNRRRXpHhhRRRQ&#10;AUUUUAFFFFABRRRQAUUUUAFFFFABRRRQAUUUUAFFFFABRRRQAUUUUAFNkBK4Ap1FAH5df8F9/wDg&#10;lr8M/it8K/iN+3zqnxY8ZWev+HPCcAt/DtjfxLpdwInjiHmIYi5yGycMOfSvZ/8Ag3e/5RQ/DXC4&#10;+W+/9KpK77/gtH/yi2+M/wD2Kg/9KYa4H/g3g/5RRfDX/t//APSuSgD7eooooAKKKKACiiigAooo&#10;oAKKKD0oAp6xC0umXUducSNbuqNnoxBxX88//BM3/gpfB/wRU+Pfxe/Z7/be+COtanrmreJll1jx&#10;Ro+19RlniaUFyLgx/aIJVfzkfev3i2Dv+X+h6dEaJlnC7e+7pX5G/wDBWr/gsp/wSw8JfGC4+E3j&#10;T9iXQfj54u8I3MljqF9rFnZR2mly5xNbx3csM8jSqyqrqsYUHjeSpAAPmT9t3/gozqX/AAWm/bV+&#10;Cfwu/Yb+EOueH9V8MeJvN0/xZqG1NRiMkkRMzeQW+zwRLH5jHe/YjG35v6D7YKsSqB0XA+lfnt+y&#10;j+2X/wAE1v2fP2ivhz+zl4K/Zi8PfCXxT8bPhhoPi3R7zQtItI7W5fUEkaLTJbiNI3aVSCEJXa7N&#10;gbSQD+hcLB4wyigB1FFFABRRRQAV+Xv/AAVs/wCU0X7Ev/YeuP8A0pir9Qq/L3/grZ/ymi/Yl/7D&#10;1x/6UxUAfqCn3aWkT7tLQAUUUUAFFFFABRRRQAUUUUAFFFFABRRRQAUUUUAFFFFABRRRQAUUUUAF&#10;FFFABUdwxVOKkzUdwR5eKAPzB/4ORfGfjz4W/ArS/iC+o3C+GbeKeG4t1vQsUt82PIDR8EnrhskD&#10;2ri/+DT39mfxn8Ov2bvGH7SPjvw7LDcfEnVkuNN1C6VfMuLaIyKSMrvALkk87WOCOnGp/wAHBvjf&#10;4d/HW48P/smeI/DdxeQ6XfJqupySM0UbMUZY1QqwY8FiTwOMc84+xf8AgkvL4Wt/2F/AvhjwiJlt&#10;NDsn05RNGy/cdiAMk7gFZRuyc4r4XLcVl1TizEUaUm6mjfbRbL57n61nOGzbB+GWClVglSnKVuj1&#10;d1J+qWjLP7XHwbttYmuNXvNCS70nULfytRikUMqt7/Ud+2K+MNC/4JKfDz4m/FS0tfDPi++0zSZp&#10;Fe609U83y0DZfa7HIBHTOcHpX6p6vothrenyaXqdok9vMu2SGRchhWH4N+E3g7wNf3GpeHdLMMlw&#10;oV90rOFX0G7p+FexmfDWX5piI1K9NS9Ti4d8Ss34eyieGw1SUZ2tFrbtqu66MpfAz4H/AA5/Z/8A&#10;A1r8PPhh4at9N0+1GWWCMAzP3kc4yzHuTzXbKNx6cUioE6ilU4Ne9So08PSVOmkktEkfnGIxFbFV&#10;pVq0nKUndt7tvuPooorQxCiiigApG+7S0jdOlADH5T5h2r8z/wDguF+z1b2Oi2Pxp0TwlJNIbxY7&#10;m+t4Wb7PGwO4Pg4ClsHcQQCccd/0wPTdivCf+CimoQab+x9451SfQ0vmt9GfyoZI2YZYiPd8vPAY&#10;n2rweJsDTx2S1qdT+Vu/ZpXPuPDrPsRw/wAXYXEUtbzUWr2TUml+tz4T/wCCC3iHxRJ8X/Enhizt&#10;IZNJXS/tF9M1mjPHKXAjHm/eUHa/y/dOM8Ec/rDGApGK/Cr/AIJu/tHeLvgX8bL7wvonje18OWXj&#10;bS5dLuNaurWJ/wCy7gxyfZrwearJ+6lYHa4ZGGdwIr6g/wCDcT/goL+0N+1ToPxj/Z9/bH+IF1rn&#10;xQ+GnxEuhqMt8iLKbK4kcp8sYEcaLKk8axxhUREUKoGK+e8OcVRq5CqMZXcJNNdru6PsvHjK8Rgu&#10;OqmIlBRhWjGUWtb6Wd/O6f4H6dUUUZr78/FQooooAKKKKACiiigAooooAKKKKACiiigAooooAKKK&#10;KACiiigAooooAKKKKACiiigD5f8A+C0f/KLb4z/9ioP/AEphrgf+DeD/AJRRfDX/ALf/AP0rkrvv&#10;+C0f/KLb4z/9ioP/AEphrgf+DeD/AJRRfDX/ALf/AP0rkoA+3qKKKACiiigAooooAKKKKACiiigC&#10;nriTyaRdR2wzI1s4j7fNtOK/lj8EeM/2XPhR+x5+0j8Df2o/CPl/tH3HiaG30LVtb0lr24R4b1ft&#10;sEN0Ff7PKWEzO5ZBKpA3NgCv6ors4tpJD0CHNflLrXgj/ghV/wAFp/2qPFnwy1bwtrfh34waVNda&#10;fdXwuDpF7q7WrNFJLCEkkt714hFkGVGkEYB2lEOwA+KP2wP2hv2dv2yLr9jH4UfsQTPqXxu8L6B4&#10;c0HWvE1jps9m9lNBb20aWbzSIpm8qfzXDAFI/wB4Vf52r+jK2l82BWUjn0r81fDf7PX/AASa/wCC&#10;I37R3wn8FaH8AvF2sfEL4rX0mh+FfGM0kepNayB4IZHlNxcxJbFjcoC9vCWZS46HB/SuDcY1Lce1&#10;AElFFFABRRRQAV+Xv/BWz/lNF+xL/wBh64/9KYq/UKvy9/4K2f8AKaL9iX/sPXH/AKUxUAfqCn3a&#10;WkT7tLQAUUUUAFFFFABRRRQAUUUUAFFFFABRRRQAUUUUAFFFFABRRRQAUUUUAFFFGaAA9OlVtRnj&#10;trOS5mlWNIwWaRjgKB1NTuw2nmvnH/grB8evGf7OH/BPL4sfFf4caPqF54gsPB93Hokem6S98yXU&#10;kZjjkeNFOIlZsu5G1FBYkAVMpRjFtlU4SqVFCKu3sj8Vvil+25qv7c/7afxQ1OHwvDBY+GfE13o+&#10;n6tbTo0d+kE7wxkKiDO4JnfucsMdjgfur+w58KPDvwk/Zq8J6BoGgyad9o0qG9vreZiz/aJY1aQt&#10;nnOe3bp2r+ff/gj18JfFvgiDwTB4Y8KTX2uXuuQ3slj/AGSLiQ4ccNEzDeAo3HcQADnNf0v6fkwx&#10;n7vyjjHT2r854To4TEcQY7HUV9rlX6tPzZ+2+J1fHZbw3lWTVnrGnzPp6Jx8l1Lvviiiiv0g/EA/&#10;Cjp0FFFABRRRQAUUUUAFFFFAARkYxWb4j8P6d4h0S70fVrVJre5t2jkjkUMrAj0PH51pUycEwsB3&#10;FTOMZxcXsyoSlTmpRdmtj+fz9tD4BeKf2Zf2hNY8Fanb3hgF00+k3lzYiFbqAnhkCkqy9uOeoIBz&#10;Xvn/AASO/YT/AGr/AAt/wU2vP+CjngrVvDB+FfxI8Cxw+MbN9W+zXUupOAWkjtYEdJJUlgLEyGIB&#10;btivO5B6F/wXi+FWst458I/Elrq3azvNKl0+OFrjEqzRMZCQpPKlXHK9+vUGvIf+CWv7d1x+y78Q&#10;ofAXxD8TWdj4J1i8J1SbUmYJp8mwhZ12g4ywRGzx0OQOv4nlOKocK8a1sJNNQqNJdtXdP8bH9WcS&#10;YXFeJHhLhczp8sq+HTcu7UbqSv30TP2kyc4WnDBORXM/C/4qfDz4yeELH4j/AAn8daP4m0DUVY2O&#10;taDqUd3aXADFSY5Y2ZXAYEcEjINdKuMcGv2xW0sfyltoxaKKKoQUUUUAFFFFABRRRQAUUUUAFFFF&#10;ABRRRQAUUUUAFFFFABRRRQAUUUUAFFFFAHy//wAFo/8AlFt8Z/8AsVB/6Uw1wP8Awbwf8oovhr/2&#10;/wD/AKVyV33/AAWj/wCUW3xn/wCxUH/pTDXA/wDBvB/yii+Gv/b/AP8ApXJQB9vUUUUAFFFFABRR&#10;RQAUUUUAFFFB6UAQ3xH2OUZ/5Zt/Kv5rfg9/wSv+PP7at38c/wBpv9kXx/NY/Er4a/Gm/bSdIF19&#10;mN4v2mWZZLa6BHkXSPHlNxCtx8yHBP7x/Gz/AIKG/sifAj9onwx+yJ8Vfiq+l/EDxrHaN4b0FdCv&#10;pvtYuriS2h/fxQtDHuljdfndcYycDBr5S+Dv/BT3/ggX+w34q8ceEfhZ8Y28K6prXiq5ufG1unh3&#10;xNe+fqiSukr7p4JQMPvGIyI/QYxQB+aI/wCClHx1/br/AGzv2TfhZ+074KfT/H3wm+Kqabr+qSW5&#10;t5NQaTULFR50DKphuY2tpFkGACSPlU5Ff0nBlxwa/KrxD+0P/wAG6X7av7bfgL42ab8VJpfi4viT&#10;T4vD95o/hnW9P/tS+WdPswud1msUjBtqh3I+U4LbVXH6oQJ5UKgjGPbFADL3WdH02Lz9R1W3t03Y&#10;3zTKoz6ZJqS11LT72ITWV9DMjDKtFIGBHrkV+EWtfD2D/guH/wAFx/iB8Evjj478Sj4ZfDeO/ttP&#10;0Kxv1t2tUsyts/l/K6AyXZZ2k2l2j2qSAq47P/giP4z+JX7Ef/BWP4qf8EttT8aa1q3guJrx/Den&#10;3915i2UkKC5inClR5bPbNtk2BFdirFSFXAB+2Ge9RzXVtboZLidY1XlmdsAU7coTrX5X/wDBfH9q&#10;bx18YNY0r/gld+y/qgbxV4t02bVPiBfRyMq6bokKNK0cjKekgjYsoDZRSCoLKaAP1Mt7+xuxm0vI&#10;5f8ArnIG/lX5h/8ABWz/AJTRfsS/9h64/wDSmKuZ/wCDS5WP7Ifj4lm48aRHj/ria6b/AIK2nH/B&#10;aH9iUn/oPXH/AKUxUAfqCn3aWmRyxsgKuD9KfQAUUUUAFFFFABRRRQAUUUUAFFFFABRRRQAUUUUA&#10;FFFFABRRRQAUUUUAFI/K0tNlzsOKAI3cLGee1fmD/wAF0/2mvEn9vaT+zV4fv5rWxazTUtYkhuML&#10;eBmYJEVx0BQt19PQivvT9rf4qeJPgt+zt4s+JvhOxjm1DSNFlntVmheRA4XgsE5wOpJwB3IGSP5t&#10;7f8AaQ/aA/bB/bZ8XeJfG3xL1bxDZWuywt4bpg6PKrBBGqkfIA5cgIFXj3Ofg+OMZVeXVMJRfLJx&#10;Um+6vay82ftHgvktCvxJSzPFRUqVNtWbWkrX5mn0itdT9BP+COXwZ+KniH9orS/iL4e8O30eg6TH&#10;M2p6sF2wYZMCLJ4diSPkGWA54HNfsZbRlFUfzFeL/sBfBKf4Ffsv+FfBOreGk0nVFs/P1a1DKzG4&#10;fksxA+9tC5x0xjnFe2KPmr0uEcl/sXJ4wbvKfvPyb6fI+U8SOKJcV8UVsSklCLcY26pPR3890SUU&#10;UV9UfBBRRRQAUUUUAFFFFABRRRQAU2UboyKdQ3SgDz749/s7/DL9o/wDceAvip4eS+tJFzby/dmt&#10;JO0kT9Ub3HUcHIJFfg5+2v8As0p8Kfi34w+AWu6dfQ6bcG6s7NtTt1EktrICscw4IbswYcZGRjoP&#10;6HphujOTjivzx/4Le/sonxP4Et/2l/Bul2Mc2gqsfiWYyMk01uzLHEwAO1trNg4AbDDlgMD8947y&#10;R4rArHYeP72lZ36tL/Lc/aPBnipZZnjyjGTf1fFJ07N6KUttPPb5o8F/4NDf2l9U1D9nr4i/sJ+O&#10;r4rrXwn8Xyz6baSkZTTrx3baD/ERcpck4PAdfUZ/YxOtfkT/AMG9n7HPws0f9oD4iftp6br18niT&#10;U7WHRbrSIdR22wjIWR52g2/MXZFw7MSCHAxls/rkCd/Br67Jcwp5tllLFRXxK/z6/ifnPFmS1OHu&#10;IsRl82n7OTV/Ldfg0TUUUV6h86FFFFABRRRQAUUUUAFFFFABRRRQAUUUUAFFFFABRRRQAUUUUAFF&#10;FFABRRRnHWgD5f8A+C0f/KLb4z/9ioP/AEphrgf+DeD/AJRRfDX/ALf/AP0rkrvv+C0LB/8Aglz8&#10;Z0Q5b/hFOg/6+Ia4H/g3fIP/AASh+GuD/wA//wD6VSUAfb1FFFABRRRQAUUUUAFFFFABQelFB6UA&#10;fF/7bXwG/wCCWc37aHgT9q79sT4/6H4Q+I/g+zsZvCttrfj610yOSC0vJbiGQwTEGRfOeQFgQDjH&#10;avlfxr/wTp/4NrfH/jTWPHniL9tXwq2oa1qk9/fGH43acqGaaRpHwN3A3McDtX0d/wAFQf8Agh98&#10;Mf8Agpv8YtF+MPjn42a54Xm0Tw2NIW00rTYplmjE0ku8s7Ag5kIwPr1r5buf+DSz9lCzmaC8/bN8&#10;SQyL1jl0m1Vh+BkoA7L4Af8ABOb/AIN3/Afxx8IeM/g3+134d1HxbpXiKzuvDenw/GOwunub5Jla&#10;CMQqd0pMgUbBy3QV+rDAyRYiNfkx8EP+Daf9kz9mv40eEfjva/tlapdXHhXxNZalZ2d9ZWkcdzPF&#10;OrpESJc5ZgBxzzX6ywcQKpOeOtAH4UfsQ+P/AAB/wTp/4ODPjZ4d/ab8f6T4X03xRJrElt4g1y+S&#10;zslS7mTUYSZZNqAEER5yMvx14rb/AOCX2tH9sH/g4n+Ln7V3w9mguvC+hx6jIdUhk3w3MRto9Nha&#10;Nh8rByBIuDyhyOK/Uv8Aao/4Jp/sN/tsaxZ+I/2nf2ctG8Uanp8Pk2+qSTXFpdeVkkRtNayRu6Ak&#10;kKxIBJIAyc9P+zR+x5+zV+x34RuPA37NPwb0rwlpt1cCe8SwV5JrqQAhWlmlZ5ZNoJA3udoJAxk0&#10;Acn8Dv8Agor+yl+058YvFv7PfwK+KLax4y8Fx3H/AAkGkNod5bratDP9nYebNEkb4lIX5GOeo45r&#10;8qoP2WP+C7H7MPxi+PX7Rug/smeCfErfEZtQXVvF3irxXZz3lto+59sdukWpRBB5Sx8FGYeWo45B&#10;/XD4MfsIfso/s9fFzxH8dfg18G7TQfFXi3zj4i1i3v7p2vjLMJpNySSsgzIA3yqMdsDivUfEXh7S&#10;vFeg3nhrX7EXFjqFu9veW7EgSxupVlOCDyDQB+Kv/BqL4l/avjtvEvhjQfAGhTfCGXUJJNc8RyTr&#10;/aEGpiE+VCqfaASh7nymH+0K7r/g4L8GfGT4g/8ABR/9lPwZ+z346t/DHjbU3vYPDOv3n+qsLs3E&#10;OyVsRyHA/wBxvoa/S79mH9jX9mr9jTwxe+Cv2aPhPaeFdL1C7F1eWlndzzLLKF2hiZpHIOPQ18H/&#10;APBWz/lNF+xL/wBh64/9KYqAPrv/AIJ0fBf9tr4JfBq68Jft0fHbSfiF4qbV5JrXXNHyIltSBsi5&#10;t4MEEH+A9epr6HpE+7S0AFFFFABRRRQAUUUUAFFFFABRRRQAUUUUAFFFFABRRRQAUUUUAFFFBOOt&#10;ABTZP9W1LuGcUkvMTD2oA+K/+C3Hx2+J3wh/ZSl0H4X3VvaXfii4fTbi8uIpPkjaJ/lVlBCFmAGT&#10;zt3FQTyPhD/g2i/ZQ0Tw78WPFV38UvCuna5q1tH/AGnb6y0csn2a4EgVCrEBd2GdsnDcjGece+/8&#10;F9P2odY8M6/4W/Zek1zT7HT9et/7ReKb5ZtQkjk2iNC3BAYq2Fyc7ckZAb07/ggkrf8ADPfiDOkL&#10;C3/CSE/aljYGcGMcEkYO32PfnHGfzWriq+N45+qN/u4pN3j1itl5Xd/U/oLB4GjkvgtPMeVKtWly&#10;pqWvLJ2u13srW7H3lFCISAo6VMvHUUgU9SKdznpX6UrLY/n0WiiigAooooAKKKKACiiigAooooAK&#10;DjHNFDdOlAEci/Kwr5r/AOCpHww+JHxR/ZL1zQPhpDLJNFIl1qVrFMI2uLWMM0ic/ePAbbwSVGM9&#10;D9LEEjmsH4l+DIPiB8P9a8D3Nx5EesaXPZSTCMNsWWMoTg8HAboePXNcOZYX69galB396LWh6WT5&#10;hLKs2oYyNr05xlqrrRn4W/sbftveHP8AgnZ468QfHX4nQ+JtQ8P6RoMsuo6D4WiSS51BvNjVcRyy&#10;RxtsDM/zOpAVsNyVb9iP2Bf2zPh5+3/+yl4N/au+GMElvpvizTzK1jM++SxuEdop7ZzgZaOVHQsB&#10;glcjivxb/bX/AGadS/Z9+K+sfBrxzAl/aiGSHzhEypeWcqY3YyMEo2CAeDnk9a9O/wCDSH4+a38N&#10;PFfxi/4JveN3c/8ACP6w3iXwncNG4Wa3cpDdKmeAgP2aQDubhjmvz/w3xVShRr5ZXVp0pXSe9nv9&#10;zX4n7d44ZfTzCpg+JcK1KniIJNpacy/zT69j9wKKbvTpupSwAzmv04/n8Wim+YvrTgwJxQAUUUUA&#10;FFFFABRRRQAUUUUAFFFFABRRRQAUUUUAFFFFABRRRQAU2UFkxTqKAPyx/wCC/n7PP/BSfxD8OviF&#10;8ZvhX+1Noej/AATsfCdv/wAJB4Bulb7TeFXjWTbi0ccuVb/Wr07dK9w/4N38/wDDqL4anH/P/wD+&#10;lUld9/wWj/5RbfGf/sVB/wClMNcD/wAG8H/KKL4a/wDb/wD+lclAH29RRRQAUUUUAFFFFABRRRQA&#10;UUUHpQBV1e7Nnpdzeqm4xW7vt9cAnFfyv/FP4K/tF/8ABQD4FfGj/grP44+LEMlp4d8ZRQTeGL6/&#10;mnuoLe5nQJDBxiOCFZ41UHaGCPgbga/qkuoBdW0lvIu5XTayt3BFfl/8N/8Ag3rvfhR8cvjhaeHv&#10;jNZ/8Ke+MHg3VNNh8KtHN52kX1zKslvL5AAhmW1Yv5Llg6jAAByxAPzx+Hf/AATL8SfsH/Gb9lL9&#10;sT4yfGSxu/ht8QfFmgX8Gr2EJaXSp5o47yGG5SZkVVK53SKzbAkh2khVb+kyzj8m2WNV2hVxj0r8&#10;Kfgh/wAG53/BRbxD8aPCPw4/an+PcN98IfBmtx3VtDB4vubqE28Tg7LO1fP2d3XIyyKFBP0P7uKp&#10;CYbmgB1FFFABRRRQAV+Xv/BWz/lNF+xL/wBh64/9KYq/UKvy9/4K2f8AKaL9iX/sPXH/AKUxUAfq&#10;Cn3aWkT7tLQAUUUUAFFFFABRRRQAUUUUAFFFFABRRRQAUUUUAFFFFABRRRQAUj520tDcjFAEZ4FR&#10;3MyLbSPLJtVUJZvSpGJ28CvIP2t/2r/hZ+yn8PpfEnxGv5PMvYpI9N021yZrtwpO1cfd9NxwBkZI&#10;4rnxWJo4TDyrVpcqXV9DqwODxOYYyGHw8HOc2kklqfgB/wAFE/jvcftyf8FhvFnibTPELat4X+HC&#10;DRvD7LblUEkXyuFx1P2ln5OM+Xxxiv3g/wCCZXhbXPCv7GXgfTPEejfYbpdPZ/Ja28ptjSsyMR6s&#10;pDZPJ3ZPWvxh/Y7/AGb/AIJfEv8Abamtbe+1HQdF8eeMpL/UG1DUhNKrySvKsCSkDlmcqpbccsM5&#10;6n+gfwhoVn4Z8Oaf4b0xpDb2FnHBC00hdiqKFBLHljgDJPJr4XhfEf2znVfMYSvTSUI+fVvv6H7Z&#10;4oUf9WeGcv4ecbVP4s/K6slfa/ddDZooor9CPwkKKKKACiiigAooooAKKKKACiiigAooooAKjuf9&#10;Uakpsg3IQRQB+aP/AAXv+GfinU7Pwr8SrazVtFskks7iQTLuW4YlwCu3cQVU87iBjGB/F5d/wRr/&#10;AGv4vg/8QLv4H60kEWm+JLj7Wbq4uFTbcKqphVxlmKBc5PCxdOCa/TP9qv4BaF+0h8D9a+FOtzLa&#10;rfRo1vfC1WV7aZHVldQ3fgrwQcMQCM1/Pj8V7L4pfB291q3+H2qyaT4s0CaRtLuHs1d47iJiV+SV&#10;SMkDHzKfvdBX45xNRxPD3FtLM6LtGo0n26Jp/LU/qnwxrZbxz4c4nhzFxvUoJyh3s7tNeaeh/Rt4&#10;w+IvhzwVoq6zrOoqqSf6hF5aU46CvPbf9rTRpWgWTw7cR+ZcbZy0gIjjz146nHbH4nv+cv8AwSO/&#10;bl8U/tpfso6fc/FLxk2qeM/Ct5NpXiDzyqNKytuinEa/KoeJkyQAN4YAYGB9SYAGGAr9DqZtUlL9&#10;3oj8ywfAeAo02sS3KWu2nkj7O0bU7LW7CHVdOulmt5ow8UinhgRkGryn5uleP/suePLa+8NP4Oup&#10;1W4sXJgUscyRE5/Qkj2GK9ejdW5Wvbo1PbUlNH5jmWAqZZjp4aS+F6X6roSUUUVqcIUUUUAFFFFA&#10;BRRRQAUUUUAFFFFABRRRQAUUUUAFFFFABRRRQB8v/wDBaP8A5RbfGf8A7FQf+lMNcD/wbwf8oovh&#10;r/2//wDpXJXff8Fo/wDlFt8Z/wDsVB/6Uw1wP/BvB/yii+Gv/b//AOlclAH29RRRQAUUUUAFFFFA&#10;BRRRQAUUUGgCvqlybTTp7tRu8qJn2+uBnFfzw+Gvjb/wXY/4LFfEvxh8UP2T/HOuaT4X0HW3gs9F&#10;0/xFb6Nb6XFIWMdvud0aeQIq7yWYhiT8oYCv6HNWuUstMuLyWPcsULMy4+8AM1/M9+zF+0D/AMFS&#10;fif8ffjB8Y/+CTngDxNoPhfxN4vfUNW8P+G9KjurSz81nMAdZVdY5mXexCkDOQPlVQAD6r/ZW/YF&#10;/wCDifwV+0r4D8X/ABu+JviC68H6b4ssLjxNBN8ULW4WSxSdTMDGs5Mg2A5UA56YOa/byBpDEpkH&#10;PevxH/Zd+Jf/AAcsah+0h4Fs/jtonjRPBcniuxHit7rwvaRxrp/nr55ZliBUBN3IOfQ1+3EJBiUo&#10;D7ZoAkooooAKKKKACvy9/wCCtn/KaL9iX/sPXH/pTFX6hV+Xv/BWz/lNF+xL/wBh64/9KYqAP1BT&#10;7tLSJ92loAKKKKACiiigAooooAKKKKACiiigAooooAKKKKACiiigAoooJx1oAKRz8tLkEZpGIK9a&#10;AImJ8tj7V+IX/BwB+2ZfeGP2zvDv7P8A4h8OT3bNp6roUdivzhZim6STeVB3MMLt4GxuSciv211n&#10;VLHR9KuNUv7pIYbeBpJJHbCqoGST+Ffy/fGX4meOP24v+Cpnj/45a7qtxrNh4d1qbR/CUk1uu17e&#10;OeSOBI1HGMmR1YZ3fKSea+Q4y+q1MplCvtvZO13sl33P1bwfwuKlxVCvQSvBbtXst2+y0T+8/SH/&#10;AIJgf8E3PHnxEvvB/wC0zr+vWNnoNtqxvFsZrd2uLgxN8owwC7WYY3A9M8HpX6yWsciKqN7Z21wv&#10;7L+iax4e/Z+8F6L4i077LqFr4cs0vbcwLGY5BCu5SqnC4PYdPavQFwDnFdvDWSYPJctUKCacrOV9&#10;27HzvHnFWYcW8QVMRiZJqLlGCWyim7evqSUUUV9EfFhRRRQAUUUUAFFFFABRRRQAUUUUAFFFFABS&#10;OcLzS01zheRQBDdHEDcfh681+I3/AAV50fXLf9tTxNqmpaC1nDP9nW0l+zhVniEKDzAR97kYz1HS&#10;v28bcUJArzr4/fAr4b/F3wbqC+Mfh7pmsXkdi4s5LqxjklUj5gqsQSPmA6GvleLMhq5/lyowlyuL&#10;5vW3Q/RPDLjSPBHEkcbOnzxknBq9rJta/gfzf/sqp8Yf2Svj94s+IHws1+10/Q/EUaeZZlQxdtwk&#10;wBjCqCWXsdrV9RfGX9vz4w+Ob2xHgDWJPDtnDZp9ojhVXeS4KDeCzKcopyBwpPX0Ib+2d+x8n7PF&#10;o/jvw3fXF14fMk8l5LLCAumRrghZH/FvmwBhfWuG/Zk/Z/8AEX7VfhS+8dfDPUrebR7OOSOO+LAp&#10;c3Kg/ulIOOCBk9gwNfjeMlxZ9YlhUpaWTstLLrf8z+0sBT4Bq4SOYe7Ztv3n/M1dNPz27I+v/wDg&#10;nN+3R4v8a/Eyz8I+P0jN5YwrPDqVvHs8+MMElWQZ+8VfIxxnPTiv1asSHCyK2cqD+lfzr/BLxxF8&#10;JvjHoni3WWmittN1RDqHksdwiDbXGAOeD93vjFfv58BPGth8Qfhbovi7TrjzoruwjKzdPMwuN349&#10;fxr9G8O86rZhg6lCvK84PrvY/nHx+4Ww2U5lh8bhIctOotbbX6f5nbUUgYHoaXNfpB/O4UUUUAFF&#10;FFABRRRQAUUUUAFFFFABRRRQAUUUUAFFFFABRRRQB8v/APBaP/lFt8Z/+xUH/pTDXA/8G8H/ACii&#10;+Gv/AG//APpXJXff8Fo/+UW3xn/7FQf+lMNcD/wbwf8AKKL4a/8Ab/8A+lclAH29RRRQAUUUUAFF&#10;FFABRRRQAUUUUAQX0YntJomTcGiYbSOvHSv58PhR4q/4LefsC/tEfF6X9kH9ivWI/Cvi7x1f3cGk&#10;XPgKafT1QXMgimt1R0KBo8YG4rtIwBxX9Bupmb7BcfZpAsnlN5bN0Bxwfzr8iv8Aglr/AMFrtY8L&#10;/Hn4ufs//wDBUX9qDw5a33hvUI7fwzrk0aW1hO1vNPDdKsgGCXzCyA8lUY0AZv7Nn/BR3/g4a8cf&#10;tBeCfBvxq/Yzj0vwfqniixtfE2pL8ObqH7LYvMoml8xpyE2oWO4g4xmv2NgGyNVr588Gf8FWv+Cc&#10;HxE8V6b4D8F/tmeA9U1jWL6Oz0vTbTWlaW5nkYJHGg7szEAD1NfQhdAOWoAPNjzt3jNHmR9N4r8T&#10;/jV8Zv2r/wDgrN/wV+8XfsSfAz9qXW/h38OfAMd1HPqPhktHM0tsqpNJJgqXb7SfJA3BQq55rvP+&#10;CKn7Zn7Ufw+/b7+JH/BMP9qz4pX3i9vDi3X/AAiurasN90GtysmC3XZJbnzPmJIIAzQB+u1N82P+&#10;+KVzhCSe1fjR4t8H/wDBTL/gqh/wUQ+I3w1X44+Nfgr8NfBS3C+HZrCzlhivfKlEKlWG3zWkc7yS&#10;2AnQZHIB+ywkjPRxX5f/APBWz/lNF+xL/wBh64/9KYq5f/ggv+29+1Vr/wC1j8UP2A/2l/ia3jiH&#10;wKtwdH8RzLvmDQXIhKFwPmRgd3zfMG4zXUf8FbD/AMbov2Jf+w9cf+lMVAH6gp92lpqOuMbqdQAU&#10;UUUAFFFFABRRRQAUUUUAFFFFABRRRQAUUUUAFFFFABQelFFADcnoKaxUrkMKU4CmvKP2ov2o/hn+&#10;zB8O7rxf468QQQ3DQuNL0/zB515NtJCIp6k4+gArnxWKo4Og6tV2itW2dODweKzDFQw+Hi5Tk7JL&#10;V6nnf/BSr9rzwT+zN8CNSsdQRb7Wtes5LXS9LWQAuG+RnJwdqqGzyOcYFflP/wAE/fgnpHxm/aj8&#10;K+GdbuTbreaobhp4Y1LExKXAIPUErjnPB4Br5k/aK/al+PX7W37cmn+FrPxdfXn2Ml9d2sZEKM4c&#10;wquDtUDaFA7ua/ar/gjl+yJp3w3+HMnxv8b+D7i18TanO0OmvfwYaGy2rh4wR8pclst1IGOma/JM&#10;ZDH8VcS4dtWopc1tdI36+ct15H9K4eWX+GPh7i6SlfF1nyXVt7fZ62jezfc+27O38iJYgPugCrSD&#10;2oXI6CnY5zX7EtNEfzCFFFFMAooooAKKKKACiiigAooooAKKKKACiiigAooooAKjniEkZXHUYqSh&#10;s44oA+Vf2ofgV4btGuLDUtIhvdC1+OWK8sbqMPGdww8ZB/hINfk//wAEydb1H9hL9u74kf8ABNL4&#10;g6gy6NrV9Jrnw9mnb/WqUDhQcctJbbCQDhXtnHUmv3m+IXw/0r4haD/YesK6qJlkSSPG5CD2/DI/&#10;Gvl34v8A/BLb4V+MfjLpv7RV/wCE7LVvE3hezZPD+o3RcXECbi4QYwrYJbGc/fb1rwsXl9SVRygr&#10;pn6tw7xZh/qccPi6lprRN7NdPmflR+1h8P7X4bfH3xD4d022uIrRrlZ7X7Q25mWRFckHHI3lsfl2&#10;zX6l/wDBF/8AaMvfjN+z3d+GPECztqnhvUPs01xIvyTIyDYU+i7QR1zz0YE/Jf8AwVL+HccfgbRf&#10;HTeGHW9t9RFrdagYyGSHaxCN/s7z17GvLf8Agmt+2HqH7KPx80241q/2+FNZmNp4ih8ssVVwAJlx&#10;zuVlTP8As7sYzX5LlmKXC/GLhU0pz09FLb7mf0TxblkvELwr9pQSlWoLmWt2+T4krdWtkfumrBu9&#10;PC5OVNU9PlW4jW4QjawypU8HjrVtc5r91j8O5/EHkPoooqgCiiigAooooAKKKKACiiigAooooAKK&#10;KKACiiigAoooJA60AfL/APwWj/5RbfGf/sVB/wClMNcD/wAG8H/KKL4a/wDb/wD+lcld7/wWiZT/&#10;AMEt/jPg/wDMqf8AtzDXBf8ABvAf+NUXw1/7f/8A0rkoA+3qKKKACiiigAooooAKKKKACiiigCG8&#10;2m2kRzgGMg+1flT8Zf8Ag2q/YB1Xx/q/xF+JP7S+taDdeJtautRaG+1G1t0Mk0rSuqeYwyAX7dsV&#10;+qWq3f8AZ+mXF9Iu4QwM5X1wCcV/PH+zd+xZ+0x/wcV/GH4hftP/ABM+PMnhvwnpniJ7bRNNuma4&#10;+yCQM8dvBEDsQJFsDPwXLe3AB9wfs1f8G5P7CPw6+L/hn46fCn9ozWvEF54N8RWeqW8drqFtPD50&#10;MqyojmMnAJXp1r9PiHltxwfm/Sv58/Hv7L/7SX/Bud+1t8Mfix4f+O03iX4f+LtdWz13TbHdELuF&#10;WTz4ZYGOzeY2JjkHKlevY/0IQtmFeMcdMUAfh3/wScuIfgB/wcO/Hv4a/FCaHTdS12fX2sUuJAqt&#10;594moxcn+9bkN+OKvfsG6zafH3/g5y+KPxh+HcC3WiaPHqZvr21cNEojsI7DdkcEGYfma+8v25v+&#10;CKX7Kv7cnxQt/jt4hude8I+OIYFhk8TeE737PNcxrkL5gGNzBflDZzjAOQBjtv2BP+CXX7Lv/BOj&#10;QdSsvgV4bvJNU1vZ/bWvatc+ddXYU5CbsDamTnaOM8nOBQB6r4C/af8A2evit441f4YfDj4waFrX&#10;iDQlk/tjR9Pvlkns9j+W+9R93DnafevzW/4Kj/8ABYn4u+JPj9N/wTW/4J6NYr40upDp/iPxtqF7&#10;HBDprsuXSJ5CFUohy0hPy9ACQa+z/wBmb/glv+zR+yV+0X42/ah+EFr4gj8UePluR4gk1DWPOgPn&#10;3IuX8uPYNn7wccnA4rxD4i/8G1P/AATb+Kvj/XPiX4ys/Hs2q+INWuNR1GWPxaVVpppGkcqPK+Ub&#10;mOB2HFAFv/gjF/wTb+Cv7Cmi6v4luvjho3jr4reLohJ4p1XTdYiuBEhk8xoowrFiN/zM5GWb26/P&#10;n/BwJe/HXTv+Ckn7KN9+zNp2n3fj6OS9PhO11bH2aW8+0w7BJkgbfxFfYn7EH/BF39jH/gn38WLj&#10;4x/s82HiiLWLzS2sJm1rXvtUZhY5Py7Fwcgc187/APBWz/lNF+xL/wBh64/9KYqAPsL/AIJ661+3&#10;rrvwbuLr/goR4Z8PaX4y/taRbeDw0E+zm0wNjHa7DdnOea+gKRPu0tABRRRQAUUUUAFFFFABRRRQ&#10;AUUUUAFFFFABRRRQAUUUUAFIxwuaXI9ajeZcFQaAGTTxRRs7SKMDPNfip/wV9/aLsvjL+1BqGh+E&#10;bqKa18N6fHplrdxy745JclpHx2wz7P8AgH0r9Cv+Cj37dHg/9l/4ZXnhnR9UabxdrFjcQaXFZyKz&#10;WTeVxPICeACyYB5OeK/Gn9k19M/bI/a2X4B+HdYa815tUSTWNnzMkTMDLNz1CAkt6GvyvjzMq+P5&#10;ctwS52mnO2ttbJP57n9DeDOQYTK/a8SZu1ClCMlT5tOZ2u2vTZH11/wb+f8ABILUPhle6l+2b+0B&#10;e6frGqa7qDy+GI48sYkWTmdsjgl/MG3/AGVI7V+vFrAsG2OOLaqkbcVh/C34daL8K/Aum+A/DVis&#10;NjplqsMMcfA46n6kkn8a6ZQc8iv0HK8DHB4WKklz2XM/O35dj8Y4kzqtnmaVK8pNxu+VdlfT/gjq&#10;KKK9M8AKKKKACiiigAooooAKKKKACiiigAooooAKKKKACiiigAooooAKjuQSvSpKbICUIFAH5IfG&#10;v/gox8UNW/4K2eNv+CYP7Y/wj8P6L4b1PS47v4P6jbRs39s2+HkYyO+A5mjDfKABHNZyRgsWBr46&#10;+N/gYfCv4t654Rs4LiKHTdTkFp9oQo7Rq3yn3GO461+jH/Bwj/wSr+If7dXwk8H/AB6/ZOgWy+OX&#10;wr16C88I30MywSXds08ZeAyHp5bhbhC3AKSDH7w18p/8FLvg58Z/hx4i8FeJPjpFpsfiLVPCVvDr&#10;UOkyFreO/jUPOI2PVN0xwf8AYPtX5h4kZWqmAjjILWDV7dj+l/o98SOOZVMmry92pFtJt69Xbpc/&#10;W79iH4s6p8bf2YfCPxL8QS2ralqWlodRW0G1FmUbWG0/d5HT39MV6wu7dxX5y/8ABAv4w6pq/gTx&#10;l8Fbm0XyNH1CLVLa680lj9oXYybfQeQCMf3jX6MwuAOTX2PDeYLMskoVt21Z+q0f4n4tx5kcuHOL&#10;8ZgGrKM24/4Zax/BolopNy+tKCD0Ne8fIhRRRQAUUUUAFFFFABRRRQAUUUUAFFFFABRRRQAU2QEp&#10;wKdRQB+XP/BfnxB/wVJg+FvxE0T4S+D/AAjJ8BX8KW48RalfbP7Qjy8ZlKZkDcSbQMKeK9o/4N31&#10;C/8ABKT4bgel9+P+lSV33/BaP/lFt8Z/+xUH/pTDXA/8G8H/ACii+Gv/AG//APpXJQB9vUUUUAFF&#10;FFABRRRQAUUUUAFFFB6UAV7+3jvbOWzb7ssTI30PBr8G/E37Ff8AwWN/4Iz/ALQHiy5/4J5aFeeK&#10;fhv4o1B7iwtbOxXUIY4gxMKXELEFZo1byw4PzjJ9MfYn/BZb9tv/AIKrfszfH3w14R/YP+E3/CQe&#10;G7/wqt3q11/wiv2/y7z7TIhTfkbfkCHb+PevjjWv+CwH/Bw34f06417X/wBn23srO0haW5vLv4fr&#10;HHCqjJZ2ZwFUepPFAGz8C/2HP+Cs3/BWX9rbwb8XP+Cl2gXWg+AfA+ox3baTqVmtnDcqHV3hgt1Y&#10;ktJsVGcngdPf91I1Kqor+f39jL/g4j/4KV/Hz9rb4efBPxRc+Fp9N8SeMrDTtVj0/wAKKJvs8k6L&#10;KVKsdpCFvm7Y9q/f62k82BZSGG4Zw3Ue1AE1FFFABRRRQAV+Xv8AwVs/5TRfsS/9h64/9KYq/UKv&#10;y9/4K2f8pov2Jf8AsPXH/pTFQB+oKfdpaRPu0tABRRRQAUUUUAFFFFABRRRQAUUUUAFFFFABRRRQ&#10;AUHpTS6imtKCOKAGllIwGrxP9tn9sLwX+yX8IdQ8Y6jqUEmtPCU0XSjIPMnlJwDj+6pIJPp715b/&#10;AMFMv+Ciw/ZD02P4f+A4BP4w1SyW5tWmi3Q2cDOyiRv7xJRwF9s1+SvxQ+M3xg/aW+IsOs/EfxZe&#10;a9q14xgsY5GzgElhFEg/E4AJ4r874q41o5a54LCJyrbabJv82ftvhr4S4riaMM2zKSpYNO7b3ml0&#10;7JPq38jyn9vP9rbxzHo+u/FbVzPqfijxVqhW1SGJm3XUvCnHOFXgKvsoHWv1b/4N8v8AgkBYfsJ/&#10;s/Wvx4+N+k/bPjB8QLVNR12a8jBl0WKTcyWaHqG2OpkzzvJHRa3f+CWH/BNPRfBfh0fF/wDaD+Hu&#10;n32p3Qjl8P6Xq1msv2SMqGE7I4IEhzgcZUL6mv0ERNpHX8K6uB8nlhcqdfEw/e1HzO+++l+3ocXi&#10;3xZh80z76hlc/wDZKCUIqOkb/aatv2JhxxzTqKK+6Px8KKKKACiiigAooooAKKKKACiiigAooooA&#10;KKKKACiiigAooooAKKKKACkfp0paRjgdKAIbhEdPmXOOa+D/APg4I8QfB74XfsPN8U/idrVnptxH&#10;4hsNP0eeZQZLmaWTcYY+5by45HOP4I5O2a+82U7eRXjf7eX7Fvwp/b//AGYfE37MPxl0xZNK1+xY&#10;Wt8sYabTL1QTBeQk9JI3wfcblPDEHjzDA0cywc8NV+GSs/8AM9bIc4xPD+b0MxofFSkpLz8vRn4v&#10;/sUftl+Nv2Q/iOnxD8BXCXul6jFHHq2m7v3V9CA2xgf7y7yVPufWv3G/Z2+PvgL9o34W6X8U/AOp&#10;x3FrqUCtNCsgZ7aXHzwvjo6nIP0z3r+YfwD4E+Pv7Fn7SPib/gnZ+0vod02t+EzJP4d1mG3dodQ0&#10;3JMdwrEf6ll5Vj0OUPIAr60/Z6/bc/aC/Zj0W40X4T+M/sdrNcCb7LNbiRAwYlh/wLv34Ar8fy3O&#10;MVwHmU8ux15UXrFr8GvXZ+Z/VnEvCOWeNPD9LiDJ3Gni/hmnpdreMrLdK1n2P6APNVvu1JHjG418&#10;T/8ABMH/AIKQj9pXS4/hR8WdVjXxlaRsbe48vYupRqMk8ceYAeQOoVj619qW5VhnNfrWV5phM3wc&#10;cTh5Xi/vXkz+Vc+yLMuG80qYDHQ5ZwdvJro13TJqKKK9I8cKKKKACiiigAooooAKKKKACiiigAoo&#10;ooAKKKKAPl//AILR/wDKLb4z/wDYqD/0phrgf+DeD/lFF8Nf+3//ANK5K77/AILR/wDKLb4z/wDY&#10;qD/0phrgf+DeD/lFF8Nf+3//ANK5KAPt6iiigAooooAKKKKACiiigAoPSig/SgD5D/4Kc/8ABX/9&#10;nD/gmZotrpfxBtL7XvGGrWJutF8LaaNsk0O4p50kjfLGm5WAPJJXGB1r8j2/aU/a6/4LdePGX9ov&#10;9rnwn8FvhDHcKk2hx64IBIqqdyrFu8y5Y/Mu6Q7RuAIIFfqV/wAFOP8Agh58If8Agp58XtD+LfxE&#10;+NHiTwzcaH4fGlRWei2dvIksYmkl3EyqSDmQjjjivms/8Gh/7LYOf+GrvH//AILbL/4igD3r/gnR&#10;8Cv+COP7EEWl+EP2dfiv4J17xlqDRWreItQ1eG51TULhtqgRk58sM2SETGC5HQ198RshQGPp0GK/&#10;Ln4C/wDBrX+zn8Avjb4T+N2hftM+N7688JeIrTVrWyurCzEU7wTCUI5VcgErg45xX6jQxtGip6UA&#10;SUUUUAFFFFABX5e/8FbP+U0X7Ev/AGHrj/0pir9Qq/L3/grZ/wApov2Jf+w9cf8ApTFQB+oKfdpa&#10;RPu0tABRRRQAUUUUAFFFFABRRRQAUUUUAFFJuX1pdw9aACgnAzTd4pGlGdoNACMQoya4n4/fF7w/&#10;8DPhD4g+KfiSRfs+i6XNd+SZljado0LiNS38TbcAeprT+IHxS+Hnww0t9Z+IHjDT9Itlhkl82/ul&#10;j3LGhdyMnLYUEnGeK/Db9vX/AIKuj9sL43ap8BtB+JNrcaDYancNpel6Yd0EyRHYsjP/AMtJGXLg&#10;dAGYDpXzPE2fQyfAylTXNOzsl0832S8z7zgLgvE8XZ1TpOShSTTlJ9VfaPds8t/bM/a91D4leLNZ&#10;/aH+N/iJIY5EUfKuEjUKAsMa/hwO5ye5NN/4I/8A/BOT9pz/AIKrftLeH/2wPHepa58Pvgr8P9Xj&#10;vvDtxayNb3ev3cUgdVtz/dJA8ybkBflXJPH2B/wTK/4JfeD/ANqXS73x5+0x8O9P1rwFc2rW9vo+&#10;r2okTUpd5XzF5+URNH16lunAOf1s8I+EPDXgTw5Y+EPBvh+00vTNPt1gsbDT4FihgjUYCqqgAAV8&#10;xwDknPRlmuMi3Wm21zdn1XqfpHjJxrGjWjwxk01HC0ElJR0vJbpvql+ZdtrZokVSijaoBxVlegGK&#10;FXJ5FC5HUV+mfZslY/nsdRRRTAKKKKACiiigAooooAKKKKACiiigAooooAKKKKACiiigAooooAKK&#10;KKACiiigApsgJTGadQRkYoA4rx78BvhH8Sb251bxt8N9F1O8u9IbSp7680+N5ms2beYPMI3BN3zb&#10;QcZ5r88P2zf+CQ/7Pfwv0r+3/Afxdk0PU9Q84aD4d1K6Rv7RmSOSdoYc/OzCNHOACcL6kV+n7xuw&#10;wK+C/wDguT/wSM1v/gpF8NND+JHwN+I994T+MXw0le98A6nHfvHa3LEhntpgp+QttGyYDKN1yrMD&#10;42b5DludU7Ymmm7WT6rsfV8K8ZZ/whjFVy+vKMW05RT92Vu6Pza/ZW+PGofs0/HHQ/jBY6Sl82kz&#10;SM9pKxUFTG8Z6c8Bifwr96vgV8WvC/xt+Fui/FPwc8radq9qZLfzk2uAGKkEdiGU1/M9pH7Q/wAX&#10;fE/xp1P4AftZ/BS68E/Frw9b/wDE+hWyaOPVWUtvvCo+VGYYO5f3bnkckg/p/wD8EVP21J/DHir/&#10;AIZj8b3zSWOqSNJodxPOAsEwQkx8/wB4KAFH8XTOa/MuFsTiOE+IJZRjPhqO8X0u9E162sfvviZl&#10;+B8SOD6XFmVR/eUlapHrbdr/ALdbv5o/VVWDClqOKVXAOeTTwwPev2Y/lcWiiigAooooAKKKKACi&#10;iigAooooAKKKKACiiigD5f8A+C0f/KLb4z/9ioP/AEphrgf+DeD/AJRRfDX/ALf/AP0rkrvv+C0f&#10;/KLb4z/9ioP/AEphrgf+DeD/AJRRfDX/ALf/AP0rkoA+3qKKKACiiigAooooAKKKKACiiigAoooo&#10;AKKKKACiiigApvmx/wB8Ur/cP0r8fvil/wAFC/8Agpd+3n/wUR8b/sd/8E5PG+h+EfDvw6jmbVNY&#10;1Czjka4kgIjd2ZgWAM58oKvHGTQB+wAkQjIavy//AOCtvH/BaL9iXP8A0Hrj/wBKYq6D/gh7/wAF&#10;RP2g/wBq/wCInxE/ZD/a/tLGT4gfDmaRpNW0+0WFLyKOf7PIrKuF3B8EMANykk1zn/BXGaP/AIfR&#10;/sS/OP8AkO3HX/r5ioCzP1ET7tLVcXqKv+sX86Ptqf8APVaXMh8sixRVf7av/PRaPti52+auaOZB&#10;Zliiq/2xQMmRfzFDX8AOPPXNO4csixRVU6jCB/r0/wC+hTjqNvtysy/nS5o7XHyy7FjOaKqyalFF&#10;/rplT/eYCsbX/it8O/DDyRa/470ezeNcyR3WoxRsoxnJBYY4qZVKcI80mkghTqVJcsYtv0OjppZS&#10;OteRePv28f2R/hl4K1b4g+Nf2gPDNppOh25n1S4XUllaGMYydke526j7qmvz7+MP/B3z/wAE3PBk&#10;V5pvwj8GePvHmsW83l2trY6KtpbXnuszuzY+sfNZ08Th60XKnJNd00zapg8VRmozpyTfRppn6v4X&#10;u1AaPPLV+X3wR/4OR/D/AMb/AAPD4yi/ZJ8ReG5BcPHdabrupAOuGUqyN5a7wUOc7QNxxztOeU/4&#10;KTft2+H/ANv79mq1+Dfwq+OfjT4M6kni62utX1jRbP7TJf6UIp0ktspLGVLl435yFKcg14dTivh+&#10;jiZUKmISlHe/+ex9TT8P+MKuEjiqeDm4S2aSd/lv+B+hn7R37ff7GX7JmmXWpftCftKeEfDJs1DT&#10;2d9rCNdLk4H+jxlpev8As14r+2t/wVl+HPwK0ax0b4OS6d4p1jWNMW8tdQt7xZLK2jZsKWKEl2ID&#10;EKCMfKTwa/C7Wv2BP2QNB1ttU8/xb44vI2/5DHjfWPOmm69Y48IF74OWGeTXtfwn+BXxE+K13Y+D&#10;fhv4DvryOEw2dnZaZZsyQA/LGpIBEajGMsQAB7V8TxB4gxxC+qZPeU5O3Ml/6T5+drH6vwd4Lyw8&#10;VmXE8lSoRV+RySb/AMT6fJnHf8FB/iP+1x/wUW+P3/CReO/jPcaf4LgtVTT/AA7pCmOO3PO9AB94&#10;kc72JJHB4FfRH/BKT/giza+MfFum+Mtc8G3Fn4Wt7gNq+uXy7Z74KMtDFuGcMwUEjACu2CT0/Qb9&#10;lr/gjj8E/hBf6f4w+IdxJ4l1KG1/e2NzGBZpcE5MgTq2Og3Egda+x7DQrPTLVbHTraOGGP7kccYV&#10;V9gBXflPDeeZgo1M4qe6re4t5f4mt/M4eJPEThvKKFTA8K4flvp7WW66e4nt5P8AAzfh58O/Cnwx&#10;8H6d4G8EaPFYaXpdqsFnbxjhEH8yTyT1JNb6jnANNCFFC09VIxxX6RTpwp01CCskrW7H4POpUq1H&#10;Obu27tvdvuOoooqiQooooAKKKKACiiigAooooAKKKKACiihmCjcxxQAUVl6R448F+INVutC0Hxdp&#10;l9fWJxe2dpfRyS25zj50Ukpz6gVqUAFFFFABRRRQAUUUUAFFFFABRRRQAUUUUAFNlTK5A5p1IwJF&#10;AHjn7S/7Hvwa/aF8N+IJPEHgXR/+Ej1bQG0yDxJJpyNdQJvEkY343FVlVH25xla/Bj48eINa/Yb+&#10;JGqX/ima4t77whr5jhmt4WDyPFNhJVHYH7wyeBX9Ic0Jde/4V8B/8Fhv+CeOmfGLwvdfHn4eeEJ7&#10;7XLO3xrmn20YcXlsoJ8wJ/E6gduWHGCQK/P+OMhWNpwzCEXKVJ6pbyjvZeaP2jwf42hkWLrZTjJJ&#10;UMSuVOSvGM9k35NaP5Hsn/BNL/gpR+z3/wAFAfg1p+v/AA4+JOn33iaw02AeJtFLCG6t7gxqXbyS&#10;c7C+7kZA6Zr6aEiHo34V/KP4r/ZM1Lwb47h+Jv7PnxG1z4ceKLCbfBf6LcPCFYHoVUgjBHTPXtX7&#10;Efsdf8FrU0D4eaH4H/aW0ibUdQ03RbWyuvFGnkvNezQwoklxNGzZ3yMC5wcZJrfLeOshqYeEKtXl&#10;ls+ZNNNd3sYcUeD3F2W4yrWwlBVaD1i4NO6fZb6H6ZBgD1pysCcCvhXxf/wcP/8ABMD4bfFS2+E/&#10;xN+NV34currQY9TXUtU0Wb7FEHd1EDPGGYS/ITtCFcEfN2r0z4V/8Fg/+Cc/xk1VdI+HP7WXhLUL&#10;h4y8MbXjRNMoG4lRIqnp26+1fXrGYWVFVVNcr2fSx+VSy7HRrSoOlJTjurO6+R9QUVzvhj4qfD3x&#10;rE1x4S8b6RqSx48xtP1GObZnpnaxxmtYa5prBQmoQkscACQc1tGtRkrxkn8znlRrU3aUWvkXKKr/&#10;ANoW+ceatH9oW3/Pwp/Gq5o9yOWXYsUVX+3QnkSr+dA1C3LYEy/nRzR2uHLIsUVX/tG1Iysyn6NR&#10;9vjIyrrz33U+aL2Y+WXYsUVX+2LjPmr+dH21P+eq/mKXNHuLlkWKKrm8UDPmrR9sUruEi/nTugtI&#10;+Z/+C0f/ACi3+M//AGKn/txDXA/8G8H/ACih+Gv/AG//APpVJXcf8FnrlZP+CXXxmRWyx8J8Af8A&#10;XxFXDf8ABvAwH/BKH4a/7t9/6VSU7oLM+36KAcjNFAgooooAKKKKACiiigAooooAKKKKACiiigAo&#10;oooAZcq728iRnDMhCn0OK/ET/g3rtrnQf+Cwf7T+ma43lXfl6wGWU4Z2/t1W4zzyMN9Oa/b5vu1+&#10;b/7Yn/BBbXfiz+1Pqf7YX7In7WOtfB7xdr0bJr0mm2zSRzFk8uR0MckbIXThhuKnrgHOQD5l/wCC&#10;PEh8Vf8ABfL9oLxR4QvETTbP+1ftiRY2yf6SsWPr5vP1rnP+C8v7Rf7Q+i/tfab41+G/wph1jxB8&#10;PdR+z+E5hlJrGJlWQ3KOGUglwBkelfo5/wAEt/8Agkl8M/8AgmvoevanZeMbzxb4y8VyBvEXirUo&#10;wskqhi3lxjkqhc7jkks3JJxTP+Cpfxg/YB/ZO8IaN8a/20fhDNrsGqagdL0+fStEiu7rzNhcg75I&#10;/lwDzk14eeZfjMwoQjh5Jcru07pSXZ2sz6bhjNsvynGTniqbkpR5U1ZuLutUpXTfTU/Dsf8ABVz/&#10;AILRGQSN4C17cWGGPiCU9P8AttzX0tof7a37XV7odlq2tfHPxJb3U1pG95CmryFYpCoLJ16BsivX&#10;/A//AAVc/wCCBXjfxZpXg7w9+zf4xa81bUILKxF14RtxGJHcIoP+lnAyecA/Sv0bi/4Ju/sYlAf+&#10;FD6LnH/Pvx1/n/Svi804T4ix9OMaNSFKz3i53fk7tn6Rk3H3COV1JSr0J1k1a0409PSyR+GX7Qv/&#10;AAUU/wCCo3gLxDYwfA7Udd8TWM9uz3Vzc666GGUtwo/er1HtXDaL/wAFQP8AgtZfeI7Nta0DVbKz&#10;lvolvJ08QN+7jLAMwHnnkLntX9Aif8E1f2L05HwI0f7xPzQ56/4dvTtTj/wTa/YxMwmPwF0XduyP&#10;9H46Y6en9a7MLw/xBh8KqUvZyaVuZubb83qjhxnGXCeKx0q8IVYRbuopU+VbabXt8z8kD+2h+1Qj&#10;7/8AhfnifcxB/wCQo/bt16V87/GD9s3/AILO6x8RNS0v4Y/F68Xw/wCft0+6v9SyXUjv1Prxiv33&#10;T/gmz+xkrhz8CtGO3s1v/nr39adbf8E3/wBjO0uPtEXwG0Uttxta3yDznoe/9OK8vLeEOKMBWlOV&#10;eNS6tafM0td0exm3iFwPmWHjTp4OdJxd7wUE3ps2fz8/B741/wDBWaH4j2uqfG341297oe6UXUdr&#10;qDJIhZcb1KqPm6Dk4wa96g/aH+Pel3Q1Ox+K+vR3EcwkWRNXkDbwpAP5Eiv2ni/Ye/ZOiuBcL+z9&#10;4YV16MNLjzyMenpVfUP2CP2QdSO66/Z+8N5/2dNQH9KeZcFcQZhXjVjXhCy0UU0vV6hlHidwnlmH&#10;eHngZ1E9bzlGT1+SP5rvHH7PP7ZvxY1y6u/in+3n4y1C0unYR2qancfIjNwgJkIwOO1dh+zr+zRq&#10;vwF1TUJtO+KXiLxDPq0KrcLrN20wXaW5U9R1Oe3HPSv6LfDP7E37K3g64jvPD/wI8N200TZSVdMT&#10;cPfOK67TPg78MdGZpdL+H+kwM2d3l6fGOpJPbuSfzr0MRwvxVmGHdDFY5cjVmowSPPwfiBwVlOMW&#10;KwWUtzV7OU29/KzR/P5q3w08ZaxbN4f1fwXeSx6lCYns59Llb7SjgjGwj5gRke/NQeDv2QPEGhW4&#10;07wL+z1qFvCpU+XpnhOQ9cEHKxkjqDmv6Gz4L8MSOsknh6zZk5Rvs65X6ccVYg0DT7RswWUaZ/uI&#10;B0FeZR8MZ04uH1ySi90tL+up62I8cfbSVSOW0+ZbNu7Xpomfzi+LfCnxy8Oak2n6Z+yD8VNa2/eu&#10;bbwfeLGOnA3R89+w5HfrVnTvAXxZvrZbmf8AZb+Ktu3lhmt5fAt9kHPThCMj+X6f0cLaKhysfTgV&#10;L5IHOK9WXhnw/Kmk3Lm733/Q8mPjtxrGpJpw5XtHl0S/M/mv1eP9oXw3rdnP4d/YN+KWtwR3QN5H&#10;N4RvLcPGp6KRGSN3TPBA96+nvgR/wVe/bI/Zx8KR+D/hV/wRj8TWNuvM0zaPqbTTtknc7mPLHn8O&#10;lftgIAxzTvLZWyK+jyXhfKMjV8PD3v5nq/v/AMj4fibjziTiyf8At1V8i+ytI/d1PyLT/gvr/wAF&#10;KUG0f8EjfFf/AIJ9T/8AjdSf8P8Ar/gpV/0iN8Vf+CfU/wD43X647G9KNjelfRHx5+R3/D/r/gpV&#10;/wBIjfFX/gn1P/43R/w/6/4KVf8ASI3xV/4J9T/+N1+uOxvSjY3pQB+R3/D/AK/4KVf9IjfFX/gn&#10;1P8A+N0f8P8Ar/gpV/0iN8Vf+CfU/wD43X647G9KNjelAH5Hf8P+v+ClX/SI3xV/4J9T/wDjdH/D&#10;/r/gpV/0iN8Vf+CfU/8A43X647G9KNjelAH5Hf8AD/r/AIKVf9IjfFX/AIJ9T/8AjdH/AA/6/wCC&#10;lX/SI3xV/wCCfU//AI3X647G9KNjelAH5Hf8P+v+ClX/AEiN8Vf+CfU//jdH/D/r/gpV/wBIjfFX&#10;/gn1P/43X647G9KNjelAH5Hf8P8Ar/gpV/0iN8Vf+CfU/wD43R/w/wCv+ClX/SI3xV/4J9T/APjd&#10;frjsb0o2N6UAfkd/w/6/4KVf9IjfFX/gn1P/AON0f8P+v+ClX/SI3xV/4J9T/wDjdfrjsb0o2N6U&#10;Afkd/wAP+v8AgpV/0iN8Vf8Agn1P/wCN02b/AIL9f8FKzEwH/BIzxV/4J9T/APjdfrkVIGSK82/a&#10;v/au+DH7GPwU1T48/HbxDJp+haXtVvIgMk1xKxwkMacbnY9BkD3oA/Dj9kr9t3/gov8Ast/te/Fr&#10;9qq0/wCCbvjrV5vincJJLo9zoOorFp+2QvhCI8n8a+oP+H/X/BSr/pEb4q/8E2p//G69d+Bn/ByZ&#10;+xN8Xvijovwz8Q+DPG3g8eJbqOHw/rWv6Oq2dzvbahLqxIUthdyhhk8kV+iFtMtxCs0bBlZcqw7j&#10;1oA/JL/h/wBf8FKv+kRvir/wT6n/APG6P+H/AF/wUq/6RG+Kv/BPqf8A8br9cdjelGxvSgD8jv8A&#10;h/1/wUq/6RG+Kv8AwT6n/wDG6P8Ah/1/wUq/6RG+Kv8AwT6n/wDG6/XHY3pRsb0oA/I7/h/1/wAF&#10;Kv8ApEb4q/8ABPqf/wAbo/4f9f8ABSr/AKRG+Kv/AAT6n/8AG6/XHY3pRsb0oA/I7/h/1/wUq/6R&#10;G+Kv/BPqf/xuj/h/1/wUq/6RG+Kv/BPqf/xuv1x2N6UbG9KAPyO/4f8AX/BSr/pEb4q/8E+p/wDx&#10;uj/h/wBf8FKv+kRvir/wT6n/APG6/XHY3pRsb0oA/I7/AIf9f8FKv+kRvir/AME+p/8Axuj/AIf9&#10;f8FKv+kRvir/AME+p/8Axuv1x2N6UbG9KAPyO/4f9f8ABSr/AKRG+Kv/AAT6n/8AG6P+H/X/AAUq&#10;/wCkRvir/wAE+p//ABuv1x2N6UbG9KAPyO/4f9f8FKv+kRnir/wT6n/8bqO4/wCC+P8AwUmnjKv/&#10;AMEjfFeD1/4k+pf/ABuv112N6UhjJ6ijfcD+f39pz9sD9pn9pYi/u/8Agjh4q8PatJdLJc6vo3h+&#10;/WSZQMFXBiIYY9s5rhPB3w6+NPiu187Vv2WPiZoNw0gXybrwZfEHgfMCsWMZ47dK/o78kkcimm2U&#10;nlfwr4/OeB8kziftJR5J946X/Q/SOF/FTi3hWCo0avPT/lndpenVeh/OX47/AGDPGPxUiiufHX7N&#10;3iTVMRhYpr/wfctIinJAB8vK9/pXC+Hf+CUE/gHxvp/xK8L/AAN8YabdabdCSLOh3gi3DnkOuK/p&#10;u+wwhtwj69aik0iznTypbRGHoy149PgGth8O6NHG1ErNW6WfSx9NU8aKuKxCr4nLaEpJp35ddOtz&#10;+d+w1nx/4eafTU1e6s8sEuIo5pIeR2IBHI/SvBPFugf8FLtN8X6l4h+F37WVxFZ3N4ZLPT7q+m8u&#10;BQ25EG7dyMD+df09ap8EvhTq87XWp/DzSJ5HOWkk0+Mkn16Vk65+yp+zz4j04aXrXwa8PXFurFhH&#10;JpkZAJ69u9cmW8C5xlNSToYqLT0tKF16b6HZnHixw/xBRhHFZfKLTveE+XX5JX8j+fH9lX9pf/gq&#10;n4I1XUNP+OX7St1caK9qzWq6bfncJywBLfKD93PfrXp3iH9pj9om50u+1G1+K2v3V59nYxq+qSfv&#10;JAh2Dr6/1r9kNQ/4Jx/saak8hn+AOg/vGYsq2gUZIx26Vo6b+wR+yJpNk2n2nwB8O+WzBmD6cjEs&#10;BjOTWGO4L4mzDFKrPEQiklpHmS08r9epWX+JfBeV4N0aOBnNu/vTcXJX8326H841r/wUX/4LcaPp&#10;A0EeG9SmsVUIsf8AbWBtB4HE9eofs3/tZ/tzeL9C1V/jtdap4ZvBcYtbe21Z2FxG43OxxI38WPSv&#10;3Y/4dxfsaKV2fALQflk3AfZB65rQk/YG/ZAmtDYv+z14ZWMnJVdMQc+vSvUx/DOd4/CypJ06bdrS&#10;jz309WeRlvHnDOW41V3Tq1VreMvZ8r/8lv8Aifh98Vf2n/2pPDPw/wBU1/4d+K9e1vWGy9rp7avI&#10;izyEBfmJZeMe4rxyD/gqj/wWi0eJYE+HespEiqi7PEDnAA4GfPNf0TD9gz9kX+z201P2fvDKwscl&#10;V0tBzjGenXFZf/Dt39jNQQPgNop3Yzm3rDLeE88y2g6blCq273k5pryVnsa5x4g8N5xWU40alFLR&#10;RiqbT83eN7n4u/A/9vf9u7xb4Cg1z4r/ABH8SeHdbkkkSfTV1qQ7Iw3yt95uv1rJ/aO/4KHf8FDP&#10;hn4f0+9+D3ivxP4oubu6kS8t5NYkXyk2g7uHHJNftov/AATW/YxAYf8ACiNHyVxuMHOM5/CnP/wT&#10;a/YvdGjb4D6Pjn7sGMZ9PSuSnwdxJHMvrDrRcL/BzT5fTe9u2p6FXxG4Nnlf1aOEkp2t7Tlp83rt&#10;a79D+eu2/wCCu/8AwWLEmxPAfiLczZ2trkzdsf8APX3r6Q8Dftx/tiav4S0/UvEfxp8UWGoXVmjX&#10;liusSfuJMZKDk9DX7Bp/wTV/YrQfJ8BdF5I3f6P19vp6+ppI/wDgmt+xdEpQfAnR+dvzeTycHr9e&#10;x9RxXRmvCnEGOpxjRnGlZ7xlPXTbVs48l4+4Sy2pKWJoTr36ShS089EtT8Hf2wv2/v29UtV+Emg2&#10;utePfDOvaaY9dt7+/lkhJMufKddwB4VTzX68f8EI/Et9P+yR/wAINH4fttP0vQNTeHTYbePaBvVZ&#10;XH4O5/l2rzj9vj48/wDBHL/gm78TNH+FP7QX7PmpXGqa3pf9pWq+HfD8Nyiw+ayAOXmjwcoeMEBe&#10;/Jrs/wDgnv8A8Fkv+Cd/7TfxRsf2U/2SvAvirRL6Szmu7a3vvDlvaWqpHgud0dw5z8wI+U59a9jh&#10;/h/NsurUniKiagmm05Nyv3u7K3kfOcWcWcP5xhatPB0HFzkmrqKUEt0uVXd/M+9oyCvBp1Q23QEe&#10;np1qavuD80CiiigAooooAKKKKACiiigAooooAKKKKACiiigAoYgDJopGAZcEUAfKnx4/4LR/8E4/&#10;2aPirrHwV+NHx/j0fxLoMyxapp7aLeSmFigcDdHEynIYHgmvi3/g4I8W/Ez9sX4QfAHxh+x98JPE&#10;PxE8O3HiP/hIrW80Xw/c3EL7f3cazBVzGjEnO7bxnkda/RT4jf8ABOn9hL4x+NL74jfFj9kH4d+I&#10;te1Ng+oaxrHhS2uLi5YKFBeR0LMQoA5PQV80/wDBVDRv+Ck/7MXgbwPrv/BKbR7GDwZ4YjNt4i+H&#10;Oh+HbF3NuHDKbdJIyQu3ehSP5vmyAcUAfOWn/wDBYD9rn9kf9p3wb8Ff+CkP7AXgXwno3jCWEaTe&#10;eFbNfPtUaRYw6t5kiP5bMoZTtI7NX7D2lxDLAkkUoZXXKMvcetfhj8bvBf8AwUC/4LnftdfC3UvE&#10;f7EviD4O+C/AV0kmsaj4sjmUnEqSSuPOjheTOzaiIvG7JY4zX7j6Rp6abp0OnwxbY4Y1jjUtuwoG&#10;AM/SgC7RRRQAUUUUAFFFFABRRRQAUUUUAFFFFABRRRQAUUZHrRQAUUUUAFFFFABRRRQAUUUUAFFF&#10;FABRRRQAUUUUAI/KHivx6/4O6PE+o2fwL+EvhWOVo7W88WXUt0d5CybIF2g+uCc1+wrZK4FfAH/B&#10;wl/wT6+K37d/7JOmj4H6YdR8V+B9abVNP0cSpG17E8eyVELcbwoBAJAPrQB8lf8ABxn8MPA/hr/g&#10;m5+zzrvhfw5Y6bcab9kitpLK3WNgr2ETEAgA43fN9T61+s/7Gnim98b/ALKXw58ValbSQzXng3T3&#10;kjkBDA+Qo59+M1+Kn7RNl/wUz/4K/eEPhD+xn4g/YX8UfD+x8C3EUHijxdrVtLa2sm2NIGnTzkQb&#10;VjTIRDIS3fB4/dn4YeD4Ph78O9A8CWTrJDoukW9isqrt3iKJU3Y7Z25x2zQB0FFFFABRRRQAUUUU&#10;AFFFFABRRRQAUUUUAFFFFABRRRnFABRQDnpRQAUUUUAFFFFABRRRQAUUUUAFFFFABRRRQAUj9KWm&#10;z7jGQhwaAPxT/wCCp/g39ujXP+C4nhn4s/s1fsi6h46PhPw/a2/hm81rR5jockz2rmVpp/ljwhlk&#10;4LjLAYB6H2P/AIJ2f8Fe/if4u/bcuP2Bf24P2V/DXw7+I26SHSLzw5Z+UryrH5hhcFnzujDOsiNt&#10;Kjp0Nbv7e37SP/BYX9ij9syP4n/C/wCF9/8AGL4FXcSv/wAIjoGiwtfWztHhofMhge4UrJ8yviRS&#10;pweenjP7Bf7Jn7ZH7df/AAV0uP8Agqj+0h+z9qHwr8O6OvmaDoesEx3U8q2ptYYijgOdsZLO7IgL&#10;YwMEgAH7IQdBzUlRQK6gb0wcc1LQAUUUUAFFFFABRRRQAUUUUAFFFFABRRRQAUUUUAFFFFAAeRio&#10;TFuOTHU1FAEJhDNnyv8A61TAY4FFFABRRRQAUUUUAFFFFABRRRQAUUUUAFFFFABSM21S2KWkf7h+&#10;lAHnuq/tZfsu6Dqdxoeu/tHeA7O+tLhobyzu/GFlHLBKpw0bo0oKsCCCCAQetMtf2vv2Ur65jsrL&#10;9pf4fzTTSKkMMfjKxZnYnAUAS5JJ7V/Oz8Ov2UvgR+2j/wAFtfjR8D/2lvixqHg7wxL498XXrazY&#10;6tbWcizRalJsi826R4wG3HIKknAANffHw3/4Nzv+CUS+PdHu/Af7c/jLWNYtdQiubHTbXxzodw9x&#10;JEwkC+XHabmGFycYOMnIxkAH6keK/jr8F/AfiS08G+Ofi14Z0XWL+ON7HStW163t7m4V3ZEZIpHD&#10;MGdWUEA5ZSByCK6sOCu7PWvwY/4OE3eL/guH8AUhdlH/AAifhX7rH/oZdS5r9Jf+Cnn/AAWA+Ev/&#10;AAS71fwPo3xN+FmveIm8cR35s30W4hQW/wBla3Vt4k67jcrjH905oA+wt6+tG5T0NfPH7fv/AAUL&#10;8Af8E/f2YrP9qPx/4F1bW9LutQs7RdP0uaNZka5UspJc4wMc1sfsp/tyfDP9qL9jfRf220sJ/Cvh&#10;XVdNv9QuhrlzGGsLe0uZ4JZJWHygf6Oz5zwDQB7fvXOM0F1BwTX5JfEr/g64+DeneMtSt/gb+xx4&#10;y8beEdCm26t4wk1QWKxR7yvnCEW02EIG5fMeMsOCFPFfWnwV/wCCv37NH7S/7F3iv9r74N6D4o1a&#10;DwjbyDxB4Ms9OSTW7WbaSsYhRyrbxlkIbDAHoQQAD653r60bl5GenWv56v8AgiB/wUJ8TeFP+Cnf&#10;jnUPHOh/EnxNp/j+S707S9ItYZLs6FJc6tFIkt3Gz4t441BR2GdpOK/VD4+/8Fi/hJ+z7/wUD8H/&#10;APBPjX/hV4gvte8YyaalnrlpcQ/Zbc3kzxJvUnd8pQk47HigD7FLqBkmjevrXyJ/wU6/4K6/Cr/g&#10;l+PCj/Er4Xa54jHiw3Atf7FuIk8nytuS3mdc7u1df+0b/wAFKvgF+yn+xzov7Zfxnjv7XR/EGj2N&#10;5pGi2SrNeXUt3AksdugJVS4VuSSFABOcUAfRgdT0ajcp71+Ruhf8HV/hKyvNP8T/ABb/AOCfnj3w&#10;34D1id003xfDqwuRcKDjKRyWsMch45CzHGOpr2v/AIK+f8FC/h/B/wAEq774l/B/TPFWvab8WvDM&#10;9p4Z8SeFbMsulM0Rf7RdurKbeNSrIWBJDjHvQB+gxkULuBrjfD37RfwE8W+OJvhl4V+NXhHUvElu&#10;XFx4f0/xJazX0Wz7+6BHMi7e+V471+W//Bsn+3bf+LfhOv7J3jPwV8QNY1u41jU9UXx1fWbXGkJG&#10;qIRbm6ZyRJxwmOprI/4J23/7B0//AAXP8Y2/wr0P4px/EhZNe/tG417VrBtGBC/vjHHHAJuR93L8&#10;d80AfsiHU96bIIj1NfFv/BTr/gtj+z3/AME1tQsfhzqvhHVPG3j7VYVmsfCejXKQCONjhXnnYP5Q&#10;Y8Kqo7N/dxzXhf7PH/Bzl8IPGXxj0/4OftXfss+K/g/datcQw6bqGqX5uoVaU4Vp1e3t5IoySPnV&#10;ZBzyAOaAP1EWNT1VfpUitGo2qa+Zf+CkH/BTn4Xf8E2vhPoPxf8AiJ4G1bxHp/iDUvslrHoM8W4H&#10;yw4fLkArg+tfF/j7/g62+EuiTab4l8A/sTePNb8HzyJBqPivUL5bGKGc/ejhAhlScqPWSMk9h1oA&#10;/WrzE/vUu9f71eJfs3/t5fs/ftPfsnw/tl+Bddms/Bx0+4udQm1iPyZdONuD58coBYbkKkHaWBPQ&#10;mvgfxT/wc/2Oq6tr3iH9nj/gnb8RfHvgLw3P5ereNI757aK1Xu8qxWdwkIxyoeVcggnbngA/WUMp&#10;6Ghm2ruxXz9/wTs/4KM/AT/gpR8HJvi/8DI9Ss107UDY61o+s26pcWNwFDBSULI6lSGVlY5B5CnK&#10;j6Ak/wBW3HagDzPxZ+2r+x74B8RXnhHx5+1X8N9E1awmMV9per+ObC2uLeQdUkjkmDI3sQDXoWg+&#10;ItB8UaNa+I/Des2uoaffQrNZ31ncLLDPGwyro6khlI5BBwa/AXTv2VPgf+2T/wAHHPxQ+Bn7RHg+&#10;TXPDV5qWq3E1jHqk9oxkjKFGElu6SDGTwGANfqF+3j/wUM+Af/BGT4P/AA98L6x8KNe1bQNQjl0n&#10;w/Y6LdKzWcVpFFhXad9zDbIPmJJ45z1oA+w965xuo3L61+SfjT/g7H+AfhnxzpK6V+yD44u/BOpb&#10;VbxdeajFayOwOJPs9s0TLcBT0zMhPcKeKv8Axk/4Osf2cfAfjS0j+F/7MHjLxd4Ha7+z3XjqS8Gn&#10;xMwPz/ZoXhfz9q8hXkiY+g60AfqT4x8ceDfh7oMvinx54q03RdLgZVn1LVr6O2t4izBVDSSEKuWI&#10;AyeSQO9VvAXxS+G/xT0mTX/hn490bxFYRTGGS+0PVIruFJAASheJmUMAykjOQCD3FeC/EuX4R/8A&#10;BWb/AIJta9b/AAo1OO80H4neC5/7AuLxvKNrfKCYRKFzteG7iTeozgxsOa/OX/g0y+PWpeHdd+MH&#10;7F/i3UJvtVncQeI9LsZ4dsiSKRZ3u7cdy7dtioXnqencA/YTxl8fPgh8OvEEHhL4g/GDwvoWqXUS&#10;y2um6z4gtrW4mRmKKyRyOrMCylQQCCQR1FdYsqN0NfgT4b0m6/4Kkf8ABzNqep+ZJeeD/hx4kNzM&#10;sd358CWOghbeN1yNvlT36xNtXg/aGPPWv0O/b3/4Lwfs5/8ABPP9qPTv2ZPjB8MPE95LeaPaanda&#10;9pXlNDa280kqfcJ3O6+UTtGM7gAepAB90eYn96sPx58Uvhx8LdOj1n4l+PdF8PWU0whhvNc1SK1i&#10;kkIJCK8rKCxCsQoOSFJ7Gvy/+HX/AAdY/s46p8YYPAvxp/Zh8Z+BfDepSIdJ8U3l4tzI1vI37u5n&#10;tBEjRxFeSYnmIwQA3ex/wdY65p3iD/gmx4D8Q+HdThubO8+K+nT2d5ZzCSOaJ9K1JkdGHDKyncCO&#10;oxQB+pHh3xN4e8X6Lb+JPC2uWepadeRiSzv7C5WaGdD0ZHQlWHuCRWX8Rviz8MPhBoDeLPiz8Q9D&#10;8MaSsyxNqniLVobK3WRvuqZJmVQT2Gcmvze+EH/BXL9mj/gmT/wSn/Z5/wCFtW+o694i8ReCbY6X&#10;4T0Bomu2twXD3UnmMFjiDfKGY5ZiQoO1yv1XefDb4Q/8FZP2QNMtv2qf2c9c0fwz4keHVLbwprms&#10;S2l9tQh4Jna0kRoi3DbN2cY3DkgAHr3wu/ad/Zw+N2t3Hhz4MfH3wV4uvrS3+0XVn4Y8VWl/LDFk&#10;L5jrBIxVcsoyRjJAruq/D3/g3Q8CeFfhb/wWD/aa+GHgTS/sOh+G7PXNL0ey8xn8i1t9fhiij3OS&#10;zYRVGSSTjJJNfuFQAUUUUAFFFFABRRRQAUUUUAFFFFABRRRQAU2UEpgCnUUAQrDhtxj+lOjiCNkL&#10;j8KkooAKKKKACiiigAooooAKKKKACiiigAooooAKKKKACiiigAooooAKKKKACiiigAooooAKKKKA&#10;CiiigAooooAKKKKACiiigApsn3Gz/dp1IwJUgelAH80vwK/Yb+Gn/BQz/gun8Zv2dviz4p1/R9Hu&#10;PHHjG/e98NTwxXSyQ6jJtUNNFIm07jnK59CO/wCqX7H/APwblfsjfsX/ALSHhj9pz4c/Gj4oanrX&#10;hW4nlsbHXtU0+S1lMtvJAwkWKyjcjbKxGHGCB24rvP2a/wDgix8Cf2Zf28vE37fvhP4o+Lr/AMSe&#10;KL/V7q70XUmtTYwtqE5mlVNkKyYUnC5YnHXNfZp5GKAPwZ/4OG/3f/Bcn4Aq77v+KT8KZ7f8zJqV&#10;dJ/wd6ny/Gf7Pcr8p9n8SbmHQYk0vNffX7bn/BGL4HftzftdeDf2xPiD8UfFmka54J07TrPT9M0V&#10;7UWs62d9PeI0nmwu2We4ZWwwG1Vxg5J7D/gpN/wS8+A3/BTX4Wab8O/jBqOqaTfaDfteeHfEWjNH&#10;9pspGXa6ESKyvE4C7kwMlFIZSoNAHyL/AMHK/j/wbN/wSR8FxWfiG1uP+Ei8SaG+ieTMHF5H9kkm&#10;3pjqvljdu6cjnJAPnmk33jix/wCDSO1ufh/5n2xvDl9HeeSDn7C3iW4W7PHb7OZCe2M13Hh3/g1N&#10;/Z3v/Bf/AAjHxl/a0+Jfii7s7dbfw/eQyQW8GkweYrskUEgmGSBtOWK4YkKGAYfdf7N37B/wj/Z2&#10;/Yr0z9hNZrzxR4NsdIv9Nuv+EhWNpb+2u7ieaVJfLVVIJnZeAOAM5OaAPg3/AINptL+A8n/BKHxx&#10;e+PYtNfT5fGWrL47a8jAzaiytsCTHJjEW8j3L45Br37/AIJJ23/BImPw/wDEKX/glZOZLVvsS+NP&#10;+Q1tL7Z/s3/IUHXHnf6v/gXavm/xZ/wal+E7PxTqtl8C/wBvDxp4P8B67IP7Y8HS6OLtriIMSImn&#10;S4hWRVDEL5sUh/vbutfoB+wh/wAE/PgH/wAE+Pgd/wAKN+BunXj2txctc6xrGqTCS81O4YY8yV1V&#10;V4Awqqqqo6DJJIB+UX/BuMsTf8Ff/wBosFV40fW9v/g+g6U3/gqXq2meGv8Ag5b+Cmva7eQ2djbT&#10;eFpri6uJAkccYvrjLljwAO56cV9eeFP+Dd/4Q/Cr9spv2vPg3+098QPDk1x4nbWtS8PwSwmC633P&#10;nyWjOgRzbs3Gxt5x1JIrv/8AgqH/AMETvgN/wU01nSPiH4i8da14P8Y6LZfYrfXtHhjmS4t925Un&#10;ifG/Y2SpV0I3HrmgD4W/4O7fE+hXGtfBvwpBqULahHDqdzJaLIC8cRMShmA6Anp64OOhr13/AIKv&#10;fte/Bj9mT/gmD8ArH4gfsweEfilr+seE9G/4RnS/HFn9o0/TXTSovMuXjBVnIU7Aqsud3JArSuv+&#10;DU/9lzxZ4etZPib+1N8VNc8TKyi98RzX1sWmjUFUiWOWKTYg68sxyOuOK+mP26f+CPnwL/bn/ZW8&#10;H/s3eMvF+s6TceANNtbbwr4os44pLiIw2y24MsbKFlVlUblGznkFeKAPyR/4Kk6B/wAFS9T/AOCe&#10;Pg34mftZfEf4X6H8L9WbTZ/Bvw08F6fHBcQLJEGgT5YB8scWG2ieQAYzyDj7V+H6rJ/wao3DsA2P&#10;gzqXvj/S5ql0/wD4Ni/Avj/4c2/gn9qT9vD4sePLrSbeO38MXf2xbe10S3Uj91b2tw9yq5UbfvbQ&#10;Oig819kfDT/gnL8KvAf7BD/8E8dc8W65r3gttBuNG+23zQx3gtZWZtu6JFXcGYkNt+uaAPlj/g1e&#10;8n/h2lMxVd//AAnmpemekVfH3/BKTn/g5C8fFeD53if/ANAr77/4J3f8EM/Bf/BOj43/APC0/ht+&#10;1X8QNc0UW9zGvg3WJI0sneVNnnSLEFR5FHRtgrqP2c/+CK/wK/Zs/bp1j9vTwp8VPF994k1ptQa4&#10;0fUHtfsMf2sYfaEhWTjtlz75oA/MvxQvh+b/AIOkGh/aLilksf8AhOYx4dF5t8of6OPsmd/Hlbt3&#10;416x/wAHccHwyi8HfCQW8Gn/APCZf2teY8oYuf7P8sYyAPueb06fN0r7R/4Ke/8ABEv9nn/gpFrF&#10;j8SdS8Var4J8faXbCGz8WaHCkvnoDlFuYWx5oQ8qVeNh03Y4rwn9nX/g2K+E/hT4u6d8Yv2u/wBq&#10;vxZ8Yb7SbqKbT9PvtPNhbSeWcxpPvnuJZEUgYVZEBxg5HFAHhv8AwXb/AOFgH/gjN+zofipubxAP&#10;sZ1Et13fY12/+O7a9i+JHgbwgn/BrRb3P/COWO6H4U2N9GyWyri6NzHmb/fO45PU5r7F/wCCjH/B&#10;MT4Q/wDBSP4RaH8GviX4x17w3pvh/Uvtlk/hn7OjZ2bAmJYnUKAOAAMVo+IP+CdPwz8Q/wDBO9f+&#10;CcF14215PCq+FodD/tyMwf2h5MciuH5j8vflQD8mPagD4P8A+CKnhT4W+O/+CCXjHwT8a/iLB4T8&#10;L6tf6xaap4kvLhY4tNWSXaszFiFwJCmQSAemec18p/Az9kb/AIK0fsVfDfxd4m/4Jt/tAfD340fC&#10;XU5Lr/hKIvCOoadqlnLHHHtdbmzv4/8AWmEbSkLSErxk1+xP7J//AASy+AP7LH7G2q/sQLqGreMP&#10;ButveHUl8SGEzTLcHLLmKNFGDgqQMggHqK+MJ/8Ag2A1bwNq2raX+zH/AMFKfiJ8PfBuuMRq3heP&#10;T3na6QjBSSWC7t0lG35Rvibjg5oA6z/g3M/bj+Fn7TvhLxx8PNK/ZH8D/DLxt4Zmt5vEtz8PfDUG&#10;mafq8MhdIpHjT51nUxsrKdy9GUjOxf08Y5jJ9q+Zf+CbH/BLX9nn/gmb8PNQ8H/BuXUNU1XXLlZ/&#10;EHifW2Rrq9ZR8sY2KqxxLztQA4JJJZiWP00wxGRmgD8Qf2TSP+Ipf4jf9fGtf+067D/g76Kv8I/g&#10;sM/8zBrH/om0rw/Q/wBqP4Dfse/8HH/xO+N37R3jtvDfhm21TVrabVP7MubsLJJ5exfLtopJDnB5&#10;CkDviv1A/bw/4J2/s5/8Fm/hD8PvEPiH4r+JNN8P6eJtW8P6h4bjiha9iu4osM6XULMBtRcAqrDP&#10;PpQB8G/8Fk/DHh20/wCDeb9nnU7fRLWOa1uvC8cEkduoeNJNIuy6g4yASikjoSB1wKk/a68C+FdL&#10;/wCDWf4cNpWhWsDLY6BfKViGRczOWll/3mMkmTxne3rX6AftTf8ABJr4O/tXfsP+C/2FPGfxE8Ta&#10;f4d8EzabLY6xprW322c2drLboHLxNH8yykttUcgYxU3xQ/4JSfCD4q/8E8NC/wCCces/EXxNb+F9&#10;BsrC2t9ct2t/t8i2pBQtuiMeT3wo9sUAeff8G5cRH/BID4XxDPF1rvzHvjWb2vzT/bp8Y6//AMEY&#10;f+C7fiz9orwfZTHRfHPh3VNf0+1WQTNdSalZ3AKuoACxrq0W4Kc7Yol69v22/Ya/Y78FfsH/ALMv&#10;h/8AZd+HXifVdY0jw7JePbahrRjNzKbi6luW3GJUXhpSowBwBnJ5ryX/AIKb/wDBHr4A/wDBUa58&#10;Jan8W/GfiPw7f+EFu47O+8Nm2V7mKcxkxy+dE+VVo9y4xgu/XPAB8gf8Gon7L13ovwT+IP7Z3i3S&#10;phqHjzXRpOg3V5ajdJY2pLTzxS5O5JbqRo2HHzWIJzxjwv8A4LYWXw2v/wDg4a+DVp8ZEs/+ETkb&#10;weviNtSAFr9kOqy+YJix2iIrneTxtzmv2g/ZL/Zg+Hn7G37PPhX9m74Vxzf2L4U0tbO3uLrYJrp9&#10;zPLcS7Aq+ZLK8kjbQAWdsAdK/FX/AILmfCTwr8fP+C/3wn+B/jiS6Gi+MLXwpomqNYzeXMtvc6jN&#10;DI0bYO1wrkq2Dg4ODQB7l/wdu6f8Frf9ln4WTXQ0pfHR8eSLoKrhbo6R9hmN9s29YxN/Z+49iU9T&#10;nzH/AIK1p4mh/wCDcX9l2LxjI/25dW8OZM3DCD+xNQ8jrnnyfL617t8P/wDg1e+Aw+Ldn40+P37V&#10;njr4geH9HlgGk+Gb63S3b7LEcx2s9zvdniwSpESwHBOCua+yP+Chn/BMz4Pf8FEv2fND/Zt8e+Jd&#10;Y8L6D4f8QW+q6e3hVbeNkaG1ntkhCyxuixhJzwAMbVxxwQD+c/4JQ/Ej9jz9oT9nv9rf9tb4R3Pi&#10;f4f6uIL7w7b66y3Udxo9rIbc+UplVVlg+WZIpCE3GJmBDHP9VXgjxb4W8e+CtK8c+CNZt9Q0bWtM&#10;hv8ASb+1bMdzbTRiSORT3VlYMPY18q/Hf/gi3+zN+0H+wx4J/YX8d+I/EH9mfD2O3/4RnxZayQrq&#10;ls0e5WO7y/LxJG7Iy7Np4bAZVI0vh9a/s4f8ETP2LbDwn8bP2jvEFx4D0DVTa6TrvifS3vLiyW5f&#10;cloF0+2LsgkLlSUJUPgttAwAfA//AAQR/wCU4H7W3/X54m/9SWOv2qr8Pf8Ag3S8ceF/iZ/wWF/a&#10;a+JPgjVVvtF8RWeuanpF6sLx/aLW48QRTRSbJArruR1O1gGHQgEEV+4VABRRRQAUUUUAFFFFABRR&#10;RQAUUUUAFFFFABRRRQAUUUUAFFFFABRRRQAUUUUAFFFFABRRRQAUUUUAFFFFABRRRQAUUUUAFFFF&#10;ABRRRQAUUUUAFFFFABRRRQAUUUUAFFFFABRRRQAUUUUAFFFFABR+FFFABRRRQAUdOgoooAMZ6ij2&#10;xRRQAUUUUANXqaVj8tFFACD7+KdRRQAj9M4poJJ5NFFAD6KKKACjA9KKKADp0FR3ZItZCD/AaKKA&#10;PLdf/ZH/AGUvHut3Pivxz+zH8Pda1S/kMl9qWreC7G4uLhz1Z5JIizn3JJr0Lwvo2j+HdGttC8P6&#10;TbWNjZoIbSzs7dYooI1GFREUAKoHAAAAFFFAGpRRRQAUUUUAI/3a+aPjH+z78BfGP7YXhv4qeLvg&#10;j4Q1XxRpsmmtpviTUvDVrPf2phn3xGO4eMyIUYll2sNpJIwaKKAPpbH7zpTqKKAGv0rl/Hnw4+Hn&#10;xW8Of8Ir8UfAWi+JNLkkEkmm6/pcN5bsynKsY5lZSQehxxRRQBl/DD9nb9n74Na/PrXwg+BXg3wr&#10;eXUJgurvw34YtLGWaLhtjNDGpZdwB2k4yAa76iigAooooAKKKKACiiigAooooAKKKKACiiigAooo&#10;oAKKKKACiiigAooooAKKKKACiiigD//ZUEsDBAoAAAAAAAAAIQBhbipycMMAAHDDAAAVAAAAZHJz&#10;L21lZGlhL2ltYWdlMy5qcGVn/9j/4AAQSkZJRgABAQEA3ADcAAD/2wBDAAIBAQEBAQIBAQECAgIC&#10;AgQDAgICAgUEBAMEBgUGBgYFBgYGBwkIBgcJBwYGCAsICQoKCgoKBggLDAsKDAkKCgr/2wBDAQIC&#10;AgICAgUDAwUKBwYHCgoKCgoKCgoKCgoKCgoKCgoKCgoKCgoKCgoKCgoKCgoKCgoKCgoKCgoKCgoK&#10;CgoKCgr/wAARCAGiAs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jI9aACijNFABRRRQAUUUUAFFFFABRRR&#10;QAUUUUAFFFFABRRRQAUUUUAFFFFABRRRQAUUUUAFFFFABRRRQAUUUUAFFFFABRRRQAUUUUAFFFFA&#10;BRRRQAUUUUAFFFFABRRRQAUUUUAFFFFABRRRQAUUUUAFFFFABRRRQAUUUUAFFFFABRRRQAUUUUAF&#10;FFFABRRRQAUUUUAFFFFABRRRQAUUUUAFFFFABRRRQAUUUUAFFFFABRRRQAHpXx5/wUO/4LN/sifs&#10;E+ANaux8QvD/AIy8eaTdx2kfw40fxFD/AGh5744mVd7WyhTuLOvToCSBX2GeRivyf/4OQ/2Ef2Sv&#10;B37Efjr9rbwz8FNNtPiNfeJNI+2eKo5pzcS+ZdRRPkNIU5j+X7vSgD9AP2Ev2oW/bU/ZM8F/tQHw&#10;Z/wjp8X6a93/AGKL/wC1fZNs8kW3zdib/wDV5ztHWvYM18i/8EJv+USvwV/7F2f/ANLrmu1/bO/4&#10;Kdfsbf8ABP8A1zQ9B/an+KFx4duPEVrLcaTHD4fvb3zo42VXObaJwuCy/ewTmgD6For4Rj/4ORv+&#10;CQ0w3R/tMX3XH/Iiax/8i0//AIiQv+CRP/Ry97/4Qusf/ItAH3XRXwp/xEhf8Eif+jl73/whdY/+&#10;RaP+IkL/AIJE/wDRy97/AOELrH/yLQB910V8Kf8AESF/wSJ/6OXvf/CF1j/5Fo/4iQv+CRP/AEcv&#10;e/8AhC6x/wDItAH3XRXwp/xEhf8ABIn/AKOXvf8AwhdY/wDkWj/iJC/4JE/9HL3v/hC6x/8AItAH&#10;3XRXwp/xEhf8Eif+jl73/wAIXWP/AJFo/wCIkL/gkT/0cve/+ELrH/yLQB910V8Kf8RIX/BIn/o5&#10;e9/8IXWP/kWj/iJC/wCCRP8A0cve/wDhC6x/8i0AfddFfCn/ABEhf8Eif+jl73/whdY/+RaP+IkL&#10;/gkT/wBHL3v/AIQusf8AyLQB910V8Kf8RIX/AASJ/wCjl73/AMIXWP8A5Fo/4iQv+CRP/Ry97/4Q&#10;usf/ACLQB910V8Kf8RIX/BIn/o5e9/8ACF1j/wCRaP8AiJC/4JE/9HL3v/hC6x/8i0AfddFfCn/E&#10;SF/wSJ/6OXvf/CF1j/5Fo/4iQv8AgkT/ANHL3v8A4Qusf/ItAH3XRXwp/wARIX/BIn/o5e9/8IXW&#10;P/kWj/iJC/4JE/8ARy97/wCELrH/AMi0AfddFfCn/ESF/wAEif8Ao5e9/wDCF1j/AORaP+IkL/gk&#10;T/0cve/+ELrH/wAi0AfddFfCn/ESF/wSJ/6OXvf/AAhdY/8AkWj/AIiQv+CRP/Ry97/4Qusf/ItA&#10;H3XRXwp/xEhf8Eif+jl73/whdY/+RaP+IkL/AIJE/wDRy97/AOELrH/yLQB910V8Kf8AESF/wSJ/&#10;6OXvf/CF1j/5Fo/4iQv+CRP/AEcve/8AhC6x/wDItAH3XRXwp/xEhf8ABIn/AKOXvf8AwhdY/wDk&#10;Wj/iJC/4JE/9HL3v/hC6x/8AItAH3XRXwp/xEhf8Eif+jl73/wAIXWP/AJFpR/wcgf8ABIpvlX9p&#10;e+/8IXWP/kWgD7qor4SH/ByJ/wAEhs7U/aZvD6n/AIQXWMf+ktO/4iQv+CRP/Ry97/4Qusf/ACLQ&#10;B910V8Kf8RIX/BIn/o5e9/8ACF1j/wCRaP8AiJC/4JE/9HL3v/hC6x/8i0AfddFfCn/ESF/wSJ/6&#10;OXvf/CF1j/5Fo/4iQv8AgkT/ANHL3v8A4Qusf/ItAH3XRXwp/wARIX/BIn/o5e9/8IXWP/kWj/iJ&#10;C/4JE/8ARy97/wCELrH/AMi0AfddFfCn/ESF/wAEif8Ao5e9/wDCF1j/AORaP+IkL/gkT/0cve/+&#10;ELrH/wAi0AfddFfCn/ESF/wSJ/6OXvf/AAhdY/8AkWj/AIiQv+CRP/Ry97/4Qusf/ItAH3XRXwp/&#10;xEhf8Eif+jl73/whdY/+RaP+IkL/AIJE/wDRy97/AOELrH/yLQB910V8Kf8AESF/wSJ/6OXvf/CF&#10;1j/5Fo/4iQv+CRP/AEcve/8AhC6x/wDItAH3XRXwp/xEhf8ABIn/AKOXvf8AwhdY/wDkWj/iJC/4&#10;JE/9HL3v/hC6x/8AItAH3XRXwp/xEhf8Eif+jl73/wAIXWP/AJFo/wCIkL/gkT/0cve/+ELrH/yL&#10;QB910V8Kf8RIX/BIn/o5e9/8IXWP/kWj/iJC/wCCRP8A0cve/wDhC6x/8i0AfddFfCn/ABEhf8Ei&#10;f+jl73/whdY/+RaP+IkL/gkT/wBHL3v/AIQusf8AyLQB910V8Kf8RIX/AASJ/wCjl73/AMIXWP8A&#10;5Fo/4iQv+CRP/Ry97/4Qusf/ACLQB910V8Kf8RIX/BIn/o5e9/8ACF1j/wCRaP8AiJC/4JE/9HL3&#10;v/hC6x/8i0AfddFfCn/ESF/wSJ/6OXvf/CF1j/5Fo/4iQv8AgkT/ANHL3v8A4Qusf/ItAH3XRXwp&#10;/wARIX/BIn/o5e9/8IXWP/kWj/iJC/4JE/8ARy97/wCELrH/AMi0AfddFfCn/ESF/wAEif8Ao5e9&#10;/wDCF1j/AORaP+IkL/gkT/0cve/+ELrH/wAi0AfddGR618Kf8RH/APwSLf5U/aVvmPovgTWOf/JW&#10;vqn9mX9pT4S/tbfCXS/jt8CvErav4V1jzf7N1CSxmtml2OUb93MiuvzA9QP60AehUUUUAFFFFABR&#10;RRQAUUUUAFFFFABRRRQAUUZHrRQAUUUUAB6V8gf8Fwf2Uvjl+2j/AME+PEXwE/Z48KQ614o1DWtL&#10;uLWxn1GC0Vo4btJJD5k7ogwqk4LZPbNfX9FAHzt/wSn+AnxQ/Ze/4J8/DP4C/Gjw/Hpnijw3o0tv&#10;q9jDeRXCwyNdTSACSJmRvldT8pPWvjP/AILL+EvC/j3/AIK+/sY+DvHHhqx1jSdR1a6g1DS9UtEn&#10;t7qM3MWUkjcFXU9wQRX6q1+Xv/BWz/lNF+xL/wBh64/9KYqAPuJf+Cfv7B5GP+GJ/hJxwD/wrjS+&#10;P/IFO/4d9/sHf9GUfCP/AMNvpf8A8Yr11Pu0tAHkP/Dvv9g7/oyj4R/+G30v/wCMUf8ADvv9g7/o&#10;yj4R/wDht9L/APjFevUUAeQ/8O+/2Dv+jKPhH/4bfS//AIxR/wAO+/2Dv+jKPhH/AOG30v8A+MV6&#10;9RQB5D/w77/YO/6Mo+Ef/ht9L/8AjFH/AA77/YO/6Mo+Ef8A4bfS/wD4xXr1FAHkP/Dvv9g7/oyj&#10;4R/+G30v/wCMUf8ADvv9g7/oyj4R/wDht9L/APjFevUUAeQ/8O+/2Dv+jKPhH/4bfS//AIxR/wAO&#10;+/2Dv+jKPhH/AOG30v8A+MV69RQB5D/w77/YO/6Mo+Ef/ht9L/8AjFH/AA77/YO/6Mo+Ef8A4bfS&#10;/wD4xXr1FAHkP/Dvv9g7/oyj4R/+G30v/wCMUf8ADvv9g7/oyj4R/wDht9L/APjFevUUAeQ/8O+/&#10;2Dv+jKPhH/4bfS//AIxR/wAO+/2Dv+jKPhH/AOG30v8A+MV69RQB5D/w77/YO/6Mo+Ef/ht9L/8A&#10;jFH/AA77/YO/6Mo+Ef8A4bfS/wD4xXr1FAHkP/Dvv9g7/oyj4R/+G30v/wCMUf8ADvv9g7/oyj4R&#10;/wDht9L/APjFevUUAeQ/8O+/2Dv+jKPhH/4bfS//AIxR/wAO+/2Dv+jKPhH/AOG30v8A+MV69RQB&#10;5D/w77/YO/6Mo+Ef/ht9L/8AjFI3/BPz9g4DP/DFHwj/APDb6X/8Yr1+kb7tAHj4/wCCf37Bw/5s&#10;m+Ef/ht9L/8AjFIf2A/2DBhT+xN8I+f+qcaX/wDGK9clGVxnFeT/ABg/aT0P4c+Jk8KxadNe3kMI&#10;luFj+VUB6Ak8c+1fPcScSZXwrljx2PmowTSu/NnVg8FiMdWVKjG77Ij/AOGAP2Deg/Yo+Ef/AIbf&#10;S/8A4xTh/wAE+/2D+n/DFHwj/wDDb6Xx/wCQK7n4a/EHQ/iZ4ah8UaBKxikO11ZSGRx95Tn0NdKC&#10;M5r18HjMPmGFp4nDyUoTSaa6pmNWnUo1HCaaa3TPI/8Ah33+wd/0ZR8I/wDw2+l//GKP+Hff7B3/&#10;AEZR8I//AA2+l/8AxivXqK6jM8h/4d9/sHf9GUfCP/w2+l//ABikb/gn9+wgilk/Yp+Eme3/ABbf&#10;S/8A4xXr9FAH51/sW/8ABE7wt8Gf21PjR8Z/jl8GfhX4g8B+NbqOTwP4ck8OwXa6SBIWIEE1v5cH&#10;y8YjzX1t/wAO+/2Dv+jKPhH/AOG30v8A+MV69RQB5D/w77/YO/6Mo+Ef/ht9L/8AjFH/AA77/YO/&#10;6Mo+Ef8A4bfS/wD4xXr1M87BxQB5J/w77/YO/wCjKPhH/wCG30v/AOMUf8O+/wBg7/oyj4R/+G30&#10;v/4xXrRuUFNe6j2GldAeTf8ADvz9g3/oyn4R/wDht9L/APjFL/w78/YN/wCjKfhH/wCG30v/AOMV&#10;xv8AwU6/4KOfCT/gmB+yzqH7TXxb02+1KFb2LTdF0bS1Bm1C+lV2SIE/Ki7Udi7EABT1JUH859T/&#10;AODm/wDbr+EnhLQ/2hf2m/8Agj/4o8L/AAi164j+z+LrfWpndIZM7GAltY4yXUZUM6AjoTTA/Un/&#10;AId+fsG/9GU/CP8A8Nvpf/xil/4d9/sHf9GU/CP/AMNvpf8A8YrY/Z4/aZ+Ef7THwM8K/tDfDLxR&#10;DdeG/F+jw6jpN1MwjZo3UHYyt911+6ynkEEGu6uNY0+yjWa9vIoUY4VpZAqn86APLf8Ah33+wd/0&#10;ZR8I/wDw2+l//GKP+Hfn7Bv/AEZT8I//AA2+l/8AxivT38R6RHIkMmowK0uPKVplBfJ4I55/CotP&#10;8V+HNaeSLR9ctbto/wDWLa3CyFPrg8c0Aeaf8O/P2Df+jKfhH/4bfS//AIxR/wAO/P2Df+jKfhH/&#10;AOG30v8A+MV84f8ABSv/AILg/DH9hL46eG/2RPhp8E/Fnxc+L3iexN7a+B/BlsJJba3IZkMpPO91&#10;jkcRoGYIm5gqshbe/wCCWX/BZz4K/wDBTG48aeAbT4d+Ivh78QPh/Lt8U+CfF0Cx3EMe9o2mjKk7&#10;0SRTHIDho2K7gA6kgHuP/Dvz9g3/AKMp+Ef/AIbfS/8A4xR/w78/YN/6Mp+Ef/ht9L/+MV+d3jP/&#10;AIOuvguNe8ceIvgL+xf8VPiL8N/h5fJbeKPiPoNjENPt1Z2VJ8s3yRuVbYZChYDoByft7wt/wVD/&#10;AGTPFH/BPX/h5lD45e1+GaeHptUuLq6h23ELxuYnszGOTceephCLnc+AucjIB2f/AA78/YN/6Mp+&#10;Ef8A4bfS/wD4xR/w78/YN/6Mp+Ef/ht9L/8AjFfnN4F/4OyPgzc6j4V8afGX9jD4peCfhb401Z7D&#10;w38TNUsY5LOcpIY5JCI2O8IQdwiLsMNgHFfWH/BT/wD4LG/AX/gmZ4a8HjxL4b1rxv4r+IV55Hgn&#10;wf4RjSW61NRszKCxCiPMsSg5LMXAUHnAB7V/w78/YN/6Mp+Ef/ht9L/+MUf8O/P2Dun/AAxT8I//&#10;AA2+l/8Axivlf9gH/gvz8If2wf2qrz9h/wCK37Pnjr4Q/FKG1kuLTw342s0RrsJEZmjXa25ZBEDJ&#10;hlAKqcE1+giMGORQB5H/AMO+/wBg7/oyj4R/+G30v/4xR/w77/YO/wCjKPhH/wCG30v/AOMV69RQ&#10;B5D/AMO+/wBg7/oyj4R/+G30v/4xR/w77/YO/wCjKPhH/wCG30v/AOMV69RQB5D/AMO+/wBg7/oy&#10;j4R/+G30v/4xR/w77/YO/wCjKPhH/wCG30v/AOMV69RQB5D/AMO+/wBg7/oyj4R/+G30v/4xR/w7&#10;7/YO/wCjKPhH/wCG30v/AOMV69RQB5D/AMO+/wBg7/oyj4R/+G30v/4xR/w77/YO/wCjKPhH/wCG&#10;30v/AOMV69RQB5D/AMO+/wBg7/oyj4R/+G30v/4xR/w77/YO/wCjKPhH/wCG30v/AOMV69RQB5D/&#10;AMO+/wBg7/oyj4R/+G30v/4xR/w77/YO/wCjKPhH/wCG30v/AOMV69RQB8J/8Fdf2Lv2PPh7/wAE&#10;2/i54y8CfsofDXRdXsPC++x1TSfAun21zbP58Q3RyRwhkOCRkEHmrn/Bu6Nv/BKH4aqB8u2+x/4F&#10;SV6B/wAFo/8AlFt8Z/8AsVB/6Uw1wP8Awbwf8oovhr/2/wD/AKVyUAfb1FFFABRRRQAUUUUAFFFF&#10;ABRRQelABmoH1C3Sf7KzDzNu7buGSPX6ciotZufsWlXN5s3eTC77cnnC561+AH7Pv7a37al/8CP2&#10;nv8Agsf4p+M10dN1DTLvwP4B8P3WtM7aNqV9fae0UtvAVMIFpA8fzFQZCvOfmIAP350/xP4f1W+k&#10;03TdZtZ7iFj50MNyrPH9QDkfjWlketfzE/ALwp+2N/wT28I/A7/grJefGm4u9M+JXjg2uo+Hl1ad&#10;ru/txNKJRdCXKyLMkEvzEsRlGyGII/pyt02xqPSgCSiiigAooooAK/L3/grZ/wApov2Jf+w9cf8A&#10;pTFX6hV+Xv8AwVs/5TRfsS/9h64/9KYqAP1BT7tLSJ92loAKKKKACiiigAooooAKKKKACiiigAoo&#10;ooAKKKKACiiigAooooAKKKKACiiigAoIyMUUUARyY2k4r5d/a98N6fpXxCt9dt2mNxqVrm4Vpdyr&#10;sOAVB6df/rV9QTkqmQa+Sf2l/HI8Y/Eu4sYrZ400k/Zf3g++2AxPXpyPyr8E+kTicJS8P5Qq2cpT&#10;iorzWraPrODadaecJw2Sd/Q91/Zk0fS9F+EunDSTKy3IaaTzZNx3liD9Bx0Ar0OvD/2KNW1C88M6&#10;tp97f+ZHb3wW1haTJjTbzx2BJr3JcE9K/RPDnH4fMuCcBXpR5YunFW7WVjyM8o1KGbVozd3zP8dR&#10;1FFGa+3PKCijI9aNw9aACigkDqaMj1oAD0rB8ceJJPCvhTUPEkVqszWNq83lFtu/aM4zW8CCeDVX&#10;U9Mt9Ts5LG9gSaGZSksbrkMp6g1z4uNaphpxovlm07Ps7aMunKMaicldX1Xc+R/Fv7ePjPWNIk0/&#10;w54Yg0u4f7l4LvzCn/ASoFV/A37c3j/w7YSW3irSk1qTzN0Vw04hKj+7gJgj/PvX0hrP7Pnwk1vT&#10;pNOuvAmnKki4YwW6xt+DLgiofD37OPwd8NWZtbHwJYsrNuZrqLzWJ+rZr8MqcF+Lcs1WI/teNkrb&#10;ab7cvLyv1ep9vHOOEY4V03g3vtfX/wAC3PiP/gsv+zH8O/8Agqd/wT10n4f+Mvjd4Z+F+uSeIk1b&#10;wzqXie922ss8CyRvbs2Q21llDFlViCqjHOa+Hvir8cP+Dg//AIJlfszto/7Z/wCzp8Mfj98B9Bt4&#10;otavtTtre/8AtNgrosIlaNiEiD+UVeW3Y52k5PNfqL/wVR/4JPfB/wD4KdfsqD9nfXNVXwrfaRfj&#10;UfCevWNgkh0+5AKsrIcbopFJDKCCSEbJ2YPwT4g/4IT/APBdn4r/AAYh/ZC+M/8AwVn8L33wmmht&#10;tP1HSodLmkun06F1ITcbRHkYBFOGlG4qAzEE1+3ZbTxdDA06eKnz1FFc0krJvq7eZ8XWlSnWk6at&#10;Ft2XZeo3/goN4j8J/wDBTH/g3J0j9sf9ifwNcfDGbwHdtrcPhXwmWs/sUUFxJaalaxra7FMYYm4L&#10;FRlYN3BJr5b/AGmf26Pin/wVX+CX7Af7DHwm+KXiOz8VeMIV/wCFlajpWqOt4Wt7j+zprtzGy5Kp&#10;Z6hc7SeVZTjpn9qvhb+yt+xx/wAEwv8AgmRN+zV8TfGljY/Cnw/4budP8XeIPE1wtvDdR38hiuZJ&#10;nz8nnSXBXAPBkAB6V+Nv/BpP+wz4f8a/t7fEv9rXT7ldY8H/AAyjutE8Da01m6RXd3dSsPPiDjKF&#10;bVTlTggXddpieg/8HGPhz4kav/wV7/ZP/Zb+FHxh8TeDrHxR4Z0PQmvPDmszW7W0c2tz2z3ChHGZ&#10;EiJKknOVXmuU1v8AZxv/APgjL/wcZ/AX9nP9ln48ePLzwl8SrLTrzxJp3ijxA119rF3Pe2cqT7Qi&#10;T4MHnIzIGRmxk4yf0W/4KM/8Ecfi5+2r/wAFQPgD+3j4Q+K3hzR9F+EMmltq2ialHObq++y6pLeP&#10;5RRCgyrhRuI5z2pv7cf/AARu+Lf7VH/BYT4Jf8FIvC/xV8O6Z4d+F+mabban4fvo7g3l41tfXlyx&#10;iKIYwCtyqjcw5U54xkA/NT40+Av26Pjf/wAHU3xp8H/sXeOdC8G/EBtAWOLxj4k08TLoGmRaPpsX&#10;2qFCjjzXj8mFTscbbhiRg7h9M/8ABGH/AIKPfF2z/a9/aM/Yi/4KN+CvBd740+Dvg/W9a8R/FfQf&#10;DdvZ3ep6dY3kSah9seJEacSC4glQhEysfzLuAY+8f8FEv+CKv7RPxQ/b10v/AIKZ/wDBOT9pfSfh&#10;f8V5dJTTPFT6/azT2eqQpALdZGCJJ8xgWKJk2bcQRsCHGab/AMErP+CDOrfsqeL/AIyftE/ttfGa&#10;z+KHxQ+OGi32jeL9Q063eG0XT72Qy3yAsqFmuHERb92gj8lQuQSKAPxy/Y9h/wCCjeqf8EzP2ttV&#10;/wCCdfhrTYf2W7zWtWbxHD4wktm1yz06KzEt4sBDqPN/sxrZZjhwcfutrE19I/Er4kfC3xL/AMGa&#10;1vo/7ONvqUNlofiXTdJ8eRakyyTRaoNct7q5YsvAjaea3ePGCIpI1Pzbq9k0P/g27/4Klfs7fDL4&#10;lfsgfscf8FGPCek/BL4jXly2q6Jr2kz/AG6eC4gFvMkhS3dVaS3CwuUfDCNSNpPH2p8Nv+CE37P3&#10;w8/4JDeIP+CUP/CWXl7pfii3nutb8VNahZ5daaWKaHUPKDY/dS29qVj3YKwKrHkmgD81P+Cwuk+E&#10;tO/4NW/2UU8PRQrGuq+GpovLA5un0rUHuD9TI8ufcn3r9Gfgz8BP2Y/ib+xX+zT8WvGPgrwTrXx0&#10;8K/Afwvd/Ch/FWqNHLBqg0q2e22oJV3KblFydpyRjtXxzo//AAbKf8FEPin8Pvh7+xx+1J/wUK8N&#10;6p8Afh34hkv9K8N6Hpc5vwp80jBkhRdx86VRukIRZnxuwoH1V/wVd/4IW6x+2H4i+EPx4/Y2+Lum&#10;/C34lfBOOztfBt3d2TS2KWlrJHJaxnCOym3aPMeUcEMwI5zQB+fv7L3jz9oTwj/wc8+EfEf/AAWA&#10;8L2ek/E7WvDa2ngeHwaYv7JiaeGe3tGbbI7NG3+kp94sJmXdhRgf0PQ4yB046V+V/wCxh/wQl/ao&#10;/wCHhOn/APBSH/gp3+1nofxP8aeF7WOHwlYeHdNeG2hZFk8ppN8Ue0RPIzoqqSXYktxg/qfDuyN3&#10;XbzQBLRRmjI6ZoAKKMj1oz3oAKKM460ZHrQAUUZHrRuHrQAUUZoyPWgAooyPWjOelABRRketGaAP&#10;l/8A4LR/8otvjP8A9ioP/SmGuB/4N4P+UUXw1/7f/wD0rkrvv+C0f/KLb4z/APYqD/0phrgf+DeD&#10;/lFF8Nf+3/8A9K5KAPt6iiigAooooAKKKKACiiigAoooPSgCtqEC3llNayN8skbK30IxX4SftE/8&#10;G0v7az/GbUvhV+zp8XtN/wCFI694oOsQafeaw8MejMxZQJLbJMskaMVWRAxZVUn5uB93/wDBbr9u&#10;z9sr9h3QPAOrfsi/DS38SzeIbu+h1tLjRJr0W6xLEYyPLI2ZLt1649q/Jz9kf/gsv/wVV+Dc/jhv&#10;hl4Bu/GH9u+L7nUNWTWtKvdR/su6diWtIsufIjXOBHxgCgD76+OH/BE/47fHb9tz4Q+HPEXii3X9&#10;nb4R+E9ItbLTbq+TdfT2eFkUW0ZBWS4ARnlIxy2Dng/q1bgiJcCv5/8Awl+3V/wV7/4KK/tefBfw&#10;D4y+FGueGNP0Xx/aX2oS+G9JvdOiltRIhnN027a8KxqzFW44r+gCDHlLg4oAkooyPWjcPWgAoooz&#10;QAV+Xv8AwVs/5TRfsS/9h64/9KYq/ULNfl7/AMFbP+U0X7Ev/YeuP/SmKgD9QU+7S0ifdpaACiii&#10;gAooooAKKKKACiiigAooooAKKKKACiiigAooooAKKKKACiiigAooooAKCcCig4xzQBDOyrFk18X/&#10;ABm8RaF4m+JurX2g6W9oi3TRXG4bTLKhwz498D06V9ozbTGcjivjL45Wdlp/xd1y00+1jhj+2btq&#10;LgFiikn86/mn6Tkq0eD8PytW9or6a7dO3mfbcC+z/tKd735dO2+tz1H9ijwVcWSat45e8Ux3jfZ1&#10;t8HKlCCWPbvXv3KmvHf2M7tX8AXlp12agzfmB/hXsak+tfpHg9So0fDnL/Zq16ab9Xv+J4vElSpL&#10;Oq3N3t8ughLdc0kkgUctQx4JFcX8cPiBp3w88BXutXeqC1maBo7NuCWlI+XAPfNff5lj6OV4Gpi6&#10;zSjBNtvyX6nk0KFTEVo04LVtI6pdVs5Jvs8d1Ez/AN1ZBn8qtK25c18E/BvxH8Up/i5pdxo2r301&#10;5eXGbhGffvjY5fIY4x/KvvC03iMCTrXxnh/x5R47wdbEU6LgoS5e6foz2s/yGWR4iFKc1JySen6k&#10;zBSORTWkwcA0PnBry/8Aac+Mh+EPgj7VYRu19fSGGyMYz5bY5Y+wr67Os2weRZZVx2JlaFNNv/L1&#10;voeTg8LWx2KjQpK8pOyPTlu4nfy1Zc/71SZPrXxN8CfGvxIj+KGi3n/CTX142p3my6gmmZkMZyTw&#10;TgYr6k/aF+J2t/Bf4EeKvit4b8IzeIL/AMP+H7q/s9Ft8772SOMssIwCcsRjgHrXyfh/x9guPsvq&#10;4vDUpQUJOL5tb+asehnmS1clxEac5KTavodzketNflDX4i/8RSP7e27n/gjj4o/8CLz/AOMV+mH/&#10;AAS//bL+J/7dv7Ldj8fPi18BL34b6vdapd2r+Gr5pDJGkUpRZP3iqfmAz0r9APFPL/8AgvJ/wUc+&#10;Kv8AwS1/Yqsf2mvg94V0vWdWuPHVhoj2Osl/J8meC6kLDbzuBgXHsTXxz8Kv+Cp//ByT8bvhfoPx&#10;k+Gn/BNvwfqPhzxNpMGpaNqEd8wW4tZUDo4BfIypHXmvQP8Ag8mP/GpfS8f9Fg0b/wBJNQrxr9gL&#10;9hP/AIOFvG/7E3wr8X/Af/gqX4K8N+CtS8C6bc+F/Dt9oMjy6fYtboYoGYWxyypgE5PTrQB9M/8A&#10;BSb9ob/gojB+xJ8IbC2/Zg+GOs+IvHuj7vjB4I+IWrQQ2VpdRpazCCITSKJdsxf1wY0J6itL9vT/&#10;AIKefss/8EKtB+Fvwn8A/s2aOI/iLqV0LzRfB8trZR6ZMotM3EyDBIf7RwxzkRdeBXxl/wAHrttf&#10;2XwV/ZtttXulmuo9Y15bqYAgSSC307c30Jya5H/g7m/Z5+D+l+OP2YPjFZeDII/Enjq4udL8Val5&#10;r7r60tY9KSCJhuwAqzSAbQD8xznigD9/fBvi3QfHPh2z8T+GtWtb6zvYBJBdWNws0T567WU4ODkf&#10;Wvkn/gsX/wAFiPh1/wAEjfhb4d8feKPAM3i298Ra19gj0TTtSihuIYzDK4uGVyDszEVzjGa+jP2Y&#10;/gH8JP2Zfgf4d+C3wP8ACcOh+GdFsQml6XbyMyQK5MjAFyWPzOx5J61+On/B6r8APhND8Bfhp+0+&#10;ng+EeOJvFUXhqTXjI/mHS0t7y5W22527RM7vnGcnrjigD9n/AAx8Y/APij4Y2vxctvFOmLodxYi6&#10;bUv7QjNvEv8AFmUHb8pBU89RisP4a/thfsu/GDxDJ4S+Fvx98I69qsTbZNN0zXIZZt3ptVsk8HpX&#10;4k/8HMC2n7Ev/BPX9mX/AIJ//st2P/CD/C/xtqWq3fiK3sbibYGja0m8p2ZiTG82pXM7oTgsi44X&#10;Fc7/AMHDH/BLr9kj/gk3+yn8Ff2rf2DF1Hwb8QNJ+IFno0WuafrDm41JDp1zc/bXyxzIslomSgCE&#10;XLAjDAUAf0QMysmV61+fP/BYX/gtjrf/AATz+N3wz/ZH/Z//AGeZfij8WviTNDLY+GW1BrWKG0lm&#10;a3hbeqOzSyzoyqoXaFikLEfKG+yv2YPiB4i+LX7Nnw/+K/i3TPsWreJ/BGk6tqlltK/Z7i4s4ppI&#10;8dtruw/CvlX/AIK+/thf8E7f+CdF34a/a/8A2k/hNpfib4sLH/Z/w1tbWwWbWLlojI4SJj/qokad&#10;yXPAMuBywoA88/4Jz/8ABd34jftC/t9ax/wTb/bb/ZGm+D/xRhs5bnQrG31dr2C88q3Ny8bMyIQW&#10;gDSowBRlRhkHaD+lN1J5cDOMcevavxp/4I8fsF/tp/taf8FJ7n/gun+3z4WXwRcalps4+HXgeNSs&#10;8dvNZtZRGVGG5YltZHwWw0jur4A4r9ifFEN7P4dvIbDd57WriHacEPtOD+dAH5Nfti/8F4P2tvix&#10;+3Nqf/BOz/gjp8BNJ8c+MvDdxJD4o8VeIWLafZTwsFni27kUJGx2PI7qFcFRnnGf8E/+C4v/AAUW&#10;/ZG/bM8M/sef8FlP2YtD8Pf8JzcxxaB458GsWsoN7KiltrSRyRh3UOwfKZGR3r59/wCDSrUX8A/t&#10;1ftQfC/486nbj4uNM0d415IPPuZoNQnXUNpPL5uGic46gZ7Un/BVD/gq9/wWC/Yf/aW0LwP+1P8A&#10;Bf4BXml+IfEl4vgNLvRbXVdQj0kXaokzqJmaBmjaLkgbmH+zwAfvL48+KXw5+FmhjxF8SvHOlaDY&#10;s20XerXyQRlvQFiMn6VT+Gfxw+EHxihlu/hX8TNC8QRwf61tI1SO4KD1IQkgZ9a/Hv8A4ON9Z/ZP&#10;+In7cfwV+BXxh0/4nfE3xVDAt3pPwN8B28Qt9SSaYqslxJJIpBmaExLsBdVV8dTXzF/wRf07xP8A&#10;CD/g5Qt/hbo3wAuvgjpWr+GdTfUPhbHrElwtjGNIeeKOcsSS25Vl2tnaTx2oA/op074ufDTVfGtx&#10;8N9O8d6TN4gtFLXOix6hG11ENobLRA7hwQeR0NO0H4rfDvxP4rvfA/hzxtpN/q2m86jplrfJJPaj&#10;IGXRTuXkjr61+Jv7IM0cX/B4r8cFaRVaTTbgRqTjcRotocCtj/ginqFrqH/Bxd+2jf6ffxtH/YM4&#10;WcNlVK31opOfYg5+lAH69fEf9q39mv4ReJIfCPxM+OnhbQtTm+5YanrkMMx/4CzZFddpHi3w74g0&#10;GPxToet2d5p0sfmx31rdI8LJ/eDg4I/Gv5hf2gf2Y/jl8Af2sfjp8YP2zP8Agn0f2lvB/iPXLmaH&#10;4h6F4mmuD4etZJpGikie2ZlSVIsL5coAXZ6V9rfsH3Xwv/aM/wCDf74tfBL/AIJu/HbxVpOpR+fZ&#10;Q2PxK1yC1uNJuJ1BNmlyHEcUcqhtpDYHPcmgD9atH/bM/ZU8R+L/APhAfD37Qvg+81sS+U2m2/iG&#10;3aYNnGMbuua8P/4KgftM/tr/ALPV/wDDtv2PvBfgvWI9e8RrbeKf+Eu1qK1MNrlQWg3yLvfk8DP0&#10;r+dyP4efBf8AZf8AhB4N+H3/AAUO/wCCZXjzwDNpupedD8evh9q8hvNWfzsCU+afs7IDyDE247Rj&#10;Jr79/wCDkfxt4A+IvwW/Yj8afCzxpL4i8O3/AIu05tH1y6YtLfQhIFEshPPmHb82ed2c0AfuB4s+&#10;KXgX4aeFYPFHxQ8aaToNq0a+ZdalfpDFvK5IDORnmqvwz+PHwa+MSyyfC34n6Dr4g/1i6RqsVwyD&#10;1IRiRX5A/wDBxnrH7KPjv9on4B/Bv4zw/E74geIZrLzNJ+C/w/hh8jVmZgVe4eSRSrPjYAoLbcke&#10;tfKP/BNew8Wfs8f8HHfhDwB4T/ZhvPgDp3iLQVW++Gn9tSXe21kt2ZWmLE4Zyu7YSdh6GgD+ijX/&#10;ANob4G+E9UvdD8T/ABc8N6ffafGZb6zvNZhjkgQdWdWYFRz3q18NvjR8J/jDYTal8LPiPoviC3hf&#10;bNJo+pRzhD77CcfjX4E6/wDsZ/Br9u3/AIOs/iP8Dvj9ptxqHhVNHutT1DSobh4lvzDBFthkKEN5&#10;ZLZIBGdorU/4I0+AtJ/ZC/4OZ/jR+x98Db+90n4e2Ok60q+H/tRkiK25gaHdu+8U8xsHrg0AfuV8&#10;S/2qv2cPg7r8Phf4o/G/wvoGoXGPLs9V1qGGVs/7LNkfiK7Hwv4p8PeMdJg8ReF9cs9QsbpN1veW&#10;Vwssci+qspINfzD/ALUf7MH7QXwO/bU+PHxw/a4/YR/4ac8I+JbuX7L448P+JZZ/+EegeR9lxCbZ&#10;mEcwRgoilACmMcda/Vb/AINh/iL+yh4t/Y01zwv+yl4u8eTabonil01Dwz8QJkkutCmaNSYYmjyp&#10;ib74weCSODxQB9K/8Fo/+UW3xn/7FQf+lMNcD/wbwf8AKKL4a/8Ab/8A+lcld5/wWi/5Rb/Gjn/m&#10;Vf8A25hrg/8Ag3g/5RRfDX/t/wD/AErkoA+3qKKKACiiigAooooAKKKKACg0UUAQ3RVYJGkxtVct&#10;u9K/Ijxb/wAHE3/BO79ij4yeOvhn8AP2VNdvI28V3LeINd0KW3gt9X1AOyz3AEj7mzJuAbow5HBF&#10;frlrMIudKubZnx5lu6lh2yDX89P/AASe/ai/4Jj/APBPn4pfGD4O/tn+CrfxBqtj4wuLDQfFl54W&#10;XUo7mzt5XiKeWwbyWLIHPGfmxnigD7L+AH/B0n8Bvj78cPCXwR0f9mXxdp934u8RWek299dahatH&#10;A9xMsQdgrZIBYHA5r9UopPMjV8YzzX5y/Br/AIK0/wDBD74j/Fvw14C+E/gXRI/E2s65a2fh94vh&#10;jFbut5JIFiIkEY8s78fNkYPNfoqjPBbgsv4UAfIv7dX/AAWn/ZG/YM+I1v8ABn4gS6z4g8ZT2q3T&#10;eHfDNgbqWGEk7TIRwjEfMFPJHPSu8/YR/wCCl/7Ln/BQ/wAPahrPwA8WTSXmjlV1rRNTtjb3dozd&#10;CUblkzld44yCK/Lr/glXp9n+0d/wcN/Hz4jfFfT7fVb7QbjXRY/aYFdEEF2mnRHacjKwDGevGa0P&#10;2AtFtv2ef+Dmn4pfBP4bGOz0PV49TF7Y2qgR7JLGPUNoA4AExyAOmMUAft4xwpNfE/7YH/Bdf9iz&#10;9jz4u3PwH8QXeu+KPF1iFOp6R4V0trk2eV3ESOPlDheSo5AINfazkbG57V/PrbfHKz/Yk/4LY/Gr&#10;xT8Evg5/wv7+2rO8N5Z6bZma40mZ9skyAlSMoy+WxHG1to54oA/ZD9hX/gov+zH/AMFDPB1/4s/Z&#10;38YS3b6RMsWsaXqFq1vdWbsMjdG3O08gMOCQa+Of+Cth/wCN0X7Ev/YeuP8A0pirxX/g110/wb4u&#10;/aJ+O3xwl8TQ6R4o1i8kSf4cxwNH/Z1rLeGcy4IAIR8QgAfL0OM16h/wWo8e+Dvhf/wVy/Y3+IXx&#10;B8R2ukaHo+p3VxqWp30myG2iW5i3O57AUAfq0pGMZp1cL8Df2jPgf+0r4Vk8cfAT4oaT4q0mG6a3&#10;m1DSLjzI1lUcpnA5Fd1QAUUUUAFFFFABRRRQAUUUUAFFFFABRRRQAUUUUAFFFFABRRRQAUUUUAFF&#10;FFABSN93pS0jfdoApaxcvZ6ZNdRruaONiq+pxXw/4s8Taj4w8S3niPVoRHcXU7GSNRwuOAPyH519&#10;jfFtp/8AhXGsLZ38dvN9hk8uaSTYFbb1z2r4n02C6uoF8oNMwj3Oy8k46nP9a/kP6UWYVuXA4GDd&#10;nzStpq9lpvc/RuBMPC1XEStpZfee2fsYeIdYj8S6l4bjjVrFrXz2bacrIGAxn6HvX0duI7V8n/sp&#10;6v4itfivHpOmDNjdW0hvvlOBtHy5/Hivq6NievWv1DwDxjxXhxQi23yOS1Vra7LyR4XGFL2edSlp&#10;7yT/AOD6kcl6kcwt3bDNXzv+35NY3Vl4d0s3RF19qaRYPLPzoRgnPTivdNXmYX+5D90V4B+134h8&#10;N6/rmm6ZAGbUNNVjNIrfKisOmPXNeb4scWYf/U3McJUklK6jC9/e1W1uouFaEv7Zozs3a7dvQ8i8&#10;P+KW+G3i7S/H1raNM2n3A8yFWxvToRX3JoPiCHW9DtdbhjaNbq3WZY5PvAMM818E2WpWurl7OSJW&#10;+Y4VlzwK81/b1+EP/BVL9urxt4N/Z9/ZV/am8O/Df4Y33h3HjHUrGRodUjmjfa0YA+dlZeVKEAHq&#10;a/Nfo28TRwtTFZTiaqjdKUE2lrs7P7tD6jjrAyqQpV4xbaum/LdH3RrH7cvwRsfHsnw6tvFNlNeR&#10;3HkSGO+j+STuNu7dkfSub/a/8T+GNdtdB0gKbi6YNdW8yMPL8s/Kc+tfn1+z9/wR3+Cv7H/jqC/u&#10;/ib4n8a+JNC1R5x4j1i8w1zMerOuWyOT1bNfVfiDxNbXfhCzsP7DaS+0tZvJmWXmWM/ME56c/wA6&#10;4PEDxYqZhLM8jVdVIyXLG8eVKSnstXfTW7aIyXh/2FShi+Rq2rSd3qt/+AQ+H/GN/wDDrxDYeL9M&#10;hWRrO4UyRlchkPDAe+K+1fA/jLSPHnh218SaFdrNbzxghlOcN3X8DX4ufAr/AIKnJr37Serfsuft&#10;NfCu88B655hk0O5vP+Pa5hZsIu88Mf8AaHBNfq5+yr4p8G2vwwh0DS9T/fWbMbiOVgCCxzkeoPrX&#10;t+B+KzjgrM62TZu406VSCqxbkrSbtrFp2d159DLi2OEzHCxxNBNzi+V6dNd+x7HjjINKSTHms3Tt&#10;dgvQVjuI9y/wqwrSVhxk81/WGBxuFzDDxr4eXNF7NH5zOMoO0j5b/wCCt3/BM7wr/wAFXv2Xrf8A&#10;Zf8AGPxP1LwjZ23iq01xdW0vT47mQyQRTxiPY7KMETk5zkbRXr37JvwB0/8AZV/Zm8C/s2aR4huN&#10;XtfA3hez0W21S6gWOS6S3iWMSMikhSwXJAJAzXpFFdhJ8Q/8Flf+CMfgn/gsJ4f8B+HvG/xt1fwX&#10;F4Evr+6tpNJ0mK6N2blIFIbzHXbt8gYxnO4+lO/4K0/8EYPht/wVd+GPgDwd4y+LWteENU+HF1NP&#10;oOtaTZxzsfOjgWVXjdgMk28RDA8EHrmvtyigDy/9kb4IeNP2dPgF4d+Dfj/4xat4/wBW0W1aK78X&#10;a1Akd1qBMjMGdUJUEAheOy147/wV3/4JUfDf/grZ+zvpfwG+IPxE1Xws2h+I01nS9Y0u2SdkmWGW&#10;Io0bkBlZZT3BBANfWVFAHwp8YP8AgiT8P/2pP+CcPh/9gf8Aaz+OHiLx1qfhe8mvNB+KF5axR6pb&#10;XLSzNE+wHaUSKYQFCcOkak8gEfP3hb/g10sPGvj/AMFah+2r+318QPi/4R+H4RfD/gvWLZYrcxKV&#10;xE77ywQ7ED8FmUbdw61+tlFAFO0sYLCzSwsbZYoYowkMca7VRQMBQB0AFfnT/wAFYP8Ag3r8Kf8A&#10;BV39pjRP2kPGX7XHirwbP4c8NwaRpOj6RocNxFAYriac3Cu0ilXZpQDgdI054r9IqKAPzj/YN/4I&#10;K+PP2Kv2p/Dv7SGsf8FOPi98RLbQFvBJ4R8UXEhsL7z7SW3G8G4cHYZfMX5T8yLX6LyoZEIB61LR&#10;QB+a3/BQD/g3J+C37Vv7TEf7Y37PHx08TfBb4kTzCXWNY8Jxjyr+UDb5xUMhSQjhyCQ4HzDOSfH/&#10;ABV/waR/Dn4riHxt8dP28PiN4s+IUOuWt4fF+rWaXH+iQh/9CWKSQ4UsQ+4MMYwF5Jr9iaKAPz//&#10;AOCkf/BDbRP26/2qPBf7bfw1/aV8TfCr4meENPhsrbXdEsYrkPDDI8sJCyEBHRpZOeQ27BHFcv8A&#10;sqf8G9Gkfsw/t86D/wAFEH/bL8ZeLPGllZ3CeJm8TaRBN/bk08LwTSmRXBh3ROFVVBCeXx1xX6UU&#10;UAfmv+21/wAG8fhP9pn9tqb9vH4IftaeMvhH421W18vXrvw3aRzG5byhCZEZmUxs0QCEcggZrpf+&#10;CY3/AAQW+Gf/AATJ/aP8dftDeFPj94m8aTePPDf9k6pp3iSxjLBmmjmknMwYtIzujEggffPJxX6B&#10;0UAflTrv/Btbrvw++Lnj3x7+xV/wUM8efCXQ/iTcTS+JvC+maZBcQOJSxkQM5+7l2A4BUHGcV618&#10;Av8Ag3u/Y1+Cf/BPLxZ/wT81K61bXtL8cXC3niXxNc7Yrya8T/UzxqpKp5R+6vPfPWvvyigD8gT/&#10;AMGuHjbxB8KtJ/Zb+JP/AAU/+Ims/B3RdQjurPwCdFt0iCpJvCB9xKYJODkgE5xX0f8At0/8EMvg&#10;x+2Z8N/gr8KNG+JeqeA9D+COowXWg2el6XFc/aViCARyF2XbnbksByWJxX3fRQB8Bf8ABSP/AIIc&#10;eG/27/j14B/am+Hv7Q/iD4W/EbwHapBY+JdD02O4aVU/1bkORtdTnB5BBwRXCfs8/wDBuVYfBD9v&#10;Pw5/wUF8QftzeOPGXjLSZFm1n/hJtGt5f7Wm8so5LhwYVOeEVcLjiv04ooA+Kfhl/wAEdvCHw0/4&#10;KweJP+Cqtl8aNUu9Y8SaPc6fN4Sk0mJbWBZkRSwmD7yRsH8Pes34Gf8ABFHwJ8Ef+CrXjT/gqfaf&#10;G7WNS1jxnbahBdeEZ9HiS1txdCMMVmDlm2+WMZUZzX3RRQB+V3iP/g2y1T4efHDxx8W/2HP+CgHj&#10;r4O6f8Q5JH8SeG9H0uG4hZXZmZVaQ5xlmI4BGcZr6n/4JT/8Ep/g3/wSt+DWpfDX4beKdU8Rar4g&#10;1ZtR8TeJtWVUlv7kqF3bFJCAAdATzzX1VTZM7eKAPmH/AILRkH/glt8Z8H/mVB/6Uw1wP/BvAf8A&#10;jVD8Nf8At/8A/SuSqn/Bcb9rb9mzwb+xF8V/2c/FHxn0Ox8car4Tj/s7wvPdYu7jfNEy7Vx3AJ+g&#10;q3/wbwAr/wAEo/hsG6gX3/pVJQB9vUUUUAFFFFABRRRQAUUUUAFBOBmig9KAIbtoxayGYfLt+b8q&#10;/Jf4k/sef8G1us/EfxDq3j/436LFr11rl1NrcbeMJUKXjTM0wK7ODvLcdq/Wi6QSW8kZP3lx+lfl&#10;j8Rf+DVn9lL4kfEHXviLffH7xnb3Gv61dajcQw2tvtjknmaVlGewLYFAEPwB/ZE/4NzfDHxw8I+I&#10;/gt8adHuvGFj4ks5/DNvF4ulkaW/WZTCoQp8xLhRjvX6sMoZMGv55/2qf+CX3wL/AOCQX7f/AOzz&#10;45g+N93r3hzVPHFnNqdnfeVHe6a0NxGyzbU+9Ec9SM5QjvX9C1uG+zqrtubbQB+JXxp+Fn7SP/BH&#10;7/gsB4u/bf8Ahz+zZ4g8dfC7x7HdTXEXhmJppUkulDTRPwdri6BlHGCrY7V3v/BE79j79pn4p/8A&#10;BQP4k/8ABUX9pz4Wah4Rh8QC6/4RXTdVBjuJWuSEDbDzsjtwY8nGW+lfrwIV3b9tIkCq5dUwT1oA&#10;+QP2Nv2q/wBvP4z/ALWHxI+EX7Rn7L7+DfAOhpep4Q8V+W4/tUpeCKLknHzQkycelfmx8LbT9rP/&#10;AIId/wDBR34r/GDxR+yV4n+I3hf4gPexaTrPh+F5PNS4vftcbAgHDAgK4YD1Hav3n+zxAcJ3zTWt&#10;oTw0Y5OaAPyR/wCCD/7G/wC1SP2yvih/wUL+PnwrufAem+N47j+x/DtynlSTtPOJdxTrsVe55Lc1&#10;N/wXb+DPgP8AaG/4Kj/sifBH4oaY954d8T3l5YataRyGNpYXuYdwDDkfWv1tVFXoK/L7/grZ/wAp&#10;ov2Jf+w9cf8ApTFQB9zfsifsYfAb9h74bS/Cj9nfwxNpWizag95Jbz3TTEzMAC2T9K9cpE+7S0AF&#10;FFFABRRRQAUUUUAFFFFABRRRQAUUUUAFFFFABRRRQAUUUUAFFFFABRRRQAU2X7tOpsv+rPFAHjn7&#10;Z+geIdc+Dl0NHk2x28yzXoEhUtEpyfr9K+Cp/wBujwT8N/2n/DP7OXhrw3c+ItYvJFj1n7Gdy6db&#10;smC7e4HJ7Ada+x/+CjPxZ8UeAfgzdaR4H06XUNWv7aVodNt1BkuAqEhVzx97Ar42/wCCJn7MGsxx&#10;ePvjT8XPBazeN/GVndF7zUrf99axebgxgn7gdwTj0RccV/LXiNkOU8TcfNSqXnCnyxhe6dRxbWi1&#10;sktfM+8ynFYvB5FGCj7spNt/3VZPXvc+m/2b/HyeDPiba2cllJNHrGLTcjD92SwIb3GRivqXxN4n&#10;0nwlodx4g1m68m1toy0kjDsK+AfiBa/EmPwHrFh8OdWh0fxZbWc0WkahLHuS1vFBCOR3wwr5F/Z1&#10;/wCC1/x6+Fmk3P8AwT+/4K86JqXh/wAbC6jn8JfEFrU/Z9ett+cSlRtPtIuRjhgDisPBLiLMMHwX&#10;meCilKthXKUYddU29O3MbcU5dQrZph6rbUZ2Tf3a/cfpl4o/ax16+vC3hnRoo4/Mb57jkuvY47V8&#10;/wD7Wn7UXgj4QeCdc+OnxWv4bG3tbV5Bbxtl7iRVOI4wfvMcfhWp4Y8UaB4z0C18T+FdTjvdPvI9&#10;9rdwHKSL0yD9a8B+PX7ELftFftH6L40+NnxAN58P7JoQPDJUqobePMQ44KsOS3XHFfz1gc2xXGHE&#10;kaHEGJcKbnzOLVrvmtyrs3fr0PqJYCjleGc8DTvO1r3+dzF/4Jq/tPfH39qXwBffGr4xfBf/AIRP&#10;QNX1aX/hB7lmKvqFj03Mp5+VuN44bPtX1JIb63b+0NJuHhuo1IhmjkIK5+navob4r/soeGfiH4U8&#10;P2/wtlsdDs9H0+O30u1t4MWyWoA2qir0AGMV4R4i0ifwnrlz4b1GXM1rceSzbSu4+uPSvpfGLhHH&#10;cMcQLMMDQ9lhpWVOUXpol53u+ocO5tSzLBKnUnzVFfmT9SnbvcGFXvrhpZCP3kjHJJ75qHVLPWL+&#10;zNto+nz3E00ixxrDGWOW6dK7f4DeCofiL8Qo9JkgSezs/wB7qCs2AE7Dj1NfVHg34eeFvB9m1rou&#10;h28AZ8/IoJ/Oo8NfB3OOPOXMcRP2dByd3ZuTa1dr6avrcxzziajk9b2UYXmrO2yVz4H/AG3v+CYP&#10;gz4vfs/6F4g8T6W0PiLT4ZBHq8cI87TXlO4DI5KbuCM+45rN/Z08D+OvhD8JtK8B+MPH1xrWoWVu&#10;IptTGU8xey9ckKOBnmvvz42eENT8bfDHVvC+gz+VdXVviFj6gg4/HGK+R/E/w1+LXhDwhfeIZPhz&#10;qF9NptjJO9lbhfMn2KTsXPc44+tfa+NnB+c5TiMLhMppzlh3GOyvyyWmkvsp7tbX1PM4bzTB4qFT&#10;EYuSU7u9+qeu2zs9vIhsfGHjHwxqNvr/AId1y4juLebcoedirL3BBPIPSvtL4f8AihPGXhPT/E8D&#10;ZW8tVlHHqK/MP9j/APa88Fftd+BtQ1/QYY7LVNH1KSx13RWm3SWcynhT3wR+tfoN+yW11b/CHT7C&#10;9vRNJCX6Pu2KWOF+oFex9H3Ms6yfiTFcP5k5J8t1GT2flfuuxzcYUsHicupYyhbe2i3X/APVgcjN&#10;FIrZHWlJA6mv7CPzcKKKKACiiigAooooAKKKKACiiigAooooAKKKKACiiigAooooAKKKKACiiigA&#10;ooooAKbJyuKdRQB+c/8AwXf/AOCdH7LXxK/Zl+KH7aPi3wbcTeP9C8JRDTtVjvmVY/LljjXKDg/K&#10;SK7r/g3fyP8AglF8Nc/3b7/0qkrvv+C0f/KLb4z/APYqD/0phrgf+DeD/lFF8Nf+3/8A9K5KAPt6&#10;iiigAooooAKKKKACiiigAoooPSgCO6QzQSRKcErgGvxd+Ln/AAbm/wDBQXxz8VvE3jfQP+CiX9n2&#10;GteILy/s7BbzUh9mimneRI/lmx8qsF4444r9nNSuUstPmvJPuxQs7fQDNfz5z/8AD0v/AIOAPjh4&#10;z+IPwC+KU3hn4ZeFdZa00G1m1qWxt4IyT5Q2xfNJO0aq8hJwCwA4AoA+if2Vv+DZT4teE/2lfCfx&#10;y/at/a4t/G+n+FdSgvV0lbW4mlu2hkEiQvJcO2IiwG4DnB461+xMCGKLaa/AH4beKv8Agpt/wQY/&#10;aq+HukftSfFSTxB8LPHWsrZ6tH/a8t/a+V5iLLIu/wCaK4jVg69iOOhNfv8AQY8pcE/j3oAkoooo&#10;AKKKKACvy9/4K2f8pov2Jf8AsPXH/pTFX6hV+Xv/AAVs/wCU0X7Ev/YeuP8A0pioA/UFPu0tIn3a&#10;WgAooooAKKKKACiiigAooooAKKKKACiiigAooooAKKKKACiiigAooooAKKKKACmTnERIp5z2FQ3J&#10;/dn/AHqAPn39tvw3ps1roHiSQt9oivXt4x6qV3k/+O10n7J3gmDQPBDeKTIzy6xhip6IqEqBX5V/&#10;tHftHfE34/8A/Bxpqvwg8G/EDVrfwj8K/AKWuuaLHcMLVr14vNZymcNnz4BnH8OK/Vj9kKbxHL8L&#10;V/t2OTykvJF0/wAwYzD7e2c1+A0MtwcfHipVcVKTw6lovhb0182lofYVK1aXCEYXslNr1W+noeO/&#10;tDW/hjTviveW3h2zVBG6tqEKx7QZTyT75BrmP20Ph/8AsuftZ/D7w34W8cfCLTdWk0eQSWtzeWai&#10;WwYLjCOPmGfY4yM4r0f9rP4ZL4e8RL8QdKt5jDqUm3UGHKxyAfK3tnpXkfAGR61/N/HGdcScB8YZ&#10;rhcOlSWKbd0re7e65X08z7LK8Jgc2y3DVJPm9mtn363R3X7E3wH+HfhTwLceA9J0iRtJ0u3W1sbW&#10;4bzPLjJLH5jznJ6+lbXif9jHxR4k8QJFo+twR6R5+5mkH7xFz0A78V6F+yj4TvbHwG2pXtn5X2q8&#10;LxsV+aRMcE16/Bbxxp5ajvmv2jw88KMv4iyDCY/OKd5Nc99pNy1vJ7s+RzLP8Xl+ZVY4Wdl8PdK2&#10;miKXhzRItB0K00SJ2kjtbdYlZurbQBmvKfj3+zHN8TPEcHivwzqkNldqwF2syErKAODx3r2gKV6C&#10;hlUkHbX9BZ7wrkfEmUrLcdS5qWll1TW1mfM4PMcXgcT9YoStLv673PPPgd8DtL+EGiuodLjUrz5r&#10;67Vcbj/dH+yK9CjXA4FLhegWnHcMAcV6GUZRl+R5fTwWDgo04KyX9dTHE4mtjK7rVZXk92I0YbqK&#10;p3mnW9xFiSMfN3q+QD1qNwORiu3EUKOIp8lSKa8zBOx+Nv7Sv7EPxH/YF/4KnH40/s7eD5r34e/G&#10;xmuNd0ewX5bDUUP+kueyL8ySr2wzKOlfoZ+yl8S/Dml2i+CdQu/s91NcFofNPEuecZ9aq/tweHPE&#10;327R/G1p8+mWqmC4Tcfldm4bb056Z9q8Pi1uytdTjt0vo/tSr50duswEhVTyQM5xnjNfxf4kcTYz&#10;hXxgp42jh+TkUU3r78NE35aaXP0zJ8pp5hw0qcql+ZtrbR9j9AEbdytOUEnkVzfwu8UweM/BOm+J&#10;LVWWO6tUfYxyw+XvXSBizYzX9l4DF0cwwcMTSd4zSafk0mfm1WnKjUcJbrQdRRketFdhmFFFFABR&#10;RRQAUUUUAFFFFABRRRQAUUUUAFFFFABRRRQAUUUUAFFFFABRRRQAUUUUAfL/APwWj/5RbfGf/sVB&#10;/wClMNcD/wAG8H/KKL4a/wDb/wD+lcld9/wWj/5RbfGf/sVB/wClMNcD/wAG8H/KKL4a/wDb/wD+&#10;lclAH29RRRQAUUUUAFFFFABRRRQAUHpRQelAFXVLdL3TLizkOFlhZCy9sjFfz5+CPHn/AAUp/wCD&#10;dn40ePvhT4J+AUvjf4Z6/qrXOgXl9ps89nOqtiC5862w0Uvlfu3jJALdjtU1+qH/AAVz/wCCuPwz&#10;/wCCXPwv0+9vvDv/AAkvjbxOJk8LeGUuNinYAGuZ26rCjMowMM+SFPBI9C/4J5ftFeLf22v2EfBP&#10;7R/xe8BabpereKrO8ubzRYbdzbweVe3EMW0TEtgpEjZJOd2RwRQB+QOk6j/wUT/4OCv2qfhuPjV8&#10;B5PB/wAKfBuqJeapJa2Nxa2cce8Gd1ln+eaZ0j8tcZCEnpk1+/kAk2An/PNfmn+wr/wXz8G/F39s&#10;TXf2F/j18J9P8D6xH4uv9H8H6ppjMtnePFcNHDBLG/zRyyBSQwO0sVGBnNfpirIyhkYEHpigBaKM&#10;96Nw9aACiijcPWgAr8vf+Ctn/KaL9iX/ALD1x/6UxV+oWa/L3/grZ/ymi/Yl/wCw9cf+lMVAH6gp&#10;92lpE+7S0AFFFFABRRRQAUUUUAFFFFABRRRQAUUUUAFFFFABRRRQAUUUUAFFFFABRRRQAE461DdA&#10;mI49alZgB1rC+IHxE8D/AAw8JXnjf4heK9P0XR7GPfealqV0kMMK9Ms7EADPvQ3ZXYavY/K34X/8&#10;EwPi5+yH+3d8af2rfjT8VtM8W3XxYvmutEvrO1aGa1tTOzG1kVieYo0tkDA4fB4GOf1E+DdpHafD&#10;XQ4YgNp02Nx/wJd39a+Xf2ivjFpXxV1r+1/DOq2F/o9pasunalpt0s0dyGALMGUkEZ+Xg9jmvo79&#10;m7xM/in4O6Dqc1usLLZLDsXuI/kB/IV/PPAudYPOvF7OK9OfNaMYR81DR2Ps82wtbD8MYW6+07/P&#10;b8Df+InhtfFvhG+8PkIv2q3ZBJJHuCtjg4r4o8R2E3hfUbrTdWO2SzkZJiO+O/49a+8ZkLjAryr4&#10;j/speB/iR4jfxFe3l1atOytcQ2+NshHc5Heujxq8L8dx4sLiMvt7Wm7NN2vF/qmZcL59RyiU41/g&#10;eumuv/BJ/wBkS11KL4PWdxqM28XU8k1v85bbGTwPbp0FeogfPis3wv4b03wnotv4f0a18m1tYwkM&#10;a9hWkAc5FfsfDeVvJciw+Af/AC7hGL9Uj5vHYiOKxlSqvtNv8SSjGeooor2zlCiiigApH+70paR+&#10;nNAGJ4u8J6P410K48O6/Zie1uF2yI38x6EV+QX/BTP4X+MP2Fv2yPCP7VGk3d9ceEtVkXS9b3Mxj&#10;iUgKQcHAyo3Y6loya/ZRh8pr5s/4KU/CDwL8cv2ddT+E/jyFvs2tXEK2t1CB5ltMrbhKmRwQAR9D&#10;X4/4sZNlf9l/2riI6U1KM3a7cJbp9dHqvM9zJcVio1lQot6tNLzXU5/9k/4zr4M+EviTxPd+beaR&#10;aRxXOmyRsWWRpRgID0xnb06ZNdx8A/2wf+FneOl8F+IdAWzmuudPe3yQxCksGyeOhr5t8GvB8Lfg&#10;Pp/7NnhR7lrSzu4TDNdXBd5bdU5VieuDz6V0Hwdi1fQvjd4fu/C9pvlmvAJV8nfsjJw7YyMYU9e2&#10;a/CeHvFLHZdmWUZTl2Ic8PopJrWV5PR9dE0l6H6BjOH8NiMJisViafLUabjrorJa/PU+8PlfGDTg&#10;McCqlux3KQfr7VZViTX9qRkpRuj8j1HUUUVQBRRRQAUUUUAFFFFABRRRQAUUUUAFFFFABRRRQAUU&#10;UUAFFFFABRRRQAUUUUAfL/8AwWj/AOUW3xn/AOxUH/pTDXA/8G8H/KKL4a/9v/8A6VyV33/BaP8A&#10;5RbfGf8A7FQf+lMNcD/wbwf8oovhr/2//wDpXJQB9vUUUUAFFFFABRRRQAUUUUAFI+dvFLQc44oA&#10;/ET/AILc6n8INA/4LzfAXX/2qYrj/hW9n4S0iXUpGjL267dUvizSLg7olfyDKoBJj4AJIFfs74Kv&#10;/Buq+E7O/wDAeo6bcaPcQK+n3GkSxvavGwyGjMfylSDkY45zXzf/AMFT/wDglZ8H/wDgp78KLPwn&#10;4z1W40DxN4fkkm8LeKrGIPJZyOBujdTjzYHIQumQTtBBBANfk34g/wCDZb/gqv4X1W48OfDb49+F&#10;b3Qk2x2l1N4tvrFpIwo6wLFII8cjAZun4AA7D/g4y134R6r+398EdH/ZSurO4+LdnfY1ybww0f2h&#10;ZzdW5sY5Gj487cZyASGUNkj5lr93kwsIIXb8vC+lflz/AMErf+DdTRf2R/i9pv7Tn7U/xGi8beNd&#10;K23Giafaxt9j067x/rmdyWuJEOdjEKAcNtyAR+o07CGPcD0oA8R/aZ/4KK/sW/sbaxY6B+0x+0Ho&#10;fhXUNSjMtnp90Jpp2jBI8wxwI7KhIIDMACQQOQa6b9m79rb9nP8Aa78IyePf2cPi3pPi7SYZfLmu&#10;NNkYNC3PyyRuqvHnBI3KN2DjOK/G39i74f8Agj/go3/wcIfGrXf2lvB1h4g0vwm2rw2ug6tCJrXb&#10;ZzJp0I2N8uMZlxj75z15roP+CWuiJ+xr/wAHDHxY/Y/+Hca2fhTWIL9Y9LiYiCCMWyajEqIOBszs&#10;HovHSgD9vieOK8N/ah/4KLfsWfsa61YeHv2kv2g9D8L6hqUfmWen3AmmnaPP3ikEbsq8HBYAHHFe&#10;3ySLHA0jdFUn9K/mu8GftW/CvxP/AMFZvjT8af2pf2Wte+Ol9HqOp6f4T8F6XZG6WP7PcmDzHjCP&#10;8iW8bMBsIDfNx96gD+gn9m39rX9nP9rvwfJ4/wD2cPi5pPizS45vJmuNOkYNFIP4XjcLIhPONyjI&#10;HGa+CP8AgrZ/ymi/Yl/7D1x/6UxVX/4IA6x/wTe8ZePvH3jj9jXSvF3hDxZfQt/wlXw98Rah5kFl&#10;EbjIkgUAKVV/3fRWUHbjFTf8FcJoof8Ags9+xLLNIqqNduMszYA/0mKgD9Q0+7S1DBd284/dTK3+&#10;6c1NQAUUUUAFFFFABRRRQAUUUUAFFFFABRRRQAUUUUAFFFFABRRRQAUUUUAFI33aWkfpQBHKCEJz&#10;/DX5kf8AByv8YXu/2Ov+GW9L06R7rxh4i0tby63lFjgjuVnZQf4iwiZce9fptOcwMMfw1+eH/BRr&#10;9nTwv+1b8XU034iXmoafB4bvIZdPbT2CmVlXIZ9wII+Zl6d6/NvE7i5cG5FDFOXKpTUW7X0aelvu&#10;PcyHLnmWKdNLZXWttbowPgl8OL7w/wDBTwZ8L9E0hvti6PZWxtIhyJjGpk/8fLGv0G+Dfg1/Afw8&#10;0fwtLLuktbVRJ8uPmPJ/ImvkPwV4H8YeMPGWk2HhWym8yG8WaS4OVWKMH7xI/SvuGzjdFUNz8tfk&#10;n0cstlUjjs4rU5KdSdk2rJp66XPpONcRGNKhhKck4pXa7PYs0UUV/Uh+fhRRRQAUUUUAFFFFABQe&#10;RRQRkYoAjJwpI9K83/aYsdAvPhbfXOurGBa7ZLWSRsbZc4498E/nXpBBGRXnH7S/w41L4l/C+80b&#10;TJtk1u32qNfLz5jIpO32zXyvGmFqYzhXGUadPnbpySi+ra0+7c9DKZRp5lRlKXKuZXfY/PL9ov8A&#10;at8Lfs4+MPCeheKvCdzcQ+K7/wCy/wBsLcIkNl8yrubIJON+SOMDvXs/gjUtasfHfh/VPCs3+kf2&#10;pCsckf8AFG7AP9QVr51/4KIfCO6+NX7HHim10W1aTXNE0uXVdF2qTJ9qgRmMYA5JYbl2922+lZX/&#10;AASs/aA+In7QX7EnhLxn8RdO1jS/E+m2os7y61K1lhkuXhH7q6jZwN6yIFYOuRkkc4r/AD/yvKqO&#10;FynC59h/dlhq6p1Un72r5oyS6KysfslSrWqYqthZ6xnG8brS1rO/4M/YSx8zy1LDkrzVlcg1ieBd&#10;Uh1vwppup218tws1nG6zr/H8vXoOtbWTX+j+CqxrYSnUjtJJ/ekfh9SPJUcfMkooorrMwooooAKK&#10;KKACiiigAooooAKKKKACiiigAooooAKKKKACiiigAooooAKKKCcdaAPl/wD4LRn/AI1bfGj/ALFQ&#10;f+lMNcD/AMG8B/41RfDX/t//APSuSu4/4LS3lt/w68+NFsZl8z/hFPu55/4+Ia4f/g3f/wCUUPw1&#10;/wB2+/8ASqSgD7eooooAKKKKACiiigAooooAKKKD0oANyno1Gcda/Nz/AILJft8f8FQP2Ufj14a8&#10;FfsP/s8al4w8O6h4XF5ql/ZeA7zVVhvPtEieWZIVIT5FU7evOe9fCvg//g4d/wCC0PxC8cah8MvA&#10;XwD0/XPEekPImraBpPw9uri8sjG+x/Nhjy8e1/lO4DDcHBoA/oN3D1psiB1wa/DH4Af8F3/+CtGs&#10;/tmfDj9mr9oX4Mad4X/4Szxdp1hfWOseCbjT7t7WadUd41nIJ+XdhgDyMDNfuZbTebCr+vtQB+Dd&#10;z8SdP/4Iif8ABdL4hfGD46eEPEK/Df4iR6jcadrVjYiY3S3hW6byiWVSUusoybgyrtYjDDPcf8ET&#10;PCHxE/bb/wCCtnxU/wCCn83g3VNO8Fs18vh/Ur61Ma3ksqraxRAkkM62y7n2lgrDGeRn9ntT8O6F&#10;rbKdZ0O1uimSn2m3WTb9Mg9ak0/StP0m3+y6Vp8NtEOfLt4gij8AKAPjz9ij/gr74S/bT/bC+Jf7&#10;H2j/AAZvdCuvh19uW61q61hJ4737PeLanbGIlKbt277xwOOa/OL4N/E7wp/wQz/4K+fGLxd+1p8P&#10;Nefwp8QrO+m8K+INN00TLKlxdi7zHvKq2DuiZQwZeCRggH93LPwzoFjeS32n6Ha2882fOmht1V5M&#10;9csBk80zUPCfhvWZFbWNAtLrbnb9pt1k2/TcDigD8Z/+DfXwJ40+Pf8AwUd+MX7fnhnwHqnhr4d6&#10;wbyPRVmh8mG8knnBEYGMPtUeY20lVfjk12P/AAX/APgbo/7S/wDwUo/ZR+AXiPxBqWk2PiyW9066&#10;1LR5FW6t0e5hy8ZYEBhjuDX63ado2maRELbS9Oito1bKx28YRc/QV+Zf/BWz/lNF+xL/ANh64/8A&#10;SmKgD7E/4J+fsHeC/wDgnx8ILj4M+AfiH4m8TWNzq0l+194qu45rhZHAGwGNFG3j0r36kT7tLQAU&#10;UUUAFFFFABRRRQAUUUUAFFFFABRRRQAUUUUAFFFFABRRRQAUUUUAFI/3aWmynEZNAFfUbuCzsJri&#10;eQKqRlmb0GK/NzV/2vPA/wAS/wBqbxB8F7a/1S81+1kkuWle3X7PHAMlF3hsg4I4wByOtfoL498R&#10;6Hpeg3D6nepHGsLNMu4Z2YOePoDX5Ef8E9dG8J/F7/gpH8XviTK09ron9uLo9mpXcQPOCrz2yLf8&#10;Aa/nHxoWF4k5Mr59KfK9JfblJRje3RX6n13DNaeDm6ij8XW3RJtn65/CvSJLDwdph1GzWO6ayjM2&#10;AM7to7iuoXOcCq1iiwQxxQ/dVcKD6VaXg1+8ZHltHKcpo4SktIRS062WrPl8RVdatKb6sfRRRXrG&#10;IUUUUAFFFFABRRRQAUUUUAFRXsQmtJIScblI+WpaRunSplFSi4vqNOzufG/i79k/4u23jK80PRNP&#10;F1pl7eBodTeZR5Ss2TuBOSR345/GsX4mfC2w+EHjuTwrZ6pDcLNp8c7Rx7V8kk4MeP4QcAgehFfb&#10;kiKyMStflt/wXYtfjf8ADS6s/jJ8GPH2paW2n3Nve6vbWLbPtEAwgDEDc6q6KducEOS2dor+YPET&#10;wjyHK8lq1MD7sq9WLcpN8sXrZJLu7L5n6FkvE+OxWIUa20IPRLV7at+mp+kHwZg0bTPhtoul6Hf/&#10;AGq2t7KOOObPLYGDn8a6wMM18c/8E5P2sh8WPD3h2KJom0zxBo4vbU7lDW9xj95Eem47t2ccgqe3&#10;T7EikVzX7T4e59h8+4ZoyguWVNKnOP8ALKKs1/kfJZ1gauBxzUtVL3k+6exNRRRX3B5IUUUUAFFF&#10;FABRRRQAUUUUAFFFFABRRRQAUUUUAFFFFABRRRQAUUUUAFNkBK4Ap1FAH5df8F9/+CWvwz+K3wr+&#10;I37fOqfFjxlZ6/4c8JwC38O2N/Eul3AieOIeYhiLnIbJww59K9n/AODd7/lFD8NcLj5b7/0qkrvv&#10;+C0f/KLb4z/9ioP/AEphrgf+DeD/AJRRfDX/ALf/AP0rkoA+3qKKKACiiigAooooAKKKKACiig9K&#10;AKesQtLpl1HbnEjW7qjZ6MQcV/PP/wAEzf8AgpfB/wAEVPj38Xv2e/23vgjrWp65q3iZZdY8UaPt&#10;fUZZ4mlBci4Mf2iCVX85H3r94tg7/l/oenRGiZZwu3vu6V+Rv/BWr/gsp/wSw8JfGC4+E3jT9iXQ&#10;fj54u8I3MljqF9rFnZR2mly5xNbx3csM8jSqyqrqsYUHjeSpAAPmT9t3/gozqX/Bab9tX4J/C79h&#10;v4Q654f1Xwx4m83T/FmobU1GIySREzN5Bb7PBEsfmMd79iMbfm/oPtgqxKoHRcD6V+e37KP7Zf8A&#10;wTW/Z8/aK+HP7OXgr9mLw98JfFPxs+GGg+LdHvNC0i0jtbl9QSRotMluI0jdpVIIQldrs2BtJAP6&#10;FwsHjDKKAHUUUUAFFFFABX5e/wDBWz/lNF+xL/2Hrj/0pir9Qq/L3/grZ/ymi/Yl/wCw9cf+lMVA&#10;H6gp92lpE+7S0AFFFFABRRRQAUUUUAFFFFABRRRQAUUUUAFFFFABRRRQAUUUUAFFFGaACqutSzQa&#10;TcS20e6RYWMa+pxVosBVe4uF8iTcuPlNY4hc1CaTto9e2m5UfiR8Ezaz4o13V9S1bxTc3DX898/2&#10;hZiQVIJG3BPAHQD2rW/ZW+DXwp0f4wQHQfDWl6Iby+/tC8Njbx27X9whLKXwAXbcc+pyfWvMf21f&#10;jrL+z58PPGnxgt9MjvZ7HV5ltbeZiEkke6MaA7cHbkjODXpH7Cth4q/aIuvCXxf1Hw+uiR/ZYtTu&#10;rPcJfK3HdGgYqPvABsgDgnHY1/nlwzlue47xAp4qKlWpSxLi05P3uR31XZb32R+zZhiMGsslF2hJ&#10;U76La6t+J9y2ny/eXFTjluRUaRMCNxqQHJAFf6IRjy6H4vvuOoooqwCiiigAooooAKKKKACiiigA&#10;obkdKKGzjigCOT5l2Y7Yrwj9uL9nDw98bPhlqV7q87J9l0q4guU8ssJbZ0IdcDkNg8MOn6j3hm5A&#10;INVdbjkm0m5SFFZmhYKr9CcdD7V4PE2UYfO8krYWst4tryktU15p6o7MDiqmDxUasHb9U9180fl5&#10;/wAE5/gD41/ZXn8N+DvE3ia01pV8TSS2Nvb27hbSKU4KBjktzl/ugAk/Wv1GtPmAJFfm9+0V+0L4&#10;D/Y58MXHxf8Ajn4vHhW10fUFEt1JC8jpMSRsVI1ZmY5I4GO5wMkfov4Y1O11nRrLVrSfzIrm3SWO&#10;QHh1ZQQR7EGvxbwAxeZYrBZg8ZBqXtnd25Yt2Sdl3Vlzep9RxhRo0ZYdU3tG29/T5a6GpRRketGa&#10;/oc+LCiiigAooooAKKKKACiiigAooooAKKKKACiiigAooooAKKKKACiiigAooooA+X/+C0f/ACi2&#10;+M//AGKg/wDSmGuB/wCDeD/lFF8Nf+3/AP8ASuSu+/4LR/8AKLb4z/8AYqD/ANKYa4H/AIN4P+UU&#10;Xw1/7f8A/wBK5KAPt6iiigAooooAKKKKACiiigAooooAp64k8mkXUdsMyNbOI+3zbTiv5Y/BHjP9&#10;lz4UfseftI/A39qPwj5f7R9x4mht9C1bW9Ja9uEeG9X7bBDdBX+zylhMzuWQSqQNzYAr+qK7OLaS&#10;Q9AhzX5S614I/wCCFX/Baf8Aao8WfDLVvC2t+HfjBpU11p91fC4OkXurtas0UksISSS3vXiEWQZU&#10;aQRgHaUQ7AD4o/bA/aG/Z2/bIuv2MfhR+xBM+pfG7wvoHhzQda8TWOmz2b2U0FvbRpZvNIimbyp/&#10;NcMAUj/eFX+dq/oytpfNgVlI59K/NXw3+z1/wSa/4IjftHfCfwVofwC8Xax8QvitfSaH4V8YzSR6&#10;k1rIHghkeU3FzElsWNygL28JZlLjocH9K4NxjUtx7UASUUUUAFFFFABX5e/8FbP+U0X7Ev8A2Hrj&#10;/wBKYq/UKvy9/wCCtn/KaL9iX/sPXH/pTFQB+oKfdpaRPu0tABRRRQAUUUUAFFFFABRRRQAUUUUA&#10;FFFFABRRRQAUUUUAFFFFABR9aKRvu0AMfIXjrXnv7Rl34qtfg/rNz4NeRb5bfKtG2GVAfnP125r0&#10;JvukCvKP2sPiA/w9+FN0ltZedNq2bKP96q+XvRsv3LYAPAH1IGSPmeMMRSwnC+MrVZOKVOWq3WnT&#10;52PQymnUq5lSjCN25LR+p+W3/BTnSfGnin4D+Gfh34P0vUL7+3vFFrDqkdjZyy5hG6TLbFbADhT6&#10;8V+sX7O3wa8NfA74X6H4A8NWy7dN0u3tZLpl+e4MUSxh2PuBnHQZ4rxj9j+60keOZtAvNPjkuJLH&#10;zIZm25jVeCBnnnPbPvX1DDHsK4OB6V+LfR9yWlLhuOYys3zVEnbVNvVu/Vq2x9BxlWl/ak6WqVkW&#10;KKKK/o8+PCiiigAooooAKKKKACiiigAooooAKKKKACorzP2ZsH/OalqO5x5LE/WpkuaLQH5cf8FR&#10;PgZrf7XvwN+Kfwc1rTBJr89vdyaJDLbqjJdRKzW2BnA3ACPdk8Pnmuz/AODZn9tOX9rL/gmj4b8J&#10;eJ9QWXxT8KZ28Ia9GzDd5dsoFpJjqd1uYwXP3nV+eK9H/ad0m70T4+6hLNYpBDq1rDLayLIDvO3B&#10;OMDHIPXOfWtP/gnP8Dv2Yf2aNE8W/wDCmfhBpXhjVtbvpNR8Uava2oV9Rd5JZFLydSELvtXhUU4U&#10;BcAfy34c8ZYPhHjTNuH8xm1z1ZVISffXmT7XVmvmffcQZd9cyrDY6ivspNfdb7mfXKSK/fjting/&#10;NhRXK+B/iL4R8VTy6bofiS1upovmaOGYMdvHP05611ET72yK/pDJc2wedZfDFYaSlGXZ31Ph61Gp&#10;QqOE1a3ckooor1jEKKKKACiiigAooooAKKKKACiiigAooooAKKKKACiiigAooooAKKKKAPl//gtH&#10;/wAotvjP/wBioP8A0phrgf8Ag3g/5RRfDX/t/wD/AErkrvv+C0f/ACi2+M//AGKg/wDSmGuB/wCD&#10;eD/lFF8Nf+3/AP8ASuSgD7eooooAKKKKACiiigAooooAKKKD0oAhviPscoz/AMs2/lX81vwe/wCC&#10;V/x5/bVu/jn+03+yL4/msfiV8NfjTftpOkC6+zG8X7TLMsltdAjyLpHjym4hW4+ZDgn94/jZ/wAF&#10;Df2RPgR+0T4Y/ZE+KvxVfS/iB41jtG8N6CuhX032sXVxJbQ/v4oWhj3SxuvzuuMZOBg18pfB3/gp&#10;7/wQL/Yb8VeOPCPws+MbeFdU1rxVc3Pja3Tw74mvfP1RJXSV908EoGH3jEZEfoMYoA/NEf8ABSj4&#10;6/t1/tnfsm/Cz9p3wU+n+PvhN8VU03X9Uktzbyag0moWKjzoGVTDcxtbSLIMAEkfKpyK/pODLjg1&#10;+VXiH9of/g3S/bV/bb8BfGzTfipNL8XF8SafF4fvNH8M63p/9qXyzp9mFzus1ikYNtUO5HynBbaq&#10;4/VCBPKhUEYx7YoAZe6zo+mxefqOq29um7G+aZVGfTJNSWupafexCayvoZkYZVopAwI9civwi1r4&#10;ewf8Fw/+C4/xA+CXxx8d+JR8MvhvHf22n6FY3627WqWZW2fy/ldAZLss7SbS7R7VJAVcdn/wRH8Z&#10;/Er9iP8A4Kx/FT/gltqfjTWtW8FxNeP4b0+/uvMWykhQXMU4UqPLZ7ZtsmwIrsVYqQq4AP2wz3qO&#10;a6trdDJcTrGq8sztgCnblCda/K//AIL4/tTeOvjBrGlf8Erv2X9UDeKvFumzap8QL6ORlXTdEhRp&#10;WjkZT0kEbFlAbKKQVBZTQB+plvf2N2M2l5HL/wBc5A38q/MP/grZ/wApov2Jf+w9cf8ApTFXM/8A&#10;BpcrH9kPx8SzceNIjx/1xNdN/wAFbTj/AILQ/sSk/wDQeuP/AEpioA/UFPu0tMjljZAVcH6U+gAo&#10;oooAKKKKACiiigAooooAKKKKACiiigAooooAKKKKACiiigApGPFLSPyvNADHJ25ry39q6bSYvg9q&#10;g1W2hkaRFjtPMjViJGYKpGQcEE5yOePavUpBhCMdq+f/ANt3wtPrGjaPr1rrcMbabMxFjJMVafcA&#10;MqMjOD19ifofhPErGTwXBONqwipPkas9rPS+vbc9bIqcambUYydtb3/T5nwf/wAErv2rfjz8Zf8A&#10;gtj8YPgDaeOnb4Z+BfBKTrpMehWjK1+ZLeMhrowm4XmZ2EYlCEx521+uKjJr8xf+Dfj9i348/Ab4&#10;l/tCftJfHjw7Dptx8TPG8P8AYtvHqcV0zW0Pmuz5jdgoLSqAGAbCdB3/AE7yvGBXfwThcDguFcHR&#10;wiXKqcdY2s3yq703u73Zlm1StVzGrKpe93v08h1FFFfWHnBRRRQAUUUUAFFFFABRRRQAUUUUAFFF&#10;FABTZf8AVmnU2Vd0eKAPA/2y/hjp+qaRa/E+1uIbe802RIJ2kZh50LtgIAOrbmz0HGecCvjj9rb4&#10;2fEX9nz4BeIPih8NdCt9SutPWL7Vb3czrGsJkCmQxxgebgkfJlcZ3E/Lg/of8c/C9h4k+FOuWV99&#10;oxHYtOotWw5eIeYo465KgYPWvivVPDFh8QtAuvBmoWH2i11y1ezmtmO3zElXyypOPlzuIOOR+lfx&#10;L4+ZPhcn49weZKlenWS5kr+807Naaq6aP1DhTEVMTktShzaw28la6+5nNfBT42n4q/Crw18d/h4/&#10;2O6vLWK6hjgYyNbXGQkkOSF37XDIeOcemTX6OeGri7utJtbi+i2zSW6NIvoxAyPzr8f/ANgb4Uft&#10;Cfsy/wDCffAr4neFL6z03wz4olfwzrM8eyO6IOWaFXO4xHakiuFKsWbkkcfrR8G/E+o+Mvhzovin&#10;WLaOG5v9PjmmjjVlUMVzxu5x3HX6nrX3ngLCnleeZplkKjcIuMoRveKjL8nqk15Hk8VVJ4rLsNXl&#10;FJ6pvq9vvXmdXRRnPSiv6ePhQooooAKKKKACiiigAooooAKKKKACiiigAooooAKKKKACiiigAooo&#10;zjrQB8v/APBaP/lFt8Z/+xUH/pTDXA/8G8H/ACii+Gv/AG//APpXJXff8FoWD/8ABLn4zohy3/CK&#10;dB/18Q1wP/Bu+Qf+CUPw1wf+f/8A9KpKAPt6iiigAooooAKKKKACiiigAoPSig9KAPi/9tr4Df8A&#10;BLOb9tDwJ+1d+2J8f9D8IfEfwfZ2M3hW21vx9a6ZHJBaXktxDIYJiDIvnPICwIBxjtXyv41/4J0/&#10;8G1vj/xprHjzxF+2r4VbUNa1Se/vjD8btOVDNNI0j4G7gbmOB2r6O/4Kg/8ABD74Y/8ABTf4xaL8&#10;YfHPxs1zwvNonhsaQtppWmxTLNGJpJd5Z2BBzIRgfXrXy3c/8Gln7KFnM0F5+2b4khkXrHLpNqrD&#10;8DJQB2XwA/4Jzf8ABu/4D+OPhDxn8G/2u/Duo+LdK8RWd14b0+H4x2F09zfJMrQRiFTulJkCjYOW&#10;6Cv1YYGSLERr8mPgh/wbT/smfs1/Gjwj8d7X9srVLq48K+JrLUrOzvrK0jjuZ4p1dIiRLnLMAOOe&#10;a/WWDiBVJzx1oA/Cj9iHx/4A/wCCdP8AwcGfGzw7+034/wBJ8L6b4ok1iS28Qa5fJZ2SpdzJqMJM&#10;sm1ACCI85GX468Vt/wDBL7Wj+2D/AMHE/wAXP2rvh7NBdeF9Dj1GQ6pDJvhuYjbR6bC0bD5WDkCR&#10;cHlDkcV+pf7VH/BNP9hv9tjWLPxH+07+zlo3ijU9Ph8m31SSa4tLryskiNprWSN3QEkhWJAJJAGT&#10;np/2aP2PP2av2O/CNx4G/Zp+DeleEtNurgT3iWCvJNdSAEK0s0rPLJtBIG9ztBIGMmgDk/gd/wAF&#10;Ff2Uv2nPjF4t/Z7+BXxRbWPGXguO4/4SDSG0O8t1tWhn+zsPNmiSN8SkL8jHPUcc1+VUH7LH/Bdj&#10;9mH4xfHr9o3Qf2TPBPiVviM2oLq3i7xV4rs57y20fc+2O3SLUogg8pY+CjMPLUccg/rh8GP2EP2U&#10;f2evi54j+Ovwa+DdpoPirxb5x8Raxb3907XxlmE0m5JJWQZkAb5VGO2BxXqPiLw9pXivQbzw1r9i&#10;Lix1C3e3vLdiQJY3UqynBB5BoA/FX/g1F8S/tXx23iXwxoPgDQpvhDLqEkmueI5J1/tCDUxCfKhV&#10;PtAJQ9z5TD/aFd1/wcF+DPjJ8Qf+Cj/7Kfgz9nvx1b+GPG2pveweGdfvP9VYXZuIdkrYjkOB/uN9&#10;DX6Xfsw/sa/s1fsaeGL3wV+zR8J7TwrpeoXYury0s7ueZZZQu0MTNI5Bx6Gvg/8A4K2f8pov2Jf+&#10;w9cf+lMVAH13/wAE6Pgv+218Evg1deEv26PjtpPxC8VNq8k1rrmj5ES2pA2Rc28GCCD/AAHr1NfQ&#10;9In3aWgAooooAKKKKACiiigAooooAKKKKACiiigAooooAKKKKACiiigAoPSig5xxQBHLuEbDdXyj&#10;+2THqWk/E621fV9QaPT5NJAs/MuMIrrJ+8wOx+ZPrkCvqyU4jYkdq/Hv/g4f+Kvi74jDw7+zp4cE&#10;8txq3iAxWNvY5/0lI1QeW2fvP58kZAAxmMd6/IvGTB4fNuG4ZbVqODrVEk10S1k2tLpI+j4ZrVML&#10;mDrwSfKtn56K3nc/QD9gnWtb1Dwnq9nfKTZx6gslmzAjlwSwzjkcL9D6V9EIxOBXlX7G+kaZoX7N&#10;/g/QdH0yO1ttN0eGygSOMrvjgURI5z1YqgJPOTnk16qhIPSvreA8tjlHCmFwsarqKMVaTVrrpocG&#10;dYh4rNKtVx5bt6b6jqKKK+wPLCiiigAooooAKKKKACiiigAooooAKKKKACkb7tLSNnbxQBDcwRXM&#10;LQTRqyuNrqw4INcNpv7Pnwx0PxIfFGl+GY47k3DTMfOcorEYJVCdq/QAAZ4rvcMB0pk/y/NjrXj5&#10;pkeV51GCxlGNTkd05JNp3vo+mxtRxGIw91Tk1fezZ8m/tX6lo2o/FG60W0h8qWwsYo7qRsBcMN2R&#10;7YYA+9eyfstfFy4+LfgaS7v9Ojt7rTbo2s32c5jkCqCrA/7pHr/KvBf+CrPwb074j/DS88L6G91Y&#10;614o0u6tP7QtLox72RFaON/VWYKjdihYHIPHiP8AwQB/a1hh/Zg1z4LfFvUo7fVvAevNaNcSKVme&#10;3laQ26OgXjy0QwjqSIcnBPP8/wDDdGnwj4n5niMRio06UpLnjay5ZLmg79LO6PssbKOO4ew9OFNu&#10;VvdfW6dpL5n6cjI6Gng5Fc/4M+IHhLx9pq6t4R12C9h/iaF8lTk8EdulbkRJbrX9H4XF4fGUY1qE&#10;1KMtmndNep8TUhUpzcJqzRJRRRXSSFFFFABRRRQAUUUUAFFFFABRRRQAUUUUAFFFFABRRRQAU2UF&#10;kxTqKAPyx/4L+fs8/wDBSfxD8OviF8ZvhX+1Noej/BOx8J2//CQeAbpW+03hV41k24tHHLlW/wBa&#10;vTt0r3D/AIN38/8ADqL4anH/AD//APpVJXff8Fo/+UW3xn/7FQf+lMNcD/wbwf8AKKL4a/8Ab/8A&#10;+lclAH29RRRQAUUUUAFFFFABRRRQAUUUHpQBV1e7Nnpdzeqm4xW7vt9cAnFfyv8AxT+Cv7Rf/BQD&#10;4FfGj/grP44+LEMlp4d8ZRQTeGL6/mnuoLe5nQJDBxiOCFZ41UHaGCPgbga/qkuoBdW0lvIu5XTa&#10;yt3BFfl/8N/+Deu9+FHxy+OFp4e+M1n/AMKe+MHg3VNNh8KtHN52kX1zKslvL5AAhmW1Yv5Llg6j&#10;AAByxAPzx+Hf/BMvxJ+wf8Zv2Uv2xPjJ8ZLG7+G3xB8WaBfwavYQlpdKnmjjvIYblJmRVUrndIrN&#10;sCSHaSFVv6TLOPybZY1XaFXGPSvwp+CH/Bud/wAFFvEPxo8I/Dj9qf49w33wh8Ga3HdW0MHi+5uo&#10;TbxODss7V8/Z3dcjLIoUE/Q/u4qkJhuaAHUUUUAFFFFABX5e/wDBWz/lNF+xL/2Hrj/0pir9Qq/L&#10;3/grZ/ymi/Yl/wCw9cf+lMVAH6gp92lpE+7S0AFFFFABRRRQAUUUUAFFFFABRRRQAUUUUAFFFFAB&#10;RRRQAUUUE460AFBOBmjI9aazBkOKAM3xLqkWj6JdalIfljgZz+Ar8t/jZ+ynafGr9p7QP2itb8ZX&#10;UjaHM39n+HzbhlknaRmSTzN42tvZCflOQgBxX39+2N41tPA/wJ1rxDfz+XZ2sHmX0xJ/dQDl2OOw&#10;XPX9elfL/wCxj4x8A/tXa5oHjT4d6gb/AENdQZpGurOWPJiG5kKsAeuOvBPr0P8AK/jBmGe5px3g&#10;MowKappqMpJXSdTdX78qZ93wxSwNDL62Ir2utUuvu7fifbnw40Sfw74I0nQ7nHmWthFHJt6bggB/&#10;WugyQcZqOOLYNu008Ag9K/p7CYeOEwsKMVpFJfJKx8RUqSq1HN9Xf7x9FFFdRmFFFFABRRRQAUUU&#10;UAFFFFABRRRQAUUUUAFFFFABTJwTGcdafTZBlMUAeD/tx+Er/Ufh7Y+KLKIMmkagslwu3PyNxn0x&#10;nbnIPXORjn4j+Gf7J3g74Z/tA+L/ANoHw9r99HN4ujXztFjwttHIcNLKSdzOzyAyDlQm9wAQRj9N&#10;fiT4c/4SzwRqnh02iTG7spI1jkbapYqdvODjnHOOK+ItV8OeMPAfh3WNR8X+Gby3i8PWtzcXzrAW&#10;zFBGZGKkcOdo4x94kYzkZ/jn6QWQ51hM6jj8uUnHEw5KiSurp6X7aWs/U/S+EcVg6uB9lXaTpSut&#10;bPX87Hbfsaaq+j/HC60iXV3hgurKVYbbzNqzOCrKNvqF3EdMDPPXP2DAW38mvz2/4Jq/tA/Cj9qj&#10;xvY/FPw5dS2C2c15ax2d9tWb7TGdio2CRloZFkABOAQOeTX6FW7Y6/Wv1jwFhmGH4LeHxatKnUlG&#10;zd2tt10128jweM6mHrZrGtS2lFPy+X9bk1FIGBGc0uRnFftx8kFFFFABRRRQAUUUUAFFFFABRRRQ&#10;AUUUUAFFFFABRRRQAUUUUAfL/wDwWj/5RbfGf/sVB/6Uw1wP/BvB/wAoovhr/wBv/wD6VyV33/Ba&#10;P/lFt8Z/+xUH/pTDXA/8G8H/ACii+Gv/AG//APpXJQB9vUUUUAFFFFABRRRQAUUUUAFFFBoAr6pc&#10;m006e7UbvKiZ9vrgZxX88Phr42/8F2P+CxXxL8YfFD9k/wAc65pPhfQdbeCz0XT/ABFb6Nb6XFIW&#10;Mdvud0aeQIq7yWYhiT8oYCv6HNWuUstMuLyWPcsULMy4+8AM1/M9+zF+0D/wVJ+J/wAffjB8Y/8A&#10;gk54A8TaD4X8TeL31DVvD/hvSo7q0s/NZzAHWVXWOZl3sQpAzkD5VUAA+q/2Vv2Bf+DifwV+0r4D&#10;8X/G74m+ILrwfpviywuPE0E3xQtbhZLFJ1MwMazkyDYDlQDnpg5r9vIGkMSmQc96/Ef9l34l/wDB&#10;yxqH7SHgWz+O2ieNE8FyeK7EeK3uvC9pHGun+evnlmWIFQE3cg59DX7cQkGJSgPtmgCSiiigAooo&#10;oAK/L3/grZ/ymi/Yl/7D1x/6UxV+oVfl7/wVs/5TRfsS/wDYeuP/AEpioA/UFPu0tIn3aWgAoooo&#10;AKKKKACiiigAooooAKKKKACiiigAooooAKKKKACgjIxRuBOAaazY4BoACeOF7Vg+N/FEPhPwpqHi&#10;KUN5djZyTtt5PyqT/StxycYNeX/tZ6nd6T8DdYmsblYnlRYWZlU5RnAI59jjv7Zrw+I8c8ryLE4t&#10;P4ISf3I7MBR+s42nS/mkl+J+Z/8AwVI/aN8b6d+zRqWiz+ML+TWPiBfLpUNutwSrQOcyr5e4AIY1&#10;ZOAcFx65r6l/4JQfCTU/g/4P0T4fWq+TFpPhuP8AteEzDm7lcSMcd8OZOeOB+B4m6/Z68IfHLVtI&#10;sNd8BWWtX2kstxpcl0ozbOrIxZTxgZVcjoQMGvrr9mf4L6h8ONOudc11tuo6lsDwrJuWKNckD65J&#10;/Cv4/wDCWrmnFXEmEqKM3ClUnVqzk9G3pFJ9bLofofEkcLl9GqrpOUVGMV0S3bPW6KBRX9uH5gFF&#10;FFABRRRQAUUUUAFFFFABRRRQAUUUUAFFFFABRRRQAUNyMUUHmgCN1Dptb8q5P4y+E7Dxd8NdY0K+&#10;vvsUM9jJ5l2Iw3lKBndg9enI4PoQeR1xSqWu2MGo6XNY3a5imjZJF9VIwa87M8JTxmX1aM4qXNFr&#10;XzRtQqSpVozTtZpn4e/s56xN+wT/AMFI38LNpM114N8bN/aWhpZr+7huAshhUg58uMTBoTj5gCjH&#10;oK/VP9n39rC9+KvjVvBXibw2LOe4h8yzkt5CynamWDZAI9QeRzjryfm220jSV8R3yHSkEmn3M0Vj&#10;JcQKZoIWb/V7yMgEqCQMAkewrqPhffHw38YvDfiWCHe39pR20ijP3Zcx+vYvmv4k4b8Uc4yni/DZ&#10;bH3IOoo1eqm7qPNtp7qXzP1jMOHsFUy+rKSu+VuH91b2+/c+4kIxgHipRgncDUEMqf3qkSQcYav7&#10;qi7rRn5D7xJRQCDyDRVAFFFFABRRRQAUUUUAFFFFABRRRQAUUUUAFFFFABRRRQB8v/8ABaP/AJRb&#10;fGf/ALFQf+lMNcD/AMG8H/KKL4a/9v8A/wClcld9/wAFo/8AlFt8Z/8AsVB/6Uw1wP8Awbwf8oov&#10;hr/2/wD/AKVyUAfb1FFFABRRRQAUUUUAFFFFABRRRQBBfRie0miZNwaJhtI68dK/nw+FHir/AILe&#10;fsC/tEfF6X9kH9ivWI/Cvi7x1f3cGkXPgKafT1QXMgimt1R0KBo8YG4rtIwBxX9Bupmb7BcfZpAs&#10;nlN5bN0Bxwfzr8iv+CWv/Ba7WPC/x5+Ln7P/APwVF/ag8OWt94b1CO38M65NGltYTtbzTw3SrIBg&#10;l8wsgPJVGNAGb+zZ/wAFHf8Ag4a8cftBeCfBvxq/Yzj0vwfqniixtfE2pL8ObqH7LYvMoml8xpyE&#10;2oWO4g4xmv2NgGyNVr588Gf8FWv+CcHxE8V6b4D8F/tmeA9U1jWL6Oz0vTbTWlaW5nkYJHGg7szE&#10;AD1NfQhdAOWoAPNjzt3jNHmR9N4r8T/jV8Zv2r/+Cs3/AAV+8XfsSfAz9qXW/h38OfAMd1HPqPhk&#10;tHM0tsqpNJJgqXb7SfJA3BQq55rvP+CKn7Zn7Ufw+/b7+JH/AATD/as+KV94vbw4t1/wiurasN90&#10;GtysmC3XZJbnzPmJIIAzQB+u1N82P++KVzhCSe1fjR4t8H/8FMv+CqH/AAUQ+I3w1X44+Nfgr8Nf&#10;BS3C+HZrCzlhivfKlEKlWG3zWkc7yS2AnQZHIB+ywkjPRxX5f/8ABWz/AJTRfsS/9h64/wDSmKuX&#10;/wCCC/7b37VWv/tY/FD9gP8AaX+JreOIfAq3B0fxHMu+YNBciEoXA+ZGB3fN8wbjNdR/wVsP/G6L&#10;9iX/ALD1x/6UxUAfqCn3aWmo64xup1ABRRRQAUUUUAFFFFABRRRQAUUUUAFFFFABRRRQAUN0opG5&#10;WgBgwOtBeLs/50EZGMV4z+1D8fpPhbYx+FPD7E61qSDyW2cQRk43+564Hr7CvD4iz/L+GcnqZjjZ&#10;WpwXzb6JebOvA4LEZjio0KKvJ/geyFlKn5q+W/8AgrD8d/D3wG/ZJ1rxvqz5uIZI/wCzYcArNc7v&#10;3cbDrhmwOOnU8A1h6B+0h8XtAu939tLeQSOGmW8jDEALjCkYxnGT15r5H/4KGeBP2i/2yvjD4F8E&#10;6uMfDu11Fr/X7yO4GVk+bKbOqhY1IUnILSgdQK/nvOPHThfinK5ZfQTh7RPn57JKK1aXdy2SPraP&#10;CeZ4CvGs2m01y8uuv6WPob/gk74n8e/GzwRpXxJ+K0FrY69PpzXS2NlGVSS3ZiiSEHOwsMEDJyCO&#10;etfeVvEI0VR2r5r/AGAPDllaWGsatp+hC1to/JtNPZYyFEKAgIvbA2j6V9LgdMV+geC+T4TA8Jxx&#10;lKmoOvKUrJWtFvRW9DyeJ6lR5rKnKV+VJX87a/iPooor9gPnQooooAKKKKACiiigAooooAKKKKAC&#10;iiigAooooAKKKKACiiigAqK6Hy7qlqOcFl27amXwsD4O/aC1u+svjxr13Lpy26i82eTHGUEkagBX&#10;56k4z6HtnqfkLwt8cvil+z9/wURuvh/8UPGd5P4Y+IUVvdeD766cKunzglrdR2GHLwnAyxMTH1P7&#10;CeLfhB8PfGt/Hqvirwpa3t1DHtSaVPmC5zjjtn/PNfmj/wAFDf2Pbv8AaB8Qah4Oj1JdG1zQ/ELX&#10;3hvUJkbEMBlAZV287TEAwA6MiDjBr+OeNuBVwZnFbNsbUU6OJk1zKOtNt80ZN9OWVtuh+pYDNlne&#10;Chh6EXGpRinv8SWjVut13Prb9pn9oHXLu10jQvhR4kGHhaXUri1B3qwClVz0GctkdScfj0X7Enxa&#10;8VeOtK1Pw/4q1b7ZJpflNbzSA+aUfdnceh5HHf1r518PWt7oPh/T9K1/W1vryGzjhuL5own2iUKA&#10;z7ecFjk4ya9O/Y48ZaT4M+Ld54SvbdYxrVsi287S/deMEhMdDuy3PqAK8Tw98Ts4zrxOo1cdXtTl&#10;7lk3yNWstH3dmjqzPI8Lh+GqlOlTvOPvXtrvr9yPryEjZxUlRW7xsoK1KCD0r+4lsfkYUUUUwCii&#10;igAooooAKKKKACiiigAooooAKKKKACiigkDrQB8v/wDBaP8A5RbfGf8A7FQf+lMNcD/wbwf8oovh&#10;r/2//wDpXJXe/wDBaJlP/BLf4z4P/Mqf+3MNcF/wbwH/AI1RfDX/ALf/AP0rkoA+3qKKKACiiigA&#10;ooooAKKKKACiiigCG82m2kRzgGMg+1flT8Zf+Dar9gHVfH+r/EX4k/tL61oN14m1q61Fob7UbW3Q&#10;yTStK6p5jDIBft2xX6pard/2fplxfSLuEMDOV9cAnFfzx/s3fsWftMf8HFfxh+IX7T/xM+PMnhvw&#10;npniJ7bRNNuma4+yCQM8dvBEDsQJFsDPwXLe3AB9wfs1f8G5P7CPw6+L/hn46fCn9ozWvEF54N8R&#10;WeqW8drqFtPD50MqyojmMnAJXp1r9PiHltxwfm/Sv58/Hv7L/wC0l/wbnftbfDH4seH/AI7TeJfh&#10;/wCLtdWz13TbHdELuFWTz4ZYGOzeY2JjkHKlevY/0IQtmFeMcdMUAfh3/wAEnLiH4Af8HDvx7+Gv&#10;xQmh03Utdn19rFLiQKrefeJqMXJ/vW5Dfjir37Bus2nx9/4Ocvij8Yfh3At1omjx6mb69tXDRKI7&#10;COw3ZHBBmH5mvvL9ub/gil+yr+3J8ULf47eIbnXvCPjiGBYZPE3hO9+zzXMa5C+YBjcwX5Q2c4wD&#10;kAY7b9gT/gl1+y7/AME6NB1Ky+BXhu8k1TW9n9ta9q1z511dhTkJuwNqZOdo4zyc4FAHqvgL9p/9&#10;nr4reONX+GHw4+MGha14g0JZP7Y0fT75ZJ7PY/lvvUfdw52n3r81v+Co/wDwWJ+LviT4/Tf8E1v+&#10;CejWK+NLqQ6f4j8bahexwQ6a7Ll0ieQhVKIctIT8vQAkGvs/9mb/AIJb/s0fslftF+Nv2ofhBa+I&#10;I/FHj5bkeIJNQ1jzoD59yLl/Lj2DZ+8HHJwOK8Q+Iv8AwbU/8E2/ir4/1z4l+MrPx7NqviDVrjUd&#10;Rlj8WlVaaaRpHKjyvlG5jgdhxQBb/wCCMX/BNv4K/sKaLq/iW6+OGjeOvit4uiEninVdN1iK4ESG&#10;TzGijCsWI3/MzkZZvbr8+f8ABwJe/HXTv+Ckn7KN9+zNp2n3fj6OS9PhO11bH2aW8+0w7BJkgbfx&#10;FfYn7EH/AARd/Yx/4J9/Fi4+Mf7PNh4oi1i80trCZta177VGYWOT8uxcHIHNfO//AAVs/wCU0X7E&#10;v/YeuP8A0pioA+wv+Ceutft6678G7i6/4KEeGfD2l+Mv7WkW3g8NBPs5tMDYx2uw3ZznmvoCkT7t&#10;LQAUUUUAFFFFABRRRQAUUUUAFFFFABRRRQAUUUUAFB6UUjfd5oAieRQPmavjX9pbWB4m+P2pyPNH&#10;LFpNvFbW/lnp8u4g+4Zm/T0r6w8e+MNC8D+GbzxL4h1Bbe2t0y0jHv0AHuTwK+Etc8V6bd3Ot+Od&#10;QuVtY9Qvrq9ZriYKI49xbkngY556cV/M/wBI/OoxyHD5RSl+8rTTsnd2Wi082ffcC4OcsVUxUtIx&#10;Vk/N/wDAM7x18XPhn8MX0uP4g+OdN0dta1GOw0n+0LgR/arl87Ykz1Y7T+Ves/Db4Aa58V9Emv8A&#10;TtXt7aHzmhzIpLdFOePY/pX5h/s6/DjXf+DgL/gqfbeNUt7y1/Zz/ZzggtLeaFisXiHVo+RIDjaW&#10;mlXcepW2hQHDSc/vD4L8CaB4C0aHQfDenrDbxKMKO56ZPvXzfDP0b6NHEYTEZjV54OPNUj8Nm7OK&#10;Vtdt79djXMuNKzjOGHXK09Hvot7lP4U/DfTvhZ4Ns/BulyySR26ktLJ96R2OWb2yT0rqAD60KuDw&#10;Kcw9BX9ZYHB4fL8LDDYePLCCSSXRI+ArVJ1qrqTerd36sdRRRXUZhRRRQAUUUUAFFFFABRRRQAUU&#10;UUAFFFFABRRRQAUUUUAFFFFABQ3TmigjIxQBDKCwwOa57xV8NfCXjCGT+3fD1vPM1uYVuHhHmKhO&#10;cA9evNdHtOc4oIbaSB+dcOOy/C5lhpUMVBThJWaaujSnUqUainB2fdH5k/8ABTL44/BT/gmZrHgX&#10;Vf2h9U1p9D+IPiptH0u+0nT2aHSlVUzdXUh+VRGJd3lgl5FRyoOxsdR8NdU0u98T+GfFLais1mmq&#10;xMLyP5lePzA6sMdmBBB9DX0b/wAFM/2Cvh1/wUh/Y88VfsvfERFt21S3Fx4f1jy9z6VqcWWt7lPo&#10;3ytjlo3kXoxr8lv+CNfxN/aR8OeHfHH7Cf7S3g7VLHxh8EtWXTY9WuYS0LxxsTFF5mMOVVVKno0T&#10;xn6/zF4oeGGS8J5fQzvJqfIsPUUqkW7txlJWav2a28z9I4Z4gxWY1Z4PFSvzRaj92v4H7yWZ3x7x&#10;z7/hVlcY4ryz9mL40L8WPA0c+pTRrqdn+7vYlYZbAGHx2z/PNeoxkE9a/pTI82wed5VSx2FleFSK&#10;a/Veqe5+e4zCVsDip0Kqs4sfRRRXrnKFFFFABRRRQAUUUUAFFFFABRRRQAUUUUAFNkBKcCnUUAfl&#10;z/wX58Qf8FSYPhb8RNE+Evg/wjJ8BX8KW48RalfbP7Qjy8ZlKZkDcSbQMKeK9o/4N31C/wDBKT4b&#10;gel9+P8ApUld9/wWj/5RbfGf/sVB/wClMNcD/wAG8H/KKL4a/wDb/wD+lclAH29RRRQAUUUUAFFF&#10;FABRRRQAUUUHpQBXv7eO9s5bNvuyxMjfQ8Gvwb8TfsV/8Fjf+CM/7QHiy5/4J5aFeeKfhv4o1B7i&#10;wtbOxXUIY4gxMKXELEFZo1byw4PzjJ9MfYn/AAWW/bb/AOCq37M3x98NeEf2D/hN/wAJB4bv/Cq3&#10;erXX/CK/b/LvPtMiFN+Rt+QIdv496+ONa/4LAf8ABw34f06417X/ANn23srO0haW5vLv4frHHCqj&#10;JZ2ZwFUepPFAGz8C/wBhz/grN/wVl/a28G/Fz/gpdoF1oPgHwPqMd22k6lZrZw3Kh1d4YLdWJLSb&#10;FRnJ4HT3/dSNSqqK/n9/Yy/4OI/+Clfx8/a2+HnwT8UXPhafTfEnjKw07VY9P8KKJvs8k6LKVKsd&#10;pCFvm7Y9q/f62k82BZSGG4Zw3Ue1AE1FFFABRRRQAV+Xv/BWz/lNF+xL/wBh64/9KYq/UKvy9/4K&#10;2f8AKaL9iX/sPXH/AKUxUAfqCn3aWkT7tLQAUUUUAFFFFABRRRQAUUUUAFFFFABRRRQAUUUUAFB6&#10;UZpsj4BAoA8D/b1m2/DKwsY7rY0urxn7PuP74BW498HB/CvG/gH8B9K+MfjX/hH/ABSLebS9KtVk&#10;1DT5lDC7VmOY2U8FGBwe2DiuR/4Lb/tx6b+zjL4b+GHhNYdS8baxZzXGh6PGnmPGzMIlmkUc7ck7&#10;V/iZcDgGug/4IieAP2gdB+D2qeKP2lvFcmqeIrm4EdssluFaztCSyQO4/wBbIoUFj2J29s1/Muf8&#10;M/6yeMNKvireyp8qUW3eXKruSXaLt6n6Fgc0eX8Jyp0/id3dbK+ln5tH05+yf+yH8CP2Kvhk/wAH&#10;P2cfh9a+G/Dbavd6n/Z9qxP+kXMpkcknkhRtjXOdscaLk4r1JBzmhAccil5GMCv6Yj2Pz64tFFFU&#10;IKKKKACiiigAooooAKKKKACiiigAooooAKKKKACiiigAooooAKKKKACiiigAobOOKKDQBFICYypF&#10;fMX7bXwkm0vV7f4veEdCt4PMHl6/cWsYWSdjsRJJMD5yFGzcckKFHQDH1A69lFcb8dbBdS+E3iO0&#10;YMN2kTldoyQwQkHBr4vxAyGhxJwnisJV6xbVu8dV+KPWyPHTy/NaVaKvqk15PRnyN+z58T/D/wAJ&#10;PHF54ihuI79UtWTU7e1cNNHG43xDGflJIXqOhJr7L+Hnj/w58R/Dtv4p8M3qzW8y8Y6q3dWHY+1f&#10;hn8S7D4l/sH/AB9uP2mvBMl9rXgjxFfCPxZpclw0jW+7jqT90HPlsfu/c6Gv1C/4JrfFbwl8RvDW&#10;o33gjVPtumagsV/Y3CN8m1hgqR/C4PBHt7V+D+D2fZlkWZUMmdT2uDqqThK1nGdruD7a7ep9fxVg&#10;6OLhVxMly1oNXXRxvZNfgfVgORkUU1XGAM07IzjNf1YfnQUUUUAFFFFABRRRQAUUUUAFFFFABRRR&#10;QAUUUUAfL/8AwWj/AOUW3xn/AOxUH/pTDXA/8G8H/KKL4a/9v/8A6VyV33/BaP8A5RbfGf8A7FQf&#10;+lMNcD/wbwf8oovhr/2//wDpXJQB9vUUUUAFFFFABRRRQAUUUUAFB6UUH6UAfIf/AAU5/wCCv/7O&#10;H/BMzRbXS/iDaX2veMNWsTdaL4W00bZJodxTzpJG+WNNysAeSSuMDrX5Ht+0p+11/wAFuvHjL+0X&#10;+1z4T+C3whjuFSbQ49cEAkVVO5Vi3eZcsfmXdIdo3AEECv1K/wCCnH/BDz4Q/wDBTz4vaH8W/iJ8&#10;aPEnhm40Pw+NKis9Fs7eRJYxNJLuJlUkHMhHHHFfNZ/4ND/2Wwc/8NXeP/8AwW2X/wARQB71/wAE&#10;6PgV/wAEcf2IItL8Ifs6/FfwTr3jLUGitW8Rahq8NzqmoXDbVAjJz5YZskImMFyOhr74jZCgMfTo&#10;MV+XPwF/4Na/2c/gF8bfCfxu0L9pnxvfXnhLxFaata2V1YWYineCYShHKrkAlcHHOK/UaGNo0VPS&#10;gCSiiigAooooAK/L3/grZ/ymi/Yl/wCw9cf+lMVfqFX5e/8ABWz/AJTRfsS/9h64/wDSmKgD9QU+&#10;7S0ifdpaACiiigAooooAKKKKACiiigAooooAKKTcvrSlgOtABQaTcvrTLidY0Yk/w5oAC6k4U1k+&#10;KvEWmeHdJuNT1S+it4oU3SSSN0X/ABr89f8Agrb/AMHBHwh/Yeu2/Zw/Zk0WP4nfHLVJhZ2PhfSi&#10;Z7fSJmHD3TR5y4JGIV5zncVCkHz/APYNuP23rr4FL4j/AG9viK2ueONd1OfUZLdML/Z1vMRIlo4X&#10;5S0ZZgAOEXamSEBr8y8UvEDD8AZA8SuWVefuwg5Wbv1S3aXXZHvZDktTOMVyaqK62v8AIh1T9j/w&#10;U/7W/jL9tXxh4i1LxF4g8RXH2iwh1q4MyaU5DIIoM/dijQqsS/wfNjnmv0E/Yp0G50j4IWdzcyq3&#10;266muY8Z4Xdt/mpP414f8Hvhjb/Fjxta+HdSlxYwt9pv4/4pIkI+UfVyoPtmvsXRtHs9JsYdP061&#10;jhhhjCRxxrhVHtX5N4E4LiDiXMq3Fea1XPmThC/46bWR9FxXiMDgcJHLcPGzvzS+7Q0V6UUDgYor&#10;+pj8/CiiigAooooAKKKKACiiigAooooAKKKKACiiigAooooAKKKKACiiigAooooAKKKKACiiigAz&#10;7VVvbY3ETRyorRuCGVlzkelWqRhkYqZRUotMNeh8yfth/sx/Cc/CLVrhfAdjJa3kwGtQtGSJLeQg&#10;OMdhkhuOnJFeU/snQ+C/2WdR0fw94H0dNP8ADdpC1rNawsThG58wnq7b/mJPXJ9a+xfjP4Uv/Gnw&#10;z1vwxpgX7RfadLFDu6bipx9PrXxRZWGt2UU2la9o89rc2TeVcLLEQAw44P5fpX8d+N2GzPg3irCZ&#10;vk8XTpq0mor3OeLd20tLtPXyP03hedDNcsq0MTJOW2r1s138mj7b+HfxR8EfE3S5NX8G67DexwzG&#10;K48thuikAztYdVOCOD610qMpKkH/AOvX89+u/FX9uf8A4IXftY63+018Nf7W+JvwJ8dav9q8beHb&#10;uZ5bizdsb5N/PlyA7mWQDaR8rDGa/aL9iD9vP9nf9vb4L6f8af2d/F41DTZme3urW6jMN1ZXUYXz&#10;IJYzyrKGU8ZGGHPYf05wpxJgOIshoY+lXjPnSu46e9bVNNtpp9D4PMsBWwWLlTlBq23p3ue5UU1Z&#10;FYBt1AdS20Gvqjzh1FBIHU0ZB70AFFFBIHWgAooooAKKKKACiiigAooooA+X/wDgtH/yi2+M/wD2&#10;Kg/9KYa4H/g3g/5RRfDX/t//APSuSu+/4LR/8otvjP8A9ioP/SmGuB/4N4P+UUXw1/7f/wD0rkoA&#10;+3qKKKACiiigAooooAKKKKACiiigAooooAKKKKACiiigApvmx/3xSv8AcP0r8fvil/wUL/4KXft5&#10;/wDBRHxv+x3/AME5PG+h+EfDvw6jmbVNY1Czjka4kgIjd2ZgWAM58oKvHGTQB+wAkQjIavy//wCC&#10;tmf+H0X7EvH/ADHrj/0piroP+CHv/BUP9oP9q/4ifET9kT9r+0sZPiB8OZpGfVtPs1hjvIo5/s8i&#10;sq4Xcr4IYAblOTXO/wDBXCVR/wAFpP2JQG5/ty44/wC3mKi6SuwP1DT7tLUC3IC5yPzpftQxnip5&#10;o9wJqKh+1D/Z/Oj7T9KOeHcCaiqv9qW4k8ozx7v7u7mpPti9sfnUxrUpbSX3j5Zdiaiqp1S3DbDP&#10;Fu9N9D6lbp964RfqwqfrGH1XOtPND5Zdi1RVOXW9Nhi86S/hC/3jIMCo4/EOkzxGaHVbdo/7yzKR&#10;/Op+uYXmt7Rfeh+zqdmaFNOScCuK8WftBfCDwZayXGvfEXSbdIVLTM10G2D1O3OK8Q+L/wDwWX/4&#10;JqfAzSl1T4hftf8Ag2FTIEaGy1D7VKhJx80cIZl98jiuWjm2W4io6dKtGUluk02vW2xq8LiIx55Q&#10;aXdo+oyU6A0hMYHzNXyl8L/+Cvv7If7RPgKX4g/sw+MW8cWdvrEunXUlnbSQLFNGAxz5qg4KOjDA&#10;OQwzg5FeCf8ABUX9oz9t74/fAvQ/CX7A/wASJ/hn4mn11Y/EF9J5ZLac8bb3il8syJIjqpUIV3B2&#10;yeFx83mHiJwbleZyy/FYuMKkd076ddXax6WH4fzjFUFWpUW4vZ6H2L+1L+33+x/+xjZW13+0n+0F&#10;4b8KteTRxW9nf6gDcu0hwrCFN0mzg/Nt28dazPjR+2FoXhmytrb4Xy2eu3lwdzPFIWijjxnOV4bP&#10;bnsa/Hf9n3/gh18LG8Ux/GD9r34g698VvGUkpm1LUfEt47WZmLsSVjYkupDA4cnnJGBxX3p4Z8OS&#10;tHa+Gfhp4Ulu/L8uCGG1hJSJcbUUnGBx6nHBzX4jx945fW7ZVwkpVastHNRei/u9b+bR9Zk/BscP&#10;+/zKyS15b2X/AG8/8jxH4MfsBfsrfs9fGHxN+0L4c8Dwt4w8WaxcaneX97IZntZJmMjxwb8+Um5i&#10;cDp06Yr62/Z++DmpfFrVf7V1Cxkh0GFmWS5kypuG6bU9u5b6ivSPgH+yJaeDr5fGXxDljvtTYHZa&#10;qN0UGTnPP3j05PTtXuNhpVrp1slnY2scMUfEccabVH4CseEvBfNuIsXSznjGvKrPf2cm3p0TfReV&#10;gzjijBYOlLCZXBJfzLZei/UwvAPwr8I/Dm0ktvC+mrC0rZmmb5nc/U9vaumGR2pwTAxzSbTxmv6c&#10;y/LcDlOFjhsHTUIR2UUkkfntStVrS56ju+rY+iiiu4zCiiigAooooAKKKKACiiigAooooAKKKGYK&#10;NzHFABRWXpHjjwX4g1W60LQfF2mX19YnF7Z2l9HJLbnOPnRSSnPqBWpQAUUUUAFFFFABRRRQAUUU&#10;UAFFFFABRRRQAU1+lOpHBI4oAikQ/eNc/wCNvAmieLvD19omoadEy3duyMwQbtxHBz69PyrpNhqO&#10;aFjH8vWuHG4HC5hhpUK8FKMk001ffTqaU6s6U1KLs1rofnpqWkQyXWofD/xxo8Vy1tJJb3VvfQAp&#10;KAcfMrccj8MGoPg74W8K/s1ra3PwZ8NWui2NjfSXbabp0Yjhl8yUySgheu5mbPft0xX2941+AHwy&#10;8f6qdc8SeGY5bpo9jXCNtZh6EivDfjz+zFr/AINuJPFfw2tGutJRWe60zJaSL1MY7j29q/jHiTwd&#10;444NnUzLJ6znRhNTVOLd9He7jtp5eZ+sZfxPk+aONHEQ5ZNWd7WfdX8zkfjn/wAF6P8Agn7+zN8c&#10;vCvwB+OHxAvtC1DxNpLXn9o3Gmu1pp3zhUW5cZ27/mKld2NvOM19b/Dr4l+APix4Ws/HPw08aaXr&#10;2kXyb7XUtIvkuIZR7OhIJB6+hr8yv2hv2Wv2cP2tPDr+FPjj8PLHUlVDGj31qFnhbnBR8bkI7YPF&#10;eI/sGf8ABMzxL+wR+2l4Z+J3wl/a88Z6H8LIdQaXXfA7XjNFdrgmOLOdvk7sb8gsQeDX69wR478P&#10;5th6eEzq+GxKST5l7sn5dr9nt3Pm824Lx2HlKphPfhul1S7efyP3CLc4JpVbDYFcVcfHT4UQ6ZNq&#10;7ePtKWG3gaaQteIMKq7ieSO1fGvwk/4OYf8AgkX8TPEepeF9Y/aIm8IXmm6m9kF8WaPLCl46vs3x&#10;PD5qlCRwzFeOa/csJmGBx8XLD1YzSt8LT/I+Nq4evR0qRa+TX5n6BAg9KOvUVw/wh/aP+BPx+06X&#10;V/gp8YfDPiyC32m4fw7rcF55G4ZXzBEzFCR2bBrsmutoycV1c0drmJNRVeW9VE3BxSpeKw68+lHP&#10;HuD90noqE3YHWnQzrKdoYE+1NSjLZgSUUUUwCiiigD5f/wCC0f8Ayi2+M/8A2Kg/9KYa4H/g3g/5&#10;RRfDX/t//wDSuSu+/wCC0Z/41b/Gf/sVB/6Uw1wP/BvAc/8ABKH4a4/6f/8A0qkoA+3qKKKACiii&#10;gAooooAKKKKACiiigAooooAKKKKACiiigBlyrvbyJGcMyEKfQ4r8RP8Ag3stbnQf+Cwf7T+ma43l&#10;XZj1gMspwzt/bqtxnk5XDfTmv2+b7tfnB+2H/wAEFtd+LX7U+p/tg/siftZa18HfF2vxsmvSabat&#10;JHMWTy5HQxyRshdeGG4qeuAc5APmX/gjvIPFf/BfH9oLxP4QvUXTbT+1ftkcZ+WT/SVixx383n6i&#10;vS/+CyPxo+P/AIR+KGi/Fv4M/szWXxB8ZeE9Ya10JZkKzaTAV3meJ9ylWLAcg19Wf8Etf+CSfw1/&#10;4Jq6Fr2p2XjG88XeMvFkgbxF4q1KILJKobd5cYGSqljuOSSzckmtb/gpP+0/+xp+w/4M0n4y/tV+&#10;CNT1C21jUhptnJoOlx3Fw0gQvgh5I/lwDzk18bxlkma51h6KwU17kryjJyUZq2zcWnbro9z2snx2&#10;EwNaUq8G7xsmrNxffXQ/JNP+CvP/AAXEZ1Q/sK6h6f8AIXl/+P194eCPj78dNb8F6RrXibxhqtjq&#10;V1psE99Zi7f/AEeZowXj5J6MSvfpXB+D/wDgut/wRo8feKtL8HeHfhZ8Qhe6xqENlZ+d4Yt0TzJH&#10;CKCRdkgZPOAeK/RiP9lH4FFN7eAbTd6jNflfEHhvxlnNOEcM6WHaerhOq3LTZ8zenofVYDiTI8K2&#10;6sJVL9HGGn3JH5Rfts/t5/8ABT/4OeNNJ0T9lf4JXnxA0+7sWl1DULjVnj+zTbsCP/XJ1HPevLPC&#10;X/BTL/gu9q/i3S9I8TfsW/YNLuNQhi1K+XxFuNvbs4DyD/Szyqknoelftn/wyh8CSNv/AAgNvj8f&#10;8aU/sm/AcDA8A2v616WX8DcW4LLI4adOhUmk05ynV5pebtJK5y1s+yepiHUipxV78qULJdlofD7+&#10;KvELXP8AakniPUPPL7vM859271618gftL/8ABQH/AILf+EfjFrXhP9n39nNfEHhO1uNmj65cauFe&#10;4jx94g3K4/75FftMP2ZfgkbD+zv+Fe2Pl792Vi+bPrnrVf8A4ZO+BIO5fAdvx9ea8Hh3wq4y4dxk&#10;q7rUsQpRty1HUsnfdWa16eh3Y7i3J8fTUPZShZ7xUb2t6H4n/s2/tPf8FffHHxx0Wz/aO+A0WieE&#10;7qZv7Y1CFow9v8hIcMt0zfeAH3SDnpX2ePE2tTsom8SX7bckbpX/APiq+7tP/Zy+DGm2bWFv8PNO&#10;KM2W8y3DE/nViy+AXwg06b7TZfDjSY5P7yWa5/lTzzwh4mzvFQrQr0sOrK8aanZu97u8nd9OgYPj&#10;LLcHTdN0ZT7OTjdfcj8F/Enwy/4LqeKdfugn7VnhnS9LkvJDarawqssdvklekXXGOc17R+xb8FP2&#10;zfg74i1jWP2kv2rdQ8dWup2cMdrp0qyEWEqsxZo/mC4YEA/L/COa/YCP4BfCKLVf7bT4fab9q3Z8&#10;37Kuc461a1H4NfDHVUMWoeBdNmUtna1qvX16V6uYeG/GmZYCeFliaFOMly+5RSbWn2t09Ohy0eJs&#10;po4hVfZVJPfWat91rH50+NPhv4e+L/gHX/h3qmganfWus6XNZ30turGSFZEI3ggHDDOQT0Ir5k+H&#10;3/BDP9gvw60eo3H7PmreIp7Vd9xdaxfXM6v33SKDtPvkV+4Oi+A/Cvhy0+w6F4ftbWH/AJ5wwhRV&#10;qLQdMt1ZINOhXeMPtiAzXn5P4J8QZPhZUsPnFSnz6yULpN7b81y8VxngcVUUp4SMrbXfT0sflz8O&#10;PAfwo/Zu8C3un/BT4JLpem2rfabjT/DGhyTMXOE3+VAjMzY2jOD2zgc0Wf7RN5q9ut6fhR49tfvb&#10;Y7n4c6n5gA78QEduOe/av1CsfCmhaY7TadpEEDycu0MQUk/hV4QIOgqcP9HXJcRzVs2xVSrWbu5X&#10;/O92353FU49xEJWw1GMY22ev+Vj8g/Hv7WHizS9P1SXRv2afi5q9za28gsbWz+Ht7FFeyqE2rvZB&#10;tVi+NxXjY/HAzk/D3/gtd+3/APDnw7b+HfDP/BHzxRHDCoXzG0XUfMkx/E5EfJPf39Olfsn5Ckfc&#10;pVi28AV+k8G+GPDHBNWVXAwbnK3vS1aXl28z5/N+JMwzmnGFZpJPZbH5Gf8AD/X/AIKU4/5RG+K/&#10;/BPqf/xulX/gvz/wUrHX/gkZ4q/8E+p//G6/XPY3pRsb0r9FPnz8jv8Ah/1/wUq/6RG+Kv8AwT6n&#10;/wDG6P8Ah/1/wUq/6RG+Kv8AwT6n/wDG6/XHY3pRsb0oA/I7/h/1/wAFKv8ApEb4q/8ABPqf/wAb&#10;o/4f9f8ABSr/AKRG+Kv/AAT6n/8AG6/XHY3pRsb0oA/I7/h/1/wUq/6RG+Kv/BPqf/xuj/h/1/wU&#10;q/6RG+Kv/BPqf/xuv1x2N6UbG9KAPyO/4f8AX/BSr/pEb4q/8E+p/wDxuj/h/wBf8FKv+kRvir/w&#10;T6n/APG6/XHY3pRsb0oA/I7/AIf9f8FKv+kRvir/AME+p/8Axuj/AIf9f8FKv+kRvir/AME+p/8A&#10;xuv1x2N6UbG9KAPyO/4f9f8ABSr/AKRG+Kv/AAT6n/8AG6P+H/X/AAUq/wCkRvir/wAE+p//ABuv&#10;1x2N6UbG9KAPyO/4f9f8FKv+kRvir/wT6n/8bo/4f9f8FKv+kRvir/wT6n/8br9cdjelGxvSgD8j&#10;v+H/AF/wUq/6RG+Kv/BPqf8A8bps3/Bfr/gpWYmA/wCCRnir/wAE+p//ABuv1yKkDJFebftX/tXf&#10;Bj9jH4Kap8efjt4hk0/QtL2q3kQGSa4lY4SGNONzsegyB70Afhx+yV+27/wUX/Zb/a9+LX7VVp/w&#10;Td8davN8U7hJJdHudB1FYtP2yF8IRHk/jX1B/wAP+v8AgpV/0iN8Vf8Agm1P/wCN1678DP8Ag5M/&#10;Ym+L3xR0X4Z+IfBnjbwePEt1HD4f1rX9HVbO53ttQl1YkKWwu5QwyeSK/RC2mW4hWaNgysuVYdx6&#10;0Afkl/w/6/4KVf8ASI3xV/4J9T/+N0f8P+v+ClX/AEiN8Vf+CfU//jdfrjsb0o2N6UAfkd/w/wCv&#10;+ClX/SI3xV/4J9T/APjdH/D/AK/4KVf9IjfFX/gn1P8A+N1+uOxvSjY3pQB+R3/D/r/gpV/0iN8V&#10;f+CfU/8A43R/w/6/4KVf9IjfFX/gn1P/AON1+uOxvSjY3pQB+R3/AA/6/wCClX/SI3xV/wCCfU//&#10;AI3R/wAP+v8AgpV/0iN8Vf8Agn1P/wCN1+uOxvSjY3pQB+R3/D/r/gpV/wBIjfFX/gn1P/43R/w/&#10;6/4KVf8ASI3xV/4J9T/+N1+uOxvSjY3pQB+R3/D/AK/4KVf9IjfFX/gn1P8A+N0f8P8Ar/gpV/0i&#10;N8Vf+CfU/wD43X647G9KNjelAH5Hf8P+v+ClX/SI3xV/4J9T/wDjdH/D/r/gpV/0iN8Vf+CfU/8A&#10;43X647G9KNjelAH5Hf8AD/r/AIKVf9IjfFX/AIJ9T/8AjdH/AA/6/wCClX/SI3xV/wCCfU//AI3X&#10;647G9KNjelAH5HH/AIL9f8FKf+kRnir/AME2p/8Axuopf+C+X/BSaQbW/wCCRfirn/qD6n/8br9d&#10;tjelIUJHK0eoH4m/E/8A4Kzftt/FYRz65/wR88WW9zF/q7qz0fUkfGeQcRYP45r179n34l/EP4yf&#10;C2Dxb4z+B3ivwpcRu0WpaL4h0O5t2t2ByCjyKNy4xhvrkCv1T8sjoKhudMtLxdtzbLIO6yKCK/Ke&#10;N/CXh3jCnzxiqNe9+eKWvqtL/efUZJxTjsnly/HT/lbenp2PzeddKETpe6VcDj5t/ZemMEdK8X+M&#10;n/BP79in47ia9+IPwD0K6upvvXw05I7gf7siYIr9gJvCfh2Zdkmg2rKeDm3X/CsnVvg18MdeQpq3&#10;gXTZge0lov8AhX5lh/ATiDKKvtctzaUJd1zR/KR9JLjvA4mPLiMLdeqf5o/KH9i/9kz4TfsBSeIk&#10;/Zck1bQIfE00MmpRf2nLLlogwUDcSQPmPFeiftB+Mv2jviV8FvEngP4cfHvWfDevatpclvpevR3k&#10;m6xmPSUbSDkexFffkn7KXwJklMn/AAr6zUnsq4FDfsofAkHcngK2/Wrj4V+KEcwjjJ5mpVItO7lJ&#10;3ttdNWa8inxXwxKi6X1VpPslf79z8G5f2f8A/gvV4Buft/gX/gpQ3iCZeUbXLqZSD6fOJP5V9h/s&#10;efEz9vfw98F7XTP2vfjQ2r+MheTNc3uj3h8kwkjy14VOQM9vxr9JT+y38DXgW2b4d2IVTkMseD+d&#10;RL+yf8CV5HgK1/WvoM64J8Ts6wLw1XE0I3afPCLhO/a8Vt37nHg+IOGcHW9pGhN6NWbUl+LPzV/b&#10;P/aU/wCCgHhT4aWeofsj6lda74hbVYkurO8vBtW1P32+dgM12fxA/wCCo37bP7MHwv8ADH/CA/sp&#10;618WNS1AbdZFnZ3MzafII1LKxhU8biQM8Yr72k/ZR+BJHHgG1/Wuv8IeBvDHgXTl0nwrocNlAOdk&#10;K4yfU+terwXwHxdkeOoTxuIi4U+Ztpycp832ZX0st1ocedZ9k+Ow844ei1KVrXSSjbtbuflMv/Bf&#10;v/gpWV5/4JGeKv8AwTan/wDG6P8Ah/1/wUq/6RG+Kv8AwT6n/wDG6/XHY3pRsb0r9rPiT8jv+H/X&#10;/BSr/pEb4q/8E+p//G6P+H/f/BSn/pEb4q/8E2p//G6/XHY3pSMhIwRQB+IP7Zf/AAVz/wCCj/7W&#10;n7MPjD9nK9/4JW+MNLh8XaX9ik1G30HUneAeYr7gDHg/dxz6198/8EF/AXjf4Yf8Exvh74L+JHhH&#10;UdC1izW8+16Xq1m9vPDm5cjcjgEZBBGR0q/+35/wWX/ZD/4Jw/E3R/hT+0Ha+LJtU1vR/wC0bNfD&#10;ujxXMaQ+Y0eHZ5o8NlGOMEY5z2rnf2Nf+C7H7E37dnxytfgB8CtM8cR+Ibyxmuo5Nc0OCC38uLG7&#10;50uHOfmGBt5oA+3AwPANFQ2/KqfapqACiiigAooooAKKKKACiiigAooooAKKKKACiiigAoYgDJop&#10;GAZcEUAfKnx4/wCC0f8AwTj/AGaPirrHwV+NHx/j0fxLoMyxapp7aLeSmFigcDdHEynIYHgmvi3/&#10;AIOCPFvxM/bF+EHwB8YfsffCTxD8RPDtx4j/AOEitbzRfD9zcQvt/dxrMFXMaMSc7tvGeR1r9FPi&#10;N/wTp/YS+MfjS++I3xY/ZB+HfiLXtTYPqGsax4Utri4uWChQXkdCzEKAOT0FfNP/AAVQ0b/gpP8A&#10;sxeBvA+u/wDBKbR7GDwZ4YjNt4i+HOh+HbF3NuHDKbdJIyQu3ehSP5vmyAcUAfOWn/8ABYD9rn9k&#10;f9p3wb8Ff+CkP7AXgXwno3jCWEaTeeFbNfPtUaRYw6t5kiP5bMoZTtI7NX7D2lxDLAkkUoZXXKMv&#10;cetfhj8bvBf/AAUC/wCC537XXwt1LxH+xL4g+DvgvwFdJJrGo+LI5lJxKkkrjzo4Xkzs2oiLxuyW&#10;OM1+4+kaemm6dDp8MW2OGNY41LbsKBgDP0oAu0UUUAFFFFABRRRQAUUUUAFFFFABRRRQAUUUUAFF&#10;GR60UAFFFFABRRRQAUUUUAFFFFABRRRQAUUUUAFFFFACPyh4r8ev+DujxPqNn8C/hL4VjlaO1vPF&#10;l1LdHeQsmyBdoPrgnNfsK2SuBXwB/wAHCX/BPr4rft3/ALJOmj4H6YdR8V+B9abVNP0cSpG17E8e&#10;yVELcbwoBAJAPrQB8lf8HGfww8D+Gv8Agm5+zzrvhfw5Y6bcab9kitpLK3WNgr2ETEAgA43fN9T6&#10;1+s/7Gnim98b/spfDnxVqVtJDNeeDdPeSOQEMD5Cjn34zX4qftE2X/BTP/gr94Q+EP7GfiD9hfxR&#10;8P7HwLcRQeKPF2tW0traybY0gadPORBtWNMhEMhLd8Hj92fhh4Pg+Hvw70DwJZOskOi6Rb2Kyqu3&#10;eIolTdjtnbnHbNAHQUUUUAFFFFABRRRQAUUUUAFFFFABRRRQAUUUUAFFFGcUAFFAOelFABRRRQAU&#10;UUUAFFFFABRRRQAUUUUAFFFFABSP0pabPuMZCHBoA/FP/gqf4N/bo1z/AILieGfiz+zV+yLqHjo+&#10;E/D9rb+GbzWtHmOhyTPauZWmn+WPCGWTguMsBgHofY/+Cdn/AAV7+J/i79ty4/YF/bg/ZX8NfDv4&#10;jbpIdIvPDln5SvKsfmGFwWfO6MM6yI20qOnQ1u/t7ftI/wDBYX9ij9syP4n/AAv+F9/8YvgVdxK/&#10;/CI6BosLX1s7R4aHzIYHuFKyfMr4kUqcHnp4z+wX+yZ+2R+3X/wV0uP+CqP7SH7P2ofCvw7o6+Zo&#10;Oh6wTHdTyram1hiKOA52xks7siAtjAwSAAfshB0HNSVFArqBvTBxzUtABRRRQAUUUUAFFFFABRRR&#10;QAUUUUAFFFFABRRRQAUUUUAB5GKhMW45MdTUUAQmEM2fK/8ArVMBjgUUUAFFFFABRRRQAUUUUAFF&#10;FFABRRRQAUUUUAFIzbVLYpaR/uH6UAee6r+1l+y7oOp3Gh67+0d4Ds760uGhvLO78YWUcsEqnDRu&#10;jSgqwIIIIBB60y1/a+/ZSvrmOysv2l/h/NNNIqQwx+MrFmdicBQBLkkntX87Pw6/ZS+BH7aP/BbX&#10;40fA/wDaW+LGoeDvDEvj3xdetrNjq1tZyLNFqUmyLzbpHjAbccgqScAA198fDf8A4Nzv+CUS+PdH&#10;u/Af7c/jLWNYtdQiubHTbXxzodw9xJEwkC+XHabmGFycYOMnIxkAH6keK/jr8F/AfiS08G+Ofi14&#10;Z0XWL+ON7HStW163t7m4V3ZEZIpHDMGdWUEA5ZSByCK6sOCu7PWvwY/4OE3eL/guH8AUhdlH/CJ+&#10;Ffusf+hl1Lmv0l/4Kef8FgPhL/wS71fwPo3xN+FmveIm8cR35s30W4hQW/2VrdW3iTruNyuMf3Tm&#10;gD7C3r60blPQ188ft+/8FC/AH/BP39mKz/aj8f8AgXVtb0u61CztF0/S5o1mRrlSyklzjAxzWx+y&#10;n+3J8M/2ov2N9F/bbSwn8K+FdV02/wBQuhrlzGGsLe0uZ4JZJWHygf6Oz5zwDQB7fvXOM0F1BwTX&#10;5JfEr/g64+DeneMtSt/gb+xx4y8beEdCm26t4wk1QWKxR7yvnCEW02EIG5fMeMsOCFPFfWnwV/4K&#10;/fs0ftL/ALF3iv8Aa++Deg+KNWg8I28g8QeDLPTkk1u1m2krGIUcq28ZZCGwwB6EEAA+ud6+tG5e&#10;Rnp1r+er/giB/wAFCfE3hT/gp3451DxzofxJ8Taf4/ku9O0vSLWGS7OhSXOrRSJLdxs+LeONQUdh&#10;naTiv1Q+Pv8AwWL+En7Pv/BQPwf/AME+Nf8AhV4gvte8YyaalnrlpcQ/Zbc3kzxJvUnd8pQk47Hi&#10;gD7FLqBkmjevrXyJ/wAFOv8Agrr8Kv8Agl+PCj/Er4Xa54jHiw3Atf7FuIk8nytuS3mdc7u1df8A&#10;tG/8FKvgF+yn+xzov7Zfxnjv7XR/EGj2N5pGi2SrNeXUt3AksdugJVS4VuSSFABOcUAfRgdT0ajc&#10;p71+Ruhf8HV/hKyvNP8AE/xb/wCCfnj3w34D1id003xfDqwuRcKDjKRyWsMch45CzHGOpr2v/gr5&#10;/wAFC/h/B/wSrvviX8H9M8Va9pvxa8Mz2nhnxJ4Vsyy6UzRF/tF26spt41KshYEkOMe9AH6DGRQu&#10;4GuN8PftF/ATxb44m+GXhX41eEdS8SW5cXHh/T/ElrNfRbPv7oEcyLt75XjvX5b/APBsn+3bf+Lf&#10;hOv7J3jPwV8QNY1u41jU9UXx1fWbXGkJGqIRbm6ZyRJxwmOprI/4J23/AOwdP/wXP8Y2/wAK9D+K&#10;cfxIWTXv7RuNe1awbRgQv74xxxwCbkfdy/HfNAH7Ih1PemyCI9TXxb/wU6/4LY/s9/8ABNbULH4c&#10;6r4R1Txt4+1WFZrHwno1ykAjjY4V552D+UGPCqqOzf3cc14X+zx/wc5fCDxl8Y9P+Dn7V37LPiv4&#10;P3WrXEMOm6hql+bqFWlOFadXt7eSKMkj51WQc8gDmgD9RFjU9VX6VIrRqNqmvmX/AIKQf8FOfhd/&#10;wTa+E+g/F/4ieBtW8R6f4g1L7Jax6DPFuB8sOHy5AK4PrXxf4+/4OtvhLok2m+JfAP7E3jzW/B88&#10;iQaj4r1C+WxihnP3o4QIZUnKj1kjJPYdaAP1q8xP71LvX+9XiX7N/wC3l+z9+09+yfD+2X4F12az&#10;8HHT7i51CbWI/Jl0424PnxygFhuQqQdpYE9Ca+B/FP8Awc/2Oq6tr3iH9nj/AIJ2/EXx74C8Nz+X&#10;q3jSO+e2itV7vKsVncJCMcqHlXIIJ254AP1lDKehoZtq7sV8/f8ABOz/AIKM/AT/AIKUfByb4v8A&#10;wMj1KzXTtQNjrWj6zbqlxY3AUMFJQsjqVIZWVjkHkKcqPoCT/Vtx2oA8z8Wftq/se+AfEV54R8ef&#10;tV/DfRNWsJjFfaXq/jmwtri3kHVJI5JgyN7EA16FoPiLQfFGjWviPw3rNrqGn30KzWd9Z3Cywzxs&#10;Mq6OpIZSOQQcGvwF079lT4H/ALZP/Bxz8UPgZ+0R4Pk1zw1ealqtxNYx6pPaMZIyhRhJbukgxk8B&#10;gDX6hft4/wDBQz4B/wDBGT4P/D3wvrHwo17VtA1COXSfD9jot0rNZxWkUWFdp33MNsg+YknjnPWg&#10;D7D3rnG6jcvrX5J+NP8Ag7H+AfhnxzpK6V+yD44u/BOpbVbxdeajFayOwOJPs9s0TLcBT0zMhPcK&#10;eKv/ABk/4Osf2cfAfjS0j+F/7MHjLxd4Ha7+z3XjqS8GnxMwPz/ZoXhfz9q8hXkiY+g60AfqT4x8&#10;ceDfh7oMvinx54q03RdLgZVn1LVr6O2t4izBVDSSEKuWIAyeSQO9VvAXxS+G/wAU9Jk1/wCGfj3R&#10;vEVhFMYZL7Q9Uiu4UkABKF4mZQwDKSM5AIPcV4L8S5fhH/wVm/4Jta9b/CjU47zQfid4Ln/sC4vG&#10;8o2t8oJhEoXO14buJN6jODGw5r85f+DTL49al4d134wfsX+LdQm+1WdxB4j0uxnh2yJIpFne7tx3&#10;Lt22Kheep6dwD9hPGXx8+CHw68QQeEviD8YPC+hapdRLLa6brPiC2tbiZGYorJHI6swLKVBAIJBH&#10;UV1iyo3Q1+BPhvSbr/gqR/wczanqfmSXng/4ceJDczLHd+fAljoIW3jdcjb5U9+sTbV4P2hjz1r9&#10;Dv29/wDgvB+zn/wTz/aj079mT4wfDDxPeS3mj2mp3WvaV5TQ2tvNJKn3CdzuvlE7RjO4AHqQAfdH&#10;mJ/erD8efFL4cfC3To9Z+Jfj3RfD1lNMIYbzXNUitYpJCCQivKygsQrEKDkhSexr8v8A4df8HWP7&#10;OOqfGGDwL8af2YfGfgXw3qUiHSfFN5eLcyNbyN+7uZ7QRI0cRXkmJ5iMEAN3sf8AB1jrmneIP+Cb&#10;HgPxD4d1OG5s7z4r6dPZ3lnMJI5on0rUmR0YcMrKdwI6jFAH6keHfE3h7xfotv4k8La5Z6lp15GJ&#10;LO/sLlZoZ0PRkdCVYe4JFZfxG+LPww+EGgN4s+LPxD0PwxpKzLE2qeItWhsrdZG+6pkmZVBPYZya&#10;/N74Qf8ABXL9mj/gmT/wSn/Z5/4W1b6jr3iLxF4JtjpfhPQGia7a3BcPdSeYwWOIN8oZjlmJCg7X&#10;K/Vd58NvhD/wVk/ZA0y2/ap/Zz1zR/DPiR4dUtvCmuaxLaX21CHgmdrSRGiLcNs3ZxjcOSAAevfC&#10;79p39nD43a3ceHPgx8ffBXi6+tLf7RdWfhjxVaX8sMWQvmOsEjFVyyjJGMkCu6r8Pf8Ag3Q8CeFf&#10;hb/wWD/aa+GHgTS/sOh+G7PXNL0ey8xn8i1t9fhiij3OSzYRVGSSTjJJNfuFQAUUUUAFFFFABRRR&#10;QAUUUUAFFFFABRRRQAU2UEpgCnUUAQrDhtxj+lOjiCNkLj8KkooAKKKKACiiigAooooAKKKKACii&#10;igAooooAKKKKACiiigAooooAKKKKACiiigAooooAKKKKACiiigAooooAKKKKACiiigApsn3Gz/dp&#10;1IwJUgelAH80vwK/Yb+Gn/BQz/gun8Zv2dviz4p1/R9HuPHHjG/e98NTwxXSyQ6jJtUNNFIm07jn&#10;K59CO/6pfsf/APBuV+yN+xf+0h4Y/ac+HPxo+KGp614VuJ5bGx17VNPktZTLbyQMJFiso3I2ysRh&#10;xggduK7z9mv/AIIsfAn9mX9vLxN+374T+KPi6/8AEnii/wBXurvRdSa1NjC2oTmaVU2QrJhScLli&#10;cdc19mnkYoA/Bn/g4b/d/wDBcn4Aq77v+KT8KZ7f8zJqVdJ/wd6ny/Gf7Pcr8p9n8SbmHQYk0vNf&#10;fX7bn/BGL4HftzftdeDf2xPiD8UfFmka54J07TrPT9M0V7UWs62d9PeI0nmwu2We4ZWwwG1Vxg5J&#10;7D/gpN/wS8+A3/BTX4Wab8O/jBqOqaTfaDfteeHfEWjNH9pspGXa6ESKyvE4C7kwMlFIZSoNAHyL&#10;/wAHK/j/AMGzf8EkfBcVn4htbj/hIvEmhvonkzBxeR/ZJJt6Y6r5Y3bunI5yQD55pN944sf+DSO1&#10;ufh/5n2xvDl9HeeSDn7C3iW4W7PHb7OZCe2M13Hh3/g1N/Z3v/Bf/CMfGX9rT4l+KLuzt1t/D95D&#10;JBbwaTB5iuyRQSCYZIG05YrhiQoYBh91/s3fsH/CP9nb9ivTP2E1mvPFHg2x0i/026/4SFY2lv7a&#10;7uJ5pUl8tVUgmdl4A4Azk5oA+Df+DabS/gPJ/wAEofHF749i019Pl8ZasvjtryMDNqLK2wJMcmMR&#10;byPcvjkGvfv+CSdt/wAEiY/D/wAQpf8AglZOZLVvsS+NP+Q1tL7Z/s3/ACFB1x53+r/4F2r5v8Wf&#10;8GpfhOz8U6rZfAv9vDxp4P8AAeuyD+2PB0uji7a4iDEiJp0uIVkVQxC+bFIf727rX6AfsIf8E/Pg&#10;H/wT4+B3/Cjfgbp149rcXLXOsaxqkwkvNTuGGPMldVVeAMKqqqqOgySSAflF/wAG4yxN/wAFf/2i&#10;wVXjR9b2/wDg+g6U3/gqXq2meGv+Dlv4Ka9rt5DZ2NtN4WmuLq4kCRxxi+uMuWPAA7npxX154U/4&#10;N3/hD8Kv2ym/a8+Df7T3xA8OTXHidta1Lw/BLCYLrfc+fJaM6BHNuzcbG3nHUkiu/wD+Cof/AARO&#10;+A3/AAU01nSPiH4i8da14P8AGOi2X2K317R4Y5kuLfduVJ4nxv2NkqVdCNx65oA+Fv8Ag7t8T6Fc&#10;a18G/CkGpQtqEcOp3MlosgLxxExKGYDoCenrg46GvXf+Cr37XvwY/Zk/4Jg/AKx+IH7MHhH4pa/r&#10;HhPRv+EZ0vxxZ/aNP0100qLzLl4wVZyFOwKrLndyQK0rr/g1P/Zc8WeHrWT4m/tTfFTXPEysovfE&#10;c19bFpo1BVIljlik2IOvLMcjrjivpj9un/gj58C/25/2VvB/7N3jLxfrOk3HgDTbW28K+KLOOKS4&#10;iMNstuDLGyhZVZVG5Rs55BXigD8kf+CpOgf8FS9T/wCCePg34mftZfEf4X6H8L9WbTZ/Bvw08F6f&#10;HBcQLJEGgT5YB8scWG2ieQAYzyDj7V+H6rJ/wao3DsA2PgzqXvj/AEuapdP/AODYvwL4/wDhzb+C&#10;f2pP28Pix48utJt47fwxd/bFt7XRLdSP3Vva3D3KrlRt+9tA6KDzX2R8NP8AgnL8KvAf7BD/APBP&#10;HXPFuua94LbQbjRvtt80Md4LWVmbbuiRV3BmJDbfrmgD5Y/4NXvJ/wCHaUzFV3/8J5qXpnpFXx9/&#10;wSk5/wCDkLx8V4PneJ//AECvvv8A4J3f8EM/Bf8AwTo+N/8AwtP4bftV/EDXNFFvcxr4N1iSNLJ3&#10;lTZ50ixBUeRR0bYK6j9nP/giv8Cv2bP26dY/b08KfFTxffeJNabUGuNH1B7X7DH9rGH2hIVk47Zc&#10;++aAPzL8UL4fm/4OkGh/aLilksf+E5jHh0Xm3yh/o4+yZ38eVu3fjXrH/B3HB8MovB3wkFvBp/8A&#10;wmX9rXmPKGLn+z/LGMgD7nm9OnzdK+0f+Cnv/BEv9nn/AIKRaxY/EnUvFWq+CfH2l2whs/FmhwpL&#10;56A5RbmFseaEPKlXjYdN2OK8J/Z1/wCDYr4T+FPi7p3xi/a7/ar8WfGG+0m6im0/T77TzYW0nlnM&#10;aT757iWRFIGFWRAcYORxQB4b/wAF2/8AhYB/4Izfs6H4qbm8QD7GdRLdd32Ndv8A47tr2L4keBvC&#10;Cf8ABrRb3P8Awjljuh+FNjfRslsq4ujcx5m/3zuOT1Oa+xf+CjH/AATE+EP/AAUj+EWh/Br4l+Md&#10;e8N6b4f1L7ZZP4Z+zo2dmwJiWJ1CgDgADFaPiD/gnT8M/EP/AATvX/gnBdeNteTwqvhaHQ/7cjMH&#10;9oeTHIrh+Y/L35UA/Jj2oA+D/wDgip4U+Fvjv/ggl4x8E/Gv4iweE/C+rX+sWmqeJLy4WOLTVkl2&#10;rMxYhcCQpkEgHpnnNfKfwM/ZG/4K0fsVfDfxd4m/4Jt/tAfD340fCXU5Lr/hKIvCOoadqlnLHHHt&#10;dbmzv4/9aYRtKQtISvGTX7E/sn/8EsvgD+yx+xtqv7EC6hq3jDwbrb3h1JfEhhM0y3Byy5ijRRg4&#10;KkDIIB6ivjCf/g2A1bwNq2raX+zH/wAFKfiJ8PfBuuMRq3hePT3na6QjBSSWC7t0lG35Rvibjg5o&#10;A6z/AINzP24/hZ+074S8cfDzSv2R/A/wy8beGZrebxLc/D3w1Bpmn6vDIXSKR40+dZ1MbKyncvRl&#10;IzsX9PGOYyfavmX/AIJsf8Etf2ef+CZvw81Dwf8ABuXUNU1XXLlZ/EHifW2Rrq9ZR8sY2KqxxLzt&#10;QA4JJJZiWP00wxGRmgD8Qf2TSP8AiKX+I3/XxrX/ALTrsP8Ag76Kv8I/gsM/8zBrH/om0rw/Q/2o&#10;/gN+x7/wcf8AxO+N37R3jtvDfhm21TVrabVP7MubsLJJ5exfLtopJDnB5CkDviv1A/bw/wCCdv7O&#10;f/BZv4Q/D7xD4h+K/iTTfD+nibVvD+oeG44oWvYruKLDOl1CzAbUXAKqwzz6UAfBv/BZPwx4dtP+&#10;Deb9nnU7fRLWOa1uvC8cEkduoeNJNIuy6g4yASikjoSB1wKk/a68C+FdL/4NZ/hw2laFawMtjoF8&#10;pWIZFzM5aWX/AHmMkmTxne3rX6AftTf8Emvg7+1d+w/4L/YU8Z/ETxNp/h3wTNpstjrGmtbfbZzZ&#10;2stugcvE0fzLKS21RyBjFTfFD/glJ8IPir/wTw0L/gnHrPxF8TW/hfQbKwtrfXLdrf7fItqQULbo&#10;jHk98KPbFAHn3/BuXER/wSA+F8Qzxda78x741m9r80/26fGOv/8ABGH/AILt+LP2ivB9lMdF8c+H&#10;dU1/T7VZBM11JqVncAq6gALGurRbgpztiiXr2/bb9hr9jvwV+wf+zL4f/Zd+HXifVdY0jw7JePba&#10;hrRjNzKbi6luW3GJUXhpSowBwBnJ5ryX/gpv/wAEevgD/wAFRrnwlqfxb8Z+I/Dt/wCEFu47O+8N&#10;m2V7mKcxkxy+dE+VVo9y4xgu/XPAB8gf8Gon7L13ovwT+IP7Z3i3SphqHjzXRpOg3V5ajdJY2pLT&#10;zxS5O5JbqRo2HHzWIJzxjwv/AILYWXw2v/8Ag4a+DVp8ZEs/+ETkbweviNtSAFr9kOqy+YJix2iI&#10;rneTxtzmv2g/ZL/Zg+Hn7G37PPhX9m74Vxzf2L4U0tbO3uLrYJrp9zPLcS7Aq+ZLK8kjbQAWdsAd&#10;K/FX/guZ8JPCvx8/4L/fCf4H+OJLoaL4wtfCmiao1jN5cy29zqM0MjRtg7XCuSrYODg4NAHuX/B2&#10;7p/wWt/2WfhZNdDSl8dHx5IugquFujpH2GY32zb1jE39n7j2JT1OfMf+CtaeJof+DcX9l2LxjI/2&#10;5dW8OZM3DCD+xNQ8jrnnyfL617t8P/8Ag1e+Aw+Ldn40+P37Vnjr4geH9HlgGk+Gb63S3b7LEcx2&#10;s9zvdniwSpESwHBOCua+yP8AgoZ/wTM+D3/BRL9nzQ/2bfHviXWPC+g+H/EFvqunt4VW3jZGhtZ7&#10;ZIQssbosYSc8ADG1cccEA/nP+CUPxI/Y8/aE/Z7/AGt/21vhHc+J/h/q4gvvDtvrrLdR3Gj2shtz&#10;5SmVVWWD5ZkikITcYmYEMc/1VeCPFvhbx74K0rxz4I1m31DRta0yG/0m/tWzHc200YkjkU91ZWDD&#10;2NfKvx3/AOCLf7M37Qf7DHgn9hfx34j8Qf2Z8PY7f/hGfFlrJCuqWzR7lY7vL8vEkbsjLs2nhsBl&#10;UjS+H1r+zh/wRM/YtsPCfxs/aO8QXHgPQNVNrpOu+J9Le8uLJbl9yWgXT7YuyCQuVJQlQ+C20DAB&#10;8D/8EEf+U4H7W3/X54m/9SWOv2qr8Pf+DdLxx4X+Jn/BYX9pr4k+CNVW+0XxFZ65qekXqwvH9otb&#10;jxBFNFJskCuu5HU7WAYdCAQRX7hUAFFFFABRRRQAUUUUAFFFFABRRRQAUUUUAFFFFABRRRQAUUUU&#10;AFFFFABRRRQAUUUUAFFFFABRRRQAUUUUAFFFFABRRRQAUUUUAFFFFABRRRQAUUUUAFFFFABRRRQA&#10;UUUUAFFFFABRRRQAUUUUAFH4UUUAFFFFABR06CiigAxnqKPbFFFABRRRQA1eppWPy0UUAIPv4p1F&#10;FACP0zimgknk0UUAPooooAKMD0oooAOnQVHdki1kIP8AAaKKAPLdf/ZH/ZS8e63c+K/HP7Mfw91r&#10;VL+QyX2pat4Lsbi4uHPVnkkiLOfckmvQvC+jaP4d0a20Lw/pNtY2NmghtLOzt1iigjUYVERQAqgc&#10;AAAAUUUAalFFFABRRRQAj/dr5o+Mf7PvwF8Y/theG/ip4u+CPhDVfFGmyaa2m+JNS8NWs9/amGff&#10;EY7h4zIhRiWXaw2kkjBoooA+lsfvOlOoooAa/SuX8efDj4efFbw5/wAIr8UfAWi+JNLkkEkmm6/p&#10;cN5bsynKsY5lZSQehxxRRQBl/DD9nb9n74Na/PrXwg+BXg3wreXUJgurvw34YtLGWaLhtjNDGpZd&#10;wB2k4yAa76iigAooooAKKKKACiiigAooooAKKKKACiiigAooooAKKKKACiiigAooooAKKKKACiii&#10;gD//2VBLAwQKAAAAAAAAACEAkRMSb77HAAC+xwAAFQAAAGRycy9tZWRpYS9pbWFnZTQuanBlZ//Y&#10;/+AAEEpGSUYAAQEBANwA3AAA/9sAQwACAQEBAQECAQEBAgICAgIEAwICAgIFBAQDBAYFBgYGBQYG&#10;BgcJCAYHCQcGBggLCAkKCgoKCgYICwwLCgwJCgoK/9sAQwECAgICAgIFAwMFCgcGBwoKCgoKCgoK&#10;CgoKCgoKCgoKCgoKCgoKCgoKCgoKCgoKCgoKCgoKCgoKCgoKCgoKCgoK/8AAEQgBogLM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yPWgAoozRQAUUUUAFFFFABRRRQAUUUUAFFFFABRRRQAUUUUAFFFFABRRR&#10;QAUUUUAFFFFABRRRQAUUUUAFFFFABRRRQAUUUUAFFG4etGR60AFFFFABRRRQAUUUUAFFFFABRRRQ&#10;AUUUUAFFFFABRRRQAUUUUAFFFFABRRRQAUUUUAFFFFABRRRQAUUUUAFFFFABRRRQAUUUUAFFFFAB&#10;RRRQAUUUUAFFFFABRRRQAUUUUAFFFFABRRRQAHpXx5/wUO/4LN/sifsE+ANaux8QvD/jLx5pN3Ha&#10;R/DjR/EUP9oee+OJlXe1soU7izr06AkgV9hnkYr8n/8Ag5D/AGEf2SvB37Efjr9rbwz8FNNtPiNf&#10;eJNI+2eKo5pzcS+ZdRRPkNIU5j+X7vSgD9AP2Ev2oW/bU/ZM8F/tQHwZ/wAI6fF+mvd/2KL/AO1f&#10;ZNs8kW3zdib/APV5ztHWvYM18i/8EJv+USvwV/7F2f8A9Lrmu1/bO/4Kdfsbf8E/9c0PQf2p/ihc&#10;eHbjxFay3Gkxw+H72986ONlVzm2icLgsv3sE5oA+haK+EY/+Dkb/AIJDTDdH+0xfdcf8iJrH/wAi&#10;0/8A4iQv+CRP/Ry97/4Qusf/ACLQB910V8Kf8RIX/BIn/o5e9/8ACF1j/wCRaP8AiJC/4JE/9HL3&#10;v/hC6x/8i0AfddFfCn/ESF/wSJ/6OXvf/CF1j/5Fo/4iQv8AgkT/ANHL3v8A4Qusf/ItAH3XRXwp&#10;/wARIX/BIn/o5e9/8IXWP/kWj/iJC/4JE/8ARy97/wCELrH/AMi0AfddFfCn/ESF/wAEif8Ao5e9&#10;/wDCF1j/AORaP+IkL/gkT/0cve/+ELrH/wAi0AfddFfCn/ESF/wSJ/6OXvf/AAhdY/8AkWj/AIiQ&#10;v+CRP/Ry97/4Qusf/ItAH3XRXwp/xEhf8Eif+jl73/whdY/+RaP+IkL/AIJE/wDRy97/AOELrH/y&#10;LQB910V8Kf8AESF/wSJ/6OXvf/CF1j/5Fo/4iQv+CRP/AEcve/8AhC6x/wDItAH3XRXwp/xEhf8A&#10;BIn/AKOXvf8AwhdY/wDkWj/iJC/4JE/9HL3v/hC6x/8AItAH3XRXwp/xEhf8Eif+jl73/wAIXWP/&#10;AJFo/wCIkL/gkT/0cve/+ELrH/yLQB910V8Kf8RIX/BIn/o5e9/8IXWP/kWj/iJC/wCCRP8A0cve&#10;/wDhC6x/8i0AfddFfCn/ABEhf8Eif+jl73/whdY/+RaP+IkL/gkT/wBHL3v/AIQusf8AyLQB910V&#10;8Kf8RIX/AASJ/wCjl73/AMIXWP8A5Fo/4iQv+CRP/Ry97/4Qusf/ACLQB910V8Kf8RIX/BIn/o5e&#10;9/8ACF1j/wCRaP8AiJC/4JE/9HL3v/hC6x/8i0AfddDdK+FP+IkL/gkT/wBHL3v/AIQusf8AyLR/&#10;xEhf8Eif+jl73/whdY/+RaAPukM2OlJlj3r4Wh/4OO/+CRk0qwRftK37O52qq+A9YJJ/8Ba05P8A&#10;g4H/AOCXEBUv8bteXcwVc/DrWuSe3/HpVRhKWyMqlajR0nJL1Z9q0q4zzXxd/wARAf8AwS/xz8bd&#10;e/8ADc63/wDIlRXv/Bwf/wAEs9PtXvL34763HDGMySSfDrWlVR6k/ZKPZ1OzIjjMLJ2U196PtnNF&#10;fCf/ABEgf8EiB/zcvfev/Iiax/8AItKf+DkP/gkQF3f8NMXv/hC6x/8AItSdB910V8Jj/g5D/wCC&#10;RB5/4aXvf/CF1j/5Fpf+IkL/AIJE/wDRy97/AOELrH/yLQB910V8Kf8AESF/wSJ/6OXvf/CF1j/5&#10;Fo/4iQv+CRP/AEcve/8AhC6x/wDItAH3XRXwp/xEhf8ABIn/AKOXvf8AwhdY/wDkWj/iJC/4JE/9&#10;HL3v/hC6x/8AItAH3XRXwp/xEhf8Eif+jl73/wAIXWP/AJFo/wCIkL/gkT/0cve/+ELrH/yLQB91&#10;0V8Kf8RIX/BIn/o5e9/8IXWP/kWj/iJC/wCCRP8A0cve/wDhC6x/8i0AfddFfCn/ABEhf8Eif+jl&#10;73/whdY/+RaP+IkL/gkT/wBHL3v/AIQusf8AyLQB910V8Kf8RIX/AASJ/wCjl73/AMIXWP8A5Fo/&#10;4iQv+CRP/Ry97/4Qusf/ACLQB910V8Kf8RIX/BIn/o5e9/8ACF1j/wCRaP8AiJC/4JE/9HL3v/hC&#10;6x/8i0AfddFfCn/ESF/wSJ/6OXvf/CF1j/5Fo/4iQv8AgkT/ANHL3v8A4Qusf/ItAH3XRXwp/wAR&#10;IX/BIn/o5e9/8IXWP/kWj/iJC/4JE/8ARy97/wCELrH/AMi0AfddFfCn/ESF/wAEif8Ao5e9/wDC&#10;F1j/AORaP+IkL/gkT/0cve/+ELrH/wAi0AfddFfCn/ESF/wSJ/6OXvf/AAhdY/8AkWj/AIiQv+CR&#10;P/Ry97/4Qusf/ItAH3XRXwp/xEhf8Eif+jl73/whdY/+RaP+IkL/AIJE/wDRy97/AOELrH/yLQB9&#10;10V8Kf8AESF/wSJ/6OXvf/CF1j/5Fo/4iQv+CRP/AEcve/8AhC6x/wDItAH3XRXwp/xEhf8ABIn/&#10;AKOXvf8AwhdY/wDkWj/iJC/4JE/9HL3v/hC6x/8AItAH3XRXwp/xEhf8Eif+jl73/wAIXWP/AJFo&#10;/wCIkL/gkT/0cve/+ELrH/yLQB910ZHrXwp/xEf/APBIt/lT9pW+Y+i+BNY5/wDJWvqn9mX9pT4S&#10;/tbfCXS/jt8CvErav4V1jzf7N1CSxmtml2OUb93MiuvzA9QP60AehUUUUAFFFFABRRRQAUUUUAFF&#10;FFABRRRQAUUZHrRQAUUUUAB6V8gf8Fwf2Uvjl+2j/wAE+PEXwE/Z48KQ614o1DWtLuLWxn1GC0Vo&#10;4btJJD5k7ogwqk4LZPbNfX9FAHzt/wAEp/gJ8UP2Xv8Agnz8M/gL8aPD8emeKPDejS2+r2MN5FcL&#10;DI11NIAJImZG+V1Pyk9a+M/+Cy/hLwv49/4K+/sY+DvHHhqx1jSdR1a6g1DS9UtEnt7qM3MWUkjc&#10;FXU9wQRX6q1+Xv8AwVs/5TRfsS/9h64/9KYqAPuJf+Cfv7B5GP8Ahif4SccA/wDCuNL4/wDIFO/4&#10;d9/sHf8ARlHwj/8ADb6X/wDGK9dT7tLQB5D/AMO+/wBg7/oyj4R/+G30v/4xR/w77/YO/wCjKPhH&#10;/wCG30v/AOMV69RQB5D/AMO+/wBg7/oyj4R/+G30v/4xR/w77/YO/wCjKPhH/wCG30v/AOMV69RQ&#10;B5D/AMO+/wBg7/oyj4R/+G30v/4xR/w77/YO/wCjKPhH/wCG30v/AOMV69RQB5D/AMO+/wBg7/oy&#10;j4R/+G30v/4xR/w77/YO/wCjKPhH/wCG30v/AOMV69RQB5D/AMO+/wBg7/oyj4R/+G30v/4xR/w7&#10;7/YO/wCjKPhH/wCG30v/AOMV69RQB5D/AMO+/wBg7/oyj4R/+G30v/4xR/w77/YO/wCjKPhH/wCG&#10;30v/AOMV69RQB5D/AMO+/wBg7/oyj4R/+G30v/4xR/w77/YO/wCjKPhH/wCG30v/AOMV69RQB5D/&#10;AMO+/wBg7/oyj4R/+G30v/4xR/w77/YO/wCjKPhH/wCG30v/AOMV69RQB5D/AMO+/wBg7/oyj4R/&#10;+G30v/4xR/w77/YO/wCjKPhH/wCG30v/AOMV69RQB5D/AMO+/wBg7/oyj4R/+G30v/4xR/w77/YO&#10;/wCjKPhH/wCG30v/AOMV69RQB5D/AMO+/wBg7/oyj4R/+G30v/4xR/w77/YO/wCjKPhH/wCG30v/&#10;AOMV69RQB5D/AMO+/wBg7/oyj4R/+G30v/4xR/w77/YO/wCjKPhH/wCG30v/AOMV69RQB5D/AMO+&#10;/wBg7/oyj4R/+G30v/4xR/w77/YO/wCjKPhH/wCG30v/AOMV69RQB5D/AMO+/wBg7/oyj4R/+G30&#10;v/4xTW/4J+/sHKM/8MUfCP8A8Nvpf/xivYKbKAUIIoA8Q8SfsGfsL6XpU1/Z/sY/CeKZEzHJH8O9&#10;MVlPqCIOK4wfsnfssED/AIxn8A43ZwfB1lx/5CrW/wCCh37Yuhfsl/DvT7t9GbUtV1y6Nvp1h5mx&#10;TsXczM2DtAHtya+dv2Rv+Cj2pfH/AOJj/Drxl4Ki0pprWSe0vLOcyRrsGWEm4DAx3FfaZLkeZVsr&#10;njYQ/dp7+nY/CfEXifK6PEVPATqfvOVaW0V9rvY91P7J/wCy1nn9mrwB/wCEbY//ABqn2/7Jn7JR&#10;uYxq37MHw7uLcsBLDL4JsGVh6EGLBFb/AIW+KHw/8bX0+neE/GWn6lcW2DcQ2d0sjR56ZC5xW8wa&#10;ReBU1aUo+5JNXPnsNilGqq1N3s01ba6PiX9lv/gkN4W+C/7Znxf+Nnxa+FPwr8Q+BfGl7HJ4J8ON&#10;4dguxpMYkLMvky24jg+XjCZr621H9jL9gJtFkudO/Yz+EfmLjb/xbjTOvp/qK6NVdR1oWMDgpwa8&#10;95bT5Ur7H18eNcw9tUlZWmrejStdEVh+wR+wZeWcdyP2KPhH88YOf+Fb6X/8Yqwn/BP39g1jx+xR&#10;8I//AA2+l/8Axiu78A6gb3RVh/ih+Q/SujiPygHrXg1oezqOJ+t5dio4zA066d+ZI8j/AOHff7B3&#10;/RlHwj/8Nvpf/wAYoP8AwT8/YOAyf2KfhH/4bfS//jFevU2ZgkTOx4Xk1mdp5Cf+Cfn7BpHH7FXw&#10;j/8ADb6X/wDGKB/wT+/YO6H9ij4Rn/um+l//ABiuk+In7RHwa+Ffg/UPHXjj4h6XY6bp1u01zM12&#10;jEKBnAUElm7BQMk8CvPv2b/+CkP7JX7U2pX+j/Cr4lRteabGklxb6nA9qxVv4l80LuweDjOK7KeX&#10;5hUoyrRpScVu7Oy9Tz6mbZXTrRoyrRUnsrq5r6j+wf8A8E/dIs5NR1b9jX4PW1vHjzJp/h3pSouT&#10;gZJgwOSKZpv7Cn/BPvWYVu9K/Y1+D1zCxws0Hw80p0bBxwRAR1r54/4OLfEek61/wRJ+PVxoWpxX&#10;Cro2mo0tvMGUN/bFjkZHtXN/8GrvP/BEX4TyHlm1HxFuYnr/AMTy9rkd4uzO6MoyjzRdz61/4d+f&#10;sG/9GU/CP/w2+l//ABij/h35+wb/ANGU/CP/AMNvpf8A8Yrz/wD4Kpf8FPfgn/wSs/Zsf4+/Fy0v&#10;dUuLzUl03w54d00p9o1O8KM+zLEBI1VSzufujGMkqD8VfCj/AIOVfjF4L+N3w7+HH/BRn/gnnr/w&#10;U8O/FTyR4N8Xzaw11DJ5rIqvMskEOxFMkW9lLFBICyheaRR+i3/Dvz9g3/oyn4R/+G30v/4xTT/w&#10;T9/YNUZ/4Yo+Ef8A4bfS/wD4xXyz/wAFLv8Agtb41/Y7/aa8K/sVfssfsga98avih4msY77+ytOv&#10;Ta2dpDIJWWN5likPm+XC8pXbhY9rFhkVT/4JYf8ABc7Uf2/v2gPiB+xx8Yf2V9a+GHxc+H2h3Wp6&#10;t4buNQF3btFb3MVrNGJSiMsqyzxDayAEPkE4NAH1FcfsU/8ABOi11FNHu/2RvgvDdSMqx2sngHSV&#10;kYk4ACmHJyenrVi+/YR/4J+6Xbtd6l+xl8H7eGP7803w60pVXPqTBiv58P2c/FPxk/bY/wCDljXP&#10;i9+0N+x3471zxN4X8SaVq8Pge11xIpvAv2K+0uO3vLklSJLa3UqzxJt3tMGJyWz96/8AB39+1jqv&#10;w+/Yo8HfsV+BrhpfEXxq8WQxXFrDEWeTTLCSKZwuDlWa7exUcHcvmCgD9GNL/Yb/AOCemuxGfRv2&#10;O/g5dRq20yW3w90p1Bx0yIMZ5H51b/4d+fsG/wDRlPwj/wDDb6X/APGK/H3/AINT/iH8Q/2Nv2x/&#10;j1/wSE+Pl55OsaNfvrOi2/mfuXurYpBdNDuwWE9u9rMvH+rgLfT7J/4LA/8ABe7RP+CTH7QngD4N&#10;+Jv2e9Q8X2fjPT3v7i/0zVkintY0nWIrHEyESsc5ALLk8ZoA+uv+Hfn7Bv8A0ZT8I/8Aw2+l/wDx&#10;ikP/AAT8/YNHX9in4R/+G30v/wCMV8e2/wDwXX8d/Dn/AIJt65+3h+1l+xP4u8A61D46m8PeFPhu&#10;FlmvtYUwQyW9zmWGLYjCSUscFQIGwWOBXjXg/wD4OdPjT8OPib8N9B/b4/4Jw698JfCfxW8qTwj4&#10;sXxAbvzbeVowtw0UsEP7tRLGzbSzBWHynIyAfoxP+xL/AME67bVF0W5/ZB+DMd4+NlpJ4B0lZGyc&#10;DCmHJ/Kr4/4J+/sGMMj9in4R/wDht9L/APjFfhx/wXt+OWp/s3f8HKnwV+NOm+BNU8VXXh3wV4bu&#10;7fw7oqBrrUZl1DUNsManq7HAAr7X/Yx/4ONPEXxU/bb0z9hD9uT9ibxF8C/GniRkj8L2+qXz3C3U&#10;kpPkLKJYYnjMhUqpCspbqRjNAH3h/wAO/P2Df+jKfhH/AOG30v8A+MUv/Dvv9g7/AKMo+Ef/AIbf&#10;S/8A4xXrMXD4qWgDyH/h33+wd/0ZR8I//Db6X/8AGKP+Hff7B3/RlHwj/wDDb6X/APGK9eooA8h/&#10;4d9/sHf9GUfCP/w2+l//ABij/h33+wd/0ZR8I/8Aw2+l/wDxivXqKAPIf+Hff7B3/RlHwj/8Nvpf&#10;/wAYo/4d9/sHf9GUfCP/AMNvpf8A8Yr16igDyH/h33+wd/0ZR8I//Db6X/8AGKP+Hff7B3/RlHwj&#10;/wDDb6X/APGK9eooA8h/4d9/sHf9GUfCP/w2+l//ABij/h33+wd/0ZR8I/8Aw2+l/wDxivXqKAPh&#10;P/grr+xd+x58Pf8Agm38XPGXgT9lD4a6Lq9h4X32OqaT4F0+2ubZ/PiG6OSOEMhwSMgg81c/4N3R&#10;t/4JQ/DVQPl232P/AAKkr0D/AILR/wDKLb4z/wDYqD/0phrgf+DeD/lFF8Nf+3//ANK5KAPt6iii&#10;gAooooAKKKKACiiigAoooPSgAzUD6hbpP9lZh5m3dt3DJHr9ORUWs3P2LSrm82bvJhd9uTzhc9a/&#10;AD9n39tb9tS/+BH7T3/BY/xT8Zro6bqGmXfgfwD4futaZ20bUr6+09opbeAqYQLSB4/mKgyFec/M&#10;QAfvzp/ifw/qt9Jpum6zaz3ELHzoYblWeP6gHI/GtLI9a/mJ+AXhT9sb/gnt4R+B3/BWS8+NNxd6&#10;Z8SvHBtdR8PLq07Xd/biaUSi6EuVkWZIJfmJYjKNkMQR/TlbptjUelAElFFFABRRRQAV+Xv/AAVs&#10;/wCU0X7Ev/YeuP8A0pir9Qq/L3/grZ/ymi/Yl/7D1x/6UxUAfqCn3aWkT7tLQAUUUUAFFFFABRRR&#10;QAUUUUAFFFFABRRRQAUUUUAFFFFABRRRQAUUUUAFFFFABRRRQAUUUZoAM1FctheKl4PFQXTMOR2o&#10;DbU/Mr/guhrPiOXxz4L0SUSjS4bWeeFtoKm4JC4z1B25r5d/Zw8ODVNG8d6/p2sx2WqaZ4Vc6fNJ&#10;qP2dgZGCuFODliuRjK/Wvf8A/gtTomuL8cdH8Yza4J9Lu9OW2s7Xzf8AVSRkl229s5HNfGBkaPcq&#10;yMNy/MFbr/jX9LcI4P2vB9CkpJX1f33aP4E8SswUvELF1bOSUmld+Vk1+aPRv2VvjHdfBX44aJ40&#10;e/uorBL5E1SO3uiizQng+Z2YDOcH0r9fNH1ay1jTINW02YTW9zCssEq8hlYZB/EV+HoLKflPbjIr&#10;7Q+Cn/BVzw98PPhLpfhL4geDrq61XTYfs6z2ckccckQGEOGYcgda4+M8hxGOlTxGGheWz2St0ZPA&#10;/EdDARqYbFStF6rd69UfesmsafFP9jkvYVkbojSAMfwqwJMCvxo8fftE/Evx38ULn4np47v2uzd+&#10;bYyrMEMCq2YxsUlePxz3r9GPE37YOm+Af2QtH+PktlJq1xe2dvHFESIjLcMMEvjO0ZBzjNfH5pwv&#10;jMvjRtJTdR206PtfY+2yvi7B5jKs5R5FTV9eq72Pqb4Z3X+kXNqvTaG/pXbxjIBNfC//AATx/wCC&#10;iNx+0P8AFu6+GvifwGul3kti89ncWt2ZY2VCMq24DB54659q+54nyFI71+f8QZfisrzKVGvHldk/&#10;vP6O8O83wuc8M062HlzRTa2taz2JKq61aPf6Rc2MZAaaBkG7pyMVapH+7XjKXK7n28o80Wu5+OHj&#10;b/g3q/ameTVPEWmfFPwfeSNJNcW9ks1yryklmVMtEFBOcckD6Vxvwv8A+CCn7a/jcXX/AAmFx4d8&#10;J+XsEK6nqBmNxkEnAgD7cd92M5+tft8y5XaKYYVLKdo+XpxzX3lPxJ4mpYd0lKL215FdW/D70fnN&#10;Xwt4Xq4lVrTXlzOz/U/I79vL9hv4lfsYf8G837Q3wh8Ya7Ya9qWoS2N9A2hxyuuw6ppy7cOgYkbC&#10;eBXzv/wRK/4L/fsjf8E9/wDgm/4H/ZR+N/w2+I0viPw5d6tJfSaT4VklgK3OpXNzHtbjP7uVc8dc&#10;1+7Hxi8f/Cj4W/DXVPHvxv8AEWj6R4W02NH1bUNekRLSFWkVEMhf5QC7IBnuRXz2v/BR7/gj26eY&#10;v7UfwUyfXVLGvisZjK2PxU8RW1lJ3eyV/RH3mX4GjluDhhqN+WKstf1Z+Xf/AAck6zrP/BVv/gmJ&#10;8FP+ChH7LHgfxRdeDPDvijW49c0u70t47y3ilkS1+0SwgFgiS2MibsEfv0/vV4P400//AII5/toe&#10;Nvhb8Dvh34v/AG0vj54m8QEQw6JdeNFlXwvdTeWrI51C2Cxj5SztHlQsOScAGv3+uv2zv2HPCH7P&#10;9l8d5vjz4E0/4a6pfSadp/iP+0oI9LubjdKHgRx8jMWjlBXuUbPQ1ufCfQP2TPC/hez+M3wX8L+A&#10;dI0nxVYwXdj4k8P6bZ2cWqQTJ5sUgmjVfNVlIYHJyOa5zsPxP/4LA/tafGmL/gtro37Hn7T37UPj&#10;/wCCf7Oeh6Hp9xZeJPAsUtpeaqDpfntMbuFfMkd7syWmQTGnkr+7LAk8r/wbTQ+CtM/4L5fHDWPh&#10;/deNLrwjrXwv14eDtc+ITTNqmsW8ms6PPDPPJKiM80sKPOcqGwSSODX7+eK/hV8Hfi0LLUvH3w28&#10;N+JVtf3umz6xo1veeTkAh4jIrbc8HK9auXujfD7wvcf8Jbf6Po+nyQqE/tSW3hiaMbQgHmEAgbcK&#10;BnoAKAPxr/4JfaPrFl/wdf8A7XmsXWkXUVnN8PNTWG4kt2WNz/aPh44DEYPQ9PSvnb9vL4dftgf8&#10;Fnv+DiLVvAP7H3jOw8LTfAWxji8M+MPElq/2LT5tJuEknuSvlSCVzqVx5QUIwYKhYbVJH9Eej6H4&#10;RkvG8V6Ho+mGa8jy2pWtvHvmQkH/AFijLA4Hc5wD2qXTvCXhbR9Rl1XSfDWn2t1MCJrq3s445JMn&#10;Jyyrk5PXNAH8z37TvwI/4KRf8EZP+Cu3wW/4KF/tnfGDTfinrXizXhJ4k8T+C9HYtc6fBHBY3ttJ&#10;H9ngVZWsp9qNtGeuSVNfV3/BezQh47/4Lr/sO3UegNq2kz+ItJF4xtTNbvC+s2xO/grtKnoeor9t&#10;dZ8MeG/EZT/hI/DljqAjyY1vbVJdhPUjcDimX/hbwlcS29/e+GdPkms1UWc0tmjNAAeAhIyoB9MY&#10;oA/Nv/g6K/at/ay/ZV/YY0HX/wBlfUb7R/7e8aQ6b4q8T6bpy3E+m2DW87EplW8ou6onmYyAcAqS&#10;CPxF/wCCjNt+zz4q8Q/AXV/2Y/2mfjR8cLy0ihfx54q+IF1e3VnY3Usls8dtZpMn+j8LL5iB3wY1&#10;BORiv6udE+IXwD+Px1/4caR4i8NeLP7JkNp4m0UPDeJbPuZTDcRHcAdyONrDqp9K0dC+DXwg8MaF&#10;D4W8NfCjw3p+l28heHTrHQreGCJj1ZY1QKD7gUAfgd/wXd+Mdp+zj/wckfBX9qDxD4E1TXPDfhDw&#10;b4b1DVv7M0953FvHqOoM7x7QQXVfmA9QKp/Hb47eDP8Agth/wX/+A3jP9h/whq954X+H7WNx4l8b&#10;T6HPYzGKC5M8xkEyqwWJQAmcEtIwA55/dX9ob4x/spfs7eGf+Fk/tL+MPBvhXTIUEK6t4okt4QFH&#10;8AaQZxz0HrXnP7JH7cH/AAS3+L3ia58FfsafGn4U32rXUhkutL8GzWcM87f32SIKXPvyaAPpRAwb&#10;JFSU1WGfvU7cPWgAooyPWjI9aACijcPWjcPWgAzRmmyMNvWuI+O37RHwR/Zn8G/8LD+PvxR0Xwjo&#10;bXCW/wDamvXy20Hmt91N7EDJ7DvQB3OQehorL8IeK9A8b+H7Pxd4V1e3v9M1G3W4sb21kDxzxMMq&#10;6kdQR0Nam4etABRRketGR60AfL//AAWj/wCUW3xn/wCxUH/pTDXA/wDBvB/yii+Gv/b/AP8ApXJX&#10;ff8ABaMj/h1v8Z+f+ZUH/pTDXA/8G8H/ACii+Gv/AG//APpXJQB9vUUUUAFFFFABRRRQAUUUUAFF&#10;FB6UAVtQgW8sprWRvlkjZW+hGK/CT9on/g2l/bWf4zal8Kv2dPi9pv8AwpHXvFB1iDT7zWHhj0Zm&#10;LKBJbZJlkjRiqyIGLKqk/NwPu/8A4Ldft2ftlfsO6B4B1b9kX4aW/iWbxDd30OtpcaJNei3WJYjG&#10;R5ZGzJduvXHtX5Ofsj/8Fl/+Cqvwbn8cN8MvAN34w/t3xfc6hqya1pV7qP8AZd07EtaRZc+RGucC&#10;PjAFAH318cP+CJ/x2+O37bnwh8OeIvFFuv7O3wj8J6Ra2Wm3V8m6+ns8LIotoyCslwAjPKRjlsHP&#10;B/Vq3BES4Ffz/wDhL9ur/gr3/wAFFf2vPgv4B8ZfCjXPDGn6L4/tL7UJfDek3unRS2okQzm6bdte&#10;FY1ZirccV/QBBjylwcUASUUZHrRuHrQAUUUZoAK/L3/grZ/ymi/Yl/7D1x/6UxV+oWa/L3/grZ/y&#10;mi/Yl/7D1x/6UxUAfqCn3aWkT7tLQAUUUUAFFFFABRRRQAUUUUAFFFFABRRRQAUUUUAFFFFABRRR&#10;QAUUUUAFFFFABRRRQAUEZGKNw9aQsB3oAT7vWqerSrDYyysfuxt/KrMjhR81eT/tkfHfSv2ffgVq&#10;3xDvGRpIIwlpbsx/fTNwqfia6MFQqYvFQowV5SaS+88vOswo5XldbFVXaMItv7j8rv8AgpH8Z9f+&#10;J/7RWp+FtRijjsfC9w1rp6RqdzBgrMzHuc9PSvn9rvT7AfbtTcLbRYaVnbaNoOTk9uK7b4hfF2/+&#10;NXxeX4i/EGzs4Ptl5EdQWxt9qmIMMkjJ3Nt4z3qnr/7PkP8AwUS/bd1D4F/szaRq/h34ZaL5Uvib&#10;XLy1dAVwNwjDcjd0UHryelf0jXzOjwtlFKjOm7uLsltzbNN/O5/A+FynEcX53WxEKi5ee7b3Sv2J&#10;PjT8QPh38TfE1l4l+FNpaw6N/Y1tDClmBs3omHOQOTu6k5NeN/Ev4L2nxK1W31G58R3tmsMe1obd&#10;jtf36/0r9gbT/gnN+y/4P+DFv8NfB/wpsSdH0uaDTLi4kdZHldf9ZI6n5mLYOT07V+cHxE+CvxP+&#10;GOr39j4r8FX1omnXTRTXBhLQjngh8YIPY1nkWbZdn2B+qV46xto3v6O9zTPsnzThrMHi8NLSV7NL&#10;ZeeljwLQ/wBnvWfCOt2ureHfiXqCwx3Aaa0uM7ZE9ByefqK+tfHn7Qmi+Kf2UfDXwMAupNQ0W8ae&#10;a4ZR5OznbGDu4IHsR9K8bG08k8VX1ayn1HTbixgumgaWJkSaMcoSMZFfQRyPA0EpUov3XzJXe6Xn&#10;0Pn58QZhjJclaa95crdktG+trXse3f8ABPjXH0H9sHwLqMWtNZxyaoYppI5iokVkYeWcA5BOOPX0&#10;r9voJMgcdutfzp/8E2fiDpHwi/bQ8MfDn9onxDLDp/24yaDrU0hVDcZ/dI7dlJyOehwO9f0K+DNX&#10;bU9Gt7meVXaQH5l74r8O8Q8RTx2YU60YtSUeWSe6d395/V3gfGWV5bWwMpqScueEls4tL7vQ6EHI&#10;zQzKil3bCjkk9qajDZmodUsoNU0y4024ZvLuIGik29drDB/nX52fvRz7/G34MRs0cnxc8LqynDK2&#10;v23B/wC+61vDnjLwf4whkuPCPirTdUjhbbK+m30c6o3XBKE4NfljrP8AwaA/8E0te1i71u98e/E3&#10;zby6knmC+IowNzsWOB5XTJr68/4Jk/8ABKH9nf8A4JWeDvEXgX9nnXvEl9Z+JtUS/wBQbxFfrcOJ&#10;FiWMBCFXAwB+NAHA/wDByR/yhJ+PP/YE0z/082Nfid/wS/8Aif8A8G1fhv8AYr8KaT/wUK+EGrat&#10;8V45b/8A4SK+tdB1edJFN7MbfD2zCM4gMQ4HGOec1+4X/Bw74T8T+Of+CNXxw8KeDPD95qup3mja&#10;atrp+n27SzTEavZMQqKCTgAnjsDXkH/BuJ+x78LIv+CQnwxHxz/Zk8Nt4m+1a2dQPijwbbvfEf2t&#10;d+X5hmiLn5NuM/w4xxigDx//AILD63+wz+yt/wAEEPhj4q/Zq/ZV8P8Air4Q67400jVfCPg/xRNf&#10;wQxx6jaX96tycSLMshMjnYzceawI4GPnr/gv98VPjhqH/BCT9k7WPh18MtJ8LfC7WNB8JX80+i62&#10;6zaXqT6FdG30yKNmMj2wgaU+YxODEgOSa+wf+Dsn4PeJfFP/AASa0L4d/Br4b3V9/Z/xS0cWmi+H&#10;dLLC2to7HUEASKJfkRcqvAAHArw3/gsL+zZ8d/iv/wAGvH7M3gv4ffCvWtU1rwjpfgXUPEWkWti7&#10;XVlbxeHri1kZ48bsrNcRIwxkFvY0Afop/wAEW/Ff7THi7/gnr8PNR/ae+H2l+H9Sj8M6ZD4cXS9Y&#10;F79v0ddPtvs13Kw+5LJliyHlcDNfMH/B2z4x/aW8Mf8ABMq+sPhN4P06bwNeX1sfiH4kk1j7Pe6Q&#10;yanpx09baIYM3mytKrkfcVRnrX0z/wAESv2kIv2kP+CePw/uB8MvEXhW68F6BYeFdS0/xNYm3mlu&#10;LKxt0eZFPWJiflbvg1wH/By78JPiZ8a/+CN3xS8D/CjwRqHiDWPO0W9/s3S7dpp2gt9WtJpnVF5Y&#10;JGjucdFQmgDwX9j/AP4Ke/Fn/gnR/wAG9XhT9qz9r34X6SkumaDpek/B/SbLxAJZvFkE1jCbF525&#10;MMjMLiSVeWWK3dgCcA+KeIP+C3X/AAXr+AX7OXh3/gpN+0B+x54Au/gP4iuoJoLCwmaHUILK8Yi0&#10;klcSPJHGxMYWRogHMkY48wVm/Ef4A/GH/grT/wAGz/gf4I/BT4N+LNK8d/s76xo8T+F9b03yZ/EV&#10;xp2lm3uBbK+CyGHUJHT+J3gEYGW48p/aX/4Kc/H39t//AIJH+Ev+CPXw8/4J8fEpfiRNpfhzwtrW&#10;pS6O4swmkzWkiTQfLuZ5WtIhtbAUNJzwu4A/f79lT9or4fftcfs6eD/2lPhTcySaD400GDU9OWbH&#10;mQh1+aF8EgPG4aNhk/MrV5X/AMFKfgF+258e/hjp+j/sUftaw/CXU7K6muNb1KTSVujeW/kELCu5&#10;H2YfDbgO1aH/AASb/ZS8VfsRf8E7fhP+y745uUm1rwr4Z26y0T7kju7iaS6miVv4gkk7ICOCEyOD&#10;XvviRXbQLxI1yzWsgUAdTtNAH4Vf8GX8euQ/ED9qaLxPrc2p6kuuaKNQ1K4kZ5LufzdT8yZmblmZ&#10;ssSeSTzX7wSHC5xX4lf8Ginwj+KXww+Kn7U1x8Rvh3rWhR6l4k0t9PbVtOktxcKJ9SyU3gbgNwzj&#10;1FftrKCU4NAH88Wo+FtP/wCC6/8Awcg+LPgn+0DqupX/AMJfg697BbeFvtLRRuliVhkQgH/lrdlt&#10;zDDGPAyMA16P/wAFGf2Df+CCPhH486Ja/AH9uTwb+zJ8VPhrrsb6vHpepyOxZUV0SSKSTdHKMowZ&#10;WGQSCDnIwf24PgJ+1v8A8EWP+C0Gsf8ABUv4Afs96p48+Evj1pJPElj4fhZ3tnuUVLqCRVBZXMoF&#10;wjEBWZ8Z+U18y/8ABX3413v/AAVa8F33xT/Y9/4JH+M/B8um6tDqfxG+IOsaCf7Rv5GHkRQAR7gU&#10;OVYkc/uxxjJoA/aL/gpL/wAFF/2gf2Qv2Rfh/wCL/wBkf4RXHxo8ZeOLOzTTdYs7Rxpohe2R/wC1&#10;JtgIEbllKpkZ8wcgAmvlf9l7/gud/wAFHPhZ/wAFGfh/+wB/wUi+Cfw+nvviXeWsGlat8PNajkOl&#10;m4YpH5oSWVH+b7yllZR0Bry3/gufYftvaL+wb+xvovw1tPH1r8Mbf4f6Pb/FW08F+dHeLcLY2Kxx&#10;yiH94BsFwMH5d2MjOK+afCfwl+Fuj/8ABZz9mv4/fsl/sffErwX8HdP8WaW1x4s8ZaTdmbVpYZ1+&#10;0XspkBZFXci5YLk5OMYoA/Vr9pL/AILCfHP4O/8ABdL4d/8ABMPQPAeg3HhHxbpOm3V9rNx5n2yN&#10;rgzhguPlwPKGPrWtff8ABWb41Wv/AAXms/8AglqngbRG8IXHhRtTbWiz/bRILeSTb/dxlQK+KP8A&#10;guL4d+PH7Iv/AAXe+EP/AAU3tP2f/FHjLwHpWkaZb3C+GNPNxK8tq85lh44SQrKCu7AODzxWH+xH&#10;8Rf2gv2wf+Dl3Qf2zPFn7KXjTwD4Z1nwXdLosfiTS3RhaCzdYnlcDYrO2/gH0oA9y/bb/wCC6P7c&#10;3iP/AIKPeJ/+CeX/AATr8CfDjT9R8EMU1bXPidq0dumpTiNXeOESSxIoG5cHcSeeBX0r/wAE8v8A&#10;gpt+1R8S/wBmv4kfEX9vr9lLUvAOt/DKxnup77T7eR9P8RQRI5aW0blfvLgAMwwwOSK/Of8A4K8e&#10;Gf2Y/GX/AAUN8XeGv+Chf/BMHxtoOn3MZl8OfGT4PXNzcXGuBVHlyXEPkmMn+E4+YEDJxzXdf8G5&#10;ngX/AIKJeEf2fv2gtXvPh74o8RfDebS5ovhR4P8AiVcSwf2rcK7fuR5gZkRoMI20bd54FAFH4Xf8&#10;F/f+Cy37Vuja1+07+yn+z18KNY+Huk64bdfh3/bSSeJZYVbGNnmiUlhg7liIHOMgZr6B/wCC7X7X&#10;dhr/APwRX8JftHfH39jK1urzXte0qTUvhr4+muITply5cHeYHR9ykHHIyCMivyW+PvgD9l3xf4H8&#10;Wa14W/4J5/G74F/tH2OrtD4f8O+CPtlzonmGQfN5jxrJEeucN1xtBFfb3/BSn4Nft4eI/wDg2e+H&#10;PgX9pDwx4g8QfEZPFWmy3Vi1lLcalFaBpPKFwACxkVMbmPPIzQB9tftTf8FBvjv+xh/wTN+Dvj39&#10;kf8AZNm8ZeKfGWh2VrpOi6ckzafoUf2ZG8yZhubYu5VUMfmwcsK+bfg3/wAF3/8AgpN+zp+258OP&#10;2S/+Cmnwb+GzW/xSuLZdN1PwDrSSTaTHKxRTLHFJMCxk2qUYoQMnmuV/4Li6f+2noX/BNf8AZX0f&#10;4X6d45t/ANvp+nxfFC28E+fHqO0QxDypfK+ZV2BwoPG/rnFfFvxP+Dfwu1j/AIKOfs7/ABN/Yq/Y&#10;o+Kfhf4fafr2ljVPFvi7Srx7jXbhbxPMupDICUCfcOQoOM4xQB+pX/BV/wD4LYftm/sc/wDBSbwX&#10;+wn+y7+z14f8c3XjLS7ZtOsr66khuJrqbcAN6ghEXG9iRwqnOOtcz+xN/wAFtf8AgoX4V/4KmaZ/&#10;wS9/4Kc/ATwno/iLxOM6LqXg+5LLaO1s1xCrYd0ljaNXy4YEEAY54579u34X/EzX/wDg6d/Zt+JW&#10;i+ANYutAsdPiF5rVvp8jWsH+iXQ+eQDavUdT3rmv2ufg/wDFXU/+Duz4SfE/T/h1rU/h22t9P+0a&#10;5FpsjWseNHuFO6UDaMMQOvWgD9IP+CzTl/8Aglt8Zm5/5FT/ANuYa4f/AIN4P+UUXw1/7f8A/wBK&#10;5K7r/gs+D/w64+M5/wCpT/8AbmGuF/4N4P8AlFF8Nf8At/8A/SuSgD7eooooAKKKKACiiigAoooo&#10;AKDRRQBDdFVgkaTG1Vy270r8iPFv/BxN/wAE7v2KPjJ46+GfwA/ZU128jbxXct4g13QpbeC31fUA&#10;7LPcASPubMm4BujDkcEV+uWswi50q5tmfHmW7qWHbINfz0/8Env2ov8AgmP/AME+fil8YPg7+2f4&#10;Kt/EGq2PjC4sNB8WXnhZdSjubO3leIp5bBvJYsgc8Z+bGeKAPsv4Af8AB0n8Bvj78cPCXwR0f9mX&#10;xdp934u8RWek299dahatHA9xMsQdgrZIBYHA5r9UopPMjV8YzzX5y/Br/grT/wAEPviP8W/DXgL4&#10;T+BdEj8TazrlrZ+H3i+GMVu63kkgWIiQRjyzvx82Rg81+iqM8FuCy/hQB8i/t1f8Fp/2Rv2DPiNb&#10;/Bn4gS6z4g8ZT2q3TeHfDNgbqWGEk7TIRwjEfMFPJHPSu8/YR/4KX/suf8FD/D2oaz8APFk0l5o5&#10;Vda0TU7Y293aM3QlG5ZM5XeOMgivy6/4JV6fZ/tHf8HDfx8+I3xX0+31W+0G410WP2mBXRBBdpp0&#10;R2nIysAxnrxmtD9gLRbb9nn/AIOafil8E/hsY7PQ9Xj1MXtjaqBHsksY9Q2gDgATHIA6YxQB+3jH&#10;Ck18T/tgf8F1/wBiz9jz4u3PwH8QXeu+KPF1iFOp6R4V0trk2eV3ESOPlDheSo5AINfazkbG57V/&#10;PrbfHKz/AGJP+C2Pxq8U/BL4Of8AC/v7as7w3lnptmZrjSZn2yTICVIyjL5bEcbW2jnigD9kP2Ff&#10;+Ci/7Mf/AAUM8HX/AIs/Z38YS3b6RMsWsaXqFq1vdWbsMjdG3O08gMOCQa+Of+Cth/43RfsS/wDY&#10;euP/AEpirxX/AINddP8ABvi79on47fHCXxNDpHijWLyRJ/hzHA0f9nWst4ZzLggAhHxCAB8vQ4zX&#10;qH/Bajx74O+F/wDwVy/Y3+IXxB8R2ukaHo+p3VxqWp30myG2iW5i3O57AUAfq0pGMZp1cL8Df2jP&#10;gf8AtK+FZPHHwE+KGk+KtJhumt5tQ0i48yNZVHKZwORXdUAFFFFABRRRQAUUUUAFFFFABRRRQAUU&#10;UUAFFFFABRRRQAUUUUAFFFFABRRRQAUHPaikb7tADKQttpWwBXl/7WH7THg/9lP4Pah8W/F4lmjt&#10;ZEhtbWFCWnuHO2OP2yxGT2rTD0auJrRpU43lJ2S7nPisVh8DhpYivLlhFNt9kj0q4mRU3SOK/Lf/&#10;AILTfGyz8XfFTQfhb4d1u4e30mwa41CGKb9y8rt8nA4ZlCt9Kz/2gP8AgtL8VPiR8KNU8E/D3wDJ&#10;4d1nVMQwavb3gf7HCfvkZGd5HANfDfxK+IH/AAifha78X+INRknlih+V7iYu0kh6DJOTzX7FwfwZ&#10;jMnxTzLMkoezvZfLf5H8w+KXiZl/EmWwybJZOftWuaSvsnorb6n0J+x9+xh4v/ae1ZdYTUI7Pw9Z&#10;3yxX94PmdiDzGg/vfWv1H8G+APDvgKzXTND0eG2kWGKKeZYVWWYRqFUyMBliAO+a+Lv+Dfv9k7x9&#10;4L+H1/8AtM/E/Ub5L/x9Ms2n6RJdN5ENirZWUxHgSMejdQo96/QLxzpb6Zq5ulT93cfd+teFxBxJ&#10;WzrMuST9xX5V/XU04b4Ip5Hw9LGU7ud0pP8Ay8kzJZW8vGa+f/8Agoz8PPHfxG/Z0vtJ8AWDXM1v&#10;dw3F1axybXkhUktgD73+7X0AMg7W/GmtErDgVwYPFVMJiYV4r4XfUjH4SOOwk8PPTmVvP5H4yp+z&#10;z8Zh4Q1Dx5J8PtSj0vS2AvZprdlK54yFIyQO5HQVD8Hvg140+OPi4eC/BNn5l4baSVVZSV+UZwSO&#10;Fz0BPev2avtMsdRspNPvbZJoZkKSwyLlXUjkEelcr4U+D3wy+FEN7qXw58CWOlzTQ/vjZ2+GkC5I&#10;Wvvo+IGIlRlGVNKb+Hsttz85qeHGHjWjKNVuC+K+/wAuh+N+ofs23HxK+LGk/CDxf4Tu/wC2rXX4&#10;oXs422XEbq4Lru7cAnr2r9y/hROnhuw0nw0+5YbW1WFAzFiuEAwSTz0r8WPij8QPGWofHDW/iJeS&#10;yafrTa5NO0kEZhaGQOcYHUdBXv37RP8AwV28bfBn9nnwb4j+FDWeueIbWS2HjddStW3CHjf5ZGF3&#10;N8wJz8uVPNZ8bZTiMdhqWKUE7x95x723b7Ho+GnEVPJ8ynh1Ufuy91Sdk1fb1Z+uf9o2abY2uoxu&#10;+783Wp45lbBVlIPNfPXwM+OHhr4//B/w98XfAesi403WdNW5gaOQEoWGWRvQg5BHtXuPg+5a90SG&#10;WWTcwXDV+M4rByw8Oa9+h/WGR8TU86xDpKNrJP8AK5tA55opAOODS1wn1QUUUUAFNkRXXDU6igCO&#10;OFIjwakYAjBoooAY0YCFc0xbdA3HXNTUUAFFFFABRRRQAyWES9TSQwCHoxNSUUARywJKctTkQRjC&#10;06igCN4d7ZJpyIIlxmnUUARSWyOdwNPWPZ0p1FAEP2UN95u+amAwMCiigCOaBZeX/Clij2Hj/wDV&#10;T6KACjNFNkzt4oA+Yf8AgtGQf+CW3xnwf+ZUH/pTDXA/8G8B/wCNUPw1/wC3/wD9K5Kqf8Fxv2tv&#10;2bPBv7EXxX/Zz8UfGfQ7HxxqvhOP+zvC891i7uN80TLtXHcAn6Crf/BvACv/AASj+GwbqBff+lUl&#10;AH29RRRQAUUUUAFFFFABRRRQAUE4GaKD0oAhu2jFrIZh8u35vyr8l/iT+x5/wbW6z8R/EOreP/jf&#10;osWvXWuXU2txt4wlQpeNMzTArs4O8tx2r9aLpBJbyRk/eXH6V+WPxF/4NWf2UviR8Qde+It98fvG&#10;dvca/rV1qNxDDa2+2OSeZpWUZ7AtgUAQ/AH9kT/g3N8MfHDwj4j+C3xp0e68YWPiSzn8M28Xi6WR&#10;pb9ZlMKhCnzEuFGO9fqwyhkwa/nn/ap/4JffAv8A4JBft/8A7PPjmD433eveHNU8cWc2p2d95Ud7&#10;prQ3EbLNtT70Rz1IzlCO9f0LW4b7Oqu25ttAH4lfGn4WftI/8Efv+CwHi79t/wCHP7NniDx18LvH&#10;sd1NcReGYmmlSS6UNNE/B2uLoGUcYKtjtXe/8ETv2Pv2mfin/wAFA/iT/wAFRf2nPhZqHhGHxALr&#10;/hFdN1UGO4la5IQNsPOyO3BjycZb6V+vAhXdv20iQKrl1TBPWgD5A/Y2/ar/AG8/jP8AtYfEj4Rf&#10;tGfsvv4N8A6Gl6nhDxX5bj+1Sl4IouScfNCTJx6V+bHwttP2s/8Agh3/AMFHfiv8YPFH7JXif4je&#10;F/iA97FpOs+H4Xk81Li9+1xsCAcMCArhgPUdq/ef7PEBwnfNNa2hPDRjk5oA/JH/AIIP/sb/ALVI&#10;/bK+KH/BQv4+fCu58B6b43juP7H8O3KeVJO084l3FOuxV7nktzU3/Bdv4M+A/wBob/gqP+yJ8Efi&#10;hpj3nh3xPeXlhq1pHIY2lhe5h3AMOR9a/W1UVegr8vv+Ctn/ACmi/Yl/7D1x/wClMVAH3N+yJ+xh&#10;8Bv2HvhtL8KP2d/DE2laLNqD3klvPdNMTMwALZP0r1ykT7tLQAUUUUAFFFFABRRRQAUUUUAFFFFA&#10;BRRRQAUUUUAFFFFABRRRQAUUUUAFFFFABTXztp1BGeDQBHIcJ0r8u/8Agvj8YNUm8a+AfgLpl/NH&#10;bySSarqUccmEk2kIisM84JJ57iv1EmG5G5r8lP8AguL8LdV0v9q3w38VptUjks9V8Nm0t7Q/ejaF&#10;23N9D5g/KvtvDynh6nFFL23RNrzdtD8y8XMRiMNwPiJUetk/Rnx/tOcqPan6R+z6n7Rfjrw74MOn&#10;3d7t1qB2s7MZEqhxuDDpjGc57Vx/x8+LGmfAD4e33jTxPH5b2saeVazKVaVmHyDB55z+VftF/wAE&#10;o/gx8P5P2M/AfxYb4PyeHdc8U+H4NS1CLVY0kvQz5KMzjsVIZQMfKy55zX61xnxVluV4R4WS9pOa&#10;2vsujZ/MHhn4eZ9xNjVjqT9lSpvWT6vqkj374OeErDwrpH9hWOnx29vYwx29rBGuFijVAAi+wAxX&#10;QeKPD39uxQQhtoSTc30rUtrWO33GNNpblj61Iy5HIr+d6mIlOt7Tr+R/amDyfD4fLI4KWsVv563O&#10;D8VeEbi2km1G1YLGqhtuK55Dxg16vfWtveW7W0qfKy4b3rznX/DF9pmotDaws0bZMbKOg969XA4z&#10;mjyVGfn3F3Dbw1RYnCx92XxLs/TsZ5ALZFI4AzW/qXgmSDRI9Rgf5lj3Sj14rD0yxl1W8jsVyrSE&#10;13069KtFyT0W58hisnx+DxEKNSHvTty+dz8tf+Cl3wpuvAP7RWoeJbfSbiLTtfZbqG4kHySTEDzA&#10;PTntXg/hvRvBviLX7XQ/iG4GhXVwqaoSu7EH8eB646e+K/XD9sr9l6T49fDObwFNeix1COZbmxu/&#10;LDKXXOFY4yFPfFfk18QfAmvfDPxnqXgPxPbrHfaXdtb3CxtldwPUHuK/auEs2w+c5R9Vk/ejG3qt&#10;r/11P5/40yPGcO548RytRck/R3vY9j/4J0ftG6n+wl4O8dfD7xDqMfiTwHF4rkXwGLS4AuipJaVi&#10;jcpEVKMM9WZvSv0e/YQ/bY+Hf7UGg3llorNY6tYtvutHupFMiRk4DL/eHHbpmvxhka3giaeZ1jUD&#10;5mY44+te9/8ABLH41+Cfh7+1p4d8VX989xaazDNotvJZDevnTPFtLeigpgn1IrweIuCcto5LWdFt&#10;1IpyXovL06n2nh/4hZt/rbhnVSVGbUJaaXltr3uftorZOFFLliajjcPjaakXA/Ovwc/tNWauh1FF&#10;FAwooooAKKKKACiiigAooooAKKKKACiiigAooooAKKKKACiiigAooooAKKKKACmycrinUUAfnP8A&#10;8F3/APgnR+y18Sv2Zfih+2j4t8G3E3j/AELwlENO1WO+ZVj8uWONcoOD8pIruv8Ag3fyP+CUXw1z&#10;/dvv/SqSu+/4LR/8otvjP/2Kg/8ASmGuB/4N4P8AlFF8Nf8At/8A/SuSgD7eooooAKKKKACiiigA&#10;ooooAKKKD0oAjukM0EkSnBK4Br8Xfi5/wbm/8FBfHPxW8TeN9A/4KJf2fYa14gvL+zsFvNSH2aKa&#10;d5Ej+WbHyqwXjjjiv2c1K5Sy0+a8k+7FCzt9AM1/PnP/AMPS/wDg4A+OHjP4g/AL4pTeGfhl4V1l&#10;rTQbWbWpbG3gjJPlDbF80k7RqryEnALADgCgD6J/ZW/4NlPi14T/AGlfCfxy/at/a4t/G+n+FdSg&#10;vV0lbW4mlu2hkEiQvJcO2IiwG4DnB461+xMCGKLaa/AH4beKv+Cm3/BBj9qr4e6R+1J8VJPEHws8&#10;daytnq0f9ry39r5XmIssi7/miuI1YOvYjjoTX7/QY8pcE/j3oAkooooAKKKKACvy9/4K2f8AKaL9&#10;iX/sPXH/AKUxV+oVfl7/AMFbP+U0X7Ev/YeuP/SmKgD9QU+7S0ifdpaACiiigAooooAKKKKACiii&#10;gAooooAKKKKACiiigAooooAKKKKACiiigAooooAKD0opG+7QBFKfkJr8a/8Agrh8dfE3xM/bG1P4&#10;fa1o8drp3gO1+y6cysd1yJxHK0hz7jaMehr9jtVuVtLCS4O7CKWbb6Cv5/P2uPi/N8Zf2kPih8TG&#10;gmt4rjX5bOygnkDNGsA8kD05KFv+BV+l+F+DjWzupXmlaEN30b0/K5+J+OWMnS4apYSD1qzSsuqR&#10;Z8WfB/4wf8FZ/wBtn9m/4E65+z7f+H/hZ4f0Vdf8XeKBZt9m1tbVymwSgYJ2xKgUnJaQ8Yr9+NG0&#10;jTNG0620nSLKO3tbW3SG2t4V2rHGqgKgHYAAACvHv+Ce3g/xD4L/AGN/h34f8YJH/aEPhuJ5duGw&#10;rkugyP8AYZa9rUYIAFfDZxW9tmlWV9OZpa30v0P07hnB0sBkOHpQio+6m7K120rtklFFFeae8IUU&#10;84pksEbDJjU/WpKRvu0BuUtVg87TprYJ96MqAPpXG+CfDd8msC+uYmWOLcF3dzmu8IzwRSBEC4VM&#10;V0U686dOUF1PHx2T4fHY2liJ709kch8TbZfslvchcMrkMa/KH/gqn4B0bwn+0DDreiaPPB/bWn/a&#10;r24YHy5p9xBKnpwAOBX66+MtHfVdIkijTc6fNGB3NeN/Fb4JfD/4iLFonxP8GWOqx2zeZAt5CG2k&#10;jnHpX2PB+eU8nxUajTe6aXVM/GPFnhWtnEpcmifK1K2ia0/zPxe/4QDxH4ksv7NXwnfXEd5FtGy1&#10;fa6vkZ3Yxjrz04PpXk/7L3xM8R/syfG6XQ/ssN1deHdWTVNHhumOybY4YrkdiOePev3+0X4ceCNB&#10;0aPw/onhWxgs4bfyYLeO3XaiYxtHtz+tfjd+1t8I/h/aftP+JrvTPCSafJpeqXVrYwRsQsS7iAcf&#10;ifzr9LwebS4oxyUYKLgne73g9JJn4n/Zf+p2G561TmjNpqy+GcdYtfqfvZ4B1658T+FdP8Q3EPky&#10;XlnDO0KtkIWjBwD361urxg186/8ABLO5v5v2IfAceqeJ11a8j0sLcXAvGmKHJwjFjkEDAx0Hbivo&#10;sEg4r8Fx9D6rjqlH+WTX3M/tvKcV9fyyjif54p/eh9FFFcp6AUUUUAFFFFABRRRQAUUUUAFFFFAB&#10;RRRQAUUUUAFFFFABRRRQAUUUUAFFFFABRRRQB8v/APBaP/lFt8Z/+xUH/pTDXA/8G8H/ACii+Gv/&#10;AG//APpXJXff8Fo/+UW3xn/7FQf+lMNcD/wbwf8AKKL4a/8Ab/8A+lclAH29RRRQAUUUUAFFFFAB&#10;RRRQAUHpRQelAFXVLdL3TLizkOFlhZCy9sjFfz5+CPHn/BSn/g3Z+NHj74U+CfgFL43+Gev6q1zo&#10;F5fabPPZzqrYgufOtsNFL5X7t4yQC3Y7VNfqh/wVz/4K4/DP/glz8L9Pvb7w7/wkvjbxOJk8LeGU&#10;uNinYAGuZ26rCjMowMM+SFPBI9C/4J5ftFeLf22v2EfBP7R/xe8BabpereKrO8ubzRYbdzbweVe3&#10;EMW0TEtgpEjZJOd2RwRQB+QOk6j/AMFE/wDg4K/ap+G4+NXwHk8H/CnwbqiXmqSWtjcWtnHHvBnd&#10;ZZ/nmmdI/LXGQhJ6ZNfv5AJNgJ/zzX5p/sK/8F8/Bvxd/bE139hf49fCfT/A+sR+Lr/R/B+qaYzL&#10;Z3jxXDRwwSxv80csgUkMDtLFRgZzX6YqyMoZGBB6YoAWijPejcPWgAooo3D1oAK/L3/grZ/ymi/Y&#10;l/7D1x/6UxV+oWa/L3/grZ/ymi/Yl/7D1x/6UxUAfqCn3aWkT7tLQAUUUUAFFFFABRRRQAUUUUAF&#10;FFFABRRRQAUUUUAFFFFABRRRQAUUUUAFFFGaACmuRtpxOBmqes38Ol6ZNqVw+2OCNpJGHOFAyf0p&#10;q7dkKUlFXZxv7SmueMPDfwF8Wa/8PbJrnXLPQriXS7eOHzWkmCHaoUEbjntmv5kvij4f+NX7RHxv&#10;8B/s0/DODUpvFPizxz9p1qO2iZZYx5xeYyAcqFw7NnG3HNfqh8cv+C4HxN8a+KPEPhj4C+EbDT9D&#10;t/MsrPUtTjd7mSTcVaYLnaBgfKpB96+WP+Ca3hzxx4I/4Kj+GPih4auZdY1LxJfzxah5+n+c1tbz&#10;E/aHBz8nyk5fjAz1r9ZyvIOIMn4cxDdNR9paV29VFK9n2v8AmfgGecX8L8QccYOhCbm6Laty6OT0&#10;Vu9rn7yeANAj8KeD9I8LwMzR6bpkForOckiONUyfU8VuH7wwar2itlWfrVgAbq/JZPmlc/foxUY2&#10;Q6iiigoKKKKAChunSikYEjigBrAE5xXMeO9Am1O1W5srbzJ1bHH92unIIOKNo3YrSlUlRqKa6HDm&#10;GBo5lhJUKq0kcBoXg67lP2i/tDGVmU7T6Ac1+Zv/AAWR+Fvivwp+0wvxDudBih0DxBp8KafdQqFM&#10;lxEgEyMBznkHP+0K/XBlChuK/Pn/AILqfDHxxr3hvwX8TNDsfP0fQ5LuHWmDIptzL5XlPzhmyQwI&#10;BOMA46mvtuB80q0+KKLlJJSvF321V197SR+T+JnCmDp8A4iFGLk6dpp9W09fwbPHf+Dbn9smz8c+&#10;L/jJ+yN4xgXTfEPhvxBHrOlWcl3k3GnSoseUUnko6fNtGB5ietfrQhBPWv5n/wBmZfjj+z9/wWa+&#10;DXx0/Z28Gahrkni68bRPFWj6fII/tNi0ZE5ckqu1EVbjBb5mt8DnAP8ASFYeN9Gn1ZdJluBHOWws&#10;bsBuPPA59jXlcVZfjMPxBiI1Lt3bvbo9U/uPquBc7ynE8I4GpTlGKlFRtfaS0a37rY6KikV0b7rU&#10;uR6180feBRRRQAUUUUAFFFFABRRRQAUUUUAFFFFABRRRQAUUUUAFFFFABRRRQAUUUUAFFFFAHy//&#10;AMFo/wDlFt8Z/wDsVB/6Uw1wP/BvB/yii+Gv/b//AOlcld9/wWj/AOUW3xn/AOxUH/pTDXA/8G8H&#10;/KKL4a/9v/8A6VyUAfb1FFFABRRRQAUUUUAFFFFABSPnbxS0HOOKAPxE/wCC3Op/CDQP+C83wF1/&#10;9qmK4/4VvZ+EtIl1KRoy9uu3VL4s0i4O6JX8gyqASY+ACSBX7O+Cr/wbqvhOzv8AwHqOm3Gj3ECv&#10;p9xpEsb2rxsMhozH8pUg5GOOc183/wDBU/8A4JWfB/8A4Ke/Ciz8J+M9VuNA8TeH5JJvC3iqxiDy&#10;Wcjgbo3U482ByELpkE7QQQQDX5N+IP8Ag2W/4Kr+F9VuPDnw2+PfhW90JNsdpdTeLb6xaSMKOsCx&#10;SCPHIwGbp+AAOw/4OMtd+Eeq/t/fBHR/2UrqzuPi3Z32Ncm8MNH9oWc3VubGORo+PO3GcgEhlDZI&#10;+Za/d5MLCCF2/LwvpX5c/wDBK3/g3U0X9kf4vab+05+1P8RovG3jXSttxomn2sbfY9Ou8f65nclr&#10;iRDnYxCgHDbcgEfqNOwhj3A9KAPEf2mf+Civ7Fv7G2sWOgftMftB6H4V1DUozLZ6fdCaadowSPMM&#10;cCOyoSCAzAAkEDkGum/Zu/a2/Zz/AGu/CMnj39nD4t6T4u0mGXy5rjTZGDQtz8skbqrx5wSNyjdg&#10;4zivxt/Yu+H/AII/4KN/8HCHxq139pbwdYeINL8Jtq8NroOrQia122cyadCNjfLjGZcY++c9ea6D&#10;/glroifsa/8ABwx8WP2P/h3Gtn4U1iC/WPS4mIggjFsmoxKiDgbM7B6Lx0oA/b4njivDf2of+Ci3&#10;7Fn7GutWHh79pL9oPQ/C+oalH5lnp9wJpp2jz94pBG7KvBwWABxxXt8kixwNI3RVJ/Sv5rvBn7Vv&#10;wr8T/wDBWb40/Gn9qX9lrXvjpfR6jqen+E/Bel2Rulj+z3Jg8x4wj/IlvGzAbCA3zcfeoA/oJ/Zt&#10;/a1/Zz/a78HyeP8A9nD4uaT4s0uObyZrjTpGDRSD+F43CyITzjcoyBxmvgj/AIK2f8pov2Jf+w9c&#10;f+lMVV/+CAOsf8E3vGXj7x944/Y10rxd4Q8WX0Lf8JV8PfEWoeZBZRG4yJIFAClVf930VlB24xU3&#10;/BXCaKH/AILPfsSyzSKqjXbjLM2AP9JioA/UNPu0tQwXdvOP3Uyt/unNTUAFFFFABRRRQAUUUUAF&#10;FFFABRRRQAUUUUAFFFFABRRRQAUUUUAFFFFABSP92looAafuVz3xV1rTfDvw11zXdYtmmtbTS55b&#10;iFXVTIgjOVyxAGR3JxXQv9w15H+3Tonj/wAS/si/EDRfhe839uXHhm6TT/ImWNy3lngM3AOM+n1F&#10;dGDhGpioRk7Jta9tTjzCpKjgKs4q7UXZfI/AG8+Jvw68Oay9xBpdxpdpr+szvpGl7/Pa2hZ8ohYd&#10;doIGQOfSvvD/AIIk/BHSvHX7SesfGm48T26y+E9NNtb6RtzM7XCkGXPZQBjjqWr83/2ZfhB8Uf2t&#10;/jdPbfCH4e6h4h/4RLTZJYrOzKD5lkK7/nYDlyO/YV+x3/BEr9iH45fsx6f4r+Ifx68PyaPqWvtH&#10;b2Gmy3aySLCh3M7hCVBJxt5JwDnHSv3DibP6MuHcTTVVLWMILeUoqyb9Gfy3wLwjVlxvRx0qMna8&#10;pt/CpNuyXmup99QrsCrnpUlFFfg5/WAUUUUAFFFFABRRRQAfhQcDnFFDdOlAEcg+XI9K+Wf+Cu3w&#10;q+IPxX/Y61ax+HrKtxo99Dqt5G0jqZraAO0iDb944wcEYOK+qC2OMVX1Sygv9Pms7tN0ckTJIPYj&#10;FdmX4ypl+OpYiOrhJP7jzc4y6GbZXWwcnZVIuP3n88/hPxTrvhHXLDxl4V1aax1KykEtjfWr7ZIW&#10;wRuU9uCRXR+Kv2kfjt4i8Uf8LIufibqU2vW7JcWt59pICyxfcO0fLgemMGu5/by/Za0z9kb45SeA&#10;9M8WNqVjqVodTsVuFAlghklkURMR94goecdMZ5r480zUtX+H/wC0Tc6Drd9O9h4ih32DTudoYZwv&#10;Pody/lX9OSzDK8Zh8PjXTUo1bR5mk7X736X0P4HqZRnWU5picu9tKEsO3NQTdm4tarztqfvb/wAE&#10;yP249F/bU+B8OsXFvc2/iLw/5dh4miuMbZLkJnzEYYyrj5sYGCcc4zX0yM8Gvzf/AOCDXi/4PeHN&#10;M8VfCmC9jt/Gmoai+qz2cm7M9mu1FdOq4UnBxjBbp3P6PhlJ2mv534rwFHLc+r0KMXGKeifZ6/cf&#10;23wJm1TO+FcLi6k1KUo6td138+/mSUUUV8+fXhRRRQAUUUUAFFFFABRRRQAUUUUAFFFFABRRRQAU&#10;UUUAFFFFABRRRQAUUUE460AfL/8AwWjP/Grb40f9ioP/AEphrgf+DeA/8aovhr/2/wD/AKVyV3H/&#10;AAWlvLb/AIdefGi2My+Z/wAIp93PP/HxDXD/APBu/wD8oofhr/u33/pVJQB9vUUUUAFFFFABRRRQ&#10;AUUUUAFFFB6UAG5T0ajOOtfm5/wWS/b4/wCCoH7KPx68NeCv2H/2eNS8YeHdQ8Li81S/svAd5qqw&#10;3n2iRPLMkKkJ8iqdvXnPevhXwf8A8HDv/BaH4heONQ+GXgL4B6frniPSHkTVtA0n4e3VxeWRjfY/&#10;mwx5ePa/yncBhuDg0Af0G7h602RA64Nfhj8AP+C7/wDwVo1n9sz4cfs1ftC/BjTvC/8Awlni7TrC&#10;+sdY8E3Gn3b2s06o7xrOQT8u7DAHkYGa/cy2m82FX9fagD8G7n4k6f8A8ERP+C6XxC+MHx08IeIV&#10;+G/xEj1G407WrGxExulvCt03lEsqkpdZRk3BlXaxGGGe4/4ImeEPiJ+23/wVs+Kn/BT+bwbqmneC&#10;2a+Xw/qV9amNbyWVVtYogSSGdbZdz7SwVhjPIz+z2p+HdC1tlOs6Ha3RTJT7TbrJt+mQetSafpWn&#10;6Tb/AGXStPhtohz5dvEEUfgBQB8efsUf8FffCX7af7YXxL/Y+0f4M3uhXXw6+3Lda1dawk8d79nv&#10;FtTtjESlN27d944HHNfnF8G/id4U/wCCGf8AwV8+MXi79rT4ea8/hT4hWd9N4V8QabpomWVLi7F3&#10;mPeVVsHdEyhgy8EjBAP7uWfhnQLG8lvtP0O1t55s+dNDbqryZ65YDJ5pmoeE/DesyK2saBaXW3O3&#10;7TbrJt+m4HFAH4z/APBvr4E8afHv/go78Yv2/PDPgPVPDXw71g3keirND5MN5JPOCIwMYfao8xtp&#10;Kq/HJrsf+C//AMDdH/aX/wCClH7KPwC8R+INS0mx8WS3unXWpaPIq3Vuj3MOXjLAgMMdwa/W7TtG&#10;0zSIhbaXp0VtGrZWO3jCLn6CvzL/AOCtn/KaL9iX/sPXH/pTFQB9if8ABPz9g7wX/wAE+PhBcfBn&#10;wD8Q/E3iaxudWkv2vvFV3HNcLI4A2Axoo28ele/UifdpaACiiigAooooAKKKKACiiigAooooAKKK&#10;KACiiigAooooAKKKKACiiigAoJwM0UjfdoAa+SCBXgX/AAUlk+MEX7G/jSb4KXdxb60ungrPZ3Qh&#10;lWDcPOKseh2buhB9CK98eVVTivyC/wCC3f8AwWE+Mnwl/bd8L/8ABOv9naTSLjT9e8MS/wDCyGvr&#10;MSvbrctiPynVlaORIklbGcHzFyK9DKIynmlFRjf3o6d9VoePxFOMMhxUnLltTk79rRepx/8AwR/8&#10;GfELQ/20tDT4NaM1rpK6fM/jSSzZY45LbAA83IO/94VIAGc4OR1H7U2ok2qsi/Wvym/4Ib/E/SNK&#10;/ag8UfDC40ktdaxoK3FrdCZR5SROSyFTyc5ByM4xz61+ryjBFfWeI0n/AKxOnyKKUY2tpdNXPgfB&#10;ulbg2FV1HNylJtv121H0UUV8GfqwUUUUAFFFFABRRRQAUUUUAFNmGYyKdSP92gD5r/bX/wCCbnwj&#10;/bV1LS/EvivXNW0TWNJgNvHqWjugeaHdvEbh1IIDZI6Hk18af8FX/wDgkp4C8EfsueE/Hfwdj1iT&#10;VPAeu+frGoRwiaa5s5R+9mkCgY8to0bcBtVWckdx+rgx0xXhX/BSvw1qnif9hz4lado2q/YZI/DM&#10;1wZyzj5Iisrr8nPzKjL6fNzxmvpMoznMPrGHwk6jdFTj7remr+/qfD8S8K5LiMJisdGgvbuEvfS1&#10;2/4B+av/AASL8XW/gz9vDQkvfEFtZW+seHb6ydbltv2lwYpEReQN3ykjrwG47j9nY5klAaNs+nvX&#10;8w938YPD3icNpPhbXLiPXNBmhluGh3RtDIR1VuDkErzjuOTX9GH7InxUX41/s5+C/imIpI21rw7a&#10;3MizSxyPuMYzlowFJz6AfQdB9l4nYGnLFUswpSUlK8Hbo4d/Pp8j8/8AA/HYmhldTKcTBxlTfMr9&#10;VJ6fLr8z06ijI9aNw9a/KT94CiiigAooooAKKKKACiiigAooooAKKKKACiiigAooooAKKKKACiii&#10;gApsgJXAFOooA/Lr/gvv/wAEtfhn8VvhX8Rv2+dU+LHjKz1/w54TgFv4dsb+JdLuBE8cQ8xDEXOQ&#10;2Thhz6V7P/wbvf8AKKH4a4XHy33/AKVSV33/AAWj/wCUW3xn/wCxUH/pTDXA/wDBvB/yii+Gv/b/&#10;AP8ApXJQB9vUUUUAFFFFABRRRQAUUUUAFFFB6UAU9YhaXTLqO3OJGt3VGz0Yg4r+ef8A4Jm/8FL4&#10;P+CKnx7+L37Pf7b3wR1rU9c1bxMsuseKNH2vqMs8TSguRcGP7RBKr+cj71+8Wwd/y/0PTojRMs4X&#10;b33dK/I3/grV/wAFlP8Aglh4S+MFx8JvGn7Eug/Hzxd4RuZLHUL7WLOyjtNLlzia3ju5YZ5GlVlV&#10;XVYwoPG8lSAAfMn7bv8AwUZ1L/gtN+2r8E/hd+w38Idc8P6r4Y8Tebp/izUNqajEZJIiZm8gt9ng&#10;iWPzGO9+xGNvzf0H2wVYlUDouB9K/Pb9lH9sv/gmt+z5+0V8Of2cvBX7MXh74S+KfjZ8MNB8W6Pe&#10;aFpFpHa3L6gkjRaZLcRpG7SqQQhK7XZsDaSAf0LhYPGGUUAOooooAKKKKACvy9/4K2f8pov2Jf8A&#10;sPXH/pTFX6hV+Xv/AAVs/wCU0X7Ev/YeuP8A0pioA/UFPu0tIn3aWgAooooAKKKKACiiigAooooA&#10;KKKKACiiigAooooAKKKKACiiigAooozQAE461G8n7sk0OQQSTXmn7WHxo1D4Afs/eKvito+lx3l5&#10;oukSz2ltLKESSYKdgJJHGcZAySOACeK0o0ZYitGlDeTSXq9DnxeJpYLCzr1Phim36JXNfxZ48vtG&#10;u7qLTo1mMVqfKjbGDJjIB56fjX87vxA+Dfxr/wCG4fih8ev2lNHis/GeveLJpZI47yKcR2Rx9li3&#10;xHafLgS3ToOVOeTz9H+Lf+CiH7VniwXelaz8Y5rdtUJdVsoYreQYIJEbRqrqOB0J46nk58l8VeJ/&#10;EHia7uPEXirXrm+vJFLSXl5O0khIHUseTX7xwrwL/ZOOji8TKLcFok7626+h/G/Gni1jM/wdTAYV&#10;SjCrLS+ml7WXqfXf/Bv/AOFtU139ovx/8ShZwtYWejrYfaGkiLrI0gKqFwXAKoxyCBx3r9Zxnsa+&#10;LP8Agib+yz40/Z8/Zum8W+PWhjvfHE0OrQ2qcvDblD5Yc+pDbhjs3Y5FfaSjLZr8u42zCnmXElar&#10;TacU1FNbaKx/THhzldTJ+EMPQmrO13fzJKKKK+UPuAooooAKKKKACiiigAooooAKKKKADHtWP8Qf&#10;BXh34jeB9W8A+LdOF3petafNZahalivmwyoUdcjkZUnkcjqK2KjuRmFhtzVRlKMlJOzRM4RqRcZK&#10;6ejP5pf+Cmn7EOvfsCftnXR06w1C28H+INn9lale3AmW5gwFJYqo+7tAKMNw2D7wIY/ud/wSusvF&#10;+mfsLfDeDxpfGe4bw/HLAWuFlxbPloQGUAYEZUAckAYJJBJ+I/8AguR8D9btv2kdD+MHiU2N7oOu&#10;aQttpcEkkjyWlzalSxKOSgB83cCgXnORn5m5n/gnX/wUR1T9kGz0r4PeMdKt7jwbeeIZGvtQaaVp&#10;7JbhwqMA0nlrGjYLBVA27iAWzu/WcVkuZ59wjDEYecZ3fO0t72al87792fzvg+Kso4T8RK2BxkZQ&#10;ulCMntZtOOna3XtY/Y0kk8GnDHeq1hPHcwRXURyskYZWzwQRkVaUZ5zX5Jqf0RF83vIdRRRQUFFF&#10;FABRRRQAUUUUAFFFFABRRRQAUUUUAFFFFABRRRQAUUUUAFFFFAHy/wD8Fo/+UW3xn/7FQf8ApTDX&#10;A/8ABvB/yii+Gv8A2/8A/pXJXff8Fo/+UW3xn/7FQf8ApTDXA/8ABvB/yii+Gv8A2/8A/pXJQB9v&#10;UUUUAFFFFABRRRQAUUUUAFFFFAFPXEnk0i6jthmRrZxH2+bacV/LH4I8Z/sufCj9jz9pH4G/tR+E&#10;fL/aPuPE0NvoWra3pLXtwjw3q/bYIboK/wBnlLCZncsglUgbmwBX9UV2cW0kh6BDmvyl1rwR/wAE&#10;Kv8AgtP+1R4s+GWreFtb8O/GDSprrT7q+FwdIvdXa1ZopJYQkklvevEIsgyo0gjAO0oh2AHxR+2B&#10;+0N+zt+2RdfsY/Cj9iCZ9S+N3hfQPDmg614msdNns3spoLe2jSzeaRFM3lT+a4YApH+8Kv8AO1f0&#10;ZW0vmwKykc+lfmr4b/Z6/wCCTX/BEb9o74T+CtD+AXi7WPiF8Vr6TQ/CvjGaSPUmtZA8EMjym4uY&#10;ktixuUBe3hLMpcdDg/pXBuMaluPagCSiiigAooooAK/L3/grZ/ymi/Yl/wCw9cf+lMVfqFX5e/8A&#10;BWz/AJTRfsS/9h64/wDSmKgD9QU+7S0ifdpaACiiigAooooAKKKKACiiigAooooAKKKKACiiigAo&#10;oooAKKKKACkf7tLR14NAEbD5Tz2r5A/4LSeJrXQ/2MbrSk8RCxutX8Qadb2sCsVa8xcLLJFwD/yz&#10;R2PQYU5OM19gSlhG2B9K+QP+Cy/hzwlrv7It7f8AiF5mutL1S2uNNWG4C4md/JywP3l2yNx69MGv&#10;b4ZUXn+Gur2mv+B+J8hx9WVDhDGSvb3GtXbf+tj8MbDf8Uv2kJbpJGk0/wAMwYAVjs84H+YbP1C1&#10;7j4W8H+PvHniKz8H/DDRrrUNevplTTLWxX95vyAH5BCgHksflHU8Vc/Zn/YN+LPiPw1e678F/BN1&#10;rlreaqy3V5PqNvGyyBQdrb2Tj5uDjv3NfsL/AME6/wBmQ/s6/Aew0LxBFDJrt1M91qkoYSCOV8Zj&#10;RsD5QFUHqCQSCRiv2jMuIafDOWVJztOvUk7xvtfa/oj+TuF+FKvHHElClRbhhqMVaVt7Wbt5tntH&#10;wrs/EFh8OfD9n4uMjarDotqmpNJMsjfaBEokyyqqsd+eVVQeoAHFdEBk802OMg9f0qTAzg1/P05c&#10;83Lu7/ef25Rp+zpRguiS+4dRRRUmgUUUUAFFFFABRRRQAUUUUAFFFFABTZhmIginU2T7hoA/KL/g&#10;vv8AEjxxpfxw8BeC9RtXj8K2+jyXcVw1mCrXkkjo48zGeESM7c++O9fnPqfj7WR8Y5Phl4pWFdJ1&#10;WxJ0+RIzuZtucljz2YenAwK/WT/gvp+zt8cfjX4C8D+JPhF8PNU8SW/h++u/7WtdFs2uLiLzVh2S&#10;eUgMjL+7YZUEDvjIr8xv2mf2O/2kvDnwx8HfG3WPhZqWiXC6otvZrrUP2WaRwN+0xSlZAo2k5KgH&#10;Jwa/d+GswpR4Rwyw80qkJu8E/elq7prfVan8l+I+S1pccV8RWg3CcdJte7B2XK0+iT0P3A/4JefG&#10;DUPjP+xv4P1zV9Mmt7vS7FtHupJr5JzcSWbm3M2VAxv8vftIBBYjkYZvopT2NfDf/BDO11zTf2b9&#10;Yn1/WkZdQ8Sy3Wn6b9tSQ2cYggjkG0cxgzJKccbs7sfNk/cCSFjhT9a/IOIsPDC51XpwVkpOy+f6&#10;H9F8FZhUzPhbCYio7ycEn6pW/Qmooorxz6kKKKKACiiigAooooAKKKKACiiigAooooAKKKKACiii&#10;gAooooAKKKKAPl//AILR/wDKLb4z/wDYqD/0phrgf+DeD/lFF8Nf+3//ANK5K77/AILR/wDKLb4z&#10;/wDYqD/0phrgf+DeD/lFF8Nf+3//ANK5KAPt6iiigAooooAKKKKACiiigAoooPSgCG+I+xyjP/LN&#10;v5V/Nb8Hv+CV/wAef21bv45/tN/si+P5rH4lfDX4037aTpAuvsxvF+0yzLJbXQI8i6R48puIVuPm&#10;Q4J/eP42f8FDf2RPgR+0T4Y/ZE+KvxVfS/iB41jtG8N6CuhX032sXVxJbQ/v4oWhj3SxuvzuuMZO&#10;Bg18pfB3/gp7/wAEC/2G/FXjjwj8LPjG3hXVNa8VXNz42t08O+Jr3z9USV0lfdPBKBh94xGRH6DG&#10;KAPzRH/BSj46/t1/tnfsm/Cz9p3wU+n+PvhN8VU03X9Uktzbyag0moWKjzoGVTDcxtbSLIMAEkfK&#10;pyK/pODLjg1+VXiH9of/AIN0v21f22/AXxs034qTS/FxfEmnxeH7zR/DOt6f/al8s6fZhc7rNYpG&#10;DbVDuR8pwW2quP1QgTyoVBGMe2KAGXus6PpsXn6jqtvbpuxvmmVRn0yTUlrqWn3sQmsr6GZGGVaK&#10;QMCPXIr8Ita+HsH/AAXD/wCC4/xA+CXxx8d+JR8MvhvHf22n6FY3627WqWZW2fy/ldAZLss7SbS7&#10;R7VJAVcdn/wRH8Z/Er9iP/grH8VP+CW2p+NNa1bwXE14/hvT7+68xbKSFBcxThSo8tntm2ybAiux&#10;VipCrgA/bDPeo5rq2t0MlxOsaryzO2AKduUJ1r8r/wDgvj+1N46+MGsaV/wSu/Zf1QN4q8W6bNqn&#10;xAvo5GVdN0SFGlaORlPSQRsWUBsopBUFlNAH6mW9/Y3YzaXkcv8A1zkDfyr8w/8AgrZ/ymi/Yl/7&#10;D1x/6UxVzP8AwaXKx/ZD8fEs3HjSI8f9cTXTf8FbTj/gtD+xKT/0Hrj/ANKYqAP1BT7tLTI5Y2QF&#10;XB+lPoAKKKKACiiigAooooAKKKKACiiigAooooAKKKKACiiigAoooJwMmgAoYkDik3ikY5XigBsj&#10;HymP+ya/HX/gsn+298O/iP8AtP6X+zP4PurjUrjw7DMdSurNj5MV2Ww0LBiozGqMSwB+9tBzuB/W&#10;j4ofEPw/8Kvh/rHxE8VXi2+naPp013dSt0VEQsf5V/Nz8P8Axp4h/aW+OPjb9rTxPo1xDdeNtcmm&#10;07T5stJBDI25IucncqbI8jg7SPavuOAcNWqZ9CdNba3eqS6n4z414/D0eF3QqO/M9k7Nv7P4/kfq&#10;l/wRY+Cmv3vg7xF8Tr3WLZNJ1K9jtLeyimZpS0fLSMM7VHz4HBY89APm/QzR9It9ItI7O03bE7t1&#10;r41/4I9fslfFr9nbwR4m8XfFayXT5PF11Z3Wn6S07NNbxRxuN0qjKqzb/u/eAGGwcKPtVevNcHGW&#10;O+uZ/XcJqUObRrRHveF+QUcn4Tw0pUnCpKN5X31/K/Yf74ooor5Y/SAooooAKKKKACiiigAooooA&#10;KKKKACiiigApGzt4paRgSMCgCCWP92wdf/Ha/M3/AIL9eCNQsdd+F/xTi1UfYkmvNKltW3fLIwV1&#10;fuvPIPQ8D73b9NmQ7MNmuI+OvwF+F37Qfw/u/hz8XPCUOr6PdYZoXZkkidTlZI5EIeNwRwyEHt0J&#10;Fe3w5m0ckzili5LmUXqu6at958zxjkL4k4dr4CLSc1ZPtZp/dofg18Ovjn8TP2bPi5oHxa+EniaS&#10;z1qxuY47mxjkDJqFoXCvBLGeHT59vTKllKkMFNf0HaFdte2kE8w+Z4Fdh3BI6Gv5wf2yL3w5+zz+&#10;31/wtf4UeFotJ0Pw/wCNpLL+y5pJLqFWs7nYjv5rMWDeWH2Zx8uBX6Uf8E0f+CoHx4+Lv7Sa/AD4&#10;02+m6pZ+INLN14f1WzWKzawMEP7yJkJzP5mA/wAp3KSx27M+X+gcaYPEcQ03jaNFQdGN5a+84Ozi&#10;/O2tz8W8K84wvCtZZNiqzk6smoae6pRbUl5dD9KKKhtpmdf3hqbIzjNfkh/R4UUUUAFFFFABRRRQ&#10;AUUUUAFFFFABRRRQAUUUUAFFFFABRRRQAUUUZx1oA+X/APgtH/yi2+M//YqD/wBKYa4H/g3g/wCU&#10;UXw1/wC3/wD9K5K77/gtCwf/AIJc/GdEOW/4RToP+viGuB/4N3yD/wAEofhrg/8AP/8A+lUlAH29&#10;RRRQAUUUUAFFFFABRRRQAUHpRQelAHxf+218Bv8AglnN+2h4E/au/bE+P+h+EPiP4Ps7Gbwrba34&#10;+tdMjkgtLyW4hkMExBkXznkBYEA4x2r5X8a/8E6f+Da3x/401jx54i/bV8KtqGtapPf3xh+N2nKh&#10;mmkaR8DdwNzHA7V9Hf8ABUH/AIIffDH/AIKb/GLRfjD45+NmueF5tE8NjSFtNK02KZZoxNJLvLOw&#10;IOZCMD69a+W7n/g0s/ZQs5mgvP2zfEkMi9Y5dJtVYfgZKAOy+AH/AATm/wCDd/wH8cfCHjP4N/td&#10;+HdR8W6V4is7rw3p8PxjsLp7m+SZWgjEKndKTIFGwct0FfqwwMkWIjX5MfBD/g2n/ZM/Zr+NHhH4&#10;72v7ZWqXVx4V8TWWpWdnfWVpHHczxTq6REiXOWYAcc81+ssHECqTnjrQB+FH7EPj/wAAf8E6f+Dg&#10;z42eHf2m/H+k+F9N8USaxJbeINcvks7JUu5k1GEmWTagBBEecjL8deK2/wDgl9rR/bB/4OJ/i5+1&#10;d8PZoLrwvoceoyHVIZN8NzEbaPTYWjYfKwcgSLg8ocjiv1L/AGqP+Caf7Df7bGsWfiP9p39nLRvF&#10;Gp6fD5Nvqkk1xaXXlZJEbTWskbugJJCsSASSAMnPT/s0fsefs1fsd+EbjwN+zT8G9K8JabdXAnvE&#10;sFeSa6kAIVpZpWeWTaCQN7naCQMZNAHJ/A7/AIKK/spftOfGLxb+z38Cvii2seMvBcdx/wAJBpDa&#10;HeW62rQz/Z2HmzRJG+JSF+RjnqOOa/KqD9lj/gux+zD8Yvj1+0boP7JngnxK3xGbUF1bxd4q8V2c&#10;95baPufbHbpFqUQQeUsfBRmHlqOOQf1w+DH7CH7KP7PXxc8R/HX4NfBu00HxV4t84+ItYt7+6dr4&#10;yzCaTckkrIMyAN8qjHbA4r1HxF4e0rxXoN54a1+xFxY6hbvb3luxIEsbqVZTgg8g0Afir/wai+Jf&#10;2r47bxL4Y0HwBoU3whl1CSTXPEck6/2hBqYhPlQqn2gEoe58ph/tCu6/4OC/Bnxk+IP/AAUf/ZT8&#10;Gfs9+Orfwx421N72Dwzr95/qrC7NxDslbEchwP8Acb6Gv0u/Zh/Y1/Zq/Y08MXvgr9mj4T2nhXS9&#10;QuxdXlpZ3c8yyyhdoYmaRyDj0NfB/wDwVs/5TRfsS/8AYeuP/SmKgD67/wCCdHwX/ba+CXwauvCX&#10;7dHx20n4heKm1eSa11zR8iJbUgbIubeDBBB/gPXqa+h6RPu0tABRRRQAUUUUAFFFFABRRRQAUUUU&#10;AFFFFABRRRQAUUUUAFDdORRSN92gBgwATihmxGwHpQ5/dkD0rzX9o39ozwX+zf8ADHVPiX4wu3a3&#10;0uNTJbwx5kmZvuxoMgbmPAyQB34rajRq4ioqcFds48djsNluHlXry5YRV2zx/wD4KO/tq6L+zj8P&#10;F0C10v8AtDXtYmaHTbVmATaoBklc54VQwHHJZl6DJH5JeBdIOreNtL06OPy2vNWjDLCoDMzSZJ7Z&#10;OTn3rM+M37bXxY/bu/am8Q/EbXL1bXwno3mWeg6VDbRkRxs3GZMbnJ2lic44GABxX0t/wTE/Zo8W&#10;/GL9ojQfG50gf8I74e1BLu+vJ4w0ckkZDrAMg7mJ2n2HPpX7xw3h8HkPCVXFTXLJqSbfV2skvmfx&#10;nxjjsy4w8RKGFUuaPNHlSW0bp6+dj9g/DtkLHS7exU/6mNUGeuAAP6Von5TTYIFh5RKk2knPvX4D&#10;KUpSu+rP7Uo040qMYLokvuHUUUUGgUUUUAFFFFABRRRQAUUUUAFFFFABRRRQAUUUUAFQ36s9uVCg&#10;+x71NUdyu+Eqe/WgHsfgL/wUg8HyeOv2w/iv8PfiTpy2Mx8VtdWqWtusDNbkKYZVAyGZo8Zc5J37&#10;jgk4yv2dfE0fwQ+Mfw/8dWV7dRw+FvEllLLIuZpTa71jmTgruLRk55GcV9+f8FRf+CW3xJ+N/wAZ&#10;7f8Aad+BV59v1G8jhs/EGh3l6ExGkexJ4TIQoAH3kz/tAEk1+aN/8WPDvwq+NPh/wh498KXU0Emp&#10;AXkTSeV8ytgw7uSrlhtORxkda/o7I80yPMOHlK653TjTmuqdrJa9+h/E3GuT8ScP8b89OMuT2jqw&#10;f2e7a+XQ/oq8I+ILbxJp4v7UbV7KfTtWwoBPJ5r4W/YX/wCCnHhz4yfEyP4V+KPDMfh27vgi6SPt&#10;gkjuSsfzJkhcPkEqAOVPqDX3NA4dso2a/CM7ynFZNjHRrxcW9V6H9UcE8VYPivJ44mjNSktJev8A&#10;wxNRRRXkH2IUUUUAFFFFABRRRQAUUUUAFFFFABRRRQAUUUUAFFFFABTZQWTFOooA/LH/AIL+fs8/&#10;8FJ/EPw6+IXxm+Ff7U2h6P8ABOx8J2//AAkHgG6VvtN4VeNZNuLRxy5Vv9avTt0r3D/g3fz/AMOo&#10;vhqcf8//AP6VSV33/BaP/lFt8Z/+xUH/AKUw1wP/AAbwf8oovhr/ANv/AP6VyUAfb1FFFABRRRQA&#10;UUUUAFFFFABRRQelAFXV7s2el3N6qbjFbu+31wCcV/K/8U/gr+0X/wAFAPgV8aP+Cs/jj4sQyWnh&#10;3xlFBN4Yvr+ae6gt7mdAkMHGI4IVnjVQdoYI+BuBr+qS6gF1bSW8i7ldNrK3cEV+X/w3/wCDeu9+&#10;FHxy+OFp4e+M1n/wp74weDdU02Hwq0c3naRfXMqyW8vkACGZbVi/kuWDqMAAHLEA/PH4d/8ABMvx&#10;J+wf8Zv2Uv2xPjJ8ZLG7+G3xB8WaBfwavYQlpdKnmjjvIYblJmRVUrndIrNsCSHaSFVv6TLOPybZ&#10;Y1XaFXGPSvwp+CH/AAbnf8FFvEPxo8I/Dj9qf49w33wh8Ga3HdW0MHi+5uoTbxODss7V8/Z3dcjL&#10;IoUE/Q/u4qkJhuaAHUUUUAFFFFABX5e/8FbP+U0X7Ev/AGHrj/0pir9Qq/L3/grZ/wApov2Jf+w9&#10;cf8ApTFQB+oKfdpaRPu0tABRRRQAUUUUAFFFFABRRRQAUUUUAFFFFABRRRQAUUUUAFI/3aUkDrTW&#10;IKkA0Acn8Yviv4Q+CXw61b4oePdSNnpOjWrXF5MsTSMFA6BVBZiTwAASScDrX5Lft/f8FEL79rj4&#10;Lap8K/AfhN9FuNQuY5f7S1CYMQqs+MBPutxGc8/ecY4BP6G/8FMfF/gLwv8Asi+KrXx/LceRqFr9&#10;mtorSVlkknc4jAIzgbtucgjGcgjivxH0Txl4b8QX95puj6vHcT2MjJdRq3KsDg5HpnjPTP0r9b8O&#10;8jyzG0ZYjFX5+a0NbX01t3Z/L/jhxXm+FzGnl+Da9nCKlO2urenN2R1H7Cv7FvxB+JFu3w08DpZf&#10;bbeFr7Vr66mKwplgoOcE55AwBk4J6V+zH7B37LWnfs0/Cuz8LwXaXVy8jT6heIpUTXDbdxAJ4Axt&#10;HTgDPOa+ZP8Agit8OPD+v+CPF3i6ynuPtzasllf7pg0SqkQdAqjkMTI2Sc8AYxzn9C9C0/8AsvT4&#10;LID7igGvP45zypGpLKqLtTpu1v8ANnpeEPCEsRUjxDjYNzqJtP1fRdEaVFFFfmh/RwUUUUAFFFFA&#10;BRRRQAUUUUAFFFFABRRRQAUUUUAFFFFABTXGVxTqDyMUAVbyNJI8beM1/Oh/wU+8E+ELv4/fEzw3&#10;8MfBn9hReC/F066TpschYLHFhJnTJJCuymUL0QEKuFAA/ozkUlcY/Svmv9q7/gnP+zP8e9fk+LPi&#10;bwQ9r4iEIhutQ0mXyWvE3g4lGCrnqN2N2DgnAGPq+E82weW4qrTxSbhVjy3XR3TTt5fqfnHiTkOM&#10;zjKYVsJbnoS59eqSfMk/NH43/sufFK5sNb8FfFfUdNuIZtP1SzvZ4VQLIzxSqX25BHODjjofxr9/&#10;PhT4kfXNLKzsxMaqwZu6sMjP0r8F/HPhu9+H3jzVPC95ZyW91pWpTW7LMoDK8bkcjJBxj3B9SMV9&#10;yf8ABMD/AIKJ/ELxD8ZLP4BfGKe41k+KriRNE1ZbdBJaTRwyTGOQIFHlFY2wQMqTg5Byv6Xx5kVb&#10;McopYyl77pw1fVrR3t95/Png/wAUUco4sngql4QrTsluk9dPvskz9MQyk8GlqGBscMfzNTA56V+E&#10;n9lBRRRQAUUUUAFFFFABRRRQAUUUUAFFFFABRRRQAUUUUAFFFFAHy/8A8Fo/+UW3xn/7FQf+lMNc&#10;D/wbwf8AKKL4a/8Ab/8A+lcld9/wWj/5RbfGf/sVB/6Uw1wP/BvB/wAoovhr/wBv/wD6VyUAfb1F&#10;FFABRRRQAUUUUAFFFFABRRQaAK+qXJtNOnu1G7yomfb64GcV/PD4a+Nv/Bdj/gsV8S/GHxQ/ZP8A&#10;HOuaT4X0HW3gs9F0/wARW+jW+lxSFjHb7ndGnkCKu8lmIYk/KGAr+hzVrlLLTLi8lj3LFCzMuPvA&#10;DNfzPfsxftA/8FSfif8AH34wfGP/AIJOeAPE2g+F/E3i99Q1bw/4b0qO6tLPzWcwB1lV1jmZd7EK&#10;QM5A+VVAAPqv9lb9gX/g4n8FftK+A/F/xu+JviC68H6b4ssLjxNBN8ULW4WSxSdTMDGs5Mg2A5UA&#10;56YOa/byBpDEpkHPevxH/Zd+Jf8Awcsah+0h4Fs/jtonjRPBcniuxHit7rwvaRxrp/nr55ZliBUB&#10;N3IOfQ1+3EJBiUoD7ZoAkooooAKKKKACvy9/4K2f8pov2Jf+w9cf+lMVfqFX5e/8FbP+U0X7Ev8A&#10;2Hrj/wBKYqAP1BT7tLSJ92loAKKKKACiiigAooooAKKKKACiiigAooooAKKKKACgnAzRQc44FADd&#10;47+lQTXEcMTOx49qbeTi3t3uN/3VJrz/AMUfETUH8LS/YfKjumtZlMkkmxUbaQrbsHAzjnBx6Guj&#10;D4epiJWgeTmmdYHKad68rOza+R+SX/BVX/gpf8RvHlp44+H17pel2uh6b4kudN0W3RWe4lktp3iS&#10;UybsHcyeZgLwOM8ZPyX+zx4GfwZ4DXU9VTbqGsObq6ZhztIyqn6A59fmNeleL/hbe+PvGN14E8S6&#10;bJr2rR6nKsu6Y3Uk9wrsDIJAf3jbstuyd2e9foZ+wD/wS78GT6B/wmX7Sngt7y+u4f8AQtHuZGWK&#10;1jBUjcFIJk7EHGAMYOa/fqs8s4QoU8VUtyxglCC3cmvelr1P4vw8c48RM0qYKhfnq1ZOc3sop+7H&#10;Toj3r/gk14c8NaV+xP4X1vQvCy6ZNrU11eX/AN7dcy+e8QmO7n5o4o+wAA445P0wm0NjFZ+gaJpv&#10;hrTbXRND0+K1s7aMR29vDHtSJRwAB2rR77sV+B5hivr2OqYjX3m397P7UybL45TldHCLX2cVHTTZ&#10;bj6KKK5T0gooooAKKKKACiiigAooooAKKKKACiiigAooooAKKKKACiiigAqtqEEU9sYZolYN/C3e&#10;rNNmQOvIoJlGMotPY/E3/guL+xn8ePhj431z9oL4WQX914duL7+2L2TToy32RNo80TYHChhuBPy7&#10;WbOSMDxf9k79o/Vfh34l8N/tC/D6x0271DT1eSG11KMyRLKUaORTjBBALAN1BweelfvF8a/A2i+O&#10;PCF1o3iDS4bzT7qzmtNQs7iPck9vKpSRGHcFSQfYmvwf+Jn7HF/+xD8WPEPwkXxjDquly3zXujRx&#10;kM9vayE+UsncSeXsDDoSCRkEE/s/BOcVs4qfU8R70JQcZK/ZWT+7R2P5G8UOHcPwpivreFfJKNVV&#10;Kbt/M7tX8mm1ftY/d74K/Fa2+KPwb8N/Fi80/wDs9tf0G11GaxacMbdpYVcx577SSue+K67RNVtd&#10;WskvbV/lbtnocdK+Nv2DvGMFn+x34c1DxZ41tp49NsZjcXEmpCUWsKyuQjsfu7FwNvO3GM8V7r+z&#10;r8d/hX8T7u+0v4feP9N1hrRlNxFY3KyGPI4Jx6j+XtX51mmSVMHOtyJtQl20Su1uftfDHiBTzmth&#10;qNVKPtIrqruVk9j2LNFNjYbc5pwOelfOn6gFFFFABRRRQAUUUUAFFFFABRRRQAUUUUAFFFFABRRR&#10;QB8v/wDBaP8A5RbfGf8A7FQf+lMNcD/wbwf8oovhr/2//wDpXJXff8Fo/wDlFt8Z/wDsVB/6Uw1w&#10;P/BvB/yii+Gv/b//AOlclAH29RRRQAUUUUAFFFFABRRRQAUUUUAQX0YntJomTcGiYbSOvHSv58Ph&#10;R4q/4LefsC/tEfF6X9kH9ivWI/Cvi7x1f3cGkXPgKafT1QXMgimt1R0KBo8YG4rtIwBxX9Bupmb7&#10;BcfZpAsnlN5bN0Bxwfzr8iv+CWv/AAWu1jwv8efi5+z/AP8ABUX9qDw5a33hvUI7fwzrk0aW1hO1&#10;vNPDdKsgGCXzCyA8lUY0AZv7Nn/BR3/g4a8cftBeCfBvxq/Yzj0vwfqniixtfE2pL8ObqH7LYvMo&#10;ml8xpyE2oWO4g4xmv2NgGyNVr588Gf8ABVr/AIJwfETxXpvgPwX+2Z4D1TWNYvo7PS9NtNaVpbme&#10;RgkcaDuzMQAPU19CF0A5agA82PO3eM0eZH03ivxP+NXxm/av/wCCs3/BX7xd+xJ8DP2pdb+Hfw58&#10;Ax3Uc+o+GS0czS2yqk0kmCpdvtJ8kDcFCrnmu8/4IqftmftR/D79vv4kf8Ew/wBqz4pX3i9vDi3X&#10;/CK6tqw33Qa3KyYLddklufM+YkggDNAH67U3zY/74pXOEJJ7V+NHi3wf/wAFMv8Agqh/wUQ+I3w1&#10;X44+Nfgr8NfBS3C+HZrCzlhivfKlEKlWG3zWkc7yS2AnQZHIB+ywkjPRxX5f/wDBWz/lNF+xL/2H&#10;rj/0pirl/wDggv8AtvftVa/+1j8UP2A/2l/ia3jiHwKtwdH8RzLvmDQXIhKFwPmRgd3zfMG4zXUf&#10;8FbD/wAbov2Jf+w9cf8ApTFQB+oKfdpaajrjG6nUAFFFFABRRRQAUUUUAFFFFABRRRQAUUUUAFFF&#10;BOBk0AFI/KkZ7UbhjNMlkKpnNAHzz+2H/wAFBv2f/wBlLU7f4e+OdWuLrxDqmny3FvpGm25lkjhA&#10;IEsmOEVm+Vc9SGx904+Kf+CgP/BW34KaV+y/4s0D4X6jqyeJNZsTp+gs1i8atLLsDNuP3dqtIc9z&#10;GcdRny3/AIKneNbbx1/wUF8aTR2Dxf8ACP6fp2jMzsCHZITOzLwML+/UYOTlSehAHx74w+F3iTxx&#10;8XdO1fXpI28O6bEHt7fdy8wwTlfdsc+i1+2ZXwbh6OQ0cTTUnWqcr8k319Ej+RuNOPsRjuL8Rg6s&#10;orD0OZbayt0T7tnuP7B/gfxx8ZPiz4D8P6u0MOqXmoQ3NztDKI44yZjwOd2xTwO/pX73+H9Jh0vT&#10;obKMfdXrX5s/8EYf2XvFF143m/aW8QaRFHo9vYz2mivICXmmZtjSJ6BVWRDn+9xX6bRjoAOlfKeI&#10;WZRxGZQwcJc0aUUm+8utz9G8EeH54PJ62aVqfLKvK8V2j0t6jwuBg0tFFfnx+5hRRRQAUUUUAFFF&#10;FABRRRQAUUUUAFFFFABRRRQAUUUUAFFFFABRRRQAUN0ooJIHAoAq3sUc0DRyKGU8NmvyL/4LYfDP&#10;/hUv7QEXxWFldLouveG0n3rbEgXFvmOWNWH3iI/Jbnkbj2r9eipIztrx/wDbU/ZQ8GftcfCGT4fe&#10;LHkgmt5PtGm30aBngkClTweGVlLKQfUHsK+k4Vzp5Hm0K7fuu6fzWj+T1PgfEbhePFHDVWhGKdSN&#10;pR7+7q1fzV0j8L/hh8adV1/wFd/8IN4pvLfSNcjMGpaes2FcB1bYy9AcqvTkjAzgkH3z/gm98Wrb&#10;4Rftf+EdW1a6uYtP1K+OnXMdu3yO86GGNpBnGxXcNntyfWvEfEP7D3xH/ZN/bztf2RLKee88P+OP&#10;JuvCuuXFufJXedv7zbnYVl/csPeInG4U7WdNm8PaxdaPeFWksb6SGRo2ypaNiDgjtx1FfumBxWD4&#10;myatR09pKLUtLXeyfzP46xWFxvB3FGHxKv7OE4uN+ivdx+R/Q5aSefGsijhv1qYDDAVy/wAH/EP/&#10;AAk/ww8PeIyNv2/RrW4KeYGxviVsZBOevXJrqVIP1r+aasHTquD6Nn9+YWtHEYaFVfaSf3oWiiip&#10;NwooooAKKKKACiiigAooooAKKKKACiiigAoooJA60AfL/wDwWj/5RbfGf/sVB/6Uw1wP/BvB/wAo&#10;ovhr/wBv/wD6VyV3v/BaJlP/AAS3+M+D/wAyp/7cw1wX/BvAf+NUXw1/7f8A/wBK5KAPt6iiigAo&#10;oooAKKKKACiiigAooooAhvNptpEc4BjIPtX5U/GX/g2q/YB1Xx/q/wARfiT+0vrWg3XibWrrUWhv&#10;tRtbdDJNK0rqnmMMgF+3bFfqlqt3/Z+mXF9Iu4QwM5X1wCcV/PH+zd+xZ+0x/wAHFfxh+IX7T/xM&#10;+PMnhvwnpniJ7bRNNuma4+yCQM8dvBEDsQJFsDPwXLe3AB9wfs1f8G5P7CPw6+L/AIZ+Onwp/aM1&#10;rxBeeDfEVnqlvHa6hbTw+dDKsqI5jJwCV6da/T4h5bccH5v0r+fPx7+y/wDtJf8ABud+1t8Mfix4&#10;f+O03iX4f+LtdWz13TbHdELuFWTz4ZYGOzeY2JjkHKlevY/0IQtmFeMcdMUAfh3/AMEnLiH4Af8A&#10;Bw78e/hr8UJodN1LXZ9faxS4kCq3n3iajFyf71uQ344q9+wbrNp8ff8Ag5y+KPxh+HcC3WiaPHqZ&#10;vr21cNEojsI7DdkcEGYfma+8v25v+CKX7Kv7cnxQt/jt4hude8I+OIYFhk8TeE737PNcxrkL5gGN&#10;zBflDZzjAOQBjtv2BP8Agl1+y7/wTo0HUrL4FeG7yTVNb2f21r2rXPnXV2FOQm7A2pk52jjPJzgU&#10;Aeq+Av2n/wBnr4reONX+GHw4+MGha14g0JZP7Y0fT75ZJ7PY/lvvUfdw52n3r81v+Co//BYn4u+J&#10;Pj9N/wAE1v8Agno1ivjS6kOn+I/G2oXscEOmuy5dInkIVSiHLSE/L0AJBr7P/Zm/4Jb/ALNH7JX7&#10;Rfjb9qH4QWviCPxR4+W5HiCTUNY86A+fci5fy49g2fvBxycDivEPiL/wbU/8E2/ir4/1z4l+MrPx&#10;7NqviDVrjUdRlj8WlVaaaRpHKjyvlG5jgdhxQBb/AOCMX/BNv4K/sKaLq/iW6+OGjeOvit4uiEni&#10;nVdN1iK4ESGTzGijCsWI3/MzkZZvbr8+f8HAl78ddO/4KSfso337M2nafd+Po5L0+E7XVsfZpbz7&#10;TDsEmSBt/EV9ifsQf8EXf2Mf+CffxYuPjH+zzYeKItYvNLawmbWte+1RmFjk/LsXByBzXzv/AMFb&#10;P+U0X7Ev/YeuP/SmKgD7C/4J661+3rrvwbuLr/goR4Z8PaX4y/taRbeDw0E+zm0wNjHa7DdnOea+&#10;gKRPu0tABRRRQAUUUUAFFFFABRRRQAUUUUAFFFFABQelFB6UAR59KhupAI+/P+c1I8ioCpr52/b0&#10;/bs+GX7HPwovPG/jU3FwUZkt9Ps8Ge6YdQnYDkZJ4GfeujC4atjKyp01fueVnGcYPJcHLEYiVraJ&#10;d30R+Y3/AAVD+P8A8IfGn7c+taNo+kto+orIdMvlkUb9Qu7WV4TccdmUIq5wSIxX1N8Jv+Ccn7LX&#10;xN+Gei/EK0g8SRw6xYxXsMd1fKsio8QO0gL688da/K/4P6L8Q/2ifjBqn7QfjewbUPEfivVpG0mz&#10;2hS0kz8bemMk7QfqT1zX9FHwl+C2m+C/Bej+GxbQx2+n6XbwQ2tuMJHtjVSB1449T9TX6xm2c4zJ&#10;8kwtOMnDRqKT1cVZXfq/wP5eyXhSjxlxTjMSqaqK6527WU272XotH5ml8DPhd4Z+D3wz0f4feDdJ&#10;+x6fp9qEhhzkjJ3Ek92JJJPcmu0XcvNJGhiRY0XG0YpVzvxivyOtVlWqyqTd23dn9WYHCU8Dg6eH&#10;pq0YJJLySJKKKKzOoKKKKACiiigAooooAKKKKACiiigAooooAKKKKACiiigAooooAKKKKACiiigA&#10;qK4UuvAP5VLQckYoB6qx5P4z8C2+neIl8QT6RbtJHHJFaXjQKXjjkZGeMNjKqzJGSBwTGpP3Rj8g&#10;/wBufw/qPhH9qzxcmpWAtVu9SF1Z+XHtV4pI0YMvA69/f1OTX7lX9lBex+XPCsi+jDNfjr/wcF/s&#10;8fFv4OfGXw/+234Z1bUNW8Fz20ej+IdLeTMekSFiVdQBxHKTjJziQf7YFfoHBfE1PLMwSrrSS5W+&#10;3mfz74peHNTHZfLFYOVuV8yXy29D61/4I3/tQ+Ifiv8ADXVPhB40vpLq/wDCkkbWNzJ1aydQEUk/&#10;eZXV+fRl9K+242FfiP8A8Ew/2ldC+E/xvs/F1z40t9O8Oa5o88Go3Vw+I9uwvGT6MJFUc9Mkd6/X&#10;r4X/ABu8CeN7ezsdK8Y6ffT3Fv50H2e8RjKmAdwGc9CKy42yN4TNp4jDx/dTSkrarVa/iet4TcbU&#10;cwyOlluOnavTvD3mru1rL1tp8j0LOelFNjkRkDK3FO3AnANfCH7YFFFFABRRRQAUUUUAFFFFABRR&#10;RQAUUUUAFNkBKcCnUUAflz/wX58Qf8FSYPhb8RNE+Evg/wAIyfAV/CluPEWpX2z+0I8vGZSmZA3E&#10;m0DCnivaP+Dd9Qv/AASk+G4Hpffj/pUld9/wWj/5RbfGf/sVB/6Uw1wP/BvB/wAoovhr/wBv/wD6&#10;VyUAfb1FFFABRRRQAUUUUAFFFFABRRQelAFe/t472zls2+7LEyN9Dwa/BvxN+xX/AMFjf+CM/wC0&#10;B4suf+CeWhXnin4b+KNQe4sLWzsV1CGOIMTClxCxBWaNW8sOD84yfTH2J/wWW/bb/wCCq37M3x98&#10;NeEf2D/hN/wkHhu/8Krd6tdf8Ir9v8u8+0yIU35G35Ah2/j3r441r/gsB/wcN+H9OuNe1/8AZ9t7&#10;KztIWluby7+H6xxwqoyWdmcBVHqTxQBs/Av9hz/grN/wVl/a28G/Fz/gpdoF1oPgHwPqMd22k6lZ&#10;rZw3Kh1d4YLdWJLSbFRnJ4HT3/dSNSqqK/n9/Yy/4OI/+Clfx8/a2+HnwT8UXPhafTfEnjKw07VY&#10;9P8ACiib7PJOiylSrHaQhb5u2Pav3+tpPNgWUhhuGcN1HtQBNRRRQAUUUUAFfl7/AMFbP+U0X7Ev&#10;/YeuP/SmKv1Cr8vf+Ctn/KaL9iX/ALD1x/6UxUAfqCn3aWkT7tLQAUUUUAFFFFABRRRQAUUUUAFF&#10;FFABRTQ6mnZx1oAKG6c03eucZps08caMSf4c0AeI/t1/tY6P+x78FLj4j3lkbzUL66XTtDs84WW8&#10;kjdlLntGqxs7HrtU45Ir8Yvif8TfHHxl1S61T4meJLrWGuriSZ1vJCyL5mNwCnhQQAMADpXWf8Fw&#10;P+CiuoftuftOQ/sU/s06nDeeDfAs7yeI/FNjMXhvNUZQjIjDgpAvmRkqcM0jjnANbv7DH7Deu/tN&#10;6Pd2UfjN7K10GO2t5ryaAyS3EjxueD7bQTnsa/aPD9ZfleU1Mbiqdl1m/wAIpfmfyb42YjNM64io&#10;5bg6vNy7Qj36yb/A4/8AZy/ZK+N/7TPjTTPCHwX8PS2+m2N5ENV17aVt9NjX5lBI7sF4A/Hg1+9d&#10;jG0VvCoTbtRRXl37Jv7N/g/9mv4R2nw+8HWsm3f515c3CjzLmbaFaRvrjOO3SvV4UZFUY4FfDcZc&#10;R/6w49ckUqdO6hbe3dn7N4W8GrhHIF7Rt1qtpTvtfsiWiiivkD9MCiiigAooooAKKKKACiiigAoo&#10;ooAKKKKACiiigAooooAKKKKACiiigAooooAKKKKACgnAzRQ3TpQA1x8uVFeIf8FBvgTN+0X+yL45&#10;+FEFi1zNqOitJbWqqMzzQsJkj5/vNGBntmvbyMDbiobiDzVIK8YwfetsPVeHrRqLo0/uOPMMHHMM&#10;DUw09pxa+9WP5vvAPw2s/hXoreEraa6Y288gmW84dH3fMhU/dI7j1FegfCfx/wCNfh78RNH8VeDP&#10;FVxpeoWt6iwXsUg/cqxCvnPGCpOR04r9Jf29/wDgmb4W+MeuN48+HMlnoOu3UxkvJvJPk3hIAO8L&#10;/FwPmHvmvyLutf8AiH8Kvjdrn7Pvx+8Ox6L4j028ZbZV/wBVPF/AyMfvBlwVbvz3r+i8o4myHNMv&#10;p4Ze65RceVrRO1ra/gfwrn3CPE/DmeVsVK8nSmpXTs5K909PLc/pE8PapY6rpNvqGnX0dxBNCrxT&#10;RMCrqRkMCOoPrWknJr8mP2OP+Crd9+zx8Prf4e/Efw1e61Z6ftjs7m3uAHit8gGMhv7oyRj6V+mv&#10;wQ+N/wAOP2gfAFj8Tvhb4ih1LSb9WENxC3RlJDKw/hYHseeh71+IcQcM5jw/XarR9xvSXR/5aH9d&#10;cD8eZTxlgU6MrVYpc0Huv80dpRTd4pQyk4Br50+8FooooAKKKKACiiigAooooAKKKKACiiigD5f/&#10;AOC0f/KLb4z/APYqD/0phrgf+DeD/lFF8Nf+3/8A9K5K77/gtH/yi2+M/wD2Kg/9KYa4H/g3g/5R&#10;RfDX/t//APSuSgD7eooooAKKKKACiiigAooooAKD0ooP0oA+Q/8Agpz/AMFf/wBnD/gmZotrpfxB&#10;tL7XvGGrWJutF8LaaNsk0O4p50kjfLGm5WAPJJXGB1r8j2/aU/a6/wCC3Xjxl/aL/a58J/Bb4Qx3&#10;CpNoceuCASKqncqxbvMuWPzLukO0bgCCBX6lf8FOP+CHnwh/4KefF7Q/i38RPjR4k8M3Gh+HxpUV&#10;notnbyJLGJpJdxMqkg5kI444r5rP/Bof+y2Dn/hq7x//AOC2y/8AiKAPev8AgnR8Cv8Agjj+xBFp&#10;fhD9nX4r+Cde8Zag0Vq3iLUNXhudU1C4baoEZOfLDNkhExguR0NffEbIUBj6dBivy5+Av/BrX+zn&#10;8Avjb4T+N2hftM+N7688JeIrTVrWyurCzEU7wTCUI5VcgErg45xX6jQxtGip6UASUUUUAFFFFABX&#10;5e/8FbP+U0X7Ev8A2Hrj/wBKYq/UKvy9/wCCtn/KaL9iX/sPXH/pTFQB+oKfdpaRPu0tABRRRQAU&#10;UUUAFFFFABRTd4o3igB1DZx0pN6+tNeZFHXrQAnQZIqOW4SJS7n3oecp/d9Otfl7/wAFU/8AgpP8&#10;SdG+L2ufs8fC/wARw6T4b8NW6jxHrFix8+e5ZFdod4+4sY4OOSxIPQV6+R5Lis+x31ej2u29kur/&#10;AOAfM8V8UYHhPKZY3EXfRRW8pPZI+ovjL/wVp/Zj+C3xOuvhjrM+pXlxp9z5GpXlhbeZDbuPvqT3&#10;Kng46GpP2qv+ClvwJ+C3w50fxDoF3H4qn8VWK3Gl6fp90B5lm6nMzH+FccYOCSfY1+CHi74p/EX9&#10;ovX7rQPh+9xHYTTsdU124zumJJJOfc8+pzzXrPhvSbzR/D+n6DLqU18LC1S3imuGJby14A9hz0Hr&#10;X6nlvAOS4zEQlHmdOC96T2m/Lql5n865x4ycUYHA1YVFCNaq/civipx8+jb7blTw/wDD34WfDfU9&#10;Yufhl4Mj0PS9Q1K4vRp8bGT7MjyFxEpPJVQcAe1fuH/wTy/Z8s/gr+y94RsNS0uSHVrzTVvtSW5U&#10;eYk02ZTGcD+DdtGeQFxXwv8AsFf8EyfiV8T/AIgeH/ij8YPD40/wbY3C3z2d4WW41Aod0URTqqlw&#10;pbPBUMpHzV+sFlCYY1i4G3hQvpXj+IGdYCNKllOXtckNZcu1+i87H0ngvwnmFetW4hzmDdWp8HPv&#10;bdy12vsvImiiKrtFOGF4zRuIGAKXbnk1+Wn9GC0UUUAFFFFABRRRQAUUUUAFFFFABRRRQAUUUUAF&#10;FFFABRRRQAUUUUAFFFFABRRRQAUUUUAFFFFABSOSBwKWhiccUAZ+p6Pa6uipfQq4VsqD2r4H/wCC&#10;0/8AwS/0L9p/4QS/GL4b6Wtt478Kw+fZ3sPElxapkvAcctjllHr061+guPmwBUF9YxXlu9tNGGR1&#10;wysMg+1deFxdTC1ozWtmro8PO8iwmcYOdOUUptO0rap9H/wD+c3w/peq6LoVvo/iG9a6vIYRFdTS&#10;R7SzDg5Hr9ea/ST/AIIG+J9O0L4d+O/hvcahbRyReIo9Qs7fO12SWMIx5PQMoAx/e561g/8ABYz9&#10;mD4b/B74daT8WPAvgpbW4uvEhi1a9srQ7AsyN88xHCguqAN6tjvX5d+Ef2k/iL8IfHj6R48ubzSU&#10;kut+n6tp8jRqVDbkBKkZAIU+2K/dcwx2X8WcLQpRbgpO3M1dRlHZN+e1z+S8jwefeGvHFSrWgqjS&#10;bcU7OcZX1ivLdo/pzWZCOTjPNSKRu+9X5ffs7/8ABdS702W00j46/Dv7do66bGlv4i0GZppppVXB&#10;aVGOMvj+HGCa+h/g9/wWI/Zj+JfjCz8H6yuoeG7jUrlYNOm1ZFELsy8K7g4QlvlGeM9xmvyTGcH8&#10;QYJNyoNxSvzLVNeVj+lcr8SOEc0VKMMSozqOyjLRp9n2+Z9e5B6Giq9rexXMazROrKwyrK2QQe4q&#10;bzE9a+a8j7vfYdRSK6t0NG4YzmgBaKTcvrS7h60AFFGRSbhjOaAFooDA9DQGB6UAFFFFAHy//wAF&#10;o/8AlFt8Z/8AsVB/6Uw1wP8Awbwf8oovhr/2/wD/AKVyV33/AAWj/wCUW3xn/wCxUH/pTDXA/wDB&#10;vB/yii+Gv/b/AP8ApXJQB9vUUUUAFFFFABRRRQAUUUUAFFFFABRRRQAUUUUAFFFFABTfNj/vilf7&#10;h+lfj98Uf+Chf/BS79vP/goj43/Y6/4JyeN9D8I+Hfh3HM2qaxqFnHI1xJAwjd2ZgWAM58oKvHGT&#10;QB+wAkQjIavy/wD+Ctn/ACmi/Yl/7D1x/wClMVdB/wAEPf8AgqH+0H+1f8Q/iJ+yJ+1/aWMnxA+H&#10;M0hk1bT7RYUvIo5/s8isq4XcHwQwA3KSTXPf8FbCB/wWi/YlB/6D1x/6UxUAfqEn3aWmoRjGadQA&#10;UVXvNRtrGJri7uI441+9JIwVR9SagsfEOl6mnm6dqNvcJ/ehmDD9DVcsnG6WhLqU4y5W1cv0VX+3&#10;wjrIo/4FTbjVbS3XfNcJGv8AeZgBU+92F7Sn3X3lqhvu1j+IvH3g3wjpDa/4p8V6dptiv3ry/vo4&#10;Yh/wJiB+tcmn7WH7NNxC00P7QHgto1OGYeJ7XAPp/rK0jRrVFeMG/RMyqYvC0tJzS9Wj0AMoG3NB&#10;IxzXzL+0V/wVs/YS/Zo0XUdT8c/tAaDPcWMAkj0/Tbjz3uGI4jV0Bjz9W4/Svh3Xf+DtH4H+Hbg6&#10;qf2b9a1TSC0ixtpd/umzn5MhowMEdwOtd1PJ8wlTc+SyWutk/km038jz6mfZTTqRh7S/M7K12vS6&#10;ul8z9dNU1Sx0iym1C/u44YYY2eaWaQKqKBkkk9BivhP9p/8A4LhfCb4beIbzwN8EvCh8WX2mzTQ6&#10;lqc1yIbGBlBVSjgnzRv5JGPlU45II+Wv2xP+Czs/7ev7PWk+Bf2e/BeueFrHxBDDc+Jpr+YLMi7Q&#10;Tagp1XceTxu2jgV8d2P7MOvftD/ETSfhl8NY9YvJpiEm07SIS6rlsebKwyEXJwWPAH6/oWQ8CcuW&#10;vMcxhfqoX5Vy/wA0n+h+Q8YeJ0/7UWUZNP33pKajzNP+VLv5nuC/8FnP2oP+FzRf2P8AH281CS8n&#10;kVtKW3D2MBKkBcAZwDjHPXBJ5NcbpWgeKviZ4pXSboSatrnifViszOpZ7y6uJOd3XqWOT2HtXs+u&#10;f8ESP2pPgJ4C0fXvh98NdN8RapfyOuqaVpFwDNZAY2EyylRIDk5wBjHevrn/AIJk/wDBMHxV8JfE&#10;Nr+0R+0PF5PiWHeND8NxsGXTFO9GeRgSryMpByPu9B3NfUUeIMgyPKauKpypOpJWjGmrPTZPq1fd&#10;s/Oa3B/G3FmdUMDi1VjQi+aUqjvu7tq2ifZdCt8Nv+CFvwu8O/BfUfD9x4tuLfxFfaXF/Z9xDCog&#10;065BDnCjBdWb5WzztzjB5rP/AGaP+CMniHwl8VrPxf8AGfxpY3mlaTdJcW9jp8LH7ZIkisok3dEI&#10;ByvU5HPXP6KiE4wBQlvt5Ar8s/104ijRqUlWsp7q23+Hsfuq8KeC416Nd4e8qTve79595a6/Mrad&#10;plvYWyWlpGscca4VVXpVyNQtHl7eBShWD5r5ZylJ3Z+iwjGnFRikkh9FFFBQUUUUAFFFFABRRRQA&#10;UUUUAFFFFABRRRQAUUUMwUbmOKACisvSPHHgvxBqt1oWg+LtMvr6xOL2ztL6OSW3OcfOiklOfUCt&#10;SgAooooAKKKKACiiigAooooAKKKKACiiigAooooAKbLnZxTqRue1AHKfFr4SeCPjb4A1P4ZfEXRY&#10;9Q0fVrcw3lrKOGHb8QcH6ivzS/a5/wCCF0ul/DtYfg5e6h4vWEsk2k3yRLcMm47WjcbRuAwOeuM9&#10;c1+q5QY4qIwHrjmvaynPsxydtUZe694vWL9UfJ8S8G5LxTCP1uLU4/DOLtKPoz+cfQvhO/wPlvvh&#10;bqNndW2oaTfyRX1jeSBpLeXP3DjI6YxjqOar+IvFvhLRb+30DxFqsNrNfKz2q3Dbd2D94H2Pev2k&#10;/aK/4JL/ALLP7SXxbb4zeMNN1LT9WuAg1L+x7wwJelcYaQDq20bS3UjHpXjv/BR7/ghj8Ev2pPA+&#10;h6h8E9F0/wAL+KPCunNZabJGpSO8tclhDIV5zvJYMQcFj1zX6th/EnL4YWjQpU+VtJSv8Mfuu7P8&#10;D+fMZ4FZt9exGLqV3KKbcOX45Pp5aHlX7M//AAWX8Z/CX4UeG/h1468BN4lbS4xbXGutqO2We3Vv&#10;kIGCNwj+X6gH1r6C8O/8F1f2L9QtL9vE8uvaJdWO3y7O703e110B8sqcHBJ644Ge+K/NHV/+CL//&#10;AAUf/Z8mt9f0bRJNa0GGQNqFjpt+txPHGDyQrbQ3TtzgiuI1C50CHUJrHWAlve2cjRXFvex7JIXB&#10;wVIbkEVpgeGOE+KOerTjyTT97lmmnfW630+SIxPHniJwTKFHEp1qbVo80GmraJN23+bP2/8A2WP+&#10;Ci/7M37XusXHhz4U+LJV1a1jMsmj6tam2uDGDjeqkncO/BzjnFe7LMpP3vwr+aP4bftd/D7wl8VI&#10;/G3wi+My6H4m8OzvAl5Cp+V2yrKeMMvbmvpPwh/wVW/bok0Cbw3ZftB2OpLcSBpNQ+zxTXUUYXbh&#10;W/hz1z6187jvDmGIxP8AwlYmEobWk9U+uyPusr8ZqeFwK/t3DTpVVq7RdrdN9rn7lx3CM2xGXNOL&#10;rjk1+LX7Pf8AwVp/ap+AnxMXX/jH4rv/ABz4TucJfWFwwM8GRw8Z7H68Gvf9N/4OE/Ck/jq1ttd/&#10;Z61TT/Dck2y61D7cJJo1x98JtAOD2z0714uO8OuJcDU5YU/aJK/NFq3pZ2d/kfXZV4scHZph1V9t&#10;yNu1pb/hfQ/SXcOpalDqVyrfWvz++PP/AAX6+AHw81230X4O+CrzxvG1ms15fwzG2igY8+V86Esw&#10;HXsD0z1qt8Xf+DgP4G6L8PtN1b4M+BtQ13xJforXOkXkZijsh/EHdc7j2GBz146V59PgviarGDWG&#10;lae19Pv7fOx7VTjzhOi6ieKjeG+/4d/kfoVvUZ5pyFR3r8zfCv8AwcMQjw9bx+LP2X9SuNa3P9tX&#10;TdSEVsi5+XaZFYkkdR2Ne3fs9/8ABaP9kr4xaRC3jrxCngXWpLsW/wDYuvs2SxHDLKqbNnu23mpx&#10;nBvEmApudXDSsna6s/wTb+ZOB4/4RzGsqVHFx5mr2bt+dkfY2QTignHNeR3n7cn7Jum6LF4gvP2h&#10;fCa2s7FYpF1iJi2ASflBLDoeo/mKwPHn/BSz9iT4eyW9t4k/aO8NxyXUQlt1tbh7jKepMKvt47HB&#10;rx45ZmVTSNGT/wC3X/kfQSznKaavLEQX/by/zOa/4LREH/glt8aMf9CoP/SmGuB/4N4P+UUXw1/7&#10;f/8A0qkqv/wVN/ar/Z5+Mn/BLb4swfDn4y+HdWuNS8JgWVna6pH9ombz4jgQkiTOBnG3NTf8G9Be&#10;H/glL8N4ZFZZFN8GVhgj/SpO1c9TD4ih/Eg101TR00MZhcT/AApqXo0z7gopFOVzS1idIUUUUAFF&#10;FFABRRRQAUUUUAFFFFABRRRQAUUUUAMuVd7eRIzhmQhT6HFfiJ/wb121zoP/AAWE/af0zXH8q78v&#10;WAyynDO39uq3GeTkYb6c1+3zfdr84P2w/wDggtrvxa/an1P9sL9kT9rHWvg94u16Nk16TTbVpI5i&#10;yeXI6eXJGyF04Ybip64BzkA+aP8AgjmR4s/4L7ftAeJvCN4i6ba/2r9uWHpIPtKxY/7+8/WvUP8A&#10;gvl/w0H8P/26/wBm39pf4Gfs9+I/H7fD5b3ULix0bSLi4jMizxFY5GiRtmRk84PFfU3/AASz/wCC&#10;S/w1/wCCaeia9qdj4wvfF3jLxZKr+IvFWpRqryqGL+XGBkqhc7jkks3JJr0D9vn/AIKF/AP/AIJy&#10;fD/Svil+0Db69Lpms6p/Z9nH4f09LmYzbC/KvJGMYB5BoA+B1/4L8/8ABStRtb/gkZ4qJ7n+xtT5&#10;/wDIdSH/AIL9f8FKtv8AyiN8Vf8Agm1P/wCN16t4O/4Ogf8Agm5498U6X4M8OaN8Sftur6hDZ2Zn&#10;8L2yp5kjhFyftZIGTzweK/RmMM0eWGTQB+GH7Xv/AAVB/wCCg/7X3w5PgTxt+xl40+Fuh2shudT1&#10;CPSb+OK7TGBHJI6AKoPPUV+e9r+2b/wVI+G+qahoHwa1fWNN0ma6YboNUKCQdNxHmcnFf1la34c0&#10;bxHpc2i+INKhvLO5jMdxbXEYZJFPUEHrXgeu/wDBKD9gjxBq82s337OWirLO5eQW8ZjUse+1SAPy&#10;r7rJeJMuwuUxwOJhJcsnLmhy3d+krrp0PgM64ZzLEZxLMMK4TcoqPLU5rRt1jZrfzP52/gR+0N+3&#10;DJ4gvtY+L/xT1izdVjexa21BwxlDZPIevQPih+0X+0z8UdBuNO1v47eI7q58hlsWvtSldUfHBPzD&#10;oTX726j/AMEtf2DNT0iHRp/2ZvDccdvgRywWISX8XHzH86i8P/8ABK79gvw3erfWf7Nnh+aRd21r&#10;y1E2MjkfNmvqsHx9w3hcC6Lw85S11fLzf+BdPuPjcZ4d8VYzH+3VeEFp7seZR0/u9b9T+ZO48Gft&#10;p+NIF0/4gftea1cWEZJjsILmUov0BbA49q9G+EfgW5+GukSeHPFWuazrF5NOHWS4k2vtYYC4Iyee&#10;lf0g+C/+Cdn7F3w98T/8Jf4Q/Zz8M2moZJSZdNQ+Xls/KCMLz+nFemH4YeATKJW8EaSXHRjp8ef/&#10;AEGvNwvHGQ5XiFVwuEnJ2esqj676WaPRx3APE2d4X2GMxkIxutIQS0W2qsz+bB/gpf8Axn0uXSND&#10;/Z98QeIo7crNMLLTbi4KEcgny0OM5/Gqel/AX45+F9XXTvD/AOxR44jjQYW8Hw9u3Qe2Wi3fpX9N&#10;WmeFtC0Yt/ZGh2trv+99mt1jz+Qq8Ldc5KVnjvEzE4jEKrRwtNPTVrmbXrovwIy7wfy/D4d0sTiq&#10;k1ronZXfXqfzR6x4Y/axtLFoNN/ZW+JB+U/u7PwDeLuPp/qxivWv2E/2yP2wv2Fo9U1Hwn/wSl8c&#10;69r2rSEXWu6nouoLIYe0ShIgAox7kk9a/oDEQB6GlEZB+7Xh55xzneeYf6vUajT6qKsn69fkfS8N&#10;+G/DfDOI+sYeDlU7y1a9P8z8il/4L5f8FKMYP/BI7xX0/wCgNqX/AMbp4/4L8f8ABShen/BIvxV/&#10;4J9T/wDjdfrnsI6LSbCeq18affWV7n5H/wDD/r/gpV/0iN8Vf+CfU/8A43R/w/6/4KVf9IjfFX/g&#10;n1P/AON1+uOxvSjY3pQB+R3/AA/6/wCClX/SI3xV/wCCfU//AI3R/wAP+v8AgpV/0iN8Vf8Agn1P&#10;/wCN1+uOxvSjY3pQB+R3/D/r/gpV/wBIjfFX/gn1P/43R/w/6/4KVf8ASI3xV/4J9T/+N1+uOxvS&#10;jY3pQB+R3/D/AK/4KVf9IjfFX/gn1P8A+N0f8P8Ar/gpV/0iN8Vf+CfU/wD43X647G9KNjelAH5H&#10;f8P+v+ClX/SI3xV/4J9T/wDjdH/D/r/gpV/0iN8Vf+CfU/8A43X647G9KNjelAH5Hf8AD/r/AIKV&#10;f9IjfFX/AIJ9T/8AjdH/AA/6/wCClX/SI3xV/wCCfU//AI3X647G9KNjelAH5Hf8P+v+ClX/AEiN&#10;8Vf+CfU//jdH/D/r/gpV/wBIjfFX/gn1P/43X647G9KNjelAH5Hf8P8Ar/gpV/0iN8Vf+CfU/wD4&#10;3R/w/wCv+ClX/SI3xV/4J9T/APjdfrjsb0o2N6UAfkd/w/6/4KVf9IjfFX/gn1P/AON0f8P+v+Cl&#10;X/SI3xV/4J9T/wDjdfrjsb0o2N6UAfkd/wAP+v8AgpV/0iN8Vf8Agn1P/wCN02b/AIL9f8FKzEwH&#10;/BIzxV/4J9T/APjdfrkVIGSK82/av/au+DH7GPwU1T48/HbxDJp+haXtVvIgMk1xKxwkMacbnY9B&#10;kD3oA/Dj9kr9t3/gov8Ast/te/Fr9qq0/wCCbvjrV5vincJJLo9zoOorFp+2QvhCI8n8a+oP+H/X&#10;/BSr/pEb4q/8E2p//G69d+Bn/ByZ+xN8Xvijovwz8Q+DPG3g8eJbqOHw/rWv6Oq2dzvbahLqxIUt&#10;hdyhhk8kV+iFtMtxCs0bBlZcqw7j1oA/JL/h/wBf8FKv+kRvir/wT6n/APG6P+H/AF/wUq/6RG+K&#10;v/BPqf8A8br9cdjelGxvSgD8jv8Ah/1/wUq/6RG+Kv8AwT6n/wDG6P8Ah/1/wUq/6RG+Kv8AwT6n&#10;/wDG6/XHY3pRsb0oA/I7/h/1/wAFKv8ApEb4q/8ABPqf/wAbo/4f9f8ABSr/AKRG+Kv/AAT6n/8A&#10;G6/XHY3pRsb0oA/I7/h/1/wUq/6RG+Kv/BPqf/xuj/h/1/wUq/6RG+Kv/BPqf/xuv1x2N6UbG9KA&#10;PyO/4f8AX/BSr/pEb4q/8E+p/wDxuj/h/wBf8FKv+kRvir/wT6n/APG6/XHY3pRsb0oA/I7/AIf9&#10;f8FKv+kRvir/AME+p/8Axuj/AIf9f8FKv+kRvir/AME+p/8Axuv1x2N6UbG9KAPyO/4f9f8ABSr/&#10;AKRG+Kv/AAT6n/8AG6P+H/X/AAUq/wCkRvir/wAE+p//ABuv1x2N6UbG9KAPyO/4f9f8FKv+kRvi&#10;r/wT6n/8bo/4f9f8FKv+kRvir/wT6n/8br9cdjelGxvSgD8jv+H/AF/wUq/6RG+Kv/BPqf8A8bo/&#10;4f8AX/BSr/pEb4q/8E+p/wDxuv1x2N6UbG9KAPyOP/Bfr/gpVjH/AA6N8Vf+CfU//jdNb/gvr/wU&#10;oxz/AMEjPFX/AIJtT/8Ajdfrnsb0o2N6UAfkRJ/wXx/4KTSLsP8AwSL8V88f8gfU/wD43Xh/xQ/b&#10;X+MPxj8fL8T/AB//AMEI9YvNayhkuv7F1NBKUcMC6rGAxyMHPUEjvX7zFD/doKHHIrow+LxWEk5U&#10;JuLemjt8tDlxWBweOio4imp22uk7H8vP7Vfw2+Kn7Q/xWl+KvhL/AIJG+MfA0998+p2vh/w5fKk0&#10;2f8AWAGL5Se4HGea53wN8Ef2tPhnqE2qeF/2K/i5I11GI5reTwzdYVc87WMJ598V/VOYx0xSmJfu&#10;4r2sHxPmmBS9k1dbNpNrzvbf1Pn8w4MyHNJXxEG091d2a7W7H8yWg+H/ANtPVrS6t7j9lH4maZM6&#10;Otq2oeDL2ZUJHDFkiBJH0Febf8KO/wCCpunyXDX/AIB8UXGnxoXuJNU8G38Eap7s8ZA+pr+rRol/&#10;uVHc2NtdwtDdWyujDDK6ghq9apx5m2K9n9Y1cdLxlKLa87O1/kfO0vCvhvCSqfVoJKetpRjJJ+V1&#10;dL5n8w/7PXh/9pu58PXkeq/BfUNY8u55m0LR7m6VFxzvaOPA/GrHi0/HNPDupy/s+fs9a1rfiONd&#10;32G10We4Yc85RFyor+mSw8JaBpCtHpeiW1usn31hhVN35CksfBvhvTLg3enaFa28pzueGFVJ+pA5&#10;r3o+KGKjgZYeFGztaMnJuS83pq/kj51+C+V1Myji6k01dOUEmoSt0td6erZ/KtH4p/4K9WtqJrj/&#10;AIJ5+LpuOWXwhejP4AV654W8LftF674F0/Wfjb+yd4q0XUbiEtNbz+HruHy8dgWTt168V/S59nUD&#10;Pl1BdaJYX5zd2McvYeYobj8a8nJ/ETOsuxPPWbqxataT28z2M78IeFcywqhhKSoTTvzQWvpvsfyx&#10;fFjxR4i8MwWtr8MPg7f+I757h0uNNW72vEoHpkHOa4Wz+N/7QzvIsX7Id1J9nTzJmOpAmFAQCW+f&#10;gDIBz3Ir+sKH4UfDe2vX1S38A6QlxI2ZJl0+MMxxjk7ahj+Dnwwt1uI4fh9pAF2jJdf8S+P96G5I&#10;b5ecmvQxniRiMTiHVpqdNWXuxlG3nvC5y4HwnwWFwqo1nGq9fel7S77XtNI/mdt7rw9eWyXtzoN9&#10;A80YMkMcwKhiBlOnOK/Xr/g320f416d8CNbufGVtqEHg+a+z4Piu5B5ZGW85olxuCl+pJwTyB3Pb&#10;ft4f8FPf+Cen/BNH4i6R8Ifjx8M9Sk1HXNKOp2sfhvwra3EaxmR0+cvLHhiUJxg8c5qH9iX/AILk&#10;/sMftsfGaz/Zw/Z58P8AjKx1q4sprq3XVfD1va2qRRY3fNHcPg/MMDbzXPxLx9DPsp+pxw/K7r3m&#10;7vTtorNnVwn4bVOG83WOeKckk1y2aWvq3sfcETArtzTqhtvuqfapq/Nz9WCiiigAooooAKKKKACi&#10;iigAooooAKKKKACiiigAoYgDJopGAZcEUAfKnx4/4LR/8E4/2aPirrHwV+NHx/j0fxLoMyxapp7a&#10;LeSmFigcDdHEynIYHgmvi3/g4I8W/Ez9sX4QfAHxh+x98JPEPxE8O3HiP/hIrW80Xw/c3EL7f3ca&#10;zBVzGjEnO7bxnkda/RT4jf8ABOn9hL4x+NL74jfFj9kH4d+Ite1Ng+oaxrHhS2uLi5YKFBeR0LMQ&#10;oA5PQV80/wDBVDRv+Ck/7MXgbwPrv/BKbR7GDwZ4YjNt4i+HOh+HbF3NuHDKbdJIyQu3ehSP5vmy&#10;AcUAfOWn/wDBYD9rn9kf9p3wb8Ff+CkP7AXgXwno3jCWEaTeeFbNfPtUaRYw6t5kiP5bMoZTtI7N&#10;X7D2lxDLAkkUoZXXKMvcetfhj8bvBf8AwUC/4LnftdfC3UvEf7EviD4O+C/AV0kmsaj4sjmUnEqS&#10;SuPOjheTOzaiIvG7JY4zX7j6Rp6abp0OnwxbY4Y1jjUtuwoGAM/SgC7RRRQAUUUUAFFFFABRRRQA&#10;UUUUAFFFFABRRRQAUUZHrRQAUUUUAFFFFABRRRQAUUUUAFFFFABRRRQAUUUUAI/KHivx6/4O6PE+&#10;o2fwL+EvhWOVo7W88WXUt0d5CybIF2g+uCc1+wrZK4FfAH/Bwl/wT6+K37d/7JOmj4H6YdR8V+B9&#10;abVNP0cSpG17E8eyVELcbwoBAJAPrQB8lf8ABxn8MPA/hr/gm5+zzrvhfw5Y6bcab9kitpLK3WNg&#10;r2ETEAgA43fN9T61+s/7Gnim98b/ALKXw58ValbSQzXng3T3kjkBDA+Qo59+M1+Kn7RNl/wUz/4K&#10;/eEPhD+xn4g/YX8UfD+x8C3EUHijxdrVtLa2sm2NIGnTzkQbVjTIRDIS3fB4/dn4YeD4Ph78O9A8&#10;CWTrJDoukW9isqrt3iKJU3Y7Z25x2zQB0FFFFABRRRQAUUUUAFFFFABRRRQAUUUUAFFFFABRRRnF&#10;ABRQDnpRQAUUUUAFFFFABRRRQAUUUUAFFFFABRRRQAUj9KWmz7jGQhwaAPxT/wCCp/g39ujXP+C4&#10;nhn4s/s1fsi6h46PhPw/a2/hm81rR5jockz2rmVpp/ljwhlk4LjLAYB6H2P/AIJ2f8Fe/if4u/bc&#10;uP2Bf24P2V/DXw7+I26SHSLzw5Z+UryrH5hhcFnzujDOsiNtKjp0Nbv7e37SP/BYX9ij9syP4n/C&#10;/wCF9/8AGL4FXcSv/wAIjoGiwtfWztHhofMhge4UrJ8yviRSpweenjP7Bf7Jn7ZH7df/AAV0uP8A&#10;gqj+0h+z9qHwr8O6OvmaDoesEx3U8q2ptYYijgOdsZLO7IgLYwMEgAH7IQdBzUlRQK6gb0wcc1LQ&#10;AUUUUAFFFFABRRRQAUUUUAFFFFABRRRQAUUUUAFFFFAAeRioTFuOTHU1FAEJhDNnyv8A61TAY4FF&#10;FABRRRQAUUUUAFFFFABRRRQAUUUUAFFFFABSM21S2KWkf7h+lAHnuq/tZfsu6Dqdxoeu/tHeA7O+&#10;tLhobyzu/GFlHLBKpw0bo0oKsCCCCAQetMtf2vv2Ur65jsrL9pf4fzTTSKkMMfjKxZnYnAUAS5JJ&#10;7V/Oz8Ov2UvgR+2j/wAFtfjR8D/2lvixqHg7wxL498XXrazY6tbWcizRalJsi826R4wG3HIKknAA&#10;NffHw3/4Nzv+CUS+PdHu/Af7c/jLWNYtdQiubHTbXxzodw9xJEwkC+XHabmGFycYOMnIxkAH6keK&#10;/jr8F/AfiS08G+Ofi14Z0XWL+ON7HStW163t7m4V3ZEZIpHDMGdWUEA5ZSByCK6sOCu7PWvwY/4O&#10;E3eL/guH8AUhdlH/AAifhX7rH/oZdS5r9Jf+Cnn/AAWA+Ev/AAS71fwPo3xN+FmveIm8cR35s30W&#10;4hQW/wBla3Vt4k67jcrjH905oA+wt6+tG5T0NfPH7fv/AAUL8Af8E/f2YrP9qPx/4F1bW9LutQs7&#10;RdP0uaNZka5UspJc4wMc1sfsp/tyfDP9qL9jfRf220sJ/CvhXVdNv9QuhrlzGGsLe0uZ4JZJWHyg&#10;f6Oz5zwDQB7fvXOM0F1BwTX5JfEr/g64+DeneMtSt/gb+xx4y8beEdCm26t4wk1QWKxR7yvnCEW0&#10;2EIG5fMeMsOCFPFfWnwV/wCCv37NH7S/7F3iv9r74N6D4o1aDwjbyDxB4Ms9OSTW7WbaSsYhRyrb&#10;xlkIbDAHoQQAD653r60bl5GenWv56v8AgiB/wUJ8TeFP+CnfjnUPHOh/EnxNp/j+S707S9ItYZLs&#10;6FJc6tFIkt3Gz4t441BR2GdpOK/VD4+/8Fi/hJ+z7/wUD8H/APBPjX/hV4gvte8YyaalnrlpcQ/Z&#10;bc3kzxJvUnd8pQk47HigD7FLqBkmjevrXyJ/wU6/4K6/Cr/gl+PCj/Er4Xa54jHiw3Atf7FuIk8n&#10;ytuS3mdc7u1df+0b/wAFKvgF+yn+xzov7Zfxnjv7XR/EGj2N5pGi2SrNeXUt3AksdugJVS4VuSSF&#10;ABOcUAfRgdT0ajcp71+Ruhf8HV/hKyvNP8T/ABb/AOCfnj3w34D1id003xfDqwuRcKDjKRyWsMch&#10;45CzHGOpr2v/AIK+f8FC/h/B/wAEq774l/B/TPFWvab8WvDM9p4Z8SeFbMsulM0Rf7RdurKbeNSr&#10;IWBJDjHvQB+gxkULuBrjfD37RfwE8W+OJvhl4V+NXhHUvEluXFx4f0/xJazX0Wz7+6BHMi7e+V47&#10;1+W//Bsn+3bf+LfhOv7J3jPwV8QNY1u41jU9UXx1fWbXGkJGqIRbm6ZyRJxwmOprI/4J23/7B0//&#10;AAXP8Y2/wr0P4px/EhZNe/tG417VrBtGBC/vjHHHAJuR93L8d80AfsiHU96bIIj1NfFv/BTr/gtj&#10;+z3/AME1tQsfhzqvhHVPG3j7VYVmsfCejXKQCONjhXnnYP5QY8Kqo7N/dxzXhf7PH/Bzl8IPGXxj&#10;0/4OftXfss+K/g/datcQw6bqGqX5uoVaU4Vp1e3t5IoySPnVZBzyAOaAP1EWNT1VfpUitGo2qa+Z&#10;f+CkH/BTn4Xf8E2vhPoPxf8AiJ4G1bxHp/iDUvslrHoM8W4Hyw4fLkArg+tfF/j7/g62+EuiTab4&#10;l8A/sTePNb8HzyJBqPivUL5bGKGc/ejhAhlScqPWSMk9h1oA/WrzE/vUu9f71eJfs3/t5fs/ftPf&#10;snw/tl+Bddms/Bx0+4udQm1iPyZdONuD58coBYbkKkHaWBPQmvgfxT/wc/2Oq6tr3iH9nj/gnb8R&#10;fHvgLw3P5ereNI757aK1Xu8qxWdwkIxyoeVcggnbngA/WUMp6Ghm2ruxXz9/wTs/4KM/AT/gpR8H&#10;Jvi/8DI9Ss107UDY61o+s26pcWNwFDBSULI6lSGVlY5B5CnKj6Ak/wBW3HagDzPxZ+2r+x74B8RX&#10;nhHx5+1X8N9E1awmMV9per+ObC2uLeQdUkjkmDI3sQDXoWg+ItB8UaNa+I/Des2uoaffQrNZ31nc&#10;LLDPGwyro6khlI5BBwa/AXTv2VPgf+2T/wAHHPxQ+Bn7RHg+TXPDV5qWq3E1jHqk9oxkjKFGElu6&#10;SDGTwGANfqF+3j/wUM+Af/BGT4P/AA98L6x8KNe1bQNQjl0nw/Y6LdKzWcVpFFhXad9zDbIPmJJ4&#10;5z1oA+w965xuo3L61+SfjT/g7H+AfhnxzpK6V+yD44u/BOpbVbxdeajFayOwOJPs9s0TLcBT0zMh&#10;PcKeKv8Axk/4Osf2cfAfjS0j+F/7MHjLxd4Ha7+z3XjqS8GnxMwPz/ZoXhfz9q8hXkiY+g60AfqT&#10;4x8ceDfh7oMvinx54q03RdLgZVn1LVr6O2t4izBVDSSEKuWIAyeSQO9VvAXxS+G/xT0mTX/hn490&#10;bxFYRTGGS+0PVIruFJAASheJmUMAykjOQCD3FeC/EuX4R/8ABWb/AIJta9b/AAo1OO80H4neC5/7&#10;AuLxvKNrfKCYRKFzteG7iTeozgxsOa/OX/g0y+PWpeHdd+MH7F/i3UJvtVncQeI9LsZ4dsiSKRZ3&#10;u7cdy7dtioXnqencA/YTxl8fPgh8OvEEHhL4g/GDwvoWqXUSy2um6z4gtrW4mRmKKyRyOrMCylQQ&#10;CCQR1FdYsqN0NfgT4b0m6/4Kkf8ABzNqep+ZJeeD/hx4kNzMsd358CWOghbeN1yNvlT36xNtXg/a&#10;GPPWv0O/b3/4Lwfs5/8ABPP9qPTv2ZPjB8MPE95LeaPaanda9pXlNDa280kqfcJ3O6+UTtGM7gAe&#10;pAB90eYn96sPx58Uvhx8LdOj1n4l+PdF8PWU0whhvNc1SK1ikkIJCK8rKCxCsQoOSFJ7Gvy/+HX/&#10;AAdY/s46p8YYPAvxp/Zh8Z+BfDepSIdJ8U3l4tzI1vI37u5ntBEjRxFeSYnmIwQA3ex/wdY65p3i&#10;D/gmx4D8Q+HdThubO8+K+nT2d5ZzCSOaJ9K1JkdGHDKyncCOoxQB+pHh3xN4e8X6Lb+JPC2uWepa&#10;deRiSzv7C5WaGdD0ZHQlWHuCRWX8Rviz8MPhBoDeLPiz8Q9D8MaSsyxNqniLVobK3WRvuqZJmVQT&#10;2Gcmvze+EH/BXL9mj/gmT/wSn/Z5/wCFtW+o694i8ReCbY6X4T0Bomu2twXD3UnmMFjiDfKGY5Zi&#10;QoO1yv1XefDb4Q/8FZP2QNMtv2qf2c9c0fwz4keHVLbwprmsS2l9tQh4Jna0kRoi3DbN2cY3DkgA&#10;Hr3wu/ad/Zw+N2t3Hhz4MfH3wV4uvrS3+0XVn4Y8VWl/LDFkL5jrBIxVcsoyRjJAruq/D3/g3Q8C&#10;eFfhb/wWD/aa+GHgTS/sOh+G7PXNL0ey8xn8i1t9fhiij3OSzYRVGSSTjJJNfuFQAUUUUAFFFFAB&#10;RRRQAUUUUAFFFFABRRRQAU2UEpgCnUUAQrDhtxj+lOjiCNkLj8KkooAKKKKACiiigAooooAKKKKA&#10;CiiigAooooAKKKKACiiigAooooAKKKKACiiigAooooAKKKKACiiigAooooAKKKKACiiigApsn3Gz&#10;/dp1IwJUgelAH80vwK/Yb+Gn/BQz/gun8Zv2dviz4p1/R9HuPHHjG/e98NTwxXSyQ6jJtUNNFIm0&#10;7jnK59CO/wCqX7H/APwblfsjfsX/ALSHhj9pz4c/Gj4oanrXhW4nlsbHXtU0+S1lMtvJAwkWKyjc&#10;jbKxGHGCB24rvP2a/wDgix8Cf2Zf28vE37fvhP4o+Lr/AMSeKL/V7q70XUmtTYwtqE5mlVNkKyYU&#10;nC5YnHXNfZp5GKAPwZ/4OG/3f/Bcn4Aq77v+KT8KZ7f8zJqVdJ/wd6ny/Gf7Pcr8p9n8SbmHQYk0&#10;vNffX7bn/BGL4HftzftdeDf2xPiD8UfFmka54J07TrPT9M0V7UWs62d9PeI0nmwu2We4ZWwwG1Vx&#10;g5J7D/gpN/wS8+A3/BTX4Wab8O/jBqOqaTfaDfteeHfEWjNH9pspGXa6ESKyvE4C7kwMlFIZSoNA&#10;HyL/AMHK/j/wbN/wSR8FxWfiG1uP+Ei8SaG+ieTMHF5H9kkm3pjqvljdu6cjnJAPnmk33jix/wCD&#10;SO1ufh/5n2xvDl9HeeSDn7C3iW4W7PHb7OZCe2M13Hh3/g1N/Z3v/Bf/AAjHxl/a0+Jfii7s7dbf&#10;w/eQyQW8GkweYrskUEgmGSBtOWK4YkKGAYfdf7N37B/wj/Z2/Yr0z9hNZrzxR4NsdIv9Nuv+EhWN&#10;pb+2u7ieaVJfLVVIJnZeAOAM5OaAPg3/AINptL+A8n/BKHxxe+PYtNfT5fGWrL47a8jAzaiytsCT&#10;HJjEW8j3L45Br37/AIJJ23/BImPw/wDEKX/glZOZLVvsS+NP+Q1tL7Z/s3/IUHXHnf6v/gXavm/x&#10;Z/wal+E7PxTqtl8C/wBvDxp4P8B67IP7Y8HS6OLtriIMSImnS4hWRVDEL5sUh/vbutfoB+wh/wAE&#10;/PgH/wAE+Pgd/wAKN+BunXj2txctc6xrGqTCS81O4YY8yV1VV4Awqqqqo6DJJIB+UX/BuMsTf8Ff&#10;/wBosFV40fW9v/g+g6U3/gqXq2meGv8Ag5b+Cmva7eQ2djbTeFpri6uJAkccYvrjLljwAO56cV9e&#10;eFP+Dd/4Q/Cr9spv2vPg3+098QPDk1x4nbWtS8PwSwmC633PnyWjOgRzbs3Gxt5x1JIrv/8AgqH/&#10;AMETvgN/wU01nSPiH4i8da14P8Y6LZfYrfXtHhjmS4t925UnifG/Y2SpV0I3HrmgD4W/4O7fE+hX&#10;GtfBvwpBqULahHDqdzJaLIC8cRMShmA6Anp64OOhr13/AIKvfte/Bj9mT/gmD8ArH4gfsweEfilr&#10;+seE9G/4RnS/HFn9o0/TXTSovMuXjBVnIU7Aqsud3JArSuv+DU/9lzxZ4etZPib+1N8VNc8TKyi9&#10;8RzX1sWmjUFUiWOWKTYg68sxyOuOK+mP26f+CPnwL/bn/ZW8H/s3eMvF+s6TceANNtbbwr4os44p&#10;LiIw2y24MsbKFlVlUblGznkFeKAPyR/4Kk6B/wAFS9T/AOCePg34mftZfEf4X6H8L9WbTZ/Bvw08&#10;F6fHBcQLJEGgT5YB8scWG2ieQAYzyDj7V+H6rJ/wao3DsA2PgzqXvj/S5ql0/wD4Ni/Avj/4c2/g&#10;n9qT9vD4sePLrSbeO38MXf2xbe10S3Uj91b2tw9yq5UbfvbQOig819kfDT/gnL8KvAf7BD/8E8dc&#10;8W65r3gttBuNG+23zQx3gtZWZtu6JFXcGYkNt+uaAPlj/g1e8n/h2lMxVd//AAnmpemekVfH3/BK&#10;Tn/g5C8fFeD53if/ANAr77/4J3f8EM/Bf/BOj43/APC0/ht+1X8QNc0UW9zGvg3WJI0sneVNnnSL&#10;EFR5FHRtgrqP2c/+CK/wK/Zs/bp1j9vTwp8VPF994k1ptQa40fUHtfsMf2sYfaEhWTjtlz75oA/M&#10;vxQvh+b/AIOkGh/aLilksf8AhOYx4dF5t8of6OPsmd/Hlbt3416x/wAHccHwyi8HfCQW8Gn/APCZ&#10;f2teY8oYuf7P8sYyAPueb06fN0r7R/4Ke/8ABEv9nn/gpFrFj8SdS8Var4J8faXbCGz8WaHCkvno&#10;DlFuYWx5oQ8qVeNh03Y4rwn9nX/g2K+E/hT4u6d8Yv2u/wBqvxZ8Yb7SbqKbT9PvtPNhbSeWcxpP&#10;vnuJZEUgYVZEBxg5HFAHhv8AwXb/AOFgH/gjN+zofipubxAPsZ1Et13fY12/+O7a9i+JHgbwgn/B&#10;rRb3P/COWO6H4U2N9GyWyri6NzHmb/fO45PU5r7F/wCCjH/BMT4Q/wDBSP4RaH8GviX4x17w3pvh&#10;/Uvtlk/hn7OjZ2bAmJYnUKAOAAMVo+IP+CdPwz8Q/wDBO9f+CcF14215PCq+FodD/tyMwf2h5Mci&#10;uH5j8vflQD8mPagD4P8A+CKnhT4W+O/+CCXjHwT8a/iLB4T8L6tf6xaap4kvLhY4tNWSXaszFiFw&#10;JCmQSAemec18p/Az9kb/AIK0fsVfDfxd4m/4Jt/tAfD340fCXU5Lr/hKIvCOoadqlnLHHHtdbmzv&#10;4/8AWmEbSkLSErxk1+xP7J//AASy+AP7LH7G2q/sQLqGreMPButveHUl8SGEzTLcHLLmKNFGDgqQ&#10;MggHqK+MJ/8Ag2A1bwNq2raX+zH/AMFKfiJ8PfBuuMRq3hePT3na6QjBSSWC7t0lG35Rvibjg5oA&#10;6z/g3M/bj+Fn7TvhLxx8PNK/ZH8D/DLxt4Zmt5vEtz8PfDUGmafq8MhdIpHjT51nUxsrKdy9GUjO&#10;xf08Y5jJ9q+Zf+CbH/BLX9nn/gmb8PNQ8H/BuXUNU1XXLlZ/EHifW2Rrq9ZR8sY2KqxxLztQA4JJ&#10;JZiWP00wxGRmgD8Qf2TSP+Ipf4jf9fGtf+067D/g76Kv8I/gsM/8zBrH/om0rw/Q/wBqP4Dfse/8&#10;HH/xO+N37R3jtvDfhm21TVrabVP7MubsLJJ5exfLtopJDnB5CkDviv1A/bw/4J2/s5/8Fm/hD8Pv&#10;EPiH4r+JNN8P6eJtW8P6h4bjiha9iu4osM6XULMBtRcAqrDPPpQB8G/8Fk/DHh20/wCDeb9nnU7f&#10;RLWOa1uvC8cEkduoeNJNIuy6g4yASikjoSB1wKk/a68C+FdL/wCDWf4cNpWhWsDLY6BfKViGRczO&#10;Wll/3mMkmTxne3rX6AftTf8ABJr4O/tXfsP+C/2FPGfxE8Taf4d8EzabLY6xprW322c2drLboHLx&#10;NH8yykttUcgYxU3xQ/4JSfCD4q/8E8NC/wCCces/EXxNb+F9BsrC2t9ct2t/t8i2pBQtuiMeT3wo&#10;9sUAeff8G5cRH/BID4XxDPF1rvzHvjWb2vzT/bp8Y6//AMEYf+C7fiz9orwfZTHRfHPh3VNf0+1W&#10;QTNdSalZ3AKuoACxrq0W4Kc7Yol69v22/Ya/Y78FfsH/ALMvh/8AZd+HXifVdY0jw7JePbahrRjN&#10;zKbi6luW3GJUXhpSowBwBnJ5ryX/AIKb/wDBHr4A/wDBUa58Jan8W/GfiPw7f+EFu47O+8Nm2V7m&#10;Kcxkxy+dE+VVo9y4xgu/XPAB8gf8Gon7L13ovwT+IP7Z3i3SphqHjzXRpOg3V5ajdJY2pLTzxS5O&#10;5JbqRo2HHzWIJzxjwv8A4LYWXw2v/wDg4a+DVp8ZEs/+ETkbweviNtSAFr9kOqy+YJix2iIrneTx&#10;tzmv2g/ZL/Zg+Hn7G37PPhX9m74Vxzf2L4U0tbO3uLrYJrp9zPLcS7Aq+ZLK8kjbQAWdsAdK/FX/&#10;AILmfCTwr8fP+C/3wn+B/jiS6Gi+MLXwpomqNYzeXMtvc6jNDI0bYO1wrkq2Dg4ODQB7l/wdu6f8&#10;Frf9ln4WTXQ0pfHR8eSLoKrhbo6R9hmN9s29YxN/Z+49iU9TnzH/AIK1p4mh/wCDcX9l2LxjI/25&#10;dW8OZM3DCD+xNQ8jrnnyfL617t8P/wDg1e+Aw+Ldn40+P37Vnjr4geH9HlgGk+Gb63S3b7LEcx2s&#10;9zvdniwSpESwHBOCua+yP+Chn/BMz4Pf8FEv2fND/Zt8e+JdY8L6D4f8QW+q6e3hVbeNkaG1ntkh&#10;CyxuixhJzwAMbVxxwQD+c/4JQ/Ej9jz9oT9nv9rf9tb4R3Pif4f6uIL7w7b66y3Udxo9rIbc+Upl&#10;VVlg+WZIpCE3GJmBDHP9VXgjxb4W8e+CtK8c+CNZt9Q0bWtMhv8ASb+1bMdzbTRiSORT3VlYMPY1&#10;8q/Hf/gi3+zN+0H+wx4J/YX8d+I/EH9mfD2O3/4RnxZayQrqls0e5WO7y/LxJG7Iy7Np4bAZVI0v&#10;h9a/s4f8ETP2LbDwn8bP2jvEFx4D0DVTa6TrvifS3vLiyW5fcloF0+2LsgkLlSUJUPgttAwAfA//&#10;AAQR/wCU4H7W3/X54m/9SWOv2qr8Pf8Ag3S8ceF/iZ/wWF/aa+JPgjVVvtF8RWeuanpF6sLx/aLW&#10;48QRTRSbJArruR1O1gGHQgEEV+4VABRRRQAUUUUAFFFFABRRRQAUUUUAFFFFABRRRQAUUUUAFFFF&#10;ABRRRQAUUUUAFFFFABRRRQAUUUUAFFFFABRRRQAUUUUAFFFFABRRRQAUUUUAFFFFABRRRQAUUUUA&#10;FFFFABRRRQAUUUUAFFFFABR+FFFABRRRQAUdOgoooAMZ6ij2xRRQAUUUUANXqaVj8tFFACD7+KdR&#10;RQAj9M4poJJ5NFFAD6KKKACjA9KKKADp0FR3ZItZCD/AaKKAPLdf/ZH/AGUvHut3Pivxz+zH8Pda&#10;1S/kMl9qWreC7G4uLhz1Z5JIizn3JJr0Lwvo2j+HdGttC8P6TbWNjZoIbSzs7dYooI1GFREUAKoH&#10;AAAAFFFAGpRRRQAUUUUAI/3a+aPjH+z78BfGP7YXhv4qeLvgj4Q1XxRpsmmtpviTUvDVrPf2phn3&#10;xGO4eMyIUYll2sNpJIwaKKAPpbH7zpTqKKAGv0rl/Hnw4+HnxW8Of8Ir8UfAWi+JNLkkEkmm6/pc&#10;N5bsynKsY5lZSQehxxRRQBl/DD9nb9n74Na/PrXwg+BXg3wreXUJgurvw34YtLGWaLhtjNDGpZdw&#10;B2k4yAa76iigAooooAKKKKACiiigAooooAKKKKACiiigAooooAKKKKACiiigAooooAKKKKACiiig&#10;D//ZUEsDBAoAAAAAAAAAIQALrMT1UcIAAFHCAAAVAAAAZHJzL21lZGlhL2ltYWdlNS5qcGVn/9j/&#10;4AAQSkZJRgABAQEA3ADcAAD/2wBDAAIBAQEBAQIBAQECAgICAgQDAgICAgUEBAMEBgUGBgYFBgYG&#10;BwkIBgcJBwYGCAsICQoKCgoKBggLDAsKDAkKCgr/2wBDAQICAgICAgUDAwUKBwYHCgoKCgoKCgoK&#10;CgoKCgoKCgoKCgoKCgoKCgoKCgoKCgoKCgoKCgoKCgoKCgoKCgoKCgr/wAARCAGiAs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zQelfPX7Z3/AAU6/Y2/4J/65oeg/tT/ABQuPDtx4itZ&#10;bjSY4fD97e+dHGyq5zbROFwWX72Cc0AfQtFfCMf/AAcjf8Ehphuj/aYvuuP+RE1j/wCRaf8A8RIX&#10;/BIn/o5e9/8ACF1j/wCRaAPuuivhT/iJC/4JE/8ARy97/wCELrH/AMi0f8RIX/BIn/o5e9/8IXWP&#10;/kWgD7ror4U/4iQv+CRP/Ry97/4Qusf/ACLR/wARIX/BIn/o5e9/8IXWP/kWgD7ror4U/wCIkL/g&#10;kT/0cve/+ELrH/yLR/xEhf8ABIn/AKOXvf8AwhdY/wDkWgD7ror4U/4iQv8AgkT/ANHL3v8A4Qus&#10;f/ItH/ESF/wSJ/6OXvf/AAhdY/8AkWgD7ror4U/4iQv+CRP/AEcve/8AhC6x/wDItH/ESF/wSJ/6&#10;OXvf/CF1j/5FoA+66K+FP+IkL/gkT/0cve/+ELrH/wAi0f8AESF/wSJ/6OXvf/CF1j/5FoA+66K+&#10;FP8AiJC/4JE/9HL3v/hC6x/8i0f8RIX/AASJ/wCjl73/AMIXWP8A5FoA+66K+FP+IkL/AIJE/wDR&#10;y97/AOELrH/yLR/xEhf8Eif+jl73/wAIXWP/AJFoA+66K+FP+IkL/gkT/wBHL3v/AIQusf8AyLR/&#10;xEhf8Eif+jl73/whdY/+RaAPuuivhT/iJC/4JE/9HL3v/hC6x/8AItH/ABEhf8Eif+jl73/whdY/&#10;+RaAPuuivhT/AIiQv+CRP/Ry97/4Qusf/ItH/ESF/wAEif8Ao5e9/wDCF1j/AORaAPuuivhT/iJC&#10;/wCCRP8A0cve/wDhC6x/8i0f8RIX/BIn/o5e9/8ACF1j/wCRaAPuuivhT/iJC/4JE/8ARy97/wCE&#10;LrH/AMi0f8RIX/BIn/o5e9/8IXWP/kWgD7ror4U/4iQv+CRP/Ry97/4Qusf/ACLR/wARIX/BIn/o&#10;5e9/8IXWP/kWgD7ror4U/wCIkL/gkT/0cve/+ELrH/yLR/xEhf8ABIn/AKOXvf8AwhdY/wDkWgD7&#10;ror4U/4iQv8AgkT/ANHL3v8A4Qusf/ItKP8Ag5A/4JFN8q/tL33/AIQusf8AyLQB91UV8JD/AIOR&#10;P+CQ2dqftM3h9T/wgusY/wDSWnf8RIX/AASJ/wCjl73/AMIXWP8A5FoA+66K+FP+IkL/AIJE/wDR&#10;y97/AOELrH/yLR/xEhf8Eif+jl73/wAIXWP/AJFoA+66K+FP+IkL/gkT/wBHL3v/AIQusf8AyLR/&#10;xEhf8Eif+jl73/whdY/+RaAPuuivhT/iJC/4JE/9HL3v/hC6x/8AItH/ABEhf8Eif+jl73/whdY/&#10;+RaAPuuivhT/AIiQv+CRP/Ry97/4Qusf/ItH/ESF/wAEif8Ao5e9/wDCF1j/AORaAPuuivhT/iJC&#10;/wCCRP8A0cve/wDhC6x/8i0f8RIX/BIn/o5e9/8ACF1j/wCRaAPuuivhT/iJC/4JE/8ARy97/wCE&#10;LrH/AMi0f8RIX/BIn/o5e9/8IXWP/kWgD7ror4U/4iQv+CRP/Ry97/4Qusf/ACLR/wARIX/BIn/o&#10;5e9/8IXWP/kWgD7ror4U/wCIkL/gkT/0cve/+ELrH/yLR/xEhf8ABIn/AKOXvf8AwhdY/wDkWgD7&#10;ror4U/4iQv8AgkT/ANHL3v8A4Qusf/ItH/ESF/wSJ/6OXvf/AAhdY/8AkWgD7ror4U/4iQv+CRP/&#10;AEcve/8AhC6x/wDItH/ESF/wSJ/6OXvf/CF1j/5FoA+66K+FP+IkL/gkT/0cve/+ELrH/wAi0f8A&#10;ESF/wSJ/6OXvf/CF1j/5FoA+66K+FP8AiJC/4JE/9HL3v/hC6x/8i0f8RIX/AASJ/wCjl73/AMIX&#10;WP8A5FoA+66K+FP+IkL/AIJE/wDRy97/AOELrH/yLR/xEhf8Eif+jl73/wAIXWP/AJFoA+66K+FP&#10;+IkL/gkT/wBHL3v/AIQusf8AyLR/xEhf8Eif+jl73/whdY/+RaAPuuivhT/iJC/4JE/9HL3v/hC6&#10;x/8AItH/ABEhf8Eif+jl73/whdY/+RaAPuuivhT/AIiQv+CRP/Ry97/4Qusf/ItH/ESF/wAEif8A&#10;o5e9/wDCF1j/AORaAPuujI9a+FP+Ij//AIJFv8qftK3zH0XwJrHP/krX1T+zL+0p8Jf2tvhLpfx2&#10;+BXiVtX8K6x5v9m6hJYzWzS7HKN+7mRXX5geoH9aAPQqKKKACiiigAooooAKKKKACiiigAooooAK&#10;KMj1ooAKKKKACiijI9aAA9K/Kr/gsv4S8L+Pf+Cvv7GPg7xx4asdY0nUdWuoNQ0vVLRJ7e6jNzFl&#10;JI3BV1PcEEV+qua/L3/grZ/ymi/Yl/7D1x/6UxUAfcS/8E/f2DyMf8MT/CTjgH/hXGl8f+QKd/w7&#10;7/YO/wCjKPhH/wCG30v/AOMV66n3aWgDyH/h33+wd/0ZR8I//Db6X/8AGKP+Hff7B3/RlHwj/wDD&#10;b6X/APGK9eyPWjPegDyH/h33+wd/0ZR8I/8Aw2+l/wDxij/h33+wd/0ZR8I//Db6X/8AGK9eyPWj&#10;I9aAPIf+Hff7B3/RlHwj/wDDb6X/APGKP+Hff7B3/RlHwj/8Nvpf/wAYr17NGc9KAPIf+Hff7B3/&#10;AEZR8I//AA2+l/8Axij/AId9/sHf9GUfCP8A8Nvpf/xivXsjpmjOelAHkP8Aw77/AGDv+jKPhH/4&#10;bfS//jFH/Dvv9g7/AKMo+Ef/AIbfS/8A4xXr2cdaMj1oA8h/4d9/sHf9GUfCP/w2+l//ABij/h33&#10;+wd/0ZR8I/8Aw2+l/wDxivXs0ZoA8h/4d9/sHf8ARlHwj/8ADb6X/wDGKP8Ah33+wd/0ZR8I/wDw&#10;2+l//GK9eyPWjI9aAPIf+Hff7B3/AEZR8I//AA2+l/8Axij/AId9/sHf9GUfCP8A8Nvpf/xivXs0&#10;UAeQ/wDDvv8AYO/6Mo+Ef/ht9L/+MUf8O+/2Dv8Aoyj4R/8Aht9L/wDjFevUUAeQ/wDDvv8AYO/6&#10;Mo+Ef/ht9L/+MUf8O+/2Dv8Aoyj4R/8Aht9L/wDjFevUUAeQ/wDDvv8AYO/6Mo+Ef/ht9L/+MUf8&#10;O+/2Dv8Aoyj4R/8Aht9L/wDjFevUUAeQ/wDDvv8AYO/6Mo+Ef/ht9L/+MUf8O+/2Dv8Aoyj4R/8A&#10;ht9L/wDjFevUUAeQ/wDDvv8AYO/6Mo+Ef/ht9L/+MUf8O+/2Dv8Aoyj4R/8Aht9L/wDjFevUUAeQ&#10;/wDDvv8AYO/6Mo+Ef/ht9L/+MUf8O+/2Dv8Aoyj4R/8Aht9L/wDjFevUUAeQ/wDDvv8AYO/6Mo+E&#10;f/ht9L/+MUf8O+/2Dv8Aoyj4R/8Aht9L/wDjFevUUAeQ/wDDvv8AYO/6Mo+Ef/ht9L/+MUjf8E/v&#10;2EEUsn7FPwkz2/4tvpf/AMYr1+igD86/2Lf+CJ3hb4M/tqfGj4z/ABy+DPwr8QeA/Gt1HJ4H8OSe&#10;HYLtdJAkLECCa38uD5eMR5r62/4d+fsG/wDRlPwj/wDDb6X/APGK9d3DGagvb+3sYjPcyBVzjcaN&#10;tQPKP+Hff7BuP+TKfhH/AOG30v8A+MUv/Dvv9g7/AKMo+Ef/AIbfS/8A4xXrcTKy7/Xmn0AeQ/8A&#10;Dvv9g7/oyj4R/wDht9L/APjFH/Dvv9g7/oyj4R/+G30v/wCMV69RQB5D/wAO+/2Dv+jKPhH/AOG3&#10;0v8A+MUf8O+/2Dv+jKPhH/4bfS//AIxXr1FAHkP/AA77/YO/6Mo+Ef8A4bfS/wD4xR/w77/YO/6M&#10;o+Ef/ht9L/8AjFevUUAeQ/8ADvv9g7/oyj4R/wDht9L/APjFH/Dvv9g7/oyj4R/+G30v/wCMV69R&#10;QB5D/wAO+/2Dv+jKPhH/AOG30v8A+MUf8O+/2Dv+jKPhH/4bfS//AIxXr1FAHkP/AA77/YO/6Mo+&#10;Ef8A4bfS/wD4xR/w77/YO/6Mo+Ef/ht9L/8AjFevUUAeQ/8ADvv9g7/oyj4R/wDht9L/APjFH/Dv&#10;v9g7/oyj4R/+G30v/wCMV69RQB5D/wAO+/2Dv+jKPhH/AOG30v8A+MUf8O+/2Dv+jKPhH/4bfS//&#10;AIxXr1FAHkP/AA77/YO/6Mo+Ef8A4bfS/wD4xR/w77/YO/6Mo+Ef/ht9L/8AjFevUUAeQ/8ADvv9&#10;g7/oyj4R/wDht9L/APjFH/Dvv9g7/oyj4R/+G30v/wCMV69RQB5D/wAO+/2Dv+jKPhH/AOG30v8A&#10;+MUf8O+/2Dv+jKPhH/4bfS//AIxXr1FAHkP/AA77/YO/6Mo+Ef8A4bfS/wD4xR/w77/YO/6Mo+Ef&#10;/ht9L/8AjFevUUAeQ/8ADvv9g7/oyj4R/wDht9L/APjFH/Dvv9g7/oyj4R/+G30v/wCMV69RQB5D&#10;/wAO+/2Dv+jKPhH/AOG30v8A+MUf8O+/2Dv+jKPhH/4bfS//AIxXr1FAHkP/AA77/YO/6Mo+Ef8A&#10;4bfS/wD4xR/w77/YO/6Mo+Ef/ht9L/8AjFevUUAfCf8AwV1/Yu/Y8+Hv/BNv4ueMvAn7KHw10XV7&#10;DwvvsdU0nwLp9tc2z+fEN0ckcIZDgkZBB5q5/wAG7o2/8EofhqoHy7b7H/gVJXoH/BaP/lFt8Z/+&#10;xUH/AKUw1wP/AAbwf8oovhr/ANv/AP6VyUAfb1FFFABRRRQAUUUUAFFFFABRRQelABmoH1C3Sf7K&#10;zDzNu7buGSPX6ciotZufsWlXN5s3eTC77cnnC561+AH7Pv7a37al/wDAj9p7/gsf4p+M10dN1DTL&#10;vwP4B8P3WtM7aNqV9fae0UtvAVMIFpA8fzFQZCvOfmIAP350/wAT+H9VvpNN03WbWe4hY+dDDcqz&#10;x/UA5H41pZHrX8xPwC8Kftjf8E9vCPwO/wCCsl58abi70z4leODa6j4eXVp2u7+3E0olF0JcrIsy&#10;QS/MSxGUbIYgj+nK3TbGo9KAJKKKKABvumvyl/4LK/8ABav4+/s6+GvGHwi/Z1+APj7wzrWjalDY&#10;v8UtT0mFtJjV9h8y3LbxIzbti71ADdjjB/Vqvz7/AODmnaP+CS/i/b/0Mmhjj/r/AIqAPcP+CRvx&#10;n+J/7Q//AATn+Fvxo+M3iybXPE+vaLNPq2rTQxxvcyC7mQMVjVUGFRRwo6V8o/8ABWw/8bov2Jf+&#10;w9cf+lMVfRH/AAQlP/Gpb4K4/wChdn/9Lrmvjz/g4C8ffEn4V/8ABSb9lH4jfB/4azeMPFGjzXtz&#10;ofheBmV9TuBcw7YVKqxyfZT9KAP18Q/LSM+OK8D/AOCfP7RH7Sf7SPweuPG37T37L+ofCbX4NWkt&#10;4vDmpTySSSwADbNmSOM4PPbHHWvdLyRliZlX5gOKTdlcTfKrkhcdqas+eNtfif8AGj/gut/wUH8P&#10;+PPFXgzw74S8PWtnY6te2VpeDw7O0scaSvGsm4ybSwAByRjPavIPgd/wWd/4KJfDTWtSv4PiCPGJ&#10;voY1ktfEGnfaI7cqT8yCLYVJzg5JFfHVuNspo1/ZNS3aem1v66HwWI8RMjw+KVFxlu03y9tPV/JH&#10;7z/GP4weBvgL8K9f+MfxJ1dbHQvDelzX+qXTHiOGNSx+pPQDuSBX42+CP+C43/Bb/wD4KM+IPFHx&#10;L/4JU/sT+Ebj4Y+E7p7eS88XsZLrUCpJGxjcQKZWT/llGJCuep6V037RH7Y/7TP/AAUA/wCCHf7T&#10;2tfE3wtbW+p6Hp8FtbWuj6bJD5tvmKWQ7WYk/h0Ar17/AINNvFvw+1P/AIJD6Do3hq+tVvNJ8Taq&#10;Net/MHmRStOW3OM5AK8gnGRX1GDxVLHYaNentLVaWPssBjqOZYOGIo35ZbXVn9x1f/BG/wD4Lhr/&#10;AMFHrbxx8G/jH8J/+ED+Lnw9t3k1zw4bhnhuI13KZIywVlIdSGQjK8ckEGsL/gkz/wAF3tI/bD8K&#10;/E7xf+11qngn4bWvgnxy2haXLNrYhS8Tbwx84j5s+lez/s2/tif8Euf2iv2iPiV4B/ZL8N+F7r4m&#10;eG7G7/4TPXtD8CpbzEEsrb79YR5u51I++dxXvivxd/4Iof8ABMP9lb9tn4O/tcfGD9onwQ3iDUPC&#10;d7q8HheOa9mjj024W3nnF0ixuu6TdtGGyMKOK6jsP6GvjP8AtA6T4c/ZQ8bftF/CjWdN16PQfA2q&#10;a5o9xb3AmtrmS2s5Z0Ush5UtGAcHOK+Zv+CCH/BS34v/APBUz9krVP2gPjN4W0bR9SsfFk+lx2uh&#10;rIsJjREYE72JzljX56/8G3njHxRqf/BE39rzwJrGv3V3p/h2z8Sw6Pb3EpZbWNtBZnVAT8oLktgD&#10;qTV7/g3a+P37Rv7NX/BD/wAYfFT9lr9ma9+Lfi63+LEkNv4NsLh45J4niTfKGjjkb5MD+HvQB+7H&#10;iS/k0vQb3U4VDNbWkkqqe5VSf6V+FP7Jn/BfT/guT+3prvjXTv2QP2M/h14pt/A94I9YX7a8EsSs&#10;8gi4lmUuzCNvu55Ffe3/AAT1/b3/AOCiH7W+p+OfDP7Zf/BNXWPgfpel+G2uNJ1bUtQuJl1CZg4a&#10;EebBGAVUA8EnmvxL/wCCB/iP/gr7ofjr42Rf8EqfAfw/1qSbV7ceMm8cyRr5P7258gw77iHJ/wBZ&#10;nhug6UAfsL/wRb/4LjeI/wDgov8AFbx9+yr+0V8Bn+HPxW+H0e/UdFjvGmiuY45PIuOHVXikimwG&#10;QgjEi4Y8gfInwM/4L0f8Fuv2wvjX8S/hd+xj+xx4B8YQ/DnWvsuqySXEkTwxPNPHAzF5lBLfZ5On&#10;TbzX0F/wQn/4I1ftWfsj/tKfE39vv9vPxrpN98T/AIkLOk2m6JdCRLY3F0bi6lmZV8tmkdIioQkK&#10;Ac8nA/M//gjX+zb/AMFGP2hf2vv2nIf+Ce/7bWl/Bm50jxNanxRLqWnpONWSS81H7Oq7oJseWUmz&#10;wM+b37AH7Hf8E1P2lP8AgtX8WPjzqHhv/gol+x14X8A+CYvC9xcWOtaLqAkll1IT26xQFRK/ymJr&#10;hicdY1555+bfjl/wXr/br/ax/bW1/wDYf/4Infs7eHfGV14MuJR4m8deMJC2nuImaOUoPNiSOLzA&#10;FSV5cyMCFQgqT9Zf8E8v2X/+Co3wK0L4kQft3ft3aV8Yp9Z0WBPA8emaelu2kzolyJmJW3iz5he3&#10;x97Hlds8/nD/AMGYviLwZ4X8Q/tIfDDWUjsvHbappU0tneNsmmtojepsVWwT5cpffjp5q560AfQP&#10;7JP/AAXD/b/+DH7enh3/AIJ5f8FhP2XdK8Ma942uoIfDPjLwWjmxMty3lWiMgeZXjkmVofNSU7ZG&#10;UMoAZh+uUMyzJvAr8GPid/wVR/4LMfs5f8FI/gL+yt+3f8Mf2e3vPiH4+0Gx/wCJNoMd9qNhpt1q&#10;8FsZFlW7kNtJ8ztGSPvLuwcV+8sIIQD/AGsnbQBLRRRQAUUUUAFFFFABRRRQAUUUUAFFFFABRRRQ&#10;AUEkDiig9OaAGj7pNcX8Xr6S00SNYz8zXCsv4c12e4gDFecfGy/V57XTd3zLl2X+VeZnFb6vl85n&#10;j59iHh8rqTW53eh3YvdGt7sH/WQqf0q4r4Fct8Lb97vwnAsj58smP8jXUKuTiuvCVPbYeE+6TO7B&#10;VliMHTqrZpfkSUUUV0HUFFFFABRRRQAUUUUAFFFFABRRRQAUUUUAFFFFABRRRQAUUUUAFFFFABRR&#10;RQAUUUUAFFFFABRRTZPu9P8A69AHzD/wWjI/4dbfGjn/AJlQf+lMNcD/AMG8B/41Q/DX/t//APSu&#10;SvGf+C+P7Xv7Y/gf4XfEb9nTwV+w9qniD4Z6n4SgOrfFKG6mEGn72RnDIIih2sAvLjr2r2X/AIN3&#10;eP8AglB8NQM/dvuv/X1JQB9v0UUUAFFFFABRRRQAUUUUAFFFB6UAVtQgW8sprWRvlkjZW+hGK/CT&#10;9on/AINpf21n+M2pfCr9nT4vab/wpHXvFB1iDT7zWHhj0ZmLKBJbZJlkjRiqyIGLKqk/NwPu/wD4&#10;Ldft2ftlfsO6B4B1b9kX4aW/iWbxDd30OtpcaJNei3WJYjGR5ZGzJduvXHtX5Ofsj/8ABZf/AIKq&#10;/Bufxw3wy8A3fjD+3fF9zqGrJrWlXuo/2XdOxLWkWXPkRrnAj4wBQB99fHD/AIIn/Hb47ftufCHw&#10;54i8UW6/s7fCPwnpFrZabdXybr6ezwsii2jIKyXACM8pGOWwc8H9WrcERLgV/P8A+Ev26v8Agr3/&#10;AMFFf2vPgv4B8ZfCjXPDGn6L4/tL7UJfDek3unRS2okQzm6bdteFY1ZirccV/QBBjylwcUASUUUU&#10;AB6V4F/wUf8A2GdH/wCCiX7LWrfsw698Qrzwvb6pqFndNq9np63UkZt51lChGdQclcdeOte+0UAe&#10;TfsSfsu6b+xZ+y14O/Zg0bxfca9beEdPe0h1a6tFgkuQ00ku4orMF5kI6npXwt/wVs/5TRfsS/8A&#10;YeuP/SmKv1Cr8vf+Ctn/ACmi/Yl/7D1x/wClMVAH6gIO5FJJEHB3DinJ92loA5XWfhD8MfENjc6d&#10;q3w/0eeG7R0ulk02LMisCGycZ5ya4X4NfsG/smfAPUL3VvhZ8EdF0u41CNY7qTyDLvVSSB+8LY5P&#10;bFewY5xS/LjniueWFws5KcoJvo7LQ5ZYHB1KinKnFtbOybOa1f4X+AtZ8K6j4JvvCWnf2Tq9rJba&#10;pYLZosd1E6FGVwoGcqSK/LXxN/wal+CPC/j3xJrv7I3/AAUO+KHwf8M+JmLX3hHw9EZIcHO5TItx&#10;EXXnABXIHGTX6Ef8FAvjd4y/Zt/Yx+JHx6+HqWra54U8K3Goaat/AZITKmMb1yMj2yK/JP8AYi/4&#10;KT/8HP3/AAUK+B0P7Qv7M3wn+CWpeF7jUJ7KO51IRWcnnQttceXJchsZ7963ilFWR0xjGMbJWP0c&#10;/wCCY3/BH79m7/gl18H9Y8AfCDUL7WPEHiZSfFXjXWI1+2ajJggfKCfLjBJITcQCScknNcx/wTm/&#10;4It+C/8Agnp8Kfi/8LdB+O+peKIvi7qF5dXl7eaHHbNpxuIGhIRVlYSbQ2eSM1wHxE/aP/4LJ/Aj&#10;/gmNqnxY+Pdn8HfC3xtt/Fcdva/2pq1vDoS6e7NjfIZ9nmEAYG/Oe1SftZ/8Fk/iH/wT/wD+CUPw&#10;4/a9+LOg+C/GnxK8TWunJqGh6Lr6xafeyyo5nntJIvM8yJCq8rkfN1pjOq/4J6f8EOfBn/BP39lT&#10;4xfst+Hf2hNU8SWvxgF+LzWLzQIreTTftVibQ7I1lYSbVO4ZK5PHvXoX/BI7/glx4X/4JPfs7X37&#10;PXhL4u6h4yt77xBLqj6lqOkpZsrSKq+WER3GBt65ruv+CeP7aXhX9vP9k/wf+0XoEmlQ32vaLb3O&#10;u6LpepC5GkXckYdrV2wDuUHuAawv+Cpn/BQLw7/wTd/Y78VftKXdlpWqa1pNtG3h/wAM6pqf2X+1&#10;5muIY2iRgCcqkhc4B4WgD6G17S01rRrrSTceV9ot3iMirnbuUjOPxr4o/wCCQf8AwRS8Gf8ABJPx&#10;B8RfEHhT486p40b4iXVtNcx6hoUdmLIwvM2F2Svvz5p646V6F/wS4/4KPeD/APgox+x/of7SM0Wi&#10;6Hq1xbSP4j8PWWri4GjsrsAJHYKVyq7vmA4rQi/4K5f8E1p/ih/wpe2/bW+Hb+J/thtP7HHiKPzW&#10;nHWPrt3ZB74oA+kdq46V+Nd9/wAGjkFj8S/FHxK+GP8AwVD+JPg2XxXq019qFv4b0IWu7fI8io7R&#10;XiGQJ5jAZ6ZPAya/Y61u7e9t1urWdZI5FDI8bAhge4Irxr9uP9u/4C/8E9vhLa/Gn9om51yLQ73W&#10;Y9KtzoOgz6hMbl45JEBjgVmClYn+YjAOPWgD5p/4Jh/8ERfHX/BOn9oLUPjn4l/4KMfEj4sQX/hW&#10;40ZfDXi8S/ZYWluLeYXI3XUo8xRAUHy9JW57Hjf2zP8Ag2l+B/7QP7Us37YP7NP7TXjL4E+MtWkn&#10;m8RXXgq3Dpezy7d8ygTRNCWIZnUFlctnAxznf8EOf+C13xg/4Kv/ALWXxu8Ia/4N07RPBHg37Nc+&#10;CrYWbR6gLea5uEVboliDJshTIAGDur9Q5XCIWPpQB+T3w/8A+DVz4WeFfjT8P/2mvHH7cHj7xn8R&#10;vBnxI03xTf8AifxNYrcNrENlPFPDYlWnLQruiwZA7cEYUbcH9XLcCJViL52jr61+Xn/BX7/gt38d&#10;PgD+1n4U/wCCZv8AwTr+F2m+MPjb4o+zNdT6rGZrXSvPHmRxGNSNz+QrTOWZVjiKtk8ivDfi1/wU&#10;k/4OJf8Agl7q/g/4qft7/ATwX4++G+tawllrEXgWy8y9tpmjZ2hEkMj7GCK7KWXY5QjcBkgA/bzI&#10;9aMj1rz3SP2kPg9ffs96P+07qvjK30PwbrPhqz1231TxE32HybO5gSeMzLLhon2OuUYBgTgjPFcR&#10;+z7/AMFL/wBgr9qfxbJ4G/Z7/ay8D+LNWiXLabo+uxyTdcABSQWJ56ZoA95zRketeb+Nv2sP2c/h&#10;v8V9I+BXjv4zeHtL8Y+IFhOh+Gr7UVjvL4SyNFGY4zy26RGUY6lSKPF/7Vf7PPgL4vaT8AfGPxh8&#10;P6d421yGOXR/C15qKpe3iyMyoY4zywZkcD3UjtQB6RmjNeQftL/t2fsgfsbxWM/7Tn7RHhXwT/aT&#10;YsE8QaskLz4zyqnnHB5xjg10PwH/AGl/gL+1D4JX4jfs9/FvQfGGis21dR0LUEuIw3ocH5eh646U&#10;Ad9ketG5f71fO3xI/wCCrf8AwTm+D/xOk+DXxN/bN8AaL4ohmEM2i32vxrPHITgKwGdpzxg1jf8A&#10;BTX9o741/CH9hnWvjt+xx428Ax+JFuNPOh6v421OKPRXhluUSQtM8iJzGWC/Ny2OvSgD6i3D1ozX&#10;gP7H37RnifVv2EvB/wC0L+1v8QPBdnrE+hvdeKtb0PVIjo6uJ5F3QzByhTaF6MecinfAn/gpt+wJ&#10;+0z4w/4QH4C/tceBfE+srw2m6Xr0bzE5xgKSNxJ9M0Ae+ZozXmvxc/ay/Zu+A/ifSvBfxl+N3hvw&#10;zqmtqz6Rp+taokEl2qkAlAxGRkiub+A//BRP9iP9prxxefDb4A/tQ+C/FmvaezfbNJ0XWklnj2nD&#10;fLnJwR2zQB7dRQrBhkUZoAKDjHNNL/NjNNllXb8rUANdwozXkHxN1Qap4sk8o/LD8n5da9S1DVrK&#10;yYxXVwisykqGb0Ffm5+2j/wVb8L/AAa+IGo+Avht4Xh8Qatb3DC8umusW0Dd03Lklh6dK+L4yzTD&#10;YHAx9pJJN7eh+f8AiBnWDyzLYqtNJN/PQ+/PgxcLJoMlqH/1c5/Wu2iYniviH/glD+3/AHH7Wmp+&#10;JPCPiPwZFo+qaTDDcAwXW+OeNiV4yAdwI54xivt5SMKRXrcNY2jmGS0qtN3Vrfcz2uEcxw+aZBRx&#10;FB3i1b7nbYkooor3j6YKKKKACiiigAooooAKKKKACiiigAooooAKKKKACiiigAooooAKKKKACiii&#10;gAooooAKKKKACiiigD5f/wCC0YH/AA63+M5x/wAyp/7cw1wP/BvD/wAoovhr/wBv/wD6VSV33/Ba&#10;P/lFt8Z/+xUH/pTDXA/8G8H/ACii+Gv/AG//APpXJQB9vUUUUAFFFFABRRRQAUUUUAFBoooAhuiq&#10;wSNJjaq5bd6V+RHi3/g4m/4J3fsUfGTx18M/gB+yprt5G3iu5bxBruhS28Fvq+oB2We4Akfc2ZNw&#10;DdGHI4Ir9ctZhFzpVzbM+PMt3UsO2Qa/np/4JPftRf8ABMf/AIJ8/FL4wfB39s/wVb+INVsfGFxY&#10;aD4svPCy6lHc2dvK8RTy2DeSxZA54z82M8UAfZfwA/4Ok/gN8ffjh4S+COj/ALMvi7T7vxd4is9J&#10;t7661C1aOB7iZYg7BWyQCwOBzX6pRSeZGr4xu5r85fg1/wAFaf8Agh98R/i34a8BfCfwLokfibWd&#10;ctbPw+8Xwxit3W8kkCxESCMeWd+PmyMHmv0Yto5EiCsPzoAmooooAKKKKACvy9/4K2f8pov2Jf8A&#10;sPXH/pTFX6hV+Xv/AAVs/wCU0X7Ev/YeuP8A0pioA/UFPu0kzFV4pU+7S0Afk78Rv+Cwn/Bdrw18&#10;Qde8N+EP+CEWuaxpOn6xc22l6supXQW9to5WWOcAR9HQBvxr6U/4Jbftuf8ABRT9rbxL4q039t7/&#10;AIJ433wRs9IsYZdCury6lk/tKRnIeMeYoxtXB4r7OoPSgD5r/wCCwx/41h/G7/sQLz+Qr8Vf+CDf&#10;/BOz/gp9+0p+wVZfE39k/wD4KbXnwr8JyeJNQt4/CkOm+aqzRy4kl3eW33zz1r9/v2mPgT4c/ae+&#10;A3ir9n/xhe3VtpfizR5dP1C4syBKkb9SueM153/wTa/4J9fC/wD4Jofs3Qfsy/B/XdV1LRbfVrq/&#10;jutYZTMZJ33MMr2B6UAfn7/wX3+Evxr+Bv8Awb2SfDD9oX4yS+P/ABbpnibS01bxZNDsN+5eUhsY&#10;HbjpXzj/AMFO/hh8P9c/4NR/2cPijq/hi1n8Q6Ho/hy10jVJAfNtYZ4ZvNVeejbFzkdhX7N/8FE/&#10;2DPhp/wUg/Zsvv2YPi3rOpafod/qFveTXWkMFmEkJJUDPGPmOa4T4kf8Eh/2bvi7/wAE2dB/4Jme&#10;O77WLjwb4b0mzs9H1NJwt7C9qCIp89C4DNkdCCaAMT/ggl8EvhL8IP8Agln8H9W+Gfgqx0e68WeC&#10;dP1jxHNZqQ2oXzwKrzyZJyxAA4x0riP+Dmf4OfDD4g/8Egfit4+8b+DrPUNY8HaVbXnhe/uVPmad&#10;cSX9pE8kfPBaMlTnPFe3/wDBM/8A4J0+Hf8Agmn8GLv4G+DfjF4q8YaXNqS3Fi3ii48xtOiESxi3&#10;hGSEiG3IUYGSeK9H/bA/Zb+HH7af7NXiz9lz4upef8I74w09bTUTYTeXMgWVJUZW5wQ8an3xigD8&#10;MrOxi/Zk/wCDSpfi7+zr4Wj0XxN8QpLay8deINJ3rcT2rXUiNI7A/LkIkRIxw5Hen/Eb/glz/wAE&#10;5dG/4NiNN/ax03wXpcfxEPgPS/ELeOPtxkvJNXuLiBZrU/Nt2gyPH5WMqFGeVJP6cfsc/wDBD39n&#10;n9k/9mHx1+x5rnj3xR8QPAHjqPyrrQfFNxuisY+uLcAkRnfhwQB8wBr5rtP+DSD9mtJ18F6h+2J8&#10;WJ/hrFqRvIfhr/aAWyVi24gNvxn/AGtmcknqTQB9C/8ABtz8Xvij8b/+CPXwp8a/FzW7rUNXhh1D&#10;TY7y8VvMktLS+nt7YsW5c+THH8xzu619u694Z8P+KbNdN8SaJaahbrJvWG8tUlQMOjYYEZxnn396&#10;xfgl8G/h5+z78K9A+C/wm8Nx6R4b8N6ZFYaPpsA+WCGNQqr7nHUnknk11r52HHpQB+F3/Bsbb29n&#10;/wAFZv22LOztY4oYfEW2OONdqoo1XUMAAdPav3RchUZmPGOa+Rv2E/8Agkb8D/2Bv2jvil+0p8Lf&#10;FmuX2sfFrUPtOvW2pMrQwt9pmn/dgcgbpm69gK+uXG5CvtQB/PpY+JfDX7On/B5XrXij9ouSDT7P&#10;xH5ieFdc1aTy7eGS68PpFauHbAw2HtQf77be3HuH/BwD+2l/wVb/AOCe2v67+0R8N/2kPhna/C3V&#10;Nc0/TvAfg6+0lbrWJZTaR+e2CcFRIlxJu6BSo6kZ+1/+Con/AARc/ZM/4Ko6bpd98YrHUND8WaDC&#10;YtF8aaBIEu7eMsW8mQHiaMMSwUkYY5B5OfljQv8Ag0u/Zc1zw/qen/tH/tV/FT4nahNYNa6DqXiD&#10;VjnRizqzSRIzuCcIF6gY9eMAHn//AAWh/ap/Z08ef8EP/wBmnxr+3cPFWs658UPDPh/xBa+HPA2o&#10;Jp0eqaodEjmmkuCQVW1ikug2wZIZ4yMlRj4P/am+EfxO/Z4/4KN/sa+INU/YR8Kfs6Sap4m0Z9L0&#10;fwv4oe+1C/iTUrNTLfqTuhkAfy9p+9ukBzg1+3v7Y/8AwQw/Zd/bR/YY+F37FHjzX9b0+3+EOh2G&#10;m+CvFNkUN5bpbWcdoS6t8sgkjiQuuR8yqe2K8en/AODYr4DeI/iH4P8Ajh8VP2tfir4s8feDdSt7&#10;yz8U67qSzGT7O8L20QibKxpGYjwp+YuSeeSAfJv/AAWsurfTv+Dq/wDZD1C9mWG3GneCQZpGwo/4&#10;qXUu/wCI/OtL/gqLrGmar/wdt/swwWGo287WPh7w3b3iQyBjBL/amqPsfH3W2ujYPOGU9xX6Gf8A&#10;BUr/AIIn/s4f8FTb3wn42+InirX/AAn4y8GqyaL4s8MyhLhI2YP5bA4ztddyEEFCWx96vJPgH/wb&#10;O/sqfAH9p3wN+11ZfGv4ieI/Gng2/t76TUPEmrfajqV1Ex2ySs+WA2bE25OBGPWgD4t/4LA/sK/t&#10;hXn/AAWC1H9tv4P/AAe8G/tHaHDYWtsvwjvNaS4vbKMWQgkgayD+aFVi9yJFG1TKCeQa7X/g3N+J&#10;f7JmpfHD9oD4UfDn4P8Ajb4I/E6XRb258YeCdW8QG60LTkW7EZkhDIrwSW8kwjAc/ckbBOCR9jft&#10;w/8ABvx8C/2sf2oW/bT+Fnx28a/CL4mXUSpq3iLwbMp+2FYhErmNioDeWAjEHDKoyOOeu/4J0/8A&#10;BEH9mP8A4J933jfxvaeJNf8AH3jT4hWMtj4p8YeLp/MuLu0kcPJDsyQA7gMxySdq9MUAfhCv7GX7&#10;SH7D/wAMvira/tJf8E+vC/7RXw/1iS5vde+MnhPxMbm50hFY7roXsBfyZCCJtki7gWy2elfX/wC1&#10;b8Uv2aPil/waSaxd/smnxZD4S0fxVpmnf2X401AXV7pl0ur2zyW3mqAHjHmKykcYkx1BA+ldW/4N&#10;UvgfpM3ibwp8Ef20Pip4E+H/AIuuHbXPh5pNwkllcxseYizMDswSvIztwDnFfR3if/giL+yZqv8A&#10;wTYf/gl14YTWtF8B3F9b3t5f2dwGvbq6juI7gzu7DBZmjVTx91QO1AH5tftB/Ej9lbwn/wAGzH7N&#10;fg/9p608ZarF4hPkeH/DPgrVFtJtWu1urtlSd2BHkrjd0zuC45r4o/b3+GvxQ/Zk+Pv7LXiu3/Yf&#10;8Ofs+zXP2OXQV0HxQ19qmrIlxar9qvgcGGbDdMDPmN9K/eX4/wD/AAQW/ZU/aE/4J++A/wBgTxJ4&#10;o8Q2um/DWQzeD/FFrIv260mLysXbswIlYbcjse1eN6x/wa3fs6fELUPDXi341ftU/Fbxl4m8L3Fu&#10;dO1/XNUWQrBAV8qBYjlY0GwZIOWxzzQB84f8HOfwk8MfHb/grL+x/wDBvxrE8mj+JGnsdRjRtpeF&#10;7623DPbI4rzf9s79lr4GfsH/APByv+zZ4S/ZN8Cw+CtJ1e60l77TdJkkWJ2MjxufmYn51xuGcHA4&#10;r9cv2wP+CUPwb/bP/ak+E/7V3xM8W65a+IfhDL5mhwacVWG6bzUlJlB/2ox09ao/tMf8EfvgR+0/&#10;+3h8P/8AgoB408Va9a+K/h69s2k2FnIotZTC5ZfMB579qAPr5BhlU0TM4OBSoeQTUd9OkMLSO+1Q&#10;vJz0obUdWD0VzjvHPxCTSL2LTrSVTIu4TY7ZHH61l23xMuT4OkaWTbeRyqit65PWvjn9sX/gpz8N&#10;/wBn74xXXw+Twxea5qCbpL17Z1VLc/wpk9SRz7V7J8Gviv4V+OPw80/4keDLmR7DUI9yiQYZWHVS&#10;PUHivzOpxZOpmFSlSmny3Vl+fyPyGrxtLEZpWoUaiurqy6dL/IuftKfEjXrb4U+JPFUGqfZbq00W&#10;4+yTb1Xy32HaQTwDnGK/Dmy0rxP4y1S6a0s7jULzbJc3nloXYgHLuce5r9OP+Ct3iuw0j9ml9Di8&#10;Sra3t1qkLLZpcbZJ4wTkbQclfXtXwT+yV8LPip8WviBeaR8JZo4b+HSrg3DNceVmNlK7ffJr8s4u&#10;xFbMMyhSk3J2/M/E+OMZiM2zinQk3Jpeur8j1z/gjH4f8U6p+3Jot1o2qTW1rY6Xdy6nDHdbFmQA&#10;AKy/x8np2r9w4m+VcelfgF+wR4W+IcP7cng7QvD+ozabqGn6+f7U23DRFoYyRLG2PvA+nfiv37tW&#10;GxDX6j4WVlLI50rWcZP8T9o8FsQqnDU6NtYTd/na3oWaKKK/Tj9iCiiigAooooAKKKKACiiigAoo&#10;ooAKKKKACiiigAooooAKKKKACiiigAooooAKKKKACiiigAooooA+X/8AgtH/AMotvjP/ANioP/Sm&#10;GuB/4N4P+UUXw1/7f/8A0rkrvv8AgtH/AMotvjP/ANioP/SmGuB/4N4P+UUXw1/7f/8A0rkoA+3q&#10;KKKACiiigAooooAKKKKACgnAzRQelAEN20YtZDMPl2/N+Vfkv8Sf2PP+Da3WfiP4h1bx/wDG/RYt&#10;eutcuptbjbxhKhS8aZmmBXZwd5bjtX60XSCS3kjJ+8uP0r8sfiL/AMGrP7KXxI+IOvfEW++P3jO3&#10;uNf1q61G4hhtbfbHJPM0rKM9gWwKAIfgD+yJ/wAG5vhj44eEfEfwW+NOj3XjCx8SWc/hm3i8XSyN&#10;LfrMphUIU+Ylwox3r9WgQRxX88v7VP8AwS++Bf8AwSC/b/8A2efHMHxvu9e8Oap44s5tTs77yo73&#10;TWhuI2Wban3ojnqRnKEd6/oWtw3kKjtlsUASZHrRkdM18Qft2/8ABcP9nP8AYg+NEX7Oy+CfE3jz&#10;xv8AZxPfeHvClqJJLVWUuoc4Pz7Bu2gZ24Peu9/4J0f8FWP2cv8Ago5p+sW/ws/tLSfEPh7B1zwv&#10;rkPl3dqpbbu/2lDfKSAMEgGgD6ioyOmaTOVzXwd+2N/wXw/Zm/ZW+Ot5+zn4W+Hniz4i+LdJGda0&#10;/wAJWfmCyO3cVLYO5gvLAD5R1oA+8sjpmvy9/wCCtn/KaL9iX/sPXH/pTFX1d/wTy/4Kdfs4/wDB&#10;R3wpqmt/Bq8v7PVNDmWPXPDusQiO7sy3Q4/iXPG4d+K+Uf8AgrYf+N0X7Ev/AGHrj/0pioA/UFPu&#10;0tNVht606gAooooAKKKKACiiigAooooAKKKKACiiigAooooAKKKKACiiigAooooAKKKKACiiigAo&#10;oooAKD0oyPWo55CgoACfSuO+MfiGHR/CcgabY0yleuPlAyT+VQeLfinHpk8mn6aoaRGKs3bOOv51&#10;5f8AEmTV/iB4Wv8ARdR1VlN1YzQxyOvEe5CN2Pxr5fOs8w9HD1KNJ3m1ZeR8bxBxFhaODqUKL5pt&#10;NabI/Fj9tz4yeHPH3x/8UfEd7ZdOskvGhG6bcZBHlN/1OOgr7l/4I3fHbS/iB+yc0k9xBbWek6tc&#10;QW8ky+UXRfmLHd97Hcjp3r8m/if8OPFvi341ax4P8RzeXoeg6pNArRcLdlHI3D64/CvQ/D+s614R&#10;0qPQvDOtXdjZxIyLbWtwyRgEYb5Qccjr696/n2OLw+TYl1p+/VldtJ6K/R92fy3TzDC8P4x4io/a&#10;Vp3bSekU3ez7s9K/4Kq/ErxH8R/2h7zxX8IPFll4gs0xHD5dwXSONBhkUHhTuz069a2P+CS37Uvg&#10;DwR8SfEHhb4sCTwx441jQ2g8JpqEZjgvJCpKqrtgZZsY7H1rxvTdOudW1G20mxj3TXMyQwr/AHmZ&#10;goH5mv1h8F/8E7/hP4g+EPwzh+P/AMMtP1jxJ4Itbe70/UGj2ssi8hGI5dAcHaeMgV3cPv8AtbET&#10;qzpfDd8yvdN9H3PR4Wk88xlSvUoawvJTV7pvo+/kfnL4D1L406F+1lZX2nyXlr4zXxUomVNol8xp&#10;P3intgqTntiv6Bvhzr7674XsbuY/vVt0W4X/AG8DP61/Pz8bfiT450L9q3Wviba2w0zWrPxNJcwo&#10;bbZ5TK5Ayp65A/EGv2q/Y8+JM3xA8EaH4oS+jmj1rR4rl/J+4XKgkivp/DXMI4XMa2GbbUn/AE/v&#10;PsvCHNI4HNsRg7tqcv8Ahn/mfQAOeaKbGfkG5qdmv3U/pMKKKKACiiigAooooAKKKKACiiigAooo&#10;oAKKKKACiiigAooooAKKKKACiiigAooooAKKKKACiijNAHy//wAFo/8AlFt8Z/8AsVB/6Uw1wP8A&#10;wbwf8oovhr/2/wD/AKVyV33/AAWjP/Grb40f9ioP/SiGuB/4N4P+UUXw1/7f/wD0rkoA+3qKKKAC&#10;iiigAooooAKKKKACiig9KAI7pDNBJEpwSuAa/F34uf8ABub/AMFBfHPxW8TeN9A/4KJf2fYa14gv&#10;L+zsFvNSH2aKad5Ej+WbHyqwXjjjiv2c1K5Sy0+a8k+7FCzt9AM1/PnP/wAPS/8Ag4A+OHjP4g/A&#10;L4pTeGfhl4V1lrTQbWbWpbG3gjJPlDbF80k7RqryEnALADgCgD6J/ZV/4NlPi14T/aW8J/HL9qz9&#10;ri38baf4V1KC9XSVtbiaW7aGQSJC8lw7YiLAbgOcHjrX7Ctvt7fapJZf1r8Bfht4q/4Kbf8ABBj9&#10;qr4e6R+1J8VJPEHws8daytnq0f8Aa8t/a+V5iLLIu/5oriNWDr2I46E1+/0W3yVIPH+1QB+H3/BI&#10;ov8AGz/g4V+PvxD+I5j1LVNDm8Qrps06A7BFfJYxge624C1c/YZ06D4L/wDBz78UvhX8PpVttF1h&#10;dT/tC2tlASTzNOjvmBx6TnP1FbXx6/Zk/bT/AOCZH/BXXxN+3j+y/wDs0X3xE8B+OIJ5L7StDk/e&#10;QyXKDzopBnIbz1M4bBB3EHGOe5/4IrfsD/tXar+2/wDEj/gpl+2f8O5fCeq+JvtA8N6HeSbrhWuG&#10;G5yATiOOAeSu45Oc8YoA/WRiFjy3pX8/fh/47+O/2Tv+C2Hxp8R/sGfCH/heTa5aXia1p62LCTS5&#10;mYPOFlzjCSrtLcbgSnWv00/Yt+M//BTzx/8Atc/EzwH+1p8Df+Ef+F+nrfL4G12O1hja+AvAkHzI&#10;5Y7rcl+QK+Avhr8C/wDgoL/wRt/4KI/E740fDr9knVPix4P+IbXsdjqGjy/Msc919rTODlZEkwrZ&#10;BBGSDk8AHT/8Gw9p4H8TftK/HT4o+KNbk0v4mapfT/2r4FWzeGOwtZL0yyuN3XbMRHjgqB3zXo//&#10;AAW4+JPgb4Pf8FZf2O/id8S/EdvpGgaHqV1d6tqd1ny7aFbmHLtgE4H0pf8Aght+wd+1v4W/a5+J&#10;n/BQP9rT4fDwVeeOFmXS/DJkHm7p5hIzsqkgIqjaM8k8mm/8FvPhn4G+M3/BWD9jv4V/E3w3b6x4&#10;f17Ubu01bS7pSYrqFrmHcjeoNAH6Pfs9ftQ/AX9qzwhN4/8A2ePidpvirRYLxrabUtLLmNZlGSnz&#10;KDkZ9K9Erz39nn9mD4Ffsr+Dm+H37P3wy0zwrosl01zJp+kw7I2lYAFyM9SAK9CoAKKKKACiiigA&#10;ooooAKKKKACiiigAooooAKKKKACiiigAooooAKKKKACiiigAooooAKGOBRRQA3gjn0rE8da3JoPh&#10;2e9QfMF2rz68VsswPJrxD9s79pD4UfAHwZaXvxP8W2+mw3lzshjky0kpAz8qjk+9ebm2KjgsvqVp&#10;O1keVneNhl+V1a8pctk9TkfiP8Q/Cfwy8K33j3x7rsNhp9mpkuLiZv0HqT6Dk18w/tAf8FNf2e9c&#10;+A3iZ/g18U2k8QLmws4bWMC4juGXcH2t0TGfm6fjXzv/AMFY/wDgop8PPiH8Jrbwd8MN1xYiYXM1&#10;9Ou3fIMhY1U8g5wSemK+EvgV4UvLDSZfF+uhjf6u3mtu7JnIFfgeaZ1L6vVqQatsn3k97eSR/Mmd&#10;8Q8uFrVaUk4/Cn3k97eS7nu3wB+EurftFfGrTfh9HPM02sXDveXSsu6NcFnl5688nv6VsfHr9kD4&#10;2/ADxX/wj/irwpNcW07t9g1DTYWmimUH/ZBKn1Br3D/gjz8HLrxd8a774pXLTx2/h+18m22L8ks0&#10;vG1j7Dniv0svNLsLx/LvLGGbY3HmRBsH2zXj5Xw7DMct9tO6bej8j5/JOE6WbZP7ereMpN2l5Hwz&#10;/wAEyP2AreM2Xxu+MnhhmvJLhW0HTbuPb5ODxMVPc9geRX6j6t4IttY0n7McK/2QRK23p3rzbwNZ&#10;eb4ps4oojsWUBlVeAPWvaol/d/hX7PwTkuFwmWzhy6N2fmf0F4e8PYTL8oqUlHSTs3303P5+v+C1&#10;vwb1b4b/ALSHiGPwX47S61K626jdWttndbEnPlN9QNwHoea+6f8Agiz+094T+Kn7HnhubwrcL/bP&#10;he3/ALL1+wkb5obhf4sdlYYYfWvm/wD4Lh+AbHwf+2lcaxaXl1K3iDRoby4juH3KhH7vCcDC8dMn&#10;8K+d/wBgv43al+w/8ate+JOkC41DRvEGn+TfeH4ZhHG8oO5JMnPKndj1DV+byzDC5BxBiaFRcnLJ&#10;uL3dn0PyP+1sHwtxTi8PWSp8s24NK7s/6uj99vDPxfu7y5jstTtU3NIqhl9+9ehRuH5Br81fgT/w&#10;VZ+B/jXSNS174iiTwrcaZcQ+Xb3LCUTq/QoVGWwQc8ccetfb37Nn7UXwc/an8Cp43+D3i2DUreOQ&#10;xXUSsFmt5FOCsiHlTkd+vav1XhbiCjm0XTlVUpbru16H7ZwXxVh88pum6ylLdd2vQ9QopoyOpp1f&#10;ZH3wUUUUAFFFFABRRRQAUUUUAFFFFABRRRQAUUUUAFFFFABRRRQAUUUUAFFFFABRRRQAU2XO3pTq&#10;bLnZxQB8F/8ABcz9tX9lnwN+xp8V/wBl7xh8atIsPH2reE4/7N8Lzs/2iffNE67cKV5UE9e1a/8A&#10;wbvZP/BKL4anP8N9/wClUlZP/Bcb9iv9lrxp+xt8Vv2ovF/wU0XUPHmk+E4xpviaa3zdW+yWJF2t&#10;nspIrW/4N3ix/wCCUPw1LD+G+/D/AEqTigD7fooooAKKKKACiiigAooooAKD0ooPSgCrqlul7plx&#10;ZyHCywshZe2Riv58/BHjz/gpT/wbs/Gjx98KfBPwCl8b/DPX9Va50C8vtNnns51VsQXPnW2Gil8r&#10;928ZIBbsdqmv1Q/4K5/8Fcfhn/wS5+F+n3t94d/4SXxt4nEyeFvDKXGxTsADXM7dVhRmUYGGfJCn&#10;gkehf8E8v2ivFv7bX7CPgn9o/wCL3gLTdL1bxVZ3lzeaLDbubeDyr24hi2iYlsFIkbJJzuyOCKAP&#10;yB0nUf8Agon/AMHBX7VPw3Hxq+A8ng/4U+DdUS81SS1sbi1s4494M7rLP880zpH5a4yEJPTJr9/I&#10;Q5Qbv881+af7Cv8AwXz8G/F39sTXf2F/j18J9P8AA+sR+Lr/AEfwfqmmMy2d48Vw0cMEsb/NHLIF&#10;JDA7SxUYGc1+mKsjKGRgQemKAEMafeIGfXFARQcgU6igBCqnqtG1QMAUtFADfLUcqozX5f8A/BWz&#10;/lNF+xL/ANh64/8ASmKv1Cr8vf8AgrZ/ymi/Yl/7D1x/6UxUAfqCn3aWkT7tLQAUUUUAFFFFABRR&#10;RQAUUUUAFFFFABRRRQAUUUUAFFFFABRRRQAUUUUAFFFFABRRRQAUUUjHAoAhnUFeDivxO/4Lh+LP&#10;Emt/twz+HNS1u4m0/SPDloum2fnbooGkLmQgdmYhc/QV+1Ws3j2NhJdRQ72RGIX1wM471/OH+3X8&#10;cNS8T/Gv4gfFzxVYra31xr1yPsqyu6r5beUijeAfuqOoHJ6V+Z+J2Iksnp4WF+arJJfI/H/GTFVP&#10;7BpYKnfmrTSVutu5weueGNH8W2y6brdks8ayB1V+xHpXpfiL9lb45eDb3T9Jl+HOo3S39nFPp9xp&#10;Vs1xDJG6grhkXA649q8u+Edx4s+IujafJ/ZBa+1KTbbW1vGSz5OBgV+6fwB8HSeC/gv4Z8M6hbkT&#10;WWiwJIJFwVbYCR7EEmvxvK8nnjpTw1aTSg+m1+qPwHJeH6mZVKuFxE2o03pbVX6md/wSn/ZKsvgZ&#10;8DluNc0iSLWNZVLjWY7hids2OAOwAX0716hrmn3GlaxcWV0m1llbGO4PSvTPhDaCHwmshH+skZlq&#10;Pxn8Pv7evn1O1fErRbCGXjPrX7tT4eUchoUqCs4pP1uf0vR4XjT4Zw9DCrWKT9bmR8FrHfLdX0iZ&#10;AYKh216KPuYFYngrwu3hfSfsJl3neWZsetbeAvWvqMrwssHgYUpLW2vqfZ5Ng5YHL4Upbpa+p4D+&#10;3t+yD8N/2p/hZLY+L9NhjvrGN20/VhGPOtCe4Pp6jpjNfg/8RvDmn+A/GuseFtO8QQ6tBpd7LAuo&#10;WsZVbgISNwB5r+kL4gWi3/hDULNmZRJbsCV6jivyH8R/8EefiPqnxiubiPxnZL4Vu9SeY3Zk/wBL&#10;WJiWI27du7n6V+SeJmSyr46jVw9O7fxNfgfhPjBw7UxeY0MRhaN5SXvNb6OyPgPwb490Txwl02ls&#10;ytazGNo5OGHvjtmv0z/4N3Z/BGj+MfiJYTeNrdfEGqtayW/h9oyJWtYlJa4B7jfJtI7Y96+Af2xf&#10;2Mtc/YF/aqsdJ1PWHv8Awv40spJtN1KGzZVjmVjmJ+xYHHTs4NfZf/BB7UPg/o37T2qX3ivxhJY+&#10;KtQ0b7F4d0p2Ahvk3b5cccuu0HBIGDx3rwuF8L/Y/GFBJe7NaXe2mv4nzfBuD/1f4+w0ErRqLS72&#10;01Xm77H7JrnFLSKwxjNLmv6KP6uCiiigAooooAKKKKACiiigAooooAKKKKACiiigAooooAKKKKAC&#10;iiigAooooAKKKKACiiigD5f/AOC0f/KLb4z/APYqD/0phrgf+DeD/lFF8Nf+3/8A9K5K77/gtH/y&#10;i2+M/wD2Kg/9KYa4H/g3g/5RRfDX/t//APSuSgD7eooooAKKKKACiiigAooooAKR87eKWg5xxQB+&#10;In/BbnU/hBoH/Beb4C6/+1TFcf8ACt7PwlpEupSNGXt126pfFmkXB3RK/kGVQCTHwASQK/Z3wVf+&#10;DdV8J2d/4D1HTbjR7iBX0+40iWN7V42GQ0Zj+UqQcjHHOa+b/wDgqf8A8ErPg/8A8FPfhRZ+E/Ge&#10;q3GgeJvD8kk3hbxVYxB5LORwN0bqcebA5CF0yCdoIIIBr8m/EH/Bst/wVX8L6rceHPht8e/Ct7oS&#10;bY7S6m8W31i0kYUdYFikEeORgM3T8AAdh/wcZa78I9V/b++COj/spXVncfFuzvsa5N4YaP7Qs5ur&#10;c2McjR8eduM5AJDKGyR8y1+70WFiBVdvHC+lflz/AMErf+DdTRf2R/i9pv7Tv7U3xGi8beNdK23G&#10;iafaxt9j067x/rmdyWuJEOdjEKAcNtyAR+pQGBigAooooAKKKKACvy9/4K2f8pov2Jf+w9cf+lMV&#10;fqFX5e/8FbP+U0X7Ev8A2Hrj/wBKYqAP1BT7tLSJ92loAKKKKACiiigAooooAKKKKACiiigAoooo&#10;AKKKKACiiigAooooAKKKKACiiigAooozjrQAUEgDmjI9aZKwAzmgDF8d6xcaH4V1DVbKLfNb2csk&#10;cf8AeYISB+dfzSfta3XxD/aP/aRW81jw+gXWfF4bWbe1j2rnzQvl7Bz0HJx15r93P+Cnf7Xtl+yn&#10;+ztf63p0kLa3qymz0eOSUKFkYf6wg9Qo+YgV+Of7LOteLfEP7VXhXWdLgS/1bUPEiyfvLdZPNZ3y&#10;7bPXknjp2r8b8Qs2j/bGFwtL3pR3VtnLRfM/n/xUzyP+sGDwdD3pQ3VtE5aJ+qR+qvwW/ZZ+Avw4&#10;sNJ1XwR8HtG0vUBYwos1vZL5kfyKCucZr2TxT4Sl8Lx23mSs5nj3PnorelM8G6fPL4os7GWHayyK&#10;XQrgjFesa/4ctPEtiLK7TgMDuA6Yr3slyGjiMHNqNpXVunr959VkHDtLGZbVko2ndJaW16h4Ht1t&#10;PDdnbbcfuQfz5rXU89KhsreO0t0t4h8sahV/Cp+/Sv0KjH2dOMOyP1HD0/ZUYw7JIdSP92loIyMV&#10;oamX4hhNxpF1CBndCwA/CvH/AA74budc1eG0NuwhaXbJIO3B/wAK9ukQMrIRVDStCsdHiaG0t9oa&#10;RnOR3Jrx8wymnmFanOT0juu54WZ5NTzLEUpT2je/nsfK37bH7F+r/H/4Oat4Tjt7dNSt4XfR9QeM&#10;OYmBViPYOFAP09q/Nv8A4JbfCGTxF/wUI8J6ZqviGHS7zwrfXV7IrpuNyY0aMwrnuS+e/CN9R+1f&#10;x50nxfrPwc8VaV4CkkXWrjw9eR6S0ThWFyYWEeCeAd2Oe1fzIfD39oL45fAn9pe61XVfFF5a+JtJ&#10;1ZLq1mkbawmST542A7MMhgeCM561+ccTZHhcuznC4yknaDu9d0mtvS5+TcZcOYTKeIsFmFFNqD5p&#10;JvRpNaL0vc/qfhkVj196kU/NyK5r4WeKR4y8AaN4rW4t5xqGmw3HnWswkjYugYlWXgjJPIrpV5OR&#10;X63TlzU1JdT9zpzVWmprZpMfRRRWhYUUUUAFFFFABRRRQAUUUUAFFFFABRRRQAUUUUAFFFFABRRR&#10;QAUUUUAFFFFABRRRQB8v/wDBaP8A5RbfGf8A7FQf+lMNcD/wbwf8oovhr/2//wDpXJXff8Fo/wDl&#10;Ft8Z/wDsVB/6Uw1wP/BvB/yii+Gv/b//AOlclAH29RRRQAUUUUAFFFFABRRRQAUUUHpQAblPRqM4&#10;61+bn/BZL9vj/gqB+yj8evDXgr9h/wDZ41Lxh4d1DwuLzVL+y8B3mqrDefaJE8syQqQnyKp29ec9&#10;6+FfB/8AwcO/8FofiF441D4ZeAvgHp+ueI9IeRNW0DSfh7dXF5ZGN9j+bDHl49r/ACncBhuDg0Af&#10;0G7h60E461+F/wAAP+C7/wDwVp1n9sz4cfs1/tC/BjTvC3/CWeLtOsL6x1fwTcafdvazTqjvGs5B&#10;Py7sMAeRgZr9yYpg8CzZ680AONzEDtMgPzYp4lVzhGr8J/H2meMf+C3f/BbPxx+zT42+MninQ/hd&#10;8NVvrey0/Q7wWzwNaBbeWQAhkLvdlgZCCTGFHGBXd/8ABD/4v/GL9kL/AIKbfE7/AIJWePviFrHi&#10;DwvYvev4Xi1OcytaSw4uEcFvueZbOS4QKrOQccCgD9nycDJqP7TEDy/XouKc7DYzZ7V/PV8ePj/8&#10;JP8AgpZ/wU2+JOhft0ftkar8MfhL8NJLuw8M2FjetEZp4pvsu2EKrhpWkLSO/lsSi4yMAgA/oV8+&#10;EttEnPpX5f8A/BWz/lNF+xL/ANh64/8ASmKui/4INfAXxr8FrDxcPA37d2gfGL4RX1wW8M6fZXUk&#10;t3o9x5vy+aJDmFmizuTaoZgGAwBXO/8ABWz/AJTRfsS/9h64/wDSmKgD9QU+7S01CNvWnUAFFFFA&#10;BRRRQAUUUUAFFFFABRRRQAUUUUAFFFFABRRRQAUUUUAFFFFABRRRQAUjHC5NLTZv9WSBQBHJKkSl&#10;pGxgZrNsvFvhrXJZrLRdes7qa3x9oit7hXaPJIBIB4yVYc91Poa+J/8Agu1+1l4y/Z1/ZgtfC/wy&#10;+IEmh+IfF2pixjks+Lg2u0mYo2QY+ONw5GRjGc1+Qfwf+Kfxo/Z68V2fxM+C3xEvtL121h2LKzea&#10;j5HO5JNysOT1B9eK+G4g44wfD+YRw1SF77vsfnHFPiNl/C+ZwwdWDlfdroe9f8HEP7U3ir4gftBX&#10;PwMtYPs1r4enWw09V4aZ3VXeX1I+YLX0Z/wb4fsaNb6bdftCeO/ChkWwhSz8M3t5GCXl6zSpnnj7&#10;u7oc8ZwcfnB478Na38bvi7a/E/x54nutQ1u4vzJPNeNlJJpG5Y/3RuPQcAAAAYr+if8AYk+HMPws&#10;/Zp8JeDYYbZWtdIi85rNiY3cjJZSeSCTn/DpXyXC08NxJxE8Vuotzd+70ivkj4Tg2rg+MOLJYzdQ&#10;cqjTW0m7RXpFHoen+EtOstYm1pYczTKBz/Dj/GtdVK8U4DjIpAcD8a/YqdONONoq2p+/U6dOkrQS&#10;XXQfRRRWhoFFFFABSMMjpS0MSBkUAQykGFsnHynmv5vf+CwH7NWseH/29vG3/CO+Iopr46+dTeRr&#10;VoRFFcATLFj+PBYjcAAc1/SI4+Rh7V+In/Bb74V6t4D/AG7rvxidD+z6b4u0G2uba6iX5Jpol8uT&#10;OFGGyMnJJOc8ZxXwPiHKvQyVYiiryhJP5PR3PzLxUliMLw+sXQV5U5J7X0ejufpX/wAEovHPhnxz&#10;+wb8Op/DM95JDpuhx6bM19aeSzTW48qQhem3cpwQeRX0gGwa/Mn/AINzP2idN8X/AA68e/s3ReJ7&#10;G6uPA+updw2ELEz21td7mBb5cFTKkuDuJ4IIAAJ/TZDl+P8A9dfTZDinjMnoVpKzcVfofX8L42WY&#10;cP4eu003BXVrdCSiiivYPeCiiigAooooAKKKKACiiigAooooAKKKKACiiigAooooAKKKKACiiigA&#10;ooooAKKKCccmgD5f/wCC0f8Ayi2+M/8A2Kg/9KYa4H/g3g/5RRfDX/t//wDSuSu+/wCC0ZH/AA63&#10;+M4z/wAymP8A0phrgf8Ag3gOf+CUPw1I/wCn/wD9K5KAPt6iiigAooooAKKKKACiiigAoooPSgCn&#10;rELS6ZdR25xI1u6o2ejEHFfzz/8ABM3/AIKXwf8ABFT49/F79nv9t74I61qeuat4mWXWPFGj7X1G&#10;WeJpQXIuDH9oglV/OR96/eLYO/5f6Hp0RomWcLt77ulfkb/wVq/4LKf8EsPCXxguPhN40/Yl0H4+&#10;eLvCNzJY6hfaxZ2UdppcucTW8d3LDPI0qsqq6rGFB43kqQAD5k/bd/4KM6l/wWm/bV+Cfwu/Yb+E&#10;OueH9V8MeJvN0/xZqG1NRiMkkRMzeQW+zwRLH5jHe/YjG35v6C1j3WyqvCjtX59fso/tl/8ABNb9&#10;nz9or4c/s5eCv2YvD3wl8U/Gz4YaD4t0e80LSLSO1uX1BJGi0yW4jSN2lUghCV2uzYG0kA/oXEwe&#10;LcooA/Cv/gnn4q8KfsP/APBwx8c/BP7Qvi7SfDy+Jptaks9T1S+S3tVF1OupQ5lkKqC0Z2dfvZHW&#10;tb/gmpr0f7WP/ByF8WP2lvhvcQ33hrRYdSeTULeZWhkiW1j01HjZSVkDuAykEgryOK/TD9rr/glJ&#10;+wp+3T4vsfH37THwItdb1rT7f7PDq1lql3p9zJCCSI5JLSWNpUUklVckKWbGMmuu/ZJ/YT/ZY/Ya&#10;8J3ngv8AZg+Etn4Zs9SmEuoyrcS3NzdOBhfNnuGeWQKMhVZyFycAZNAEHwc/bz/ZI/aO+LXib9n3&#10;4N/GO213xd4Tjn/4SPR7fT7mN7ERy+RJlpY1RsSEL8rHJ6ZHNfip/wAE7v2e/wBkDRP+CyPx4+GX&#10;/BRXQfCjQ2c+s3Xhux8eMiWck0975okImIiZvssrOpbocFfmAr9lv2f/APgmx+yN+zD8ePFX7SXw&#10;V+Gs2k+MPGi3A8RanJr99cLdefOJ5D5U0zRx5lAb5FXHQYHFY37WX/BJP9gv9t/xra/Eb9pH4D22&#10;ta5Z24t01az1a80+4liHRZXtJYjKF5xvLbcnGM0Afmd/wb5Raf4e/wCCsvxw8J/sx6gbr4SwWt55&#10;ZjnaS3EX2oeQYj90/PkKeSU5GQc16X/wcB6L8cfEX/BSb9lHQ/2aPFGnaH4+uZb2Pwnq2rxhra1v&#10;Dcw7JJAY5AVHcbG+lfo/+yT+w1+y3+w34MufAn7MPwjsfDFjfXAnvpIZZbi4u3GcGWeZnlkxk7Qz&#10;EKCcYzXw3/wVs/5TRfsS/wDYeuP/AEpioA+xP+CfXgj9vXwR8HbjS/8AgoR8U/Dfi3xk2rSPbal4&#10;XhVLcWmBsQhbaAbgc/wfia9+pE+7S0AFFFFABRRRQAUUUUAFFFFABRRRQAUUUUAFFFFABRRRQAUU&#10;UUAFFFFABRRRQAUyc4jJp9MnP7ugD8sv+DjnxL8KL3Q/APgXU73Vm8Yf2g93pdvayD7Itt8qyNOp&#10;zljkBCAD15xkH8x/FPiPTvCWhy69qe5YLdcsAOWPoK+3P+Dhz4dXugfti+DfiZd66slvrvhvyLex&#10;Gd0P2WQl2PbDecv4rX5s/toeEP2hvC3xt+Hf7Md34Bkm1vxvHZatpOlaXMLiS9sbpf3DbYixG7k4&#10;YAgqeg5r8F4myfG8Q8XypRh7sFq12X6s/mHi7Icw4q47qUYw92n8TXZK6+bS0PvL/gmB+whqn7cu&#10;pR/EaTXbjTfDGk6hC90PseHvBndsRs4U8c/exmv3M8NaJa+HtHs9Hsk2w2tusUa+wAFfP/8AwS0/&#10;Zi1X9lf9kHwz8OvEek3FhrDW5udXsbq8S4aCdz9wOgC7QqrwM4JPJ6n6QQNnBFfpXB/DWGyHA80V&#10;ac9X+iP2HgHhHC8M5ZdRtUqay7rsvkSUfhRRX2B96FFFFABRRRQAUHkc0UjfdoAY+0Bm68V8G/8A&#10;BfDxP8PtK/ZX0vw74lv44dY1LxJE+gp5eWlaJG8wbuwCyDPrkV95SAFOnFfKP/BWD9gi4/bl+A8O&#10;j+G9fXTfEnhmaW/0GSf/AFMzFRvhk9A+1fmz8pHQivD4jw1bGZHXo0o3lKLSTPneLMJiMfw5icPR&#10;ScpRaS/y8+x+If8AwTG+POo/sIf8Fm/B3xA1K5aPwX8XkHhXXPmkKxXNwyC3k2KcF/tCxqCQQqzu&#10;eK/potyGGQa/mU0f4cfCfV/id4ftf2ltFa+0Pw9ryya1FpF5I8hEMgL+TNazRsWyg2skgAODkgEH&#10;+jT9nr4y/C346fCvRviN8G/E8OreH72zT7DcRzFmRQMeXICSyyLjDK/zAgg8187wDnn9oZUsJWaV&#10;Wj7rXWy2f+Z8l4YcSRzXJVgq7SrUPca6tLRP/M72igHPNGR6198fp4UUUUAFFFFABRRRQAUUUUAF&#10;FFFABRRRQAUUUUAFFFFABRRRQAUUUUAFFFFABTZc7ePWnUUAfl5/wX4+Hn/BUi/+E/xE8a/CT43e&#10;DdP+Atv4Tg/4STwrfWkbalcYeMS7GNm7DMm0jEy8Dt0Psv8Awbwc/wDBKT4bsBjIvuP+3qSu+/4L&#10;R/8AKLb4z/8AYqD/ANKYa4H/AIN4P+UUXw1/7f8A/wBK5KAPt6iiigAooooAKKKKACiiigAooooA&#10;p64k8mkXUdsMyNbOI+3zbTiv5Y/BHjP9lz4UfseftI/A39qPwj5f7R9x4mht9C1bW9Ja9uEeG9X7&#10;bBDdBX+zylhMzuWQSqQNzYAr+qK7OLaSQ9AhzX5S614I/wCCFX/Baf8Aao8WfDLVvC2t+HfjBpU1&#10;1p91fC4OkXurtas0UksISSS3vXiEWQZUaQRgHaUQ7AD4o/bA/aG/Z2/bIuv2MfhR+xBM+pfG7wvo&#10;HhzQda8TWOmz2b2U0FvbRpZvNIimbyp/NcMAUj/eFX+dq/oytpfNgVlI59K/NXw3+z1/wSa/4Ijf&#10;tHfCfwVofwC8Xax8QvitfSaH4V8YzSR6k1rIHghkeU3FzElsWNygL28JZlLjocH9K4NxjUtx7UAS&#10;UUUUAFFFFABX5e/8FbP+U0X7Ev8A2Hrj/wBKYq/UKvy9/wCCtn/KaL9iX/sPXH/pTFQB+oKfdpaR&#10;Pu0tABRRRQAUUUUAFFFFABRRRQAUUUUAFFFFABRRRQAUUUUAFFFFABRRRQAUUUUABzjioL04t2B7&#10;mpznHFQXjmOBmCg+1AXtqfgr/wAFt/HXxn1z9vDVNH+IkN1HpGgad/xSMdxp6wxm1eNS0iMC3mgy&#10;Dlic5GNq9/1B/wCCZvg2/wDiv+yF8J/if+0T8ONMu/GOh6Sx8N6nq3hmKG+0212mGJoyQWQtBgb1&#10;Ee9GGVOdzfjH/wAFxv27NR8dftKeNvir4Y0eHTZvB6r4d0RZZ1uBJPbXLqZypUL9452HcMKM5ya/&#10;dH/gmt8SvjR8ZP2IPhb8WP2i4tDXxpr/AIPtb3WR4chaOzPmDMbIpJ2s0Xls4BADlgoAwB8Dwxg5&#10;VM6xmO57xcuVedt38tj8y4OwEqnEGPzBVG4Slyx87av7tke6RRNG4J/+vU+O+KKK++P00KKKKACi&#10;iigAooooAKKKKACsvxt4fj8VeENU8NS3LQrqGnzWzTJGrNGHQruAcFSRnowIPcEcVqU2Y4ibiplF&#10;Si0yZR54uL6n85/7VP7Kvjz9j34ual8JvH0klwkNxJNpGrGzEK6jatI2yZEBIX0KgnBBHau7/wCC&#10;TP8AwV/+Hn7EXxY8XfAv42eGvEJ0PUpre50X+zGimjt5AzpPMyMVK7lMR+UsSB7DP6M/8Fwv2fPE&#10;Hxe/ZYh8d+FzpccvgfUG1PUpL5mjlazMbJIsT7tuclGKsPmC8MCNr/z/APxg8KW8nxa0Px/pcM0z&#10;HdbXSwqTncoXJx1GCpx6r61+GVsD/qjxbUlTvyzjKUW+/Z99dD+bK2Xf6i8dVZ0m+WpCU4N93ryv&#10;o1fQ/rA8BeOPDvxI8J6b468H6rDfaXq1nHdafeWzhknhdQyup7ggitwDDZYV8Rf8EKv2ir340/sc&#10;WPgnUfCqafP8P7hdBa4juIyt2scSusnlrhoztYA7hyRnJzx9thznmv2fLsXHMMDTxEX8STP6FynM&#10;KeaZbSxUNppPTv1JKKKK7j0AooooAKKKKACiiigAooooAKKKKACiiigAooooAKKKKACiiigAoooo&#10;AKKKKAPl/wD4LR/8otvjP/2Kg/8ASmGuB/4N4P8AlFF8Nf8At/8A/SuSu+/4LR/8otvjP/2Kg/8A&#10;SmGuB/4N4P8AlFF8Nf8At/8A/SuSgD7eooooAKKKKACiiigAooooAKKKD0oAhviPscoz/wAs2/lX&#10;81vwe/4JX/Hn9tW7+Of7Tf7Ivj+ax+JXw1+NN+2k6QLr7MbxftMsyyW10CPIukePKbiFbj5kOCf3&#10;j+Nn/BQ39kT4EftE+GP2RPir8VX0v4geNY7RvDegroV9N9rF1cSW0P7+KFoY90sbr87rjGTgYNfK&#10;Xwd/4Ke/8EC/2G/FXjjwj8LPjG3hXVNa8VXNz42t08O+Jr3z9USV0lfdPBKBh94xGRH6DGKAPzRH&#10;/BSj46/t1/tnfsm/Cz9p3wU+n+PvhN8VU03X9Uktzbyag0moWKjzoGVTDcxtbSLIMAEkfKpyK/pP&#10;DLjg1+VPiH9of/g3S/bV/bb8BfGzTfipNL8XF8SafF4fvNH8M63p/wDal8s6fZhc7rNYpGDbVDuR&#10;8pwW2quP1Rt4zHEqlentigCaik3L60bl9aAFooo3DGc0AFfl7/wVs/5TRfsS/wDYeuP/AEpir9Qd&#10;6/3q/L7/AIK2f8pov2Jf+w9cf+lMVAH6gp92lpE+7S0AFFFFABRRRQAUUUUAFFFFABRRRQAUUUUA&#10;FFFFABRRRQAUUUUAFFFFABRRQTgZNABVXVZoraxmurhlVI13MzdAAOSas7lxnNYXxM1TwzpPgDWN&#10;T8YeIrPSdKh0+X+0NSv50ihtoipDSO7kKqgHq3HrUyvyuxMublbjufzo/wDBQ/4f/B/9q/8A4K+2&#10;Ph/Rm0WL4T3nxA02DxVqljqMccE3zxtcy7wdpyd6lgTyDnFf0Z+DtB0Xwt4e0/w34Z06Gz07T7OK&#10;2sLO3TbHBCihURQOihQAB6Cv56PDv7HGmeJv+CgNv+yV4U+IK3Wnt48a2PiAaeo/cxkO7CFWK5XL&#10;LjIUkfwjgf0N+G9Oi0XSLLSbb/U2tukUShAuFVcAYAAHA6AADtgV8XwfjMVivrCqQUVGbSt1d9T8&#10;/wCAcwxmOWKVWmoqFSSVtNb6mrRRRX2x+hBRRRQAUUUUAFFFFABRRRQAUjfd5paD06UAZPjHwpoH&#10;jbwrqPg/xTpsd5puqWUtpqFpKvyzQyIUdD7FSR+Nfg//AMFM/wBgQ/sEfGtb3w3eG58DeMrlj4Z+&#10;0XG6azdcGS3fcAWClhtYFjtK7iD1/fKRSVKgV8O/8F1v2bfGXx3/AGSB4p8C6Bcahqnge/8A7XaF&#10;dUFvGlmsbG5kKkFZWVVUhTtbG7aTyrfH8bZLRzbJ5u15wV01v3sfB+IXDuHzzh+rLlvUppuLW/mv&#10;Q+af+CEX7Svw3+EfxI1r4C+KdUvLbUvHeoLcaHut3e1aeKH5oiQ5CSMiFgdig7MFydq1+ulvM02C&#10;hXb1BHcV/Mz+wD+0n4V/Z4/b30Lxn8dINZ1Dw7Y3X2yxj03HnQM0bIr7MjeiiQllU5IU43fdb+kj&#10;4Z/EDwX8T/CWn+N/AXiWx1bS9QtxLZ32n3STRSqe4ZSQeeOO9cPh9iKyylYStNOUNrfyvVX9HoeX&#10;4W4qtHI1ga805U9Y2/leqfyba+R01FJvX1pc198fqAUUUUAFFFFABRRRQAUUUUAFFFFABRRRQAUU&#10;UUAFFFFABRRRQAUUUUAFFFFAHy//AMFo/wDlFt8Z/wDsVB/6Uw1wP/BvB/yii+Gv/b//AOlcld9/&#10;wWj/AOUW3xn/AOxUH/pTDXA/8G8H/KKL4a/9v/8A6VyUAfb1FFFABRRRQAUUUUAFFFFABQelFB6U&#10;AfF/7bXwG/4JZzftoeBP2rv2xPj/AKH4Q+I/g+zsZvCttrfj610yOSC0vJbiGQwTEGRfOeQFgQDj&#10;Havlfxr/AME6f+Da3x/401jx54i/bV8KtqGtapPf3xh+N2nKhmmkaR8DdwNzHA7V9Hf8FQf+CH3w&#10;x/4Kb/GLRfjD45+NmueF5tE8NjSFtNK02KZZoxNJLvLOwIOZCMD69a+W7n/g0s/ZQs5mgvP2zfEk&#10;Mi9Y5dJtVYfgZKAOy+AH/BOf/g3f8B/HHwh40+Df7Xfh3UfFuleIrO68N6fD8Y7C6e5vkmVoIxCp&#10;3SkyBRsHLdBX6tK+5Nwr8lvgh/wbT/smfs1/Gjwj8d7X9srVLq48K+JrLUrOzvrK0jjuZ4p1dIiR&#10;LnLMAOOea/WMN5VurBs7V/OgD87f24v+C4HxD+Ef7ZUn7BH7Ff7KV98WfiFp9uJdciW7ktorVzCL&#10;jykVY2aUrCVd3yqKGHJO4Duf+CUH/BYnR/8Agor4m8XfBf4g/By8+HvxI8Ehn1rw1cXDTxvGkohk&#10;ZXaNGR0lIR4nUMpIwW52/DH/AARWuI/E/wDwX9/aJ1nxXNJdala3XiUWM14xMi7dWWFQCecCEbRj&#10;gKMdBV79kJNN8Nf8HUHxH0XwYyppc39pm6Fu2EZm0mOV9wHBImJ/HnrmgD9us8Zr5s/4Kef8FEfh&#10;/wD8E2v2Z7z46+KdNi1bVLi4Wy8M+GzerBJqt63SMNgkKqgu7KrFUUnBxX0fcTQ29s88r7URCzN6&#10;DHWvwy+MP7U/7O//AAUL/wCCiHxE+KX7Snx08JeGPhx8DtD1DSfh34T8Va1b2suu61sdPPWGV1aQ&#10;eYu7o4+RFwN5oA/Q/wD4I+/8FONd/wCCoXwc8RfFTWvhDa+Dm0LXFsFs7fWGvRMCm7fuMUe30xg1&#10;8/f8FbCP+H0X7EvP/MeuP/SmKvPf+DTb4tfC7T/gR41+EF18QNHj8Vah4lF7ZeHX1GMXs9skJ3zJ&#10;CTvZB3YDAq7/AMF9vjp4L/Zm/wCCmH7Jvx9+I32r+wvCc95qOqfYYfMm8lLmHO1cjcfbNAH67Iwx&#10;jNOrw39hP9u34N/8FAfhLN8ZPgY2rf2Rb6lJYv8A2xp/2aXzEAJ+XJ45HP6V7lQAUUUUAFFFFABR&#10;RRQAUUUUAFFFFABRRRQAUUUUAFFFFABRRRQAUUUUAFI3K0tNlO2Mk0ANP3SMV+W//B1t+2Hf/Aj/&#10;AIJ6j9nHwTqbL4o+M2tRaBaWtrMPONhkPdfu9pLo6YhOMYMy89q/T65v7e0iZ7qdYx/eZsCvyX/4&#10;OArH4O+Dv2qPgX+0/PB4g134jeC5przwjo014p0COON0d5ZogokaXzfJOFfDBMMK4cwx+Hy/CyrV&#10;5WUVqefmmZ4PKcFPE4iVoxWvc/Pn9gHwh8efg18cfht8N/gzoep2/jbQ7wW93Y29kJp4JBIVuldD&#10;/dAcN0IA6jFf04afG6xR+b97aCfrX4L/APBJL456FpP/AAU7svF/xC0q6n1LxZNcW1u2m2u5Ir67&#10;JZ3Zc5VMu2TzjPPqP3o09hIoMZ+X+VfI8BSVbB1sRzXc5ttdj4Hwyar5fXxXO26lRtp9Ot/mXKKK&#10;K+8P04KKKKACiiigAooooAKKKKACiiigAIyMGsX4heENE8deBtY8FeIrT7RYaxps1lfQ7seZDKhj&#10;dfbKsa2qZcKHiKken86mUYyi4vZkyiqkXF9T+X79qH9lvxd8Lvj5P4NntbzR73wrrNxbxrrFp5M0&#10;toJCYX2oWUh0OdwLKQ2QxFfsZ/wb862br9kPVPDMmp3EzaP4wvI47eZvltkkWObbGMfdJkJ6n5i3&#10;I6Dxn/g4R+HvhPSPHXgT4jaboUkeqaxZ3VpqF/Gr+XLHCYzGp+XbvHmtyW3YwMYAry3/AIIq/tra&#10;X8MPjhqnwR1f4iaXZ+H9SZbiaK6m2sb8mONURumWXjb1JUY9K/D8vxFThvjd4atd00mk7bKTTV32&#10;T0P5xyrFVeEfEWWEru9JJpO2ym01d+Tdj9rPlHAp2RnOOtVbC4FzEs6ShlZQVx34q1npX7hzc1mu&#10;p/R8ZKUU1sOoooqhhRRRQAUUUUAFFFFABRRRQAUUUUAFFFFABRRRQAUUUUAFFFFABRRTX6dKAPmD&#10;/gtGy/8ADrb40c/8yp/7cQ1wX/BvAc/8Eofhrj/p/wD/AEqkryj/AIL5f8FSP2avhD8DviR+wl4q&#10;Guv428QeFYTZLa6XvtT5kkcqhpcjb8qk+xr1f/g3gKN/wSk+GrRg42333uv/AB9SUAfb1FFFABRR&#10;RQAUUUUAFFFFABRRQelAFXV7s2el3N6qbjFbu+31wCcV/K/8U/gr+0X/AMFAPgV8aP8AgrP44+LE&#10;Mlp4d8ZRQTeGL6/mnuoLe5nQJDBxiOCFZ41UHaGCPgbga/qkuoBdW0lvIu5XTayt3BFfl/8ADf8A&#10;4N6734UfHL44Wnh74zWf/CnvjB4N1TTYfCrRzedpF9cyrJby+QAIZltWL+S5YOowAAcsQD88fh3/&#10;AMEy/En7B/xm/ZR/bE+Mnxksbv4bfELxZoF/Bq9hCWl0qeaOO8hhuUmZFVSud0is2wJIdpIVW/pM&#10;tYhHbLEE2hBhfavwp+CH/Bud/wAFFvEPxo8I/Dj9qf49w33wh8Ga3HdW0MHi+5uoTbxODss7V8/Z&#10;3dcjLIoUE/Q/u4qkJhuaAPyd/a8/4Jd/8FEv2f8A/gpHqf8AwUX/AOCYWmeE9ZvPFEL/ANr+F/EF&#10;2lvFDM8Ahm3I8sKyRvtWUESBhIWJB4ruf+COv/BJz9ov9nP9obx9+3N+21q2i3HxE8bPcfZ9H0mb&#10;zl077RKJZ5PMBKjj92qoWAQnJ7V+lZUN1FMVADnZQB8ffsYfCz/gql4e/a7+JWufti/FvTdc+E2p&#10;R3q+AtGtWs/MtA14DCG8mFJOLfK/Mx685PNU/jF/wQj/AOCaHjfw/wCJtY0X9kfRf+Eo1aG7ntr+&#10;TXNRGb6UMwlI+07RmRtx4x7V9oUUAfm7/wAELf8Agjdr37Aem618Rf2kvAuhv8Rmvmi0PXdK1iW4&#10;8ixeMrJHgMI+T6qT71x//BZDwz4c8Y/8Fhf2L/C/i3w9Zarpl/rF1DfadqVqk8FxGbmLKPG4Ksp9&#10;CCK/VKvy9/4K2f8AKaL9iX/sPXH/AKUxUAfo98PPhR8MvhLpB8PfCr4b6F4Z09pTK9h4f0mGzhaQ&#10;9WKRKqlj64zXSUifdpaACiiigAooooAKKKKACiiigAooooAKKKKACiiigAooooAKKKKACiiigAps&#10;5/ctn+7Ttw9ao+IdVg0XQrzWJ1Zo7W3eV1XqQq5pSfKrsmUlGLb6H5Af8HBv7Yfxj8D/ABls/hJ4&#10;d+IGteH/AA7ovh2DVpF0a+Ns95eySuibnjIYqoXhSQNxB6gEfA1v4u1j4lWmn+OfFHiXWNUmgsFg&#10;0+XXLx55YLZc7YgXZsIMnAzwK6r/AIKnfto+Nf8AgoJ+0LpUD+GIdJ0WCZodIhWz2XIs9/W4cE7z&#10;kM2OijoBk543wZaT+NfHujfCjwlFM3269gs4xbQtIyfOFOFUEnC9eOa/nbimrWzbMnChUlL2ktNX&#10;ZRWiVtt7n8p8bVq+d5s4YWrKftZ6auyirJK229z7Y/4ISfsQ6t8Y/j7J+1n4r06H/hHfCd4y6VDd&#10;Rtm5vNp2Sp7RnDemeK/a+3jEZVQuNvYVyvwS+Gfhz4PfC3QPhj4TsoYbHRdNitYVhtUh37VG5yqA&#10;KGZsscDBLGutA9K/buH8opZLlsMPDtdvuz+iuFMho8O5TDDw1bScn52/pElFFFe4fSBRRRQAUUUU&#10;AFFFFABRRRQAUUUUAFNkGUPGe9OpGzjg0AfM3/BWH4R3PxS/Yb8bW+l2dtJeaNYDVrdriGR8fZzv&#10;k2+XyGMYcAkFRnnAyy/znX8yfD7452utRblsfEihJNq42y5H67sY9N341/WHeW0V3aSW06BlkXay&#10;kA5Br8gf+CtX/BIXwz4Lv5vj78FfDk13oqXD3mq+H1XjTmZvnlhwQTHk5Kc7QM/dzj8x48yepK2Y&#10;wV4qLjNLe26a9Gfj3iZkFR/8K9KN4qDhUS3a3Ul/hf4H0l/wQ8/a98b/AB8+GPiL4YfFDxOup6p4&#10;OvIRp91PIzXM9hOmY2lLfeYOkq5HRQoIyMn7xXDHcK/En/gh54R1vV/27P8AhIrHxJDawab4Uuxe&#10;2klztkvVd0VQF/iCnk9cZHrX7X2z7gpHpXucC5lWzDh2lOruvdu93bqfR+GuaYjNuE6NStduN43b&#10;ve2ly1RSF1HelBB6Gvsj74KKKKACiiigAooooAKKKKACiiigAooooAKKKKACiiigAooooAKbKCyY&#10;FOooA+M/+C3HwL+CviD/AIJ6fGD4qa/8HvC974ms/Ca/ZPEd5oNvLfw4niA2XDIZFwCQMMMA8Vmf&#10;8G7w2/8ABKH4agDjbffh/pUld/8A8Fo/+UW3xn/7FQf+lMNcD/wbwf8AKKL4a/8Ab/8A+lclAH29&#10;RRRQAUUUUAFFFFABRRRQAUUUGgCvqlybTTp7tRu8qJn2+uBnFfzw+Gvjb/wXY/4LFfEvxh8UP2T/&#10;ABzrmk+F9B1t4LPRdP8AEVvo1vpcUhYx2+53Rp5AirvJZiGJPyhgK/oc1a5Sy0y4vJY9yxQszLj7&#10;wAzX8z37MX7QP/BUn4n/AB9+MHxj/wCCTngDxNoPhfxN4vfUNW8P+G9KjurSz81nMAdZVdY5mXex&#10;CkDOQPlVQAD6r/ZW/YF/4OJ/BX7SvgPxf8bvib4guvB+m+LLC48TQTfFC1uFksUnUzAxrOTINgOV&#10;AOemDmv28gaQxKZBz3r8R/2XfiX/AMHLGoftIeBbP47aJ40TwXJ4rsR4re68L2kca6f56+eWZYgV&#10;ATdyDn0NftxCQYlKA+2aAJKKKKACiiigAr8vf+Ctn/KaL9iX/sPXH/pTFX6hV+Xv/BWz/lNF+xL/&#10;ANh64/8ASmKgD9QU+7S0ifdpaACiiigAooooAKKKKACiiigAooooAKKKKACiiigAooooAKKKCQBk&#10;0AFBOOtAIIyKbIRtxQBG7hVbPpXz9/wUJ+Ott8Kf2WvHF9oesqmqHw3crY+XcIrxu6lVcZIzgntz&#10;0AyTXqnxr8bR/Dz4Za54yePf/Z+myzLHuxuKqTiv5wv29P2y/jD8cPGDa3qniS6jvtbuVh07S7eU&#10;+TZ2qyBhEF6N823JYZJ57AD4fi7iKWWqOBor95VTs/5VbVn5zx5xVPKYxy7Dq9Wsnr0irat+hqfC&#10;b4WzfHL42+Dfg5Zz+TJ4o8QW+mteFNzWySvh3HfhSa/fH4EfsNfsvfASbR9W+HHwg0W11bSNOW0h&#10;15rFDeyKEVC7ybRl2C/M2BnnoCRX5Tf8ELPhT4i8Y/tp6L4nvoo7yDwjoFzc6rNNGGUySR+TGwyO&#10;GDsCCOcZr9wNoPIX8q8fw1ymlTyuWKqJSlKTs2r6J9PmfP8AhBkeHpZJPGVoqU5Sdm10T6XGxR7C&#10;Aqj8KlCgc0KMDmg5yMV+oH7MLRRRQAUUUUAFFFFABRRRQAUUUUAFFFFABSP92loPTpQA09CQK8T/&#10;AOCh3gnXvHf7GvxA0Twxdrb3n/CPyzrKz7cpFiWRc9tyIy9R96vbj0xisrxdo0HiHw5eaFduyQ3l&#10;u8ErKqk7WUqeGBU8HuCPUGuXGYeGLwc6E9pJr70ceYYWGOwNTDyWk4tferH82H7G/wC01ffB79un&#10;wjd3mnNDHpeswNC0d95f2qKQ7JAXOBt2OWw3GVxkdR/Ql4U+It1rvjaG481o7W4j2JCXyPu5B/z6&#10;iv5w/wBt79nTxp8AvjzqXgq1iuLrWfBPiSSz8ySJUkurXcXt5ioJADxlX78SfWv1C/ZI/wCCqfwp&#10;1m28H/Djxpaappms/wBm2VtdaxqGw28l4EVSpKMSAX/iIA6/SvxTI84jkc1h3NQXNrG+vMnZ+l1Z&#10;n878M57T4dqRwkqipx59YN/bi7S9OZWZ+o0ZU8BvepFXBzWb4d1O01rS7fVbG4WaK4hWSN42DKwI&#10;6itJSc4r9zjLnipLZ/5H9JQnGpBTWqew6iiiqKCiiigAooooAKKKKACiiigAooooAKKKKACiiigA&#10;ooooAKKKKAPl/wD4LR/8otvjP/2Kg/8ASmGuB/4N4P8AlFF8Nf8At/8A/SuSu+/4LR/8otvjP/2K&#10;g/8ASmGuB/4N4P8AlFF8Nf8At/8A/SuSgD7eooooAKKKKACiiigAooooAKKKKAIL6MT2k0TJuDRM&#10;NpHXjpX8+Hwo8Vf8FvP2Bf2iPi9L+yD+xXrEfhXxd46v7uDSLnwFNPp6oLmQRTW6o6FA0eMDcV2k&#10;YA4r+g3UzN9guPs0gWTym8tm6A44P51+RX/BLX/gtdrHhf48/Fz9n/8A4Ki/tQeHLW+8N6hHb+Gd&#10;cmjS2sJ2t5p4bpVkAwS+YWQHkqjGgDN/Zs/4KO/8HDXjj9oLwT4N+NX7Gcel+D9U8UWNr4m1Jfhz&#10;dQ/ZbF5lE0vmNOQm1Cx3EHGM1+xsA2RqtfPngz/gq1/wTg+InivTfAfgv9szwHqmsaxfR2el6baa&#10;0rS3M8jBI40HdmYgAepr6GyOgNABRXlf7QX7bP7KH7K11Y2P7Q/7QXhfwfPqSs1jBrmqJC8yjqQp&#10;5x71u/A39o/4GftJ+EW8efAn4q6H4r0dZjE2oaJfLNGrj+E46HjvQB29FGRjNeRfHz9vH9jn9mHW&#10;7Xw18fv2kvCXhLULyFpbWy1nVkildB1bb1xyOtAHrtfl7/wVs/5TRfsS/wDYeuP/AEpir9Evg18e&#10;vg5+0L4Oh8f/AAV+Jmi+KNHnYiPUNEvlnjJHbKng8HrX52/8FbP+U0X7Ev8A2Hrj/wBKYqAP1BT7&#10;tLSJ92loAKKKKACiiigAooooAKKKKACiiigAooooAKKKKACiiigApG+7yKWhunIoAYODSTNuXCNT&#10;WkX+9ivPPEPxWvtH1290+1jjkji4hb/a46/jmuHGY7D4GmpVXvocOYZlhctpqdd2TdkfMH/BYH9t&#10;fwx8IfhJqXwO8OeKfJ8Y65YgwW8EZZo4WkVWYnogK79pPUg46V+NfwX/AGTPif8AtKftKWlj4Iso&#10;dSvDZsdNsWk2LDsG4szNgDuQe5wK9u/4Ko/Go+If21/EV14y1+LmeGy0lcrtWJIlJQFc9JHfOecn&#10;8K+tP+CCX7OutT+NfEXx48SeGL62s7e0Sw0m6njZI55GYPJjP38YTnoM/SvwnEYjMuKeMOSKfs3e&#10;KdtoLez8+5/MuKxGbcbcdOlCLVKV4J22pp6tPu+59ef8E2v2A/Dv7E/w7uHbVZr/AMTeIlgm166l&#10;xsRkU4ijHZVLNzn5uvFfTeOcZpMEcAH2pRndyK/eMDg8Pl2FhhqKtGKsj+mcty3C5TgaeEw8bQgr&#10;IfRRRXYd4UUUUAFFFFABRRRQAUUUUAFFFFABRRRQAUUUUAFNmAKc06mzcxkbc0Afib/wWz/Zvv8A&#10;4SfteXnxci1K8vtP+IVul6GmstsdpPCohaESKArfKEYA/Ng856n47l/dLGXDJ5m4xk8b8dceuK/o&#10;4+Pnwc8A/GXwDP4a+IPhS11e1hkF1b215CHVZkztYe/UfQkdCa/DX/gux8Cn+APxb+H/AMW/hh4b&#10;bT/C9too06aztd32dZkmkLcZIVmjdAW6sQpOSCa/BeNODXDOJ4qlO0amqX97qj+ZfELw/lHPqmNp&#10;ztGr7yX97t82frP/AMEhJvG9z+wn4Nm8dajNcXDQzmxedsutn58nkKT3Hl7cei4HbNfUEYOelfmh&#10;/wAG83x58YeNfA3jP4ZXuqi88P6PHp994faRsvAbnz/NiHP3MxKwHYs/qK/S6F1bBzX6twlio4zh&#10;7DyV9I8rvveOjv8ANH7dwNjI47hXCzV7qPK773jo7/NElFAIPSjIz1r6Q+sCiiigAooooAKKKKAC&#10;iiigAooooAKKKKACiiigAooooAKKKKAPl/8A4LR/8otvjP8A9ioP/SmGuB/4N4P+UUXw1/7f/wD0&#10;rkrvv+C0f/KLb4z/APYqD/0phrgf+DeD/lFF8Nf+3/8A9K5KAPt6iiigAooooAKKKKACiiigAooo&#10;oAhvNptpEc4BjIPtX5U/GX/g2q/YB1Xx/q/xF+JP7S+taDdeJtautRaG+1G1t0Mk0rSuqeYwyAX7&#10;dsV+qWq3f9n6ZcX0i7hDAzlfXAJxX88f7N37Fn7TH/BxX8YfiF+0/wDEz48yeG/CemeInttE026Z&#10;rj7IJAzx28EQOxAkWwM/Bct7cAH3B+zV/wAG5P7CXw6+L/hn45/Cj9ozWvEF74N8RWeqW8drqFtP&#10;D50MqyojmMnAJXkda/UASsYVbGC3PTpX8+Pj39l/9pL/AINzv2tvhj8WPD/x2m8S/D/xdrq2eu6b&#10;Y7ohdwqyefDLAx2bzGxMcg5Ur17H+g6MK8K5GKAPwj/Ze+HfgP8A4Kn/APBwT8Ybn9p3wjHr3h3w&#10;bHqtrZeHtRldrcRWcq2ESgAghfMLTYBA3Ma6L/gkvplx+xN/wX0+L37EngI+T4T1eO+SHS1mYxW0&#10;aW6ahb7QT95EbywTkhSwzzXK+Evij4a/4Iy/8F5/if43/aKttVsfAfjyPUbmz8QjTXkEy3zLeAxh&#10;fvBbgNEecgLk12f/AARd03xP+3J/wWZ+LP8AwUY0nQL+38G2f24aTql1aNGl40yCzgjBP8f2dTIQ&#10;M424PagD9tSw8vB9K/LHRP8AgiP4bvP22Pit+21/wUz8W+FvGXg3WLW7uNFsbq9nhGlp5gETSltq&#10;7UtwQFBxv5wa+lP2OP8Agrd8Kf2yv2tPiH+yP4R+HGt6Tq3w7+2f2lqWpTRNBcfZ7sWzbAp3DLHc&#10;M9q/Ib/grB/wVOk/bP8A229S/Z0+KXxR1zwj8DPBviGfTdSs/DdqZLnUpLdik0jgECQs6siqflUc&#10;nJPAB7j/AMG1c62X/BQf47aJ8A7/AFCb4Qpbz/2X5kjG2bF7i2dT0LlM4J5Kc19Af8FbnRP+C0H7&#10;EruwULrtxknt/pMVdR/wRX/bg/4Jq+MZv+GP/wBg74c6xobafpzalqF1qmnhJL5lIBlml6u5z9AO&#10;mK8e/wCDgL4LN+0X/wAFJv2T/gYPGupeG/8AhKJL2w/t7R3K3VjvuIf3sZBHzDtyKAP15jubd/lS&#10;ZT9DUleB/wDBPz9ia9/YV+D1x8J7z47+JviE1xqkl4Na8UyFriPcAPLBLt8ox6175QAUUUUAFFFF&#10;ABRRRQAUUUUAFFFFABRRRQAUUUUAFFFBOBk0AFNd1C9aC3HFZPi3XItA0S41V2H7tT5YPduw/Os6&#10;lSNGm5y0SVyKlSNKm5ydkldmJ8SPGknhgWqWabpJJcyf7g6/rivmj4+/tLfBv4QxT23xI+JGn6Pf&#10;6hb3DW8dxN+84UsWwORz37kgCqv7cv7cXhr9nPwxY+J/FWnTXmo32YdL0+34Nwygb2J6Ko3A/pX5&#10;E/HX4zeKP2gfibqvxP8AGKqt1qTri2jbdHBEq7VjXPUAD8ya/E+MuLqccQ6VN8y6Lsur9T+dvEDj&#10;qjTxTo0XzWa02smtX6nk/wAJPh141/a8/atktfDrtq7R6u9tpcrTZW6l3sfO3N1BAZ8+mPav6XP2&#10;ZfhpffCH4IeFvh3qc6TXWk6La213LEuFeRI1DEfiK/Cb/gnb8LdQ8T/td+AvC3gPTTE3/CVQ3l15&#10;C4CQROJJmPtsX+lf0LWkPkokYH3ePrXteG/s8dKtjVGyVoR9N3+O59B4RqjmLr5ioOKVoRu9LLV/&#10;Nvcs0UUV+rH7YFFFFABRRRQAUUUUAFFFFABRRRQAUUUUAFFFFABRRRQAUjkBeaWkcZXpQBBOC8ZX&#10;bn29a/OP/gvh8FvF/iX9nuG28OeGZrzQ5NWEmsfZbYObePyyFf1UCQg5HcjsK/SDqMYrn/iT4Wh8&#10;W+FbjSpbWORnX5VkUEH1H4jI/GvB4iyv+1srnSi7SSumujR8zxZkrzrJalGLamtYtdGtT+en9hH4&#10;7eIf2HPiPovirwnqV5cabayBdZ0/7QQt5bnO7IHBKliyjseOhNf0CfDf41fDb4l6fZ6h4M8ZWGpi&#10;8t45YxZ3CvtV4965weMr61/PP+3V4Q1T9mD4w+NvDl14TkSPS9akksbVchfssrl4mBPVdjDP/wBa&#10;vdP+CLP7SS+GPj9Z+T4oa303xNpUkcVm/wA0c18uGQN/dYKsqg++D96vx3hHiTMchxUqGJi3TnUs&#10;2/sy66eZ+AcC8W5rwxi54fGwcqdSpytt/DL7Tt53P3WWQMODTlJGBisPwL4qtvE/h+31WKeNmkT5&#10;/LbPNbaMzV+90qkK1KNSDunqf0/QrU8RRjUg7qSuh9FFFamwUUUUAFFFFABRRRQAUUUUAFFFFABR&#10;RRQAUUUUAFFFNkBK4FAHy/8A8Fo54T/wS6+M8QlXd/wio+XPP/HxDXCf8G8Slf8AglH8Ngw/5/8A&#10;/wBK5K8Z/wCC/H/BN2/+J3wn+I37bCftQeNdHh0HwnBu8CWEzf2bd+W8cZ3jzAPmzk/KeRXsn/Bu&#10;7u/4dQ/DXd/dvs/+BUlAH2/RRRQAUUUUAFFFFABRRRQAUUUHpQBXv7eO9s5bNvuyxMjfQ8Gvwb8T&#10;fsV/8Fjf+CM/7QHiy5/4J5aFeeKfhv4o1B7iwtbOxXUIY4gxMKXELEFZo1byw4PzjJ9MfYn/AAWW&#10;/bb/AOCq37M3x98NeEf2D/hN/wAJB4bv/Cq3erXX/CK/b/LvPtMiFN+Rt+QIdv496+ONa/4LAf8A&#10;Bw34f06417X/ANn23srO0haW5vLv4frHHCqjJZ2ZwFUepPFAGz8C/wBhz/grN/wVl/a28G/Fz/gp&#10;doF1oPgHwPqMd22k6lZrZw3Kh1d4YLdWJLSbFRnJ4HT3/dNFKoor+f79jL/g4j/4KV/Hz9rb4efB&#10;PxRc+Fp9N8SeMrDTtVj0/wAKKJvs8k6LKVKsdpCFvm7Y9q/f62k82BZSGG4Zw3Ue1AGD4z+Enwv+&#10;JJg/4WL8NdB177KWNv8A21o8N15RPUr5qttzx0q54U8C+DfAWkroHgbwjpujWKsXWy0mxjt4gx6n&#10;ZGAuT64rYooA5rw98JPhh4S1+98U+FfhtoOm6lqO7+0NRsNHhhnudzZO+RVDPk8nJOTz1rIu/wBm&#10;H9m/UbyW+1D9nvwTPcTTNLNNP4Us2aR2OWZiY8kk8knk13lFAHKeDvgj8Gvh5qba38P/AISeG9Dv&#10;JI/LkutH0G3tZCv90tGgOPavzo/4K2f8pov2Jf8AsPXH/pTFX6hV+Xv/AAVs/wCU0X7Ev/YeuP8A&#10;0pioA/UFPu0tIn3aWgAooooAKKKKACiiigAooooAKKKKACiiigAooooAKRs7TilJx1pGPFAERfAr&#10;xf4v/EmK2TULrXb6Oz0nSvMkuJZGwqKgJZ2Ptg/lXoHxe+I+j/DLwJqni3V7tYUsbGWdmIzhUUsx&#10;x3wAa/H/APa3/wCCpqfHX4eeKfhJ4T8GXVra6rOYrbWJLrbJLCJo23Mo5G9VkBHowHrXwHG/EWHy&#10;ugqLnaUk9O6Py7xG4swmS4VYd1LTkm7d7bLy1PI/+Cnn7X3g743fFFvGPhe/uG8O+H9KW1spJ8r5&#10;7lmZ3VD0JLBfcIK5n/glN+zJ8Q/2rPifD4o+KfhW8fwNNLPceaVMStGoKqqv/EPM2rgejV5Dq/wE&#10;8YftA+JdH8DeEI7i6eS8UzWNvGWMi5xnjoB78DNfud+yD8CYPhJ8DvCPwb8PaMtvJpekRJcQq25Y&#10;5WG+Xn08xmr8oyXB0c5lKpNc05u70vaz0S/XyPxLh3A0uIZyqzXPUqO702SekV6/kdB+xH+xT8Dv&#10;2e9X1LxJ8N/CzR3Fx5atd3cnmycLjCsRwMcnHUnntX04vDAVj+CtAbw9oUGnug8xVzJt7tWyFJPS&#10;v6AyXLaWVZfCjTil1du7P6i4eymjk2Vww9OKj1aStqx9FFFese4FFFFABRRRQAUUUUAFFFFABRRR&#10;QAUUUUAFFFFABRRRQAUUUUAFRXYZosKKlpH+7QB8Gf8ABWf/AIJsaX+0fo+pfHPw3JJDrejeGbg3&#10;FmkPmLqUUaM4i2jnf1AI65xX4d/CjSfHHwi+JF54b057tNN/4+LO8ikZGtmPGMggg9VOPSv6r723&#10;W6haFwDuUrX4jft4f8Ex/i5+z74s8WfEPw5KmseEoHk1JbyaQC5ijd0yjKBhtpZjuH8K5r8a8QMj&#10;lg6csXhKd1Uvz+T3UvJ7n8/+KXDcsvpyzDA0rxq3VRdpLWM12e59Jf8ABCr9qK41Twb4m+D/AMRP&#10;GVzdXmjzR3elx30hdls3wpCk8sFk6/3fMX1FfpJo2q2Wr2i3tjOskbZAZfav5+f+Cf8A+0/4S/Z8&#10;/ag0+48T+JfsthfWktvrEMKqzeUy5RjnkKJBGTg8Yz0Ffsp8CPj14D8QeKrfw14b+IGl3yXkbPDb&#10;29+jsfkDbtoOentXVwDxLL6jSwWJ0s7K++u2+6O7wv4vl/ZdDAYrR3aV99XdPXdHv1FRxTI6inq6&#10;t0r9bP3IWiiigAooooAKKKKACiiigAooooAKKKKACiiigAooooA+X/8AgtH/AMotvjP/ANioP/Sm&#10;GuB/4N4P+UUXw1/7f/8A0rkrvv8AgtH/AMotvjP/ANioP/SmGuB/4N4P+UUXw1/7f/8A0rkoA+3q&#10;KKKACiiigAooooAKKKKACg9KKD9KAPkP/gpz/wAFf/2cP+CZmi2ul/EG0vte8YatYm60Xwtpo2yT&#10;Q7innSSN8sablYA8klcYHWvyPb9pT9rr/gt148Zf2i/2ufCfwW+EMdwqTaHHrggEiqp3KsW7zLlj&#10;8y7pDtG4AggV+pX/AAU4/wCCHnwh/wCCnnxe0P4t/ET40eJPDNxofh8aVFZ6LZ28iSxiaSXcTKpI&#10;OZCOOOK+az/waH/stg5/4au8f/8Agtsv/iKAPev+CdHwK/4I4/sQRaX4Q/Z1+K/gnXvGWoNFat4i&#10;1DV4bnVNQuG2qBGTnywzZIRMYLkdDX3xGyFAY+nQYr8ufgL/AMGtf7OfwC+NvhP43aF+0z43vrzw&#10;l4itNWtbK6sLMRTvBMJQjlVyASuDjnFfqNDG0aKnpQBJRRRQAUUUUAFfl7/wVs/5TRfsS/8AYeuP&#10;/SmKv1Cr8vf+Ctn/ACmi/Yl/7D1x/wClMVAH6gp92lpE+7S0AFFFFABRRRQAUUUUAFFFFABRRRQA&#10;UUAg9KTcPWgBaG6UAg00spGKAG7j0JrP1/xJpehWclzf3GzauV9WPoBTfFHiPRPCWjXPiLX9Ut7O&#10;ys4TLdXV1KI441HcseAK/MP9qP8A4LReFZ9W8QaH8F/Ct1qVwI2i0XXbqYC1V8DEnlEZIHJwep68&#10;V81xJxJg+HcOpVWuaWy6+tj5Hizi7L+FsKp1prmley66dbHqf/BVb9szRPAHwe1Lw3pzWs2ua9at&#10;p1jprzBmhhlVg87r12hdwHTJ2+9fjFpHje88WfFaz+FngXw7da1eTBvOGnRmQxsAScBc5CgHNbnx&#10;i1P42/Ga4uLjSdXvNY8Q6tc4muJC8s8m9iTsxnnJ6AcDOK/QL/gjN/wTnX9njwtc/G34qeG1XxLq&#10;sYXSheRn7Raw4IdyD90vnAXqFGT97A/EKlT/AFrxssTiHfdJL7Pm/wBEfzjUrLjfHzxmKd73UYrp&#10;/eb/ACR2n/BJf9k/xj8NdA1H4jfEDwetpq3iLyo9HjuCftEduC24MhHyZIUjuR17Cv0i8E+AbDwv&#10;bLOqb7p1HmyH+X0rlfg74XN1cSeIb2L/AFTBLfcOp5yfyNenRgjtX69wdkNHLcCpuOvS+9u/qfvP&#10;AfDGFyfLYT5bvpfe3f5j1XaMYpaKK+2P0MKKKKACiiigAooooAKKKKACiiigAooooAKKKKACiiig&#10;AooooAKKKKACkf7tLSOeOlAEbIX4BryX9sH4NwfGD4Ka94SeFX+2aTcWzKzFVIdCOSOQAcHI6Yr1&#10;3oMgVDqFhDqFq9rcIGjkUq6t3B7VxZhg6eYYOpQmtJKxw5ngKOaZfUwtVaTTX4H8u/7Wf7LvxY+D&#10;PjCTU9S8N3Wl+INJkdPmhPk3yI2CY36PxyMdVIGOlXv2e/jp4ig1HTPiX4M1O80nWdHu1k823kZW&#10;ilUg4B7g46enBr9+/wBor9m74beLbSLSfHHhKz1jTZlZY0voQ5jYjnB6jIH6V+VH/BSf9jbwh+zF&#10;460vxF8JfDLaf4Z12BlkhhG5Ib1OWHsXXDfUNX888QZPi8louDu5U2uWV9Ut7ea7dj+U+KuHcdw/&#10;hXFvmlSkuWSdpRW9n3XY/Xj9jP8AaZ8J/tI/BTRfHui38bSXVqguIC+WhmCjfEf9pTkH16969iiY&#10;Mcqa/nd/Z0/b2+N37MIPgz4V+NrOFftX219NvLdZVDEAZGeQDgZxX7e/sZ/tf/Dz9rD4UaX4v8Oa&#10;1ZnWPsMJ8QaXDIc2V0V/eR4bkqGBwfTFfqfBfF1HOsPHDV3y1Ypb/aXddz9q8PeOqHEGFjhcS+Wv&#10;FLfTmXePc9popqyow+9RvX1r9AP1AdRSFwKUMDQAUUUUAFFFFABRRRQAUUUUAFFFFABRRRQB8v8A&#10;/BaP/lFt8Z/+xUH/AKUw1wP/AAbwf8oovhr/ANv/AP6VyV33/BaP/lFt8Z/+xUH/AKUw1wP/AAbw&#10;f8oovhr/ANv/AP6VyUAfb1FFFABRRRQAUUUUAFFFFABRRRQAUUUUAFFFFABRRRQAU3zY/wC+KV/u&#10;H6V+P3xS/wCChf8AwUu/bz/4KI+N/wBjv/gnJ430Pwj4d+HUczaprGoWccjXEkBEbuzMCwBnPlBV&#10;44yaAP2AEiEZDV+X/wDwVsz/AMPov2JeP+Y9cf8ApTFXQf8ABD3/AIKh/tB/tX/EP4ifsi/tf2lj&#10;J8QPhzNIZNW0+0WFLyKOf7PIrKuF3K+CGAG5Tk1zv/BXCZR/wWj/AGJtrf8AMcuD/wCTMVAbbn6h&#10;p92lqut0uOJF/Og3gHV1qeaIuaJYoquLsEZEi0fbF/56rRzRDmRYoqv9rA6yL+dAvFPHmL+Yo5oh&#10;zIsEgdaKr/bkzjzF/MUh1O3BwZo+ePv0c0e4uaPcs0VAb2EDPnr+dMbVbdV3m5hA/vGSjnj3B1IR&#10;3Zaz2oY4XJrC1f4h+DPD1m2p6/4v0uzt4/8AWXF1fRxov1ZiBUWnfFHwDrltDdaN410e8huIvMt5&#10;bXUo5FlT+8pVjke44qfbUduZfeZ/WKF7cy+83i64GDTWlAGc18VfGf8A4Lr/ALEfwa+JuofC2S/1&#10;7xBcaXOYr7UPDumrcWokAO5EfzBvKng44znBIrzT43/8HGX7LOkfDHVL34P6Lr1x4okh2aLb69pq&#10;21sJm28yv5hwACzYAJJXHHWvHrcR5NSnKDrR5lut2eHW4q4foylGVeLlHdXu/Rdz9HRdRFsKw3Yz&#10;+FRajq9hpljJqF/dxQwxqWklkkCqox1JPQV/O/qv/Bc39rrQPina/Es/tCXerNb3qzSeF7W326bc&#10;L3gKDGEI4yOR1HNWPH//AAUM/a9/aY8MXn/CyPi9qf8AZevSLPN4fs5Ggt4V3Blh2jGQrKPqRk18&#10;tjvEXL8HhfbOlPeyT0v5nxeZeLGU4DAuv7Gd27RTVr/8A+1P+CzP/BWP9nzUvgfJ8CPhH49s9YbX&#10;rkLr99abtsEELq4hUEAs7yKORwApGfmFfl98AIPjX+0t48uNH+F/wwv9S0+3s5J5Gt0/eBUIzJzx&#10;jjGPw61r+HP2ZdU+P3xG0u18K+CLrWNWuGFvZ2kaFonZcEljjaAAQST2256iv2k/4Jx/8E4b79l/&#10;4SfZPFDWsevaxIs+qzWqhhEoXCQIcD5V5PuWJ9K+Ej9a46xrquk27WvtGHZLu/M/Mo/XPErMXXdC&#10;TfLZt6Rgu0e7fc+d/wDgm3/wT38a/CTxavxq+MFslvqTWjw6P4f2h3gD4zJKRkbx90KvTnk5GPv3&#10;wz8LvEGrurahE1tb4zuYcsMdhXe+GPhxonh6KOWOHzp92WmkUbs/0roBDjGBX6NkPBeFy3DqNR3t&#10;08/Nn6zw34e4LKMLGnVe2tl1fmynoGi2+hadDptsPljQLuPf3rQXOelGCD0o5B4Hevt4RjTioxVk&#10;j9IhCNOKjFWS0Q6iiirKCiiigAooooAKKKKACiiigAoooZgo3McUAFFZekeOPBfiDVbrQtB8XaZf&#10;X1icXtnaX0cktuc4+dFJKc+oFalABRRRQAUUUUAFFFFABRRRQAUUUUAFI5+SlpsmdvFAFDWNF0/W&#10;4BBf2yyqDldw6HFfPH7df7BmjftSfBy68DaTr02l3kNwt7pkqoHUTorBVYH+E7uQCD6GvpTaeoFN&#10;kg3nJrzsyyrA5pRlSxELpqzfU8nNcly3OsNOhioJqSa8/vP52f21v+CPf7QvwWtj8UfC7f2lcafb&#10;mbUr3S1ZVttignerHOBz8w7DpXlf7MP7S/7RHwt1q8TQ9X1Pw7qlusfnX9jMUW4CyK6kjofmUH3F&#10;f0w6z8PvCuurMmr6FBcfaI2SZZIwQ6kYIOeuRxX5pf8ABUX/AIJT/C74U/CfVvj/APALQb+C5s9U&#10;W61rT45Hlj+yyNtcxpztVGYOccBVavyXP+C8yy3ASrYR8ygrrV88UuzW/ofh3FPh/m2T5bLEYB+0&#10;VNXjq1UglbZrdW6B8L/+DgltB+Fml6X8TPg/da54xiLJqV3Z3Udta3CBiRIo2naxGFK9iCenFfV3&#10;7Av/AAU8+D37d51LQfDuj3Xh/wATaPH5uoeHtQkDv5O4KJo3UAOuSAeARkV+B3jM+Lz4dkXwSsMl&#10;7uBVWxjAPOPXIqD9mX9vf4gfsU/tC+H/AI3a38LtRnn0yVk1GLT5wiXkDxkFGJ4IyQcA9uOay4X4&#10;04gxGIprEyjKC91rRS0+0c/BviFxVisZTjjJxnS+Fq6UtPta2v59z+pEMpGQacpGc1+dn7Pf/BxB&#10;+zP4+8N/bfjV4F1zwTduytbgwi7gkgdvkYuhG1ghBZcHoSPSvetB/wCCun/BPvX7yz0/T/2mNBWa&#10;+lSO3hmjuEy7EDBYx7R17nGe9freHzvKcUv3daLt0ur/AHH7nheI8jxjtSxEX5XV0+q1PpzNFeee&#10;Lf2p/wBnfwJHFL4t+N3hXTxNH5kP2rXIFLpgHco3ZI5HI9a0If2gfgtJZ29+fi34ZEN0AbWVtctw&#10;soPTad/PUdK7lisPKVlJfeep9cwvM4+0V15o7Ois+PxHo8g3pqtuR6rMv+NSR6zp8yeZBfQuuM5W&#10;QYq/aU+6NPa03tJfeXKKri+Rukif99Uougeki1fNHuVzR7k9FVxdg8iRaU3YHWRfzo5oj5ok9FV/&#10;teOrrS/ax18xaXNEOZE9FV/tY/56LR9rH/PVfzp8yDmj3Pmf/gtHk/8ABLf40f8AYqf+3MNcD/wb&#10;wH/jVD8Nf+3/AP8ASqSu4/4LPXO//gl18ZkV1O7wn8u3v/pENcL/AMG8Tbf+CUfw2BPa+4/7epKY&#10;7o+4KKAc80UAFFFFABRRRQAUUUUAFFFFABRRRQAUUUUAFFFFADLlXe3kSM4ZkIU+hxX4if8ABvZb&#10;XWgf8Fg/2n9M1xvKvPL1gMsp2s7f26rcZ55GG+nNft833a/OD9sP/ggtrvxZ/an1P9sL9kT9rHWv&#10;g74u1+Nk16TTbVpI5iyeXI6eXJGyF14Ybip64BzkA+ZP+CPcx8Uf8F8f2gvFPg67UadZ/wBqm8ji&#10;wVl/0lYsenEvP1r51/4Lf/tq/tM3P7dlz4w0DR5m1j4b601j4OWyLRy6cgw/nIwwQzHBLD0HpX7C&#10;f8EtP+CS3w1/4JqaJr2p2PjC88W+MvFcgfxF4q1KNVeZQxby4xyVUsdxySS3JJxXOf8ABWe+/wCC&#10;ZH7N2kaP+0V+2/8AAiTXJNW1AaXZ3miaLHcXUjhC+H3Sx5UAHua8XOMDjMbTh7CVuV3abaTXZtan&#10;z+f5bjswpQWGklyu7i20pabXWvmfgI//AAVt/wCCrNxMsUnijxp8z/MDr8/f/gdex6T/AMFBf22p&#10;dMtbqf8Aad8aW82xZGhXWpsRyFRkDnseK+v/AAh+3n/wbjfEHxZpfhHQf2V/Gf23WNQhs7PzvDMK&#10;IZJZAihiLw4GSOxwO1fo3bf8Eef+Cd6hWb9mjQ2K8/NGxz7cmvl8dw3nWLpxjTlCnZ/ZlO7++58X&#10;mfB+fY6EY0ZwpNPeMp3fre5/Pf8AFr/gpt/wUl8LanBB4I+LvjPXI5lLSTHxBMCjZ+798Vz2if8A&#10;BWH/AIKpz6jb2N9408Z21vNcr9qkHiCb5Mtgtjf1Ff0XN/wRr/4J2M7SN+zjpXzfw7nx9MZ6U4f8&#10;EcP+CdoXaf2btI+8Dk7s/wA+lbUcgzajh402oSaWsnKd/wAzqw/DOdUcGqMo05SStzOVS789Gfhb&#10;N+31+2lNN58/7UXjTdnCk65N/jXmPjr/AIKnf8FTPDviC90jwp8RvGd/pwm3RXX/AAkUq+ZjufnF&#10;f0Ot/wAEbf8Agnczbj+zhpPJ/vP/AI09/wDgjf8A8E7WhMX/AAzdpGGbcT82R+vSuPA8L55hKspT&#10;nGomtpSlb8LHn5bwZxHgK0p1Ksaia0UpTsvS1j+cXTv28v8Agod8YfE9nbfGHXvE39nxvhry48QS&#10;sYupyB5nr7V6N/w0b8eFmmmHxs8Tf6RAIp3/ALUm+dB0X73av6ANB/4JF/8ABPXQLxry2/Zk8PzO&#10;0bIVvLfzUwf9liRn3rTH/BLP9gBI1iH7KPg3CSbx/wASeM8+/HI9qMbwlm2MrKpGpGnbpFys/W7F&#10;mXA+eZjiI1YVYUrLaLk0/W7Z/MJrn7ZX/BRORLjQNOu9al01p2Ee7XJMOOzH991xXUfD79pn9sbx&#10;zeXFp8bvHmu2tpHbqsP/ABMpD90528SnIHWv6SD/AMEnv+CfZ1j+3G/Zc8LGXdnyjp6+V0/ufd/S&#10;r+mf8Ev/ANgfS1Zbb9lLwawk+95uixtgenI6V24jh3NMRh3RvTjpa65r+urO/FcJ5xi8K6H7qF1b&#10;mXNzLz1b1P5w9d8U+KNS0O6s4fHOsTS/Z3W1Et2+0ybflzuY9yPwryiK0/atuGjgPxw1LSolXb/o&#10;l4V2jptAULgV/Vn4d/YO/Y98J62viXw9+zb4PtL+Ny0d1DocQdTxznHsPyrZ1T9lL9nDWriS71f4&#10;H+GbiWZi0kkmjxEsT/wGuXA8H5ngabUcRFt9XG9vS7OLLuAc5y+D5cTCUn1lDma9G2fzL/s8fDb4&#10;xXnhm8bw34C8TeN7iG6AvNQ0fSbi8MZKjCuY0bB6nnFdt4r/AGb/ANoHxToslhq37J3jyaMfPs/4&#10;RO83BgevEWc/TtX9LHg/4ceCPh7YNpngjwnYaTbySNI8Wn2qxKzMcknaOSSTWt/ZsGQQrZHfcay/&#10;4hvhKtb6xWry9o3dtafcZf8AEJcDXxSxdfES9q3dtaJ+nY/lt8Kfs/8A7RWg6k1rYfsO+PLdY+Yr&#10;yTwPekv/AOQ811nhfRP2lPCmsTf8JZ/wTv8AiR4otVMX2eOLQ9Rs1A5LglI9zA8DtzX9NRt0XDYN&#10;CwKBkCvUo8A5DTxarzTnbpJ3V++p7VDwx4Zp4xYmpGU2uknzK/fU/Fv4X/8ABXb9sr4O+HbPwx8O&#10;P+CKOs6XaWMZW3S38O6gGGfvHPlZyTyT3rsl/wCC+n/BSdV2/wDDozxV/wCCbU//AI3X66CPA4FA&#10;Rs/cr7CjRo0IqNOKiuyR99h8Nh8LTUKUFFJbJW/I/I1f+C/X/BStfl/4dF+Kv/BNqf8A8bp3/D/r&#10;/gpV/wBIjfFX/gn1P/43X647G9KNjelbGx+R3/D/AK/4KVf9IjfFX/gn1P8A+N0f8P8Ar/gpV/0i&#10;N8Vf+CfU/wD43X647G9KNjelAH5Hf8P+v+ClX/SI3xV/4J9T/wDjdH/D/r/gpV/0iN8Vf+CfU/8A&#10;43X647G9KNjelAH5Hf8AD/r/AIKVf9IjfFX/AIJ9T/8AjdH/AA/6/wCClX/SI3xV/wCCfU//AI3X&#10;647G9KNjelAH5Hf8P+v+ClX/AEiN8Vf+CfU//jdH/D/r/gpV/wBIjfFX/gn1P/43X647G9KNjelA&#10;H5Hf8P8Ar/gpV/0iN8Vf+CfU/wD43R/w/wCv+ClX/SI3xV/4J9T/APjdfrjsb0o2N6UAfkd/w/6/&#10;4KVf9IjfFX/gn1P/AON0f8P+v+ClX/SI3xV/4J9T/wDjdfrjsb0o2N6UAfkd/wAP+v8AgpV/0iN8&#10;Vf8Agn1P/wCN02b/AIL9f8FKzEwH/BIzxV/4J9T/APjdfrkVIGSK82/av/au+DH7GPwU1T48/Hbx&#10;DJp+haXtVvIgMk1xKxwkMacbnY9BkD3oA/Dj9kr9t3/gov8Ast/te/Fr9qq0/wCCbvjrV5vincJJ&#10;Lo9zoOorFp+2QvhCI8n8a+oP+H/X/BSr/pEb4q/8E2p//G69d+Bn/ByZ+xN8Xvijovwz8Q+DPG3g&#10;8eJbqOHw/rWv6Oq2dzvbahLqxIUthdyhhk8kV+iFtMtxCs0bBlZcqw7j1oA/JL/h/wBf8FKv+kRv&#10;ir/wT6n/APG6P+H/AF/wUq/6RG+Kv/BPqf8A8br9cdjelGxvSgD8jv8Ah/1/wUq/6RG+Kv8AwT6n&#10;/wDG6P8Ah/1/wUq/6RG+Kv8AwT6n/wDG6/XHY3pRsb0oA/I7/h/1/wAFKv8ApEb4q/8ABPqf/wAb&#10;o/4f9f8ABSr/AKRG+Kv/AAT6n/8AG6/XHY3pRsb0oA/I7/h/1/wUq/6RG+Kv/BPqf/xuj/h/1/wU&#10;q/6RG+Kv/BPqf/xuv1x2N6UbG9KAPyO/4f8AX/BSr/pEb4q/8E+p/wDxuj/h/wBf8FKv+kRvir/w&#10;T6n/APG6/XHY3pRsb0oA/I7/AIf9f8FKv+kRvir/AME+p/8Axuj/AIf9f8FKv+kRvir/AME+p/8A&#10;xuv1x2N6UbG9KAPyO/4f9f8ABSr/AKRG+Kv/AAT6n/8AG6P+H/X/AAUq/wCkRvir/wAE+p//ABuv&#10;1x2N6UbG9KAPyOP/AAX6/wCClX/SIzxV/wCCfU//AI3VfUP+C8//AAUe1W0ksNR/4JCeJ5oJk2yQ&#10;yaLqTK4PUEGPkV+vOxvSkKtQ0pKzBpSVmj8HdX/bm+MWq3OqX/8Aw4SuobrVreeK6uIPC+oK2JlK&#10;uRiPgkE8j1r5R0r4UftZypcT6h+xf8Tkt5JnaPTZvBl5N5KZO1Q5j+bC4GTX9SHlqSflpptgRwK+&#10;bzPhXJ81pqNSHLbrHR/gfIZxwPw/nVNRq0+WzveNovXfZfM/mVsPhF+0xfWEUc/7JfxAhj2hfJl8&#10;H3q7R0Ax5XFeU/tKfsw+NNTjsda8efD3xj4J8kutrdXOkT2kbueesiLuIx061/V9LZpIuGj3fWsn&#10;xR8O/BfjfS5dD8YeFbHUrOZGSS3vbZZFYEYPDA9q+apeHeHwNb2+CrShNbX1Wvc+SoeFGDy3EfWc&#10;uxEqc1s3rv3R/IbpHwo+KFjq9vfXPxs1vVba3ZQ0d3IWAXuuST2r1htfsiir/bOp7Y/uq1xkJ6Y5&#10;4r+mr4c/sdfsxfCVrp/hv8BfC+ite7ftRsdHiTzdvTPHOMmptT/ZM/Zt1nUZdZ1T4F+GLi6mffNP&#10;Lo8RZ2xjJO3riljuCcyzGSnWxKutNI2/K1ycw8O84zSUZ4jGLmXaNvyaP5S/iD8Uv2s4vE1xbeBf&#10;FupS6TtHlxz3jMzY6nHmDvV/4Q/tI/tp6R41t5Nf8Xa1pdnHkte2uoSIyMo+XGJT39q/p/vf+Cc/&#10;7EN/M1xd/sueC5JGUqzNoMXKk5I6etYvib/glb+wB4otVtb/APZZ8KQ7W3B7PTEhb/vpcGuz/VjM&#10;Y4V0YuF7W5rO/re+53/6nZtHBewi6TfLZStJS9b33PwD0v8Aa8/aa8PX8mveHf2h/FkN66EGaPVp&#10;UYj0zurzHWP+Cov/AAVg03V7q30zxl4smt1mcQz/APCTSZkXPBP73uPav6Qte/4JLf8ABPnxHBDD&#10;ffsxeHY/JhWNWtbMRMQPUrjJ96y1/wCCNP8AwTpUNj9m/SRn/afn9a58v4YzrAylzzjUvtzOWn3H&#10;NlfBvEOWym5ThVva3PKenpY/n3+FP/BTP/gpX4rurq0+Ivxi8ZaLHbwL9nZPEUrbznp989q6/VP2&#10;+v22tOs5r3Tf2lfGclxHA5hUa7L8xx0+936V+7T/APBG7/gnY7bj+zbpP3cfxf40lv8A8Eaf+CdV&#10;szuP2cNKk8zqJGdsfTJ4rPFcK57iMUqsakYL+VOVv8zPG8FcSYvGe3hWjBae6pS5dPW719T+cs/8&#10;Fbv+CskgFqvi7xsyxcL/AMVDNgD/AL7rt/hJ/wAFJf8AgoR4q024vvG3xu8aaLcx3G2CFdemO9SO&#10;T941/QBL/wAEc/8AgnbPEsTfs16MqouP3asufc4PJ+tNT/gjd/wTu6n9m/Sf9rluePrXZjOH84xF&#10;F04ckHpqpTv+LO7H8K57jMO6VP2dNu3vKU7/AIt7n4M+Of8Agof+3To3hK71PQv2jPGmoXlvHm1s&#10;zrk3z89OD715RB/wVy/4Kt2jo1v4q8bKyN+7265PkH/vuv6PH/4I3f8ABO3gf8M36SAoA+UuM/rU&#10;kH/BHf8A4J4W8nmx/s26Ofm6MGIb681OX8OZxhKPLVcaj7uU7/g0RlvCefYKi4VnCq+8pTv6aWP5&#10;/bX9uH9sj42/CyTw58ZPjJ4rmtdWiaPVdB1DVpZIZF3Z2urE5GQDzX67f8G3/wAXvG/iT9nXWvg1&#10;qWjQw+H/AAffbdEuIYSpbzi0siHsQGPGO1cr+33e/wDBDD/gm/8AEzRvhV8f/wBmfVpNW1rSTqVn&#10;/wAIzpCXCJCZHjw7PcRlWJQnGCMd69Q/4Jp/8Fa/+Canxw8e6b+x7+xZ8N/FHh24aynu7W2vfDlv&#10;a2oRCDIzOlw5LndnkHPNdOT8P5rgs0eIrVfd191NtemvRHbkHC2eZbnLxleuuR39xNta7LXoj9BE&#10;YEcGnVDb5IU+3pU1fbn6IFFFFABRRRQAUUUUAFFFFABRRRQAUUUUAFFFFABQxAGTRSMAy4IoA+VP&#10;jx/wWj/4Jx/s0fFXWPgr8aPj/Ho/iXQZli1TT20W8lMLFA4G6OJlOQwPBNfFv/BwR4t+Jn7Yvwg+&#10;APjD9j74SeIfiJ4duPEf/CRWt5ovh+5uIX2/u41mCrmNGJOd23jPI61+inxG/wCCdP7CXxj8aX3x&#10;G+LH7IPw78Ra9qbB9Q1jWPCltcXFywUKC8joWYhQByegr5p/4KoaN/wUn/Zi8DeB9d/4JTaPYweD&#10;PDEZtvEXw50Pw7Yu5tw4ZTbpJGSF270KR/N82QDigD5y0/8A4LAftc/sj/tO+Dfgr/wUh/YC8C+E&#10;9G8YSwjSbzwrZr59qjSLGHVvMkR/LZlDKdpHZq/Ye0uIZYEkilDK65Rl7j1r8Mfjd4L/AOCgX/Bc&#10;79rr4W6l4j/Yl8QfB3wX4Cukk1jUfFkcyk4lSSVx50cLyZ2bURF43ZLHGa/cfSNPTTdOh0+GLbHD&#10;Gscalt2FAwBn6UAXaKKKACiiigAooooAKKKKACiiigAooooAKKKKACijI9aKACiiigAooooAKKKK&#10;ACiiigAooooAKKKKACiiigBH5Q8V+PX/AAd0eJ9Rs/gX8JfCscrR2t54supbo7yFk2QLtB9cE5r9&#10;hWyVwK+AP+DhL/gn18Vv27/2SdNHwP0w6j4r8D602qafo4lSNr2J49kqIW43hQCASAfWgD5K/wCD&#10;jP4YeB/DX/BNz9nnXfC/hyx024037JFbSWVusbBXsImIBABxu+b6n1r9Z/2NPFN743/ZS+HPirUr&#10;aSGa88G6e8kcgIYHyFHPvxmvxU/aJsv+Cmf/AAV+8IfCH9jPxB+wv4o+H9j4FuIoPFHi7WraW1tZ&#10;NsaQNOnnIg2rGmQiGQlu+Dx+7Pww8HwfD34d6B4EsnWSHRdIt7FZVXbvEUSpux2ztzjtmgDoKKKK&#10;ACiiigAooooAKKKKACiiigAooooAKKKKACiijOKACigHPSigAooooAKKKKACiiigAooooAKKKKAC&#10;iiigApH6UtNn3GMhDg0Afin/AMFT/Bv7dGuf8FxPDPxZ/Zq/ZF1Dx0fCfh+1t/DN5rWjzHQ5JntX&#10;MrTT/LHhDLJwXGWAwD0Psf8AwTs/4K9/E/xd+25cfsC/twfsr+Gvh38Rt0kOkXnhyz8pXlWPzDC4&#10;LPndGGdZEbaVHToa3f29v2kf+Cwv7FH7ZkfxP+F/wvv/AIxfAq7iV/8AhEdA0WFr62do8ND5kMD3&#10;ClZPmV8SKVODz08Z/YL/AGTP2yP26/8Agrpcf8FUf2kP2ftQ+Ffh3R18zQdD1gmO6nlW1NrDEUcB&#10;ztjJZ3ZEBbGBgkAA/ZCDoOakqKBXUDemDjmpaACiiigAooooAKKKKACiiigAooooAKKKKACiiigA&#10;ooooADyMVCYtxyY6mooAhMIZs+V/9apgMcCiigAooooAKKKKACiiigAooooAKKKKACiiigApGbap&#10;bFLSP9w/SgDz3Vf2sv2XdB1O40PXf2jvAdnfWlw0N5Z3fjCyjlglU4aN0aUFWBBBBAIPWmWv7X37&#10;KV9cx2Vl+0v8P5pppFSGGPxlYszsTgKAJckk9q/nZ+HX7KXwI/bR/wCC2vxo+B/7S3xY1Dwd4Yl8&#10;e+Lr1tZsdWtrORZotSk2RebdI8YDbjkFSTgAGvvj4b/8G53/AASiXx7o934D/bn8ZaxrFrqEVzY6&#10;ba+OdDuHuJImEgXy47TcwwuTjBxk5GMgA/UjxX8dfgv4D8SWng3xz8WvDOi6xfxxvY6Vq2vW9vc3&#10;Cu7IjJFI4ZgzqyggHLKQOQRXVhwV3Z61+DH/AAcJu8X/AAXD+AKQuyj/AIRPwr91j/0Mupc1+kv/&#10;AAU8/wCCwHwl/wCCXer+B9G+Jvws17xE3jiO/Nm+i3EKC3+ytbq28SddxuVxj+6c0AfYW9fWjcp6&#10;Gvnj9v3/AIKF+AP+Cfv7MVn+1H4/8C6trel3WoWdoun6XNGsyNcqWUkucYGOa2P2U/25Phn+1F+x&#10;vov7baWE/hXwrqum3+oXQ1y5jDWFvaXM8EskrD5QP9HZ854BoA9v3rnGaC6g4Jr8kviV/wAHXHwb&#10;07xlqVv8Df2OPGXjbwjoU23VvGEmqCxWKPeV84Qi2mwhA3L5jxlhwQp4r60+Cv8AwV+/Zo/aX/Yu&#10;8V/tffBvQfFGrQeEbeQeIPBlnpySa3azbSVjEKOVbeMshDYYA9CCAAfXO9fWjcvIz061/PV/wRA/&#10;4KE+JvCn/BTvxzqHjnQ/iT4m0/x/Jd6dpekWsMl2dCkudWikSW7jZ8W8cago7DO0nFfqh8ff+Cxf&#10;wk/Z9/4KB+D/APgnxr/wq8QX2veMZNNSz1y0uIfstubyZ4k3qTu+UoScdjxQB9il1AyTRvX1r5E/&#10;4Kdf8FdfhV/wS/HhR/iV8Ltc8RjxYbgWv9i3ESeT5W3JbzOud3auv/aN/wCClXwC/ZT/AGOdF/bL&#10;+M8d/a6P4g0exvNI0WyVZry6lu4Eljt0BKqXCtySQoAJzigD6MDqejUblPevyN0L/g6v8JWV5p/i&#10;f4t/8E/PHvhvwHrE7ppvi+HVhci4UHGUjktYY5DxyFmOMdTXtf8AwV8/4KF/D+D/AIJV33xL+D+m&#10;eKte034teGZ7Twz4k8K2ZZdKZoi/2i7dWU28alWQsCSHGPegD9BjIoXcDXG+Hv2i/gJ4t8cTfDLw&#10;r8avCOpeJLcuLjw/p/iS1mvotn390COZF298rx3r8t/+DZP9u2/8W/Cdf2TvGfgr4gaxrdxrGp6o&#10;vjq+s2uNISNUQi3N0zkiTjhMdTWR/wAE7b/9g6f/AILn+Mbf4V6H8U4/iQsmvf2jca9q1g2jAhf3&#10;xjjjgE3I+7l+O+aAP2RDqe9NkER6mvi3/gp1/wAFsf2e/wDgmtqFj8OdV8I6p428farCs1j4T0a5&#10;SARxscK887B/KDHhVVHZv7uOa8L/AGeP+DnL4QeMvjHp/wAHP2rv2WfFfwfutWuIYdN1DVL83UKt&#10;KcK06vb28kUZJHzqsg55AHNAH6iLGp6qv0qRWjUbVNfMv/BSD/gpz8Lv+CbXwn0H4v8AxE8Dat4j&#10;0/xBqX2S1j0GeLcD5YcPlyAVwfWvi/x9/wAHW3wl0SbTfEvgH9ibx5rfg+eRINR8V6hfLYxQzn70&#10;cIEMqTlR6yRknsOtAH61eYn96l3r/erxL9m/9vL9n79p79k+H9svwLrs1n4OOn3FzqE2sR+TLpxt&#10;wfPjlALDchUg7SwJ6E18D+Kf+Dn+x1XVte8Q/s8f8E7fiL498BeG5/L1bxpHfPbRWq93lWKzuEhG&#10;OVDyrkEE7c8AH6yhlPQ0M21d2K+fv+Cdn/BRn4Cf8FKPg5N8X/gZHqVmunagbHWtH1m3VLixuAoY&#10;KShZHUqQysrHIPIU5UfQEn+rbjtQB5n4s/bV/Y98A+Irzwj48/ar+G+iatYTGK+0vV/HNhbXFvIO&#10;qSRyTBkb2IBr0LQfEWg+KNGtfEfhvWbXUNPvoVms76zuFlhnjYZV0dSQykcgg4NfgLp37KnwP/bJ&#10;/wCDjn4ofAz9ojwfJrnhq81LVbiaxj1Se0YyRlCjCS3dJBjJ4DAGv1C/bx/4KGfAP/gjJ8H/AIe+&#10;F9Y+FGvatoGoRy6T4fsdFulZrOK0iiwrtO+5htkHzEk8c560AfYe9c43Ubl9a/JPxp/wdj/APwz4&#10;50ldK/ZB8cXfgnUtqt4uvNRitZHYHEn2e2aJluAp6ZmQnuFPFX/jJ/wdY/s4+A/GlpH8L/2YPGXi&#10;7wO139nuvHUl4NPiZgfn+zQvC/n7V5CvJEx9B1oA/Unxj448G/D3QZfFPjzxVpui6XAyrPqWrX0d&#10;tbxFmCqGkkIVcsQBk8kgd6reAvil8N/inpMmv/DPx7o3iKwimMMl9oeqRXcKSAAlC8TMoYBlJGcg&#10;EHuK8F+Jcvwj/wCCs3/BNrXrf4UanHeaD8TvBc/9gXF43lG1vlBMIlC52vDdxJvUZwY2HNfnL/wa&#10;ZfHrUvDuu/GD9i/xbqE32qzuIPEel2M8O2RJFIs73duO5du2xULz1PTuAfsJ4y+PnwQ+HXiCDwl8&#10;QfjB4X0LVLqJZbXTdZ8QW1rcTIzFFZI5HVmBZSoIBBII6iusWVG6GvwJ8N6Tdf8ABUj/AIOZtT1P&#10;zJLzwf8ADjxIbmZY7vz4EsdBC28brkbfKnv1ibavB+0Meetfod+3v/wXg/Zz/wCCef7UenfsyfGD&#10;4YeJ7yW80e01O617SvKaG1t5pJU+4Tud18onaMZ3AA9SAD7o8xP71Yfjz4pfDj4W6dHrPxL8e6L4&#10;espphDDea5qkVrFJIQSEV5WUFiFYhQckKT2Nfl/8Ov8Ag6x/Zx1T4wweBfjT+zD4z8C+G9SkQ6T4&#10;pvLxbmRreRv3dzPaCJGjiK8kxPMRggBu9j/g6x1zTvEH/BNjwH4h8O6nDc2d58V9Ons7yzmEkc0T&#10;6VqTI6MOGVlO4EdRigD9SPDvibw94v0W38SeFtcs9S068jElnf2Fys0M6HoyOhKsPcEisv4jfFn4&#10;YfCDQG8WfFn4h6H4Y0lZlibVPEWrQ2VusjfdUyTMqgnsM5Nfm98IP+CuX7NH/BMn/glP+zz/AMLa&#10;t9R17xF4i8E2x0vwnoDRNdtbguHupPMYLHEG+UMxyzEhQdrlfqu8+G3wh/4KyfsgaZbftU/s565o&#10;/hnxI8OqW3hTXNYltL7ahDwTO1pIjRFuG2bs4xuHJAAPXvhd+07+zh8btbuPDnwY+PvgrxdfWlv9&#10;ourPwx4qtL+WGLIXzHWCRiq5ZRkjGSBXdV+Hv/Buh4E8K/C3/gsH+018MPAml/YdD8N2euaXo9l5&#10;jP5Frb6/DFFHuclmwiqMkknGSSa/cKgAooooAKKKKACiiigAooooAKKKKACiiigApsoJTAFOooAh&#10;WHDbjH9KdHEEbIXH4VJRQAUUUUAFFFFABRRRQAUUUUAFFFFABRRRQAUUUUAFFFFABRRRQAUUUUAF&#10;FFFABRRRQAUUUUAFFFFABRRRQAUUUUAFFFFABTZPuNn+7TqRgSpA9KAP5pfgV+w38NP+Chn/AAXT&#10;+M37O3xZ8U6/o+j3Hjjxjfve+Gp4YrpZIdRk2qGmikTadxzlc+hHf9Uv2P8A/g3K/ZG/Yv8A2kPD&#10;H7Tnw5+NHxQ1PWvCtxPLY2Ovapp8lrKZbeSBhIsVlG5G2ViMOMEDtxXefs1/8EWPgT+zL+3l4m/b&#10;98J/FHxdf+JPFF/q91d6LqTWpsYW1CczSqmyFZMKThcsTjrmvs08jFAH4M/8HDf7v/guT8AVd93/&#10;ABSfhTPb/mZNSrpP+DvU+X4z/Z7lflPs/iTcw6DEml5r76/bc/4IxfA79ub9rrwb+2J8Qfij4s0j&#10;XPBOnadZ6fpmivai1nWzvp7xGk82F2yz3DK2GA2quMHJPYf8FJv+CXnwG/4Ka/CzTfh38YNR1TSb&#10;7Qb9rzw74i0Zo/tNlIy7XQiRWV4nAXcmBkopDKVBoA+Rf+Dlfx/4Nm/4JI+C4rPxDa3H/CReJNDf&#10;RPJmDi8j+ySTb0x1Xyxu3dORzkgHzzSb7xxY/wDBpHa3Pw/8z7Y3hy+jvPJBz9hbxLcLdnjt9nMh&#10;PbGa7jw7/wAGpv7O9/4L/wCEY+Mv7WnxL8UXdnbrb+H7yGSC3g0mDzFdkigkEwyQNpyxXDEhQwDD&#10;7r/Zu/YP+Ef7O37FemfsJrNeeKPBtjpF/pt1/wAJCsbS39td3E80qS+WqqQTOy8AcAZyc0AfBv8A&#10;wbTaX8B5P+CUPji98exaa+ny+MtWXx215GBm1FlbYEmOTGIt5HuXxyDXv3/BJO2/4JEx+H/iFL/w&#10;SsnMlq32JfGn/Ia2l9s/2b/kKDrjzv8AV/8AAu1fN/iz/g1L8J2finVbL4F/t4eNPB/gPXZB/bHg&#10;6XRxdtcRBiRE06XEKyKoYhfNikP97d1r9AP2EP8Agn58A/8Agnx8Dv8AhRvwN068e1uLlrnWNY1S&#10;YSXmp3DDHmSuqqvAGFVVVVHQZJJAPyi/4Nxlib/gr/8AtFgqvGj63t/8H0HSm/8ABUvVtM8Nf8HL&#10;fwU17XbyGzsbabwtNcXVxIEjjjF9cZcseAB3PTivrzwp/wAG7/wh+FX7ZTftefBv9p74geHJrjxO&#10;2tal4fglhMF1vufPktGdAjm3ZuNjbzjqSRXf/wDBUP8A4InfAb/gpprOkfEPxF461rwf4x0Wy+xW&#10;+vaPDHMlxb7typPE+N+xslSroRuPXNAHwt/wd2+J9CuNa+DfhSDUoW1COHU7mS0WQF44iYlDMB0B&#10;PT1wcdDXrv8AwVe/a9+DH7Mn/BMH4BWPxA/Zg8I/FLX9Y8J6N/wjOl+OLP7Rp+mumlReZcvGCrOQ&#10;p2BVZc7uSBWldf8ABqf+y54s8PWsnxN/am+KmueJlZRe+I5r62LTRqCqRLHLFJsQdeWY5HXHFfTH&#10;7dP/AAR8+Bf7c/7K3g/9m7xl4v1nSbjwBptrbeFfFFnHFJcRGG2W3BljZQsqsqjco2c8grxQB+SP&#10;/BUnQP8AgqXqf/BPHwb8TP2sviP8L9D+F+rNps/g34aeC9PjguIFkiDQJ8sA+WOLDbRPIAMZ5Bx9&#10;q/D9Vk/4NUbh2AbHwZ1L3x/pc1S6f/wbF+BfH/w5t/BP7Un7eHxY8eXWk28dv4Yu/ti29rolupH7&#10;q3tbh7lVyo2/e2gdFB5r7I+Gn/BOX4VeA/2CH/4J4654t1zXvBbaDcaN9tvmhjvBayszbd0SKu4M&#10;xIbb9c0AfLH/AAaveT/w7SmYqu//AITzUvTPSKvj7/glJz/wchePivB87xP/AOgV99/8E7v+CGfg&#10;v/gnR8b/APhafw2/ar+IGuaKLe5jXwbrEkaWTvKmzzpFiCo8ijo2wV1H7Of/AARX+BX7Nn7dOsft&#10;6eFPip4vvvEmtNqDXGj6g9r9hj+1jD7QkKycdsuffNAH5l+KF8Pzf8HSDQ/tFxSyWP8AwnMY8Oi8&#10;2+UP9HH2TO/jyt278a9Y/wCDuOD4ZReDvhILeDT/APhMv7WvMeUMXP8AZ/ljGQB9zzenT5ulfaP/&#10;AAU9/wCCJf7PP/BSLWLH4k6l4q1XwT4+0u2ENn4s0OFJfPQHKLcwtjzQh5Uq8bDpuxxXhP7Ov/Bs&#10;V8J/Cnxd074xftd/tV+LPjDfaTdRTafp99p5sLaTyzmNJ989xLIikDCrIgOMHI4oA8N/4Lt/8LAP&#10;/BGb9nQ/FTc3iAfYzqJbru+xrt/8d217F8SPA3hBP+DWi3uf+Ecsd0Pwpsb6NktlXF0bmPM3++dx&#10;yepzX2L/AMFGP+CYnwh/4KR/CLQ/g18S/GOveG9N8P6l9ssn8M/Z0bOzYExLE6hQBwABitHxB/wT&#10;p+GfiH/gnev/AATguvG2vJ4VXwtDof8AbkZg/tDyY5FcPzH5e/KgH5Me1AHwf/wRU8KfC3x3/wAE&#10;EvGPgn41/EWDwn4X1a/1i01TxJeXCxxaasku1ZmLELgSFMgkA9M85r5T+Bn7I3/BWj9ir4b+LvE3&#10;/BNv9oD4e/Gj4S6nJdf8JRF4R1DTtUs5Y449rrc2d/H/AK0wjaUhaQleMmv2J/ZP/wCCWXwB/ZY/&#10;Y21X9iBdQ1bxh4N1t7w6kviQwmaZbg5ZcxRoowcFSBkEA9RXxhP/AMGwGreBtW1bS/2Y/wDgpT8R&#10;Ph74N1xiNW8Lx6e87XSEYKSSwXduko2/KN8TccHNAHWf8G5n7cfws/ad8JeOPh5pX7I/gf4ZeNvD&#10;M1vN4lufh74ag0zT9XhkLpFI8afOs6mNlZTuXoykZ2L+njHMZPtXzL/wTY/4Ja/s8/8ABM34eah4&#10;P+DcuoapquuXKz+IPE+tsjXV6yj5YxsVVjiXnagBwSSSzEsfpphiMjNAH4g/smkf8RS/xG/6+Na/&#10;9p12H/B30Vf4R/BYZ/5mDWP/AETaV4fof7UfwG/Y9/4OP/id8bv2jvHbeG/DNtqmrW02qf2Zc3YW&#10;STy9i+XbRSSHODyFIHfFfqB+3h/wTt/Zz/4LN/CH4feIfEPxX8Sab4f08Tat4f1Dw3HFC17FdxRY&#10;Z0uoWYDai4BVWGefSgD4N/4LJ+GPDtp/wbzfs86nb6JaxzWt14Xjgkjt1DxpJpF2XUHGQCUUkdCQ&#10;OuBUn7XXgXwrpf8Awaz/AA4bStCtYGWx0C+UrEMi5mctLL/vMZJMnjO9vWv0A/am/wCCTXwd/au/&#10;Yf8ABf7CnjP4ieJtP8O+CZtNlsdY01rb7bObO1lt0Dl4mj+ZZSW2qOQMYqb4of8ABKT4QfFX/gnh&#10;oX/BOPWfiL4mt/C+g2VhbW+uW7W/2+RbUgoW3RGPJ74Ue2KAPPv+DcuIj/gkB8L4hni6135j3xrN&#10;7X5p/t0+Mdf/AOCMP/BdvxZ+0V4Pspjovjnw7qmv6farIJmupNSs7gFXUABY11aLcFOdsUS9e37b&#10;fsNfsd+Cv2D/ANmXw/8Asu/DrxPqusaR4dkvHttQ1oxm5lNxdS3LbjEqLw0pUYA4Azk815L/AMFN&#10;/wDgj18Af+Co1z4S1P4t+M/Efh2/8ILdx2d94bNsr3MU5jJjl86J8qrR7lxjBd+ueAD5A/4NRP2X&#10;rvRfgn8Qf2zvFulTDUPHmujSdBury1G6SxtSWnnilydyS3UjRsOPmsQTnjHhf/BbCy+G1/8A8HDX&#10;watPjIln/wAInI3g9fEbakALX7IdVl8wTFjtERXO8njbnNftB+yX+zB8PP2Nv2efCv7N3wrjm/sX&#10;wppa2dvcXWwTXT7meW4l2BV8yWV5JG2gAs7YA6V+Kv8AwXM+EnhX4+f8F/vhP8D/ABxJdDRfGFr4&#10;U0TVGsZvLmW3udRmhkaNsHa4VyVbBwcHBoA9y/4O3dP+C1v+yz8LJroaUvjo+PJF0FVwt0dI+wzG&#10;+2besYm/s/cexKepz5j/AMFa08TQ/wDBuL+y7F4xkf7cureHMmbhhB/YmoeR1zz5Pl9a92+H/wDw&#10;avfAYfFuz8afH79qzx18QPD+jywDSfDN9bpbt9liOY7We53uzxYJUiJYDgnBXNfZH/BQz/gmZ8Hv&#10;+CiX7Pmh/s2+PfEuseF9B8P+ILfVdPbwqtvGyNDaz2yQhZY3RYwk54AGNq444IB/Of8ABKH4kfse&#10;ftCfs9/tb/trfCO58T/D/VxBfeHbfXWW6juNHtZDbnylMqqssHyzJFIQm4xMwIY5/qq8EeLfC3j3&#10;wVpXjnwRrNvqGja1pkN/pN/atmO5tpoxJHIp7qysGHsa+Vfjv/wRb/Zm/aD/AGGPBP7C/jvxH4g/&#10;sz4ex2//AAjPiy1khXVLZo9ysd3l+XiSN2Rl2bTw2AyqRpfD61/Zw/4ImfsW2HhP42ftHeILjwHo&#10;Gqm10nXfE+lveXFkty+5LQLp9sXZBIXKkoSofBbaBgA+B/8Aggj/AMpwP2tv+vzxN/6ksdftVX4e&#10;/wDBul448L/Ez/gsL+018SfBGqrfaL4is9c1PSL1YXj+0Wtx4gimik2SBXXcjqdrAMOhAIIr9wqA&#10;CiiigAooooAKKKKACiiigAooooAKKKKACiiigAooooAKKKKACiiigAooooAKKKKACiiigAooooAK&#10;KKKACiiigAooooAKKKKACiiigAooooAKKKKACiiigAooooAKKKKACiiigAooooAKKKKACj8KKKAC&#10;iiigAo6dBRRQAYz1FHtiiigAooooAavU0rH5aKKAEH38U6iigBH6ZxTQSTyaKKAH0UUUAFGB6UUU&#10;AHToKjuyRayEH+A0UUAeW6/+yP8AspePdbufFfjn9mP4e61ql/IZL7UtW8F2NxcXDnqzySRFnPuS&#10;TXoXhfRtH8O6NbaF4f0m2sbGzQQ2lnZ26xRQRqMKiIoAVQOAAAAKKKANSiiigAooooAR/u180fGP&#10;9n34C+Mf2wvDfxU8XfBHwhqvijTZNNbTfEmpeGrWe/tTDPviMdw8ZkQoxLLtYbSSRg0UUAfS2P3n&#10;SnUUUANfpXL+PPhx8PPit4c/4RX4o+AtF8SaXJIJJNN1/S4by3ZlOVYxzKykg9DjiiigDL+GH7O3&#10;7P3wa1+fWvhB8CvBvhW8uoTBdXfhvwxaWMs0XDbGaGNSy7gDtJxkA131FFABRRRQAUUUUAFFFFAB&#10;RRRQAUUUUAFFFFABRRRQAUUUUAFFFFABRRRQAUUUUAFFFFAH/9lQSwMECgAAAAAAAAAhAHHucZFN&#10;xAAATcQAABUAAABkcnMvbWVkaWEvaW1hZ2U2LmpwZWf/2P/gABBKRklGAAEBAQDcANwAAP/bAEMA&#10;AgEBAQEBAgEBAQICAgICBAMCAgICBQQEAwQGBQYGBgUGBgYHCQgGBwkHBgYICwgJCgoKCgoGCAsM&#10;CwoMCQoKCv/bAEMBAgICAgICBQMDBQoHBgcKCgoKCgoKCgoKCgoKCgoKCgoKCgoKCgoKCgoKCgoK&#10;CgoKCgoKCgoKCgoKCgoKCgoKCv/AABEIAaICz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Mj1oAKKM0UAF&#10;FFFABRRRQAUUUUAFFFFABRRRQAUUUUAFFFFABRRRQAUUUUAFFFFABRRRQAUUUUAFFFFABRRRQAUU&#10;UUAFFFFABRRRQAUUUUAFFFFABRRRQAUUUUAFFFFABRRRQAUUUUAFFFFABRRRQAUUUUAFFFFABRRR&#10;QAUUUUAFFFFABRRRQAUUUUAFFFFABRRRQAUUUUAFFFFABRRRQAUUUUAFFFFABRRRQAUUUUAFFFFA&#10;AelfHn/BQ7/gs3+yJ+wT4A1q7HxC8P8AjLx5pN3HaR/DjR/EUP8AaHnvjiZV3tbKFO4s69OgJIFf&#10;YZ5GK/J//g5D/YR/ZK8HfsR+Ov2tvDPwU020+I194k0j7Z4qjmnNxL5l1FE+Q0hTmP5fu9KAP0A/&#10;YS/ahb9tT9kzwX+1AfBn/COnxfpr3f8AYov/ALV9k2zyRbfN2Jv/ANXnO0da9gzXyL/wQm/5RK/B&#10;X/sXZ/8A0uua7X9s7/gp1+xt/wAE/wDXND0H9qf4oXHh248RWstxpMcPh+9vfOjjZVc5tonC4LL9&#10;7BOaAPoWivhGP/g5G/4JDTDdH+0xfdcf8iJrH/yLT/8AiJC/4JE/9HL3v/hC6x/8i0AfddFfCn/E&#10;SF/wSJ/6OXvf/CF1j/5Fo/4iQv8AgkT/ANHL3v8A4Qusf/ItAH3XRXwp/wARIX/BIn/o5e9/8IXW&#10;P/kWj/iJC/4JE/8ARy97/wCELrH/AMi0AfddFfCn/ESF/wAEif8Ao5e9/wDCF1j/AORaP+IkL/gk&#10;T/0cve/+ELrH/wAi0AfddFfCn/ESF/wSJ/6OXvf/AAhdY/8AkWj/AIiQv+CRP/Ry97/4Qusf/ItA&#10;H3XRXwp/xEhf8Eif+jl73/whdY/+RaP+IkL/AIJE/wDRy97/AOELrH/yLQB910V8Kf8AESF/wSJ/&#10;6OXvf/CF1j/5Fo/4iQv+CRP/AEcve/8AhC6x/wDItAH3XRXwp/xEhf8ABIn/AKOXvf8AwhdY/wDk&#10;Wj/iJC/4JE/9HL3v/hC6x/8AItAH3XRXwp/xEhf8Eif+jl73/wAIXWP/AJFo/wCIkL/gkT/0cve/&#10;+ELrH/yLQB910V8Kf8RIX/BIn/o5e9/8IXWP/kWj/iJC/wCCRP8A0cve/wDhC6x/8i0AfddFfCn/&#10;ABEhf8Eif+jl73/whdY/+RaP+IkL/gkT/wBHL3v/AIQusf8AyLQB910V8Kf8RIX/AASJ/wCjl73/&#10;AMIXWP8A5Fo/4iQv+CRP/Ry97/4Qusf/ACLQB910V8Kf8RIX/BIn/o5e9/8ACF1j/wCRaP8AiJC/&#10;4JE/9HL3v/hC6x/8i0AfddFfCn/ESF/wSJ/6OXvf/CF1j/5Fo/4iQv8AgkT/ANHL3v8A4Qusf/It&#10;AH3XRXwp/wARIX/BIn/o5e9/8IXWP/kWj/iJC/4JE/8ARy97/wCELrH/AMi0AfddFfCn/ESF/wAE&#10;if8Ao5e9/wDCF1j/AORaP+IkL/gkT/0cve/+ELrH/wAi0AfddFfCn/ESF/wSJ/6OXvf/AAhdY/8A&#10;kWlH/ByB/wAEim+Vf2l77/whdY/+RaAPuqivhIf8HIn/AASGztT9pm8Pqf8AhBdYx/6S07/iJC/4&#10;JE/9HL3v/hC6x/8AItAH3XRXwp/xEhf8Eif+jl73/wAIXWP/AJFo/wCIkL/gkT/0cve/+ELrH/yL&#10;QB910V8Kf8RIX/BIn/o5e9/8IXWP/kWj/iJC/wCCRP8A0cve/wDhC6x/8i0AfddFfCn/ABEhf8Ei&#10;f+jl73/whdY/+RaP+IkL/gkT/wBHL3v/AIQusf8AyLQB910V8Kf8RIX/AASJ/wCjl73/AMIXWP8A&#10;5Fo/4iQv+CRP/Ry97/4Qusf/ACLQB910V8Kf8RIX/BIn/o5e9/8ACF1j/wCRaP8AiJC/4JE/9HL3&#10;v/hC6x/8i0AfddFfCn/ESF/wSJ/6OXvf/CF1j/5Fo/4iQv8AgkT/ANHL3v8A4Qusf/ItAH3XRXwp&#10;/wARIX/BIn/o5e9/8IXWP/kWj/iJC/4JE/8ARy97/wCELrH/AMi0AfddFfCn/ESF/wAEif8Ao5e9&#10;/wDCF1j/AORaP+IkL/gkT/0cve/+ELrH/wAi0AfddFfCn/ESF/wSJ/6OXvf/AAhdY/8AkWj/AIiQ&#10;v+CRP/Ry97/4Qusf/ItAH3XRXwp/xEhf8Eif+jl73/whdY/+RaP+IkL/AIJE/wDRy97/AOELrH/y&#10;LQB910V8Kf8AESF/wSJ/6OXvf/CF1j/5Fo/4iQv+CRP/AEcve/8AhC6x/wDItAH3XRXwp/xEhf8A&#10;BIn/AKOXvf8AwhdY/wDkWj/iJC/4JE/9HL3v/hC6x/8AItAH3XRXwp/xEhf8Eif+jl73/wAIXWP/&#10;AJFo/wCIkL/gkT/0cve/+ELrH/yLQB910V8Kf8RIX/BIn/o5e9/8IXWP/kWj/iJC/wCCRP8A0cve&#10;/wDhC6x/8i0AfddFfCn/ABEhf8Eif+jl73/whdY/+RaP+IkL/gkT/wBHL3v/AIQusf8AyLQB910V&#10;8Kf8RIX/AASJ/wCjl73/AMIXWP8A5Fo/4iQv+CRP/Ry97/4Qusf/ACLQB910ZHrXwp/xEf8A/BIt&#10;/lT9pW+Y+i+BNY5/8la+qf2Zf2lPhL+1t8JdL+O3wK8Stq/hXWPN/s3UJLGa2aXY5Rv3cyK6/MD1&#10;A/rQB6FRRRQAUUUUAFFFFABRRRQAUUUUAFFFFABRRketFABRRRQAHpXyB/wXB/ZS+OX7aP8AwT48&#10;RfAT9njwpDrXijUNa0u4tbGfUYLRWjhu0kkPmTuiDCqTgtk9s19f0UAfO3/BKf4CfFD9l7/gnz8M&#10;/gL8aPD8emeKPDejS2+r2MN5FcLDI11NIAJImZG+V1Pyk9a+M/8Agsv4S8L+Pf8Agr7+xj4O8ceG&#10;rHWNJ1HVrqDUNL1S0Se3uozcxZSSNwVdT3BBFfqrX5e/8FbP+U0X7Ev/AGHrj/0pioA+4l/4J+/s&#10;HkY/4Yn+EnHAP/CuNL4/8gU7/h33+wd/0ZR8I/8Aw2+l/wDxivXU+7S0AeQ/8O+/2Dv+jKPhH/4b&#10;fS//AIxR/wAO+/2Dv+jKPhH/AOG30v8A+MV69RQB5D/w77/YO/6Mo+Ef/ht9L/8AjFH/AA77/YO/&#10;6Mo+Ef8A4bfS/wD4xXr1FAHkP/Dvv9g7/oyj4R/+G30v/wCMUf8ADvv9g7/oyj4R/wDht9L/APjF&#10;evUUAeQ/8O+/2Dv+jKPhH/4bfS//AIxR/wAO+/2Dv+jKPhH/AOG30v8A+MV69RQB5D/w77/YO/6M&#10;o+Ef/ht9L/8AjFH/AA77/YO/6Mo+Ef8A4bfS/wD4xXr1FAHkP/Dvv9g7/oyj4R/+G30v/wCMUf8A&#10;Dvv9g7/oyj4R/wDht9L/APjFevUUAeQ/8O+/2Dv+jKPhH/4bfS//AIxR/wAO+/2Dv+jKPhH/AOG3&#10;0v8A+MV69RQB5D/w77/YO/6Mo+Ef/ht9L/8AjFH/AA77/YO/6Mo+Ef8A4bfS/wD4xXr1FAHkP/Dv&#10;v9g7/oyj4R/+G30v/wCMUf8ADvv9g7/oyj4R/wDht9L/APjFevUUAeQ/8O+/2Dv+jKPhH/4bfS//&#10;AIxR/wAO+/2Dv+jKPhH/AOG30v8A+MV69RQB5D/w77/YO/6Mo+Ef/ht9L/8AjFH/AA77/YO/6Mo+&#10;Ef8A4bfS/wD4xXr1FAHkP/Dvv9g7/oyj4R/+G30v/wCMUf8ADvv9g7/oyj4R/wDht9L/APjFevUU&#10;AeQ/8O+/2Dv+jKPhH/4bfS//AIxR/wAO+/2Dv+jKPhH/AOG30v8A+MV69RQB5D/w77/YO/6Mo+Ef&#10;/ht9L/8AjFH/AA77/YO/6Mo+Ef8A4bfS/wD4xXr1BOOtAHkP/Dvv9g7/AKMo+Ef/AIbfS/8A4xR/&#10;w77/AGDv+jKPhH/4bfS//jFevUjMAM5oA8h/4d+fsG/9GU/CP/w2+l//ABihv+Cf37CCKWT9in4S&#10;Z7f8W30v/wCMV1/jb4nWHhHxHYaPOq7Lg7rqTkmJegOBXUWt3DcwrcQSblYZVs5yKpxktXsB+ef7&#10;Fv8AwRP8LfBj9tT40/Gf45/Bj4V+IfAfjS6STwP4bk8OwXa6SBIWIEE1uI4Pl4xHmvrQ/sA/sG9v&#10;2JfhH/4bjTP/AIxXrjyqVxmuDvfjfpOm+Ib7Srm0bybUHy5lbJlYdVx/LmiMZT2QOS6nM237BX7A&#10;l0W+z/sVfCNvKkZJP+LcaXww6j/UVMv/AAT+/YNfp+xR8I//AA2+l/8AxiovBXxpi0ltSuNcgkdb&#10;q5aeJIR/ePI69q9X0fU7XVrCHUbJ90c0YdW9jVVKUqe5MZRkeX/8O+/2Dv8Aoyj4R/8Aht9L/wDj&#10;FH/Dvv8AYO/6Mo+Ef/ht9L/+MV69nPSjNZlHkP8Aw77/AGDv+jKPhH/4bfS//jFH/Dvv9g7/AKMo&#10;+Ef/AIbfS/8A4xXr2R60m5fWgDyL/h33+wd/0ZR8I/8Aw2+l/wDxij/h33+wd/0ZR8I//Db6X/8A&#10;GK9eyPWjcPWgDyH/AId9/sHf9GUfCP8A8Nvpf/xij/h33+wd/wBGUfCP/wANvpf/AMYr17I9aMj1&#10;oA8h/wCHff7B3/RlHwj/APDb6X/8Yo/4d9/sHf8ARlHwj/8ADb6X/wDGK9e3D1oyPWgDyH/h33+w&#10;d/0ZR8I//Db6X/8AGKP+Hff7B3/RlHwj/wDDb6X/APGK9eyPWjNAHkP/AA77/YO/6Mo+Ef8A4bfS&#10;/wD4xR/w77/YO/6Mo+Ef/ht9L/8AjFevZHrRuHrQB5D/AMO+/wBg7/oyj4R/+G30v/4xR/w77/YO&#10;/wCjKPhH/wCG30v/AOMV69mjNAHkP/Dvv9g7/oyj4R/+G30v/wCMUf8ADvv9g7/oyj4R/wDht9L/&#10;APjFevZ7UZHrQB5D/wAO+/2Dv+jKPhH/AOG30v8A+MUf8O+/2Dv+jKPhH/4bfS//AIxXr24etGR6&#10;0AeQ/wDDvv8AYO/6Mo+Ef/ht9L/+MUf8O+/2Dv8Aoyj4R/8Aht9L/wDjFevZoyPWgDyH/h33+wd/&#10;0ZR8I/8Aw2+l/wDxij/h33+wd/0ZR8I//Db6X/8AGK9eyPWigDyH/h33+wd/0ZR8I/8Aw2+l/wDx&#10;ij/h33+wd/0ZR8I//Db6X/8AGK9eooA8h/4d9/sHf9GUfCP/AMNvpf8A8Yo/4d9/sHf9GUfCP/w2&#10;+l//ABivXqKAPIf+Hff7B3/RlHwj/wDDb6X/APGKP+Hff7B3/RlHwj/8Nvpf/wAYr16igD4T/wCC&#10;uv7F37Hnw9/4Jt/Fzxl4E/ZQ+Gui6vYeF99jqmk+BdPtrm2fz4hujkjhDIcEjIIPNXP+Dd0bf+CU&#10;Pw1UD5dt9j/wKkr0D/gtH/yi2+M//YqD/wBKYa4H/g3g/wCUUXw1/wC3/wD9K5KAPt6iiigAoooo&#10;AKKKKACiiigAoooPSgAzUD6hbpP9lZh5m3dt3DJHr9ORUWs3P2LSrm82bvJhd9uTzhc9a/AD9n39&#10;tb9tS/8AgR+09/wWP8U/Ga6Om6hpl34H8A+H7rWmdtG1K+vtPaKW3gKmEC0geP5ioMhXnPzEAH78&#10;6f4n8P6rfSabpus2s9xCx86GG5Vnj+oByPxrSyPWv5ifgF4U/bG/4J7eEfgd/wAFZLz403F3pnxK&#10;8cG11Hw8urTtd39uJpRKLoS5WRZkgl+YliMo2QxBH9OVum2NR6UASUUUUAFFFFABX5e/8FbP+U0X&#10;7Ev/AGHrj/0pir9Qq/L3/grZ/wApov2Jf+w9cf8ApTFQB+oKfdpaRPu0tABRRRQAUUUUAFFFFABR&#10;RRQAUUUUAFFFFABRRRQAUUUUAFFFFABRRRQAUUUUAFFFFABRRQTjrQAUhwwxmkeRVXOaytQ8XaBp&#10;mmtqt1fosK53Mp54ODx9aNwNXO0kA1DPcJDG0kmAqjLE1wvxA+MNloE1jDoc8dw0jrJcFWyBH6Z7&#10;GvM/2t/2k5PBvgK+ufD8rKn2VoW+YDzpJFwFB5xgHNdWFwVfFVoU4r4mceMxlHBYaVaW0U2zlPi5&#10;+0f8Krr4hXlte+NLVZEl8lYw+dmOMHHSvb/2ePEK6x4TaBbnzVhlBjYPuyrDIOa/J26lknmkmlYs&#10;zsSzM2Sa++P2WfFN/wDC74b6XbW00V55mnIJDHJuXuRg5Prg19lxFw5RyvAwdOTb2aZ8TwtxXic8&#10;zCrCpBKKV00/wPdPjR47vfC+nQ6do1x5d1dH7y4yijvz614xLM0rs8zlmZssW7mreva/qHibU5NX&#10;1KTfLK2cKDtX2ArxX40ftQab8OdffwfYaB9uuEj/ANKkkmKCIsOAMDk/jXiZbluIxM/ZUo3Z9Nmm&#10;bYTLaHtq8rRv97O2l+Mfw2h8Sr4Ul8U2328zeX5Ab+P0z0z7V9HfAjxFb3nhhdKmvFaS3mZIl3dV&#10;68fTNfk5qFys+qS6hC3mbp2kXOR1OfrX2v8As6fF618VeHtN8R6XclLrT9iXluj/AHXAGR7givb4&#10;g4ceBwsKlNt9/JnzPC/Fv9sYypSqJJrWNuqPs1OnBocZGRWZ4V1lfEGh2usxptW4iV9vpmtKU4Q1&#10;8I1yux+gp6XGM6qu6onvET73y/73evGf2zfGPxf8HeDtNvvhCbr7ZJfFLg2dr5p2bT1GDjmvjr4q&#10;/F/9pXVp7VvHvifXbFwv7mNGa1JHrhdufSvp8l4XxGcUVVjVhFa6N6/cfCcScdYXh3ESoSoTnJW1&#10;S9138z9LfN3rur8uf+C7X/BZ/wDaA/ZD+NXgX9gH9gnwfYaz8ZviIsJivNSi82HTY7mUwQKiblUz&#10;M4L7nO2NVDMGDcep+AvjV+2R9q0fTVutam05poU86TTw2+EsuSWKnPHfNfnZ/wAFPvEWnfsdf8HT&#10;/wAHf2q/2hb9rHwPrNnpctvq90h8i2jbT5dMZmbGFVLj53P8KnccV5+bZLVyeooVKkZXv8Lvtbfs&#10;evw7xJh+IqcpUqcoctviVr3vt32Os+Pf7Sf/AAcmf8EbrDwz+0H+1T8VvDPx48C69qVrZ69otjpa&#10;GbS5GBlMAa2t4GjkZUkUS7ZY8j1Ir2n/AILt/wDBab9ov9lL9nz9mf8AaE/Y21y00bSvjFHcX+pR&#10;+JdFLzC1aCwnhVkcq0LqLhwwPQ8HGK+v/wDgo7/wWS/Y8/4Jp/CrQ/id8U9dbxI3iLVBaaTonhK5&#10;t7m8nXy2d7gLvA8pcKC2esijvX5c/wDB3j46svj5+zX+yL8SLfwvqXh6Hxlc6pqC6TrFuI7zT1ur&#10;bS38qZM8Spvwy54YEZrxz6U/VP4Mf8FqP+CZPx2+MNr+z98Mf2vPCer+LLy4FrY2EN8At9cf884J&#10;D8krE5wFJzg4r5T/AOCuv/BTD9rz9lf/AILH/sn/ALJPwZ8e2uneCfihr/h+28YabJpscsl1HdeI&#10;Fs5gJG5TMJ2jHTrXxv8A8HK37Jf7OH7FX7QH7FWsfsufB/RfBN22tXFrcXWgWogkuEsLzR2tWkI/&#10;1kiNPMfNbLtv+ZjgY9J/4L+Nu/4OHf2CyR/zNXhTPv8A8VYlAH7qR9c56Cua+NvxV8JfA74QeKPj&#10;L481ZbHQ/Cfh+81fWL1+kFtbwvLI/wCCoTXwN+3N44/4OStI/aj8U2P7BPwf+Duq/CdfsJ8K3/iq&#10;4hW/kzYwG5Eoa9jPF0bgLlB8oXr1Pjv/AAc3ftp/FL4Cf8EdfB/wE+I13a2HxY+NkGmaT4ss9Hu2&#10;RYBBBFc6w0GwsHhM4jtSu4gx3nUjqAfMf/BI7/g5L/be+Ov/AAUz8F/Dj9rfxLZx/DH4p65e6VoN&#10;iujrGLG6mZlsUhlQbpcXBht2LcYkJOCK/oA+IPxG8B/CfwPqXxL+Jfiyw0PQdHtWudU1bU7lYYLa&#10;Feru7EAAfWv5J/2y9f1nwx+wf+zv4b8DfsY/FT4d+KfgDNcza98QNc0RbS1vp766jneRZkYurJdi&#10;JYtwGFbseK/Rv/g43/bQ8RftYf8ABBn4D/tA/DzU5LfRPif4s0iTxlHpcriFJksbtprVh3SO+gIG&#10;f4oV9RQB+lvwZ/4Laf8ABLv9oD4kW/wk+FP7YvhHUfEF9dC207T31ARNeTFsBIS+BIxPTaTntXq3&#10;7Uv7bn7LX7FPgqH4g/tQfGbRfB2mXMnlWUurXao91JjOyJPvSNjnABr8rvi5+xH/AMEAdI/Yq/Zb&#10;8X/tN+Lofh/qUnhDSLnw34i8C3cdhqOt3clnbTSyXRSKR5GMp3ndhkZtoIHFeEf8F+pfiB49/wCD&#10;gX4H/DYeD9G8X6Za+EdJn8M+EPHOsCz0e+vJLu68xJpHG1fMaKBWB4baoPWgD9qf2Q/+ClX7Ev7d&#10;RvIf2Wf2gdB8V3mnxiW/0yzugt1bxk43tC2HC54zjGa91c749wA9a/n/AP2b/wBk/wDah+H/APwX&#10;Z8G/HvTPCHwL+D+rTWYtvEXwx8AfEG0la9t2hlR5ltFYcvHjKogUeUGwDk19gfDP4g/8HSs/7Qmk&#10;WHxR+CHwQh+HLeJ1XV7yxuoftaaV53zMuL4nzPK5+6ee3agD5j/4LO/8F6P22/8Agnf/AMFc7L4Q&#10;eBfFFndfDTS9M0nUda8MzaXGzXEMjv8AaAJgN65Vevavoj/guh/wVy+MX7P/AOxr8BP2oP2EfiXZ&#10;2un/ABS8cWsE19JZx3PnWMtpJL5RDZCOHXae4KkV8wftq/An4f8A7Tf/AAdY2PwF+KGjx32g+Kfh&#10;RJYajbyrnKPp94Mj0IPII6EV+e/7e2tfH79kPStN/wCCOHx1t7q8tfhf8bI/EXgPWps7ZNJuI5Iw&#10;oyeVYujgKMKwlHJNAH7m/wDBUz9q79qv4WfEb9ntfg9+3t8O/hTa+KtNgm8S6H402ifxCzSW2fs2&#10;Ynxw7rwV5cVh/wDBXL/g4LtP+Cff7Z3w5/Zi+HMvg7W7PVJtvxKutQ1Jlm8OKZoghcLwuYmd/mx9&#10;2vj7/g51Yj9pH9hrYf8AmEw/+lVhWx/wdBfDD4ZWf/BVL9lK+/4QXQ4/+EoupP8AhJpjpsS/2mFv&#10;7ZB9pO399hCVG/OAcUAfur8LviN4K+LngTSviT8OPE9prWg61Zrc6XqtjKJIbqE9HVh1BroqyPBX&#10;hvwn4P8ADVj4X8CaLY6bo9jbiLTrDS7dIreGIdFjVAFVfYDFa9ABRRRQAUUUUAFFFFAHy/8A8Fo/&#10;+UW3xn/7FQf+lMNcD/wbwf8AKKL4a/8Ab/8A+lcld9/wWj/5RbfGf/sVB/6Uw1wP/BvB/wAoovhr&#10;/wBv/wD6VyUAfb1FFFABRRRQAUUUUAFFFFABRRQelAFbUIFvLKa1kb5ZI2VvoRivwk/aJ/4Npf21&#10;n+M2pfCr9nT4vab/AMKR17xQdYg0+81h4Y9GZiygSW2SZZI0YqsiBiyqpPzcD7v/AOC3X7dn7ZX7&#10;DugeAdW/ZF+Glv4lm8Q3d9DraXGiTXot1iWIxkeWRsyXbr1x7V+Tn7I//BZf/gqr8G5/HDfDLwDd&#10;+MP7d8X3OoasmtaVe6j/AGXdOxLWkWXPkRrnAj4wBQB99fHD/gif8dvjt+258IfDniLxRbr+zt8I&#10;/CekWtlpt1fJuvp7PCyKLaMgrJcAIzykY5bBzwf1atwREuBX8/8A4S/bq/4K9/8ABRX9rz4L+AfG&#10;Xwo1zwxp+i+P7S+1CXw3pN7p0UtqJEM5um3bXhWNWYq3HFf0AQY8pcHFAElFGR60bh60AFFFGaAC&#10;vy9/4K2f8pov2Jf+w9cf+lMVfqFmvy9/4K2f8pov2Jf+w9cf+lMVAH6gp92lpE+7S0AFFFFABRRR&#10;QAUUUUAFFFFABRRRQAUUUUAFFFFABRRRQAUUUUAFFFFABRRRQAUUUUAFNf7vSnU2TPlnFAHI/GHx&#10;GfD3guYwT7J7jEUOxsMCe/4CvCZLqeYYnuZGH+1IT3yf1qT9u745R/ClIcxedN5YWxt+oMjAks3s&#10;AK+avDn7beqx2F0vinw3HJNtzYyWgCqDjgOGPrzn3r6rK8hx+Mwntqcbp/1ofK5txTlWW4z6tXnZ&#10;pXel7erPo5QuOeteO/tqa9Z2Hw4tdGmjmaa8vlMRRRtTaMksScj04rC+FX7X+pa14ni0Xx9YWVva&#10;3TYW8hbyxAf9rJxt988Vxv7U/wAVNB+I+v2mn+GL43FnYRujyL9x3J6qe4x3r3sqyXGYbN4Rqx21&#10;/pnzefcSZfjeHaksPNe97tuvnp6anyR8cv25vgZ8DbttB1LWJdY1rpHo+jqJZc+jHO1T9TzX0/8A&#10;8Eh/2gPiv8fvAviXXfHHwo1PwzotvqSL4ba8ZiLqMj52+YDBBxkDIryf4a/sE/A/4X/D7WPjhofw&#10;5hudU1TxJvOqah++a3QjJWLdwo389M+9e8fsgeMLnS/Glx4Oe+kWLUrdvs8e75BMBwfrj0r2s0o4&#10;7MMDVlKSSi2rJX+9nzmR18ryfM6MIU5OUknzt23WyW1vmdt+2R+1xqn7PvgLVpfhf4KbxR4qs7US&#10;2ujxyEKzbh8pKgnJGegOO9fm/wCGv+Co/hrxZ42m0z9o3wVq3gvWLm4bzJtQLy24OeF3kBhgdyoA&#10;r6m+IGna3pfjnVNO1+RpL2O+kEx83zCTnPXvxWCP2UvAv7WeqxfD/wAc+ELe+tXVvOu2jAktlwfm&#10;V8ZU/jg1ph8sWU4aNehUSdryurp/qjHF57LPsa8HiqTa5mo23j+jG6DrukeJdLh1rQNQhvLSePfF&#10;cW8odHX1yDXtf7H3j7S/DPiq88O61qJgh1KNfs+5fl80Z6ntxTr/APZa+Ef7I/7PM3hTwNoguI9s&#10;dlZyS/K1vH1yMfeORkk8kmvELLXNG1K7uLGw1S3nntWC3MMcys0LHnDAdD9a74VsPn+Xzheyel/N&#10;djyqmFxXCmbQqxV3HW3ZPo+h+s37PHi3+1NPutHN4JFh2PbkMCAmMYH416bguNpNfnJ/wT7+L3iz&#10;QPiQvhttWLaeY98kUz56sBgZPTHOBX6MQuJFWRX4YZFfkmfZXUynHOi3fqmft/D2cwzzLo4mMWtb&#10;NeYSwBlxn9Kydf8AA3hbxMY31/w7Y3rQ/wCra8tEk2fTcOK28qeppDgck148akoyvF2PZqUaNWPL&#10;OKa7PYq2+m29nCsFtCsccagIiKAoHoB0rwn9vn/gmn+yb/wUo+GMfwu/ak8CtqUNnMZdG1axmEF/&#10;pkjYDGCbB27gMFWBU+mQCPoHarLyf1r8TP8Agvn+3d/wUZ+FP/BWz4P/ALFH7F/7UMnw/sfiN4X0&#10;qD99YwyW0d/dand2/wBok3RO+AqRg47LwKm8m7lRjGKtFH0f8A/+DWT/AIJa/An4q6P8V59I8ZeM&#10;rnw+8baXpPjXxAt5YRsjB490KxJvCsMhSdh5BUjIr6F/4KIf8Em/2Vv+Cndh4K0z9pSTxJHD4C1C&#10;4vNBXw3qyWv7ybyg4k3RPuXEKYAxjnrXyh8Df2Cf+DiLwz8afB/ij4v/APBXHwX4h8K6b4osLvxN&#10;oFro7LLqWnx3KPc2yn7KMM8KyIDkYLdR1rs/D37Rnxhuv+DgDxB+z9c/8FANJm8I2vh2KWP4BDRZ&#10;VvLVzo1rL5/nmDYQXdrjHmH5ZcYyMAKPef2/v+CSP7Kf/BSbxF8OfFX7Rl34oF18Lby5uvDH/CP6&#10;ulqnmTvau/nBon3jNpFgDbj5vXh37VH/AASV/ZV/bD/ax+Ff7Zfxdm8TL4w+DuoWN54S/snVkhtW&#10;e0vVvohPG0bGQecozhlyuR1Oa+GPhx/wck6R4y/4LXax+yfL8RfCp+Aclrb2fhfxAulyrfXWqyWd&#10;p+5Mm7/n8knj+6OFHNfsITuj2g/w/lxQAA5PtXyr+3F/wR0/ZF/4KG/HvwJ+0F+0tJ4q1K++Haxj&#10;w/oNpraxaU+25Fw/nQeUWfzSqJJh13JGo4xmvhn4j/8ABySfhx/wW9b9kjW/HvhO3+AOjzXNh4k1&#10;9tLla+ttRh06ffD5gbtqMaRfdPyn05r9AP27/wDgrB+xD/wTfs9L/wCGrvi5HpGoa1zpug6dZyXm&#10;oXEeSpmS3iBcxhvlLYwDxQB6P+1j+yf8H/21P2d/E37MHx40ie+8LeLLD7NqUdrP5U0ZDK8csT4O&#10;ySOREdSQQGQZBHFeKfD3/gi1+xR4F/YP1D/gnNqWja/4o+Gl5qM17b2nijVluLqwmdkkzbTLGnk7&#10;ZVMi4H3nfOQxFdF+wZ/wVt/YW/4KQXGoaf8AssfGKPVdU0uNpL7QdSs5LPUIYgyr5pglAbZubG7G&#10;M19KXMoji39fb1oA/On9nz/g2H/4Jofs+/Fbw38WBF448YTeELgTeHdG8beJhe6faSBg6sIPKUHD&#10;DdtztJ+8rdK96/4KF/8ABJL9jn/gpro2l2v7SPhbUV1bQZN+g+KPDt/9j1GxUsrNGkuGBVioyCpx&#10;2xzX50f8F3/+Dgr9rH9nDRNW+D37M37Nnjb4f6hpPjb+y7j4peJNNhbTr6OIMxWz5bcZNvBYD5Q2&#10;K/WX9iT4geK/iz+xp8Ifir441D7VrXib4YaBqusXWwL511cadBNK+BgDLuxwBgUAeC/sHf8ABC/9&#10;hn/gnz8VNQ+PHws07xN4i8cajC0TeLPHGt/2jeW8bLtdYnKLt3LhSxy2BgEDIP2MVAG0P+teV/tw&#10;/tY+C/2IP2WfGX7UHxBiebTfCWizXjWsZAe6lAxHCuf4nfao9zX46/sbL/wcG/8ABabwTrX7Zfgf&#10;9t2y+B/gq81OeHwVoFvp6tDdbDyVHlO5iQ4QyMfnYNtHBAAP1G1r/glH+y7r/wDwUG03/gpje3fi&#10;j/hZWl6WNPtVj1ZBpxh8uSPmDytxO2Rud/Wue/4KD/8ABEz9iL/gpf8AErwx8Xf2idJ8Q2/iHwnb&#10;+TY6j4Z1SOze4j8wOEnLRP5iqw+UcYy3rXhv/BGL9pj/AIKzWvx48bfsZ/8ABT34XapqMfh2OV/C&#10;nxWTRGjttWaNxlGlQCNg8Z8xGwpGNpGTXr37YH/BfL/gmZ+w/wDFab4KfG744zv4mtP+Qlpfh3Rp&#10;9SfTzgHbP5CkRHBBw3Y0Abv7Z3/BGf8AY/8A27/GPw28dfHS48WfbfhTCsXhZNG1pLeMqrxOPOBi&#10;bzPmhToV7+tT/wDBRv8A4I7fsff8FQ7jwzq37SMHiS31Xwi8h0LWPC+sfY7mCOQgtHuKOCu5Q3QE&#10;Eda9N+AP7dH7L37UnwFuv2lPgF8WNN8S+E7C3ll1C+09izWpjj8x45E+8jqvJUjNcz8EP+CoP7G/&#10;7RH7N3iT9rf4TfFAal4D8I+d/b2sfY5E+z+UoZ/kIycA9qAPWPgN8HvDv7Pvwi8P/BXwlquq32me&#10;G9OWzsrvW703F3Ki5+aWUgF2564rsMj1rw/9n3/goP8Asp/tPfs5X37W3wk+KVnc/D7S57qLUPEV&#10;8ptobdrcAyl/MxtChhk183+C/wDg5f8A+CRPjX4oQfCzT/2iLi1muL5rSHXNS8P3NvpUsgbAK3bq&#10;IyCehzg0AfoBketGR614n+13+37+yl+w18H7f44/tHfFmx0XQb7aNLljBmk1BmUMFt40y0pKnOFH&#10;SvLv2Lv+C3//AATo/b2+IMnwl+AHxnmbxQsZe30HxBpE2m3V0gGS0KTAGQAdcUAfXu5fWjNfm/8A&#10;Bv8AaR+MGt/8F3/FvwC1L9v7StX8KWfh28mt/gfHo0y3NjIscRExn8kIQmSceYfvd69T/bJ/4Lyf&#10;8E1v2E/ic3wZ+PHxsm/4Sa3XOoaT4d0efUprHjOJxAp8o47NQB9m5HrRketeL/s+ft7fsoftTfAf&#10;UP2kvgJ8XdP8ReE9Js5bjVryzYl7ERRGWRJY/vI6oCSpGa+YfFf/AAc4/wDBH7wn4dTxJN+0dNfR&#10;tfNbNZ6XoNzcXMZGMu8SruVOcBjwSDQB7N/wWjIP/BLf4z4P/MqD/wBKYa4H/g3gP/GqH4a/9v8A&#10;/wClclR/8FDP2n/gb+13/wAEYvit8bv2dviHp/ibwzqnhFvsupafJuUMtzEGRh1V1PBU8gipP+Dd&#10;/wD5RQ/DX6X3/pVJQB9vUUUUAFFFFABRRRQAUUUUAFBoooAhuiqwSNJjaq5bd6V+RHi3/g4m/wCC&#10;d37FHxk8dfDP4Afsqa7eRt4ruW8Qa7oUtvBb6vqAdlnuAJH3NmTcA3RhyOCK/XLWYRc6Vc2zPjzL&#10;d1LDtkGv56f+CT37UX/BMf8A4J8/FL4wfB39s/wVb+INVsfGFxYaD4svPCy6lHc2dvK8RTy2DeSx&#10;ZA54z82M8UAfZfwA/wCDpP4DfH344eEvgjo/7Mvi7T7vxd4is9Jt7661C1aOB7iZYg7BWyQCwOBz&#10;X6pRSeZGr4xnmvzl+DX/AAVp/wCCH3xH+LfhrwF8J/AuiR+JtZ1y1s/D7xfDGK3dbySQLERIIx5Z&#10;34+bIwea/RVGeC3BZfwoA+Rf26v+C0/7I37BnxGt/gz8QJdZ8QeMp7VbpvDvhmwN1LDCSdpkI4Ri&#10;PmCnkjnpXefsI/8ABS/9lz/gof4e1DWfgB4smkvNHKrrWianbG3u7Rm6Eo3LJnK7xxkEV+XX/BKv&#10;T7P9o7/g4b+PnxG+K+n2+q32g3Guix+0wK6IILtNOiO05GVgGM9eM1ofsBaLbfs8/wDBzT8Uvgn8&#10;NjHZ6Hq8epi9sbVQI9kljHqG0AcACY5AHTGKAP28Y4Umvif9sD/guv8AsWfsefF25+A/iC713xR4&#10;usQp1PSPCultcmzyu4iRx8ocLyVHIBBr7WcjY3Pav59bb45Wf7En/BbH41eKfgl8HP8Ahf39tWd4&#10;byz02zM1xpMz7ZJkBKkZRl8tiONrbRzxQB+yH7Cv/BRf9mP/AIKGeDr/AMWfs7+MJbt9ImWLWNL1&#10;C1a3urN2GRujbnaeQGHBINfHP/BWw/8AG6L9iX/sPXH/AKUxV4r/AMGuun+DfF37RPx2+OEviaHS&#10;PFGsXkiT/DmOBo/7OtZbwzmXBABCPiEAD5ehxmvUP+C1Hj3wd8L/APgrl+xv8QviD4jtdI0PR9Tu&#10;rjUtTvpNkNtEtzFudz2AoA/VpSMYzTq4X4G/tGfA/wDaV8KyeOPgJ8UNJ8VaTDdNbzahpFx5kayq&#10;OUzgciu6oAKKKKACiiigAooooAKKKKACiiigAooooAKKKKACiiigAooooAKKKKACiiigAooooACc&#10;DNQ3cvlIWLbVAyx9KkkYbcCsH4geLdE8H+Fb7Xdf1SO1t7eBjJLM20DiqhGVSSiupM5xpxcpOyR+&#10;dP8AwUE1698RfGl72TWIZrfytsNtFPu8ogkfd7ZGOe9eF6hbyaZg3yCEtHvwzDhfX24rpPiRb3vi&#10;H4q6lb6XqK6pLe6ixtZYZN4k3nKgH8cVqeNv2Zfif4dhtkn0GTUre+tcyG1XeI2Iw0bfQGv3bL50&#10;MvwNGhOaTa0vpc/m3NKWJzbMsRiadOUo82ttbH5//HT4s+P/ANsr4tN+zR8AdXe38O6fL/xVPiO1&#10;LBSFbDIGHYHjH8Rr6r+H/hC28AeC9N8GWWoXN1Hp1okK3N5JukkCjqx9aZ4L/Z88I/s6vqHhXwx4&#10;Rj0mS6ujdXsC/e8x+cE9ceg7V9S/skfs++AfjZYaffapo8/2uHUBHMsdwfLlCncWYY9ODWNSvTym&#10;jPH15czl22t0SOyGFqZ5iIZbhI8kYa2e7fVt9z1G9/ZqsYf2HbWTwvazXV5c6f8AbZIpuWMj8gqO&#10;2K+L4ZNY8Naqrh57O8tZPlblJEav1+1zwpp6+BLrwxpluIIY7IxwxoPlUKOAPyr4r+N37NelfFK+&#10;TXdMvl0/UkG24kZMrKB6j196+R4b4kjTr1YYj4ZNu78z7jijhHEV8LRqYT+JTio2727eZ84/DTVN&#10;Tv8A4q6TqUo+2XU2poZPtC+Z5mTgk568Z619o6R4c0HQmaTRdGtbXzB+8a3gC78fQCvLvgl+y7bf&#10;DbxB/wAJR4h1WHULqHi0WOIhU/2ue9e2aHol1repWumW8b5uZtitt49/yqOJM0oYzERjQfuJW7Jn&#10;bwfkeKy7Cynio+/J3V7Nr/hzJ8U+ErDXdLbQ/EmnpNa3cKv5b85Ujg+x+nNflP8A8FDf2GviJ+wB&#10;8Urn9tH9lGLUNV8F6hMJPHXhuSdpmtdx+aQE8tGSeGPKHjpX7xN8NfDct5p9/LYq0ljb+UisoKsM&#10;dxXiPxi+GMV5NrfhrW/Dsd5pF5HJFPDcQ7oXhkBG1vYjNfNYTMq1OpFU5NWdz6vF5bh69OTqxUrq&#10;zv1R+dH7Gf7Qvgv4g6j4d+LXgvWInsLqZUmMmQbcnh0YdmB9fSv2P8D6xDrvhPT9VtZFkS4s43Vl&#10;PUYr8cLj4M6F8Br+6+HHhvwrZ6Lb2c58u0slAQA9DnqeMcnmv0T/AGD/ANpDwR4r+Hmi/CiC7kOq&#10;6bZrFMkgC4wO3qB0r6zjDA1sRg6OMXvNL3mlp6+h+f8AAuZ0cLj6+Absm24pvW97WIf+Cn+of8FP&#10;dN+Fuhz/APBLfw54O1Lxa2sEa5F4zaNYFs9h5Qu6Ddux36V8Qt4w/wCDxErtf4UfAUr3xc2v/wAk&#10;V+visCN2e1OzX5ufrBn+Gzqo0WzOvIq3jW6G8WP7olwN2PbOcV/Pf/wcwfChfjr/AMF9v2c/g0/i&#10;7UPD6+KPDOg6W2uaRIUurETa1eIZomBGHXdkcjmv6H2+70r50/aE/wCCXH7Hv7UH7Uvg/wDbH+L/&#10;AIEur/x34DWzHhvUo9QaOOD7NcPcRZQcNiR2PPWgD52/Yt/4IBWn7HH7Tvhf9pe3/b++L/jN/DMt&#10;048M+JtYllsbzzrSa3/eK0zA7fO3jg4ZBXyR4PTP/B6342WQ9fA1sD7/APFKadX7jKpRdu3j3rwW&#10;x/4Jqfsn2H7c2of8FFbbwRdD4qalYraXWtf2g3lvEtpHaAeX0H7mJF/DNAH5M/D/AMGfBjw5/wAH&#10;lPxE8La14U8M6focHg2yfT9PubG3itI7w+HNJkRo0YBFlMhZgVG4sSRzX7wbQVwfTtXyf+0N/wAE&#10;U/2A/wBp39qux/bR+Jvwz1BfiFZ3lhdvrGl6xJbi6msxGtu8qDIYqkUcfYFUAPrX1hsbbtUe1AH4&#10;D/Ffwn8H9J/4POPD+g+L/Dfhm28NT+H5Z7601Kzt0sZLh/B94/mSK6iNnaYhtzDJfB5OKqfE6z8A&#10;eIf+DxOfSf21ls5vC8OkQ/8ACDweJgjabtXw6sluP3/yeX9o+0sOxuOOSSK/VH9s7/gib/wT7/b0&#10;+Mln8ff2gPhbezeLbOzhtf7a0jVHtJZ44iTGJNoO4qCQD1xgdAK1f2+/+CP/AOwp/wAFKTpupftP&#10;/C+e71rR7fyNN8SaLemz1CG33FvJEqg5j3Etgg4PTGTkA/J7WbL4ceHf+DvHwDpv7ANvo8NjJo8I&#10;8fW/hcounqx0+5N9uEP7vi08hsdPN2n71fv9AWAAf3r5f/YB/wCCOv7CH/BNnWNQ8Vfsz/Cya31/&#10;VLc2954k1vUGvL5oSVLRCRgNqllDHABJHJ7V9SSfcoA/H3/g9CO7/gmp4LVf+ivWX/pvvq/Rn/gm&#10;0f8AjXb8A8H/AJot4W/9NFtTP23/ANgH9mn/AIKG/DCy+D37UXhG51jQ9P1mPVbW2tbxoGW6SN41&#10;bI/2ZHGPevTvhZ8OvC/wf+HHh/4S+BrNrfQ/C+h2mkaPbu5ZorW2hSGJCT1IRFGe9AHx3/wcb/BD&#10;x3+0D/wSD+LHgb4cWc9zqdrZWmri1tVLSTw2V1Hcyxqo5YlI2GO9fIv/AARV/ab+FX7Rn/BCOx/Z&#10;I+Fv7Y+l/CT4k+C7W702/wBavL6GG60xpL2a5S5RJSA6MkhXIB5Vh2r9lr+wt7+BrW7iWSNlKyRs&#10;oIZSMEEHtivz9+OX/BsX/wAEkfjz8Ubr4r658F9W0O9vro3N5YeGNcazs5pWOWYwhGAyeoUgegFA&#10;H55/8EYP28f2qvGX/Bctv2VfEv7f/iL4x/DXStL1tYdUukSO11WSDT3fzURUB2rKG2nODtB71heC&#10;PH2o/tXftmftN+Kf2Gv2dfgn4A03w9Hqtp488ffF8tqt1fYmkV5I4JiRE7yRnaUHyjaCR0r9jf2f&#10;/wDgjf8A8E/f2W/jh4c/aH+BPwRh8OeJfC3ht9E0u4sblhGbV1kV2kU/6yRhK+XJycjsAK89+If/&#10;AAbu/wDBMD4n/HXWvj/4h+EmsQ6j4ku2uPEWjab4hmt9M1ORn3v59umN4Z/mIzgnmgD85f8Ag07n&#10;uLr/AIJ7ftbad9vM0cJTyFUkJltNvMso7ZwK4n/gjp8fvhD8O/8Ag3H/AGmPC/iz4gaVZ6sh1Py9&#10;JuL6NLqfzrdRGI42IZ8kHoDX7XfsYf8ABL79j79gfT/Fmi/s0eALjR9N8bTLL4h0ue+aeCcqHUAK&#10;w4AV2XGehrwm4/4Nmv8AgkJefE7Ufincfs73DXGpSzSSaX/bEgsYXkzlo4gPlIJJHOAe1AHwn/wS&#10;U8FfCD4mf8GtXjz4dfHD45Wvw58P65401yzm8WX8hW3s5Ha38vzcA5QsACPSvkj4jeG/2lv2Hv2N&#10;PCdz8bPhd+zz+0X+zbZa5CvhzXNJuoFvroO7dJoGS6QE7h+8Un14r+h34Lf8Ew/2NfgN+ybqn7En&#10;gz4VJcfDfWbi5m1Pw/qszXCzNOF8w7jg5+UEY5BFfN+hf8GuX/BJbRPEkOsSfDrxdfafbX32qDwz&#10;qPi+aTS0kzniDaBj8ckd6APkX/gs/wDDr9nj9v79mX9mH4i+B/2ovCnwc8UR+HbfU/h74B+Ilw8N&#10;tfxfIkcC7gV3rIioGk4K4zwa8o/Zk+OvxY/Zx/4K/wDwl8B/8FK/2JfhTffEPxA1tD4T+I3w2uEi&#10;mtV2tHHMUs5DBNxlWyoPOcGv2c/bE/4JafsTft0fCnRfg7+0D8H4LrSfDMKxeG5NNmNtcaXGqhQs&#10;Mi8qNoAwcjj1rzb9kr/ggf8A8E6f2Mfi/Z/Hv4a/D7XNY8W6bGF0rWfGHiCTUZbHA2gxbwNpA4HX&#10;A6YoA+B/2W32/wDB4b8Syzc/8ILqvb/phb15J4W+Lkn7XP8AwUO/aQm/Yf8A2e/gt4HXw/Z30nj3&#10;4jfGTdqc14gkkRpo4JjiN2ZH+5nAC56iv2l8Jf8ABNP9lDwZ+2nqn7f/AIf8E3UXxN1ewls77V21&#10;BmjeKRVVx5fQZCDn2ryH4qf8G9f/AATH+L/x51b9obxT8J9Xh1bxBdfaPEGmaX4gmttO1J925vOg&#10;TAcM3JXIBoA/OP8A4NfZHX9gH9seKW/t5m87VcSWa7YZT/ZUvzovZD2HpiuT/wCDer9mP4C/Eb/g&#10;kN+1t8TfiH8JtC1zXLeLXIbPUNW02OeW2SDR2mi8tmBMZWX58rg5r9j/ANk//gk3+xj+xT4X8beC&#10;f2efBOoaNo/xAtZIPEmmNqjSQyq6NGdgI+Q7GK5B6YrR/Zm/4Jg/sh/sh/Anxj+zj8DfA93pvhTx&#10;4br/AISSym1BpGuPtFubeXDEZXMZI9qAPxn/AOCNl9d3P/Bs7+0nb3FwzRwa3ciGNm4QE2pOPTJO&#10;a/UL/g3h/wCUUPw1/wB2+/8ASqSvC/25/hv/AME1P+CYP/BNn4yfsNfAfxxpnhnX/E2jjUIPB+oa&#10;u015dTyyQ4ZAR0Kpx7CvdP8Ag3fBX/glH8N1br/p2f8AwKkoA+3qKKKACiiigAooooAKKKKACgnA&#10;zRQelAEN20YtZDMPl2/N+Vfkv8Sf2PP+Da3WfiP4h1bx/wDG/RYteutcuptbjbxhKhS8aZmmBXZw&#10;d5bjtX60XSCS3kjJ+8uP0r8sfiL/AMGrP7KXxI+IOvfEW++P3jO3uNf1q61G4hhtbfbHJPM0rKM9&#10;gWwKAIfgD+yJ/wAG5vhj44eEfEfwW+NOj3XjCx8SWc/hm3i8XSyNLfrMphUIU+Ylwox3r9WGUMmD&#10;X88/7VP/AAS++Bf/AASC/b//AGefHMHxvu9e8Oap44s5tTs77yo73TWhuI2Wban3ojnqRnKEd6/o&#10;Wtw32dVdtzbaAPxK+NPws/aR/wCCP3/BYDxd+2/8Of2bPEHjr4XePY7qa4i8MxNNKkl0oaaJ+Dtc&#10;XQMo4wVbHau9/wCCJ37H37TPxT/4KB/En/gqL+058LNQ8Iw+IBdf8Irpuqgx3ErXJCBth52R24Me&#10;TjLfSv14EK7t+2kSBVcuqYJ60AfIH7G37Vf7efxn/aw+JHwi/aM/Zffwb4B0NL1PCHivy3H9qlLw&#10;RRck4+aEmTj0r82PhbaftZ/8EO/+CjvxX+MHij9krxP8RvC/xAe9i0nWfD8Lyealxe/a42BAOGBA&#10;VwwHqO1fvP8AZ4gOE75prW0J4aMcnNAH5I/8EH/2N/2qR+2V8UP+Chfx8+Fdz4D03xvHcf2P4duU&#10;8qSdp5xLuKddir3PJbmpv+C7fwZ8B/tDf8FR/wBkT4I/FDTHvPDvie8vLDVrSOQxtLC9zDuAYcj6&#10;1+tqoq9BX5ff8FbP+U0X7Ev/AGHrj/0pioA+5v2RP2MPgN+w98NpfhR+zv4Ym0rRZtQe8kt57ppi&#10;ZmABbJ+leuUifdpaACiiigAooooAKKKKACiiigAooooAKKKKACiiigAooooAKKKKACiiigAooooA&#10;KG6UUjDI60ARTNsTPvXw/wD8FOvjbcXd/D8G7CC4hjtNtzdTibasxYEBMdwPf2r7eugvlfMa/Nn/&#10;AIKMeO9G8YfHWSw0vQltX0mM211dZG66bg5OOwzgfjX1vBWFjXzpSlHm5U35LzZ8D4i4uth8j5Kc&#10;+Vzkl6rd2Pjz9pb9ofSv2aPhfdfEOW4J1JG2aLaqx8ya6P3QO/Xk+wr63/4JO6T+2LrX7LVr4z/a&#10;68SX1/r3ia4k1jTdN1CzWOfTrF/mjRsckMPnAI4Uj1rxH4T/APBMO7/bM/ao8AfFj4i+Jml8D+Ft&#10;UEl14bmgwt5KuXDK38Q3BQ2eg6d6/YY+BNCOqjVIrNY2XT/sioq4UJ0GB2wOPpXbxdmvtcy9kto6&#10;IngPKKeEydVr3lU1fl5HyV4++CHw8+JF9HqXibR2a4jXb50Mnlsw9DjrXrX7K/grQ/DGq/2ToVgt&#10;vb6fa/uY0H944JPqay7nwlqS6xqmnwQn/iWq0kmR/BnivSv2ffD6Wnh+bX3X99dSFAT/AHRXz+Kx&#10;1arhVBybXa/6H1VDLsLRxTrQppSe7tqegTx+ajQt91hivnDxno8ugeKLzS51+5OSvuCcivpJhziv&#10;If2h9DWHWbTW4Y/+PhPLkIHVh0rz8JU5Klj0a3w6Hn9jY3WqXkemadAZJpmCxovrX0J4N8I2OgaB&#10;Y6dLbI0tvHkybed56kVx/wAGfhlHYQ2/jDU9/wBoYMYYWX7inv65r0xPu0YmtzSshUqfLqxdoVcA&#10;VmeJtEh1vRLrTTGuZrdlUt69v1rUpr/drlRsfmf+3j+zR4ygk1zxjousSWc0tm0EkyqN1s+3YJo8&#10;/eAOD9a+Mv8AgjR+1B4u+FH7Yzfsx/tGXlzN4gsb2T+xtTlbc15CTuILE/N8o3L6qfav2R/bH8LW&#10;+pfD641F9HF4q2U8bw+XuBwu5Rj6/wAq/HH4ufsw6T8R/jp4L+OOneI7zw7rXhLVlnlvNNjHnTQq&#10;4by+e4IK8/wsQe1fpGV1MZnGTuEHeUPdt3i+nquh+V5xTy7Ic+jUqq0aj5r21jJPf0fVH7tab4+0&#10;HVNdi0LT7rzJZLfzuOgXCkfnu/St9Sc8V8afsr/tPeB/GnxO03Qo7q4tLvcI0W8IBucoQce+ccV9&#10;kqQxGK+FzDA4jL6/s60Wn5n6Ll+YYXMqHtaElKPdEtFFFcJ3hRRRQAUUUUAFFFFABRRRQAUUUUAF&#10;FFFABRRRQAUUUUAFFFFABRRRQAUUUUAFNk5XFOooA/Of/gu//wAE6P2WviV+zL8UP20fFvg24m8f&#10;6F4SiGnarHfMqx+XLHGuUHB+UkV3X/Bu/kf8Eovhrn+7ff8ApVJXff8ABaP/AJRbfGf/ALFQf+lM&#10;NcD/AMG8H/KKL4a/9v8A/wClclAH29RRRQAUUUUAFFFFABRRRQAUUUHpQBHdIZoJIlOCVwDX4u/F&#10;z/g3N/4KC+Ofit4m8b6B/wAFEv7PsNa8QXl/Z2C3mpD7NFNO8iR/LNj5VYLxxxxX7OalcpZafNeS&#10;fdihZ2+gGa/nzn/4el/8HAHxw8Z/EH4BfFKbwz8MvCustaaDaza1LY28EZJ8obYvmknaNVeQk4BY&#10;AcAUAfRP7K3/AAbKfFrwn+0r4T+OX7Vv7XFv430/wrqUF6ukra3E0t20MgkSF5Lh2xEWA3Ac4PHW&#10;v2JgQxRbTX4A/DbxV/wU2/4IMftVfD3SP2pPipJ4g+FnjrWVs9Wj/teW/tfK8xFlkXf80VxGrB17&#10;EcdCa/f6DHlLgn8e9AElFFFABRRRQAV+Xv8AwVs/5TRfsS/9h64/9KYq/UKvy9/4K2f8pov2Jf8A&#10;sPXH/pTFQB+oKfdpaRPu0tABRRRQAUUUUAFFFFABRRRQAUUUUAFFFFABRRRQAUUUUAFFFFABRRRQ&#10;AUUUUAFI+Mc0bl9ap63rOmaLp8moatfQ28Ef35p5Aqr9SeKEnJ2RMpRhFyk7JdSS6b93jFfkt/wV&#10;U/aM+Evwm/bv8O/CIaS11qXi1rWGS10tQ7xyOxBkkUevyD1r9HPHv7TXwv8ADvwx8S+P9D12DWB4&#10;d0ma9uLPT5g0zKgOAoHckYGP8K/A/wDY18OfEz9uv9tLxF+2J8TdFurG+v8AxJJZ+EdN1BnVrPMh&#10;2ff5UohH0Z+OlfWcNUcdh8VOUU4uzTunot236Hw/FVfK8dg4RqNTimno1dvZJer38j96P2d/hLov&#10;hvQdN1nTLVbeOBJEgtY1woU8A/XrXrWBj3rB+Gvh6Xwr4I0jw9OF82z02GKdlYkGQINx565bNb4G&#10;e9fMYipKrXlJu+r1PssLGMMPBRjZWWnbQoTeH9NnNwzWUe+6iMc0gXllx0p3h/QrTw7pkGj2KsIo&#10;Fwu7vWhRWfMzoA9OlUtQ0fT9TlilvrRJTC2Y/MXIGf61dopAMjUIdoX/AHafRRQAUjjK0tDZxxQB&#10;meI9Hg1vRrrTZ4VkWaFl2t644NfkF8TtH1rw/wDEDWNH8RW5hvbfUJVuI2A4O4+lfsY2dpNfB/7Y&#10;v7FHjjXvjBqXj/wvdD+z9Wk86Z7puI5DjKrjtyTz6V9pwVmdHAYyca0kotbvuj8/4+yXFZpg6UsP&#10;BycXsuzPhC7/AGwfBv7OX7VHw38KeNbK8s7PWNTSR/EDjFvasG+QE9WJcKCOwcE1+3Pwu+Ivhn4n&#10;eEbLxb4R1mG+tbhR+9hbIDY5Ffh3/wAFE/2R7vx94A1n4bzEN4g0Nvtug3Vv94yhdwQezrxj+9g9&#10;q+yv+Db/AOOHi74m/stXnhv4j6PqVprmj3yxztfwMguEVfLEq7uefL5Pr04rv4ww8sT/ALTe6STi&#10;0tLPo35M8/gWvHC0/qqjaV2ppvW62aX3n6SDPeikDKehpQwPANfnh+oBRRRQAUUUUAFFFFABRRRQ&#10;AUUUUAFFFFABRRRQAUUUUAFFFFABRRRQAUUUUAFFFFAHy/8A8Fo/+UW3xn/7FQf+lMNcD/wbwf8A&#10;KKL4a/8Ab/8A+lcld9/wWj/5RbfGf/sVB/6Uw1wP/BvB/wAoovhr/wBv/wD6VyUAfb1FFFABRRRQ&#10;AUUUUAFFFFABQelFB6UAVdUt0vdMuLOQ4WWFkLL2yMV/Pn4I8ef8FKf+Ddn40ePvhT4J+AUvjf4Z&#10;6/qrXOgXl9ps89nOqtiC5862w0Uvlfu3jJALdjtU1+qH/BXP/grj8M/+CXPwv0+9vvDv/CS+NvE4&#10;mTwt4ZS42KdgAa5nbqsKMyjAwz5IU8Ej0L/gnl+0V4t/ba/YR8E/tH/F7wFpul6t4qs7y5vNFht3&#10;NvB5V7cQxbRMS2CkSNkk53ZHBFAH5A6TqP8AwUT/AODgr9qn4bj41fAeTwf8KfBuqJeapJa2Nxa2&#10;cce8Gd1ln+eaZ0j8tcZCEnpk1+/kAk2An/PNfmn+wr/wXz8G/F39sTXf2F/j18J9P8D6xH4uv9H8&#10;H6ppjMtnePFcNHDBLG/zRyyBSQwO0sVGBnNfpirIyhkYEHpigBaKM96Nw9aACiijcPWgAr8vf+Ct&#10;n/KaL9iX/sPXH/pTFX6hZr8vf+Ctn/KaL9iX/sPXH/pTFQB+oKfdpaRPu0tABRRRQAUUUUAFFFFA&#10;BRRRQAUUUUAFFFFABRRRQAUUUUAFFFFABRRRQAUMSBxRSMcDNADHBxgCvkD/AIKkePPEuhaDovha&#10;wkmjsL5pJJ2XIDyLgKpPcYJOPavr+TBQtXwf/wAFlPjx4N8E+FLPQtavfJXRIZNX1KZh8qRCNlUZ&#10;65JzXvcL8v8AbVOUo3Su35K2/wAj5PjSnKrw/UpxlyuVkrdbvb5nzl8KvHsPhbxdHfeIDJPp9xby&#10;W95bqxCvG6FeR3we1b/7IXwP8U/FT4lWsng7T9kenXkd3d3QwqxfNnJI7n86+H/2Adc+K/xZuvF3&#10;7QPjnWr6HR/EGqMuiaLJMTDEq8FwOnChVBHBO41+o3/BK2LxOvxC1NtP3/2Y1iTfYYbd2RsyMcnr&#10;X6lmWMUcprY6nGzlH7XbbTza2Px3A5fGOfUMsqSulJX5ej3s/RrU+8rRdsKof4VxVhQTzTVHzjip&#10;ASeor8PfxH9GxjyqyCiiigYUUUUAFFFFABRRRQAjdOlY3jbw6viXwxeaQAN00J8v/eHI+nOK2qbI&#10;SEOBRe2obn54ftzfCiPw74ftfGOpeHZbbUpLpIWuF6PHhh82OuCODWN/wTe+LFt8O/jdH4TuxDFZ&#10;a/btC8zYXy3QFlOemOCPq1fa37V3w+tPiH8GtU0S7s45B5YdfMX7rcgHPXgkH8K/Hj9o/wCHHiH4&#10;g/CnxF4A8M+ILrTdUltZEsbyyuDE6zLyq7uwJG0nsCTX6fkdaOccP1cLNPmV7fpb7j8f4moTyPii&#10;hjoNKMrX/W/3n6p6r/wUQ+B+jeMf+ESka8IW+W2mvo1BiRscn3AOM49+uOfeNC1mw17TrbV9KuVm&#10;t7qFZIZozlXVhkEfUV/PB/wTz+PGs/E74S3HgDxrdyN4l8H3H2HUYbpj5kkYyI5GzyTgFTnklSe9&#10;fur+xt8UtD+KHwL0HUNFgnj+wWcdldpOvSaNFDYP8Qz0Pf26V89nuR4PB5bRxWGu09JX2T/4e59J&#10;w7xBmGMzrEYLGOOmsLLdX/HQ9aopNy5xmlznpXyJ94FFFFABRRRQAUUUUAFFFFABRRRQAUUUUAFF&#10;FFABRRRQAUUUUAFFFFABRRRQB8v/APBaP/lFt8Z/+xUH/pTDXA/8G8H/ACii+Gv/AG//APpXJXff&#10;8Fo/+UW3xn/7FQf+lMNcD/wbwf8AKKL4a/8Ab/8A+lclAH29RRRQAUUUUAFFFFABRRRQAUj528Ut&#10;BzjigD8RP+C3Op/CDQP+C83wF1/9qmK4/wCFb2fhLSJdSkaMvbrt1S+LNIuDuiV/IMqgEmPgAkgV&#10;+zvgq/8ABuq+E7O/8B6jptxo9xAr6fcaRLG9q8bDIaMx/KVIORjjnNfN/wDwVP8A+CVnwf8A+Cnv&#10;wos/CfjPVbjQPE3h+SSbwt4qsYg8lnI4G6N1OPNgchC6ZBO0EEEA1+TfiD/g2W/4Kr+F9VuPDnw2&#10;+PfhW90JNsdpdTeLb6xaSMKOsCxSCPHIwGbp+AAOw/4OMtd+Eeq/t/fBHR/2UrqzuPi3Z32Ncm8M&#10;NH9oWc3VubGORo+PO3GcgEhlDZI+Za/d5MLCCF2/LwvpX5c/8Erf+DdTRf2R/i9pv7Tn7U/xGi8b&#10;eNdK23Giafaxt9j067x/rmdyWuJEOdjEKAcNtyAR+o07CGPcD0oA8R/aZ/4KK/sW/sbaxY6B+0x+&#10;0HofhXUNSjMtnp90Jpp2jBI8wxwI7KhIIDMACQQOQa6b9m79rb9nP9rvwjJ49/Zw+Lek+LtJhl8u&#10;a402Rg0Lc/LJG6q8ecEjco3YOM4r8bf2Lvh/4I/4KN/8HCHxq139pbwdYeINL8Jtq8NroOrQia12&#10;2cyadCNjfLjGZcY++c9ea6D/AIJa6In7Gv8AwcMfFj9j/wCHca2fhTWIL9Y9LiYiCCMWyajEqIOB&#10;szsHovHSgD9vieOK8N/ah/4KLfsWfsa61YeHv2kv2g9D8L6hqUfmWen3AmmnaPP3ikEbsq8HBYAH&#10;HFe3ySLHA0jdFUn9K/mu8GftW/CvxP8A8FZvjT8af2pf2Wte+Ol9HqOp6f4T8F6XZG6WP7PcmDzH&#10;jCP8iW8bMBsIDfNx96gD+gn9m39rX9nP9rvwfJ4//Zw+Lmk+LNLjm8ma406Rg0Ug/heNwsiE843K&#10;MgcZr4I/4K2f8pov2Jf+w9cf+lMVV/8AggDrH/BN7xl4+8feOP2NdK8XeEPFl9C3/CVfD3xFqHmQ&#10;WURuMiSBQApVX/d9FZQduMVN/wAFcJoof+Cz37Ess0iqo124yzNgD/SYqAP1DT7tLUMF3bzj91Mr&#10;f7pzU1ABRRRQAUUUUAFFFFABRRRQAUUUUAFFFFABRRRQAUUUUAFFFFABRRRQAU2T7hp24etRzuFi&#10;Y5/hoAw/GXj3wl4D03+1PF/iK1063Ztqy3cwUFvQepxX48/8FZfAuq/tseLNe8MeFviN9ns9QurV&#10;rOa3XzkntkAIhOMEAnJx1B65GRX0D/wVk+Oln4Y+Il/F4huGs9H8M6C1xezSM23bguXA55wMcDP5&#10;V8vfsi/EjRf2q9L0bxZ8PrC8jhvLzyljvofLYSKyhiME5XJ4I64NfqHDeR4PD4dV61Rc1SDduy9f&#10;kfi/FnEmYYrFOhRpWhSmkpJ3vI6rwN+y54q+D3gvRfhjpvgi+tRaadAmm2v2X5poz0chRwzE5Pue&#10;cV+mH7FH7PE3wE+GVva60x/tjUFWbUlOP3bc4jBHoDz15r0bwr4ZtrPw5ptrqFtHNdWtjFE0zJuY&#10;lVA6nk9M1vQCRcDbXzOdcTV8yw8cNCPLCOjt1tt6H1nDXB9HK8ZLHVp885aq6+G+/wAyxRRRXyp9&#10;4FFFFABRRRQAUUUUAFFFFABQxIGaKRhkUAV721hvLZ4LhFZGUhlZcgivzq/bw/Zo1LwF43h8R+Df&#10;CMzWmoO3ntZxs4MhJ2/KOmRweOv4Z/RplLDArP1zw3pPiK0WDVbJZljkV13DoQc/0r1slzevk+M9&#10;tDVdV3PDz7JaOe4F0Juz6Psz8KdD/YWvvhJ8dNa/aeNnrOlQ+IoTbyabJZ+TbSSHBZyCAxYlSR2y&#10;Wr9Gv+CTHi7UbvSvEfhG81KP7LZyQzWtqzDcrNu3nHpwue3Su+/4KKfBnVPHnwKk1vw3HEtx4fnF&#10;5NG2B5sABDAdOQDkDPPTrivz1/4JIft0+HPid+0PcJ4Y0jUNLk0/WjpWoaXeSqk0sUjbEkdSBt+Y&#10;crnIMeMk9fuPrmGzzh2rCCUZXbtvqtfxR+ZzwON4d4oo15OU6cVFOWmz937k7H7MBkz1py+oFV7V&#10;gyqAf4fWrCnnBr8y12P2gdRRRSAKKKKACiiigAooooAKKKKACiiigAooooAKKKKACiiigAooooAK&#10;KKCcdaAPl/8A4LRn/jVt8aP+xUH/AKUw1wP/AAbwH/jVF8Nf+3//ANK5K7j/AILS3lt/w68+NFsZ&#10;l8z/AIRT7uef+PiGuH/4N3/+UUPw1/3b7/0qkoA+3qKKKACiiigAooooAKKKKACiig9KADcp6NRn&#10;HWvzc/4LJft8f8FQP2Ufj14a8FfsP/s8al4w8O6h4XF5ql/ZeA7zVVhvPtEieWZIVIT5FU7evOe9&#10;fCvg/wD4OHf+C0PxC8cah8MvAXwD0/XPEekPImraBpPw9uri8sjG+x/Nhjy8e1/lO4DDcHBoA/oN&#10;3D1psiB1wa/DH4Af8F3/APgrRrP7Znw4/Zq/aF+DGneF/wDhLPF2nWF9Y6x4JuNPu3tZp1R3jWcg&#10;n5d2GAPIwM1+5ltN5sKv6+1AH4N3PxJ0/wD4Iif8F0viF8YPjp4Q8Qr8N/iJHqNxp2tWNiJjdLeF&#10;bpvKJZVJS6yjJuDKu1iMMM9x/wAETPCHxE/bb/4K2fFT/gp/N4N1TTvBbNfL4f1K+tTGt5LKq2sU&#10;QJJDOtsu59pYKwxnkZ/Z7U/Duha2ynWdDtbopkp9pt1k2/TIPWpNP0rT9Jt/sulafDbRDny7eIIo&#10;/ACgD48/Yo/4K++Ev20/2wviX+x9o/wZvdCuvh19uW61q61hJ4737PeLanbGIlKbt277xwOOa/OL&#10;4N/E7wp/wQz/AOCvnxi8XftafDzXn8KfEKzvpvCviDTdNEyypcXYu8x7yqtg7omUMGXgkYIB/dyz&#10;8M6BY3kt9p+h2tvPNnzpobdVeTPXLAZPNM1Dwn4b1mRW1jQLS6252/abdZNv03A4oA/Gf/g318Ce&#10;NPj3/wAFHfjF+354Z8B6p4a+HesG8j0VZofJhvJJ5wRGBjD7VHmNtJVX45Ndj/wX/wDgbo/7S/8A&#10;wUo/ZR+AXiPxBqWk2PiyW90661LR5FW6t0e5hy8ZYEBhjuDX63ado2maRELbS9Oito1bKx28YRc/&#10;QV+Zf/BWz/lNF+xL/wBh64/9KYqAPsT/AIJ+fsHeC/8Agnx8ILj4M+AfiH4m8TWNzq0l+194qu45&#10;rhZHAGwGNFG3j0r36kT7tLQAUUUUAFFFFABRRRQAUUUUAFFFFABRRRQAUUUUAFFFFABRRRQAUj/d&#10;paRvu0AMPAzWd4n8SaL4V0K617Xr5be1tYGknmc4CqBkmr8h2oSa+Ff+Cjn7SNzq2pXHwO0mzKQ2&#10;NwrXdwzMC8nl52gZwVAcdR1Ar1slymtnGOVGOy1b7LqfP8SZ7RyHLZV5ayekV3bPzR/4LPfH/wAV&#10;ftOfHOz+APgCa4muvHGtLu8yQgRafE4VFJx8qlhvJ6KFOeua/Xb/AIJufsQ/DX9nP9nvwhBa+D9P&#10;TUrbRYhHdCFWkG5STJuHBZ87jj+8a+J/2efBPhjxZ8fPBsvibwpZ6lDb+IIFX7VbByN2UZQevKsV&#10;I5yDiv1w0i2itLWO1gh2RxALGirgKoAwMelfTcWxnlsoYem3Zr091aW/U+T4Fq0c5ozrVIr3W79b&#10;zk73+SLMSGNgMVPRTS3zYFfBn6YlbRDqKKKACiiigAooooAKKKKACiiigAooooAOnQU1yAvSnUHp&#10;QBl+LtNt9Z8M3+l3djHdRXFrJG9vNGGSUFSNpB6g9MV/Op4ysvHv7Bv/AAVT8P8Axd8JeHru20/x&#10;drbWmsWMGns5gug+JHaIA/dO2Y98F8dK/o6m5hZQtfmR+338GPGPw/8AjZqHjHxBapLY6/eTXGnX&#10;qtu6nleeUYAj8xg+n13CMaWJrVMNUlZys0/R6q3o9T4HjirWwNOni4xcoq8ZLpZ2s36NaH6PeCPE&#10;WkeLfD1j4h0TU47y3urdXS4i6Nxz9COmOoPHatrHPBr5n/Yu+Nfwo8G/s26TJ4m+I9pHJDO8d59q&#10;Oxop5HLCPbySOvzdDtY9Bx794K8feEviFoVv4m8IazHf2N0paG5hyFbBIIwQCCCCCCMg14OYYGrg&#10;8RNWfKpNJ2smfSZNm2Hx+DpNyXPKKbimm1ojeopodT3pwIPQ1557QUUUUAFFFFABRRRQAUUUUAFF&#10;FFABRRRQAUUUUAFFFFABRRRQAU2QErgCnUUAfl1/wX3/AOCWvwz+K3wr+I37fOqfFjxlZ6/4c8Jw&#10;C38O2N/Eul3AieOIeYhiLnIbJww59K9n/wCDd7/lFD8NcLj5b7/0qkrvv+C0f/KLb4z/APYqD/0p&#10;hrgf+DeD/lFF8Nf+3/8A9K5KAPt6iiigAooooAKKKKACiiigAoooPSgCnrELS6ZdR25xI1u6o2ej&#10;EHFfzz/8Ezf+Cl8H/BFT49/F79nv9t74I61qeuat4mWXWPFGj7X1GWeJpQXIuDH9oglV/OR96/eL&#10;YO/5f6Hp0RomWcLt77ulfkb/AMFav+Cyn/BLDwl8YLj4TeNP2JdB+Pni7wjcyWOoX2sWdlHaaXLn&#10;E1vHdywzyNKrKquqxhQeN5KkAA+ZP23f+CjOpf8ABab9tX4J/C79hv4Q654f1Xwx4m83T/FmobU1&#10;GIySREzN5Bb7PBEsfmMd79iMbfm/oPtgqxKoHRcD6V+e37KP7Zf/AATW/Z8/aK+HP7OXgr9mLw98&#10;JfFPxs+GGg+LdHvNC0i0jtbl9QSRotMluI0jdpVIIQldrs2BtJAP6FwsHjDKKAHUUUUAFFFFABX5&#10;e/8ABWz/AJTRfsS/9h64/wDSmKv1Cr8vf+Ctn/KaL9iX/sPXH/pTFQB+oKfdpaRPu0tABRRRQAUU&#10;UUAFFFFABRRRQAUUUUAFFFFABRRRQAUUUUAFFFFABSMQF5pcgdTTWZCvDUAR3EqxxMxbjbmvwp/4&#10;L2/tTXWq/tD6L8Fv2cJ7ix8SeJNUt4Li6tZdswMM23zBhxtDSBFGeGVHzX7AftkeO7/4ffAfWNV0&#10;27ure4uI1tbee0k2vG0jBd+7B24znP4Ag4Nfix8Pf2QvFWt/t4at+0t8UPFVr4gsP3Vv4dsY/Nja&#10;zDYQoRkjAG8AgklpS+FIAr7fhfLcTLC1MXTv/LddFu2/yPzbjDOsFTzCng6yT5Vz2aveT0il+bP1&#10;7/Yj/ZP+Hnws+FHhXxfLv1fxHNo8M15rl5H5bzSyRKXcRjCx5/ugDaDge/0EqkEbQOtY/gnSNP0D&#10;wxp+iaRZrb21naRww26sSEUKABk8nHvye9bQwDxXyWMxFbFYiU6knLXS/Y+4yzB4fCYWMaUFG9m0&#10;lZXtqSUUUVynohRRRQAUUUUAFFFFABRRRQAUUUUAFFFFABQRkYNFI33aAI5AQh/zmvjT/gp78GfG&#10;/iV7X4oaTaNdaXpeniK6WNyXt8OSXwTjadwyRg5HPHI+zcZ6CsD4k+BdD+I3gjUvBniO3ElnqFqY&#10;pl9O4Ye4IBHuK9TJswlleYwxEUtHrfs9GeHxHlKzrKamGu07XVu61Sflc/nO+K3xa+Jf7Nv7dmg6&#10;14t8aX9x4D8aW62trZ3Vw32bTbj5EbYpOFIkWNmbGNszZziv03/YT+P+seBPiVYaC08jaP4gvFtL&#10;m13F/LkbIjkQDvu2gnH3SfSvlf8A4KS/8E+vEHjDTNW+Bur3S6ffabqEd34f1ye1ZkaPO0yION4M&#10;TMpXP38An5TXdfsj6s/wf1nwuPHYfxJJoa2pvHmYxNdzRKq+dyxwxYB9pJGR3r9c9jHGYLExtz0q&#10;keaOvW2iXZ3PwutivqOMwlZS9nXoyUJ6W92+/o1oz9goGJG4jgiplAzwaq6fKlxCs6BsPGp5NWkA&#10;65r8Ptyux/R0Jc0U/wCmOooooKCiiigAooooAKKKKACiiigAooooAKKKKACiiigAooooAKKKKAPl&#10;/wD4LR/8otvjP/2Kg/8ASmGuB/4N4P8AlFF8Nf8At/8A/SuSu+/4LR/8otvjP/2Kg/8ASmGuB/4N&#10;4P8AlFF8Nf8At/8A/SuSgD7eooooAKKKKACiiigAooooAKKKKAKeuJPJpF1HbDMjWziPt8204r+W&#10;PwR4z/Zc+FH7Hn7SPwN/aj8I+X+0fceJobfQtW1vSWvbhHhvV+2wQ3QV/s8pYTM7lkEqkDc2AK/q&#10;iuzi2kkPQIc1+UuteCP+CFX/AAWn/ao8WfDLVvC2t+HfjBpU11p91fC4OkXurtas0UksISSS3vXi&#10;EWQZUaQRgHaUQ7AD4o/bA/aG/Z2/bIuv2MfhR+xBM+pfG7wvoHhzQda8TWOmz2b2U0FvbRpZvNIi&#10;mbyp/NcMAUj/AHhV/nav6MraXzYFZSOfSvzV8N/s9f8ABJr/AIIjftHfCfwVofwC8Xax8QvitfSa&#10;H4V8YzSR6k1rIHghkeU3FzElsWNygL28JZlLjocH9K4NxjUtx7UASUUUUAFFFFABX5e/8FbP+U0X&#10;7Ev/AGHrj/0pir9Qq/L3/grZ/wApov2Jf+w9cf8ApTFQB+oKfdpaRPu0tABRRRQAUUUUAFFFFABR&#10;RRQAUUUUAFFFFABRRRQAUUUUAFDZxxRSP92gBjBhyRWD478ZWvgvw7cazPsZo1/dxs+3c3b/AB+g&#10;rS1q7uLPTZriBS0kcTMir/EQOlfk7+0F8ZPHfjrW7m98eeK7+ZreeWaS3ubgrHaLzkKmcIMDkDHT&#10;nvn6Lh/IZ55Un76hGCu+/wBx8jxRxVT4c9lH2bnKo2lbZW7n07/wU2/bo/Zy+Fnw/wDD3wK8feI7&#10;VfGHxItWfwvpTb22tGU3SsyjCEMwVAxHmMCBuAbHNf8ABLjwl8PvEfibVrjxDoP2vWLHy7nTbiaH&#10;dHAqnDHPID5Zccdsg1+Sv7P+seJP23P2xde/ax8fahcalofg22j0TwQbyMFTFE0nlBQR91BJLN1D&#10;K88ea/Zz/glJ4Zs49A1zxPLooW68yKCK+ZWy8bZZk6442oegIzyT2+m+qzy3hPEau0paNPfW33Hx&#10;+IxFHNeOMLaKbUbyTV7O17eqPsCKIx8KOOlTKuOop1Ffm/qfry0CiiigAooooAKKKKACiiigAooo&#10;oAKKKKACiiigAooooAKjnUGPGKkoY4FAGHrXhfQdVdbvV9EtbqSNcRvcW6uyc54JHqBX5E/tX/tS&#10;fAH9nT9tPR/D2p6RJp8Ou+Kvs2naU1uWtCI5/JO+Xb5ao7qAVBcoJFBG35j+xUylo8D1r8X/APgv&#10;7+zDdfFeXxdeaT4VNnrOhzrrWgTQWYhNyohUT+WV3bzIA2SDlpEUHBBA+x4TxGIjUrxp6vk0Temj&#10;V7LvY/OePMHhZ/VZ1VyxdS0mkr+8nZt9k7H7CfDPxQnjfwRo/jCOzNuupabDci3Mit5YdA23Kkg4&#10;z1HFdEvUcV8d/wDBDr9tQ/ttf8E+fCnj3xF4hgvPFfh2SXw/4yjhtvJ8q+tiNpICKmZLZ7eb93uU&#10;ebtzuVgPsKKVWHHevk8RHlrSVra7H32Fk5YePM7uyJKKMj1ozWR0BRRRQAUUUUAFFFFABRRRQAUU&#10;UUAFFFFABRRRQAUUUUAFFFFAHy//AMFo/wDlFt8Z/wDsVB/6Uw1wP/BvB/yii+Gv/b//AOlcld9/&#10;wWj/AOUW3xn/AOxUH/pTDXA/8G8H/KKL4a/9v/8A6VyUAfb1FFFABRRRQAUUUUAFFFFABRRQelAE&#10;N8R9jlGf+Wbfyr+a34Pf8Er/AI8/tq3fxz/ab/ZF8fzWPxK+Gvxpv20nSBdfZjeL9plmWS2ugR5F&#10;0jx5TcQrcfMhwT+8fxs/4KG/sifAj9onwx+yJ8Vfiq+l/EDxrHaN4b0FdCvpvtYuriS2h/fxQtDH&#10;uljdfndcYycDBr5S+Dv/AAU9/wCCBf7Dfirxx4R+FnxjbwrqmteKrm58bW6eHfE175+qJK6Svung&#10;lAw+8YjIj9BjFAH5oj/gpR8df26/2zv2TfhZ+074KfT/AB98Jviqmm6/qklubeTUGk1CxUedAyqY&#10;bmNraRZBgAkj5VORX9JwZccGvyq8Q/tD/wDBul+2r+234C+Nmm/FSaX4uL4k0+Lw/eaP4Z1vT/7U&#10;vlnT7MLndZrFIwbaodyPlOC21Vx+qECeVCoIxj2xQAy91nR9Ni8/UdVt7dN2N80yqM+mSaktdS0+&#10;9iE1lfQzIwyrRSBgR65FfhFrXw9g/wCC4f8AwXH+IHwS+OPjvxKPhl8N47+20/QrG/W3a1SzK2z+&#10;X8roDJdlnaTaXaPapICrjs/+CI/jP4lfsR/8FY/ip/wS21PxprWreC4mvH8N6ff3XmLZSQoLmKcK&#10;VHls9s22TYEV2KsVIVcAH7YZ71HNdW1uhkuJ1jVeWZ2wBTtyhOtflf8A8F8f2pvHXxg1jSv+CV37&#10;L+qBvFXi3TZtU+IF9HIyrpuiQo0rRyMp6SCNiygNlFIKgspoA/Uy3v7G7GbS8jl/65yBv5V+Yf8A&#10;wVs/5TRfsS/9h64/9KYq5n/g0uVj+yH4+JZuPGkR4/64mum/4K2nH/BaH9iUn/oPXH/pTFQB+oKf&#10;dpaZHLGyAq4P0p9ABRRRQAUUUUAFFFFABRRRQAUUUUAFFFFABRRRQAUUUUAFNf7hp1I5AXmgDk/i&#10;94q1DwT8NNc8WaZaxzXOm6XPcQRyK7KWVCwyEBOOOcDOK/KS30vUPjZ8V/7I1Oyju5/E2sPHchoC&#10;4LTOcnbzkfN0IIPf1r9K/wBs74l6n8JP2evEXjXSryG3mt7cKssn/LNWcK7fUKSfrX5R/wDBCz9p&#10;f4vftEft8eLNVsNJsZ/hzYJNaaPcS6ewmjbyzhopuMhlRpGDqWXzY1BAYZ+64YxkcuyuvWUU5Sul&#10;3slrfsj8v4wwcs2zujR5mowSv2vJ6W82SeFfhJ4S+Ft3dfD3wT4W0/RLe3v5muLTT7QW8Yl34dtg&#10;C7ckDC4GOOBX6l/sLfD1PAHwF01VuhJJq0hvpP8ARzHs3Ko2cjnAUYPAOeMjBOrdfsj/AAY134ha&#10;l8RPEngi1vb68njljaTeAGUdWUMFfJweQegr022tRb7Y0GAvHb+lc2f8TUc1y+GGpQcbay2tddEd&#10;/DXBuIybOKuMxFRTurQte+u7f5Fiiiivjj9BCiiigAooooAKKKKACiiigAooooAKKKKACiiigAoo&#10;ooAKKKGzjigCNxuGK+R/+CnnwV1PXfC8Pxi0qdCmk24tdRt5GOSjSgo0fB53MQeOcjrjFfXLDg8V&#10;4n+3d4H8deOvgk+m+CLC5umhv4576ztfvzQKrZXaOX5KnaOTjoele1w3iZYPOqM1JR1s29rPR3Pl&#10;+MsJHGcO148jm0rpLe61R+c3wB+Jmrfs3atZ3vwrsbXSYbJ+LGxhWK3MeTujMSjbtOT6YJyMEAj9&#10;aPh34tsvHfg/S/GOmzRyQ6lp8NzG0TZGHQNgH8a/D/8Abo8NfHDwh8JfE0Pw0nvNA8U6farexwza&#10;ePPaFeZI1WRTtYx79rYDZ4BBINfUX/BDH/gpS3xj+A/hP4da9pcckys+m6hNaxs0sGqeZljIudoj&#10;kV1lGwYUNzn5iv3HGWX08byvDwXNCLd1azj+tt/mfnvAmazy2LliZv2dSajZ3vGfS66c23qj9O1Y&#10;HrzTuQ2BUVvLu3Mxx7VIJFJwDX5bs7H7TFpxuh1FFFAwooooAKKKKACiiigAooooAKKKKACiiigA&#10;ooooAKKKM460AfL/APwWj/5RbfGf/sVB/wClMNcD/wAG8H/KKL4a/wDb/wD+lcld9/wWhYP/AMEu&#10;fjOiHLf8Ip0H/XxDXA/8G75B/wCCUPw1wf8An/8A/SqSgD7eooooAKKKKACiiigAooooAKD0ooPS&#10;gD4v/ba+A3/BLOb9tDwJ+1d+2J8f9D8IfEfwfZ2M3hW21vx9a6ZHJBaXktxDIYJiDIvnPICwIBxj&#10;tXyv41/4J0/8G1vj/wAaax488Rftq+FW1DWtUnv74w/G7TlQzTSNI+Bu4G5jgdq+jv8AgqD/AMEP&#10;vhj/AMFN/jFovxh8c/GzXPC82ieGxpC2mlabFMs0Ymkl3lnYEHMhGB9etfLdz/waWfsoWczQXn7Z&#10;viSGRescuk2qsPwMlAHZfAD/AIJzf8G7/gP44+EPGfwb/a78O6j4t0rxFZ3XhvT4fjHYXT3N8kyt&#10;BGIVO6UmQKNg5boK/VhgZIsRGvyY+CH/AAbT/smfs1/Gjwj8d7X9srVLq48K+JrLUrOzvrK0jjuZ&#10;4p1dIiRLnLMAOOea/WWDiBVJzx1oA/Cj9iHx/wCAP+CdP/BwZ8bPDv7Tfj/SfC+m+KJNYktvEGuX&#10;yWdkqXcyajCTLJtQAgiPORl+OvFbf/BL7Wj+2D/wcT/Fz9q74ezQXXhfQ49RkOqQyb4bmI20emwt&#10;Gw+Vg5AkXB5Q5HFfqX+1R/wTT/Yb/bY1iz8R/tO/s5aN4o1PT4fJt9UkmuLS68rJIjaa1kjd0BJI&#10;ViQCSQBk56f9mj9jz9mr9jvwjceBv2afg3pXhLTbq4E94lgryTXUgBCtLNKzyybQSBvc7QSBjJoA&#10;5P4Hf8FFf2Uv2nPjF4t/Z7+BXxRbWPGXguO4/wCEg0htDvLdbVoZ/s7DzZokjfEpC/Ixz1HHNflV&#10;B+yx/wAF2P2YfjF8ev2jdB/ZM8E+JW+IzagureLvFXiuznvLbR9z7Y7dItSiCDylj4KMw8tRxyD+&#10;uHwY/YQ/ZR/Z6+LniP46/Br4N2mg+KvFvnHxFrFvf3TtfGWYTSbkklZBmQBvlUY7YHFeo+IvD2le&#10;K9BvPDWv2IuLHULd7e8t2JAljdSrKcEHkGgD8Vf+DUXxL+1fHbeJfDGg+ANCm+EMuoSSa54jknX+&#10;0INTEJ8qFU+0AlD3PlMP9oV3X/BwX4M+MnxB/wCCj/7Kfgz9nvx1b+GPG2pveweGdfvP9VYXZuId&#10;krYjkOB/uN9DX6Xfsw/sa/s1fsaeGL3wV+zR8J7TwrpeoXYury0s7ueZZZQu0MTNI5Bx6Gvg/wD4&#10;K2f8pov2Jf8AsPXH/pTFQB9d/wDBOj4L/ttfBL4NXXhL9uj47aT8QvFTavJNa65o+REtqQNkXNvB&#10;ggg/wHr1NfQ9In3aWgAooooAKKKKACiiigAooooAKKKKACiiigAooooAKKKKACkf7ppQw9axvG3j&#10;Lw94B8Kaj428VanFZ6ZpVnJdX11NIFWKJFLMxJ4AAFG7sF7an5/f8HCzfFnxr+zPa/Bn4KpbrrWt&#10;TTPM11fGDNqE2SJGcbTI4cqN+0AMx3AgZP8Aggj+y9pnwC+E02l2hgNzaabFHq8kcZBuLyY+a8mR&#10;gOBt2AsC21V6d/Hfjh+2R4Q/bg8fN8Vfht4ri1LwyirZ6KsM4YQbVDPuUH5JGaQFgfmA2g/dAH3v&#10;/wAE7PA03hT4FLq13arHNq1+8yOrglolARc+mCrce9foeNwdPKuE4Sl/EnaNvJu7PyPAZhXznjh0&#10;4/woOUtrN2XKr/ofQo4GBRQOlFfnh+uBRRRQAUUUUAFFFFABRRRQAUUUUAFFFFABRRRQAUUUUAFF&#10;FFABRRRQAUyeMSJg0+kcZFAHzZ+3z+yde/G/wzZ+LPA+lRy69pIKNGrbXubcnOwZ4YqSWAOD8zYO&#10;Tg/kh+yv+zZ8Tf2Kv2rPH3jnwj4qtdM8P31+v9n+Hjbl5bO+ik37yGAVBEzTIo+bcrDOCgz+/kyK&#10;42sK/K39uHw1ovg79pnxZa6WJlhmuhcyyXUwY75Y1kcgn+HczYz0A9c1+hcG4pY6X1OurqmnKL66&#10;6NPy12PyfjzA/wBmf7dh3b2rUZReza1Uku+m59M6n/wUz+Hlrq2lNYXl1NDBCov/AC7EiOWQ4Vj8&#10;5UgDO4em05zxn6t8L69pPirR7fxDoeoQ3VndRiW1ubeQMkiEZBBHavw4+Evxs+Gfxw02+1b4Y+Jo&#10;9Ut9OvjaXUkaMuJAobgMMlcHAb7rYOCQMn9aP+CeGv6rr37LXh6XVIY1+ztNbwNHHt3RpIQpwABn&#10;ryM56k5Jxz8UZBgcvwNPE4V7uz89/wDJnocI8TZtmWYzweNjZqN1pbZr9Ge5UUAg9DRXwp+kBRRR&#10;QAUUUUAFFFFABRRRQAUUUUAFFFFABRRRQAU2UFkxTqKAPyx/4L+fs8/8FJ/EPw6+IXxm+Ff7U2h6&#10;P8E7Hwnb/wDCQeAbpW+03hV41k24tHHLlW/1q9O3SvcP+Dd/P/DqL4anH/P/AP8ApVJXff8ABaP/&#10;AJRbfGf/ALFQf+lMNcD/AMG8H/KKL4a/9v8A/wClclAH29RRRQAUUUUAFFFFABRRRQAUUUHpQBV1&#10;e7Nnpdzeqm4xW7vt9cAnFfyv/FP4K/tF/wDBQD4FfGj/AIKz+OPixDJaeHfGUUE3hi+v5p7qC3uZ&#10;0CQwcYjghWeNVB2hgj4G4Gv6pLqAXVtJbyLuV02srdwRX5f/AA3/AODeu9+FHxy+OFp4e+M1n/wp&#10;74weDdU02Hwq0c3naRfXMqyW8vkACGZbVi/kuWDqMAAHLEA/PH4d/wDBMvxJ+wf8Zv2Uv2xPjJ8Z&#10;LG7+G3xB8WaBfwavYQlpdKnmjjvIYblJmRVUrndIrNsCSHaSFVv6TLOPybZY1XaFXGPSvwp+CH/B&#10;ud/wUW8Q/Gjwj8OP2p/j3DffCHwZrcd1bQweL7m6hNvE4OyztXz9nd1yMsihQT9D+7iqQmG5oAdR&#10;RRQAUUUUAFfl7/wVs/5TRfsS/wDYeuP/AEpir9Qq/L3/AIK2f8pov2Jf+w9cf+lMVAH6gp92lpE+&#10;7S0AFFFFABRRRQAUUUUAFFFFABRRRQAUUUUAFFFFABQTgZoyPWmu6hSC1AFe7uorW2knnlCRopLu&#10;x+6B3r8Z/wDgvj/wUx8V+LPDn/DBHwHv5m1zx9eCw1QWsm3yrDzCjwt3JkYeWSQUKiUds1+lH7bv&#10;7Sem/BH4Z3Wk6VexN4g1aEx6fbswJCbgryEc/dBPHc1+WnivwF4L8e/E+3+N/irwzZ3Piy2Mot9b&#10;MQWVFlB3AkYz95sA527iFxzn7ThrhypmFGWImrLS1/Ldo+B4o4upZTiI0Kb5pJNtLvbRMtfsR/Aj&#10;w98K18DfBjR9Gj1C3tby2jvom3j7dMzgzOxX5vnJOOpA2qCQBX7U6BomlaBpdvo+jafDa2tvGFgg&#10;hjCqi+wFfDP/AATj/ZY1bxDrsPx98UtNZ2NhcMNHtdpRrqQcNITj/Vg5HGdxyCcLz96IoHJ71PGW&#10;OwtbFU8NQelNWfa5lwDl+Lo4erjcSrSqtNX3t1/Ekooor40/QwooooAKKKKACiiigAooooAKKKKA&#10;CiiigAooooAKKKKACiiigAooooAKR84paRxkUARTHau4H8q/P/8A4Ke6Yl18YLG0ttDtYHXRo5ft&#10;iREPdZeRfmb7pwEAHBPYnoB+gRQsmVSvO/jx+zf4B+PunWdp4wiuIZtPkLWt5ZybZIw2NycggqcD&#10;qOMfUH3OG8yw+V5pGvXTcbNO3S/5nyvGOT4zOsmlQwrSqJpq+zt08j+dHVIrz9hX9uT+1xb+T4B+&#10;Kdx5czbcLaXm4bvQDypZM9MCGYgfdwP2i/4Jd/Hzz9Ovfgj4j1xjNC/2nQ7eVRxH/wAtEU5yefmx&#10;jjJx1wMv9rD/AIJZ/DvUPhlp+s+CNLj1K/8AC962pxw6vGshkk2MrSZ4XKqzFRjA68sFZfmv9nrx&#10;do/gf43eGfF+uXzQWNlq0Ut5Mu84jB5+6c9Pw9civuvZ4PPsoxMKMrxTcoq2qer/AB/U/PqlfMOH&#10;c4ws68LTcVGcr3Ult96R+vCMD1NPUjGBVTTLqC+s47y2nWSOWMNHIrZDKeQR7EVaQ9jX5RyuOh+1&#10;K1rodRRRTGFFFFABRRRQAUUUUAFFFFABRRRQAUUUUAFFFFAHy/8A8Fo/+UW3xn/7FQf+lMNcD/wb&#10;wf8AKKL4a/8Ab/8A+lcld9/wWj/5RbfGf/sVB/6Uw1wP/BvB/wAoovhr/wBv/wD6VyUAfb1FFFAB&#10;RRRQAUUUUAFFFFABRRQaAK+qXJtNOnu1G7yomfb64GcV/PD4a+Nv/Bdj/gsV8S/GHxQ/ZP8AHOua&#10;T4X0HW3gs9F0/wARW+jW+lxSFjHb7ndGnkCKu8lmIYk/KGAr+hzVrlLLTLi8lj3LFCzMuPvADNfz&#10;PfsxftA/8FSfif8AH34wfGP/AIJOeAPE2g+F/E3i99Q1bw/4b0qO6tLPzWcwB1lV1jmZd7EKQM5A&#10;+VVAAPqv9lb9gX/g4n8FftK+A/F/xu+JviC68H6b4ssLjxNBN8ULW4WSxSdTMDGs5Mg2A5UA56YO&#10;a/byBpDEpkHPevxH/Zd+Jf8Awcsah+0h4Fs/jtonjRPBcniuxHit7rwvaRxrp/nr55ZliBUBN3IO&#10;fQ1+3EJBiUoD7ZoAkooooAKKKKACvy9/4K2f8pov2Jf+w9cf+lMVfqFX5e/8FbP+U0X7Ev8A2Hrj&#10;/wBKYqAP1BT7tLSJ92loAKKKKACiiigAooooAKKKKACiiigAooooAKGGRigHPShjgUARM2BivJfj&#10;r+1B8K/hsl14M1Tx3a2euTQKYbdpPnRXbbuz/CcZ616jq17babZTahdyrHFDGXkdmwFUDJP5V+QP&#10;7RHjGb4h/Erxb4z8IMrSape3U2kfblKoWbJi343ELnbnGTjoAeK+m4ayWnnGIn7RtRir6dX2Pj+L&#10;uIqmRUaUaSTlNvfou/3ngv8AwUI/bj+Inxh/bo0P4Jfs26lbzXq3Ct4g1C+hMkaWwBbEgLAr8rtK&#10;QChyYhwSQfrP9i/4Lx/Fz4iR2mq6XJc21jFGct/qzLuAUP13DAYkZ6A18kf8E3/2KPEvhf4k3+t/&#10;GfVYdS8aeNNckS+1C1kDBbfzGb5DgfNIfmIxwPLGAQRX7dfs0/Afw58FPB8en6doMdrdS/63DbmC&#10;gKACcnk4yfrX0+Z5lLJctdB3U5rRbcsdj5XK8oo8QZusVo6dP4n/ADy3+47jwl4Ys/CegWugWSr5&#10;VtHtX5fxJ/PNaqA7qArZoUHOSK/MpSlKTbZ+sxioxskPooooGFFFFABRRRQAUUUUAFFFFABRRRQA&#10;UUUUAFFFFABRRRQAUUUUAFFFFABRRRQAUjgMOaWg5xxQBn63YRapp1xp0wPl3ELRybWKnBGOo6V/&#10;Pz/wU+1j9or9hT9prw/4lummj+HlvqhstS0uKNW8zMjlZTLgMSYSNuNoDR4IBOK/oSlQsnAr4d/4&#10;LPfsbRftF/BmXUxpv2mzS1ktdZhjXLxI+0x3KD+8kiIfyJBAOPo+HMfUw+IdFS5ee2vmtvv2Pk+K&#10;stoYjDxxM4c3s73Vr+6936rc9I/4Jf8Axsi+Ln7OdgX8VQ6l9jfGnyLcb3azZEeNvdfnwCMjAA7V&#10;9NRYyDX4l/8ABJvSfiZ+xXq3hrwz4w8dJrUcOseQqWUzQxpYykL5RZ/vBWZnAYAA8AgAEftZpV1F&#10;d28VzDysi71b1B5z+VHE2W1sDjVUlG3tPet2fVE8I5lTxuBlQhLm9k+VPvHo9fLQuUUAg9KTcM4r&#10;5w+uFooooAKKKKACiiigAooooAKKKKACiiigAooooA+X/wDgtH/yi2+M/wD2Kg/9KYa4H/g3g/5R&#10;RfDX/t//APSuSu+/4LR/8otvjP8A9ioP/SmGuB/4N4P+UUXw1/7f/wD0rkoA+3qKKKACiiigAooo&#10;oAKKKKACiiigCC+jE9pNEybg0TDaR146V/Ph8KPFX/Bbz9gX9oj4vS/sg/sV6xH4V8XeOr+7g0i5&#10;8BTT6eqC5kEU1uqOhQNHjA3FdpGAOK/oN1MzfYLj7NIFk8pvLZugOOD+dfkV/wAEtf8AgtdrHhf4&#10;8/Fz9n//AIKi/tQeHLW+8N6hHb+GdcmjS2sJ2t5p4bpVkAwS+YWQHkqjGgDN/Zs/4KO/8HDXjj9o&#10;LwT4N+NX7Gcel+D9U8UWNr4m1JfhzdQ/ZbF5lE0vmNOQm1Cx3EHGM1+xsA2RqtfPngz/AIKtf8E4&#10;PiJ4r03wH4L/AGzPAeqaxrF9HZ6XptprStLczyMEjjQd2ZiAB6mvoQugHLUAHmx527xmjzI+m8V+&#10;J/xq+M37V/8AwVm/4K/eLv2JPgZ+1Lrfw7+HPgGO6jn1HwyWjmaW2VUmkkwVLt9pPkgbgoVc813n&#10;/BFT9sz9qP4fft9/Ej/gmH+1Z8Ur7xe3hxbr/hFdW1Yb7oNblZMFuuyS3PmfMSQQBmgD9dqb5sf9&#10;8UrnCEk9q/Gjxb4P/wCCmX/BVD/goh8Rvhqvxx8a/BX4a+CluF8OzWFnLDFe+VKIVKsNvmtI53kl&#10;sBOgyOQD9lhJGejivy//AOCtn/KaL9iX/sPXH/pTFXL/APBBf9t79qrX/wBrH4ofsB/tL/E1vHEP&#10;gVbg6P4jmXfMGguRCULgfMjA7vm+YNxmuo/4K2H/AI3RfsS/9h64/wDSmKgD9QU+7S01HXGN1OoA&#10;KKKKACiiigAooooAKKKKACiiigAoPSignAoAauQeTQ7Db26U3oM5rz/9pH40aX8CvhRqXj2+O6S3&#10;jVLWEfellZtqqPzz+FaUaNSvWjTgrtmNavTw9GVWo7JanmH/AAUi+Oeo/Cb4Ky6J4euo4bzXt1rP&#10;M+P3FsY38xzn2G3PoT7V+ZH7J/xM8Eftm+JbzRPg3q7XC2OoTWd3dTQOERlUlZc45jcAEMPX1Feb&#10;/wDBXP8AbD+Pn7SPjLSPgB4StJpNe8dQrbloYSsFpY5IaNWPA3Ycuc8KDnG4V92f8ETP2HrH4MfC&#10;NrK303/iWJNGlzfzRbZNQuFAaV+mSrFlHoAgH8Ir9Kws6vDOWyirJr4n/eey+R+U4vD4XizNqc6k&#10;naXwxvtBbt9uboe0fsN/sc6R4H8R3XjrxTdR6he2c22zkSM+WoOCuNw64wxI/vAeufrpQBt4qvp2&#10;n2tjCIrO1WJf7qLgdMD9AKtFW9K/PcwzDEZlifbVnd/kfpuW5bhMqwqoYeNor+tR1FFFcZ3hRRRQ&#10;AUUUUAFFFFABRRRQAUUUUAFFFFABRRRQAUUUUAFFFFABRRRQAUUUUAFFFFABRRRQAVQ16wtdU0y4&#10;027iV47iFkdZE3KwIxgjvV+obmMuhpxk4yuiZxjODjLZn4y/HKGw+CeveKl1q58228LzXbXT2dux&#10;LJBuYlEHJOF4Uc9hX3Z/wS7/AOChXww/bW+AWj+MvCdybdo1a0vLO7mUzWdwjBfIkAJ5IIZT3Uj3&#10;rzP/AIKN/sqa3pXjGb4yeE9Le60zVm2apBDHn7PNt+8QOqsFyT6nnqK/L34Ga78Tf+CZ/wC3npXi&#10;n4X6VqV/8OPiHqSw6jo+mwmQW0hfso+75ZO9T3QsB0r9Jzhf6wZTRr0XzcqSfdNpfhc/JuG5/wCr&#10;ubYjC4mPK5NuL6OKd9Pk/wAz+j9XGPmPWlXbnrzXzj4R/bM0TxJqMctp4q0mS3WZEmjWYbscA4OR&#10;yc5x717Z4F+IeleNzcmxRozbybSsmPmXsw9jivz/ABGDxWF/iRaP1HDY3C4uPNSmn6O50lFIHU9G&#10;pQQelcp1BRRRQAUUUUAFFFFABRRRQAUUUUAFFFBIHWgD5f8A+C0f/KLb4z/9ioP/AEphrgf+DeD/&#10;AJRRfDX/ALf/AP0rkrvf+C0TKf8Aglv8Z8H/AJlT/wBuYa4L/g3gP/GqL4a/9v8A/wClclAH29RR&#10;RQAUUUUAFFFFABRRRQAUUUUAQ3m020iOcAxkH2r8qfjL/wAG1X7AOq+P9X+IvxJ/aX1rQbrxNrV1&#10;qLQ32o2tuhkmlaV1TzGGQC/btiv1S1W7/s/TLi+kXcIYGcr64BOK/nj/AGbv2LP2mP8Ag4r+MPxC&#10;/af+Jnx5k8N+E9M8RPbaJpt0zXH2QSBnjt4IgdiBItgZ+C5b24APuD9mr/g3J/YR+HXxf8M/HT4U&#10;/tGa14gvPBviKz1S3jtdQtp4fOhlWVEcxk4BK9Otfp8Q8tuOD836V/Pn49/Zf/aS/wCDc79rb4Y/&#10;Fjw/8dpvEvw/8Xa6tnrum2O6IXcKsnnwywMdm8xsTHIOVK9ex/oQhbMK8Y46YoA/Dv8A4JOXEPwA&#10;/wCDh349/DX4oTQ6bqWuz6+1ilxIFVvPvE1GLk/3rchvxxV79g3WbT4+/wDBzl8UfjD8O4FutE0e&#10;PUzfXtq4aJRHYR2G7I4IMw/M195ftzf8EUv2Vf25Pihb/HbxDc694R8cQwLDJ4m8J3v2ea5jXIXz&#10;AMbmC/KGznGAcgDHbfsCf8Euv2Xf+CdGg6lZfArw3eSaprez+2te1a5866uwpyE3YG1MnO0cZ5Oc&#10;CgD1XwF+0/8As9fFbxxq/wAMPhx8YNC1rxBoSyf2xo+n3yyT2ex/Lfeo+7hztPvX5rf8FR/+CxPx&#10;d8SfH6b/AIJrf8E9GsV8aXUh0/xH421C9jgh012XLpE8hCqUQ5aQn5egBINfZ/7M3/BLf9mj9kr9&#10;ovxt+1D8ILXxBH4o8fLcjxBJqGsedAfPuRcv5cewbP3g45OBxXiHxF/4Nqf+CbfxV8f658S/GVn4&#10;9m1XxBq1xqOoyx+LSqtNNI0jlR5XyjcxwOw4oAt/8EYv+CbfwV/YU0XV/Et18cNG8dfFbxdEJPFO&#10;q6brEVwIkMnmNFGFYsRv+ZnIyze3X58/4OBL3466d/wUk/ZRvv2ZtO0+78fRyXp8J2urY+zS3n2m&#10;HYJMkDb+Ir7E/Yg/4Iu/sY/8E+/ixcfGP9nmw8URaxeaW1hM2ta99qjMLHJ+XYuDkDmvnf8A4K2f&#10;8pov2Jf+w9cf+lMVAH2F/wAE9da/b1134N3F1/wUI8M+HtL8Zf2tItvB4aCfZzaYGxjtdhuznPNf&#10;QFIn3aWgAooooAKKKKACiiigAooooAKKKKACms6Y5ahpEB2k1xvxd+LnhP4V+GW1jxBrVvavJuWz&#10;W4kC+Y2P5DqaqnTlUkoRV2yKlSnRjzTaS7vQ6TVda03S7Wa4u7yNPIhMkmWHC88/pX5v/tp/tb/8&#10;Lc12T4caTqhNnHdO7KzhTLsOdqDqVXjJ7kDtUP7fX7fvhH4f/DbVteufH8irFCovtQtJgFeMA4t0&#10;H8TsQvT1r84/2K/hH8ev26f2g/8AhqDxRpeq/wBnws8XgzQbSZ0Vk3KPMYAjdGp2kk8O/JyBivvO&#10;H8qhgK0K+Ijebei25Y9ZM/OuJ82qZnh54bCytTtZyWvNJ7RX6n6EfsU/suaT+0j8UReeKbLdpfh7&#10;bLcyCL5mLgjy1fHy5A5xyR9K/TTw54b0jwvpUGh+H9NitLS3XbDBDGFVF9ABXmP7GHwGn+AvwUs/&#10;Dd/Gv9p3kzXeqMF/5aMAMfgqqPwr2AAr/DXg8SZtLNMxk4v3E2kumnU93hHI45PlkHOP7ySu31Xk&#10;PX7tLRRXz59WFFFFABRRRQAUUUUAFFFFABRRRQAUUUUAFFFFABRRRQAUUUUAFFFFABRRRQAUUUUA&#10;FFFFABRRRQAUjjK4IpaCSOgoAw/G/hiy8W+HrnQ71fkmT5T/AHW7GvyV+NHgab4e/FDWfDF3aNH9&#10;l1CT7PuXHyknGPYcr+FfsDOpZcBfpXhP7RH7GPhb406lPrl/bxqyqZY5EysokwcqG7qx557mvqOF&#10;88hlFeUa2sJWv6nxvGHDtTPcJF0XapF6ea6o/MC+8Q6HoV1bpqesW9rNcXCQ2ommCtLKT8qrnqc+&#10;lfUX7G/7VOoeHfEcfh7xz4jk8z7Qi2M0zHMq/wAUbN054xmvCv8Agpf/AMEm0+OHwZXxX8F7rUrL&#10;xX4W3XWhq0jHzpgQSgPAUnAweoIHvXzR+xT+1Rqfxa0q4+F/xOgl034geGCYNWsbxDFLcCMhfO2n&#10;+LONw9ea+8qY7LOIr4Zq1/hfU/PaeV51wjy46DvZ+/HpZ7P+up/QZ4S8RWfijRrfXLI/u54z8ufu&#10;kHBFay5/CvlL/gm9+0BN4z8E3fgvxbdr9us7oGCZjjzFKgAe54ya+q45E6Zr8pzLA1cuxcqFTo/v&#10;R+x5XmNHNMDDE09pK5JRSb19aUEHpXCeiFFFFABRRRQAUUUUAFFFFABTZASnAp1FAH5c/wDBfnxB&#10;/wAFSYPhb8RNE+Evg/wjJ8BX8KW48RalfbP7Qjy8ZlKZkDcSbQMKeK9o/wCDd9Qv/BKT4bgel9+P&#10;+lSV33/BaP8A5RbfGf8A7FQf+lMNcD/wbwf8oovhr/2//wDpXJQB9vUUUUAFFFFABRRRQAUUUUAF&#10;FFB6UAV7+3jvbOWzb7ssTI30PBr8G/E37Ff/AAWN/wCCM/7QHiy5/wCCeWhXnin4b+KNQe4sLWzs&#10;V1CGOIMTClxCxBWaNW8sOD84yfTH2J/wWW/bb/4KrfszfH3w14R/YP8AhN/wkHhu/wDCq3erXX/C&#10;K/b/AC7z7TIhTfkbfkCHb+PevjjWv+CwH/Bw34f06417X/2fbeys7SFpbm8u/h+sccKqMlnZnAVR&#10;6k8UAbPwL/Yc/wCCs3/BWX9rbwb8XP8AgpdoF1oPgHwPqMd22k6lZrZw3Kh1d4YLdWJLSbFRnJ4H&#10;T3/dSNSqqK/n9/Yy/wCDiP8A4KV/Hz9rb4efBPxRc+Fp9N8SeMrDTtVj0/woom+zyTospUqx2kIW&#10;+btj2r9/raTzYFlIYbhnDdR7UATUUUUAFFFFABX5e/8ABWz/AJTRfsS/9h64/wDSmKv1Cr8vf+Ct&#10;n/KaL9iX/sPXH/pTFQB+oKfdpaRPu0tABRRRQAUUUUAFFFFABRRQTgZNABTSy7c5oaRQuRXG+O/i&#10;3o3g6+j03y2mm8z9/Gv8C7c5+vT9aqMZVNIiclHc66RgBnH4V+Y//BQX4nnx9+0RqWnWN3NJY6Lt&#10;s4FMmY/MCjzCo6DJBGe+K+oP2s/+Cgfgn9nf4I6x8R/EWqWui/ZrVxBcahOPnkK/KEUcu3fb3xX4&#10;h/Dv4pftG/t/ftLWfjjwXql94a8C6Lrglt7wxkSarcZKlW/v7w5DDoik456fZcJ0Vg8Q8TVjd2sl&#10;+b9Efn/G0p47DxwtKXKr3k/yj5ts+iPin8FPA/7QHhpfh/478Pf2layXaS28MbHesyn5WXHfBK/R&#10;jX6Kf8E2/wBkuL4NaP8A27f6ZFbSQ28cFtbQx4SGMKAsYGMfKM9PUeldr8CP2VNEsNP0nWNZ8NWM&#10;LWMcaGNrUb5di9c+m7n14r361tI7RfLggVV7BeOKriLiaOOTo0I2vo338iuFeEZZW418RPma1StZ&#10;Jvr6lhAwUgrin0A5GaK+JPvwooooAKKKKACiiigAooooAKKKKACiiigAooooAKKKKACiiigAoooo&#10;AKKKKACiiigAooooAKKKKACiiigAooooAKbKNyYp1IwJGBQBjeIPCun67oVxoclpGsc6sOEAw3Y/&#10;XPNfnz+3F+w78O/h14jn/aC0XwRpy+Kru1ij1bWLWzPmXEIbaAD2IJBY4yRjJ4r9HW64xXK/FP4a&#10;6d8RvD8mmX1shkCt5bOMg5/hPsa9TKcxqZbjIVt0nex5ec5bHNMvqYfZyVkfkd4W8Z694J1iHVvD&#10;msyWdxGwZfKkI34OeRnkV90fD/8Abv8ADOn+F9M0PVvHGnyahJHCZpJCSVYhd6fmfw5r85/+Czf7&#10;DPx/+EXxI0j9o/8AZ91m8juNBhYSeH7eQm2aPq21OhLAHOeuMcVwX7Kv7Wfg79pHw/5CRf2Z4m0+&#10;PGsaLMNrwuDhmTPJXP4jvX6VWhlnFEo+09x/Zemq7H5Nh5ZvwbGfsbVI6KS1935dn3P3z8KeKtH8&#10;W6XHq+kXscsbqM7WztOOlaivg8V+Xf7On7Z3xJ+BmowWUkv9qaUWVJrW4kOUj/2T6/Wv0n+HvjjR&#10;fiF4YsfF2hXCSW95brIqpIG2EgHacdx3r8+zvh/F5LUXPrF7NdT9H4f4owOfwap+7NK7i/61Ohop&#10;u9R3oDqRnNeEfTDqKAc9KKACiiigAooooAKKKKAPl/8A4LR/8otvjP8A9ioP/SmGuB/4N4P+UUXw&#10;1/7f/wD0rkrvv+C0f/KLb4z/APYqD/0phrgf+DeD/lFF8Nf+3/8A9K5KAPt6iiigAooooAKKKKAC&#10;iiigAoPSig/SgD5D/wCCnP8AwV//AGcP+CZmi2ul/EG0vte8YatYm60Xwtpo2yTQ7innSSN8sabl&#10;YA8klcYHWvyPb9pT9rr/AILdePGX9ov9rnwn8FvhDHcKk2hx64IBIqqdyrFu8y5Y/Mu6Q7RuAIIF&#10;fqV/wU4/4IefCH/gp58XtD+LfxE+NHiTwzcaH4fGlRWei2dvIksYmkl3EyqSDmQjjjivms/8Gh/7&#10;LYOf+GrvH/8A4LbL/wCIoA96/wCCdHwK/wCCOP7EEWl+EP2dfiv4J17xlqDRWreItQ1eG51TULht&#10;qgRk58sM2SETGC5HQ198RshQGPp0GK/Ln4C/8Gtf7OfwC+NvhP43aF+0z43vrzwl4itNWtbK6sLM&#10;RTvBMJQjlVyASuDjnFfqNDG0aKnpQBJRRRQAUUUUAFfl7/wVs/5TRfsS/wDYeuP/AEpir9Qq/L3/&#10;AIK2f8pov2Jf+w9cf+lMVAH6gp92lpE+7S0AFFGRnGaNwxnNABRRQWA6mgAopodScZoeVVGc0AOp&#10;HYKuTTFuEP8AFUOo38NpZyXM8qpHGhaR3bAVQOSfQULV2QpSUYtvocL+0f8AGTS/gv8ACXVvGl1d&#10;xpPDbslijNzJOQQgHrzz+Fflh4g+PPjTV/HzajqvxEmj1q8ka6jt1vtrlQeSsefujIHTFYX/AAWQ&#10;/wCCjPxiuvipB8LPgp4CvvEU19LNH4duEizZxFSVLkD7zgkH5sAA4PBrhf8Agnj/AMEovip428Vz&#10;ftS/tUeOtSvPEXkOdHht7hilvIy4yR/GgUkY+76cjNfpWS0sPkVDmrw5pys5NrSKfS73fc/KM6qY&#10;ziXEf7NU5YRvypP3pNaXaWy7XOo+PXhe2/aX8GnwH8ZLu61bTd0bRxSXBDRlG3Da3Y9s+hIr6m/4&#10;JY/sm+H5PES+LZ/BX2Pw74ZgSHQbdbcLbvMRyQD94oMc9y2eTU3wM/4J7+LfE3jJf+E92/2bbney&#10;wsQJcHgMSOnsK+/fCXhPRvBuhWvhvw/p8dvZ2kKxwxRrgAAYqeJOIMDToujgkuaSs5LSy7IjhThf&#10;NK2IWJzGT5Yu6i+r7mnChVdm38qkCY60IpzuNOyc4xX5vr1P1vYKKKKACiiigAooooAKKKKACiii&#10;gAooooAKKKKACiiigAooooAKKKKACiiigAooooAKKKKACiiigAooooAKKKKACiiigAooooAKbKCV&#10;4GadSMM8UAcZ8Tvgx4R+K1kbPxRZLICmxtyhgy56EGvlPxB/wR+/Z60b4leIPiF8M/hnY6Xq/iCx&#10;iW61i1+TaYg3RegZ9w3Y+9sXPSvt0hs9KSRCF4FdmFx+KwrTpyem3kceJwGExUJRqwTUlZ+aPxt+&#10;PPhK6/Z08YR+EviXcx6e17dCHS7i8bykvGIJAQt1PB4z2r2X9i/9sIfs6x3+g+INJu9TsL9le3ji&#10;nCiBxnJAPY5r3v8A4Ksf8Esfhn/wUp+EtrpWsanNo3i7w55svhXxBBKy/Z5GHKSKDh0OB15BGRX5&#10;H2/gH/goR+wH8W9E/Z3/AGrvhrP4g0PV7hbbw/4y06RpYgu7A3yhTwByVfBA6Gv0LB8Q4PPqP1TM&#10;Ib2V11f6fI/Kcx4Tx3DuIeNyqpqruzWiXa/U/oA+GfxH8N/E/wAH2njTwxc+ZaXke5c9Ubup9wa6&#10;ASKTjvX5lfs/ft2fEX4D+E5PA9vpNpqVj5xktftOQ0WeoGOoPv0r6L+D/wDwVA+Hfiq/tdD+IHhi&#10;bQ5JI8zags3mQCT0xjcAa+dzPhLNMJWnKjDmp30tq7eaPpsl46ynGUYQxM1CpZXvoubyfY+rgwxg&#10;mnZ7VnaDr+l+JNOt9X0e9juLW6iEkE0TZV1I4NXxIhOc18pKLi7M+6jKNSKlHVMdRSB1PQ0m9c4B&#10;pFDqKTcPWlBB6UAFFFAIPAoA+X/+C0f/ACi2+M//AGKg/wDSmGuB/wCDeD/lFF8Nf+3/AP8ASuSu&#10;+/4LR/8AKLb4z/8AYqD/ANKYa4H/AIN4P+UUXw1/7f8A/wBK5KAPt6iiigAooooAKKKKACiiigAo&#10;oooAKKKKACiiigAooooAKb5sf98Ur/cP0r8ffil/wUL/AOCl37ef/BRDxv8Asd/8E5PG+h+EfDvw&#10;6jmbVNY1CzjkaeSAiN3ZmBYAznygq8cZNAH7AiRD0avy/wD+CtnH/BaL9iUf9R64/wDSmKt//gh/&#10;/wAFRf2g/wBq74h/ET9kX9r+1sZfiB8OppGk1fT7RYY7uKOf7PIrKuF3B8EMANynJrmv+Cul7Bbf&#10;8Fnf2KLq4nSOOPXLgvJIwVVH2mLkk9KajKTsiZSjBXk7H6jp92lPSqEPiPRJofNh1a3ZefmWZSOP&#10;xrP1H4l+BNMt5Lm+8ZaXDHGuZGkvo1A/WqjTqy2i/uMZYrCwV5TS+aNwuR/FSZ4rx3xX+3F+zx4W&#10;tpp5vHlvdtC23yLKNmdj7ZAXHvmuA/4e2/se2+vR+GtV8eR2V7Nxb2l1cQJNK3ZVj83cT+Fd8cnz&#10;SUb+xl91vzPLqcSZJTqcjrxb30d/yufUPmbRy4prXPb1r4++JP8AwVHsbGdrPwN4K2rjEd1qUnX/&#10;AIAvT86+DP2jv+Dkj49/D74hax8LvhL8EtW8UatpExgmWy09ViWQDO4AI7PH75FejLhbNqNH2teK&#10;gn3ev3K55dLjbJ8XiHSwjdRrdpK33to/ZXx/8TPBnwz0b+3vGmuQ6faqwVpZsnLHoAACTXl3xR/b&#10;6/Z9+HXgO48bw+LIdSWGNn8iElcBeSzFgNoAycn0r8hvhx+3p/wU8/bR+K1r4i/aY+Ful+F/B8Oj&#10;yfY7Cxj2sZiQUc7mLbiM5yAK9W1L4a+I/HenXHh/VNIubq31K3aGS3WFm81JFIKgAdxmvosp4Nwu&#10;IwCr4iTUtdNlZbavU+Pz/wAQMwweZPC4aMHBpWkvekm99Fpcu/HP/g6J03S7+48Jfs1/BaHxxrDr&#10;Ilr9nWcwI2cISVwzj1wAOOtdf8Gv+Cpv7X3xl/ZiuvD/AO0v8MdK8PeKNWmnVrjSZCojtWkJjTZk&#10;7TswpySTznrXRfstf8EWNE0Dwfa6zoen6b4RF18/2ZdL3XDDHDO2cjP516L/AMOnPGyX3lt8UbAw&#10;BsmQWL7tv03daeFo8K4TF89eom47JX5Vbz6mmOxXF2Oy9U8LRnyzVnKTXM7+WlkeAfs5/BC6+Pvx&#10;i03wYlvtg3ma+uABmGAYMmPQngceo9K/U/wP8N/CngbQrfw/4f0aGGC3hES/uwSVFeY/sr/sceF/&#10;2drm41pdQ/tDVLmPyjdCHYEj7qB154zXuCxGM5FeHxVncc0xyjh3+7ivS772PpOCOH6+T5fzYmPL&#10;Vk9db2XREcdmkXEUYX/dXFTKu2nUV8rvufcBRRRQAUUUUAFFFFABRRRQAUUUUAFFFFABRRRQAUUU&#10;UAFFFFABRRQzBRuY4oAKKy9I8ceC/EGq3WhaD4u0y+vrE4vbO0vo5Jbc5x86KSU59QK1KACiiigA&#10;ooooAKKKKACiiigAooooAKKKKACiiigAooooAKKKKACgjNFFAEcqFlIArzn9pf4Aab+0B8MbrwRe&#10;Xf2aZmWW0udm7y5FOR74PQ47V6UTgdKjkQsMVrQrVcNWVWm9U7r5HPisLRxuHlQqq8ZJp+jPy3+I&#10;n7B37TWgXN9p/hT4eSajJGki2ckcyiOVwDtOSchScfrXwX4o/ac/at/Y/wDE7eDv2/v2Ydd8Mr53&#10;7nXNPsy9s6kkqFdSY34HGGDYGSK/o4MJ24Irgf2jf2ePA/7SHwu1D4afEDRre9tbqM+V9pt1kEcm&#10;OGAI4/wr6/8A10zStWpudopaOyvfzsfC/wDEP8oweFqpJ1G9Um7NW6J/5nwb/wAExv8Agpx8P9X0&#10;ZNJHi9dW8N3EyRx3QZgdNkIyVYEfnjvX2N8RP29/2fvh0LeObxQupPcDKx6WvmlF9WORivzv8U/s&#10;Ha7+yJZXWi+H/hl/ZmivqEkwuLGEC3d2P3hgnbnAwDXkXx28MftdapoVlZ/smfDlfEXiBrrfdae6&#10;LuaBRyFDcEk98jFfSYvIcmzCn/aFSWlve5Nn/k/I+Ly/ibO8tqrKcOuW7tD2m8V28120P1Tf/gpT&#10;+zodIjv7S91GW4eQp9j+ybZBgZ3dcbe3XPtXqPwj+PXw5+NGkpqvg7XYpJSmZrORts0XqCv9elfz&#10;w67+3r8evgNqE3h79qn9j7xN4furSRUvLu1sZlt4fqzIyk45++BX2j+zh8f/ABH4B1PR/ib4beaG&#10;OaCO5hguFK7omUHY49CDXnx4VybMcNNYGo/aLWz28lsj2KnGHEmT4qE8ypr2T00623afX0P2EVgw&#10;yetAbb/FXyCn/BYH9nXw1d6TonxE1K10W91CNWYXmqQxZ7M0auwaRQeOK7yX/gpJ+ze91HFpOsX2&#10;oQvz9qsbZZI/z3jj8K+NqZDnFOpyOi7+Wv5H3tPivIatFVfbpJ97r87H0J5gPahT8+a8/wDDn7Sv&#10;wW8TWSajY/EjSY0dA226vFiYexDkc1uad8W/hnqdytrp3j7R7iVxlY4dSjZj+AauGpg8VSk1Om01&#10;5M9GjmmW4iKlTrRae1pL/M8F/wCC0f8Ayi2+NH/Yqf8AtzDXA/8ABvB/yih+Gp/6/wD/ANKpK7b/&#10;AILMalbX3/BLz4zQWk8cjN4T+VY2DE/6RD6Vw/8Awbzu8P8AwSl+G8EisrL9uyrcEf6VJWLjKO6O&#10;2NSnLSLTPuCimoSetOqSwooooAKKKKACiiigAooooAKKKKACiiigAooooAZcq728iRnDMhCn0OK/&#10;ET/g3stbrQf+Cwf7T+ma43lXZj1gMspwzt/bqtxnnlcN9Oa/b5vu1+cH7Yf/AAQW134tftT6n+2D&#10;+yJ+1jrXwd8Xa/Gya9Jptq0kcxZPLkdDHJGyF04Ybip64BzkA+Zf+COzf8JX/wAF8/2gPE3hK8Vd&#10;Ntf7V+2pH92T/SVixx/015+orv8A/gtfo37aXjX4nxj9nDUNF07XtJvsafe+ILJGVbEoCfJZ42wd&#10;+MkY6da+uP8Aglt/wST+Gn/BNbQ9e1Sy8YXvi7xl4rlD+IvFWpRhXlUNu8uMDJVSx3HJJZuSeK7D&#10;/goh+27+y7+wJ8P9H+Kn7TvhrVNQ07VdW+waeuj6RFeTibYX+7JImBgdc/hXrZPmFPLa0p1I8yaa&#10;00a81vZnz/EGUYjNsPCFGai4yvqrxfk12Pw1i+D3/BbrxEwh8Q/tWaLp8JX/AJh93gjP+7CvFfZ3&#10;hhPG1r4U03TfEmu/bL2HT4Y7+5yzefMEAeTr3bJ/GvSvB3/Bw9/wSM8feKdL8HeH/hX40+3atqUN&#10;nZNceC7RU82Rwi5P2okDJ5wDgdq/SR/hx4Iu0i+0eEtPbyf9WPsa4X6cV9ZgOMMBl8m4UJSv/NO/&#10;6HwWaeHub5tTjCpiKcVF3SjTt66p3Pww/a0/4J1eKf2otY0nx/rXiDxxptjZ2bQwxeHdDuJY5wW3&#10;b/kjYE8Yzg1wXwi/4JU/BLSPEdp4zfwl8WNQ1TSbpZba81XwzqULB05BG2AZHFf0QQ6VaWsUcFrb&#10;LHHH92NFAVfYVIbNT1X8+a4a3F6q4p1nhoN+bb9Op7GH4DrUMDHDLGTSSt7qitOvS5+GPxd+K/xD&#10;+H10+neBv2Pfit4xuo9uZLfwbew25yM8SPFkkdCNv415rZ/tJftZWsElyn/BLn4gLfSOS00fh26A&#10;P1P2fcfzr+hpLdV/g7YpzQAjisMRxtndapzRaj2SS0++5thfDfhvD0lGalN7tuTTf3WR/P8A+C/2&#10;1P2y/DGsw6xqP/BKnx1qkcMgb7FdaHfiN8djtiGR7V7xp3/BcP8A4KAaVFFb6f8A8Eb/ABBFHCoW&#10;ER+H9Q+QAYH/ACyr9hTEF42U/Y/UCvCxubZhmE1LEVG7H0+W8P5PlEXHC0VG/wA397ufkSv/AAXw&#10;/wCCkyLt/wCHRfir/wAE+pf/ABunf8P8/wDgpQv/ADiM8Vf+CbU//jdfrptbrtoCH+7Xn6819z2L&#10;bdLH5GD/AIL6/wDBSkPvH/BIvxV/4J9T/wDjdP8A+H/X/BSr/pEb4q/8E+p//G6/XHY3pRsb0oA/&#10;I7/h/wBf8FKv+kRvir/wT6n/APG6P+H/AF/wUq/6RG+Kv/BPqf8A8br9cdjelGxvSgD8jv8Ah/1/&#10;wUq/6RG+Kv8AwT6n/wDG6P8Ah/1/wUq/6RG+Kv8AwT6n/wDG6/XHY3pRsb0oA/I7/h/1/wAFKv8A&#10;pEb4q/8ABPqf/wAbo/4f9f8ABSr/AKRG+Kv/AAT6n/8AG6/XHY3pRsb0oA/I7/h/1/wUq/6RG+Kv&#10;/BPqf/xuj/h/1/wUq/6RG+Kv/BPqf/xuv1x2N6UbG9KAPyO/4f8AX/BSr/pEb4q/8E+p/wDxuj/h&#10;/wBf8FKv+kRvir/wT6n/APG6/XHY3pRsb0oA/I7/AIf9f8FKv+kRvir/AME+p/8Axuj/AIf9f8FK&#10;v+kRvir/AME+p/8Axuv1x2N6UbG9KAPyO/4f9f8ABSr/AKRG+Kv/AAT6n/8AG6P+H/X/AAUq/wCk&#10;Rvir/wAE+p//ABuv1x2N6UbG9KAPyO/4f9f8FKv+kRvir/wT6n/8bo/4f9f8FKv+kRvir/wT6n/8&#10;br9cdjelGxvSgD8jv+H/AF/wUq/6RG+Kv/BPqf8A8bo/4f8AX/BSr/pEb4q/8E+p/wDxuv1x2N6U&#10;bG9KAPyO/wCH/X/BSr/pEb4q/wDBPqf/AMbo/wCH/X/BSr/pEb4q/wDBPqf/AMbr9cdjelGxvSgD&#10;8jv+H/X/AAUq/wCkRvir/wAE+p//ABumzf8ABfr/AIKVmJgP+CRnir/wT6n/APG6/XIqQMkV5t+1&#10;f+1d8GP2Mfgpqnx5+O3iGTT9C0vareRAZJriVjhIY043Ox6DIHvQB+HH7JX7bv8AwUX/AGW/2vfi&#10;1+1Vaf8ABN3x1q83xTuEkl0e50HUVi0/bIXwhEeT+NfUH/D/AK/4KVf9IjfFX/gm1P8A+N1678DP&#10;+Dkz9ib4vfFHRfhn4h8GeNvB48S3UcPh/Wtf0dVs7ne21CXViQpbC7lDDJ5Ir9ELaZbiFZo2DKy5&#10;Vh3HrQB+SX/D/r/gpV/0iN8Vf+CfU/8A43R/w/6/4KVf9IjfFX/gn1P/AON1+uOxvSjY3pQB+R3/&#10;AA/6/wCClX/SI3xV/wCCfU//AI3R/wAP+v8AgpV/0iN8Vf8Agn1P/wCN1+uOxvSjY3pQB+R3/D/r&#10;/gpV/wBIjfFX/gn1P/43R/w/6/4KVf8ASI3xV/4J9T/+N1+uOxvSjY3pQB+R3/D/AK/4KVf9IjfF&#10;X/gn1P8A+N0f8P8Ar/gpV/0iN8Vf+CfU/wD43X647G9KNjelAH5Hf8P+v+ClX/SI3xV/4J9T/wDj&#10;dH/D/r/gpV/0iN8Vf+CfU/8A43X647G9KNjelAH5Hf8AD/r/AIKVf9IjfFX/AIJ9T/8AjdH/AA/6&#10;/wCClX/SI3xV/wCCfU//AI3X647G9KNjelAH5Hf8P+v+ClX/AEiN8Vf+CfU//jdH/D/r/gpV/wBI&#10;jfFX/gn1P/43X647G9KNjelAH5Hf8P8Ar/gpV/0iN8Vf+CfU/wD43R/w/wCv+ClX/SI3xV/4J9T/&#10;APjdfrjsb0o2N6UAfkd/w/6/4KVf9IjfFX/gn1P/AON0f8P+v+ClX/SI3xV/4J9T/wDjdfrjsb0o&#10;2N6UAfkd/wAP+v8AgpV/0iN8Vf8Agn1P/wCN0f8AD/r/AIKVf9IjfFX/AIJ9T/8Ajdfrjsb0o2N6&#10;UAfkd/w/6/4KVf8ASI3xV/4J9T/+N0f8P+v+ClX/AEiN8Vf+CfU//jdfrjsb0o2N6UAfkd/w/wCv&#10;+ClX/SI3xV/4J9T/APjdJJ/wX5/4KVMv/KI3xV/4J9T/APjdfrlsb0pDGT1FAH49+Jv+C5f/AAUJ&#10;8YaPcaB4j/4I9eJrq1uk2zQyaJqRBH/fuud+G/8AwV4/bW+E001z4F/4IyeJLOScYkkGj6mzEemT&#10;HwK/aYoQPu0bMnJWto4jERpumpPle6u7fM5amBwdSvGvOCclonZX+8/HfVv+C4n7fmuRtBrv/BGn&#10;XLxZP9Yt14bv5A34NEa8uH7Xvx6+MHj2a88ff8EzPiJ4L0+dGk3aL4XvriNZewEZjG0H2OPav3Y8&#10;rJ+YGk8lScV2ZXm2MynFe2oPyt0fqefnXD+W57hfYYmN0tmtGvQ/n9+Kv7EXwm/bV8aWep+PvgZ8&#10;WLPWLO1WLT577wrqNvDEp+YhcoUU565A57muf0L/AII4wfDH4paPqnh3xZ8Ure7t7xLqG2n0G6kt&#10;2EbbirSrFtUYH8RFf0RPboTyveo5NPiljMbR5B7Gvelxa6tT2lXDQcr3urp6ejPl1wJUpUvZUcbU&#10;VO1lF8rS+9H5Iy+D/HOmz/Yrywu0lZfkjuLF1Y56HB618n/tC/s/f8FUl+KupeMfgr8e7XR9Gurr&#10;Olabe7oFgjHRRuibn1xX9C0nhvR5mWWbSoGZehaFc/yqvqXgnwvq8RtdS8PWk8f9ya3Vh/KvTxfH&#10;NLHRUKtBr/DKz/I8XA+GeJyyq6tHERk30nTTX3X/ACPwC/Zo0D/gqjbfEk2f7WPxT8O694MuLKRL&#10;qxt3V5JJcjZn90uR17+lfrd/wTIbxHa/DrUNDmsRb6Ja3WdLVLfau5iTJtI4I3frmuI/b6/4Ka/8&#10;E8f+Cb/xM0b4VftB/DfWLjVda0n+0rNfDvhu3uY0h8xo/nLzR4bKE9CMVH+xJ/wXF/YW/bW+M9l+&#10;zh+zx4f8Z2etXFjNc266v4ft7a2WOPG/5kuH5+YY+XmvKzLiLC4rLHhadJ3bvzSabXpoj3Mp4TzL&#10;C55HMK9aKSVuWEXFP1V2fcUZAGAadUNtkqrZ7elTV8ifoAUUUUAFFFFABRRRQAUUUUAFFFFABRRR&#10;QAUUUUAFDEAZNFIwDLgigD5U+PH/AAWj/wCCcf7NHxV1j4K/Gj4/x6P4l0GZYtU09tFvJTCxQOBu&#10;jiZTkMDwTXxb/wAHBHi34mfti/CD4A+MP2PvhJ4h+Inh248R/wDCRWt5ovh+5uIX2/u41mCrmNGJ&#10;Od23jPI61+inxG/4J0/sJfGPxpffEb4sfsg/DvxFr2psH1DWNY8KW1xcXLBQoLyOhZiFAHJ6Cvmn&#10;/gqho3/BSf8AZi8DeB9d/wCCU2j2MHgzwxGbbxF8OdD8O2LubcOGU26SRkhdu9CkfzfNkA4oA+ct&#10;P/4LAftc/sj/ALTvg34K/wDBSH9gLwL4T0bxhLCNJvPCtmvn2qNIsYdW8yRH8tmUMp2kdmr9h7S4&#10;hlgSSKUMrrlGXuPWvwx+N3gv/goF/wAFzv2uvhbqXiP9iXxB8HfBfgK6STWNR8WRzKTiVJJXHnRw&#10;vJnZtREXjdkscZr9x9I09NN06HT4YtscMaxxqW3YUDAGfpQBdooooAKKKKACiiigAooooAKKKKAC&#10;iiigAooooAKKMj1ooAKKKKACiiigAooooAKKKKACiiigAooooAKKKKAEflDxX49f8HdHifUbP4F/&#10;CXwrHK0dreeLLqW6O8hZNkC7QfXBOa/YVslcCvgD/g4S/wCCfXxW/bv/AGSdNHwP0w6j4r8D602q&#10;afo4lSNr2J49kqIW43hQCASAfWgD5K/4OM/hh4H8Nf8ABNz9nnXfC/hyx024037JFbSWVusbBXsI&#10;mIBABxu+b6n1r9Z/2NPFN743/ZS+HPirUraSGa88G6e8kcgIYHyFHPvxmvxU/aJsv+Cmf/BX7wh8&#10;If2M/EH7C/ij4f2PgW4ig8UeLtatpbW1k2xpA06eciDasaZCIZCW74PH7s/DDwfB8Pfh3oHgSydZ&#10;IdF0i3sVlVdu8RRKm7HbO3OO2aAOgooooAKKKKACiiigAooooAKKKKACiiigAooooAKKKM4oAKKA&#10;c9KKACiiigAooooAKKKKACiiigAooooAKKKKACkfpS02fcYyEODQB+Kf/BU/wb+3Rrn/AAXE8M/F&#10;n9mr9kXUPHR8J+H7W38M3mtaPMdDkme1cytNP8seEMsnBcZYDAPQ+x/8E7P+CvfxP8XftuXH7Av7&#10;cH7K/hr4d/EbdJDpF54cs/KV5Vj8wwuCz53RhnWRG2lR06Gt39vb9pH/AILC/sUftmR/E/4X/C+/&#10;+MXwKu4lf/hEdA0WFr62do8ND5kMD3ClZPmV8SKVODz08Z/YL/ZM/bI/br/4K6XH/BVH9pD9n7UP&#10;hX4d0dfM0HQ9YJjup5VtTawxFHAc7YyWd2RAWxgYJAAP2Qg6DmpKigV1A3pg45qWgAooooAKKKKA&#10;CiiigAooooAKKKKACiiigAooooAKKKKAA8jFQmLccmOpqKAITCGbPlf/AFqmAxwKKKACiiigAooo&#10;oAKKKKACiiigAooooAKKKKACkZtqlsUtI/3D9KAPPdV/ay/Zd0HU7jQ9d/aO8B2d9aXDQ3lnd+ML&#10;KOWCVTho3RpQVYEEEEAg9aZa/tffspX1zHZWX7S/w/mmmkVIYY/GVizOxOAoAlyST2r+dn4dfspf&#10;Aj9tH/gtr8aPgf8AtLfFjUPB3hiXx74uvW1mx1a2s5Fmi1KTZF5t0jxgNuOQVJOAAa++Phv/AMG5&#10;3/BKJfHuj3fgP9ufxlrGsWuoRXNjptr450O4e4kiYSBfLjtNzDC5OMHGTkYyAD9SPFfx1+C/gPxJ&#10;aeDfHPxa8M6LrF/HG9jpWra9b29zcK7siMkUjhmDOrKCAcspA5BFdWHBXdnrX4Mf8HCbvF/wXD+A&#10;KQuyj/hE/Cv3WP8A0Mupc1+kv/BTz/gsB8Jf+CXer+B9G+Jvws17xE3jiO/Nm+i3EKC3+ytbq28S&#10;ddxuVxj+6c0AfYW9fWjcp6Gvnj9v3/goX4A/4J+/sxWf7Ufj/wAC6trel3WoWdoun6XNGsyNcqWU&#10;kucYGOa2P2U/25Phn+1F+xvov7baWE/hXwrqum3+oXQ1y5jDWFvaXM8EskrD5QP9HZ854BoA9v3r&#10;nGaC6g4Jr8kviV/wdcfBvTvGWpW/wN/Y48ZeNvCOhTbdW8YSaoLFYo95XzhCLabCEDcvmPGWHBCn&#10;ivrT4K/8Ffv2aP2l/wBi7xX+198G9B8UatB4Rt5B4g8GWenJJrdrNtJWMQo5Vt4yyENhgD0IIAB9&#10;c719aNy8jPTrX89X/BED/goT4m8Kf8FO/HOoeOdD+JPibT/H8l3p2l6RawyXZ0KS51aKRJbuNnxb&#10;xxqCjsM7ScV+qHx9/wCCxfwk/Z9/4KB+D/8Agnxr/wAKvEF9r3jGTTUs9ctLiH7Lbm8meJN6k7vl&#10;KEnHY8UAfYpdQMk0b19a+RP+CnX/AAV1+FX/AAS/HhR/iV8Ltc8RjxYbgWv9i3ESeT5W3JbzOud3&#10;auv/AGjf+ClXwC/ZT/Y50X9sv4zx39ro/iDR7G80jRbJVmvLqW7gSWO3QEqpcK3JJCgAnOKAPowO&#10;p6NRuU96/I3Qv+Dq/wAJWV5p/if4t/8ABPzx74b8B6xO6ab4vh1YXIuFBxlI5LWGOQ8chZjjHU17&#10;X/wV8/4KF/D+D/glXffEv4P6Z4q17Tfi14ZntPDPiTwrZll0pmiL/aLt1ZTbxqVZCwJIcY96AP0G&#10;MihdwNcb4e/aL+Ani3xxN8MvCvxq8I6l4kty4uPD+n+JLWa+i2ff3QI5kXb3yvHevy3/AODZP9u2&#10;/wDFvwnX9k7xn4K+IGsa3caxqeqL46vrNrjSEjVEItzdM5Ik44THU1kf8E7b/wDYOn/4Ln+Mbf4V&#10;6H8U4/iQsmvf2jca9q1g2jAhf3xjjjgE3I+7l+O+aAP2RDqe9NkER6mvi3/gp1/wWx/Z7/4JrahY&#10;/DnVfCOqeNvH2qwrNY+E9GuUgEcbHCvPOwfygx4VVR2b+7jmvC/2eP8Ag5y+EHjL4x6f8HP2rv2W&#10;fFfwfutWuIYdN1DVL83UKtKcK06vb28kUZJHzqsg55AHNAH6iLGp6qv0qRWjUbVNfMv/AAUg/wCC&#10;nPwu/wCCbXwn0H4v/ETwNq3iPT/EGpfZLWPQZ4twPlhw+XIBXB9a+L/H3/B1t8JdEm03xL4B/Ym8&#10;ea34PnkSDUfFeoXy2MUM5+9HCBDKk5UeskZJ7DrQB+tXmJ/epd6/3q8S/Zv/AG8v2fv2nv2T4f2y&#10;/AuuzWfg46fcXOoTaxH5MunG3B8+OUAsNyFSDtLAnoTXwP4p/wCDn+x1XVte8Q/s8f8ABO34i+Pf&#10;AXhufy9W8aR3z20Vqvd5Vis7hIRjlQ8q5BBO3PAB+soZT0NDNtXdivn7/gnZ/wAFGfgJ/wAFKPg5&#10;N8X/AIGR6lZrp2oGx1rR9Zt1S4sbgKGCkoWR1KkMrKxyDyFOVH0BJ/q247UAeZ+LP21f2PfAPiK8&#10;8I+PP2q/hvomrWExivtL1fxzYW1xbyDqkkckwZG9iAa9C0HxFoPijRrXxH4b1m11DT76FZrO+s7h&#10;ZYZ42GVdHUkMpHIIODX4C6d+yp8D/wBsn/g45+KHwM/aI8Hya54avNS1W4msY9UntGMkZQowkt3S&#10;QYyeAwBr9Qv28f8AgoZ8A/8AgjJ8H/h74X1j4Ua9q2gahHLpPh+x0W6Vms4rSKLCu077mG2QfMST&#10;xznrQB9h71zjdRuX1r8k/Gn/AAdj/APwz450ldK/ZB8cXfgnUtqt4uvNRitZHYHEn2e2aJluAp6Z&#10;mQnuFPFX/jJ/wdY/s4+A/GlpH8L/ANmDxl4u8Dtd/Z7rx1JeDT4mYH5/s0Lwv5+1eQryRMfQdaAP&#10;1J8Y+OPBvw90GXxT488VaboulwMqz6lq19HbW8RZgqhpJCFXLEAZPJIHeq3gL4pfDf4p6TJr/wAM&#10;/HujeIrCKYwyX2h6pFdwpIACULxMyhgGUkZyAQe4rwX4ly/CP/grN/wTa163+FGpx3mg/E7wXP8A&#10;2BcXjeUbW+UEwiULna8N3Em9RnBjYc1+cv8AwaZfHrUvDuu/GD9i/wAW6hN9qs7iDxHpdjPDtkSR&#10;SLO93bjuXbtsVC89T07gH7CeMvj58EPh14gg8JfEH4weF9C1S6iWW103WfEFta3EyMxRWSOR1ZgW&#10;UqCAQSCOorrFlRuhr8CfDek3X/BUj/g5m1PU/MkvPB/w48SG5mWO78+BLHQQtvG65G3yp79Ym2rw&#10;ftDHnrX6Hft7/wDBeD9nP/gnn+1Hp37Mnxg+GHie8lvNHtNTute0rymhtbeaSVPuE7ndfKJ2jGdw&#10;APUgA+6PMT+9WH48+KXw4+FunR6z8S/Hui+HrKaYQw3muapFaxSSEEhFeVlBYhWIUHJCk9jX5f8A&#10;w6/4Osf2cdU+MMHgX40/sw+M/AvhvUpEOk+Kby8W5ka3kb93cz2giRo4ivJMTzEYIAbvY/4Osdc0&#10;7xB/wTY8B+IfDupw3NnefFfTp7O8s5hJHNE+lakyOjDhlZTuBHUYoA/Ujw74m8PeL9Ft/EnhbXLP&#10;UtOvIxJZ39hcrNDOh6MjoSrD3BIrL+I3xZ+GHwg0BvFnxZ+Ieh+GNJWZYm1TxFq0NlbrI33VMkzK&#10;oJ7DOTX5vfCD/grl+zR/wTJ/4JT/ALPP/C2rfUde8ReIvBNsdL8J6A0TXbW4Lh7qTzGCxxBvlDMc&#10;sxIUHa5X6rvPht8If+Csn7IGmW37VP7OeuaP4Z8SPDqlt4U1zWJbS+2oQ8EztaSI0Rbhtm7OMbhy&#10;QAD174XftO/s4fG7W7jw58GPj74K8XX1pb/aLqz8MeKrS/lhiyF8x1gkYquWUZIxkgV3Vfh7/wAG&#10;6HgTwr8Lf+Cwf7TXww8CaX9h0Pw3Z65pej2XmM/kWtvr8MUUe5yWbCKoySScZJJr9wqACiiigAoo&#10;ooAKKKKACiiigAooooAKKKKACmyglMAU6igCFYcNuMf0p0cQRshcfhUlFABRRRQAUUUUAFFFFABR&#10;RRQAUUUUAFFFFABRRRQAUUUUAFFFFABRRRQAUUUUAFFFFABRRRQAUUUUAFFFFABRRRQAUUUUAFNk&#10;+42f7tOpGBKkD0oA/ml+BX7Dfw0/4KGf8F0/jN+zt8WfFOv6Po9x448Y373vhqeGK6WSHUZNqhpo&#10;pE2ncc5XPoR3/VL9j/8A4Nyv2Rv2L/2kPDH7Tnw5+NHxQ1PWvCtxPLY2Ovapp8lrKZbeSBhIsVlG&#10;5G2ViMOMEDtxXefs1/8ABFj4E/sy/t5eJv2/fCfxR8XX/iTxRf6vdXei6k1qbGFtQnM0qpshWTCk&#10;4XLE465r7NPIxQB+DP8AwcN/u/8AguT8AVd93/FJ+FM9v+Zk1Kuk/wCDvU+X4z/Z7lflPs/iTcw6&#10;DEml5r76/bc/4IxfA79ub9rrwb+2J8Qfij4s0jXPBOnadZ6fpmivai1nWzvp7xGk82F2yz3DK2GA&#10;2quMHJPYf8FJv+CXnwG/4Ka/CzTfh38YNR1TSb7Qb9rzw74i0Zo/tNlIy7XQiRWV4nAXcmBkopDK&#10;VBoA+Rf+Dlfx/wCDZv8Agkj4Lis/ENrcf8JF4k0N9E8mYOLyP7JJNvTHVfLG7d05HOSAfPNJvvHF&#10;j/waR2tz8P8AzPtjeHL6O88kHP2FvEtwt2eO32cyE9sZruPDv/Bqb+zvf+C/+EY+Mv7WnxL8UXdn&#10;brb+H7yGSC3g0mDzFdkigkEwyQNpyxXDEhQwDD7r/Zu/YP8AhH+zt+xXpn7CazXnijwbY6Rf6bdf&#10;8JCsbS39td3E80qS+WqqQTOy8AcAZyc0AfBv/BtNpfwHk/4JQ+OL3x7Fpr6fL4y1ZfHbXkYGbUWV&#10;tgSY5MYi3ke5fHINe/f8Ek7b/gkTH4f+IUv/AASsnMlq32JfGn/Ia2l9s/2b/kKDrjzv9X/wLtXz&#10;f4s/4NS/Cdn4p1Wy+Bf7eHjTwf4D12Qf2x4Ol0cXbXEQYkRNOlxCsiqGIXzYpD/e3da/QD9hD/gn&#10;58A/+CfHwO/4Ub8DdOvHtbi5a51jWNUmEl5qdwwx5krqqrwBhVVVVR0GSSQD8ov+DcZYm/4K/wD7&#10;RYKrxo+t7f8AwfQdKb/wVL1bTPDX/By38FNe128hs7G2m8LTXF1cSBI44xfXGXLHgAdz04r688Kf&#10;8G7/AMIfhV+2U37Xnwb/AGnviB4cmuPE7a1qXh+CWEwXW+58+S0Z0CObdm42NvOOpJFd/wD8FQ/+&#10;CJ3wG/4KaazpHxD8ReOta8H+MdFsvsVvr2jwxzJcW+7cqTxPjfsbJUq6Ebj1zQB8Lf8AB3b4n0K4&#10;1r4N+FINShbUI4dTuZLRZAXjiJiUMwHQE9PXBx0Neu/8FXv2vfgx+zJ/wTB+AVj8QP2YPCPxS1/W&#10;PCejf8Izpfjiz+0afprppUXmXLxgqzkKdgVWXO7kgVpXX/Bqf+y54s8PWsnxN/am+KmueJlZRe+I&#10;5r62LTRqCqRLHLFJsQdeWY5HXHFfTH7dP/BHz4F/tz/sreD/ANm7xl4v1nSbjwBptrbeFfFFnHFJ&#10;cRGG2W3BljZQsqsqjco2c8grxQB+SP8AwVJ0D/gqXqf/AATx8G/Ez9rL4j/C/Q/hfqzabP4N+Gng&#10;vT44LiBZIg0CfLAPljiw20TyADGeQcfavw/VZP8Ag1RuHYBsfBnUvfH+lzVLp/8AwbF+BfH/AMOb&#10;fwT+1J+3h8WPHl1pNvHb+GLv7Ytva6JbqR+6t7W4e5VcqNv3toHRQea+yPhp/wAE5fhV4D/YIf8A&#10;4J4654t1zXvBbaDcaN9tvmhjvBayszbd0SKu4MxIbb9c0AfLH/Bq95P/AA7SmYqu/wD4TzUvTPSK&#10;vj7/AIJSc/8AByF4+K8HzvE//oFfff8AwTu/4IZ+C/8AgnR8b/8Ahafw2/ar+IGuaKLe5jXwbrEk&#10;aWTvKmzzpFiCo8ijo2wV1H7Of/BFf4Ffs2ft06x+3p4U+Kni++8Sa02oNcaPqD2v2GP7WMPtCQrJ&#10;x2y5980AfmX4oXw/N/wdIND+0XFLJY/8JzGPDovNvlD/AEcfZM7+PK3bvxr1j/g7jg+GUXg74SC3&#10;g0//AITL+1rzHlDFz/Z/ljGQB9zzenT5ulfaP/BT3/giX+zz/wAFItYsfiTqXirVfBPj7S7YQ2fi&#10;zQ4Ul89AcotzC2PNCHlSrxsOm7HFeE/s6/8ABsV8J/Cnxd074xftd/tV+LPjDfaTdRTafp99p5sL&#10;aTyzmNJ989xLIikDCrIgOMHI4oA8N/4Lt/8ACwD/AMEZv2dD8VNzeIB9jOoluu77Gu3/AMd217F8&#10;SPA3hBP+DWi3uf8AhHLHdD8KbG+jZLZVxdG5jzN/vnccnqc19i/8FGP+CYnwh/4KR/CLQ/g18S/G&#10;OveG9N8P6l9ssn8M/Z0bOzYExLE6hQBwABitHxB/wTp+GfiH/gnev/BOC68ba8nhVfC0Oh/25GYP&#10;7Q8mORXD8x+XvyoB+THtQB8H/wDBFTwp8LfHf/BBLxj4J+NfxFg8J+F9Wv8AWLTVPEl5cLHFpqyS&#10;7VmYsQuBIUyCQD0zzmvlP4Gfsjf8FaP2Kvhv4u8Tf8E2/wBoD4e/Gj4S6nJdf8JRF4R1DTtUs5Y4&#10;49rrc2d/H/rTCNpSFpCV4ya/Yn9k/wD4JZfAH9lj9jbVf2IF1DVvGHg3W3vDqS+JDCZpluDllzFG&#10;ijBwVIGQQD1FfGE//BsBq3gbVtW0v9mP/gpT8RPh74N1xiNW8Lx6e87XSEYKSSwXduko2/KN8Tcc&#10;HNAHWf8ABuZ+3H8LP2nfCXjj4eaV+yP4H+GXjbwzNbzeJbn4e+GoNM0/V4ZC6RSPGnzrOpjZWU7l&#10;6MpGdi/p4xzGT7V8y/8ABNj/AIJa/s8/8Ezfh5qHg/4Ny6hqmq65crP4g8T62yNdXrKPljGxVWOJ&#10;edqAHBJJLMSx+mmGIyM0AfiD+yaR/wARS/xG/wCvjWv/AGnXYf8AB30Vf4R/BYZ/5mDWP/RNpXh+&#10;h/tR/Ab9j3/g4/8Aid8bv2jvHbeG/DNtqmrW02qf2Zc3YWSTy9i+XbRSSHODyFIHfFfqB+3h/wAE&#10;7f2c/wDgs38Ifh94h8Q/FfxJpvh/TxNq3h/UPDccULXsV3FFhnS6hZgNqLgFVYZ59KAPg3/gsn4Y&#10;8O2n/BvN+zzqdvolrHNa3XheOCSO3UPGkmkXZdQcZAJRSR0JA64FSftdeBfCul/8Gs/w4bStCtYG&#10;Wx0C+UrEMi5mctLL/vMZJMnjO9vWv0A/am/4JNfB39q79h/wX+wp4z+InibT/DvgmbTZbHWNNa2+&#10;2zmztZbdA5eJo/mWUltqjkDGKm+KH/BKT4QfFX/gnhoX/BOPWfiL4mt/C+g2VhbW+uW7W/2+RbUg&#10;oW3RGPJ74Ue2KAPPv+DcuIj/AIJAfC+IZ4utd+Y98aze1+af7dPjHX/+CMP/AAXb8WftFeD7KY6L&#10;458O6pr+n2qyCZrqTUrO4BV1AAWNdWi3BTnbFEvXt+237DX7Hfgr9g/9mXw/+y78OvE+q6xpHh2S&#10;8e21DWjGbmU3F1LctuMSovDSlRgDgDOTzXkv/BTf/gj18Af+Co1z4S1P4t+M/Efh2/8ACC3cdnfe&#10;GzbK9zFOYyY5fOifKq0e5cYwXfrngA+QP+DUT9l670X4J/EH9s7xbpUw1Dx5ro0nQbq8tRuksbUl&#10;p54pcnckt1I0bDj5rEE54x4X/wAFsLL4bX//AAcNfBq0+MiWf/CJyN4PXxG2pAC1+yHVZfMExY7R&#10;EVzvJ425zX7Qfsl/swfDz9jb9nnwr+zd8K45v7F8KaWtnb3F1sE10+5nluJdgVfMlleSRtoALO2A&#10;Olfir/wXM+EnhX4+f8F/vhP8D/HEl0NF8YWvhTRNUaxm8uZbe51GaGRo2wdrhXJVsHBwcGgD3L/g&#10;7d0/4LW/7LPwsmuhpS+Oj48kXQVXC3R0j7DMb7Zt6xib+z9x7Ep6nPmP/BWtPE0P/BuL+y7F4xkf&#10;7cureHMmbhhB/YmoeR1zz5Pl9a92+H//AAavfAYfFuz8afH79qzx18QPD+jywDSfDN9bpbt9liOY&#10;7We53uzxYJUiJYDgnBXNfZH/AAUM/wCCZnwe/wCCiX7Pmh/s2+PfEuseF9B8P+ILfVdPbwqtvGyN&#10;Daz2yQhZY3RYwk54AGNq444IB/Of8EofiR+x5+0J+z3+1v8AtrfCO58T/D/VxBfeHbfXWW6juNHt&#10;ZDbnylMqqssHyzJFIQm4xMwIY5/qq8EeLfC3j3wVpXjnwRrNvqGja1pkN/pN/atmO5tpoxJHIp7q&#10;ysGHsa+Vfjv/AMEW/wBmb9oP9hjwT+wv478R+IP7M+Hsdv8A8Iz4stZIV1S2aPcrHd5fl4kjdkZd&#10;m08NgMqkaXw+tf2cP+CJn7Fth4T+Nn7R3iC48B6BqptdJ13xPpb3lxZLcvuS0C6fbF2QSFypKEqH&#10;wW2gYAPgf/ggj/ynA/a2/wCvzxN/6ksdftVX4e/8G6Xjjwv8TP8AgsL+018SfBGqrfaL4is9c1PS&#10;L1YXj+0Wtx4gimik2SBXXcjqdrAMOhAIIr9wqACiiigAooooAKKKKACiiigAooooAKKKKACiiigA&#10;ooooAKKKKACiiigAooooAKKKKACiiigAooooAKKKKACiiigAooooAKKKKACiiigAooooAKKKKACi&#10;iigAooooAKKKKACiiigAooooAKKKKACj8KKKACiiigAo6dBRRQAYz1FHtiiigAooooAavU0rH5aK&#10;KAEH38U6iigBH6ZxTQSTyaKKAH0UUUAFGB6UUUAHToKjuyRayEH+A0UUAeW6/wDsj/spePdbufFf&#10;jn9mP4e61ql/IZL7UtW8F2NxcXDnqzySRFnPuSTXoXhfRtH8O6NbaF4f0m2sbGzQQ2lnZ26xRQRq&#10;MKiIoAVQOAAAAKKKANSiiigAooooAR/u180fGP8AZ9+AvjH9sLw38VPF3wR8Iar4o02TTW03xJqX&#10;hq1nv7Uwz74jHcPGZEKMSy7WG0kkYNFFAH0tj950p1FFADX6Vy/jz4cfDz4reHP+EV+KPgLRfEml&#10;ySCSTTdf0uG8t2ZTlWMcyspIPQ44oooAy/hh+zt+z98Gtfn1r4QfArwb4VvLqEwXV34b8MWljLNF&#10;w2xmhjUsu4A7ScZANd9RRQAUUUUAFFFFABRRRQAUUUUAFFFFABRRRQAUUUUAFFFFABRRRQAUUUUA&#10;FFFFABRRRQB//9lQSwMECgAAAAAAAAAhAOixPs3FWgEAxVoBABQAAABkcnMvbWVkaWEvaW1hZ2U3&#10;LmpwZ//Y/+AAEEpGSUYAAQEAAAEAAQAA//4AGE1BVExBQiBIYW5kbGUgR3JhcGhpY3P//gAdTUFU&#10;TEFCLCBUaGUgTWF0aFdvcmtzLCBJbmMu/9sAQwAIBgYHBgUIBwcHCQkICgwUDQwLCwwZEhMPFB0a&#10;Hx4dGhwcICQuJyAiLCMcHCg3KSwwMTQ0NB8nOT04MjwuMzQy/9sAQwEJCQkMCwwYDQ0YMiEcITIy&#10;MjIyMjIyMjIyMjIyMjIyMjIyMjIyMjIyMjIyMjIyMjIyMjIyMjIyMjIyMjIyMjIy/8AAEQgDdgY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rOu/EGi2Fw1veavYW864&#10;3RTXKIwyMjIJz0oA0aKx/wDhLPDn/QwaV/4GR/40f8JZ4c/6GDSv/AyP/GgDYorH/wCEs8Of9DBp&#10;X/gZH/jR/wAJZ4c/6GDSv/AyP/GgDYorH/4Szw5/0MGlf+Bkf+NH/CWeHP8AoYNK/wDAyP8AxoA2&#10;KKx/+Es8Of8AQwaV/wCBkf8AjR/wlnhz/oYNK/8AAyP/ABoA2KKx/wDhLPDn/QwaV/4GR/40f8JZ&#10;4c/6GDSv/AyP/GgDYorH/wCEs8Of9DBpX/gZH/jR/wAJZ4c/6GDSv/AyP/GgDYorH/4Szw5/0MGl&#10;f+Bkf+NH/CWeHP8AoYNK/wDAyP8AxoA2KKx/+Es8Of8AQwaV/wCBkf8AjR/wlnhz/oYNK/8AAyP/&#10;ABoA2KKx/wDhLPDn/QwaV/4GR/40f8JZ4c/6GDSv/AyP/GgDYorH/wCEs8Of9DBpX/gZH/jR/wAJ&#10;Z4c/6GDSv/AyP/GgDYorH/4Szw5/0MGlf+Bkf+NH/CWeHP8AoYNK/wDAyP8AxoA2KKx/+Es8Of8A&#10;QwaV/wCBkf8AjR/wlnhz/oYNK/8AAyP/ABoA2KKx/wDhLPDn/QwaV/4GR/40f8JZ4c/6GDSv/AyP&#10;/GgDYorH/wCEs8Of9DBpX/gZH/jR/wAJZ4c/6GDSv/AyP/GgDYorH/4Szw5/0MGlf+Bkf+NH/CWe&#10;HP8AoYNK/wDAyP8AxoA2KKx/+Es8Of8AQwaV/wCBkf8AjR/wlnhz/oYNK/8AAyP/ABoA2KKx/wDh&#10;LPDn/QwaV/4GR/40f8JZ4c/6GDSv/AyP/GgDYorH/wCEs8Of9DBpX/gZH/jR/wAJZ4c/6GDSv/Ay&#10;P/GgDYorH/4Szw5/0MGlf+Bkf+NH/CWeHP8AoYNK/wDAyP8AxoA2KKx/+Es8Of8AQwaV/wCBkf8A&#10;jR/wlnhz/oYNK/8AAyP/ABoA2KKx/wDhLPDn/QwaV/4GR/40f8JZ4c/6GDSv/AyP/GgDYorH/wCE&#10;s8Of9DBpX/gZH/jR/wAJZ4c/6GDSv/AyP/GgDYorH/4Szw5/0MGlf+Bkf+NH/CWeHP8AoYNK/wDA&#10;yP8AxoA2KKx/+Es8Of8AQwaV/wCBkf8AjR/wlnhz/oYNK/8AAyP/ABoA2KKx/wDhLPDn/QwaV/4G&#10;R/40f8JZ4c/6GDSv/AyP/GgDYorH/wCEs8Of9DBpX/gZH/jR/wAJZ4c/6GDSv/AyP/GgDYorH/4S&#10;zw5/0MGlf+Bkf+NH/CWeHP8AoYNK/wDAyP8AxoA2KKx/+Es8Of8AQwaV/wCBkf8AjR/wlnhz/oYN&#10;K/8AAyP/ABoA2KKx/wDhLPDn/QwaV/4GR/40f8JZ4c/6GDSv/AyP/GgDYorH/wCEs8Of9DBpX/gZ&#10;H/jR/wAJZ4c/6GDSv/AyP/GgDYorH/4Szw5/0MGlf+Bkf+NH/CWeHP8AoYNK/wDAyP8AxoA2KKx/&#10;+Es8Of8AQwaV/wCBkf8AjR/wlnhz/oYNK/8AAyP/ABoA2KKx/wDhLPDn/QwaV/4GR/40f8JZ4c/6&#10;GDSv/AyP/GgDYorH/wCEs8Of9DBpX/gZH/jR/wAJZ4c/6GDSv/AyP/GgDYorH/4Szw5/0MGlf+Bk&#10;f+NH/CWeHP8AoYNK/wDAyP8AxoA2KKx/+Es8Of8AQwaV/wCBkf8AjR/wlnhz/oYNK/8AAyP/ABoA&#10;2KKx/wDhLPDn/QwaV/4GR/40f8JZ4c/6GDSv/AyP/GgDYorH/wCEs8Of9DBpX/gZH/jR/wAJZ4c/&#10;6GDSv/AyP/GgDYorH/4Szw5/0MGlf+Bkf+NH/CWeHP8AoYNK/wDAyP8AxoA2KKx/+Es8Of8AQwaV&#10;/wCBkf8AjR/wlnhz/oYNK/8AAyP/ABoA2KKx/wDhLPDn/QwaV/4GR/40f8JZ4c/6GDSv/AyP/GgD&#10;YorH/wCEs8Of9DBpX/gZH/jR/wAJZ4c/6GDSv/AyP/GgDYorH/4Szw5/0MGlf+Bkf+NH/CWeHP8A&#10;oYNK/wDAyP8AxoA2KKx/+Es8Of8AQwaV/wCBkf8AjR/wlnhz/oYNK/8AAyP/ABoA2KKx/wDhLPDn&#10;/QwaV/4GR/40f8JZ4c/6GDSv/AyP/GgDYorH/wCEs8Of9DBpX/gZH/jR/wAJZ4c/6GDSv/AyP/Gg&#10;DYorH/4Szw5/0MGlf+Bkf+NH/CWeHP8AoYNK/wDAyP8AxoA2KKx/+Es8Of8AQwaV/wCBkf8AjR/w&#10;lnhz/oYNK/8AAyP/ABoA2KKx/wDhLPDn/QwaV/4GR/40f8JZ4c/6GDSv/AyP/GgDYorH/wCEs8Of&#10;9DBpX/gZH/jR/wAJZ4c/6GDSv/AyP/GgDYorH/4Szw5/0MGlf+Bkf+NH/CWeHP8AoYNK/wDAyP8A&#10;xoA2KKx/+Es8Of8AQwaV/wCBkf8AjR/wlnhz/oYNK/8AAyP/ABoA2KKx/wDhLPDn/QwaV/4GR/40&#10;f8JZ4c/6GDSv/AyP/GgDYorH/wCEs8Of9DBpX/gZH/jR/wAJZ4c/6GDSv/AyP/GgDYorH/4Szw5/&#10;0MGlf+Bkf+NH/CWeHP8AoYNK/wDAyP8AxoA2KKx/+Es8Of8AQwaV/wCBkf8AjR/wlnhz/oYNK/8A&#10;AyP/ABoA2KKx/wDhLPDn/QwaV/4GR/40f8JZ4c/6GDSv/AyP/GgDYorH/wCEs8Of9DBpX/gZH/jR&#10;/wAJZ4c/6GDSv/AyP/GgDYorH/4Szw5/0MGlf+Bkf+NH/CWeHP8AoYNK/wDAyP8AxoA2KKx/+Es8&#10;Of8AQwaV/wCBkf8AjR/wlnhz/oYNK/8AAyP/ABoA2KKx/wDhLPDn/QwaV/4GR/40f8JZ4c/6GDSv&#10;/AyP/GgDYorH/wCEs8Of9DBpX/gZH/jR/wAJZ4c/6GDSv/AyP/GgDYorH/4Szw5/0MGlf+Bkf+NH&#10;/CWeHP8AoYNK/wDAyP8AxoA2KKx/+Es8Of8AQwaV/wCBkf8AjR/wlnhz/oYNK/8AAyP/ABoA2KKx&#10;/wDhLPDn/QwaV/4GR/40f8JZ4c/6GDSv/AyP/GgDYorH/wCEs8Of9DBpX/gZH/jR/wAJZ4c/6GDS&#10;v/AyP/GgDYorH/4Szw5/0MGlf+Bkf+NH/CWeHP8AoYNK/wDAyP8AxoA2KKx/+Es8Of8AQwaV/wCB&#10;kf8AjR/wlnhz/oYNK/8AAyP/ABoA2KKx/wDhLPDn/QwaV/4GR/40f8JZ4c/6GDSv/AyP/GgDYorH&#10;/wCEs8Of9DBpX/gZH/jR/wAJZ4c/6GDSv/AyP/GgDYorH/4Szw5/0MGlf+Bkf+NH/CWeHP8AoYNK&#10;/wDAyP8AxoA2KKx/+Es8Of8AQwaV/wCBkf8AjR/wlnhz/oYNK/8AAyP/ABoA2KKx/wDhLPDn/Qwa&#10;V/4GR/40f8JZ4c/6GDSv/AyP/GgDYorH/wCEs8Of9DBpX/gZH/jR/wAJZ4c/6GDSv/AyP/GgDYor&#10;H/4Szw5/0MGlf+Bkf+NH/CWeHP8AoYNK/wDAyP8AxoA2KKx/+Es8Of8AQwaV/wCBkf8AjR/wlnhz&#10;/oYNK/8AAyP/ABoA2KKzbXxDol9cpbWmsafcTvnbFDco7NgZOADk8AmtKgAooooAKKKKACiiigAo&#10;oooAKKKKACiiigAooooAKKKKACiiigAooooAKKKKACiiigAooooAKKKKACiiigAooooAKKKKACii&#10;igAooooAKKKKACiiigAr5g+MH/JTdU/3Yf8A0UlfT9fMHxg/5Kbqn+7D/wCikoAgs/hT4xv7KC8t&#10;9LR4J41ljb7TEMqwyDgt6Gp/+FP+N/8AoEJ/4FRf/FV9D+E/+RN0P/sHwf8Aota2KAPmD/hT/jf/&#10;AKBCf+BUX/xVH/Cn/G//AECE/wDAqL/4qvp+igD5g/4U/wCN/wDoEJ/4FRf/ABVH/Cn/ABv/ANAh&#10;P/AqL/4qvp+igD5g/wCFP+N/+gQn/gVF/wDFUf8ACn/G/wD0CE/8Cov/AIqvp+igD5g/4U/43/6B&#10;Cf8AgVF/8VR/wp/xv/0CE/8AAqL/AOKr6fooA+L72wudP1KfT7mPZcwStDIm4HDA4IyOOtdj/wAK&#10;f8b/APQIT/wKi/8Aiqt+KPAXiq88b6td2+iXUlvNfySRyKBhlLkg9fSvpSgD5g/4U/43/wCgQn/g&#10;VF/8VR/wp/xv/wBAhP8AwKi/+Kr6fooA+YP+FP8Ajf8A6BCf+BUX/wAVR/wp/wAb/wDQIT/wKi/+&#10;Kr6fooA+YP8AhT/jf/oEJ/4FRf8AxVH/AAp/xv8A9AhP/AqL/wCKr6fooA+YP+FP+N/+gQn/AIFR&#10;f/FUf8Kf8b/9AhP/AAKi/wDiq+n6KAPmD/hT/jf/AKBCf+BUX/xVH/Cn/G//AECE/wDAqL/4qvp+&#10;igD5g/4U/wCN/wDoEJ/4FRf/ABVH/Cn/ABv/ANAhP/AqL/4qvp+igD5g/wCFP+N/+gQn/gVF/wDF&#10;Uf8ACn/G/wD0CE/8Cov/AIqvp+igD5g/4U/43/6BCf8AgVF/8VR/wp/xv/0CE/8AAqL/AOKr6foo&#10;A+YP+FP+N/8AoEJ/4FRf/FUf8Kf8b/8AQIT/AMCov/iq+n6KAPmD/hT/AI3/AOgQn/gVF/8AFUf8&#10;Kf8AG/8A0CE/8Cov/iq+n6KAPi+ysLnUNSg0+2j33M8qwxpuAyxOAMnjrXY/8Kf8b/8AQIT/AMCo&#10;v/iqt+F/AXiqz8b6Td3GiXUdvDfxySSMBhVDgk9fSvpSgD5g/wCFP+N/+gQn/gVF/wDFUf8ACn/G&#10;/wD0CE/8Cov/AIqvp+igD5g/4U/43/6BCf8AgVF/8VR/wp/xv/0CE/8AAqL/AOKr6fooA+YP+FP+&#10;N/8AoEJ/4FRf/FUf8Kf8b/8AQIT/AMCov/iq+n6KAPmD/hT/AI3/AOgQn/gVF/8AFUf8Kf8AG/8A&#10;0CE/8Cov/iq+n6KAPmD/AIU/43/6BCf+BUX/AMVR/wAKf8b/APQIT/wKi/8Aiq+n6KAPmD/hT/jf&#10;/oEJ/wCBUX/xVH/Cn/G//QIT/wACov8A4qvp+igD5g/4U/43/wCgQn/gVF/8VR/wp/xv/wBAhP8A&#10;wKi/+Kr6fooA+YP+FP8Ajf8A6BCf+BUX/wAVR/wp/wAb/wDQIT/wKi/+Kr6fooA+YP8AhT/jf/oE&#10;J/4FRf8AxVH/AAp/xv8A9AhP/AqL/wCKr6fooA+YP+FP+N/+gQn/AIFRf/FVR1f4a+KtC0qfUtR0&#10;5YrSAAyOLiNsZIA4DE9SK+ra5b4j6deat4A1WxsIHuLqVY9kSdWxIpP6A0AfMvh/wzq3im9ks9It&#10;hPPHGZWUyKmFyBnLEdyK6T/hT/jf/oEJ/wCBUX/xVdp8G/CevaD4ovbnVdLntIXsjGryAAFt6HH5&#10;A17XQB8wf8Kf8b/9AhP/AAKi/wDiqP8AhT/jf/oEJ/4FRf8AxVfT9FAHzB/wp/xv/wBAhP8AwKi/&#10;+Ko/4U/43/6BCf8AgVF/8VX0/RQB8wf8Kf8AG/8A0CE/8Cov/iqP+FP+N/8AoEJ/4FRf/FV9P0UA&#10;fMH/AAp/xv8A9AhP/AqL/wCKo/4U/wCN/wDoEJ/4FRf/ABVfT9FAHzB/wp/xv/0CE/8AAqL/AOKo&#10;/wCFP+N/+gQn/gVF/wDFV9P0UAfMH/Cn/G//AECE/wDAqL/4qj/hT/jf/oEJ/wCBUX/xVfT9FAHz&#10;B/wp/wAb/wDQIT/wKi/+Ko/4U/43/wCgQn/gVF/8VX0/RQB8wf8ACn/G/wD0CE/8Cov/AIqj/hT/&#10;AI3/AOgQn/gVF/8AFV9P0UAfMH/Cn/G//QIT/wACov8A4qj/AIU/43/6BCf+BUX/AMVX0/RQB8wf&#10;8Kf8b/8AQIT/AMCov/iqytf8A+I/DGnrfatYLBbtIIg4nR/mIJAwpJ6A19aVwHxf0XUtd8HQWul2&#10;cl1Ot6khjj6hQrgn8yKAPA/Dng3XPFa3LaNZrcC2KiXMqJt3Zx94jPQ1uf8ACn/G/wD0CE/8Cov/&#10;AIqvSvgt4c1jw/DrQ1bT5rQzND5fmAfNjfnH5ivVaAPmD/hT/jf/AKBCf+BUX/xVH/Cn/G//AECE&#10;/wDAqL/4qvp+igD5g/4U/wCN/wDoEJ/4FRf/ABVH/Cn/ABv/ANAhP/AqL/4qvp+igD5g/wCFP+N/&#10;+gQn/gVF/wDFUf8ACn/G/wD0CE/8Cov/AIqvp+igD5g/4U/43/6BCf8AgVF/8VR/wp/xv/0CE/8A&#10;AqL/AOKr6fooA+YP+FP+N/8AoEJ/4FRf/FUf8Kf8b/8AQIT/AMCov/iq+n6KAPmD/hT/AI3/AOgQ&#10;n/gVF/8AFUf8Kf8AG/8A0CE/8Cov/iq+n6KAPmD/AIU/43/6BCf+BUX/AMVR/wAKf8b/APQIT/wK&#10;i/8Aiq+n6KAPmD/hT/jf/oEJ/wCBUX/xVH/Cn/G//QIT/wACov8A4qvp+igD5g/4U/43/wCgQn/g&#10;VF/8VR/wp/xv/wBAhP8AwKi/+Kr6fooA+YP+FP8Ajf8A6BCf+BUX/wAVXN+IPDOreFr2Oz1e2EE8&#10;kYlVRIr5XJGcqT3Br7DrxT4yeE9e17xRZXOlaXPdwpZCNnjAIDb3OPyIoA890j4a+Ktd0qDUtO05&#10;ZbScExubiNc4JB4LA9Qavf8ACn/G/wD0CE/8Cov/AIqvdvhxp15pPgDSrG/ge3uolk3xP1XMjEfo&#10;RXU0AfMH/Cn/ABv/ANAhP/AqL/4qj/hT/jf/AKBCf+BUX/xVfT9FAHzB/wAKf8b/APQIT/wKi/8A&#10;iqP+FP8Ajf8A6BCf+BUX/wAVX0/RQB8wf8Kf8b/9AhP/AAKi/wDiqP8AhT/jf/oEJ/4FRf8AxVfT&#10;9FAHzB/wp/xv/wBAhP8AwKi/+Ko/4U/43/6BCf8AgVF/8VX0/RQB8wf8Kf8AG/8A0CE/8Cov/iqP&#10;+FP+N/8AoEJ/4FRf/FV9P0UAfMH/AAp/xv8A9AhP/AqL/wCKo/4U/wCN/wDoEJ/4FRf/ABVfT9FA&#10;HzB/wp/xv/0CE/8AAqL/AOKo/wCFP+N/+gQn/gVF/wDFV9P0UAfMH/Cn/G//AECE/wDAqL/4qj/h&#10;T/jf/oEJ/wCBUX/xVfT9FAHzB/wp/wAb/wDQIT/wKi/+Ko/4U/43/wCgQn/gVF/8VX0/RQB8wf8A&#10;Cn/G/wD0CE/8Cov/AIquOvbC50/Up9PuY9lzBK0MibgcMDgjI4619oV81+KPAXiq88b6td2+iXUl&#10;vNfySRyKBhlLkg9fSgCp/wAKf8b/APQIT/wKi/8AiqP+FP8Ajf8A6BCf+BUX/wAVX0/RQB8wf8Kf&#10;8b/9AhP/AAKi/wDiqP8AhT/jf/oEJ/4FRf8AxVfT9FAHzB/wp/xv/wBAhP8AwKi/+Ko/4U/43/6B&#10;Cf8AgVF/8VX0/RQB8wf8Kf8AG/8A0CE/8Cov/iqP+FP+N/8AoEJ/4FRf/FV9P0UAfMH/AAp/xv8A&#10;9AhP/AqL/wCKo/4U/wCN/wDoEJ/4FRf/ABVfT9FAHzB/wp/xv/0CE/8AAqL/AOKo/wCFP+N/+gQn&#10;/gVF/wDFV9P0UAfMH/Cn/G//AECE/wDAqL/4qj/hT/jf/oEJ/wCBUX/xVfT9FAHzB/wp/wAb/wDQ&#10;IT/wKi/+Ko/4U/43/wCgQn/gVF/8VX0/RQB8wf8ACn/G/wD0CE/8Cov/AIqj/hT/AI3/AOgQn/gV&#10;F/8AFV9P0UAfMH/Cn/G//QIT/wACov8A4qj/AIU/43/6BCf+BUX/AMVX0/RQB8wf8Kf8b/8AQIT/&#10;AMCov/iq46ysLnUNSg0+2j33M8qwxpuAyxOAMnjrX2hXzX4X8BeKrPxvpN3caJdR28N/HJJIwGFU&#10;OCT19KAKn/Cn/G//AECE/wDAqL/4qj/hT/jf/oEJ/wCBUX/xVfT9FAHzB/wp/wAb/wDQIT/wKi/+&#10;Ko/4U/43/wCgQn/gVF/8VX0/RQB8wf8ACn/G/wD0CE/8Cov/AIqj/hT/AI3/AOgQn/gVF/8AFV9P&#10;0UAfMH/Cn/G//QIT/wACov8A4qj/AIU/43/6BCf+BUX/AMVX0/RQB8wf8Kf8b/8AQIT/AMCov/iq&#10;gvPhT4xsLKe8uNLRIII2lkb7TEcKoyTgN6CvqasfxZ/yJuuf9g+f/wBFtQB88fB//kpul/7s3/op&#10;6+n6+YPg/wD8lN0v/dm/9FPX0/QAUUUUAFFFFABRRRQAUUUUAFFFFABRRRQAUUUUAFFFFABRRRQA&#10;UUUUAFFFFABRRRQAUUUUAFFFFABRRRQAUUUUAFFFFABRRRQAUUUUAFFFFABRRRQAV8wfGD/kpuqf&#10;7sP/AKKSvp+vmD4wf8lN1T/dh/8ARSUAfQ/hP/kTdD/7B8H/AKLWtisfwn/yJuh/9g+D/wBFrWxQ&#10;AUUUUAFFFFABRRRQAUUUUAFFFFABRRRQAUUUUAFFFFABRRRQAUUUUAFFFFABRRRQAUUUUAFFFFAB&#10;RRRQAUUUUAFFFFABRRRQAUUUUAFFFFABRRRQAUUUUAFFFFABRRRQAUUUUAFFFFABRRRQAUUUUAFF&#10;FFABRRRQAUUUUAFFFFABRRRQAUUUUAFFFFABRRRQAUUUUAIzBFLMQFAySe1RW8wnR2GPldl/I1k+&#10;ILh0aKJHKhlbcAeoOP8ACpfD0m6ykTur5/MUAa9FFFABRRRQAUUUUAFFFFABRRRQAUUUUAFFFFAB&#10;RRRQAUUUUAc/418VQ+C/DFxrc9q9zHC6KYkYKTuYL1P1ry3/AIaV0v8A6F28/wDAhf8ACuq+O3/J&#10;KNR/67Qf+jFr58+FXhvTvFfju20nVY3ktJIpWZUcqcqpI5FAHrP/AA0rpf8A0Lt5/wCBC/4VveHv&#10;j54T1q8jtLtLrS5ZCFWS5CmLJ7FgePqQB71LJ8A/AroVW2vYyf4lumyPzyK+dviD4Xh8G+Nb/RLa&#10;5a4gh2NG7437WUMA2OMjP49eKAPtgEEAg5BoriPhBfXOo/CrQp7py8ojeLcepVJGRf8Ax1QK1/FP&#10;jXQfBtolxrV8sBkz5USgtJJj+6o5/Hp70AdBRXkDftHeEA5A07Wyv94Qxc/+RK67wp8UPCnjG4Fr&#10;pl+UvSCRa3KGOQgenZvwJoA7GiiuW8W/ELw34KVBq97i4cbktYV3ysPXHYe5IFAHU0V5Cn7Rvg9p&#10;ArWGtIpP3jBFgflJmvQPDHjLQfGFo1xomoJceXjzIyCskef7ynkfXoaAKvjvxtaeAtDh1W9tZ7mO&#10;W5W3CQkAglWbPPb5T+dZPgH4q6b4/wBSurKy0+6tntoRKzTFSCMgYGD71z37Rv8AyTyx/wCwrH/6&#10;Klriv2bP+Rq1n/ryH/oYoA+lKK4/xR8T/CvhDUl07Vr9luygcxxRNIUB6bsdCeuKteE/Hmi+NTcH&#10;RTdSx2+PMlkgZEBPRcnqe+KAOmooooAKKxvEvivRvCOm/b9avUt4idqLgs8jeiqOSf5d686H7Rng&#10;8zbDY6yEzjzDBHj6/wCszigD16ivNr346+BrNogL25uFljEgaCAkDJIwc4IPHQiuy8M+JNP8WaHF&#10;q+mGU2srMq+am1sqSDx9RQBr0VwXiP4weFfC2vXOjak94Lu32+YI4Ny/MoYYOfRhVXWPjf4O0ezs&#10;52murqS6iWZbe2iBkjVhkb8sApPpnPtQB6PRWR4X8RWnizw5aa5YxTRW10GKJOAHG1ipzgkdVPes&#10;zxf8RPDnglEGr3h+0uu5LWBd8rD1x0A9yQKAOqorxgftI+G/NwdG1by8/exHnH03f1rvfCPxF8Ne&#10;NQyaTen7Ui7ntZ12SgeuOhHuCaAOqoorzMfHjwV9s+ymS+EnmeXk2/AOcdc9KAPTKK8u1j4++DNJ&#10;v3tIvt+obDtaWziUx59izLn6jj3rY8J/Fvwp4wvFsbK5mtr5/uW15GEZ/wDdIJUn2zmgDuaKK5Dx&#10;h8S/DXgh1h1S6eS8ZdwtLZN8uPUjIC/iRmgDr68W1H9onTdP1O7sm8P3btbzPEWE6gEqxGentWnp&#10;v7Qfgu+vEgmTUrFWOPOuYF2D67GYj8q+Z/EEsc/iTVJoXWSKS8lZHU5DAuSCD6UAfdNtMLm1hnAK&#10;iRFcA9sjNS1U0v8A5BFl/wBcE/8AQRVugAooooAKKKKACiiigAooooAKKKKACiiigAooooAKKKKA&#10;CsfxZ/yJuuf9g+f/ANFtWxWP4s/5E3XP+wfP/wCi2oA+ePg//wAlN0v/AHZv/RT19P18wfB//kpu&#10;l/7s3/op6+n6ACiiigAooooAKKKKACiiigAooooAKKKKACiiigAooooAKKKKACiiigAooooAKKKK&#10;ACiiigAooooAKKKKACiiigAooooAKKKKACiiigAopCQoJJAA6k15d8VfiJBpOk/2ZoepqdVlkXe9&#10;s4JgQHJyR0J4GPTNAHqVFeH/AAc8V69rni+6tdU1W5u4FsHkVJWyAwkjGfyJ/OvcKACvmD4wf8lN&#10;1T/dh/8ARSV9P18wfGD/AJKbqn+7D/6KSgD6H8J/8ibof/YPg/8ARa1sVj+E/wDkTdD/AOwfB/6L&#10;WtigAooooAKKKKACiiigAooooAKKKKACiiigAooooAKKKKACiiigAooooAKKKKACiiigAooooAKK&#10;KKACiiigAooooAKKKKACiiigAooooAKKKKACiiigAooooAKKKKACiiigAooooAKKKKACiiigAooo&#10;oAKKKKACiiigAooooAKKKKACiiigAooooAKKKKACiiigApCQCAT1OBS1jardmDUrQFiI1O9h+mfy&#10;zQBk6pcNc38hOMISgx6Amr3h2TFxNH2ZQ35H/wCvWPI2+V29STWhoTbdTUf3lI/r/SgDqaKKKACi&#10;iigAooooAKKKKACiiigAooooAp6pqUGkaXcahchzDAm9wgyxHtXGf8Lf8O/8++o/9+k/+Lrf8cgt&#10;4J1YAEnyDwPqK+c/Kk/55t+VAHpHiz4qNqNsLXQkurPDhjclwrEYIK7Rn1HOe1cXB4o1y3mglj1W&#10;7DQRmKP96eEJyV/QfkPQVlMjqMsrAe4ptAHtNp8YtGkgDXdjeQy5PyRbZBj6kr/KtPS/iboer6pb&#10;6fbQXwmnfYheNQoPv81eDeVJ/wA82/Kug8DxuvjbSSUYDzxyR7GgD0T47f8AJKNR/wCu0H/oxa+X&#10;vDmt6x4e1mPUdDlaK/RWVWWJZDgjB+VgR09q+ofjt/ySjUf+u0H/AKMWvE/gP/yVWy/64Tf+gGgB&#10;kvxf+JyxMZNVnRMct/Z8Ix+Pl8VxC3iatr63fiC9u3SeUNdXCASSkdyAxAJ/Hj9K+7q+TPjvbaVa&#10;/EmRNLjijZrWNrtIgABMS2eB0JXYT9c0AfTPhL+xh4T0xfD0iyaSsCrbMp6qOOe+7Oc55znNeH/E&#10;j4YePPF/jnUNUitIZLMsI7XddINsSjA4J4ycn6k11X7Oc1xJ4Bvo5cmCPUHERPbKISB7ZOfxNeS/&#10;E74k6z4m8S39nDfTW+j28zQw28LlVcKcb3x94nGeelAHo8Hwi+H2i+FYl8Uaolvqgh3XM5vghjkx&#10;yEXODg8Dgk/jXgGnXkul61a3tnKwltrhZInHByrZB/SvaNA/ZyuLmxhutd1wWjugd7a3h3FM84Lk&#10;gAjvwR714gRGt4ViYtGJMKx6kZ4oA+7dX1GLSNGvtTmBMVnbyXDgdwilj/KviWafU/Gvi5Xnl87U&#10;dUu1QMx43OwUD2UZAHoBX2D8Q4JLn4deIoohlzp8xAHfCE/0r5J+HtzFZ/ETw9POwWJb+EMx6DLA&#10;ZPtzQB7Zr/7Peiw+E5zpFxeyazbwF0Z3BW4cDJXbjjPQYPHHWuG+G3hbxz4W8e6VqB8P6lDatMIb&#10;pjEQvkucMW9h976qK+oL69t9N0+5vrp/Lt7aJppX/uqoJJ/IVxGm/GfwVq2p2unWd/cPc3UywxL9&#10;lkGWYgDnHHJoA5/9o3/knlj/ANhWP/0VLXi3w78dDwGdavYofOvri0EFqpHyh9wO5vYAZx34HuPa&#10;f2jf+SeWP/YVj/8ARUtfPnhXwhrHjK/ns9HgWSWCBp3LNtAAHA+pOAB6nsMmgDT8I+FtZ+JvjCSN&#10;rh2eRjPfXsnOxSeT7k9AP5AHH154f0DTvDGi2+k6XAIbWBcD+8x7sx7k9zXx14E8WXPgfxha6oof&#10;ykbyruHoXiJ+Zceoxke4FfaNnd2+oWUF5aSrLbzxrJFIp4ZSMgj8KAJ6KKKAPjv4veJ5/EnxD1EN&#10;ITaWEjWlumeAEOGI+rAnPpj0r0jwV8A9I1Twdaahrl1fJf3sQmVYHVVhVhlRgqcnBBOfp2zXivi6&#10;3ktfGeuQTKVkjv51YH/fNfZfg/UbfVfBujXtqymGWziwF6KQoBX8CCPwoA+OfGfhe48HeKr3RLiQ&#10;SmBgY5QMCRGGVbHbg8j1zX0z8Cf+SUad/wBdp/8A0Y1eJfHbUbfUPihdrburi1gjt5GU5G8Akj8N&#10;2D7g17b8Cf8AklGnf9dp/wD0Y1AHhPxu/wCSu639Lf8A9ER1q/Dj4L3HjfRTrN7qRsLJ3ZIAkW95&#10;dpwW5IAAOR3zg9O+V8bv+Su639Lf/wBER19DfB9VT4UaAFAA8pzx6mRyaAL2j6dbfDb4cm2e5a6t&#10;9Jt55jIy7C4y0mMZPPOK+RZJtV8c+MVaaTztS1W6VAWPAZiAB7KOB7AV9ffEO2lvPh14hhhUtIbC&#10;UhR1OFJx+lfJnw7vYNP+IugXNyyrCl7GGZui5OMn6ZzQB76P2efCf9iC1M97/aGzBvRJ/H67OmM9&#10;uuO/evnd/wC1PA/jGRYpvJ1LSrplEidCynH4qR27g19yV8WfE2+g1H4l6/c27BojdsgYHIO0BSR+&#10;KmgD7C0DV49e8Padq0S7UvLdJgv93cASPwPH4V8NX/OpXX/XZ/5mvsn4YWstl8MvD0MwIc2ayYPY&#10;Nlh+hFfHpAbxEQQCDd4IP+/QB9E6d+zz4fPheKG/uLsay8QaS5ST5Y5COgXGCoPHPJ9R2+cEe50j&#10;VVkik8u6tJ8o6H7ro3BH4ivvWvgzV/8AkNX/AP18Sf8AoRoA+3tU1pNL8K3etyoNlvZtdFM9cJu2&#10;/wBK+LEGqeMvFaK8hn1PVLoLvY8F3bH4AZ/ACvrXx1DLcfCHV0hzv/sstwOwUE/oDXy98M72DT/i&#10;V4fuLllWIXaoWboC2VBP4kUAezal+zlo3/CPFNO1K8/tdI8rLMy+VK+OhUDKgnjrx7184yxPDK8U&#10;ilZEYqynqCOor77ZlRGd2CqoySTgAV8I69dRX3iLU7uA5hnu5ZEP+yzkj9DQB9yaX/yCLL/rgn/o&#10;Iq3VTS/+QRZf9cE/9BFW6ACiiigAooooAKKKKACiiigAooooAKKKKACiiigAooooAKx/Fn/Im65/&#10;2D5//RbVsVj+LP8AkTdc/wCwfP8A+i2oA+ePg/8A8lN0v/dm/wDRT19P18wfB/8A5Kbpf+7N/wCi&#10;nr6foAKKKKACiiigAooooAKKKKACiiigAooooAKKKKACiiigAooooAKKKKACiiigAooooAKKK8z+&#10;MXjW78N6Tbabpc5hvr7cWmQ/PFEOCR6Ek4B7YbHOCAD0f7TB9pFt50f2gqXEW8btowCcdccjn3qK&#10;/wBSsdKtjc6heQWkAO3zJ5Ai59MnvXgPwLd5fH17JIzO7afIWZjkk+ZHyTXPfEnxVN4p8XXTiYtY&#10;WjtBaIGyu0HBce7EZz6YHYUAfRuleMvDmtzCDTtZs55mJVYvM2uxHopwT+Arcr4oUvGyyKWUg5Vh&#10;xyO4NfT3wp8U3Hijwer3snmXtnIbeVyctIAAVY/UHHuVJoA7miiigAooooAKKKKACiiigDzX4o/D&#10;/V/Gt3p0umz2cS2yOri4dlySRjGFPpXj3i74dax4Ls7e61KeykSeQxqLeRmIIGecqK+q68i+Pv8A&#10;yL2k/wDX23/oBoA5T4D/API83n/YNk/9GR19EV87/Af/AJHm8/7Bsn/oyOvoigAr5g+MH/JTdU/3&#10;Yf8A0UlfT9fMHxg/5Kbqn+7D/wCikoA+h/Cf/Im6H/2D4P8A0WtbFedeHvib4OsfDWlWlzrSJPBZ&#10;wxSJ5Ep2sqAEZC4PIru9O1G01bT4L+xl861nXdHJtI3D1wQDQBaooooAKKKKACiiigAooooAKKKK&#10;ACiiigAooooAKKKKACiiigAooooAKKKKACiiigAooooAKKKKACiiigAooooAKKKKACiiigAooooA&#10;KKKKACiiigAooooAKKKKACiiigAooooAKKKKACiiigAooooAKKKKACiiigAooooAKKKKACiiigAo&#10;oooAKKKKACiiigArlNamE2pOB0jAT8q6uuHmfzJ5JDzuYn8zQAyrukuI9UgJ7nb+YxVKlBKsGUkE&#10;HIIoA7qiq9lcrdWkcoYFiAGx2bvVigAooooAKKKKACiiigAooooAKKKKACiiigClqmk2OtWZtNRt&#10;lnhzuCtng4IyMd+TWFb/AA58MW7wuNOEhiQr+8ckNzncw7n/AB+ldVRQAUUUUAcB8Z9OvdU+Gd/a&#10;adZ3F5ctLCVht4mkcgSAnCgE180WHhXx9pV2t1p2g+JbO5UECa3s543APXlQDX2tRQB8flfi86lW&#10;HjggjBB+14NGifCDxx4hv18/S57KORt0t1f/ACYz1JB+Zj+FfYFFAGL4T8M2XhDw3aaLY5aOBfmk&#10;YYaRzyzH6n8hgdq+W/iV8ONb8NeJ76eKwnuNKuJmlt7mGMuoVjna2PukZxz1xkV9fUUAfL1t42+K&#10;vjPSYvDdhZyFWjEEt1FbGN3XGD5kh+VeOpG2uIufh74wsr+a3/4RnV5TBKyeZDYyuj7TjKsF5Bxw&#10;a+2KKAKtrPHqmmRTtbyxx3EQJhuYijqCOVZTyD2INfKPxB+E2ueE9XuJ9Osbi80ZnLwTwIXMS9dr&#10;gcgjpnof0H1xRQB8c33j7x/4k0b/AIR2e7vLqAgRyRRWw8yQDoGZV3Hp+PfNekfBn4S6jp2rxeJv&#10;EVq1q0AJs7SQfPuIxvcfw4BOAec88YGffqKAPLPj5pOpaz4EsrfS9Pu76ddSjdorWFpWCiOUZIUE&#10;4yRz7iuR/Z/8O65o3iXVpdV0bULGN7MKj3Vq8QY7wcAsBk19A0UAfM/xl+GOpw+Ljq3h/Sbu9tdS&#10;zLLHaW7SGKb+LIUHAbO7PqW9K7f4F33iOy0ufw3r+i6raRW+ZbOe6tJI02k/NHuYAcE5H1PpXsNF&#10;ABRRRQB4Z8YvhDfa5qb+JPDkSzXMqgXdmCFZyBgOmeCcAZHtkZJrzHSNP+KmjW8ml6VYeJrOCRju&#10;jit5UQE9SDjC/UEV23xX8TfEXwd4suTb6vdR6Nctvs5FhQoARymSvUHPB5xg03w9+0Zd2Ghpbazp&#10;D6jfxgj7Sk4j8303DacHtkflQB5N4m8Oan4X1RbHWFRL54lnkjEgcpuzwxHG7v3619P/AAKUj4T6&#10;aSCAZZyPf941fNesajrXxH8aTXiWj3GoXzgR29upIVQAFA9gAMk+5NfXfgfw8fCvgrStFdg0ttD+&#10;9K9PMYlnx7bmNAHzx8YPCfiTU/ilrF5YeH9Vu7WQQbJoLOSRGxCgOGAwcEEfhXu/wtsrrT/hpolp&#10;e201tcxxMHhmjKOp3seVPIrsKKAEZQylWAKkYIPQ18q/Ej4O6x4d1a4vdDsZr7RpWLxi3Uu9vnnY&#10;yjnA7N0x15r6rooA+PV+JvxD/skaEup3mxU8viAeft9N+3d+Oc+9afw9+DmueJNVt7rWrGfT9GjY&#10;PKbhSkkwHO1VPPP97pj1r6vooAbHGkUaxxqERAFVVGAAOgFfGP8AwhHiz+3/ADP+EX1ry/tW7d/Z&#10;8uMbuudvSvtCigAr4r1TwP4tk1e9dPC2tsjTuVZdPlII3HkfLX2pRQBUtYFk0iG3uI8q0CpJG46j&#10;bggivlD4hfCfWvCOrTzWFncXujOxaC4hQuY1/uvjkEdM9D+g+uqKAPkWLxR8UfFWmr4chm1S7gkU&#10;RMiW4VmXph5NoOMdSzYPesC7+HnjG0vJ7Y+GdXlMMjRmSGxldGwcZVguCD2PevtmigCrpqMml2iO&#10;pVlhQFSMEHaKtUUUAFFFFABRRRQAUUUUAFFFFABRRRQAUUUUAFFFFABRRRQAVj+LP+RN1z/sHz/+&#10;i2q/qGoWulafPf3swhtoF3ySEE7R9BzXB+Ivid4OvfDOq2lvrSPPPZzRxp5Eo3MyEAcr6mgDyX4P&#10;/wDJTdL/AN2b/wBFPX0/XzB8H/8Akpul/wC7N/6Kevp+gAooooAKKKKACiiigAooooAKKKKACiii&#10;gAooooAKKKKACiiigAooooAKKKKACiiigAr52+O7lvHVqp6Lp8YH/fySvomvEPjz4fuGuNP8QxIz&#10;wLF9lnIHEZDFkJ+u5hn2HqKAOo8PWOleDPhMuu2lvbpfNpf2lrqRRveR0DBC3XG4qAPYd6+edI09&#10;9W1mx06Ntr3dwkAY9izAZ/Wrj+Kdck8Or4ffUZTpSsGFvgY4OQM4zjPOM4zXX/BXQ5NT8cLqBX/R&#10;9NjaViVyC7Aqi+x5Zv8AgFAHo/xi03ToPhmIxHHD9ilhWzQYGP4do9tmePb2rn/2fGO3xEvYG2P/&#10;AKNriPiV4v1jXfEd/pd5cD7BYXsscEEa7V+VioY9y2B1PqcYzXp3wK0WSx8LXmqSoynUJwIwcYaO&#10;MEBh/wACZx+FAHqlFFFABRRRQAUUUUAFFFFABXkXx9/5F7Sf+vtv/QDXrteXfG7StR1bQtMj03T7&#10;q8dLlmZbaFpCo2nkhQcUAcR8B/8Akebz/sGyf+jI6+iK8I+C3h/WdK8ZXc+o6Rf2cLWDoJLi2eNS&#10;3mRnGWA5wDx7V7vQAV8wfGD/AJKbqn+7D/6KSvp+vmD4wf8AJTdU/wB2H/0UlAGjp3wS8Qanpdpf&#10;xahpix3MKTIrvJkBlBAPydea918J6RPoPhXTtKuXjea1i8t2jJKk5PTIBpfCf/Im6H/2D4P/AEWt&#10;bFABRRRQAUUUUAFFFFABRRRQAUUUUAFFFFABRRRQAUUUUAFFFFABRRRQAUUUUAFFFFABRRRQAUUU&#10;UAFFFFABRRRQAUUUUAFFFFABRRRQAUUUUAFFFFABRRRQAUUUUAFFFFABRRRQAUUUUAFFFFABRRRQ&#10;AUUUUAFFFFABRRRQAUUUUAFFFFABRRRQAUUUUAFFFFADJn8uCR/7qk/pXCySRwxtJK6oijLMxwAP&#10;c1v+LfEFnoGhXM08sZmKYSDzFV5MkA7QeuM5/CvFNa8by6rpb2cdt5HmOd7Bs5TsOnXpn6e9AGze&#10;/EGG2vpIYbPzooyy+YJRhyOhBHb/ABrT8O+K4NbQxzCO3uF2jaZB+8Jz90Hnt+teT1e0eQRazZuZ&#10;XhAmX50XJXn0oA+ifDkv+viJ9GA/n/St6uR0q7FpeqxGVcbD7ZI5rrqACiiigAooooAKKKKACiii&#10;gAooooAKKKKACiiigAooooAx/E/iXT/CWhy6vqhlFrGyq3lJubLHA4rhf+GgPA/9/UP/AAG/+vVj&#10;47/8kpv/APrvB/6GK+cvh94Vi8aeMLbRJ7p7ZJkkYyooYjapbofpQB9C/wDDQHgf+/qH/gN/9erO&#10;m/HHwdquqWmnWz3/AJ91MkEe63wNzMFGTnpk1yv/AAzVpn/Qx3f/AIDr/jV3Rv2e9O0fXNP1NNfu&#10;pGs7mO4CGBQGKMGxnPfFAHpPi3xbpvgvRhquqic2xlWL9ygZtxBI4yPQ1jeD/il4e8catLpukreC&#10;eKAzt58QVdoZV6gnnLCl+KWl6Dq/hFbbxHqzaXY/aUYXCjJ3gNheh68/lXJfCfw34I0bxRdXHhrx&#10;TJqt41kyPAygbY96Et0HcKPxoA9flljgjMksiRoOrOcAfjUUV/Z3Egjhu4JHPRUkBP5A15v8bvEG&#10;kRfD7WdEfUbddUlSBktC48xh5yHIH0BP4V4d8GtW0/RfiPaXup3kNparDKGlmbaoJQgc0AfYNFVt&#10;P1Cz1WxivrC5jubWUZjljbKsM44P1BqzQAVVfU7CN2R762V1OCrSqCD6daZqmr6foli17qd5DaWq&#10;kKZZm2qCegzXxT4zuoL7xzr93aypNbz6jcSRSIcq6mRiCD6EUAfcSsGUMpBUjIIPBFLXK+B/E2ia&#10;voenWGnapa3V3b2MXnQxSBmTCqDkdueK6K9vrTTbOS7vrmG2tohl5ZnCKo9yaALFFed3Pxx8A205&#10;iGryTY4LRWshX89vP4VveHviF4U8VTCDSNZgmuCMiBw0ch9cKwBP4ZoA6aiiigCK5toLy3e3uoI5&#10;4XGGjlQMrD3B4NYn/CCeD/8AoVND/wDBdD/8TXQV5B8RPjXP4K8S3Gh22hx3MkUaOLiS5IB3Ln7g&#10;Xt/vUAdbqfiPwH8OJorS5Njo0lyhkWO2sSN6g4yfLQ9/Wug0LXtM8S6THqmkXP2mylLBJdjJkg4P&#10;DAHqPSvizxV4p1TxjrkuratKrzuAiqgwkaDoqjsOT+Zr6e+BX/JJ9N/66z/+jGoA9HooooAKztb1&#10;7SvDmnNf6xfQ2dspxvkPU+gA5Y+wBNXLq5hsrSa6uJBHBCjSSOeiqBkn8hXxd488aX/jrxLLfzs4&#10;tlYpZ22eIo88DH949Se59gKAPdL79ozwtBOY7TTtTukH/LTYiKfpls/mBVjS/wBoXwhfTrFeQ6jp&#10;+TjzJYg6D6lCT+lYPgz9nuwk0eK78VT3X22ZQ32S3cIIQezHBJb1xgDpz1rF+JnwPt/Dehz674eu&#10;riW3thuuLW4IZlTOCysAOB3BHTJzxQB9E2GoWeq2MV7YXMVzayjdHLEwZWH1FWa+U/gd40utB8Y2&#10;+iyzM2mao/lGMnhJiPkYehJwp9QfYV9WUAFFczr/AMQvCfhi4Nvq+t28FwOsKhpHX6qgJH41lW3x&#10;l+H93MIo/EMasehlt5Y1/wC+mQAfnQB3dFQ2l3bX9rHdWdxFcW8gyksLh1YeoI4NUtc8Q6T4askv&#10;NZvo7O3eQRLJJnBcgkDj2B/KgDTorB0Lxp4c8TXMtto2rQXk0SeY6R5yq5xnkepq7rWvaX4dsBfa&#10;vex2lsXEfmSZxuOcDj6GgDRorA0Pxv4a8S3r2ejavBeXCRmVo485CAgE8j1YfnW+SACScAUAFFcN&#10;qvxh8C6RctbTa7HNMhwwtonlA/4EoK/rU2j/ABY8Ea3cJb2mvwJO5wEuEaHJ9AXABP0NAHZ0UVQ1&#10;fWtM0Cxa91a+gs7ZTjzJnCgn0HqfYc0AX6K86Pxy+H4m8v8AtmQrn/WCzl2/+g5/Sur0DxboHiiJ&#10;n0XVba82jLIjYdR6lDhh+IoA0r68i0/T7m9n3eVbxNK+0ZO1QScfgK880v46eENY1ey0y2TUftF5&#10;OkEW+3AXc7BRk7umTXe61Fbz6FqEN3MYbaS2kWWUfwIVIZvwGTXgnhrwZ8MbXxVpFxp/jmW5vYr2&#10;F7eAqP3kgcFV+73OBQB9E0UVzOv/ABC8J+GLg2+r63bwXA6wqGkdfqqAkfjQB01FcJbfGX4f3cwi&#10;j8Qxqx6GW3ljX/vpkAH512tpd21/ax3VncRXFvIMpLC4dWHqCODQBNRWdrWvaX4csBfavex2lsXE&#10;Ykkzjcc4HH0NZNn8RfCF/DdTW3iCyaK1j8yZyxUIucAkkDucUAdPRXBL8afh803lDxCuc4ybWYL+&#10;ezFdnp+pWOrWUd7p13DdW0g+SWFwyn8RQBQ8V6RNr3hXUdKt5I45rqEojSZ2g++MmvCtR+CXiDTN&#10;Lu7+XUNMaO2heZ1R5MkKpJA+TrxX0dWP4s/5E3XP+wfP/wCi2oA+ePg//wAlN0v/AHZv/RT19P18&#10;wfB//kpul/7s3/op6+n6ACiiigAooooAKKKKACiiigAooooAKKKKACiiigAooooAKKKKACiiigAo&#10;oooAKKKKACorm1gvbaS2uoY5oJVKvHIoZWHoQapah4g0XSZ1g1HVrGzmZd6x3FwkbFckZwT0yD+V&#10;eX/FL4j3GntpX/CJ+ILVw4l+0/ZmimxjZtzwcdWoA17v4G+E7m6aaKXUrVGP+phnUqv03KT+ZNdr&#10;4e8N6X4X0wWGlWwhhzuck7mkb+8xPU/5GK5nwR490y78HafPrviLTl1N1fzxNcRxvnewGVyMcY7V&#10;0H/CaeFv+hk0j/wNj/xoA40/BbSrvxRfaxquoTXUVzdSXAtY08oDc5bazZJI5xxtr0uGGK2gjggj&#10;SKGNQiRooVVUDAAA6ADtXmXxM+IkGn+Hbd/DHiGza/a6UN9mkjmPl7WzkcgDO2r3wh8Sat4m8OXt&#10;zrF2bmeK7MauUVcLsU4+UAdSaAPQqKKKACiiigAooooAKKKKACiiigAooooAK+YPjB/yU3VP92H/&#10;ANFJX0/XzB8YP+Sm6p/uw/8AopKAPofwn/yJuh/9g+D/ANFrWxWP4T/5E3Q/+wfB/wCi1rYoAKKK&#10;KACiiigAooooAKKKKACiiigAooooAKKKKACiiigAooooAKKKKACiiigAooooAKKKKACiiigAoooo&#10;AKKKKACiiigAooooAKKKKACiiigAooooAKKKKACiiigAooooAKKKKACiiigAooooAKKKKACiiigA&#10;ooooAKKKKACiiigAooooAKKKKACiiigAooooA8E+K2oNeeMJYN7mO1jWNVZNu09Tjjnr1/pXC1te&#10;LLhrrxPqczXEdwWuX/exAhWAOBjPb/PNYtABTkKh1LAlQRkA4OKbRQB7paOslnBJGWKNGrKWbJIx&#10;xk9zXc2ExnsYZWOWK8n36V55oSqmhWSqsSjyhxE2Vz35rtNBug9t9n/iTJ/DP/1zQBr0UUUAFFFF&#10;ABRRRQAUUUUAFFFFABRXL/Ea0u774ea5a2MMs91LbFY44VLOxyOABya+UP8AhBfHH/Qt65/4CS/4&#10;UAfa9FfFH/CC+OP+hb1z/wABJf8ACtvwb4M8Y2vjjw/cXXh/WYreLUrd5ZJLWQKqiRSSSRwAKAPr&#10;yiiigDzX47/8kpv/APrvB/6GK+a/BXiqXwX4nt9bhtUunhR1ETsVB3KV6j619KfHf/klN/8A9d4P&#10;/QxXgnwg0bTte+I1jp+qWiXVpJFKWifOCQhI6e9AHc/8NLal/wBC5af+BDf4V2vwx+Lt54/8S3Ol&#10;XGkwWiRWbXIkjlLEkOi4wR/t/pXS/wDCp/An/QtWf/j3+Naeh+CPDXhq9e80bSILO4eMxNJHnJQk&#10;Ejk+qj8qAOI/aF/5Jon/AF/xf+gvXm37OH/JQdQ/7BUn/o2KvSf2hf8Akmif9f8AF/6C9ebfs4f8&#10;lB1D/sFSf+jYqAOy+Onw/srrStS8ateXAu7aGGJbcBfLI8xUyeM9HP5V4x8OfClt408Y2+i3dxLb&#10;xSxyOZIgCw2rnvX0t8av+SRa79IP/R8deE/Af/kqtl/1wm/9ANAH074X8PweFvDVloltNJNDaKVW&#10;STG5ssW5x9a16KKAOf8AGnhO28a+HJNGu7mW3ikkSQyRAFgVOe9fGfiTTI9E8T6rpUUjSR2V5Lbo&#10;79WCOVBPvxX3ZXxD4+/5KJ4l/wCwpc/+jWoA+kvhX8NLDwjFFrlrfXM82oWEYeOULtXdtfjAz1rx&#10;744eNbnxB4xuNGhmYaZpchhWMHh5hw7H1IOVHoB7mvpjwx/yKejf9eMH/oAr4t8WRyReMdbjlBEi&#10;384YH18xs0Aeq+BfgKviHwxBrGs6lPaNeIJLeGBASEP3WYnrkc4HbHPp53418I6j8PfFf9nyXJZk&#10;Cz2t1FlC65OGHdSCCOvBFfYHheWKfwlo0sBBhexhKYOeNgxXgv7SksLeI9EhUjz0tHZ/XaXwv6hq&#10;APWfhR4wk8Z+B7e9umDX9u5trojjc6gEN+KkH65rt68Q/ZrjlHhzXJTnyWu0VfTcE5/QrXt9ABVG&#10;50bS72YzXWm2c8pGC8sCsx/Eir1FAHyL8b7S2svideQ2tvFBEIISEiQKo+QdhXufwK/5JPpv/XWf&#10;/wBGNXiXx4/5Kre/9cIf/QBXtvwK/wCST6b/ANdZ/wD0Y1AHo9FFFAHEfF+8ksfhTr8sZIZoUiOP&#10;R5FQ/oxr5h+GtjHqXxJ8P20qhozeI7Keh2fNj/x2vqn4m6VJrPw116yiUtIbYyqo6sYyJAB7/LXy&#10;T4L1mPw/410fVZiRDbXSNKR1CZw36E0Afb80qwwySvnailjj0HNeXt8fvArqVZr9lIwQbXII/OvT&#10;W8q+sT5cgeGeP5ZEIIKsOCD34NeE+JPgT4U8N+HL/WLrXNTEdrC0gDGMbmx8q/d6k4H40AdZpfxj&#10;8B6lq9lYWcFwLm5nSGEmzCgOzALznjkiu38WXepWPhTU7jR7eS41JYGFtHGu5jIeAQO+Cc/hXxv4&#10;H/5KB4b/AOwpa/8Ao1a+wPG/imLwb4Svtbki81oVCxRZxvkY4UfTJyfYGgD5k0D4TeLvEPieCDV9&#10;O1CxguJGe5vrmInAwWJyerHoPc1rfFT4S6Z4D0S11Kx1iadpZxCbe5C7myCdykY6Y5479ayrfxX8&#10;RviT4hGnWOrXfnTZbyLWY28MaDqTtI4Hvk9OpqTxz8K9d8JeHV13XdYtrmaSdIBHG7yMSwY/eYDp&#10;tNAHVfs3axdDXNW0Uys1o9t9qVCeFdWVSR6ZDDP0HpXW/tH/APJPtP8A+wrH/wCipa4L9nD/AJH3&#10;Uf8AsFv/AOjYq739o/8A5J9p/wD2FY//AEVLQBxP7Nv/ACN+r/8AXh/7UWvQP2hf+SaJ/wBf8X/o&#10;L159+zcw/wCEx1ZcjJ0/IH/bRa779oeVE+HEKM2Gk1CIKPX5XP8ASgDzn9nH/koeof8AYKk/9GxV&#10;6F+0F4hvdI8G2un2cjRf2lOY5nU4JjUZK59yRn2BHevPf2cf+Sh6h/2CpP8A0bFXu/jzwXp3jrw+&#10;dLvpmt3VxLb3CgExOARnB6jBII/lwaAPmb4W+EvDPi3Vby38R60bDy0U28KypG07EnOGYEcYHAGT&#10;n2NbvjX4F61pesIvhW2udV02WIOHd4w8bZOVJyAexyAOvtVPWvgP4y01naxittVgB4a2mAbHur45&#10;9hmuVg1Xxj4Dv1gS51XSJ0+byJNyKw9SjfKw/AigD6j+FEPiOz8Dw2Hie2lgvLSVoYvNcMzwgAqc&#10;gnpkr9FFfPXxo8Q3ut/EbULaeRvsunP9mt4c8KABuOPUnJz6YHavfPhL4/m8eeHJpL6NE1KykEVx&#10;5YwrgjKuB2zg5HqPfFc78TPgvF4t1aXXNG1CC01GUDz4Z/8AVykDAbIyVOAAeCD7c5AOW8HfBzwb&#10;4s8IWt1B4lnk1eaAPKsMsZWCQjlGjxu4PHUZxkcGuY0D4dfEnwv4ktdVsNCuPNtJg2UmjAkUHlfv&#10;dGGR+NZOr/Cjxz4fJmk0S4lSM7hNZMJvx+Qlh+IFT+Efi34q8KX8Qmv59QsFYCW0u3L/AC99rHlT&#10;6Y49QaAPqrxT/wAihrX/AF4T/wDotq+OPAf/ACUPw1/2FbX/ANGrX2Drt3DqHgHUr23bdBcaXLLG&#10;fVWiJH6Gvj7wH/yUPw1/2FbX/wBGrQB9i+LLvUrHwpqdxo9vJcaksDC2jjXcxkPAIHfBOfwr5c0D&#10;4TeLvEPieCDV9O1CxguJGe5vrmInAwWJyerHoPc19N+N/FMXg3wlfa3JF5rQqFiizjfIxwo+mTk+&#10;wNfMtv4r+I3xJ8QjTrHVrvzpst5FrMbeGNB1J2kcD3yenU0AavxU+EumeA9EtdSsdYmnaWcQm3uQ&#10;u5sgncpGOmOeO/Wtn9m7WLoa5q2imVmtHtvtSoTwrqyqSPTIYZ+g9K5Xxz8K9d8JeHV13XdYtrma&#10;SdIBHG7yMSwY/eYDptNbX7OH/I+6j/2C3/8ARsVAHo37Qv8AyTWP/sIRf+gvXz74D8IXfjjxPDot&#10;tP5EbKZZ5iNwjjXqcdzkgD3NfQX7Qv8AyTWP/sIRf+gvXn37NyKfGmqvj5hpxAPsZE/wFAGf8UPg&#10;8ngXRoNXsNSku7VphDKkyBXQkEhgRwRxjpxx17aX7OWs3MHizUNG8xjaXNoZ/LzwJEZQD7fKxB+g&#10;9K9D/aB/5Jk3/X7D/wCzV5T+z1/yUt/+vCX/ANCSgD6prH8Wf8ibrn/YPn/9FtWxWP4s/wCRN1z/&#10;ALB8/wD6LagD54+D/wDyU3S/92b/ANFPX0/XzB8H/wDkpul/7s3/AKKevp+gAooooAKKKKACiiig&#10;AooooAKKKKACiiigAooooAKKKKACiiigAooooAKKKKACiiigD55+PX/I62P/AGDk/wDRkleWV9s1&#10;w3xE+H0njo6aU1JbP7H5ud0O/fv2+4xjb+tAHy/RX194R0FvDHhey0ZrgXDWwYGUJtDZdm6ZOOtb&#10;dAHxOAWIABJPYV9L/B3QL7QfBbDUIWgnu7lpxE4IZE2qoDA9D8pP0Ir0GigAooooAKKKKACiiigA&#10;ooooAKKKKACiiigAr5g+MH/JTdU/3Yf/AEUlfT9fMHxg/wCSm6p/uw/+ikoA+h/Cf/Im6H/2D4P/&#10;AEWtbFY/hP8A5E3Q/wDsHwf+i1rYoAKKKKACiiigAooooAKKKKACiiigAooooAKKKKACiiigAooo&#10;oAKKKKACiiigAooooAKKKKACiiigAooooAKKKKACiiigAooooAKKKKACiiigAooooAKKKKACiiig&#10;AooooAKKKKACiiigAooooAKKKKACiiigAooooAKKKKACiiigAooooAKKKKACiiigAqtqF7DpunXF&#10;7OyrFBGXYscDgdM+/SrNZfiRXfw1qSxzQws1u43zKCo47g8f570AfN+uakdX1e51BoUhNxIXMadF&#10;rOp8nBx6UygAooqS3Cm5iDruTeNw9RmgD1fwYSfC9rmSR/vAb1xjnoPUe9dt4eOL6QesZ/mKw7W2&#10;hs7aO3t02RRjCrknA/GtfQnCamoP8SkD+f8ASgDqaKKKACiiigAooooAKKKKACiiigAooooAKKKK&#10;ACiiigDzX47/APJKb/8A67wf+hivEvgT/wAlX07/AK4z/wDotq+t6KACiiigDyn9oX/kmif9f8X/&#10;AKC9ebfs4f8AJQdQ/wCwVJ/6Nir6fooA4/4qaTea58M9bsLCFprp4kdI0GWfZIrkAdzhTgV8n+E/&#10;E1/4H8URatbW0b3NuHjaG4UgfMCpBAIIPNfcFQS2drcPvmtoZG9XjBP60AYvgbxBceKfBmm63dRR&#10;QzXaMzJFnauHYcZ57V0NNSNIkCRoqIOiqMAU6gAr4x+KOi3+j/ETWzeW0kcd1eS3EEhUhZEdiwKn&#10;oeuD7ivs6mSxRzIUljWRD1VhkUAeP/Bf4k6n4suDoV7aWkcWnaemyWIMGfaVQZySOnp3rlfjj8NL&#10;9NZm8V6PavcWlyA15FEu5oXAwXwP4SBknsc5619Dw2ltbkmC3iiJGCUQL/KpqAPkXwf8Z/Eng/RB&#10;pMEVpe2sefIF0rExZ5wCrDK57H86wJT4n+Jvix5xDNqGpXBAIjTCRr0Hsij3/nX2JdeGPD97P593&#10;oemXE2c+ZLaRu2fXJFXrWztbGHybS2ht4hzshQIv5CgDB8BeEovBXhG00dHWSZcyXEq9JJW+8R7d&#10;APYCuloooAKKKKAPkv48f8lVvf8ArhD/AOgCvbfgV/ySfTf+us//AKMavR6KACiiigAr5d+Kvwgv&#10;9A1K41jQLSS50aZjI0UK7mtSeSCByU9D2HB6ZP1FRQB8b+Ffix4s8IWIsLG8jns1/wBXBdp5ix/7&#10;pyCB7Zx7U/UvE3jj4r6lBphMt582Y7S2j2RIem5vp/eY8V9X3fhfw/qE5mvdC0y5lJyXmtI3Yn6k&#10;VetLG0sIvKs7WC2j67IYwg/IUAfGfh7S7jRPizpOl3W37RZ63BBIVztJWZQSM9jjivpz4t+GrzxT&#10;8PL6y09DLeRMlxFEOshU8qPfaTj3xXcUUAfFXgfxhe/D3xUdSjsxMwja3uLaUlCykgkZx8pBUdj0&#10;6Vu+O/HHif4k6Y18+lG10DTXDN5QLIrsQoLOfvN82AABjPSvqm70PSb+fz7zS7K4l6eZNbo7fmRV&#10;yKGKCJYoY0jjUYVEUAAewFAHy5+zzf21n8RJ4biZY3urCSGEMfvvvRto98Kx/Cvbfi54VufF3gC5&#10;srFPMvbeRbqCP++y5BUe5Vmx74ruaKAPiDwz4l1nwF4k/tCxQRXkQaGaC5jOGU9UdeD1APY5ArZ8&#10;X+LPF3xDsTq+pW4XStPYKBbxlIEdiB1JJZj9TgelfXlzpmn3sgkurG2ndejSxKxH4kVYjjSKMRxo&#10;qIvRVGAKAPmL9nH/AJKHqH/YKk/9GxV6F8d/AuoeJ9GstV0mF7i707eJLdBlpI2wSVHcgjp3BPpX&#10;rtFAHx14A+JerfDqa8ghtIrm2uGBltpyUKuvGQR0PY5B6U3x98Q9T+JN9YLLp0NutrvWCGDc7sz7&#10;c5Pf7owAK+t77QdG1Ry+oaTYXbHgtcWySE/mDTrHRtK0w5sNNs7Q4xmCBY+PwFAHnvwP8E33hLwt&#10;c3OqRGC+1KRZDAww0caghQ3o3LHHbI75rxT4teAtS8L+K76/FvJJpF7O08Nyqkqhc5KMexBJAz1G&#10;PevrukdFkQo6hlYYIIyCKAPmPRf2htc0vQ7fT7jSbS8mgiESXDSMpYAYBYDqfXBGa4TStD134j+L&#10;p2s7TfcXty09zKiERQb2LMxPYDJ46noMmvsBvCXht5hM3h7SWlH8ZsoyfzxWnb28FrCsNvDHDEvR&#10;I1CqPwFAGJq9jHpfw7v9PhJMVrpMkCZ/urEVH8q+QfAf/JQ/DX/YVtf/AEatfb1FAHD/ABb8NXni&#10;n4eX1lp6GW8iZLiKIdZCp5Ue+0nHvivmLwP4wvfh74qOpR2YmYRtb3FtKShZSQSM4+UgqOx6dK+1&#10;aoXeh6Tfz+feaXZXEvTzJrdHb8yKAPlbx3448T/EnTGvn0o2ugaa4ZvKBZFdiFBZz95vmwAAMZ6V&#10;pfs839tZ/ESeG4mWN7qwkhhDH7770baPfCsfwr6jihigiWKGNI41GFRFAAHsBT6APKP2hf8Akmsf&#10;/YQi/wDQXrz/APZu/wCRx1b/ALB//tRa+l6KAPLP2gf+SZN/1+w/+zV5T+z1/wAlLf8A68Jf/Qkr&#10;6pooAKx/Fn/Im65/2D5//RbVsVj+LP8AkTdc/wCwfP8A+i2oA+ePg/8A8lN0v/dm/wDRT19P18wf&#10;B/8A5Kbpf+7N/wCinr6foAKKKKACiiigAooooAKKKKACiiigAooooAKKKKACiiigAooooAKKKKAC&#10;iiigAooooAK5zxn4ysPBejfbrtTNNI2y3tlbDSt9ewHc9uO5Aro6+fPj1dSv4u060LnyYrESKvYM&#10;zsCfxCr+VAEc/wAePEzysYbHS448/KpjdiB7neM/kKi/4Xr4r/59tK/78P8A/F1V8FfCXUfF2lDV&#10;Jb6KwspCywsYzI8mDgnbkADOR1zkdO9dR/wz43/QzD/wB/8AtlAGD/wvXxX/AM+2lf8Afh//AIuv&#10;WPhj4s1Dxj4auNQ1JLdJo7toAIFKrtCI3cnnLGuF/wCGfG/6GYf+AP8A9sr0XwF4OPgjQptNN99s&#10;825afzPK8vGVVcYyf7vX3oA6miiigAooooAKKKKACiiigAooooAKKKKACvmD4wf8lN1T/dh/9FJX&#10;0/XzB8YP+Sm6p/uw/wDopKAPofwn/wAibof/AGD4P/Ra1sVj+E/+RN0P/sHwf+i1rYoAKKKKACii&#10;igAooooAKKKKACiiigAooooAKKKKACiiigAooooAKKKKACiiigAooooAKKKKACiiigAooooAKKKK&#10;ACiiigAooooAKKKKACiiigAooooAKKKKACiiigAooooAKKKKACiiigAooooAKKKKACiiigAooooA&#10;KKKKACiiigAooooAKKKKACiiigArivilqC2fgyaHziktzIsaqCMuM5Pbpgdsdua7WuG+Klhe33hV&#10;TaJ5iQyiSVFi3NtAPIPYDkn/ADkA8Ff71NpW+8a5661a4TUnWAhkB2BCMhj/AProA6CkaRYR5jsq&#10;qvdjgVp6rot5pBhFzEyiSNW3YO0MRkrnuRXKa/bs0Uc4JIQ7SOwz3oA978OeIIPEem/bIVVMNgoH&#10;3Eeh6DrW5byGG4jkU8qwNeO/CDXZftM2iSZMRUyx4A4PfJ6//rr16gDu6KbG26NW9QDTqACiiigA&#10;ooooAKKKKACiiigAooooAKKKKACiiigAooooAKKKKACiiigAooooAKKKKACiiigAooooAKKKKACi&#10;iigAooooAKKKKACiiigAooooAKKKKACiiigAooooAKKKKACiiigAooooAKKKKACiiigAooooAKKK&#10;KACiiigAooooAKKKKACiiigArH8Wf8ibrn/YPn/9FtWxWP4s/wCRN1z/ALB8/wD6LagD54+D/wDy&#10;U3S/92b/ANFPX0/XzB8H/wDkpul/7s3/AKKevp+gAooooAKKKKACiiigAooooAKKKKACiiigAooo&#10;oAKKKKACiiigAooooAKKKKACiiigArxT48aFHIdP1yO4hE6Rm3kgeVQ7IGyGRTy2CxBxnqD0BNe1&#10;14d+0D/x9aB/uT/zSgC98K/iRoNn4ZtdB1W5WxubZmWOSX/VyqzFs7uikZwc47c84Ho//CaeFv8A&#10;oZNI/wDA2P8Axr5CooA+vf8AhNPC3/QyaR/4Gx//ABVaWn6nYatA0+nX1teQq2wyW8qyKGwDjIPX&#10;BH518YV9EfAb/kRr3/sJSf8AouKgD1GiiigAooooAKKKKACiiigAooooAKKKKACvmD4wf8lN1T/d&#10;h/8ARSV9P18wfGD/AJKbqn+7D/6KSgD6H8J/8ibof/YPg/8ARa1sVj+E/wDkTdD/AOwfB/6LWtig&#10;AooooAKKKKACiiigAooooAKKKKACiiigAooooAKKKKACiiigAooooAKKKKACiiigAooooAKKKKAC&#10;iiigAooooAKKKKACiiigAooooAKKKKACiiigAooooAKKKKACiiigAooooAKKKKACiiigAooooAKK&#10;KKACiiigAooooAKKKKACiiigAooooAKKKKACvPPirr+o6Tp1taWW+KK8EiTS7FZWXGCnOSDyfT61&#10;6HXz78S7lrjxtfA3EcwiCovlggJgfdPuO/8ATpQBw15P9ntZZu6rx9e361W+Hmk/2x40skdd0NuT&#10;cy/Ren/jxUfjVbX5ttvHCP42yfoP/wBddv8ABnS1cXusFwcHyFUMQR0JJHcHP6UAdJ8RbMvaWl2q&#10;OfLYozbvlUHpx6k9/wD61ecXEInt5Ij0ZSK9e8aJv8MXP7p5NpVvlbG3nqfUf5968loAxPCOoro3&#10;i7T7qYssaTbJMNjAPB/nX0rXy5qtuY9TZUU/vMMoHcn/AOvmvo3wxdS3vhfTZ54Whla3UMjAjBAx&#10;nBA64z+NAHo2mTefp0Lnrt2n8OKt1l6A27TiP7shH8j/AFrUoAKKKKACiiigAooooAKKKKACiiig&#10;AooooAKKKKACiiigAooooAKKKKACiiigAooooAKKKKACiiigAooooAKKKKACiiigAooooAKKKKAC&#10;iiigAooooAKKKKACiiigAooooAKKKKACiiigAooooAKKKKACiiigAooooAKKKKACiiigAooooAKK&#10;KKACsfxZ/wAibrn/AGD5/wD0W1bFY/iz/kTdc/7B8/8A6LagD54+D/8AyU3S/wDdm/8ART19P18w&#10;fB//AJKbpf8Auzf+inr6foAKKKKACiiigAooooAKKKKACiiigAooooAKKKKACiiigAooooAKKKKA&#10;CiiigAooooAKQgHqAaWvKvjB4x17wrc6SmjX32ZbhJTKPJR9xBXH3lOOpoA9U2r/AHR+VG1f7o/K&#10;vl7/AIW745/6DY/8BIf/AIij/hbvjn/oNj/wEh/+IoA+odq/3R+VKAB0GK+Xf+Fu+Of+g2P/AAEh&#10;/wDiK9m+EviPVfE/hS6vdYuvtNwl68Sv5aphQiEDCgDqxoA7yiiigAooooAKKKKACiiigAooooAK&#10;KKKACvmD4wf8lN1T/dh/9FJX0/XzB8YP+Sm6p/uw/wDopKAPofwn/wAibof/AGD4P/Ra1sVj+E/+&#10;RN0P/sHwf+i1rYoAKKKKACiiigAooooAKKKKACiiigAooooAKKKKACiiigAooooAKKKKACiiigAo&#10;oooAKKKKACiiigAooooAKKKKACiiigAooooAKKKKACiiigAooooAKKKKACiiigAooooAKKKKACii&#10;igAooooAKKKKACiiigAooooAKKKKACiiigAooooAKKKKACiiigAryT4v6Np1ukOriWRdQuXEXlZG&#10;1kUHLYxnI+Xv3r1uvnDxxql/qHiW/jvJ2ZILh1jhExkSLnGF7dhngUAcjPpMOqTxRuXV2YIGU+p/&#10;+vXuul+E7TwXZDR7KWWWBGaRXlxuO455x1OMDPt0HSvFYmZJVdSQynII7Gvd9BkvdV8C6ff3jB54&#10;wwMhl3tIu7AJPr7e34UAMlijniaKVFkjcYZWGQR7ivFNVghttVuobeQSRJIQrDoRXt1eMeIYJrbx&#10;BepPgyGUsSF2g55BA9OaAMyvVfA99Le6Dtlj2iB/LRgoCkY6DHcd/rXlVdZ4F1hrPVBYPjybo9dp&#10;JDAHGMdjQB7h4db/AEaZfRwf0rZrnvDswWaaEj7yhgfp/wDrroaACiiigAooooAKKKKACiiigAoo&#10;ooAKKKKACiiigAooooAKKKKACiiigAooooAKKKKACiiigAooooAKKKKACiiigAooooAKKKKACiii&#10;gAooooAKKKKACiiigAooooAKKKKACiiigAooooAKKKKACiiigAooooAKKKKACiiigAooooAKKKKA&#10;CiiigArH8Wf8ibrn/YPn/wDRbVsVj+LP+RN1z/sHz/8AotqAPnj4P/8AJTdL/wB2b/0U9fT9fMHw&#10;f/5Kbpf+7N/6Kevp+gAooooAKKKKACiiigAooooAKKKKACiiigAooooAKKKKACiiigAooooAKKKK&#10;ACiiigArkvGfw+03xvJZyX91dwG1DhPIKjO7Gc5B9K62sLxB4x0Hws9umtX/ANla4DGIeS77gMZ+&#10;6px1HWgDhv8AhQnh3/oJ6p/31H/8RTJfgHoRiYQ6tqKSY+Vn2MAfcBRn8xXR/wDC3fA3/Qc/8lJ/&#10;/iKP+Fu+Bv8AoOf+Sk//AMRQB4b48+Ht94HuYDJcLd2VxkRXCpt+YdVYZOD6cnI/HHtPwej0hfAq&#10;vpL3JElwzXMdw6s0c21QyghR8uApH+9XnfxZ+Iuk+KrC10nRxJNFDOJ3uXQoCQpACg8/xHOQOg61&#10;0PwAac6RrStv+zieMpkfLv2ndj3wE/SgD2KiiigCK5uYLO3e4up44IUGXklcKqj3J4Fcy/xM8GRy&#10;GNtftSQcZUMw/MDFeKfFzxdca74quNMimYadp7mJIweHkHDMfU5yB7D3NP8AD3wd1nxB4aj1dLy2&#10;t2nUvbwSg5dexJH3c9uvagD6F0zWNN1mAz6Zf293GOC0Mgbb7HHT8avV8faRq2qeD/EQubZngvLW&#10;UxyxE8Ng4ZGHccYr620vUYdX0m01G3P7m6hWVM9QGGcH3oAt0UUUABIAyTgCuavPiD4SsJzDPr9k&#10;JFOCEffg+h25rzr44+Lbu2mt/DdnK0UUsPn3TIcFwSQqfTgkjvkVw3gb4a6j42t7i7iuorSzhfy/&#10;NkUsXfAJAA9ARk+4oA+i9K8V6Brknl6Zq9pcy9fLSQb/APvk8/pWxXyJ4n8N6l4K8QfYLqQCdAs0&#10;M8LEBlJ4ZT1HII+or6H+F3ii48VeDo7i9bfeW0pt5n7uQAQ34hh+INAHaV8wfGD/AJKbqn+7D/6K&#10;Svp+vmD4wf8AJTdU/wB2H/0UlAH0P4T/AORN0P8A7B8H/ota2Kx/Cf8AyJuh/wDYPg/9FrWxQAUU&#10;UUAFFFFABRRRQAUUUUAFFFFABRRRQAUUUUAFFFFABRRRQAUUUUAFFFFABRRRQAUUUUAFFFFABRRR&#10;QAUUUUAFFFFABRRRQAUUUUAFFFFABRRRQAUUUUAFFFFABRRRQAUUUUAFFFFABRRRQAUUUUAFFFFA&#10;BRRRQAUUUUAFFFFABRRRQAUUUUAFFFFAHL+OvFMnhXRo7i3SJ7qaQJGkqsVI6knBH86+d5WLEk9S&#10;c16t8ZnXztKTbJu2ud3mjbjj+D19/oOe3ifiGXZYKmeXcD8OtAG1p8UM9/BFcTi3gdwJJiu7y1zy&#10;2B1wO1fSnhzRrXSfDdrp8DLNDsyZBHs83dzuI9TXyb4feaYTySyyOBhQGYn6/wBK+s/CsZi8KaWj&#10;JKhFsnyyvuYceuTx6DsMCgDPi05Xhvy2cwMduO+Af/rV5X8R4QJ7GbaoJVlJ3DJxjt+PX3r3X7Og&#10;SdVH+tJLfUjH9K8o8V+HRrdoJY2CXMCsVwmS/H3eo70AeT1DZa9Y2mrWrSGZwkw3CI7CpB9T0/Cp&#10;2VkYqwIZTgg9jXJanH5OpTAcZbcPx5oA+tPDN1Bd3iy28qSxshAZDkdq62vBfhR4m+y6xa2Nw7G3&#10;uuIQAPlkbHU+n+cc171QAUUUUAFFFFABRRRQAUUUUAFFFFABRRRQAUUUUAFFFFABRRRQAUUUUAFF&#10;FFABRRRQAUUUUAFFFFABRRRQAUUUUAFFFFABRRRQAUUUUAFFFFABRRRQAUUUUAFFFFABRRRQAUUU&#10;UAFFFFABRRRQAUUUUAFFFFABRRRQAUUUUAFFFFABRRRQAUUUUAFY/iz/AJE3XP8AsHz/APotq2Kx&#10;/Fn/ACJuuf8AYPn/APRbUAfPHwf/AOSm6X/uzf8Aop6+n6+YPg//AMlN0v8A3Zv/AEU9fT9ABRRR&#10;QAUUUUAFFFFABRRRQAUUUUAFFFFABRRRQAUUUUAFFFFABRRRQAUUUUAFFFFABXjPx00nUdSutENh&#10;p91dBEmDmCFn25KYzgcV7NRQB8ef8It4h/6AOqf+Acn+FH/CLeIf+gDqn/gHJ/hX1/PcQ2sDz3E0&#10;cMSDLSSMFVR7k9Kyh4v8Ms20eItJLegvY8/+hUAfMem+APFeqXKwQaDfIW/5aXEJiQD3ZsD+tfSH&#10;gTwmng3wzFpvmiW4dzNcSLna0hABxnsAAPfGeM10gIYAggg9CKWgApksiwwvK33UUsfoKfUN3G0t&#10;lPGgyzxsoHuRQB8YTzPc3Es8pzJK5dj6knJr7I0a3S00PT7aMYSG2jjUewUCvjOvtGwYPp1sw6GJ&#10;CPyFAHy38TrYWvxI1uNVwDMJMf76K39a9y+EF01z8NdODHJhaWPPsHJH6EV4n8V5Fl+JussvQNEv&#10;4iJAf5V7J8FojH8Obdj/AMtLiVh/31j+lAHoVFFFAHiPxz8LXkt3beI7WFpbdIRBc7Bny8ElWPsd&#10;xGe2B61l/Cz4l6Z4W0m40nWFlSEymeGaNN3JABUgc9sg+5pfjN4zvbrXpfDlpO8VjahROqHHnSEA&#10;8+oAIGPXPtVT4efClfF2kPq2oXsttas5jgSFQWcjqxJ4Azx+B6dwDD+IfitPHHixLqwtpVhSJba3&#10;Rl+eT5ic4GeSW4H0r3H4VeGLnwx4NSG+j8u8upWuJYz1TIAVT74UH2JNeE+PfBM/gfWorb7T9otp&#10;08yCbbtPBwQR6jj8x9K9j+DnjC68R6DcWGoyma808qBKxy0kbZ259SCCM/TvQB6VXzB8YP8Akpuq&#10;f7sP/opK+n6+YPjB/wAlN1T/AHYf/RSUAfQ/hP8A5E3Q/wDsHwf+i1rYr5y0/wCNuv6bplrYQ6fp&#10;rRW0KQoXSQsVUADOH68V7p4T1efXvCunarcpGk11F5jrGCFByemSTQBs0UUUAFFFFABRRRQAUUUU&#10;AFFFFABRRRQAUUUUAFFFFABRRRQAUUUUAFFFFABRRRQAUUUUAFFFFABRRRQAUUUUAFFFFABRRRQA&#10;UUUUAFFFFABRRRQAUUUUAFFFFABRRRQAUUUUAFFFFABRRRQAUUUUAFFFFABRRRQAUUUUAFFFFABR&#10;RRQAUUUUAFFFFAHiPxekLeKbdPMmYJbj5XTCrkn7p7+/8+w8b8SS5nhiz91S35//AKq9Q+JVwbjx&#10;xe5nimEYWMeWCAmB90+45z/TpXkWty79RmOchAAPyoA9O+DnhKDxG7y3fnLaw/vSUH3n3YAJIIxg&#10;E4719IIixoqIoVVGAoGABXmHwNt0t/Bsih4S+9Q6rnep2j73bB5xgevJ7eoUAFcTcp5d1Kn91yP1&#10;rtq5HV08vVJx6kN+YoA8r8d6HbWUqahbmKETHDxAnLt1LAdPr0/WvK9fj23ccn95Mfl/+uvozWNK&#10;ttY09ra6ZkjB371IBXHuRXg3ifT5I2EUZWd4nxugbeCCOxHXtQBqeBGFxqWko0UU2J1QxynCnnv+&#10;FfV9fMHwpjSy1WV79ltyqb4TI6rknAI5719PA5AI70ALRRRQAUUUUAFFFFABRRRQAUUUUAFFFFAB&#10;RRRQAUUUUAFFFFABRRRQAUUUUAFFFFABRRRQAUUUUAFFFFABRRRQAUUUUAFFFFABRRRQAUUUUAFF&#10;FFABRRRQAUUUUAFFFFABRRRQAUUUUAFFFFABRRRQAUUUUAFFFFABRRRQAUUUUAFFFFABRRRQAVj+&#10;LP8AkTdc/wCwfP8A+i2pPFerzaD4V1HVbeOOSa1hLosmdpPvjBrwrUfjb4g1PS7uwl0/TFjuYXhd&#10;kSTIDKQSPn680AZ3wf8A+Sm6X/uzf+inr6fr5g+D/wDyU3S/92b/ANFPX0/QAUUUUAFFFFABRRRQ&#10;AUUUUAFFFFABRRRQAUUUUAFFFFABRRRQAUUUUAFFFFABRRRQAVyfxA8aw+CdB+1CNZr64JjtYWPB&#10;buzd9o4zjrkDjOR1lfPXx5upJPGNjalyYobFWVM8Bmdsn8Qq/lQB59rfiHVvEd6brVr6W5kz8oY/&#10;KnsqjhR9KzK92+E/w50W58O2/iDVrVL64uixiimG6OJASv3ejE4Jyc9sAEZPpbeE/DbJsbw/pRX0&#10;NnHj+VAHy/4X8a634Su1k027byC2ZLWQlopOmcr2PHUYPvX1D4Z8QWnijw/a6tZ5VJl+aMnJjccM&#10;p+h/MYPevFvi/wDD/TfDsFtrejxi3t55vJmtwSVVyCwZc9B8pyOnTFbn7P8AeyyaZrdgT+6hmimU&#10;f7Thgf8A0WtAHslFFFAHyH4y0Z9A8X6npzoVWOdmi46xsdyn8iK938HfEnw6fA9lJqWq29tdWkCw&#10;zwyNiQlBjKr1bIAPHrWp45+Hem+Noo5JZGtdQhXbHdIu75f7rD+IfiMV5dJ8BNfE2I9V0xos/eYy&#10;Bvy2n+dAHnfiHVW17xJqGp7WH2u4eREPJCk/KPwGBX1P4J0d9A8F6Tpsq7ZYoAZV/uuxLMPwLGuO&#10;8HfBmw0C/h1LVbv+0LqEh4o1TbEjDoeeWI7dPpXqFAHlmvfGq00LXr7S30WaZrWVojIJwA2O+MV3&#10;PhPxCnirw3a6zHbtbpcFwImbcRtcr1/CvP8AxB8Ev7d8QX+q/wDCQ+R9rmaXyvsW7bntnzBn8q77&#10;wh4d/wCEU8MWmjfavtX2cufO8vZu3OW6ZOOuOtAHzr8VNNm034iap5qkJcuLiJj/ABKw7fQ5H4V6&#10;P8IvHeiWvhOPRdTv4LG4s3cobhwiyIzFshjxkEkY+ld14x8EaX40sEgvg0VxFkwXMeN8eeo9wfT+&#10;VeSXXwD11JSLTVtOljzw0u+M/kFb+dAGf8YfF+neJ9asrfS5hPbWMbgzAfK7sRnHqAFHP1rpvgDp&#10;s6RaxqbqVgkMcEZI+8wyW/LK/nUej/AOQTo+tawhiBy0Vmhy3tvbp+Vex6Zplno+nQafYQLBawLt&#10;SNe3+J7570AW6+YPjB/yU3VP92H/ANFJX0/XzB8YP+Sm6p/uw/8AopKAPWvDvwx8HXvhnSru40VH&#10;nns4ZJH8+UbmZASeG9TXd6dp1ppOnwWFjF5NrAu2OPcTtHpkkmqPhP8A5E3Q/wDsHwf+i1rYoAKK&#10;KKACiiigAooooAKKKKACiiigAooooAKKKKACiiigAooooAKKKKACiiigAooooAKKKKACiiigAooo&#10;oAKKKKACiiigAooooAKKKKACiiigAooooAKKKKACiiigAooooAKKKKACiiigAooooAKKKKACiiig&#10;AooooAKKKKACiiigAooooAKKKKACiiigDwf4oXmlXfiaQ2a3AvYiYrosF8slQMbcc565z7V5zJpV&#10;ldy7p4Qc8MQSP5V0viqCS28T6nFLbxW7Cdz5cRJVQTkYJ/z9Kx4wT0HJNAH0f4Is9LtPC9udHM5s&#10;5y0q+eVL5Jwc7eO1dFXKfDi3Nv4Isd0EURk3P8hJL5P3mz34/T8K6ugArmvECbb9W7Mg/ma6WsTx&#10;GmY4H9CR/n8qAOQ1xzHod6weRCIW+aNdzdOw/wA/hXile7zANDIGQuCpBQdW46V4ZPj7RLtjMY3n&#10;CH+HnpQAkJxNGdzLhhyoyRz296+qdPYvptq7MzFoUJZ1wTwOSOxr5VjkaKVZF+8pDD6ivpLwTrI1&#10;zwnZXZP70L5cvykAMvHH6dP/AK1AHQ0UUUAFFFFABRRRQAUUUUAFFFFABRRRQAUUUUAFFFFABRRR&#10;QAUUUUAFFFFABRRRQAUUUUAFFFFABRRRQAUUUUAFFFFABRRRQAUUUUAFFFFABRRRQAUUUUAFFFFA&#10;BRRRQAUUUUAFFFFABRRRQAUUUUAFFFFABRRRQAUUUUAFFFFABRRRQAUUUUAVtQ0+11XT57C9hE1t&#10;OuySMkjcPqOa4PxF8MfB1l4Z1W7t9FRJ4LOaSN/PlO1lQkHlvUV6LWP4s/5E3XP+wfP/AOi2oA+e&#10;Pg//AMlN0v8A3Zv/AEU9fT9fMHwf/wCSm6X/ALs3/op6+n6ACiiigAooooAKKKKACiiigAooooAK&#10;KKKACiiigAooooAKKKKACiiigAooooAKKKKACvnz49WM0XizT74oRBPZiNW9WR2LD8A6/nX0HXP+&#10;MfCNj4y0N9OuyYpFO+3uFGWif1x3HYjuPQ4IAPK/hj8VdM0bQ4tB13fbx25byLpELqVJLbXAyQQT&#10;wQCMdcYyfSZPiV4NitFuW8QWpjboF3M/4oBuH4ivnnxH8PfEnhmaQXenSzWy8i6tlMkRHqSPu/8A&#10;AsVzAVmbaASfQCgD0v4p/Ei28XJBpWlRv/Z8EvmtNIu1pXAKjA6hQCevJz0GOes+AOnyxaRrOotg&#10;RXE0cKeuYwST9P3g/I1wHhX4VeIvEdyjXFrJptjn57i6QqSP9lDgsffge9fSOi6PZ6Bo9tpdhGUt&#10;rdNqgnJPck+5JJP1oAv0UUUAFFFFABRRRQAUUUUAFFFFABRRRQAV8wfGD/kpuqf7sP8A6KSvp+vm&#10;D4wf8lN1T/dh/wDRSUAfQ/hP/kTdD/7B8H/ota2Kx/Cf/Im6H/2D4P8A0WtbFABRRRQAUUUUAFFF&#10;FABRRRQAUUUUAFFFFABRRRQAUUUUAFFFFABRRRQAUUUUAFFFFABRRRQAUUUUAFFFFABRRRQAUUUU&#10;AFFFFABRRRQAUUUUAFFFFABRRRQAUUUUAFFFFABRRRQAUUUUAFFFFABRRRQAUUUUAFFFFABRRRQA&#10;UUUUAFFFFABRRRQAUUVh+L9ZTQfDN3esiSNt8tI5FLK7Nxg47daAPGviT4ls/EOuxPZ+YsdvGYP3&#10;gA3OGYkrgnIxj8qxvC17YaZ4isb7Ukle2t380rEAW3AZXqR/FiuR8TzZiiUKqb5C+1egAHQe3NV/&#10;CURMF1KBkvLt4HoM/wBaAPsu1uI7u0huYjmOZFkU+xGRUtZXhm3Nr4Z02EwRQFbdCY4iSoJGe/1z&#10;9fWtWgArK8QLmwU+kg/ka1aztbXOlyH0Kn9aAOTkQSRsjEgMCDg4P5jpXieq2LabqlxaMP8AVuQO&#10;DyO3Wvbq4j4g6fbiyjv1t2NyZAjTAnAXB4Iz9O1AHlF1rcVvK0QhdnVsHOAK+hPg5IX8LXI86V1W&#10;5I2MmEQ4B+Vu+eMjt+PPzNrKbNTkP94Bv0/+tXsvwf8AEeoxX9lpMe+WxuAZJI0Rcq20DeSecDAz&#10;z/hQB7zRRRQAUUUUAFFFFABRRRQAUUUUAFFFFABRRRQAUUUUAFFFFABRRRQAUUUUAFFFFABRRRQA&#10;UUUUAFFFFABRRRQAUUUUAFFFFABRRRQAUUUUAFFFFABRRRQAUUUUAFFFFABRRRQAUUUUAFFFFABR&#10;RRQAUUUUAFFFFABRRRQAUUUUAFFFFABRRRQAVj+LP+RN1z/sHz/+i2rYrH8Wf8ibrn/YPn/9FtQB&#10;88fB/wD5Kbpf+7N/6Kevp+vmD4P/APJTdL/3Zv8A0U9fT9ABRRRQAUUUUAFFFFABRRRQAUUUUAFF&#10;FFABRRRQAUUUUAFFFFABRRRQAUUUUAFFFFABWfca7pFrqEenz6nZx3srBUt2mUSMT0AXOea8v+Lf&#10;xJutIuW8O6JM0N1sBurlOGj3DIRT2OCCSOmRjnp5P4IdpPiBoTuxZm1CElickneOaAPriql9qen6&#10;WiSahe21okjbEaeVYwzdcAk8mrdeT/Hz/kVNN/6/v/ZGoA9YBBAIOQehor5T8GfEHWPB12ghme40&#10;4t+9spG+UjuV/ut7j8c19P6Rqtprmk22p2MnmW1ygdG7+4PoQcgj1BoAu0UUUAFFFFABRRRQAUUU&#10;UAFFFFABRRRQAV8wfGD/AJKbqn+7D/6KSvp+vmD4wf8AJTdU/wB2H/0UlAH0P4T/AORN0P8A7B8H&#10;/ota2Kx/Cf8AyJuh/wDYPg/9FrWxQAUUUUAFFFFABRRRQAUUUUAFFFFABRRRQAUUUUAFFFFABRRR&#10;QAUUUUAFFFFABRRRQAUUUUAFFFFABRRRQAUUUUAFFFFABRRRQAUUUUAFFFFABRRRQAUUUUAFFFFA&#10;BRRRQAUUUUAFFFFABRRRQAUUUUAFFFFABRRRQAUUUUAFFFFABRRRQAUUUUAFee/F9WPhe3IimYC4&#10;BLq+ETg/eHfPb0559fQqpastidLuX1G3jntIo2lkSSMOMKMng9+KAPjnxI+bmBP7qE/mf/rV13wl&#10;024u9W0hIGkR/OMzPGQGVQeTzx0H61w+vSiTVJyMYUAcdOmf619JfBTSbW38C210baI3RkYecUG8&#10;DaoIDdcZB496APS6KKKACormFbi2kiYZDCpaKAOErk/H6W7aGhll2SrJmJSThj3GBxnHrXb6lbfZ&#10;b6SMfdPzL9DXm/xHBzYny5NvzDfu+Xtxj19/59gDyLxAmLiGT+8pH5H/AOvXovwXFnJrtnJdXSxP&#10;ExSGLLhpHOcY2jGB3yR+NcRrFnLdwx+Sm51bpkDj8a0PB27SdQtpr4SpFFcpK3kvh9oIzgg8Hj1o&#10;A+t6KpaRqlvrWlW+o2u4QTruUPjI5xzgn0q7QAUUUUAFFFFABRRRQAUUUUAFFFFABRRRQAUUUUAF&#10;FFFABRRRQAUUUUAFFFFABRRRQAUUUUAFFFFABRRRQAUUUUAFFFFABRRRQAUUUUAFFFFABRRRQAUU&#10;UUAFFFFABRRRQAUUUUAFFFFABRRRQAUUUUAFFFFABRRRQAUUUUAFFFFABRRRQAVj+LP+RN1z/sHz&#10;/wDotq2Kx/Fn/Im65/2D5/8A0W1AHzx8H/8Akpul/wC7N/6Kevp+vmD4P/8AJTdL/wB2b/0U9fT9&#10;ABRRRQAUUUUAFFFFABRRRQAUUUUAFFFFABRRRQAUUUUAFFFFABRRRQAUUUUAFBOBk9KKa67o2Udw&#10;RQB8baneT63rt3eshae9uGk2Lz8ztnA/PFfTXg74c6L4UsYGNpDc6mAGlu5VDMH/ANjP3R6YwfXN&#10;fMenXb6VrFpeeXue0uEl2HuVYHH6V9haXqdnrOmW+o2E6zWtwgeN1Pb0PoQcgjsQRQBbqnqWk6dr&#10;Nr9m1Kyt7uHOQk0YYA4xkZ6HnqOauUUAfMvxU8DW/g7WLeXTy39nXwZoo2YsYmXG5cnqPmGCeevp&#10;k978A9UkuNC1XTHyVtJ0lQk5wJAQQB2GUJ/4Eaxvjzrdpc3umaPBIslxa75bjGD5e4LtXPY4BJH0&#10;q5+z7C4j8QTlSEY26BscEjzCf5j86APaqKKKACiiigAooooAKKKKACiiigAooooAK+YPjB/yU3VP&#10;92H/ANFJX0/XzB8YP+Sm6p/uw/8AopKAPofwn/yJuh/9g+D/ANFrWxWP4T/5E3Q/+wfB/wCi1rYo&#10;AKKKKACiiigAooooAKKKKACiiigAooooAKKKKACiiigAooooAKKKKACiiigAooooAKKKKACiiigA&#10;ooooAKKKKACiiigAooooAKKKKACiiigAooooAKKKKACiiigAooooAKKKKACiiigAooooAKKKKACi&#10;iigAooooAKKKKACiiigAooooAKKKKACvKfjNcsF0u1FxHtO+QwgHf2AYnpjt+fXt6tXkHxi1RHvb&#10;LTBEMxIZmkKkEZ4wD0I4oA8kmsrWd3ElvG2/hjtGT+PWvTfhBO8fiWeBZ4kje3IMTg7nwQfl9CO/&#10;t+Y84HL16z8GktTPqUmJBdhFXOPlKE5644OQOM//AFgD1uiiigAooooA5zxDGRdxyYOCgBPvk1ym&#10;v2a3mi3afZ4ppBE3liQfdOOoOODXfa1H5mmSHuhDfr/9euTk3Rqx2MSoJ2jqfbmgDwboacmS4A6m&#10;rWq3s+oanPc3H+tZsEEAYxwBx9KhtZ5LW7huIW2yxOHQ4zgg5FAH0J8OLc2/gix3QRRGTc/yEkvk&#10;/ebPfj9Pwrq6yfDetQ67olrdpKjStEpmQOrMjY5ztPGevb6DpWtQAUUUUAFFFFABRRRQAUUUUAFF&#10;FFABRRRQAUUUUAFFFFABRRRQAUUUUAFFFFABRRRQAUUUUAFFFFABRRRQAUUUUAFFFFABRRRQAUUU&#10;UAFFFFABRRRQAUUUUAFFFFABRRRQAUUUUAFFFFABRRRQAUUUUAFFFFABRRRQAUUUUAFFFFABRRRQ&#10;AVj+LP8AkTdc/wCwfP8A+i2rYrH8Wf8AIm65/wBg+f8A9FtQB88fB/8A5Kbpf+7N/wCinr6fr5g+&#10;D/8AyU3S/wDdm/8ART19P0AFFFFABRRRQAUUUUAFFFFABRRRQAUUUUAFFFFABRRRQAUUUUAFFFFA&#10;BRRRQAUUUUAfNnxd8Gz6D4km1eCJm03UZDIHAyI5Tyyn0ycke3HY1yvh7xhrvhaRm0jUJIEc5eIg&#10;PGx45KnIzwOevvX1te2VrqNnLZ3tvHcW0q7XikXKsPpXkuv/AAGsriWSbQdSa0zki2uVMiA+gccg&#10;fUMaAOaT48+JguH0/SWPr5cg/wDZ6z9V+NPi3UrcwQyWlgGBBe0iIcg+7FsfUYNXG+BPipTgXeks&#10;PUTSf/EVasfgJrkswF/qun28PdoQ8rD8CFH60AeWolzqF6qIstzdXEmABl3kdj+ZJJr6p+HvhU+E&#10;fCVvYS4N3IxnuiDkeY2OB9AAPfGe9Q+EPhxoXg8ie1ja5vyMG7nwWGRyFHRR16c88k119ABRRRQA&#10;UUUUAFFFFABRRRQAUUUUAFFFFABXzB8YP+Sm6p/uw/8AopK+n6+YPjB/yU3VP92H/wBFJQB9D+E/&#10;+RN0P/sHwf8Aota2Kx/Cf/Im6H/2D4P/AEWtbFABRRRQAUUUUAFFFFABRRRQAUUUUAFFFFABRRRQ&#10;AUUUUAFFFFABRRRQAUUUUAFFFFABRRRQAUUUUAFFFFABRRRQAUUUUAFFFFABRRRQAUUUUAFFFFAB&#10;RRRQAUUUUAFFFFABRRRQAUUUUAFFFFABRRRQAUUUUAFFFFABRRRQAUUUUAFFFFABRRRQAV4f8ZJI&#10;U8RQs16WKwANE/Cw88Y4xz1r3Cvlj4oXk9xrmqtcEeY10Y8LJ5gUKeAD7Y//AFUAUYXSQB0ZWU9C&#10;pyK9q+D2n3EGl3t68jeRO6rGgIKkjqfXPOP8a+evDaZlnk9ABX0d8IIyvhe4fy5lD3BwzPlGwB91&#10;e3v68enAB6FRRRQAUUUUANdFkQowyD1FYXiOzR4vOJb58RnacEDB7it+s/WozJprAAkhlIA+uP60&#10;AfM+rWB0zVbi0Jz5b4BwRkduornP7dC3nkm3wBJs3F/fGcYr2bxvoFtNZT3zGOC7g+87sfnCg/IB&#10;nGSeleBaivlalOB/f3fnzQB9FfBlmzqq+bNt+Q+Xs/d5553f3vb09ccesV598KL/AEebw1GlqsVv&#10;fOcTRmbLykKDvCk8Dnt6V6DQAUUUUAFFFFABRRRQAUUUUAFFFFABRRRQAUUUUAFFFFABRRRQAUUU&#10;UAFFFFABRRRQAUUUUAFFFFABRRRQAUUUUAFFFFABRRRQAUUUUAFFFFABRRRQAUUUUAFFFFABRRRQ&#10;AUUUUAFFFFABRRRQAUUUUAFFFFABRRRQAUUUUAFFFFABRRRQAVj+LP8AkTdc/wCwfP8A+i2rYrH8&#10;Wf8AIm65/wBg+f8A9FtQB88fB/8A5Kbpf+7N/wCinr6fr5g+D/8AyU3S/wDdm/8ART19P0AFFFFA&#10;BRRRQAUUUUAFFFFABRRRQAUUUUAFFFFABRRRQAUUUUAFFFFABRRRQAUUUUAFFFFABRRRQAUUUUAF&#10;FFFABRRRQAUUUUAFFFFABRRRQAUUUUAFfMHxg/5Kbqn+7D/6KSvp+vmD4wf8lN1T/dh/9FJQB9D+&#10;E/8AkTdD/wCwfB/6LWtisfwn/wAibof/AGD4P/Ra1sUAFFFFABRRRQAUUUUAFFFFABRRRQAUUUUA&#10;FFFFABRRRQAUUUUAFFFFABRRRQAUUUUAFFFFABRRRQAUUUUAFFFFABRRRQAUUUUAFFFFABRRRQAU&#10;UUUAFFFFABRRRQAUUUUAFFFFABRRRQAUUUUAFFFFABRRRQAUUUUAFFFFABRRRQAUUUUAFFFFADJn&#10;8qCST+6pb8hXzJ8aNGtdH1u2a0kXy74NcCFU2iIccdeRyfSvpLVZDFpVy4UsRGeB1PtzXyP471u9&#10;1vXEkvpCzwxeWilQNignC8elAFzwFpD6xfW9gjbWurgRlwM7V4ycd8DJ/CvqTw9osPh7RLfTYWVx&#10;EDukCbd7E8sRzzXy/wCE7660WO0vrOQR3MZZkYqGxnI6Hjoa+ptFu5b/AESyu54pIppYVZ0kABBx&#10;z09ev+FAF6iiigAooooAKRkDjDDIyD+RzS0UAeIfFeQrfwwCVMeY7+Xj5uvX6f5+nieuJt1Hd/eQ&#10;H+n9K+lfHPh6LWppkfes0eXhIIGWK8ZyOma+f9e0i5fUBAAoeFmjkJPAIP5+tAHb/CSZn8TaQyyy&#10;xkoynyk3bgAQQfQHHJ7e3Wvo+vGfgVokMVpd3k43Xls3lRsrHaFbJP417NQAUUUUAFFFFABRRRQA&#10;UUUUAFFFFABRRRQAUUUUAFFFFABRRRQAUUUUAFFFFABRRRQAUUUUAFFFFABRRRQAUUUUAFFFFABR&#10;RRQAUUUUAFFFFABRRRQAUUUUAFFFFABRRRQAUUUUAFFFFABRRRQAUUUUAFFFFABRRRQAUUUUAFFF&#10;FABRRRQAVj+LP+RN1z/sHz/+i2rYrH8Wf8ibrn/YPn/9FtQB88fB/wD5Kbpf+7N/6Kevp+vmD4P/&#10;APJTdL/3Zv8A0U9fT9ABRRRQAUUUUAFFFFABRRRQAUUUUAFFFFABRRRQAUUUUAFFFFABRRRQAUUU&#10;UAFFFFABRXzPr/xM8Y2niPVLaDW5Ehhu5Y41EUfyqHIA+76Vn/8AC1PG3/Qel/78x/8AxNAH1RRX&#10;yv8A8LU8bf8AQel/78x//E0f8LU8bf8AQel/78x//E0AfVFFfK//AAtTxt/0Hpf+/Mf/AMTXtPwh&#10;1/VPEfhO6vNWu2urhL54ldlVcKEjIHAHcn86AO/ooooAwvFHjDR/CFktzqtwVMmRFDGN0khHXA/q&#10;cCvOn+P+niQiPQbpkzwzTqD+WD/OvMPiHr8niLxtqN0zloIpDBbjPAjQ4GPqct+Nen+FPg3omoeD&#10;rS61U3P9oXkIm8yOTb5QYZUAdDxjOe+aAOu8KfFDw/4suVs4HltL5vu29yAC/wDukEg/Tr7V2lfG&#10;+o2d14d8Q3Np5pW6sLlkWVODuRuGHp0Br6x8LawPEHhfTdV4DXMCs4HQP0YD/gQNAGvRRRQBDdXV&#10;vY2st1dTJDBEpaSSRsKoHcmvK9V+POj2ty0Wm6Xc3yKcea8ghVvccE4+oFZHx28Sym6s/DkEhWEI&#10;Lm5AP3iSQin6YJ/EelZfwp+G9h4ps7rVtZWR7NJPJhhRym9gAWYkc4GQBjvn0oA7HSPjroN7cJDq&#10;NjdaeGOPNyJUX64wfyBr1CCeK5gjngkSWGRQ6OhyrA9CD3FeBeMfgxqlvrIPha0e60+RAxWSdFMT&#10;ZOVyxBI6EH3r0X4VaT4i0Hw5Npev2phEM261zMknyMMkfKTgA5P/AAKgDvK+YPjB/wAlN1T/AHYf&#10;/RSV9P18wfGD/kpuqf7sP/opKAPofwn/AMibof8A2D4P/Ra1sVj+E/8AkTdD/wCwfB/6LWtigAoo&#10;ooAKKKKACiiigAooooAKKKKACiiigAooooAKKKKACiiigAooooAKKKKACiiigAooooAKKKKACiii&#10;gAooooAKKKKACiiigAooooAKKKKACiiigAooooAKKKKACiiigAooooAKKKKACiiigAooooAKKKKA&#10;CiiigAooooAKKKKACiiigAooooAzNfw2jzRkkCTCEqcH8x0r5r8QaKNM1KSyn8mYD51A+YAHpnI6&#10;4r6D8cagNN8PSXJBOzLDHrjA6+5FfO19fXGpXb3V3J5kz43NtA6DA4HtQBe8N6Dca/qkOl2Xlxu4&#10;YhnyEUAE84B9MfjX0npNiNM0i0sVJIgiVMli3IHPJ5r5w8N61f6Fqkd1pzETP+6ZQoYupYEqMg9c&#10;CvpiJzJCkhRoyyglHxuXPY470APooooAKKKKACiiigDnPEeyO5ikkkSNCmC7ttUc9Sfxr581t0l1&#10;2/kidXRrh2VlOQQWPINe6fE5F/4Qy5lzKrgqoMabsgkZB9B7/wCOD8+nqaAPVPg3qdnbPqNlPcRx&#10;z3Dx+SjHBfAbOP0/OvYK+UbO5ntLlZ7aV4pkOUkQ4ZT6g19M+Gr6TUvDWnXk23zJYFLEMWyemcn1&#10;x/8Ar60AatFFFABRRRQAUUUUAFFFFABRRRQAUUUUAFFFFABRRRQAUUUUAFFFFABRRRQAUUUUAFFF&#10;FABRRRQAUUUUAFFFFABRRRQAUUUUAFFFFABRRRQAUUUUAFFFFABRRRQAUUUUAFFFFABRRRQAUUUU&#10;AFFFFABRRRQAUUUUAFFFFABRRRQAUUUUAFY/iz/kTdc/7B8//otq2Kx/Fn/Im65/2D5//RbUAfPH&#10;wf8A+Sm6X/uzf+inr6fr5g+D/wDyU3S/92b/ANFPX0/QAUUUUAFFFFABRRRQAUUUUAFFFFABRRRQ&#10;AUUUUAFFFFABRRRQAUUUUAFFFFABRRRQB5vf/BPw1qGo3N7NeaqJbiVpXCSxgAsSTj5OnNebfE7w&#10;V4b8FQWdvp9xqE2o3JL7ZpUKpGOMkBQck8D6GvpGvnj48qw8b2TEHadOQA/9tJM0AUPh58L5vGUD&#10;6je3L2mmI5QFFzJMR1254AHrzzxjrj0c/AjwqUwLzVgf73nR/wDxFZnwi+IGiWvhuHw/qd1FY3Ns&#10;7+VJO22OVWYv948AgkjB9sZ5A9Xk1TT4rT7XJfWyW20N5zTKEweh3ZxigD5m+IHw7uvA9xDIJzd6&#10;fcErHPs2lWHO1h0zjoe+D0xXr3wVl01/AzLYLKkouWN2kjhsS7VGV/2SoU89DkZOK4z4y+OtI1yy&#10;tdD0mdbvybj7RNcRnKAhWUKp/i+8SSOOB15xofs+q4t/EDkHyy1uFPYkCTP8xQB7TUVzKYLWaUDJ&#10;RGYD6DNS1HcRefbSxZxvQrn0yMUAfFZJZixJJJySa+z9OjWLTLSNRhUhRQB2AUV8YujRuyOCGUkE&#10;Hsa+zNLmW40iymQ5WSBHB9ioNAHzF8VYhD8TNaUd3jb/AL6jQ/1r2j4MTmX4b2iEk+VNKg9vnLf+&#10;zV4r8UpxcfErWnBBAlROP9mNV/pXtnwbtzB8NrFyMedLLJ9fnK/+y0Ad9RRRQB8s/Fidrj4l6wWz&#10;hGjQDPQCNR/ifxqPSfiD4n03Q7XQ9FlFtFDvYmCEPJISxYkkg+uOMcCn/FaB4PiXrAYffeNwfUGN&#10;TXr3wV0azs/A8Wpxxobu+kkMkuPmCq5ULn0+XOPegDy3S/jD4w025Vrm9S+iB+aG4iUZ9fmUAg/5&#10;xXv/AIT8UWXi/QotTsspk7JYWOWicdVPr1BB7givH/jxo1nZavpep28Sxz3qSrPtGN5Tbhj7/PjP&#10;sKn+AF1KNS1qzyTC0McuOwYEj9Q36UAe618wfGD/AJKbqn+7D/6KSvp+vmD4wf8AJTdU/wB2H/0U&#10;lAH0P4T/AORN0P8A7B8H/ota2K+RIfFviuCCOKDW9VjhRQqIlw4VVAwAADwMV9MeArm5vPAuj3F3&#10;NLNcSQAySSsWZjk9SeaAOjooooAKKKKACiiigAooooAKKKKACiiigAooooAKKKKACiiigAooooAK&#10;KKKACiiigAooooAKKKKACiiigAooooAKKKKACiiigAooooAKKKKACiiigAooooAKKKKACiiigAoo&#10;ooAKKKKACiiigAooooAKKKKACiiigAooooAKKKKACiiigAooooA80+Ms5j8P2qYTYZcuxbBHHGB3&#10;6GvEEureRwqTxMx6BXBJr2T4vRRXXh/UppWANon7piM4JwCB9Sa+etDTdqIP91Cf6f1oA7rQtPfV&#10;dZsrCPG6eVV5bAxnnn6V9PxosUaxrnaoCjJJOB7nk15L8LPB4kW38SXLDCu6wwvHkNgYDg54wdw6&#10;dq9coAKKKKACiiigAooooAr3tlb6jZS2d3GJbeZdroSRkfhzXy9rtt/ZurahbrEyCCaRVjYjIAJw&#10;DgnnHua+qa8I+LtnHB4tWRIo08+BXbawJY5IyRjjp75xQB5VZa1Jc6hFD5KpG+QeSTnBPX8q+hPh&#10;BqCPolzYNco8scplWEK25FOBknpgkcAe9fMlqfI1OLP8EoB/PFez/C+9S08aQI/mYnRohs3EZIyM&#10;gduO/A6+4APfKKKKACiiigAooooAKKKKACiiigAooooAKKKKACiiigAooooAKKKKACiiigAooooA&#10;KKKKACiiigAooooAKKKKACiiigAooooAKKKKACiiigAooooAKKKKACiiigAooooAKKKKACiiigAo&#10;oooAKKKKACiiigAooooAKKKKACiiigAooooAKx/Fn/Im65/2D5//AEW1VfHlzc2fgbWLizllhuI7&#10;cmOSIkMpyOQRXzNP4s8VT28kM+uarJDIhWRHuHKspGCCM9MUAbnwf/5Kbpf+7N/6Kevp+vmD4P8A&#10;/JTdL/3Zv/RT19P0AFFFFABRRRQAUUUUAFFFFABRRRQAUUUUAFFFFABRRRQAUUUUAFFFFABRRRQA&#10;UUUUAFcT8SvA3/CaaJGLZlTUrQs9uzHCsDjch+uBz2I+tdtRQB8Z6ppGo6JetZ6nZzWtwv8ABKuM&#10;jOMg9COOo4NUq+ytXbSVsGGtNZCzJAb7aU8sntndxXPWVj8ONRvFtrG18L3Vy2SsUEcDscDJwBQB&#10;82aB4b1bxNfrZ6VZyTvkb3AwkY9WboB/Ptk19ReCvClv4O8Nw6ZC/mSkmW4l/wCekhxkj0GAAPYe&#10;tbNmlnBEbWyWCOOA7DFCABGcZxgdOCDj3qxQAUUUUAfLHxO8NzeHfGt6PLItLx2ubd8cEMclfwJI&#10;x6Y9a7Hwt8arbRfCFvpt9p1xcXtpH5ULRsoR1HC7iTlcDA4B6V7LrWg6X4isTZatZx3UGcgPwVPq&#10;pHIPuK4WT4GeE3m3rLqaLn/VrOu39VJ/WgDwJv7Q8TeIXKRme/1C4LbUH3nc5/Ac/gK+tvD+kpoX&#10;h6w0qMhhawLGWH8TAcn8Tk/jWf4c8DeHvCpMml2CpcEYa4kYvIR9T0+gxXRUAfP/AIu+KvivSPF2&#10;q6fZ3kK29vcNHGpt0JAB9SK9Y+HmtXviHwPYapqMiyXUxk3sqhQdsjKOB7AVFqHwy8H6rqE9/e6R&#10;5tzcOZJX+0zLuY9TgOAPwrf0fR7DQdLi03TIPItId2yPezYySx5Yk9Se9AHkHx08LTPLbeJbWMtG&#10;qC3uto+7g/Ix9uSM+w9a574b/FKPwhYy6XqltPcWBcyRNBgvGx6jBIBB69eOeua+i5Yo54XhmjSS&#10;J1KujjIYHqCD1Fefal8FfCN/cNNFHeWW45KWswC/kwbH4UAeM/ELxzJ431iKdIGt7K2QpBExy3Jy&#10;WPucDj2Fes/BLwxPpHh641a7jMc2pFTErDkRLnB/Ekn6AGtfR/hF4R0edJ/scl7KhypvJN4B/wB0&#10;AKfxFd0BgYFABXzB8YP+Sm6p/uw/+ikr6fr5g+MH/JTdU/3Yf/RSUAfQ/hP/AJE3Q/8AsHwf+i1r&#10;YrH8J/8AIm6H/wBg+D/0WtbFABRRRQAUUUUAFFFFABRRRQAUUUUAFFFFABRRRQAUUUUAFFFFABRR&#10;RQAUUUUAFFFFABRRRQAUUUUAFFFFABRRRQAUUUUAFFFFABRRRQAUUUUAFFFFABRRRQAUUUUAFFFF&#10;ABRRRQAUUUUAFFFFABRRRQAUUUUAFFFFABRRRQAUUUUAFFFFABRRSE4BPpQB4J8a9QuE09YEfbDc&#10;zNuAfl8EEAj04ryfw8mZZ39FA/P/APVXT/FLWf7T1VYkKGGFyiFcHdjqcgdMmsHw+mLSR/7z4/If&#10;/XoA9p+EWp6i+ry6e0zS2KW5IjeY4i+bOVXvknn6/n7FXlPwf0aMrday6MZAfIjLIMDoSVbOc9jx&#10;+PJr1agAooooAKKKKACiiigArzP4q+E1vbJ9ftyqzW6ATIEGXXONxOe30r0yuT+JKs3ga+CxTSfd&#10;J8t9u0ZHLeq+3Pb6gA+SL9TDqU2OokLD+dev/DKSP/hM7CR7poAwIUL1kJHCng8H/OK811HR57q9&#10;eaNowrY4YkH09K3NOeeyS3eOVo54dpWSMkFWHcGgD6yorO0C4uLrw/p890FE8kCM+2TeCcdc989f&#10;x79a0aACiiigAooooAKKKKACiiigAooooAKKKKACiiigAooooAKKKKACiiigAooooAKKKKACiiig&#10;AooooAKKKKACiiigAooooAKKKKACiiigAooooAKKKKACiiigAooooAKKKKACiiigAooooAKKKKAC&#10;iiigAooooAKKKKACiiigAooooAKx/Fn/ACJuuf8AYPn/APRbVsVj+LP+RN1z/sHz/wDotqAPnj4P&#10;/wDJTdL/AN2b/wBFPX0/XzB8H/8Akpul/wC7N/6Kevp+gAooooAKKKKACiiigAooooAKKKKACiii&#10;gAooooAKKKKACiiigAooooAKKKKACiiigArjPiR43HgvQUkgVZNRu2MdsjDgYHzOfUDI49SPeuzr&#10;55+PM7v40sYSx8uOwVgueATI+T+g/KgDznVNW1DWr573U7ya6uH6vK2cewHQD2HArr/g5/yUvT/+&#10;uc3/AKLavS/hH4L0VPCNprVzYwXV/dln8ydA/lBXKqEB6dM565PsK82+EH/JT7H/AHJ//RbUASfE&#10;DWtR0D4v6rf6ZdSW9wjxfMp4YeUnDDoR7GvdvBXiiLxf4Yt9URVjmJMdxEvSOQdR9DkEexFeefHX&#10;w5pyaVbeIIoViv2uVgldAB5ylWILepG0AH047DDP2frmVrPXrUsTFHJBIq9gzBwT+SL+VAHs9FFF&#10;ABRRRQAUUUUAFFFFABRRRQAUUUUAFfMHxg/5Kbqn+7D/AOikr6fr5g+MH/JTdU/3Yf8A0UlAH0P4&#10;T/5E3Q/+wfB/6LWtisfwn/yJuh/9g+D/ANFrWxQAUUUUAFFFFABRRRQAUUUUAFFFFABRRRQAUUUU&#10;AFFFFABRRRQAUUUUAFFFFABRRRQAUUUUAFFFFABRRRQAUUUUAFFFFABRRRQAUUUUAFFFFABRRRQA&#10;UUUUAFFFFABRRRQAUUUUAFFFFABRRRQAUUUUAFFFFABRRRQAUUUUAFFFFABRRRQAVHOdtvKfRCf0&#10;qSqOtXC2uh387syLHbuxZQCR8p5GaAPmjXVZNdvQ0kcjGZiWj+6cnPFZ6r8/A5J7d6fK2+V33Ftz&#10;E5Ycn601fvCgD6D+Guiy6P4UQzhlmun84qS3yggADB6H6deK7GsnwuzN4W0wtLNKTbp88ybGPHcf&#10;5z1561rUAFFFFABRRRQAUUUUAFZ2vuI/D+oObX7UFgc+TtDb+PQ8GtGqWr6euq6Rd2DlgtxEyZDF&#10;eo9R2oA+WpTlt3HPoMU6EbmC88ntU9/aNZXtxaOwdoHZCwBAJBx0IB/MVWj70AfUeixW8GiWUVqq&#10;rCkKqoUAYwOehIznOeTzmr9eS/CbxBqM902jSh5bGGEtHtRQIjuz8x6nOT6/4etUAFFFFABRRRQA&#10;UUUUAFFFFABRRRQAUUUUAFFFFABRRRQAUUUUAFFFFABRRRQAUUUUAFFFFABRRRQAUUUUAFFFFABR&#10;RRQAUUUUAFFFFABRRRQAUUUUAFFFFABRRRQAUUUUAFFFFABRRRQAUUUUAFFFFABRRRQAUUUUAFFF&#10;FABRRRQAVj+LP+RN1z/sHz/+i2rYrH8Wf8ibrn/YPn/9FtQB88fB/wD5Kbpf+7N/6Kevp+vmD4P/&#10;APJTdL/3Zv8A0U9fT9ABRRRQAUUUUAFFFFABRRRQAUUUUAFFFFABRRRQAUUUUAFFFFABRRRQAUUU&#10;UAFFFFABXhvx60Kf7Zp2vxqzQGL7JKQOEIJZSfrub/vn3r3Kq2oafaarYT2N9bpPazrskjccMP6H&#10;uD1B5oA+bfBPxV1XwfZjT3to7/TlJZIXco0ZJydrYOASc4IP4c1g+DvEo8KeKYNaa0NyIg48oSbM&#10;7lI64Pr6V6Nr3wFuRctJ4f1OFoGJPk3uVZPYMoO7v2H41zSfBfxk115JtbVEyR5zXK7Prx82PwoA&#10;zfHPxB1LxvcRCeJLWxgJMVrGxYbj/Ex/iPboMDtyc+t/BDQJdL8Jz6lcRskmpSh0B7xICFOPclz7&#10;jBrH8L/Apbe6S58SXsU6I2RaWu7a/TG5yAcdeAPxr2WONIo1jjRURAFVVGAoHQAUAOooooAKKKKA&#10;CiiigAooooAKKKKACiiigAr5g+MH/JTdU/3Yf/RSV9P18wfGD/kpuqf7sP8A6KSgD6H8J/8AIm6H&#10;/wBg+D/0WtbFY/hP/kTdD/7B8H/ota2KACiiigAooooAKKKKACiiigAooooAKKKKACiiigAooooA&#10;KKKKACiiigAooooAKKKKACiiigAooooAKKKKACiiigAooooAKKKKACiiigAooooAKKKKACiiigAo&#10;oooAKKKKACiiigAooooAKKKKACiiigAooooAKKKKACiiigAooooAKKKKACvJ/jRdMI9MtRPHtO+Q&#10;wgHf2AYn06j8+vb1ivDvjHNnxNApkmKpbj5XTCLyfun+L3/n2AB5iuo2jzGITrvBxg8c/U1o2ZVb&#10;yIvF5q7hmP8AvD0ribMGbUoc/wAUgY/nmvR/DOh3ev6zDaW0Tsu4ebIFJWNc9WI6fWgD6YtQq2kK&#10;pE0SiNQI3+8gx0PJ5H1qWmxosUaxrnaoCjJJOB7nk06gAooooAKKKKACiiigAooooA+avibY6l4b&#10;1XUby4imnWaQvDPN0lBI5yOOMjgY/CuM0bVJb6Z0kVBhNw2g/wCNfSfxV8OxeIfAGqKdontLeS5i&#10;Yrk5VS20HtnAFfK3huXF9GP7ysv9f6UAev8Awxnnh8b2qwBWEiOkitJt+XGSfcjGce3bqPf68g+F&#10;PhWK6ZfEUsysYJniSAx552jDZzwRu9K9foAKKKKACiiigAooooAKKKKACiiigAooooAKKKKACiii&#10;gAooooAKKKKACiiigAooooAKKKKACiiigAooooAKKKKACiiigAooooAKKKKACiiigAooooAKKKKA&#10;CiiigAooooAKKKKACiiigAooooAKKKKACiiigAooooAKKKKACiiigArH8Wf8ibrn/YPn/wDRbVsV&#10;j+LP+RN1z/sHz/8AotqAPnj4P/8AJTdL/wB2b/0U9fT9fMHwf/5Kbpf+7N/6Kevp+gAooooAKKKK&#10;ACiiigAooooAKKKKACiiigAooooAKKKKACiiigAooooAKKKKACiiigArzv4m/EHUPBE+mx2Npazi&#10;6WQt5+7jaV6YI9a9Erw39oH/AI/NB/65z/zSgDpfAXxctvE15/ZurxQ2N/I2IChPly/7PPRvQd+3&#10;PFem18UvFJGsbOjKsi7kJGAwyRkeoyCPqDXtfw2+Lm7ydF8T3HPCQX8h6+iyH/2b8/WgDqfil461&#10;TwTFpbabBaSm7aUSfaUZsbduMbWH941f+Gfi2/8AGXhu41HUYraOaO7aAC3VlXaERu5POWNcT+0F&#10;/wAe/h//AHrj+UdbHwG/5Ea9/wCwlJ/6LioA9RooooAKKKKACiiigAooooAKKKKACiiigAr5g+MH&#10;/JTdU/3Yf/RSV9P18wfGD/kpuqf7sP8A6KSgD6H8J/8AIm6H/wBg+D/0WtbFY/hP/kTdD/7B8H/o&#10;ta2KACiiigAooooAKKKKACiiigAooooAKKKKACiiigAooooAKKKKACiiigAooooAKKKKACiiigAo&#10;oooAKKKKACiiigAooooAKKKKACiiigAooooAKKKKACiiigAooooAKKKKACiiigAooooAKKKKACii&#10;igAooooAKKKKACiiigAooooAKKKKACvnP4tXhk8V6mxnjl8qMRr5YI2YX7pz3BPP+RX0ZXgPxsso&#10;labUI/MNxNJ5TAY27V74xn8aAPINFTdqaH+6Cf0x/Wvor4MRILLUJQ0ZcsoYKDuA7Z/XH4/h4D4X&#10;tXutT8tMb32xrn1YjFfU3gbR7fRbC4t7YuY94OXIJzznoB7UAdXRRRQAUUUUAFFFFABRRRQAUUUU&#10;AQ3dut3Zz2z8rNG0Z5xwRivh/Sle01VIpRtkjn8tgexzg19k+MdUutG8LXt9ZI5uI1GxlUHZk43E&#10;HsPxr5ObRLiTVLm8muIwZZzMuxepLE8jgD8KAPov4PTK3hW7iyN6XjEjPOCiY/kfyr0OvnbwV4nv&#10;fD2sQxwu32S5mjFxEqqS4BIGCen3j3FfRNABRRRQAUUUUAFFFFABRRRQAUUUUAFFFFABRRRQAUUU&#10;UAFFFFABRRRQAUUUUAFFFFABRRRQAUUUUAFFFFABRRRQAUUUUAFFFFABRRRQAUUUUAFFFFABRRRQ&#10;AUUUUAFFFFABRRRQAUUUUAFFFFABRRRQAUUUUAFFFFABRRRQAUUUUAFY/iz/AJE3XP8AsHz/APot&#10;q2Kx/Fn/ACJuuf8AYPn/APRbUAfPHwf/AOSm6X/uzf8Aop6+n6+YPg//AMlN0v8A3Zv/AEU9fT9A&#10;BRRRQAUUUUAFFFFABRRRQAUUUUAFFFFABRRRQAUUUUAFFFFABRRRQAUUUUAFFFFABXhv7QP/AB+a&#10;D/1zn/mle5V5V8YPB2veKrnSX0ax+0rbpKJT5yJtJK4+8wz0NADfBXhHS/GHwd0yy1GPDq05guFH&#10;zwsZW5B9DxkdDj2GPHPFvg/VPB2qmz1CPMb5MFyg+SZR3B9RxkdRn0IJ+j/hvo1/oHgWw03U4PIu&#10;4mlLx71bGZGI5UkdCK2tc0PTvEWlS6dqdus1vJzg9UbsynsR60AfJl/4i1LVNG0/S72czW+nl/sx&#10;flkVgvy57qNox6dOmAPc/gN/yI17/wBhKT/0XFXmPi34Wa/4e1UxWNldapZSZaGe2haQgejhQdp/&#10;Q9u4HrHwV02/0rwbdwajZXNnM2oO4juImjYr5cYzhgOMg8+1AHo9FFFABRRRQAUUUUAFFFFABRRR&#10;QAUUUUAFfMHxg/5Kbqn+7D/6KSvp+vmD4wf8lN1T/dh/9FJQB9D+E/8AkTdD/wCwfB/6LWtisfwn&#10;/wAibof/AGD4P/Ra1sUAFFFFABRRRQAUUUUAFFFFABRRRQAUUUUAFFFFABRRRQAUUUUAFFFFABRR&#10;RQAUUUUAFFFFABRRRQAUUUUAFFFFABRRRQAUUUUAFFFFABRRRQAUUUUAFFFFABRRRQAUUUUAFFFF&#10;ABRRRQAUUUUAFFFFABRRRQAUUUUAFFFFABRRRQAUUUUAFeF/E69hnuIIo5o3kWaRpFVgWXpjI7V7&#10;lI/lxO/91Sa+W9bcya5euXkfMzfNIu1jz3HagBNFZE13T3kdURbiNmZjgABh1r6O8MvHLprTROro&#10;8h2spyCMDoa+Y6+g/hfn/hBbQmSR/nfG9Mbeeg9R7/8A6qAOyooooAKKKKACiiigAooooAKKKKAO&#10;c8d6c2p+DdQhSOSSRU8xERsZKnPPPI749vXFfOLjjNfVd3tFnPuLBfLbJVN5xjsuDk+2DmvlicDz&#10;ZAu7G443LtP4gdPpQAsGDPHuBI3DIDYJ59e1fU1oQbKAqWK+WuN7726d2ycn3yc18qjoK+mvC7M3&#10;hbTC0s0pNunzzJsY8dx/nPXnrQBrUUUUAFFFFABRRRQAUUUUAFFFFABRRRQAUUUUAFFFFABRRRQA&#10;UUUUAFFFFABRRRQAUUUUAFFFFABRRRQAUUUUAFFFFABRRRQAUUUUAFFFFABRRRQAUUUUAFFFFABR&#10;RRQAUUUUAFFFFABRRRQAUUUUAFFFFABRRRQAUUUUAFFFFABWP4s/5E3XP+wfP/6LatisfxZ/yJuu&#10;f9g+f/0W1AHzx8H/APkpul/7s3/op6+n6+YPg/8A8lN0v/dm/wDRT19P0AFFFFABRRRQAUUUUAFF&#10;FFABRRRQAUUUUAFFFFABRRRQAUUUUAFFFFABRRRQAUUUUAYP/CbeFt2P+Ei0rPTH2tP8avalruk6&#10;MYxqep2lmZclBcTKm7HXGTz1FfHj/wDH43/XT+tew/tA/wDH5oP/AFzn/mlAHqn/AAm/hT/oY9K/&#10;8C0/xo/4Tfwp/wBDHpX/AIFp/jXyJRQB9d/8Jv4U/wChj0r/AMC0/wAa09O1XT9Xt2uNNvbe8hVy&#10;hkgkDqGwDjI74I/OvjGvoj4Df8iNe/8AYSk/9FxUAeo0UUUAFFFFABRRRQAUUUUAFFFFABRRRQAV&#10;8wfGD/kpuqf7sP8A6KSvp+vmD4wf8lN1T/dh/wDRSUAfQ/hP/kTdD/7B8H/ota2Kx/Cf/Im6H/2D&#10;4P8A0WtbFABRRRQAUUUUAFFFFABRRRQAUUUUAFFFFABRRRQAUUUUAFFFFABRRRQAUUUUAFFFFABR&#10;RRQAUUUUAFFFFABRRRQAUUUUAFFFFABRRRQAUUUUAFFFFABRRRQAUUUUAFFFFABRRRQAUUUUAFFF&#10;FABRRRQAUUUUAFFFFABRRRQAUUUUAFFFFAFPVZfJ0i8k3qm2FjufovHU+1fJ97qtrHezCa4BkLFm&#10;IRsHPOelfVeuzx2+jXEkrqiYALOcADPcmvjnxL5L+KdSFq2+EXLrGwIIIBwMEdqAOgR1kRXU5Vhk&#10;H2r6W8CoI/BWlhWjYeVnMecHk+teA+GNIg1XVYbOeXy4ApzhwrNxgBc9TnH619K6baix0y1tVGBD&#10;EqY+goAtUUUUAFFFFABRRRQAUUUUAFFFFABXzt8brKLwlqdjc6VbRxxXqsZVcs2XySSOeOo4r6Jr&#10;5Y+Ll9e6nf6j9smLC1uiI4xL5iRDO3C/16UAJ8NJbbWvE9ta6uiTW73BjMZJUYZPlHHP3q+pYokg&#10;hSKMbURQqjOcAcCvjHwjdyW9/K8EjxyhUlR0OCpBPIPY8ivq3wHe3moeDrG4vm8yYhh5hl3lwCcF&#10;j2PbHt+AAOkooooAKKKKACiiigAooooAKKKKACiiigAooooAKKKKACiiigAooooAKKKKACiiigAo&#10;oooAKKKKACiiigAooooAKKKKACiiigAooooAKKKKACiiigAooooAKKKKACiiigAooooAKKKKACii&#10;igAooooAKKKKACiiigAooooAKKKKACsfxZ/yJuuf9g+f/wBFtWxWP4s/5E3XP+wfP/6LagD54+D/&#10;APyU3S/92b/0U9fT9fMHwf8A+Sm6X/uzf+inr6foAKKKKACiiigAooooAKKKKACiiigAooooAKKK&#10;KACiiigAooooAKKKKACiiigAooooAMD0or5p134oeMrTxDqdtBrTJDDdyxxr5ER2qHIA5X0rP/4W&#10;x43/AOg6/wD4Dxf/ABFAH1NgelGB6V8s/wDC2PG//Qdf/wAB4v8A4ij/AIWx43/6Dr/+A8X/AMRQ&#10;B9TYHpRXyz/wtjxv/wBB1/8AwHi/+Ir2j4R+IdV8S+E7q81e7NzcJfPErlFXChEIGFAHVj+dAHfU&#10;UUUAeffET4nQeDWSws4Eu9UkTfscnZEvYtjkk+gx656Z8of40eM3kLLd2qAn7i2y4H55P61ynijV&#10;n13xRqepuxb7RcMyeyZwo/BQB+FfSfg3whpNh4GsLGfT7aY3Fusl15kQYu7jJzn0zgewFAHEeDfj&#10;a97qMOn+I7eCITMES8gyqqT03qSePcdPTvXs9fH3ivSU0LxXqmmR58q3uGWPJydmcr+hFfTnw/1Z&#10;9b8B6ReysWlMHlyMTyWQlCT7nbn8aAOlooooAK5T4g+ME8G+G3vE2PfTHyrWNuhfuSPQDn8h3rqZ&#10;JEijaSRgiICzMxwAB1Jr5k8Vave/E74gw2mn5MBk+z2anoqZ+aQ/Xlj7ADtQBd/4Xj4t/uad/wB+&#10;D/8AFV9E2UrXFhbzPjfJErtjpkjNfGNxF5FzLFnOxyufXBxX2Xpn/IJs/wDrgn/oIoAtV8wfGD/k&#10;puqf7sP/AKKSvp+vmD4wf8lN1T/dh/8ARSUAfQ/hP/kTdD/7B8H/AKLWtisfwn/yJuh/9g+D/wBF&#10;rWxQAUUUUAFFFFABRRRQAUUUUAFFFFABRRRQAUUUUAFFFFABRRRQAUUUUAFFFFABRRRQAUUUUAFF&#10;FFABRRRQAUUUUAFFFFABRRRQAUUUUAFFFFABRRRQAUUUUAFFFFABRRRQAUUUUAFFFFABRRRQAUUU&#10;UAFFFFABRRRQAUUUUAFFFFABRRRQBwPxb1BbTwiLfzdj3EoAAI+YDk/h/wDWr5Zth5+pRZH3pQT+&#10;ea+iPjRcF9NaJJo98eMQkZd+D93v35xXgOlWsqanEZYnTAYjepGeP/r0Adz4a58TaYPMljzcoN8S&#10;b2HPZe/+etfUNfPnwy0ye98ZWdwsZ8i3LO8hQlQQOBkdD/nnpX0HQAUUUUAFFFFABRRRQAUUUUAF&#10;FFFABXzL8UtOtbXWtbtbMERAF9gjKBTjcQB3HvX01Xz/APFO1KeMrxHuDP50SthiDsBGNuB0A/rn&#10;vmgDx3w1Ls1WIf8APSJl/Ln+lfVXwqv4rvwgtukKxPbSlH2oQHzzuJ6E+v0HtXzVYeHfsV7DP9rL&#10;+UScCPGcjHrXuXwavX+0alYmRdhRZQhHOQcZBz056Y/LuAet0UUUAFFFFABRRRQAUUUUAFFFFABR&#10;RRQAUUUUAFFFFABRRRQAUUUUAFFFFABRRRQAUUUUAFFFFABRRRQAUUUUAFFFFABRRRQAUUUUAFFF&#10;FABRRRQAUUUUAFFFFABRRRQAUUUUAFFFFABRRRQAUUUUAFFFFABRRRQAUUUUAFFFFABWP4s/5E3X&#10;P+wfP/6LatisfxZ/yJuuf9g+f/0W1AHzx8H/APkpul/7s3/op6+n6+YPg/8A8lN0v/dm/wDRT19P&#10;0AFFFFABRRRQAUUUUAFFFFABRRRQAUUUUAFFFFABRRRQAUUUUAFFFFABRRRQAUUUUAebX3wS8Nah&#10;qFzey3urCS4laVwksYALEk4/d9Oar/8AChvC3/P/AKx/3+i/+N16jVLVtWsND02XUNSuUt7WIZZ2&#10;yfoAByT7CgDzv/hQ3hb/AJ/9Y/7/AEX/AMbo/wCFDeFv+f8A1j/v9F/8bpsnx58NK5CafqrqP4vL&#10;jGf/AB+mf8L78O/9AzVP++Y//i6AJf8AhQ3hb/n/ANY/7/Rf/G67Pwl4SsPBulS6dp0tzLDJOZy1&#10;wys24qq9gOMKK4Zvj34fCnZpeplscAiMDP8A31XU/D3xfP400W81Oe2jtlS9eCKNCSQgRGG4nqfm&#10;PIA+lAHXVBeuyWFw6nDLExB9Dg1PTZEWWNo3GVYFSPY0AfFFfaViALC2A6CJf5CvjO8tpLK9ntZR&#10;iSCRo3Hupwf5V9haBdpf+HdNvIyCs9rFIMe6g0AfNfxZRU+J2shRgboj+JiQmvYvgrIX+HUCkcJc&#10;SqPzz/WvEviRdre/ETXJkbcBcGLP+4An/ste8/CSzaz+G2l7wQ03mS4PoXbH6YNAHb0UUUAeT/Gr&#10;xl/ZulL4cspMXV6u65KnlIf7v1Y/oD61H8EvB/2HTZPEl5Hi4uwUtQw5WLPLf8CI/Ie9eV/EVpZv&#10;iHrjOXci6ZQTzwOAPwAq9D8V/GttBHBDqSRxRqERFs4gFUDAA+WgDkL/AP5CNz/11f8Ama+x9M/5&#10;BNn/ANcE/wDQRXxlI7SyvI5yzEsT7mvd/g/4y1/xFq13Y6reCa2t7QNEvkom0hgOoAJ4oA9gr5g+&#10;MH/JTdU/3Yf/AEUlfT9fMHxg/wCSm6p/uw/+ikoA9y8M+JtAt/Cmjwza5pscsdjAjo93GGVggBBB&#10;PBFdRb3MF3bpcW00c0LjKSRsGVh7EcGvl6z+FPjG/soLy30tHgnjWWNvtMQyrDIOC3oa+iPBWm3e&#10;j+DNK0++i8q6t4Qkibg2Dk9xxQBvUUUUAFFFFABRRRQAUUUUAFFFFABRRRQAUUUUAFFFFABRRRQA&#10;UUUUAFFFFABRRRQAUUUUAFFFFABRRRQAUUUUAFFFFABRRRQAUUUUAFFFFABRRRQAUUUUAFFFFABR&#10;RRQAUUUUAFFFFABRRRQAUUUUAFFFFABRRRQAUUUUAFFFFABRRRQB4F8VZS/jB13yELGBhlwo+h71&#10;w9d98T7yxn1hoFV/tsUhy+BtKHJxnPXoeneuBoA9H+Dk1wPEtzCmGgNuWdS+NpyMMB3Pb8a9uryn&#10;4P6FbiGfW/MWSUgwBDGP3ZzkkHPcY7DrXq1ABRRRQAUUUUAFFFFABRRRQAUUUUAFeSfGWyfz9Nvh&#10;Gvl7WiZweSc5AIx9ec9/z9brkviJrp0TwvJthSV7sm32yKxXaQd2SCMHHTmgD57PDj3r0X4Q2zSe&#10;Jbic28brHbk+Y5IZCTj5fXPIP+c+dN1U+9ek/C7xXNZ38Ph94kNrcSu4kCMzhyowODgD5fTvQB7R&#10;RRRQAUUUUAFFFFABRRRQAUUUUAFFFFABRRRQAUUUUAFFFFABRRRQAUUUUAFFFFABRRRQAUUUUAFF&#10;FFABRRRQAUUUUAFFFFABRRRQAUUUUAFFFFABRRRQAUUUUAFFFFABRRRQAUUUUAFFFFABRRRQAUUU&#10;UAFFFFABRRRQAUUUUARz3ENrA89xNHDCgy8kjBVUepJ4Fct4n8T+H5/CesxRa7pkkj2M6oiXcZLE&#10;xsAAM8mr/jTTbrWPBuq6fZRiS5ngKRoWC5OR3PAr53vPhT4xsLKe8uNLRIII2lkb7TEcKoyTgN6C&#10;gCf4P/8AJTdL/wB2b/0U9fT9fMHwf/5Kbpf+7N/6Kevp+gAooooAKKKKACiiigAooooAKKKKACii&#10;igAooooAKKKKACiiigAooooAKKKKACiiigArwz4+6xI17pWiKzCNIzdyDPDEkov4ja//AH1XudfO&#10;/wAeFI8cWbHodOTH/fySgDjLTwX4hvvDsuv22myPpkYZmm3qOF+8QpO4gYPIHY+hqDw/4Z1bxRdy&#10;2uj2y3E8UfmMhlRDtyBn5iM8kfnXv3ws8QaHqngiw0VJ7dLyKJ4ZrNnG9uSSwU/eBBycZHJryP4X&#10;azH4Z+IcIvpUt4JhJaTvLwEzyM+nzqoyenNAHN674b1jw1dJb6xYS2sjjKFsMr+uGBIOMjODxmvo&#10;X4PaNJo/gYF7q2uUvbhrqJ7dywClEXByBhgVII7VX+NZ01vADi6kjF2Jo3s1J+Zm3ANj22Fvbp7V&#10;j/ALUpp9E1bTXOYrWdJYyT08wEEfT5M/iaAPX6KKKAPnn4v+BrzTteuPEFlbvLp14fMmKLnyZP4t&#10;3oCec+pI9M4GifFLxNoHh/8AsaymtzAuRFJJHukiB5wpzjqe4NfUpGRg9KypPDGgSzedJoemPLnO&#10;9rSMt+eKAPl3wt4T1bxnrKwWscjRtJm5u2BKxgnJJPc+3U19X2NnDp1hb2Vsu2C3iWKNfRVGB+gq&#10;WGGK3iWKGNI41GFRFAA+gFPoA+UvH17dx+PtcRLqZVF24AEhAHNe7/CSR5fhppTyOzuTNlmOSf3r&#10;121FABRRRQB8XX//ACEbn/rq/wDM19j6Z/yCbP8A64J/6CKtUUAFfMHxg/5Kbqn+7D/6KSvp+vmD&#10;4wf8lN1T/dh/9FJQB9D+E/8AkTdD/wCwfB/6LWtisfwn/wAibof/AGD4P/Ra1sUAFFFFABRRRQAU&#10;UUUAFFFFABRRRQAUUUUAFFFFABRRRQAUUUUAFFFFABRRRQAUUUUAFFFFABRRRQAUUUUAFFFFABRR&#10;RQAUUUUAFFFFABRRRQAUUUUAFFFFABRRRQAUUUUAFFFFABRRRQAUUUUAFFFFABRRRQAUUUUAFFFF&#10;ABRRRQAVFdXCWlpNcyZ2Qo0jY64AyetS1g+NZkt/BerSPDHMotyNkhwpJ4H5E5/CgD5l1rXkk1eW&#10;e63mS4cyEhRgAnvRFKk8SyRnKN0OMVzWtPv1Nx/dAH6Z/rXR6bAxtrWBcbmVVH1NAHu/wet/L8Kz&#10;zeTEvm3BHmKSWfAH3h2x2+v5+h1leGdPXSvDWn2SdI4RnnPJ5P6k1q0AFFFFABRRRQAUUUUAFFFF&#10;ABRRRQAVwnxYtXn8IeatwY1hmVmi3ACTPHfkkdcD+nHd1zXj60ur3wZqENmA0m0MyeXvLKDkhR2P&#10;HX/9dAHyxr+pXVlLbxwMqLICd23JyPrxjkV1Xwx8Q/Y9W07UbyWX5ZGjlaMquQeOcjGORn+Yrk/F&#10;Uebe1l/uy7fzH/1qPB8wSCaNlDiKYMVPQg9j+VAH2dRWP4X1e21vw7aXlrGkUZTYYUbd5RXjb+HH&#10;6VsUAFFFFABRRRQAUUUUAFFFFABRRRQAUUUUAFFFFABRRRQAUUUUAFFFFABRRRQAUUUUAFFFFABR&#10;RRQAUUUUAFFFFABRRRQAUUUUAFFFFABRRRQAUUUUAFFFFABRRRQAUUUUAFFFFABRRRQAUUUUAFFF&#10;FABRRRQAUUUUAFFFFABWP4s/5E3XP+wfP/6LatisfxZ/yJuuf9g+f/0W1AHzx8H/APkpul/7s3/o&#10;p6+n6+YPg/8A8lN0v/dm/wDRT19P0AFFFFABRRRQAUUUUAFFFFABRRRQAUUUUAFFFFABRRRQAUUU&#10;UAFFFFABRRRQAUUUUAFee/FfwNceLtHt7nTlDalYlikZIHmo2Ny5PfgEfj616FRQB8zfCqzurD4r&#10;adbXltNbzos26KZCjL+6bqDzUfxW8KXXh/xfd3vls2n6hK08M2OAzHLIfQg5wPTHvX04QCQSBkdK&#10;jubW3vbd7e6gingcYeOVAysPcHg0AfFdfR/wX8L3Og+Gbi+vonhuNSdXETcFYlB2kjsSWY/TFdlb&#10;eEvDlncLcW2g6ZDMh3JIlqgZT6g44rYoAKKKKACiiigAooooAKKKKACiiigAooooAK+YPjB/yU3V&#10;P92H/wBFJX0/XzB8YP8Akpuqf7sP/opKAPofwn/yJuh/9g+D/wBFrWxWP4T/AORN0P8A7B8H/ota&#10;2KACiiigAooooAKKKKACiiigAooooAKKKKACiiigAooooAKKKKACiiigAooooAKKKKACiiigAooo&#10;oAKKKKACiiigAooooAKKKKACiiigAooooAKKKKACiiigAooooAKKKKACiiigAooooAKKKKACiiig&#10;AooooAKKKKACiiigAooooAK5H4mRtJ4FvgsEUpBU/OT8gz95cd/8fwPXV5/8W9Tu9P8ADVutnIYm&#10;ln+Z0l2NwOg+tAHy3dH7RqUuP4pCB+eK7/Qbcz63ZRLCkoMqjY5wp+tcTa2F0upxedDIMOGZsZHr&#10;16V6f8P57lPFlpbwtmOdwsiF9oI9fcjsPrQB9FIoRFQdFAAp1FFABRRRQAUUUUAFFFFABRRRQAUU&#10;UUAFFFFAHy58VNHv7K91OS9gI33JljmEJRJPmySv5+prjfCaySaxLaQozyTquxFGSzZwAB3PNe6/&#10;G6ay1C2tNLWcfa0Dl02k7FcDB9Oo6Zrybw3ZpoOvWWrJI8k9rKr4PCNhs4I69vWgD6W8CWN1p/g6&#10;wt7xPLmCkmMxeWyAk8MO5966OqWl6tY61ZC806cT25YqHCleR16gGrtABRRRQAUUUUAFFFFABRRR&#10;QAUUUUAFFFFABRRRQAUUUUAFFFFABRRRQAUUUUAFFFFABRRRQAUUUUAFFFFABRRRQAUUUUAFFFFA&#10;BRRRQAUUUUAFFFFABRRRQAUUUUAFFFFABRRRQAUUUUAFFFFABRRRQAUUUUAFFFFABRRRQAVj+LP+&#10;RN1z/sHz/wDotq2Kx/Fn/Im65/2D5/8A0W1AHzx8H/8Akpul/wC7N/6Kevp+vmD4P/8AJTdL/wB2&#10;b/0U9fT9ABRRRQAUUUUAFFFFABRRRQAUUUUAFFFFABRRRQAUUUUAFFFFABRRRQAUUUUAFFFFABXD&#10;/Erx8PBWmQpaxJNqV3kQq/3UUYy7AdeoAHf8K7ivnn48hv8AhNrEn7v9nJj6+ZJn+lAHJ3nxE8X3&#10;0/my+IL5GxjEEnlL+SYFV/8AhOPFf/Qx6r/4Fv8A416B8PfhJpniTwxDrOrXl0PtLN5MVsyrtVWK&#10;ksSpySQenaut/wCFFeFP+fnVP+/6f/EUAeJf8Jx4r/6GPVf/AALf/Gvdfgxquoax4Ou7jUr24u5l&#10;v3QSTyF2C+XGcZPbJP51X/4UV4U/5+dU/wC/6f8AxFdh4U8J6f4O0uXT9Ne4eGSYzkzsGbcVVewH&#10;GFFAG7RRRQAUUUUAFFFFABRRRQAUUUUAFFFFABXzB8YP+Sm6p/uw/wDopK+n6+YPjB/yU3VP92H/&#10;ANFJQB9D+E/+RN0P/sHwf+i1rYrH8J/8ibof/YPg/wDRa1sUAFFFFABRRRQAUUUUAFFFFABRRRQA&#10;UUUUAFFFFABRRRQAUUUUAFFFFABRRRQAUUUUAFFFFABRRRQAUUUUAFFFFABRRRQAUUUUAFFFFABR&#10;RRQAUUUUAFFFFABRRRQAUUUUAFFFFABRRRQAUUUUAFFFFABRRRQAUUUUAFFFFABRRRQAV5T8ZLu2&#10;EVnaOivcEbkOfmQZ5P0PFerV4v8AF+Qy6lBiaIrEdhjAG8HAOT7UAeZV2fwwtLa58Y27TMvmRZeN&#10;GGdxHce461xlejfCOwuv+Ek+2GIrbeS2HaPhz0+VvY0Ae30UUUAFFFFABRRRQAUUUUAFFFFABRRR&#10;QAUUUUAfPfxIVh45vy0U0edpHmvu3DA5HovoP5dByS8Ma9C+LsQXxXDIIJE3265kZsrJgn7o7Y6f&#10;07nz08OPegD2X4O3tq2lXtirSi6WXzXVmJUqRgFR0HofXj8PTK8M+Ekka+L2RhL5j27hCj4XsTuH&#10;cf1x+HudABRRRQAUUUUAFFFFABRRRQAUUUUAFFFFABRRRQAUUUUAFFFFABRRRQAUUUUAFFFFABRR&#10;RQAUUUUAFFFFABRRRQAUUUUAFFFFABRRRQAUUUUAFFFFABRRRQAUUUUAFFFFABRRRQAUUUUAFFFF&#10;ABRRRQAUUUUAFFFFABRRRQAVj+LP+RN1z/sHz/8Aotq2Kx/Fn/Im65/2D5//AEW1AHzx8H/+Sm6X&#10;/uzf+inr6fr5g+D/APyU3S/92b/0U9fT9ABRRRQAUUUUAFFFFABRRRQAUUUUAFFFFABRRRQAUUUU&#10;AFFFFABRRRQAUUUUAFFFFABXmHxu03SbrwtDe3t2ttfWzkWgwSZt2NyYH0Bz2x716fXz78e7mV/F&#10;2nWrOfJisRIq9gzSOGP4hF/KgDC8GfFPWPB9kNPWGG909WLLDKSrR5ySFYdASc4IP4Zrrv8AhoKb&#10;/oW4/wDwMP8A8RXEeFPhn4g8X2LX1ktvb2gYos105USEddoAJOPXGO3Y10P/AAobxP8A9BDSP+/s&#10;v/xugDW/4aCm/wChbj/8DD/8RXo/gDxg3jbQZ9SeyFmYrloPLEm/OFVs5wP736V5F/wobxP/ANBD&#10;SP8Av7L/APG69V+GnhK/8GeHLjTtQmtpZpLtpw1uzFdpRFxyBzlTQB2VFFFABRRRQAUUUUAFFFFA&#10;BRRRQAUUUUAFfMHxg/5Kbqn+7D/6KSvp+vmD4wf8lN1T/dh/9FJQB9D+E/8AkTdD/wCwfB/6LWti&#10;sfwn/wAibof/AGD4P/Ra1sUAFFFFABRRRQAUUUUAFFFFABRRRQAUUUUAFFFFABRRRQAUUUUAFFFF&#10;ABRRRQAUUUUAFFFFABRRRQAUUUUAFFFFABRRRQAUUUUAFFFFABRRRQAUUUUAFFFFABRRRQAUUUUA&#10;FFFFABRRRQAUUUUAFFFFABRRRQAUUUUAFFFFABRRRQBQ1y/Ol6HfXyqWaCFnABHUDjrxXyv4g8Sz&#10;XWrPd6kzTTzjc7qqjpgDgYHSvfvitqJsvBzQJI6PdSrH8q5DKOSCe3QfX86+Xdck36kV/uKB/X+t&#10;AHQW1wt1AsyKwVs43da98+G1xaXWnwfY1ZY4ITGQRj5hjJ/EnP414Bp8flafAuMfICfx5r3T4N2b&#10;R6FeXbRKolm2q4PLADnPsO31NAHpVFFFABRRRQAUUUUAFFFFABRRRQAUUUUAFFFFAHnPxgto38P2&#10;tz9kZ5Y59vnqQBGpHQ9zk4x/nPzrr95eW1yI4pikTxEjAGQcnOD19K+oviZs/wCEGvN5k+8mNkQf&#10;J3d8/dHvx/Q/L/iaMbLaX0Zk/MZ/pQB3HwfuPtPiHR5Jmld8spZZdpyMjkk8j1HfPfpX0tXxp4Nu&#10;5IbZtjYkgmDqfTp/UGvrzQ7ybUNCsbu4jeOaWBWdXAB3Y5OB2PUexoAv0UUUAFFFFABRRRQAUUUU&#10;AFFFFABRRRQAUUUUAFFFFABRRRQAUUUUAFFFFABRRRQAUUUUAFFFFABRRRQAUUUUAFFFFABRRRQA&#10;UUUUAFFFFABRRRQAUUUUAFFFFABRRRQAUUUUAFFFFABRRRQAUUUUAFFFFABRRRQAUUUUAFY/iz/k&#10;Tdc/7B8//otq2Kx/Fn/Im65/2D5//RbUAfPHwf8A+Sm6X/uzf+inr6fr5g+D/wDyU3S/92b/ANFP&#10;X0/QAUUUUAFFFFABRRRQAUUUUAFFFFABRRRQAUUUUAFFFFABRRRQAUUUUAFFFFABRRRQAV4r8etN&#10;sGGmakbpI9QCtF5LBszRAg5B6AqWPBxkN7Yr2qvGvjppGpancaGdP0+7uxGk2828LSbclMZwOOlA&#10;Ff4Y/FDQdF8LQaJrLyWj2rP5cwjaRJFZi38IJByx7YwBz2rt/wDhbvgb/oOf+Sk//wARXzn/AMIp&#10;4j/6AGq/+Acn+FH/AAiniP8A6AGq/wDgHJ/hQB9Gf8Ld8Df9Bz/yUn/+IrotB8R6V4nsXvdHuvtN&#10;ukhiZ/LZMMACRhgD0YfnXyj/AMIp4j/6AGq/+Acn+Fe9fBPT73TfBl3DfWdxaytqDsEniZGI8uMZ&#10;wR04P5UAekUUUUAFFFFABRRRQAUUUUAFFFFABRRRQAV8wfGD/kpuqf7sP/opK+n6+YPjB/yU3VP9&#10;2H/0UlAH0P4T/wCRN0P/ALB8H/ota2Kx/Cf/ACJuh/8AYPg/9FrWxQAUUUUAFFFFABRRRQAUUUUA&#10;FFFFABRRRQAUUUUAFFFFABRRRQAUUUUAFFFFABRRRQAUUUUAFFFFABRRRQAUUUUAFFFFABRRRQAU&#10;UUUAFFFFABRRRQAUUUUAFFFFABRRRQAUUUUAFFFFABRRRQAUUUUAFFFFABRRRQAUUUUAFFFFAHmn&#10;xcDXOlwxLcrGIT5hjaRVEn59SAOAPWvma6JuNSlx/FIVH54Fe7fFydpdRhUPJwzgKV+TjAzn146f&#10;5Pitppd2l9C80RC78k5B6c9vpQB3/hnw6+s3ceSgtI2HmfON20Y4xnPPTNfQ3h6xh07Q7W2gTZEq&#10;5Vck4BOe9eFfD0ka5KBJIoMJyqrlW5HU9q+hIE8u3jQfwoB+lAElFFFABRRRQAUUUUAFFFFABRRR&#10;QAUUUUAFFFFAFbULC31PT57G6QvBOhR1Bxwfevl34i+HH0CSeya4hn8plkUxSbiBuxhumGx1FfVd&#10;fMPi9VvvEGrpJJPIsk7gvKmxzz3GOPy/AUAcV4Jj+066+n+dFCLgqPMmbaifNjJPYfNX2HocEFro&#10;Vjb20yzQxwqiyJJ5itgckN3Ga+TrDRrWyna4jMjSEYyzdB+FfSvw2Zm8DWO6WaTG4DzU27Rk8L6r&#10;78/pgAHWUUUUAFFFFABRRRQAUUUUAFFFFABRRRQAUUUUAFFFFABRRRQAUUUUAFFFFABRRRQAUUUU&#10;AFFFFABRRRQAUUUUAFFFFABRRRQAUUUUAFFFFABRRRQAUUUUAFFFFABRRRQAUUUUAFFFFABRRRQA&#10;UUUUAFFFFABRRRQAUUUUAFY/iz/kTdc/7B8//otq2Kx/Fn/Im65/2D5//RbUAfPHwf8A+Sm6X/uz&#10;f+inr6fr5g+D/wDyU3S/92b/ANFPX0/QAUUUUAFFFFABRRRQAUUUUAFFFFABRRRQAUUUUAFFFFAB&#10;RRRQAUUUUAFFFFABRRRQAVzuveOvDfhm/Sy1fUvs1w8YlVPIkfKkkA5VSOoNdFXiXx28NXk1xZ+I&#10;7eNpbeOEW1xtXPlYYsrH2O4jPbA9aAPWNB8SaT4ns5LvR7v7TBHJ5TP5bphsA4wwB6EVq14X8EvF&#10;+maXbXuh6jcxWryzfaIJZXCq5KhSuTwD8ox65Ne5hgwypBHqKAFooooAKKKKACiis99e0eKQxyat&#10;Yo4OCrXKAj8M0AaFFNjkSVA8bq6NyGU5Bp1ABRRRQAUUVUudV06yk8u6v7WB/wC7LMqn8iaALdFR&#10;W91b3cfmW08Uyf3o3DD8xUtABXzB8YP+Sm6p/uw/+ikr6fr5g+MH/JTdU/3Yf/RSUAfQ/hP/AJE3&#10;Q/8AsHwf+i1rYrH8J/8AIm6H/wBg+D/0WtbFABRRRQAUUUUAFFFFABRRRQAUUUUAFFFFABRRRQAU&#10;UUUAFFFFABRRRQAUUUUAFFFFABRRRQAUUUUAFFFFABRRRQAUUUUAFFFFABRRRQAUUUUAFFFFABRR&#10;RQAUUUUAFFFFABRRRQAUUUUAFFFFABRRRQAUUUUAFFFFABRRRQAUEgAk9BRUF7J5VlO/ohx9aAPK&#10;PHLWEujTvdmM3Ay8CGTa24nGQM89a8orrPiDKH16OMSOxjhGVK4C554Pf/P4cnQB6v4H02wh062l&#10;t2jku5VUTsj5PJyFIzwQDj8K9erxH4TKZNSnTfJt3o2zb8vGTnPrx0/yPbqACiiigAooooAKKKKA&#10;CiiigAooooAKKKKACiiigArxj4sWWiW+oRy2jrHqrvuuosOS6kcNk/KMY6D1r2evnv4kKw8c35aK&#10;aPO0jzX3bhgcj0X0H8ugAOUt2VJ1LqGUMCQehGa+mvDtzpNzosP9huGsIsxx4DcY6j5ua+Yukn1r&#10;3D4QRlfC9w/lzKHuDhmfKNgD7q9vf149OAD0KiiigAooooAKKKKACiiigAooooAKKKKACiiigAoo&#10;ooAKKKKACiiigAooooAKKKKACiiigAooooAKKKKACiiigAooooAKKKKACiiigAooooAKKKKACiii&#10;gAooooAKKKKACiiigAooooAKKKKACiiigAooooAKKKKACiiigArH8Wf8ibrn/YPn/wDRbVsVj+LP&#10;+RN1z/sHz/8AotqAPnj4P/8AJTdL/wB2b/0U9fT9fMHwf/5Kbpf+7N/6Kevp+gAooooAKKKKACii&#10;igAooooAKKKKACiiigAooooAKKKKACiiigAooooAKKKKACiiigArw/4/yOl1oao7KGjnDAHGeU61&#10;7hWfqWhaTrJjOp6ZaXhiyENxCr7c9cZHHQUAfG1FfXf/AAhHhX/oXNK/8BE/wo/4Qjwr/wBC5pX/&#10;AICJ/hQB8iV9EfAb/kRr3/sJSf8AouKuz/4Qjwr/ANC5pX/gIn+FaenaVp+kW7W+m2VvZwsxcxwR&#10;hFLYAzgd8AflQBboopruscbOxwqgkn2oA+fvi/48vL3XJ/D2n3LxWFqfLuPLbHnSfxAn+6OmPUH2&#10;rmdG+GXifXtB/tixtI2t2yYleQK8oHGVB989cVy17dSX19cXcpzJPK0rn3Y5P86+wdAtEsPDum2c&#10;YAWC1jjGPZQKAPlzwn4w1fwZrCS28svkLJi5s3JCuM8gg9G9D1H6V9W2d3Df2NveWz74LiNZY29V&#10;YZB/I18rfEi0Wy+ImuQou0G483H++A//ALNXvXwlvGvPhtpZcktD5kOT6K7Y/TAoA7aiiigDyj4x&#10;+O7vQYoND0qZoLu5j82adDho48kAKexJB56gD3rx/wAO+DfEHjF7iXTLYzLEf3s0sgUbjzjJ6mvX&#10;vHfwo1Xxb4qn1WHUrSGF0RI45AxZQqgHoPXNdl4B8LSeD/C6aXNLFLN5ryySRAgMSeOvsAPwoA+a&#10;LiDxB4G14xO1xpuoRYbMb43DsQRwyn8RX0Z8NvGZ8ZeHPPuAq6hbN5VyFGAxxkOB2BH6g15j8ery&#10;1m8SabbRMrXMFsfOx1UMcqD+px7+9aX7P0U2/XpuRARAv1b5z+g/nQB7dXzB8YP+Sm6p/uw/+ikr&#10;6fr5g+MH/JTdU/3Yf/RSUAfQ/hP/AJE3Q/8AsHwf+i1rYrH8J/8AIm6H/wBg+D/0WtbFABRRRQAU&#10;UUUAFFFFABRRRQAUUUUAFFFFABRRRQAUUUUAFFFFABRRRQAUUUUAFFFFABRRRQAUUUUAFFFFABRR&#10;RQAUUUUAFFFFABRRRQAUUUUAFFFFABRRRQAUUUUAFFFFABRRRQAUUUUAFFFFABRRRQAUUUUAFFFF&#10;ABRRRQAVyXj3xTaeH9GeIyI19MAYYWVvnAYZ5AwOM9a62vn34n6h9u8aXSDzAtuFhAc5AIHOB2GT&#10;QBwev+JpZtYmmmh8yST5jh8BfQDrwBUsMonhSVQQrjIDda5bUHM+pTFecvtH4cV11rbSSeVbQRtJ&#10;JgKqIuScDsBQB7B8HbQfY7i5MTr85G8nhjgDgdsZOa9UrmvAWlHR/CFnbsMStukk69SffpxiuloA&#10;KKKKACiiigAooooAKKKKACiiigAooooAKKKKACvFPjAx/wCEltUMUKgW+Q6sC75J+8Oo6YFe115V&#10;8XvD26ODXoFjG3EVxgYZs/dPv6flQB4P4jeeHynhmkjypB2MRz2r1T9nrxMRZy+H5izKXZ4Du4Ug&#10;bmGPfOePT8vNPEEXmadux9xgf6f1qT4U61BofikT3VulxHGwfaxI2npuHuMg9KAPsCimQzR3EEc8&#10;TB45FDow7gjINPoAKKKKACiiigAooooAKKKKACiiigAooooAKKKKACiiigAooooAKKKKACiiigAo&#10;oooAKKKKACiiigAooooAKKKKACiiigAooooAKKKKACiiigAooooAKKKKACiiigAooooAKKKKACii&#10;igAooooAKKKKACiiigAooooAKx/Fn/Im65/2D5//AEW1bFY/iz/kTdc/7B8//otqAPnj4P8A/JTd&#10;L/3Zv/RT19P18wfB/wD5Kbpf+7N/6Kevp+gAooooAKKKKACiiigAooooAKKKKACiiigAooooAKKK&#10;KACiiigAooooAKKKKACiiigAqrqWpWekadPqGoXCW9pAu6SR+gH9STgADkkgCrVeGfHvXJTe6ZoK&#10;MywrF9rlAPDsSVX8trf99UAReI/jtfzTSQ+HrKK3g5AuLkb5D7hQdq/Q7q5YfF/xwGydZUj0NpDj&#10;/wBAo8EfDHVfGcLXgmSx01WKfaJF3FyOuxcjOOMkkD6kEV3Dfs+xbPl8SOG9TZDH/odADvC3x0W4&#10;uVtfEtnFArnAu7UHavT7yEk468g/hXssckc0SSxOrxuoZXU5DA9CD3FfJ3jLwNqngq+jivvLlt5s&#10;mC4i+6+OoIPIPI49+Ca9k+B+uyal4Sn02eQvJp021Ce0TjKjPfBD/QYFAHp9QXqs9hcqoJYxMAB3&#10;ODU9FAHxNX2lYkGwtiOhiX+Qr5C8TaU+h+JtS0x1K/Z7h0XPdc5U/ipB/GvpnwX4o0/UvAlhqMt7&#10;BGLe3WO6Z5APLdRht2emcZGexoA8F+LLq/xO1kqcjdEPxESA17F8FUZfh1ASeHuZSPpnH9K8C8Wa&#10;smueLNU1OMkxXFw7RkjB2Zwv6AV9NfDzSn0bwDo9nKu2XyPNcEchnJcg+43Y/CgDpqK4LVvi74Z0&#10;bVrrTboX3n20hjk2QgjI9Dmuq8P67Z+JdFg1aw8z7NPu2eYu1vlYqcj6g0AadeVePvjBa6N5umeH&#10;2jutQGVe4+9FCfb+836D36VB8aPG9xpMEXh7TZjFPdR+ZcyocMsZOAoPbODn2HvXj/hTSdK1bVgm&#10;tavFpthGN0jty7/7KjB59z09+lABo+ia5431547VZLu7mbfPcSk7Uz1Z27f5xX074P8ACtp4P8Pw&#10;6ZbN5j53zzEYMsh6n2HAAHoBWFovi74d+HtOSw0vVbK3gXsobLH1Y4yT7mul0bxToniGSWPSdRiu&#10;2hAMgjz8oPTqKANevmD4wf8AJTdU/wB2H/0UlfT9fMHxg/5Kbqn+7D/6KSgDqtJ+OkWl6NY6f/wj&#10;7y/ZbeODzPtYXdtULnGw4zivYfDmsDxB4esdWEHkC6j8zyt+7bz0zgZ/KvNtD+C3hnUvD+m309zq&#10;YlubWKZwkyABmQE4+Tpk16douk2+haNa6XatI0FsmxDIQWI9yAKAL9FFFABRRRQAUUUUAFFFFABR&#10;RRQAUUUUAFFFFABRRRQAUUUUAFFFFABRRRQAUUUUAFFFFABRRRQAUUUUAFFFFABRRRQAUUUUAFFF&#10;FABRRRQAUUUUAFFFFABRRRQAUUUUAFFFFABRRRQAUUUUAFFFFABRRRQAUUUUAFFFFADZGKRs4RnK&#10;gkKuMt7DNfK2tXTyX97dT+ZvMjyOJDlhyTgn1r6b12Z7fQdQmjjlkdLdyFiOGzg9DkfWvlW+ia4t&#10;pYkYKzLgE9KAOX0+M3GpRBu77j+HNe6+BtChhsY9Vljb7TJu8vcRgL0yPrzXkGlaTPbX2XCvldqb&#10;DnJJ6f59a+jvDulkWlnZRxlVjjXerHlRxn+dAHbWCbNPt1xj92D+lWKAABgcCigAooooAKKKKACi&#10;iigAooooAKKKKACiiigAooooAK5T4jwSXHgi+EdvFMV2ud5OUAPLLjqf8fwPV0UAfJF9D59lNH3K&#10;nH1rlNGkW31mBugkyh/EcfqBXq/j+yjsvGWoxRW0kCO/mBXIO7dyWGOgJzgf/qri7fTLOGVZFgUu&#10;OhbnB9eehoA+kvhrcPP4Isw86SmMsnyggqM52nPU89vautrzf4OzQtoN9Chk81JwZAz5XBHBC9uh&#10;z649uPSKACiiigAooooAKKKKACiiigAooooAKKKKACiiigAooooAKKKKACiiigAooooAKKKKACii&#10;igAooooAKKKKACiiigAooooAKKKKACiiigAooooAKKKKACiiigAooooAKKKKACiiigAooooAKKKK&#10;ACiiigAooooAKKKKAMvxFrA8P+Hr7VmgM4tYjJ5Qbbu9s4OK8e1f46R6pot9p48PvGbq3kg3/awd&#10;u5SucbOetez6zpNvruj3Wl3ZkWC5TY5jIDAexINeYa58FvDOm+H9SvoLnUzLbWssyB5kILKhIz8n&#10;TIoA89+D/wDyU3S/92b/ANFPX0/XzB8H/wDkpul/7s3/AKKevp+gAooooAKKKKACiiigAooooAKK&#10;KKACiiigAooooAKKKKACiiigAooooAKKKKACiiigAr50+OykeO7cnodPjI/77kr6LrzL4w+CLnxJ&#10;pUGqaZD5t/Yhg0SLl5ojzgepU8gd8tjnAIBofB7U7K9+H1jaW0yG4sy8dxED8yEuzAkehBzn69wa&#10;72vi+zvr3S7oXFldXFpcLkeZDIUYeoyOa3pPiJ4wltFtm8Q3wjXoVfa/4uPmP4mgD1T486tYjQLD&#10;SPOVr9rpbjywclIwrrk+mSwx64PpVL9nxTt8Qt/CTbD8f3v+NeNIl7q2ohEE95e3D8Dl5JGP6k19&#10;R/Djwm/hDwnFZXBBvZnNxc4OQrkAbQfYAD65PegDraKKKAPO/iN8MIvGMi6jYTx2uqImxjIDsmUd&#10;A2OQR688cemPJpPg542SbYumxOuf9Yt1Ht/Ug/pX07RQB4p4N+CU9tqEN/4lngZImDrZwnduI6b2&#10;xjHsM59a9roooA8O8U/BrxFrfinUtTtr3S0gup2lRZJZAwB9cIRn8a9O8CaBd+F/B1jpF7JDJcQG&#10;Qs0LEodzswwSAehHaujooA8Y8cfCbxH4p8X32r297piW8xQRJLLIGVVQLyAhHYnr3rnv+FDeKf8A&#10;n/0f/v8AS/8AxuvoiigD53/4UN4p/wCf/R/+/wBL/wDG6774X/D3VvBV5qM2pXFlKtzGioLZ3Ygg&#10;knO5R616VRQAV8wfGD/kpuqf7sP/AKKSvp+vmD4wf8lN1T/dh/8ARSUAfQ/hP/kTdD/7B8H/AKLW&#10;tisfwn/yJuh/9g+D/wBFrWxQAUUUUAFFFFABRRRQAUUUUAFFFFABRRRQAUUUUAFFFFABRRRQAUUU&#10;UAFFFFABRRRQAUUUUAFFFFABRRRQAUUUUAFFFFABRRRQAUUUUAFFFFABRRRQAUUUUAFFFFABRRRQ&#10;AUUUUAFFFFABRRRQAUUUUAFFFFABRRRQAUUUUAcl8Srn7N4GvsTpEZNsfzAkvk/dGOhOPp1r53r2&#10;P40X6pp+m6eN++SRpTjIXAGPoTk+5GO2efHKALFjAtzfwQPIsau4Uu54HNfSPhu3WO2kkAPUIuTk&#10;4A9T/nivAvCEKz+JrMNG77W3jYQNpHOT7V9F6OmzS4ffJ/U0AXqKKKACiiigAooooAKKKKACiiig&#10;AooooAKKKKACiiigAooooA8S+L8LJ4ot5DDEiyW4w6nLSYJ5b0x0H+QPNzwa9k+MlpdSWenXagNa&#10;xMyviPlWOMEt2HGMevrxjx1xzmgD0P4U+INN0rVLi2vVSOW6CpFcHsc/dPoDxz7c+3uFfJUUyiUh&#10;XUumCQDyPqK+gvhprN9rHhgvfmeSSKUotxKQfMX69SR3z+foAdnRRRQAUUUUAFFFFABRRRQAUUUU&#10;AFFFFABRRRQAUUUUAFFFFABRRRQAUUUUAFFFFABRRRQAUUUUAFFFFABRRRQAUUUUAFFFFABRRRQA&#10;UUUUAFFFFABRRRQAUUUUAFFFFABRRRQAUUUUAFFFFABRRRQAUUUUAFFFFABWP4s/5E3XP+wfP/6L&#10;atisfxZ/yJuuf9g+f/0W1AHzx8H/APkpul/7s3/op6+n6+YPg/8A8lN0v/dm/wDRT19P0AFFFFAB&#10;RRRQAUUUUAFFFFABRRRQAUUUUAFFFFABRRRQAUUUUAFFFFABRRRQAUUUUAFFeDav8bvEOn61f2UW&#10;n6W0dvcSRKWjkyQrEDPz9eKp/wDC+vEv/QO0n/v3J/8AF0Aet+Ivh14Y8TSvPfaeEu3HNzbt5bk+&#10;pxwx92BrmR8B/CwbJvtXI9DNH/8AG64r/hfXiX/oHaT/AN+5P/i6P+F9eJf+gdpP/fuT/wCLoA9n&#10;8P8Agzw/4XDHSdNjhlYYaZiXkI9NzZIHA4HFb1fPX/C+vEv/AEDtJ/79yf8Axdep/DXxdfeM/Dlx&#10;qN/Dbwyx3bQBYAwXaERs8k8/MaAOyooooAKKKKACiiigAooooAKKKKACiiigAr5g+MH/ACU3VP8A&#10;dh/9FJX0/XzB8YP+Sm6p/uw/+ikoA+h/Cf8AyJuh/wDYPg/9FrWxWP4T/wCRN0P/ALB8H/ota2KA&#10;CiiigAooooAKKKKACiiigAooooAKKKKACiiigAooooAKKKKACiiigAooooAKKKKACiiigAooooAK&#10;KKKACiiigAooooAKKKKACiiigAooooAKKKKACiiigAooooAKKKKACiiigAooooAKKKKACiiigAoo&#10;ooAKKKKACq99eQ6fYz3lw22GCMyOfYDNWK8V+LXiH7Zq0ejwlDDZ/M7K2SZCOh+g7euaAOY8d+KT&#10;4k1yW7AC2dupSDgg7Bzk57mvPrHWLqe6jhZEYM3Jxg4/+t9Kv6xN5OnSY6v8g/Hr+may9Ah33ckp&#10;6IuPxP8A+o0AerfDaya61yZ0bLrHtVOMkk9ee30r323iEFvHEP4FArhfhh4cTTNGF9Irie4AYhsc&#10;H2x7H+dd9QAUUUUAFFFFABRRRQAUUUUAFFFFABRRRQAUUUUAFFFFABRRRQBV1Gxh1PTriyuEVopk&#10;KMGGR7HHsea+avH3haXw9dXWmNL56+WJIpNu0uOvTJxyCPwr6fryj4waFHsttbjMSsT5Ey8BnOMq&#10;ffABH0oA+etFl8vUVUniQFf6/wBK94+DmqXSaheabtle0aPzSRjbGwwMnPTI44//AFeATK1jqTAD&#10;BikyPpnIr07wPfyWviO1aFsLONjDcRkHkdOvODj/APXQB9K0Vif2/wCbNAkUZUM4DlvTPatugAoo&#10;ooAKKKKACiiigAooooAKKKKACiiigAooooAKKKKACiiigAooooAKKKKACiiigAooooAKKKKACiii&#10;gAooooAKKKKACiiigAooooAKKKKACiiigAooooAKKKKACiiigAooooAKKKKACiiigAooooAKKKKA&#10;CsfxZ/yJuuf9g+f/ANFtWxWP4s/5E3XP+wfP/wCi2oA+ePg//wAlN0v/AHZv/RT19P18wfB//kpu&#10;l/7s3/op6+n6ACiiigAooooAKKKKACiiigAooooAKKKKACiiigAooooAKKKKACiiigAooooAKKKK&#10;APGNU+BU+o6ve3w1+NBczvMENqTt3MTjO73qp/wz9cf9DFF/4CH/AOLr3KuD8X/FbQfC5ktoX/tH&#10;UVODbwMNqH0d+QO/AyfUCgDhpvgJJbwvNP4nt4oo1LO7221VA6kkvwK8x1/TtL0u9+zabrP9qbSQ&#10;8yW5jjz/ALJLEt9cY9CaveKfHWveLpv+Jjd7bYHKWkOViX8O59zk81ueEPhLrviXy7q7U6ZpzciW&#10;ZP3kg/2E6+nJwOcjNAHCW9tPd3EdvbQyTTyHakcalmY+gA5NfTPwl8Oan4Z8HyW2qwiC4nu2uBFu&#10;DFVKIo3Y4B+UnH0+lbXhjwVofhG32aXaATMMSXMvzSv9W7DgcDA9q6GgAooooAKKKKACiiigAooo&#10;oAKKKKACiiigAr5g+MH/ACU3VP8Adh/9FJX0/XzB8YP+Sm6p/uw/+ikoA+h/Cf8AyJuh/wDYPg/9&#10;FrWxWP4T/wCRN0P/ALB8H/ota2KACiiigAooooAKKKKACiiigAooooAKKKKACiiigAooooAKKKKA&#10;CiiigAooooAKKKKACiiigAooooAKKKKACiiigAooooAKKKKACiiigAooooAKKKKACiiigAooooAK&#10;KKKACiiigAooooAKKKKACiiigAooooAKKKKAGTSiCCSVgSEUsQCBnAz3wPzr5h1/V7nXNWnv7ogy&#10;SNj7gXCjoDgckDvXqPxY8Tz2gh0WyuGjMqF7kxvyVPAQ9xnr9K8dc8gUAc74gn3TRQA8KNx+prrv&#10;h14SudbMR2MkEkmWlK5UnjC9f/1Zrn7rRUvrneszJI5A+bBX09sfnX0b8OtBXRdJhtioLQR4LAkg&#10;se4z7CgDsrO2Szs4raMAJGoUADAqeiigAooooAKKKKACiiigAooooAKKKKACiiigAooooAKKKKAC&#10;iiigArifinYLd+DpZxbmSa2kV1cAZjXPzHntj09q7asfxXEJvCmqRmCSfdbt+7jbax49f1/oelAH&#10;yF4hg2XqzAcSLz9R/kVsaBePHb21xht8LfLyVzg8cjn8qszRI5VnRWKnIJGcH2pKAPYtB8R22twe&#10;Ym2GYMR5LSAscAHIHXHP6V6fbzLcW8cq9HXNfLOmajcaTfx3lswEidiMhh3B9q9S8CfEnzJjp+tv&#10;DChyYpVRiWcsMJgZ9Tz7UAesUUUUAFFFFABRRRQAUUUUAFFFFABRRRQAUUUUAFFFFABRRRQAUUUU&#10;AFFFFABRRRQAUUUUAFFFFABRRRQAUUUUAFFFFABRRRQAUUUUAFFFFABRRRQAUUUUAFFFFABRRRQA&#10;UUUUAFFFFABRRRQAUUUUAFFFFABWP4s/5E3XP+wfP/6LatisfxZ/yJuuf9g+f/0W1AHzx8H/APkp&#10;ul/7s3/op6+n6+YPg/8A8lN0v/dm/wDRT19P0AFFFFABRRRQAUUUUAFFFFABRRRQAUUUUAFFFFAB&#10;RRRQAUUUUAFFFFABRRRQAUUUUAfN/wAQPidr2qanf6RbS/2fYQTPAyQMd8oU7Tufrg4PAwMHBzXm&#10;6gFgCcAnk+ldj4g8F+J7jxJqk0Ph/UpIpLyV0dbZiGBckEcVm/8ACC+LP+hc1T/wFf8AwoA7Dwhr&#10;vw28LmO6ntdT1HUVORPPbJtQ+qJvwO3JyfQiu9/4Xp4T/wCeGqf9+E/+LrxL/hBfFn/Quap/4Cv/&#10;AIUf8IL4s/6FzVP/AAFf/CgD23/henhP/nhqn/fhP/i66/wp4r0/xhpcmoaak6wxzGAidArbgqt2&#10;J4wwr5j/AOEF8Wf9C5qn/gK/+Fe6fBjSdQ0fwdd2+pWU9pM1+7iOeMoxXy4xnB7ZB/KgD0WiiigA&#10;ooooAKKKKACiiigAooooAKKKKACvmD4wf8lN1T/dh/8ARSV9P18wfGD/AJKbqn+7D/6KSgD6H8J/&#10;8ibof/YPg/8ARa1sVj+E/wDkTdD/AOwfB/6LWtigAooooAKKKKACiiigAooooAKKKKACiiigAooo&#10;oAKKKKACiiigAooooAKKKKACiiigAooooAKKKKACiiigAooooAKKKKACiiigAooooAKKKKACiiig&#10;AooooAKKKKACiiigAooooAKKKKACiiigAooooAKKKRmVFLMQqgZJJwAKAFqK5uYbO2kubmVYoY13&#10;O7HAArz7xJ8VbfStTaz061ivVjdd86zAoykAkKV784/CuB8UePtU8Twi3cC1tQzZhhc4cZBXd6kY&#10;+nsKAM7xdrZ17xJeX4YmItshyACEHA6Vz9Pc9qbGVctgg7TggHoetAHVeCPBs3irUW3OYrOABpJd&#10;u4E5GFxkdRmvoS0tILK3WC3jCRr0UVgeAtJ/sjwfZRMjpLMvnyKxBwzfT2ArpaACiiigAooooAKK&#10;KKACiiigAooooAKKKKACiiigAooooAKKKKACiiigApGVXUqwDKRggjIIpaKAPn/x94Ln8O3zXUCK&#10;dPndjEI9zGIDHDZHHXjmuKr6vu7aK9tJraZQ0UqFGU9wa+YPFenHwxfypcJItuXIgcjO8DsPegDP&#10;p8Zw3Bwap2V9FfI7RgjacYbrVnpQB9K+CNSutV8I2N1eJKJyu1nkxmTBwGHqCPXnr9T0FebfCDWl&#10;uNEm0qR0823cyRr5mWKHr8vYA+nr+fpNABRRRQAUUUUAFFFFABRRRQAUUUUAFFFFABRRRQAUUUUA&#10;FFFFABRRRQAUUUUAFFFFABRRRQAUUUUAFFFFABRRRQAUUUUAFFFFABRRRQAUUUUAFFFFABRRRQAU&#10;UUUAFFFFABRRRQAUUUUAFFFFABRRRQAVj+LP+RN1z/sHz/8Aotq2Kx/Fn/Im65/2D5//AEW1AHzx&#10;8H/+Sm6X/uzf+inr6fr5g+D/APyU3S/92b/0U9fT9ABRRRQAUUUUAFFFFABRRRQAUUUUAFFFFABR&#10;RRQAUUUUAFFFFABRRRQAUUUUAFFFFABRRRQAUUUUAFFFFABRRRQAUUUUAFFFFABRRRQAUUUUAFFF&#10;FABXzB8YP+Sm6p/uw/8AopK+n6+YPjB/yU3VP92H/wBFJQB9D+E/+RN0P/sHwf8Aota2Kx/Cf/Im&#10;6H/2D4P/AEWtbFABRRRQAUUUUAFFFFABRRRQAUUUUAFFFFABRRRQAUUUUAFFFFABRRRQAUUUUAFF&#10;FFABRRRQAUUUUAFFFFABRRRQAUUUUAFFFFABRRRQAUUUUAFFFFABRRRQAUUUUAFFFFABRRRQAUUU&#10;UAFFFFABRUVxc29pH5lzPFCmcbpHCjPXqfoa4jxP8TdN0u0j/siaC+unIO0htioR1JHfOOPr0oA7&#10;yuD+JXitdJ0T7HYXai9uWMbbCrFEHDZHbOcdPX0rznUPiT4mv0jQX32ZVxn7OoUscYyT1/Dp+lcl&#10;JO0krPIxdmOSxOSTQAhIFIHBphJY0uw0ARXE6W9vLcSfcRSx9/aud8G6XqHinxxZWNo7JNdTbpWB&#10;ICxg7nz7YH8qd4qv/uWEZ6YeT+g/r+Ve1/s8+DzYaPc+KLqPE99mG2yORCDyf+BMPyUUAe1QxJBD&#10;HDGMRxqFUZzgAYHWn0UUAFFFFABRRRQAUUUUAFFFFABRRRQAUUUUAFFFFABRRRQAUUUUAFFFFABR&#10;RRQAV5n8UfC6a1o13AkYMxX7RbsR0kHUD68j/gVemVXu7SK8hMcg+jdwaAPirSLn7NfBWOFk+Vvr&#10;2rqKd8VvCUvhXxhKwUfY77M8DDpnPzj8Cc/iKo6bd/a7RWJ/eL8r/X1oA0ILiW2mWWF2R16FSQf0&#10;r3vwL49TxNGba+MUWpbiViiRgrIAOcnPPX9K8ArQ0TUm0nWbO+VtvkTK5OM8A88ZGfpkUAfUtFZ2&#10;ia5Y+INOF9p8heHcUO4YKkdiPxB/GtGgAooooAKKKKACiiigAooooAKKKKACiiigAooooAKKKKAC&#10;iiigAooooAKKKKACiiigAooooAKKKKACiiigAooooAKKKKACiiigAooooAKKKKACiiigAooooAKK&#10;KKACiiigAooooAKKKKACiiigArH8Wf8AIm65/wBg+f8A9FtWxWP4s/5E3XP+wfP/AOi2oA+ePg//&#10;AMlN0v8A3Zv/AEU9fT9fMHwf/wCSm6X/ALs3/op6+n6ACiiigAooooAKKKKACiiigAooooAKKKKA&#10;CiiigAooooAKKKKACiiigAooooAKKKKACiiigAooooAKKKKACiiigAooooAKKKKACiiigAoqOeeG&#10;2geeeVIoY1LPI7BVUDqST0FcHe/GbwdZ3DRJdXN1tOC8EBK/m2M/hQB6BRXHaH8UPCevXKWtvqPk&#10;XDnCRXKGMsfQE/Ln2zmuxoAK+YPjB/yU3VP92H/0UlfT9fMHxg/5Kbqn+7D/AOikoA+h/Cf/ACJu&#10;h/8AYPg/9FrWxWP4T/5E3Q/+wfB/6LWtigAooooAKKKKACiiigAooooAKKKKACiiigAooooAKKKK&#10;ACiiigAooooAKKKKACiiigAooooAKKKKACiiigAooooAKKKKACiiigAooooAKKKKACiiigAooooA&#10;KKKKACiiigAooooAKKK53xV4x0/wpDH9pVpbiUExwoRkgEdT26/oaAOiqhq+qwaTpl5dyOubaEyl&#10;ep7gcDnBIxXhfiD4g63rk6lJ2soFC/urdyASGyGPPXp+Qrl5LmaWSR5JnZ3xvLMTu9M/kKANHX/E&#10;F74i1OS+vCqM+P3UZOxcADgEn0rGLntQz54FAQ9+KAE5NG0+laWlaNf6vdJbafayTyO23KrwPqeg&#10;H1r0/Sfg/A+mq2q3kqXrEFlhwVQAnIz3yMfT3oA8hVcD3q3JpeqfZZpYdOuZDHGHx5ZA+YfLz6Hj&#10;Br2/TvhZ4dsbtp5UmuxuJSOdgVAxjBAHPOT/APqrtlVUUKoCqBgADAAoA+MPDHgnV/FXj6PQb22u&#10;rS4LebfedEUkgi4JYqw4yGUDP95a+ybKzt9OsYLK0iWG2t41iijXoqqMAfkKcLaBbproQRi5dBG0&#10;wQbygJIUnrgFmIHufWpaACiiigAooooAKKKKACiiigAooooAKKKKACiiigAooooAKKKKACiiigAo&#10;oooAKKKKACiiigDjviX4LTxt4Sns4+NQgBmsnzj94P4T7N09s57V4K/w78ReFIop9VtmDTRBmEJD&#10;ohz91iMjcOOnHoTX1XVa/sotQs5LeXgOpAYAEqSOozQB8p0VreIfD194b1NrO9i2FgXiO4HemSAe&#10;D7Vk0AdV4E1+TQvEtpIXb7PMwhmX5iNpOM4HUjrX0XXydDK0UisjFWUgqR1Br0bw/wDFXWItSjj1&#10;iaGe0lkRXkaIKYVzyw2Dng9MHoKAPa6Kr2N9b6lZRXlpJ5lvKu5HwRkfQ81YoAKKKKACiiigAooo&#10;oAKKKKACiiigAooooAKKKKACiiigAooooAKKKKACiiigAooooAKKKKACiiigAooooAKKKKACiiig&#10;AooooAKKKKACiiigAooooAKKKKACiiigAooooAKKKKACiiigArH8Wf8AIm65/wBg+f8A9FtWxWP4&#10;s/5E3XP+wfP/AOi2oA+ePg//AMlN0v8A3Zv/AEU9fT9fMHwf/wCSm6X/ALs3/op6+n6ACiiigAoo&#10;ooAKKKKACiiigAooooAKKKKACiiigAooooAKKKKACiiigAooooAKKKKACiiigAooooAKKKKACiii&#10;gAooooAKKKKACiiigDxH47eJZlms/DlvIViKC5uQp+/kkIp+mCce49K5f4b/AA1Xxrb3d7eXcttZ&#10;wOIkMSgs74yevAABH51Q+LNw1x8S9XJziMxxqPQCNf65r2T4LwrH8OLZ1GDLPK7e53Y/kBQB4X44&#10;8IzeDPETabJN58TRiWCbbt3ISRyOxBBFe8fCPxNN4i8Gql3KZLywf7O7scs64yjH8OP+A1xP7QMA&#10;W+0K4wMvFMme/wApQ/8As1H7P9wVvtctt3DxRSY+hYf+zUAe518wfGD/AJKbqn+7D/6KSvp+vmD4&#10;wf8AJTdU/wB2H/0UlAH0P4T/AORN0P8A7B8H/ota2Kx/Cf8AyJuh/wDYPg/9FrWxQAUUUUAFFFFA&#10;BRRRQAUUUUAFFfNXijx54ps/G2rWdvrd3HbxX8saRqwwqhyABx6V9K0AFFFFABRRRQAUUUUAFFFF&#10;ABRXn3xH8bPocZ0mxyL2aMP58cuDB8wPTBzkA9xwa8fn1rVLoKJ9QupNjM67pScFvvEfWgD6Rutd&#10;0mxSR7rU7SIRkhw0y5BHbGc54PHWsGX4l+FY2Zf7QZisiplYmIIOMsOOgzz34OAeM/PpIHWk3j1o&#10;A+l7fxd4furWe5i1a2MUBIkLNtIwM8A8n2x17VUbx/4VVlU6zDll3DCsRjnqccHjp/jXzrSFgO9A&#10;Hs2sfF7T4rVf7Ht5Z7gtyLhNqBcexznOP1rnIfi9rqSwtLbWkiJGVkXaR5jZ+9nPHToOOT7Y873j&#10;sKQsfSgD1az+M0waIX2kxlQreY0EhBLZ+XAOcDHB5OevHQ6p+MWjjycafeHcmZPu/I2Rx154yc+w&#10;Hc48U3n0o8z2oA9U1n4w3DysmjWKxxAjElyMscHJ+UHAz06//W59/ih4rY8X8a/S3T+ori9/oKTL&#10;DmgD2XRvjBZywyDWbR4ZVAKG2G5X9Rgng/j39uW3PxltVnUW2lSvEJCGZ5ACU5wQOx6V48HGOaQv&#10;6CgD1yD4zr5a/aNFJcudxjnwAueMZHJx16dO2cCMfGeT92Toq/fYyDz/AODnaAcdemT7dOePJ959&#10;KN/tQB7M/wAZdOWYqul3LR4XDeYAcnG7j25x647UkfxlsCkZk0m4VjIA4WUEKmOWBwMnOeOM+orx&#10;rzPajf7UAewXHxmt9jfZtIlL7/l8yUAFc98Dg4/I+tQ/8LnP7/8A4k2cufJPndFx/Fxyc88Y647Z&#10;Pku/2o3n0oA766+LPiOZp/I+zW6yEbNsW4xgdcE9c+4Ptit20+M2LVvtmkb7gdPJk2oenrkjv69h&#10;715JuI6igP6igD1vV/jDutIhpFltneI+a0/PlP8A7OPvY9T19Kwrj4teI5S3lC0gBCgbYs7cZyeS&#10;euf0Hvngt47daQlj0GKAOut/iP4ogmikOpGURoU2SIpDA45PHJ4HJ56+pr0D/hb2jLpiSm3uXvNq&#10;7oQoC7u+GyeOuO9eIhj3pxIFAHs8Hxj0yS72TabcxQF8CUMGO3B5K+udvAJ6nnjB0/8Ahavhfylf&#10;zrncVJ2eQcjDYwe2SORz0HODgV4JvFG8UAeu33xliVgLDSmcCTlppMbk9gOhP4496w5vi74hk87y&#10;4bKIOu1MRkmM8/MMnk89+OOlee7zngUuW9KAO0ufif4nnufOjuo4F2sojjiG0Z785yR2z/jUA+JH&#10;ilYbaMajxB0YxqWk4x85I+b/ACTk1yJLelHz0AdE3jfxMyRKdauwI92MPgnJycnv7Z6dqxbm6nu5&#10;3uLqeSaZzlpJGLMfqTVbaxNLtJ6mgBCSTxQVOMmrVlZz311FaWsTSzyttRF6sa78/CDWP7NSYXdt&#10;9rwxe3JOOvADdORQB5uq45Nd18OPCMHiTUJ579HayttuVBwHY/wk5z0H/wCqtGz+D2qvdqt5e20d&#10;uNpZ48sxz1AGOo9+Oa6jUvGXgv4X28WkXczxXawo/lRWrGScdN5bG05IPVuxHagDtbDTrPS7UWtj&#10;bR28AJISNcDJ71S8R+KNH8KaY1/rN7HbQjOxScvIf7qL1Y/SvDfEX7R95MGi8OaRHbggj7Rene/1&#10;CKcA/Un6V5naWHjD4n+ICy/a9VvDgPPKf3cKkk8n7qL1wBj2FAH2Loes2fiHQ7LV7B99rdxLKmSC&#10;Vz1VsEgMDkEZ4IIrQrhfhf8AD6T4faJcW0+pyXlxduskqKSIImAx8inue7d9q8DFd1QAUUUUAFFF&#10;FABRRRQAUUUUAFFFFABRRRQAUUV5/wDGDWdR0LwfBd6XeS2s5vUQyRnBKlHJH6CgD0CivKfgr4i1&#10;jxBFrTatqE12YWhEfmHO3O/OPyH5V6tQAUUUUAFFFFABRRRQAUUUUAFFFFABRRRQAUUUUAZutabo&#10;99YyvrMFs9tEpkkknwojVeSS3YDkk59a+UNU8S6LL4nvotLDrpXnEWsrgjcueDg8gemefUDoPr24&#10;t4bu2ltrmJJoJVKSRuuVZTwQQeorwD4g/AKUSz6p4PwyHLvprtgg9/KPTH+yfwPQUAcYrBlDKQQe&#10;QQalV8nBrhVutV0K7a1mjlgkjOHt50IIPuDyK17bxVBIALmBo2/vJyKAPT/Dfj/WPDcC2sTJcWak&#10;lYJeik+h6gZ5x/ia6SD4y332uI3Gl2xth/rVjZt568qTwO3BB6HnnjyzcRS7zQB7hH8YNDZ4hJaX&#10;iK0RaQhQdj9lHPOeeeO3qcdbofiXSvEUHmaddLIwQM8RGHTPYj/DNfMYfnmrNvd3FqJPs88kXmoY&#10;38tyu5T1Bx1HtQB9TSyxwRmSWRY0HVnOAPxrIk8XeHoVjL6xaASSmFcSZ+YdenQe545HPIr50m1K&#10;/uIhFNe3EkYRUCNKxG1c7RjPQZOPTJqpketAH09pviHSNYeRNP1CCdo3MZVW5yOeAeo9xwavS3EE&#10;BAmmjjLdA7AZ5A7+5A/EV8sQXE1tMs1vK8UqHKujYIP1FE081xI0k0ryOzFizsSST1OT3oA+poLm&#10;3ukL288UyDGWjcMOQCOnsQfoRUtfKkc80QIjldASCQrEZI6UC4mCsomkCt1AY4NAH1XRXzJbeJNb&#10;s7VLa11a9hgTJVI5mUDJyeh9atf8Jr4kNk9o2sXTROSW3tuY5GCNx5xjtnFAHvdx4n0O0Mwm1W0U&#10;wxiRx5gJCk4HTqfYc9PUVHqXi3QtKtRcXGpQFWUsgiYOXx2GPqK+aicnJPNBbgAngdOaAPoeD4h+&#10;F7i7NuupopwhDupVGLHGMkdRxnPAz7HHSxSxzxiSKRZEPRkOQfxr5SyD3q2dTvzbRW/2248iIERx&#10;eYdqA8nA6DNAH0w2saYpUNqNmNys65nXlRnJHPQYOT7Grcckc0SSxOrxuoZXU5DA9CD3FfKVSJcT&#10;R/cmkXjHysRxQB9Nvr2jxY8zVrBM9N1ygz+tPGr6YYfOGo2hi2b9/nrt2525znpnjPrXy7RQB9PT&#10;+INHtofOm1SzSPKjd5y/xYx37gg/Q56VnL488Lu8aLrNvl32LkMBnjqccDkcnjr6GvnKkLAd6APp&#10;uw8TaJqZlFnqlrKYiwceYAflGSRnquP4hx71I/iDRozh9XsFPXDXKD+tfMIbrg/WkyPWgD3a8+K/&#10;h+1vGgRbmdFD7pI0GNw6AZPOeefp+Gl4e8e6L4giO2YWk6IGkjuGCgHocN0PP061877h60tAH1FD&#10;rGmXFyttBqNnLO3SJJ1ZjxnoDnpzS3Gq6daOyXOoWsLLjcskyqRnpnJr5cDEHIOD7UruXdndizMc&#10;ksckmgD6pt7mC7gWe2mjmhbO2SNwynBwcEe9S18v6brep6Q5fT76a3JBB2NwcjB46f8A6h6Uk+s6&#10;pciYT6jdyibBlDzMd+OmcnnFAH1DVabULK2EpnvLeIQ48wvKq7M9M5PGfevnCfxTr1zatbT6xeyQ&#10;scsrzE5/H8KynkkldnkdnZjkljkk0AfVtFfLX9pXwt3t/tlx5L7Q0fmna2OmRntWtB448TW8M0aa&#10;zdsJl2sZH3kD/ZJyVPPUYoA+j6K8b8OfFm/huVi14LcW7MS08cYDoMcDAwCM49+vXivXrS6jvbKC&#10;7hz5U8ayJkYOGGR/OgCaiiigAooooAKKKKACiiigAoor5q8L+PPFN5420mzuNbu5LeW/ijeNmGGU&#10;uAQePSgD6VooooAKKKKACiiigAooooAKx/Fn/Im65/2D5/8A0W1bFY/iz/kTdc/7B8//AKLagD54&#10;+D//ACU3S/8Adm/9FPX0/XzB8H/+Sm6X/uzf+inr6foAKKKKACiiigAooooAKKKKACiiigAooooA&#10;KKKKACiiigAooooAKKKKACiiigAooooAKKKKACiiigAooooAKKKKACiiigAooooAKKKKAPlj4qwt&#10;D8S9ZVv4njcfQxqf617P8GZFf4b2agglJplPsd5P9a4P476DJb65Z67GhMFzEIJGA6SLnGfqp4/3&#10;TUXwl+Iml+GNPvNK1qV4bd5fPhlEbOAxADKQASOgI/GgDQ/aBlButAh7ok7H8Sg/9lqL4AQFtU1u&#10;fBwkESZ/3mY/+y1xvxK8Xw+MfFH2u0V1sreIQQ7xgsASSxHbJP5AV678EtBk0rwfJqE6FJdSl8xQ&#10;Rz5SjC/mdx+hFAHpdfMHxg/5Kbqn+7D/AOikr6frOu/D+i39w1xeaRYXE7Y3SzWyOxwMDJIz0oA+&#10;a7T4reMbGzgtLbVESCCNYo0+zRHaqjAGSuTwKm/4XB43/wCgun/gLF/8TX0P/wAIn4c/6F/Sv/AO&#10;P/Cj/hE/Dn/Qv6V/4Bx/4UAfPH/C4PG//QXT/wABYv8A4mj/AIXB43/6C6f+AsX/AMTX0P8A8In4&#10;c/6F/Sv/AADj/wAKP+ET8Of9C/pX/gHH/hQB88f8Lg8b/wDQXT/wFi/+Jo/4XB43/wCgun/gLF/8&#10;TX0P/wAIn4c/6F/Sv/AOP/Cj/hE/Dn/Qv6V/4Bx/4UAfPH/C4PG//QXT/wABYv8A4mj/AIXB43/6&#10;C6f+AsX/AMTX0P8A8In4c/6F/Sv/AADj/wAKP+ET8Of9C/pX/gHH/hQB88f8Lg8b/wDQXT/wFi/+&#10;Jo/4XB43/wCgun/gLF/8TX0P/wAIn4c/6F/Sv/AOP/Cj/hE/Dn/Qv6V/4Bx/4UAfI95f3GoalPqF&#10;04kuZ5TNI20DcxOScDgc12P/AAuDxv8A9BdP/AWL/wCJr6H/AOET8Of9C/pX/gHH/hR/wifhz/oX&#10;9K/8A4/8KAPnj/hcHjf/AKC6f+AsX/xNH/C4PG//AEF0/wDAWL/4mvof/hE/Dn/Qv6V/4Bx/4Uf8&#10;In4c/wChf0r/AMA4/wDCgD54/wCFweN/+gun/gLF/wDE0f8AC4PG/wD0F0/8BYv/AImvof8A4RPw&#10;5/0L+lf+Acf+FH/CJ+HP+hf0r/wDj/woA+eP+FweN/8AoLp/4Cxf/E0f8Lg8b/8AQXT/AMBYv/ia&#10;+h/+ET8Of9C/pX/gHH/hR/wifhz/AKF/Sv8AwDj/AMKAPnj/AIXB43/6C6f+AsX/AMTR/wALg8b/&#10;APQXT/wFi/8Aia+h/wDhE/Dn/Qv6V/4Bx/4Uf8In4c/6F/Sv/AOP/CgD5tuvFepeKJUm1e5Sa5jX&#10;YrCNEJXr/CBmub8S39zYm1+zylN+/djvjb/jX1o/hDw3IhQ6BpgB7paop/MDIrkL74NaPczF7e9u&#10;IU7I6iTHrgnHt+XegD5bOu6iR/x8EH1xTTrepH/l6b8hX1fpvwg8NWcjvdJJe5LbVkwoCkYGdvUj&#10;1/StaP4b+EY7ZYf7Et3wm3ewO4+5PrQB8peHdRur3UJIriUugiLAEd8j/Gun2j0r2iX4M6H9od7e&#10;7uYYyhATCkhvXOOnt+ta+m/DHw1YwBZrRryXA3STOeT3IAIAoA8A+VRzgVy/iLVLq11CNLW5KoYg&#10;SFwecn/Cvr6Pwj4cihWIaFpzIvTzLdXP5sCaU+EfDR6+HtJP1so//iaAPin+29S/5+3/ACH+FH9t&#10;6l/z9v8AkP8ACvtb/hEPDP8A0Lukf+AUf/xNH/CIeGf+hd0j/wAAo/8A4mgD5B8N6ld3eoyR3E7O&#10;giJAOOuRXSefF5vl+Yu/GcZr6bHhPw2pyvh/SgfUWcf+FH/CJ+HP+hf0r/wDj/woA+ZyoPUVy/iP&#10;ULuz1GOO3maNDEGIAHXJ/wAK+vLnwZ4bu3RpdFsgU6eXEE/PbjP40kPgvwxChQaDpzgnOZbdZD+b&#10;AmgD4t/tzU/+ft/yFH9ual/z9v8AkK+1v+EQ8M/9C7pH/gFH/wDE0yTwZ4YkUKfD2ljBByloinI9&#10;wKAPkPw5qN3d6jIlxOXQRFsHHXI/xrqNyg4yM/WvpaPwh4aiLlNA0wbzlv8AREPp7cDgcCnnwp4c&#10;JydA0on/AK84/wDCgD5mJA5OBXLeIdUubbUEjtbkonlAkLjrk/8A1q+wz4X8PNnOhaYc9c2kfP6U&#10;w+EfDR6+HtJP1so//iaAPin+3NT/AOft/wAhSf23qR/5e3/IV9py+C/C8ybG8PaWBkH5LRFPHuAD&#10;Vdvh94SaIx/2DZgEEZCYPIA69e38/U0AfJvhvUbu71GSO4maRREWAIHXI/xroXvLdDgzLnOODmvo&#10;m1+GnhS1kiddKRzHGU+ck78nOWHc/wCP0rV/4RPw5/0L+lf+Acf+FAHzOrK6hlIKnoRXMeI9Ru7P&#10;UY47edo1MQYgAdcmvrq58F+GruHyn0SxRRyDDCIj+a4NZ0Xwy8JxvE7aWsxjQp+9ctu56n3/AMTQ&#10;B8ff25qf/P2/5Ck/tvUv+ft/yFfaQ8FeF1KEeH9N+RNgzbKcj345PHU81InhDw1HGsa+H9LKqAo3&#10;WiE4HqSMmgD4/wDD+rXE1+6XdyTGIiQGwBnI/wDr10Qv7U5/fLxX0/8A8Il4aByPD2k5/wCvKP8A&#10;+Jpf+ET8Of8AQv6V/wCAcf8AhQB8wG9th/y2T865vX9XuIr5Fs7lljMQJ2+uT/8AWr7D/wCET8Of&#10;9C/pX/gHH/hQfCXho9fD2kn/ALco/wD4mgD4n/trUv8An8k/Om/2vqJ4+2Tfg1fbP/CJeGv+he0n&#10;/wAAo/8A4ml/4RPw3/0L+lf+Acf+FAHx/wCFfFGtaNrBvbS7PnCIhWmRZQvIOQHBAPHUc9fWu5/4&#10;XB43/wCgun/gLF/8TX0P/wAIn4c/6F/Sv/AOP/Cj/hE/Dn/Qv6V/4Bx/4UAfPH/C4PG//QXT/wAB&#10;Yv8A4muN8Watq/jLVYdR1a8WaeOEQBvLVMKGZgMKAOrGvrn/AIRPw5/0L+lf+Acf+FH/AAifhz/o&#10;X9K/8A4/8KAPjS1sIraZJWAlZTkLIoKn6jvXd2PxR8V6ZaJaWF5a2tsn3YoLGFFH0ATFfSH/AAif&#10;hz/oX9K/8A4/8KP+ET8Of9C/pX/gHH/hQB88f8Lg8b/9BdP/AAFi/wDiaP8AhcHjf/oLp/4Cxf8A&#10;xNfQ/wDwifhz/oX9K/8AAOP/AAo/4RPw5/0L+lf+Acf+FAHzx/wuDxv/ANBdP/AWL/4mj/hcHjf/&#10;AKC6f+AsX/xNfQ//AAifhz/oX9K/8A4/8KP+ET8Of9C/pX/gHH/hQB88f8Lg8b/9BdP/AAFi/wDi&#10;aP8AhcHjf/oLp/4Cxf8AxNfQ/wDwifhz/oX9K/8AAOP/AAo/4RPw5/0L+lf+Acf+FAHzx/wuDxv/&#10;ANBdP/AWL/4mj/hcHjf/AKC6f+AsX/xNfQ//AAifhz/oX9K/8A4/8KP+ET8Of9C/pX/gHH/hQB88&#10;f8Lg8b/9BdP/AAFi/wDiaP8AhcHjf/oLp/4Cxf8AxNfQ/wDwifhz/oX9K/8AAOP/AAo/4RPw5/0L&#10;+lf+Acf+FAHzx/wuDxv/ANBdP/AWL/4mj/hcHjf/AKC6f+AsX/xNfQ//AAifhz/oX9K/8A4/8KP+&#10;ET8Of9C/pX/gHH/hQB88f8Lg8b/9BdP/AAFi/wDiaP8AhcHjf/oLp/4Cxf8AxNfQ/wDwifhz/oX9&#10;K/8AAOP/AAo/4RPw5/0L+lf+Acf+FAHzx/wuDxv/ANBdP/AWL/4msrX/AB94j8T6etjq1+s9usgl&#10;CCBE+YAgHKgHoTX05/wifhz/AKF/Sv8AwDj/AMKP+ET8Of8AQv6V/wCAcf8AhQB8ueHfGWueFEuF&#10;0a7W3FwVMuYkfdtzj7wOOp6etbn/AAuDxv8A9BdP/AWL/wCJr6H/AOET8Of9C/pX/gHH/hR/wifh&#10;z/oX9K/8A4/8KAPnj/hcHjf/AKC6f+AsX/xNH/C4PG//AEF0/wDAWL/4mvof/hE/Dn/Qv6V/4Bx/&#10;4Uf8In4c/wChf0r/AMA4/wDCgD54/wCFweN/+gun/gLF/wDE0f8AC4PG/wD0F0/8BYv/AImvof8A&#10;4RPw5/0L+lf+Acf+FH/CJ+HP+hf0r/wDj/woA+eP+FweN/8AoLp/4Cxf/E0f8Lg8b/8AQXT/AMBY&#10;v/ia+h/+ET8Of9C/pX/gHH/hR/wifhz/AKF/Sv8AwDj/AMKAPnj/AIXB43/6C6f+AsX/AMTR/wAL&#10;g8b/APQXT/wFi/8Aia+h/wDhE/Dn/Qv6V/4Bx/4Uf8In4c/6F/Sv/AOP/CgD54/4XB43/wCgun/g&#10;LF/8TR/wuDxv/wBBdP8AwFi/+Jr6H/4RPw5/0L+lf+Acf+FH/CJ+HP8AoX9K/wDAOP8AwoA+eP8A&#10;hcHjf/oLp/4Cxf8AxNH/AAuDxv8A9BdP/AWL/wCJr6H/AOET8Of9C/pX/gHH/hR/wifhz/oX9K/8&#10;A4/8KAPnj/hcHjf/AKC6f+AsX/xNH/C4PG//AEF0/wDAWL/4mvof/hE/Dn/Qv6V/4Bx/4Uf8In4c&#10;/wChf0r/AMA4/wDCgD54/wCFweN/+gun/gLF/wDE0f8AC4PG/wD0F0/8BYv/AImvof8A4RPw5/0L&#10;+lf+Acf+FH/CJ+HP+hf0r/wDj/woA+X9f8a614otjBrL2l2uMB3s4g6/7rhdw/A1ycOmW63kUjOf&#10;LVwzKy7gQD0r7M/4RPw5/wBC/pX/AIBx/wCFH/CJ+HP+hf0r/wAA4/8ACgD5kWeGRcrIhH1pQ8b/&#10;AHWVvoc19Nf8In4c/wChf0r/AMA4/wDClHhTw6DkaBpQPtZx/wCFAHyprkrQaTI0LMJWKhCmc5zn&#10;t7A1yX9q6lH1nmH1Jr7K1LwF4a1ODym0uC2Ixh7RBEw/IY/MVzR+Del5P/EzugPNz91c7P7v19/0&#10;oA+W/wC3NR/5+X/Op7HWL+bUbaN7hiryqrD1BIr6YX4L2G5TJq1wy5+YCFQSPQHJwevNaMXwh8Nr&#10;bhJDdSShMGXzAPm/vAY4+lAHhgXHQmjb7mvYB8GLXJzrU2Ow8gf41BH8GTmPzdY48xt+2L+D+HHP&#10;X1+vtyAeL61NJaaTPPCxWRduD9WArk/7f1D/AJ7mvqKP4NaTtiE+o3UgG7zAFVd/pjrjH459qh/4&#10;UnpPlxj+0JtwJ3t5K/MM8YHb9aAPmM6/qB/5eGA9qsWOtXst/bRvPIQ8qqQSMYJHtX0ZN8EbXynM&#10;GqgyY+QPbDGfcg1nJ8FdRDKTfaevPVUYkfpQB5vsB6k0mwetexaX8HLaNw+q6i8wB/1cC7ARjuTk&#10;9c/gPfiwvwc0oNltRuivm7sbVHyf3fr7/pQB4PrUr2mkzzQttkXbg/8AAgK5U+IL/wD57N+dfU2o&#10;/B/RLm2VLO4uLaQdWf8AeBvqDiufi+CU5dfN1K0C5GdsBJxkZ/TP5D14APnU67qJP/HwfyFWbHW7&#10;+a/tonmJR5VUj2JFfUsHwe8MJYiCZJ5Zt24zhgrfTGMYqh/wpTSRNuGozhN+QoiXIX0z6++PwoA8&#10;e2ikKD1r3m2+FPhuK08qZLiaUhczGUggjrgDgZ/GsuX4N6eYpBFqlyshclCyAgLjgEd/rx9KAPCt&#10;alktdInmhcrIu3B/4EBXI/23qWc/am/IV9Lw/BcMYxdauChT94Ehz82RjGT0610mmfCzwrYW+ybT&#10;1vJCoDST9yOpAHSgD5G/t7UO85/KrFjrV9NqFtE8xKPKqkY7EivqC7+DXh2a7WWB57eHJLxAK2fQ&#10;AkcY980+2+DnhuK2VJ2uJZwcmZSE78YGDigDxEKB2pCo+le/R/C7wvHFMhtZn83GGaY5TBz8v/18&#10;1hv8GbIysU1idYyTtUwgkD655/KgDw7WZZLTSZ54WKyLtwfqwFcn/b1//wA9jX1PN8HdDksPJS6u&#10;luMLmVsMpI6/Ljv9aqxfBTR1D+bfzPlMLiJRtbjn3HXj360AfMg8QXw/5bP+BH+FT2WuX02oW0TT&#10;NteVVIPoSK+gZvglJ5k/kajbFAR5PmQ4JHfdjp+Gc+1T/wDCko1ilK6rH5oP7k/Z8A8fxc8c56Zo&#10;A8qwfWjb7mvSl+DerfxalZD6Bz/StW4+DNt9kxbatL9pGeZIhsb0GAcj9aAPEdZnktNJnmich124&#10;P/AgK5P+378jm4kH0I/wr6THwWVy6yaxlNo2/wCj5+bnOeenTFYGp/CDWLG1863W0vSMlo4hhsDG&#10;MZHJ68e1AHmHhy7mvNPkknkaRhKVBb0wP8a6O38ba/4WtzFpF55CTNufMSOCQMD7wOK2bX4d+JpZ&#10;ViTR5IQzY3OVVR15PPt/L1Fet+HPh9oulaZGl5YQXtzIitKbqJJQj7RuCZXgZoA8P/4XB43/AOgu&#10;n/gLF/8AE0f8Lg8b/wDQXT/wFi/+Jr6H/wCET8Of9C/pX/gHH/hR/wAIn4c/6F/Sv/AOP/CgD54/&#10;4XB43/6C6f8AgLF/8TR/wuDxv/0F0/8AAWL/AOJr6H/4RPw5/wBC/pX/AIBx/wCFH/CJ+HP+hf0r&#10;/wAA4/8ACgD54/4XB43/AOgun/gLF/8AE0f8Lg8b/wDQXT/wFi/+Jr6H/wCET8Of9C/pX/gHH/hR&#10;/wAIn4c/6F/Sv/AOP/CgD54/4XB43/6C6f8AgLF/8TR/wuDxv/0F0/8AAWL/AOJr6H/4RPw5/wBC&#10;/pX/AIBx/wCFH/CJ+HP+hf0r/wAA4/8ACgD54/4XB43/AOgun/gLF/8AE1x1jf3GnalBqFs4W5gl&#10;EsblQcODkHB4619cf8In4c/6F/Sv/AOP/Cj/AIRPw5/0L+lf+Acf+FAHzx/wuDxv/wBBdP8AwFi/&#10;+Jo/4XB43/6C6f8AgLF/8TX0P/wifhz/AKF/Sv8AwDj/AMKP+ET8Of8AQv6V/wCAcf8AhQB88f8A&#10;C4PG/wD0F0/8BYv/AImj/hcHjf8A6C6f+AsX/wATX0P/AMIn4c/6F/Sv/AOP/Cj/AIRPw5/0L+lf&#10;+Acf+FAHzx/wuDxv/wBBdP8AwFi/+Jo/4XB43/6C6f8AgLF/8TX0P/wifhz/AKF/Sv8AwDj/AMKP&#10;+ET8Of8AQv6V/wCAcf8AhQB88f8AC4PG/wD0F0/8BYv/AImj/hcHjf8A6C6f+AsX/wATX0P/AMIn&#10;4c/6F/Sv/AOP/Cj/AIRPw5/0L+lf+Acf+FAHzx/wuDxv/wBBdP8AwFi/+JqC8+K3jG/sp7O41RHg&#10;njaKRfs0QyrDBGQvoa+jv+ET8Of9C/pX/gHH/hR/wifhz/oX9K/8A4/8KAPnj4P/APJTdL/3Zv8A&#10;0U9fT9Z1p4f0WwuFuLPSLC3nXO2WG2RGGRg4IGelaNABRRRQAUUUUAFFFFABRRRQAUUUUAFFFFAB&#10;RRRQAUUUUAFFFFABRRRQAUUUUAFFFFABRRRQAUUUUAFFFFABRRRQAUUUUAFFFFABRRRQBT1XSbHW&#10;9Nm0/UbZLi1lGHRv0IPUEeoryu/+AOnSzs1hrlzbRk5CTQiXHtkFa9gooA8v0P4HaBptylxqN1ca&#10;kyHIjcCOMn3UZJ+mcfWvTkRY0VEUKijCqowAPQU6igAooooAKKKKACiiigAooooAKoaxremaBYm9&#10;1W8itbcHG5zyT6ADkn2FX6+Wvij4lm8ReNLxfMJs7J2trdM8DacM34kE59MelAHr7/G7wgkhVWvn&#10;AP31t+D+ZB/Sun8PeNPD/incuk6jHLMoy0LApIB67TyR7jIryPwx8FV1vwnb6nd6nLbXl3H5sMax&#10;goqnld3c5GDxjrXmYbUfC3iJvLkMGoafcFdyno6nB+o4/EUAfY9FZ2g6tHrugWGqRABbqBZNoP3S&#10;RyPwOR+FaNABSMyopZiAoGSSeAKWvHPjj4sns4Lbw3ZylDcp512VOCUzhU+hIJP0HrQB0mq/GPwj&#10;pdy0C3NxeuhwxtIgy59mJAP4ZqbSPi54Q1e4SAX0lnK5wou49gJ/3hlR+JryH4b/AA1/4TWO6vby&#10;5ltrCBvKUxAFpHxkgZ4AAIz9RUXjH4W6zoGsi30q0vtVs5EDpNDbM5Xkgq20EZ4/HNAH04DkZHSi&#10;uA+Ec+uDwq+n67ZXtvJZSbIGuomQtERkAbhzg5H0wK7+gAooooAKKKKACiiigAooooAKKKKACsjX&#10;/FGjeGLZZ9Xvo7ZX+4hyzv8ARRya1XdYo2kdgqKCzE9gK+Q/FviK48U+JbvVJ2YrI5WFD/yzjB+V&#10;R+H6kmgD3cfG7wgZNub8DON32fj+ea7DQfE+i+JrdptIv4rkL99RlXT6qcEflXkY+BDt4YW4GpSD&#10;WDD5hgKDy92M7M9fbP6V5j4Z1+78L+IrXU7ZmVoXAljBx5iZ+ZD9R+uD2oA+waKZDNHcQRzxMGjk&#10;UOjDuCMg0+gAooooAzNe8Qab4Z0xtR1W48m3DBAQpYsx6AAcnufwNczbfF3wfd3UNtDfTGWVxGgN&#10;s4yScDtXkXxW8XP4q8T/ANn2LGTT7AmOIJyJZP4n9+mB7DPeuN0D/kY9L/6+4v8A0MUAfZFFFFAB&#10;RRRQAUUUUAFFFFABRRRQAUUUUAFct4i+IfhrwxObbUL8G6HJt4FMjj644H4kVZ8b6+fDPg/UdUjx&#10;58ceyHP/AD0Y7V/InP4V8u6FpN54s8T22nLMWub2Y75pMsR1ZmPrgAmgD3+2+NXg6eYI895bg/xy&#10;25wP++ST+ld1YahZ6pZx3lhcxXNtIMrJEwYGvAvHvwiTwt4fOsadfy3MUJUXEcyAEAnAYEe5HHv1&#10;qt8GPE02leLU0iSU/YtRBTYTwsoGVYe5xt98j0oA+j6KKKACsfX/ABVonhiBZdXv47ff9xOWd/oo&#10;yT9elalxPHbW0txKdscSF3PoAMmvkDX9avfFPiG41G5LPNcSYjTOdi5+VB7DpQB78vxt8HmTaZL5&#10;Rn75t+P55/Suu0LxRoniWFpdI1GG6C8ui5Dr9VOCPyryT/hQc/8AYokGsj+0/L3GExfut2Pu7s59&#10;s4/CvKtK1TUfDOux3to7QXlrJgg+xwysO4PQigD7HoqppWoR6tpFlqMIxHdQJMoPYMoOP1q3QAUU&#10;UUAFFFFABRRRQAUUUUAFFFFABRRRQBHPPDbQPPPKkUMalnkdgqqB1JJ6CuDvfjN4Os7hokurm62n&#10;BeCAlfzbGfwrkfjt4lmWaz8OW8hWIoLm5Cn7+SQin6YJx7j0rl/hv8NV8a293e3l3LbWcDiJDEoL&#10;O+MnrwAAR+dAHsuh/FDwnr1ylrb6j5Fw5wkVyhjLH0BPy59s5rsa+SvHHhGbwZ4ibTZJvPiaMSwT&#10;bdu5CSOR2IIIr3j4R+JpvEXg1Uu5TJeWD/Z3djlnXGUY/hx/wGgDvaKKKACiiigAooooAKKKKACi&#10;iigAooooAKKKKACqGsa3pmgWJvdVvIrW3Bxuc8k+gA5J9hV+vlr4o+JZvEXjS8XzCbOydra3TPA2&#10;nDN+JBOfTHpQB6+/xu8IJIVVr5wD99bfg/mQf0rp/D3jTw/4p3LpOoxyzKMtCwKSAeu08ke4yK8j&#10;8MfBVdb8J2+p3epy215dx+bDGsYKKp5Xd3ORg8Y615mG1Hwt4iby5DBqGn3BXcp6OpwfqOPxFAH2&#10;PRWdoOrR67oFhqkQAW6gWTaD90kcj8DkfhWjQAVFcXMFnbyXFzNHDBGu55JGCqo9ST0qWvCPjr4k&#10;nk1S18OwyFbaKMTzqp++5J2g+wAz/wAC9hQB2958ZvB1pO0SXVzc7TgvBASv5nGa0NF+KHhLXJ0t&#10;4NTENw5wsdyhjyfQE/Ln2zXjXw9+Fz+M9Pn1G5vms7RJPKj2R7mkYAEnk8AZH1/CsLxz4LufBOtL&#10;ZSzi4gmTzIJwu3cM4II7EH+lAH1lRXmXwW8UXOueHbnTb2VpZ9NZVSRjkmJgdoPrgqR9MV6bQAUU&#10;UUAFFFFABRRRQAUUUUAFFFFABXP+I/GugeFQo1W/SOZhlYEBeRh67R0HucCtPWNSi0bRb3UphmO1&#10;geUj12jOPx6V8jTz6j4p8ReZK5nv9QuAoyerMcAD0HIA9BQB9ARfG3wfJIFZ76NT/G9vwPyJP6V2&#10;+ka3pmvWQvNKvYrqAnBaM/dPoR1B9jXiviX4JLo/hafUrHU5Li7tIjLNE8YCuoGW245GBk85ziuO&#10;+Gviabw14ys380rZ3Ui29ymflKscBj/uk5/P1oA+qqKKKACiimSyxwQvNK6pFGpZ3Y4CgckmgDH8&#10;SeLdG8J28E2r3RhWdykaqhdmIGTwOw459xWRpPxR8K63qlvptjeTPc3DbY1a3dQTjPUj2rwPx74p&#10;n8Z+KLi9jDmzhBjtkx92IfxEdiep+uO1L8M/+Sj6J/13P/oJoA+raKKKACiiigAooooAKKKKACii&#10;igAooooAK5bxF8Q/DXhic22oX4N0OTbwKZHH1xwPxIqz4318+GfB+o6pHjz449kOf+ejHav5E5/C&#10;vl3QtJvPFnie205Zi1zezHfNJliOrMx9cAE0Ae/23xq8HTzBHnvLcH+OW3OB/wB8kn9K7qw1Cz1S&#10;zjvLC5iubaQZWSJgwNeBePfhEnhbw+dY06/luYoSouI5kAIBOAwI9yOPfrVb4MeJptK8WppEkp+x&#10;aiCmwnhZQMqw9zjb75HpQB9H0UUUAFZ2ta9pfh6xN7qt5HawA4BfksfRQOSfYVoMwVSzEAAZJPav&#10;k3xz4quPF3ie4vGdjaoxjtIuyRg8cep6n6+woA9pb45eEhN5Yj1Jl/56CBdv/oWf0rrfDvjLQfFK&#10;t/ZOoJNIgy8LApIo9dp5x7jivLrH4DLP4djlutUlh1aSLf5YQGKNiMhT3PoSDXn+meHfGug6xBf2&#10;Wg6ulzbSblZbSQg46jgcg9PcGgD6uoqK1ma4tIZ2ieJpI1cxuMMhIzg+4qWgAooooAKKKKACiiig&#10;AooooAKKKKACiiigAooooAKKKKACiiigAooooAKKKKACiiigAooooAKKKKACiiigAooooAKKKKAC&#10;iiigAooooAKKKKACiiigAooooAKKKKACiiigAooooAKKKKACiiigAor54+LF9r0HxAvI7C61KO3E&#10;UWFgkcLnYM8DiuJ/tTxV/wA/2s/9/pf8aAPrmeXyLeWUjIRC2PXAzXxZI7SyNI5yzEsT6k19RfDf&#10;7Ze/C+xF5JM91Kk6s87Et/rHAyTz0xXy4QQSCMEdRQB9m6XCtvpFlCgwscCIB6AKBXzB8UoBb/Er&#10;WkAAzKj8f7Uat/WvqHTpFl0y0kUgq8KMCO4KivmD4qyib4ma0w6B41/75jQf0oA9r+DdwZ/htYoW&#10;z5Mssf0+cn/2au9rz/4MQGL4b2jkEebPK4z3+Yr/AOy16BQAV8ufFu6a5+Jeq5J2xeXGoPYCNc/q&#10;TX1HXyt8U42i+JetKwwTIjD6GNSP50AXtA+KupeF/DFto2k2FqrRs7y3E+XLszE8AEY4wOc9K29K&#10;+POtw3CjVdOs7m3J+byA0bgexJIP0x+NdP8ABzwbpJ8KJrl5ZQXV3eO4RpkDiNFYrgA9CSp5rj/j&#10;T4U07w/rFhfabAltFfrJvgjGFV025IHQZDDgelAHvGha5YeI9Ig1PTZfMt5RxkYZT3Vh2IrRrw/4&#10;A6jL9o1nTCxMJRLhV7K2SpP4gr+Ve4UAFFFFABRRRQAUUUUAFFFFABRXzB431DxHH431pLa81VYF&#10;u5AixyyBQM9sHGKwf7U8Vf8AP9rP/f6X/GgD6g8a3DWvgfXZlyGWxmCkdiUIB/WvlPQYVuPEWmQu&#10;MrJdxIR7FwK+kb1J7r4It5rO07aCruZCSxYQgnOec8GvnDw9IsXiXSpGICpeQsSewDigD7Hr468S&#10;wC18VaxbgACK+mQAdOHIr7Fr488UyifxfrUy9JL+dh+MjGgD6h8BXBuvAOhSs24/Yo0J/wB0bf6V&#10;0Vc18PoDb/D7QkIIzZo/P+0N39a6WgArz34t+Mv+Ea8NmxtJNupagDGhB5jj/if29B7nPavQq+Sf&#10;F2uy+JfGl1fai7pD53lAINxiiU4AUHGTjJ7ZJPrQB2Xwy8H+Z4c1vxTeR/KlncQ2QYdTsYO/4fdH&#10;/AvSvO9A/wCRj0v/AK+4v/QxXscvxc8IQeFJtE06x1OKMWbW0IaFMDKFRk7/AMzXi2l3KWWrWd1K&#10;GMcM6SMF64DAnH5UAfZ1Fc34R8baZ40gupdMiuo1tmVX+0IqkkgkYwx9K6SgAooooAKKKKACiiig&#10;AoorO19pF8Oao0RYSC0lKFeoOw4x70AaNFfIX9qeKv8An+1n/v8AS/41r+FNR8Sv4w0RJ73Vmha/&#10;gDh5ZCpXzFznJ6YoA9T+PFw0fg2ygXI82+Ut9Aj8fmR+Vef/AARhWT4hK7DJitJXX2PA/kTXe/Hq&#10;Fm8I6dMPupfBT+KP/hXCfBCRU+IO0kAvZyqPc5U/0oA9v8ewC48Aa8hAOLGV+f8AZUt/Svlzw1cG&#10;08VaRcK20xXsL5+jivqXx1KIfAWvsehsJl/76Qj+tfK/h+A3PiTS4ACTLeRIAO+XAoA+yKKKKAIL&#10;60jv7C5s5iwiuImicocEBgQcH15rhbT4NeFLK9guohfeZBIsibp8jKnIzx7V6DXLeNfHemeCrASX&#10;J8+9lBMFojYZ/c/3V9/yzQBsa7rlh4d0ifU9RmEcEQ6Z5duyqO5NfIF5cSanqlxc+X+9uZmk2Lzy&#10;zZwPzra1/wAS69471qM3JknkZtttZwKSqZ7Kvc+/U1658N/hL/Ys8OteIAj36YaC1B3LCf7zHoW9&#10;McD3PQA9E8L6dJpPhXStPm/1tvaRxyD0YKM/rmtaiigAooooAKKKKACiiigAooooAKKKKACiiigD&#10;5a+LNw1x8S9XJziMxxqPQCNf65r2T4LwrH8OLZ1GDLPK7e53Y/kBXjPxVhaH4l6yrfxPG4+hjU/1&#10;r2f4MyK/w3s1BBKTTKfY7yf60AcZ+0DAFvtCuMDLxTJnv8pQ/wDs1H7P9wVvtctt3DxRSY+hYf8A&#10;s1O/aBlButAh7ok7H8Sg/wDZai+AEBbVNbnwcJBEmf8AeZj/AOy0Ae7UUUUAFFFFABRRRQAUUUUA&#10;FFFFABRRRQAUUUUARzy+RbyykZCIWx64Ga+LJHaWRpHOWYlifUmvtK6iM1pNEpALoyjPuMV8WEEE&#10;gjBHUUAfZulwrb6RZQoMLHAiAegCgV8wfFKAW/xK1pAAMyo/H+1Grf1r6h06RZdMtJFIKvCjAjuC&#10;or5g+Ksom+JmtMOgeNf++Y0H9KAPa/g3cGf4bWKFs+TLLH9PnJ/9mrva8/8AgxAYvhvaOQR5s8rj&#10;Pf5iv/stegUAFcX4g+F/h7xNrM2q6h9sNzKFDeXNtUBQAMDHtXaVXvr6102xmvb2dILaFd0kjnAU&#10;UAUvD3h+x8MaPHpenCQW0bMw8xtzZJyea8D+Mviey1/xPBa2EizQafG0bTKchnJywB7gYAz65qXx&#10;98W73xD5um6MZLPSzlXkziWce/8AdX2HXv6VQ8CfC7U/Fkkd5dh7LSM5MzD55R6Rg/8AoR4+vSgD&#10;tfgDpk0dnrGqOpEUzxwRH+8VyW/9CX9a9mqppmmWejabBp9hCsNrAu2NF7D+pPUnvVugAooooAKK&#10;KKACiiigAooooAKKKKAOH+L1w1v8NNUC5BlMUefYyLn9Aa8J+GcKz/EfREYZAn3/AIqpI/UV7n8Y&#10;YWl+Gmosv/LN4XP08xR/WvDvhjIsfxI0RmIAMxX8SjAfzoA+pb2AXVjcW5AIliZCD05GK+LgSpBB&#10;II5BFfadzKILWaZukaMx/AZr4roA+0bGf7Vp9tcZB82JXyPcA1YqrpsBttKs4CCDFAiEHthQKtUA&#10;FeRfGzxl9h09PDVlJi4ulD3RU/ci7L9WP6D3r1XULr7Dpt1d7N/kQvLtzjO0E4/SvkgarBrPi3+1&#10;fEbzSQT3Hm3XkKCxX+6oJGBwF68D6UAd3ovg/wDsv4Oa74gu48Xd/AogBHKQ+YvP/Ajz9APWuW+G&#10;f/JR9E/67n/0E13/AIv+LPhvXPBl/o2n2moRSzRLHEHhRUXDA44c4GB6V5h4O1i20Dxbp2q3ayNb&#10;20m9xEAWIwRwCR6+tAH17RWL4W8UWPi7SP7T0+OdIPMaLE6hWyMZ4BPrW1QAUUUUAFFFFABRRRQA&#10;UUUUAFFFFAHlnx4uGj8G2UC5Hm3ylvoEfj8yPyrz/wCCMKyfEJXYZMVpK6+x4H8ia7349Qs3hHTp&#10;h91L4KfxR/8ACuE+CEip8QdpIBezlUe5yp/pQB7f49gFx4A15CAcWMr8/wCypb+lfLnhq4Np4q0i&#10;4VtpivYXz9HFfUvjqUQ+AtfY9DYTL/30hH9a+V/D8BufEmlwAEmW8iQAd8uBQB9kUUUUAYnjG6ay&#10;8Fa3cISHSxm2kdjsIB/OvkvTLqOx1azu5ofOignSV4s43hWBK57Zxivq7x3G0vgHXlQZP2GVvwCk&#10;n+VfKekWB1TWrHTw203VxHAG9NzBc/rQB6HdfHXxPLcM1va6dBF/ChjZzj3O7n9K67wZ8aotX1CL&#10;TtftYbOaZgsdzCT5RY9AwJJX65P4V3A8A+FxoY0j+xrU2wTbuMY8zP8Ae3/e3e+a+WNa0/8AsnXd&#10;Q03fv+yXMkG/+9tYrn9KAPsuisDwRqMuq+CNGvZ2LTSWqB2PVmHyk/iRmt+gAooooAKKKKACiiig&#10;AooooAKKKKACiiigAooooAKKKKACiiigAooooAKKKKACiiigAooooAKKKKACiiigAooooAKKKKAC&#10;iiigAooooAKKKKACiiigAooooAKKKKACiiigAooooAKKKKACiiigAooooAK+TPiBoMnh3xrqVoyF&#10;YZJTPAccGNzkY+nI+oNfWdc/4q8GaP4ws0g1SFt8efKniO2SPPXB9PY5FAHA+EvjBoFj4LtLfVpJ&#10;11CyhEPlJEWMwUYUhunQDOSOc14rqd7c+IfEN1eeUWub65Z1iTk7mbhR69QK9ik/Z+tjNmPxFKsW&#10;futaAt+e4fyrrvCfws0DwpdJeoJb2/T7s9xjEZ9VUcD6nJ96AOg8KaN/wj/hXTNKON9vAqyY6bzy&#10;3/jxNeW+JvjPq+h+JtR0uHTLGSK1naJXcvkgdzg17VXnesfBrw7resXep3N7qiT3UhldY5YwoJ9M&#10;oTj8aAOj8EeIJ/FPhGy1i5hjhlnMgZI87Rtdl4z9K8m+O3h2WDWLTxBFGTb3EYgmYD7si525+q8f&#10;8Br2Xw3oFp4X0K30iykmkt4CxVpmBc7mLHJAA6k9quahp1nqthNY39ulxazLtkjcZBH+e9AHh3wr&#10;+JumeH9HfRNdkeCCN2kt7hY2cAHkqQoJ65IOO56VzvxT8cW3jLWLVdPVxYWSMsbyDBkZiNzY7D5V&#10;A+ld7qXwC0ye4Z9O1q4tIic+XLCJsewOV/XNWtH+BWh2U6Talf3OobTnygoiRvqASf1FAFf4EaBN&#10;Z6Rf63OhUXrLFBkdUTOW+hJx/wABr12o4IIraCOCCNIoY1CoiDCqB0AHYVJQAUUUUAFFFFABRRRQ&#10;AUUUUAFFFFAEdxBHdW0tvKN0cqFHHqCMGvjvWtKuvD+u3em3AZJ7WUpu6Zx0YexGCPrX2RXKeL/h&#10;7onjILLepJDeIu1LqAgPj0ORhh9fwIoA5cfG7QV8LLcnzW1nycG08o483HXd93bnnrnHavCNL067&#10;1/W7awtwZLq7mCA+5PJPsOSfpXsY/Z+t/OyfEcpi/ui0Gfz3/wBK7vwl8PNC8HFprGOSa8ZdrXVw&#10;Qz49BgAKPp+JNAHS2VrHYWNvZwjEUESxIP8AZUYH8q8MuvjvrUF3NCuk6eRHIygkvzg49a96rzGf&#10;4F+GJ55JmvtXDSMWIE0eMk5/550Ad7oGoyav4d03UpUVJLu1jnZV6KWUEge3NcJP8DfDFxcSTPea&#10;sGkYuQJo8ZJz/cr0HS9Pi0nSbPToGdobSFIUaQgsVUADOABnj0q3QB5Hq3wS8M2GjX15FeaqZILe&#10;SVA00ZBKqSM/J04rw3TLZL3VrO1kLCOadI2K9QCwBx+dfY97aR39hcWcpYR3ETRMVPIDAg49+a87&#10;s/gf4asr2C6jvtWMkEiyKGljwSpyM/u/agDpvCHgjTPBUF1Fps13Ityys/2h1YggEDGFHrXS0UUA&#10;FFFFABRRRQAUUUUAFFFFABRRRQBynxI0GTxF4F1CzgQvcoonhUDJLIc4HuRkfjXzd4P18+F/Flhq&#10;xRnjgciVF6lGBVse+Cce4FfXledeJ/g7oPiG9kvreWXTbqU7pPJAaNyepKnofoRQBy/xK+Kei6z4&#10;Vl0jQ5ZbiW7KiWQxMgjQEMR8wGSSAOOMZ5rj/hFoMms+O7W42E22n/6TK2OAR9wfXdg/ga7q0/Z/&#10;sklBvNfuJo88rDbrGfzLN/KvTfD3hrSvC+nCx0q2EMRO52Jy8jerHuaAI/F2tTeHfCuoatBEkstt&#10;GGVJM7T8wHOPrXlOifG7WNU1/TtPk0uwSO6uooGZS+QGYKSOevNev67o1v4h0S60m7eVILldrtEQ&#10;GAyDwSCO3pXEad8FPDemapaahBe6q0trMkyB5YypZWDDOIxxkUAeg3l3FYWNxeTttht42lkPoqjJ&#10;/QV8geINcu/EeuXWq3rkyzuSFzkIvZR7AcV9datpsWs6Rd6bPJLHDdRNC7REBgrDBwSCP0rzr/hQ&#10;3hb/AJ/9Y/7/AEX/AMboA4DwN4/8OeDLEFNAuLjUnH767aVcn/ZXj5V/n39uv/4X/p3/AEArr/v8&#10;v+FaH/ChvC3/AD/6x/3+i/8AjdH/AAobwt/z/wCsf9/ov/jdAHoOhaqmuaFZapHE0SXUSyhGOSue&#10;2a0Ko6PpcGiaPaaZbPI8FrGIkaQgsQPXAAz+FXqACiiigAooooAKKKKACiiigAooooAKKKKAPA/j&#10;voMlvrlnrsaEwXMQgkYDpIucZ+qnj/dNRfCX4iaX4Y0+80rWpXht3l8+GURs4DEAMpABI6Aj8a91&#10;1XSbHW9Nm0/UbZLi1lGHRv0IPUEeoryu/wDgDp0s7NYa5c20ZOQk0Ilx7ZBWgDzf4leL4fGPij7X&#10;aK62VvEIId4wWAJJYjtkn8gK9d+CWgyaV4Pk1CdCkupS+YoI58pRhfzO4/QiotD+B2gabcpcajdX&#10;GpMhyI3AjjJ91GSfpnH1r05EWNFRFCoowqqMAD0FADqKKKACiiigAooooAKKKKACiiigAooooAKK&#10;KKACvkz4gaDJ4d8a6laMhWGSUzwHHBjc5GPpyPqDX1nXP+KvBmj+MLNINUhbfHnyp4jtkjz1wfT2&#10;ORQBwPhL4waBY+C7S31aSddQsoRD5SRFjMFGFIbp0AzkjnNeK6ne3PiHxDdXnlFrm+uWdYk5O5m4&#10;UevUCvYpP2frYzZj8RSrFn7rWgLfnuH8q67wn8LNA8KXSXqCW9v0+7PcYxGfVVHA+pyfegDoPCmj&#10;f8I/4V0zSjjfbwKsmOm88t/48TXlvib4z6vofibUdLh0yxkitZ2iV3L5IHc4Ne1V53rHwa8O63rF&#10;3qdze6ok91IZXWOWMKCfTKE4/GgDo/BHiCfxT4RstYuYY4ZZzIGSPO0bXZeM/SvJPjn4nmuNZg8O&#10;wSFba2RZrhQfvyMMqD9Fwf8AgVez+G9AtPC+hW+kWUk0lvAWKtMwLncxY5IAHUntXK6/8IdA8R65&#10;dave3uqLcXJBdYpYwowoUYyhPQDvQB4F4U1HRNK1YXmt6ZLqMcYzFbq4VC3q2eoHp+detL8fdMRQ&#10;q6BchQMACZcAflWj/wAKG8Lf8/8ArH/f6L/43R/wobwt/wA/+sf9/ov/AI3QBueBviLbeOLm8ht9&#10;PltTaorkySBt2SR2+ldrXJ+D/h7pPgqe6m024vZWuVVXFy6MAASRjao9a6ygAooooAKKKKACiiig&#10;AooooAKKKKAMvxJpI13w1qOlkgG5gaNSegbHyn8Dg18lWVzdeHvEEFyY2S7sLlXMbcEMjcqfxGK+&#10;ya4fxd8LdC8W3TXrmWyv2HzTwYxJ6blPB+vB96AOb8V/GLQLrwhdQaTJPJqF5AYhG0RXyNwwSxPB&#10;IBOMZ5xXkfgfQZPEnjDTtPRC0XmiSc44WJTls/hx9SK9Sh/Z+tVmzN4imePP3UtQp/Msf5V6N4W8&#10;F6L4PtXi0uBvMkx5txKd0kmPU9h7AAUAa2p3TWOk3l2ihnggeVVboSqk4P5V4V/wvzXP+gRp/wCb&#10;/wCNe8Xlql9Y3FpKWEc8bRMV6gMMHHvzXmv/AAobwt/z/wCsf9/ov/jdAHpV1bpf6fNbSlgk8TRs&#10;VPIDDBx+debf8KH8Lf8AP7q//f6P/wCN16eBtUAdhiloA8S8Z/CHw94e8I6jq1pdak9xbIGRZZUK&#10;klgOQEB7+teX+D9Ht/EHi3TtKu3lSC5k2O0RAYDBPBII7elfVmvaLbeItEutJu3lSC5UK7REBgAQ&#10;eCQR29K4/Qvg94f8P63a6raXmpvPbPvRZZYypOCOQEB7+tAHTeFvC9j4R0f+zNPkuJIPNaXdOwZs&#10;nGegHHHpW3RRQAUUUUAFFFFABRRRQAUUUUAFFFFAHKfEjQZPEXgXULOBC9yiieFQMkshzge5GR+N&#10;fN3g/Xz4X8WWGrFGeOByJUXqUYFWx74Jx7gV9eV514n+Dug+Ib2S+t5ZdNupTuk8kBo3J6kqeh+h&#10;FAHL/Er4p6LrPhWXSNDlluJbsqJZDEyCNAQxHzAZJIA44xnmuP8AhFoMms+O7W42E22n/wCkytjg&#10;EfcH13YP4Gu6tP2f7JJQbzX7iaPPKw26xn8yzfyr03w94a0rwvpwsdKthDETudicvI3qx7mgCPxd&#10;rU3h3wrqGrQRJLLbRhlSTO0/MBzj615Tonxu1jVNf07T5NLsEjurqKBmUvkBmCkjnrzXr+u6Nb+I&#10;dEutJu3lSC5Xa7REBgMg8Egjt6VxGnfBTw3pmqWmoQXuqtLazJMgeWMqWVgwziMcZFAHodzbx3dr&#10;NbTDdFKhjceoIwa+Q9U0+/8ACHiqS1kyl1YXAaNyOG2nKMPY8GvsGuY8XeA9F8ZQp/aETx3MYxHd&#10;QkCRR6HIwR7H8MUAc1D8bvDJ0EXcvnrqOz5rFY2JL47Pjbtz3znHbtXgMz3niHX5JEiMt7qFyzBE&#10;H3nds4H4mvYv+GfoPOz/AMJHJ5Wfu/Yxn89/9K7bwj8M9B8IT/a7ZJLq+xgXNwQSmeu0AYH16+9A&#10;HQeH9KGh+HdP0sMGNrbpEzD+JgOT+Jya0qKKACiiigAooooAKKKKACiiigAooooAKKKKACiiigAo&#10;oooAKKKKACiiigAooooAKKKKACiiigAooooAKKKKACiiigAooooAKKKKACiiigAooooAKKKKACii&#10;igAooooAKKKKACiiigAooooAKKKKACiiigAooooAKKKKACiiigAooooAKKKKACiiigAooooAKKKK&#10;ACiiigAooooAKKKKACiiigAooooAKKKKACiiigAoornPE3jnQ/CU9vDq08sbzqWjCRF8gHB6UAdH&#10;RXn/APwufwZ/z+XP/gM9H/C5/Bn/AD+XP/gM9AHoFFef/wDC5/Bn/P5c/wDgM9dX4e8Rad4n0z+0&#10;dMkeS23mPLoVOR14P1oA1aK47XPid4Z8PaxPpWoXE6XUG3eqwMwG5Qw5HsRWv4a8VaV4ss5rvSZZ&#10;JIopPLcvGUO7APf2NAG1RRRQAUUUUAFFFFABRRRQAUUUUAFFFFABRRRQAUUUUAFFFFABRRRQAUUU&#10;UAFFFFABRRXEa/8AFTw74b1u40m/F59pt9u/y4Qy/MoYYOfRhQB29FYPhXxdpnjCxnu9LE/lQyeU&#10;3nJtOcA+p9a3qACiiigAooooAKKKKACiiigAooooAKKKKACiiigAooooAKK5Txf8QNI8FT2sWpw3&#10;kjXKsyfZ0VgACAc5Yetc3/wvfwr/AM+erf8AfmP/AOLoA9PorB8JeLtP8ZaZLf6bFcxwxTGFhcKF&#10;bcFB7E8YYVvUAFFFFABRRRQAUUUUAFFcLefF3wnYXs9nc3F0k8EjRSKbZvlZTgj8xXQeGvFOleLL&#10;GW80mZ5IopPKfehUhsA9D25oA2qKK5/xP400Xwj9m/ted4zc7vLCRlyduM9OnUUAdBRXG6L8T/DP&#10;iDVoNM06e5kupyQim3YDgEnJ7cA12VABRRRQAUUUUAFFc74l8b6H4Slt49XuJImuFZo9kTPkDGen&#10;1FM8N+PNA8V3ktrpNzJLLFH5jh4WTC5A7j1NAHS0UUUAFFZ+uaxbeH9FutVu1la3tl3usQBYjIHA&#10;JA7+tcB/wvfwr/z56t/35j/+LoA9PorhvDXxV0HxTrcWk2FvqCXEqsytNGgX5QSeQxPb0ru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8H+P/8AyGNF/wCveT/0IV7xXg/x/wD+Qxov/XvJ/wChCgDznwr4XvvF+sHTNPlt45/K&#10;aXdOxVcDGegJzz6V23/Ch/FP/P8AaP8A9/pP/jdZnwg1Sw0jxsbrUbyG1g+yyL5kzhVySuBk17z/&#10;AMJ54S/6GLTf/Ahf8aAPGf8AhQ/in/n+0f8A7/Sf/G69c+HXhi98I+FhpeoS28k4neTdAxZcHGOo&#10;B7elW/8AhPPCf/Qxab/4EL/jXQ0AfLnxd/5KhrH/AGw/9Ex16V8A/wDkVdT/AOv3/wBkWvNfi7/y&#10;VDWP+2H/AKJjr0r4B/8AIq6n/wBfv/si0Aes0V5X8c727sfD2mPaXU1uzXZBaKQoSNh9K89+FWsa&#10;ndfErSYbjUbyaJvO3JJOzKf3LnkE0AfS1FFfJGva7rEfiLU0TVb5VW7lAUXDgAbzx1oA+t6K474V&#10;3E118NtImuJpJpW87c8jFmP75xyTWn4v8UWvhDw9NqlyN7AhIYQcGWQ9F/Qk+wNAG9SAg9CDXyN4&#10;g8Y6/wCKrtn1C+mdHb5LaMlY19AEH8zk1VvNC13RI47u80zULFG+5NJC8Yz6ZI6+1AH2JRXzd4C+&#10;KuraLqlvZ6xeSXmlSMEcztueEHjcGPOB3Bzx0r2P4kx6xN4LuF0E3f28yRlPsbMsmNwzgrzjFAHh&#10;nxcdh8T9YAYgfueh/wCmMden/AclvBN8SSf+Ji/X/rnHXg+tR6rFq86a39q/tEbfO+1MWk+6NuSe&#10;fu4/DFa/hy18aT2EjeGzrH2QSkP9hldU8zAznacZxt/SgD6zoqjOZE0GUsWEotTkk8g7f518i/8A&#10;CQa1/wBBe/8A/Al/8aAPsiisbwjI83gvQpJHZ5H063ZmY5LExrkk+teWfHbUb6x1LRltL24tw0Mh&#10;YQysmeV64NAHtlFeB/A/VNQvfGd7Hd311cRjT3YLLMzgHzI+cE+5r27WtWt9D0W81S6J8m1iMjAd&#10;Wx0A9ycD8aAL1JkZxkZr5N8TeO9f8U3kkl3eyx27H5LSFysaD0wPvH3PNQy+CPFNtYfb5NCv0twu&#10;8v5Ryo9SOo/EUAfXNFfKPhr4ieI/DV1G8GoTXFqpG+1uHLoy9wM/dPuK+nYb5dW8Opf2RbbdWvmw&#10;4+98y5H480AeS/tBMy/8I7gkf8fPQ/8AXKsL4EMzeObsFif+JdJ1P/TSOuN8S2/iqD7L/wAJMdU+&#10;bf8AZ/t8jt6btu4n/Zzj2qv4dh1+fUHXw59v+2CIl/sTsr+XkZyVOcZ2/pQB9hV4345+EmueJ/GN&#10;/rFne6dHb3Hl7Umdww2xqpzhCOqnvXcfDeLWIfBVqmu/a/7QDyb/ALWzNJjccZLc9MV4r8VdY1O1&#10;+JWrQ2+o3kMS+TtSOdlUfuUPABoA9f8Ahn4Nv/BejXlnqE9tNJPceapt2YgDaBzkDniu3ry34G3t&#10;3feGtSe7uprh1vMBpZC5A2LxzXoetavaaDo91ql8+y3tk3tjqfQD3JwB9aAL9VzfWgfYbqDfnG3z&#10;BmvlnxZ8Qdc8WXchnupILEk+XZxOQir/ALWPvH3P6dKoR+DfEs2ni/j0LUHtSu8SLAxyvqBjOPeg&#10;D69or5G8OeNde8LXSSaffyiJT81tIxaJx6FT0+owa+nvCfia08W+HoNVtBs3/LLETkxSDqp/mPUE&#10;UAbdFeZ/G+9u7HwdZS2d1NbyHUEUtDIUJHlycZHbgV4npHjfxBo18buHU7mWURsiieZpFUsMbtpO&#10;CRnIz3oA+tyQOpxS18jaho3izULZtb1Gw1W4hdd5upo3YbfXJ6L79Kh0DxZrfhq6SfTL+aJVOTCW&#10;JicejL0P86APr+isrw1rcXiTw5Y6vCuxbmPcUznawOGH4MCK5D4q+PpvCOnw2Wmlf7UvASrsMiFB&#10;xux3JPA7cH05APQZJY4l3SOqL6scCiOWOZd0UiOvTKnIr5GstP8AEnjjVXW3W71S8A3O0kmdo92Y&#10;4A/Gl1bw74k8HXMUmoWlzp8j/wCrlSQYJ9A6EjPtmgD67orxb4S/EnUdR1VfD2t3DXLSqTa3Ehy+&#10;4DJRj3yASCeeMc549poAKKKKAPCv2gP+Qlof/XGX+a1zHww8Ead41vtQg1Ge6hW2jR0Nuygkkkc7&#10;lPpXT/tAf8hLQ/8ArjL/ADWm/AD/AJC2tf8AXCP/ANCNAHq/hHwhYeDNLm0/T5rmWKWYzs1wylgx&#10;VVwMAcfKK6Civnv4z6vqVl47EVpqN3bx/ZIzsimZBnLc4BoA+hKK+TtO8X+K3sZtG0++v5pLyQFv&#10;Ld5JmAB+VTyQPXHWsO+s9S0y826hbXdpdH58XCMj/Xnn8aAPs2ivl7R/ir4l0fw/c6XHdGZpMCC4&#10;nO97cdwpPXtjPTtXP6vY+I3jGqaxaaoY5cEXV3HJhs9PmagD7Bor5V8E/EDVfCWqQn7TNPphYLPa&#10;uxZdvcqD0Ye3419URussayIwZGAZSO4NAHzb8aND/svxy17GuINRiEwx03j5WH6A/wDAq1vgNq/2&#10;fxDqGku2Eu4BKgP99D0H4MT/AMBrtPjbof8AaXgtdQjXM2nSiTPfy2+Vh+e0/hXhvg3V/wCwfGOl&#10;akW2xxXCiQ+iN8r/APjpNAH15XzV8aNY/tLx7Jao2YrCFYBjpuPzMf8Ax7H/AAGvpC6uYrO0mup2&#10;2xQxtI7eigZP6CvjbU7+XVdVvNQm/wBbczPM3sWJP9aAPWPgLofm6hqWuyJ8sCC2hJ/vNyx+oAH/&#10;AH1Xu1cn8NtD/sDwJpts6bZ5k+0Teu5+cH3AwPwrl/jne3dj4e0x7S6mt2a7ILRSFCRsPpQB6pRX&#10;yRo3jjX9Eupbm31G4lleFolM8rSBM4+YKTjIxxmqmoWniK/hOr6jbanPC/zfbJ45GUj/AHyMY/Gg&#10;D7Cor5L8M+PNf8LXUb2d9LJbKfntJmLRMPTB6fUYNfT/AIc1+08TaDa6tZ5EU65KE8ow4ZT7g0Ae&#10;QftAf8hDQ/8ArlN/Nap/AP8A5GrU/wDry/8AZ1q5+0B/yEND/wCuU381qn8A/wDkadT/AOvL/wBn&#10;WgD6AorwL4p/E6a/vTovh+8kitIH/f3UDlTM47KR/CP1PsOc74c6H4l8Z6n5s+s6pFpFuw8+UXTg&#10;ueuxeevqew/CgD33XdGt/EGiXWlXbypBcpsdoiAwGQeCQR29K8M+Jfwz0bwb4bt9R065v5ZpLtYC&#10;txIjLtKO38KDnKivoGKJIYUijBCIoVQSTwPc15j8eP8AkRrP/sJR/wDouSgDzT4N/wDJSrH/AK5T&#10;f+gGvpyvmP4N/wDJSrH/AK5Tf+gGvpy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B/j/wD8hjRf+veT/wBCFe8V4P8AH/8A&#10;5DGi/wDXvJ/6EKAPLtH0TUvEF99i0u1a5udhfy1IB2jqeSPWt/8A4Vd41/6AM3/fyP8A+Kra+B//&#10;ACUA/wDXnJ/Na+kKAPlYfC7xrkf8SGb/AL+R/wDxVfVNFFAHy58Xf+Soax/2w/8ARMdelfAP/kVd&#10;T/6/f/ZFrzX4u/8AJUNY/wC2H/omOvSvgH/yKup/9fv/ALItADfj7/yLelf9fh/9ANeb/CL/AJKh&#10;o/8A23/9EyV6T8fFJ8M6W2OBeEZ/4A3+FeZ/CiZIPibozyMFUtKgJ9WicAfmRQB9TV8ceIf+Rl1X&#10;/r8m/wDQzX2JLLHBC80rqkcalndjgKBySa+NNUulvdWvLtBhZ53kA9mYn+tAH0z8I/8Akl+jfSb/&#10;ANHPXnvx+1F21XSNMDYSOBrgr6lm2g/+OH8zXoXwj/5Jfo30m/8ARz15t8fbR08S6VeEHZLZmIHt&#10;lHJP/oYoAzPgnpEGpeOGubhA62Nu0yA8/vMhVP4ZJ+oFfQmsaXb61o15pl0oMNzE0bZGcZHBHuDg&#10;j6V4J8Cr+K28Z3NrIwVrq0ZY8nqysGx+QY/hXv2pX8Ol6ZdX9wcQ20TSv9FGT/KgDx//AIZ9T/oZ&#10;m/8AAH/7ZXsOnWr2WmWlpJMZ5IIUjaUrjeVUAtjJxnGeteW/8L90T/oEah+af416pZXH2yxt7ny2&#10;i86JZPLfquRnB9xQB8x/F3/kqGsf9sP/AETHXqHwF/5Em+/7CL/+i468v+Lv/JUNY/7Yf+iY69Q+&#10;Av8AyJN9/wBhF/8A0XHQB6TqX/IKvP8Arg//AKCa+MK+0NQUtpt0oGSYXAH4Gvi+gD6+8G/8iN4f&#10;/wCwbbf+ilryT9oD/kJ6J/1xl/8AQlr1jwRMk/gPQHjYMo0+BCR6qgBH5g1478er+GfxLptlGwaS&#10;2ti0mD90u3APvhc/iKAIPgN/yO99/wBg1/8A0ZHXuniHQbTxLos+k3zSi2mKl/Kbax2sGHOD3Arw&#10;v4Df8jvff9g1/wD0ZHXo/wAYvEFzoXgkpZyNFPfTC38xTgqmCWwfcDH40AcjdaR8KfCGsQzSand3&#10;N5aSrIII384blOcNhcdR0JrT1P49aNHBINM0u9nmwQpuNsaZ7HgkkfgK8a8KaA/ijxPY6MkwhNyx&#10;3SEZ2qqlmOO5wDXvtl8HvBmkwma7t5rvylLtJdTnAxySQuBj60AfNROST6+lfWnw/wD+SfaF/wBe&#10;cf8AKvktiCxI6Z4r60+H3/JPtC/680/lQB5v+0H/AMy5/wBvP/tKsL4D/wDI9Xf/AGDpP/Rkdbv7&#10;Qf8AzLn/AG8/+0qwvgP/AMj1d/8AYOk/9GR0AfRNfLnxd/5KhrH/AGw/9Ex19R18ufF3/kqGsf8A&#10;bD/0THQB6V8A/wDkV9T/AOv3/wBkWovj5qUkGiaTpqEhLqd5Xx3EYAAP4vn8Kl+Af/Ir6n/1+/8A&#10;si1W+P8AYySaVot+oJjgmlhb2LhSP/QDQB5x8MNEg17x7YW11GJLaLdPIhGQ20ZAPtu25r6pr5c+&#10;E2qw6T8Q7B7hwkVwHtyx6AsPl/8AHgo/GvqOgD5s+NGiW+k+NxcWqLHHfwCd1UYAkyVb88A/Umtz&#10;4BalIuratpRYmOSBbgD0KsFP57x+QrJ+OGqQ33jaK1gcN9itljkI7OSWI/AFf1rS+AVhI+v6rqOD&#10;5cVqIM+7sG/9koA6j49f8iTY/wDYRT/0XJXkHw80uDWfH2j2VyivC0xkdG6MEUvg+x216/8AHr/k&#10;SbH/ALCKf+i5K8v+Ef8AyVDRv+23/ol6APqIgEYIBHTFfHXiS1isfFOr2kKhYoL2aJAOyq5A/QV9&#10;jV8geMP+R217/sI3H/oxqAPoH4Nkn4a2OT0lmx/32a8/+PenXKeI9O1MoxtZLQQB8cB1dmI/Jh+v&#10;pXoHwa/5JtY/9dZv/QzVzxP418EW091oPiK7iZ02+dby2ssgGQGHIUjoQcg8UAeA+CvHWo+CLy4l&#10;soYZ4bkKJopQeducEEdDyfXr0r0O6+LPhHxbp6ad4p0K7jh8wSfupN6qwBAOVKt3PQHrUlv8MvA3&#10;jWG4u/CmsXUCxvsdfLZkRiMj5ZArfrXG+LvhNrfhXT5dSM9ve2ERG+SIlXQE4BKntkjoTQB614S8&#10;J/Du8mg1nw3Eksts4ZXS6lLRt/tIzcfQivQa+RvBOu3Xh/xdp15ayMoaZYpkB4kjYgMpHfj9QDX1&#10;zQAUUUUAeFftAf8AIS0P/rjL/Nab8AP+QtrX/XCP/wBCNO/aA/5CWh/9cZf5rTfgB/yFta/64R/+&#10;hGgD3evm/wCOH/JQB/15x/zavpCvm/44f8lAH/XnH/NqAN39n+0hkvddvGQGeGOGNGI5CsXLf+gL&#10;W78e7aJ/COn3RQedHfCNXxyFZHJH5qv5Vk/s+f8AMx/9u3/tWtv48f8AIjWf/YSj/wDRclAHjnw+&#10;sYNR8faLbXKB4WuAzKRkNtBYA+2RX054rtorvwhrEE6B42s5cg+oQkH6ggGvmz4Yf8lJ0T/rs3/o&#10;DV9M+Iv+RY1b/rzm/wDQDQB8cV9j+HST4Z0knqbOH/0AV8cV9j+Hf+RY0n/rzh/9AFAFjUrCHVNM&#10;urC4GYbmJon+jDB/nXxzqFlNpupXVjcDE1tK0Tj/AGlOD/KvtCvm7416H/Znjb7fGuIdRiEue29f&#10;lYfop/4FQB23iLxh53wGtrwSf6TfwpYsc8lxlZPzCP8AmK8g8FaH/wAJF4x0zTCu6KSYNN/1zX5m&#10;/QEfjVCXWbqbQLbRmb/Rbe4kuFH+04UY/Daf++jXrHwE0PdPqevSJwgFpCT6nDP+mz8zQB7iBgYH&#10;SvJPj7/yLelf9fh/9ANet15J8ff+Rb0r/r8P/oBoA8u+Gmhwa/480+0ukElshaeVCMhggyAfYnAP&#10;tX1WUVkKFQUIwVI4I9K+X/hHqcOmfEOxNw4SO4V7fc3QMw+X82AH419Q0AfKHxG0KDw9461GxtVC&#10;WxYSxIOiq4DbR7Akj6CvT/gDevJousWJYlILiOVR6b1IP/oFecfFPVYNX+IepTWzh4YisAcHIYoo&#10;Df8Aj2a9H+ANm0ejazekfLNcRxA+uxST/wChigDL/aA/5CGh/wDXKb+a15ZpWu3+iwX8djL5RvYf&#10;s8rj7wTIJAPbOMfTNep/tAf8hDQ/+uU381rgPA3g6fxpr4sI5hBBGnmzynkqmQOB3JJAoAyNEtLS&#10;/wBcsrS/uja2k0ypLOBnYpPX/wCv2r6+0rS7LRdMg07T4FhtYF2oi/zPqT1Jr5C1vSLrQNau9LvF&#10;xPbSFG9GHZh7EYI+tfQvwi8Y/wDCR+Gxp93JnUdOURsSeZI+it9ex+gPegD0SvLvjx/yI1n/ANhK&#10;P/0XJXqNeXfHj/kRrP8A7CUf/ouSgDzT4N/8lKsf+uU3/oBr6cr5j+Df/JSrH/rlN/6Aa+n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8H+P/8AyGNF/wCveT/0IV7xRQB83/A//koB/wCvOT+a19IUUUAFFFFAHy58Xf8AkqGs&#10;f9sP/RMdelfAP/kVdT/6/f8A2Ra9ZooA5T4jeF5PFvg+4sLfH2uNhPbhjgF1zx+ILD8a+W5oL7SN&#10;Q8uaOe0vLdwcMCjxsDwfUGvs+q91YWV8ALu0guAvTzYw+PzFAHy5J4s8beMVTRPt95fCXC/Z4UVd&#10;4/2toGR6luPWua1Cym0zUrqwuAontZnhkCnI3KSDg/UV9k21laWSlbS1hgU9RFGFB/Kp6AOK+Ef/&#10;ACS/RvpN/wCjnqb4jeDv+Ey8NNbQlVv7dvNtWbgFscqT6Efrj0rr6KAPjaWDVPDesBZY7iw1C2cM&#10;uQVdCOhH+PQ1r638Q/FPiHT/ALBqWqNJanG+NI0jD4/vbQM/TpX1Re6bYalGI7+ytrpB0WeJXH5E&#10;VSt/Cvh20lEtvoOlwyDo8dnGpH4gUAeBfDb4cXviPVLfUdRtnh0aFhIWkXH2jHIVR3B7npjPevpS&#10;iigD5w+NGg39p42udXa3kaxvEjKTKpKqyoqFSex+XP41y/h3xz4g8K2s9tpF6IYZm3sjRI43Yxkb&#10;gecAV9bEBgQQCDwQar/2dYg5+x2+fXyl/wAKAJLV2ktIXc5Zo1JPuRXyx498F33hLXrhWt3OmyyF&#10;rWcL8hUnIUnsw6Y9s9K+rOgwKa8aSoUkRXRuCrDINAHyTo/jrxNoGnmw0zVpYLUkkR7VYKT127gS&#10;v4YqtrWk63bW9rrGsxzq2pNI0b3BPmSbduWIPODuGCetfWcOjaXbyiWDTbOKQch0gVSPxAq9QB88&#10;fAb/AJHe+/7Br/8AoyOvUPip4XufFPg9obFN95ayi4ijHWTAIKj3wSR7gV29FAHxrp1/qHhzWob2&#10;2L219aSZG9cFT0IIPtkEV2t98QPG3j4DQ7SFAJxteCwiK7177mJJC+vIHrX0LfaFpGpyCS/0qxu3&#10;HAa4t0kP5kVYs9PstPi8qytILaM/wwxhB+QFAHxre2k2n39xZXC7Z7eRopF9GU4P6ivqL4X6na6l&#10;8PtL+zSBmtoxbzL3R16g/gQfxrsKKAPJvjpoN/qek6XqFlbyTpYvKJljUsVVwvzYHYbOfrXieg+I&#10;dT8M6mNQ0q48i42FCSgYFTjIII9hX2LVd7CzlcvJaQO56s0YJNAHNfDbXL/xF4KtdS1OYS3UkkgZ&#10;ggUYDkDgDHSvCfi7/wAlQ1j/ALYf+iY6+oY40iQJGioo6KowKdQB5N8A/wDkV9T/AOv3/wBkWvRP&#10;Emg2vibQLvSbviOdcBwMlGHKsPocVq0UAfIPiXwpq/hPUWtdStnQBv3c6gmOUeqt/TqO9asXxS8Z&#10;w6atimty+Wq7Q5jQyY/3yN345z719SzQQ3MTRTxJLG3DI6hgfqDWT/wh/hgvvPhzSN3XP2KPP/oN&#10;AHyppOiav4n1PyNPtp7y5kbLvyQCTyzseB9TX1D4H8JweDvDcWnIwkuGPm3MoH35D1x7DAA+nvW/&#10;b20FpEIraCOGMdEjQKB+AqWgDyz49f8AIk2P/YRT/wBFyV5f8I/+SoaN/wBtv/RL19R0UAFfIHjD&#10;/kdte/7CNx/6Mavr+igDgfg1/wAk2sf+us3/AKGa5f4x+AL7UbtfEekwPcP5YS7gjGX+Xo4Hfjgj&#10;2HvXs1FAHyH4b8W614QvJZtKuPKMmFmikTcj46ZB7jnkYNaniP4neJfE+mtp17PDHaOQZI4Itu/B&#10;yMk5PXtX0xe6Do+pSeZfaTYXT/3p7ZHP6iorfwxoFnJ5ltoemQP/AHorSNT+YFAHgXwt8A6hrevW&#10;erXdtJDpVpIs3mSLjzmU5VVz1GcZPTGa+kqKKACiiigDwr9oD/kJaH/1xl/mtN+AH/IW1r/rhH/6&#10;Ead+0B/yEtD/AOuMv81rnPhV4y0rwdf6lNqnn7LiJFTyU3cgknPI9aAPpivm/wCOH/JQB/15x/za&#10;vdPC/ivTfF+nS32l+d5MUxhbzU2ncAD6nswrcoA8T/Z8/wCZj/7dv/atbfx4/wCRGs/+wlH/AOi5&#10;K9RooA+VPhh/yUnRP+uzf+gNX0z4i/5FjVv+vOb/ANANaVFAHxNX2P4d48M6V/15w/8AoArSooAK&#10;83+NWh/2n4IN9GuZtOlEvA52N8rD9VP/AAGvSKKAPiavrL4faH/wj3gfTLJl2ztF503rvf5iD9Mg&#10;fhXT0UAFeSfH3/kW9K/6/D/6Aa9bryT4+/8AIt6V/wBfh/8AQDQB4bpumX2rXRt9Pt3uLgI0gjj5&#10;YhRk4Hc47Vuy/ETxidNOmSa5dCADYQQokx0wXxv/AFrW+DP/ACUmz/64zf8AoBr6KutC0e+n8+80&#10;qxuJc58ya3R2/MigD5M8P+GtV8T6glnpdo8zkje+MJGPVm6Af5FfVXhXw7b+FfDlppNu2/yVzJJj&#10;HmOeWb8/0xWrBbwWsQit4Y4Yx0SNQoH4CpKAPC/2gP8AkIaH/wBcpv5rVP4B/wDI1an/ANeX/s61&#10;9AUUAeQfG/wj9s06LxLaR5ntQI7oKPvRk8N/wEnH0PtXkPhHxJceFPElrqsGWVDtmjB/1kZ+8v8A&#10;Ue4FfXtFAEFle2+o2MF7aSCS3njEkbjupGRXmvx4/wCRGs/+wlH/AOi5K9C1rV7bQdHudUvN/wBn&#10;t13PsXLYyBwPxrxD4ofEbQvF3hm30/TPtXnx3izN5sW0bQjjrk85YUAYPwb/AOSlWP8A1ym/9ANf&#10;TlfMfwb/AOSlWP8A1ym/9ANfTl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x/jX4eWHjeezlvLy5tzaqyqIdvO4g85HtXK/wDCg9D/AOgvqP5J&#10;/hRRQB2/g3wfaeC9Jm0+zuZp45ZzOWmxkEqq44HT5a6OiigAooooAKKKKACiiigAooooAKKKKACu&#10;O+IngmbxvpdpaQ3qWpgmMpZ0LZ+UjHBHrRRQBzngj4SXXhLxPBq8urQ3KRo6+WsJUncpHXNeqUUU&#10;AFFFFABRRRQAUUUUAZviDRofEOg3ekzyvFFcpsZ48bhyDxn6V5v/AMKD0P8A6C+o/kn+FFFAG14V&#10;+E2l+FNfh1e11C8mliVlCShdp3AjsPevQKKKACiiigAooooAKKKKACiiigAooooAKKKKACiiigAo&#10;oooAKKKKACiiigAooooAKKKKACiiigAooooAKKKKACiiigAooooAKKKKACiiigAooooAKKKKACii&#10;igAooooAKKKKACiiigAooooAKKKKACiiigD/2VBLAwQUAAYACAAAACEAMv70ReAAAAAJAQAADwAA&#10;AGRycy9kb3ducmV2LnhtbEyPy2rDMBBF94X+g5hCd4nsmrwcyyGEtqtQaFIo3U2siW1iScZSbOfv&#10;O101y+Fe7pyTbUbTiJ46XzurIJ5GIMgWTte2VPB1fJssQfiAVmPjLCm4kYdN/viQYardYD+pP4RS&#10;8Ij1KSqoQmhTKX1RkUE/dS1Zzs6uMxj47EqpOxx43DTyJYrm0mBt+UOFLe0qKi6Hq1HwPuCwTeLX&#10;fn85724/x9nH9z4mpZ6fxu0aRKAx/JfhD5/RIWemk7ta7UWjYJIsVlxVwEYcL+cLNjlxL05mCcg8&#10;k/cG+S8AAAD//wMAUEsDBBQABgAIAAAAIQAqSNSP6gAAAD8EAAAZAAAAZHJzL19yZWxzL2Uyb0Rv&#10;Yy54bWwucmVsc7zTzWoDIRQF4H0h7yB3n3FmkkxKiZNNKGRb0gcQvePYjj+oKcnbRyiUBtLpzqVe&#10;POfjgrv9xUzkC0PUzjJoqhoIWuGktorB++l1+QwkJm4ln5xFBleMsO8XT7s3nHjKj+KofSQ5xUYG&#10;Y0r+hdIoRjQ8Vs6jzZPBBcNTPgZFPRefXCFt67qj4XcG9HeZ5CgZhKNcATldfW7+P9sNgxZ4cOJs&#10;0KYHFVSb3J0DeVCYGBiUmn9frqoPjwroY8S2DGKbEX8a2jKGdnYRTRlEM4voyiC6WcSmDGIzi1iX&#10;Qax/EPTu2/c3AAAA//8DAFBLAQItABQABgAIAAAAIQB2s/HBEQEAAEgCAAATAAAAAAAAAAAAAAAA&#10;AAAAAABbQ29udGVudF9UeXBlc10ueG1sUEsBAi0AFAAGAAgAAAAhADj9If/WAAAAlAEAAAsAAAAA&#10;AAAAAAAAAAAAQgEAAF9yZWxzLy5yZWxzUEsBAi0AFAAGAAgAAAAhAJncZAUUBQAAUiIAAA4AAAAA&#10;AAAAAAAAAAAAQQIAAGRycy9lMm9Eb2MueG1sUEsBAi0ACgAAAAAAAAAhAAOW5nt68gAAevIAABUA&#10;AAAAAAAAAAAAAAAAgQcAAGRycy9tZWRpYS9pbWFnZTEuanBlZ1BLAQItAAoAAAAAAAAAIQB7WwDW&#10;zsIAAM7CAAAVAAAAAAAAAAAAAAAAAC76AABkcnMvbWVkaWEvaW1hZ2UyLmpwZWdQSwECLQAKAAAA&#10;AAAAACEAYW4qcnDDAABwwwAAFQAAAAAAAAAAAAAAAAAvvQEAZHJzL21lZGlhL2ltYWdlMy5qcGVn&#10;UEsBAi0ACgAAAAAAAAAhAJETEm++xwAAvscAABUAAAAAAAAAAAAAAAAA0oACAGRycy9tZWRpYS9p&#10;bWFnZTQuanBlZ1BLAQItAAoAAAAAAAAAIQALrMT1UcIAAFHCAAAVAAAAAAAAAAAAAAAAAMNIAwBk&#10;cnMvbWVkaWEvaW1hZ2U1LmpwZWdQSwECLQAKAAAAAAAAACEAce5xkU3EAABNxAAAFQAAAAAAAAAA&#10;AAAAAABHCwQAZHJzL21lZGlhL2ltYWdlNi5qcGVnUEsBAi0ACgAAAAAAAAAhAOixPs3FWgEAxVoB&#10;ABQAAAAAAAAAAAAAAAAAx88EAGRycy9tZWRpYS9pbWFnZTcuanBnUEsBAi0AFAAGAAgAAAAhADL+&#10;9EXgAAAACQEAAA8AAAAAAAAAAAAAAAAAvioGAGRycy9kb3ducmV2LnhtbFBLAQItABQABgAIAAAA&#10;IQAqSNSP6gAAAD8EAAAZAAAAAAAAAAAAAAAAAMsrBgBkcnMvX3JlbHMvZTJvRG9jLnhtbC5yZWxz&#10;UEsFBgAAAAAMAAwADgMAAOwsBgAAAA==&#10;">
                <v:group id="Group 4" o:spid="_x0000_s1027" style="position:absolute;width:57512;height:72093" coordsize="57512,72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xbSyQAAAOMAAAAPAAAAZHJzL2Rvd25yZXYueG1sRE9fa8Iw&#10;EH8f+B3CDfY20+gq2hlFxI09iKAOhm9Hc7bF5lKarK3ffhkM9ni//7dcD7YWHbW+cqxBjRMQxLkz&#10;FRcaPs9vz3MQPiAbrB2Thjt5WK9GD0vMjOv5SN0pFCKGsM9QQxlCk0np85Is+rFriCN3da3FEM+2&#10;kKbFPobbWk6SZCYtVhwbSmxoW1J+O31bDe899pup2nX723V7v5zTw9dekdZPj8PmFUSgIfyL/9wf&#10;Js5P1Wz6MlGLFH5/igDI1Q8AAAD//wMAUEsBAi0AFAAGAAgAAAAhANvh9svuAAAAhQEAABMAAAAA&#10;AAAAAAAAAAAAAAAAAFtDb250ZW50X1R5cGVzXS54bWxQSwECLQAUAAYACAAAACEAWvQsW78AAAAV&#10;AQAACwAAAAAAAAAAAAAAAAAfAQAAX3JlbHMvLnJlbHNQSwECLQAUAAYACAAAACEA+VsW0skAAADj&#10;AAAADwAAAAAAAAAAAAAAAAAHAgAAZHJzL2Rvd25yZXYueG1sUEsFBgAAAAADAAMAtwAAAP0CAAAA&#10;AA==&#10;">
                  <v:group id="_x0000_s1028" style="position:absolute;width:57512;height:54042" coordsize="57512,54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MJUygAAAOIAAAAPAAAAZHJzL2Rvd25yZXYueG1sRI9Ba8JA&#10;FITvQv/D8oTedLMVY4muItKWHkSoFsTbI/tMgtm3IbtN4r/vFoQeh5n5hlltBluLjlpfOdagpgkI&#10;4tyZigsN36f3ySsIH5AN1o5Jw508bNZPoxVmxvX8Rd0xFCJC2GeooQyhyaT0eUkW/dQ1xNG7utZi&#10;iLItpGmxj3Bby5ckSaXFiuNCiQ3tSspvxx+r4aPHfjtTb93+dt3dL6f54bxXpPXzeNguQQQawn/4&#10;0f40GuZqMUvThVLwdyneAbn+BQAA//8DAFBLAQItABQABgAIAAAAIQDb4fbL7gAAAIUBAAATAAAA&#10;AAAAAAAAAAAAAAAAAABbQ29udGVudF9UeXBlc10ueG1sUEsBAi0AFAAGAAgAAAAhAFr0LFu/AAAA&#10;FQEAAAsAAAAAAAAAAAAAAAAAHwEAAF9yZWxzLy5yZWxzUEsBAi0AFAAGAAgAAAAhAJQYwlT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27788;top:36694;width:29724;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1+3xQAAAOIAAAAPAAAAZHJzL2Rvd25yZXYueG1sRE9ba8Iw&#10;FH4f+B/CEfYimtR5oxplOBx7E6u+H5pjW2xOSpNq9++XwWCPH999s+ttLR7U+sqxhmSiQBDnzlRc&#10;aLicD+MVCB+QDdaOScM3edhtBy8bTI178okeWShEDGGfooYyhCaV0uclWfQT1xBH7uZaiyHCtpCm&#10;xWcMt7WcKrWQFiuODSU2tC8pv2ed1aDw7ePoP7NFkV9H+5DYpOuyg9avw/59DSJQH/7Ff+4vE+er&#10;+SyZr5ZT+L0UMcjtDwAAAP//AwBQSwECLQAUAAYACAAAACEA2+H2y+4AAACFAQAAEwAAAAAAAAAA&#10;AAAAAAAAAAAAW0NvbnRlbnRfVHlwZXNdLnhtbFBLAQItABQABgAIAAAAIQBa9CxbvwAAABUBAAAL&#10;AAAAAAAAAAAAAAAAAB8BAABfcmVscy8ucmVsc1BLAQItABQABgAIAAAAIQByr1+3xQAAAOIAAAAP&#10;AAAAAAAAAAAAAAAAAAcCAABkcnMvZG93bnJldi54bWxQSwUGAAAAAAMAAwC3AAAA+QIAAAAA&#10;">
                      <v:imagedata r:id="rId14" o:title=""/>
                    </v:shape>
                    <v:shape id="Picture 2" o:spid="_x0000_s1030" type="#_x0000_t75" style="position:absolute;top:36694;width:29724;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a8yQAAAOIAAAAPAAAAZHJzL2Rvd25yZXYueG1sRI9Ba8JA&#10;FITvBf/D8oReiu5qaKjRVURo0Uuhsd4f2WcSzL4N2dXE/nq3UOhxmJlvmNVmsI24UedrxxpmUwWC&#10;uHCm5lLD9/F98gbCB2SDjWPScCcPm/XoaYWZcT1/0S0PpYgQ9hlqqEJoMyl9UZFFP3UtcfTOrrMY&#10;ouxKaTrsI9w2cq5UKi3WHBcqbGlXUXHJr1bDYk/y856rY+Hcz4c5JC/1qb9q/TwetksQgYbwH/5r&#10;742GdJGkKk1e5/B7Kd4BuX4AAAD//wMAUEsBAi0AFAAGAAgAAAAhANvh9svuAAAAhQEAABMAAAAA&#10;AAAAAAAAAAAAAAAAAFtDb250ZW50X1R5cGVzXS54bWxQSwECLQAUAAYACAAAACEAWvQsW78AAAAV&#10;AQAACwAAAAAAAAAAAAAAAAAfAQAAX3JlbHMvLnJlbHNQSwECLQAUAAYACAAAACEAGTD2vMkAAADi&#10;AAAADwAAAAAAAAAAAAAAAAAHAgAAZHJzL2Rvd25yZXYueG1sUEsFBgAAAAADAAMAtwAAAP0CAAAA&#10;AA==&#10;">
                      <v:imagedata r:id="rId15" o:title=""/>
                    </v:shape>
                    <v:shape id="Picture 3" o:spid="_x0000_s1031" type="#_x0000_t75" style="position:absolute;left:27788;top:18288;width:29724;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hqRyQAAAOIAAAAPAAAAZHJzL2Rvd25yZXYueG1sRI9Ba8JA&#10;FITvQv/D8gq96aYhaJq6ii1UtBepCr0+ss8kmn0bdrca/71bEDwOM/MNM533phVncr6xrOB1lIAg&#10;Lq1uuFKw330NcxA+IGtsLZOCK3mYz54GUyy0vfAPnbehEhHCvkAFdQhdIaUvazLoR7Yjjt7BOoMh&#10;SldJ7fAS4aaVaZKMpcGG40KNHX3WVJ62f0bBxzcu1+Xmd+kXJ7/Zh/XuzdmjUi/P/eIdRKA+PML3&#10;9korSPM0myRZnsH/pXgH5OwGAAD//wMAUEsBAi0AFAAGAAgAAAAhANvh9svuAAAAhQEAABMAAAAA&#10;AAAAAAAAAAAAAAAAAFtDb250ZW50X1R5cGVzXS54bWxQSwECLQAUAAYACAAAACEAWvQsW78AAAAV&#10;AQAACwAAAAAAAAAAAAAAAAAfAQAAX3JlbHMvLnJlbHNQSwECLQAUAAYACAAAACEAdq4akckAAADi&#10;AAAADwAAAAAAAAAAAAAAAAAHAgAAZHJzL2Rvd25yZXYueG1sUEsFBgAAAAADAAMAtwAAAP0CAAAA&#10;AA==&#10;">
                      <v:imagedata r:id="rId16" o:title=""/>
                    </v:shape>
                    <v:shape id="Picture 4" o:spid="_x0000_s1032" type="#_x0000_t75" style="position:absolute;top:18406;width:29724;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iXFxwAAAOMAAAAPAAAAZHJzL2Rvd25yZXYueG1sRE9fS8Mw&#10;EH8X/A7hhL25tB1EV5cNEceEPa0V9nprzrasuZQkbt23N4Lg4/3+32oz2UFcyIfesYZ8noEgbpzp&#10;udXwWW8fn0GEiGxwcEwabhRgs76/W2Fp3JUPdKliK1IIhxI1dDGOpZSh6chimLuROHFfzluM6fSt&#10;NB6vKdwOssgyJS32nBo6HOmto+ZcfVsNyr8Xx+Kw74+7ZV3n8rSvztuT1rOH6fUFRKQp/ov/3B8m&#10;zVeZWjwt80LB708JALn+AQAA//8DAFBLAQItABQABgAIAAAAIQDb4fbL7gAAAIUBAAATAAAAAAAA&#10;AAAAAAAAAAAAAABbQ29udGVudF9UeXBlc10ueG1sUEsBAi0AFAAGAAgAAAAhAFr0LFu/AAAAFQEA&#10;AAsAAAAAAAAAAAAAAAAAHwEAAF9yZWxzLy5yZWxzUEsBAi0AFAAGAAgAAAAhAFpWJcXHAAAA4wAA&#10;AA8AAAAAAAAAAAAAAAAABwIAAGRycy9kb3ducmV2LnhtbFBLBQYAAAAAAwADALcAAAD7AgAAAAA=&#10;">
                      <v:imagedata r:id="rId17" o:title=""/>
                    </v:shape>
                    <v:shape id="Picture 5" o:spid="_x0000_s1033" type="#_x0000_t75" style="position:absolute;width:29724;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YhxygAAAOIAAAAPAAAAZHJzL2Rvd25yZXYueG1sRI9Ba8JA&#10;FITvhf6H5RW81Y1NajW6SlGEHgSpinh8ZJ+b0OzbNLtq/PddoeBxmJlvmOm8s7W4UOsrxwoG/QQE&#10;ceF0xUbBfrd6HYHwAVlj7ZgU3MjDfPb8NMVcuyt/02UbjIgQ9jkqKENocil9UZJF33cNcfROrrUY&#10;omyN1C1eI9zW8i1JhtJixXGhxIYWJRU/27NVYN6Hi9+Dv/mB3phjmlSFXu7WSvVeus8JiEBdeIT/&#10;219awThL0+xjlKVwvxTvgJz9AQAA//8DAFBLAQItABQABgAIAAAAIQDb4fbL7gAAAIUBAAATAAAA&#10;AAAAAAAAAAAAAAAAAABbQ29udGVudF9UeXBlc10ueG1sUEsBAi0AFAAGAAgAAAAhAFr0LFu/AAAA&#10;FQEAAAsAAAAAAAAAAAAAAAAAHwEAAF9yZWxzLy5yZWxzUEsBAi0AFAAGAAgAAAAhAGpZiHHKAAAA&#10;4gAAAA8AAAAAAAAAAAAAAAAABwIAAGRycy9kb3ducmV2LnhtbFBLBQYAAAAAAwADALcAAAD+AgAA&#10;AAA=&#10;">
                      <v:imagedata r:id="rId18" o:title=""/>
                    </v:shape>
                    <v:shape id="Picture 6" o:spid="_x0000_s1034" type="#_x0000_t75" style="position:absolute;left:27788;width:29724;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NHygAAAOIAAAAPAAAAZHJzL2Rvd25yZXYueG1sRI/RasJA&#10;FETfC/2H5Rb6Vje1uqSpq4jYEsEX037AJXubBLN3Y3bV6Ne7QqGPw5yZYWaLwbbiRL1vHGt4HSUg&#10;iEtnGq40/Hx/vqQgfEA22DomDRfysJg/PswwM+7MOzoVoRKxhH2GGuoQukxKX9Zk0Y9cRxy9X9db&#10;DFH2lTQ9nmO5beU4SZS02HBcqLGjVU3lvjhaDd2lPOSrzddRRX5/2Kq8WF+d1s9Pw/IDRKAh/MN/&#10;6dxoUMlUpW/v4wncL8U7IOc3AAAA//8DAFBLAQItABQABgAIAAAAIQDb4fbL7gAAAIUBAAATAAAA&#10;AAAAAAAAAAAAAAAAAABbQ29udGVudF9UeXBlc10ueG1sUEsBAi0AFAAGAAgAAAAhAFr0LFu/AAAA&#10;FQEAAAsAAAAAAAAAAAAAAAAAHwEAAF9yZWxzLy5yZWxzUEsBAi0AFAAGAAgAAAAhAEElo0fKAAAA&#10;4gAAAA8AAAAAAAAAAAAAAAAABwIAAGRycy9kb3ducmV2LnhtbFBLBQYAAAAAAwADALcAAAD+AgAA&#10;AAA=&#10;">
                      <v:imagedata r:id="rId19" o:title=""/>
                    </v:shape>
                    <v:shapetype id="_x0000_t202" coordsize="21600,21600" o:spt="202" path="m,l,21600r21600,l21600,xe">
                      <v:stroke joinstyle="miter"/>
                      <v:path gradientshapeok="t" o:connecttype="rect"/>
                    </v:shapetype>
                    <v:shape id="תיבת טקסט 7" o:spid="_x0000_s1035" type="#_x0000_t202" style="position:absolute;left:3918;top:4037;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0W8xAAAAOIAAAAPAAAAZHJzL2Rvd25yZXYueG1sRE9Na8JA&#10;EL0X+h+WKXirm6QokrqKaAseelHT+5CdZkOzsyE7NfHfu4VCj4/3vd5OvlNXGmIb2EA+z0AR18G2&#10;3BioLu/PK1BRkC12gcnAjSJsN48PayxtGPlE17M0KoVwLNGAE+lLrWPtyGOch544cV9h8CgJDo22&#10;A44p3He6yLKl9thyanDY095R/X3+8QZE7C6/VW8+Hj+nj8PosnqBlTGzp2n3Ckpokn/xn/to0/x8&#10;8VLkxaqA30sJg97cAQAA//8DAFBLAQItABQABgAIAAAAIQDb4fbL7gAAAIUBAAATAAAAAAAAAAAA&#10;AAAAAAAAAABbQ29udGVudF9UeXBlc10ueG1sUEsBAi0AFAAGAAgAAAAhAFr0LFu/AAAAFQEAAAsA&#10;AAAAAAAAAAAAAAAAHwEAAF9yZWxzLy5yZWxzUEsBAi0AFAAGAAgAAAAhAOJvRbzEAAAA4gAAAA8A&#10;AAAAAAAAAAAAAAAABwIAAGRycy9kb3ducmV2LnhtbFBLBQYAAAAAAwADALcAAAD4AgAAAAA=&#10;" filled="f" stroked="f">
                      <v:textbox style="mso-fit-shape-to-text:t">
                        <w:txbxContent>
                          <w:p w14:paraId="45A0EB79" w14:textId="77777777" w:rsidR="0073257A" w:rsidRDefault="0073257A" w:rsidP="0073257A">
                            <w:pPr>
                              <w:rPr>
                                <w:color w:val="000000" w:themeColor="text1"/>
                                <w:kern w:val="24"/>
                                <w:sz w:val="36"/>
                                <w:szCs w:val="36"/>
                              </w:rPr>
                            </w:pPr>
                            <w:r>
                              <w:rPr>
                                <w:color w:val="000000" w:themeColor="text1"/>
                                <w:kern w:val="24"/>
                                <w:sz w:val="36"/>
                                <w:szCs w:val="36"/>
                              </w:rPr>
                              <w:t>A</w:t>
                            </w:r>
                          </w:p>
                        </w:txbxContent>
                      </v:textbox>
                    </v:shape>
                    <v:shape id="תיבת טקסט 7" o:spid="_x0000_s1036" type="#_x0000_t202" style="position:absolute;left:31825;top:1425;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lBwyAAAAOIAAAAPAAAAZHJzL2Rvd25yZXYueG1sRI/NTsMw&#10;EITvSLyDtUjcqB1KKUrrVhU/Ug9cWsJ9FW/jiHgdxUuTvj1GQuI4mplvNOvtFDp1piG1kS0UMwOK&#10;uI6u5cZC9fF29wQqCbLDLjJZuFCC7eb6ao2liyMf6HyURmUIpxIteJG+1DrVngKmWeyJs3eKQ0DJ&#10;cmi0G3DM8NDpe2MedcCW84LHnp491V/H72BBxO2KS/Ua0v5zen8ZvakXWFl7ezPtVqCEJvkP/7X3&#10;zsLiwRTzYr5cwu+lfAf05gcAAP//AwBQSwECLQAUAAYACAAAACEA2+H2y+4AAACFAQAAEwAAAAAA&#10;AAAAAAAAAAAAAAAAW0NvbnRlbnRfVHlwZXNdLnhtbFBLAQItABQABgAIAAAAIQBa9CxbvwAAABUB&#10;AAALAAAAAAAAAAAAAAAAAB8BAABfcmVscy8ucmVsc1BLAQItABQABgAIAAAAIQDjKlBwyAAAAOIA&#10;AAAPAAAAAAAAAAAAAAAAAAcCAABkcnMvZG93bnJldi54bWxQSwUGAAAAAAMAAwC3AAAA/AIAAAAA&#10;" filled="f" stroked="f">
                      <v:textbox style="mso-fit-shape-to-text:t">
                        <w:txbxContent>
                          <w:p w14:paraId="5AEDE825" w14:textId="77777777" w:rsidR="0073257A" w:rsidRDefault="0073257A" w:rsidP="0073257A">
                            <w:pPr>
                              <w:rPr>
                                <w:color w:val="000000" w:themeColor="text1"/>
                                <w:kern w:val="24"/>
                                <w:sz w:val="36"/>
                                <w:szCs w:val="36"/>
                              </w:rPr>
                            </w:pPr>
                            <w:r>
                              <w:rPr>
                                <w:color w:val="000000" w:themeColor="text1"/>
                                <w:kern w:val="24"/>
                                <w:sz w:val="36"/>
                                <w:szCs w:val="36"/>
                              </w:rPr>
                              <w:t>B</w:t>
                            </w:r>
                          </w:p>
                        </w:txbxContent>
                      </v:textbox>
                    </v:shape>
                    <v:shape id="תיבת טקסט 7" o:spid="_x0000_s1037" type="#_x0000_t202" style="position:absolute;left:3918;top:19713;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u/kxgAAAOMAAAAPAAAAZHJzL2Rvd25yZXYueG1sRE9LT8JA&#10;EL6b+B82Q+JNthUFrCyE+Eg4cAHqfdIduw3d2aY70vLvXRMTj/O9Z7UZfasu1McmsIF8moEiroJt&#10;uDZQnj7ul6CiIFtsA5OBK0XYrG9vVljYMPCBLkepVQrhWKABJ9IVWsfKkcc4DR1x4r5C71HS2dfa&#10;9jikcN/qhyyba48NpwaHHb06qs7Hb29AxG7za/nu4+5z3L8NLquesDTmbjJuX0AJjfIv/nPvbJo/&#10;W8yeF4/LfA6/PyUA9PoHAAD//wMAUEsBAi0AFAAGAAgAAAAhANvh9svuAAAAhQEAABMAAAAAAAAA&#10;AAAAAAAAAAAAAFtDb250ZW50X1R5cGVzXS54bWxQSwECLQAUAAYACAAAACEAWvQsW78AAAAVAQAA&#10;CwAAAAAAAAAAAAAAAAAfAQAAX3JlbHMvLnJlbHNQSwECLQAUAAYACAAAACEA107v5MYAAADjAAAA&#10;DwAAAAAAAAAAAAAAAAAHAgAAZHJzL2Rvd25yZXYueG1sUEsFBgAAAAADAAMAtwAAAPoCAAAAAA==&#10;" filled="f" stroked="f">
                      <v:textbox style="mso-fit-shape-to-text:t">
                        <w:txbxContent>
                          <w:p w14:paraId="4E3BE4CB" w14:textId="77777777" w:rsidR="0073257A" w:rsidRDefault="0073257A" w:rsidP="0073257A">
                            <w:pPr>
                              <w:rPr>
                                <w:color w:val="000000" w:themeColor="text1"/>
                                <w:kern w:val="24"/>
                                <w:sz w:val="36"/>
                                <w:szCs w:val="36"/>
                                <w:rtl/>
                              </w:rPr>
                            </w:pPr>
                            <w:r>
                              <w:rPr>
                                <w:rFonts w:hint="cs"/>
                                <w:color w:val="000000" w:themeColor="text1"/>
                                <w:kern w:val="24"/>
                                <w:sz w:val="36"/>
                                <w:szCs w:val="36"/>
                              </w:rPr>
                              <w:t>C</w:t>
                            </w:r>
                          </w:p>
                        </w:txbxContent>
                      </v:textbox>
                    </v:shape>
                    <v:shape id="תיבת טקסט 7" o:spid="_x0000_s1038" type="#_x0000_t202" style="position:absolute;left:31707;top:19713;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sa0yAAAAOMAAAAPAAAAZHJzL2Rvd25yZXYueG1sRI9BT8Mw&#10;DIXvSPsPkZG4saSwIdQtm6bBpB24MMrdarymokmqxqzdv58PSBzt9/ze5/V2Cp260JDbFC0UcwOK&#10;Yp1cGxsL1dfh8RVUZowOuxTJwpUybDezuzWWLo3xky4nbpSExFyiBc/cl1rn2lPAPE89RdHOaQjI&#10;Mg6NdgOOEh46/WTMiw7YRmnw2NPeU/1z+g0WmN2uuFbvIR+/p4+30Zt6iZW1D/fTbgWKaeJ/89/1&#10;0Qn+0iyKZ2MWAi0/yQL05gYAAP//AwBQSwECLQAUAAYACAAAACEA2+H2y+4AAACFAQAAEwAAAAAA&#10;AAAAAAAAAAAAAAAAW0NvbnRlbnRfVHlwZXNdLnhtbFBLAQItABQABgAIAAAAIQBa9CxbvwAAABUB&#10;AAALAAAAAAAAAAAAAAAAAB8BAABfcmVscy8ucmVsc1BLAQItABQABgAIAAAAIQBsSsa0yAAAAOMA&#10;AAAPAAAAAAAAAAAAAAAAAAcCAABkcnMvZG93bnJldi54bWxQSwUGAAAAAAMAAwC3AAAA/AIAAAAA&#10;" filled="f" stroked="f">
                      <v:textbox style="mso-fit-shape-to-text:t">
                        <w:txbxContent>
                          <w:p w14:paraId="249076E5" w14:textId="77777777" w:rsidR="0073257A" w:rsidRDefault="0073257A" w:rsidP="0073257A">
                            <w:pPr>
                              <w:rPr>
                                <w:color w:val="000000" w:themeColor="text1"/>
                                <w:kern w:val="24"/>
                                <w:sz w:val="36"/>
                                <w:szCs w:val="36"/>
                                <w:rtl/>
                              </w:rPr>
                            </w:pPr>
                            <w:r>
                              <w:rPr>
                                <w:color w:val="000000" w:themeColor="text1"/>
                                <w:kern w:val="24"/>
                                <w:sz w:val="36"/>
                                <w:szCs w:val="36"/>
                              </w:rPr>
                              <w:t>D</w:t>
                            </w:r>
                          </w:p>
                        </w:txbxContent>
                      </v:textbox>
                    </v:shape>
                    <v:shape id="תיבת טקסט 7" o:spid="_x0000_s1039" type="#_x0000_t202" style="position:absolute;left:3800;top:41207;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48jyAAAAOMAAAAPAAAAZHJzL2Rvd25yZXYueG1sRI9Bb8Iw&#10;DIXvk/gPkZF2G0nRQKgjIASbxGGXQXe3Gq+p1jhVk9Hy7+fDpB1tP7/3vu1+Cp260ZDayBaKhQFF&#10;XEfXcmOhur49bUCljOywi0wW7pRgv5s9bLF0ceQPul1yo8SEU4kWfM59qXWqPQVMi9gTy+0rDgGz&#10;jEOj3YCjmIdOL41Z64AtS4LHno6e6u/LT7CQszsU9+o1pPPn9H4avalXWFn7OJ8OL6AyTflf/Pd9&#10;dlK/MJvlevVshEKYZAF69wsAAP//AwBQSwECLQAUAAYACAAAACEA2+H2y+4AAACFAQAAEwAAAAAA&#10;AAAAAAAAAAAAAAAAW0NvbnRlbnRfVHlwZXNdLnhtbFBLAQItABQABgAIAAAAIQBa9CxbvwAAABUB&#10;AAALAAAAAAAAAAAAAAAAAB8BAABfcmVscy8ucmVsc1BLAQItABQABgAIAAAAIQBVc48jyAAAAOMA&#10;AAAPAAAAAAAAAAAAAAAAAAcCAABkcnMvZG93bnJldi54bWxQSwUGAAAAAAMAAwC3AAAA/AIAAAAA&#10;" filled="f" stroked="f">
                      <v:textbox style="mso-fit-shape-to-text:t">
                        <w:txbxContent>
                          <w:p w14:paraId="5C970934" w14:textId="77777777" w:rsidR="0073257A" w:rsidRDefault="0073257A" w:rsidP="0073257A">
                            <w:pPr>
                              <w:rPr>
                                <w:color w:val="000000" w:themeColor="text1"/>
                                <w:kern w:val="24"/>
                                <w:sz w:val="36"/>
                                <w:szCs w:val="36"/>
                                <w:rtl/>
                              </w:rPr>
                            </w:pPr>
                            <w:r>
                              <w:rPr>
                                <w:color w:val="000000" w:themeColor="text1"/>
                                <w:kern w:val="24"/>
                                <w:sz w:val="36"/>
                                <w:szCs w:val="36"/>
                              </w:rPr>
                              <w:t>E</w:t>
                            </w:r>
                          </w:p>
                        </w:txbxContent>
                      </v:textbox>
                    </v:shape>
                    <v:shape id="תיבת טקסט 7" o:spid="_x0000_s1040" type="#_x0000_t202" style="position:absolute;left:31825;top:41207;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G0cyQAAAOMAAAAPAAAAZHJzL2Rvd25yZXYueG1sRI9BT8Mw&#10;DIXvSPyHyEjcWLKJjqksm6YB0g67bJS71Zimokmqxlu7f48PSBzt9/ze5/V2Cp260pDbFC3MZwYU&#10;xTq5NjYWqs+PpxWozBgddimShRtl2G7u79ZYujTGE13P3CgJiblEC565L7XOtaeAeZZ6iqJ9pyEg&#10;yzg02g04Snjo9MKYpQ7YRmnw2NPeU/1zvgQLzG43v1XvIR++puPb6E1dYGXt48O0ewXFNPG/+e/6&#10;4AS/eHlemlWxEGj5SRagN78AAAD//wMAUEsBAi0AFAAGAAgAAAAhANvh9svuAAAAhQEAABMAAAAA&#10;AAAAAAAAAAAAAAAAAFtDb250ZW50X1R5cGVzXS54bWxQSwECLQAUAAYACAAAACEAWvQsW78AAAAV&#10;AQAACwAAAAAAAAAAAAAAAAAfAQAAX3JlbHMvLnJlbHNQSwECLQAUAAYACAAAACEAqXRtHMkAAADj&#10;AAAADwAAAAAAAAAAAAAAAAAHAgAAZHJzL2Rvd25yZXYueG1sUEsFBgAAAAADAAMAtwAAAP0CAAAA&#10;AA==&#10;" filled="f" stroked="f">
                      <v:textbox style="mso-fit-shape-to-text:t">
                        <w:txbxContent>
                          <w:p w14:paraId="720F84FE" w14:textId="77777777" w:rsidR="0073257A" w:rsidRDefault="0073257A" w:rsidP="0073257A">
                            <w:pPr>
                              <w:rPr>
                                <w:color w:val="000000" w:themeColor="text1"/>
                                <w:kern w:val="24"/>
                                <w:sz w:val="36"/>
                                <w:szCs w:val="36"/>
                                <w:rtl/>
                              </w:rPr>
                            </w:pPr>
                            <w:r>
                              <w:rPr>
                                <w:color w:val="000000" w:themeColor="text1"/>
                                <w:kern w:val="24"/>
                                <w:sz w:val="36"/>
                                <w:szCs w:val="36"/>
                              </w:rPr>
                              <w:t>F</w:t>
                            </w:r>
                          </w:p>
                        </w:txbxContent>
                      </v:textbox>
                    </v:shape>
                  </v:group>
                  <v:shape id="Picture 2" o:spid="_x0000_s1041" type="#_x0000_t75" style="position:absolute;left:13336;top:54745;width:30859;height: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IYHxwAAAOMAAAAPAAAAZHJzL2Rvd25yZXYueG1sRE9fT8Iw&#10;EH838Ts0Z8KbdCwLkkEhxKjgo2yG18t6bMP1OtsCw09vTUh8vN//W6wG04kzOd9aVjAZJyCIK6tb&#10;rhWUxevjDIQPyBo7y6TgSh5Wy/u7BebaXviDzrtQixjCPkcFTQh9LqWvGjLox7YnjtzBOoMhnq6W&#10;2uElhptOpkkylQZbjg0N9vTcUPW1OxkFrti70hzDJnv7XOvt93vxUvofpUYPw3oOItAQ/sU391bH&#10;+U/TdJLNkjSDv58iAHL5CwAA//8DAFBLAQItABQABgAIAAAAIQDb4fbL7gAAAIUBAAATAAAAAAAA&#10;AAAAAAAAAAAAAABbQ29udGVudF9UeXBlc10ueG1sUEsBAi0AFAAGAAgAAAAhAFr0LFu/AAAAFQEA&#10;AAsAAAAAAAAAAAAAAAAAHwEAAF9yZWxzLy5yZWxzUEsBAi0AFAAGAAgAAAAhACoEhgfHAAAA4wAA&#10;AA8AAAAAAAAAAAAAAAAABwIAAGRycy9kb3ducmV2LnhtbFBLBQYAAAAAAwADALcAAAD7AgAAAAA=&#10;">
                    <v:imagedata r:id="rId20" o:title=""/>
                  </v:shape>
                </v:group>
                <v:shape id="תיבת טקסט 7" o:spid="_x0000_s1042" type="#_x0000_t202" style="position:absolute;left:17456;top:59495;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UU+wwAAAOIAAAAPAAAAZHJzL2Rvd25yZXYueG1sRE/JasMw&#10;EL0X+g9iCr01UgTdnCghdIEcemnq3gdrYplaI2NNY+fvq0Khx8fb19s59upEY+4SO1guDCjiJvmO&#10;Wwf1x+vNA6gsyB77xOTgTBm2m8uLNVY+TfxOp4O0qoRwrtBBEBkqrXMTKGJepIG4cMc0RpQCx1b7&#10;EacSHnttjbnTETsuDQEHegrUfB2+owMRv1ue65eY95/z2/MUTHOLtXPXV/NuBUpoln/xn3vvy/x7&#10;+2isNRZ+LxUMevMDAAD//wMAUEsBAi0AFAAGAAgAAAAhANvh9svuAAAAhQEAABMAAAAAAAAAAAAA&#10;AAAAAAAAAFtDb250ZW50X1R5cGVzXS54bWxQSwECLQAUAAYACAAAACEAWvQsW78AAAAVAQAACwAA&#10;AAAAAAAAAAAAAAAfAQAAX3JlbHMvLnJlbHNQSwECLQAUAAYACAAAACEAuy1FPsMAAADiAAAADwAA&#10;AAAAAAAAAAAAAAAHAgAAZHJzL2Rvd25yZXYueG1sUEsFBgAAAAADAAMAtwAAAPcCAAAAAA==&#10;" filled="f" stroked="f">
                  <v:textbox style="mso-fit-shape-to-text:t">
                    <w:txbxContent>
                      <w:p w14:paraId="390AEDBC" w14:textId="365C3E6C" w:rsidR="002F0075" w:rsidRDefault="002F0075" w:rsidP="002F0075">
                        <w:pPr>
                          <w:rPr>
                            <w:color w:val="000000" w:themeColor="text1"/>
                            <w:kern w:val="24"/>
                            <w:sz w:val="36"/>
                            <w:szCs w:val="36"/>
                            <w:rtl/>
                          </w:rPr>
                        </w:pPr>
                        <w:r>
                          <w:rPr>
                            <w:color w:val="000000" w:themeColor="text1"/>
                            <w:kern w:val="24"/>
                            <w:sz w:val="36"/>
                            <w:szCs w:val="36"/>
                          </w:rPr>
                          <w:t>G</w:t>
                        </w:r>
                      </w:p>
                    </w:txbxContent>
                  </v:textbox>
                </v:shape>
                <w10:wrap type="topAndBottom"/>
              </v:group>
            </w:pict>
          </mc:Fallback>
        </mc:AlternateContent>
      </w:r>
    </w:p>
    <w:p w14:paraId="7C6D2238" w14:textId="71B4F611" w:rsidR="00440CBA" w:rsidRDefault="00440CBA" w:rsidP="000D2416">
      <w:pPr>
        <w:widowControl w:val="0"/>
        <w:autoSpaceDE w:val="0"/>
        <w:autoSpaceDN w:val="0"/>
        <w:bidi w:val="0"/>
        <w:adjustRightInd w:val="0"/>
        <w:spacing w:line="240" w:lineRule="auto"/>
        <w:jc w:val="both"/>
      </w:pPr>
      <w:r w:rsidRPr="000D2416">
        <w:rPr>
          <w:b/>
          <w:bCs/>
        </w:rPr>
        <w:t>Figure S1</w:t>
      </w:r>
      <w:r w:rsidR="000D2416" w:rsidRPr="000D2416">
        <w:rPr>
          <w:b/>
          <w:bCs/>
        </w:rPr>
        <w:t>:</w:t>
      </w:r>
      <w:r w:rsidRPr="000D2416">
        <w:rPr>
          <w:b/>
          <w:bCs/>
        </w:rPr>
        <w:t xml:space="preserve"> Histograms</w:t>
      </w:r>
      <w:r w:rsidR="0073257A" w:rsidRPr="000D2416">
        <w:rPr>
          <w:b/>
          <w:bCs/>
        </w:rPr>
        <w:t xml:space="preserve"> for all samples:</w:t>
      </w:r>
      <w:r w:rsidR="000D2416">
        <w:t xml:space="preserve"> (A) Chlorophyll in a PEG solution (</w:t>
      </w:r>
      <w:proofErr w:type="spellStart"/>
      <w:r w:rsidR="000D2416">
        <w:t>Chl</w:t>
      </w:r>
      <w:proofErr w:type="spellEnd"/>
      <w:r w:rsidR="000D2416">
        <w:t>-PEG), (B) Chlorophyll in an Acetone solution after Nitrogen bubbling (</w:t>
      </w:r>
      <w:proofErr w:type="spellStart"/>
      <w:r w:rsidR="000D2416">
        <w:t>Chl</w:t>
      </w:r>
      <w:proofErr w:type="spellEnd"/>
      <w:r w:rsidR="000D2416">
        <w:t xml:space="preserve">-Ace-Nit), (C) </w:t>
      </w:r>
      <w:r w:rsidR="00ED7009">
        <w:t>L</w:t>
      </w:r>
      <w:r w:rsidR="00ED7009" w:rsidRPr="00ED7009">
        <w:t xml:space="preserve">eaves from </w:t>
      </w:r>
      <w:r w:rsidR="00ED7009" w:rsidRPr="00ED7009">
        <w:rPr>
          <w:i/>
          <w:iCs/>
        </w:rPr>
        <w:t>Arabidopsis thaliana</w:t>
      </w:r>
      <w:r w:rsidR="00ED7009" w:rsidRPr="00ED7009">
        <w:t xml:space="preserve"> plants (</w:t>
      </w:r>
      <w:proofErr w:type="spellStart"/>
      <w:r w:rsidR="00ED7009" w:rsidRPr="00ED7009">
        <w:t>LeafArb</w:t>
      </w:r>
      <w:proofErr w:type="spellEnd"/>
      <w:r w:rsidR="00ED7009" w:rsidRPr="00ED7009">
        <w:t>)</w:t>
      </w:r>
      <w:r w:rsidR="00ED7009">
        <w:t>,</w:t>
      </w:r>
      <w:r w:rsidR="00ED7009" w:rsidRPr="00ED7009">
        <w:t xml:space="preserve"> </w:t>
      </w:r>
      <w:r w:rsidR="000D2416">
        <w:t>(D) Syn6803, (E) Syn 8102</w:t>
      </w:r>
      <w:r w:rsidR="0080797A">
        <w:t>,</w:t>
      </w:r>
      <w:r w:rsidR="000D2416">
        <w:t xml:space="preserve"> (F) Chlorophyll in an Acetone solution</w:t>
      </w:r>
      <w:r w:rsidR="00ED7009">
        <w:t xml:space="preserve"> (</w:t>
      </w:r>
      <w:proofErr w:type="spellStart"/>
      <w:r w:rsidR="00ED7009">
        <w:t>Chl</w:t>
      </w:r>
      <w:proofErr w:type="spellEnd"/>
      <w:r w:rsidR="00ED7009">
        <w:t>-Acetone)</w:t>
      </w:r>
      <w:r w:rsidR="0080797A" w:rsidRPr="0080797A">
        <w:t xml:space="preserve"> </w:t>
      </w:r>
      <w:r w:rsidR="0080797A">
        <w:t>and (G) Background of the setup without any sample</w:t>
      </w:r>
      <w:r w:rsidR="000D2416">
        <w:t>.</w:t>
      </w:r>
      <w:r w:rsidR="0073257A">
        <w:t xml:space="preserve"> Each histogram is an average of four </w:t>
      </w:r>
      <w:r w:rsidR="000D2416">
        <w:t>m</w:t>
      </w:r>
      <w:r w:rsidR="0073257A">
        <w:t>easurement sets</w:t>
      </w:r>
      <w:r w:rsidR="000D2416">
        <w:t xml:space="preserve">, shade area notes the averaging error. Each histogram was fitted to a gaussian model with different degrees shown in dashed black line. All coefficient of gaussian fits shown in table S2 below. </w:t>
      </w:r>
    </w:p>
    <w:p w14:paraId="01C6C991" w14:textId="31B04712" w:rsidR="00440CBA" w:rsidRDefault="00440CBA" w:rsidP="00440CBA">
      <w:pPr>
        <w:widowControl w:val="0"/>
        <w:autoSpaceDE w:val="0"/>
        <w:autoSpaceDN w:val="0"/>
        <w:bidi w:val="0"/>
        <w:adjustRightInd w:val="0"/>
        <w:spacing w:line="240" w:lineRule="auto"/>
      </w:pPr>
    </w:p>
    <w:tbl>
      <w:tblPr>
        <w:tblW w:w="6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38"/>
        <w:gridCol w:w="1247"/>
        <w:gridCol w:w="1247"/>
        <w:gridCol w:w="1247"/>
        <w:gridCol w:w="730"/>
      </w:tblGrid>
      <w:tr w:rsidR="00F43BDC" w:rsidRPr="00F43BDC" w14:paraId="0C898D7A" w14:textId="77777777" w:rsidTr="00C25E48">
        <w:trPr>
          <w:trHeight w:val="340"/>
        </w:trPr>
        <w:tc>
          <w:tcPr>
            <w:tcW w:w="1555" w:type="dxa"/>
            <w:shd w:val="clear" w:color="auto" w:fill="auto"/>
            <w:noWrap/>
            <w:vAlign w:val="bottom"/>
            <w:hideMark/>
          </w:tcPr>
          <w:p w14:paraId="422F5FAC" w14:textId="77777777" w:rsidR="00F43BDC" w:rsidRPr="00F43BDC" w:rsidRDefault="00F43BDC" w:rsidP="00F43BDC">
            <w:pPr>
              <w:bidi w:val="0"/>
              <w:spacing w:after="0" w:line="240" w:lineRule="auto"/>
              <w:rPr>
                <w:rFonts w:ascii="Times New Roman" w:eastAsia="Times New Roman" w:hAnsi="Times New Roman" w:cs="Times New Roman"/>
                <w:kern w:val="0"/>
                <w:sz w:val="24"/>
                <w:szCs w:val="24"/>
                <w14:ligatures w14:val="none"/>
              </w:rPr>
            </w:pPr>
          </w:p>
        </w:tc>
        <w:tc>
          <w:tcPr>
            <w:tcW w:w="938" w:type="dxa"/>
            <w:shd w:val="clear" w:color="auto" w:fill="auto"/>
            <w:noWrap/>
            <w:vAlign w:val="center"/>
            <w:hideMark/>
          </w:tcPr>
          <w:p w14:paraId="2E761278" w14:textId="77777777" w:rsidR="00F43BDC" w:rsidRPr="00F43BDC" w:rsidRDefault="00F43BDC" w:rsidP="00C25E48">
            <w:pPr>
              <w:bidi w:val="0"/>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D</w:t>
            </w:r>
            <w:r w:rsidRPr="00F43BDC">
              <w:rPr>
                <w:rFonts w:ascii="Arial" w:eastAsia="Times New Roman" w:hAnsi="Arial" w:cs="Arial"/>
                <w:color w:val="000000"/>
                <w:kern w:val="0"/>
                <w14:ligatures w14:val="none"/>
              </w:rPr>
              <w:t xml:space="preserve">egree </w:t>
            </w:r>
          </w:p>
        </w:tc>
        <w:tc>
          <w:tcPr>
            <w:tcW w:w="1247" w:type="dxa"/>
            <w:shd w:val="clear" w:color="auto" w:fill="auto"/>
            <w:noWrap/>
            <w:vAlign w:val="center"/>
            <w:hideMark/>
          </w:tcPr>
          <w:p w14:paraId="02AF4CEE" w14:textId="77777777" w:rsidR="00F43BDC" w:rsidRPr="00F43BDC" w:rsidRDefault="00F43BDC" w:rsidP="00C25E48">
            <w:pPr>
              <w:bidi w:val="0"/>
              <w:spacing w:after="0" w:line="240" w:lineRule="auto"/>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a</w:t>
            </w:r>
          </w:p>
        </w:tc>
        <w:tc>
          <w:tcPr>
            <w:tcW w:w="1247" w:type="dxa"/>
            <w:shd w:val="clear" w:color="auto" w:fill="auto"/>
            <w:noWrap/>
            <w:vAlign w:val="center"/>
            <w:hideMark/>
          </w:tcPr>
          <w:p w14:paraId="1A26F6F1" w14:textId="77777777" w:rsidR="00F43BDC" w:rsidRPr="00F43BDC" w:rsidRDefault="00F43BDC" w:rsidP="00C25E48">
            <w:pPr>
              <w:bidi w:val="0"/>
              <w:spacing w:after="0" w:line="240" w:lineRule="auto"/>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b</w:t>
            </w:r>
          </w:p>
        </w:tc>
        <w:tc>
          <w:tcPr>
            <w:tcW w:w="1247" w:type="dxa"/>
            <w:shd w:val="clear" w:color="auto" w:fill="auto"/>
            <w:noWrap/>
            <w:vAlign w:val="center"/>
            <w:hideMark/>
          </w:tcPr>
          <w:p w14:paraId="63DC4308" w14:textId="77777777" w:rsidR="00F43BDC" w:rsidRPr="00F43BDC" w:rsidRDefault="00F43BDC" w:rsidP="00C25E48">
            <w:pPr>
              <w:bidi w:val="0"/>
              <w:spacing w:after="0" w:line="240" w:lineRule="auto"/>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c</w:t>
            </w:r>
          </w:p>
        </w:tc>
        <w:tc>
          <w:tcPr>
            <w:tcW w:w="730" w:type="dxa"/>
            <w:vAlign w:val="center"/>
          </w:tcPr>
          <w:p w14:paraId="140485B1" w14:textId="77777777" w:rsidR="00F43BDC" w:rsidRPr="00F43BDC" w:rsidRDefault="00C25E48" w:rsidP="00C25E48">
            <w:pPr>
              <w:bidi w:val="0"/>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Set </w:t>
            </w:r>
          </w:p>
        </w:tc>
      </w:tr>
      <w:tr w:rsidR="00F43BDC" w:rsidRPr="00F43BDC" w14:paraId="23C049F7" w14:textId="77777777" w:rsidTr="00C25E48">
        <w:trPr>
          <w:trHeight w:val="340"/>
        </w:trPr>
        <w:tc>
          <w:tcPr>
            <w:tcW w:w="1555" w:type="dxa"/>
            <w:shd w:val="clear" w:color="auto" w:fill="auto"/>
            <w:noWrap/>
            <w:vAlign w:val="bottom"/>
            <w:hideMark/>
          </w:tcPr>
          <w:p w14:paraId="14054150" w14:textId="77777777" w:rsidR="00F43BDC" w:rsidRPr="00F43BDC" w:rsidRDefault="00F43BDC" w:rsidP="00F43BDC">
            <w:pPr>
              <w:bidi w:val="0"/>
              <w:spacing w:after="0" w:line="240" w:lineRule="auto"/>
              <w:rPr>
                <w:rFonts w:ascii="Arial" w:eastAsia="Times New Roman" w:hAnsi="Arial" w:cs="Arial"/>
                <w:color w:val="000000"/>
                <w:kern w:val="0"/>
                <w14:ligatures w14:val="none"/>
              </w:rPr>
            </w:pPr>
            <w:proofErr w:type="spellStart"/>
            <w:r w:rsidRPr="00F43BDC">
              <w:rPr>
                <w:rFonts w:ascii="Arial" w:eastAsia="Times New Roman" w:hAnsi="Arial" w:cs="Arial"/>
                <w:color w:val="000000"/>
                <w:kern w:val="0"/>
                <w14:ligatures w14:val="none"/>
              </w:rPr>
              <w:t>Chl</w:t>
            </w:r>
            <w:proofErr w:type="spellEnd"/>
            <w:r>
              <w:rPr>
                <w:rFonts w:ascii="Arial" w:eastAsia="Times New Roman" w:hAnsi="Arial" w:cs="Arial"/>
                <w:color w:val="000000"/>
                <w:kern w:val="0"/>
                <w14:ligatures w14:val="none"/>
              </w:rPr>
              <w:t>-</w:t>
            </w:r>
            <w:r w:rsidRPr="00F43BDC">
              <w:rPr>
                <w:rFonts w:ascii="Arial" w:eastAsia="Times New Roman" w:hAnsi="Arial" w:cs="Arial"/>
                <w:color w:val="000000"/>
                <w:kern w:val="0"/>
                <w14:ligatures w14:val="none"/>
              </w:rPr>
              <w:t>PEG</w:t>
            </w:r>
          </w:p>
        </w:tc>
        <w:tc>
          <w:tcPr>
            <w:tcW w:w="938" w:type="dxa"/>
            <w:shd w:val="clear" w:color="auto" w:fill="auto"/>
            <w:noWrap/>
            <w:vAlign w:val="center"/>
            <w:hideMark/>
          </w:tcPr>
          <w:p w14:paraId="28A7522F" w14:textId="77777777" w:rsidR="00F43BDC" w:rsidRPr="00F43BDC" w:rsidRDefault="00F43BDC" w:rsidP="00C25E48">
            <w:pPr>
              <w:bidi w:val="0"/>
              <w:spacing w:after="0" w:line="240" w:lineRule="auto"/>
              <w:jc w:val="center"/>
              <w:rPr>
                <w:rFonts w:ascii="Arial" w:eastAsia="Times New Roman" w:hAnsi="Arial" w:cs="Arial"/>
                <w:b/>
                <w:bCs/>
                <w:color w:val="000000"/>
                <w:kern w:val="0"/>
                <w14:ligatures w14:val="none"/>
              </w:rPr>
            </w:pPr>
            <w:r w:rsidRPr="00F43BDC">
              <w:rPr>
                <w:rFonts w:ascii="Arial" w:eastAsia="Times New Roman" w:hAnsi="Arial" w:cs="Arial"/>
                <w:b/>
                <w:bCs/>
                <w:color w:val="000000"/>
                <w:kern w:val="0"/>
                <w14:ligatures w14:val="none"/>
              </w:rPr>
              <w:t>1</w:t>
            </w:r>
          </w:p>
        </w:tc>
        <w:tc>
          <w:tcPr>
            <w:tcW w:w="1247" w:type="dxa"/>
            <w:shd w:val="clear" w:color="auto" w:fill="auto"/>
            <w:noWrap/>
            <w:vAlign w:val="bottom"/>
            <w:hideMark/>
          </w:tcPr>
          <w:p w14:paraId="3608B0CA" w14:textId="6307D089"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8.69E-01</w:t>
            </w:r>
          </w:p>
        </w:tc>
        <w:tc>
          <w:tcPr>
            <w:tcW w:w="1247" w:type="dxa"/>
            <w:shd w:val="clear" w:color="auto" w:fill="auto"/>
            <w:noWrap/>
            <w:vAlign w:val="bottom"/>
            <w:hideMark/>
          </w:tcPr>
          <w:p w14:paraId="0672F573"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1.52E-06</w:t>
            </w:r>
          </w:p>
        </w:tc>
        <w:tc>
          <w:tcPr>
            <w:tcW w:w="1247" w:type="dxa"/>
            <w:shd w:val="clear" w:color="auto" w:fill="auto"/>
            <w:noWrap/>
            <w:vAlign w:val="bottom"/>
            <w:hideMark/>
          </w:tcPr>
          <w:p w14:paraId="033EFBDF"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1.46E-03</w:t>
            </w:r>
          </w:p>
        </w:tc>
        <w:tc>
          <w:tcPr>
            <w:tcW w:w="730" w:type="dxa"/>
          </w:tcPr>
          <w:p w14:paraId="22514B3E" w14:textId="77777777" w:rsidR="00F43BDC"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r w:rsidR="00F43BDC" w:rsidRPr="00F43BDC" w14:paraId="5D48E38F" w14:textId="77777777" w:rsidTr="00C25E48">
        <w:trPr>
          <w:trHeight w:val="340"/>
        </w:trPr>
        <w:tc>
          <w:tcPr>
            <w:tcW w:w="1555" w:type="dxa"/>
            <w:shd w:val="clear" w:color="auto" w:fill="auto"/>
            <w:noWrap/>
            <w:vAlign w:val="bottom"/>
            <w:hideMark/>
          </w:tcPr>
          <w:p w14:paraId="22E25B4E" w14:textId="77777777" w:rsidR="00F43BDC" w:rsidRPr="00F43BDC" w:rsidRDefault="00F43BDC" w:rsidP="00F43BDC">
            <w:pPr>
              <w:bidi w:val="0"/>
              <w:spacing w:after="0" w:line="240" w:lineRule="auto"/>
              <w:rPr>
                <w:rFonts w:ascii="Arial" w:eastAsia="Times New Roman" w:hAnsi="Arial" w:cs="Arial"/>
                <w:color w:val="000000"/>
                <w:kern w:val="0"/>
                <w14:ligatures w14:val="none"/>
              </w:rPr>
            </w:pPr>
            <w:proofErr w:type="spellStart"/>
            <w:r w:rsidRPr="00F43BDC">
              <w:rPr>
                <w:rFonts w:ascii="Arial" w:eastAsia="Times New Roman" w:hAnsi="Arial" w:cs="Arial"/>
                <w:color w:val="000000"/>
                <w:kern w:val="0"/>
                <w14:ligatures w14:val="none"/>
              </w:rPr>
              <w:t>Chl</w:t>
            </w:r>
            <w:proofErr w:type="spellEnd"/>
            <w:r w:rsidRPr="00F43BDC">
              <w:rPr>
                <w:rFonts w:ascii="Arial" w:eastAsia="Times New Roman" w:hAnsi="Arial" w:cs="Arial"/>
                <w:color w:val="000000"/>
                <w:kern w:val="0"/>
                <w14:ligatures w14:val="none"/>
              </w:rPr>
              <w:t>-Ace-Nit</w:t>
            </w:r>
          </w:p>
        </w:tc>
        <w:tc>
          <w:tcPr>
            <w:tcW w:w="938" w:type="dxa"/>
            <w:shd w:val="clear" w:color="auto" w:fill="auto"/>
            <w:noWrap/>
            <w:vAlign w:val="center"/>
            <w:hideMark/>
          </w:tcPr>
          <w:p w14:paraId="60D57941" w14:textId="77777777" w:rsidR="00F43BDC" w:rsidRPr="00F43BDC" w:rsidRDefault="00F43BDC" w:rsidP="00C25E48">
            <w:pPr>
              <w:bidi w:val="0"/>
              <w:spacing w:after="0" w:line="240" w:lineRule="auto"/>
              <w:jc w:val="center"/>
              <w:rPr>
                <w:rFonts w:ascii="Arial" w:eastAsia="Times New Roman" w:hAnsi="Arial" w:cs="Arial"/>
                <w:b/>
                <w:bCs/>
                <w:color w:val="000000"/>
                <w:kern w:val="0"/>
                <w14:ligatures w14:val="none"/>
              </w:rPr>
            </w:pPr>
            <w:r w:rsidRPr="00F43BDC">
              <w:rPr>
                <w:rFonts w:ascii="Arial" w:eastAsia="Times New Roman" w:hAnsi="Arial" w:cs="Arial"/>
                <w:b/>
                <w:bCs/>
                <w:color w:val="000000"/>
                <w:kern w:val="0"/>
                <w14:ligatures w14:val="none"/>
              </w:rPr>
              <w:t>1</w:t>
            </w:r>
          </w:p>
        </w:tc>
        <w:tc>
          <w:tcPr>
            <w:tcW w:w="1247" w:type="dxa"/>
            <w:shd w:val="clear" w:color="auto" w:fill="auto"/>
            <w:noWrap/>
            <w:vAlign w:val="bottom"/>
            <w:hideMark/>
          </w:tcPr>
          <w:p w14:paraId="78999C1C" w14:textId="1ACBE7FF"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8.86E-01</w:t>
            </w:r>
          </w:p>
        </w:tc>
        <w:tc>
          <w:tcPr>
            <w:tcW w:w="1247" w:type="dxa"/>
            <w:shd w:val="clear" w:color="auto" w:fill="auto"/>
            <w:noWrap/>
            <w:vAlign w:val="bottom"/>
            <w:hideMark/>
          </w:tcPr>
          <w:p w14:paraId="3806D4C9"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-2.00E-05</w:t>
            </w:r>
          </w:p>
        </w:tc>
        <w:tc>
          <w:tcPr>
            <w:tcW w:w="1247" w:type="dxa"/>
            <w:shd w:val="clear" w:color="auto" w:fill="auto"/>
            <w:noWrap/>
            <w:vAlign w:val="bottom"/>
            <w:hideMark/>
          </w:tcPr>
          <w:p w14:paraId="791DEB2C"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2.13E-03</w:t>
            </w:r>
          </w:p>
        </w:tc>
        <w:tc>
          <w:tcPr>
            <w:tcW w:w="730" w:type="dxa"/>
          </w:tcPr>
          <w:p w14:paraId="0BD3F41E" w14:textId="77777777" w:rsidR="00F43BDC"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r w:rsidR="00F43BDC" w:rsidRPr="00F43BDC" w14:paraId="25D845C0" w14:textId="77777777" w:rsidTr="00C25E48">
        <w:trPr>
          <w:trHeight w:val="340"/>
        </w:trPr>
        <w:tc>
          <w:tcPr>
            <w:tcW w:w="1555" w:type="dxa"/>
            <w:shd w:val="clear" w:color="auto" w:fill="auto"/>
            <w:noWrap/>
            <w:vAlign w:val="bottom"/>
            <w:hideMark/>
          </w:tcPr>
          <w:p w14:paraId="504EDBC9" w14:textId="77777777" w:rsidR="00F43BDC" w:rsidRPr="00F43BDC" w:rsidRDefault="00F43BDC" w:rsidP="00F43BDC">
            <w:pPr>
              <w:bidi w:val="0"/>
              <w:spacing w:after="0" w:line="240" w:lineRule="auto"/>
              <w:rPr>
                <w:rFonts w:ascii="Arial" w:eastAsia="Times New Roman" w:hAnsi="Arial" w:cs="Arial"/>
                <w:color w:val="000000"/>
                <w:kern w:val="0"/>
                <w14:ligatures w14:val="none"/>
              </w:rPr>
            </w:pPr>
            <w:proofErr w:type="spellStart"/>
            <w:r w:rsidRPr="00F43BDC">
              <w:rPr>
                <w:rFonts w:ascii="Arial" w:eastAsia="Times New Roman" w:hAnsi="Arial" w:cs="Arial"/>
                <w:color w:val="000000"/>
                <w:kern w:val="0"/>
                <w14:ligatures w14:val="none"/>
              </w:rPr>
              <w:t>LeafArb</w:t>
            </w:r>
            <w:proofErr w:type="spellEnd"/>
          </w:p>
        </w:tc>
        <w:tc>
          <w:tcPr>
            <w:tcW w:w="938" w:type="dxa"/>
            <w:shd w:val="clear" w:color="auto" w:fill="auto"/>
            <w:noWrap/>
            <w:vAlign w:val="center"/>
            <w:hideMark/>
          </w:tcPr>
          <w:p w14:paraId="7C528B01" w14:textId="77777777" w:rsidR="00F43BDC" w:rsidRPr="00F43BDC" w:rsidRDefault="00F43BDC" w:rsidP="00C25E48">
            <w:pPr>
              <w:bidi w:val="0"/>
              <w:spacing w:after="0" w:line="240" w:lineRule="auto"/>
              <w:jc w:val="center"/>
              <w:rPr>
                <w:rFonts w:ascii="Arial" w:eastAsia="Times New Roman" w:hAnsi="Arial" w:cs="Arial"/>
                <w:b/>
                <w:bCs/>
                <w:color w:val="000000"/>
                <w:kern w:val="0"/>
                <w14:ligatures w14:val="none"/>
              </w:rPr>
            </w:pPr>
            <w:r w:rsidRPr="00F43BDC">
              <w:rPr>
                <w:rFonts w:ascii="Arial" w:eastAsia="Times New Roman" w:hAnsi="Arial" w:cs="Arial"/>
                <w:b/>
                <w:bCs/>
                <w:color w:val="000000"/>
                <w:kern w:val="0"/>
                <w14:ligatures w14:val="none"/>
              </w:rPr>
              <w:t>1</w:t>
            </w:r>
          </w:p>
        </w:tc>
        <w:tc>
          <w:tcPr>
            <w:tcW w:w="1247" w:type="dxa"/>
            <w:shd w:val="clear" w:color="auto" w:fill="auto"/>
            <w:noWrap/>
            <w:vAlign w:val="bottom"/>
            <w:hideMark/>
          </w:tcPr>
          <w:p w14:paraId="05AB8F2A"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8.94E-01</w:t>
            </w:r>
          </w:p>
        </w:tc>
        <w:tc>
          <w:tcPr>
            <w:tcW w:w="1247" w:type="dxa"/>
            <w:shd w:val="clear" w:color="auto" w:fill="auto"/>
            <w:noWrap/>
            <w:vAlign w:val="bottom"/>
            <w:hideMark/>
          </w:tcPr>
          <w:p w14:paraId="21A00405"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-5.19E-05</w:t>
            </w:r>
          </w:p>
        </w:tc>
        <w:tc>
          <w:tcPr>
            <w:tcW w:w="1247" w:type="dxa"/>
            <w:shd w:val="clear" w:color="auto" w:fill="auto"/>
            <w:noWrap/>
            <w:vAlign w:val="bottom"/>
            <w:hideMark/>
          </w:tcPr>
          <w:p w14:paraId="12C6EB6B" w14:textId="77777777" w:rsidR="00F43BDC" w:rsidRPr="00F43BDC" w:rsidRDefault="00F43BDC"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1.77E-03</w:t>
            </w:r>
          </w:p>
        </w:tc>
        <w:tc>
          <w:tcPr>
            <w:tcW w:w="730" w:type="dxa"/>
          </w:tcPr>
          <w:p w14:paraId="744212CD" w14:textId="77777777" w:rsidR="00F43BDC"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r w:rsidR="00C25E48" w:rsidRPr="00F43BDC" w14:paraId="52D77933" w14:textId="77777777" w:rsidTr="00C25E48">
        <w:trPr>
          <w:trHeight w:val="340"/>
        </w:trPr>
        <w:tc>
          <w:tcPr>
            <w:tcW w:w="1555" w:type="dxa"/>
            <w:vMerge w:val="restart"/>
            <w:shd w:val="clear" w:color="auto" w:fill="auto"/>
            <w:noWrap/>
            <w:vAlign w:val="center"/>
            <w:hideMark/>
          </w:tcPr>
          <w:p w14:paraId="74F89337" w14:textId="77777777" w:rsidR="00C25E48" w:rsidRPr="00F43BDC" w:rsidRDefault="00C25E48" w:rsidP="00C25E48">
            <w:pPr>
              <w:bidi w:val="0"/>
              <w:spacing w:after="0" w:line="240" w:lineRule="auto"/>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Syn6803</w:t>
            </w:r>
          </w:p>
        </w:tc>
        <w:tc>
          <w:tcPr>
            <w:tcW w:w="938" w:type="dxa"/>
            <w:vMerge w:val="restart"/>
            <w:shd w:val="clear" w:color="auto" w:fill="auto"/>
            <w:noWrap/>
            <w:vAlign w:val="center"/>
            <w:hideMark/>
          </w:tcPr>
          <w:p w14:paraId="7F349538" w14:textId="77777777" w:rsidR="00C25E48" w:rsidRPr="00F43BDC" w:rsidRDefault="00C25E48" w:rsidP="00C25E48">
            <w:pPr>
              <w:bidi w:val="0"/>
              <w:spacing w:after="0" w:line="240" w:lineRule="auto"/>
              <w:jc w:val="center"/>
              <w:rPr>
                <w:rFonts w:ascii="Arial" w:eastAsia="Times New Roman" w:hAnsi="Arial" w:cs="Arial"/>
                <w:b/>
                <w:bCs/>
                <w:color w:val="000000"/>
                <w:kern w:val="0"/>
                <w14:ligatures w14:val="none"/>
              </w:rPr>
            </w:pPr>
            <w:r w:rsidRPr="00F43BDC">
              <w:rPr>
                <w:rFonts w:ascii="Arial" w:eastAsia="Times New Roman" w:hAnsi="Arial" w:cs="Arial"/>
                <w:b/>
                <w:bCs/>
                <w:color w:val="000000"/>
                <w:kern w:val="0"/>
                <w14:ligatures w14:val="none"/>
              </w:rPr>
              <w:t>2</w:t>
            </w:r>
          </w:p>
        </w:tc>
        <w:tc>
          <w:tcPr>
            <w:tcW w:w="1247" w:type="dxa"/>
            <w:shd w:val="clear" w:color="auto" w:fill="auto"/>
            <w:noWrap/>
            <w:vAlign w:val="bottom"/>
            <w:hideMark/>
          </w:tcPr>
          <w:p w14:paraId="1F4D8972" w14:textId="1BFAD416"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2.37E-01</w:t>
            </w:r>
          </w:p>
        </w:tc>
        <w:tc>
          <w:tcPr>
            <w:tcW w:w="1247" w:type="dxa"/>
            <w:shd w:val="clear" w:color="auto" w:fill="auto"/>
            <w:noWrap/>
            <w:vAlign w:val="bottom"/>
            <w:hideMark/>
          </w:tcPr>
          <w:p w14:paraId="7C9E96E1"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-1.05E-03</w:t>
            </w:r>
          </w:p>
        </w:tc>
        <w:tc>
          <w:tcPr>
            <w:tcW w:w="1247" w:type="dxa"/>
            <w:shd w:val="clear" w:color="auto" w:fill="auto"/>
            <w:noWrap/>
            <w:vAlign w:val="bottom"/>
            <w:hideMark/>
          </w:tcPr>
          <w:p w14:paraId="6B0F25FB"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3.62E-04</w:t>
            </w:r>
          </w:p>
        </w:tc>
        <w:tc>
          <w:tcPr>
            <w:tcW w:w="730" w:type="dxa"/>
          </w:tcPr>
          <w:p w14:paraId="3F30EBEB"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r w:rsidR="00C25E48" w:rsidRPr="00F43BDC" w14:paraId="11961A9C" w14:textId="77777777" w:rsidTr="00C25E48">
        <w:trPr>
          <w:trHeight w:val="340"/>
        </w:trPr>
        <w:tc>
          <w:tcPr>
            <w:tcW w:w="1555" w:type="dxa"/>
            <w:vMerge/>
            <w:shd w:val="clear" w:color="auto" w:fill="auto"/>
            <w:noWrap/>
            <w:vAlign w:val="center"/>
            <w:hideMark/>
          </w:tcPr>
          <w:p w14:paraId="2F5189C5" w14:textId="77777777" w:rsidR="00C25E48" w:rsidRPr="00F43BDC" w:rsidRDefault="00C25E48" w:rsidP="00C25E48">
            <w:pPr>
              <w:bidi w:val="0"/>
              <w:spacing w:after="0" w:line="240" w:lineRule="auto"/>
              <w:rPr>
                <w:rFonts w:ascii="Arial" w:eastAsia="Times New Roman" w:hAnsi="Arial" w:cs="Arial"/>
                <w:color w:val="000000"/>
                <w:kern w:val="0"/>
                <w14:ligatures w14:val="none"/>
              </w:rPr>
            </w:pPr>
          </w:p>
        </w:tc>
        <w:tc>
          <w:tcPr>
            <w:tcW w:w="938" w:type="dxa"/>
            <w:vMerge/>
            <w:shd w:val="clear" w:color="auto" w:fill="auto"/>
            <w:noWrap/>
            <w:vAlign w:val="center"/>
            <w:hideMark/>
          </w:tcPr>
          <w:p w14:paraId="661F2826" w14:textId="77777777" w:rsidR="00C25E48" w:rsidRPr="00F43BDC" w:rsidRDefault="00C25E48" w:rsidP="00C25E48">
            <w:pPr>
              <w:bidi w:val="0"/>
              <w:spacing w:after="0" w:line="240" w:lineRule="auto"/>
              <w:jc w:val="center"/>
              <w:rPr>
                <w:rFonts w:ascii="Times New Roman" w:eastAsia="Times New Roman" w:hAnsi="Times New Roman" w:cs="Times New Roman"/>
                <w:kern w:val="0"/>
                <w:sz w:val="20"/>
                <w:szCs w:val="20"/>
                <w14:ligatures w14:val="none"/>
              </w:rPr>
            </w:pPr>
          </w:p>
        </w:tc>
        <w:tc>
          <w:tcPr>
            <w:tcW w:w="1247" w:type="dxa"/>
            <w:shd w:val="clear" w:color="auto" w:fill="auto"/>
            <w:noWrap/>
            <w:vAlign w:val="bottom"/>
            <w:hideMark/>
          </w:tcPr>
          <w:p w14:paraId="545434FC" w14:textId="16E1F213"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8.23E-01</w:t>
            </w:r>
          </w:p>
        </w:tc>
        <w:tc>
          <w:tcPr>
            <w:tcW w:w="1247" w:type="dxa"/>
            <w:shd w:val="clear" w:color="auto" w:fill="auto"/>
            <w:noWrap/>
            <w:vAlign w:val="bottom"/>
            <w:hideMark/>
          </w:tcPr>
          <w:p w14:paraId="3D819910"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7.35E-05</w:t>
            </w:r>
          </w:p>
        </w:tc>
        <w:tc>
          <w:tcPr>
            <w:tcW w:w="1247" w:type="dxa"/>
            <w:shd w:val="clear" w:color="auto" w:fill="auto"/>
            <w:noWrap/>
            <w:vAlign w:val="bottom"/>
            <w:hideMark/>
          </w:tcPr>
          <w:p w14:paraId="2FD9DBC5"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1.66E-03</w:t>
            </w:r>
          </w:p>
        </w:tc>
        <w:tc>
          <w:tcPr>
            <w:tcW w:w="730" w:type="dxa"/>
          </w:tcPr>
          <w:p w14:paraId="53D0F00E"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2</w:t>
            </w:r>
          </w:p>
        </w:tc>
      </w:tr>
      <w:tr w:rsidR="00C25E48" w:rsidRPr="00F43BDC" w14:paraId="7FBC3387" w14:textId="77777777" w:rsidTr="00C25E48">
        <w:trPr>
          <w:trHeight w:val="340"/>
        </w:trPr>
        <w:tc>
          <w:tcPr>
            <w:tcW w:w="1555" w:type="dxa"/>
            <w:vMerge w:val="restart"/>
            <w:tcBorders>
              <w:right w:val="single" w:sz="4" w:space="0" w:color="000000"/>
            </w:tcBorders>
            <w:shd w:val="clear" w:color="auto" w:fill="auto"/>
            <w:noWrap/>
            <w:vAlign w:val="center"/>
            <w:hideMark/>
          </w:tcPr>
          <w:p w14:paraId="46879E20" w14:textId="77777777" w:rsidR="00C25E48" w:rsidRPr="00F43BDC" w:rsidRDefault="00C25E48" w:rsidP="00C25E48">
            <w:pPr>
              <w:bidi w:val="0"/>
              <w:spacing w:after="0" w:line="240" w:lineRule="auto"/>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Syn8102</w:t>
            </w:r>
          </w:p>
        </w:tc>
        <w:tc>
          <w:tcPr>
            <w:tcW w:w="938" w:type="dxa"/>
            <w:vMerge w:val="restart"/>
            <w:tcBorders>
              <w:left w:val="single" w:sz="4" w:space="0" w:color="000000"/>
            </w:tcBorders>
            <w:shd w:val="clear" w:color="auto" w:fill="auto"/>
            <w:noWrap/>
            <w:vAlign w:val="center"/>
            <w:hideMark/>
          </w:tcPr>
          <w:p w14:paraId="5BCA0817" w14:textId="77777777" w:rsidR="00C25E48" w:rsidRPr="00F43BDC" w:rsidRDefault="00C25E48" w:rsidP="00C25E48">
            <w:pPr>
              <w:bidi w:val="0"/>
              <w:spacing w:after="0" w:line="240" w:lineRule="auto"/>
              <w:jc w:val="center"/>
              <w:rPr>
                <w:rFonts w:ascii="Arial" w:eastAsia="Times New Roman" w:hAnsi="Arial" w:cs="Arial"/>
                <w:b/>
                <w:bCs/>
                <w:color w:val="000000"/>
                <w:kern w:val="0"/>
                <w14:ligatures w14:val="none"/>
              </w:rPr>
            </w:pPr>
            <w:r w:rsidRPr="00F43BDC">
              <w:rPr>
                <w:rFonts w:ascii="Arial" w:eastAsia="Times New Roman" w:hAnsi="Arial" w:cs="Arial"/>
                <w:b/>
                <w:bCs/>
                <w:color w:val="000000"/>
                <w:kern w:val="0"/>
                <w14:ligatures w14:val="none"/>
              </w:rPr>
              <w:t>3</w:t>
            </w:r>
          </w:p>
        </w:tc>
        <w:tc>
          <w:tcPr>
            <w:tcW w:w="1247" w:type="dxa"/>
            <w:shd w:val="clear" w:color="auto" w:fill="auto"/>
            <w:noWrap/>
            <w:vAlign w:val="bottom"/>
            <w:hideMark/>
          </w:tcPr>
          <w:p w14:paraId="70A54BB8" w14:textId="5772BF99"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9.88E-01</w:t>
            </w:r>
          </w:p>
        </w:tc>
        <w:tc>
          <w:tcPr>
            <w:tcW w:w="1247" w:type="dxa"/>
            <w:shd w:val="clear" w:color="auto" w:fill="auto"/>
            <w:noWrap/>
            <w:vAlign w:val="bottom"/>
            <w:hideMark/>
          </w:tcPr>
          <w:p w14:paraId="1056CB3B"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-2.95E-04</w:t>
            </w:r>
          </w:p>
        </w:tc>
        <w:tc>
          <w:tcPr>
            <w:tcW w:w="1247" w:type="dxa"/>
            <w:shd w:val="clear" w:color="auto" w:fill="auto"/>
            <w:noWrap/>
            <w:vAlign w:val="bottom"/>
            <w:hideMark/>
          </w:tcPr>
          <w:p w14:paraId="6CBF53CC"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1.60E-03</w:t>
            </w:r>
          </w:p>
        </w:tc>
        <w:tc>
          <w:tcPr>
            <w:tcW w:w="730" w:type="dxa"/>
          </w:tcPr>
          <w:p w14:paraId="02FEB040"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r w:rsidR="00C25E48" w:rsidRPr="00F43BDC" w14:paraId="0D4BC279" w14:textId="77777777" w:rsidTr="00C25E48">
        <w:trPr>
          <w:trHeight w:val="340"/>
        </w:trPr>
        <w:tc>
          <w:tcPr>
            <w:tcW w:w="1555" w:type="dxa"/>
            <w:vMerge/>
            <w:tcBorders>
              <w:right w:val="single" w:sz="4" w:space="0" w:color="000000"/>
            </w:tcBorders>
            <w:shd w:val="clear" w:color="auto" w:fill="auto"/>
            <w:noWrap/>
            <w:vAlign w:val="center"/>
            <w:hideMark/>
          </w:tcPr>
          <w:p w14:paraId="7211CFA8" w14:textId="77777777" w:rsidR="00C25E48" w:rsidRPr="00F43BDC" w:rsidRDefault="00C25E48" w:rsidP="00C25E48">
            <w:pPr>
              <w:bidi w:val="0"/>
              <w:spacing w:after="0" w:line="240" w:lineRule="auto"/>
              <w:rPr>
                <w:rFonts w:ascii="Arial" w:eastAsia="Times New Roman" w:hAnsi="Arial" w:cs="Arial"/>
                <w:color w:val="000000"/>
                <w:kern w:val="0"/>
                <w14:ligatures w14:val="none"/>
              </w:rPr>
            </w:pPr>
          </w:p>
        </w:tc>
        <w:tc>
          <w:tcPr>
            <w:tcW w:w="938" w:type="dxa"/>
            <w:vMerge/>
            <w:tcBorders>
              <w:left w:val="single" w:sz="4" w:space="0" w:color="000000"/>
            </w:tcBorders>
            <w:shd w:val="clear" w:color="auto" w:fill="auto"/>
            <w:noWrap/>
            <w:vAlign w:val="center"/>
            <w:hideMark/>
          </w:tcPr>
          <w:p w14:paraId="30585C7D" w14:textId="77777777" w:rsidR="00C25E48" w:rsidRPr="00F43BDC" w:rsidRDefault="00C25E48" w:rsidP="00C25E48">
            <w:pPr>
              <w:bidi w:val="0"/>
              <w:spacing w:after="0" w:line="240" w:lineRule="auto"/>
              <w:jc w:val="center"/>
              <w:rPr>
                <w:rFonts w:ascii="Times New Roman" w:eastAsia="Times New Roman" w:hAnsi="Times New Roman" w:cs="Times New Roman"/>
                <w:kern w:val="0"/>
                <w:sz w:val="20"/>
                <w:szCs w:val="20"/>
                <w14:ligatures w14:val="none"/>
              </w:rPr>
            </w:pPr>
          </w:p>
        </w:tc>
        <w:tc>
          <w:tcPr>
            <w:tcW w:w="1247" w:type="dxa"/>
            <w:shd w:val="clear" w:color="auto" w:fill="auto"/>
            <w:noWrap/>
            <w:vAlign w:val="bottom"/>
            <w:hideMark/>
          </w:tcPr>
          <w:p w14:paraId="48E0F602" w14:textId="1F848B5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-2.81E-01</w:t>
            </w:r>
          </w:p>
        </w:tc>
        <w:tc>
          <w:tcPr>
            <w:tcW w:w="1247" w:type="dxa"/>
            <w:shd w:val="clear" w:color="auto" w:fill="auto"/>
            <w:noWrap/>
            <w:vAlign w:val="bottom"/>
            <w:hideMark/>
          </w:tcPr>
          <w:p w14:paraId="794A9951"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-3.87E-04</w:t>
            </w:r>
          </w:p>
        </w:tc>
        <w:tc>
          <w:tcPr>
            <w:tcW w:w="1247" w:type="dxa"/>
            <w:shd w:val="clear" w:color="auto" w:fill="auto"/>
            <w:noWrap/>
            <w:vAlign w:val="bottom"/>
            <w:hideMark/>
          </w:tcPr>
          <w:p w14:paraId="3DE8BC86"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4.26E-04</w:t>
            </w:r>
          </w:p>
        </w:tc>
        <w:tc>
          <w:tcPr>
            <w:tcW w:w="730" w:type="dxa"/>
          </w:tcPr>
          <w:p w14:paraId="24954383"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2</w:t>
            </w:r>
          </w:p>
        </w:tc>
      </w:tr>
      <w:tr w:rsidR="00C25E48" w:rsidRPr="00F43BDC" w14:paraId="380D81CF" w14:textId="77777777" w:rsidTr="00C25E48">
        <w:trPr>
          <w:trHeight w:val="340"/>
        </w:trPr>
        <w:tc>
          <w:tcPr>
            <w:tcW w:w="1555" w:type="dxa"/>
            <w:vMerge/>
            <w:tcBorders>
              <w:right w:val="single" w:sz="4" w:space="0" w:color="000000"/>
            </w:tcBorders>
            <w:shd w:val="clear" w:color="auto" w:fill="auto"/>
            <w:noWrap/>
            <w:vAlign w:val="center"/>
            <w:hideMark/>
          </w:tcPr>
          <w:p w14:paraId="2E70532E" w14:textId="77777777" w:rsidR="00C25E48" w:rsidRPr="00F43BDC" w:rsidRDefault="00C25E48" w:rsidP="00C25E48">
            <w:pPr>
              <w:bidi w:val="0"/>
              <w:spacing w:after="0" w:line="240" w:lineRule="auto"/>
              <w:rPr>
                <w:rFonts w:ascii="Arial" w:eastAsia="Times New Roman" w:hAnsi="Arial" w:cs="Arial"/>
                <w:color w:val="000000"/>
                <w:kern w:val="0"/>
                <w14:ligatures w14:val="none"/>
              </w:rPr>
            </w:pPr>
          </w:p>
        </w:tc>
        <w:tc>
          <w:tcPr>
            <w:tcW w:w="938" w:type="dxa"/>
            <w:vMerge/>
            <w:tcBorders>
              <w:left w:val="single" w:sz="4" w:space="0" w:color="000000"/>
            </w:tcBorders>
            <w:shd w:val="clear" w:color="auto" w:fill="auto"/>
            <w:noWrap/>
            <w:vAlign w:val="center"/>
            <w:hideMark/>
          </w:tcPr>
          <w:p w14:paraId="2633E088" w14:textId="77777777" w:rsidR="00C25E48" w:rsidRPr="00F43BDC" w:rsidRDefault="00C25E48" w:rsidP="00C25E48">
            <w:pPr>
              <w:bidi w:val="0"/>
              <w:spacing w:after="0" w:line="240" w:lineRule="auto"/>
              <w:jc w:val="center"/>
              <w:rPr>
                <w:rFonts w:ascii="Times New Roman" w:eastAsia="Times New Roman" w:hAnsi="Times New Roman" w:cs="Times New Roman"/>
                <w:kern w:val="0"/>
                <w:sz w:val="20"/>
                <w:szCs w:val="20"/>
                <w14:ligatures w14:val="none"/>
              </w:rPr>
            </w:pPr>
          </w:p>
        </w:tc>
        <w:tc>
          <w:tcPr>
            <w:tcW w:w="1247" w:type="dxa"/>
            <w:shd w:val="clear" w:color="auto" w:fill="auto"/>
            <w:noWrap/>
            <w:vAlign w:val="bottom"/>
            <w:hideMark/>
          </w:tcPr>
          <w:p w14:paraId="2F398C90" w14:textId="7F3513F3"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-2.57E-01</w:t>
            </w:r>
          </w:p>
        </w:tc>
        <w:tc>
          <w:tcPr>
            <w:tcW w:w="1247" w:type="dxa"/>
            <w:shd w:val="clear" w:color="auto" w:fill="auto"/>
            <w:noWrap/>
            <w:vAlign w:val="bottom"/>
            <w:hideMark/>
          </w:tcPr>
          <w:p w14:paraId="4DD22AE8"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-1.42E-03</w:t>
            </w:r>
          </w:p>
        </w:tc>
        <w:tc>
          <w:tcPr>
            <w:tcW w:w="1247" w:type="dxa"/>
            <w:shd w:val="clear" w:color="auto" w:fill="auto"/>
            <w:noWrap/>
            <w:vAlign w:val="bottom"/>
            <w:hideMark/>
          </w:tcPr>
          <w:p w14:paraId="12C4E1C6"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1.06E-03</w:t>
            </w:r>
          </w:p>
        </w:tc>
        <w:tc>
          <w:tcPr>
            <w:tcW w:w="730" w:type="dxa"/>
          </w:tcPr>
          <w:p w14:paraId="26161417"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3</w:t>
            </w:r>
          </w:p>
        </w:tc>
      </w:tr>
      <w:tr w:rsidR="00C25E48" w:rsidRPr="00F43BDC" w14:paraId="786B95A3" w14:textId="77777777" w:rsidTr="00C25E48">
        <w:trPr>
          <w:trHeight w:val="340"/>
        </w:trPr>
        <w:tc>
          <w:tcPr>
            <w:tcW w:w="1555" w:type="dxa"/>
            <w:vMerge w:val="restart"/>
            <w:shd w:val="clear" w:color="auto" w:fill="auto"/>
            <w:noWrap/>
            <w:vAlign w:val="center"/>
            <w:hideMark/>
          </w:tcPr>
          <w:p w14:paraId="7939B8AA" w14:textId="77777777" w:rsidR="00C25E48" w:rsidRPr="00F43BDC" w:rsidRDefault="00C25E48" w:rsidP="00C25E48">
            <w:pPr>
              <w:bidi w:val="0"/>
              <w:spacing w:after="0" w:line="240" w:lineRule="auto"/>
              <w:rPr>
                <w:rFonts w:ascii="Arial" w:eastAsia="Times New Roman" w:hAnsi="Arial" w:cs="Arial"/>
                <w:color w:val="000000"/>
                <w:kern w:val="0"/>
                <w14:ligatures w14:val="none"/>
              </w:rPr>
            </w:pPr>
            <w:proofErr w:type="spellStart"/>
            <w:r w:rsidRPr="00F43BDC">
              <w:rPr>
                <w:rFonts w:ascii="Arial" w:eastAsia="Times New Roman" w:hAnsi="Arial" w:cs="Arial"/>
                <w:color w:val="000000"/>
                <w:kern w:val="0"/>
                <w14:ligatures w14:val="none"/>
              </w:rPr>
              <w:t>Chl</w:t>
            </w:r>
            <w:proofErr w:type="spellEnd"/>
            <w:r w:rsidRPr="00F43BDC">
              <w:rPr>
                <w:rFonts w:ascii="Arial" w:eastAsia="Times New Roman" w:hAnsi="Arial" w:cs="Arial"/>
                <w:color w:val="000000"/>
                <w:kern w:val="0"/>
                <w14:ligatures w14:val="none"/>
              </w:rPr>
              <w:t>-Acetone</w:t>
            </w:r>
          </w:p>
        </w:tc>
        <w:tc>
          <w:tcPr>
            <w:tcW w:w="938" w:type="dxa"/>
            <w:vMerge w:val="restart"/>
            <w:shd w:val="clear" w:color="auto" w:fill="auto"/>
            <w:noWrap/>
            <w:vAlign w:val="center"/>
            <w:hideMark/>
          </w:tcPr>
          <w:p w14:paraId="366E4320" w14:textId="77777777" w:rsidR="00C25E48" w:rsidRPr="00F43BDC" w:rsidRDefault="00C25E48" w:rsidP="00C25E48">
            <w:pPr>
              <w:bidi w:val="0"/>
              <w:spacing w:after="0" w:line="240" w:lineRule="auto"/>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4</w:t>
            </w:r>
          </w:p>
        </w:tc>
        <w:tc>
          <w:tcPr>
            <w:tcW w:w="1247" w:type="dxa"/>
            <w:shd w:val="clear" w:color="auto" w:fill="auto"/>
            <w:noWrap/>
            <w:vAlign w:val="bottom"/>
            <w:hideMark/>
          </w:tcPr>
          <w:p w14:paraId="3F11F5B9" w14:textId="7BD29B8A"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8.33E-01</w:t>
            </w:r>
          </w:p>
        </w:tc>
        <w:tc>
          <w:tcPr>
            <w:tcW w:w="1247" w:type="dxa"/>
            <w:shd w:val="clear" w:color="auto" w:fill="auto"/>
            <w:noWrap/>
            <w:vAlign w:val="bottom"/>
            <w:hideMark/>
          </w:tcPr>
          <w:p w14:paraId="2F0C7E8B"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2.09E-03</w:t>
            </w:r>
          </w:p>
        </w:tc>
        <w:tc>
          <w:tcPr>
            <w:tcW w:w="1247" w:type="dxa"/>
            <w:shd w:val="clear" w:color="auto" w:fill="auto"/>
            <w:noWrap/>
            <w:vAlign w:val="bottom"/>
            <w:hideMark/>
          </w:tcPr>
          <w:p w14:paraId="0D5F6727"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1.31E-03</w:t>
            </w:r>
          </w:p>
        </w:tc>
        <w:tc>
          <w:tcPr>
            <w:tcW w:w="730" w:type="dxa"/>
          </w:tcPr>
          <w:p w14:paraId="2004EFAD"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r w:rsidR="00C25E48" w:rsidRPr="00F43BDC" w14:paraId="102908E4" w14:textId="77777777" w:rsidTr="00C25E48">
        <w:trPr>
          <w:trHeight w:val="340"/>
        </w:trPr>
        <w:tc>
          <w:tcPr>
            <w:tcW w:w="1555" w:type="dxa"/>
            <w:vMerge/>
            <w:shd w:val="clear" w:color="auto" w:fill="auto"/>
            <w:noWrap/>
            <w:vAlign w:val="bottom"/>
            <w:hideMark/>
          </w:tcPr>
          <w:p w14:paraId="52588D98"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p>
        </w:tc>
        <w:tc>
          <w:tcPr>
            <w:tcW w:w="938" w:type="dxa"/>
            <w:vMerge/>
            <w:shd w:val="clear" w:color="auto" w:fill="auto"/>
            <w:noWrap/>
            <w:vAlign w:val="bottom"/>
            <w:hideMark/>
          </w:tcPr>
          <w:p w14:paraId="2A3CD1F8" w14:textId="77777777" w:rsidR="00C25E48" w:rsidRPr="00F43BDC" w:rsidRDefault="00C25E48" w:rsidP="00F43BDC">
            <w:pPr>
              <w:bidi w:val="0"/>
              <w:spacing w:after="0" w:line="240" w:lineRule="auto"/>
              <w:rPr>
                <w:rFonts w:ascii="Times New Roman" w:eastAsia="Times New Roman" w:hAnsi="Times New Roman" w:cs="Times New Roman"/>
                <w:kern w:val="0"/>
                <w:sz w:val="20"/>
                <w:szCs w:val="20"/>
                <w14:ligatures w14:val="none"/>
              </w:rPr>
            </w:pPr>
          </w:p>
        </w:tc>
        <w:tc>
          <w:tcPr>
            <w:tcW w:w="1247" w:type="dxa"/>
            <w:shd w:val="clear" w:color="auto" w:fill="auto"/>
            <w:noWrap/>
            <w:vAlign w:val="bottom"/>
            <w:hideMark/>
          </w:tcPr>
          <w:p w14:paraId="7A4FD116"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8.61E-02</w:t>
            </w:r>
          </w:p>
        </w:tc>
        <w:tc>
          <w:tcPr>
            <w:tcW w:w="1247" w:type="dxa"/>
            <w:shd w:val="clear" w:color="auto" w:fill="auto"/>
            <w:noWrap/>
            <w:vAlign w:val="bottom"/>
            <w:hideMark/>
          </w:tcPr>
          <w:p w14:paraId="63152975"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9.41E-04</w:t>
            </w:r>
          </w:p>
        </w:tc>
        <w:tc>
          <w:tcPr>
            <w:tcW w:w="1247" w:type="dxa"/>
            <w:shd w:val="clear" w:color="auto" w:fill="auto"/>
            <w:noWrap/>
            <w:vAlign w:val="bottom"/>
            <w:hideMark/>
          </w:tcPr>
          <w:p w14:paraId="3DE46012"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5.33E-04</w:t>
            </w:r>
          </w:p>
        </w:tc>
        <w:tc>
          <w:tcPr>
            <w:tcW w:w="730" w:type="dxa"/>
          </w:tcPr>
          <w:p w14:paraId="7D4661F6"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2</w:t>
            </w:r>
          </w:p>
        </w:tc>
      </w:tr>
      <w:tr w:rsidR="00C25E48" w:rsidRPr="00F43BDC" w14:paraId="5023BFD5" w14:textId="77777777" w:rsidTr="00C25E48">
        <w:trPr>
          <w:trHeight w:val="340"/>
        </w:trPr>
        <w:tc>
          <w:tcPr>
            <w:tcW w:w="1555" w:type="dxa"/>
            <w:vMerge/>
            <w:shd w:val="clear" w:color="auto" w:fill="auto"/>
            <w:noWrap/>
            <w:vAlign w:val="bottom"/>
            <w:hideMark/>
          </w:tcPr>
          <w:p w14:paraId="1146C34F"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p>
        </w:tc>
        <w:tc>
          <w:tcPr>
            <w:tcW w:w="938" w:type="dxa"/>
            <w:vMerge/>
            <w:shd w:val="clear" w:color="auto" w:fill="auto"/>
            <w:noWrap/>
            <w:vAlign w:val="bottom"/>
            <w:hideMark/>
          </w:tcPr>
          <w:p w14:paraId="62BF752E" w14:textId="77777777" w:rsidR="00C25E48" w:rsidRPr="00F43BDC" w:rsidRDefault="00C25E48" w:rsidP="00F43BDC">
            <w:pPr>
              <w:bidi w:val="0"/>
              <w:spacing w:after="0" w:line="240" w:lineRule="auto"/>
              <w:rPr>
                <w:rFonts w:ascii="Times New Roman" w:eastAsia="Times New Roman" w:hAnsi="Times New Roman" w:cs="Times New Roman"/>
                <w:kern w:val="0"/>
                <w:sz w:val="20"/>
                <w:szCs w:val="20"/>
                <w14:ligatures w14:val="none"/>
              </w:rPr>
            </w:pPr>
          </w:p>
        </w:tc>
        <w:tc>
          <w:tcPr>
            <w:tcW w:w="1247" w:type="dxa"/>
            <w:shd w:val="clear" w:color="auto" w:fill="auto"/>
            <w:noWrap/>
            <w:vAlign w:val="bottom"/>
            <w:hideMark/>
          </w:tcPr>
          <w:p w14:paraId="65FF4A7D" w14:textId="2ED0C210"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5.11E-01</w:t>
            </w:r>
          </w:p>
        </w:tc>
        <w:tc>
          <w:tcPr>
            <w:tcW w:w="1247" w:type="dxa"/>
            <w:shd w:val="clear" w:color="auto" w:fill="auto"/>
            <w:noWrap/>
            <w:vAlign w:val="bottom"/>
            <w:hideMark/>
          </w:tcPr>
          <w:p w14:paraId="0DD98304"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-3.24E-03</w:t>
            </w:r>
          </w:p>
        </w:tc>
        <w:tc>
          <w:tcPr>
            <w:tcW w:w="1247" w:type="dxa"/>
            <w:shd w:val="clear" w:color="auto" w:fill="auto"/>
            <w:noWrap/>
            <w:vAlign w:val="bottom"/>
            <w:hideMark/>
          </w:tcPr>
          <w:p w14:paraId="6C83EF9E"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1.84E-03</w:t>
            </w:r>
          </w:p>
        </w:tc>
        <w:tc>
          <w:tcPr>
            <w:tcW w:w="730" w:type="dxa"/>
          </w:tcPr>
          <w:p w14:paraId="1C8C5EF6"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3</w:t>
            </w:r>
          </w:p>
        </w:tc>
      </w:tr>
      <w:tr w:rsidR="00C25E48" w:rsidRPr="00F43BDC" w14:paraId="25A3E3E6" w14:textId="77777777" w:rsidTr="00C25E48">
        <w:trPr>
          <w:trHeight w:val="340"/>
        </w:trPr>
        <w:tc>
          <w:tcPr>
            <w:tcW w:w="1555" w:type="dxa"/>
            <w:vMerge/>
            <w:shd w:val="clear" w:color="auto" w:fill="auto"/>
            <w:noWrap/>
            <w:vAlign w:val="bottom"/>
            <w:hideMark/>
          </w:tcPr>
          <w:p w14:paraId="06833EA0"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p>
        </w:tc>
        <w:tc>
          <w:tcPr>
            <w:tcW w:w="938" w:type="dxa"/>
            <w:vMerge/>
            <w:shd w:val="clear" w:color="auto" w:fill="auto"/>
            <w:noWrap/>
            <w:vAlign w:val="bottom"/>
            <w:hideMark/>
          </w:tcPr>
          <w:p w14:paraId="74063758" w14:textId="77777777" w:rsidR="00C25E48" w:rsidRPr="00F43BDC" w:rsidRDefault="00C25E48" w:rsidP="00F43BDC">
            <w:pPr>
              <w:bidi w:val="0"/>
              <w:spacing w:after="0" w:line="240" w:lineRule="auto"/>
              <w:rPr>
                <w:rFonts w:ascii="Times New Roman" w:eastAsia="Times New Roman" w:hAnsi="Times New Roman" w:cs="Times New Roman"/>
                <w:kern w:val="0"/>
                <w:sz w:val="20"/>
                <w:szCs w:val="20"/>
                <w14:ligatures w14:val="none"/>
              </w:rPr>
            </w:pPr>
          </w:p>
        </w:tc>
        <w:tc>
          <w:tcPr>
            <w:tcW w:w="1247" w:type="dxa"/>
            <w:shd w:val="clear" w:color="auto" w:fill="auto"/>
            <w:noWrap/>
            <w:vAlign w:val="bottom"/>
            <w:hideMark/>
          </w:tcPr>
          <w:p w14:paraId="2D862627" w14:textId="1A1B48A0"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3.83E-01</w:t>
            </w:r>
          </w:p>
        </w:tc>
        <w:tc>
          <w:tcPr>
            <w:tcW w:w="1247" w:type="dxa"/>
            <w:shd w:val="clear" w:color="auto" w:fill="auto"/>
            <w:noWrap/>
            <w:vAlign w:val="bottom"/>
            <w:hideMark/>
          </w:tcPr>
          <w:p w14:paraId="0E727153"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-4.33E-04</w:t>
            </w:r>
          </w:p>
        </w:tc>
        <w:tc>
          <w:tcPr>
            <w:tcW w:w="1247" w:type="dxa"/>
            <w:shd w:val="clear" w:color="auto" w:fill="auto"/>
            <w:noWrap/>
            <w:vAlign w:val="bottom"/>
            <w:hideMark/>
          </w:tcPr>
          <w:p w14:paraId="577237BF"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sidRPr="00F43BDC">
              <w:rPr>
                <w:rFonts w:ascii="Arial" w:eastAsia="Times New Roman" w:hAnsi="Arial" w:cs="Arial"/>
                <w:color w:val="000000"/>
                <w:kern w:val="0"/>
                <w14:ligatures w14:val="none"/>
              </w:rPr>
              <w:t>1.15E-03</w:t>
            </w:r>
          </w:p>
        </w:tc>
        <w:tc>
          <w:tcPr>
            <w:tcW w:w="730" w:type="dxa"/>
          </w:tcPr>
          <w:p w14:paraId="53D175E0" w14:textId="77777777" w:rsidR="00C25E48" w:rsidRPr="00F43BDC" w:rsidRDefault="00C25E48" w:rsidP="00F43BDC">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4</w:t>
            </w:r>
          </w:p>
        </w:tc>
      </w:tr>
      <w:tr w:rsidR="00EF6E3B" w:rsidRPr="00F43BDC" w14:paraId="6FFAE1D2" w14:textId="77777777" w:rsidTr="00C25E48">
        <w:trPr>
          <w:trHeight w:val="340"/>
        </w:trPr>
        <w:tc>
          <w:tcPr>
            <w:tcW w:w="1555" w:type="dxa"/>
            <w:shd w:val="clear" w:color="auto" w:fill="auto"/>
            <w:noWrap/>
            <w:vAlign w:val="bottom"/>
          </w:tcPr>
          <w:p w14:paraId="11522FEF" w14:textId="1220F73A" w:rsidR="00EF6E3B" w:rsidRPr="00F43BDC" w:rsidRDefault="00EF6E3B" w:rsidP="00EF6E3B">
            <w:pPr>
              <w:bidi w:val="0"/>
              <w:spacing w:after="0" w:line="240" w:lineRule="auto"/>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Back ground</w:t>
            </w:r>
            <w:proofErr w:type="gramEnd"/>
            <w:r>
              <w:rPr>
                <w:rFonts w:ascii="Arial" w:eastAsia="Times New Roman" w:hAnsi="Arial" w:cs="Arial"/>
                <w:color w:val="000000"/>
                <w:kern w:val="0"/>
                <w14:ligatures w14:val="none"/>
              </w:rPr>
              <w:t xml:space="preserve"> </w:t>
            </w:r>
          </w:p>
        </w:tc>
        <w:tc>
          <w:tcPr>
            <w:tcW w:w="938" w:type="dxa"/>
            <w:shd w:val="clear" w:color="auto" w:fill="auto"/>
            <w:noWrap/>
            <w:vAlign w:val="bottom"/>
          </w:tcPr>
          <w:p w14:paraId="190597AD" w14:textId="0A31BA4C" w:rsidR="00EF6E3B" w:rsidRPr="00EF6E3B" w:rsidRDefault="00EF6E3B" w:rsidP="00EF6E3B">
            <w:pPr>
              <w:bidi w:val="0"/>
              <w:spacing w:after="0" w:line="240" w:lineRule="auto"/>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c>
          <w:tcPr>
            <w:tcW w:w="1247" w:type="dxa"/>
            <w:shd w:val="clear" w:color="auto" w:fill="auto"/>
            <w:noWrap/>
            <w:vAlign w:val="bottom"/>
          </w:tcPr>
          <w:p w14:paraId="06989600" w14:textId="4961D1E3" w:rsidR="00EF6E3B" w:rsidRPr="00F43BDC" w:rsidRDefault="00C43291" w:rsidP="00EF6E3B">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9.22E-01</w:t>
            </w:r>
          </w:p>
        </w:tc>
        <w:tc>
          <w:tcPr>
            <w:tcW w:w="1247" w:type="dxa"/>
            <w:shd w:val="clear" w:color="auto" w:fill="auto"/>
            <w:noWrap/>
            <w:vAlign w:val="bottom"/>
          </w:tcPr>
          <w:p w14:paraId="26BF42C9" w14:textId="40D38564" w:rsidR="00EF6E3B" w:rsidRPr="00F43BDC" w:rsidRDefault="00C43291" w:rsidP="00EF6E3B">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8.40E-06</w:t>
            </w:r>
          </w:p>
        </w:tc>
        <w:tc>
          <w:tcPr>
            <w:tcW w:w="1247" w:type="dxa"/>
            <w:shd w:val="clear" w:color="auto" w:fill="auto"/>
            <w:noWrap/>
            <w:vAlign w:val="bottom"/>
          </w:tcPr>
          <w:p w14:paraId="1271E91F" w14:textId="17A82462" w:rsidR="00EF6E3B" w:rsidRPr="00F43BDC" w:rsidRDefault="00C43291" w:rsidP="00EF6E3B">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7.82E-05</w:t>
            </w:r>
          </w:p>
        </w:tc>
        <w:tc>
          <w:tcPr>
            <w:tcW w:w="730" w:type="dxa"/>
          </w:tcPr>
          <w:p w14:paraId="37090468" w14:textId="48BDDB90" w:rsidR="00EF6E3B" w:rsidRDefault="00C43291" w:rsidP="00EF6E3B">
            <w:pPr>
              <w:bidi w:val="0"/>
              <w:spacing w:after="0" w:line="240" w:lineRule="auto"/>
              <w:jc w:val="right"/>
              <w:rPr>
                <w:rFonts w:ascii="Arial" w:eastAsia="Times New Roman" w:hAnsi="Arial" w:cs="Arial"/>
                <w:color w:val="000000"/>
                <w:kern w:val="0"/>
                <w14:ligatures w14:val="none"/>
              </w:rPr>
            </w:pPr>
            <w:r>
              <w:rPr>
                <w:rFonts w:ascii="Arial" w:eastAsia="Times New Roman" w:hAnsi="Arial" w:cs="Arial"/>
                <w:color w:val="000000"/>
                <w:kern w:val="0"/>
                <w14:ligatures w14:val="none"/>
              </w:rPr>
              <w:t>1</w:t>
            </w:r>
          </w:p>
        </w:tc>
      </w:tr>
    </w:tbl>
    <w:p w14:paraId="1B6ABA03" w14:textId="77777777" w:rsidR="00F43BDC" w:rsidRDefault="00F43BDC" w:rsidP="00F43BDC">
      <w:pPr>
        <w:widowControl w:val="0"/>
        <w:autoSpaceDE w:val="0"/>
        <w:autoSpaceDN w:val="0"/>
        <w:bidi w:val="0"/>
        <w:adjustRightInd w:val="0"/>
        <w:spacing w:line="240" w:lineRule="auto"/>
      </w:pPr>
    </w:p>
    <w:p w14:paraId="4133FB89" w14:textId="50A03942" w:rsidR="00A06416" w:rsidRDefault="00440CBA" w:rsidP="000D2416">
      <w:pPr>
        <w:widowControl w:val="0"/>
        <w:autoSpaceDE w:val="0"/>
        <w:autoSpaceDN w:val="0"/>
        <w:bidi w:val="0"/>
        <w:adjustRightInd w:val="0"/>
        <w:spacing w:line="240" w:lineRule="auto"/>
        <w:jc w:val="both"/>
        <w:rPr>
          <w:lang w:val="en-GB"/>
        </w:rPr>
      </w:pPr>
      <w:r w:rsidRPr="000D2416">
        <w:rPr>
          <w:b/>
          <w:bCs/>
        </w:rPr>
        <w:t>Table</w:t>
      </w:r>
      <w:r w:rsidR="00D41F99">
        <w:rPr>
          <w:b/>
          <w:bCs/>
        </w:rPr>
        <w:t xml:space="preserve"> 1</w:t>
      </w:r>
      <w:r w:rsidR="000D2416" w:rsidRPr="000D2416">
        <w:rPr>
          <w:b/>
          <w:bCs/>
        </w:rPr>
        <w:t>:</w:t>
      </w:r>
      <w:r w:rsidRPr="000D2416">
        <w:rPr>
          <w:b/>
          <w:bCs/>
        </w:rPr>
        <w:t xml:space="preserve"> </w:t>
      </w:r>
      <w:r w:rsidRPr="000D2416">
        <w:rPr>
          <w:b/>
          <w:bCs/>
          <w:lang w:val="en-GB"/>
        </w:rPr>
        <w:t>Fit coefficients for all histograms</w:t>
      </w:r>
      <w:r w:rsidR="000D2416" w:rsidRPr="000D2416">
        <w:rPr>
          <w:b/>
          <w:bCs/>
          <w:lang w:val="en-GB"/>
        </w:rPr>
        <w:t>:</w:t>
      </w:r>
      <w:r w:rsidR="00931B83">
        <w:rPr>
          <w:lang w:val="en-GB"/>
        </w:rPr>
        <w:t xml:space="preserve"> </w:t>
      </w:r>
      <w:r w:rsidR="000D2416">
        <w:rPr>
          <w:lang w:val="en-GB"/>
        </w:rPr>
        <w:t>A</w:t>
      </w:r>
      <w:r w:rsidR="00931B83">
        <w:rPr>
          <w:lang w:val="en-GB"/>
        </w:rPr>
        <w:t>ll histograms were fitted to gaussian model with different degrees</w:t>
      </w:r>
      <w:r w:rsidR="00156E1B">
        <w:rPr>
          <w:lang w:val="en-GB"/>
        </w:rPr>
        <w:t xml:space="preserve"> of the form: </w:t>
      </w:r>
      <m:oMath>
        <m:nary>
          <m:naryPr>
            <m:chr m:val="∑"/>
            <m:limLoc m:val="undOvr"/>
            <m:ctrlPr>
              <w:rPr>
                <w:rFonts w:ascii="Cambria Math" w:hAnsi="Cambria Math"/>
                <w:i/>
                <w:lang w:val="en-GB"/>
              </w:rPr>
            </m:ctrlPr>
          </m:naryPr>
          <m:sub>
            <m:r>
              <w:rPr>
                <w:rFonts w:ascii="Cambria Math" w:hAnsi="Cambria Math"/>
                <w:lang w:val="en-GB"/>
              </w:rPr>
              <m:t>i=1</m:t>
            </m:r>
          </m:sub>
          <m:sup>
            <m:r>
              <w:rPr>
                <w:rFonts w:ascii="Cambria Math" w:hAnsi="Cambria Math"/>
                <w:lang w:val="en-GB"/>
              </w:rPr>
              <m:t>n</m:t>
            </m:r>
          </m:sup>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i</m:t>
                </m:r>
              </m:sub>
            </m:sSub>
            <m:sSup>
              <m:sSupPr>
                <m:ctrlPr>
                  <w:rPr>
                    <w:rFonts w:ascii="Cambria Math" w:hAnsi="Cambria Math"/>
                    <w:i/>
                    <w:lang w:val="en-GB"/>
                  </w:rPr>
                </m:ctrlPr>
              </m:sSupPr>
              <m:e>
                <m:r>
                  <w:rPr>
                    <w:rFonts w:ascii="Cambria Math" w:hAnsi="Cambria Math"/>
                    <w:lang w:val="en-GB"/>
                  </w:rPr>
                  <m:t>e</m:t>
                </m:r>
              </m:e>
              <m:sup>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x-</m:t>
                            </m:r>
                            <m:sSub>
                              <m:sSubPr>
                                <m:ctrlPr>
                                  <w:rPr>
                                    <w:rFonts w:ascii="Cambria Math" w:hAnsi="Cambria Math"/>
                                    <w:i/>
                                    <w:lang w:val="en-GB"/>
                                  </w:rPr>
                                </m:ctrlPr>
                              </m:sSubPr>
                              <m:e>
                                <m:r>
                                  <w:rPr>
                                    <w:rFonts w:ascii="Cambria Math" w:hAnsi="Cambria Math"/>
                                    <w:lang w:val="en-GB"/>
                                  </w:rPr>
                                  <m:t>b</m:t>
                                </m:r>
                              </m:e>
                              <m:sub>
                                <m:r>
                                  <w:rPr>
                                    <w:rFonts w:ascii="Cambria Math" w:hAnsi="Cambria Math"/>
                                    <w:lang w:val="en-GB"/>
                                  </w:rPr>
                                  <m:t>i</m:t>
                                </m:r>
                              </m:sub>
                            </m:sSub>
                          </m:num>
                          <m:den>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i</m:t>
                                </m:r>
                              </m:sub>
                            </m:sSub>
                          </m:den>
                        </m:f>
                      </m:e>
                    </m:d>
                  </m:e>
                  <m:sup>
                    <m:r>
                      <w:rPr>
                        <w:rFonts w:ascii="Cambria Math" w:hAnsi="Cambria Math"/>
                        <w:lang w:val="en-GB"/>
                      </w:rPr>
                      <m:t>2</m:t>
                    </m:r>
                  </m:sup>
                </m:sSup>
                <m:r>
                  <w:rPr>
                    <w:rFonts w:ascii="Cambria Math" w:hAnsi="Cambria Math"/>
                    <w:lang w:val="en-GB"/>
                  </w:rPr>
                  <m:t>]</m:t>
                </m:r>
              </m:sup>
            </m:sSup>
          </m:e>
        </m:nary>
      </m:oMath>
      <w:r w:rsidR="000D2416">
        <w:rPr>
          <w:lang w:val="en-GB"/>
        </w:rPr>
        <w:t xml:space="preserve">, as </w:t>
      </w:r>
      <w:r w:rsidR="00ED7009">
        <w:rPr>
          <w:lang w:val="en-GB"/>
        </w:rPr>
        <w:t>shown</w:t>
      </w:r>
      <w:r w:rsidR="000D2416">
        <w:rPr>
          <w:lang w:val="en-GB"/>
        </w:rPr>
        <w:t xml:space="preserve"> in figure S1 above.</w:t>
      </w:r>
    </w:p>
    <w:p w14:paraId="437B8ED1" w14:textId="76500D20" w:rsidR="00A06416" w:rsidRDefault="00A06416" w:rsidP="00A06416">
      <w:pPr>
        <w:widowControl w:val="0"/>
        <w:autoSpaceDE w:val="0"/>
        <w:autoSpaceDN w:val="0"/>
        <w:bidi w:val="0"/>
        <w:adjustRightInd w:val="0"/>
        <w:spacing w:line="240" w:lineRule="auto"/>
        <w:jc w:val="both"/>
        <w:rPr>
          <w:lang w:val="en-GB"/>
        </w:rPr>
      </w:pPr>
      <w:r>
        <w:rPr>
          <w:noProof/>
          <w:lang w:val="en-GB"/>
        </w:rPr>
        <w:drawing>
          <wp:anchor distT="0" distB="0" distL="114300" distR="114300" simplePos="0" relativeHeight="251675648" behindDoc="0" locked="0" layoutInCell="1" allowOverlap="1" wp14:anchorId="37EE5BFF" wp14:editId="5672E5F6">
            <wp:simplePos x="0" y="0"/>
            <wp:positionH relativeFrom="margin">
              <wp:align>center</wp:align>
            </wp:positionH>
            <wp:positionV relativeFrom="paragraph">
              <wp:posOffset>135691</wp:posOffset>
            </wp:positionV>
            <wp:extent cx="3104515" cy="1744980"/>
            <wp:effectExtent l="0" t="0" r="635" b="7620"/>
            <wp:wrapSquare wrapText="bothSides"/>
            <wp:docPr id="974701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04515" cy="1744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1401A3" w14:textId="77777777" w:rsidR="00A06416" w:rsidRDefault="00A06416" w:rsidP="00A06416">
      <w:pPr>
        <w:widowControl w:val="0"/>
        <w:autoSpaceDE w:val="0"/>
        <w:autoSpaceDN w:val="0"/>
        <w:bidi w:val="0"/>
        <w:adjustRightInd w:val="0"/>
        <w:spacing w:line="240" w:lineRule="auto"/>
        <w:jc w:val="both"/>
        <w:rPr>
          <w:lang w:val="en-GB"/>
        </w:rPr>
      </w:pPr>
    </w:p>
    <w:p w14:paraId="17EE9AC0" w14:textId="4326816D" w:rsidR="00A06416" w:rsidRDefault="00A06416" w:rsidP="00A06416">
      <w:pPr>
        <w:widowControl w:val="0"/>
        <w:autoSpaceDE w:val="0"/>
        <w:autoSpaceDN w:val="0"/>
        <w:bidi w:val="0"/>
        <w:adjustRightInd w:val="0"/>
        <w:spacing w:line="240" w:lineRule="auto"/>
        <w:jc w:val="both"/>
        <w:rPr>
          <w:lang w:val="en-GB"/>
        </w:rPr>
      </w:pPr>
    </w:p>
    <w:p w14:paraId="7CF0F607" w14:textId="797AD7FA" w:rsidR="00A06416" w:rsidRDefault="00A06416" w:rsidP="00A06416">
      <w:pPr>
        <w:widowControl w:val="0"/>
        <w:autoSpaceDE w:val="0"/>
        <w:autoSpaceDN w:val="0"/>
        <w:bidi w:val="0"/>
        <w:adjustRightInd w:val="0"/>
        <w:spacing w:line="240" w:lineRule="auto"/>
        <w:jc w:val="both"/>
        <w:rPr>
          <w:lang w:val="en-GB"/>
        </w:rPr>
      </w:pPr>
    </w:p>
    <w:p w14:paraId="0C038859" w14:textId="35695D4C" w:rsidR="00A06416" w:rsidRDefault="00A06416" w:rsidP="00A06416">
      <w:pPr>
        <w:widowControl w:val="0"/>
        <w:autoSpaceDE w:val="0"/>
        <w:autoSpaceDN w:val="0"/>
        <w:bidi w:val="0"/>
        <w:adjustRightInd w:val="0"/>
        <w:spacing w:line="240" w:lineRule="auto"/>
        <w:jc w:val="both"/>
        <w:rPr>
          <w:lang w:val="en-GB"/>
        </w:rPr>
      </w:pPr>
    </w:p>
    <w:p w14:paraId="51EB91F8" w14:textId="622B81E0" w:rsidR="00A06416" w:rsidRDefault="00A06416" w:rsidP="00A06416">
      <w:pPr>
        <w:widowControl w:val="0"/>
        <w:autoSpaceDE w:val="0"/>
        <w:autoSpaceDN w:val="0"/>
        <w:bidi w:val="0"/>
        <w:adjustRightInd w:val="0"/>
        <w:spacing w:line="240" w:lineRule="auto"/>
        <w:jc w:val="both"/>
        <w:rPr>
          <w:lang w:val="en-GB"/>
        </w:rPr>
      </w:pPr>
    </w:p>
    <w:p w14:paraId="441C2313" w14:textId="77777777" w:rsidR="00A06416" w:rsidRDefault="00A06416" w:rsidP="00A06416">
      <w:pPr>
        <w:widowControl w:val="0"/>
        <w:autoSpaceDE w:val="0"/>
        <w:autoSpaceDN w:val="0"/>
        <w:bidi w:val="0"/>
        <w:adjustRightInd w:val="0"/>
        <w:spacing w:line="240" w:lineRule="auto"/>
        <w:jc w:val="both"/>
        <w:rPr>
          <w:b/>
          <w:bCs/>
        </w:rPr>
      </w:pPr>
    </w:p>
    <w:p w14:paraId="0A948451" w14:textId="77777777" w:rsidR="00A06416" w:rsidRDefault="00A06416" w:rsidP="00A06416">
      <w:pPr>
        <w:widowControl w:val="0"/>
        <w:autoSpaceDE w:val="0"/>
        <w:autoSpaceDN w:val="0"/>
        <w:bidi w:val="0"/>
        <w:adjustRightInd w:val="0"/>
        <w:spacing w:line="240" w:lineRule="auto"/>
        <w:jc w:val="both"/>
        <w:rPr>
          <w:b/>
          <w:bCs/>
        </w:rPr>
      </w:pPr>
    </w:p>
    <w:p w14:paraId="686EB531" w14:textId="71FCA67B" w:rsidR="00440CBA" w:rsidRPr="00A06416" w:rsidRDefault="00A06416" w:rsidP="00A06416">
      <w:pPr>
        <w:widowControl w:val="0"/>
        <w:autoSpaceDE w:val="0"/>
        <w:autoSpaceDN w:val="0"/>
        <w:bidi w:val="0"/>
        <w:adjustRightInd w:val="0"/>
        <w:spacing w:line="240" w:lineRule="auto"/>
        <w:jc w:val="both"/>
      </w:pPr>
      <w:r w:rsidRPr="000D2416">
        <w:rPr>
          <w:b/>
          <w:bCs/>
        </w:rPr>
        <w:t>Figure S</w:t>
      </w:r>
      <w:r w:rsidR="00D41F99">
        <w:rPr>
          <w:b/>
          <w:bCs/>
        </w:rPr>
        <w:t>2</w:t>
      </w:r>
      <w:r w:rsidRPr="000D2416">
        <w:rPr>
          <w:b/>
          <w:bCs/>
        </w:rPr>
        <w:t xml:space="preserve">: </w:t>
      </w:r>
      <w:r>
        <w:rPr>
          <w:b/>
          <w:bCs/>
        </w:rPr>
        <w:t>Gaussian Fit</w:t>
      </w:r>
      <w:r>
        <w:rPr>
          <w:lang w:val="en-GB"/>
        </w:rPr>
        <w:t xml:space="preserve">: Fit components of </w:t>
      </w:r>
      <w:r>
        <w:t>Chlorophyll in an Acetone solution (</w:t>
      </w:r>
      <w:proofErr w:type="spellStart"/>
      <w:r>
        <w:t>Chl</w:t>
      </w:r>
      <w:proofErr w:type="spellEnd"/>
      <w:r>
        <w:t>-Acetone) histogram as presents in figure S1(F). Histograms coefficients are detailed in table S2.</w:t>
      </w:r>
    </w:p>
    <w:p w14:paraId="7A2A0A2A" w14:textId="77777777" w:rsidR="00440CBA" w:rsidRDefault="00440CBA" w:rsidP="00440CBA">
      <w:pPr>
        <w:widowControl w:val="0"/>
        <w:autoSpaceDE w:val="0"/>
        <w:autoSpaceDN w:val="0"/>
        <w:bidi w:val="0"/>
        <w:adjustRightInd w:val="0"/>
        <w:spacing w:line="240" w:lineRule="auto"/>
        <w:rPr>
          <w:lang w:val="en-GB"/>
        </w:rPr>
      </w:pPr>
    </w:p>
    <w:p w14:paraId="39D4E6A4" w14:textId="77777777" w:rsidR="000D2416" w:rsidRDefault="000D2416" w:rsidP="000D2416">
      <w:pPr>
        <w:widowControl w:val="0"/>
        <w:autoSpaceDE w:val="0"/>
        <w:autoSpaceDN w:val="0"/>
        <w:bidi w:val="0"/>
        <w:adjustRightInd w:val="0"/>
        <w:spacing w:line="240" w:lineRule="auto"/>
        <w:rPr>
          <w:lang w:val="en-GB"/>
        </w:rPr>
      </w:pPr>
    </w:p>
    <w:p w14:paraId="37A1054F" w14:textId="77777777" w:rsidR="009D5F39" w:rsidRDefault="009D5F39" w:rsidP="009D5F39">
      <w:pPr>
        <w:widowControl w:val="0"/>
        <w:autoSpaceDE w:val="0"/>
        <w:autoSpaceDN w:val="0"/>
        <w:bidi w:val="0"/>
        <w:adjustRightInd w:val="0"/>
        <w:spacing w:line="240" w:lineRule="auto"/>
        <w:rPr>
          <w:lang w:val="en-GB"/>
        </w:rPr>
      </w:pPr>
    </w:p>
    <w:p w14:paraId="37557879" w14:textId="77777777" w:rsidR="009D5F39" w:rsidRDefault="009D5F39" w:rsidP="009D5F39">
      <w:pPr>
        <w:widowControl w:val="0"/>
        <w:autoSpaceDE w:val="0"/>
        <w:autoSpaceDN w:val="0"/>
        <w:bidi w:val="0"/>
        <w:adjustRightInd w:val="0"/>
        <w:spacing w:line="240" w:lineRule="auto"/>
        <w:rPr>
          <w:lang w:val="en-GB"/>
        </w:rPr>
      </w:pPr>
    </w:p>
    <w:p w14:paraId="70FBBDE3" w14:textId="68DB4CF5" w:rsidR="009D5F39" w:rsidRDefault="00C43291" w:rsidP="00A06416">
      <w:pPr>
        <w:widowControl w:val="0"/>
        <w:autoSpaceDE w:val="0"/>
        <w:autoSpaceDN w:val="0"/>
        <w:bidi w:val="0"/>
        <w:adjustRightInd w:val="0"/>
        <w:spacing w:line="240" w:lineRule="auto"/>
        <w:rPr>
          <w:lang w:val="en-GB"/>
        </w:rPr>
      </w:pPr>
      <w:r>
        <w:rPr>
          <w:noProof/>
          <w:lang w:val="en-GB"/>
        </w:rPr>
        <w:lastRenderedPageBreak/>
        <mc:AlternateContent>
          <mc:Choice Requires="wpg">
            <w:drawing>
              <wp:anchor distT="0" distB="0" distL="114300" distR="114300" simplePos="0" relativeHeight="251684864" behindDoc="0" locked="0" layoutInCell="1" allowOverlap="1" wp14:anchorId="40244E43" wp14:editId="2E7F2EA3">
                <wp:simplePos x="0" y="0"/>
                <wp:positionH relativeFrom="column">
                  <wp:posOffset>8906</wp:posOffset>
                </wp:positionH>
                <wp:positionV relativeFrom="paragraph">
                  <wp:posOffset>285008</wp:posOffset>
                </wp:positionV>
                <wp:extent cx="5751195" cy="7111612"/>
                <wp:effectExtent l="0" t="0" r="1905" b="0"/>
                <wp:wrapTopAndBottom/>
                <wp:docPr id="575852573" name="Group 6"/>
                <wp:cNvGraphicFramePr/>
                <a:graphic xmlns:a="http://schemas.openxmlformats.org/drawingml/2006/main">
                  <a:graphicData uri="http://schemas.microsoft.com/office/word/2010/wordprocessingGroup">
                    <wpg:wgp>
                      <wpg:cNvGrpSpPr/>
                      <wpg:grpSpPr>
                        <a:xfrm>
                          <a:off x="0" y="44815"/>
                          <a:ext cx="5751195" cy="7049235"/>
                          <a:chOff x="0" y="44815"/>
                          <a:chExt cx="5751195" cy="7049235"/>
                        </a:xfrm>
                      </wpg:grpSpPr>
                      <wpg:grpSp>
                        <wpg:cNvPr id="599770158" name="Group 7"/>
                        <wpg:cNvGrpSpPr/>
                        <wpg:grpSpPr>
                          <a:xfrm>
                            <a:off x="0" y="44815"/>
                            <a:ext cx="5751195" cy="5302154"/>
                            <a:chOff x="0" y="51017"/>
                            <a:chExt cx="5751261" cy="5302260"/>
                          </a:xfrm>
                        </wpg:grpSpPr>
                        <pic:pic xmlns:pic="http://schemas.openxmlformats.org/drawingml/2006/picture">
                          <pic:nvPicPr>
                            <pic:cNvPr id="623815181"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bwMode="auto">
                            <a:xfrm>
                              <a:off x="0" y="3720492"/>
                              <a:ext cx="2972435" cy="1632785"/>
                            </a:xfrm>
                            <a:prstGeom prst="rect">
                              <a:avLst/>
                            </a:prstGeom>
                            <a:noFill/>
                            <a:ln>
                              <a:noFill/>
                            </a:ln>
                          </pic:spPr>
                        </pic:pic>
                        <pic:pic xmlns:pic="http://schemas.openxmlformats.org/drawingml/2006/picture">
                          <pic:nvPicPr>
                            <pic:cNvPr id="21561050" name="Picture 4"/>
                            <pic:cNvPicPr>
                              <a:picLocks noChangeAspect="1"/>
                            </pic:cNvPicPr>
                          </pic:nvPicPr>
                          <pic:blipFill>
                            <a:blip r:embed="rId23">
                              <a:extLst>
                                <a:ext uri="{28A0092B-C50C-407E-A947-70E740481C1C}">
                                  <a14:useLocalDpi xmlns:a14="http://schemas.microsoft.com/office/drawing/2010/main" val="0"/>
                                </a:ext>
                              </a:extLst>
                            </a:blip>
                            <a:srcRect/>
                            <a:stretch/>
                          </pic:blipFill>
                          <pic:spPr bwMode="auto">
                            <a:xfrm>
                              <a:off x="0" y="1891693"/>
                              <a:ext cx="2972435" cy="1632785"/>
                            </a:xfrm>
                            <a:prstGeom prst="rect">
                              <a:avLst/>
                            </a:prstGeom>
                            <a:noFill/>
                            <a:ln>
                              <a:noFill/>
                            </a:ln>
                          </pic:spPr>
                        </pic:pic>
                        <pic:pic xmlns:pic="http://schemas.openxmlformats.org/drawingml/2006/picture">
                          <pic:nvPicPr>
                            <pic:cNvPr id="1488976923" name="Picture 1"/>
                            <pic:cNvPicPr>
                              <a:picLocks noChangeAspect="1"/>
                            </pic:cNvPicPr>
                          </pic:nvPicPr>
                          <pic:blipFill>
                            <a:blip r:embed="rId24">
                              <a:extLst>
                                <a:ext uri="{28A0092B-C50C-407E-A947-70E740481C1C}">
                                  <a14:useLocalDpi xmlns:a14="http://schemas.microsoft.com/office/drawing/2010/main" val="0"/>
                                </a:ext>
                              </a:extLst>
                            </a:blip>
                            <a:srcRect/>
                            <a:stretch/>
                          </pic:blipFill>
                          <pic:spPr bwMode="auto">
                            <a:xfrm>
                              <a:off x="2778826" y="3720492"/>
                              <a:ext cx="2972435" cy="1632785"/>
                            </a:xfrm>
                            <a:prstGeom prst="rect">
                              <a:avLst/>
                            </a:prstGeom>
                            <a:noFill/>
                            <a:ln>
                              <a:noFill/>
                            </a:ln>
                          </pic:spPr>
                        </pic:pic>
                        <pic:pic xmlns:pic="http://schemas.openxmlformats.org/drawingml/2006/picture">
                          <pic:nvPicPr>
                            <pic:cNvPr id="1184065271" name="Picture 5"/>
                            <pic:cNvPicPr>
                              <a:picLocks noChangeAspect="1"/>
                            </pic:cNvPicPr>
                          </pic:nvPicPr>
                          <pic:blipFill>
                            <a:blip r:embed="rId25">
                              <a:extLst>
                                <a:ext uri="{28A0092B-C50C-407E-A947-70E740481C1C}">
                                  <a14:useLocalDpi xmlns:a14="http://schemas.microsoft.com/office/drawing/2010/main" val="0"/>
                                </a:ext>
                              </a:extLst>
                            </a:blip>
                            <a:srcRect/>
                            <a:stretch/>
                          </pic:blipFill>
                          <pic:spPr bwMode="auto">
                            <a:xfrm>
                              <a:off x="0" y="51017"/>
                              <a:ext cx="2972435" cy="1632785"/>
                            </a:xfrm>
                            <a:prstGeom prst="rect">
                              <a:avLst/>
                            </a:prstGeom>
                            <a:noFill/>
                            <a:ln>
                              <a:noFill/>
                            </a:ln>
                          </pic:spPr>
                        </pic:pic>
                        <pic:pic xmlns:pic="http://schemas.openxmlformats.org/drawingml/2006/picture">
                          <pic:nvPicPr>
                            <pic:cNvPr id="1902803266" name="Picture 3"/>
                            <pic:cNvPicPr>
                              <a:picLocks noChangeAspect="1"/>
                            </pic:cNvPicPr>
                          </pic:nvPicPr>
                          <pic:blipFill>
                            <a:blip r:embed="rId26">
                              <a:extLst>
                                <a:ext uri="{28A0092B-C50C-407E-A947-70E740481C1C}">
                                  <a14:useLocalDpi xmlns:a14="http://schemas.microsoft.com/office/drawing/2010/main" val="0"/>
                                </a:ext>
                              </a:extLst>
                            </a:blip>
                            <a:srcRect/>
                            <a:stretch/>
                          </pic:blipFill>
                          <pic:spPr bwMode="auto">
                            <a:xfrm>
                              <a:off x="2778826" y="1879818"/>
                              <a:ext cx="2972435" cy="1632785"/>
                            </a:xfrm>
                            <a:prstGeom prst="rect">
                              <a:avLst/>
                            </a:prstGeom>
                            <a:noFill/>
                            <a:ln>
                              <a:noFill/>
                            </a:ln>
                          </pic:spPr>
                        </pic:pic>
                        <pic:pic xmlns:pic="http://schemas.openxmlformats.org/drawingml/2006/picture">
                          <pic:nvPicPr>
                            <pic:cNvPr id="1999823807" name="Picture 6"/>
                            <pic:cNvPicPr>
                              <a:picLocks noChangeAspect="1"/>
                            </pic:cNvPicPr>
                          </pic:nvPicPr>
                          <pic:blipFill>
                            <a:blip r:embed="rId27">
                              <a:extLst>
                                <a:ext uri="{28A0092B-C50C-407E-A947-70E740481C1C}">
                                  <a14:useLocalDpi xmlns:a14="http://schemas.microsoft.com/office/drawing/2010/main" val="0"/>
                                </a:ext>
                              </a:extLst>
                            </a:blip>
                            <a:srcRect/>
                            <a:stretch/>
                          </pic:blipFill>
                          <pic:spPr bwMode="auto">
                            <a:xfrm>
                              <a:off x="2778826" y="51017"/>
                              <a:ext cx="2972435" cy="1632785"/>
                            </a:xfrm>
                            <a:prstGeom prst="rect">
                              <a:avLst/>
                            </a:prstGeom>
                            <a:noFill/>
                            <a:ln>
                              <a:noFill/>
                            </a:ln>
                          </pic:spPr>
                        </pic:pic>
                        <wps:wsp>
                          <wps:cNvPr id="271078312" name="תיבת טקסט 7"/>
                          <wps:cNvSpPr txBox="1"/>
                          <wps:spPr>
                            <a:xfrm>
                              <a:off x="391886" y="403761"/>
                              <a:ext cx="402590" cy="494030"/>
                            </a:xfrm>
                            <a:prstGeom prst="rect">
                              <a:avLst/>
                            </a:prstGeom>
                            <a:noFill/>
                          </wps:spPr>
                          <wps:txbx>
                            <w:txbxContent>
                              <w:p w14:paraId="0E839B85" w14:textId="77777777" w:rsidR="009D5F39" w:rsidRDefault="009D5F39" w:rsidP="009D5F39">
                                <w:pPr>
                                  <w:rPr>
                                    <w:color w:val="000000" w:themeColor="text1"/>
                                    <w:kern w:val="24"/>
                                    <w:sz w:val="36"/>
                                    <w:szCs w:val="36"/>
                                  </w:rPr>
                                </w:pPr>
                                <w:r>
                                  <w:rPr>
                                    <w:color w:val="000000" w:themeColor="text1"/>
                                    <w:kern w:val="24"/>
                                    <w:sz w:val="36"/>
                                    <w:szCs w:val="36"/>
                                  </w:rPr>
                                  <w:t>A</w:t>
                                </w:r>
                              </w:p>
                            </w:txbxContent>
                          </wps:txbx>
                          <wps:bodyPr wrap="square" rtlCol="0">
                            <a:spAutoFit/>
                          </wps:bodyPr>
                        </wps:wsp>
                        <wps:wsp>
                          <wps:cNvPr id="519007564" name="תיבת טקסט 7"/>
                          <wps:cNvSpPr txBox="1"/>
                          <wps:spPr>
                            <a:xfrm>
                              <a:off x="3182587" y="453059"/>
                              <a:ext cx="402590" cy="494030"/>
                            </a:xfrm>
                            <a:prstGeom prst="rect">
                              <a:avLst/>
                            </a:prstGeom>
                            <a:noFill/>
                          </wps:spPr>
                          <wps:txbx>
                            <w:txbxContent>
                              <w:p w14:paraId="03A676CA" w14:textId="77777777" w:rsidR="009D5F39" w:rsidRDefault="009D5F39" w:rsidP="009D5F39">
                                <w:pPr>
                                  <w:rPr>
                                    <w:color w:val="000000" w:themeColor="text1"/>
                                    <w:kern w:val="24"/>
                                    <w:sz w:val="36"/>
                                    <w:szCs w:val="36"/>
                                  </w:rPr>
                                </w:pPr>
                                <w:r>
                                  <w:rPr>
                                    <w:color w:val="000000" w:themeColor="text1"/>
                                    <w:kern w:val="24"/>
                                    <w:sz w:val="36"/>
                                    <w:szCs w:val="36"/>
                                  </w:rPr>
                                  <w:t>B</w:t>
                                </w:r>
                              </w:p>
                            </w:txbxContent>
                          </wps:txbx>
                          <wps:bodyPr wrap="square" rtlCol="0">
                            <a:spAutoFit/>
                          </wps:bodyPr>
                        </wps:wsp>
                        <wps:wsp>
                          <wps:cNvPr id="32706912" name="תיבת טקסט 7"/>
                          <wps:cNvSpPr txBox="1"/>
                          <wps:spPr>
                            <a:xfrm>
                              <a:off x="391886" y="2419884"/>
                              <a:ext cx="402590" cy="494030"/>
                            </a:xfrm>
                            <a:prstGeom prst="rect">
                              <a:avLst/>
                            </a:prstGeom>
                            <a:noFill/>
                          </wps:spPr>
                          <wps:txbx>
                            <w:txbxContent>
                              <w:p w14:paraId="28815B0D" w14:textId="77777777" w:rsidR="009D5F39" w:rsidRDefault="009D5F39" w:rsidP="009D5F39">
                                <w:pPr>
                                  <w:rPr>
                                    <w:color w:val="000000" w:themeColor="text1"/>
                                    <w:kern w:val="24"/>
                                    <w:sz w:val="36"/>
                                    <w:szCs w:val="36"/>
                                    <w:rtl/>
                                  </w:rPr>
                                </w:pPr>
                                <w:r>
                                  <w:rPr>
                                    <w:rFonts w:hint="cs"/>
                                    <w:color w:val="000000" w:themeColor="text1"/>
                                    <w:kern w:val="24"/>
                                    <w:sz w:val="36"/>
                                    <w:szCs w:val="36"/>
                                  </w:rPr>
                                  <w:t>C</w:t>
                                </w:r>
                              </w:p>
                            </w:txbxContent>
                          </wps:txbx>
                          <wps:bodyPr wrap="square" rtlCol="0">
                            <a:spAutoFit/>
                          </wps:bodyPr>
                        </wps:wsp>
                        <wps:wsp>
                          <wps:cNvPr id="417855868" name="תיבת טקסט 7"/>
                          <wps:cNvSpPr txBox="1"/>
                          <wps:spPr>
                            <a:xfrm>
                              <a:off x="3170712" y="2419884"/>
                              <a:ext cx="402590" cy="494030"/>
                            </a:xfrm>
                            <a:prstGeom prst="rect">
                              <a:avLst/>
                            </a:prstGeom>
                            <a:noFill/>
                          </wps:spPr>
                          <wps:txbx>
                            <w:txbxContent>
                              <w:p w14:paraId="520EB191" w14:textId="77777777" w:rsidR="009D5F39" w:rsidRDefault="009D5F39" w:rsidP="009D5F39">
                                <w:pPr>
                                  <w:rPr>
                                    <w:color w:val="000000" w:themeColor="text1"/>
                                    <w:kern w:val="24"/>
                                    <w:sz w:val="36"/>
                                    <w:szCs w:val="36"/>
                                    <w:rtl/>
                                  </w:rPr>
                                </w:pPr>
                                <w:r>
                                  <w:rPr>
                                    <w:color w:val="000000" w:themeColor="text1"/>
                                    <w:kern w:val="24"/>
                                    <w:sz w:val="36"/>
                                    <w:szCs w:val="36"/>
                                  </w:rPr>
                                  <w:t>D</w:t>
                                </w:r>
                              </w:p>
                            </w:txbxContent>
                          </wps:txbx>
                          <wps:bodyPr wrap="square" rtlCol="0">
                            <a:spAutoFit/>
                          </wps:bodyPr>
                        </wps:wsp>
                        <wps:wsp>
                          <wps:cNvPr id="315085994" name="תיבת טקסט 7"/>
                          <wps:cNvSpPr txBox="1"/>
                          <wps:spPr>
                            <a:xfrm>
                              <a:off x="380010" y="4120737"/>
                              <a:ext cx="402590" cy="494030"/>
                            </a:xfrm>
                            <a:prstGeom prst="rect">
                              <a:avLst/>
                            </a:prstGeom>
                            <a:noFill/>
                          </wps:spPr>
                          <wps:txbx>
                            <w:txbxContent>
                              <w:p w14:paraId="6C4EC899" w14:textId="77777777" w:rsidR="009D5F39" w:rsidRDefault="009D5F39" w:rsidP="009D5F39">
                                <w:pPr>
                                  <w:rPr>
                                    <w:color w:val="000000" w:themeColor="text1"/>
                                    <w:kern w:val="24"/>
                                    <w:sz w:val="36"/>
                                    <w:szCs w:val="36"/>
                                    <w:rtl/>
                                  </w:rPr>
                                </w:pPr>
                                <w:r>
                                  <w:rPr>
                                    <w:color w:val="000000" w:themeColor="text1"/>
                                    <w:kern w:val="24"/>
                                    <w:sz w:val="36"/>
                                    <w:szCs w:val="36"/>
                                  </w:rPr>
                                  <w:t>E</w:t>
                                </w:r>
                              </w:p>
                            </w:txbxContent>
                          </wps:txbx>
                          <wps:bodyPr wrap="square" rtlCol="0">
                            <a:spAutoFit/>
                          </wps:bodyPr>
                        </wps:wsp>
                        <wps:wsp>
                          <wps:cNvPr id="2055424517" name="תיבת טקסט 7"/>
                          <wps:cNvSpPr txBox="1"/>
                          <wps:spPr>
                            <a:xfrm>
                              <a:off x="3182587" y="4120737"/>
                              <a:ext cx="402590" cy="494030"/>
                            </a:xfrm>
                            <a:prstGeom prst="rect">
                              <a:avLst/>
                            </a:prstGeom>
                            <a:noFill/>
                          </wps:spPr>
                          <wps:txbx>
                            <w:txbxContent>
                              <w:p w14:paraId="37733725" w14:textId="77777777" w:rsidR="009D5F39" w:rsidRDefault="009D5F39" w:rsidP="009D5F39">
                                <w:pPr>
                                  <w:rPr>
                                    <w:color w:val="000000" w:themeColor="text1"/>
                                    <w:kern w:val="24"/>
                                    <w:sz w:val="36"/>
                                    <w:szCs w:val="36"/>
                                    <w:rtl/>
                                  </w:rPr>
                                </w:pPr>
                                <w:r>
                                  <w:rPr>
                                    <w:color w:val="000000" w:themeColor="text1"/>
                                    <w:kern w:val="24"/>
                                    <w:sz w:val="36"/>
                                    <w:szCs w:val="36"/>
                                  </w:rPr>
                                  <w:t>F</w:t>
                                </w:r>
                              </w:p>
                            </w:txbxContent>
                          </wps:txbx>
                          <wps:bodyPr wrap="square" rtlCol="0">
                            <a:spAutoFit/>
                          </wps:bodyPr>
                        </wps:wsp>
                      </wpg:grpSp>
                      <pic:pic xmlns:pic="http://schemas.openxmlformats.org/drawingml/2006/picture">
                        <pic:nvPicPr>
                          <pic:cNvPr id="897142704" name="Picture 5"/>
                          <pic:cNvPicPr>
                            <a:picLocks noChangeAspect="1"/>
                          </pic:cNvPicPr>
                        </pic:nvPicPr>
                        <pic:blipFill>
                          <a:blip r:embed="rId28">
                            <a:extLst>
                              <a:ext uri="{28A0092B-C50C-407E-A947-70E740481C1C}">
                                <a14:useLocalDpi xmlns:a14="http://schemas.microsoft.com/office/drawing/2010/main" val="0"/>
                              </a:ext>
                            </a:extLst>
                          </a:blip>
                          <a:srcRect/>
                          <a:stretch/>
                        </pic:blipFill>
                        <pic:spPr bwMode="auto">
                          <a:xfrm>
                            <a:off x="1270660" y="5408958"/>
                            <a:ext cx="3067685" cy="1685092"/>
                          </a:xfrm>
                          <a:prstGeom prst="rect">
                            <a:avLst/>
                          </a:prstGeom>
                          <a:noFill/>
                          <a:ln>
                            <a:noFill/>
                          </a:ln>
                        </pic:spPr>
                      </pic:pic>
                      <wps:wsp>
                        <wps:cNvPr id="527502165" name="תיבת טקסט 7"/>
                        <wps:cNvSpPr txBox="1"/>
                        <wps:spPr>
                          <a:xfrm>
                            <a:off x="2161310" y="5605153"/>
                            <a:ext cx="402585" cy="494020"/>
                          </a:xfrm>
                          <a:prstGeom prst="rect">
                            <a:avLst/>
                          </a:prstGeom>
                          <a:noFill/>
                        </wps:spPr>
                        <wps:txbx>
                          <w:txbxContent>
                            <w:p w14:paraId="1B574987" w14:textId="2612AB07" w:rsidR="00C43291" w:rsidRDefault="00C43291" w:rsidP="00C43291">
                              <w:pPr>
                                <w:rPr>
                                  <w:color w:val="000000" w:themeColor="text1"/>
                                  <w:kern w:val="24"/>
                                  <w:sz w:val="36"/>
                                  <w:szCs w:val="36"/>
                                  <w:rtl/>
                                </w:rPr>
                              </w:pPr>
                              <w:r>
                                <w:rPr>
                                  <w:color w:val="000000" w:themeColor="text1"/>
                                  <w:kern w:val="24"/>
                                  <w:sz w:val="36"/>
                                  <w:szCs w:val="36"/>
                                </w:rPr>
                                <w:t>G</w:t>
                              </w:r>
                            </w:p>
                          </w:txbxContent>
                        </wps:txbx>
                        <wps:bodyPr wrap="square" rtlCol="0">
                          <a:spAutoFit/>
                        </wps:bodyPr>
                      </wps:wsp>
                    </wpg:wgp>
                  </a:graphicData>
                </a:graphic>
              </wp:anchor>
            </w:drawing>
          </mc:Choice>
          <mc:Fallback>
            <w:pict>
              <v:group w14:anchorId="40244E43" id="Group 6" o:spid="_x0000_s1043" style="position:absolute;margin-left:.7pt;margin-top:22.45pt;width:452.85pt;height:559.95pt;z-index:251684864" coordorigin=",448" coordsize="57511,7049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Xyy/6g4FAACoIAAADgAAAGRycy9lMm9Eb2MueG1s7Frdbts2&#10;FL4fsHcQdN+YpESRMuIUXbMUA7otWLcHoGXaFiqJGknHzmPsrrvc1YC+kF9nh5Rkx06GroG8REAu&#10;6oo2SZ2f75zD8zHnrzdlEdxIbXJVTUJ8hsJAVpma5dViEv7269UrHgbGimomClXJSXgrTfj64ttv&#10;ztf1WBK1VMVM6gA2qcx4XU/CpbX1eDQy2VKWwpypWlbw41zpUlgY6sVopsUadi+LEUEoGa2VntVa&#10;ZdIY+Pay+TG88PvP5zKzP8/nRtqgmIQgm/Wf2n9O3efo4lyMF1rUyzxrxRCPkKIUeQUv3W11KawI&#10;Vjq/t1WZZ1oZNbdnmSpHaj7PM+l1AG0wOtLmnVar2uuyGK8X9c5MYNojOz162+ynm3e6/lBfa7DE&#10;ul6ALfzI6bKZ69L9D1IGG2+y20kYxxzTxmxyY4MMfqCMYpzSMMjgd4bilETtjGwJ1n9wbbb8/gur&#10;R50AowOxdoNGXJD/Wgf5DKRIU8YQpgC4SpQANW+9gDlZ3aLeNaURIpjGjS2ONKUYYf9mMT7UlCS4&#10;sZNbTRIPwH/RtM6zMfxrvQ5P97z+5eiAVXalZdhuUv6nPUqhP67qVwDQWth8mhe5vfXBBlB0QlU3&#10;13l2rZvB3gEJiQAamIOCjQNglnt5QJyJ3EI3t1kpnGbvVfbRBJV6uxTVQr4xNUQr5BA3e3Q43Q8P&#10;Xjst8voqLwqHT/fcKgiRfRQZD9ioibpLla1KWdkmjWhZgK6qMsu8NmGgx7KcSkCV/mHmHAYpzAKk&#10;ap1XtnG40dkvIC/IKsbGammzZSf3XjanhYHYCqbrH9UMNhArq3yeeDC2IkZc9DQv6KKLpIzEEFA+&#10;unASEcZ9dO1QA7bUxr6TqgzcA8gMcvmXiJv3xkkIU7spTtxKOct5yYvq4AuY6L7x5nZyt4+gRuNA&#10;eBgMHCE2E4woJP1DNPqAPYTXkNDYouMU8MM8xUkavcDv4LzxyGyIY85TlkAtPAagT3DDBWCLj34B&#10;SBjjnCRhACeIlyz40LH3sTDEPEYJJexeVfZFZLgwbM9d/cIQigUA8M7h7aUIt13XY+GXIsJRRBII&#10;7cMy7NPIcOHXNjj9wu9uFsScpRzzl2LcSzFO05RDe4LYMQwTZ+DhwtCLDw1Ir83IXRg+41y4roEy&#10;Ml3nB6N7vd9XsSIflqKW0Da5bfdNLRROxHiESQec7eftn9s/tp+D7aft39u/tp86hsGvckRKYDff&#10;KaBF/DnP7dZ0Uh2dseNTohRz3hx5YhQxIAZ8S9aVnBgRmkJBcqRKnMKMQ65g39J9bdcHfEonk3uy&#10;m+nGEygtU2LGUzW7BTXWwIpNQvP7SjgCQdvirfIkmu946zfQyV7lvrt0uzRroF90A/BKY8eTu4fi&#10;FCFGk/gE7sGcUA4Jw9kf2BqaPrF/fC3Y23oQ/gG2AiXpiaOHxDjlvD0QPln4eHgMzD0xBjKJ8mTH&#10;mfaY3TBDzDkewud5OAj7BDowD0WYIg7U9ikSHEdw5dDkN0wQi1rC+skiCO8q5oAqEEGUxiSmQPe3&#10;HU6fMXSnBD0PF3n6sb8Y2t/tDI9gBnoPx1DfdqF53d53DJxZadNAvz0FdgcBuO7y/EqMeAr3dAfH&#10;3QglLIGbjfaag1PUXIT839ccDtunP7YSRuHyMAF1G1akv5wBu+KoTes0QRTTI0Lf9RWdnV1fQU7d&#10;V2AvQM85A67D/b1We3Xv7tvvjn0jsv8Dg4t/AAAA//8DAFBLAwQKAAAAAAAAACEAFala/PzvAAD8&#10;7wAAFQAAAGRycy9tZWRpYS9pbWFnZTEuanBlZ//Y/+AAEEpGSUYAAQEBANwA3AAA/9sAQwACAQEB&#10;AQECAQEBAgICAgIEAwICAgIFBAQDBAYFBgYGBQYGBgcJCAYHCQcGBggLCAkKCgoKCgYICwwLCgwJ&#10;CgoK/9sAQwECAgICAgIFAwMFCgcGBwoKCgoKCgoKCgoKCgoKCgoKCgoKCgoKCgoKCgoKCgoKCgoK&#10;CgoKCgoKCgoKCgoKCgoK/8AAEQgBiALK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CiiigAooooAKKK&#10;+A/+C0n/AAXW8P8A/BHTxL4A0DxB+zlceOl8d217NHcQeKv7O+w/Z2iU7h9ln3g+b2IIxwD2APvy&#10;ivyU+DH/AActftO/tGeC4/iP8AP+CK/xK8b+H5J2gXWvCev32oWvmrjdH5sGjModcjKk5GeRXW/8&#10;P3/+Chv/AEr6/HL/AL61X/5R0Afp9RX5g/8AD9//AIKG/wDSvr8cv++tV/8AlHR/w/f/AOChv/Sv&#10;r8cv++tV/wDlHQB+n1FfmD/w/f8A+Chv/Svr8cv++tV/+Udcr8Rv+DlD9qX4PahoulfFn/gin8Sv&#10;C914lvxY+HbbxF4gvbKTVLolQILdZtGUzSZdBsTLZZeORQB+tFFfmCP+C8H/AAUMIz/xD7fHL/vr&#10;Vf8A5R0f8P3/APgob/0r6/HL/vrVf/lHQB+n1FfmCf8AgvB/wUMAyf8Ag33+OX4tqv8A8o65fwD/&#10;AMHJ/wC1J8VfEPiHwj8MP+CKfxK8R6t4Rv8A7D4r0vQfEF7eXGi3W+RPIuo4tGZreTdDKuyQKcxO&#10;MZU4AP1mor8wf+H7/wDwUN/6V9fjl/31qv8A8o65b4t/8HKH7UvwB8NR+M/jr/wRT+JXgvR5rxbS&#10;HVfFniC9063kuGV3WEST6MilysbsFByQjHHBoA/WeivzBP8AwXf/AOCho4/4h9vjl+Dar/8AKOuX&#10;+Ln/AAcn/tSfAHwzF41+Ov8AwRT+JXgvR57xbOHVfFniC9063kuGR3WFZJ9GRS5WN2Cg5IRiBwaA&#10;P1mor8wR/wAF3/8Agob3/wCDfb45fg2q/wDyjrl9L/4OT/2pNc+K2pfAjRf+CKfxKvPHGj2C32r+&#10;DbXxBeyarY2pERWea0XRjNHGRPDh2UKfOj5+YZAP1mor8mfi3/wcoftR/AHw3D4x+Ov/AARU+JXg&#10;vSbq+SytdU8WeIL3Trea6ZHdYFkuNGRWkKxyMEByQjEDg1peOP8Ag4c/bU+GPhK+8ffEn/ghT8XP&#10;D+h6XD5upa1repaha2lpHkDfJNLoqoi5IGSQMkUAfqpRX5Pw/wDBx/8AtZ3PwvPxut/+CI/xQk8F&#10;rpbamfFya5fHS/sSqXa5+1DRvK8oKCxk3bQBnNZk3/Bzh+0RB8HR+0PN/wAEbPiAnw/MauPHDeKL&#10;saPtacW6t9s/sfycGYiIHfy529eKAP1zor8s/DH/AAcC/t1+NPDen+MfCH/BBT4y6rpOrWMV5peq&#10;abealPb3ltKgeOaKRNEKyI6MrKykggggkVe/4fv/APBQ3/pX1+OX/fWq/wDyjoA/T6ivzB/4fv8A&#10;/BQ3/pX1+OX/AH1qv/yjo/4fv/8ABQ3/AKV9fjl/31qv/wAo6AP0+or8wf8Ah+//AMFDf+lfX45f&#10;99ar/wDKOqXiT/g4C/bs8HeHr7xb4t/4IJ/GbS9K0uzlu9T1LUrvU4be0t40LyTSSPogVEVFZmZi&#10;AACSQBQB+pdFflL8OP8Ag4s/bF+MXguy+I/wj/4IbfFfxT4e1LzP7P13w7q1/e2dz5cjRSeXNDor&#10;I+2RHQ4JwysDggitz/h+/wD8FDf+lfX45f8AfWq//KOgD9PqK/MH/h+//wAFDf8ApX1+OX/fWq//&#10;ACjrl/HX/Byb+1N8L/E3h3wX8S/+CKXxL8O6x4uvGtPCmk654gvbS51q4DRqYbSKXRla4cNNEpWM&#10;MQZUGPmGQD9ZqK/MH/h+/wD8FDf+lfX45f8AfWq//KOg/wDBeD/goYP+dfb45fi2q/8AyjoA/T6i&#10;vyZ+En/Byh+1H8fvDc3jH4Ff8EVPiV400m1vmsrrVPCfiC91G3huVRHaBpLfRnVZAskbFCcgOpI5&#10;FdQf+C7/APwUNxx/wb6/HL/vrVf/AJR0Afp9RX5L/CP/AIOUf2pPj94dn8X/AAL/AOCKfxK8aaTa&#10;3zWVxqnhPxBe6jbxXKojtC0kGjOqyBZI2Kk5AdTjkU74t/8AByh+1J8AfDcPjL46/wDBFP4leC9J&#10;ub5bK21TxZ4gvdOt5blkd1gWS40ZFaQrHIwQHJCMQODQB+s1FfmCv/BeD/goY3/Ovv8AHD/vvVeP&#10;/KHXLfCT/g5Q/al+P3hqTxn8Cv8Agin8SvGmjw3jWk2q+E/EF7qFvHcKqO0Jkg0Z1DhZEYqTkB1O&#10;ORQB+s9Ffkz4F/4OTv2pfih4o8Q+Cfhp/wAEU/iX4i1nwjeC08VaTofiC9u7rRbgtIohu4otGZrd&#10;y0Uq7ZApzG4x8pw3wp/wco/tS+O/Hut/CvwT/wAEU/iVrHifwzt/4SPw7pfiC9uL7Stxwv2iCPRj&#10;JDk9N6jNAH60UV+S/gD/AIOUP2pfit4h8Q+Efhh/wRR+JfiPVfCOofYfFemaD4gvby40a63yJ5F1&#10;HFozNbyb4ZV2SBTmJxjKmuq/4fv/APBQ3/pX1+OX/fWq/wDyjoA/T6ivzB/4fv8A/BQ3/pX1+OX/&#10;AH1qv/yjo/4fv/8ABQ3/AKV9fjl/31qv/wAo6AP0+or8wf8Ah+//AMFDf+lfX45f99ar/wDKOg/8&#10;F3/+Chg5P/Bvt8cv++tV/wDlHQB+n1FfkxpP/Byh+1Jr3xV1L4E6J/wRU+JV5440WxW91jwba+IL&#10;2TVbG1YRFZ5rRdGMscZE8JDMoB86Pn5hnqf+H7//AAUN/wClfX45f99ar/8AKOgD9PqK/MH/AIfv&#10;/wDBQ3/pX1+OX/fWq/8AyjrN8Yf8HCH7b/w98L3/AI48ff8ABB/4waHoulWrXOqaxrF/qNta2cKj&#10;LSSyyaKFjQDksxAFAH6oUV+VfgT/AIOHv20/il4RsfH/AMM/+CFXxc8RaDqcRl03WtC1LULu0u0D&#10;Fd0c0WisjjIIypIyCO1a3/D9/wD4KG/9K+vxy/761X/5R0Afp9RX5Mar/wAHJ/7Umh/FbTfgRrX/&#10;AART+JVn441mxa90fwbdeIL2PVb61USlp4bRtGE0kYEExLqpUeTJz8px1P8Aw/f/AOChv/Svr8cv&#10;++tV/wDlHQB+n1Ffkvqn/Byl+1LonxX034Eaz/wRS+JVp441iwa+0jwbc+IL2PVL61USlp4bRtGE&#10;0kYEE+XVSB5MnPynHVf8P3/+Chv/AEr7fHL8W1X/AOUdAH6fUV+THwj/AODlD9qT4/eGpfGfwK/4&#10;Ip/Erxpo8F41nNqvhPxBe6jbx3CqjtC0kGjOocLIjFScgOpxyKS7/wCDlH9qSw+K9r8B77/gin8S&#10;ofHF9Ym9svB03iC9XVJ7UByZ0tDo3mtGBHJ84Xb8jc8GgD9aKK/Jnx9/wcn/ALUnwp8Q+HvCPxP/&#10;AOCKfxK8N6t4uv8A7D4U0vXvEF7Z3GtXW+NPItY5dGVriTdNEuyMMcyoMZYZb8Qv+DlH9qX4S6xo&#10;Ph74qf8ABFP4leG9Q8VX32HwzY694gvbObV7rci+RbJLoytPJukjGxAWy6jHIoA/WiivyY8a/wDB&#10;yh+1L8NPFfh/wH8R/wDgin8SvD+ueLbo23hXR9b8QXtrdaxMGRTFaxS6MrXDhpY12xhjmRR/EK6n&#10;/h+//wAFDf8ApX1+OX/fWq//ACjoA/T6ivzB/wCH7/8AwUN/6V9fjl/31qv/AMo6P+H7/wDwUN/6&#10;V9fjl/31qv8A8o6AP0+or8wf+H7/APwUN/6V9fjl/wB9ar/8o6P+H7//AAUN/wClfX45f99ar/8A&#10;KOgD9PqK/Jn4tf8AByf+1J8AvDtv4v8Ajp/wRT+JXgvSbq+SytdU8WeIL3Trea5ZHdYFkn0ZFaQr&#10;HIwQHcQjEDg11H/D+D/gobjP/EPt8cv++tV/+UdAH6fUV+T8f/By18Z/Dvxh8NfB740f8En/ABl4&#10;BvPEXiOy0hZPFXiy4s3ge4kjUN5c+kxlyFkV9uRkEcjOa/V9SxXLCgBaKKKACiiigAooooAKKKKA&#10;AnAyaFYMNy0MQBk1+KPgH/gj/wDtrfts/tmftIeKPix+058Xvg74dsfivqU/gF2tLuS013T7nUb9&#10;1ktS1zCoiSOOArsyu2ZegxkA/a6gkKMk1+T/APxDO/FjG7/h7r8Uv/BbP/8ALGvH/wBtb/ggz+1r&#10;+z/+zjrXxc/Z4/b5+MHxV8TafcWkdj4M0ezuxLerLcxxyMDFeyN+7jZpDhTwvYc0AfuACCMiisjw&#10;BDe2/gbR7fUopEuY9Lt1uFm++JBGobd75rXoAKKKKACiiigAr8q/+C1/gPwP8T/+Ctv7Ffw++JXg&#10;7S/EGg6xrV/a6voeuafHd2d9A1zaBopoZVZJEI4KsCD3FfqpX5b/APBZDV9O0D/gsJ+xHrur3Pk2&#10;tnr19LcS7S21RdWmTgAk0ArvRGpF/wAG4ngH9mT9srwj+2J/wTB/aJ8VfBmOz8ZaTdfED4Ywatcz&#10;aH4m0WO/t5L6wDeZ5sQeBbhlim+0QmTy1VbdcSJ+mhOBk1zvhv4q/DrxeiHw/wCMLOZpPuwNMI5T&#10;/wBs3w36V0B+ZSBQNprchstU07UlkfT72OZY5WikaJtwV1OGQ46MDwR1B61YBzyK/L79vL/gjn+3&#10;z4Q/al8Zf8FH/wDgkR+3Pqng34i+LpIrvxh8NfFTRSaF4gkhtlt1WPdE0Kt5UYCLcwyYkkZxcQDG&#10;33f/AIJI/t6ftr/tan4hfB//AIKA/sS3nwd+JPwxl01dTkh806R4hjvGvUW508yGQNEjWMilo57i&#10;NtylZTkqoI+yq81+Pn7IX7Of7UGt+EfEfx2+Gdv4gvfAmtrq/hO4mvLiE6feq0bCZRFIgY5ijOHD&#10;L8vTrn0qigAooooACNwwa83+CX7In7On7OXjvxz8Tfgt8MrfQtc+JWsf2r441CG8uJG1W88yeXzm&#10;WWRlQ77mdsRhV/eHjAGPSKKACvOP2n/2R/2dv2zfh9b/AAr/AGmfhpb+KvD9rq0ep2+m3N5cQKl3&#10;HHJGkoaCRGyEmkGM4+bpwMej0UACjaMCvN/2of2R/wBnb9s/4e23wq/ab+Glv4q8P2erR6nb6bc3&#10;lxAqXccckaS7oJEbISaQYzj5umcY9IooARECDAP4nvXnHhz9kb9nXwj+0zr/AO2N4d+Gdva/ErxR&#10;oiaRr3ihby4aS7skFsFhMZkMSgC0t+VQN+7HPJz6RRQB5v8AtPfsjfs6/tm+BbH4Z/tM/DS38VaF&#10;pusx6rZ6fc3lxAsd5HFLEku6CRGJCTSrgkj5+mQMdB8Y/gv8M/2gPhbrPwW+L/haPWvDHiC0+zax&#10;pUs0kS3EW4NtLRMrryoPykHiuoooA4G0/Ze+BFh+zj/wyPZ/D+GP4d/8I2+gf8I0Lqby/wCzXjMb&#10;W/mb/NwUYru37ueuea8l/al/4JnfC/40f8E59a/4Jw/BHVovht4X1C3s4NJuYdPk1NNMSHVIdQYC&#10;KW4R5d7xsvMoI8zPO3afpiigDif2a/hA37Pf7O3gL4Bt4h/tf/hB/Bml6B/a32T7P9t+x2kVv5/l&#10;b38vf5e7ZubbnG5sZPbUUUAFFFFABWT498DeFfid4H1j4b+O9IXUNE8QaVcabrGnyOyrc2s8TRSx&#10;EqQwDI7LkEEZ4INa1FAHG/AH4AfCH9l34TaV8DPgN4Mi8PeFND8/+ytHguJZlt/OnkuJMPM7ud0s&#10;sjcscbsDAAA7KiigArzj4z/skfs7ftC/ETwH8WPjJ8NLfXPEPwy1Z9T8C6lNeXEbaVdPJBI0qrHI&#10;quS1tAcSBh+76cnPo9FABSOiyLtYcUtFAHm/7MH7I37Ov7GXgS9+GX7M3w0t/CuhajrMmq3mn215&#10;cTrJeSRxRPLunkdgSkMS4Bx8nTJOfSGUMNpoooA83/Zf/ZE/Z1/Yx8B3nwy/Zm+GkHhXQtQ1iTVL&#10;zT7e+uJ1lvJIoonlLTyO2SkES4Bx8nAyTk/af/ZG/Z1/bN8B2Xwy/aa+Gdv4q0HT9Yj1Wz0+5vLi&#10;BY7yOKWJJd0EiMSEmlXBOPn6ZAx6RRQA1YlVPLXp/KvOv2Yf2SP2dv2Mvh9cfCv9mb4aW/hXw/da&#10;tJqVxptteXE6vdyRxxvKWnkdslIYxjOPl6dc+j0UAeb/AAZ/ZG/Z1/Z7+I/jv4t/Bz4Z2+ieIviZ&#10;qial451KG8uJG1W6WSeRZWWSRlQhrmY4jCj5+nAw34b/ALIX7Onwg+NXjD9ov4cfDK303xp4+aM+&#10;LtcjvLh31EocruSSRo0wf7irXpVFAHy9+wZ/wTgk/Yk/aD/aB+Ox+Mn/AAkw+O3jo+JP7K/4R37H&#10;/Yn+l6hceR5v2iX7T/x/bd+2L/VZ2/NhfqGiigAooooAKCMjFFFAHm/hr9kT9nTwf+0tr37YXhr4&#10;Z29r8SPFGjppWveKEvLgyXlmotwsRjMhiUAWlvyqA/uxzyc+kUUUAFc/8VvhZ4C+N/w21v4Q/FLw&#10;9Hq3hzxHpsthrWmSyvGt1byLteMtGysARxlSD6GugooA5f4LfBf4Zfs7/C3Rvgt8GvCseh+GPD9q&#10;bfR9KhnkkW3jLs5UNKzOfmZjyxPNdRRRQB5v4k/ZF/Z18XftM+H/ANsbxF8M7e6+JXhfRX0jQfFD&#10;XlwslpZOLkNCIhIImBF3ccshb94eeFx6RRRQB5r4j/ZC/Zz8W/tL6D+2H4i+GkF18SfC+ivpOg+K&#10;GvrgSWlk4uQ0IjEgiYEXdxyyE/vTzwuPSmG4YNNkYqRXhPjD/gpX+xV4B8Wal4H8W/G6O01TR76W&#10;z1G1Oi3z+TPG5R03LAVOGBGQSOODXLisbg8DFSxFSME9E5NK/wB52YHLcwzKo4YSjOo1q1CLk0u7&#10;snY7D9mD9kf9nb9jH4f3Hws/Zl+Glv4V8P3erSancabbXlxOr3ckccbylp5HbJSGMYzj5enJy3Vf&#10;2Qv2ctZ/aZ0/9sbVPhnbzfEnS9FbSNP8UNeXAkhsiJQYRGJPKIxNLyULfOeeBjyjwd/wV+/Yc8U2&#10;U93q3xF1Lw/JDcNGtrrOg3BklUKp8xfs6yrtJJHJDZU5AGCfmr/g4D/4Ke/Fv4Kf8EqrP9o//gnx&#10;8SZrUeJ/iRZ+F9Y8cWWgzST6JpskF489xCJkAhkM0EFuJnU4+0EIVlMbrjg82yvMJcuGrwm7XtGS&#10;bt6LU6swyHPMpjzY3DVKava8oSSv0V2rX+Z92fG39kf9nH9o7x34F+Jfxp+Gdvr2ufDXWf7V8D6h&#10;NeXEbaXeebBL5yrFIqud9tA2JAw/d9MEgnx0/ZA/Zy/aW8UeDPGnxw+Gdvr2qfD3Whq/g28mvLiJ&#10;tNvQ8TiZRFIoc7oIjhww+QccnP43/s2+E/26dN+Inw5+NH/BJz/gvfN+1xJdatbzfEb4U/EbxxFB&#10;N/Y5Ikll+w6ldTXFmGVTEVEUc8RcMpOGA/VL4Vf8FMf2f/ir+3/4+/4JpadoXirTfiX8O/DsWu6s&#10;uq6XCun3thILMrNazxzPv+W+tjtdUYb2GMo4X0DyTF/ba/4JwSftiftT/AL9pZfjD/wjv/CjfFEu&#10;rjRf+Ef+1/23vuLObyvO+0R/ZsfY9u7ZJnzM4+XB+oq+Mb3/AILp/sZ29j+0drVh4d8d3+m/st30&#10;Nj8StUs9FtTDNdyXUtqILLddK07CWCYMWWNQI87vmXd5lf8A/B0j/wAEwdK1PwTc6pb/ABOt/Cfj&#10;S3s8fEaTwI3/AAj+j3k8ImbT7q683LXUAIWdbZJ0ifcC52PtAP0bJA6mjNfkr/wWn/aR/aHvP+Co&#10;Xwp/Ye1X/gojefso/BXxB8MbrxJdfFC1jFj/AGxrkVzdRvpp1OV44YvLgjt5BGZY1BuPn8x5bZB0&#10;3/BEz/goH+1Drn7B3x9+KX7QnivxL8eNA+CnjjXNP+GvxA0XQgupfEPSbGIlBbRZ/wBIkcopRmZ2&#10;Y3IjZ3aMmgD9QhKhOA1DSIn3jX43f8Evv2+v+Ckn7T//AAX58VeBf2zvD2vfDHQZvgHNrXhz4Gy6&#10;wXttCt2u7A2k11EoUPftHNI0kkqLKvneUViVFhRnxe8df8FJP+CxH/BT79on9nX9jD9vvVPgr8O/&#10;2Z9Lt9J0yTwxG0ba14omV1Md88bLK0X2m1vombLrFHaR7YC8sjMAfqd+09+yP+zp+2f4Csfhl+0z&#10;8NLfxVoWm61Fq9jp9xe3ECxXscUsSTboJEYkJPKuCSvz8jIBHo4IPANfj1+zh/wUl/4K0f8ABTL/&#10;AIIN6V8TP2BNKsda/aMtPiB/whPjzxFjTNNWzhgT7TLqkCXrratK9rNp6OFUAPcztFGvloFzfhD4&#10;w/4KGf8ABL//AILQfAv9g74g/wDBSTxF+0f4f+Nmg3l14w8P+LtN23uheTDdMl7AXmmaCLdBI4Cy&#10;YdIZlZCVjcAHrH/ByAgj8S/soBSf+S6WvX/ft6/UCvzB/wCDkP8A5GX9lD/sult/6Hb1+n1ABRRR&#10;QAUUUUAFFFFABRRRQAV8Uf8ABxNc3Vl/wRz+MFzY3MkMqnw9tljYqy/8VDpoPI9q+12JCkivzo/4&#10;KOf8FOv+CL37RPwp+Iv7AH7T/wC19r3h/wD4nS6R4sj8N+D9WF5Z3mm6lHK8UczabPCcXFoELBXV&#10;l3bTyGAB8o/8Eyv+Ctv7SP8AwTN0H4cfs3/8FPvD+rzfCnx14T07WfhN8SpDJdtpumXNvFNHA0ih&#10;jc20Kzxo0YzNacIFeEwqnv8A/wAGkw/41x+NuP8Amt2pf+mjR6zfif8A8FFv+Ddr4y/sQaH+wR8U&#10;P2mtQ1zwf4b8K6fo2haje+BNb/tSweysxa22oRTrpirHeKgzvVAjb3RkMbvGfbf+DfX4bfsjfCz9&#10;jfxR4d/Yw/aXv/ip4Wm+KF7c33iDUfCtzo8ltfNp2nK9p5Nwqs4WJIH8wDaTMQOVNAH3XRRRQAUU&#10;UUAFFFcn8efjD4a/Z7+CXi/47+MoLibSfBnhm/1zUobNVM0sNrbvO6RhiAXZUKqCQCSORQB1lfk3&#10;/wAF2iP+HoP7H+T/AMv2o/8ApTZ19N/shf8ABXyf9r/4neE/BPh7/gnv+0F4Y0Lxfatdaf8AEDxT&#10;4F8jQUtvskl1FO12sjJ5cqoqxuuQ7Sx4JDA187f8Fy9fGhf8FEf2ZToXgdtc8WS2eqf8IbbtCs0J&#10;vVubRwjwtjfv27Rg5GcAfNuXkx2J+p4SdbklPlV7RV2/RXV7b237a6HoZVhI47MKeHdSNPmduabt&#10;FPpd2drvS9rK+tlqewjGMZrf8M/FD4i+DgsfhzxjfW8UfCW5mLwjPX92+V/HFTfsq/En9mn9s7TL&#10;jQYdLvPA3j7R/MTXPCTXeHDqdrSxrMCXiVhgqArRtlWAyrN3niX9jnxjZbpfC3iWy1BVBPl3CtBI&#10;fRR95ST6kgf0ywWMw2YYaOIw0lKD2a/JrdNdU9UdmZYLFZVjJYTGwcJx3T/Bp7NPo1o1qiLw5+2D&#10;4805kj8SaLY6lGoO5owYJW49RlfyWvTPh1+054D8eajDoU9vcaXfTACOO82+XI/9xXB5PpkLk8Dk&#10;gV89eI/hN8SvCO46/wCDL6JY13STRxebGoxnl49yjj3rmyRuDbuldXNKO5w+xpy2Poz9v2//AGwt&#10;N/ZL8Xat+wLo+k6l8XLOOzuPCGma40ItL5o72B7i2kMzIgEtqtxHkumC4w6HDj4h/ZI/4OZPhDL8&#10;SF/ZT/4Ks/BDWv2Yfi5ZtHBdL4shlXQL9iEUTpcyKrWccj+a6tMGtxEqsLuTdX2L8Cv2m2tDb+Df&#10;iReMY92y01iU52eiTH07b/8Avru1dX+1Z+xV+yb+3T8Ov+FX/tY/Avw/460X5zaLq1qfPsmcANJa&#10;3MZWe0kIUAyQSI5HGccVqnfY45wlTdmemaPq+leINJtde0LUre9sb63S4s7y0mWSKeJ1DJIjqSGV&#10;lIIYEgg5FWK5P4CfBzwr+zr8C/Bf7PvgS6vp9D8C+E9N8PaNNqcyyXMlrZWsdtE0rIqq0hSNSxCq&#10;C2SABxXjfxy/4KxfsNfsw/teaT+xP+0h8abPwN4w8QeFbPX/AA/eeJIzb6Vf29xc31v5QvT+6gmR&#10;7F8rOYlbzoRG0jMyoyT6QoqO3ura6iWe2nWRJFDI6HIYEZBB9MVJQAUUUUAFFFFABRRRQAUUUUAF&#10;FFFABRRRQAUUUUAFFFFABRRRQAUUUUAFFFFABRRRQAUUUUAFFFFABRRRQAUUUUAFFFFABRRRQAUU&#10;UUAFFFFABRRRQAUUUUANkBPQV57rH7KH7MPiLVrvX/EH7Ofga+v764ee8vbzwnZyTTyuSzyO7Rks&#10;xYkliSSTk16JRWFbC4fEpKtBSttdJ/mdGHxeKwknKhUlBvflbX5HingP/gnn+xf8OLCbS9C/Zx8M&#10;3UM83msdesf7TkRsAbVkvDI6rgfdBAzk4ySa+bf+C1vxs+Lf/BPH9kHRfHX7OX7E3w5+Ivwgj8QN&#10;afG/wBqPhN50j0KbDyXMVvCyW6x/JKkrzxyorzwuyFFkr79prxrJ97tWWHy/AYP+BSjDp7sUtPkk&#10;dGMzbNMwv9arzqX196Upa99W9T+XD/goTq3/AARx/aQ8U/Cu5/4N9fhN460v9pjWviJa6hY6f4L0&#10;/VbGPT1VJJifKuXMNtLDMsUivZ7YYkimZ3CKpr75/wCDhfVPib/wTR/a9/Z3/wCC33w58KWetapo&#10;FjffD/4haa100NrqDXFjdyWOUUbimZNQJc9DBbLwcY/YTQ/A3gzwvd3V/wCGfCem6dNfS+bezWNj&#10;HC1w+c7nKAFz7nNfAP8AwU2/4I4ftaf8FQPj1b+GPi9/wUFk039mmPxFpOtTfB3TfBNql6ZrW2EM&#10;0S6lH5czLMzTuDM0qxPMGEbeVGF7Dzz5D8Dfsoa5+zJ/waG/FLxj8Qbi6uvGXxk8PN8Q/FeoahdG&#10;4muZNRvbI2rtI3zFmso7V3DEkSyTE8kk5v8AwWI8DeD9C/4NJ/2cbfRPD9nZx2/h34d6lHHbQhFF&#10;3c6QZLibA/jke4ndm6s0rE8k1+7Gn6Xp+ladb6TpdjDa2tpCsVra28YSOGNV2qiqBhVAAAAwABip&#10;Psse3aC3THWgD8Qf+CsHjb4DfDn/AIL5+FfF3/BaLw7e6l+zGfhHJF8HzfaTf6h4es9bIj+1SXVt&#10;bq6zXO8XCSBY5HCS6a0ihER09Q/4NUJvGuoWf7Tmr/DOy8QWv7Ml38XJn/ZvstYE4t4bA3mpG5W1&#10;FyTMIxCdNV9xI81ZOTKJq/WTWvDPh/xLpMmg+JNGtdRsZlxPZ31uk0UozkBkYFTyAenUVatbO2sY&#10;EtbOBY440CRxxqFVFAwAAOAAO1AH5R/CoqP+Dv34lc/82vwfj++0qvEfh1+2R8Fv+CAH/BYX9tWD&#10;9sXTPEVj4X+OAtfiF8OdctdEnnGv3SyXt2+m2/lhlDvcandQCSUxxI9kd7xhlJ/cxYUX7tVNZ8Oa&#10;B4iWFNf0W1vltbpLm2W8t1kEMyZ2yLuB2uM8MORQB+DX/BP39prxv/wb8f8ABt1H+0Z4+8EC+8ff&#10;Gr4lXWq/DXwjrUL26wSXllBb21xdrxI1uLXS2vvkA81Z4It8Xm+alH/g3o/bV/4Jx3/7V9n8Z/2j&#10;/j14w+KX7Znx21FrTUPEGr+Gbj7BoSzAN/Z9o5Cxx4jiSNpFVY40jW3gCQqfN/f5YkU5H86DGpYM&#10;e1AH5h/8HIf/ACMv7KH/AGXS2/8AQ7ev0+r8wf8Ag5D/AORl/ZQ/7Lpbf+h29fp9QAUUUUAFFFFA&#10;BRRRQAUUUUAFeHeLP+CZ3/BPPx14n1Lxt4z/AGJ/hhqmsa1qE19q2qX/AILs5Z7y5mkMks0jtGWd&#10;3dmZmJySSTXuDfdP0r8L/ih+xT4Z/ah/ay+JmqfDr/g4K0jwvqGpfEvXCvgHUtWvdPutKlOo3GbG&#10;OG4v4WlEJBjDRJsYIGX5StAHUf8ABsp+xj+yT+0l+y78SPE/7QH7NfgnxpqWn/ElrSxvvE3hu2vJ&#10;YIPsNu3lI0qEqu5mO0cZJr9efgp+z98Df2bvCtx4G/Z/+Efh3wXot1qD31xpfhnSYrK3luWREaZk&#10;iUKXKRxqWxkhFHYV+Qvgb/g1q/as+GlhNp3w3/4Kj3nh+1uZvOuLfQ9DvrWOWTAG9liv1DNgAbjz&#10;gV+iX/BK39iT4t/sFfs+6z8H/jN+0hf/ABQ1TUvGVxrEGvajHcK9vbyWlpCtqPPmmbCtbu/DAZlP&#10;AOSQD6YpGYIMmlrk/jz8KLb47/BXxX8Fr7xPqWiweK/D95pM+r6PKI7uzS4haJpYWPCyKHJUkEBg&#10;Dg9KAPn+3/4K8/sta5/wUY0n/gmn4FudS8ReL76G8Go67orQS6VpV3bWtzczWM0vmBzOiWxDqiME&#10;d1RiGWRU6D/goP8A8FN/gB/wTn0fwv8A8LV0bxN4i8Q+NtSNj4S8HeDNLW71LUpFKKzIjui7Q0sS&#10;fe3M0qhFY5x+cPw8/Yv+A37BP/ByP+zp+z5+zx4duLHRbT4TX1zd3F9dNPdaleNpfiBJbu4c4DSy&#10;eWpOxURcBURFCqPW/wBs3S9O8V/8HSf7MXhvxLAt5p9t8I7m/t7O4YtFFdRR+JZo5gucB1kghfcO&#10;cxJ/dFAH1r+wR/wVP/Z8/wCCgmpeLfBXw/0PxR4R8aeBbzyPFHgLx7pqWOrWfzmMyeUsjhlWVWic&#10;ZDxSALIib4y/zt+1J+0h+1p+0d+x78Wvhh/wUD/ZeuP2R/h1feDY4774xSeNLXxesE0up2NuLE6d&#10;YxxzOLhJ5Yy4YBRnPUEeefBa+vfDn/B2N8WtP8M5NvrXwwt49cVcYRRpGjyjI95IoT65b3r9TfH/&#10;AMPvBPxV8Gal8O/iP4WsNc0HWLN7TVdI1S1Wa3u4XGGjdGGGB9xQB+Vfw10Xxx/wTU/b1/ZP+BX7&#10;MP7ePj/40/D74xeHbiy1bwb4s8XQ6rZ2GkW1pCbPUtOReLO08t2kiEYx5dhIgkkUlV2/+C0Hizwt&#10;4E/4K6fsT+M/HPiSw0fR9N1u/n1HVdWu0t7e1hW4tN0kkjkLGoHJZiAB3r7K/ZR/4JRf8E/v2IvH&#10;V18Tf2Z/2ctN8PeILy1+zPq02qX2oTxQknKQtezzG33A4bytm8YDZAAHxH/wXb+Dvw5/aB/4Kkfs&#10;bfBX4t+Hf7W8M+JdU1Cx1rTftU0H2m3e5tAyeZC6SJn1VlPvQB9IfHz9n39nb9ufWbj4+/sI/tEe&#10;C5Pil4Va3nuNb8F+KLa8jmJ3eQt2bWR/JkYRuElIywjZGDqo2XP2Yv8AgpxG3iW1/Zy/bK8OXfhH&#10;4kWmqR6XNM1pi0vZHH7qVtvELPlRxmJt6SIwR8J65+x1/wAE7v2Pv2BbfxFa/sm/CP8A4RWPxU9q&#10;+vL/AG9qF99pNuJRD/x+XE2zb50v3Nud3OcDFT9or/gnL+y1+0xr1544+IXgy4t/EV5apDN4g0e/&#10;kt5zsXYjlcmJ3VQqhnjY7VVTkKAPlcwyfH4XFfXcncY1JP34S0hNd9E7T7SW/W59xlPEGV43ArLO&#10;IVKdKCfsqkEnUpPotWuanveDbtpy2Pc0khlVXVc7uh9a8/8Ajz8H9I+IfhS6utJ0eBNct1861uI4&#10;VEk+0f6pmxlgR0BOA209Aa+TV8A/8FEv+Cdm0/DHUW+Mnwzt1O7Q543+3afGCnEa5aSPj5V8oyxA&#10;B2aJOM+vfAb/AIKq/sn/ABuv9E8Kf8JBeeH/ABNrVytpDoOtafINtycBUE6KYSGbhCWVmJAKqTtr&#10;bDcS4OVRYfHJ4ertyzsk3/cl8Mtezv5HPi+D8yp0XjMsksXQWvPSu3FJX/eQ+ODt/MrdmzyVTk5B&#10;r074M/tH658PTHoHibzL/RlAWMA5mtR/sk/eX/ZJ47EYwZv2pPho/hXxb/wmWmW+LDWJGaXbn91c&#10;9XB/3/vDnJO7gAV5b1Fe7rE8D3asD7h8N+JdD8W6RDrnh3Uo7u1mXKTRN+YPcEdwcEd68a/bg/4J&#10;s/sWf8FFfA6+CP2tfgNo/if7LC8ej640Zt9U0rdgk2t5EVmhBYKzRhvLcou9HAxXlHww+KfiT4W6&#10;6upaRcNJaysBfWDPiOdP/ZXHZhyPcEg/WPgTx74e+Inh+LxF4cuxJHJxJE3EkL90YdiPyI5BIIJ1&#10;jK5x1KbpvyPgf/gmT/wSb/bN/wCCWv7ULeBfh3+3Jq3xA/ZbutAvBp3w/wDGbBtU8OaiZQ8CwHyz&#10;EYcGVneBrZXkmJa2OPMr9EWYL1FLjnOKbLH5i43Y96oyFVw3Slr8ZT+zh/wXh/4IThbv9kDxfcft&#10;dfs86fD8/wAOfECSf8JJ4ftldAIrNVZ5mCxqiJ9mM0eWlc2MYAev00/4J8/tj+Hf2/f2QPB/7Wfh&#10;j4f654Ug8UR3sdz4b8Rqn2zTbyzvriwuoH2Eghbi2mCsQrMm0skbEooB7NRRkZxmigAooooAKKKK&#10;ACiiigAooooAKKKKACiiigAooooAKKKKACiiigAooooAKKKKACiiigAooooAKKKKACiiigAooooA&#10;KKKKACiiigAooooAKKKKACihulflz+0L/wAFbv8Agtn8Mfj342+HHwj/AOCG2ueMPCug+LNQ0/w3&#10;4sh1q4VNZsYbh44LwAQEASxqsgAJA3dTQB+o1FfIf/BK79tD9vn9r/8A4TmX9uL/AIJ96h8CW8P/&#10;ANmDwyt/qEs/9tif7X9oK7402+T5MGcZz54zjAz81f8AB1P/AMFN/i7+wz+yBo/wj/Z41bxf4Z8a&#10;fEjVNkPjzw/B5cWlafbMj3EQu1kV7a6lLxLGVUkxifDIQDQB+p7nC9a/IX/gqF+0p/wW3/Yf8IfE&#10;P9v/AMT/ALZPw/8AB/hrQfixb6D8H/2c4fAFhqUfjzSpbyGK3M2oGUXqXklsbiea3hO4C0mMZiUj&#10;bpfsUf8ABHn9k7/goj+z/wCD/wBrj4k/tU/tl+JL5pprfT5PjJ8QDaaxAlpdvG0MkCCXbAZ0mljU&#10;yMdk/LEnNeT/ABO+Cv8AwXj8ff8ABUjWP2+vi7/wSV0/4taX4N1C4tP2fPCevfGjw/p+leDrMTHy&#10;9RFqL6TztRlSOKRp5G+SUsyqPKtRbAH7fWssk9rHNLA0TPGrNG5BKEjocEjI9iRUlVtGn1C60e1u&#10;dWsfst1JbRtdWwkDeVIVBZNw4ODkZHXFWaACiiigAooooAKqa9r2h+FdDvfE/ifWbXTdN020kutQ&#10;1C+uFhgtYI1LySySOQqIqgszEgAAknAq3WP8Q/AXhT4q+ANc+F/jzSvt2h+JNHutL1qx8+SL7RaX&#10;ETRTR742V03I7DcrKwzkEHBoA/KL/gvZ+0v+zj8d/Gn7LelfBD4/+CfGN1p/xutJr618K+KrPUJL&#10;eNpLdVd1t5HKKTwCcAniv11r8Rv+Cwn/AATG/Yg/YL+I/wCzT4s/ZR+Cn/CK6h4g+NFjaatcf8JJ&#10;qd99ohjlt3Vdt5cyquGOcqAT3Jr9uaACiiigAooooAKKKKACiiigBGAKkN6V81fH3/gj5/wTO/aZ&#10;uZ9U+K37H3hF9Rurqe6vNY0G1bR7y6uJn3yTTT2DQvPIz/MWkLElmP8AE2fpVxuUr6ivwN/4K5+H&#10;v+CvX7H37bkfnf8ABQbxnoPwt+Lnjm5fwV4rh8baja6P4aS4umcWF4kZdrVbaOReUVleCPfHlklj&#10;iAPtVv8Ag3wT4Gx+b/wTv/4KM/Gz4K+Zr0eo3GirrP8AamiSbVI2mxR7XzWOE+aeSYFVKsrAjb9M&#10;fsBfC3/goX8JtJ8VeHP29P2jvC/xNC6hCPBOvaFoy2F19kAk8z7XDHbxRq5/dEbWl6Nlz1P50r/w&#10;R7/4OPCuR/wVts//AA7HiT/5Br9AP+CUv7Nn7a/7Ln7PmteAf27/ANoaH4l+Lrzxncahpuuw+IL7&#10;UhBprWlpHHbebexRyLtmiuH2BSo83IOWYAA+nKKKKAPij4r/APBOX45+O/8Agtt8Mf8AgpJpHibw&#10;rH4F8F+BLjRdW0u5vrkatLcPa6tCrRRLbmFk3X8RJaZThX4JADZ3/BVj/gmR8dv2mPjp8L/24f2J&#10;viHoHhf4yfCuXybWXxN5q2erWAd5Vt5HiR2Xa0lwuwptkS7lVmXANfdFFAHwf/wTG/4JpftNfBr9&#10;q34mf8FEf29viZ4b174tfEbT49Ki0/wbE66fpWnL9nyu540Lvi0tYlAX5EtyWkmaYlPvCiigAr8w&#10;f+Cu3/KZz9hn/sZL3/0qtK/T6vzB/wCCu3/KZz9hn/sZL3/0qtKAP0+oIyMGiigBpiUrsY183ftT&#10;f8Ewf2e/2lvEN/8AESR9Q8N+Lr2BQNc0eYbGmRcJLLA3yyfw7tpRmCD5gea+k6CAetcWOy7A5pR9&#10;jiqanHezXXuuz81qejleb5nkuKWIwNWVOe14u112fRryd0fnj4s+L/7Yn7FmjTfCv9s7wxefEP4d&#10;3SmLTfiFpO6a6sXDL5ckjsRubcyjy52VmJYLK6qVPL/Dz9qz4G/EgSx6X48sdPuI7ryF0/WriO1u&#10;JTgFWRHbLg+q596/STxb4V8P+NfDl94S8UaTDfabqVpJbX1ncrujmidSrIw7gg4r5t8Qf8EeP2B9&#10;f0SbSB8IrqykkjKx6ha+JL1poif4l82V0z9UI9q+ejl3EOV1lDB1I1aFvhqt88X2U0nddubVdz7D&#10;+2uEs4w7nmNCVDEtr3qEY+zl3lKm5Lll35NHvZPfywajZNIkIvI98i5jUSDcw9QO/Sun+GfxL8R/&#10;C/xAut6FMzRvgXlmzHy7lPQ+hHZuo+hIPiXx2/4IXv8ADLVG+Jv7OXx31jT7HTUWVba/tPOvrUgH&#10;fIk0LRZUcHG0EKWJJ28+BfGDxt/wUB/Zm0+x1TxB45tPEGjRyLv1Cz0mOaNFRlAjuXMCum/IG4sS&#10;STh91XLPMdg4ynjcLKKXWLU1bvo07fL1HT4byvNKkaWWY6FSUl8M4ypu/ZXTTfknvsfs98P/AIge&#10;H/iR4dj8R+HrjdG3yzQvjzIHxyjDsf0III4rcr4T+Anx4uYNK074o/C7Xobmz1SzWRdw3RXC90dc&#10;8MrZU9GUhhxyK+oPhh+034M8dGLTNdkGj6k2F8m4b9zM3+w+Ov8Astg84G7rX0tKtCrTUou6aumf&#10;D4jC1cPUlCS1Tafk1uemEZGKaiCMbV+tKrBulLWxynyd/wAFYf2xv2z/ANhX4Y+G/wBoH9lr9kGX&#10;4y+H9N1mQfFDw/pssi6laaUYiEubXyt8m5JijOwgnVYhIXWNQZUpf8E5v+C4n/BPf/gpnaw6L8Ef&#10;i9Ho3jRlHnfDfxl5en60G2yMRDEXZL0KsTszWzyhFwZPLLAV9euiuNrrmvmf40f8EgP+Ce/xz/al&#10;8G/to+K/2ddJs/iX4L8VW/iC08UaCWsZdSvIDvha+SHCXpSVYpBJKpkVoEAcIXRgD6ZooJwMmvF/&#10;gH/wUO/Yy/ac+K3jL4EfBj4+6HqnjfwB4i1DRPFfg+aVrbUrO6sbhre5It5gkk0KyKV8+MPESRh8&#10;8UAe0UUUUAFFFFABRRRQAUUUUAFFFFABRRRQAUUUUAFFFFABRRRQAUUUUAFFFFABRRRQAUUUUAFF&#10;FFABRRRQAUUUUAFFFFABRRRQAUUUUAFFFFABX5Pf8Hkm1f8AgkppYzy3xg0f/wBJNQr9YaRkVuWX&#10;pQAkRBXinUABRgCigAooooAKKKKACiiigAooooA/MH/g5D/5GX9lD/sult/6Hb1+n1fmD/wch/8A&#10;Iy/sof8AZdLb/wBDt6/T6gAooooAKKKKACiiigAooooADyMZr8+fB3/BUH9gn9tf4s/Gr9lP9vbw&#10;P8JfCOkfB34jSaRoifFjxpptxb+JJ7e5v7Vr2G2v4YVheNYOQhlKi62lx/F+gx5GK+P/AIjf8EFP&#10;+CT/AMW/iHr/AMV/iJ+ysdS8QeKNbu9X13UG8da7D9qvLmZpppdkV8sabpHZtqKqjOAAMCgD0zTv&#10;+Cj/APwTZ0rT4NL0/wDb2+CENvbQrFBFH8VNICoijAUf6R0AFeVftwf8Fsv2Mf2XP2ctZ+NPwg+O&#10;Hwx+LGv6XcWkdn4F8M/FbTheXyzXMcTsvk/aHxGjtIcRNwhyVHzDP/4h0/8Agjd/0Z5/5kHxD/8A&#10;LCg/8G6f/BG48f8ADHn/AJkHxD/8sKAPsnwpq58QeGdP18w+X9us4rjyt27ZvQNtz3xnrgfQVoVX&#10;0rTLLRdMt9H02Ly7e1hWK3j3FtqKAAMnk8DvzVigAooooAKKKKACvzB/4K7f8pnP2Gf+xkvf/Sq0&#10;r9Pq/MH/AIK7sF/4LN/sMlj/AMzJe/8ApVaUAfp9RQGB6GigAooooAKKKKAEZEcbXQMD1BHWvkf9&#10;pr4Gaf4S1K6tDpS3XhvXoZYvs8y5RVdSJLZv9kgnGeqnHJUmvrmqesaDo3iC0+w69pNtfQbg3kXd&#10;usibh0O1gRmpnGNSNma0asqM+ZH4vaL4y1X/AIJ6/Fe7+H3itb7U/h54hke80OaEB5rOTKhgAxAY&#10;qNquM5YeW4wSUP1no+p6brum2+taTdpcWt3Cs1vNH92RGGQw+or6f+OH7Dv7K37Rek2ekfFj4LaX&#10;epp8kj2MtmHspYWdQrYktmjYg4BKklSVUkEqMfnb+0F+wJ+2/wDsXeNl8Pfse+IPEPiDwBqv+kR3&#10;E9rbT/2TJ5hDxzh1ZVAUq5mVY1cE7hmM18ly5hw/KSUHUw7fuqOs4X6WtrG+i10P0FVsp4ujBzqq&#10;hi0vflPSnUt1ur2nbe697XqfXPwn/aW1/wCGuo2vhzWNS/tHTtvy6fNcDzooxxmLPOAB90/LgYG3&#10;qPp7wh418N+OtITXPDGpx3Nu5w204ZG7qy9VPsfr0INfjH4l/Yd/aT0nV7b43aV8a4fEHjLTZI7t&#10;be7jdd0iZIijlkYqy9AFZUUgkHaOD7F+wb/wUO8WfEbxldaHB4Y/sjWNP0xbu68i5MlnfIrrHIGj&#10;OGj+aRdo3PwW+ZSBu7cHnknilh8XSdKUn7l9eZeq0TXVfiefmXCtP6i8Zl9eNeEEvaW93lb8pWbi&#10;+kku+h+qGaK8b8GftieDdT22fjDSp9Lk7zR5ni6dTgb1yeg2t9a9U8OeKvDvi3TV1fw5rNveW7HH&#10;mW8m7Deh9D04ODX0PMnsfFyjKO5fdd67c18Af8FCv+DdP9h/9tTxlN+0H8L5dV+CPxoTVjq9j8UP&#10;hq32aR9V3tKt5dWqsiTS+e3ntNE0Fy8gBNxX38JYz0egug6tTJPjv/gkT8OP+CrXwN0Dxx8Cf+Cm&#10;fxQ0H4iWXhq401fhh8SdLmDXWt2TxzCeO73BJjLDstwWmi3s0sn764ADL9jZA6mm70/vV4r/AMFC&#10;P2ZPiZ+2N+yZ4o/Z7+DX7ROrfCnxJrUmnzaT4/0GKZrzSprS/t7xTH5M8DqXNuIyyyAhZG4PQgHt&#10;mQehor8a9B/4K7/8Faf+COWr2vw2/wCC3X7M83xJ+HcRS3sf2hPhNbpOuXzsF0u2CF23MkQWVLKc&#10;rGzhbkkFv2N0vUbXWNNt9WsJN8F1Ak0LbSNyMoIODyODQBPRRRQAUUUUAFFFFABRRRQAUUUUAFFF&#10;FABRRRQAUUUUAFFFFABRRRQAUUUUAFFFFABRRRQAUUUUAFFFFABRRRQAUUUUAFFFFABRRRQAUUUU&#10;AFFFFABRRRQAUUUUAFFFGaAPzB/4OQ/+Rl/ZQ/7Lpbf+h29fp9X5f/8AByC6t4l/ZQ2tn/i+lr/6&#10;Hb1+oFABRRRQAUUUUAFFFFABRRRQAE4Ga+D/APgqD/wXv/Zs/wCCcfjH/hSul+Eb74ifEhbeK4vP&#10;C2k6glrb6ZHIFaNbu6KSGKWSM+YkSRSOV2swRZI2f7wYEqQP1r8bv+CSfiL9mHQv+CuX7anxx/aZ&#10;+IPhHS/E2g/FK80zwXqfjTXLa3kht5dU1ZLgWxuXHKx2tpHuTlEOzhXwQBfDf/B2vBp/imxh+Nv/&#10;AATu8S+GfD1xJi61TTfGQvLmNcdYoLixto5W46GZOOc8Yr9Wf2cv2ifhJ+1f8FtB/aB+BnihdY8L&#10;+JLUz6bfLGUb5XZJI3RuUkSRXjdTyrIwriviJ+01/wAE9Piv4H1T4b/En9o74Qa5oOtWclpq2k6l&#10;420yWC6hcYZHUzcg/mDyORXxP/waVXFxN/wTg8ZRzTMyw/GrUkiVmzsX+ydIbA9BlifqSe9AH6iU&#10;UUUAFFFFABRRRQAV+RP/AAcE+Dfi38Qv+CkX7Ivgj4DfESPwl4y1S61K38OeJpofMXTbpri0CTFd&#10;rbsemDX67V+YP/BXb/lM5+wz/wBjJe/+lVpQB+iXwL8L/EPwV8GfCXhL4ueMI/EXizS/C+n2fibx&#10;BHHtXU9Qit0S4ugMDAklDvjAxu6DpXWUUUAFFFFABRRRQAUUUUAFIyhhhhS0UAea/FH9mjwb4+M2&#10;q6SP7J1KQlmnt4x5UrE5JePuTz8wIOTk7uh/Nn9rX4M+L/2F/wBr3w38d7rw99k8LeLZDpviTULG&#10;Fms2mc/NI7hcIzALNsIDubeRsHJNfrhXgf8AwUg/Z38V/tOfsv6t8NfAej6fe60L61vNNh1BkQF4&#10;3+YI7/KjmMyKCSAQxUkBia8PP8LUrZfKpQjerT9+Ft3KOtl6q6+Z9RwnmFLC5vCjiZJUav7uo3so&#10;y0cn/h0l5WPy/wD2rf2wvH2gftBQ6L8KvF81ronhu4gtdakjgV4JLoyM0oY7SWAUbNuc7o5Metfc&#10;Pgb4l698Nr4eJPDmsJFE0Ya4jkkzbzxjnDjOCuCecgjJwRXnehf8EgdX0f8AYY1rwVrL6XpfjbUo&#10;J9T1KOWZJI0uIS0lqn2gA7QFXY2MqBLKQRuJPyF4i/al+J2s/s06L8BfBugXV5rDabLp+vXtnYtK&#10;fsMfyRrGFySWh+WRmHG1sctlfl6GcYjJqkqmYtqVePPCDvdSTs6aXdJxv89ND7zEZBguJKMKGUJO&#10;OGn7OpPS0otXVVvs3Gdr+Wup9KfsTf8ABVP4j/EH9sfWdM+I3ji/1DwzrSag2i6KtumyHY++ARZC&#10;lMQq2d3JCnOTivpb9jr/AIKtfDD9rn42+IPgxaeBbzw7JplvNdaTfalqULfb4Y5xE29AB5UnzxsE&#10;VpMjf8w2gt+bv7SfwwuvgR8CPhP428L6ReaL4k0f5bu7WNTJHcSp9oYSvg5Ky7wqscbWdcEA1J+x&#10;v4W1L4H/ALT/AIb0HXXmkk8b+AjdL9ohMbRGTM+0gnJKm1ZMnr14ziuXLswzbL8ZSwdSbac1Kbeu&#10;lRK0ddVaTa0208zuzjI+Hc2y2vmNCmotU3GnGPu+9RbUp2jo7xSet7/ifpV+1j/wUjsf2ZP2g/Cv&#10;wQT4Yza5Dr1tbXF5qkWoiIwpPcPAoiTYRKwMbE5KjoM5zj6ityCmRX4U/tdeJdX8Z/H/AMba5FfS&#10;fYPAGg2ENubdTgu11bqUJ/hYPdzkHv5YB7V+tH/BPv8Aaz079rr9nXSPH86LBrMCtZ61b+auXuIg&#10;qtOqg7hG5+YZAwSV52hj7eR51isRn2LwteV43vT0VuWLcZK6XRpbnynFHDOCwHC+Ax+FhaduWtq2&#10;+aSU4OzdleL6JJaX6M9m13w/oPijRrzw54l0W11DT9RtZLbULC+t1mhuYZFKPFIjAq6MpKlSCCCQ&#10;eDVqGGG2gW2toljjjULHGi4CqBgADsKcCSM4o6jpX2Z+cHwX/wAFF/8AguBof/BLv9rjwv8AC/8A&#10;aY/Zk8ayfB7xT4Ws7n/hdHh/TpLiz0rWJb28hewmQxiOQJBBFcMI5TcKkmRBJuXH1l+zV+1X+zn+&#10;2D8M7P4v/syfGfQPG/h28VCupaDfLL5DsiyeTPHxJbTBWXdDKqSIThlU8V1fjvwL4J+Jfg/UvAXx&#10;F8IaXr2h6tatbapo2tafFdWt5C33o5YZVZJEPdWBB9K+Uv2Ov+CJP7F37AP7afiT9sn9kvT9a8Jt&#10;4t8H3Whaz4Ch1EzaKhmvLO6FzbJIDLA4a2dfL8xogsxEaRKu0gH2JRWX4y8Z+Hfh/wCEtV8deLtQ&#10;+x6TomnT3+qXZjd/Jt4Y2kkfagLNtRWOFBJxwCax/gj8d/g1+0n8N9P+L/wD+Juh+L/DGqR7rHXP&#10;D+ox3VvKR95NyE7XU/KyNhkYFWAIIoA6yiiigAooooAKKKKACiiigAooooAKKKKACiiigAooooAK&#10;KKKACiiigAooooAKKKKACiiigAooooAKKKKACiiigAooooAKKKKACiiigAooooAKKKKAChslSBRR&#10;QB+Lv/Bfb4TftR+HP26Pgv8AFbx78d7fVvhd4g+MWiQ+BfAcdvtk0K4iisUuZWfYNwlkWVx8xx5n&#10;bpX7RV+YP/ByH/yMv7KH/ZdLb/0O3r9PqACiiigAooooAKKKKACiiigAYgKSxwO9flt+0R/wb4f8&#10;EoPiv+1vrE/xO/a38eaT8Sfipr2qeJrfwVb+OtDhurt7ia4u7hrS0l09p3gQic5+fasTbmO0mv1I&#10;Y4Un2r8Wf+CZ3hD4d/FL/gqp+2F/wUu/aX8eazJq37P/AIx1WTStl6iW9tppj1myfzlI3MsNhZiK&#10;JQyqApLbiBgA5H9qP/gkl/wbsfsY/EOP4T/tHf8ABQT4saF4kkhWWTRbTUrXUri1VlVk+0LZaJN9&#10;mLI6uol2FkbcuV5r9RP+CWn7Fn7Lf7D/AOzTN4I/Y9+LWqeN/BfirxFN4ktvEWpa9ZaktzLLb29s&#10;3kz2UMUTxbbRMYDHdv8AmPAH5Tf8EQ/+Ca/wZ/4Ky23xz/bP/bx8I3PiafxJ40ltdHuLLWrrT2td&#10;UmD3t/chbZo1Yj7VaCNWDRjDgx4wK+lv+DUHxt4ru/2Tvih8Iru9uNW8OeEfiZIPDPiLdP8AZrlZ&#10;7aMywQLKB5aK0S3GwAEG+3MoL8gH6qUUUUAFFFFABRRRQAV+YP8AwV2/5TOfsM/9jJe/+lVpX6fV&#10;+YP/AAV2/wCUzn7DP/YyXv8A6VWlAH6fUUUUAFFFFABRRRQAUUUUAFFFFABSFc80tFAFXU9HsdY0&#10;640nUYvMt7mFopo8kblYEEZHI4NeQ/srfsHfAz9kE68/wu/ta4k8RSKb2TWrxJikS7tsCBY0Gwb2&#10;+8GY55Y4Fe0UVy1cFhK2IhXqQTnC/K2tVfez6XOyjmOOw2Fq4alUlGnUtzxTspcrurrrZ6o4/Ufg&#10;D8HNTuJbu8+H+nlplAdVj2rx0wowoPuBnNfnv/wVM+CXhv8AZw+Pfwo/aB0C51BrFdUuYNQjjVGe&#10;GCN4ZPKRmI3FkmuNu4joMnvX6cN0rwn9tX9hbwB+2tpeg2njHxNqej3Xh64uHsLzTQjZWdYxIjK4&#10;IOTFGQeCNvua8viTA4zHZRUhg0vbe64vbWMk9/kz3+Dc1wOV8Q0a2YN/V7SjNJN+7KEo7erWx+df&#10;7F/wB+Ni2vij4q/Gjwsp8N/EyzaW11G7jjDaoxklEjLGOUTDvwQoYMhUMoBHz7ov7S/xj/Z08CP8&#10;FvBetJpupaT4uvzqkjWiSlVURRiIeYCgUyCdm4yTtwQMg/vL4H+GPhP4f/DrRvhhpuni40vQtMt7&#10;GxjvgJW8uGMRqWyME7R1wK/JP9s3/gld+0xofxL+L3x+k8K6W/hGGbUvENheabqEY/ctP9o2i3G1&#10;1KRFwwK4BU4LcMfk82yfMsryvDLCuTqRUueS6XtKWq2V07f5n6Dw7xJk+d55jHj4wjSm4OnB7Plv&#10;CCSd7vlav1+SPvH9mH9rTw54K8C6Xov7QXjrQ/D8V1aw/YdS1TVI7e1S4aLe1qJZH2kcOyfMeFIy&#10;flFfT0dzFIqusilWXKsrZyPWvwH/AGrfiNpPjn4G/B2xhkZ72z8N3H2pGPKhWittxGP4ntZe/wDC&#10;eOa9C+N37YPxUh8dfD39n79nr9pHU7Pwz4d0vTtKhaC/KwpMziMi5aNQtyojWHcjK6L+8QKCZFr0&#10;v9cKVGUoyhzKKp2tJXfOk3v2X+R4svDnEYmNOcKnI5OrzXi+WKpuy1V/ie1/O21j9uC6lTkjFfFP&#10;/BT79s39pT9lH4meBrH4TR6TBomsW8ks0moWsco1C4imQSW7lmDRRqjRZYbD++bDZX5eT/aq/b/+&#10;Mf7PX7Ouonw1400+LW7ryrbQbjULYSXIPmIJDGDlXZYgzZcEA8nJwD8T/tXftq/E/wDaH+FPwwn+&#10;MU8eo6tp9nqs8eoQpFGZ45LpYVLqiqAwNow4AyAD1JJw40z6eGwdXC4RyjWSjJSi0rLnSave6bV+&#10;nzNvDnhGOMzOhjsdGEsO5Tg4zTbb9nJqSVrNKVlve/TS5+5Gr+HtE8b+Fbrwv4t0aG80/VdPktdS&#10;0+6UPHNDKhSSJx0ZSrFT2INflD8a/wDg3N+Of7IfxKvv2lP+CCn7YmsfBnXrxkl1b4Y+JtSmvPD2&#10;q7AcJ5kqzkhQ0hWO7iuRvlJWSADj6t+LX/BSvW/B37Avg39qHwB4Z0+bXPFUlvaRafrknyQOjSpc&#10;TiOJg0sZe3ZVwyYEqM2MFDr6B/wVM+GPhP8AYy8N/tQ/HiAWd/rF19gm8PeHCtxcPdCWZC6RyOvl&#10;xssDyje3yqQu5227voY8SZT7f2LqWapqq207cjtZ3767bnx9Tg/P44ZV1SunWdBJNN+0je6tfbR6&#10;7aHpf7AHiv8AbJ8bfsieD/Ev/BQL4Y6L4N+L1xHeL4w8O+HbmKaztmS9uEtmRobm5QmS1W3lYLKw&#10;DSMPlxsX2HzEzt3c15d+z9+2N8Af2kPCWgeJPh98QrFbrxFZvcWPh/UrqKHUsIzpIDblt52tFICy&#10;hlOwkMRzXz9/wVs+CX/BWHxZd/D/APaB/wCCVHx+0fRvEXgD+0v7f+GfiL5dP8bW1z9mcRSmUmAy&#10;xm18uPzBCyLdzsl1CeH9qjWo4imp05Jp9vPX8mfO4jD4jCVnSrRcZJ2aatqnZ/jofalFfmX+wV/w&#10;cJaj8Qv2idE/YB/4Kafsm+KvgL8d9YuFttFtbjSZ5NF8QyNJ5Ub2zMDLCssqTrGx862YQEi6YsEr&#10;9NK0MQoorxv9uP8Aa5sf2Mfg5D8UrnwXca9PeaxDptjp8V0tuhldHkLSSlX2KEifGEYltq4AJZeb&#10;GYzD4DCzxFeXLCCu3q7JeSu/uOzL8Bi80xtPCYWPNUqNRirpXb21bSXq3Y9korg/2Y/jjZftJfAr&#10;w78bNP8AD9zpcevWrSNp91IrtBIkjxOoZeHTejFWwCylSVUkqO8rShWp4mjGtTd4ySafdNXT+4yx&#10;WGrYPEzw9ZWnBuMl2admtNNGugUUUVqYBRRRQAUUUUAFFFFABRRRQAUUUUAFFFFABRRRQAUUUUAF&#10;FFFABRRRQAUUUUAFFFFABRRRQAUUUUAFFFFABRRRQAUUUUAfmD/wch/8jL+yh/2XS2/9Dt6/T6vz&#10;B/4OQ/8AkZf2UP8Asult/wCh29fp9QAUUUUAFFFFABRRRQAUUUUADZxxX5N/8FL/APggz+zv41+P&#10;nib9orT/APgohZfALSfihMD408P61BD9g1m+MqyyujSX9qGWSYRzGFxL+/YuGUFEX9ZGGVIxX4R/&#10;Db/gn7H/AMFwf+CsH7VWvftU/G3xNYaJ8JPF0vhrRLHw7LFHOtut9e21jHEZ45Y4oY49PmeRFQGS&#10;WcvkFnJAPtr9of8A4I/6zrf/AATM8E/sC/8ABPn4/nwNocXiSO/8WeK5tUnEvifS57O8W8Fw1ntF&#10;558txA3lOVhMcSoCFjRa+iP+CcH/AAT/APhd/wAE2P2ZLD9nL4Y6xeasxvZNT8SeIL5dkur6pKka&#10;S3PlglYU2RRRpGpO2OJAzSPukf4b/wCDaOL4gfBv4o/tVfsM6z8SLzxB4Z+D/wARIdP8O/aoPLVJ&#10;ftmq2tzPHHubyVn+wwyGIOyq24jJZ2b9XgwblTmgAooooAKKKKACiiigAr8wf+Cu3/KZz9hn/sZL&#10;3/0qtK/T6vyL/wCDgb4q+J/gf/wUk/ZF+Lvgv4Var441bw7dane6f4R0NXN3q0qXFoVt4tkcjbmP&#10;Hyox9FPSgD9dKK5X4G/EDxD8V/gx4R+KHizwBfeE9U8SeGNP1TUPC+p7/tWjz3FtHNJZzb0RvMiZ&#10;zG25EO5DlVPA6qgAooooAKKKKACiiigAooooAKKKKACiiigAIyMEUbR6UUUAG0HtXB/tLfCS/wDj&#10;n8DfE3wj0nxK+jXGv6W9rHqUalvKJIOGAIJRgNrAHlWNd5RWVajTxFGVKorxkmn6NWZth8RWwuIh&#10;XpO0oNST3s07p2em66n4U/tWf8Exf2mv2c77VNT8Tx2N94X0nS5Lqw1y21ANDNGpDyQxRE+ZGytI&#10;7EMqrw5BORnxXSvhve3HwL1T4xAS7rPxVZ6dayRzcKrQTySlhjOQ32bBzxub2I/eD9uz4IeMf2hP&#10;2XfFnwt+HbWsevalZINMkvGVVyJFMsYYqwRpIfNiDY4Mucr94fmX8dP2Jf2gf2Sv2A9V8P8AxK8H&#10;Q3S6t41hma4029WUaZEwQLJcFVxy0AQHO3M8Q3bvkr8pzjhnD5biJujGXso0pS5nqlJXSV+603/z&#10;t++8NccYzOsJTjiKkPbzrwgox0k4uzlLl2s9VppurLRP5G+HPhTWPi18TNN8Nywapqlxqd8z3n2F&#10;DPdyRjMk8iAgln2K7ZIPIyeM1S0m01TxU39mTFmj0jS7qREZSDHGgeUj/vsk/jX3p/wSH/4J8/tD&#10;6D8bPBP7WniPQbbTfC4sry5tpbucfaJo5IJ7dAsX3vn3h1YgKYzuDHKg+k/tm/8ABMbxY/xd+KH7&#10;VdjrXh2z8JN4P1fUZtPt4ZIrppRpkoaLy0QIQ0q+Y0m/ksSVJznxKeR5lLK1i1Sk7yaatvBxTU9X&#10;sn/mfR1uLMmp55LL3XgkoJxerSqKbi6dkn7zW33Hxd+0brH/AAkPwQ+B2g6Hcu2rR+G7h/IV+Vh/&#10;cxBiOuCYJAD0/dt6YHnD/Hzx3qnwSm+CWtyWt1otrNHPpbSQKJ7aUTO7YccsGEj5JBIwoBAyD6j8&#10;DPgVfftJeIZNP8K6i2m3/hHwnNqfnXLK8c1xHMILcLiNtkQa4ti6sHJWGUjGVC+H/ET4Z+OvhL4n&#10;fwf8Q/Ds2magsKTCGVlcSRsMq6OhKuvUZUkBlYZyCBxyxmLxdD+0IRcYzXs21s1GMVZv1u7d1ptc&#10;9ejl+X4HE/2TUnGc6UvapPdOc5STSv0VlddHrvY7r9nj4gSv+1j8OvFdpZLYtYaxocEVvCw2PJbr&#10;BGGbAHEkkfmMOuZG5z81fc3/AAU7/ac+Kb/BXwrr2k/FfUvD89t4murfUbHRppbb7ck0e+B98bA7&#10;YfLlQoTyJVPJBI/PXwJ8G/jH4k8KyfFn4c+Hry5tdI1B1a+02YLNaTQxpNv4IYYDKQV7j1xnpPij&#10;+074p+MXwH0T4eeObia71TR9baVtSZB/pVuINse9s/NKpdwWwNylCctuNelhsd7PI8Vhq3NGVZKU&#10;ZK6vZrZ/5adGeLjcpjieJ8DjMM4Thh24Tg7PlupWunf8deqP0W/YI/4KAfBn9uLxD4V+EX7R3wj0&#10;NvFXgy3tbzwt4o8RXltczXWqQNCvnW/mxo0F05CyARFi22QHhefur4keONG+Gfw+1z4jeImmGn6D&#10;pNxqN99nj3yeTDG0j7VyMnapwMjNfzw/s0XEkH7QXgtI7mSLf4psATHjk+emOoIPOO35da+g7r9t&#10;H44z/tm6x4S+I3xr1y80G88VXmm3Fg2oSTWbW7SyLBALc/IoV/JBIXIIYkk5J+gybi7GUcuSxS52&#10;5qClpomt5LS/L97W+q1+O4j8O8BiM4lLASVNKm6koWbu1LaD1tzeekXorp2Xqvg3/g6Z/ZV+Klv8&#10;QPgr4h0bVvg18T9JXVI/Ba+PkVtL1ZYvMNvILrCJBPJEnmCK4VIt5WNJZ2ZQ3WeK/wBoz4wfHH/g&#10;j14w8cfH/wAS2+qXOqeKrKx8N6pFbQxveRJe2shLrCAowyTKDtXKqOuQT8m/CL4cfs1/tQ/sV/ET&#10;4S/tF/CTwv4sl0ez1HVdHe/tol1bT5PscRFzaXiAXVsomtrcusTqkm3y5AySMreA/s4+JvFn7PH7&#10;I+q/sZab4w1DWfCcnittf0EavdM0ulSuLcPAmPkMRMBkCqiYeV26sxMZtm0MdlsMTVrShKpRqR9m&#10;ruDk9Lu2ia811WujvpkPDlTLs5qYPD4eNSFHE0p+1lpUjCNpcqT1ael7PWz0d01+7nwG+Ongj4Ef&#10;8E4vBfxo8ez3K6PoXgTT/tC2cBlmkcLHAkSLwCzyFUBYhQWyzKoLDvv2Xf2ofhx+1t8Mv+FpfDGP&#10;UIbOPUJbK6tNUthFPbzoFYowVmQ5R0YFWYYcAkMGUfln8Hv+CnPge2/Yc8Q/snfG3QbKzsV8M31v&#10;pfijWNchW3W7x5trE0cwVYh5gCRbXZjN5QVcv8vRfs1/to/Erwt+xD8Q/gl8OPDUPhu48L6CmoQ+&#10;N9JDR3BludVghlWY7CBPJBOY4pAVdRANvKqyXheNKOErYek5XpKi7pRfM6sEm4p7fDt089jlx/hv&#10;iMZh8XWUHGvLErlbnHlVGrJqMmld35nqvit00d/0m+OP7Xv7Pv7OGuaP4c+MfxCh0e811iNPie1l&#10;k+UMFMsjIpWKMEgb3KjrjO049HtZ4rqNbmGXcrjKsp4I9a/AjU/jX44+Nvjjw3J8aPH2p+JF02SK&#10;0E2sXjzSC1NyzSKXY7m5ZhknONozgKB9u/tP/wDBaWOG40vSP2R9LdYLK9nTV73xHoqrHdwoUWH7&#10;OolLKjjeTvVHA2/KDuFPLvEjA1niK2M9ynFx5I/8vJX+LS9nZ9tkTnHg3m2F+p4bAXq1Zqbqzval&#10;Hls42drq6vo7tvY/R+SRY13Mahv9RtLCze/u7hI4I42kkldwqooGSxJ4AA7mvy1/bv8A2jPiN+1L&#10;/wAE/wDwP8ffFFrJ4Zt2+IVxo15odk0n2TV2aFnivFLkfLE0EseDv+ZnO5Su2vtD9kv4S6fqf/BP&#10;Lwv8LPiJ4ovNU0/xB8PSuoXU0pjkjsr6Bn8hWZm2rDFMIlOcBY1wFGFH1GB4kWZZhPD4ek+RU41I&#10;zbspc1rLltdevlts38TmnB8slyeni8XWSqOtOlKmo3ceT4nzX5ZdLJd1ro7etfDj4x/C34vWNxqX&#10;ws+IWj+Ira0n8m6uNG1KO4SKQqG2koTg4Oa6dTxX5xf8EYfiB8CvhH8NPHniTx58SdF0G61DxJZ2&#10;Sy65rcNussMcMjQhfMIBOWnOR1AP9013Hw4/bM/aYX/gp/r37OPxS8RaDY+D49Qurez0m6+xwmG3&#10;aJWsJIZd/mTXE+62zFukP+kSYjTZiPmy7izD18twtbERtOvLltD3lFtu3N1SajfXz6Js7M24DxWF&#10;zjHYXByvTw0HPmqe65RSjzcqSak05W002u02kfc1FYupfEPwDoPiDT/B2ueNtIstW1Qf8SzS7rUo&#10;o7i7xnPlRswaTofug9K2Q6N91q+ujKMrpPbc+BlCcUnJWvt5+gtFJvT+8KUEHoaokKKNw6ZpNy+t&#10;AC0UUUAFFFFABRRRQAUUUUAFFFFABRRRQAUUUUAFFFFABRRRQAUUUUAFFFFABRRQxwM4oA/MH/g5&#10;D/5GX9lD/sult/6Hb1+n1fi5/wAF9v2m/iV47/bq+C/7M+ufsz+ItC8N+B/jFol1ovxMvRN/Zvia&#10;S5isZZILbdbrHuhaRo22zScxNkKeB+0YORkUAFFFFABRRRQAUUUUAFFFFAAc9q/GPxZ/wRk/4LZ/&#10;Dr9rH40fHH9jb9qvwT4H0j4qfETUtdlitfFV5BcXFtJf3dxaLOosHUOiXcgwrEAu3J61+zhOBnFZ&#10;7+KvDMUjRTeIbFHRirK12gKkHBB59aAPxD+E3/BEL/gv98CfHHjD4lfCH9s7wJ4f17x/qX9oeM9U&#10;0/xhfLLq915s0vmzE6actvuJm7cyNX6bf8EsPgl+3d8Bv2fta8I/8FCfjZY+PPGl14yuLzTNY0/V&#10;JbtIdLa0tEjgLyQQkETR3LbQpH7wHPJA+hv+Et8K/wDQy6f/AOBif41Y07VNP1aE3Gm3sNxGG2mS&#10;GQMufTIoAsUUUUAFFFFABRRRQAV+YP8AwV3Ab/gs1+w0pHXxJe/+lVpX6fV+YP8AwV2/5TOfsM/9&#10;jJe/+lVpQB+nioqfdFOoooAKKKKACiiigAooooAKKKKACiiigAooooAKKKKACiiigAqOW3WUbZED&#10;D0NSUUb7gRQQLAojjTao+6o6D2riv2n/AOwz+zb8QE8T332XTW8Faqt/cGNm8qE2codsKCxwueAC&#10;T25ruqp+IvD+jeK9CvPDPiPSre+0/ULZ7e+sbyESRXELqVeN1IIZSCQQeCDWOIpyqYedONtU1rtq&#10;rHRhK0cPi6dWV7Rkm7b6NPTzPzd/4IgfA7wZ4vfx58UdddrjUILSPRIbVZGURW1wpeV2GMEsUQKc&#10;kjY3AyDUn/BX/wD4J2+GrP4c3H7Umi/EO+s4fC2lR2t5pE1ilwLgNJiJxJvQoWmk2t8rDEgIA2kN&#10;91fs/wD7MXwS/Zg0O+8O/BPwLDotrqV0txfFbqa4lnkChRukmd3IAHC7tqksQAWOb37QXhLTfG/w&#10;Y8SeHdY0+G7tZtJlaa1uIRIkyoPM2MrAgg7cEEEc18rlfC9PCcLxyyuouVm21e3M22n0btp9x95n&#10;XHNbG8cSzvCykoXikpct+RJJxt70VfXbq73ufll/wTGk08/s/wCoR208jS/8JPO90rpgI/kQABfU&#10;FQpz65HpXx18dreHSvjL4u8PWEQhsbHxdqYs7VRhYR9oZcD/AICiD/gIr9vP2d/2P/Aeg/CufR9W&#10;8AxaG9xdSGwtbOH7P9jXpvEagAMzFiQwIIC1+bvxT/4Jk/Hjxj+1r4o8GxfDjxFpmm31/NqP/CSS&#10;aa95axxGFp5JBKpCOXk8xVTfvztB5BFfP8TZXi8Nk2Dw8I88otQ91P7X6d38z7DgnPsvxnEmY4up&#10;NU4Sj7T3mtovXXq1fRJPe3r8f6Tq2oaFqlrrmj3slteWdwk9rcQthopEYMrg9iCAfwrY8K+Ob/TP&#10;ijp3xH129murmHXItQvriT55J2EwkkJz1Zue45PUda0/2gvhXB8E/i7qnwwtdVe+XS4bUNdyRhPN&#10;eS1ildgvO1dznAySBjJPWuaTTdYTw1JrP9iSLYtfrCupNEQvnBGbylboTtYMwHI+UnqM/AuNfDVp&#10;U5XTg9t1zJ29PmfrUZ4XG4eFeCTjUirPZ8slf187CeHvEmseGL6TUtCvDDNLZ3FpKwVTuhmiaKRM&#10;EY5R2HqM5GCARUUEV3HxB0O0074NfD3WYrCFJtQtdTM00cQV5Ql4yqGOMtjnGc4zXDruY4RCcDJx&#10;WdaE6VoSd9E//Akn+prhp063NUgrO8ov/tyTjr9zsY3xF+HvhT4t+BdQ+G3jlL5tK1LYLlbHUJLd&#10;vlYMp+QhZNrqjhZAybo0JU4FeQeFbL9ur9kS1v8A4f8A7P3jtvGXw78QzW0GoeGdcnQXNtCkwaMC&#10;VgCgTA+eMheWLQ4Fe8Ucg5HbkV24HNsVgabpK06bveMtY6qza6xbW7i1fqedmeQ4LM6kazvTqxta&#10;cHaWjuk91JJ6pSTt0sXvDmrT6drdndyL5scciLJDnG+PfuZc+/PPaui8ffEPTtV1zWo/D+nR2tvc&#10;apJPYyW8Kr5a+axCKB0TaRhRgDA69uPEcxhaeOM7VIBb0Jzj+VeFfGjxp+1f8H/Hl3498K+FrTxh&#10;4JmEQbQ7MkXtphFVmXClhubJ+XzVwCSq5JrkweW0syqOnFxUtbczSu9NE3pftf8AM7cfm1XJ6SrV&#10;FOUHZPlTk4rX3mlryqyvZN+Vj628W/tHfFLxV8DtP+AOr+KppvC2n6quqado8iho7ScG6UlCRuXP&#10;2iRmAOGLZI4Ffpz/AME+v+CjHg/4yp4K/YwuPhbqEEI+H9tpkevNqKf6RPbaYhnDQqAYoyI5grq7&#10;txGSql22fh58B/2o/hV+0JHJbeDb64t9UtoTLd6PqEGyeKMMF38Eqy5I5ViRuGQCcV9I/DD9oD4w&#10;+FvEt3rHhj4i6lpd7deH7XSX1DTrj7POLOBbaOOBZI8MgC20IypBYJhiQzBu6hmGacL4pe05ly2U&#10;otXbgvspy2XZrpttY8fHZJkfG+BfseR83M4Ti3FKq7e+1Fe89G2mrt6NXd1RvtV0yC8URSebGbzy&#10;VSJ/U9PY4HfpXq8/xd+H3xk/bD8M+IdWE/hnw+174csNQkmv0ZrG2tbextJJfNKBTxGzhio4AyOM&#10;V85fbZxD5Yf7s3mbj/exxWl4o8QQ6xrc2p2NglqtxZ28ZjiP3WWKIM3QclkLH3PevmaOFlQfLHWP&#10;MpWfVxvbVa2Sb0vrfyPtcViY4r3pXUuSULp7KdubTVNtxi72drPuz6K/b2/ba0f9ob9odfjL4D8O&#10;6t4dmsbaG208yaoGnKwzSNFcgxqv2d9pDFA8m1+jkc19W/8ABPz/AIKG/GjQPgl8QvH37QWr3/in&#10;wr4B0mwNpdMsTX5urifyIbcykhpd5PLybioT73Zvy41G7kv7yS6didzfLu7DsK+hP2X/ANuqH4A/&#10;A34o/B6++HUerSfEPQhYx6k2p+Stjtgnj37PKfzWzPuA3JjZ154+gynMsbhc3eOq1nFzU3Oy91yc&#10;bRvFKzXNbp8+p8jxBkWW47h2OV4fDKcabpxpptKUYKac2pyd0+W/X5PY+xv2t/8Agq58RvE/7PPh&#10;T4r/ALM2qr4Q+3eKb7SvEEOoxWlxfebDDA8QhSTeHgK3GZJBGSjiNSy7gJPXv+CY37dXx0/a61/x&#10;dofxY8J6Naw+H7e3khvtGtZYVWSRnXyXDyPknYzAgjG09eMfmH8VPjfpXj39jX4cfDdYLWz1LwPq&#10;mrJNHGsnmX0V7NBcJcZ2bBsaKSM5fdjy8KRkj0n9lz9tjU/2VfgX8XdL8FapcQ+M9dutMTw/fQ24&#10;mjjWHzmuZ2LjAOyXC8E7mBIwDXpYHi3Hwz+nicViG6XJ76VuVyVPZReibm7aWu9djw808PctnwnV&#10;weCwcVXdRqnKSvKMZVrKTmtXFU1za3tHTVpt/tfLIh5Q8gZr5t/Zt/4KI6J+0R+054p/Zzsfhnea&#10;b/wjy3ZtdYmvkkF19mnEL74wo8oksCoDPkZzivzv+FP/AAUn/afsfH2s+LvGf7ROsSNceC9Qjt7C&#10;6/fQSXTW4htDDbiMwxyJcGGZnIQFIpsly5jk4z9nn9sf44fs3fFi++MPhDXYdU1bVbdoda/4SKN7&#10;saih5HmuXEuQ4VtyurEoASRkH2Mb4mYeeJwsqKlCnzP2iai247K2umt9nfTr1+dy7wVx1PB42GJc&#10;KlXkj7JqU4pTervdJOy01TWqvbVr91zcRIPmf2p3mp/er8Nm/wCChPx3v/2q/wDhqMaxbjW4dq/2&#10;UrXH9nCIR+S0AhMxbyzjcV38sxavs3/gnx/wVP8AEnxU8a6j4L/ap8caDYm8aFPDd0tn9m824dyp&#10;g+UFcYK4ZiOeMnOK+gyrxDybMscsLJSpylJqLdrNdG3pZy6LX11Plc98IeJMly142Eo1YxinNRvz&#10;Jt2aS15lHRuWml3bRn2/4m+Knw08F6rp+heMPH+jaTfavceRpNnqWpRQy3suVXZErsDI2XQYUE5d&#10;fUVuiWMjIavw8/bL06x0n9u7xvZ/EPXtU1DTx44kk1K6hYfals2kD+XFvJXMcLeWmflAReAOB+vP&#10;7OP7Sfwx/af+FkfxH+D99cy20cjWs9rqEPlT2twqKfKlAJGcMrZUspDcE11cO8XRzvMsThKkFTlT&#10;bUVzXlJJtN2strdL7/N+dxbwDU4byfBZhSqSqwrRUpS5LRg5JOKvd73e9tvkWNA/az/Z18UfGi9/&#10;Z60D4q6ddeMNP8wXOjx7874wDJGshXy5JEB+aNWLLsfIHlvt9EBB6V+Uf/BJ1pPi5/wUL8Q/Ev4l&#10;Wvn65HpWra0skW6NIdQnuoopW2q2Nuy5mUK2QNw7qDX6ceMvi78MfhtPptp4/wDHuj6LJrFz9n0u&#10;PVNSiga7lyBsjDsN5yQMDP3h612cNZ9UzrLZ4yuowjzyS6e6mkr3ej6P+kcHGfCtPhvOqeXYZyqS&#10;9nCUtE/eably23j1V1fe99zpKKjjnWRA6DrUgr6g+JCiiigAooooAKKKKACiiigAooooAKKKKACi&#10;iigAoIDDBoooA/LX/gvRr58SftBfCvwDrWhQ3Fn4LW38W6LIJJFkfUTcyoA5VsNGotkIXA5dsk8A&#10;fqNau0ltHI6bWZQWX0r8yP8AguD4B1y5/aY+HPiOOe1+zeINB/smzVpnDrNBdszs4C4VMXkWGUlj&#10;hsgYXd+nFuCsCqey44r5DIcRjqvEGZQrSbhGUFFPZXi27euh+gcUYTK6HCeTVsNCKqThVdRpayam&#10;knJ9bapdtth9FFFfXn5+FFFFABRRRQAUUUUADDIxmvxm/wCC0n/BEP8AYa+AXwC+Nn/BRzUfF/xW&#10;1TxVf61Pra6JF4j02HTxqmraoiDj+zmk+zxTXe/Z5m9o49nmBjvr9ma87/av/Zo+Fn7Yf7PPin9m&#10;341WV1P4b8VWC2999hujDPA6SpNDPG/IDxTRxyruDKWjAZWUlSAfld8BP+DU79lD4i/sveHfGniv&#10;9qbxpdeMPEXhe31GPWvDNxYvoSS3MKyxNHC9uZbiBdwG7z4zKo3DytwC+y/8Gvo+Hfgj9kv4ofs+&#10;+Gdd/tLXvBXxo1SLxLqlrf8A2mw1MtDbwW99ZOIUCW8kdptEZeV90TSllWaONPinwt+wX4Hk8b3f&#10;7En7P/8AwciXE3gm38O6teav4Z0T+1pNNtbFIHu7lfLtb86bPD5JleY+fGM7wULFlH67f8EqP2P/&#10;ANmj9i39kDSPh3+yz8Q4PGeg61eSa1qHje21KO6j8QX8qJDJdI0LNEke2COJI4yQqxAMXffI4B9I&#10;UUUUAFFFFABRRRQAV+YP/BXb/lM5+wz/ANjJe/8ApVaV+n1fmD/wV2/5TOfsM/8AYyXv/pVaUAfp&#10;9RRRQAUUUUAFFFFABRRRQAUUUUAFFFFABRRRQAUUUUAFFFFABRRRQAUUUUAFFFFABTDFn+Kn0UAf&#10;hb/wWC8OaXof7efjg6Lp8Frbq+mJ5FvEEUZ0u1bIUceua47VPhtq1p+wHZeMzLayp/wtS4ikjjlb&#10;zYM6ZE2GBAHIXsSePz9R/wCCu1qLj9vzxwxH+qu9IkP/AILLT/GvZv24Pg38PPhh/wAEvfg+PBvh&#10;uGwk13UNM1PXJI5Gka6vbjR5GmkZmY55BAAO1QMAADFfz9iFiJZhmlVWtSdRu++tTS3p18vU/rTC&#10;VMNTyfIqEr81dUkrWt7tL3r9dbq1up8T/Fe7sLz9nH4Ti0vYZpLaHXLe6SOQM0Mn24SBHH8LbJUb&#10;B5w6noQa1/EXwe8IeFfgl8PvHGm28zah4og1N9UkmnLLhJIY0RF4CqBvPcku2SRgD0/48fsUz+Dv&#10;CHwR+G+kQSWc3jSaSSS/vbgSb7y9j0z58AjCIJEGFAHyYJLBmrtv24f2J7r9jH4NfCnwFf8AjX+3&#10;LqbUtWM1wtv5Ua7zaOEVctgAlh945698DTMsDWWDxkpRX7unSTafwyfs7W63cbk5Pm2FlmGXQp1G&#10;vbVa8lFp+9GLq3v0spWsnrp3Pj34zeGLXwZ8UNc8MafB5cNjqU1vDGTnascjIB/47XOzWOo29rHf&#10;z2MyW8zskMzxkLIyhSwBxgkB0JA6B1z1FemfHrwv4r0L9pLxR4c+Ilzb3Ws2usahBrdxZjEM90tx&#10;KszphVwrPuIwq8EfKvQZOueH/GviDRLbT7fTb/8A4R/TppJI7lbNjbQXEip5g3hcBzHAh2k9Ezgc&#10;5+ajiFGq6UotNJvzVnrf0V7n2v1WU8LCvGaak4pO+juk00/O6t5GLpegSnQblbuLc0ih41X/AHcj&#10;9TiudA5znn2r0zQ9Ev8AWbuLR9LjjaZlOxZZkjB2qTjc5AyQOBnLHAGSQD5vLbvCRvHDZK+4DEfz&#10;Brly6tUrSqSls3/wP8jvzbD0qEacI7pa9/6vf8TOsfDHhjSdWutf03w7Y299fbftt7BaIk1xjpvc&#10;Dc/4k1B478cL8NvBuqeO5rK5uV0mze5+zWcLPJKUG4KAoJ5IGTjCjLHABNdt4I0m21HR/FF7cQ7m&#10;sPD/AJ8LdkY3dtHn/vmRh+PtXOlVI5r2mrShKr7ye6v0Tta/poux85F3jUp0Pca2dtE2rp206u/m&#10;cD8GP2mfg/8AHSyQ+B/FMf27y902j3uIbuLHX5CfnA7shZR6+noAPFeT/Gn9h74S/FQ/8JjYWs3h&#10;vxFIzz2+uaH+7YTbziSVBhXO87iw2uTj5xXpnw78IapoHg2z8P6trtxq0+laXHHcanc8SXTqmPMb&#10;k8tgt1J9STzXTjpZP7NVsJNq7s4SWsfSS0avtszjyuPECrSw+PpxdldVIPSXXWD1i7avVrsy5Qel&#10;QpdQPciyFzH5xjaRYiw3FFZVZsegLLk/7Q9amBBHFcDTW56ilGWzNK9vY/8AhF7PTzyxkZjx2DNx&#10;+orpfAtw1x4N8aFvD8d639hq/wBqkPNhm5th568dT/qfpOevQ8QWYhVJ+VQQv51e0m6EOm6hHIPv&#10;QrtOffb/AOzVxVKKp07pdfzZ3xryrVLN20/9JXl5/wBdDTt9at4tQs7qRwF/s/ac+oOD/wCgmpvD&#10;urG8aSSeUn9xEPm9QSD+prmpGDJGob7i4Ht8zH+tTafc/ZvMcH/lmvHr+8U1lUwFOVKy3/4J0Ucy&#10;qQrJ9P8AgWJLPVJLaa5vV+ZmYSBT3/eA4rrNK8QXMGt202n3rxzQ+ZLFJCxVkZJBsYEcgjBOa4dc&#10;hcZ7YNXNGvZbbUI3Df3l/Pn+dPFYONSPOt1/kLB4+VOXJLVNr89fvTOw8U+OvEPinXL7xd4r1+71&#10;S/vJPNury/uXmmmbyi2WdyWZjgckmvQfhp+1D8bfhp8IpPhl8OviJrOgWuoazHqtxPouotayPILf&#10;ytu6PD4PBI3bSVXKkgEeGNqLi2aI/eLJ+XllcflXQaV4htTZx2zP/q4U5B6/cH8yfyrmnDGYT97Q&#10;k1J6Npu9mtdd9evc6YvL8clQxMIuEbNRaTSaelltp07HcfDf4+eJvh6fGR0We4ku/FXh+TRLzUft&#10;zpIkc95DJM25eX3iAoQSNwkbOeh5+aVmbdNMfXc3rXG+HJWS4kBc4doicn/psn/16131tpro28hU&#10;KkkRXHfcpJ/pWOKo4iVqXM3GOy7Xs3+J0YOthY82I5Upztd97aL7krI/Rj4o/wDBVz4xfAPw14B8&#10;E/CfR9J8QaTJ8PtNm/4Sbxbp959p1OcIYppCFnUDbJGyNhpMujkORjH1f+zL/wAFF/gD+0JceH/A&#10;EHjC0tvHGp6NHc33h9IJxHFcCIPLAk0iBJHUbjtVi2Fb+62PxV1HXbq9+xafe3W5bO3MFsp/5Zx7&#10;3k2j/gTOfxrc+FHxV8YfBz4g6X8UPhvrn2HWdIl86zuDEsgG5WRgVYEEMjMp9ifrX2GXeImcYPHq&#10;dR81F8vutX5YrR8u2u9rt3Vr66n5zm/g/wAPZhlTp0VyYmPO1NOynJ6x57pq21+VKzvZJaH9BE+o&#10;Q24UzSIu5tq7nAyfT615T4K/bv8A2R/iB4jvvCfhj4/eG5L6xvks2hub37MLiZnZFW3aYKt0CykB&#10;oS6nKnOGUn8kv2o/26fjp+1xeaevxF1O0tbHRb6a40vTdJjaGOB5NuGb5iXdFXCueVDNg/Mc+XeD&#10;IvDF9440my8d6lcWuiyalbrrF5aLumhtTIBK6DBywTcRwckDg19JjvFb/bFDA0E4X3m2m9Ftb4bO&#10;+rvda6HxmV+BL/s2VXNMS41baRppSSab0bfxtq2i5bPS7sf0NI5btQzbeSRXhPwV/wCCgv7MHxm8&#10;cXHwu+Gnjm4vLvT9MN1HNNpcsUVzDGgZjGWUElV5IKg9cZxVz9lf9un4Nftg3PiCx+F0erxSeH5I&#10;1uV1bT1h86OQuElj2u+VOxuGKsMcqK/UKOdZTiJU4U68G5tqKUk7uPxJd7H4hiOHc9wlOrUrYacY&#10;01Fycotcqm7QbvtzPY9oNwA23K+tSKcjNfn94a8P+OZf+C2mpWx+Jt89ra6O+ovbszNHJayWUaiz&#10;278BQzq2em6PIUHp7J8K/wDgpV4S+KH7ZesfshWHw3vrNtNvL+ys/EEmoRv9pubMN5ytAF/dofLm&#10;2sHdiFUlV3EJ5+D4lwlacoYhezftZUopu/NKNtVba9+p6uO4NzDD041MLL20fYQxE2ly+zjK+j5n&#10;ra26v100Pp2ioTdRglfMG7+73rB8JfFz4Y+O/EeqeEfBnxE0TVtU0Obyta0/TdTimmsZNzLslRGJ&#10;jYMrKQQCCpHUGvoJVKcZKMmk3otd35dz5SFGrUjKUYtqKu2k2kr2u+yvpqdJRWZ4v8ZeE/AGgTeK&#10;vHHifT9G0u3ZBcajql4lvBEWYIoZ3IUZZlUZPJIHU1zXwY/aO+Cn7Q2mXmrfBj4jWGvQ6dOsN99l&#10;3K8DMMruRwrAMAcNjBKsASVOJliKEaypOaUnsrq7tvZbsuOFxU8PKvGDcItJys+VN7JvZN9DuKKR&#10;TkZzS1sYBRRRQAUUUUAflr/wXI8d+IrL9qfwLoMepN9k0XwrFqWnw+Qh8q5mu7hZHB25JItYRhiV&#10;GzgDLZ/Uazffaxvn7yg81+Xf/BcXwrrU37VXgPWYdEka31TwvFY2tx9pVRcTRXdwWiA6qV+0Rnc3&#10;ynzRj7pr9RLRSltGjD7qgY9K+H4c9t/rNmvM3bmp23/le3yt+B+mcYfV/wDUvIuRK/JWva1/jW9t&#10;d779bklFFFfcH5mFFFFABRRRQAUUUUAFfHH/AAX81j4gaJ/wSN+Ml38OL3ULe9k0vToLyXS2cS/2&#10;fLqlpHeodnPlNbNMkuePKaTd8ua+x68Z/wCChP7Tfw0/Y7/Y68bftC/GP4eXHizwvo9pbWut+HLa&#10;GGRtQgvbyCxMRSciN0P2kblfgoGGDnBAPxf+A1n/AMEcfhn+2z8C7z4VfEPQtP8Ahh4q/Z71ux+M&#10;F94g8YTxXMl9daXc2lzDelpw1ndSq5Xy7fyhuYGAAFSftX/g2JleL9nD4x6H8OvEd1q3wl0v436n&#10;bfC291Z3/tB7MQwsxlUqqxo0TWsm1UT99LckgE4rhP2J/wDgmh/wb/f8FQ/Dsvx+/Z9+F+sWLWd3&#10;GfFnw7bxhe202kXDEkRzwCdnSGXa/lvDIImCOsZVo3RPp/8A4IVftf8Awu/bD/Ynm1v4K/su6d8I&#10;fC/gnxdc+F9J8H6Xrg1CELFa2t21x5v2eAl5HvWLllZ3cNIzs0hwAfZtFFFABRRRQAUUUUAFflf/&#10;AMFpfGPhH4ff8FdP2J/G3j3xRp+iaNpeuX1xqWrateJb21pEtzabpJJZCFRR3ZiAK/VCvyb/AOC7&#10;fwf+Hf7QH/BUr9jX4LfFrw9/a3hnxJqmoWOtab9qmg+0273NoGTzIXSRM+qsD70Afqr4Y8UeHfGv&#10;h2w8X+D9cs9U0nVLGK80vVNOuknt7y3lQPHNFIhKyIyEMrKSGBBBINX6wvhj8N/Bvwd+HOg/Cb4d&#10;aONP8P8AhfRbTSNB08TSS/ZbK2hWGCLfIzO+2NFXc7MxxkknJrdoAKKKKACiiigAooooAKKKKACi&#10;iigAooooAKKKKACiiigAooooAKKKKACiiigAooooA/Lr9p/9mKw/ai/4K3eIPg/qfiGfSYdY0m1u&#10;5NQgtxM0fk6ZDj5SwBz5YXr3ru/+CqvwX0T9n/8A4J6fDv4R+HNRuLyz8P8AjS2to7q8x5kzNZ37&#10;u5C4AyxY47DA5616V4I/YI+OWg/8FH7/APa61v4pafdeG5bm6uLe33TtevHLbmFLN0YbEjjDfKwd&#10;gRCmEXdhOb/4Lp+KvD1t+zv4U8DXV8y6pqPjJb2xtxCx3w29rNHM+7G0bTcwjBOTv4BAYj8nx2VQ&#10;wuQ5tjMRR9nUqTmlJveDlFxtrazf3s/eMsz2pj+KOH8uwmI9rRpU6TcYp2jUUZKV7q91Hfol8zqP&#10;if8A8E0/h1+1pYfDT4k+LfHOr6TJo3gjTNNvLGxjjZbm3jAlUKWGYnzJKC3zD5l+X5Tu4b/guVpv&#10;m+Cvhnehf9V4muIv++o4z/7JX2f8GtZ0jxF8JfC+vaBc+dY3vh2yns5tjLviaBCjYYBhkEdQD618&#10;mf8ABZf4ffHv4l+Gfh7oXwg+FOoeJLOHXLi41JtJ0+S5mtrgJGtuGCH5ImDTbnK4BVcsvAb3OIss&#10;wlHhnE1MNSvOqqblyptyacbaLy7ep8twfnWPr8aYKjja9qdB1VFTajGClGbau7bu2/WyVj5A/wCC&#10;hH7AvxW/Z01u9+Pfjjx3pus6f4k8WT29jNayStdSNOJbjzJxIo2tiMjCtJkk/Nxk/ff7Tfwz+E/7&#10;Lf7E3j6fwX4Va10mD4by+HtOsdPG942unki812dxvDTXKSSMSWwjEbjgGf8AbI/YMf8Abi8HeC5/&#10;F/j248K654djke4+zaat3C/2iOLz4tnmKQRJFHtcSEABgQ+4FfcvC3w18MeG/hdpvwi+x/2ho2na&#10;HDpH2fU40l+02scIh2yjaFfcgww2gHJ4A4pZXww8DmGOdKnywqwioSb5mm1Jy03S5mm0+xWe8a/2&#10;pk+WRr1XOpQqSdSnFOEWk4KGq91vli7NJ25nts/xr/Yx/YO+Ln7XWtWes6RpTWXg2PUZbDWvEv2q&#10;AfZZFi8wgQs3mSN88Ywq7TuwWTll88/bD/Y6b9mT9pvTP2fZPGU2oSapHbSPqz6b5K/6RdSxKyRb&#10;2yoVVON5yc8jt+8vhPwZ4U8BeH4fC3gjwzYaRptruNtp+l2aW8EW5izbUQBVyxJOByST3r8x/wDg&#10;o3+zR8c/2nf+CpfhPwne/C7Vrfwrd2ul6ZaeJrCzPlPp8bPcXc7TMTGJYzJcAIdpxHH8pLqW+exn&#10;BOEyHJYKjF1cRKUVfWzv0stFHTd7PrqfZ5X4mZhxRxJUliJRo4WFOUlHRtW+029ZS11UbJpbaNnx&#10;P8L/AC9K8AeMNNbw1NqEmveF4raO4gj3jTyNRtJ/tD5HC7YzFnjmUfQ737QHwT8JfD3wr4A1bQI5&#10;2ufEXw3g1a/WRwym5NzeW+UAAwCLdGwSfmZucEAfol8VP2INC/Yq/wCCbPxW8NW3jaTxFeat9mub&#10;jUJNLW1WNRc2yqiR73K8KCTvOTjgYryHwl/wTV+J/wC0V8Pvhx8brj4iaW3g6DwLbm+sbozfa7WO&#10;AzO1tCigqyyN82/ehUzOdpK5f5jFcO55h7YTl56rgp2VvcTqNPW+qSWrXfbQ+0wPGXDOKbzD2nJh&#10;1UlT5nzfvGqSaai0rNt6J/y93Y+Fr/S4bjRmt4o1VjENpx77j+tMtPCusw6So/suZW1LRBPa7oyo&#10;njUzKXUn7yho3XI4BRh2NaQI6t+tel+Mo9LsfCfw0ubqRUWb4Z6oWLN/y0Oq62kY/E7APc+9fDYa&#10;dSdOSvtaX4pfqfqWMjTo1qWnxXj90ZO/4HyV8d/2UPBf7Rnw/wBE1/RPG3iLw3488P6nqD2etWN0&#10;zW4gkis/IXy94wwaO5y0ZjOJEy0gUKvMeE/Cf7eHwA+IHhn4T/tUfDq11HSfE3huPW/DvjnT7uMi&#10;ewdJPLklCHqXiaLa6RyhlZj5i/Mf1f8A2Pv2XNc+P3/BLvxt4c+HHgPR9W8WW/xFuH0Ka+t4BcQx&#10;GHT3migmlH7lnRQDhkB24JxXgf7YHwH+Kfwo8T+FfAnx58VRNr0ngWzT+z5ZvNj0K0W6uo4IN8e5&#10;cBU8xgmfmZj8xbJ/QK2MzDC5SpYmn7WhOEXTk1ZU23y2Urp305rXs97JXPyXC4TKMdxBKng6zoYm&#10;nVnGrFSbdWMY813Czio6uPNZNbJt2Pm1Y2aNpv4VYL+JB/wpu5grAHhhhvzrf1bw/LHb3NppzQ3H&#10;l3ESRs8jRpLtixy20lQSeu0kDselfLk37TXx7/Z2urfwv+118K2bR5rz/QfHHh2PzLdhJnAkUDaT&#10;hc7f3cgVM+W2c15OW4ermvMqHK5K1otpSatf3U/it1S17H0mcYyhkShPFc0YSvefK3CLvb32l7qd&#10;9G9N7tH0NJE0D7G67VP5gH+tNIKnBH3hmmeFfHHgj4u29x4x+HGv2+raW1qZFubXJ2YjXhwRmNgW&#10;GVYAjI45FaOraa9tbWtzz+8tQWGOmMf41yyqSp1FTqJxl1T0afp8jujTp1aMq1GSlFbNO6avo01u&#10;mU1t5WtjeD/ViQJ+OCf6UQNsmD/3ea0ILN5fC8ky7eL0YAbnhec+g+b8efSobnTnFmt0h/1dvGzD&#10;13sf60vbRd4vvb8i/YTilKK6X+69/wAikduM7aCSoyhq7penPc34tVH3rcsfxT/E1XuLV4LmS0Ay&#10;0bMuPp/+qqjUhKXL5JkeyqQiptdbfkSWxaylt5d3Eiqze2JD/wDE0xLqV7pZicNuUNjvjFT6hEo0&#10;rT5wvLrID+Dn/Gqe4LznHeiMYyu/Vfcwm5U7R9H+CNS41qSe++0LIVIt2D7f721v8alsvET5Ys5U&#10;tCqj8Fb+uKyEyqs+3vj8wabyOQay+qUnHltsbrG11Lmvvr+h0w8QmG0ecEbmeMfXgAn9KmXV47nU&#10;kWNhhvKBx24dv6VyrSv5Maf3WP41Npt01pOt2zH5JkJ/I1yTy+m02vM7aeaVLqL20f6nbpdRLK0Q&#10;k+by92M9V9akgvWtrjy7Wd43MbHMbFcqQVP5hiPoTXJWmtzx3JkkcsI7EL9Tgf4mrGna091exSyM&#10;QWt/Lx6/vF/nXBLAV4ap7L9D0o5lh6mklu+va/8AwT0Dwb8T/iL8ONXk1v4feOdU0XUJrM2zahpt&#10;48M4hMiuUWRSHQFlGdpBIyM4Yg7Vp+0h8dLP4p/8Lks/inq1r4omt7aC61y3uCs9zHAkKIsxXHnD&#10;bBFuDhhIUy+4kk+ZWniG3nvImMmV8mTdj6Kf6Gnw6tG01q00n3rLcx9ztpRlmFOKjGckl7ySb3V9&#10;V2fmTKjk9eUpypQba5W3FXcXbR91to9ND3fwF+3F8ZPAf7TWqftU2t19s1zVmvjd2N5eTG1kE0TJ&#10;HE6h8vDEfJZYy2ALeMArtBE/7H/7Y0/7KXxn1j41/wDCuoNevtV024tFtf7Sa1jg86RZWYHZIT8y&#10;IAD23dyCPB/7Xh82SB2XdGzBhUyXqO+P4fLVsj3zW9PNc4oVoVVUd4Sc03Z2lK13rda2Ry1OH+Hc&#10;Vh6lF0Y8tSEacrXjeEb8sfda0V3tb1Pu79rD9uT4d/tt/sIXx8a3Vr4b8aaD4wtbjTPDltqAf7eu&#10;PLMoDLuKCK4lyOMPGDkj5T2n/BFXXfht8LvgR8SPi7448R2uj26a7aW+o6hqFwI4UhjhJi+YtjJe&#10;eQYCgkkDLZAH5v291HN+8B/5ZqSPTIz/ACNOsr7zYPLEp2tI+V3cEgmvaw3F+Op51TzTEU1OpCHJ&#10;2u7NKT81fW1r+T1Pm8Z4e5ZW4ZrZHhKrpUatRVLfFypOLcI3d7Pl0bbafdaH9BWkfFfwN4n+HTfF&#10;Lwb4gh1rRfsMl3FeaVMsizJGCWCnIG7gjBxzwcV8w/s4f8FkPgD8W9TvNE+LEP8AwgN0b+GHR21C&#10;8e5gvEkO3c8yxKtuVONxk2oAwO8gNt/LPwr8VviV4HsbzSPBPxF1zRrW7ZRfWul6tNbx3GA23esb&#10;ANjzGxnP3m9TXPxToxKMfunHNfSYzxTzKpUozw1JR5U+eL1Um7Ws9Gravfrrc+Ny/wAC8mo08RSx&#10;ldz52vZSj7soJXvdXcZN6J6bLTlb0/aDW/8Agqd+yJovxztPgq3j5rlZ0XzvFlmYpNGtpGUssb3A&#10;k/3QXVWjUuAzKVfZqeA/+Ci37PvxH/afvv2VvDM2sSa1aTXNvFqT2AFjdXFupaaGNwxfKhZPnZFR&#10;vKbazAoX/E8su0kVreCPHvjT4b+K7Px14B8UXmlaxp8wks9QtZiskZH/AKEpHBU5VgcEEHFY0vFP&#10;OPbJ1KceXnTdlrydYrz7S3v5aG9fwL4e+ryVCrPn9m0rvT2nSbsr26OO1tnc/a/4yft/fsqfAL4i&#10;r8K/ih8URY63tha4tYtPnmW1WX7hleNCkeQQ2CdwVlYgBgTqfDT9tT9l34x+I9Q8JfDf42aPqGpa&#10;ZeLbT2xmMPnSM7IogMoVbkFlIDQl1OV5wy5/Ef4pfFfx/wDG3xzefEj4o+If7U1rUNn2y9a1jiL7&#10;ECKNsaqvCqq9OgA7CsBZHidZoXKsrZVlOCD657V0z8V8fHGScaEXSvondS5el3dq/V6W6HFT8Bcr&#10;lltNTxU41+VczVpQ5tL2XLGXLuld32fr9y/8FbvjHonjb9tL4f8AgCHxVpcul+EVt31Ca3nDNZXU&#10;91/pEczfdQpHDA20/dBOeuB+okBDQqVxjHGK/ni8U+KNc8ZeLrvxt4p1BrrUtV1Wa+1C62hWlmld&#10;pJHwMAEsxPAA56V/Ql4Z1JdY8OWGrJFJGt1ZxyiORSrLuUHBBAIPPpX0/h/nE85zLMK8lbnlCSXZ&#10;Wkkvkkj4vxY4dp8N5PlGEi7uEKkW7Wu7wk383Jl6iiiv04/EwooooAKKKKACiiigAr43/wCC/wD4&#10;M8YfEH/gkf8AFrwh4C8J6lrmrXZ0H7Lpej2El1cT7Nf0522RRqzNhFZjgHAUnoM19juSEYj0r4O1&#10;v4c/8Fy7jwl+0xbaH8d/DK6prHiqxl/Ztle303boulLrM73MdxmyIZm04wxjzxM25TghiWIB8Zv/&#10;AMEif2pf2NfgN8Hf+Cn3/BLpta034kaf8LtAvviX8Jb6GaSTWJH062k1COOBmEk3mSqzy2DYctua&#10;BklSGOveP+DSgMn/AATm8bxupDL8btSDKR0/4lGj1x//AAon/g7RIA/4a78A4HT/AETQv/lVX3N/&#10;wTA8K/8ABQ/wh8BtZ0z/AIKXfEjR/FHjtvGFxJpOoaLDaJFHpBtbURREWtvAm4Ti6blS2HGWIwAA&#10;fSFFFFABRRRQAUUUUAFfmD/wV2/5TOfsM/8AYyXv/pVaV+n1fmD/AMFdv+Uzn7DP/YyXv/pVaUAf&#10;p9RRRQAUUUUAFFFFABRRRQAUUUUAFFFFABRRRQAUUUUAFFFFABRRRQAUUUUAFFFFABRRRQAN06V5&#10;/wDHH9mP4IftKaZY6N8bfh7ba5Bptw09g0txLDJA7LtYLJE6uFYY3Ju2sVUkEqpHoFFZVqNHEU3T&#10;qxUovdNXT9UzbD4nEYOvGtQm4TjtKLaa9GrNFPQdD0rw1pVroOgaXb2NjZW6QWdnawrHFBEihVRF&#10;UAKoAAAAwBVyiitIpRVkZOUpSbYUUUUxBXLeJvCkutfFHwx4iW58tNHt7+Rk2Z8wyJHGBnt94n/g&#10;OO9dTSFFL7yvzAYBoC9jwL/gqFdWNr+wl8QBfXMcSyWFvHH5kgXc5uodqjPUk9B1NR/sMalo+sf8&#10;E9fCSaNqEFwIvBskExhkDeXMqyB0bHRgcgg8ivS/2iPgL4J/aX+E2pfB34g/a10vVPLaSWwuBFNE&#10;8bh0dGIYZDKD8ysD3Brm/Cv7PUf7Of7LWpfBH9nmaR7y10O/Xw/Nr10JfNvpUdkeZgoXaZWGQqhc&#10;ZwBXzdbA4xcQTxqSdP2Lhv73Nzc2i/4J9dQzTL5cJQy1tqt9Z9psuTkcFG7d73v5bH4t/DL4feKf&#10;EtnrHiC3+Gl/rGk2eg6hJcXy28qwWUkdq8izNKo2gowVtpIDcKQQ2D658IPgr4Z/aD+IXwJ+EHi+&#10;+vrTT9W+HWsPPc6dIizKYNT8QzptLoy/eiUHKnIJAweR9H/s2/Aj9pD9n/8A4J7/AB58EfHTwmui&#10;6fNoN5d6DZyTwyTNKbFxPIWiZgUIS3AyeCr8DNfPf7Kvwk/aJ+K/xA+FYt/hHrDeE7jw/qXhyPxN&#10;p1i/kR6TeXGqQ3tw1wSYo7iL7Xd7FbGTFD+7fcN/4jRyL6jWwlOrTlJ1knKDhZr97FNPrytLd9z+&#10;l8VxR/adDH1qNaEFh5OMKkaiad6E5KUW2k5JvaPZ66H2N/wQ0+T9k3X93fx9dH/ySsq+nPiD+z38&#10;FPirrln4n+JXws0LXNQ0+MpY3mqaZHNJCuc4BYHjPIHQEnHU15b+wN+wZD+xNpniZG+J03ia68TT&#10;2rPMdOFrFDFAj7AI/MkO8tLJubfggIABgk/Ql0zpbSMiksFJUDvX7dw7l9TD8O0MLjaSUoRs4u0t&#10;U9H1Xn5H80cXZrQxXF2Kx2W1m4Tk3GS5oNqSV1Z2fda2v21PwX+L3wrtI/2sfFnwe+HXh+TyofH+&#10;oaVoOlWrGRmCXkkMEKlySTwqgkk9+eleY/EnwHc2ajwP488JvHsuoo7/AEnWLEglCPuyRSDoVOcE&#10;cg179+zRF43l/wCCgXg3UPH+jana6xefEiGfUodUidZxcNd5lD7wG3B92c85BzzV/wD4Kt3Onat+&#10;3n46l027huEjn05GeGQMokjsLZHUkfxKylSOoIIr+e62Bpxy6pmUW4uNZwUdtHFyXo1a3z8j+u8L&#10;mlaWcUMlmlOMsMqjne95RlGDXVNSve/l1ufNXw3/AGddL8D+AfE3iL4YeE7PR/DdnfW1rqUNjtjj&#10;F1eLK8YEecncLVzwNoEXOCVB4/8Aam+LXgb9mHQ9JHxUvZY01Ka3tI5rGAzCEyQrP5jjhtiouG2h&#10;mywAB617r4b8daLpPwK8XfDe5SZdQ1vxDouo2snyiIR2kWoRyAknIYm7jIwCMK5JGBml+0n+zv8A&#10;EHQNG0y1+PPgO3utM8Z+HrW+0ia8t457PUbRoozHjgqWQeXuRhvQ7SR8ysc6FenUqU8ViFOqlyuo&#10;09VdyjrJp2btFq+7uupviKOIpRq4LCunRlLmVJOOklGNOWkU1dK807O6VnZ2MTwF8N/+Es/Zjsf2&#10;rPBniXRta8G654tutFt7jTb4SPBdRxJKEkT+HchYgDJXaQwUlQcKWwEWnLA8eD5cCN/38/8Ar1zu&#10;u/8ABJjwP8F/gV4N/bA/Ze/aJ1zwTqevfESbT/Efw+lvFuLHU9PtlV/NhQkOPKDyq3midd13FtMO&#10;MP2F6C0IH/TVP/QhW3EWHwGCxlKWDqOUakYTs/iTaT97pre+jdtjm4Rx2aZlgcRDMaSjOlUqQTj8&#10;EkpNPl+1aLVrtLpuUbKxSw11YIx/y44z7AqKx7yylPiW5hiGdxb8S0ZOP510oWFtQ88MCyo0bbW6&#10;cg4qhDaGXxFcTkfdkib/AMhsP615NDESpylKX8v6r/M+jxGFjUpxiv5/0/4BlS2P2vR9PHor8fWV&#10;R/WqV1ax5ZY4+k0o/ILXVHSVjtreBT/qjx/32rf0rKnsAmoTIP4ZCfxIiP8AU11YfGJ3+b/E4sTg&#10;XFrT+VfckZiWPlLdQZ/1LfyDVG9n/okd0mfmi3N9fMK/4V0FjYCS71CV/wCO52j9Of8Ax41DLZmH&#10;w+Btwys6sf8AtuMf1rRYzll/4D+KMXgOeN/8X4M53GTinKd0TRr1LA/zq5baZPDfqkiH5ZFOfxP+&#10;FTWmilbqHeRtlViv1BAruliKZ50cLU3/AK7fqZYOeje1Pjnkg8t4z8yN8v55prLgttHCtikihZo3&#10;kJztXP6gf1rZuNtTBKV7IktJmifcf4Y5P1Uile7lKRoj/di2014/3+wfxMR+uKZ04x7VKjFu9h81&#10;SMbXJnvZvtDXAdss2evXmrVlrtxHHIZG+Yqqr9Aaz+SOVNIeB071MqNOW6KjiK0HdM2LfW5Lc7C3&#10;ytCo/wDHVFLYasUYL5n3Znd/bLJ/9esl3LNn/ZX+QoWQozN/e6e3P/1qx+p0+XY6fr1XmWuxsJ4h&#10;ke/YHo0inP8A3z/hUkGuiRZGB/5bZ/Aqf8awR8rbx14oSRkOBxUywVHoi45lXvqzptN1xJoNrE/N&#10;u/HuKtLrEUXLMeXQfmm6uTt53g+6/wDnGKdLeyvKr5O0FSVz6DFYzy2nKT7HRTzapGCOmXW0VVVX&#10;5bDZP1HH86VNdjGxycBk3t+QP9a5j7VJtjGTlR/WmCeQLtLHG3HXpyKX9m07B/a1Xm/ryOzW/SW+&#10;WBeTncMf7tf0QfDeV5/h7oU8kexpNHtmZf7pMSkiv5wPDl3v1eMyHPynr7Cv6I/2azr5/Z18BHxV&#10;Lcyap/whmlnUpLwsZmuPskfmF9xLbt2c5Oc5zX6V4X0fq2MxVP8Auwf4yPxPxwrfWsvwNXtOov8A&#10;yWD/AK+R21FFFfsZ/OoUUUUAFFFFABRRRQAj52Nj0r8xPjp/wRM/4KLfFT43eMvif4K/4LP/ABG8&#10;K6N4k8Wajqmk+GLO61cQ6Ra3F1JLFZxiPU0QJEjrGNqKuFGFUcD9PK+N/wDgv98RPHPww/4JIfF7&#10;xN8PPEF5peoyWel2DX+nzGOSO3utXsra4TcOQJIZZIjjnEh5HWgD5hH/AAQS/wCCnhOB/wAF3vid&#10;/wCBmtf/AC2r7P8A+CWn7NvxT/ZT+CHib4S/GT9tbUPjprsPjq4uLjxJqmoT3FxpIayslGmP59zc&#10;PGU2GfYWXAugdo3Zb8evB/8AwRE/Yzb9t74T/syeLv2jvFl94V+L/wABP+Ej8J+NNAvLBY7vxRGd&#10;80SFonRrI26SSpGGaXLxoZTyx++v+DabSvhn8Kv2dvjH+y94O8S/2zrHw9+OusWeva3DcCS11lNk&#10;VtbahbBUCwwyx2RAi8yZg0TSFwsqIoB+kVFFFABRRRQAUUUUAFfmD/wV2/5TOfsM/wDYyXv/AKVW&#10;lfp9X5g/8FdyB/wWb/YZJ/6GS9/9KrSgD9PqKAQehooAKKKKACiiigAooooAKKKKACiiigAooooA&#10;KKKKACiiigAooooAKKKKACiiigAooooAKKKKACiiigAooooAKKKKACkZd3WlooA8X/4KEa/qfhn9&#10;i/4j3mkeE7jWJpvC89q1ralt0UU+IZLg7Vb5YUdpm4A2xHJUZYcD/wAEffEWr6x+xDoekal4SudN&#10;j0fVtQs7Oe43bdQiadrg3CZUfJvneLgsN0Lc5yq/UkkKSjDikWFEXateRLK5SzyOYKptTcOWy1vJ&#10;Svffpt5b7396GdRjwzPKfZXcqqq8/M9LRcbcuz0b189npZ68DFNl/wBWacOBihhkYzXrngnxV/wU&#10;F/ZR/a5+M37UHw9+K3wAvNOisfDtrEIb6a8hifSbxboyPcSK6kyoyGPCqJP9U4KDd8/zz/wWm+Af&#10;w/8AhX8XPD/xP8I291BqHjr7fc69DJPuhM0H2dRJGCMqW8xiwyRnGAO/6rtEqjKmvzf/AOC3/gXy&#10;/iR8O/iDL8SxALiJ9Oj0OSYr9l2TeY9+nz4APmRo5wv+pj+Y8bfzTjjI8HQyPGYmCcpVJwk7tPla&#10;ajeKdraaWu29tj9m8MeJswxPFOXYOpJRhRhVguVNOcWpTtO172kuZO1k1fe7PiPw/wCCtE1T4I+L&#10;PH13Y38l/o/iDR7K2mt8eTBDcxag0plG09Wt4VXkYJ75Ir6F/wCCiXinRNZ/Z0/Zt0JIJLHULD4e&#10;SPc6VcE+dFCUtIYZSCMhZDbylSeoU19D/wDBLDwR+0rpP7QXxa8YfGT4PzaLpfjC6Go319dWLJDL&#10;qK3k0ka2bs7LNBie4YSIZFIWIiTkF/pb48fsN/s3ftL+MtH8ffF7wO2oanokawWs0d5JEssKy+as&#10;UiqQHQMX4P8Afb1r5zKOC8ZjOG6vsJcsqqUXGcXF+5VcuZvV6pLS3lfZr6/PvErL8BxnR+tQc6dC&#10;TqKVOamr1KChyJaKyk2273621d/zR0bwB4Q+JP8AwSo1Px9q2g6lb6t8NvGzDR9SWYrBdx38tpHO&#10;m3GGAHlk4+ZXjXDBWZW87+E/w48MeL/2R/iz411nwZNJqHhW50O60XxDGzBYZJbwW0ts3y4YNHNv&#10;27gQY1IBxX6a/wDBV3RdN07/AIJ/eNrTTbSO3iim0xo4YIwi5Op22eAMdyfrXBftULF/w5V00qV/&#10;5EHwn09fO0+jMuFKOFxVSMppuhhW2+Ve+7Tim9dHFKNnvouuoZPx5iMdgaMoU3GOKx6ik5t+zTlS&#10;qSSdldScpXWi957n4OfFj9lX9oPw78SdS+On7KvxqurfWNQ/faj4Z8QTI9nfske1Y1Ljy87FVFEo&#10;4PPmp1rsf2WvjJ8WvicuuaN8avg1d+E9d0KS3iupmV/st+zeZl4CwPA2jOHkHzKd3OB9z/sb/sw/&#10;BH4//BX4qeLfHXiLULfxJ4G8O3GraLpun6hFH9rjS2lctKjozPGsiRglChHm4J+ZcfOjIGUgjr19&#10;6+MzDGYypklBY2nCftF+7qLScVFpNStZNdEpXfW+h+m5Tgcvp8TYp5fWqQ9i17Wk9acpTi5KUOa7&#10;i3e7cbJvS2oE9sVNr/hTW9Disr7WtDuLNNTsftmntcQlPtMBkKCVc/eXdCygjg7DX2J/wV4/YS8C&#10;eAf2MZP2x/2BbaOPUBYafcad4bupHkstXW6uIWjmVrmQNB+6lYFMgFdgXymVmb859W/4Ko+FPi5e&#10;eBfhN+0l8KdV+Evi7wn8P7LRZrfxBv8AsmoBZp50uo3eNGhjkSfeokBUKvEr5BO+K4JzjA06snab&#10;gk0oPmbi2vet8XLvrbdPpZvjwHiZw/mtXDqKlTjUlKLdSLioyin7nN8PNfl0vtJdbpelwQLGXbH3&#10;2yfyH+FVr60WXTHjQ9tw9+d386t288V1AlzbyrJHIoaORGyGU9CD3FdF4zsfAtv4H8Kt4aS6GrXG&#10;m3LeIne4VoTL9rmWFUXqjCFU3AnBBQgDkn4+Kk+Z3tZLf1St66/cmfoVSUI8sVFvmbWnTRyu/J2t&#10;6tHG3lmDqK4HG3P45ZqWG0+aNx/B5o/8iD/CrlzCJJt4H3f8DSpEq8EcfN+pB/nWntnypGaw8eZt&#10;7f8ABOQn05vs0hVOWvFTj6f/AF6sf2X5VpMhj/5d/wBcRk/zroDZRAYCdLhXGfXilvbMTKwRfmZW&#10;H1PH+Fdv1+Ukl5v9DhWWxjKXov1OSGnyS3m2NSQG3fhmnnR3eN3/ALs5GR6bc/zxXRwWSQLNIw+Y&#10;blBpUsVMEiqvWQ8/hireYS0sYxy2OtznL/SxFZ27Rj+LH6L/AI1DNp0rSeSBjcxFdReWQYRrsGdv&#10;5cKP6VFNYZ1JSo+6VLDH+9/hWlPHe795NTLve08jmJbGZLr7MFz82B702W1ljcqUPGO3qM10c+mF&#10;9TSQLxuOPwYU7VNM+dtifeRP0UjFdH1+N0vI5f7Nlyv1OaW3LNjP8LH8lzUZiYYO3rzmt2LTWZUK&#10;p/C//or/ABNNt9MV9NQ+WAysq5x/01OatYyMpIyll81FmM8ZDkAfxYpUhZmUbeqkj88VvnQ1kXBT&#10;B+0Zb6byKjt9K2bV2f6t2GfxOKf1yHQn+z6kdf66GFHGZDgUsieWSp/hYj61sWWlYG2Qf8tP6KKH&#10;0ltskhT5Ru+b05qvrkOawf2fU5bkHhaE/wBsxMP7rGv6J/2a7/WNV/Z18Ban4huIpr+48GaXLfSw&#10;SIyPM1pGXKlPlILE4K8EdOK/np8OWDw3sc5RipBHyjnqK/oq+EGjab4c+E/hnw9o1nJb2dh4fs7a&#10;1t5pC7xRpAiqrMeWIAAJPJNfo3htL2mYYqSenLBfjI/F/GqPscrwMGtXOo//ACWH/AOiooor9eP5&#10;6CiiigAooooAKKKKACvNP2xdD/Zl8R/sx+NNG/bIGif8Kzn0Zh4tbxBN5VslvuUq+8EMkqyCNomj&#10;IlWURmMhwtel18kf8F1vhc/xe/4JRfGLwinjPR9BMOi2eqfbtevhb2z/AGHULa88guRgSTeR5MQO&#10;A0skYyM5oA/OP45+Ov8Ag2t+M37Hvw9/Y3X9svx7YWPwpudUl8E+LIfCuqy30K6hcvcXcUytpwin&#10;jkkKH/Vo6+TGFdQXD/oN/wAEL/Cf7APgv9jW+8P/APBO74ia14u8L2/jK6TxN4m8QWNxb3d/rX2W&#10;1aUtHNDCEVYGtVVY0CBVGS0nmO3xH+yP+3D/AMGxNn8BvDtn8TP2cPCPhbxBb6XbxazpfjD4XXGv&#10;XZulhjWWQXkdvc+dGXDYZmRm+80aFsV+kv8AwTX+K/8AwT9+MXwN1bxP/wAE39E8PWHgeHxZPa6r&#10;D4a8Hy6JAdVW1tXlZoJIIS7+Q9tmTaQQFXPykAA+hKKKKACiiigAooooAK/Ir/g4I+G/j34wf8FJ&#10;P2RPhh8LvirdeB/EWuXWp2mj+LrGFpJtJne4tAtwiq6EsvbDKfQiv11r8wf+Cu3/ACmc/YZ/7GS9&#10;/wDSq0oA/RT4GeBfFnwy+DHhL4d+PPH1x4r1zQfC+n6drXii8Vlm1i7gt0imvHDM7B5XVpCCzHLn&#10;JJ5PVUUUAFFFFABRRRQAUUUUAFFFFABRRRQAUUUUAFFFFABRRRQAUUUUAFFFFABRRRQAUUUUAFFF&#10;FABRRRQAUUUUAFFFFABRRRQAUUUUAFFFFAAQD1rx39qP9iH4Gftb32gaj8WrHUmm8PyyG1fTb7yf&#10;NjcqXhkG05QlFORtYY4YZOfYqK58VhMLjqDo4iCnB7pq6dndaeqOvA4/G5Zio4jCVJU6ivaUXZq6&#10;s9V3TaK2m6dZabZxWFlAI4YIljhQfwqBgD8AKsgY4AoxjoKK6ElFWRyN3d2eNftt/skaX+2d8Hk+&#10;FWp+NLjQZLXWYdSstQhtVuFEiLJGVkjJUupSV+jqQ21skAq3h37a/wAIPDn7Lf8AwSZvvgJB4ua/&#10;/s/+z7a1vL7ZFJe3D6tFcyhEH1mZUG4rGnJbaWP2tgeleW/tV/sp/Df9rz4cQ/DT4mXmp21ra6pH&#10;f2l3pF0sc0M6K6bhvV0bKSSKQykYfIwQCPnc6yWnisNia2Hpp4ipSlTTbaumtu3nsfW8OcR1sDjM&#10;Fh8XVawlGvGs4pJ2kmrtdXorWvbeyufOf7Mn7I3wP+E37CfiD46eBWvLzW/GnwXmbWLy51ESxxNJ&#10;YNJPBGiAKgEwwQ25lMe3Iwc/mv8ABPSfB+u/GbwfonxBkhj0G78UafDrbXFyYY1s3uEWYvICDGvl&#10;lssCCBzkda/YX4z+E/AX7Hn/AAT18UeCPDNrqFxo2g+DLywtRJIslxNJchoxI5O1cmWfe20AAE7V&#10;4C18k/8ABN39gT9lv9rD4GWHxJ8a2viJda8P+Jrmz1qK11JYrbUdpimRCMMwjEUiJuQxsSZOeFYf&#10;nXEXDtTFY/LstwsIRnCm5SjtF6x5tlrd3fmkz9g4P4wp4LKc4zjHVKs6dSrGEZpXmvdmoaOWllyr&#10;R6O3Tb6H/wCCpfwj+LHi/wDZL0v4Rfs5fDkahYx6tZw3mj6TEoa3sYEJhWKMEDYrpECADhQOAMkf&#10;mL/wUe/4J6z+HvCHgHwz+1W0PiWbWPCeLOzut32jw4sUnNnBMHJRVMit+7KqWaQFSOW/eWKJQuCg&#10;OBgZr4C/4K0/skftZftJfGPw7qnwj+Ha654c0vw60UawahawvBctMxm3CZ0J3KIcY3D5TjBzXt8b&#10;ZBNUamZ4T2jr2hGKhe0UpXbSjZ7X7pPsfMeGXFdP61RyXMPYxwt6k5yqJXm5Rsk5Tur3ttZtKzff&#10;8xfDPhnTPBPhvTfB2hweTY6Xp8NpYxeZv2QxxqqLuPJwoHJ59a6j45ftRfAf4Q/DXwh+yX8U4v8A&#10;hDfH8euXmuN/bSyQrqFpdRpFGzPIdtvIptdpify9yGF1D7yRpXnwW+LMHxF1D4TWvga61HxNpNy9&#10;vfaTou2/nheIHzBi2Z1bb/GRnay4JByK/RD/AIKD/wDBIj4Xf8FUfh14D8eftV3Fj4S13Q/C8aeJ&#10;mg06OR7NWRZp44bnzQ0IjkMuNzyxdyrYJb864S4flm8cXKsptpcrSST96XvPmnZXjZNq6bV9T9h4&#10;+4upZDPL44eVNRcnNNuTVow91KNO8uWak0pWaTs7Pp+Yf8WDz6cV7B+1PqnhHU9J+Emr+E9Dazhk&#10;+DthDeBoURpruG6v7eaY7SdwaWJmViclCucHgfIn7Nv7Ivx9/Zx8RWeuaL8XI/FHwrn1K5tIfD2o&#10;J5moafdfu5YYmwpCpIruFYFRK0U+IwUJH6kft2+GfDXj7/gof8E/B+veEF0/R9a8M+HLO70ARmEW&#10;1vNf3CNbYAUoFViuAFxjoOlckckp08JiI4evGpGTpRi+Vr45Ozd9mrapX3VmehW4mqVsywcsThpU&#10;pQjiJSXNF/w4K6VnaSd7xk7bNNanwkRkZIq1rVz/AGrq15rkMJjjmvHfYzDK72Yge/AP+cV0Xjj4&#10;f6Nb/FfXvBfww12LWNPt/FkuleHp2vonk1CEzyx28wcbUdWVFJkGEzIp4DCo/ij8NPiF8IfE+qeB&#10;PiP4Gu9F1C11ExTQzRusasm47Y2OVkQq6srAtldpBIbJ+X+rV6cZNp8sXZtaq+ttdtdT7iOOwtad&#10;NRklKSuotpSt7t9HrpfXs9OpyciYt5D/AHtxp8ceFO7u2f1pRs24xXr37CXwP8AftF/tOeH/AISf&#10;EjVdQttP1DzpfL0+Nd100MZmMDOXUxIyI43qHYHaAo3F1nB4WtjsVTw9K3NNqKu7K70ReZY7D5Xl&#10;9XGV78lOLlKyu7RV3ZHj8sRcrjtQiAS+b6qAP1rqtH+D/wARfGuoa8/w88Bavq1j4faSTVLyysZJ&#10;YbCEeYQ88oG2IbYnILkA7T6GuXXGeKipRrUYrni0nez6Ozs7PrY0o4nC4mTVOSbVm1dXV1dXW6bW&#10;1+mpDJF/pEYJ/hb+Yp0kQMqlvb9M/wCNSOoLq3pV680Oay0XT9bknVlvvN2RjO5NjAc/XNR78tui&#10;/VL/ACNJezhJJ/aenrZv8kzLjt1WNMjkL/ShbGNQUX+9nHp82an2jOQKXA9KXtJdy/ZxIUjUOzD3&#10;/maiitxmQsP4hVvAxwKRVCnIp+0kL2cSlFaA3DMR6Z/IVKlsoVl28MScfjVkADoKTAIxR7SQeziS&#10;eENAh1fX9P0Oe+jtY7u8jgkupPuwq8gBc9OFBz17V/QZ8L/Bdj8Nvhr4f+Hel3s1za6Dotrp1vcX&#10;GPMljhiWNWbAAyQoJwAM1/PlYRWMt/DFqU8kVu0yi4lhjDukeRuZVLKGIHQEgH1HWv6GfCDwy+FN&#10;NktruS4jaxiMc8zAtIuwYYkEgkjrya/ZPCVxlUxba973Nb9Pe6fqfzj4++0hDL4p+7+80tpf3Nb+&#10;nQ0aKKK/aD+cQooooAKKKKACiiigAr44/wCC/wB4d8PeJf8AgkX8YrHxN44t/D1tHY6XcLqF1azz&#10;RvNFq9lJDbFIEd8zSqkCtt2o0qu5VFZh9j18w/8ABZDxX448Cf8ABOP4ieNPAHwQ0H4kX+l/2Tdt&#10;4N8T+GTrOn39vHq1m1wZ7QcyxxwiSUkFTGI/MDKUyAD4A/Zj/wCCiX/Bs+v7P/g+y+J37KXgXw34&#10;gs/D9ta6zo+v/BgavdQ3MUYjcvepazfawzKXWZn8x1YNIEcsi/ov/wAE1PjL+wP8cfgXq3i3/gnV&#10;4V8P6R4Jt/Fk9nqlv4c8GHQ4X1Rba2eR2g8mLc5hktgZNpyAq5+XA8S/Yu+Gn/BGj9p39mHwL8Xt&#10;U/Z1/Zb/AOEi1rwjpl54u0vRvDeieXpWrS2cMt1ZmNt8kLRyuy+XIS6gAMSeT9a/s7fDP9mf4VeC&#10;7rw9+yt4F8F+H/D82qPc3ln4FsbW3tHvGjjV5HW1AQymNYgSfm2qgPAFAHfUUUUAFFFFABRRRQAV&#10;+YP/AAV2/wCUzn7DP/YyXv8A6VWlfp9X5g/8Fdv+Uzn7DP8A2Ml7/wClVpQB+n1FFFABRRRQAUUU&#10;UAFFFFABRRRQAUUUUAFFFFABRRRQAUUUUAFFFFABRRRQAUUUUAFFFFABRRRQAUUUUAFFFFABRRRQ&#10;AUUUUAFFFFABRRRQAUUUUAFFFFABRRRQBV1rSNL8QaRdaFremw3lleQNBd2l1CJI5o2GGR1YEMpB&#10;IIIIIODVLwV4I8IfD3QofC3gTwrp+i6Xb7jBp+l2UdvBGWYsxWOMBRliScDkkmteip5Ic3NZX79S&#10;vaVORwu7b26X727hUcqbu1SUVRJ4v8M/2EfgH8Jvj5rn7R/hDStRj8Q69Lcy3CzagXt4JLh98zRp&#10;jje2TgkhdxChRgD1rxJ4e0nxX4dvvC2vWpmsdRspbW8hWRk8yKRCjruUhhlSRkEEdqvUVy4fBYPB&#10;0nTo01GLbbSVk292159TsxWYY/HVo1sRVlOUUkm220o7JN9F0PEv2Sf2E/g5+xxba0nw3vdavp9d&#10;mja8vNcvElk2RhvLjAjREwpdznbuJc5JAAHyJ/wUKNnrn/BWT4TaJp2vGGZYfD9tcT2bRPLaSNqk&#10;5GQ6ugfa6MFdSCGUlSDz+k7hiuFr46/bB/4JYXv7RP7SFn+0D4A+KC+Gbm5a0bXi0UrzCa32JHcW&#10;7K42uIkRQvygNErZyzEfK8SZLUjktPC5ZQVoVIS5VZaKV3a+m/ntdn3XB3ElGXE1bHZ3iWnUpVIc&#10;8k5e9KPKr21tbay6JeZ+Xv7Un/BGL/gpn/wTQSX4hfsz67qH7RHw3tbuWf8AsK1tZB4m0eEeV5SR&#10;RAyST7eVBiaQAIX8pCa/Xr9ir4xfCD/gpJ+wl4F+PPiT4R3FxpmtaezyaF4+0aKae11C0kls53Kv&#10;vViJYptsoOWRskKWZR9ExQYH70Z2jAou1C2cwUf8s2/lX0FPKctw1SrWpUlF1Euay0dr2bW19d7X&#10;Z8niOIM6x1Chh8RXlKNFvku9Y3te0vitorK9l0P53ZrAxaVDqjT5866liKY6bFjOc98+Zj2x71+2&#10;f7G37Jn7N3wD8BWfjD4KaWt9Jr+nx3ieJ75kmup7eaNHCLKEUrCQEbYoAJAJyQCPwe+LHj74pfD+&#10;Hw3qfgz4Sz+NdI/tq5l8Rabpcg+12tmkCNJKqhgxyFzwCCsUgypwT+1P/BPP/gqb+wB+3H4Ptvh9&#10;+zV8RE0nWdG0uK3k+HHiK1fTdX06BVeONRby/wCtURw7t0LSBUKFipYCvy/wyyiPNWx04RatFRej&#10;kmr83e19Hra6aaP3Lxs4gqezw+WU6s07zc0rqMotx5b/AM1tUrXSaknqfMf/AATlt4bn4B/tX6fd&#10;D5ZvCbRuueSDa6qCK+HpbK7s4IZ7m0ljjuIjJbySRlVlTeyFlOORuVlyOMqR1Br7P/Yh8P8Agb4Q&#10;/sd/tAftA+INRvmb+z7nwlb20casP36pHE592muIlJ4CqGODnjxXxj8LLXxX+xV4P/aB0nxS3/FN&#10;apceEdY0W4tipEz3FzqEU0b5wymO52sCAQVGM54+NzjC1sXkuDikuaFOrOya+H2u/Tpd9Xp936Dw&#10;7jsPgeJMxm2+SrWoU02n8XsNtL9VFXdl7y+fipOeg/StTVvB3iHQNA0fxRq1m0dnr0E02lymQHzY&#10;4pmhcgA5AEiMvODx6YNfYH/BXP4J/Cj4IeH/AIU6T8KvAmn6Hb6hZ6pdXsdjFjz5StiNzEkknA9c&#10;Dn1NeG6vF4b8Y/Cz4YaG97DdNpvgnxPJdQQ3A3W88c2oXUQfByp/1Um04yrDPBwfFx2Ryy3H18HU&#10;mnOEYNNaJuTh310Un91z6XLeKYZvlOFzKjTcadWVRNPVpQVTqtLtwXfe254/uA719GfsP/s2fCz4&#10;1/Bn43fEL4hWF1cXngPwW9/oMcN40cQuGtL9w8gXl9rwxMBkDK4IZSQfnaKCIae2pSxXLLDdRJJt&#10;tyY8MrttL5+ViF4GDnDHI24P3x+w3+wN+1RL4H+I2i6zc/8ACE+EfiR4Iij0uSS6hmuJ5XcS2zMs&#10;ZMiIsLzRyoxjLC4xtbB29XCeWVsbm0H7B1YpSurXV3GSi3fRLmtq+qOHj/OsPluQzj9ZVCbcLSu0&#10;2lODmo295vkb0SPgMMMcmlBDHavPGeK2viB4UsvAXjDXfBEmp/brnSNYkslvIV2wyeU7xyEKRuwW&#10;C7TnpnI5GPUPgV+y9+1H4j+GusftF/D/AMLrYeF9L8M64l9r1+8MaTWosbhbqNI3BkmLxvJCHVSA&#10;5xvTYSni4XLcVisV7GEJNq/Nyrmslu+2ne9vM+mx2c4HA4FYqpUjGMrcrm+VSbV4pX1u+1r76HkO&#10;jeGte8SJfPoGjz3n9m2L3l6LdCxht0ZQ8pA/hXcMnoAcnABIpKQRxX2J+zr/AMEy/F/xd/ZFX9pn&#10;4T/ECaTxTq2k6jb6b4Xkt4YoZf8ASpbSeMzyEj95aiZVBVMSSKTIoBNfMH/CrvFEmsWPgy00uWXx&#10;De+JrjRF01ZEObpGgRY1bO0kySlc7tvTB7noxuS5hgcPRqVabSqx5ovRpp2ta3XXZ6q67nDlnE+T&#10;5pjMVRoVk3QlyTWqcWr8zd/s3TtJaNprpcwtIWFtZtVuEt2jNxGHW6YrEV3DIcgghfXBHHcV/Q7p&#10;dtDZabBZ20SpHDEqRop4VQMAflX88elaZrt54y0PR9KijW4fxRpsV3Ddpwbf7bCLhCCPvGHzFHuR&#10;06j+iKAARKF6dq/WPCTDyjhcVVbWsoq3VWTevk+ZW9Gfg/j9ilPH4Ggk9ITlfo+ZxWnmuXXTZruO&#10;ooor9gP57CiiigAooooAKKKKACvJ/wBuH9lT4X/ttfst+Kv2ZfjP4j1bSPDHiKO0k1bUtDu4ILq3&#10;S1vILxWWSeKWNRvt13FkPylsYOCPWK+Mf+Dg7xB4x8N/8Eg/jFfeCdXvLG5lsdJtbq4sJ3jkNnPr&#10;FlDcxZTkpJDJJHIp4aORw3BNAH5XeK/2Qv8Ag148H+O7jwDf/wDBRX4zXMlrctBcanpcUV3YLICQ&#10;dtxDobJKvH+sjLoQchiOa/Yr/glV+xd+zB+xH+zHJ4O/ZB+KmseNPBfi7XpPFFn4i1jWLS++0vPb&#10;W1v+5ltIYYzFstY8DaWDF8t0A+XP2OP2Kf8Aggp4i/4J4+E9d8R6B8JdWsb/AME2Nx4y8WeIteto&#10;dUhvmtFa6M9z9pMunzLI77oo5UETfKuAq07/AINeNYvp/wBlr4seFPB3iC81f4Y6B8aNRtPhrqWr&#10;XDm8a1MEEjo8RCrChR7ebaqoDLc3BKgk0AfptRXzT/wUk/4KMad+wJ4S8OWWifA7xV8RvHPj28uN&#10;P8BeD/C1mZHv7yJEdhKyhnRAHX/VxyOey4BZfmP/AINz/wBrv9rP9rGb4/X37WvxHvta1fQfGVlD&#10;b6bNKjW+jvJ9sM9tbhCQsSugUAMwwi4J6kA/TKivx+1D4/8A/BUT/gql+1x+0boH7E37XEfwt8L/&#10;ALPd22neE/Dek6bBcyeKtRWW8ihMtw4UBLh7CZizlo4lkgURPmWQ+7/sA/FnUP8Agud/wS606P4y&#10;fFnxx4K8VaL4qbR/GHib4X6kmjXl1fWaRzJLFJ5ciqk1vc27SqqKvmGRUVVCigD1L/gr1+1f+2H+&#10;zN8ANQb9jX4EXGva1deEdf1bV/HtxPEun+CbHTraOaW8kSUbbi5ZJHNvbk4d4HYpIsbRt81/BL9v&#10;f9ob4F/8GzVn+2xcfEHUfE/xGttLv7ez8Q+LNSe/uWubjxTPp0Nw73G8ztBHKrqj7lIgVCNvA+of&#10;iJ+xnefs8/8ABLX4z/s2fDH4g/En4majqnw18VLpNx431j+2Navbq60ydI7WNo4ozJl9qxxhCctg&#10;ZzXy18Kf2BP2j/jV/wAGytn+xV/wrO90H4lyadfXNl4b8VWpsLlbi38Uz6jHAwuNnkvPDGERn2r+&#10;/VmYIS1AF39mr4gft4fsNf8ABSL4I/swftH/ALVuvfFbw1+0B4Ev9T1qPxMsTNoPiSC1e5uFsnUb&#10;ktVMaRJECIgs7EIGUGpf+Cu3/KZz9hn/ALGS9/8ASq0qj+zRpP7aH/BQP/gpV8Cv2mvjN+yT4y+F&#10;Phf4BfDq6t/Ek3jjSTYHWPEN5aTW0qWCPh5oNxSQOF2qsLByrSRh+W/4OCPin4u+CP8AwUk/ZE+L&#10;XgL4Tap471nw/dane6b4P0Xf9r1eZLi0K28XlxytuY8DbG5/2TQB+utFfMX/AATe/bs/aD/batvG&#10;Fx8d/wBgTxt8Cz4bksF0uPxl9r3a154uPNMX2ixteIvJTdt3/wCuXO3jd9O0AFFFFABRRRQAUUUU&#10;AFFFFABRRRQAUUUUAFFFFABRRRQAUUUUAFFFFABRRRQAUUUUAFFFFABRRRQAUUUUAFFFFABRRRQA&#10;UUUUAFFFFABRRRQAUUUUAFFFFABRRRQAUUUUAFFFFABRRRQAVHef8ec3/XNv5VJUd5/x5zf9c2/l&#10;U1PgZUPiR+Xf/BKD9g34d/HvRbX9pTxZ4q1SG88J+PDHbaTa7BDO1vBa3ETMxG5f3kvODyFA4619&#10;bfFX/glF+w18Uvj34f8A2pJPgrY+HviB4f8AFNhry+KfCKjTbjUri0m85FvPKAW5V32+YzDzHVFQ&#10;uUG2vPf+CF//ACaf4i/7KJdf+kFhX114+8P6n4q8F6x4Z0XXZtLvNR0y4tbXVIQS9nJJGUWZQrKS&#10;yEhhhlORwR1r5DgnA4XB8OUqtCmlKpFSlbeT/r5H6B4lZpjsw4xxFHE1W4UpOML7Rjo3a3m/N/cf&#10;G/8AwRy8P6F4s+AHxK8NeJ9GtNR06+8eXUN7Y31ussM8bW0IKOjAhlI4IIINeY/8FIv2kP2HPEv7&#10;OGqfsxfsy/EfwXH4g8D/ABN+yeIvA+hyw291YXEIuo7lvs4wWVZTsaRAyqxCEhvlH0R/wTU/Yk+K&#10;37HOheKtN+J3j/TtUHiC+t5LPT9Hlnkt7bykYNPmVE/eSbwrAJ0iTLNnC/If/Bej/gk3+yi3w4/4&#10;ao+C3h2T4b/ETVvFFva6trnhEm2t9S3RySCW5tYyiSSK0W4OpRizszFmwR51PL/Y8CSp42HspqnN&#10;NtXcU5N9NbbOyZ7NTNY4jxTp1ctqe2pyrUpRUW4xnJRivtWV07q7Xzseqf8ABU208A+Ovjj+zv8A&#10;DTxlrdvHZ3VwIdfhW+SOW2sbm4sojM2T+7UhJgrkYzG3Xaa8r/b9/Z3+EH7JHxa8L/D74bxy2mm3&#10;Hw/164uLjUr7zJLi5mtruJdzHAycRRqqgZwOCxJPsH7K/wDwTs/aR+MPiqPxL/wUy1yx8QX3gWPT&#10;YPAfivwjqnk/8JJY5kuWivYmUuq27usayDyppC0xdnAjep/+Cj3wq8K/Gr/goT8IPhR40Nz/AGXr&#10;nh+e1upLOby5Y8vcEOjEEBlYKw3AjK8gjIPk8Q5DX9hisVOEHOrVoqnLra8I2btdJtJ6efz9vhHi&#10;jCvEYHA06tRUqFHEyrR05XK1Sd4pO0mlJpXtsvl6v/wSksfAPiX9hHwjY/YNK1CW3uL6PVIzDFK0&#10;dx9sndVlGDtcRSIwDc7XU9GGfqJIQvIA/KvPf2ZP2YPhh+yj8NF+GHwsGoNZNfSXlzdapd+dPcTu&#10;FBdiFVRhURQFVRhBwSWJ9GAwMV+iZLhK2ByqhQrJKcYRi7bXStv/AF1PyPiLHYfMs+xOKw7k6dSp&#10;OUebR2lJvVXdvvOO0/4AfBbS/EuoeMdP+E/huHVdWcvqepR6JAJ7pickyPty2Tyc9Tz1rF/a58C/&#10;EL4gfsxeOPAPwljtzr2seHbizsIJmSNZvMXbJFuYbVZ4y6AtgBmBLKPmHpdDDcMGumpgsPPDzoxj&#10;yqaafKknre79dd+5xUcwxVPFU8RKXNKm4tczbXu2snd7aJW7Hzd/wS/+DPx5+A/7M8fw4+PdhDZX&#10;VrrNzLoumx3MU0lnZuVYpI0WVLNMZpAdznbIASMbR+Y3/CurXxx+1zp/h281m7tY/EfxkuNJmmtW&#10;CyWytfwL5sZ/vjzyRkcFBX7iXBMETSqu7H8Nfg/H8V/HfhT9oOx8fQfCDUtQ1rQ/iTNrtv4LhjlW&#10;9u74XcUn9mDEbN5peFYQBGXDsfkJ+WvyrjjA4fL8PlmCTcowlZN6uycErtWX5eh+6+GeaYzNsXne&#10;YyUYTqQ5mo2Su1Ubsm299Xq9d9y//wAFk55/Dn/BTLRdP0CRrGG6+MXg+K6htf3azI1rbSMrBcZB&#10;cBj6nk1+6ycLgCv5uP2kPjR+0X8R/wBrDwl46/aB/Ym+JHw1bx38aNJu9OuPiBpF3GkJGpRS+RBP&#10;c20Pmske2MBVXbHxgKAD/SOn3a+74ZwmKwlDEe3pcjnWqSS0d4t3T0/U/L+NMfg8dicJ9Wre1jTw&#10;9GDdmrSjG0lZ+euncWiiivpT40KKKKACiiigAooooAGYKpZug5r4v+PP/Bbf/gj1omr+Mv2bPjv+&#10;0fZST2N3qHhrxn4c1DwDrV3Azo72t3aSbbF4pkyJI22lkYZwSDk/aBGRivz7/wCCkPgn/ghR+xZD&#10;qnxp/bF/Z58B33izxRfXGprotno63Wua/dTSSSSzLBvXAaTzC08pjiDnaXDMoIB+ePiv9m//AINW&#10;vEHj+48VaJ+378TdB0i4uWl/4RfTdB1aS3t1zkQxTXGjSTiMcD55Hkx/H3H7Ef8ABLz4k/sEePf2&#10;V7PQf+Cb2sW938NvCGqTaJGtvpd9a+TerHFczK/26KOaV2F1HI0pDBjKfmJBA/Fv4cf8E+fjl/wW&#10;y+I9v4s/Zw/Yz8Dfs1/Am3nWS28UJ4f3z3qq3lsUmYLNqM3Mp2Q+TaL5YSR/MRXf9uv+CeP/AAT/&#10;APgx/wAE2v2eI/2e/gre6rfW8+rTatrmsa1dCS41LUJY4o3mKqAkSiOGGNY0UALEudzl5HAPbprK&#10;0mmW6lt1aRFZUdl5AOMj8do/Kvyj/wCDYk58cftXH/qqFt/6N1Gv1hYErgGvJv2Xv2Gv2Xv2M7/x&#10;Zqf7N/wx/wCEdm8caouo+KH/ALbvrz7bcqZCJMXU8oiwZZPlj2r83TgYAPy5/wCCI/xo+D37Bn7S&#10;/wC3R4W/aT+JukeHZPC/iuO/8vUrpLe51G1sbvWVmltoZCHnH7232hASxuYgOZFz7Z/wai+CvFfh&#10;b/gmfrGveINEmtbPxJ8WNV1HQ7iXGLy1Sy0+0aVP9kXFrcR/70TV9QftTf8ABIP/AIJ1/tpfEj/h&#10;b37SH7Nen654laBIbjWLPWL/AE2a6RFCp55sp4vPZUVUVpNzKihQQoAr3r4cfDnwP8IvAul/DP4a&#10;eFLHQ9A0SzS00nSdMtxFBawqMKiKOAP5kknkmgDaooooAaqKgwq1+Yf/AAV35/4LN/sNAjr4kvf/&#10;AEqtK/T6vzB/4K7f8pnP2Gf+xkvf/Sq0oA/T0KF6CloooAKKKKACiiigAooooAKKKKACiiigAooo&#10;oAKKKKACiiigAooooAKKKKACiiigAooooAKKKKACiiigAooooAKKKKACiiigAooooAKKKKACiiig&#10;AooooAKKKKACiiigAooooAKKKKACiiigAqO8/wCPOb/rm38qkqO9P+hy/wDXNv5VNT4GVD4kfF//&#10;AAQv/wCTT/EX/ZRLr/0gsK+09o718Wf8ELz/AMYn+Ih/1US6/wDSCwr7UHSvneD/APkmcL/gR9h4&#10;g/8AJaY7/r4/yQ0Io6Cvjv8A4LdDP7H+n/8AY7Wf/pPdV9jE8V8Mf8F0/HL6T8BfCngEaFdS/wBs&#10;+J2uv7QVf3Nv9mgYeWxx99/Pyo7iOTrilxhKNPhjFN/yNffovxDw9pyqcb4BR/5+RfyWr/BH2p4W&#10;JHhjTyP+fGL/ANAFfmN/wWj0jWvjL+2D4B+Evww+OOqfD/xNHptnDD4q0czR3Gn3El40kKpJEd8f&#10;mMEjaRQ5RJGbY+Np/SP4K+KP+E4+Enhfxe+i3Ontqfh+zu20+9XE1uZIUbY/+0M4P0qp4u/Z/wDg&#10;v44+IWl/FPxZ8NNI1DxFo4X+zdWurQNNBtbcuD3KscrnO09MVrmmBxGaZZRjhppNSpzvJNq0Wpbb&#10;30X/AAN1z5HmeEyPOa88ZTlJOFWnaLSac4uG+qsrv89dn8A+Av8AgpL/AMFF/wBgHxFB8Mv+CrXw&#10;F/4SLwudTS0sPjN4B04fZ5o2BQPKiExs7TFAkLC3maBJZChkRYZf0o0PWdP8RaLZ+INIuBNaX1rH&#10;cWsy9HjdQyt+IIp1/pemaxp0+k6vp0F1a3MTQ3FtcwrJHLGwwyMpBDKRwQeCKmjjSKNYokVVVcKq&#10;jAA9K+gPlR1FfJ/7Xn/BVLwX+xD+0VpHww+N/wAGvF8fgjWNMtTH8SrLTZGsIdRlkn32h3KBKI4I&#10;lmdonYqH2bWcqp+gPgj+0F8Ev2k/A9t8SvgJ8U9D8XaFdrmLUtB1KO4RW7o4U5jkUgho3CurAqwB&#10;BAAOukClfmr4O/4KseO/Bfhb9qv9nPUNb1y3tY9B8VHVNakkz/otmb7Tz5zYGdpFvMffy2r7yfp0&#10;ryn47fsX/s7ftJeJtH8X/GHwFHql/oqhbO4W6li3R79/lSBGAlj3Z+VgQNzYxuOfD4iwGLzLKpUM&#10;M487cGua9vdnGXRPsfTcIZpl+S57DFY1SdNRqRfJbm9+EodWl9o+Ev8Ag44khuNf/ZOngdWVvjpa&#10;lWU5BG635HtX6iAY4Ffl5/wccQx2+v8A7J8ESKqr8dLUKqrgABrbtX6h17avbU+Z0voFFFFMAooo&#10;oAKKKKACiiigAYZUivxC/bF/4NjP20P2nv2q/iN+0FF+0z4C+yeMvGupatpsGs3GoyXFtZzXLvb2&#10;7n7Ow/dQmOIKpKqECrwBX7e0UAfjJaf8EO/+C8dhax2Nj/wWM1qGGGNY4YYvir4pVUUDAUADAAHA&#10;Fff/APwSl/ZY/a5/ZE/Z81z4b/tnftL3nxU8UX3jS41LT/EV74gv9Sa3097OziS1El9+8ULLDO+w&#10;fIDKSOWavpyigAooooAKKKKACiiigAr8wf8Agrt/ymc/YZ/7GS9/9KrSv0+r8m/+C7Pxh+HPwA/4&#10;KmfsbfGf4t+Iv7J8NeGtT1G/1rUvsc1x9mt0ubQs/lwo8j49FUk9hQB+slFfEv8AxEX/APBGz/o8&#10;T/zHviH/AOV9H/ERf/wRs/6PE/8AMe+If/lfQB9tUV8S/wDERf8A8EbP+jxP/Me+If8A5X0f8RF/&#10;/BGz/o8T/wAx74h/+V9AH21RXxL/AMRF/wDwRs/6PE/8x74h/wDlfXhP7ZH/AAc3fsxeCfFnw0sv&#10;2L/ih4b8YaRq3ipbf4m3mveDddhfRtJ8yENcQB47cvIEaZsKJTmNfk55AP1Qor4lH/Bxf/wRt7/t&#10;if8AmPfEP/yvo/4iL/8AgjZ/0eJ/5j3xD/8AK+gD7aor4kb/AIOL/wDgjdt+T9sTnt/xb3xD/wDK&#10;+vCv2Tf+Dm79mLxh8Yvi/ov7XPxT8N+FfBmi+Kvs/wAHdY0PwZrs1xr+lfaLxftN0qRzmN/JSzbD&#10;RwHMz/JwVQA/VCiviX/iIv8A+CNn/R4n/mPfEP8A8r68L/4KB/8ABzd+y98OPgrY67/wTx+KPhz4&#10;geNpPEkEF9ovijwZrtvbw6aYZ2luA0kdqC6yrbqF8wkiRvlOMqAfqdRXxIv/AAcX/wDBG7Hzftic&#10;/wDZPfEP/wAr68M/4KCf8HN/7Lvw3+Cthr3/AATw+KXhv4geOJPEkEGoaL4o8G67b28WmmCdpZw0&#10;kdqC4lWBQBISRI3ynGVAP1Oor4kX/g4u/wCCOA/1n7Ynf/onviH/AOV9eGeBv+Dm/wDZe1D9vfxl&#10;8O/HnxQ8N2P7P9j4UjuPBfj638G662p6jqxWx328sQjZ1jBkvxk20Y/cJ85yN4B+p1Fflh/wUE/4&#10;Obv2Yfhx8HdK1z/gnf8AFHw38QPGk3iiC31bRvFHg3Xbe3g0pre4aW5VpI7UF1mW3UKJCSJG+Q4y&#10;vbftP/8AByj/AME8PCX7P/ijxJ+yz+0Lpfin4h2mn7/Cvh/WPA+vw2t7cb1GyR3tYVUbSx5lTkde&#10;xAP0ZoJA6mvzA07/AIOZP2P5f2GW8f6n8ZPD8fx4HgWa7XwPH4K17+zTrwhZo7PzfJKeUZQqlvtG&#10;ME/vB1Hh37WX/Bf74LftQ/8ABHHXPC83x6j8K/tGa9aWJk8N+CtF1qxWzli12B3WG8KNGmbGMsx+&#10;0nduZep2UAftgCDyDRX5v/sef8HAP/BLPwB+yR8LfA3xi/bAuV8XaP8ADnRLHxUt54M1+6mGpRWE&#10;MdyHmWydZm81XzIGYMckMc5Po3/ERf8A8EbP+jxP/Me+If8A5X0AfbVFfEv/ABEX/wDBGz/o8T/z&#10;HviH/wCV9H/ERf8A8EbP+jxP/Me+If8A5X0AfbVFfEv/ABEX/wDBGz/o8T/zHviH/wCV9c38Y/8A&#10;g5C/4JcaJ8I/FOtfBf8Aaftda8YWfh2+n8K6PfeA/EEcF9qSW7tbQSM1nGFR5gisS6ABj8y9QAff&#10;1Ffmr+xn/wAHLX7Cfjf9m7w54o/bV+O+j+DfiZdfbP8AhJPDfh/wPr01nZ7bydLfy3S3uFbfbLBI&#10;cSv8zkfL90eof8RF/wDwRs/6PE/8x74h/wDlfQB9tUV8S/8AERf/AMEbP+jxP/Me+If/AJX14X+1&#10;X/wc3fsv+EfjV8H9B/ZM+KfhrxV4H1rxK8Hxk1vW/BeuxXHh/TBPZhZ7VWjgMjmJ71sLHOcwp8nI&#10;VwD9TqK+Jf8AiIv/AOCNn/R4n/mPfEP/AMr6a/8AwcX/APBHDH7v9sPnP/RPvEP/AMr6APtyivyx&#10;/wCCff8Awc3fsv8AxH+Deqa7/wAFDvil4b+H/jOLxRcQaTo3hfwZrtxBNpQgtzFcM0cd0BI0zXCk&#10;eYpAjX5BnLe6H/g4v/4I24wv7Yv/AJj3xD/8r6APtqivyv8A+Cfn/Bzb+zJ8R/g/qmu/8FD/AIp+&#10;G/h/4yh8UXFvpOjeF/Beu3EE+li3t2iuGaOO6AkMrXKkeYpwi/IOrL/wUF/4Ob/2Yfhv8G9L1z/g&#10;nf8AFHw38QPGk3iiC31TRfFHg3Xbe3g0s29w0twrSR2oLrMtuoAkJxI3yHGVAP1Por4jX/g4t/4I&#10;5FMH9sX5v+yfeIf/AJX14X/wT6/4Obv2YfiT8F77X/8Agoh8UvDXw/8AG0fiSeHT9F8LeDNduLeX&#10;TBBbmKdmjjuxvaVrhSPMBARfkHDMAfqhQTjk1+WP7LX/AAc3/su+Lvjj8XtB/as+KPhvwr4D0XxD&#10;HD8HNc0bwbrs1zr+neddq890qRzGNxElmwDRwHMzfKcEK34E/wDBzb+zH4i/au+Jng749/E/w3oX&#10;wl0lov8AhV/ivTfBmuyX2tAsN5uEWOVkwM43QxZ9+lAH6oBlbo1Ffij/AMEvf+C1v7I3we/as/as&#10;8bftTftea4vhPxp8Tjf/AAnbVdL1vUYW0v7dqrjyIY7eVrNPKntf3brEcbRt+QhftT/iIv8A+CNn&#10;/R4n/mPfEP8A8r6APtqiviX/AIiL/wDgjZ/0eJ/5j3xD/wDK+j/iIv8A+CNn/R4n/mPfEP8A8r6A&#10;PtqiviX/AIiL/wDgjZ/0eJ/5j3xD/wDK+hv+Di//AII244/bE/8AMe+If/lfQB9tUV+V/gH/AIOb&#10;/wBmHUf29fGnw8+IHxR8N6f8ALDwtDceCvHlr4N11tT1HVSliZLeWIRs6xhpL8ZNtGP3CfOcgv7t&#10;/wARF/8AwRs/6PE/8x74h/8AlfQB9tUV8S/8RF//AARs/wCjxP8AzHviH/5X1xf7RX/ByX/wTY8N&#10;fArxZ4g/Zv8A2ktP8RePbPQ7iXwjoereBdfjtr6/C5ihlZrSIKjNgEmROP4h1oA/Q6ivzj/ZU/4O&#10;Uv8Agnt4u/Z78L+JP2s/2hdK8K/EW7sWfxV4f0PwLr8trZT+a4VI2W2nDDywh4lfknkdB6F/xEX/&#10;APBGz/o8T/zHviH/AOV9AH21RX5X+PP+Dm/9mHT/ANvjwV8O/AHxS8NX37Pt94VmuPG/j268F66u&#10;qadqwS+8u3iiMau0ZaOwywtpBieT5xglPdv+Ii//AII2f9Hif+Y98Q//ACvoA+2q5/4qaf441b4b&#10;+INL+GepwWPiO50S6i0G+ulBit7xomEMj5VxtWTaT8rcD7p6H8zfHX/Bzd+zPYft8+C/h14C+KXh&#10;u+/Z+vvCs1z428eXXgvXV1PT9VC33l20URjV2jJjsPmFtIP38nzDBKe8N/wcXf8ABG4jCfti8/8A&#10;ZPvEP/yvqKkFUpuDurq2mj17GlOo6VSM0k7NPXVad11Xc6D/AIJL/s2ftIfs0fDvxV4X+OegW+j2&#10;Woa1Dd6LpK3lvcTJJ5OyeZng3LtdUt1VfMJBhf5UyC/10ucc1+V//BPn/g5v/Zi+JPwXv9f/AOCi&#10;HxS8NfD/AMbR+JJ4NP0Xwt4M124t5dMEFuYp2aOO7AdpWuFI8wEBF+QcMx4i/wCDm39mW3/b30P4&#10;d+G/ij4buP2f7jws9xrvj2XwXro1O21ULcbbZIjGHKFltvmFsw/eN8wwSvFleXUcpy+nhKTbjBWT&#10;k7vdvV2XfsejnmcYnPs1q5hiIxjOo7tRVo3slom2+mt27vU/VA9Kp6pouma1B9m1bT4bqPdnyriF&#10;XU++GBr8vP2sv+Dm/wDZh8HfGD4Q6J+yN8UPDfizwbrfir7P8YtY1zwbrsNx4f0n7RZr9ptVeOAy&#10;SeS942FjnOYUGzkBm/tdf8HN37Mngv4hfCrS/wBj34o+G/F/h3WPFS2/xX1LXPBuuQy6HpPnWwNx&#10;bq8duXk8t7lsKsxzEvyc4b0GlJWZ5alKLumfqbEIoR5aso2r93jipK/FD/gpF/wWq/ZF+LP7bv7L&#10;HxC/Zt/a61tvAvg3xpNd/FZtN0rW9PgWyN3pzqZ7d7eNrxfLiufkRJCBuGPnAP2r/wARF/8AwRs/&#10;6PE/8x74h/8AlfQI+2qK+Jf+Ii//AII2f9Hif+Y98Q//ACvo/wCIi/8A4I2f9Hif+Y98Q/8AyvoA&#10;+xPG3gXwZ8SfDF54J+IXhTTdc0XUYfJ1DSdYsI7q1uo8g7JIpVZHXIHDAjivnT9k/wD4JGfshfsR&#10;ftKav+0h+zXpPiDQbjWvC8mh3XhtvEE1zpccTzW0xlSOYvJ5u62UBmkbaHdVAUgLw3/ERf8A8EbP&#10;+jxP/Me+If8A5X0f8RF//BGz/o8T/wAx74h/+V9AH2b4j8QaX4U0C98T65dLb2OnWslzeTspby4Y&#10;1LO2ACThQTgAk4ql4A+I3gP4q+FLPx18NvGWl69o1/GHs9U0i+S4t5l/2XQkH86/Lv8A4KW/8HI/&#10;7IWm/s7w6Z+wx8QPC/xM8Raxryab4k8O+LvBuvW9qNEltbkXEwZ0tMuJBbpgSE7ZGIU43L8y/Gz9&#10;p79gn9n3xnqvx/8A+CR//BYrXPAeuXCF5vhv4o8B69eaHfKoCx20Zk0x1jSNDP5YuIZ2Elwx82MY&#10;KgH11/wch/8AIy/sof8AZdLb/wBDt6/T6vwG/be/4Kx/CL/gpT4F/ZEVde0y3+KOk/F21u/H3hPR&#10;tO1FbXTN13HFG0U91AiSq6qj7Vdyu/BJxmv35BDDIoAKKKKACiiigAooooAKKKKACiiigAooooAK&#10;KKKACiiigAooozQAVxfxV/Zu/Z3+O91Z3vxw+AngvxlNp0bpp83irwtaai1qrkFljNxG5QMVXIGM&#10;4GeldpRmgDx7/h3l+wF/0Y38Hv8Aw2elf/I9H/DvL9gL/oxv4Pf+Gz0r/wCR69hJyOK/L79r/wDa&#10;r/4LW/Cnwd8WP23PM+HXww+G/wAKfEUln4e+Gvi7Q/tV14w00TRRpfT3SSExtL58YjSCWLc++MgF&#10;Q8gB9wf8O8v2Av8Aoxv4Pf8Ahs9K/wDkej/h3l+wF/0Y38Hv/DZ6V/8AI9dV+zP8YB+0L+zj8P8A&#10;4/LoH9kjxx4K0rxANL+1ed9j+22kVz5PmbV8zZ5m3dtXdjOBnFdvQB49/wAO8v2Av+jG/g9/4bPS&#10;v/kej/h3n+wF/wBGN/B7/wANnpX/AMj17DRQB49/w7y/YC/6Mb+D3/hs9K/+R6P+HeX7AX/Rjfwe&#10;/wDDZ6V/8j17DRQB49/w7z/YCHT9hv4Pf+Gz0r/5Ho/4d4/sA5z/AMMNfB7/AMNnpX/yPXsNFAHj&#10;3/DvL9gL/oxv4Pf+Gz0r/wCR6Uf8E8/2Ax0/Yb+D/wD4bPSv/kevYKKAPHv+HeX7AI6fsNfB7/w2&#10;elf/ACPR/wAO8f2AT1/Ya+D3/hs9K/8AkevYaKAPH/8Ah3n+wEev7Dfwf/8ADZ6V/wDI9J/w7x/Y&#10;Bzn/AIYa+D3/AIbPSv8A5Hr2GigDx7/h3j+wCev7DXwe/wDDZ6V/8j0f8O8v2Af+jGvg9/4bPSv/&#10;AJHr2GigDx3/AId4/sA/9GNfB3/w2elf/I9L/wAO8v2Ah0/Yb+D3HT/i2elf/I9ew0ZoA8e/4d5f&#10;sBf9GN/B7/w2elf/ACPR/wAO8v2Av+jG/g9/4bPSv/kevYcjOM18p/8ABVr/AIKMeIP2BPg803wv&#10;+B+veO/HmveHda1Dw1Y6bprzafpsGnQwyXeo6lIjBorSBbiJ2C4Mh+QNHkyKAel/8O8v2Av+jG/g&#10;9/4bPSv/AJHo/wCHeX7AX/Rjfwe/8NnpX/yPXn//AARl/aJ+MH7WP/BNr4b/ALQXx78WLrni3xBH&#10;q39raomnwWon8nV723jPlW6JGuIoo1+VRnbk5JJP1DQB49/w7y/YC/6Mb+D3/hs9K/8Akej/AId5&#10;fsBf9GN/B7/w2elf/I9ew0UAePf8O8v2As5/4Yb+D3/hs9K/+R6P+HeX7AX/AEY38Hv/AA2elf8A&#10;yPXsNFAHj3/DvL9gL/oxv4Pf+Gz0r/5Ho/4d5fsA/wDRjXwe/wDDZ6V/8j17DRQB49/w7y/YC/6M&#10;b+D3/hs9K/8Akel/4d5/sBDp+w38H/8Aw2elf/I9ewUUAeO/8O8f2AR0/Ya+Dv8A4bPSv/kelP8A&#10;wTx/YBPB/Ya+D3/hs9K/+R69hooA8fP/AATz/YDPX9hv4P8A/hs9K/8Akek/4d4/sAnr+w18Hv8A&#10;w2elf/I9ew0UAePf8O8v2AT1/Ya+D3/hs9K/+R6P+HeX7AXT/hhv4Pf+Gz0r/wCR69hooA8e/wCH&#10;eP7AI/5sa+D3/hs9K/8Akel/4d5/sBjp+w38H/8Aw2elf/I9ewUUAePf8O8v2Av+jG/g9/4bPSv/&#10;AJHo/wCHeX7AX/Rjfwe/8NnpX/yPXsNfDX/BSf8AbY/aX0n9sD4R/wDBMz9ibxl4Z8K/EL4qafqG&#10;ran428TaW16ugabbRTyq8Fvho5ZpRZ3ijzFZAYguF3+ZGAfQn/DvL9gL/oxv4Pf+Gz0r/wCR6P8A&#10;h3l+wF/0Y38Hv/DZ6V/8j15R/wAEk/23/i5+1l4J+I/wu/aStPD8fxO+C/xGvfB3jC58LiRbLUmt&#10;2MaX0aSAGPzHinUqAFJiLBUDeWn1xQB49/w7y/YC/wCjG/g9/wCGz0r/AOR6B/wTz/YCHI/Yb+D3&#10;/hs9K/8AkevYaKAPHv8Ah3j+wDnP/DDXwe/8NnpX/wAj0f8ADvL9gL/oxv4Pf+Gz0r/5Hr2GigDx&#10;7/h3l+wF/wBGN/B7/wANnpX/AMj0f8O8v2Af+jGvg9/4bPSv/kevYaKAPHv+HeX7AP8A0Y18Hv8A&#10;w2elf/I9H/DvL9gL/oxv4Pf+Gz0r/wCR69hooA8e/wCHeP7AP/RjXwe/8NnpX/yPR/w7y/YC/wCj&#10;G/g9/wCGz0r/AOR69hooA8e/4d5fsBf9GN/B7/w2elf/ACPR/wAO8v2Af+jGvg9/4bPSv/kevYaK&#10;APHv+HeX7AXT/hhv4Pf+Gz0r/wCR6B/wTz/YCHT9hv4Pf+Gz0r/5Hr2GigDx7/h3j+wD/wBGNfB7&#10;/wANnpX/AMj0f8O8/wBgL/oxv4Pf+Gz0r/5Hr2HNGaAPHz/wTz/YCPB/Yb+D/wD4bPSv/kek/wCH&#10;eX7AX/Rjfwe/8NnpX/yPXsNcd8f/AI1eGP2dPgz4m+OHjTTtSvNL8L6NNqN5Z6Pa+fd3CxrnyoYy&#10;VDyucKoLKCzDJAyaAOP/AOHeX7AX/Rjfwe/8NnpX/wAj0f8ADvL9gL/oxv4Pf+Gz0r/5Hr5Q/wCC&#10;Xn/BRT9rP9sX/goz8cPhl8cvBWq+BfCvhvwvpOpeEfhrr+l20WoaNFcxwvHJcyJGJvOmhkSZoXdh&#10;EZig+5mv0QoA8e/4d5fsBf8ARjfwe/8ADZ6V/wDI9H/DvL9gL/oxv4Pf+Gz0r/5Hr2GigDx7/h3l&#10;+wCf+bGvg9/4bPSv/kej/h3l+wF/0Y38Hv8Aw2elf/I9ew0UAeS6X+wJ+wnompW2s6L+xV8JbO8s&#10;50ms7q1+HGlxyQSIwZHRlgBVlYAggggjIr1qiigAooooAKKKKACiiigAooooAKKKKACiiigAoooo&#10;AKKKKACvzC/4LLf8F7NO/ZQs/EH7O37Gaza58VvD93AfF2sTaG8umeE7cSxbxMZF2zSyGWGFQuY1&#10;M/LiQLG36e1+cP8Awcd/Cv4ZeAf+CWPxK8TeB/h7ouj6l4m8ZaHe+ItQ03S4oZ9UuReRqJriRFDT&#10;OF+UM5JA4HHFAHvPiv8A4KAv+z1/wSR0H/goT8ZNK/trU/8AhUug67f6fZbbZdR1a/tbVY4QcEQx&#10;yXVyilgreWhYhW27T8O6F/wV+/4Kv/swaF8HP20v28PBfw1vPgV8a9Shi+w+FrSeK/8ADNrcL5sE&#10;5clgGa3zcpGz3HmRQujNC7Bl7H/gprpGp6n/AMGv/gu60+NmjsPhb8O7m82k8RY01M47gM6k+gGe&#10;1eJ/8FlfE+g+I/8Ag3z/AGQ/Ceg3sd1qWot4NGn6fbtvmn+z+GLqCcIoyW8uWWONh1DOoxzQB+jn&#10;7WX7G/7d/wAb/jJH8Qf2ev8Agp7qnwm8MrptvC/g6z+GtpqsckyM5kn+0S3MbAuGUbduBtzk5r8r&#10;/wBr7/gqh8B/29P25bjw7+2bN45h/Zt+GeuNL4V8C+CvDzzt40vYWaMXt/KZY8Qt87Kq8rFII1Cu&#10;0sp/fDTo5IdPt4ZTllhVW9zipdq4xtoA5j4I/Enwt8Zfgz4S+L/ga0ubfRPFXhqx1jR7e8txDNFa&#10;3Nuk0SvGCQjhHUFQSFIIycV1FAGOAKKACiiigAooooAKKKKACiiigAooooAKKKKACvA/+CgH/BRv&#10;9m//AIJxfDK2+Ifx/wBcvvtGrtND4Y8PaPYPcXus3MYUtFFwETAdcvIyKMjkkhT75XP+LPhP8L/H&#10;fifQfG3jb4d6JrGseFp5Z/DOp6ppcU8+lTSBQ8ls7qTC7BVBZCGwMZxQB8M/8EHv+CkP7TP/AAUR&#10;j+NGt/tIWOn6c3hXxVaW2h6HZ6YLdtKim+1M1rI2A0jR+WibnAb5TnkmvL/i5/wU2/4Kn/tVftQ/&#10;HT4c/wDBMPwb4DtfCP7OMskPiR/FdnJcal4mvYXuI3tbZELBjLJZ3SwqojysW55laVI1o/8ABsQf&#10;+Ks/asz/ANFRt/8A0ZqFYX/Bu5qemfA74/ft1RfFzWrXTW8H+NbabxNqV3dARwR2t1r/ANoldj/B&#10;H5bsW6YOaAPp/wDZg/aa+MP/AAWY/wCCbOj/ABS/Z2/aFT4I/EFdc/s/xdrGh+H11iPTr61wZ7aO&#10;G4kjBjnilgnXLsY0mVSzsGJ6j41fBf48fBb/AIJI/HX4fftB/tKXnxd8Tf8ACp/F8reLbrw3Fpck&#10;0b6Vc+XALeGSRfk6Z3EtnoK+ef8Ag0x0vVNP/wCCbXiq71CwnhivvjNqc9lJNEyrPGNL0qMuhI+Z&#10;RJHImRkbkYdQQP1AIz1FAHxX/wAG8Vtc2X/BHr4P2t5byRSrHru6OVSrD/if6j1Br7UoCgdBRQAU&#10;UUUAFFFFABRRRQAUUUUAFFFFABRRRQAUUUUAfnr/AMFjv+C4Pgf9hTQvEHwA+AIk8RfG6Oxjl+w/&#10;2RJLZeHLeREl+2XbMAj/ALl9yRoW+YqZNq4De2/sy/tr6zN/wSg0H9vT9oOZb6+tfhbN4p8Srptu&#10;kH2loYZJXSJOFVn2bVHTcwrz7/gup8Kfhj4d/wCCY/7QXxU0H4eaLZ+J/EPh/S49e8RW2lxJfagk&#10;OoWaRJNOF8yRUVQFViQoHAFeN654V8Q+M/8Ag1bTR/DC/wClQ/AuC/k+fb/o9rOtzcf+QYZOO/Sg&#10;Dxu3/wCCzv8AwWE8F/s8eF/+CqfxH+GnwuvvgJ4o8XtpDeB9IhuF1S0tEuJYDcecxPllpLeWJZXd&#10;wZSpMCo6V6p/wUZ8UeHfgT/wVT/Zh/4LEa8usar8F18A3Wi614j0DRZrtNMW5tNRNjcyqg3COY6u&#10;mON2IHABYqp+e/i14y8J2P8AwaMeBdPuruG3uNU8QLp+nxSSDdLdR+Jr2d1X1byoJpMddqt2r9e/&#10;2BvDur+Fv2Fvgt4Z8SWUtvqWnfCXw5a6hDcRlZI5o9Mt0dWB5DBgQQehFAHyZ/wQN+GvirUm/aI/&#10;bX1fwdrmg6L8dvjTqHiDwXYeIbH7NczaMZ7i4t7ox5OBJ9tdRyQfJJUlSrH9DqAoXoKKACiiigAo&#10;oooAKKKKACiiigAooooAKKKKACiiigDyX9tD9tj9n39gf4LTfHf9pHxVcaXoq3YsrGOy0+W6uNQv&#10;mikkjtIUQEeY4ifBcpGMZZ1GTXyV/wAERv8AgqX+0J/wUn+Nvx+X4u+H7PQfD/g/UtK/4Q3wzHp4&#10;judKt7iXUFaG5kPzTTBbaLeTgb9+1VBCj7x8e/Cz4Z/FSHS7b4m/D3RfEUei6vFqukRa5pcV0tlf&#10;RK6x3UQkUhJkEj7ZBhl3HBFfmf8A8EIwF/4Kb/8ABQEAf81f/wDcxr9AG9+0x/wUU/4KPftEf8FD&#10;/Gn7AH/BLmw+H+nt8L/D41Hxb4q8bxSSLe3QWIvaRMAyR4e4jhCmPcZI5GMiIM17l/wRp/4KR6//&#10;AMFJ/wBmTUfHvxN8I6foPjrwj4kn0PxZpulq6W7SqiyRzxJI7vGjo+0qzsRJFJzjFfKf/BJJH8Gf&#10;8F7v2zPBvitxDql9dXmpWdvM2HazfVEmVxn+Hy7q3Pphl9ab/wAGtthc6zfftOfFfSk/4pvxB8Sr&#10;WLRSqgRlozezOFx6R3dt7YIoA9f/AGOLO6i/4OF/2vL17OVYJfBPhEQzNEQr40rTs4OMHoa/Q2kC&#10;KDkLS0AFFFFABRRRQAUUUUAFFFFABRRRQAUUUUAFFFFABRRRQAUUUUAFFFFABRRRQAV4/wDt0/sU&#10;fC3/AIKCfs76j+zP8ZPEHiDS9B1O+tbu4u/DN1BDdq9vKsqBWnhmTBZQDlCcdCDzXsFFAHnGjfsr&#10;/CGz/ZT0/wDYy8TaPL4j8DWXge28JzWeuSBpb3TobRLUea8Qj/eFEBLxhCG+ZNhAx8n/ALP/APwb&#10;m/sD/s//ABt8P/Gmz8R/EXxQPCOpPqHhPwr4u8Sw3Gk6TdGfz0kiijt45DskAYB5GViAXDkZr73o&#10;oAAMDFFFFABRRRQAUUUUAFFFFABRRRQAUUUUAFFFFABRRRQAUjqHQoe4xS0UAfPP7CH/AATV+B3/&#10;AAT11P4gap8GPFvizVH+JGvJq+uL4nvraZYJ1MxCweRbw7U/fNw+88Lz1z5J+2J/wQB/Yi/bI+N2&#10;sfH7W/Evj/wPr3ie18nxcvw+163s7fXOY8vcRT2067m8qMts2q7KHZWfLn7hooA4v9nf9n34Ufsr&#10;fBfw/wDs/wDwP8Lpo/hfw1Zm30uwWRnKhnaSR3diWeR5HeR2JyzOxPWu0oooAKKKQOpGQaAFopN6&#10;525paACiiigAooooAKKKKACiiigAooooAKKKKAPN/wBrv9l3wB+2j+zp4m/Zk+KOr6xYaD4rtYoN&#10;Ru9BuIoryNY545gY2ljkQHdGoOUbgnoeQ74B/su/DL9n39mPQf2StDS613wloPh3+w0i8TeTcSX1&#10;mVZGS42xpHJuVmVgEVSDjFejUE4GTQB+evhb/g2b/wCCcXhf4r2Pj5734g6p4e0vXpNW0/4Zax4m&#10;iufDsUzBBsMLW/nyR4jjBV5mMixqshdRtP6FDgYpvmIBndShlY4U0ALRTRIp6GnUAFFDMFGWNIrB&#10;ulAC0UUUAFFFFABRRRQAUUUUAFFFFABRRRQAMNy4zXgP7Jf/AATm+Cn7G/x1+L/7QXwy8VeKb7WP&#10;jV4j/tvxVa67e20tra3H2m8udtqsUEbom+9lGJHkOFTnIJb36igD46/bo/4Ig/seft6fGGP9oDxt&#10;rnjTwX4ybS203Vtf+Hmsw2M2sWpiMPl3QmgmWTELNFuAVmiPluXRUVfc/wBjj9jn4E/sJfAnTf2e&#10;f2efDUmn6Dp8slxNNdTeddahdSY826uJcDzJX2qCcBVVVRFVEVV9SooAKKKKACiiigAooooAKKKK&#10;ACiiigAooooAKKKKACiiigAooooAKKKKACiiigAooooAKKKKACiiigAooooAKKKKACiiigAooooA&#10;KKKKACiiigAooooAKKKKACiiigAooooAKKKKACv5n/8AgiB/wS7/AGRf+CkJ+Kc/7U/xa8UeF28H&#10;XOkLof8AwjuvWFl9pF19uM3mfa7abft+zx427cbjnORj+mCv5u/+CBf/AASi/Zi/4Kc/8LauP2it&#10;X8WW3/CF3WijRx4Z1aK1D/a/t/m+Z5kMm7H2aPbjGMtnORgA/WH9gv8A4Jg/sRf8EmrT4h/tI/AD&#10;4qeOPFVu3hOT/hIY9X1rTr8R21oGumEK2ttBiUhTgO+DkdOtcRYf8HPH/BPPxLP4P0fwN4L+Keva&#10;14w1r+zrXw3pPhe1lvrV2lWGEyp9s2nzpGISONnkIQkooaPf6n8Pf+CbP7Pn/BNf9g743/Dv9nrU&#10;fElzp/iLwjrOpXx8S6jFcyLMulyRAIY4owq7VHBB57181f8ABpb4B8GzfsGePvGs/hbTn1W++ME1&#10;rdag1khnlhtdO02a3jZ8bisUs8siAnCNIzDBJNAH0J+2x/wXn/Yl/Yn+MUv7P2u6d418ceMrFQ2t&#10;aL8P9DivDpWUWQLO808Kb/LYNsRnK/x7K9l/Yf8A+Cin7LX/AAUD+EN18Yf2fPG8k1rpM3k+ItK1&#10;iEWt9o0m3eBcxliFVlBZZFZo22uA5Mbhfxz/AOCYyf8ABQ0f8FL/ANqLQ/2TPE3wT0/4lS+LNQbx&#10;MvxkW+a8uLddWu/PNibNHYoJjEZ92FObYjOBjpv2U/2f/jTo3hb9vf4r6P8AtS/BnxpdeLvhL4rX&#10;xl4R+EOpapcR2mss1zIWEN1ZRL5ZT+0o4XSSQEy/uyVJYAH2RP8A8HOH/BNdfjHP8NrH/hPrzQrO&#10;/W1vviNZ+F0fRLfc20TsfO+0+TnPziAk8FQwOa9n/Zh/4LBfst/tafss/Er9r34YeG/GkPhf4V2V&#10;7deJLfV9JtoryVLWxN7ILdEuXRz5QwAzpluDgc18u/8ABv8AfEb9inwn/wAEVtWvvHWt+GrWw0m7&#10;1x/jjFq+GjJmmlWL7TG+TIkun/ZYkABEhVo1DOGFfOP/AARDKr/wQp/bQGOvhvxP/wCow9AH61fA&#10;v9v74J/tB/sQTft++B9I8RQ+CYdD1jVWtNSsYY9RMGmyXEdwBEszJuJtpNo8zByuSuTjnf2Tf+Cq&#10;/wCyh+13+yt4p/bL8KahrXhfwL4M1S7sfEOoeM7KK1e2a2toLmWTbDLKGXZcRhQDvZsqFJxn4v8A&#10;+CZHxk+Hek/8Gx3jBtZ8W6bZx+GvBXjjSNUee+RfJvLmW9kggbJ4lk+226pH95zNGFyWFfD/AMF4&#10;vHEv/Brz8V38IGRbJP2jLd/EyowGbH7Po4XdzyPtRtOnfHYGgD9JPD//AAdC/wDBOLWfHsXh3UvD&#10;3xP0jw7cagbOHx9qfhCMaSzA/f8A3dw9xtI5x5JfHVRX0v8Atz/8FN/2a/8Agn/8JPC/xu+Lo1zW&#10;vDvjDVo7DRL3wbb294spkt3uEm3PPGhhaNCQ6s2cjHBzX5P+JvCH7ePxT/4Im+DfB/j/APaF/Y/8&#10;K/s+6t4e0Sy0nVriXWotTtLqOeJ1jla3tJUGoi4ikFz5at84uSx2h2D/APgs14E8VfC//ghJ+y38&#10;P/GXxH0PxfdaT4it4LXxJ4ZvJrjT7+yGn3ptHt5JoonaMWxhUEovC8cYNAH2l4k/4OdP+Ca3hj4u&#10;RfD27h+IU2gz37WkPxEt/Citosm1grzRkzC5liQ9WjgY/wB1WBBP01+3N/wUi/ZS/wCCevwmsPi3&#10;+0H43kEGuSGPwzo+hQrd3+tsFVm+zR7lUoqsrNK7pEu9AXDSRq3wn/wdG+EfDfg7/glN8KvDPhfR&#10;bWx0/SPihotjpdnawKkdrbpoeqosSAD5VCoo2jAwo9BXy/8AtvXo8P8A7an/AATk8dfHC4mh+GkP&#10;wj+Hkkl9rF2E0uO5ivUe/kcykxqEiexe4JAzF5e44AwAfpB+xl/wcC/sM/tl/G3T/wBnjStJ8ceB&#10;vFOt5Hh+18f6LBaxapJtLrDFLBcTKsjKpKrJsDnCoWdlVvVv2U/+Cof7OX7Xf7SfxG/ZN8B6N4q0&#10;bxt8L7q4h8Qab4m02GATiC6a1mkt2inl8xEl2ZYhciaMjOTjjf2v/j5/wSr8Kfts/Bzwv+094d8O&#10;658XNXaKH4Z3jeHzqk+nSTXluLNj5Sv5BkuGVreZlwpjmZXj+Yt8af8ABSDXLP8A4JQ/8Fzfhr/w&#10;UUmguIfh78W9Fm0n4gJZOMm4igS0uGKrGcRoh0y8C5LyyW83IFAH6A+Gf+CmvwE8af8ABQLXf+Cb&#10;/hPwp4w1Dxx4Z0z+0Nf1a10u3bR7GD7LBcbpJ/tHmDm5gh/1XEsgX1I7D9vskfsJ/Gog/wDNJfEn&#10;/pruK+Bv+DZ34NeIfiJo3xk/4Kc/FfQ4U8TfGfx1ejTblrFV2Wi3MlxePbvjIhlvJmjZQdu7T04y&#10;ox98/t9/8mJ/Gr/skviT/wBNdxQB+RP/AAQr/wCCf3wcX/gn58Rv+CiY8SeJv+E0bwT4y8N/2X9s&#10;t/7LFr9i++I/I87zffztv+zXq3/BrT+0T+z38H/+Cf8A4x8N/FX45+DfDGoz/GLULmGx8QeJ7Szm&#10;khOlaSokCTSKxQsjqGxjKMOxrd/4IXED/ggH8RMn/lj4y/8ASGvm7/ggJ/wRz/Ym/wCChP7Hnib4&#10;0ftJeG9evdc034mXmi2kmleIJbSMWken6dOoKJwW33EvzdSCB2oA9In+Inw/+J//AAdqeBfF/wAN&#10;PHGkeItJk8N3CR6noepRXdu7p4U1AMokiZlJB4Izx0r6W+N3/BzR/wAE+PgF8Z/FnwK8beB/ilNr&#10;Pg3xNfaFq02n+HLGS3e5tLh4JWjZr5WaPejEMVUkYJA6V8Z/AL9kT4L/ALDn/B0R8O/2f/gHp99a&#10;+G9P0O+ureHUtQa5lEk3hbUHkzI3J+Yn6V6F/wAFpP8AgqB4h/au+O8f/BJX9jD4q6D4c03VL9tN&#10;+LnxK1jXodP0+FFJ+0WBupCFjt4gG+0FD5k7j7MgbLxzAH0FH8Vf2Av+Dmz4I+IPgNpU3xY8M6T8&#10;MfE2j6/qFyLfT9PuJbie31KCBUZvtiOgUXBcFUYMIiGxkV5p/wAGiygfsW/Ewgf81Sb/ANN1pX2L&#10;/wAEuvgv+xB+y/8As7W/7OX7G3xk8I+Mm0eJLvxdq+geILO+vNQvpVw15dfZpH2b9m1FPCpGqAnb&#10;k/Hf/Bov/wAmW/Ez/sqTf+m60oA/WKiiigAooooAKKKKACiiigAooooAKKKKACiiigAooooAKKKK&#10;ACiiigAooooAKKKKACiiigAooooAKKKKACiiigAooooAKKKKACiiigAooooAKKKKACiiigAooooA&#10;KKKKACiiigAooooAKKKKACiiigAooooAKKKKACiiigAooooAKKKKACvBf2Jf+Ca37I//AAT0XxMv&#10;7LXgW+0X/hLpLR9d+2a5c3nnG287ycee7bMfaJc7cZ3c5wKKKAPZvG/g/QfiH4M1fwB4qtWn0vXN&#10;MuNP1KFJChkgmjaORQy4KkqxGQcjtXm/7Gf7D37Ov7Avwxvvg/8Asy+FLvR9B1LXptYu7W81ae8Z&#10;7ySGGF33zszAFLeIbQccE4yTRRQB5H+2x/wRE/4J+/t5+Ppvi38ZPh1qWn+LruGGLUPEvhXWGsri&#10;9jiUKgmXDwysFVV8xozJtRF3bUUD1T9jb9gT9lX9gf4d3Pw1/Zh+GEOhWeoTJPrF5NcPc3mpSqpV&#10;WnnlLO4UFtqZCJvbaq7myUUAeAyf8G7P/BKj/hen/C8v+FDXKj7X9q/4Q5damGhef5nm7vsv9zd/&#10;y77/ACNvyeVt+WvA/wDg1u+CXiXRf2Mvi14A+OXwo1CxtNc8bGG60XxTockKX9pJp0UciNFOgEkb&#10;AspBBUjIPcUUUAe6eB/+DcX/AIJT+BfihdfE60+C2q6h5hLWOgax4luLnTtPYqRujjY73IzkCZ5Q&#10;DggDAx73+zT/AME6/wBkn9k34AeIP2Xvg/8ADPZ4G8UXl3c6/oOtX8uoR3rXNtFbTq/2hnJR4oUU&#10;p93g8cmiigD5y07/AINoP+CTunfEyP4hf8Kl8RXFnDIHi8J3Xi66k0xWByMgnz2Gf4WmKnJBBBxX&#10;0Z+1p/wTq/ZL/bY+Fnh/4LfHv4btdeGfCt5Hc6DpOj6jNpsdm0cDQRqgtmTEaxsVCfdAxgcCiigD&#10;Q/bB/YV/Zu/bt+Eul/BH9pTwjd6x4d0fW4dWsbW11aezdLqKCaBHMkLqxAjuJRtJwd2eoFZXx1/4&#10;Jtfsc/tKfs7eHP2XfjL8JY9Y8K+D9NtbHwsGvpo7zS47eBYIjFdIwlB8tFVssRJgbw1FFAHmH7G3&#10;/BC3/gnj+w38R7f4zfCj4c6pq3i3T9/9ka94s1p7yTTg67W8mMBIVbbkCQxmQAkBgCQfhX/gvV+1&#10;Tr//AAUO8Wab/wAEt/2a/wBkLx9rPj/wz8UkkvNcvNHRbVRHDPb7reSN3P2eRbhZXnm8qOOOPcwx&#10;8yFFAH6x/sc/s3eGP2Q/2XfAn7NvhJLf7L4P8NW1hNcWtv5S3l0F3XN0V7NNcNLM3P3pWqp+3haX&#10;eofsO/GawsLWSe4n+FPiKOGGGMs8jtplwAqgckk8ADkmiigD8zP+Dcb9oTwtrX7Ot7/wTA+KPwH8&#10;fWeoayuvajqWuXukG10x7GdI42gExdZVmKscYQY6g8V+lv7GX7Dn7Of7Anwxv/g/+zH4Tu9H0HUt&#10;el1i7tbzVp7xmu5IYIWcPO7MAUt4htBxwTjJNFFAGTqP/BOn9lPVf20tP/4KBXvgm+b4oaXatbWe&#10;tf23ciFYzZyWZBt9/lE+RK65K9TnqAa8R8cf8G7X/BKr4i+NdY+IPiv4I6zcapr2qXGo6lOvjXUU&#10;WS4nkaWRgqzAKC7E4AAHaiigDK8TfCT9gj/g31+GGofH/wCCH7Nfj/VE8d65Y+H9W0/wpezavdEr&#10;Dd3EUpS7nCpGvlyKWU5zIgwe3kX/AAadeEfFfg/9jb4kWXi3wxqGlzS/E5pI4dSspIHdf7OtBuAc&#10;AkZHWiigD9UqKKKACiiigAooooAKKKKACiiigAooooAKKKKACiiigAooooAKKKKACiiigAooooAK&#10;KKKACiiigAooooAKKKKAP//ZUEsDBAoAAAAAAAAAIQAteVsjK9IBACvSAQAUAAAAZHJzL21lZGlh&#10;L2ltYWdlMi5qcGf/2P/gABBKRklGAAEBAAABAAEAAP/+ABhNQVRMQUIgSGFuZGxlIEdyYXBoaWNz&#10;//4AHU1BVExBQiwgVGhlIE1hdGhXb3JrcywgSW5jLv/bAEMAAwICAwICAwMDAwQDAwQFCAUFBAQF&#10;CgcHBggMCgwMCwoLCw0OEhANDhEOCwsQFhARExQVFRUMDxcYFhQYEhQVFP/bAEMBAwQEBQQFCQUF&#10;CRQNCw0UFBQUFBQUFBQUFBQUFBQUFBQUFBQUFBQUFBQUFBQUFBQUFBQUFBQUFBQUFBQUFBQUFP/A&#10;ABEIA4wGd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4U/4KhfEjxl4Bj+F8PhDxTq3hiTUri/iuH0u9kt/Nx9mCb9hG7G9sZ6Z&#10;NfDtz8Zfj9CpeL4leL7qMHG+HXLg/wA3FfYf/BWj/j7+DP8A1/X/APO0rvP2Cv8Aki+of9hqf/0T&#10;BXbQoxqxdz5nNcxrYGrBU7NNdT86rj9oj47WjYm+IXjqI/7eqXQz/wCPVD/w0p8b/wDopHjb/wAG&#10;11/8VX7WAkHIOD6irUOrXdvgLOxHo3P86uWEf2WclLiKD0q07ej/AM7fmfiT/wANKfG//opHjb/w&#10;bXX/AMVR/wANKfG//opHjb/wbXX/AMVX7iw+J5lx5sSSD1U4NXofElrJw4eI+4yP0rnlh6keh7NL&#10;N8HV2nZ+en/APws/4aU+N/8A0Ujxt/4Nrr/4qj/hpT43/wDRSPG3/g2uv/iq/eGG/t5/9XOjH03c&#10;/lVisGmtz1YTjUV4O68j8Fv+GlPjf/0Ujxt/4Nrr/wCKo/4aU+N//RSPG3/g2uv/AIqv3popFn4L&#10;f8NKfG//AKKR42/8G11/8VR/w0p8b/8AopHjb/wbXX/xVfvTRQB+C3/DSnxv/wCikeNv/Btdf/FU&#10;f8NKfG//AKKR42/8G11/8VX700UAfgnN+038a7dQ0vxM8aRqTjL6xcgZ/wC+qSH9p3403OfK+Jvj&#10;OXb12azcnH5NX6qf8FA/gv4u+OvwR07w94L0xNV1aHXIL14HuYoAIlhnVm3SMo6uvGc81xX/AATh&#10;/Zz8ffs+2Xj6Px1oyaO+qyWLWgS8huPMEYn3/wCqdsY8xeuM5oA/OT/hpT43/wDRSPG3/g2uv/iq&#10;P+GlPjf/ANFI8bf+Da6/+Kr96aKAPwW/4aU+N/8A0Ujxt/4Nrr/4qj/hpT43/wDRSPG3/g2uv/iq&#10;/emigD8Fv+GlPjf/ANFI8bf+Da6/+Ko/4aU+N/8A0Ujxt/4Nrr/4qv3pooA/BVv2lvjcilm+JPjV&#10;VAySdXuQAP8Avqoo/wBqL4zTOEj+KHjF3PRV1q5JP/j9fuB8YfD994s+EnjfQ9MhFxqWp6HfWVrE&#10;XCB5ZLd0RdxIAyzAZJwK/Pb9iv8AYr+L/wAH/wBo7wz4r8V+GYtN0Kyju1nuV1K1mKl7WWNflSQs&#10;csyjgd6APk7/AIaU+N//AEUjxt/4Nrr/AOKo/wCGlPjf/wBFI8bf+Da6/wDiq/emigD8Fv8AhpT4&#10;3/8ARSPG3/g2uv8A4qj/AIaU+N//AEUjxt/4Nrr/AOKr96aKAPwUk/aY+NkKF5PiX41RB1ZtXuQB&#10;/wCPUyH9p/40XDFYvif4ykYDOE1m5Jx/33X7FftgfDvXviv+zj4y8KeGLNdQ13UY7dba2aZIg5S6&#10;ikb5nIUfKjHk9q+YP+CeP7J/xO+Avxb1/XPG/h+PSdNutDksoZUv7ectKbiBwu2N2I+VGOSMcUAf&#10;DP8Aw0p8b/8AopHjb/wbXX/xVH/DSnxv/wCikeNv/Btdf/FV+9NFAH4Lf8NKfG//AKKR42/8G11/&#10;8VUU37T/AMaLdgsvxP8AGUbEZw+s3IOP++6/e6vz8/4KHfsn/E749fFvQNc8EeH49W0210OOymle&#10;/t4CsouJ3K7ZHUn5XU5AxzQB8Lx/tMfGyZA8fxL8auh6Mur3JB/8ep3/AA0p8b/+ikeNv/Btdf8A&#10;xVfsL+x/8O9e+FH7OPg3wp4ns10/XdOjuFubZZklCF7qWRfmQlT8rqeD3r2SgD8Fv+GlPjf/ANFI&#10;8bf+Da6/+Kqu37UnxlRirfFHxgrA4IOtXAIP/fdfvjX5MfGz9gv42+Mfj3418S6T4ThudG1LxBdX&#10;1rcHVbRC8Lzs6ttaUMMqQcEZoA+ff+GlPjf/ANFI8bf+Da6/+Ko/4aU+N/8A0Ujxt/4Nrr/4qv3p&#10;ooA/BCT9qL4zQuUk+KHjFHHVW1q5BH/j9Sr+0t8bnUMvxJ8aspGQRq9yQR/31X1l+2p+xX8X/jB+&#10;0d4n8V+FPDMWpaFex2iwXLalawlilrFG3yvIGGGVhyO1foT8H/D994T+EngjQ9ThFvqWmaHY2V1E&#10;HDhJY7dEddwJBwykZBwaAPxF/wCGlPjf/wBFI8bf+Da6/wDiqrr+1J8ZXYKvxR8YMxOABrVwST/3&#10;3X741+THwT/YL+Nvg749+CvEureE4bbRtN8QWt9dXA1W0cpCk6uzbVlLHCgnAGaAPn3/AIaU+N//&#10;AEUjxt/4Nrr/AOKqKb9p/wCNFuwWX4n+Mo2Izh9ZuQcf991+91fn5/wUO/ZP+J3x6+Lega54I8Px&#10;6tptrocdlNK9/bwFZRcTuV2yOpPyupyBjmgD4Xj/AGmPjZMgeP4l+NXQ9GXV7kg/+PU2b9p34022&#10;PN+JvjOLd036zcjP5tX7E/sf/DvXvhR+zj4N8KeJ7NdP13To7hbm2WZJQhe6lkX5kJU/K6ng96+S&#10;v+Cw3/IN+FX/AF11P+VrQB8WQ/tN/Gu4UtF8TPGkig4ymsXJGf8Avqn/APDSnxv/AOikeNv/AAbX&#10;X/xVfoz/AMEnv+TatX/7Ga6/9J7avtCgD8Fv+GlPjf8A9FI8bf8Ag2uv/iqP+GlPjf8A9FI8bf8A&#10;g2uv/iq/emigD8Fv+GlPjf8A9FI8bf8Ag2uv/iqP+GlPjf8A9FI8bf8Ag2uv/iq/emigD8Fv+GlP&#10;jf8A9FI8bf8Ag2uv/iqP+GlPjf8A9FI8bf8Ag2uv/iq/emigD8Fv+GlPjf8A9FI8bf8Ag2uv/iqP&#10;+GlPjf8A9FI8bf8Ag2uv/iq/emigD8Fv+GlPjf8A9FI8bf8Ag2uv/iqP+GlPjf8A9FI8bf8Ag2uv&#10;/iq/emigD8Fv+GlPjf8A9FI8bf8Ag2uv/iqbJ+0x8bIULyfEvxqiDqzavcgD/wAer9668b/bA+He&#10;vfFf9nHxl4U8MWa6hruox2621s0yRByl1FI3zOQo+VGPJ7UAfjrD+0/8aLhisXxP8ZSMBnCazck4&#10;/wC+6l/4aU+N/wD0Ujxt/wCDa6/+Kr7m/wCCeP7J/wATvgL8W9f1zxv4fj0nTbrQ5LKGVL+3nLSm&#10;4gcLtjdiPlRjkjHFfoHQB+C3/DSnxv8A+ikeNv8AwbXX/wAVR/w0p8b/APopHjb/AMG11/8AFV+9&#10;NFAH4Lf8NKfG/wD6KR42/wDBtdf/ABVH/DSnxv8A+ikeNv8AwbXX/wAVX700UAfgt/w0p8b/APop&#10;Hjb/AMG11/8AFUf8NKfG/wD6KR42/wDBtdf/ABVfvTRQB+By/tSfGV2Cr8UfGDMTgAa1cEk/991Y&#10;/wCGlPjf/wBFI8bf+Da6/wDiq+gvgn+wX8bfB3x78FeJdW8Jw22jab4gtb66uBqto5SFJ1dm2rKW&#10;OFBOAM1+s9AH4Lf8NKfG/wD6KR42/wDBtdf/ABVH/DSnxv8A+ikeNv8AwbXX/wAVX700UAfgt/w0&#10;p8b/APopHjb/AMG11/8AFUjftLfG5FLN8SfGqqBkk6vcgAf99V+9Vch8YfD994s+EnjfQ9MhFxqW&#10;p6HfWVrEXCB5ZLd0RdxIAyzAZJwKAPw/j/ai+M0zhI/ih4xdz0VdauST/wCP1N/w0p8b/wDopHjb&#10;/wAG11/8VX1j+xX+xX8X/g/+0d4Z8V+K/DMWm6FZR3az3K6lazFS9rLGvypIWOWZRwO9fpxQB+C3&#10;/DSnxv8A+ikeNv8AwbXX/wAVR/w0p8b/APopHjb/AMG11/8AFV+9NFAH4JTftO/Gm2x5vxN8Zxbu&#10;m/WbkZ/NqWH9pv413CloviZ40kUHGU1i5Iz/AN9V+j3/AAUe/Zz8fftBWXgGPwLoyaw+lSXzXYe8&#10;ht/LEgg2f611zny26Zxiu1/4J+fBfxd8CvgjqPh7xppiaVq02uT3qQJcxTgxNDAqtujZh1RuM54o&#10;A/K//hpT43/9FI8bf+Da6/8AiqP+GlPjf/0Ujxt/4Nrr/wCKr96aKAPwQk/ai+M0LlJPih4xRx1V&#10;tauQR/4/Uq/tLfG51DL8SfGrKRkEavckEf8AfVfWX7an7Ffxf+MH7R3ifxX4U8MxaloV7HaLBctq&#10;VrCWKWsUbfK8gYYZWHI7V+hPwf8AD994T+EngjQ9ThFvqWmaHY2V1EHDhJY7dEddwJBwykZBwaAP&#10;xF/4aU+N/wD0Ujxt/wCDa6/+KqKb9p/40W7BZfif4yjYjOH1m5Bx/wB91+91fn5/wUO/ZP8Aid8e&#10;vi3oGueCPD8eraba6HHZTSvf28BWUXE7ldsjqT8rqcgY5oA+F4/2mPjZMgeP4l+NXQ9GXV7kg/8A&#10;j1O/4aU+N/8A0Ujxt/4Nrr/4qv2F/Y/+HevfCj9nHwb4U8T2a6frunR3C3NssyShC91LIvzISp+V&#10;1PB717JQB+BzftSfGVGKt8UfGCsDgg61cAg/991Y/wCGlPjf/wBFI8bf+Da6/wDiq+gvjZ+wX8bf&#10;GPx78a+JdJ8Jw3Ojal4gur61uDqtoheF52dW2tKGGVIOCM1+s9AH4JTftO/Gm2x5vxN8Zxbum/Wb&#10;kZ/NqWH9pv413CloviZ40kUHGU1i5Iz/AN9V+j3/AAUe/Zz8fftBWXgGPwLoyaw+lSXzXYe8ht/L&#10;Egg2f611zny26Zxiu1/4J+fBfxd8CvgjqPh7xppiaVq02uT3qQJcxTgxNDAqtujZh1RuM54oA/Ky&#10;b9pv4126hpfiZ40jUnGX1i5Az/31SQ/tO/Gm5z5XxN8Zy7euzWbk4/Jq/R3/AIKw/wDJtWkf9jNa&#10;/wDpPc15t/wR5/5BvxV/666Z/K6oA+L/APhpT43/APRSPG3/AINrr/4qj/hpT43/APRSPG3/AINr&#10;r/4qv3pooA/Bb/hpT43/APRSPG3/AINrr/4qj/hpT43/APRSPG3/AINrr/4qv3pooA/Bb/hpT43/&#10;APRSPG3/AINrr/4qj/hpT43/APRSPG3/AINrr/4qv3pooA/Bb/hpT43/APRSPG3/AINrr/4qj/hp&#10;T43/APRSPG3/AINrr/4qv3pooA/Bb/hpT43/APRSPG3/AINrr/4qj/hpT43/APRSPG3/AINrr/4q&#10;v3pooA/Bb/hpT43/APRSPG3/AINrr/4qj/hpT43/APRSPG3/AINrr/4qv3pooA/BVv2lvjcilm+J&#10;PjVVAySdXuQAP++qij/ai+M0zhI/ih4xdz0VdauST/4/X7gfGHw/feLPhJ430PTIRcalqeh31lax&#10;FwgeWS3dEXcSAMswGScCvz2/Yr/Yr+L/AMH/ANo7wz4r8V+GYtN0Kyju1nuV1K1mKl7WWNflSQsc&#10;syjgd6APk7/hpT43/wDRSPG3/g2uv/iqP+GlPjf/ANFI8bf+Da6/+Kr96aKAPwW/4aU+N/8A0Ujx&#10;t/4Nrr/4qj/hpT43/wDRSPG3/g2uv/iq/emigD8Fv+GlPjf/ANFI8bf+Da6/+Ko/4aU+N/8A0Ujx&#10;t/4Nrr/4qv3pooA/Bb/hpT43/wDRSPG3/g2uv/iqrt+1J8ZUYq3xR8YKwOCDrVwCD/33X741+THx&#10;s/YL+NvjH49+NfEuk+E4bnRtS8QXV9a3B1W0QvC87OrbWlDDKkHBGaAPn3/hpT43/wDRSPG3/g2u&#10;v/iqP+GlPjf/ANFI8bf+Da6/+Kr96aKAPwW/4aU+N/8A0Ujxt/4Nrr/4qj/hpT43/wDRSPG3/g2u&#10;v/iq/emigD8Fv+GlPjf/ANFI8bf+Da6/+Kquv7Unxldgq/FHxgzE4AGtXBJP/fdfvjX5MfBP9gv4&#10;2+Dvj34K8S6t4ThttG03xBa311cDVbRykKTq7NtWUscKCcAZoA+ff+GlPjf/ANFI8bf+Da6/+Ko/&#10;4aU+N/8A0Ujxt/4Nrr/4qv3pooA/Bb/hpT43/wDRSPG3/g2uv/iqZN+038a7dQ0vxM8aRqTjL6xc&#10;gZ/76r97K+Zv+CgfwX8XfHX4I6d4e8F6Ymq6tDrkF68D3MUAESwzqzbpGUdXXjOeaAPyrh/ad+NN&#10;znyvib4zl29dms3Jx+TVJ/w0p8b/APopHjb/AMG11/8AFV+jf/BOH9nPx9+z7ZePo/HWjJo76rJY&#10;taBLyG48wRiff/qnbGPMXrjOa+zqAPwW/wCGlPjf/wBFI8bf+Da6/wDiqim/af8AjRbsFl+J/jKN&#10;iM4fWbkHH/fdfvdX5+f8FDv2T/id8evi3oGueCPD8eraba6HHZTSvf28BWUXE7ldsjqT8rqcgY5o&#10;A+F4/wBpj42TIHj+JfjV0PRl1e5IP/j1O/4aU+N//RSPG3/g2uv/AIqv2F/Y/wDh3r3wo/Zx8G+F&#10;PE9mun67p0dwtzbLMkoQvdSyL8yEqfldTwe9eyUAfglN+078abbHm/E3xnFu6b9ZuRn82pYf2m/j&#10;XcKWi+JnjSRQcZTWLkjP/fVfo9/wUe/Zz8fftBWXgGPwLoyaw+lSXzXYe8ht/LEgg2f611zny26Z&#10;xiu1/wCCfnwX8XfAr4I6j4e8aaYmlatNrk96kCXMU4MTQwKrbo2YdUbjOeKAPyv/AOGlPjf/ANFI&#10;8bf+Da6/+KqGT9qL4zQuUk+KHjFHHVW1q5BH/j9fvfX5j/tqfsV/F/4wftHeJ/FfhTwzFqWhXsdo&#10;sFy2pWsJYpaxRt8ryBhhlYcjtQB8mr+0t8bnUMvxJ8aspGQRq9yQR/31TZv2m/jXbqGl+JnjSNSc&#10;ZfWLkDP/AH1X7e/B/wAP33hP4SeCND1OEW+paZodjZXUQcOEljt0R13AkHDKRkHBrxX/AIKB/Bfx&#10;d8dfgjp3h7wXpiarq0OuQXrwPcxQARLDOrNukZR1deM55oA/KuH9p3403OfK+JvjOXb12azcnH5N&#10;TpP2mPjZCheT4l+NUQdWbV7kAf8Aj1fo7/wTh/Zz8ffs+2Xj6Px1oyaO+qyWLWgS8huPMEYn3/6p&#10;2xjzF64zmvRv+Cg3/Jn3xE/65Wf/AKWwUAfkzD+0/wDGi4YrF8T/ABlIwGcJrNyTj/vupf8AhpT4&#10;3/8ARSPG3/g2uv8A4qvoj/gkh/yXzxV/2LMv/pVbV+sNAH4Lf8NKfG//AKKR42/8G11/8VR/w0p8&#10;b/8AopHjb/wbXX/xVfvTRQB+C3/DSnxv/wCikeNv/Btdf/FUf8NKfG//AKKR42/8G11/8VX700UA&#10;fgt/w0p8b/8AopHjb/wbXX/xVH/DSnxv/wCikeNv/Btdf/FV+9NFAH4Lf8NKfG//AKKR42/8G11/&#10;8VR/w0p8b/8AopHjb/wbXX/xVfvTRQB+C3/DSnxv/wCikeNv/Btdf/FUf8NKfG//AKKR42/8G11/&#10;8VX700UAfgt/w0p8b/8AopHjb/wbXX/xVH/DSnxv/wCikeNv/Btdf/FV+9NFAH4HL+1J8ZXYKvxR&#10;8YMxOABrVwST/wB91Y/4aU+N/wD0Ujxt/wCDa6/+Kr6C+Cf7Bfxt8HfHvwV4l1bwnDbaNpviC1vr&#10;q4Gq2jlIUnV2baspY4UE4AzX6z0Afgt/w0p8b/8AopHjb/wbXX/xVH/DSnxv/wCikeNv/Btdf/FV&#10;+9NFAH4JTftO/Gm2x5vxN8Zxbum/WbkZ/Nq/Tn/gmf468R/EL4AarqnijXtS8RaiviG4gW71S6e4&#10;kWMQW5CBnJIUFmOBxkk968a/4LDf8g34Vf8AXXU/5Wtek/8ABJ7/AJNq1f8A7Ga6/wDSe2oA+0KK&#10;KKACiiigAooooAKKKKACiiigAooooAKKKKACiiigAooooAKKKKACiiigAorgPjN8dPB3wB8OWmu+&#10;NdRl03Tbu7WyikitpJy0pR3A2opI+VG59q8d/wCHlPwC/wChqvP/AAUXX/xugD6hor5e/wCHlPwC&#10;/wChqvP/AAUXX/xuj/h5T8Av+hqvP/BRdf8AxugD6hor5e/4eU/AL/oarz/wUXX/AMbo/wCHlPwC&#10;/wChqvP/AAUXX/xugD6hor5e/wCHlPwC/wChqvP/AAUXX/xuvZfg38bfCPx78L3HiHwZfy6jpVvd&#10;vYySy20kBEqojkbXAP3ZE56c0Ad5RRRQAUUUUAFFFFABRRRQAUUUUAFFFFABRRRQAUUUUAfnr/wV&#10;o/4+/gz/ANf1/wDztK7z9gr/AJIvqH/Yan/9EwVwf/BWj/j7+DP/AF/X/wDO0rvP2Cv+SL6h/wBh&#10;qf8A9EwV6mE+FnwvEX8Wn6P8z6QooorvPkQooooAKsQ31xb/AOrmdR6Z4/Kq9FJpPcuE5U3eDs/I&#10;1YfEd1Gfn2Sj3GD+lX4fE8Lf62J091Oa5uisJYenLoerSzbGUtp39df+Cd3FKs0ayIdyMMgin1y2&#10;iar9jk8mU/uWPX+6a6gHIryqtN0pWPvsBjYY6lzrdbrt/wAAWiiisT0gooooAKKKKACiiigAoooo&#10;AKKKKACiiigAooooAKKKKACiiigAooooAKKKKACiiigAooooAKKKKACiiigAooooAK+d/wBr39kK&#10;H9q+28LRS+KX8M/2E9ywKWAuvO84RDvIm3Hle+c+1fRFFAHjX7Kn7Ocf7MPw3u/CUWvP4iW41KXU&#10;ftb2gtipeOJNm3e/Tys5z36cV7LRRQAUUUUAFFFFABRRRQAUUUUAFFFFABRRRQAUUUUAFFFFABRR&#10;RQAUUUUAFFFFABRRRQAUUUUAFFFFABRRRQAUUUUAFFFFABRRRQAUUUUAFFFFABRRRQAUUUUAeNft&#10;V/s5x/tPfDe08JS68/h1bfUotR+1paC5LFI5U2bd6dfNznPbpzXOfshfshQ/soW3imKLxS/ib+3X&#10;tmJewFr5PkiUdpH3Z832xj3r6IooAKKKKACiiigAooooAKKKKACiiigAooooAKKKKACiiigAoooo&#10;AKKKKACiiigAooooAKKKKACiiigAooooAKKKKACiiigAooooAKKKQsF6kD6mgBaKQEMMggj2paAC&#10;iiigAooooAK89+P/AMJE+O3wi8Q+BZNUbRU1dIVN8sHnmLZNHL9zcuc+XjqOtehUUAfKn7Jv7CUH&#10;7LXjzVfEsXjSTxI19prad9mfTBbBAZY5N+7zXz/q8Yx3619V0UUAFFcp4y+LPgf4cyRR+LPGXh/w&#10;xJKMxrrOqQWhceoEjrnofyq/4V8deG/Hdm134a8Q6V4htFxun0q9iukGRkZaNiOaANyiisQ+OPDg&#10;k8v+39L8zO3Z9tjzn0xuoA26KKKACiiigAooooAKKKgvL23062kubueK1t4xl5ZnCIvbkngUAT0V&#10;naZ4j0nWpXi0/VLK/kRdzJbXCSFR6kKTxWjQAUUUUAfnN/wWG/5Bvwq/666n/K1r0n/gk9/ybVq/&#10;/YzXX/pPbV5t/wAFhv8AkG/Cr/rrqf8AK1r0n/gk9/ybVq//AGM11/6T21AH2hRRRQAUUUUAFFFF&#10;ABRRRQAUUUUAFFFFABRRRQAUUUUAFFFFABRRRQAUUUUAfDv/AAVv/wCSBeFf+xmi/wDSW5r4g/Z8&#10;/Yj8fftKeDr3xL4Vv9BtdPtL99OkTVLqWKQyrHHISAkTjbiVec9c8V+qX7Wv7M6/tS+AdK8Mt4jP&#10;hoWOppqP2oWX2rftikj2bfMTH+sznJ6dOaf+yZ+zWv7Lfw71LwsviI+JRe6rJqf2s2X2XZuhhj2b&#10;fMfOPJznP8XTjkA/Pn/h078Y/wDoMeD/APwYXH/yPR/w6d+Mf/QY8H/+DC4/+R6/WeHVrG4lWOK8&#10;t5ZG6Ikqkn8Aat0Afkb/AMOnfjH/ANBjwf8A+DC4/wDkej/h078Y/wDoMeD/APwYXH/yPX64kgAk&#10;nAFeb6T+0n8KNe1Sz03TfiR4WvtQvJkt7a1t9WgeSaV2CoiqGyWJIAA6k0AfkD+0N+xb47/Zo8M6&#10;brviq+0O6s7+8+xRLpVzLK4k2M+WDxIMYQ9zX3l/wSZ/5Nu13/sabn/0ltK9h/a3/ZgX9qfwVo/h&#10;9vEh8MjTtQF/9oFj9q8z926bNvmJj7+c5PTpVv8AZP8A2b1/Zd+G994TXxCfEoutUl1L7WbP7Lt3&#10;xRR7NnmPnHlZzn+LpxyAe00UUUAFFFFABRRRQAUUUUAFFFFABRRRQAUUUUAFFFFAH56/8FaP+Pv4&#10;M/8AX9f/AM7Su8/YK/5IvqH/AGGp/wD0TBXB/wDBWj/j7+DP/X9f/wA7Su8/YK/5IvqH/Yan/wDR&#10;MFephPhZ8LxF/Fp+j/M+kKKKK7z5EKKKKACiiigAooooAK6DQNV3AWsrc/8ALNj/ACrn6UEqQQcE&#10;d6yqU1Ujys7sHi54OqqsPmu6O9orN0bVBfRbHOJ0HP8AtD1rSrxJRcHys/UqFeGJpqrTd0woooqD&#10;o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ryr9pb4&#10;san8FvhdceJdItLS8vY7qGARXqsY8OSCcKynPHrW9CjPE1Y0afxSdkc+IrwwtGVep8MVd/I9Vor8&#10;8P8Ah434/wD+he8N/wDfm4/+PVheN/29PiJ4y8MXujxW+meH2ugoOo6R9ohuogGDfu3807ScYJx0&#10;J+o+qhwrmLklJJLvc+RnxflkYtxbb7W3P0sor8pfhn+1h8QfhrrdzqP9rTeI1ng8g2muXM08C8rh&#10;lUOMMAgAPYEjvXpf/Dxvx/8A9C94b/783H/x6tK3CePhK1O0l3vYzo8Y5fOF6qcX2tf8j9D6/JD/&#10;AILh/wDI6fCj/sH3/wD6Mhr60/Zp/bC8WfGn4oQeGtX0nRrOye1mnMtlHKJMoAQAWkYY59K+S/8A&#10;guH/AMjp8KP+wff/APoyGvmsdga2X1fY11aVr9z6jAZhQzKj7fDu8b21Vj6P/wCCPP8AyZ+v/YwX&#10;3/oMVfcFfD//AAR5/wCTP1/7GC+/9Bir7grzz0goqK5uYbO3luLiVIIIkMkksjBVRQMkknoAO9fi&#10;n+09/wAFDPit+0z8Vj4G+Dd9q2h+GZ7z7BpdroLNDqGrtnaJZJVw6q3JCKVUKfnzgkAH7Y0V+FPj&#10;34VftlfsmaDB8QNV8QeKNN0yB0FzdWfiP7fHbliAouIhI6lSxAyysmcAnJGf0V/4J1ftuzftZeCd&#10;S0vxNFb2vj7w8sZvTbLsiv4HyEuET+E5BV1HAJUjAcKoB9g0V+dv/BUf9ujxV8B7zSvhz8PLltI1&#10;/ULT7dqOuiIM9tCzFUhgLAgSNtYs2MqpTHLZHyN4M/Zc/bP+MXg6z8cWOs+KLm01SEXdo2peLWhu&#10;bqMjKOEkmBAYYK7tuRg9CDQB+5dc78R/E0vgv4eeKPEMMazTaTpd1fpG/R2ihZwD7ErX4s/skft1&#10;/GH4HfHbSPBXjzxBq2veHptXTRNY0nxJcNcT6e5lELPHJIS8bRNnKZ2kKQQDhh9g/wDBVDwp8dte&#10;Gg3fwtn8RxeErTRr9vEa6Pqhtbdo/lJ86PzF8weWJOMHjI70AfmL8Gfhv4s/bU/aNsfD194iZvEX&#10;iWee6vdc1INPsCRPK7lQQTwm1VBAyVHyjp+yP7Cf7C//AAxm3jZ5/FEPiy48QNaLHdJYG1aGOES/&#10;KVLv94y5OG/hHpX4lfATRPiT4h+Jmn2Xwlk1aLxu8UxtW0S9+yXIQRky7ZN64GzdnnkZFfuh/wAE&#10;/vD/AMV/DXwEez+MkutTeMP7XuXDa9f/AGy4+zlY/L/eb3+XIfAzxzQB037aXxvH7Pn7NfjTxdBO&#10;INXW1NjpXOGN5N+7iYeuwsZCPSM1/OOzMzFySSTkse5r9MP+C0/xx/tnxt4S+FVhcbrbRof7Z1NF&#10;PH2mUFYEYf3ki3t9LgVgv+xV/wAarF8Z/YP+KxF9/wAJpv2fvf7PK+T5ef7n2fFxQB+jP7DPx0H7&#10;Qn7Mvg/xNcXHn61bwf2Xq5Jy32yABHZvd12S/SUV75X46f8ABGL46/8ACMfFPxF8L9Qudtj4mt/7&#10;Q05HbgXsCkuqj1eHcT/1wWv2LoAKK/nx8Lft1fGL4afGCbW7rx94o8S2WnXV4I9G1TW7mWzlYpKk&#10;QkjLkMiuyNt77cAjqO/8CeBv2xviJ8UvBviTU9Q+JejW3ifVrdT4g+0XMUNtDI43StGp2xRBCSFK&#10;hCMAAggUAfufRX51/wDBUT9ubxV8BLrSPhv8PLp9J1+/s/tuo695YeS3hLFUihLAgSNtZmbGVBXH&#10;LZHyR4M/Zc/bP+MXg6z8cWOs+KLm01SEXdo2peLWhubqMjKOEkmBAYYK7tuRg9CDQB+5dfNf/BR/&#10;/kyb4p/9eMH/AKVw1+Zf7JH7dfxh+B3x20jwV488Qatr3h6bV00TWNJ8SXDXE+nuZRCzxySEvG0T&#10;ZymdpCkEA4Yfpp/wUf8A+TJvin/14wf+lcNAHwH/AMESv+S7ePf+xbH/AKVRV+yFfzmfsk/GX4l/&#10;C3xdrOkfCTTmvvHHi+zXRrOSKETTQDzFkZ4kYbd2E+8/yqNzHpkesfGv4N/tj/AfRj8QvF3iLxfH&#10;aJIr3Wq6f4pkumtHYgL5ojlJVckLnGzOBnkAgH7t0V+en/BMf9vrXPj7dXfw1+Ilyl74vsbU3em6&#10;wEVG1CBCBJHKBgeagIIYD5l3EjKkt+hdAH5zf8Fhv+Qb8Kv+uup/yta9J/4JPf8AJtWr/wDYzXX/&#10;AKT21ebf8Fhv+Qb8Kv8Arrqf8rWvSf8Agk9/ybVq/wD2M11/6T21AH2hRRRQAUUUUAFFFFABRRRQ&#10;AUUUUAFFFFABRRRQAUUUUAFFFFABRRRQAUUUUAFFFFAH86V9f3WleK7i9srmazvba9aaC5t5CkkU&#10;iyZV1YcqwIBBHIIr9Pv2KP8AgobafEVrDwL8TbyHT/FTYh0/XJMRwak3QRy9BHMex4VzwMMVD/nP&#10;8PvCll48+OvhvwzqLzR6frXiS2025e3YLKsU10sblCQQGAY4JBGccGuv/ae/ZU8V/sx+KzZ6sh1L&#10;w7dSEaZr0MZENyvXaw58uUDqhPYkFhzQB+6k/wDqJP8AdP8AKvwJ/Zn/AOTj/hV/2Nelf+lcVfYP&#10;7Ev/AAUNk0Y2Xw++K+pGTS3At9M8UXTZa1PRYrpj1jPAEp5T+P5Msnx9+zP/AMnH/Cr/ALGvSv8A&#10;0rioA/fqiiigAooooAKKKKACiiigAooooAKKKKACiiigAooooAKKKKAPz1/4K0f8ffwZ/wCv6/8A&#10;52ld5+wV/wAkX1D/ALDU/wD6Jgrkv+CpllHqGvfBOGaVIojf35ZnYDIH2Q7Rnuen41xPwm+NesfC&#10;OCSy062tbnSJpjcS2UibcuQAWVxyDhR1yOOlfV5TllbGUJ1aVtHa3c/K+Ls2oYHF0aVW+sW79tT7&#10;zoryzwB+0b4S8ceVby3P9h6m2B9lvmCqzY6JJ90+2cE+lep0q1Crh5clWLTPDoYiliY89GSa8goo&#10;orA6AooooAKKKKACiiigCSCd7aZZIztdTkGuw06/TULcSLww4ZfQ1xdWbG+ksJ/Mj54wVPQiuavR&#10;9otNz28rzF4KpaXwPf8AzO1oqrY6hFfxbozhu6HqKtV4zTi7M/SadSFWKnB3TCiiik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P8AjnwDoHxK0B9E8Saeup6W&#10;8iytbtI8YLKcqcoQePrXQUVcJypyU4OzXVEThGpFwmrp7p7Hi/8Awxt8HP8AoS4f/A66/wDjtYXj&#10;f9hz4ZeIfDF7YaFpC+GdWlC+RqsctxcGAhgT+7aUKwKgrg/3sjkCvoWivRhmuPhJSVeV1/eb/B6M&#10;8yeUZfOLi8PCz/upfildeqPkv4Z/8E9/DfhjWpbvxXqw8X2TW2xLH7O9oqykgl9ySliBggdM7uen&#10;Ppn/AAxt8HP+hLh/8Drr/wCO17RRWlbOMwry55VpX8nZfcrIyo5JltCHJChG3muZ/e7s838Dfs6f&#10;Dv4a6+mt+G/DaaZqiRtEtwt1O5CsMMMO5HP0r82P+C4f/I6fCj/sH3//AKMhr9b6/JD/AILh/wDI&#10;6fCj/sH3/wD6MhrzatarXlz1ZOT7t3/M9SjQpYePJRgorskkvwPo/wD4I8/8mfr/ANjBff8AoMVf&#10;cFfiZ+xd/wAFL9J/ZS+DA8DXvgS98RTDUZ777bBqKQLiQINu0xt029c9694/4fieHv8Aok2p/wDg&#10;6j/+M1ibn2n+2jq91of7Jvxbu7KRorgeG72NXXqoeIoxHocMee1fhP8Asi/FzxJ8DvjNZ+MPCXg5&#10;fG2vWVpcJBp5hmlMYkXY8oEXzZCsy56fOa/X79nv9qLRP+Cjvwv+LPhL/hFrnwnZx6aulzvcXa3R&#10;cXkVwgdQEXBTys/Ujpivyk+Cvj/xT/wT/wD2sFu/EehyvfaDPNpusaXu2G5tpBtZomPBBGyWNujY&#10;XsaAPqX4k/8ABRL48fFD4e+JfB+qfs/suna7p1xps7ppmoFkSWNkLLkY3LuyD2IFcR/wSi8H+OvA&#10;f7XFjJqPhbXdI0vUdHvbO6uL3TpoYtu1ZVBZlA+/EmM19I/H/wD4LC+Ao/hReL8KG1Wfx1fIqWr6&#10;jpyxxacSRukl3kq7AZAVdwJxk469j/wTZ/aj+OX7UEuval45sdE/4QjTIhBFq9vp8kFzd3pKny0I&#10;k8sqqbi+EyCyDvQB6N+2j+3H8NP2Y7S38P8AiXSW8a+I9Qh+0R+G4UjZFiJIEk7uCsakhgPlZjg/&#10;Ljmvj6z/AOClX7S3xui+xfBv4M29ppw/cx3NjplzqX2YAYC+d8kC46fMmOnSvnX/AIKn+Hdc0T9t&#10;PxpdawkpttUis7vTZ3GEkthbRxjZ7K8ciH3UnvX3l8Of+CrHwB8GfAXw/HHHqOna3pemQ2g8IWOm&#10;OGSRIwpWOXAh8ssOGLg4OSueKAPyn8R/8JfJ+0ncN4+Vk8bSeJVfWVZYlb7W1wDLkRfIDuJ4Xj0r&#10;+hz4+/8AJCfiP/2Lepf+kslfzr+JPiHc+NPj/eePNctv7Mm1jxD/AG7cQHdthSacT4UkZKhWGD3G&#10;DX9E/wAe2D/Af4ispDKfDWokEHgj7LJQB+Kn/BJ3/k9nwl/146j/AOkklfux4h16x8K6BqetapcL&#10;aaZptrLeXVw/3Yoo0Lux9gqk/hX4T/8ABJ3/AJPZ8Jf9eOo/+kklfoP/AMFcfjj/AMKx/ZpPhSyu&#10;fJ1nxtc/2eArYcWceJLlh7H91GfaY0Afjv8AGL4qTfGz41+JfHevLPs1zVHu5YY2HmRW5bCRITx8&#10;kQVBn+6K/R7/AIfI/Dv/AIRD/hFv+FPap/wj/wBg/sz7B/acXl/ZvL8vysbPu7Pl+leH/wDBMD9i&#10;zwt+03e+NNf+IGm3GoeFtIjisbSGG5kt/NvJDvZt8ZBPlxqARnH75T24+/P+HUH7Nv8A0J9//wCD&#10;u8/+OUAfiL8PPiJc/Cf4q6F4z8NGWObQ9Ujv7NJ2G50STcI5CODuX5WxwQTX9LvgXxlpvxE8F6F4&#10;o0abz9J1mxh1C1k7mOVA659Dg8jsc1+Nv/BT/wDYh8J/s0W3gzxR8PNNudP8M6i8um38M11JcCO7&#10;A8yJt0hJG9PMGM4/c+5r6q/4I4/HT/hOfgbq3w7v7jfqng+632queWsbgs6AdzslEoPoGjHpQB+X&#10;3wR8LW/jb9rvwVoV7brdWN/4ztYLqBgCJITeL5gOexTdX9Itfzt/so/8nz/D3/scov8A0oNf0SUA&#10;fLH7aP7cfw0/ZjtLfw/4l0lvGviPUIftEfhuFI2RYiSBJO7grGpIYD5WY4Py45r4+s/+ClX7S3xu&#10;i+xfBv4M29ppw/cx3NjplzqX2YAYC+d8kC46fMmOnSvnX/gqf4d1zRP20/Gl1rCSm21SKzu9NncY&#10;SS2FtHGNnsrxyIfdSe9feXw5/wCCrHwB8GfAXw/HHHqOna3pemQ2g8IWOmOGSRIwpWOXAh8ssOGL&#10;g4OSueKAPyn8R/8ACXyftJ3DePlZPG0niVX1lWWJW+1tcAy5EXyA7ieF49K/cT/go/8A8mTfFP8A&#10;68YP/SuGvwv8SfEO58afH+88ea5bf2ZNrHiH+3biA7tsKTTifCkjJUKwwe4wa/c//go6wf8AYk+K&#10;TKQymxtyCDwR9qhoA/PL/givomn3/wC0h4q1C5RJL6w8Mym1DYJQvcQK7jvnb8uR2cjvX67fFrQL&#10;LxV8LPGOjalEs2n3+j3dtOjjgo8Lqf0Nfz7/ALHnx88Qfsu/FaH4laZo8+saFaKNL1uCPKpJb3GS&#10;Iy+CFYtDvTPBaLHTNfeX7TP/AAV78D+K/gxrfh/4baPrp8S69ZSWLXWrW8cEWnxyoVkf5ZHLyBWI&#10;UD5QeSTjDAHxZ/wTh1C4039tj4WyWzsjvfTwtt7o9rMrD8ia/oVr8U/+CQH7P2qeN/j1/wALMurN&#10;08M+EYZliupE+Se/liMaxrnhikcjucfdPl/3hX7WUAfnN/wWG/5Bvwq/666n/K1r0n/gk9/ybVq/&#10;/YzXX/pPbV5t/wAFhv8AkG/Cr/rrqf8AK1r0n/gk9/ybVq//AGM11/6T21AH2hRRRQAUUUUAFFFF&#10;ABRRRQAUUUUAFFFFABRRRQAUUUUAFFFFABRRRQAUUUUAFFYXi/x54a+H2nxX/ijxDpfhuxmlEEdz&#10;q17HaxvIQWCBpGALYVjjrgH0rkf+Gm/g/wD9FU8Ff+FBaf8AxygD8W/gYcftS/D4/wDU5af/AOl0&#10;dfuh468B+H/iZ4Vv/DfijSrfWdEvo/LntLgHBHYgjBVgeQykMpAIIIzXjNl4i/ZT03U4NStNQ+D9&#10;rqNvMtxDdwS6Wk0cqtuV1cchgwBBByCM13X/AA038H/+iqeCv/CgtP8A45QB+U37YX7EGv8A7Nmp&#10;S61pJuNe+H08u2HUioM1kWOFiudoAByQBIAFY44UnbXlP7M//Jx/wq/7GvSv/SuKv2l1T9ob4Ja5&#10;pt1p2pfEnwHqGn3cTQXFpda5ZyxTRsMMjozkMpBIIIwQa8V8EfBX9jfTPHGgX/hjUfCD+JrfUbef&#10;S0tfGUs0hu1kVoQkX2oh23hcJtIJwMHpQB9f0UUUAFFFFABRRRQAUUUUAFFFFABRRRQAUUUUAFFF&#10;FABRRRQB+df/AAV8uHtLf4STx48yK41J1z0yBakVzf7IWm/DH4mfAe8m8d+L9E8KeJY9XnjtZLnV&#10;YraX7OIodpEcr/Mm4uOnUNgg5rT/AOCzzXC+Gvhl9kQyXBfVAoU4Iytrz+FfkfY63qOhymNJHQKc&#10;GCYEgfgen4Yrqw+KrYWXPQk4vyPLx2WYPMocmLpqS8z9hfGn7LXi/wAO6fBq2hrF400K5jWa3vtD&#10;/ftLGwDI4jXJYMDkFNwx35Fc78Pvj94o8ButtaaiNRsITtbT7xvMVPUDncn0BH0rT/ZH/wCCr3wx&#10;l8GeFPA/j6zvPBGoaXp8GmJqrD7Tp8ohjEaszqN8ZYKOChUEnLAV9h+NPg98Lf2ktEXVyunawZxi&#10;DxJoFzGZuAAMTx5WTA6B9wHpX2WG4ljVj7LMaalHuv8AL/Kx+a43gGNKTrZTWcJdnqvv3++/qede&#10;Av2ofCvisxW2qM3h7UGwMXRzAzH0kHT/AIEF+teg2vxG8K317FaW3iTSri5mfy44oryNi7ZAwMHk&#10;5IH14618d/HT9kjxf8FNGvfEema1H4g8MWrKZXceXcwKzBRujOQwywGVPuVUdPCdN8dX+m3UNzGA&#10;k8LB45YWMbqwOQQexzXvU8nwWYQ9vg6nu/k/nqvmfHYivmuWT9hjKacvubXfs/VH6uUV8t/Cn9tb&#10;w5NpNjpni2O8028giSFtSINxHNgY3vjLgnvwcnJzX0r4f8QaZ4s0xdR0W/ttVsWAPn2kokUZGQCR&#10;0Psea+VxWCr4OVq0Wl36P5nv4evDEx5qf3dUX6KKK4joCiiigAooooAkgnktpRJExRx3FdRpesx3&#10;4CPhJ/7vY/SuTpQSpBBwR3FYVaMaq13PUwOYVcDL3dYvdf1szvaKwtK1/fthumw3QSnv9f8AGtwH&#10;Irx505U3aR+kYXF0sZDnpP5dV6i0UUVmdg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Xkfxx/ZP+FX7SN7pN38RfC3/CRXGlRyRWb/ANo3dr5SuVLj&#10;EEqBslV656V65RQB8q/8OuP2Yv8AomX/AJX9U/8Akmj/AIdcfsxf9Ey/8r+qf/JNfVVFAHlfwM/Z&#10;f+GX7Nia0nw48M/8I6usmE3w+33V15xi3+X/AK+V9uPNf7uM55zgYT43/st/C79ou1hj8f8AhGz1&#10;u5gTZBqCs8F3CvJws0ZV9uTnaSVz1Br1WigD470H/gk5+zpomqi9m8Nanq6K+9bS/wBXnMK9cDCF&#10;SR04YnOOc85+sPDPhfR/Beg2WiaBpdpo2j2UYitrCxhWGGFfRUUADufxrUooA82+N/7Ofw7/AGjN&#10;Bg0n4geGbbXYLYs1rOWaK4tmOMmOZCHXOBkA4O0ZBxXi/gL/AIJdfs8+Atdj1ZPCE+vXEMnmQxa5&#10;fSXMEZ7ZiyEcD0cNX1jRQB4D8Uf2DfgT8Z/GNx4p8X+AotT124iihluotSvbUMkSCOMbIZkT5UVV&#10;zt6KPSvYX8E6NL4HbwhJavL4fbTv7Ja1kuJGZrbyvKKGUt5hJTjcW3d855rdooA8F+E/7CvwO+B3&#10;ja08XeCfBH9ieIbRJI4bz+1r642LIhRxslndDlSRyPpWx8bv2RPhN+0drOnar8RPCz+Ir3Trc21q&#10;51S8tlijLFiAkMyLkk8sRk4AzgDHsVFAHC/Bz4IeCP2f/CDeF/AOhJ4f0Nrl7xrZbiactM4UM5eV&#10;3ckhVHJ4CgCu6oooA4v4ufBvwd8d/Bc/hPx1oqa9oE0sc7WrTywkSIcqyvEyupHswyCQeCRXD/Bf&#10;9jH4O/s8+KbjxH8PvCT+HtYuLVrKWddWvbgPCzKxQpNM6H5kU5xkY4Ne2UUAfO3hT/gnx8AfA/jr&#10;TvGOieAfsXiTT7wahbXv9s6hJ5c4bcH2POUPPOCpHtX0TRRQB5t8b/2c/h3+0ZoMGk/EDwzba7Bb&#10;FmtZyzRXFsxxkxzIQ65wMgHB2jIOK8X8Bf8ABLr9nnwFrserJ4Qn164hk8yGLXL6S5gjPbMWQjge&#10;jhq+saKAPAfij+wb8CfjP4xuPFPi/wABRanrtxFFDLdRale2oZIkEcY2QzInyoqrnb0Uelel+LPg&#10;/wCEvHPwul+Heu6W+o+D5bSGxksJLycM8MWwxqZg4lJBRfm37jjknJrs6KAPEPhr+xP8E/hJpniT&#10;TfDPgK0ttO8R26WurWd9d3N/DdxISUVkuJJAMFieADnHoK8vm/4JRfs4zeIjqn/CJ6gkBbcdLTWL&#10;kWpOc/394HsHxX1/RQBi+DfBeg/Dzw1Y+HvDOkWehaJYp5dvY2MQiijHU4A7k5JJ5JJJJJq3rmv6&#10;Z4Y0qfU9Z1G00nTbcAzXl9OsMMYJCjc7EAZJA5PUir9eN/tgfDvXviv+zj4y8KeGLNdQ13UY7dba&#10;2aZIg5S6ikb5nIUfKjHk9qAPir/gq38RPCnjuw+Ga+GvE+jeIWtZdRM40q/iujEGFtt3+Wx252nG&#10;euD6V7T/AMEnv+TatX/7Ga6/9J7avzb+NH7NXxC/Z9j0iTx1oiaOmqmVbQpewXHmGPZv/wBU7Yx5&#10;i9cZzX6Sf8Env+TatX/7Ga6/9J7agD7QooooAKKKKACiiigAooooAKKKKACiiigAooooAKKKKACi&#10;iigAooooAKKKKAPjT/gqV4Q13xn8DvDVp4f0TUdduo/EcUrwabaSXDon2a4G4qgJAyQM+4r8wP8A&#10;hRHxL/6J54r/APBJc/8AxFf0FUUAfzxeIvhj4x8IaeL7XvCeuaJYlxGLnUdNmt4y5yQu51AycHj2&#10;NUfDXg7X/Gd1LbeH9D1LXbiJPMkh020kuHRc43EICQMkDJr9YP8Agq3/AMmzWH/Yx2v/AKJuK+cv&#10;+CRn/Ja/GP8A2Lx/9KYaAPk3/hRHxL/6J54r/wDBJc//ABFehfs7fBf4g6V+0D8M7298CeJrOztv&#10;E+mTT3Fxo9wkcSLdRlmZimFUAEkngAV+5FFABRRRQAUUUUAFFFFABRRRQAUUUUAFFFFABRRRQAUU&#10;UUAFFFFAH5zf8Fhv+Qb8Kv8Arrqf8rWnf8E/f2dPhp8ev2W9VtPHvg3TPEQTxLciO5mjMdzGPs9t&#10;wk8ZWVB7Kwpv/BYb/kG/Cr/rrqf8rWvSf+CT3/JtWr/9jNdf+k9tQB80/tC/8EXdQsXuNV+DfiUa&#10;lb4Lf8I94jdY5wfSK5UBG68K6pgDl2Jr5t/Z30n40fsq/ta/DXwfrSeJfAK6x4q02yvtOaV47PU4&#10;Hu4opcbSYrhCrFd6lh6HNfvxVDV9B0zX0tU1TTrTUktbmO8t1u4FlEM8bbo5U3A7XU8qw5B5BoAv&#10;14bcfsUfB24EwHhRoTIzNmPULkbMjGFzJgAHke/HTIr3Kiuqhiq+Gv7Co433s2vyOTEYTD4q31im&#10;pW2uk7fefCfxU/4J2XloZb34f60L6LGRpWrkJKPZJlAVuc4DKuAPvGvmm/0n4h/s++KR58Wr+D9Y&#10;Q4WaN2jWUD+66nZKvUcFl61+r/xI8b2vwz+HfinxffQTXVj4f0q61aeC3x5kkcELSsqZIG4hCBkg&#10;ZNeT/Bz9qr4J/tcaILHRdX03VrmRQ8/hnX4ES7Q88GCTIkx3aMuoz15r6zB8U4mmvZ4uKqR89H/k&#10;/mvmfHY3hHC1Ze1wcnSn5ar/ADXyfyPnb4Z/8FANWs547X4gaJb67aEgNqOnRrBdJzySnCP9Bs+t&#10;fTXhf4+fCbxvpD6hZeMbHTBHgSW2pzrayoT0GyTBb/gJI7ZrgPid/wAE/PBvihri88KX1x4Tvnyw&#10;tiDcWZb0Csd6ZPoxAzwvGK+Ivi98HfEXwS8ULoXiOO3+0Swi4gntJfMhmjLMu5SQCOVYYYA+2CM+&#10;1RwuUZzL/ZJunP8Al/4D0+5nzWKnmuUR/wBvpRqw/mf/AMkrP7z9NdG8VaF4me6Gh63p+tJbP5cr&#10;2FykwU5OM7ScZwceuDWnX5ffBj4v6l8HvF0GqWxmudPZsXmnJOY0uF2sBnqCV3EjIPNfoD8Ofjn4&#10;S+JkMI0zUBb30gyLC8xHKf8Ad5w/T+EkjuBXDmOT1cC7wvKHf/M8WhmFKu+WVotvRf5f1c9Aooor&#10;wD0wooooAK0tN1qWxIR8yw/3SeR9KzaKiUVNWkdFCvUw01UpOzO4tbuK8jDxOGHf1H1qauHtbuWz&#10;lDxOVbv6H610um65Fe4R8RTenY/SvKq4eUNY6o++y/OKWKtTq+7P8H6f5GnRRRXIfR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XPfEPxvp&#10;3w08BeIvFursy6Zoenz6jc7PvGOKNnYL6sQuAO5Ir8avCPxB/am/4KSfEvxBH4R8Yz+E9F05Vnkt&#10;bbVJtO0zT43YiGJzApkmdtjYZlYnax+UDAAP22or8U/C37S3x/8A+CfH7Qdl4L+K3iK+8VeGyYZb&#10;2yvb99QilspGK/abOWT50K7XwvygsjBl7j9qo5FmjV0YOjAMrKcgg9CKAHUUUUAFFFFABRRRQAUU&#10;UUAFFFFABRRRQAUUUUAFFFFABRRRQAUUUUAfnN/wWG/5Bvwq/wCuup/yta9J/wCCT3/JtWr/APYz&#10;XX/pPbV5t/wWG/5Bvwq/666n/K1r0n/gk9/ybVq//YzXX/pPbUAfaFFFFABRRRQAUUUUAFFFFABR&#10;RRQAUUUUAFFFFABRRRQAUUUUAFFFFABRRRQAUV8P/wDBWuR4vgH4WKOyH/hJohlTj/l1ua/KL7ZP&#10;/wA95P8Avs0Afrl/wVb/AOTZrD/sY7X/ANE3FfOX/BIz/ktfjH/sXj/6Uw18MSTyyjDyO464Ziab&#10;HI8Ryjsh6ZU4oA/pBor+cL7ZP/z3k/77Nekfs0XUzftG/CsGaQg+KtKBBY/8/cVAH760UUUAFFFF&#10;ABRRRQAUUUUAFFFFABRRRQAUUUUAFFFFABRRRQB+c3/BYb/kG/Cr/rrqf8rWvSf+CT3/ACbVq/8A&#10;2M11/wCk9tXm3/BYb/kG/Cr/AK66n/K1r0n/AIJPf8m1av8A9jNdf+k9tQB9oUUUUAFFFFAHKfFj&#10;wL/wtD4WeMvBv27+zP8AhItFvdI+2+V5v2f7RA8XmbNy7tu/O3cM4xkda/DX44f8E2fjr+z7LNrN&#10;no7+LdEs23rrXhV2mkiGCd7QDEyYAJZgpVcct0z++tFAH4Pfs7f8FS/jD8Emt9O1y/8A+Fi+Gk+U&#10;2evSs11EuR/q7rl84GAJN6gdAK/Qn4bfttfs9/tx6dp/gnxMs+ga7cXSNa6FrkrW5ludrKn2e4iY&#10;K7fOVVWKsxbAQ16v8ev2EPgx+0Sby78SeE4rDX7kHPiDQ2FnfBicl2KgpK3UZlR+v0x8K6X/AMEn&#10;fiD8Ef2jvht4q8K6tZeNvB2l+KtMv7l2K2d9aW0d3FJIzxs2xwqg8oxZtpOwZxWlOpOlJTpuzWzW&#10;5nUpwqwdOok0909UfbPjr9gn4a+JNKeLQobrwpqIJaK6t55LhMkdHjlY7l6nAZTz97AAr5P8efs3&#10;eP8A4GzzS6lYf2t4bBLDWNLzLFF/tSDG6IdMlhtyeGNfqFRX0uC4jx2EfLUl7SPaW/ye/wCa8j5D&#10;NOE8uzKm4xj7OXeOi+7b7rPzPzq+Hv7TXinwb5dtqEn/AAkWmLx5V4585R/sy8n/AL63dMDFe+6X&#10;+1F4Bv7COefULjT5m+9bT2zl0OQOqgqfXg9BzjpW78Yv2VvCvjCKfUdLtV0HVGBJlslCxM3YvH0x&#10;nqVweepr4S1XSb3QtQmsdRtJrG9hIElvcRlHXIBGQeeQQR6givsMPTy7O4+0ppxkt0tP+B8z8UzC&#10;ObcM1fq9dqcX8Ld2v0a9D9IdM1K21jTrW/s5fOtLmJZopACNyMMg4PI4PQ81Zr4S+Fvx2134WwvZ&#10;2sUF/pcknmvazjB3EAEq45BwoHORx0r6W8CftKeEfGSxQ3NwdB1FyF+z3xwjMf7sn3SPrtPPSvFx&#10;mUYjDNuK5o91+qPXwWdYbFpKUuWfZ/o/6Z6vRSI6yKGUhlYZBByCKWvDPfCiiigDV0/XprTCS5mi&#10;9z8w/Guitb2G9TdE4bHUdxXEU+KaSBw8blGHdTiuSrh4z1WjPocDnNbDWhU96P4r0Z3dFYNh4kBw&#10;l0MH/noo/mK24pknQPG4dT3U5rzJ05U37yPucNjaGLjelL5dfuH0UUVkdwUUUUAFFFFABRRRQAUU&#10;UUAFFFFABRRRQAUUUUAFFFFABRRRQAUUUUAFFFFABRRRQAUUUUAFFFFABRRRQAUUUUAFFFFABRRR&#10;QAUUUUAFFFFABRRRQAUUUUAFFFFABRRRQAUUUUAFFFFABRRRQAUUUUAFFFFABRRRQAUUUUAFFFFA&#10;BRRRQAUUUUAFFFFABRRRQAUUUUAFFFFABRRRQAUUUUAFFFFABRRRQAUUUUAFFFFABRRRQAUUUUAF&#10;FFFABRRRQAUUUUAFFFFABRRWR4o8X6D4H0h9V8R63p3h/S0ZUa91S7jtoVZjhQXchQSegzzQBr0V&#10;5p/w038Hv+ir+B//AAo7P/45R/w038Hv+ir+B/8Awo7P/wCOUAel0Vw/hv46fDbxlrVvo+gfELwr&#10;rmrXO7yLDTdatrieXapZtsaOWbCqzHA4AJ7V3FABRRXyJ/wUp/aw1/8AZa+D2lyeEPJh8V+Ir1rK&#10;0vZ4hItnEibpZlRgVZxlFAYEfOSQcYIB9d1jah4z8P6Tdva32u6bZXUeN8FxeRxuuRkZUnIyCD+N&#10;fhn8IPEX7af7QsGp+KvAPivx54hsrGcw3NxDr/2e2WXaGMaxSSojMFZSVRTjcDjkV9G/GP8A4JYf&#10;Fz9oHxfaeOtW8caHDrWpaLpKakuqrKLn7ZFp8ENwX8qPZ/rY3xjtjvQB+nZvvDPj7T77SzcaT4js&#10;ZY/Lu7LfFdRPG3G2ROQVPoRg1zVl4T+GH7OfhzxD4i07Q/Dfw80QRLc6rd6fZQ2MLLHu2tII1UEj&#10;ewHBJLYGSa+YP2Bv2IfEP7FGpeO9e8X+KdC1HT9SsIQZbFpUW3WFpHd5DIqgLhuvsa+Ef2v/ANrz&#10;Xv25/jHp3gLw3rFn4Y+G0d95FgdYvFsbWdhnN9eSOQAAAxVT91eAC7HIBB8W/Empf8FN/wBuTTbP&#10;wpp9xb+H9kOl288iYkttKhkZ5rqXspJllYA93ROT1/dK3gjtYI4YUEcUahEReiqBgAV8f/sj6B+z&#10;Z+yR4D/snQ/iv4F1HxBeqj6vr8/iCyE17IB90DzTsiUk7UB4zkksST9gxSpPEkkbrJG4DK6HIYHo&#10;Qe4oAfRRRQAUUUUAFFFFABRRRQAUUUUAFFFFABRRRQAUUUUAFFFFABRRRQB+c3/BYb/kG/Cr/rrq&#10;f8rWvSf+CT3/ACbVq/8A2M11/wCk9tXm3/BYb/kG/Cr/AK66n/K1r0n/AIJPf8m1av8A9jNdf+k9&#10;tQB9oUUUUAFFFFABRRRQAUUUUAFFFFABRRRQAUUUUAFFFFABRRRQAUUUUAFFFFAHz5+1r+0D8Mvg&#10;nB4Vsvib4Um8VafrMlxLaxrp1vexwSQCMM7JM64JE+AVyfvVzHgn4s/shePy66aPh1bSpjMer6Nb&#10;6cxJzgL9oiQOeP4c9vUV3n7TX7JfhT9qa00KPxJqer6ZNon2g2culyxKCZvL3eYrxtuH7pcYK9+a&#10;+JvG3/BIjxfYGNvCXjvRtaU7jImr20tgy9MBSnnBu/Xb0HrwAfoPb/Ar4V3cCTQfD3wfNDINySR6&#10;LasrD1BCc1J/woL4Y/8AROPCX/gjtf8A43X5Fzfs1ftOfs/TNdaPoPi7SPPOGn8I3rXHmBf74tHY&#10;gc/xgd63fCH/AAUl+PHw+u3s9Y1Gx8SeQPJa08Q6aqyREdctD5Uhbjq5PvQB+q//AAoL4Y/9E48J&#10;f+CO1/8AjdT6f8Evh1pN/bX1j4B8MWd7bSLNBc2+jW0ckUikFXVgmVYEAgjkEV8UeA/+CvWiXJji&#10;8aeAL/T9sQ33ehXaXW+TjOIpRHsXqf8AWMRwOetfRvw//bx+B/xFe3gtPHNppF9LGHNprsb2JjJx&#10;8hkkAiLZOMK7Z5xmgD3+iiigAooooAKKKKACiiigAooooAKKKKACiiigAooooAKKKKAPzm/4LDf8&#10;g34Vf9ddT/la16T/AMEnv+TatX/7Ga6/9J7avNv+Cw3/ACDfhV/111P+VrXpP/BJ7/k2rV/+xmuv&#10;/Se2oA+0KKKKACiiigAooooAKKKKACiiigDgP2g/FOpeBvgJ8SvEmjTi11jR/DOp6jZTtGsgjnit&#10;ZJI2KsCrYZQcEEHuK/Lf4R/8FRPCPiO5hi+NHw70+fUpAIZfEei2SSbl4AaSFzuGAASUY4/hUdK/&#10;XjXtC0/xRoWo6Nq1pFqGlajbSWd3aTrujnhkUo6MO4ZSQR6Gvzw/aC/4Iz+DPFUN5qfwo16fwfrD&#10;s0iaRqztc6Y+eiK4BlhGSfmPm8AAKOtb0q9Sg+am7Hn4zAYfHwUMRG9tvI9n0rwx8Gf2lvDa6x4L&#10;1LTLlNoAvNBdYpIfRZYMDaeOjoGxjGK8p8c/steK/DAluNKCeIbFSSBajbcBfeM9f+Alj7V+bvxL&#10;/Z0+Ov7Huvvqmp6TrvhdLWRUj8T6HNJ9jYt90C6i4UnsrFW68V9Q/sjf8FOvHuq+OfCfgHx7YW3i&#10;tNa1O10qDWo8W13C00qRK0gUbJFBbJ+VWPOSa+mwWf4jD2i3ddnqv80fmubcFUKqdSl+Gj/yZ3dl&#10;4z8UeGYTp1rrWqaXFDISbSO5kiCOOuVyMHI/SvU/g/8AtL3ng2OTT/Ehu9Y05iXSfeZbmNjtGMu+&#10;NgAJx6nr1r2P4ufs6ab8TNYi1a2vRo2pMcXc3lNN9pUBFXguApVVOMDnPNcQ37GMX2Bgvil/toJK&#10;sbIeWR2BG/I+uT16HHP2Uswy3F0bV9G91Z3T9Uj8tjluaYOs3h3dLZ3VmvRs9W8NfHrwL4o2rb6/&#10;Bazkcw3+bdh7ZfCk/Qmug1D4heF9KuDBeeIdLtpwATHJdxhgDjGRnvkY/wDrV8keJf2W/HOgK0lt&#10;bW2twjJJsJvnA7ZRwpJ9lzXkTKyMVYFWBwQRgg1z08lweJfNQrXXyf8AX3HTUz3G4VcuIo2fzS/r&#10;5n6YW1zDeW8VxbypPBKgkjljYMrqRkMCOCCOc1JXzF+zb8cNO0rTW8OeJdUmilMoazurx8wom1VE&#10;W4n5AMZHAXr07/ToIYAg5B6EV8xjMJPB1XTmtOj7n1mCxlPG0VVg9eq7BU1tdy2j74nKH26GoaK4&#10;Wk9GejGUoNSi7NHR2XiSNwFuV8tv768itiOVJkDowdT0KnIrhKmt7ua0fdFIUPt0NcVTCxesND6j&#10;CZ9Vp2jiFzLv1/yf4HcUVh2XiVWwtymw/wB9en5VsxTJOgeNw6nupzXnTpyp/Ej7HDYyhi1elK/l&#10;1+4fRRRWZ2hRRRQAUUUUAFFFFABRRRQAUUUUAFFFFABRRRQAUUUUAFFFFABRRRQAUUUUAFFFFABR&#10;RRQAUUUUAFFFFABRRRQAUUUUAFFFFABRRRQAUUUUAFFFFABRRRQAUUUUAFFFFABRRRQAUUUUAFFF&#10;FABRRRQAUUUUAFFFFABRRRQAUUUUAFFFFABRRRQAUUUUAFFFFABRRRQAUUUUAFFFFABRRRQAUUUU&#10;AFFFFABRRRQAUUUUAFFFFABRRRQAUUUUAFFFFABXzH/wUU+Cni/4/fs133hPwPpqatr0mpWlyls9&#10;zFbgojEsd8jKvAPTNfTlFAH4F/8ADqz9pf8A6EG3/wDB7Yf/AB+j/h1Z+0v/ANCDb/8Ag9sP/j9f&#10;vpRQB+RH7B/7AHxx+CX7Vvgfxp4w8Iw6X4c0z7d9qu01aznKeZY3ESfJHKzHLyIOAcZz0FfrvRRQ&#10;AV+An7ef7Yvi/wDaP8XS+E/EWlaJYWHg/WtQgsZdLimSWVfM8rMpeVwTiJT8oXkmv37r8uP+C2+k&#10;WGneFPhZLaWVvayzahqBkeGJUZz5cJ+Ygc9T1oA+Wf2Qf+Cg/j39mzwzY/D3w3oHhq+0i/1n7VLc&#10;6nb3D3G+by42wUmRcBUXGVP41+9tfA//AAR78P6XqP7J9xcXem2l1OviW8AlmgV2AEUGOSM198UA&#10;ed/tCfCu9+N3wX8V+A9P8QnwtPr1p9ibVVtftPlRM6+avl+Ym7fGHT7wxvzzjB/O/wD4cY/9Vs/8&#10;tT/7tr9VKKAPyr/4cY/9Vs/8tT/7tr9SNHsP7K0mysvM837NAkPmYxu2qBnHbOKuUUAFFFFABRRR&#10;QAUUUUAFFFFABRRRQAUUUUAFFFFABRRRQAUUUUAFFFFAH5zf8Fhv+Qb8Kv8Arrqf8rWvSf8Agk9/&#10;ybVq/wD2M11/6T21ebf8Fhv+Qb8Kv+uup/yta9J/4JPf8m1av/2M11/6T21AH2hRRRQAUUUUAFFF&#10;FABRRRQAUUUUAFFFFABRRRQAUUUUAFFFFABRRRQAUUUUAFFc/wCM/iF4X+HOnw3/AIq8Q6Z4csp5&#10;fIiuNUu0t0eTBbaC5AJwpOPY1x3/AA1L8HP+ip+D/wDwd2//AMXQB6jXP+Lvh94X+IFpHa+KPDek&#10;+I7eM7ki1WxiuVQ+qh1OD7iuO/4al+Dn/RU/B/8A4O7f/wCLo/4al+Dn/RU/B/8A4O7f/wCLoA8r&#10;8ef8E1vgb41Ej2mhX3hS6klMr3GhX7pnOflEcvmRquT0VBjAxgcV8+eL/wDgkXqFhei88GfEC2u1&#10;S4V47LXbNoSsYOeZ4i+5unSJQfavtf8A4al+Dn/RU/B//g7t/wD4urWlftIfCnXdUs9N074keFb/&#10;AFC8mS3trW31iB5ZpXYKiIofLMSQAB1JoA9HooooAKKKKACiiigAooooAKKKKACiiigAooooAKKK&#10;KACiiigD85v+Cw3/ACDfhV/111P+VrXpP/BJ7/k2rV/+xmuv/Se2rzb/AILDf8g34Vf9ddT/AJWt&#10;ek/8Env+TatX/wCxmuv/AEntqAPtCiiigAooooAKKKKACiiigAooooAKKKKAIbyzg1C0ntbqCO5t&#10;Z0aKWCZA6SIwwysp4IIJBB618heNv+Ca3wkHxL8N/EDwtpk/g7VdE1Wz1VbbR2C2UrQTpLteBgQq&#10;sE25jKYJBOeQfsOirhLkd7XOXEUPbwcVJxfdf1qvI4Git7V9CwTNaqTnlogP5f4Vg17dOpGorxPy&#10;7F4Srg6ns6q9H0ZHdXUNjbTXNzNHb28KGSSaVgqIoGSzE8AADJJrhvFPwR8F+ONVuNX1PSzcX91G&#10;Fe5juZF3YUKrABtuQFGOPrmo/wBojR77xF+z/wDE3StMtJb/AFK+8Mana2trboXkmle0lVEVRyWL&#10;EAD1Nfir8J/2tfjV+y3r8mkW2r6jBDYy+Vd+FvEsUkkMZU8xmGTDwn12FG9ar63PCTTg2r9U7GuH&#10;yiOaUpXs3F7NfifpD8WP2Z9Y8GNNqOgiXWtGBz5aruuYFxkl1A+YD+8PxArG+GP7QviP4cxLZORr&#10;GkDO20unO6L/AK5v1Uf7PI68AnNN+Bv/AAVg+HHjzydP8e2c/gHVSAPtTbrmwkb2dRvj5/vLgDq1&#10;dp8e/hlF4qe18beBEsdb0O8jRJBoIFxvky5Mw8oFSmAoLZzn619jl+a0swX1bGJPs/8APz8z8/zf&#10;IcVk8nicKnF9t18u68tT1H4T/tG6Z8R9Wl0u8tF0W/dgLSIytL54wxIzsAUgKOp5JwPf2Cvz1/4V&#10;X4zS2uLo+GNWSO2I8wm0cMvfOMZPrkDgYPeksPid4x0Gzm0628RapaQEeW0P2hwY8HouTlDx/Dit&#10;6+R0q0ubCTSXbe3zOHD5/WoQUcZTbffa/wAtvuP0Lor4d+Fnxy8Q+FvF1rLqOrT6hp1y8dvcrqE8&#10;kiRRlkDOo3YDBVwDzgZ4r7bsb+21S0iurO4iuraUbo5oXDIw9QRwa+dx2X1MBJKbun1PpsvzKlmE&#10;XKCs10J6lt7qW0ffE5Q+3eoqK8tpPRnsRlKD5ouzOk0/xFHKFS5/dv03j7p/wrZDBgCCCD0Irgqt&#10;2ep3Fif3b/J/cbkVw1MKnrA+rwWfTp2hiVdd1v8APudnRWNaeJIZcLOphb+8ORWtHKkyB0YOp6FT&#10;kV586cofEj7DD4uhilejK/5/cPooorM6wooooAKKKKACiiigAooooAKKKKACiiigAooooAKKKKAC&#10;iiigAooooAKKKKACiiigAooooAKKKKACiiigAooooAKKKKACiiigAooooAKKKKACiiigAooooAKK&#10;KKACiiigAooooAKKKKACiiigAooooAKKKKACiiigAooooAKKKKACiiigAooooAKKKKACiiigAooo&#10;oAKKKKACiiigAooooAKKKKACiiigAooooAKKKKACiiigAooooAKKKKACiiigAooooAK/MT/guJ/y&#10;J3wm/wCv/UP/AEXBX6d18w/txfsU/wDDZujeE7D/AITL/hD/AOwbi4n8z+y/t3n+aqLjHnRbcbOv&#10;Oc9qAPNP+CN//Jo11/2Mt7/6Kt6+6a8L/Y3/AGYf+GSvhFL4H/4SX/hKt+pzaj9v+wfY8eYsa7PL&#10;8yTp5fXdznpxXulABRRRQAUUUUAFFFFABRRRQAUUUUAFFFFABRRRQAUUUUAFFFFABRRRQAUUUUAF&#10;FFFAH5zf8Fhv+Qb8Kv8Arrqf8rWvSf8Agk9/ybVq/wD2M11/6T21ebf8Fhv+Qb8Kv+uup/yta9J/&#10;4JPf8m1av/2M11/6T21AH2hRRRQAUUUUAFFFFABRRRQAUUUUAFFFFABRRRQAUUUUAFFFFABRRRQA&#10;UUUUAfJf/BSX4OeL/jF8FdJt/B2jya7e6Tqw1C4s7dl84wLbzKzRqSDIQWUbFyxzwDX46XNtNZXM&#10;tvcRPBPE5jkilUqyMDgqQeQQeMV/R/X56f8ABTj9lK11HQZvi/4Ys1h1KyKp4gtoI+LmEkKt1gfx&#10;oSFfg5UhiR5ZyAfBel/s5/FXXNMtNR074beK7/T7uFLi3urbRriSKaNgGV0YIQykEEEcEGrX/DL3&#10;xi/6JX4y/wDBFdf/ABFfZf8AwSt/aOuF1C8+D+t3RktpI5L/AMPtIxzG4y9xbr7EbpQOANsp53Cv&#10;0qoA/Ar/AIZe+MX/AESvxl/4Irr/AOIrv/2e/wBnP4q6H8e/htqWo/DbxZYafZ+JdNuLm6udFuI4&#10;oYkuo2d3YphVABJJ4AFfttRQAUUUUAFFFFABRRRQAUUUUAFFFFABRRRQAUUUUAFFFFABRRRQB+c3&#10;/BYb/kG/Cr/rrqf8rWvSf+CT3/JtWr/9jNdf+k9tXm3/AAWG/wCQb8Kv+uup/wArWvmf9nb9uzxp&#10;+zV4EuPCvhzQ9B1GxnvpNQebVI5nk8x0RCBslQbcRr2znPPYAH7Y0Vy/wt8UXXjf4Y+EPEd9HDFf&#10;avo9nqE8dupWNZJYUkYICSQoLHGSTjua6igAooooAKKKKACiiigAooooAKKKKACiiigArO1LRYb7&#10;LriKb+8BwfrWjRVRk4O8TCtQp4iDp1Y3RxF3ZTWUmyVdp7HsfpXmXxj/AGePh58fNLWz8ceF7LWX&#10;jQpBfFTHd24OeI51w6jJztztJAyDX0BPBHcxmOVA6Hsa53UfD8sBL24MsfXaPvL/AI16dPERqLlm&#10;fDYzKK+Dl7bCttLtuv8AP5H5N/H7/gkPqekx3Gq/CXxAdZt1G46BrrLHcgY5EVwoCOSc4V1TAH3m&#10;PXwD9nX/AIW9+zZ+0/8ADrwxqa+IvA6az4h0+zu9MuleK3v7aS6jikwrfu5VILDeucHoQRX7mEEE&#10;gjBHaqGr6DpniCO2j1TTrTUktbmK8gW7gWUQzxtujlQMDtdGAKsOQRkEVTw0b80NDGnnVb2bpYhK&#10;af3l6uD+Kvwf0f4paU0VyiWeqoMW+prGWeL5lJyoZQ4IXGGPGcjBrvKK9GlVnRmqlN2aPl6tGnXg&#10;6dVXTPkXxf8Asi67omlPeaPqkOuTRqGe08kwyN67PmIbHXkjjPfAPnXg74jeLPhDq08Nm8tm6vi5&#10;0y/jbyyw7PGcFT7jB96+4PiD4ytvh14B8S+K72CW5s9C0y51SeG3x5kkcMTSMq5IG4hSBkgZr5c1&#10;v4ifDf8AbK0u21P4a+KLS68W2MRVvD92q2t9cKSpIKyMuQihzuXevbIr6fB5yq0lh8dZxl1f69P8&#10;j5fGcPzpU3jMuUk49Fd/jv8A57HTfDz9rS5vNfFv4sgtbbTpVCJPZxEGN8qNzln+5jcTgE9MDtXu&#10;0XxO8ITWsdynifSfJkbarG8jGT6YJz/9bmvkfTv2YfiBfiXzNMgsdkYkUXN0n7zJHyjaWw3Xrjp1&#10;6Z8+8U+FtT8Ga5caRq9v9lv7fbvjDq4wyhgQVJBBBH/6676mWYDGVLUKiTXRNM8qnm2Y4KnfEU20&#10;9nJNH6IaLr+m+JLP7XpV/bajbbthltpRIobAOCR0OCDj3FXGmjRwjSKrnGFJGTnOP5H8jX5z6H42&#10;8Q+GYGh0nXNQ02Bm3mG1uXjQtxyVBxngc1QvdWvNRv5r26uZJ7qaQzSSyNku56sfeub/AFdbk/3m&#10;nTTX9Dq/1nSiv3WvXXT9T9KqmtbyazfdE5Q9x2NeO/AH4xwfEDw/Dp+qagsviiDeZo3QIZk3ZDqA&#10;ACACAcc8c+p9cr5TEYeeHqOlVWq/r7j7PCYuNaEcRQl/mv8AgnSWfiSKQBbhfLb+8vIrXimSdA8b&#10;h1PdTmuEqSG4kt23RSMh/wBk15U8LF6x0Pr8Ln9anaNdcy77P/JndUVz9l4lIwtymf8AbT+orbgu&#10;YrpN8Th19q8+dKdP4kfYYXHYfGL91LXt1JaKKKyO8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8s/ag+K2p/BD4E+K&#10;fG2jWtpe6lpSQNDBfKzQsXuIojuCsp6OTwRyBQB8c/8ABYb/AJBvwq/666n/ACta9J/4JPf8m1av&#10;/wBjNdf+k9tXwB+0x+174r/alg8PReJdJ0bTF0RrhoDpUcqlzKIw2/zJH6eUMYx1Nff/APwSe/5N&#10;q1f/ALGa6/8ASe2oA+0KKKKACiiigAooooAKKKKACiiigAooooAKKKKACiiigAooooAKKKKACiii&#10;gDJ8R+LdD8HWcd3r+tafodrJJ5ST6ldR26M+CdoZyATgE49jVWy1fwt8TvD2oQWV/pPirRLlZLG8&#10;S2nju7eRWTDxPtJU5VuVPZvevj3/AIK3/wDJAvCv/YzRf+ktzXln/BOr9qf4XfA34Na7ofjfxSuh&#10;6pc6/LexW5sbmfdCbe3QNuijYD5o3GCc8dOlAH3n4c/Z6+GPg7W7XWNC8AeHdG1a1YtBfWGmxQzR&#10;EgqdrqoIyCQfUEjvXoVfOX/Dw79nz/ooSf8Agpv/AP4xR/w8O/Z8/wCihJ/4Kb//AOMUAfRtFfOX&#10;/Dw79nz/AKKEn/gpv/8A4xR/w8O/Z8/6KEn/AIKb/wD+MUAe7eJPGGg+DraK51/W9O0O3lfy45dS&#10;u47dHbGdoLkAnAJxTvDvirRfF9i97oOsWGt2aSGJrjTrpLiNXABKlkJGQGBx7j1r81v+CjP7UPwx&#10;+Onwt8NaT4H8ULrmoWesi6nhFlcwbIvIlXdmWNQeWAwDnmvaf+CTP/Jt2u/9jTc/+ktpQB9q0UUU&#10;AFFFFABRRRQAUUUUAFFFFABRRRQAUUUUAFFFFAH5zf8ABYb/AJBvwq/666n/ACtao/8ABPH9lf4W&#10;fGr4G6lr3jTwpHrmrRa7PaJcveXERESwwMq4jkUcF2OcZ5q9/wAFhv8AkG/Cr/rrqf8AK1r0n/gk&#10;9/ybVq//AGM11/6T21AH2DoGh2PhjQtO0bTIBa6bp1tHaWsAYsI4o1CIuSSThQBkknir9FFABRRR&#10;QAUUUUAFFFFABRRRQAUUUUAFFFFABRRRQAUUUUAUr7Sbe/yXXbJ/fXr/APXrnr/Rbiyy2PNi/vqO&#10;n1FddRXRTrzp6bo8bGZVh8ZeTXLLuv17nA0V0mq6CswMtsoWTqUzw3+Fc66MjFWBVgcEHqK9anUj&#10;UV0fAYzA1cFPlqLTo+jOX+KHgr/hZPwz8W+Eftn9nf2/pF3pX2zyvN8jz4Xi8zZld23fnbkZxjI6&#10;1+Knxo/YC+NPwEvJtRi0WbxLo9qWlj1zwxvn8tFGd7xgCWLA5JK7Rg4YgZr90aKmrRjV3NcDmNXA&#10;3UEmnumfij8CP+CnHxa+EsttZeILxfiD4ej2o1trLn7WiDr5d0AX3Y7yCQe1fd/w2/a++Af7X9xo&#10;Wj6xLJonioSbbXRtaka3Z5XKgxxTIwjl3EKAuQ7cYUGvQPjt+wz8I/2gZri/1vw8NJ8QTks+u6GR&#10;a3Tt/ek4KSnpzIrHgDIr458N/wDBLbx18Jf2jPh74g0LXLDxR4O03X7PUrm8kxa3dtHBMszB4WJD&#10;Z2bQUYkk5KqKzpyxOGmpQl81uenX/snM6UlVjyStt0f6P8GfpH4Y+Hnh7wfotxpOl6ZFDp1w7STQ&#10;SkyiQkAfNvJyMADB9PrXmevfsl+E9Xv7+8gvdQ057mQypDAYvJhJYkqqbBhecAZ4x17V7dRXr08Z&#10;iKUnOE3d7+Z8TVwOGrQUJ000tvI/Pjx94F1f4S+LV0+6uYjdRhbm3urOTqpJ2sO6nIPB7jjIwT3X&#10;wY/aC1Twp4i8jxFqNxqGjXsg+0T3byTyQHDYZMtwCzAtwSQPpX0D8Y/gbp3xYit7kXA0zWYAI0vd&#10;jSBohuPllNwGNzZ3dRXgnxR/Zluvh54Tuddt9aXVYbV186I23lMEZgoYfM2cFuR6c+1fZ0cfhMwo&#10;xo4l+/LTbr5M+Gr5fjctryr4Ve5HXfp5rc+otP8AiX4T1We2gtPEml3E9yQsMSXSbnJxgAZznLAY&#10;6546iulr8z7S7nsLqG5tpnt7iFw8csbFWRgcggjoRXpcn7Sfj82drbRawsCW8Ih3rAjvJgY3uzhi&#10;Wx3z79ea4K/D0017Cd/X/gHo4fiWDT+sQs+lv+CfctSQzyW7h4nKN6g14N8EP2h7TxLpE9n4r1C1&#10;sNSskD/bbqZIhdAs3RcKAVGwYGSc5r2LRPFGj+JROdJ1Sz1IQHbL9knWTYTkDODxnBx64NfNYjCV&#10;cNKUKsdvuPq8LjqWIjGrRlq/vOxs/EpGFuUz/tp/UVt291FdJuikDj2rhqfFM8Dho3KMO6nFePUw&#10;sZax0PscJntej7tb3l+P/B+f3nd0Vz1l4lZcLcruH99ev4ity3uYrpN8Th19u1edOlOn8SPssLj8&#10;PjF+6lr26ktFFFZHo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z/j3wFoPxP8ACWoeGPE+nrqmhX4Rbm0aR4xIFdXX5kIYYZVPBHSu&#10;gooA/KD/AIKVfs8fD34E2Xw+k8C+HE0F9Tkv1uyl1PN5ojFvs/1rtjG9umOtfR//AASe/wCTatX/&#10;AOxmuv8A0ntq82/4LDf8g34Vf9ddT/la16T/AMEnv+TatX/7Ga6/9J7agD7QooooAKKKKACiiigA&#10;ooooAKKKKACiiigAooooAKKKKACiiigAooooAKKKKAPln/god8D/ABl8efhHoGh+CNKXV9Ttdcjv&#10;ZoXuooAsQt50LbpGUH5nUYBzzX59/wDDt/8AaB/6EmH/AMHNl/8AHq/aqigD8Vf+Hb/7QP8A0JMP&#10;/g5sv/j1H/Dt/wDaB/6EmH/wc2X/AMer9qqKAPxV/wCHb/7QP/Qkw/8Ag5sv/j1H/Dt/9oH/AKEm&#10;H/wc2X/x6v2qooA/FX/h2/8AtA/9CTD/AODmy/8Aj1fob/wT3+CvjD4EfBTVfD/jXS10nVp9envo&#10;4EuYpwYWgt0Vt0bMPvRuMZzx719O0UAFFFFABRRRQAUUUUAFFFFABRRRQAUUUUAFFFFABRRRQB+c&#10;3/BYb/kG/Cr/AK66n/K1r0n/AIJPf8m1av8A9jNdf+k9tXm3/BYb/kG/Cr/rrqf8rWvSf+CT3/Jt&#10;Wr/9jNdf+k9tQB9oUUUUAFFFFABRRRQAUUUUAFFFFABRRRQAUUUUAFFFFABRRRQAUUUUAFUNS0mL&#10;UFLfcmHR/wChq/RVRk4O8TGtRp4iDp1VdM4e5tJbOQpKhU9vQ/Soa7i6tIryMpKgYdj3H0rmtT0S&#10;Wx3SJmSAd+4+terSxEZ6S0Z+f5hk9XC3qUveh+K9f8zMooorsPnQooooA4f47eJ9R8E/BD4h+ItH&#10;nFrq2keHdRv7OcoriOaK2keNtrAg4ZQcEEHvXwr8CP8AgrzpeoQw6Z8WvDx0644U63oSGSBxwMyW&#10;5JZe5JQtnPCiv0U17QrDxRoeo6NqtrHfaXqNtJaXdrKMpNDIpR0b2Kkg/WvgL47f8EifC/iEXep/&#10;C7XpfC19tZ00XVN1zZSP2VZs+ZEPciXtwK5qqqpqVM9rASwMoypYtWb2fb+vuPpf4W+DvgZ8VtNi&#10;8ReCG0zxJZK6yk295JKIiRwksLtlOmdjqD14xxXMfEP9km5vvEJufCVzaWmnTgvJb38zDyZCWOE2&#10;xn93jaACSRz1HT8n/Gvwd+Nv7HfieLVL2x1nwfcI+yDXdKnJtpfRRPGSpz/cbB9Vr6z/AGQv+CnP&#10;j3X/AB54W8AePdLg8WjWtQt9Mg1q1UW13C8sioHlVR5ciLnJwqHAJJNd+HzvFUZ3lJ321u1+Jy4/&#10;hHC1qTnh1GUN9LJ/etH/AFod58RPhxq3wx1uLTNX8lpZYFuI5LdyyMpJHUgcgqQR/MEGk+H3xH1n&#10;4bayNQ0mbIOfMtZWfyJvlYDeqsN2NxI54NfeHjLwRovj/SV03XLP7ZaLIJkUSMhVwCAwKkHOGPtz&#10;Xi3xZ/Zb0y50X7X4LtDaajb5JsPMZxdAlRgPI+E2jee+c49Mfa4bOqGIgqOKVm9H/L/wP0Py3E5F&#10;iMLN18HK6WqX2v8Ag/r2M/4YftU3+ueK7fTPElpbR214yW8EljEQyysyqC5Z8beWJwM9MelfS1fn&#10;l4r+Hvij4cSWc2sadPpZm+eCdZFYZHONyE4YehINer+A/wBrLWrG+0+18SRQ3mlxx+XNcQQ/6U5A&#10;O1slwuc7c8dAe5zXNj8pjWSrYFJrqk/yOnLs5lRboY9tO+ja79z62qSGeS3kDxuUYdxXM2nxH8K3&#10;95DaW3iPS57mZ/LjijvI2Z24AUAHk5IGPXjrW1qWo2+kaddX15KILS1ieeaUgkIigljxzwAa+QlT&#10;mnyyjufbQrR+OEtuqex1Nh4jDYS6GD08xen4ittHWRQysGU9CDxXhHhf44eDfGOtW+k6VqxuL+cE&#10;xxNbyJuwCSMlQAcKTz7d+K9Bt7ya0bdFIyewPB/CuPEYCVOVpRcX2aPp8u4jvH32qke6av8A8E7i&#10;iudtvE7rgTxBx/eTg/lWxaalb3o/dSAt/dPBry50Zw3R9lhsxw2K0pz17PR/16FqiiisT0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85v8A&#10;gsN/yDfhV/111P8Ala16T/wSe/5Nq1f/ALGa6/8ASe2rzb/gsN/yDfhV/wBddT/la16T/wAEnv8A&#10;k2rV/wDsZrr/ANJ7agD7QooooAKKKKACiiigAooooAKKKKACiiigAooooAKKKKACiiigAooooAKK&#10;KKACiiuP+Jvxe8GfBrQf7Y8aeIrLw/YMSsZuWJkmIxlYo1BeQjIJCKSBz0oA7CiviDxb/wAFZvhf&#10;pLXkOheHfEmvzQsywzPFDa28+DgMGZ2kVSOeYwfUCuX0f/gr94cnv401X4capZWRzvms9SjuJBxx&#10;hGSMHn/aFAH6D0V84/B/9v8A+DnxivodOttdm8NaxO/lw6f4jiW1aU8Y2yhmiJJOAu/cT0FfR1AB&#10;RRRQAUUUUAFFFFABRRRQAUUUUAFFFFABRRRQAUUUUAFFFFAH5zf8Fhv+Qb8Kv+uup/yta9J/4JPf&#10;8m1av/2M11/6T21ebf8ABYb/AJBvwq/666n/ACta9J/4JPf8m1av/wBjNdf+k9tQB9oUUUUAFFFF&#10;ABRRRQAUUUUAFFFFABRRRQAUUUUAFFFFABRRRQAUUUUAFFFFABRRRQBmXfh+2ucsmYHPden5Vh3e&#10;i3Vpk7PMQfxJzXX0V0wxE4eZ4eKyfC4nVLlfdf5bHA0V29xY291/rYlc+uOfzrKu/DMZQtbuyv8A&#10;3XOQa7YYqEt9D5jEZDiaSbptSX3P7v8AgnO0VLcW0trJslQo3oairsTT1R85KLg3GSsyO6tYb62m&#10;trmGO4t5kMckMqhkdSMFWB4IIOCDXhfhv9h/4PeDPi/pvxI8PeF10TXbDzGitrKZlsfMdCnmeQcq&#10;rBWOAm1QTnG4A17xRScU90XCrUppqEmr7+YUUUVRkec/HvwAfiD4AuIFv10+TT2bUFeUgRuUjf5H&#10;JZVUHP3z93GfWvknxD8EfGvhXRJ9X1TRGtbCAAyyefExQFwnIViepHboc9AcfXX7RWk3uv8A7Pvx&#10;O0zTbSa/1G98L6pbW1pbRmSWaV7SVURFHLMzEAAckmvxZ+EX7Zvxo/Zwv00mz1y6m02yfy5vDXiK&#10;JpoFA6x7XxJF9EZa9PDZ5Vy1Klypxvf/AD/rUwlwrTz1SrxnyzWnk+z/AKt6n1xaXc9hdQ3NtM9v&#10;cQuHjljYqyMDkEEdCK6jxR8VvFXjPRrfStY1eW9sYHWRI3VcllXaCzAbmIHqTkkk5JzXJfCL9r39&#10;nP4nafHpnjLRL34Ya/cEKb2O5lubIOcAlJDu8tSRnEiYUE/NjmvcPCP7Lep+Jf7O1KDxDoep+HLi&#10;UN9u0q7M4mgzy8bBdpzggc9favsKOc5di/3jdnHa61+W58Bi+Hc3y1+ylF2l2bt89keIxSGKRXBI&#10;IOeK++Phx8YvDfxG2WmmXUp1KO3E0trPGwZQNoPzY2nlh0/Lrjwr9pv4X2PhDRfDEug6KYrK0hkt&#10;7u+hj5ODGIzMQMbiS3zHqSR6V8/2t3PY3Ec9vK8E8bBkkjYqykHIII9xWlahRzrDxqptNXt/wfuO&#10;WjiK2RYmVKSUk7X+7p95+mFKrFGDKSCOQRXx78AfjbrGneMY9N13VzdaVqDkzXOqXLHyCFcgqzth&#10;csRnrnA/D6y0XX9N8SWf2vSr+21G23bDLbSiRQ2AcEjocEHHuK+JxuBqYKfJPVd+h97gMwpY6nzw&#10;0fbqdXYeIygCXILj/noOv4it2C4iuU3xOrr7GuGp8crwtuR2RvVTivBqYaMtY6H3GEzyvQShWXOv&#10;x+/r8/vO7ormbTxJPFgTKJl9ejVs2er217gI+1/7j8GuCdCcN0fXYbNMLirKErPs9GXaKKKwPV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85v+Cw3/ACDf&#10;hV/111P+VrXpP/BJ7/k2rV/+xmuv/Se2rzb/AILDf8g34Vf9ddT/AJWtek/8Env+TatX/wCxmuv/&#10;AEntqAPtCiiigAooooAKKKKACiiigAooooAKKKKACiiigAooooAKKKKACiiigAooooA4f42/FfTv&#10;gh8KvEfjfVIzcW2k23mJbK20zzMwSKLODt3yMi7sHGc9BX4V/E34n+L/AI+/EGfX/EV3PrOuahKI&#10;be2hVmWJS37u3gjGdqgtgKMkkknLEk/pr/wVm1CW1/Zz0G3jkZFuvE1ukoU4Dqttctg+o3BT+Arw&#10;T/gkv8M9L8TfErxf4wv4Uubvw3aW8NikiBhHLcmXMqnswSBlHtK1AHmXgH/gmx8cPHFjHeT6LYeF&#10;beWNZYv7fvRFIwPYxRiSRGHdXVSPSuqu/wDglD8ZLa3eSPVPCN06qSIodQnDMfQbrcDP1Ir9daKA&#10;PwF+L37OXxH+BElv/wAJv4Vu9Gt7ghYb0Mk9tIx3EIJo2ZN+FY7Cd2BnGK+5v+CY/wC1hq3iS9f4&#10;R+LtRfUHhtmn8PXl05aYJGMyWhY8sFTLpnlVR1ztCKv3H8Yfh3p3xZ+F3ifwjqkaSWmq2MkAZ0D+&#10;VJjMcoB/iRwrj3UV+JH7JGu3fh39p34X3VlMYJpPEFnZsygcxzyiGRefVJGH40AfvRRRRQAUUUUA&#10;FFFFABRRRQAUUUUAFFFFABRRRQAjMEUsxCqBkknAArH/AOEz8P8A/Qd0z/wMj/xrg/2qfF//AAgv&#10;7OPxG1kP5csWi3EML5xtllTyoz/33Itfj/8As4/si+Nf2oINen8KXWj2UOjNAk76vPLEHaUOQE2R&#10;vnAjOc4xuXrngA/b6LxfoU0iRx61p0kjkKqLdxksT0AGa16/LD4d/wDBLr4s+E/iB4Z1y81nwi9p&#10;pmqWt7MsN9clykcquwUG3AJwpxkj61+p9AH5zf8ABYb/AJBvwq/666n/ACta9J/4JPf8m1av/wBj&#10;Ndf+k9tXm3/BYb/kG/Cr/rrqf8rWvSf+CT3/ACbVq/8A2M11/wCk9tQB9oUUUUAFFFFABRRRQAUU&#10;UUAFFFFABRRRQAUUUUAFFFFABRRRQAUUUUAFFFFABRRRQAUUUUAFFFFAENzaxXcZSVA47Z6j6ViX&#10;PhhhkwSg/wCy/H610NFawqzp/Czz8TgMPi9asde/U4m6sZ7NsTRlPQ9QfxqvXeOiyKVdQynqCMg1&#10;i3/hxZCXtiIz/cbp+Brvp4pS0nofJYzIalL38O+Zduv/AATnaKs3OnXNp/rYmUf3hyPzqtXamnqj&#10;5idOdN8s00/MK82+M/7OXw6/aA0r7H438MWerTJH5cGohfKvbYZJAjnXDqMnO3O0nqpr0mim0mrM&#10;UJypyUoOz8j8q/jr/wAEhNe0WKfUvhT4hXxHCCzDQ9aKW90F/hEc4xHIx6fOIgMdTnjwb9mnV/i1&#10;+zt+0z4B8HXsviHwXFq3iTTrPUdGu1eKG7gkuY43zGw2uCrEB19cg9DX7m1naz4c0nxELMatpdlq&#10;Ys7mO8tvtluk3kTxsGjlTcDtdWAIYcgjINcjw0b80HY+gp51VdN0sRFTT+//ACZZ1HTbTV7OWzvr&#10;WG9tJRiSC4jEkbjOeVIIPIFeV/Ej9m3w14z0+IaTb2vhvUYioFza2+UdAGGxowyrySDvxu+UdRXr&#10;lFepRxFXDy5qUmj5KvhqOJi41opr+up+ePxL8FH4eeNdR0A3LXgtdm24aLy/MDIr527m/vY69u3Q&#10;X/hz8XfEHwxmnOlTLNbzKQbS5LtCGJUlwgYDdhcZ9Ca+vfjhong9/Auq+J/GWmTalpvhiwutUdbW&#10;RlmEUcfmSqgDqCWWPGCQM45HWvhX4fzaF8adUkt/hvrtr4kHl+alrczQ2V/gAFw1s8m/5TkZXcCB&#10;kHmvuMJmuFxlNUMU0pW1vaz81/l9x8Ji8kx2Cm8Vg4twvo43bj5P/P77HUar8X/GGq6vc6g3iDUL&#10;dppzMILe7lSKLJJCou7hRuIAzxXua/tfRWXhrR5ZtKi1HWpjIb6GCRoY4FDfJgkNksvvxj3xXnfj&#10;79m7WfA3gu21zz5NSuMIbyyt7csbQbGaRmcEgqpUAtgDn05ryW0srjULhYLWCW5nYEiKFC7EAEnA&#10;HPABP4V2/V8Bj4KUUnGPbT+keb9azHLpuMm1KXfX7t9eh9x/B3446f8AFaKa3aAabrEO52sg7SBo&#10;htHmBtoH3mxt68Z+nplfnz8M/iLc/DPVr/UrO3Se6nsZbWJ2I/cu2CsnIOcEA474xkZrs/Cn7T/j&#10;LTNftrnV7w6zYDKy2XlxxeZkNg7lQkYJB4HYDpxXgYvIqjqSlhrKPRN/gv8Agn0eD4hpqlGOKbcu&#10;rS/F/wDAPuG01i5tCMSGRB/A/IrdtPEFtcYDkwuezdPzrzS++IXhjS5hDe6/p1ncbVcwz3SJIobG&#10;3Kk5Gcjr/Sty2uYby3iuLeVJ4JUEkcsbBldSMhgRwQRzmvjKuFTXNKNvM/SMHnNfDvlhNSS6PX/g&#10;o9BVg6hlIYHoQaWuHguprZsxSMh9jW3Y+JAQEulwf+eij+YrzZ4WcdY6n1+Fz2hWfLVXI/w+83aK&#10;ZDMk6B43Dqe4NPrj2PpE1JXT0Ciiig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nN/wWG/5Bvwq/666n/K1r0n/gk9/wAm1av/ANjNdf8ApPbV5t/wWG/5Bvwq/wCuup/yta9J&#10;/wCCT3/JtWr/APYzXX/pPbUAfaFFFFABRRRQAUUUUAFFFFABRRRQAUUUUAFFFFABRRRQAUUUUAFF&#10;FFABRRRQB8O/8Fb/APkgXhX/ALGaL/0lua8j/wCCUfxD8KeAoPif/wAJN4m0bw6bptM+z/2tfxWv&#10;nbRdbtnmMN2Ny5x03D1r2D/grTby3HwE8LLFG8rDxNEcIpJx9lufSvyk/su9/wCfSf8A79N/hQB+&#10;/H/DQ3wr/wCimeD/APwfWv8A8co/4aG+Ff8A0Uzwf/4PrX/45X4D/wBl3v8Az6T/APfpv8KP7Lvf&#10;+fSf/v03+FAH76zftC/CswuB8S/B5JU/8x61/wDjlfiT+zP/AMnH/Cr/ALGvSv8A0rirgP7Lvf8A&#10;n0n/AO/Tf4V6R+zTpt3H+0Z8LGa1mVR4q0skmMgAfa4vagD98aKKKACiiigAooooAKK+Yf25v2s7&#10;b9nb4ey6doWowj4h6sgTTYFVJWtI8/NcyIwIwACFDAhm7EK2PEf+Cdn7VPxS+Onxi17Q/HHig65p&#10;dtoMt7FAbC1g2zC4t0DbookJ+V3GCcc9OlAH6GUUV8vfto/trWP7MOn2ej6RZwa3441KIzwWlwxE&#10;FpDkgTTBSC2SCFQEZ2sSRjkA+oaK/Fe6/wCCkP7QFxqDXUfjKC2h37vskWj2ZiA/u5aIvj6tn3r7&#10;S/Yp/wCCgJ+O+uR+CPHFpaaX4vkjZ7G9swUt9Q2jLJsJOyUKC3BKsA2NuACAfapYKMkgD1NM8+P/&#10;AJ6J/wB9CvMP2o/AWs/FD4AeNPC3h+BLnWdTsxDbRSSrGrN5iNgsxAHAPWvy1/4dofHr/oW9P/8A&#10;Bvb/APxdAH2//wAFRvFEmjfsvS6fbh5BrOr2tpL5YJAjQtOWJHQboUH1Ir4R/Zv0L9pebwFqY+D9&#10;jrFp4bubk3NzeWSwW32mRAFwk0u1n24I2xk8k5Ga++fhJ8QNA/Yb/Zl+H3hf4wX50DW2OoLHbWsE&#10;t6JD9sklIDwqyj5J4z8xHU4zg4+gPhD8TvC/xf8AAOn+J/B84n0G5aWOHMXksjJIyMGTqpypOD2I&#10;PegD86v2bf8AgoV8QPAXxLh8E/GeaW+0t7r7BcXmo2wgvtKl3bcyYC70B+8GBYDkHjaf1Ir8Yv8A&#10;gpY+my/ta+IRpwQ3As7Jb3y8cz+SvXHfZ5Y55r9gfAtvfWvgjw9Bqef7Sj063S63dfNESh8/8CzQ&#10;B8Bf8Fhv+Qb8Kv8Arrqf8rWvSf8Agk9/ybVq/wD2M11/6T21ebf8Fhv+Qb8Kv+uup/yta6H/AIJj&#10;fFLwX4I/Z51Ox8R+L9B0C+k8Q3M6W2qanDbSNGYLcBwrsCVJVhnplT6UAffFFcPp/wAc/hvq+oW1&#10;jY/EHwre311KsEFtb61bSSSyMQFRFDksxJAAHJJruKACiiigAooooAKKKKACiiigAooooAKKKKAC&#10;iiigAooooAKKKKACiiigAooooAKKKKACiiigAooooAKKKKACsnUdAiusvDiGX0/hP+Fa1FXCcoO8&#10;Wc2Iw1LFQ5Ksbo4a4t5LWQxyoUYdjUVdvd2cV7FslXcOx7j6Vz114cuImJhImTtzhq9SniYz0loz&#10;4LG5LWw75qK5o/ivl/kZNFPlhkgbbIjI3owxTK69z55pxdmtQooopiOQ+L/gS4+KHws8V+D7XVRo&#10;kuvabPph1A2wuPJSVCjnyyy7vlZh94dc54r8Vfjb+wp8Zf2c71tUk0mXWtHtj5sXiHwyzzJFg8M4&#10;AEsJHGSyhc9GbFfuzRXPVoxq77nrYHMquBuopOL3X/BPxU+Cv/BTn4q/DaJNL8VPB8SPDrnbPb64&#10;SbsxnhlW45JyM/6xZOtfff7OH7YnwB+MGo2VvoEGn+CPGMpEEGm6taQ2s0kshxshkU7ZcsSAoYMQ&#10;cbRnFdT8fP2DvhJ+0C91qGqaH/YPiWctI2u6GRb3Ejnq0q4KSknGS6luOGGTXxnpn/BMP4h/BX9o&#10;P4ceI/D9/Z+N/COn+JtNvLq5jK2l3aQR3MTyPJC7EMqgHmN2Y4ztWs4SxFD3U7xZ6dVZVmK55R5K&#10;i/r0/Jna+KPCmqeD9eudI1W0+y38G0vErBwAwBUgqSCCCO/t1qlf6fdaRdCG6ie3n8uOYKwwQror&#10;ofxVlP41+lLxJJneitlSvzDPB6j6HFeffEn4GeHPideWt5fiayvISd9xYhEedflG2QlSWwFwPTJr&#10;9DocQxlJKtCy6ta6+n/Dn4xiOGpRi5UJ3d9E9NPXv8kfBxJJ5OfrXtHww/aX1H4f+G30q7sJNdCy&#10;FoJZ7xl8lNgVYwCrfKCM4GMc8c5ro/i3+y8vh3w3Df8AhJbrUZLZna7hmYyXEysUCeWqLg7fmJ6c&#10;c9sV4wPhn4vYoB4W1klwCoFhLyCCR/D6A/kfSvZ9rgsyo+804366M8P2OOyut7ialbdK61PrrwP+&#10;0h4U8WxaXb3NwdM1m+k8kWBSSQK5fao3hAPmyD7c56Zr1avzLBKkEHBHQiu68O/HHxt4XsIbKx16&#10;cWkRBSOZVl2gLtCguDhQOw49q8XFcPpu+Glbyf6M93CcSNLlxUb+a/Vf5fcfoBb3Uto++Jyh9uhr&#10;bsvEqsQtym0/316flXi/gz47+GPEnhm01LUNTsdEu5SVksbi7UvGdxA6gE5AB6dx7E9ponijR/Eo&#10;nOk6pZ6kIDtl+yTrJsJyBnB4zg49cGvi8RgpxbVWDVuv/BP0XAZxKlZ4aomnrb/gdPwZ6bFcRTjM&#10;ciyf7pzUlcJFNJA4eNyjDupxW7ZeJRtC3KHP99e/4V49TCyjrHU+5wme0a3u11yP8P8AgG9RVa21&#10;G2u/9VKrH+6eD+VWa42mtGfRwqQqLmg015BRRRSNAooooAKKKKACiiigAooooAKKKKACiiigAooo&#10;oAKKKKACiiigAooooAKKKKACiiigAooooAKKKKACiiigAooooAKKKKACiiigAooooAKKKKACiiig&#10;AooooAKKKKACiiigAooooAKKKKACiiigAooooAKKKKACiiigAooooAKKKKACiiigAooooAKKKKAC&#10;iiigAooooAKKKKACiiigAooooAKKKKACiiigAooooAKKKKACiiigAooooAKKKKACiiigAooooAKK&#10;K4Bv2gfhcjFW+JPhBWBwQddtQQf+/lAHxL/wWG/5Bvwq/wCuup/yta9J/wCCT3/JtWr/APYzXX/p&#10;PbV4t/wVb+InhTx3YfDNfDXifRvELWsuomcaVfxXRiDC227/AC2O3O04z1wfSvaf+CT3/JtWr/8A&#10;YzXX/pPbUAfaFFFFABRRRQAUUUUAFFFFABRRRQAUUUUAFFFFABRRRQAUUUUAFFFFABRRRQAUjMFB&#10;JIAHJJ7V598e/jPpPwA+Fet+NdXj+0x2MYW2slkCPd3DnbHEpIOMseSAdqhmwduK/Ef40ftE+Pvj&#10;7rs+o+L9fuLu3aUyQaVC7R2NoOyxQ5wMDjccucfMzHmgD9+VYOoZSGUjIIPBFZHinxjoPgbSjqfi&#10;PW9O0DTQwQ3mp3UdtFuPRd7kDJweM9q8w+EnjrTPh/8AsfeCPFmsyGPTNI8E2F7clMbisdlGSqgk&#10;AsSMAZ5JA71+NHx2+O/in9oPx3d+JfE968m52Flp6uTBYQk8RRL0AAAycZYjJyaAP2x039p34Rav&#10;fR2Vn8TfCk91IwSOIaxAC7HgBctyT6CvTa/ne134ceLPC2i2Wsa14X1nSNJvtv2W/v8AT5oILjcu&#10;5fLkZQrZXkYJ45r7V/4Jq/tZ6xonjew+E/ifUZL7w7qgMWjS3cmTYXCqSsKsxz5cgUqE5w+zaBua&#10;gD9TKKKKACiiigAr5L/4KF/tNeL/ANnPwb4aXwd9it7/AF6a5ge/uofNe2EaoQ0ak7dx39WDDjpX&#10;1pXJeOPhL4O+Jd/o154q8PWXiCXR3klsV1CPzYomfbubyz8jH5F+8DjHGKAPxA1z4U/Enxr8Pte+&#10;MviZL2bRzcRK2savIxm1GWRwg8rdy6r3bhRjAORgfRH/AASR/wCTg/FH/Yrzf+ldrX1v/wAFMY0h&#10;/ZI1qONQiLf2KqqjAAEy4AFfJH/BJH/k4PxR/wBivN/6V2tAH6yV+DX7XHj64+JX7SPxA1iaVpYl&#10;1WaxtsngQQN5MeB2ysYOPUmv3lr+drxB/pPjzUvNYASalLuY9synJoA/df4afAfwt4M+B2l/DqfQ&#10;7K40g6cltqVtLCpF3KUAmkk9WZsnPbjGMCvxJ1hb74CfHjUI9MnY3/g/xFLHbzZwXa2uSAT7HZz7&#10;Gv6BK/Bj9riNIv2nfigqKFB8QXbYAxyZCSfxJJoA/dzSdTg1rSrPULVt9tdwpcRN6oyhlP5EVbrh&#10;vgTPJdfBD4eTTIY5ZPDunO6HqrG2jJFdzQB43+1T+zhpn7Tfwwl8N3VyNN1W2lF5peo7N32ecAjD&#10;DqUYEqw+h6qK/Ovw78Af2u/2cLnUNG8GWurQ6deSgvJoV1Bc2k7fdEiqxzGSABuZUbAGe1frxRQB&#10;+bH7Kv8AwTy8ZX3xItviF8aD5Rt7r+0E0m4ulurq+ud29ZLh1LKF3YYqWLMRhgBnP6T0UUAfnN/w&#10;WG/5Bvwq/wCuup/yta+N/hD+yN8U/jr4Xm8Q+C/Dseq6TDdPZPO+oW8BEqqjMu2SRT0decY5r7I/&#10;4LDf8g34Vf8AXXU/5Wtek/8ABJ7/AJNq1f8A7Ga6/wDSe2oA+YvgL+wP8b/BHxu8BeIdZ8JQ2uk6&#10;Vrlne3c41W0cxxRzKzttWUk4APABNfrbRRQAUUUUAFFFFABRRRQAUUUUAFFFFABRRRQAUUUUAFFF&#10;FABRRRQAUUUUAFFFFABRRRQAUUUUAFFFFABRRRQAUUUUAFFFFAEc9vHcxlJUDoexrDu/DJyWt5OP&#10;7j/410FFawqzp/CzgxWBw+LX72OvfqcY2k3iMQbd8j0Gagmt5bdgJY2jJ6bhjNd1TJYUnQpIgdT2&#10;YZrrWLd9UfP1OHadn7Oo7+ZwlFb+oeG+r2h/7Zsf5H/GsSWCSB9siMjejDFd0Kkai91nymKwVfBy&#10;tVjp36feR0UUVqcIUUUUAcT8cfFOoeBvgp8QPEmkyJFquj+HtQ1G0kkQOqzRW0kiEqeCAyjg9a+H&#10;PgB/wV10jW5LbSfixoI0S6chBruihntSSQAZIWJeMYySys/+6BX6F69oVh4o0PUdG1W1jvtL1G2k&#10;tLu1lGUmhkUo6N7FSQfrX5+/G/8A4JB+Gtd+16h8LvEcvhm7ILR6NrJe5sy2furOMyxqB3YSnj34&#10;5qvtU1Kme1gJYGUJUsWrN7Pt/XpY+gLn4Y/DT9oyzt/Enw38T6QtvvxeSaOBPGxIXAeIOvkuACcF&#10;QTnkd68K+Kfw0vfhX4m/sm8uYrxZIhcQXEII3xlmUFgfut8pyMnHqa+BvFvwq+Nv7HHi+PU7ux1v&#10;wXfQuUg1zTJSbWceizxkowIIyjHODhlHSvWvAX7ZXjP45/EPwn4c8X2Vlqut6rd2mh2urW4Fq2ZZ&#10;tiNMgBVsNIPmULgDo3FfR5Tn06dWNHFytHbVX9Ndz57PuDY1KEsVlqU3vo7adfJ/ge31qaN4p1nw&#10;4k6aVqt5pq3GBKLSdoxIBnG7aRnqevrX0X4E/ZCSKS9Pi69WdcBbZdLmIHIOWYsnbK4HqDnI68X4&#10;8/Zc1/wtaa5q1nd2d1o1iHuIkaVjcmAEn5hsC7lUZPIHXHpX2yzPBVpulzJ7b7M/LJZTjqEFW5Gt&#10;9t0aX7OHxa8RzePINCv76XVbTU2YyPfTvI8RVHbKFmwMkjPBzgD0r64r809N1K70e+ivLG5ls7uE&#10;7o54HKOhxjII5FbrfE7xc0CQ/wDCT6v5aAqF+2ydxg/xenH5+przsfk31qr7Sk1HTXQ9PLs9+qUf&#10;ZVk5O+mvTt+Z+h9aNprt1agKWEqDs/P618cfDD9qq88N6fDpniS0l1a2iyFvklLXPLMTu3kh+oA5&#10;XAHfgV9OeGfGOkeLtHtdS069hlhnVDs81C8bsoYRuAThxnkZr4/G5bWwrtVjddH0PustzmFb38NU&#10;5ZdV1/4J6JbeIbWbaHJhY9m5H51pqwdQykMp5BHQ1wMciyoHRg6HkMpyDVu01O4suIpDt/utyK8C&#10;phF9g+8wvEE07YmN13W/3f8ADHaUVzUHiadXHmojp328Gt20vob1N0ThvVe4+orinRnT3R9Nhcxw&#10;+Mdqctez0ZYooorE9MKKKKACiiigAooooAKKKKACiiigAooooAKKKKACiiigAooooAKKKKACiiig&#10;AooooAKKKKACiiigAooooAKKKKACiiigAooooAKKKKACiiigAooooAKKKKACiiigAooooAKKKKAC&#10;iiigAooooAKKKKACiiigAooooAKKKKACiiigAooooAKKKKACiiigAooooAKKKKACiiigAooooAKK&#10;KKACiiigAooooAKKKKACiiigAooooAKKKKACiiigAr8XL7/gnH8f5r24kTwXAUeRmB/tiy5BP/Xa&#10;v2jooA/Av40fs1fEL9n2PSJPHWiJo6aqZVtCl7BceYY9m/8A1TtjHmL1xnNfpJ/wSe/5Nq1f/sZr&#10;r/0ntq82/wCCw3/IN+FX/XXU/wCVrXpP/BJ7/k2rV/8AsZrr/wBJ7agD7QooooAKKKKACiiigAoo&#10;ooAKKKKACiiigAooooAKKKKACiiigAooooAKKKKAPz4/4K/eJrq08FfDjw8jAWV/qF3fyjHJkgjj&#10;ROfTFzJ+lcR/wS9/Zq8J/ETTvEvj/wAXaPZeIUsb1dL06xv4hNBFIIxJLK8bAq5xLEFznbhjjOCO&#10;8/4K9+FLm98BfD3xIhX7JpupXNhKvO7dcRI6HpjH+isDz1Iriv8Aglx+0Z4T8A6J4s8C+LNc07w2&#10;J7tdXsLzU7hbeKZjGsU0ZkchQwEcRUZyct6UAe0f8FTPHq+Dv2cbHwvZyQQS+I9ThtWtgMH7LADM&#10;xQDoFkS3B9nx3r4S/YI+FEHxc/aa8M2V/ZrfaPpAk1m+icjaUhA8vcD95TO0AK85DHPGa7D/AIKQ&#10;/tC6R8bvi9p2l+GdRi1Xwz4YtXtoryAhoZ7qRg07xOPvphIUB6ExsVyCCfdv+CRPw0aDS/HXj+5t&#10;1/0iSLRbGYk7wEHm3Ax02ktbc+qEdqAPvrxv4L0b4i+EdW8M+ILKPUdG1S3a2ubeQfeU9wf4WBwy&#10;sOVYAjBAr8DfCtzf/CT40aRcTQg6n4Z8QQu8LNgebb3AJUkZ/iTHGa/b79oH9obwp+zv4GvNd8QX&#10;9v8Ab/JdtO0jzgtxqEwHyoi8nbuKhnwQoOT7/iN8JPDdz8VPjZ4T0Wdp5ptc1y3iuZoxukCyTL5s&#10;nfopZiT6EmgD+gmiiigAooooAKKKKAPlT/gpr/yaZrv/AGELH/0cK+Rv+CSP/Jwfij/sV5v/AErt&#10;a+uf+Cmv/Jpmu/8AYQsf/Rwr5G/4JI/8nB+KP+xXm/8ASu1oA/WSv58vjT4em8F/GXxto0iskmna&#10;5eQDd3CzuFP0Iwc+9f0G1+aX/BSP9jzX9S8X3PxW8F6ZNq9rexINcsLOMvNBIihRcKg5ZCiqGwMq&#10;VLHIYlQD9HfDut23ibw/pmsWbiSz1C1iu4XU5DJIgZTn6EV+CHx91geNP2gPiDqFiWu49R8R3z2u&#10;z5jIjXDiMDHXK7a7jwn+3F8YPA/wuHgDS/ESwaRFCbW3uHtla7tYTkeXHKeQACQCclRgKRgY9O/4&#10;J+/sh678S/iPo3jzxFpc9j4I0WdL6CW7jKf2lcId0Sxg/ejDAMzcqdu3kk4AP1e8EaCfC3gvQNFY&#10;7m07T7ezJHcxxqn9K26KKACiiigAooooA/Ob/gsN/wAg34Vf9ddT/la16T/wSe/5Nq1f/sZrr/0n&#10;tq82/wCCw3/IN+FX/XXU/wCVrXpP/BJ7/k2rV/8AsZrr/wBJ7agD7QooooAKKKKACiiigAooooAK&#10;KKKACiiigAooooAKKKKACiiigAooooAKKKKACiiigAooooAKKKKACiiigAooooAKKKKACiiigAoo&#10;ooAKKKKACmvGkq4dQ49GGadRQJpNWZWl021mXDQR49lwfzFYmpeHmhUyWxaRe8Z5YfT1rpKK2hWn&#10;B6M83FZdh8VG0o2fdbnBEEHB4NJXbXFjb3f+tiVz64wfzrPuvDUEgzAxhb0PIr0I4qD+LQ+Rr5Bi&#10;Kd3Sakvuf+X4nM0VPd2U1lJslTaex7H6VBXYmmro+bnCVOTjNWaK2p6XZa3p9xYajaQX9jcIY5rW&#10;6iWSKVT1VlYEEexr5k8R/wDBOn4VXXxU8MeP/C9pL4J1nRdZtNXaz0oD7BcmCZZdhgPEW7YF/dlV&#10;HXaTX1JRUyjGW6NKVerQv7OTVwrnPiVctZ/DvxPOhAePTLllLJvGfKbqO4ro6ZcW8V3BJBPGk0Mq&#10;lHjkUMrqRggg9QR2ranJQmpPozkqRc4OK6o/MuSRYo2d2CIoLMzHAAHUk16b4Y+AHiXxf4J/4SbT&#10;JLKa2KystoHc3D7M5AUKQSSCAM9SPfHo37R37LXh6T4TfEvVdHj1iXVJtGv5bLStOiEqtO0MmyKO&#10;KOMsVLFQFHT1xX5g/Bf9tT4y/syOugWGpyT6VYv5beG/EUDywwcklFUlZIuSThWUZOcV9Vj+JY0u&#10;VYdb7t/l/wAE+eyfgupjoVJ1pq60S7+d/wBLfM+t9S0u90a7e0v7Sexuk+9BcxNG6/VSARVdZXQA&#10;K7KAc8HHNN1X9vL4f/tK6Bpi68ZfAHjDTQ6paXjCXT73eYwdtzlfKI2s37xQOg3HqOl1X4e63o3h&#10;ay8SXEFvNod8UW1v7O8huIpdwZlKtGzAjCNz7e4z9Dl+a4fHUlJSSk+l9T5LNsixmU1pQqU5cq2l&#10;bT71df1c6v4Q/HbU/hXFdWpgGp6XLudbMuI9sx2jzN+0k4VMbcgc/l6ppH7Y8F3q1pBfeHlsrKWY&#10;JLci7LmGMsBuwI/mwMkjv04r5borWvlmExEnOcNX11Rx0M2xmGgqdOfurpZM/SrS9VtNbsLe9sp1&#10;ntp40mjcZGVZQykg8jIIODzV6KZ4HDxuUYd1NfnP4O8e654B1CW+0O++x3UsRgZzGknyEg4w4I6q&#10;vbtXpPg79qjxXod/PNrT/wBv2zwlEtmCQ7H4w25Uz2OR3ye9fK1+H68b+ykpL7n/AJfifY4biWg+&#10;X2qcZd1ql59/wPujT/ETqwS6+ZD/ABgcj61vxSpMgeNg6HoQa8M+FHxX034qaI11ar9mv4MfarLL&#10;N5OWYL8xUBshc8dM4Pv30F5Pa/6qVkHXAPH5V8bicC6c3Brlkt0fp+WcQv2ac3zwez6/166ncUVy&#10;MWu3kbkmXeCckMBite08RwzuElUwk8bicjP9K8+eHqR13PqcPnOErvlb5X5/57GvRSAggEHIPcUt&#10;cp7oUUUUAFFFFABRRRQAUUUUAFFFFABRRRQAUUUUAFFFFABRRRQAUUUUAFFFFABRRRQAUUUUAFFF&#10;FABRRRQAUUUUAFFFFABRRRQAUUUUAFFFFABRRRQAUUUUAFFFFABRRRQAUUUUAFFFFABRRRQAUUUU&#10;AFFFFABRRRQAUUUUAFFFFABRRRQAUUUUAFFFFABRRRQAUUUUAFFFFABRRRQAUUUUAFFFFABRRRQA&#10;UUUUAFFFFABRRRQAUUUUAfnN/wAFhv8AkG/Cr/rrqf8AK1r0n/gk9/ybVq//AGM11/6T21ebf8Fh&#10;v+Qb8Kv+uup/yta9J/4JPf8AJtWr/wDYzXX/AKT21AH2hRRRQAUUUUAFFFFABRRRQAUUUUAFFFFA&#10;BRRRQAUUUUAFFFFABRRRQAUUUUAcV8ZfhRo3xv8AhprngvXQwsNTh2CaP78EqkNHKvujqrY6HGDk&#10;Eivxt+Lv7Dvxf+EviGaxbwjqXifTix+zat4ftZLyGZBjDMIwWiPONrgcg4yOT+49cl48+LXgr4Xw&#10;xyeLvFej+HPNRniTUr2OGSYL12Ix3Pj/AGQaAPxs+DX7C3xc+L3iOCyk8Laj4S0kOv2rWPEFnJaR&#10;wxnOSiOFaZuCAqAjJG4qDuH7I/CX4YaN8GfhzoXgzQEddM0m38pHlOZJnJLSSuf7zuzMcYGWOABg&#10;VxPhP9sj4KeNrxrXS/iRoYuAVUJfzGy3lsgBPPCbzx0XPb1FeyAggEHINAH4GfHLw7qWqftJfELR&#10;NMsrvVNQPifUba2tLWJppZMXUgVURQSeAMACv0B/4J8fsPar8KNST4lfEC1Fn4kaBo9J0ZiC9iki&#10;7XmlI6SshKhM/Krtu+Y4T7f0jwrovh+7v7rS9HsNNutQmNxeTWlskT3MpOS8jKAXYnqTk1qUAFFF&#10;FABRRRQAUUUUAFFFFABRRRQBg3fgDwxf6n/aV14c0i51HO77XLYxNLn13lc/rW70paKACiiigAoo&#10;ooAKKKKAPzm/4LDf8g34Vf8AXXU/5Wtek/8ABJ7/AJNq1f8A7Ga6/wDSe2rzb/gsN/yDfhV/111P&#10;+VrXpP8AwSe/5Nq1f/sZrr/0ntqAPtCiiigAooooAKKKKACiiigAooooAKKKKACiiigAooooAKKK&#10;KACiiigAooooAKKKKACiiigAooooAKKKKACiiigAooooAKKKKACiiigAooooAKKKKACiiigAoooo&#10;AZLEk6FJEDqezDNYep+HgqtLa9uTGf6Vv0VrCpKm7pnDisFRxkeWrHXv1RwNFbmr6HIZmmtk3I3J&#10;QdQfas1dLu2OBbyfiuK9iNWEle5+a18BiKFR03Bv0W5Vop0kbQyMjgqynBBptanA007MK8x+MX7N&#10;Hw0+PNhNB4z8JWGpXTqFXVI4/JvosD5dlwmHAHHyklTgZBHFenUUNJqzKhOVOXNB2fkflH8cf+CQ&#10;vifQjdah8LPEEXiayQbo9G1p1t74842pMAIZD3y3lDr+PzP8JdC+J/w/+OPhT4bX6634Vm1XXbO0&#10;uNG1FJY4H8yZYzKYiNrDazESKD8pJBwa/fSqOoaDpmr3Vjc32nWl7c2MnnWk1xAsj28mMb4yQSjY&#10;4yMGsI0vZVI1aT5Wnc9z+1p1qE8Pi4KcZJrX+rHy74c/Y+1ttXt/7d1Oxj0z5jMbCR2l4ztA3IBy&#10;cH6Z6HFcN8UfgXr/AIE8QXMVnYXWqaOwe4gu7aF5RHECxCysFADhVye2Ofp900V9VTz3FRqc87Nd&#10;tj85q8P4SVPkhdPvufmVRX2p8T/hN8N/Dug+KPHOt6Dc3EWnWtzrF+llPIZJljjeWUIm8DcwBwAV&#10;5xyOa8t0O++Dv7UfgOwsPhZ4lsI9a0qJnt9NnlMM6B3VpPPjZTIw4bDLkAnrjivehxBhZTjBpq+9&#10;7af5ngS4YxqpTqxtJR7X/wAtNP8AI8++EHxfu/hLqF9NBYxahBeRqksTsEOVOVYNgnjLcdDu56DH&#10;0P4A/am8P+Jmvl11I/DbQ/NCZJWmEq/MTyEABAA+pbA5xn5C1jS59D1a9065AFzZzvbyhc43IxU4&#10;z7g1Ur0cTlmFxt6kl7z6r+rfgeVhM1xeBtTi/dV9H/V/xPumP9pH4eSFv+J/tVV3FmtJsYyf9jOe&#10;P1HfivO9M/bHt7vWbSC68OiysJZgk1y14XMMZIG/aI/mxycfh718tUVyU8iwcL3u793t91vxOupx&#10;DjZ25bRt2W/33/A/Tjwv4wtbu0tbqzukurG6QSx4OCVIBBAPIOCOD6812VrqNvekiGQMwGSuCDX5&#10;Q6Vq93ompWd/ZzGK6s5VmgfAbY6nIODx1FfXkf7Uuh+FNH8P/b5Z9W1ibTorm5l0zy2RJSuCjcrt&#10;ckHK4AAPoRXyWY8OzptOg+Zvy/M/Rsj405IuGJVoq27v93+Wp9V0V5j8NfjPp/xF0ePUtPmEqdJr&#10;SQoLi3O5gN6qTtztJGeortW8TwCPIicv/d4x+dfH1cHWozcJx1R+p4bPcBiaaqxnZPv/AMC5s0VR&#10;0/VYb9VAYLNjJQ/09avVyyi4uzPZpVqdeCnTd0woooqTYKKKKACiiigAooooAKKKKACiiigAoooo&#10;AKKKKACiiigAooooAKKKKACiiigAooooAKKKKACiiigAooooAKKKKACiiigAooooAKKKKACiiigA&#10;ooooAKKKKACiiigAooooAKKKKACiiigAooooAKKKKACiiigAooooAKKKKACiiigAooooAKKKKACi&#10;iigAooooAKKKKACiiigAooooAKKKKACiiigAooooAKKKKAPzm/4LDf8AIN+FX/XXU/5Wtek/8Env&#10;+TatX/7Ga6/9J7avNv8AgsN/yDfhV/111P8Ala16T/wSe/5Nq1f/ALGa6/8ASe2oA+0KKKKACiii&#10;gAooooAKKKKACiiigAooooAKKKKACiiigAooooAKKKKACiiigDyD9q745r+zx8Edd8XRJDPqw22e&#10;l285+SW7kOEyO4QBpCvGVjIyM5r8NvFHinX/AIkeK7vWdcv7vXtf1OYNLcTkySzOcBVA9OiqoGAA&#10;AAAAK/Uv/grZMV/Z58MxA8P4ogJ/C0uv8a8V/wCCR/w80fXvHXjjxbfWqXOqaBbWlvp7SKGEJufP&#10;8yRcjh9sIUMMfLI4/ioA+JPFfw68V+A1tm8TeGNZ8OrdbvIOrafLaibbjds8xRuxkZx6ivt//gmN&#10;+1Jrdl43tvhH4gvZ9R0PUYpG0Vpm3tYzxoZGiDE5ETIj4XkBlXAG5q/Q340/DPSvi/8AC3xJ4T1e&#10;CKW31CyljikljEht5tp8qZRx8yNhhyOlfh/+zBcta/tJfCx1JBPijTUOPRrqNT+hNAH77UUUUAFF&#10;FFABRRRQAUUUUAFFFFABRRRQAUUUUAFFFFABRRRQAUUUUAfnN/wWG/5Bvwq/666n/K1r0n/gk9/y&#10;bVq//YzXX/pPbV5t/wAFhv8AkG/Cr/rrqf8AK1r0n/gk9/ybVq//AGM11/6T21AH2hRRRQAUUUUA&#10;FFFFABRRRQAUUUUAFFFFABRRRQAUUUUAFFFFABRRRQAUUUUAFFFFABRRRQAUUUUAFFFFABRRRQAU&#10;UUUAFFFFABRRRQAUUUUAFFFFABRRRQAUUUUAFFFFABRRRQBm6ro6agA6kJMBjPY/WuYubWW0lMcq&#10;FW/n9K7mmlFZgSoJHQkdK66WIlTVnqj5/HZPSxkvaRfLLr5/I4QjBpK7k2sLTecY1MvTcRzVHVNF&#10;jvVZ4wI5xzkD731/xrqji4t2aseDW4frQg5QmpNdNr/8Hy/E5SilIwaSu4+VCiiigDzr9oX4Y6r8&#10;Zvg14o8FaP4hPhe81q2+ynURAZcRlgZIyoZflkUGNjk/K7cGvxl+N/7D3xk/ZsuTq93pMuqaNasJ&#10;I/Efhp3mhhIwdz4AkhxkDc6queAxr936K56tGNXV7nr4HM6uBvGKTi91/wAE/BHwT+2D4p0/WbaX&#10;xmsnjLT1BWfdKttfS8k7jcbH3Pk8tIrk4AJr7X+HPjr4L/tBaPpGm+BPEkvhzx5K6xvoniuYQm5Y&#10;glliZVKu+4qFCkEgcrnmvon48fsBfCD47wT3FzoEfhbxCwOzWvDyLbSFsk5ljA8uXJPJZd+BgMtf&#10;Jvgb/gl54v8Ag38ZfD/ioa5Z+KdE0bW9JvbJrFGiumZNVs/MM0LAqqLbG5kJV25i967KGY5jhHGM&#10;ajcV0FisuyDNYTnKn7Oo+2mv5fkz1vx9+zt4q+H2hy6vdGzvrCA/v5LOYkxAlQrEMFJBLY4Bxg54&#10;5ry+v01IDAgjIPUGvnj9pX4IT+IAPE/h2y82/jQLfWsId5bkDy0jMaAEZVQcjjgdyK+0y/O3VmqW&#10;JSTfX/P/AD/DqflOZZAqMHWwrbS3ju/VP9PXXofKNT3919uvbi58qOHzpGk8uIYRcnOAOwqfV9B1&#10;Lw/NHDqen3WnSyxiVEuoWiZ0PRgGAyODz7GqNfXJqXvI+Macfdeh6f8ACH4uj4UaJ4jlt7dbrVr4&#10;QraJKGaJSrHcZAGXA2scYySQOgzXp/ww/ap1HXPFtvpniS0tY7S8KW8EljEQ6TMyqC5Z8bOWJwM5&#10;xj0r5hq3pGq3Gh6rZ6jaP5d1aSrPExGcMpyP1FeZiMuw+I55SjeUuvysj1cNmmJw3JGMrRj0+d3+&#10;Z+lasUYMpKsDkEdq6bSNaF5iGbCzY4bs3/16/O2b9o34hzSmT/hIXQ84VLaEKMkdtn+yB+fqc/S/&#10;wN+Ndr8TdMWyuj5HiG1iBmi5PnKoQGbIUKuWY/KOn06fA4/I69Gl7SdmvLp+Wh+o5NxRSWI5KN1f&#10;o9n+ep9JUVxkWqXULIVmbCDAUnIxW9Ya7DNbkzuI5EHzZ6H3FfI1MPOCvufq+EznD4mXLL3X57fe&#10;atFRxXEc4BjkVwRng1JXM1bc9xSUleLuFFJkZxnnrilpFBRRRQAUUUUAFFFFABRRRQAUUUUAFFFF&#10;ABRRRQAUUUUAFFFFABRRRQAUUUUAFFFFABRRRQAUUUUAFFFFABRRRQAUUUUAFFFFABRRRQAUUUUA&#10;FFFFABRRRQAUUUUAFFFFABRRRQAUUUUAFFFFABRRRQAUUUUAFFFFABRRRQAUUUUAFFFFABRRRQAU&#10;UUUAFFFFABRRRQAUUUUAFFFFABRRRQAUUUUAfnN/wWG/5Bvwq/666n/K1r0n/gk9/wAm1av/ANjN&#10;df8ApPbV5t/wWG/5Bvwq/wCuup/yta9J/wCCT3/JtWr/APYzXX/pPbUAfaFFFFABRRRQAUUUUAFF&#10;FFABRRRQAUUUUAFFFFABRRRQAUUUUAFFFFABRRRQB8O/8Fb/APkgXhX/ALGaL/0lua+ff+Cav7Q/&#10;w9+A8PxEXx34iTQTqjaebPdaTz+b5Yud/wDqkbGPMTrjrx3r6j/4KdfD3xP8SPgp4b07wr4f1LxH&#10;fw+IY7iS20y1e4kSMW1wpcqoJAyyjPqRX5of8Mq/GT/olvi7/wAE0/8A8TQB+scv/BQn9n5onUfE&#10;KIkqR/yC77/4xX4//A7xDp/hH41fD/XdWuBaaVpniHT727uCjP5UMdzG7ttUEnCqTgAnjgVu/wDD&#10;Kvxk/wCiW+Lv/BNP/wDE0f8ADKvxk/6Jb4u/8E0//wATQB+s3/Dwr9n3/oocX/gqvv8A4xWj4b/b&#10;p+Bvi/xFpehaR46jvNV1S6isrS3Gm3iebNI4RF3NCAMswGSQOeTX5Ef8Mq/GT/olvi7/AME0/wD8&#10;TXf/ALPv7NfxY0H49fDbU9S+G/iix06z8S6bcXN1caTOkcMSXUbO7MVwFABJJ6AUAftjRRRQAUUU&#10;UAFFFFABRRRQAUUUUAFFFFABRRRQAUUUUAFFFFAH5zf8Fhv+Qb8Kv+uup/yta9J/4JPf8m1av/2M&#10;11/6T21ebf8ABYb/AJBvwq/666n/ACta9J/4JPf8m1av/wBjNdf+k9tQB9oUUUUAFFFFABRRRQAU&#10;UUUAFFFFABRRRQAUUUUAFFFFABRRRQAUUUUAFFFFABRRRQAUUUUAFFFFABRRRQAUUUUAFFFFABRR&#10;RQAUUUUAFFFFABRRRQAUUUUAFFFFABRRRQAUUUUAFFFFABRRRQBi33h0XEsssUoRmOQhHGfrWVLo&#10;t3DbtK0YAU8qDk49fpXX0V1QxM4q254GIyXC15OSTi3fbv3/AKscDRW9r+lYKzwR9eHVF/WsNo3V&#10;irKQw6gjmvUp1FUjdHwmLwlTCVXTn9/cbRRRWpwhRRRQAUUUUAeQftYXekWHwJ8W3Wo+Q2oWulah&#10;e6Ok7MN19b2FzcJgKRuISKRiDwQrZr8vfCH7YPhrxdf6da+IdEi8FyyuIrrUrW4luLBSQoDiEq80&#10;a8OWw0vUYCiv2J8V+D9F8c6LcaTr2mwapp88csTwzrn5ZInhkwRypaOSRCQQdrsOhNfn98cf+CQO&#10;i6xNLqHwq8SHQJXOf7F19nmtR/uTqDIg6cMsh68jgVrTxuNwklLDy0XTp9x10sDlGOpypZhD3ntJ&#10;br5rX77o5fTdZ03W4PP0vUrPVLfgieynWZORkcqTg+oOCDkEAgirlfEXxH+CnxZ/Zc8RofEWi6p4&#10;XnJ2wanbNvtbgeiTxko/GCUJyMjcor3/APY2/a5aT4x+FfDfjfwxbeJ4tdvoNIhvE2Rm3mnmRI5W&#10;jKlXAJAIBTgk84wfqcNxTSlHlxMHGa7bP9V/Wp8tj+AMRB+1wFVVKb76NL8n8rPyPadS0e/0aWOL&#10;ULK5sZJE81EuYmjLJkjcAwGRkEZ9jUmh69qHhrUUv9Lu5LG9RWVJ4jhlDKVOD24JGa+of2o/hFqP&#10;iZR4t0yVrh7C18q5sjgBYU8yRpQzMOmQNgGT1HPB+T6+pweKhjqHPp5rt5H53jsJUy/Ecmvk+/md&#10;dpvxd8aaVeLdQeJtTMyjAM1w0q9+quSD1PUHk5617b4a/bDCwW9vrGil3jtD5l4k+DNMsbEfIEwu&#10;9go44G4noMV8yUUV8vwuJX7yC+Wn5Bh8yxeFd6c389V+J6zqX7T3jy51m4u7LVTp9q05khtUhify&#10;UydqbinzYB6kc459K+xPhb8ULrxz4LsddW2NoLsyEwSsZNpV2XIbAyDtzX5xV7VoP7SFx4I8C6Po&#10;XhvS4ree3ZzdTXzGcPkhgUwV25JcYIOBtwSc48fNMop16cIYemua++2luv4dz6DJc+xGDrTqVq0r&#10;W7t636fifag1G5W5M4lbzTwW9R6Yrc0vX1nJS5Kxv/C3QGvifRf2xNdtbWZNT0Wy1Cc/6qSF2gC9&#10;fvD5tw5HTH3T1zkeofCv9pLSvH9/c2OpW8eg3agvAHmLrKgV2cltoCbVXJJPOfz+RxWR4mnBynDR&#10;dVb/AIf8D7vLuKaUaqVOrrLpK9m/yv8AM+nY545SQkiuR12sDipK8m0j4keHL6+W303xJptxdMpK&#10;xwXiMzAZzgA88KT9BnpXpek6rFqtuXQjeh2OAc4NfMYjCzoayR+m5ZnNLMW4aKXk73L1FFFcR9EF&#10;FFFABRRRQAUUUUAFFFFABRRRQAUUUUAFFFFABRRRQAUUUUAFFFFABRRRQAUUUUAFFFFABRRRQAUU&#10;UUAFFFFABRRRQAUUUUAFFFFABRRRQAUUUUAFFFFABRRRQAUUUUAFFFFABRRRQAUUUUAFFFFABRRR&#10;QAUUUUAFFFFABRRRQAUUUUAFFFFABRRRQAUUUUAFFFFABRRRQAUUUUAfnN/wWG/5Bvwq/wCuup/y&#10;ta9J/wCCT3/JtWr/APYzXX/pPbV5t/wWG/5Bvwq/666n/K1r0n/gk9/ybVq//YzXX/pPbUAfaFFF&#10;FABRRRQAUUUUAFFFFABRRRQAUUUUAFFFFABRRRQAUUUUAFFFFABRRRQAUUUUAFFFFABRRRQAUUUU&#10;AFFFFABRRRQAUUUUAFFFFABRRRQAUUUUAFFFFABRRRQB+c3/AAWG/wCQb8Kv+uup/wArWvmf9nb9&#10;uzxp+zV4EuPCvhzQ9B1GxnvpNQebVI5nk8x0RCBslQbcRr2znPPYfTH/AAWG/wCQb8Kv+uup/wAr&#10;WqP/AATx/ZX+Fnxq+Bupa9408KR65q0Wuz2iXL3lxEREsMDKuI5FHBdjnGeaAPv/AOFvii68b/DH&#10;wh4jvo4Yr7V9Hs9Qnjt1KxrJLCkjBASSFBY4yScdzXUVQ0DQ7HwxoWnaNpkAtdN062jtLWAMWEcU&#10;ahEXJJJwoAySTxV+gAooooAKKKKACiiigAooooAKKKKACiiigAooooAKKKKACiiigAooooAKKKKA&#10;CiiigAooooAKKKKACiiigAooooAKKKKACiiigAooooAKKKKACiiigAooooAKKKKACiiigAooooAK&#10;KKKACiiigAooooA57XNG25uLdfl6uijp7isMKWOACT6Cu9pAoXOABnriu2GKcY2aufL4vIqeIqup&#10;Tly33Vr/AHao4cWszJvETlc4yFOM0+4sLi0jV5YiitwCf88V21RXFvHdQtFIu5Gq1i3fVaHNLh2C&#10;g7VG5dO1/M4aitLU9Fk09fMDCSLOM9CPrWbXoRkpq8T4+vQqYafs6qswoooqzAqatpFjr2nXGn6n&#10;ZW+o2Fwuya1u4llikX0ZWBBHsRXhGi/sI/B3wt8YdF+I/h/w3/YWsaXJLOtjZyn7BJK6FVkMDZCM&#10;mSVEexQTkqSAR9BUVLipbo2p1qlJNQk0nuUde0W28R6Jf6VeBja3sD28uwgMFZSpIJ6Hng+tfKeu&#10;fsheJotSvTpV7p0+niU/ZhcTuJjGWON+IwNwGM44Pb0r66or08Jj6+Cv7J6PueNjMuw+Os6y1XY/&#10;O74geANX+Gestp2txxxPsMsc0cgaOWPJG8HqBweCAfUVzdbH/BQbVfEk3inxNZadp15q9u9m1o8K&#10;MC0ML2RAMaZywMrqxC8/e4r8+vA/x28Y/DqVbRLtryxh/dtp2oAsqY4wp+8mOeAceor6upn0MJ7J&#10;YmL95Jtpaa/n52fyPnsHwjWzSFapgqivCTSi3q7X6rZ6aXWqtqfdtFeO+AP2n/CviyGKDVHbw9qj&#10;Ns8m4y0D+hWUDj6MFxxgmvZGidQCVOCocHsVPRge4ORg+9e/hsbh8ZHmoTUvz+7c+Sx+V43LJ+zx&#10;lJwfns/R7P5MbUkM8luzNE7RsyshZTg7SMEfQgkH1BIqOiuw8sVWZDlSVPsa9m/ZZ+IWp+EvidY2&#10;EN9HDpuqP5d1DPjEzBH8sZIJB3twARkmvGKltLuewuobm2me3uIXDxyxsVZGByCCOhFc2JoRxNGd&#10;Ga0krf16HbgsXUwOJp4mk2nFp6f112P1jsNSh1BT5Zw6j5lParLSKgyzBR0yTivg67/a11vSdM0i&#10;y0NI7kw6dHBe3WpRMZJrgDDEEScrwDk8k5z7+i/Dz9rDS/E8em6Z4iLadqDK/mXOFS0QjcQAWcsM&#10;qqj/AHj2r8prcO4umvaJafifvuF47wlRKlNe/wB9k2fV1Fed+GfH+na215JpOrWmrMmFlNvcLL5b&#10;ZIBOCf7pA9ce1bS+ILk3SSufkXgxrwCP8a8KWDqQbTPq6fEOFqRUtdfn13udVRUVtcJdQJKn3WGR&#10;mpa4mraM+mjJTSlF3TCiiikUFFFFABRRRQAUUUUAFFFFABRRRQAUUUUAFFFFABRRRQAUUUUAFFFF&#10;ABRRRQAUUUUAFFFFABRRRQAUUUUAFFFFABRRRQAUUUUAFFFFABRRRQAUUUUAFFFFABRRRQAUUUUA&#10;FFFFABRRRQAUUUUAFFFFABRRRQAUUUUAFFFFABRRRQAUUUUAFFFFABRRRQAV5Z+1B8VtT+CHwJ8U&#10;+NtGtbS91LSkgaGC+VmhYvcRRHcFZT0cngjkCvU65/x74C0H4n+EtQ8MeJ9PXVNCvwi3No0jxiQK&#10;6uvzIQwwyqeCOlAH4oftMfte+K/2pYPD0XiXSdG0xdEa4aA6VHKpcyiMNv8AMkfp5QxjHU19/wD/&#10;AASe/wCTatX/AOxmuv8A0ntq+cP+ClX7PHw9+BNl8PpPAvhxNBfU5L9bspdTzeaIxb7P9a7Yxvbp&#10;jrX0f/wSe/5Nq1f/ALGa6/8ASe2oA+0KKKKACiiigAooooAKKKKACiiigAooooAKKKKACiiigAoo&#10;ooAKKKKACiiigDn/ABp8QfDHw402HUPFXiDTfDlhNMLeO51S6S3jeQqWCBnIBOFY49Aa4z/hqn4N&#10;/wDRUvCH/g6t/wD4uvEP+Cnnw/8AE3xG+CfhvT/Cvh/U/Ed9D4hjnkttLtHuJEjFtcKXKoCQuWUZ&#10;9SK/M7/hlr4x/wDRLPGH/gkuf/iKAP2g/wCGqfg3/wBFS8If+Dq3/wDi6P8Ahqn4N/8ARUvCH/g6&#10;t/8A4uvww8afDvxT8OL2Cz8VeHtT8OXlxH50Vvqlo9vI6ZI3BXAJGQRnpkH0rU8KfBH4ieOtNTUf&#10;DngTxJrunOSFvNO0meeFiDggOqFSQfegD9u/+Gqfg3/0VLwh/wCDq3/+Lq1pP7Sfwo17VLPTdN+J&#10;Hha+1C8mS3trW31aB5JpXYKiKobJYkgADqTX4Y+MfhH45+HltFc+KfB2veHLaV/Ljn1XTZraN2xn&#10;arOoBOAeAe1etfsZfAvxt8Rfi54N8V+HdIi1PQ/DviXTbjVZo7+2WS0jS4SQu8LSCTaVRyCFIbYw&#10;XJUgAH7e0UUUAFFFFABRRRQAUUUUAFFFFABRRRQAUUUUAFFFFABRRRQB+c3/AAWG/wCQb8Kv+uup&#10;/wArWvSf+CT3/JtWr/8AYzXX/pPbV5t/wWG/5Bvwq/666n/K1r0n/gk9/wAm1av/ANjNdf8ApPbU&#10;AfaFFFFABRRRQAUUUUAFFFFABRRRQAUUUUAFFFFABRRRQAUUUUAFFFFABRRRQAUUUUAFFFFABRRR&#10;QAUUUUAFFFFABRRRQAUUUUAFFFFABRRRQAUUUUAFFFFABRRRQAUUUUAFFFFABRRRQAUUUUAFFFFA&#10;BRRRQAUUUUAFFFFADJoUuImjkXcjDBFQS6bbSwCFoVEY5AXjBq1RVKTWzMp0qdS/PFO+m3TsZ2na&#10;LDYszNiV8/KzDoP8aNU0ePUMOG8uUDG7HB+taNFX7WfNz31Ob6jh/Y/V+Rcv9fM5qTw1NHbs4kV5&#10;B/Ao6j6+tY1d9WNq+jxtZloECvGS5A7g8muyliW3aZ8zmGSRjD2mFWy1Xf8ArU5qilAJIAGSafNB&#10;JbuVkQow7EV6N+h8bytrmtocr41+G3h34hrZjX9P+3fY2ZoD5rxlN23cPlYZB2jr6V84/Fn/AIJ1&#10;eB/ihq1xcNNHY2zL+5jFuzTQnAGBN5gZl4J+bOPQ19aUV1wxVaEPZqV49nqvud0cjw9N1FWirTX2&#10;k3GX3qzPyV+Nf/BIrxp4Xt5L/wCHGvQeM7dcf8Sy+C2d4Pl52uW8t+QepTqBz1rzH9krw38avAHx&#10;+sfA6Wuv6BpgvrIeKfD97E6QzabPeQWszGJwVIZZjiRcHALI3ANftxSFFLBsDcAQDjkDv/IV5fsF&#10;GanB2Z9Ss5qzoujXippq2v69GfN+rfsb211q13PY+IvsVhJMXhtTaFzChJ+TcZMttGACeT39ak1b&#10;9jPTZUh/szxJdWzjiX7XbrMG56rtKbeOxzn1FfRtFfRf2vjlb95t5L/I+EeS4B3/AHe/m/8APQ/P&#10;Xxp8LvEvw9igk16wWxSeRo4j9ojcyFQCSArE4wRzjvjrXKV9Rftuade2vgm28WC1a40bw7bXV1ft&#10;EV8yNCI8EKWG7O3HHTucdPjfwd8SfDfj23Emi6rBdSbQzWxO2ZP95Dz+PT3r7jAZhDFUoupJKbvo&#10;vJ9rnweY5VVwtScqUJOnG3vWutV1aVjpqKKK9g8E7z4NfEU/Djxlbahc3N4mk/Mbq1tPm8/5GCgq&#10;WVTgtnk8detfQq/tgeED97TtXByBxFGRjAyfv9ucevtXx9RXlYrLMPi5+0qrXyPYwma4nBU/ZUmr&#10;b66n2xYftqeEdP0iIiy1N5nlKm3MKZiXAJYnfgg5wMHOQc4GCe88JftS+BPEng3U/EV3qB0OHSyP&#10;tdrebXuFQtGglWKIu7IXlRAcfeOMdM/nXTDCjOHKKWBBzjnjOP5n8zXjVuGcFVXu3Tvvf8D6/Acd&#10;Zlg3apacUrJWtr0d9/l200P028AfHjwV8TtZl0rw9qr3eoR2/wBqaF7aWP8AdgqCQWUA4LqCM569&#10;hmu2i1O0nunto7iN50zujVskYOD+oI/A1+R93bNcCPbK8LKwbchwcdxXQeDvFmqeBNdstV0W6Nle&#10;2mVhk2hggKlSMMCOhI6HrXmV+Eqbu6FVrTRNdfNrp8j6PD+I9RRgsRQTd/eadtPJPr8z9WqK5PwB&#10;8RNN+IGjWuoafNFJFJAjvskVjHIVVmjYAnDDcMjNdBHq1pNdLbxzpJKy7wEYHjJHb3Br87qUalKT&#10;hNWaP2WhjcPiaca1KacZbFyiiisTuCiiigAooooAKKKKACiiigAooooAKKKKACiiigAooooAKKKK&#10;ACiiigAooooAKKKKACiiigAooooAKKKKACiiigAooooAKKKKACiiigAooooAKKKKACiiigAooooA&#10;KKKKACiiigAooooAKKKKACiiigAooooAKKKKACiiigAooooAKKKKACiiigD85v8AgsN/yDfhV/11&#10;1P8Ala16T/wSe/5Nq1f/ALGa6/8ASe2rzb/gsN/yDfhV/wBddT/la16T/wAEnv8Ak2rV/wDsZrr/&#10;ANJ7agD7QooooAKKKKACiiigAooooAKKKKACiiigAooooAKKKKACiiigAooooAKKKKACmSyrDE8j&#10;nCICxPoBT6bIiyoyMNysCCPUUAfi38Eb+P8Aa6/bk0S+8eg3tlrmo3F5LYu26MRQwSzQ2vI5jAiS&#10;Mjuue5zX7RW9vFaW8UEESQwRKEjijUKqKBgAAcAAdq/Ar4i+DPFP7MPxvvtJW4uNO13w5qAm0/UU&#10;UKZUVt0Fwg5GHXa2DnqVPQivsXwd/wAFfNVstEtrfxP8OrbVdUjXEt9puqG1jlPY+U0T7TjGfnIz&#10;nAA4oA/SXXdB07xRo15pOr2NvqemXkTQ3FpdRiSKVCMFWU8EV+Lvw98bJ+yn+25froV5Jb+G9L8T&#10;XOh3auzSb9NN0YnVwvLlFAcf7canHGK9p+Jf/BW3xN4h8OXOn+DfBdt4U1GcFP7Vu7/7c8KkEZjj&#10;8pFDg4ILbhxyp7fN/wCyf8IdW/aB/aC8Pac0Mmo2Ud8mqa5dXDMwFqkgeUu/XdJ9wHqWce5AB+7F&#10;FFFABRRRQAUUUUAFFFFABRRRQAUUUUAFFFFABRRRQAUUUUAfnN/wWG/5Bvwq/wCuup/yta9J/wCC&#10;T3/JtWr/APYzXX/pPbV5t/wWG/5Bvwq/666n/K1r0n/gk9/ybVq//YzXX/pPbUAfaFFFFABRRRQA&#10;UUUUAFFFFABRRRQAUUUUAFFFFABRRRQAUUUUAFFFFABRRRQAUUUUAFFFFABRRRQAUUUUAFFFFABR&#10;RRQAUUUUAFFFFABRRRQAUUUUAFFFFABRRRQAUUUUAFFFFABRRRQAUUUUAFFFFABRRRQAUUUUAFFF&#10;FABRRRQAUUUUAFFFFAFdrC3aWKTygHiGEI7CpZYUnjKSKGU9iKfRVcz7mSpU4ppRWu/mcG6GN2U8&#10;FTg02t/xLZoqRzooU7trYHXPOf51naPZi8vUV13RDJb8q9qNVSp85+YV8BUpYv6qtW2rfMo0V048&#10;N2/mykltjfcUH7v+Nc/dWctm+2VCvJAJHBx6UQrQqO0RYrLsRhIqdVaeX9dehBRRRW55h5z+0B8M&#10;9a+Lvwv1nwtofiRfDFzqNtcWk1xJafaYpoZreWB4nTcpwRLuDA5VkU4OMH8Wvjh+xP8AGL9nfOpa&#10;1oMt9olq7GPX9DkNzbxhTu3ttw8I5yDIqDPQkg1+9dFc9Siqmt7M9fA5lVwScUk4vdf8H/hz+f3w&#10;N+1P4p8MJHbasqeIrNeM3LbJwP8AroAc/wDAgT719F+Afjt4T+IPlQ2t99h1JyF+wXuI5CeOFOcN&#10;z0wc+wr6C/bu/ZZ+GGqDSp9N8K2HhzXtTklln1XSF8hzsCgAwqfLYMXJZim47R8w5r44+Gv7J11o&#10;Pjqzvb/UU1KO2njlsktEZZHmWSNo9ynPXDDaM9ua+tyypnFJQa/eUpd3sr99/wA0fL51HhfGKq9a&#10;NeKvaK0bavt8L+VmfQ9FdF418C6l4Cu9PtdV8pLq8s473yEJ3whyRskBA2uNpyOe3Ppz4ZREylAW&#10;JBD5OQOcj05yPyr9AhONSKlB3TPx6cJU5OE1ZobRRRVkBRRRQB6FoHxYu/C/wr1Lwxpcktre6heM&#10;09woBDWzxFHjGfukkLyozgnn05fwj4t1XwXr9nq2j3Zs7+2JEUpVWCZBU8MCOhPUHrWLTo3aJ1dD&#10;tZSCCOxrnWHpJTXL8W/mdX1qs3B8zXJt5enmfrPp18l9p9rc7kxMisNp4JI6DNWq+NvhV+1bbvpe&#10;l6J4oE4uxKlut7HgxhMKqySs75LZLlm9OxNfUWg/EHRPE+lXNxpOrWWpSW2EmW1nWQo5yBkKTgEq&#10;2PXB9K/FsdlWIwUrTjpffp5H9QZPxNhM0g/eSaV332108jpgQehzS1yvhbVreXUZ7YXMUkzKSUEg&#10;LZU4PH481xOuftSeAtA8S3mlXOthHsbl7S6ItZm2SISrjhedrKQcZyema5I4GvUm6dKLk0r6I9OO&#10;d4SGGhicRJQUny6vr/w2p7BRVDVNYg0u2SWSRcOflywGR1J/IE1atLhbu2imX7sihhg5rjcJKPNb&#10;Q9lV6cqrop+8lexLRRRUG4UUUUAFFFFABRRRQAUUUUAFFFFABRRRQAUUUUAFFFFABRRRQAUUUUAF&#10;FFFABRRRQAUUUUAFFFFABRRRQAUUUUAFFFFABRRRQAUUUUAFFFFABRRRQAUUUUAFFFFABRRRQAUU&#10;UUAFFFFABRRRQAUUUUAFFFFABRRRQAUUUUAfnN/wWG/5Bvwq/wCuup/yta9J/wCCT3/JtWr/APYz&#10;XX/pPbV5t/wWG/5Bvwq/666n/K1r0n/gk9/ybVq//YzXX/pPbUAfaFFFFABRRRQAUUUUAFFFFABR&#10;RRQAUUUUAFFFFABRRRQAUUUUAFFFFABRRRQAUUUUAeRftBfsteAv2lNIgtvFlhLHqNqNtprOnuIr&#10;y3GclQxBDKefldWHJIAPNfFPin/gkBq0Kyv4c+JFleMX/dwappj24C57yJJJkj/cGfavUv23P+Cg&#10;knwV1q48B/D+K3vfF0Uf/Ex1W5XzINNLLlY0TpJNghju+RPlBDksqfnf4k/an+MHizUJ7zUfiX4n&#10;MkzbmjtdTltoQf8AZiiKov0VRQB9meDv+CQMnnWc3iv4jqIgQbmz0bTcswzyEnkfjjuYj9K+5Pgr&#10;8B/Bf7P/AIVGheDdJWxhfa11dyt5lzeSAY3zSHljycAYVdx2qoOK+Q9L+Lvibwz/AMEqrXxbF4k1&#10;FPFcvm28OryXbNdlm1h4ziRiWyItwHOQBx0rQ/YN/b11P4xa9H8PPiG8MniiSN5NL1mGIRC/2KXe&#10;KVFG1ZAoZgyhVZVIIDAFwD7tooooAKKKKACiiigAooooAKKKKACiiigAooooAKKKKACiiigD85v+&#10;Cw3/ACDfhV/111P+VrXpP/BJ7/k2rV/+xmuv/Se2rzb/AILDf8g34Vf9ddT/AJWtek/8Env+TatX&#10;/wCxmuv/AEntqAPtCiiigAooooAKKKKACiiigAooooAKKKKACiiigAooooAKKKKACiiigAooooAK&#10;KKKACiiigAooooAKKKKACiiigAooooAKKKKACiiigAooooAKKKKACiiigAooooAKKKKACiiigAoo&#10;ooAKKKKACiiigAooooAKKKKACiiigAooooAKKKKACiiigAooooAgvLZby2kib+IcH0PY1S8PQGGw&#10;JYEMzk8/l/StSitFNqDgcksNCWIjiOqTX3/5a/eFRzQpPGyOAQwI5FSUVCdtUdTSkrPY4e7tXs5j&#10;FJjcADx7ioa6PX9Na4YToMlUxgdzkY/mfyrJsdKmvZimNio2HY/w+31r2qdWMoczZ+X4rL6tLFOh&#10;Ti3fb0KVSSwPCELrtDqGX3FdJY6IsUN1HKARIxVW6nb2P1qLxHaqtlAyjAiOwD2x/wDWFQsRGU1F&#10;HVPJ6tPDSr1N0r2+ev4ankvxX+FGmfFbQ1tLtvst/Bk2d+FZzblmUv8AIGUMGCAYP1HNcD8Of2V9&#10;N8HeIodV1TUhrnkKrwQG3MSxzBgQ5+c7sY4B655HHPutFezTx2JpUnQhO0X/AF6o+Oq5fha1ZV6k&#10;E5Lr/mtn8zzP4x/A7TvixDBcC4GmazAFjS+2NJuiG8+UU3AY3Pnd1GK+fvi38FNI+EXhPdcaz/ae&#10;s310gsgbdosRID5vAZh1ePqewx1OPs2vDP2p/hzrPjTQ9M1PSU+1/wBkiUy2UaM80gkaMZjCqSSN&#10;pJBI4HHSvTyvHVY1adCdS1O//DK/a55ObZfRlRqYinTvUt5/N22vY+GviJ4mXwj4L1jU1nit7qG0&#10;ma1MoyGmEbMi478r0rxzwL+13peoeVbeKLB9MnJ2m8tAZIPqy/eX8N1fX/h39l7UPjDfJonibw/L&#10;a6JhbmeXUrV4wEyBmIkf6whm2keh561w/wAX/wDgj28gvtR+HHjCESEl4dF1uFlTHPyrcKSQRxjc&#10;hBzyVA5784zHE4bERlhaiaS1jvf+vJpj4ayvK8ZhJ0sypyUm9J7W06dfvTRn6Lr+m+I7FLzS7631&#10;C1bGJbeQOOmcHHQ+x5q/XxL48+FHxZ/ZT8TwnXdJ1Twpebh5V6mJLO4PJCrKhaKUbeShJI5DKK+x&#10;P2Ov257b4l/ETwt8PfiL4E8LXdzqrHT4PEsFrHbP5hBaNZIghRmZgEBTZyy8dc5UeKqbSjWpNS8n&#10;odWM8P61NOtg66nT387fLR/L7jWorQ8QwJba/qcMahI47mVFUDAADkAVn192ndJn5NJcraCtfQ/F&#10;useGob2HTNRns4b2JobiKNzslVlZTuXoeGbBPIzkYIBrIoolFTVpK6HGUoPmi7McJHUHa7LlSuVO&#10;CAfSq9rapaWyQJkoox83OfrU1FUHM7ct9CWS/vLiGziuLuSeOzha2tkbgRRNK8pQAf7cjEk8nPsK&#10;+h/2c/2nrb4XeGdesPF9/cXWk2UcL6Rp9pah52ZpJDMqnCg8sGJkce3fPznQRmuDF4KhjqLoVVpe&#10;+nrfT16+rPbyzOsXlWL+uUpXla2t7NWtr6aW6aI+8fBP7Z/gvx/d3tnAl5oMltGXNzrHlRRHAG5Q&#10;d5O4EnAxyF7cA+3eGtds/Emi21/YXcN9byAgTwSB0Yg4OCOOoNfk3BbJbmQoMeY5dvqa+lP2RPjZ&#10;aeCdXvtB8R6s9tpF5Ggs2uHdooJg/wB0AAhA3mMSx2gbBk+nxWa8OUqVCVXB3uum9+/+Z+oZDxtW&#10;xWYxo49pQkrX2Se68vL5n3JRXzt4n/bf8D+GPEEmjiz1PWZ4wpN3piRSWzZx91zIM4GcnHUYGc8e&#10;teGvil4e8YeFLPXtJ1GCe0uohJt85C8DlUYxyBWIV18xAy54yPUV8TWy7F0IxnVptJ7H6tQzrL8S&#10;pOlWT5Vd+R19FMimjmBMbrIASpKnOCOo+tPrzj2twooooAKKKKACiiigAooooAKKKKACiiigAooo&#10;oAKKKKACiiigAooooAKKKKACiiigAooooAKKKKACiiigAooooAKKKKACiiigAooooAKKKKACiiig&#10;AooooAKKKKACiiigAooooAKKKKACiiigAooooAKKKKAPzm/4LDf8g34Vf9ddT/la16T/AMEnv+Ta&#10;tX/7Ga6/9J7avNv+Cw3/ACDfhV/111P+VrXpP/BJ7/k2rV/+xmuv/Se2oA+0KKKKACiiigAooooA&#10;KKKKACiiigAooooAKKKKACiiigAooooAKKKKACiiigAqOeYW8EkpBIRSxA9hmpKa6LIjKwDKwwQe&#10;4oA/CX4AeBm/ai/af0XR/E2oSqfEmpXOoapdRgCSXCS3MwXGArPsZQQPl3ZwcYr7S/4KUfBbwF8K&#10;v2avDa+EfCGjeH5Y/EVra/arKzRLiSP7LdfLJNjzJMlVJLMSSASSa+JfGGh+Lf2PP2jLiGylks9b&#10;8M6iZ9Ou5E+S6tyT5chAPKSxHDLnozKeQa9j/ar/AG77D9qD4IaT4XuPCtz4f8RWesw6hLJHcLPa&#10;SRpbzRsVJCurFpQQpUgAfeJoA+yf2MPhl4W+Ln7B3gXw74v0W213R5m1Bzb3AIKONQugHRlIZHAJ&#10;AZSCMnnmvzf8a+Gf+GZP2tpNN0q4GpReFPElvc2TtJuaSJZUmiSRgB8+0qr4AG4NgYr3j4K/8FGr&#10;L4C/s0eHPAmh+E7jV/FmnJeK15qEqx2MbS3M00bAIS8oAkUFf3fQ4bvXif7MfgvXv2kP2qtAkv1/&#10;tme41ca/r1zcRAxtAkwmuGkCrtAcnywMBd0qjgGgD9zKKKKACiiigAooooAKKKKACiiigAooooAK&#10;KKKACiiigAooooA/Ob/gsN/yDfhV/wBddT/la16T/wAEnv8Ak2rV/wDsZrr/ANJ7avNv+Cw3/IN+&#10;FX/XXU/5Wtek/wDBJ7/k2rV/+xmuv/Se2oA+0KKKKACiiigAooooAKKKKACiiigAooooAKKKKACi&#10;iigAooooAKKKKACiiigAooooAKKKKACiiigAooooAKKKKACiiigAooooAKKKKACiiigAooooAKKK&#10;KACiiigAooooAKKKKACiiigAooooAKKKKACiiigAooooAKKKKACiiigAooooAKKKKACiiigAoooo&#10;AKKKKACo44UhMhQYLtub64/+tUlFAnFNpvoFVtRtPt1pJDnaTyCexqzRTTcXdEVIRqwcJ7PQ5M6L&#10;IuoJas4+ZSwcDjof8KpXMBtriSJuSjEZ9feuza3DXST91Qr+ZH+B/Ouf8SweXeJKBxIvP1H/ANbF&#10;enRruclF9vxPhsxyqGFoSqwW0v8AyV/8Ex6KKK7z5QKvyaTJHp63JzlmA2Y6A8f4fnVrTdD+12TS&#10;SEKXxsPXAzya6Py12bCMrjGDXDVxCi7R+Z9Vl+TSr03Otomvd+fX+u55trWh6d4k0q50zV9PtdV0&#10;25XZPZ3sKzQyrnOGRgQw4HBFeJeDf2LPg98LPiZdfEPRPD6aVfC3YNBJOWsbdhIkpnRHz5bqYxgh&#10;goBPA619J2/h2SWOTe3luDhcjg8kH+VcZ8QdFu9W8G+ItKtY0kvbmxuLaONzhWdkZQM5GMk9e3Wu&#10;um6daai31PDrU8ZgaLnZpST07+TPz68XSxT+K9alglWeB72do5UOVdTI2CD6EVuap8IvFOk+G5vE&#10;E1jDJosRwb22vIZoz8wXI2OcjccexBBwa5rU9FvtH1a60y7t3ivrWZoJYRhirqSCMjIPQ8jg9q+n&#10;PEulz+Af2U30bxAq2GozMIYoQ5kLSGfzVUkZAO1WPoAMda/VsTiXh/YxptPmaXy7rU/FMLhY4n28&#10;qqa5U38+zuuv6Hyo8ixLudgi+rHAp1ed/HtNauPhtqdtomntqM8ybJY0j8xvLPB2qOdwyGGB/Ae+&#10;M/LPgj49+Mvh7OLZrt9Rs4m2vYall9mOCAx+ZMegOPauLHZ1Sy7ERo1oPla3X9fl9x72UcK4jOsF&#10;PE4WpHmi7cr3fz6eV1bzPuqivHfAv7UHhPxW0dtqLP4fvnIULdnMLH2kHA/4EBXr8M0dzEksUiyx&#10;ONyuhBVh6givWw2LoYuPPQmpL+t1uj5vHZbjMtqezxdJwfns/R7P5D6KKK7DzQooooAKz9G0+TTH&#10;uW804kYbVBPABJH6k1oUUX6FxnKMXFbMTw7468UfC7xFa6t4c1K6tUinikktkmdYrohi22VVI3rn&#10;IIP94+pz9e/s5ftrXXxC8YzeGvGtpaWF9dSEWE+nxFIU2rI7rKXkJ6KoXAPOc+o+Q6pxabHDqUl4&#10;vDso6djnOf5flXl4/LMLmEGqsfetpLqj7DKOJ8ZlTSjK8V06M/Xq3uYrpC8MiyKGKEqc4IOCK+Lv&#10;jx+3hrHhD4gaj4e8G6ZZvbaW8tleT6tbsXa7jkdH8vZLgxjCkEgEkHt1+Zovij4u+HNlqlr4a1u6&#10;0eDWVjF5LasElJjJKbZB8yfePKkZyfWuNghu9V8RedqUr3F1MzTzyTNud2ycliepJrwMu4XpYerK&#10;piWpx6L/ADX/AAfM+8x/G08Xg4SwydOe8uu3RP8A4Hkfpl+y7+0bF8e/Dd0t3bC08R6YqG/SGPZb&#10;sHeTYYsuzfdQbs45PHoPb6+J/wDgnZPo2mv4lsP7Rux4gvYYrl9PlgCwCKN3Xejgncf3i5DBcbuN&#10;3zbftivg87w1PCY+pSoq0en3dPK+x+nZBi6mNy6lWqyUpO92vJ9fO24UUUV4Z9AFFFFABRRRQAUU&#10;UUAFFFFABRRRQAUUUUAFFFFABRRRQAUUUUAFFFFABRRRQAUUUUAFFFFABRRRQAUUUUAFFFFABRRR&#10;QAUUUUAFFFFABRRRQAUUUUAFFFFABRRRQAUUUUAFFFFABRRRQB+c3/BYb/kG/Cr/AK66n/K1r0n/&#10;AIJPf8m1av8A9jNdf+k9tXm3/BYb/kG/Cr/rrqf8rWvSf+CT3/JtWr/9jNdf+k9tQB9oUUUUAFFF&#10;FABRRRQAUUUUAFFFFABRRRQAUUUUAFFFFABRRRQAUUUUAFFFFABRRRQB49+0X+yv4H/aY0OK18TW&#10;strqtqpFlrdgQl1bc525IIdCeqMCOSRtPNfB3ir/AIJF+P7TUXXw3408N6rYYysuqLcWUpPpsRJh&#10;+O78q8mP/BQX486F4oaUeOGvbe0uyfsd3YWzRSor/wCrfEYbaQMEhg3PBB5r9Nf2WP2uPCv7T3ht&#10;nsWXSfFdnEH1HQZpMyRDIBliPHmREkDcBlSQGAJGQD4m8I/8EivHd5qAXxP428PaTYbSTJpUc97K&#10;TkYGx0hAHXnccccGvvn9n39mjwR+zX4bn0vwlZytc3ZD32q3ziS7uyM7d7AABVyQFUBRknGSxPqc&#10;xIhcg4IU1+H37O/xx+I+r/H/AOGdjffEDxTe2Vz4m0yGe2uNauZI5Y2uowyMpchlIJBB4INAH7iU&#10;UUUAFFFFABRRRQAUUUUAFFFFABRRRQAUUUUAFFFFABRRRQB+c3/BYb/kG/Cr/rrqf8rWuh/4JjfF&#10;LwX4I/Z51Ox8R+L9B0C+k8Q3M6W2qanDbSNGYLcBwrsCVJVhnplT6Vz3/BYb/kG/Cr/rrqf8rWvj&#10;f4Q/sjfFP46+F5vEPgvw7Hqukw3T2TzvqFvARKqozLtkkU9HXnGOaAP3Z0/UbXV9Ptr6xuYb2xuo&#10;lngubeQSRyxsAVdGGQykEEEcEGrFch8H/D994T+EngjQ9ThFvqWmaHY2V1EHDhJY7dEddwJBwykZ&#10;Bwa6+gAooooAKKKKACiiigAooooAKKKKACiiigAooooAKKKKACiiigAooooAKKKKACiiigAooooA&#10;KKKKACiiigAooooAKKKKACiiigAooooAKKKKACiiigAooooAKKKKACiiigAooooAKKKKACiiigAo&#10;oooAKKKKACiiigAooooAKKKKACiiigAooooAKKKKACiiigAooooAKKKKACqWq2iXFtI7DLRxvt+p&#10;H/1qu02RBIjIejDBqovlaZjWpqtTlCSvc4OrGnxCa+gRhlS4yD3FPudPkhe5wCY4W2lj79Ks6baP&#10;baxbo46jeD6jaa9uU1ytp9D8toYap7eEZx05kvxt+jOmt4VtoEiXJVBgE9akoorw276n6tGKilFb&#10;IKy9Q0KO9n80OY3Y/N3yP8itSiqjOUHeLMK+HpYmHJVjdHC3tittdSRuiswI+Yr1AOV/xr5n/bOv&#10;LhbPwraq8q2jyXEroP8AVs4EYUn/AGgGfHsxr7AmsY7jVJPMTcrQj893/wBYVieLvAeleOLS80XV&#10;rQXelzW6B4S7ICytlOVIPBQHg9q+iy/MYYXEQq1FdLf7rH5pmvDlbF0KlKhJLmdl8nfXy0PzI0DR&#10;p/EWt2OmW3+vu50gQ7SQCzAAkDnHNe065/wTd8EeN74TeLL3+0gUZGnsbb7LddCEIl3N0yDhgRxj&#10;nNfRng74QeFPAOpPfaJpQtLxofIaVpnkO3IJ+8xwTgZx6fXPZYr6HMs2+uL2dJWh1uk7/nb5Hw2U&#10;ZRLL5e3nL94no4tq35Xv1uj8Qv2l/wBha++FHxE1rSvBmoS+INItNjxQ35WO8CtErhdwASQjcRkB&#10;M46Vw37Oul/EG2+L2ieFLSLUbP7VOFn0y8fyI3TIBOJflH3lORjg9R1r9ePjZ+zZc+PPEn9u+H7q&#10;C3vLph9ujvZCsfCoiNGFQnOAS2Tzxj3881T9n67+E/g/UvGOq3dlc63pjxNpqwwmZIJDPGvm5Zeu&#10;3eACuPmGfSssPgcDejWw9Vxqaad3+aTfysexic/zOVKvhMdQjUpNStJ9FZ2fZtLbRO/U8LIKkgjB&#10;HUGkpSSxJJyT1JpK/Sj8XCisnxX4ktfB/h2+1m9SWS1s4/MkWAAuRkDgEgd/WqfhD4h+HvHdqJtE&#10;1SC8IGXhDbZU4/iQ8jr1xisHWpqoqTkuZ626nVHC15UXiYwbgnZu2ifZvodFRRRW5yhRRRQBDc2s&#10;d3HskXIyDUH2Q/2yLn+HyNn47s1dop3LjOUVZEUP2iy12x1OzuJLW6tfnjnhYq6OGBUgjoQeQexA&#10;NeofCD9rn4g+C/Dl7pDTw63smLx3WstNcTJlQuwMZBhQFyBjqxPPIPmlMSJIy5VQpc7mx3PrXLXw&#10;1DFR5K8FJeZ6uCzbF5en9WqOL8mXte+PPxG12+1HX5PFusWU0t+8ps7O/mjggySQka7ztRdxAGeA&#10;euea/SH9nv4kaj8WfhLovifVbe3tdQvPOEsdrxH8srKCAWYjIA6n3wAQK/MWKwUwXcLqCksjMMj1&#10;wc/nXt/7IXx3Pwe8QJ4Z8SXc7+HdXCJbnfmOxn83lzvcLHHtdmcgZO1eu3n57P8AK4YnB3w0EpQ1&#10;Vlrbqv1+R+jcJ8ROnj5QxdR8s+70vun+a+Z+iVFZ+j67Y67biexvLe8gcb45beVZFkQ9HUgkEH1H&#10;FZ3jXx3o3w90KTXNdvVsNIgG6a5KM+0EgDCqCxySBgA9a/I40pyn7OKvLt1P3aWJowpe2lJKPfp2&#10;+46GivNvh3+0V4A+KmtTaT4b10XuoRRecYXt5Isr8ucF1AJBYDAOeDjIBNek06tGrQlyVYuL7NWK&#10;o16WIjz0ZqS7p3X4BRRRWJuFFFFABRRRQAUUUUAFFFFABRRRQAUUUUAFFFFABRRRQAUUUUAFFFFA&#10;BRRRQAUUUUAFFFFABRRRQAUUUUAFFFFABRRRQAUUUUAFFFFABRRRQAUUUUAFFFFABVDXNf0zwxpU&#10;+p6zqNppOm24BmvL6dYYYwSFG52IAySByepFX68b/bA+HevfFf8AZx8ZeFPDFmuoa7qMduttbNMk&#10;QcpdRSN8zkKPlRjye1AHxV/wVb+InhTx3YfDNfDXifRvELWsuomcaVfxXRiDC227/LY7c7TjPXB9&#10;K9p/4JPf8m1av/2M11/6T21fm38aP2aviF+z7HpEnjrRE0dNVMq2hS9guPMMezf/AKp2xjzF64zm&#10;v0k/4JPf8m1av/2M11/6T21AH2hRRRQAUUUUAFFFFABRRRQAUUUUAFFFFABRRRQAUUUUAFFFFABR&#10;RRQAUUUUAFFFFAH882h+Errx/wDFPT/DFjLDBfa3rMem28twSIkkmnEalyASFBYZwCcZ4NaGo6b4&#10;7/Zu+KYimF94R8aaDcb0kRtrxnBAZWGVeN1JHdXViOQTW18Czj9qX4fH08Z6f/6XR1+xP7TH7LHh&#10;H9pzwmdP1qP+ztdtkb+zdet4w09ox5wRkeZGT96MkZ5wVbDAA80/Y4/bm0f9ozTl8M+IfI0X4iQw&#10;MfsoO2HU1VSWkt8/xAAs0XUAFlyobb+W37M//Jx/wq/7GvSv/SuKj4u/Bvxz+zN8RE0rX4ZtJ1W0&#10;lF1p2q2EjCOcIwKT28oweCAezKeoUij9mf8A5OP+FX/Y16V/6VxUAfv1RRRQAUUUUAFFFFABRRRQ&#10;AUUUUAFFFFABRRRQAUUUUAFFFFAH5zf8Fhv+Qb8Kv+uup/yta9J/4JPf8m1av/2M11/6T21ebf8A&#10;BYb/AJBvwq/666n/ACta9J/4JPf8m1av/wBjNdf+k9tQB9oUUUUAFFFFABRRRQAUUUUAFFFFABRR&#10;RQAUUUUAFFFFABRRRQAUUUUAFFFFABRRRQAUUUUAFFFFABRRRQAUUUUAFFFFABRRRQAUUUUAFFFF&#10;ABRRRQAUUUUAFFFFABRRRQAUUUUAFFFFABRRRQAUUUUAFFFFABRRRQAUUUUAFFFFABRRRQAUUUUA&#10;FFFFABRRRQAUUUUAFFFFABRRRQAUUUUAUdVhB0+5Cj5nwT7nj/CpZLUNeQTAACNWX88Y/rUs8fmw&#10;uvqKkrTmaVvU5HQjKo5Nfy/em3+bCiiiszrCiiigBMDOcc9M0gQCRn7kAfln/GnUUCsjjr63H9qy&#10;QqNoMgUAds1fv9L2abbsAFZFJfjnpn+lXJrONtfhYqMGPef94Hr/ACrQu0821mQdWRh+lehKu1yW&#10;PkaOVxksQ59W0vwZg6XpH2iwmlJy0iFUXpgg/wCIH61zuo6baatZy2d/aw3trKMSW9zGJEfBzgqR&#10;g8gV3elw+Rp8CHrtz+fP9a56+050vphtO1izLx14JwPyrajWbqS19Dzcwy5QwtBwjraz+ev53PAL&#10;T9kfwZbX0c73OqXUSS7zbTTpsdf7hKoDjPcEHB9ea+ffjx8N7X4ZeODYWM7S2V3D9thjKEeQjSOo&#10;i3FiW2hPvHk5FffN/ZNZ3bQjLdMe+a8c/aG/Zvn+IK2muaTcrFryBbd47mTbbvCAzZ4UtvBbGc4w&#10;OlfX5bnE1iI/War5Wup+cZpw9fDVFhaK5oPW33fM/Pn4h/CrUPjJoyeF9NvWtry9mjSFPLDq0m8Y&#10;B5B56dcc5xxXyT8U/wBnv4jfs++J7uz1zTJra50/y3lvtMlMsMe5FcEyJ93hhycc1+y3wZ/Zsu/A&#10;niN9b1y7guby0P8AoMdlK3lsSrBjJlAccjAHcHrxn5V1jTb3R9TuLTUbaezvY2/ew3KlZFJ55B55&#10;BBz3zmvRxWBwud4iUqc7OKWq679Oy8ravfQ5crzzH8MYSNOpTUoTk3yvS2ivqlu/O+i21PivwB+1&#10;N4m8NCK21tB4hsRhRJM2y4X/ALafxdf4gT719FeAPjd4V+IjJBYXptdQbOLG8HlyNjrt7N68EnHU&#10;CvVdR/YT8B/Ef4JeIvF+p6TqHhvxHAHnsr+wcRRTx+WpUmFlKspJJLAAk9GGK+XPhx+zRq3gL4i6&#10;brE2rRXdlayOUe2BRyDGR86nOAclSATwevauXA1M2w1f2F/a01Llb7fr+aPVzWHDeY4R4pJ0K7i5&#10;KK0Teulrcur7WfU+jKKKns7OW+mMUIBcI8h3MFG1VLNyfZTX3zdtWfj6V3ZEFFFFMAooooAKgubO&#10;O6Uh1ydrID6AjBqeigabi7opafreueDNe0LVNBvbiw1GzCotzC2GQDAwfYhmBHQhiOhNdN438beI&#10;fiLcSz+IdYutTYqUiSVsRwAgAiNB8q5xk4Az3rGoqHTg5qo4rmXW2v3nbLG13SVBTajva7s3e+2x&#10;xV1p8mlQ+ehZZEuGRW/2ccH+dfZHwx/b31PT9P8ADlh4y0YXommMd9r/AJ4jKxs+RJ5KRY+VCeBy&#10;20dyTXzHf2i3lrJEQCWGR9ai1KzWawaMDCopwPoDXNjcDhsxgoYmF7bPqvn/AEj38s4hxeWyUsPO&#10;13r1TXp/T37n66aJrNn4i0ex1XTphc2F7AlzbzBSu+N1DKcEAjII4IBHerM08Vuu6WRI155dgBwC&#10;T+gJ/A1+USfGr4l3HhfT9Oj8WX+nadpNqkdja6a4tQqKBtDeUF3428FsnJzmvPda8WeIPF88Uur6&#10;xf6tNbwGGOS8uXlZIhlioLE8ZJOPevhIcHVZSfNWSXpf07H6++O8O4tU6TbVr6pK/XuftErB1DKQ&#10;VIyCO9LXxt/wT5+J2panoGu+HdY1WD+y9KEX9mwTbEdC7TSS4OAWyeTuJ6cDrX2MJFYrgghhuBB6&#10;jj/GvjcwwU8vxM8PN3t17rc+9y3MKeZYWGJgrX6dne1v8vIfRRRXmnqBRRRQAUUUUAFFFFABRRRQ&#10;AUUUUAFFFFABRRRQAUUUUAFFFFABRRRQAUUUUAFFFFABRRRQAUUUUAFFFFABRRRQAUUUUAFFFFAB&#10;RRRQAUUUUAFU9Z1iz8PaPfarqM4ttPsYJLm4nYEiONFLOxAyeACeKuVzvxG8N3HjL4f+JdBtJ0tr&#10;rVNNubKKWUZRWkiZAW4Py5PPGcZxWlNRlOKm7K+pnUcowk4K7s7ep+Yn7cfxksf2n9V0ax0u2Ona&#10;Z4cub1bW+LGQ36SGMLJsZUMYIiB2nJ+bn0r6V/4JXafcaX+zrrVtdR+VOnia53LkHrbWpHT2NfD3&#10;ivw5c+DvFOs6DevFLeaVezWMzwEmNnicoxUkAkZU4yAcdhX3d/wTH1aLW/gLr15CrrG/ia4AEh54&#10;tbUfhX3XEWV4DA4alUw2km+7d1bfX5bW3Pz7hrNsxzDFVaeK1jFdkuV30WnfXe+x9d0UUV8CfooU&#10;UUUAFFFFABRRRQAUUUUAFFFFABRRRQAUUUUAFFFFABRRRQAUUUUAFFfGv/BUjxlr/gn4HeGrzw7r&#10;mpaDdy+IoopLjTLuS2kdPs1wdpZCCRkA46ZArz//AIJRfELxT45vviaviTxLrHiBbaPTjANVv5bk&#10;RFjc7tu9jtztGcdcD0oA9U8K/wDBMz4WeEPHmkeLbLWfFkmpaXqUOqwRz3tsYWljlEqhgLcEruUZ&#10;AIOO9fW1fgNrXx7+JsWs36J8RvFiItxIqquuXQAG44AHmVS/4X/8UP8AopHi7/we3X/xygD9yfjR&#10;8EfCXx88FXPhnxfp32uzky0FzEQlzZy4wJYXwdrj3BB6MGUkH5A+Gv8AwSoHw7+JPhbxWvxQN+uh&#10;ata6oLM6B5ZmEMyyeXv+0nbnbjdtOM5welfnr/wv/wCKH/RSPF3/AIPbr/45XoX7O/xv+I2rftAf&#10;DOxvvH/ii9srnxNpkM9tcazcyRyxtdRhkZS+GUgkEHgg0AfuJRRRQAUUUUAFFFFABRRRQAUUUUAF&#10;FFFABRRRQAUUUUAFFFFAH5zf8Fhv+Qb8Kv8Arrqf8rWvSf8Agk9/ybVq/wD2M11/6T21ebf8Fhv+&#10;Qb8Kv+uup/yta9J/4JPf8m1av/2M11/6T21AH2hRRRQAUUUUAFFFFABRRRQAUUUUAFFFFABRRRQA&#10;UUUUAFFFFABRRRQAUUUUAFFFFABRRRQAUUUUAFFFFABRRRQAUUUUAFFFFABRRRQAUUUUAFFFFABR&#10;RRQAUUUUAFFFFABRRRQAUUUUAFFFFABRRRQAUUUUAFFFFABRRRQAUUUUAFFFFABRRRQAUUUUAFFF&#10;FABRRRQAUUUUAFFFFABRRRQAUUUUAFFFFABRRRQAUUUUARmBTOJud4UqPp/kVJRRTvclRSvbqIoC&#10;gAdBxUM8QklgYjO1j+qkVPRQnYUoKSs/L8NTOvbMSX9rIO75OfYE1Zv4xLZzKf7h/lUrpueNv7pz&#10;+hFPq+d6eRzRw8V7RW+L/I43VLT7LdyAAKhc7QPTg/1rldW8A+GtevpL3UdB069vJFCPcT2qPIwG&#10;MZYjPGBj0xXpWp2YuJAQBuEUpHucACuUYFSQeCODXs4atLlvF2Z+cZtgY0KzUleLen4P9Tw79rC9&#10;m0L4V2Frp7S2VtNfxWjra/JH5XlS4jYAjCnaOMY+UCvjrBOdqljjOFBJ/IZJ/Cv1Fs9Et9e0rVNP&#10;vYBPZXts9tKjZw6sCGHHsa4HwT8BfBng/wAW2OoaVo3k39pIxjleeSQr1ycMxGQCQPr9K+py7O6O&#10;DoTpTg3Ja6dfXt+J8bmXDVfHVqGIhO0Z6Wd9LO2nfTXofPfhn9j7XpdQs28QX9raafIjPMtm7NOv&#10;BAGGQDOcfhnvXtHgr9nzwn4Ij1NIoJtSGoRGBnvyrOkTKyuqMqqV3BmBI5xgfX2rXrALCZ8/dOB+&#10;LE/1qrfW6R6FaTYCkHlvY5NeTVzrE4qK5pWT0stPM91cL4bAVKijG7iua71dtv8AM/H34zeNJfAX&#10;gXU7+1nWHU4zGkClQ/zs+ACvoQrD8D6V5p4G/a50nUvKg8T2D6RK3BvLYGSAn3Xll/DdXuHiXw9p&#10;HjOzntNTs4dRspGJAkHTnhlYcqfcEGvnzx3+yLbzRS3XhDUNj5JFjfNuU89FlHTGMAMD15avs8zW&#10;a06qxGCacUtY/wDA/wAnc+KyJ8P1sNLB5qnGo5aT7aJWuvT7SaPobRdd07xHYx3ul30F/auMiW3k&#10;Dj6HHQ+x5q/XwNd6H8QPhBdjUJLfUvDwWTyEuk+WCZgAdisPkk4wSBnrk9a9t+DH7S+peKte0/w7&#10;r1lFPd3chjjv7f8Ad4wpb506E8Y4xWGC4ipVqiw+Jg6c9vK/5r5/edWa8E4jC0ZYzAVVWpJN3TV7&#10;LW/Z2XZ/I+jKKKK+vPzUKKKKACkIDAg8g0tFADSilCuPlIxj2rFh0D7JJcuvzCWF0x6E4/8Ar1uU&#10;U02jWFWVO6T3OQsoGk8NXZ3FSkpYYPsAf0Neh+Cf2jfiP4G8GQWOieI5LWx0+b9xCbeJwisxZhll&#10;JILvk56/SudGnpbaVLbKAy7X7dc5NU4tIW30e8gY7wzM4xxjAGP5UqtKjiI8tWKkr9Vc93D5lUw8&#10;pTozcW2tm1pp29D6A+D37evi3RtYtrXxsy6/ogEjzzw2qC9AEbFQm1kQ/MF+8CeW55GLmkf8FCvG&#10;UeuaTPrGk6ONEmn3XcdnbyGVYd4DCMtLjcFDEZ4y3PHFfN+g6QIUkM0eJVPGfdcf1qp4msjFDZKi&#10;52IVOPbFeVLJMtnOTdFa/d127M+lp8VZipwoRrOyd+99Nm+q/wCCfsN4T8S2fjPwxpOvafv+xala&#10;x3cIlADhXUMA2CRkZwcEjPc1rV+ZP7Ovx68b+CfiroGkTancavpupSWumSWOo3Mjw28TPEu6NS4V&#10;GVV2qegGeMZFfplNPFbrulkSNeeXYAcAk/oCfwNfk2bZXPK6yg3dS1XofumSZxTzjD+1grNaP+vM&#10;kopFYOoZSCpGQR3pa8I+iCivOfiV+0J4D+EerQaX4o1v+z9Qnt/tcduttLKxiyyhsopHLIygZzn2&#10;ya6vwZ4z0f4g+G7PX9AvBf6VdhvJnCMm7axVvlYAjBUjke44xXRLD1oU1WlBqL2dnZ/M5oYmhUqu&#10;jCac1urq69VubdFFFc50hRRRQAUUUUAFFFFABRRRQAUUUUAFFFFABRRRQAUUUUAFFFFABRRRQAUU&#10;UUAFFFFABRRRQAUUUUAFFFFABRRRQAUUV5B+1tomr+I/2ffFem6Hp91qmozrbBLWyVnmdRcxM21V&#10;BLcA5HpmujD0lXrQpN2Umlftd2v8jmxNZ4ehOso8zim7d7K9vmfmZ8W9Ys/EPxV8Z6rp04udPvta&#10;vbm3nUECSN53ZGAODyCDzX2F/wAEnv8Ak2rV/wDsZrr/ANJ7avhGvv3/AIJeyxzfAXxNJEyvG3i2&#10;9ZWToQYLbkV+icX0VTo4ez+G6/Bf5fifmfBdZ1K+Juvis/xen4/gfYNFFFfmZ+qhRRRQAUUUUAFF&#10;FFABRRRQAUUUUAFFFFABRRRQAUUUUAFFFFABRRRQBjeKPBfh/wAcWUVn4j0LTPEFnFIJo7fVLOO5&#10;jR8EbgrggHBIz1wT61X8KfDvwp4Ea5bw14Z0bw810FE50qwitTKFzt3+Wo3Y3NjPTJ9a+Vv+CpHj&#10;LX/BPwO8NXnh3XNS0G7l8RRRSXGmXcltI6fZrg7SyEEjIBx0yBX5h/8AC/8A4of9FI8Xf+D26/8A&#10;jlAH7kSfs/8AwvlkZ3+G/hF3YlmZtCtSST1JPl03/hnv4Wf9E18H/wDghtf/AI3X4c/8L/8Aih/0&#10;Ujxd/wCD26/+OUf8L/8Aih/0Ujxd/wCD26/+OUAfuN/wz38LP+ia+D//AAQ2v/xurGnfAz4b6RqF&#10;tfWHw+8K2V9ayrPBc2+i20ckUikFXRggKsCAQRyCK/DH/hf/AMUP+ikeLv8Awe3X/wAcr0L9nf43&#10;/EbVv2gPhnY33j/xRe2Vz4m0yGe2uNZuZI5Y2uowyMpfDKQSCDwQaAP3EooooAKKKKACiiigAooo&#10;oAKKKKACiiigAooooAKKKKACiiigD85v+Cw3/IN+FX/XXU/5Wtek/wDBJ7/k2rV/+xmuv/Se2rzb&#10;/gsN/wAg34Vf9ddT/la16T/wSe/5Nq1f/sZrr/0ntqAPtCiiigAooooAKKKKACiiigAooooAKKKK&#10;ACiiigAooooAKKKKACiiigAooooAKKKKACiiigAooooAKKKKACiiigAooooAKKKKACiiigAooooA&#10;KKKKACiiigAooooAKKKKACiiigAooooAKKKKACiiigAooooAKKKKACiiigAooooAKKKKACiiigAo&#10;oooAKKKKACiiigAooooAKKKKACiiigAooooAKKKKACiiigAooooAKKKKACiiigAooooAYV/fKfRS&#10;P5VyUlo5vjuUhGm2898sR/Q12FQLbIVw6gnfuzj/AGiR/OuilV9nc8fH4D67yq9rXf5CWVotlbrE&#10;vOOpqpHYKmtPMD1TdjHc5FadNCASF/4iAPyz/jWam1d9zsnhaclTilpBpr5FHXl3aXLjqCv8xXlH&#10;7Umhaxrv7O+uWWg2N3qWplbV47WxVnmkAnjLbVUEtxkkDsDXsc8InjKN0JB/I5p6qEUKOABgV0Yf&#10;EPDzhUSu4yT+6xy4rALFuqpvScOX8/8AM/G231hdP0Syc4Jb5cd8An/Cr3hti+kWowzEsVwqljy5&#10;HA71+pN78B/h1qEVxFN4I0Hy51cP5enxRt8ylWIZQCpI5yCOQD1GawvA/wCzb4B+Hviu21LQtB+y&#10;S2cbNAz3MsoRnLDOHY5IBYDPt3ANfpP+tuFlCX7uSe62s/n/AMBn45X4AxKcYqpFqUtXrdLXp108&#10;0VdO+GXhyPwYPCE+i2l5ok8K29zY31sjpc8AEzIRhmOBnPce1fK3xn/YN+F/wnk1T4ieEbO+0HVL&#10;AIn9nw3JksnEjrEcI+5l4fICsAMAAAV9wXUTLrpUjlpgR+JrzL9rCPd8KfFIGB8ts35TxH+lfK4O&#10;o6mOoylq20/xR6+PovDZXio020leNuluWXT5I+AGuFWcREjcQDj65/wqWuX1PVPs+vluqxbV478E&#10;/wAzXUV+xNWsfhlWk6ai+6GvIsSguwQEhcscck4A/EkCnVw3xi8NeKPGngfVND8LeH7/AF+/uI0c&#10;R6bA1xMNsqE4jT5s453dBjnHGflzwv8AHzxx4AvPsdzcm+t7bMUunamGdo9uBw/3l9ByR6jufmsd&#10;ndHL8SqFaLs1e6+fQ+vynhTFZzgZYvDTXMm1yvqrLr82rO2259uUV494G/af8J+LGS31Bn8PXrEK&#10;FvGBhYn0kHA+rBRXr0M0dzEksUiyxONyuhBVh6givXw2LoYuPPQmpLy/y3R81jstxmW1PZ4uk4Pz&#10;2fo9n8mPooorsPNEYbgQeh4owCCOxpaKACo5reOf76huCvPoetSUUDTad0Y+o6e8+qiVDtJtztbH&#10;AYMMfz/SqWua74l8aXS3Gr6xqGsTwwKizX1y8zBG+crlj0JYk+5JrpcVFHbpEXIA+fGR9AB/SqTV&#10;02tUelRx9SjBwT00/A+hf2Sf2lF+Hnw+8TWPi7VFn0/R/IXSdKiEf2uR5ZJTIIwdpflgxLNwBx3r&#10;O0L/AIKHeM28T2Q1nR9Gj0cXH+mR2dvIZhDkbghaXG4KGxnjJ54wK+e7TSFW/nuZBz5pZBj2xVKb&#10;S0XxCAB8ksTtjPfBFeLLJcBVrVa1SF3PX006eu7fc+zpcWY6FOnQpVGlTj9+t9fJLRLsix8Xr251&#10;v4ja9r09heafBrt3Nq1nHej52t5pGeNgRwy4OAVJHBGeK+u/+CcGjatZ6b4v1G4sruLSb37MtrdS&#10;DbBMyNMGCZHzEEnODgZ9TXx34o1vWfF9ykurXTXp0uzXTrdygXy4IcBE4A6AnrzX1x+yT+1v4d8O&#10;+G9K8CeJIItBsdOt2WHWJJWZJZGl3bWQJhB87neWwAnPXjmzyliJZX7CjT5npe3RLXTq9ke9w7ic&#10;J/a31irU5Vq1fS7eln0W7Pcv2o/2i0+AHhaza0svtviLVvMGmpPHvtQY2i80zYdWA2ycbc5OOgya&#10;8S+Bv7eWreKfHtnonjPT7OGy1F47S0l0uAh0uHdEUyF5MbOXJwCckYHGDtft5aBpHj74VaL420zx&#10;FBc2+kyOkEVq4mhvRNLHGxVg2AUKHOAe4OMcfOf7HPwsf4nfGGzcak+mRaCI9XaSJNzyGOaPEa8/&#10;LnJ+btjoa+dy7L8vlk86+Ij7y5rvW6a2S/D7z6nMsyzGOdww+Gn7j5bJWs01q3+P4H6l0UUV+bn6&#10;gFFFFABRRRQAUUUUAFFFFABRRRQAUUUUAFFFFABRRRQAUUUUAFFFFABRRRQAUUUUAFFFFABRRRQA&#10;UUUUAFFFY3jTxGPB3g7Xtfa2a8GlWE98bdG2tL5UbPsBwcE7cZwetVGLnJRjuyZSUIuUtkfi4PuH&#10;6ivuz/gk9/ybVq//AGM11/6T21fCmP3JP+1X35/wS+0j+wvgBrtl5wn8vxNcfOBjObW1PT8a/T+M&#10;qU3ToVUvdTkn6u1vyZ+T8D1YKpiKTfvNRa9Fe/5o+v6KKK/Lj9aCiiigAooooAKKKKACiiigAooo&#10;oAKKKKACiiigAooooAKKKKACiiigDG8UeC/D/jiyis/EehaZ4gs4pBNHb6pZx3MaPgjcFcEA4JGe&#10;uCfWuY/4Z7+Fn/RNfB//AIIbX/43XoFFAHn/APwz38LP+ia+D/8AwQ2v/wAbo/4Z7+Fn/RNfB/8A&#10;4IbX/wCN1+aH7YP7fvjjxZ8SNZ8O/D/xHc+GvCGlXL2kV1pEojnv3jYq0/np8wQkHaEYArgnJPHz&#10;mf2lfi8Tk/FTxrn/ALGG8/8AjlAH7d/8M9/Cz/omvg//AMENr/8AG6WL4NfC7wxd2epR+BvCGk3U&#10;FzEbW8TSLWF45y4EWx9gIfeVC4Od2Mc1+If/AA0v8X8Y/wCFq+Nv/CivP/jldP8AAPxV4y+KH7Tn&#10;wpk1nWNd8W3lt4k06UPfXU17JFClyjyNlixVVUMxPQAEmgD91KKKKACiiigAooooAKKKKACiiigA&#10;ooooAKKKKACiiigAooooA/Ob/gsN/wAg34Vf9ddT/la16T/wSe/5Nq1f/sZrr/0ntq82/wCCw3/I&#10;N+FX/XXU/wCVrXpP/BJ7/k2rV/8AsZrr/wBJ7agD7QooooAKKKKACiiigAooooAKKKKACiiigAoo&#10;ooAKKKKACiiigAooooAKKKKACiiigAooooAKKKKACiiigAooooAKKKKACiiigAooooAKKKKACiii&#10;gAooooAKKKKACiiigAooooAKKKKACiiigAooooAKKKKACiiigAooooAKKKKACiiigAooooAKKKKA&#10;CiiigAooooAKKKKACiiigAooooAKKKKACiiigAooooAKKKKACiiigAooooAKKKKACiiigAooooAK&#10;KKKACmhAHLdyAPyz/jTqKBWuYk8H/FSwE8hl3fkD/hXzH+3b4p1LRLDTNKtroQ6fqcMsl3EEBMgj&#10;MZT5iOADzwfTPFfWD2we7SYjlRgH8/8AGuD+LXwq0L4v2Q0HXYnEEsR2XdsEFxbkMGJjdlbaTtAP&#10;HIyDXu5Zi6eGxlOtVV4xWv8An8tz4fPMrq4rL62HpO0pzTXzsrfPX7z8sPCeh2nir4oaPpF9I0Vl&#10;qGqQ2szo+1lR5ApIO1sHB44P0r6A+LH7OWueCNVibQ7W817SLltkLwQtLNEQF4l2rgZLHaR1x2r6&#10;e+FX7Hvgf4U+K/8AhIrZr3WdSEQEf9qGKSOGXcGMsYCDa2VGDyVyeeRj1LVLXyNKj+XDNIp9/un+&#10;ua+vxXEyliYvC6xSs76Xf/APh6nB0/qH+1u01d3WtttO2p8l/sr/AAv13Q9avPEep2p062ML2aW9&#10;1CyTuco24AjheCM9cjHrXBf8FBvg34O8d3nhu61PR7WPVbiKeN9VtIhFesoMQUNKB86jJAVs43HA&#10;5r7sm0oI7EDALsuB2wpNch8RfhhoXxI0O50zW4dsKQieO7jCiaAqysSjsp252gH1GQa8lZlSxOMV&#10;fFRvHqt9NvwGslxeX4N0MHNxmno72d9H07n4T+Ov2Std0VHuPDl0uuwDn7PJiGdR7ZO1/wAwfQGo&#10;v2errxV4d+KFloM739vYyb1urO4JRE2xMw+Vhw3A4GDj07fXFndi7EpHRJDH+VQ2M0OohJSiu0Z3&#10;oWAJQtnp6cHH4mvq1w7Qo4iOIw0nDlabW6fl31+Z81LjLG4jA1cFj6cal01zNWabWjfR26WSfmXq&#10;KRm2jJ9QKWvqj83Cisbxh4qs/BPhy81q/WV7O12GQQrufDOq5A9t2ah8J+PdA8cW3naLqkF6QNzw&#10;q22WP/eQ4ZefUVg61JVPYuS5rXt1sdSwteVB4lQbgna9tE9NG/mb9FFFbnKFFFFABUT26vcRzH7y&#10;Agfjj/CpaKBptbGa9kPseoKi4eUyHJ7kisq70lLa1uo0BYiJGA75LtXT4qGaDzBJ6soH5E/41alY&#10;6qeIlF/15GBqdvJF4XgR3Y7HV9rfw5GOP0rb8DfEzxL8H9Sv7vwpd/2bf3tnHFJceUkhEXDMoDqR&#10;kkD5hyMcdaZrMXmaVcoOyEj8Oagm09HvrYEf8sHU/htA/nUyjCrBwqJNPo9j0sLj6lCSqwk1K71W&#10;+yNLUvj38StSv7zUrnxtrguTdCRlhvpIo1Y7+FRCAijJwqgAZOMV9lfCn9vjwlrWkwweODJoGsom&#10;6W4gtme0kJYbQgVncHacnIx8rcglVPwdcaaxt7kFeZb0D8Of8azr+waG+hiI5Kxg+mSAP6GvMxuT&#10;YLHwUJw5bbONk0fW5ZxHjcFVlOFTmvupXae3mfsB8O/ip4Z+Knh2XXPDepC906GUwyyvE8PluFDE&#10;EOB0DA56e/Bpdc+LPgrwzqElhq3i3RdOvoseZbXF/EkiZIA3KWyM5HX39DX47Ca4tYAiyukch3FV&#10;OOQf8R+g9KYkbTJNITuYYJJ6nJ618x/qbS52/bPl6Kyv9/8AwD7b/Xiqqa/crm6u7t91v1P2ysr2&#10;31Gzgu7SeK6tZ41lhnhcOkiMMqysOCCCCCOtTV+f/wCzN+2VpXwu8CNoPi99c1m4W8/0V49sq21t&#10;5aqEDSSDABXhQABkn1r7z0bW9P8AEWmw6jpV9b6lYTgmK6tJVljfBIOGUkHBBB9CCK+EzLLK+W1X&#10;Govdvo+jP0PK81w+aUlOlJc1tV1RdoooryD2gooooAKKKKACiiigAooooAKKKKACiiigAooooAKK&#10;KKACiiigAooooAKKKKACiiigArnviHaaHqPgbXbLxLewadoN5aSWt5d3E6QpFHIuwtvf5VPzDBPf&#10;FdDXj37Xeh33iH9nTxpa2EaSyx20d3IjnH7qGZJpCDkchI2bvnGMc114SCqYmnBy5bySv213+Rx4&#10;2bpYarUUea0W7d7Lb5n5T/8ALt/wP+lffH/BLvUrjVv2fteuLpBFOfE9yrRhdu3FtajGD34r4JT/&#10;AI9H+v8AhX6B/wDBOCZU+E3iO0jWJI49aeYrGm07nhjyzHuTtH5V+p8XUZ1MHGrGVoxeq730X3fq&#10;fkPBdenTxs6Uo3lJaPtbVr56fcfWlFFFfkJ+1BRRRQAUUUUAFFFFABRRRQAUUUUAFFFFABRRRQAU&#10;UUUAFFFFABRRRQAVDeymCznkX7yRsw+oFTUjKGUqQCCMEHvQB+FP7GHw70X4s/tN+CfDfiS3+3aP&#10;dTXE9zbMxAm8m2lmVG9VLRqCO4Jr6X/4Km/AXw38P7TwH4p8I+F9N8O2MzXGl366Tax20LPhZIMx&#10;oACxAuMtjJCgE8CvlfxXpPi39kH9oq7hsJpLHXfDGpM9hdyR4W5gOfLk25IKSxNyuejsp5zX6Kft&#10;TaTrv7Rv/BPnTvF2qafDB4jgs7PxaLPS2PkBNp3t8/zbRbTSOVySCMbmAyQDsf2fvgv8Hvjr+zR4&#10;K1bUfh14YupNT0aKC+u4NJhtbh7mMeTcMssSq6EyxyfMrA+9fGnwa1/Uv2If259Q+HsWoyXvhTUN&#10;Vt9JvI5ZBiS3uAr2k8hwF8yIToWIA480DAauT/Zj/wCCgXin9m/wFeeERoNp4n0oSST6cLq5eFrK&#10;R+WHAYPGWy2wbTlmO7njyvRr3xN+0/8AtIaXPqczXHiHxVrcCzzW8JZYELqCVTOfLijXoTwsfJ4z&#10;QB+91FFFABRRRQAUUUUAFFFFABRRRQAUUUUAFFFFABRRRQAUUUUAfnN/wWG/5Bvwq/666n/K1r0n&#10;/gk9/wAm1av/ANjNdf8ApPbV5t/wWG/5Bvwq/wCuup/yta+Z/wBnb9uzxp+zV4EuPCvhzQ9B1Gxn&#10;vpNQebVI5nk8x0RCBslQbcRr2znPPYAH7Y0Vy/wt8UXXjf4Y+EPEd9HDFfavo9nqE8dupWNZJYUk&#10;YICSQoLHGSTjua6igAooooAKKKKACiiigAooooAKKKKACiiigAooooAKKKKACiiigAooooAKKKKA&#10;CiiigAooooAKKKKACiiigAooooAKKKKACiiigAooooAKKKKACiiigAooooAKKKKACiiigAooooAK&#10;KKKACiiigAooooAKKKKACiiigAooooAKKKKACiiigAooooAKKKKACiiigAooooAKKKKACiiigAoo&#10;ooAKKKKACiiigAooooAKKKKACiiigAooooAKKKKACiiigAooooAKKKKACqEo/wCJzAf+mTfzq/VW&#10;Yf8AExtjj+B//Za0g7N+jOXExvGPlKP5otVna4m+0T2lU/rj+taNVNTXfagf9NE/9CFFN2mhYuPP&#10;h5ryZN5C59RuLHP0xWdcWgIljYZJtGUjHvWtUBXN5k9PLx+tOEmiK9CM0lb+mfJ/jL9hbT7/AMR3&#10;c/hvW00DTL5Q8entavMIJNqh/naTJDHc3sTgcYx8h3t54eutcuk8LwXEejwQW8CTXi7Jrl0iCyTO&#10;m9ghZwxCg4Ax3zX63yQrKpDZGQRlSQRx2I5H4V+cniX9jD4heCvGOo22i2L+JNDKq8GqmWGAy8KW&#10;DRmQsGUsw/2tpI9B+j5BnHtnKGNrWaS5b2V+931e27vu+5+RcV8Nxw9B1MuoX53eVk3ba1l0W+yt&#10;sux4xqd6Utrd0P3rkIfwY/4Vp13f7QHwXk+CXgXwPa6jOtxrWp3U97dlUA8g7IswhgTuCszfNnBL&#10;HA7nFf8Asu2+HsckunPJq9zqMkcV+JSqxxxxxsUK9GzvzngjFfbUsTTr0o1aWqbaXydr/gfk+Oy+&#10;rgp+wrLlkrt/hp66nkvxc8BXHxG8MS6NDqQsfPKsFeIOhZGDA56joRnnr09fkHxd8LvGHwuuBd3d&#10;pcQGN8pqdjIXjPfO8cr2+9g9favum8k2alYJ/eL/APoNR6lPv0m8Iwdu5TnnvXj5lkdHMZKq5OM+&#10;+/4f5WPosh4mxeSwWHUFOlJ3aem+m69OqZ8peCf2qPE3hto7bxFEuuW2BiRwI51XGB8yjB9ywJr6&#10;I8C/GTwv8QfLj06/EV64yLK6Hly9CcDs3Q9Ceh9Kqa1+yzp/xYmuptC0x9NntbKbUL2fT1CxCJAg&#10;YsmQp+8Pu4Y+teZfDL9njXfAPxSsNVkure70u0eQNNAdjsGhcAlT05ZQVGRyOTg15WG/tbA140Jv&#10;2tO6Te7SfV9fvuj3Mwjw5muDni6cfq9blcktlJq+i+y7vTSz8j6PoqC0lEqSc52yMp/Op884719s&#10;flDVnYKKKKBBRRRQA2RBIjI3KsCDTGjBuY37hGH5lf8ACpaKBp2GNErjkD7wbp3qnqOnfapYXXG5&#10;ZUZs+i5/xq/RTTsVGcoO6ON1218mGzwu35Dn67v/AK9WLbSmWLUFxzGFBH/Acmt+/wBPjvYyHAPb&#10;ke9SrbIvn8Y805b34A/pWnPoej9b/dpdf+CmcCtqxgeQj5QgYH/gWK+h/gH+17qnwH8PX/h660qT&#10;xHp7FJbKGS78oWbEEyY+RiVYkHbkAFTjBZifHrfSUfSShBGUAP1DkmquoaX52uFBkB0H4fKRn9Kw&#10;xWGoY6m6OIjzR/yPewObVcFiHVw8+WSv92nfQ/RL9n39sfRvjX4huNCvtNHhzV3b/QLfz3uPtShX&#10;ZvmEYCFVQdTyTgds/RNfjl8NPGeo/C/xlpviXS0he+0+UyILiISIw2MGBB9VLDgg88EHBH2z4I/4&#10;KEeHtY1U2niXw9c6BE0/lpd284uY0XdjdICqEAAqTtDE/NgcAH80zrhypSq+0wFNuFtVe9n5X1/P&#10;qfseRcVUa1L2WY1Uql9Haya87aJ9Omlutz60orx7Q/2uPhV4ivZLWy8UBpI7ea6ZpLOdFEcSO7nJ&#10;QdEQtjr0HU4r5o8ff8FEfEB8T3g8HaTYDw6uxbZ9Wtn+0vwpcuFl2j5twXH8Jyeenz2GyPH4qbpx&#10;puLWvvafmfT4rP8ALsJTVSVVSTdvd978j74orzD4A/HLTfjf4Eg1iFTZ38EiWd7BIAi/afLVm8sb&#10;2Owknbk5+U+mT6fXk16NTD1JUqqtJbntUK9PE0o1qTvF6oKKKKwNwooooAKKKKACiiigAooooAKK&#10;KKACiiigAooooAKKKKACiiigArxX9srWrvQv2cfFs1lNcW88y29t5tvkFUkuI1kDEdFZCyH13Y71&#10;7VXkH7XWqvo37OPje4S0tb5ntY7cRXkJljHmzRx79oIO5N+9Tn5WVT2r0MudsZRdr+9HTvqtDzcy&#10;V8DXXNb3Ja9tHqflTEM2c3t/iK/Qb/gnPZtF8JdfuT5YWbWWUBc7/lhj5b2+bj6Gvz8tx/oFyfYf&#10;+hLX35/wTjA/4Vj4mIC5/tbkhTn/AFKdSeD9B/Wv1rin/kWy9V+Z+McHv/hVXpL8j62ooor8VP3k&#10;KKKKACiiigAooooAKKKKACiiigAooooAKKKKACiiigAooooAKKKKACiiigDy345fs0/D/wDaI0qO&#10;18ZaKLm7t0K2uqWr+TeW2c/ckHUZJOxwyZ5Kk13fhrwtp/hTwnpXhuyiLaVptjFp8EUx3kwxxiNQ&#10;3r8qjPrX5lftV/8ABSrxncfEDU/D3wr1CDQfDulXD2p1dIIrmfUXQlXkUuGRIsj5No3EDcW+bYvz&#10;BL+1n8Z5pWkb4o+KgzEkhNVlUfgA2B+FAH6DfFf/AIJReBvGXiKXVPCPiW98EQ3EjSTaabRb22Qn&#10;HEILxtGudxwWYc4G0ACvW/2Zf2HvAv7NFy2sWUlz4i8VyQ+S2s6iqjyVIw4gjHEYbuSWbGRuwSK/&#10;Jz/hq74zf9FR8Wf+Def/AOKrvv2ff2mPizr/AMevhvpmpfEfxPfade+JNNtrm1uNUmeOaJ7qNXRl&#10;LYKkEgg9QaAP2vooooAKKKKACiiigAooooAKKKKACiiigAooooAKKKKACiiigD85v+Cw3/IN+FX/&#10;AF11P+VrVH/gnj+yv8LPjV8DdS17xp4Uj1zVotdntEuXvLiIiJYYGVcRyKOC7HOM81e/4LDf8g34&#10;Vf8AXXU/5Wtek/8ABJ7/AJNq1f8A7Ga6/wDSe2oA+wdA0Ox8MaFp2jaZALXTdOto7S1gDFhHFGoR&#10;FySScKAMkk8VfoooAKKKKACiiigAooooAKKKKACiiigAooooAKKKKACiiigAooooAKKKKACiiigA&#10;ooooAKKKKACiiigAooooAKKKKACiiigAooooAKKKKACiiigAooooAKKKKACiiigAooooAKKKKACi&#10;iigAooooAKKKKACiiigAooooAKKKKACiiigAooooAKKKKACiiigAooooAKKKKACiiigAooooAKKK&#10;KACiiigAooooAKKKKACiiigAooooAKKKKACiiigAooooAKKKKACiiigAqN4900b45UEZ+uP8Kkoo&#10;2JaUlZhTJkDoAefmU/kQafRRsNpSTTCmFP3ob/ZI/lT6KAauFMmjEsbLgEkHGafRRsDSkrM/ML9u&#10;PXNS1D9oDXdPu7m7exsBALO2ncmOFXtoS3ljJADMCxxjJ68imfC74YX/AMYru/0ewuGgu7awkv7U&#10;S7vIMgeJWDkA4yjEDAySF7V+hPxM+C/g74wJpq+LdIGqf2c7Pan7RLEY95XePkZchtigg56cYpnw&#10;z+GWg/DzSNQ0rRrAWljLMd8ZdnLHGOWYk/dwOvb8a/RKXElOll8KNKDVSCS6W9fnu1brv1PyLH8I&#10;1cVm6rVZp0pyk+t9Ve36J36bdD8n9Rvd17YnlZY4WZvUHaf8K+1PgR4J8B/tIeD4Na1nwpJbX1v5&#10;Oj3covJdt00NvEBKMbVU4AG0A+5OeOP8c/8ABPTxDF4tvpfCGrWDeHWjzbJqty/2pWKKGVtsQU/M&#10;WKn0AB55P0/8CPgdZfA3wXY6PBcSXl/PKt1fzs+5Gn8tVYRjAwgIOARnnn0r0M4znCVcLGWFqv2n&#10;Szaa73/rc83JuGsVh8S6eKpJ01a90mn72lvv8tCD4i+GdN8J/A/4g2GnWcNlZ2mhzrFGsRYKqW7F&#10;M45OMDk5xjJr82rW8Bn1AE5Eb5/AKM1+ur2EN7/aMF1BHcWtyPLkhmQMkiFMMrA8EEEgg18uePv2&#10;I/Db6b4g1nw9cajFrF/HJPbac0kS2yzuGIjUbBtQttAy3y+pHFeVkOb0MLz08S3eTTv8ktTt4p4d&#10;rYunTnhYq0FNW2057q3+R8Q6JqPnyFP+ek0jcH6H+takc6tdSpn7qg/T/Oawhoup+FPFV7ouo2Tw&#10;alp801tcW4IcpKoIK5XIblDgjIPUEin2tw6X+pmRSjx243KexCjNfqHuy1i9D8exOElCcrq1vzuZ&#10;/wAWvF9x4K8DX+p2EkQ1GMx/Z45U3iQmVFI2ggkYbGcjGeorzzwV+1boeriK3122fTbpgMzWwaWL&#10;PfIxuX1wN2B1NeseJPDWj+KrG3stZsINQt5MqFnXJGUOdp6qeByCDwD2rwXxZ+yguo28Wo+GLyGO&#10;aRAXsb7IjyR95XGeQcfKVwfUd/lsyWaUqqr4O0opWce++v8AwzufS5HHIa+FeGzS8Zt3U+19Er69&#10;uqsrn0bpmq2etWUV5p91De2soyk0Dh1YfUVar4Okk8cfBXUmZDdaLJuKHq0M2CflDYKvjA4B7jjq&#10;a92+DH7Rtz401ey0DWdPzqFwMJeWykKxCljvXGB0HIP8Q4rLB5/SrVFh8RF06m1ntf8ANfNGuacG&#10;4nCUZYzB1FWopN3W6S69nbyfyPe6KKK+qPzwKKKKACiiigBvlrsKgYBpht0afzSAW27en1/xqWig&#10;d2jGk0wG5CH7sm9fzVhUV3p4e9mABO6N2+pyhrZkXM0R9Mn9Kc0QaQOeylfzx/hV8x1KvJNPyOKl&#10;0lkkghB3M7uM+wAP8qqJbl4QTkfKzdPTFdylmhmZ2XJDllPsVANZ91piw2F2FIJCYBI6HHNaKZ6U&#10;MbeyZysMs0Ee+ORkCOCADxkg84+gr3fw/wDtu/FPTtf0681LXzqmnwTrJcWP2WCMXEeV3R7hHlcq&#10;uMjkZJ6nNeP32liI3kaA43ow9uH/AMKzEsGMbOQQBuGT7An+lYV8Lh8WrV4KXqr79ux7uEzKvhry&#10;w9Rx22bV+qv3P1l0D9ovwLqfgTRvEupeIdN0MajYm9+xXV0BMgXcJAqEB3CujqGC/MQMDkCvn/XP&#10;+CjljaeIL+20vwh/aOkwXLRw37X7RG4hDECUIYcpu+UhTyBnOTwPhqSJzIQ2cJEO/T5cikEBWKQ7&#10;esQb9RXy+H4VwFKUnVvNPZXtb7tWfY4njLH1YQjStBq12knf79F30PvHx1/wUU0bRPEt1Y+HPDn/&#10;AAkWlRCPy9Ta7a3ExIUviNosrtyy89SMjjr6j4I/bJ+GfjE6JaNrJ0/WdSEcZsZIJmWGZtoMZk2B&#10;cbmI3HA+Uk4FflpigDIPtV1eFMvnTUIXi11vv630+6w6XF+ZU6jnNqSfS2i9La+Wtz9vFYOoZSCp&#10;GQR3pa/Lz9nX9rLW/gjJNYX0c2veHJVJ+xSTOXgYCQgQkttjDO4LnacgdM4r2Jf+ClEiOFk8BKwG&#10;AxXVMc5OcfuvTA+uT7V8RiOF8wpVXClHnj0d0vwbPvcNxbltWlGdaXJJ7qzdvmkfcNY3jTxGPB3g&#10;7Xtfa2a8GlWE98bdG2tL5UbPsBwcE7cZweteUfs8ftTaJ8c7a7tp4I9C8QWoeV9OMrSq0ChMyiQo&#10;qj5nI25Jwuemcdj8b/Ffg3w58ONSj8b6idP0DWI30tpYo2kd2ljfhNqthtoYhiMDGTXgvBVqGKWH&#10;rwfNdaLVv0tv8j6GOOoYjCPE0Ki5bOzeiXrfb5nwBr37cHxU1LxFe3thrn9l6dJctLb6ettbyCCL&#10;LbIt5iy+A2CxGSQCegA/Qb4LfEwfF/4baT4rGnPpX27zR9lZy+3ZIyZDFVyDtz0745xmvyU8a2Oj&#10;aZ4u1i18PX76poMV1ItheSKQ8sG47CwKqd23GflAznAxXq3wN/aw8V/B650uwaU6l4TtBIH0bCRh&#10;9247vNKM4Idg3H90DpxX6fm+Q0sXhYvA01Ga17Nq2z89t/vPyjJeIauDxc1j6rlCWm/Mk77ry32+&#10;56H6m0VyWvfFTwz4c+Hy+NL7U4odCktBeQSSMsb3AMZkSONXK5kYDhOpPFeReBP26Ph5458U2mi+&#10;XqGiC5ViL7VvIht4yAzYd/MOMhQO/wAzAdOa/L6WX4qvCVSnTbUd/I/Wa2Y4ShONOrVScttd7n0V&#10;RRRXnnohRRRQAUVFDcw3GfKlSXABOxgcZGR09Qc1BrOsWfh7R77VdRnFtp9jBJc3E7AkRxopZ2IG&#10;TwATxTSbdktSXJJczehcor5u8c/t3fDbRPDV9ceH9Rm17WPKYWdsllIiGUh/LMhfZhNyruwdwDDA&#10;zwPF/AX/AAUQ8Qv4rsx4v0rTh4fYMLj+yrZxcA4YqU3y7fvFBz/CD35r6CjkGY1qcqiptW6PRv0T&#10;PnK/EeWUKkaTqp36rVL1aPvmvF/2xzYp+zd4ye/tnuolig8tY5AjLKbiJY3yQeFcqSMfMAVyM5Hs&#10;sUqTxJLGweN1DKw7g9DXg37ckUsn7N/iFo4hIsc9o0jFiNi/aEGRyM8kDHPXOOMjiytXx9BP+eP5&#10;o782lbL8Q1/JL8mfmVb/APIOufpn/wAeSvv7/gnLDMvwr8RSuzmB9XIjUg7QRDHuxnjPIzj2r4Et&#10;VzpV43oB/wChJX3n/wAE4JGb4c+KlLEquqrtBPA/dL0r9W4o/wCRZP1X5n41we1/ay/7e/I+u6KK&#10;K/FT97CiiigAooooAKKKKACiiigAooooAKKKKACiiigAooooAKKKKACiiigAqO4V3t5VjbbIVIVv&#10;Q44qSigD8Hf2W/g9YfFv9o/wv4D8T/aLGxubq4W+iU+XL+4hllaLnlSxi2HuMnHNfrn4f/Yl+Bnh&#10;qKSO0+GmizLJjJ1BXvSMZxgzM5HXt14z0Ffnb/wUAPg34b/tPDxD8NNentPGcdyNQ1iCzjHk2N+C&#10;HEiSZ5kc/M6YIDZycsVHaeCv+CufjTStPEHijwTo/iG4RVVbqxuZLBmwMMzqVlUk8H5QoHPHoAfe&#10;n/DJnwY/6Jd4V/8ABVF/8TVvSP2YvhLoGrWWqab8OfDVjqNlOlzbXUGmxJJDKjBkdWAyCCAQfUV8&#10;R/8AD4a7/wCiUw/+D8//ACNXTfDH/gqpdfET4k+E/CjfDSKwXXdWtNMN2NbMhhE0yx79v2cbsbs4&#10;yM46igD9BKKKKACiiigAooooAKKKKACiiigAooooAKKKKACiiigAooooA/Ob/gsN/wAg34Vf9ddT&#10;/la16T/wSe/5Nq1f/sZrr/0ntq82/wCCw3/IN+FX/XXU/wCVrXpP/BJ7/k2rV/8AsZrr/wBJ7agD&#10;7Q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hgQI8+Bj&#10;L5/QVNSBcEn1OaaZEo3afYCM0EAkH05paKRYmMZ96p3Mf+iW64zh4/8A0IVdqOVR5ajsGX+Yqouz&#10;MK0OeDXkxs9usquQsfmkDDum7lTlc9M4PPWvx98R+Btc+HHijXfDuv2JsdWtrYb7dHWVcOqlCrKS&#10;CCGXv3weQRX7EVVvbOG7aETRRyjcRh1B4xkj9B+Qr6LJs5llUp+5zKVutnpt37s+Y4hyGOd0oLn5&#10;ZRfa6s2r9uy6/wDA+HfhZ+yvP4y+EGuapf2mzxHcW8NxoKvJjYAA+SAwAMgJT5/ug5xXz3PoV/4X&#10;uJtH1S3NpqVhI1rcwFg2yRCVYZBIPIPIJB7E1+r2j2pgku2/heQhfwJFfKv7bfg7VtTtNO8Q2VnH&#10;NpukvMNQuA4V4lkMax8E/MC5AwoJGSTx0+pyrPamIxsqNa3LN6a7O2y9drd/U/MM+4Xp4XKKVegn&#10;zwvfT4leTu/RO9+3ofE1xDBqOla3b3USXEDO6PFKoZWHoQaw9G+CPhjw74ttvEGm28trdW4ZUh8z&#10;fEAVZeA2SMBsDBwAMADJrVgn3WWtp0O8t+ZP+FdN4etNS8Wz3VppGnXWp3kcRl8iyhaWTaBycKCe&#10;Pp3Ffc18PRqNVKsU3HVN9Pmfnka2LoqVLDTaUtGl1TSW3Uja4Ahd842k5+gJH9KmBB/nVfxJ4Y17&#10;wbbCLXdKudMmu7YXcEdymxniMsgDY6joeDg4wehBqCxuXe6WKRSkn2aNyGHOTnP8xWqcZR5ou6OC&#10;thZ0bqSs1/wP8y9JKkKhpHVFJCgscDJOAPqSQPxp1cF8cH1I/DjVotLtJ7m7dYyphj8zGJoyQVB3&#10;HK7ugPAPfAPzD4L+P/jLwZeLbTXg1LT4WxNDfZlCj2dRuUjpxxk8ivn8dnNHL68aNaLs1e6PpMp4&#10;YxOc4OeJws480Xble70X+dtT7borzzwh8c/DHiqyt5Ddf2fNKP8AV3J+UHuN/TjIznGMj1GfQYpU&#10;niSSN1kjcBldDkMD0IPcV7FHEUsRHmpSTXkfM4rBYjBT9niKbi/NDqKKK6DjDFFFFABTGiV1dTyH&#10;6/lin0UBexTmtBNct2BVcnv0cf1qCLTFe0niIAJLqrH3GM/qa0sDJPfpQAAOPrTube1klZGFPp3m&#10;yaguMDgKAP8AZWq62RGnKCuW8ps4/wCAV0rKGBHrUDwALsAJUow/PFWpHRHEvRf1scxDpOS8BHQn&#10;J9gw/pUbaQU8lT96RCSM9Mdf5V1UcAE8x2jnBzimXFoslzCfZgT9SP8A69PnOhYyV/67HFz6e8OS&#10;QcAt19jiie0dpxtXO8nA/HFdbe6eJYSSPm3M2fbmq0dgBJHkfcjyM+7MatTOqOMurs5gxyRLuVyu&#10;9SGwcZ5OR+lW9Y17UdXtdMtr67e5g0+Bre0RsYijMryEDHq7ucnnn2Fa15ppMcqxpk7WAH/Am/8A&#10;rVmXVg4togF3N83T6j/69P3ZNNrY66eK5lZPf/hzKwfSjFX2tdiTqBkgIRgeqk00WjtAoxgkenvV&#10;3NfaI3j8SdTf4XnwI8cMmk/2susLKwbzUlEJiwDnG0qe4PQdK5eJvJlicgkAhsA4PB9e1Ou4hDdS&#10;xjgKxApZIjiIe2OP94/4VnCnCF+VWvr8zeVaVTlcneysvQ+8Phz/AMFDNJ1fX9O0zxH4fTw7pLRF&#10;ZtTF3JOIWVWI/diMswJCr1zyT7V9NeIfir4V8NeBp/F9zrdjLoKRSSRXUFzGy3LIGPlRHcA8hKMo&#10;QHJIIr8c5YTHHGx/iBNaN54n1m80Gz0S41S9m0a1cy29hJOxgicjllTOAeTzjua+LxfCmErVIyoP&#10;kXVb3Xlfr+B95guMcXRpyhXSm/svRWfnbRr8T7J+JP8AwUW/5Bw8BaH3dr1tfh5xkbFjEcvcZ3E+&#10;uB615B8XP2xPFvxa+HFt4cuzb6c080o1RLK3Cx3UIMLQAFizKQ6yltpUEFRyM58AwR2qzbXQtrW7&#10;Q28UxuIxEJJFyYsOrbk9GO3bn+6zDvke1h8jwGFcZU6Sbi7pvV/0unojw8Rn+Y4tTjUqtRkrNLRf&#10;h36+rOt+Fnxi8TfB7xP/AG54eu0S6dBDOlxGJUmi3KzI2eQDsUZBB44Iruf2g/2qdf8AjxY6Zpct&#10;umkaLbRxSz2MRVluLxQ4aYMV3quHIEZZgMZJJ6eIlSFB7GkUZP4V6M8Dhp144mUFzrZ/1+HY8yGY&#10;Yqnh5YWNRqnLdf1+PcSu6+CHw7X4rfFDQ/C76kNIW+d/9LMfmFNkbOAFyMk7cYz3rh9hH5Zq7ouu&#10;3/h27kutNuns7h4JbZpY8bvLkRo5F9sqzD15rorRnOlKNJ2k07Ps+jOehKnCrCVVXimrruuqP2nt&#10;JIVRLdLgTvGgBLOGc4O0k++QQfcGvEv23JhF+zV4qHz7ne0UFX24/wBKizkZG4YBGOeuccZH5s+B&#10;viBrnw58T2Wv6FfNaanaBhFKVWQKCrIRtcEfdZhyO9eqftEftZa38e9Pt9GbSrXRdAt7hLuOBGaW&#10;d5RGUy8hwCvzuQAo6jJOM1+bUeF8RhMdRqQmpQTTb2tZ3ta736fj5/qFfizDYzL69KcHGbTilve6&#10;te9lt1+VvLxu0B/sa9OODgZ/4ElfeP8AwThvIZPhz4ptVlDTxaosjxfKCqtEAp4552tyf7uB0r4T&#10;slz4evj/ALQ/mtfV/wDwTf8AEdraeLPFuhyZF3e2kV1EcnG2JirDGcZ/eg9D908jjP03EdN1Msq2&#10;6Wf4o+M4SrKnm0b9W1/5Kfe9FFFfiB/QgUUUUAFFFFABRRRQAUUUUAFFFFABRRRQAUUUUAFFFFAB&#10;RRRQAUUUUAFR3EjRW8rou9lUsF9TjpUlFAH8/Pw28AeJf2i/i9Y+HbC6jufEviK7mmkvNQlIUvte&#10;aaWRsEnhXY4BJ7Ak19zQf8EeF2Dzviwd/cJ4d4H53VeGfEG50P8AZC/a40z4gfD3XPD3jPwt9umv&#10;bay0nVIZ3topA0dxZyKjM0RVZXEbsCCNp+Yq6j738O/8FIfgHrulwXVx4uuNEuJF3PY6jpdz50J9&#10;GMUbxk/7rsPegD5//wCHPEH/AEViT/wnh/8AJNdJ8NP+CVUPw6+I3hXxWPibJfnQtVtdTFodCEfn&#10;eTMsmzd9oO3O3GcHGehr3H/h4L+z/wD9FEg/8Ft7/wDGa0fDn7cnwP8AF3iHS9C0jx3Dearqd1FZ&#10;WluNPu1Ms0jhETLRADLMBkkDnmgD3aiiigAooooAKKKKACiiigAooooAKKKKACiiigAooooAKKKK&#10;APzm/wCCw3/IN+FX/XXU/wCVrXpP/BJ7/k2rV/8AsZrr/wBJ7avNv+Cw3/IN+FX/AF11P+VrXpP/&#10;AASe/wCTatX/AOxmuv8A0ntqAPt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CM49qWigCK3XbGR/tuf/HjXzP+3T4f1bUvhRbz6VY3&#10;d+llrSXd59kVn8mAW8haR1APyL3Y4C5B+n03H90/U/zqvLZwX0N7bXMMdxbT5jlhlUMjqUAKsDwQ&#10;RwQa9DBYp4PERxCV+V3seNmOAjj8J9Vk7XVr/I/HHwxo994m1m80rTLO41K9uyRFa2ib5ZMNk7QO&#10;vGTX6i/BH4AeGfg1pLf2XbSyalcuZZ7y9KSTjKqPK3qo+QbQcDgnJ9AOl0L4TeDfCt/bX2i+FtH0&#10;q9g3BLmzsY4pAGzuG4AHufzI711oGBXv5zn8sxiqdFOMOuu/qfN5DwxDK5zq4hqc3a2m1ktvO5Tm&#10;gU3VgzKC0ZbaSOR8hHFeSfFr9nLwr8Tri11G7gl03UbaZojcaakcb3EbbAEkJQlgoUBeflycda9k&#10;ki3yRNn7hJ/QioblA0A/67Kf/HxXz2GxVXDVIzpSsz6DH5fRxlGpSrRTT1/Bf5H5n/G/wj4e+Hvj&#10;RNF8P6p/asMVkr3btOkrw3BlkDRtsGFYKEyp5GfevBdc+HHhjxfGbm+0yNL2Z5k+1wfu5WUliQWX&#10;Gfx6dsV618efAviD4e/F7xRHrVoLRdTmuNTs3ikDpNbvcna4wSR905VvmHcYIzwvhmyvvEF/pema&#10;ZaTX99cPJ5VrboXdzyeAOvGT+Br9woU6VfCRdVqate7t95/NtejXwWMqLDp05J2srprTb5nz541/&#10;Zs1PS7Maj4XlS4IAZYgdkrAg8EHIYjOMjkgkYGPmp/APV/GHh7xzpeh6gb+LSriSVpop1O0fuXKZ&#10;3A7cmJsYOTt9Dk/afxb+E2pfBi+0XRdWu7e6vZrX7RIbbOxDl12gn72AAc4HXHbJ4AvE9ukhRS8e&#10;3a5X5h8nPNeJSybDSqwxmCqOKvey2av+p71biLG/V62XZlSU27q7+KL1Sfm09VsblFQRXAkmkQfw&#10;/wD6qclwrzPH3RVY/jn/AAr6ix+auLRLRWN4i8U2fhXw9c6zf7xZW7ASGMAkAyBM8kcDIJ9s0eGv&#10;GOi+L7RbjSNRgvUIyURsSJ0yGQ/MpGRkECsnVpqp7JyXNvbrY3+rVvZOuoPkTte2l+1zZopAcgH1&#10;oVtwz7kVqcwtFFFABSY+YUtFABSY5zS0UAIy7lI9RUYiG4jttA/nUtFA02iNYVySRzk/zzVRLMKI&#10;mx0xnI/3eKv0m0Yp3LU2jGutPVW3quPN2g/gMVI9mFkiAXIMeM469K03iVwARwKRk+ePHQAj+VVz&#10;Gyrydkc1q2lq1z5ijBaQbge/Kj+tM/s/zbeNsHIkI9B95sV0txAJCpxyGB/UH+lRQ2wFogH97cff&#10;kn+tUpaHTHFPkS7HPT6edsOR1LcDt8pP9Kp3NmSoHUpFu4/CuvubcSSRE5yp6j/dYf1qrc6eqI5w&#10;MeUVP+fwpqRrTxequc9JafPESowxPXuAWqs1sVimGDlcjn2K/wCNdM9k0gtyOPvY/Jv8aVtLEts6&#10;jJJLn68//Wp81jZYpRtc54WG+xgx95snPpyKba2REsiHnMZwa6VLPMEK848ok/X5f8KcNOVLh327&#10;f4VHtRzE/W9Gv63OcnsNokYDBCkgZ7Yz/jUUtkFyQP72K6lrLE5xyAMf+OmohpwMbAjIDHj67aOY&#10;I4vuchLA0T7T/k4B/rQtuWYjtz/LNb97p22c5H3R+uB/jRBpoAbK8ktwPTZ/9er5jr+srluRW8BT&#10;QblO7c47n5gP6V7j+wT4jt9B+PMVpcSSI2qWM9nEEIClxiUbvUYjPTuV47jx82wW3ZR0cDA/4Fmv&#10;Qv2Lwh/aR8LbmnVs3O3yB1/0eT73B+X16cZ59fJzSKngK6f8r/I9jh2q1mVKUf54/i0j9TKKKK/A&#10;D+ngooooAKKKKACiiigAooooAKKKKACiiigAooooAKKKKACiiigAooooAKKKjnmFvBJKwJVFLEDr&#10;gCgD8T9W/YG+Pl1qt7NF8PLlo5JndW+32gyCxI/5bVU/4d//AB//AOidXP8A4MLP/wCPV6V8F/8A&#10;gof8ctQ+J2naMt3pXiVPEWrpa22mavb7I7d7i4ACxzR4kVQX2jcXCqBheK/XWgD8QP8Ah3/8f/8A&#10;onVz/wCDCz/+PV3PwK/Yf+N/hL43fD7XNW8B3FnpWmeIdPvbu4a+tWEUMdzG7uQspJwqk4AJ4r9h&#10;qKACiiigAooooAKKKKACiiigAooooAKKKKACiiigAooooAKKKKAPzm/4LDf8g34Vf9ddT/la16T/&#10;AMEnv+TatX/7Ga6/9J7avNv+Cw3/ACDfhV/111P+VrXpP/BJ7/k2rV/+xmuv/Se2oA+0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qrhnPqc/oKdRQKwUUUUDCorkZjH++n/oQqWmSDKj/eH86a3ImrxaINQ0+21O3Nvd28V1A4ZW&#10;imQOrBlZWBB4IIYgj0JrmdI+FPgzwtdnUNH8J6LpV9EsgjubOwiikQMPmAZVBHUj2BIHBNdfimXA&#10;zBIP9k/yrWFWcVyxk0mYVaFOd5yim1tofml+2v8AEWy8bfFgx6bHPGmkGfSp2nUKWmimZZCuCflz&#10;0JwT6V4at1ujZccD+gUf1r6e/aR/ZC8bN481TWfDNu/iPSr+a51WaeSWKE2jSO7mE+ZJl8BeH75A&#10;xnr4Z+z9ptl4g+M/g3TNTtYr6xutSjintplDJIpIyCO44r9xy7EYWOXxlh5cyhG7V9dr69uu5/PG&#10;ZZfip5hKOIhyynN2bWjvLo+qV1sYtlfquqSJnIMjLk/Vj/hXZ+ENKhk8NeNddubXT76Oz0yJIYp7&#10;0xzRyvJGolWNXVmAEh5I25GDk8V1H7Xnww1DwB8YTq0Oi2ul+GtYaL+zTYIkcUjJDEJQY1PyNvYk&#10;kgbiSwzzjJ+FWiW2k+CfGnifxTaAeGL3SpdItHldw09+ESaGNFTkkbQ24/KAOTzWzxUK+FhiKb0l&#10;y6LfdXW++6PLeVSw+Nnh6i+FPV7eUndbbM8d8aeFrnx54CeygvEtg7+YyzIzI4STcAdpBByoOecE&#10;dK+V9R+GvjD4ea6t4LU27QNvgvbd2aFsnClZBypJOMPjk56ZI+x9FlzoLLnhYm/m9dFp/wAPvE1z&#10;8O77xnFpTP4Ztolie9MqYD5wBszuOGZeQOMivPzTKcNjJqrUnyTuknf7l/wx15LneMyxVsPRpqpT&#10;u2426dXdeW90z5d8GftEa9pkttbaxBHf22SoeaZVkfoMJIPlds845zngjGD7f4O+J2g+MDJDZ3gj&#10;u1kZTazjZJ1OMdj0J4J6H0rkfGXwe8O+ItLtGWAafNLGHY2/EZbgBmj6EjcT7nGc1xvw9+DGs+Bv&#10;HGmawl0lxoltM6lFk5AMcq55APUpwP7xPQYrkoxzTBVYUp/vKbaV+q8++h14unkWaYapXpfuaqTs&#10;tk2r6dVr5Wf5H0cDnpQTgZqnaXXmq4x0cgH8R/jVi4kEUTNkcetfVWPzRwalYkJwM0VWkn2ylOv7&#10;otU8ZzGpPXApCcbK46imK4cqR3Gf5U+gnYKKRmCkD1paACiiigAoxRRQAUiqFGO1LRQAhANJIodG&#10;UjIIxTqKAuMEYKp/sj+lEa7Vx7n+dPpAMUDuIBkL6YpWGVNKBgUUCuN2Dfu7/wCf8aQKBu9Nw/pT&#10;6THWgaZXntxLuBH3m6/h/wDWpxtlLH8R+YxU+M0U7lc7tYz512+V/ug/zr039hTStP1L9oOxe+fb&#10;Na2lxPaL54j3zBcY29XwpdsDGNuT0xXmk5K3NqoGQ3B/75Y/0rsP2NiB+0l4SyyLl7j/AFjsoP7i&#10;TgY6n0HT1rhzJOWArpO3uv8AJn2fDMlHMKLav70fzP1Rooor8BP6nCiiigAooooAKKKKACiiigAo&#10;oooAKKKKACiiigAooooAKKKKACiiigAooooA/Cr46J4A+H/xei8UfBfxe9zaQ6iNQtLCewmhn0e4&#10;jk3qqtImyWNXUbTndjCsGxvb7K+H3/BXfQptMSPxz4G1G01FI0Dz+Hpo54pnx8zCOVkMYzjC7369&#10;eOfJtT/4JQ/F691K7uE17waElleRQ19dZAJJGf8ARqrf8OmPjB/0H/Bf/gfdf/I1AH0mv/BWv4Qk&#10;c+HPGoP/AF42n/yVW74G/wCCnnws8f8AjXw/4X07QfF8Ooa3qFvptvJc2dqsSSTSLGpcrckhQWGS&#10;ATjsa+T/APh0x8YP+g/4L/8AA+6/+Rq674P/APBMX4qeAPi14K8T6jrfhKXT9F1uy1K4jtr25aVo&#10;4Z0kcIDbgFiFOASBnuKAP0/ooooAKKKKACiiigAooooAKKKKACiiigAooooAKKKKACiiigD85v8A&#10;gsN/yDfhV/111P8Ala16T/wSe/5Nq1f/ALGa6/8ASe2rzb/gsN/yDfhV/wBddT/la10P/BMb4peC&#10;/BH7POp2PiPxfoOgX0niG5nS21TU4baRozBbgOFdgSpKsM9MqfSgD74oqvp+o2ur6fbX1jcw3tjd&#10;RLPBc28gkjljYAq6MMhlIIII4INW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xmlooAKRhlSPalooA5X4p+KNL8Gf&#10;DvxBq+s3YstOhtGSSdkZsF/3aDCgk5Z1HA71+UPwS8T2Pgz4ueEdb1OTydPsdShluJcE7I93zNgA&#10;k4BJwB2r9Q/2g/hxqPxa+EWveFdJurazv74Q+XJeZEPyTJIQxCsQCEPIGc4r8zdE/Z2+I+ta/Z6V&#10;/wAIbrdi9xdLam4vNPmjhiYkZZ3K4CgHcT6Amv0vhd4ZYOvGrOzlo1e2lt/xf3H5ZxasU8bh5Uab&#10;ajqna/vX2f3L7z9Y9N1Ox8SeG7PUbGRbvT7y2S5t5SpAdGUMjYYAg9DggEfWvGf2ufhTrPxR+Eht&#10;NAWJ73TrqTUTaMhL3IEcoKR4UnzCXGBxnPJr1T4ceFrjwZ8O/Dvh67lgmudO0+G0lktk2xlkQKSo&#10;9MjqeT1PNdIqjH0r4WjiHgsSqtF35ZXXmfd4jBrH4Z0a6tzRs7dOv4M/GvUtF1jwVA9lruk3+jXc&#10;o3Jb6hbPA7J+8XcFcA43Bhn1UjtXuHwj0fUrT9mf4u6lc2lzBpNzp9kttdygLDK6yOrKhI+Ygtg4&#10;OBn1Nff/AIl+HPhbxlqtvd694c0rWriCIxxyahZxzsqkn5fmB45bjpya+Tf2+JJfBvhXwR4c0Lzt&#10;G8OTjUFn0+x/dWs20wtGropAJVssAR1JPUV+h0M9/tepSwkYcspNNvp7vvaebtY/LcTw0smhXxzn&#10;zRUZJK2t5JRV+llzX+R8WS3RNrEM8Im0c/7p/r+la+pyWCW0S6c9w1uSjP8AacbvN8tfNAxxt8wv&#10;t74xnmsjRNFv/Emo2WlaZayXt/dzCCCCIZZ3Yqqj8SQOaZKzR2PlOGjkSVwVYYIPy5yPWvv9Oa19&#10;T85lSagtNG9zY8P3JKtu+YvIB/6DV/Xp8adeKDgqqc59WrC8POxljjXlmlGABn9B9K774z/CLxV8&#10;LjDLrViVsr6NFS8gDPBvy37suQAH+TO3rjBrGdSEKkYSdm9vOxx/VKlSs6kY3jGzb7arc8v+J/jS&#10;bwb4duNTtVSa5hgj8uF2A37pIweOp4YnA5PQY61z/g39pDRdcWOPUreXTMMFa43LLEvB+9tJZOR3&#10;GOeSOQOi1Gw0/W7VbfULWO6h+zsAkgzyAMfT7teceIvgBayob7RbhYrmJ9sccq4cbUAJDgjnA4HA&#10;yeo614mYRzGnVVXCWcbax+/X/hmfQ5fRyeph/q2PTjO+k1+X66rqe8aXqVvqMUEttPFPE8YZXiYM&#10;CCqkHI9Qc1fkcRrk8DIr43S58R/C7UjdRLPpcy27Sy7jw/UAttyjKDggbeOmOhPrPww+PF140ng0&#10;jVLNIr9lYmZSY94UH5th9SNuB3VunFYYXOaVaqqFaLhN9P6/UxzDhXEUKbxWFkqlJbtbrv5P5P5H&#10;tM0mJIT1y2KnzzjvWVPcEfYcHrOVP5mtCOUPKx7YH+f1r6Jo+KnBpL+upKDmlzziqrT4uoUHRt/6&#10;Gp1bMrDPAA/mamxk4taj6KZC+9ST6kfrT6CWrOwUZ5x3prtgA+pAppbE4XvtoGkSZ5x3ophP75R3&#10;Kk/yp2eR70CsLnFFIxwPxH86WgAooooAKKKQHcPxxQAtFFFAFC6IGpWa5xyfx+Vq9M/YU0BdZ/aD&#10;sbg3b2zabaXF2EQgGb5fL2cnOP3mTgHgEcZrzG6Yf2xZDnPP/oLV3X7FdrdT/tIeGntopZBCLmSU&#10;xEDZH5LqSxPbLAepyB3rhzJP6hXs7e4/yZ9vwzZZhQur+9D/ANKZ+pVFFFfgR/UwUUUUAFFFFABR&#10;RRQAUUUUAFFFFABRRRQAUUUUAFFFFABRRRQAUUUUAFFFFAHnPxx+P/gz9nnwn/b3jHUTbRylktLG&#10;3USXV44GSkUeRnGRliQoyMsMivgPxv8A8Fd/FdzqJHg/wNo+n2ClgG1uaW6lkGeGxE0QTjquW+pr&#10;5n/aY+MGtftO/H7U9StBcalbz3n9l+HtPgRmb7OJNkCInJ3yEhiB1eQ44wB9Y/Cv/gkdLeaTZX3x&#10;C8ZyafeTR759H0O3RzASOFNw5Ksw43ARkZBAZhhqAKfw8/4K76zFqCR+O/AthdWLuoa58OzPBJCn&#10;8REUzOJD6Den1r9A/hP8XfCnxt8G23ifwfqsWq6XMxjfb8stvKAN0UqHlHGQcHqCrDKsCfz0+M3/&#10;AASb1Pw9oOoav8PPFT+IZrcGVND1O2EU8qBSSqTK215MjhSiA5+8O/hf7BHxu1T4MftDaFYLLL/Y&#10;fie7h0XVLLOFYyPsglIPAaORwc4ztaQD7xoA/bGiiigAooooAKKKKACiiigAooooAKKKKACiiigA&#10;ooooAKKKKAPzm/4LDf8AIN+FX/XXU/5WtfG/wh/ZG+Kfx18LzeIfBfh2PVdJhunsnnfULeAiVVRm&#10;XbJIp6OvOMc19kf8Fhv+Qb8Kv+uup/yta9J/4JPf8m1av/2M11/6T21AH1D8H/D994T+EngjQ9Th&#10;FvqWmaHY2V1EHDhJY7dEddwJBwykZBwa6+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MYpaK&#10;AGgfOT7CsXxf4N0b4g+GL7w/4gshqOkXmBPbNI6b9rh1+ZCGGGVTwR0rcpqjA/E/zq4zlCSlF2a2&#10;ZlKEZpwkrp3un1uedfDj9nnwD8J9Xk1TwxoQsNQkt/szTvcSzNsyC2N7HBO1c4x07ZOc/wAdfsx/&#10;Dn4k+Kb7Xdf0E3eqXUSLJcLdzR5YKEV9qsF3BUQdMYHINer15X+09441f4bfBHxL4i0C7FjrFsLd&#10;be4MKyhC1xGh+VlK/dZgNwxkivSw+IxlfFR5Kr9pO0b3d9Wt3vY8vFYXBUMLJzox9nC8rcqtonst&#10;rn5r/s/fN8afA8fd9cshz/12Wv1Yu/Cei+MdBfTte0iy1mxMxf7Pf26zIGGQGAYHBGTgjkZr8dvD&#10;2vX3hfXdP1fTJ/s2oWM6XNvNtDbJEYMpweDggda/X74Ra3c+Jfhl4Y1W9lSe8vNPhnnljGA7sgLH&#10;AAHXPQAenFfc8XwqQlSrxdlt533Pzrgx051KlGSu7X8raI+X/wBvT4S+E/DHw10bX9F0Sy0S9h1T&#10;7IV023jgjlSWJmbeqqMkGFcem5/71fE4kItnP/TSbr/urX3V/wAFE/G+ix+AdJ8Im9B8QyX8GpCy&#10;EbZFsEnj8wtjaBv4xnPtgE18ETPm0TB4Msh/Ra97hp1Z5dF1b7u1+x89xbTorNHGiktFe3e35lhr&#10;a21HUbe3ureK6gZQrRzIHU/UHisK2+Hnh/TtdbV7W08u4imdo9zbipaMqeTz0PQkgdsZr2nwZ+zP&#10;8SvG2mWPiLRPDcl3pE+6SO5a5iiyEfY42u4bIIPbnBxmvsP4TfsV+F9L+Hqab4406HW9XvZFvp3y&#10;YpLNzGq+SssbZYKdx67STnHANXmOaZbhmp1WpyT2Vm01+VvO2px5bkuaYpuFBShCUd3dRaf53Xa+&#10;h+fv2zDQFsnbcE/q1aouwlw69Bs6+/GK9Q/bF+HuifCf4l2Gj+HNPl0vSLiwhvXgLu6NN5kyswZm&#10;YnjsemTjg14tLf5kkdeOwz7ba9rDV4YujGvTWkldXPmcfl88JiJYepvG6dtjUe8VLu23MAN8gyT6&#10;uMfzrStJhLJIR0/+u1eR/Fq/vG8H3C2NtLPcP+9DRwCZVIdG+ZSe+3rggd8DmvJtM+O/ivwJcR29&#10;xA11bodklvesXOVO1sSYBXoeDwNwwMDnysdmtHA1fZVk7WTvbzO/CcNYjM8N7XDSXNdrlbttr/Xo&#10;fV0N3sglycMCzf8AjuasyXSxTlCf4Qf5/wCFeW+EPi9oniLTt01zHp91OMLFcTLh2JK7VPGeeOQC&#10;eePlbHc6pdbb5lU4yoH869SjVpYiPPSldHz+Jy+thqrpVoOL1/Cxpy3GVPorL/LNK0+b0Dpwo/Ws&#10;m5uBMHI+6FHP5VPJcY1KNc5Hyfnmt7HL7HT+vI1DIGukwf4CP1FLG2Ftx6r/AErM+0lL1e48v/2d&#10;f8atLMEhhYtwF/8AZBSsYSptJFyc7Y8/7S/zFO3fOB2IJ/lVKa48y1U7ud6Z/wC+6dJc7TEc9V/P&#10;kUrGfs3a3qWVkzO6egB/PP8AhUlZAuiuoScnaGQH6EH/ABrReX5EYd8H9R/jQ0E6bTXmS7vlBpsZ&#10;4/E/zqPzf3HPUAZpsEm5osdGVm/UUrE8rsWaRTuUH1FNeTYCT2qKWUR2w5wSopWJUWyndn/ie2Q9&#10;j/6C9enfsLa4ukftD6bbm2M51G1ubUOASYvkMm7jt+7wc9j17Hycz79ds1/ujB/74P8AjXsv7BPh&#10;q01348C6uUld9KsJryEpKEUSZWPLDqwxIeB3wTwMHgzVxjl9fn25X/wPxPu+GYTWZUFHe8fzd/wP&#10;0sooor8DP6gCiiigAooooAKKKKACiiigAooooAKKKKACiiigAooooAKKKKACiiigAqG7jaa1mjQ4&#10;dkZVPoSKmooA/Bj9lHxXovw+/aT8A6z4nSJdIs9UVbh7kgJbswZEmYtwBE7LIT22Z7V+8wIIyORX&#10;4/8A/BQ39lPVvhR8S9W8eaNZS3XgjxDdNeSTxIWGn3cjZkikx91WclkPAw2zqvPlvw3/AG1vjP8A&#10;Cjw9b6D4f8bXKaPbALBaX1tBeCFQAAiNMjMiAAAIpCjsKAP3Mvb2302znu7ueK1tLeNpZp53CRxo&#10;oyzMx4AABJJ6Yr8GPEVxH8V/2ptSn8LSYi8SeMpH0uRg0fFxekwsRjK/fU9Mir/xT/bB+L3xl0Nt&#10;F8U+NLq60dzmSwtIYrSKbviQQovmDIBw+QCAcZFfQv8AwTQ/ZY1Txd49svip4h057bwtorM+k/ao&#10;8DULzlRJGCOY4jlt4x+8CBSSrhQD9WqKKKACiiigAooooAKKKKACiiigAooooAKKKKACiiigAooo&#10;oA/Ob/gsN/yDfhV/111P+VrXpP8AwSe/5Nq1f/sZrr/0ntq82/4LDf8AIN+FX/XXU/5Wtek/8Env&#10;+TatX/7Ga6/9J7agD7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kXp+JpaRen40C6&#10;i1T1jRtP8Q6bPp2q2NtqenzgCW0vIVlikAIIDIwIPIB5HarlFNNxd0DSkrPY+Z9E/YA+HGia/Z6n&#10;9t1u+S1uluBZ3k8TwyKpBEbgRAlcjnnkEj3r6QsLSGxsre2t4kgt4o1jjiiUKiKAAAAOAABjAqxS&#10;KNqgegrtxOOxOMt9Ym5W2ucGFy/C4Jv6tTUb72Pin9vX4G+K/FviDTPGuh2cutWMFnFpsthZQPNd&#10;REPNIZdqIcxYYAknIJ6YPHmv7M37JniDxn42S48aeH7nSvDelS7ruz1aCW3kuyyNtSMYBOCqEnI4&#10;I65Gf0hor3aPEeKoYL6nBJWVlLql/n5nz9fhjCYjH/Xqjb1u49G/8vIYIljhEaKERV2qqjAA9AKU&#10;D5z9B/WnUmOc18rc+usfnx/wUT0LVx8TNI1h9PvP7DOmQ2qX5VmtvO8ydjHuxhX287c5IGe1fKBc&#10;+YwzxkHH5V+0XiXwpovjLTDp2vaTZazYlg/2e/t1mQMAQGAYHBAJwRyM1+VP7R/w11X4bfFzxBaX&#10;2lQ6ZZ39zPf6bHZhRC1o0z7CiqSEACkbDgrjpjFfrnDOawxFKOCkrSgu+6/rc/GOK8mnh60sdF3j&#10;N66bP/Lsed20gS6t8d1GK5rxF4G0TxMVkurVUuVbctzD8jjLDr2YcdGBrbik2yxED7uP51civbFN&#10;AubV7FpdSkuInivTKQIYlWQPGEx8xdnQ5J48vGDu4+zrUqdWPLUjzLsfBUJVKNTnpz5X3+/t3/4c&#10;8N8S/CHU7dZptOka6Kb5BJBII5umFBQjacfL0PQYwBjGl8JYdch8WvYeZdJaQsxu4njKpH+6kkUb&#10;G+ZPuAZxyRjOCDXq0CPNKyRI0jvwqIMk89hX2rbfBi/+Gf7GHjW48SabZ2utX8sV8iGBftNtGZY1&#10;RZHxndhn+XPyhyOCWFfH47B0MurUatGfLKU4q1902r/8E+1wOMxGZ0K9CvBSjGEne2ztp+O1rHxw&#10;bhZLOQDrjoT71O027VLZiP4Ub+VZUbEQOQegP81qSWTMytkj92uOenFfa2Pz101d/P8AQ1J7nGoo&#10;O3C/+PLVg3R+yQAkcZJ9h5Zrmdf1uLQ83tyHMMU6KdgBbLOqjqfUinaR4q0zxDp3m6dew3ijhhE4&#10;JGUxyO3Ofr2rF1IKaptrm3t1F9Um6aqqL5dr9LnQ3Vxi3H/XQZx36mpL67aOKzx1O1Kyrpz9jl6j&#10;E/H60+/u/MW129FIOTWljnVK7Xz/ACLL3RS7k7nzFH4YNbF3c+XbIO+F/Hkf4Vy01wftsgPeQfpn&#10;/Gr092ZEjGcfcwPyFDWxNShzOLNaG7AgkZicbE/PJH9KltZgBAMjIj6Z56r/APXrB+07YMg5ypYZ&#10;9meporofaICOpSP8cGp5TKWH3NuW4OHBI6L1qrfXX7iE54MYP6iq17cBLogtj5R/X/Cq11NutY1J&#10;5Ead/wDaWhIinR1ixUuAddhJOPlB/wDIdfQ3/BPKNm+NmquEJC6PNlhDuxmWLq38H8z09a+bEkzq&#10;8bY6Af8AoNfWf/BOPxKtp418V6D5M7te2SXfmq37tPKfbhlx1PndSRjbjB3ceLnrcctrcqvp+p9v&#10;wzCP9q0OZ22/BP8AM++aKKK/CD+jwooooAKKKKACiiigAooooAKKKKACiiigAooooAKKKKACiiig&#10;AooooAKK+O/+Cn3j7xN8PPgl4bv/AAt4h1Tw5fTeIY4JLnSbyS2keM21wxQshBK5VTjpkD0r8zf+&#10;GnvjD/0VTxn/AOD+6/8AjlAH7331jbanZT2d5bxXdpcRtFNBOgeORGGGVlPBBBIIPWvmrx5/wTj+&#10;Bvji5muY/Ddx4au5pfNkl0G8eBT1yqxNviRfZEHTivyl/wCGnvjD/wBFU8Z/+D+6/wDjlH/DT3xh&#10;/wCiqeM//B/df/HKAP1k8B/8E8fgX4EmtLn/AIRE+Ib22JIuNeupLpXzn78ORC3XGDH2Hfmvo63t&#10;4rS3iggiSGCJQkcUahVRQMAADgADtX4G/wDDT3xh/wCiqeM//B/df/HK7/8AZ7/aK+KuufHz4a6d&#10;qPxJ8W3+n3niXTbe5tbnW7mSKaNrqNXR1L4ZSCQQeCDQB+29FFFABRRRQAUUUUAFFFFABRRRQAUU&#10;UUAFFFFABRRRQAUUUUAfnN/wWG/5Bvwq/wCuup/yta9J/wCCT3/JtWr/APYzXX/pPbV5t/wWG/5B&#10;vwq/666n/K1r0n/gk9/ybVq//YzXX/pPbUAf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XEfGj4ip8JPhrq/i99MOsHSxE62gl8ouXlSLO/a23HmEk&#10;4PGa7euV+J/w30r4teCNR8La01xHp995ZeW0ZVmQo6upQsrAHKjseCR3row7pKtB1/gur+l9fwOb&#10;Eqq6E1Q+Oz5fW2n4n43NJvlL7QuWztUYA9hXs3wp/ZI+IHxZ069vbOyj0S3gjilhl1tJbdLsOCy+&#10;UQh3fLg56YZTnmvTdE/4J1eM/wC37NdX1vRP7HF0q3L2c8pmMGQWKBogNxGQATwcdRzX3l4T8M2f&#10;gzwxpehaf5pstOto7WEzPvcqigAse5OMmv1PN+JadCnGOAkpSfXokfkeTcLVcRUlLMIOMV02bf8A&#10;kfLv7NP7FN38MPGp8T+Lr+1vL7TpM6ZFpsrGIkq6s8m5ATwy7QMcg54xn1b9r0Y/Zw8bf9e8X/o+&#10;OvYq8j/a0RZP2dPG4YZH2ND+IlQivhIY+vmGZUa2Id3zRXyuj9CqZfh8uyuvQw0bLlk/Nuz3PzV+&#10;Enw2f4o63qmmrfrp/wBj0q51IyGLzNwiUNtAyOvrXFzNll7YUD9K9a/Zn8Rab4Y8VeKL3VLyCyt/&#10;+EX1KNWmkVPMkMQCxrkjc7HgKOSeBXl2naZPrOowWdr5Xny4C+fMkKcLnl3IVenciv2qFSf1ipGf&#10;wpRt+N/0PwipSh7ClKC95uV/wtp95z3jbQrjxRptxYQXUdss74cyRlwQHU9iCOh/Pt1rxa58K+K/&#10;DWpQtJFcYTDpNbttTIPygFSezEjcvBYjHAr6o+Ifw18R/CrxCmjeKdNbS9QaMXCRmRJA8TEgOrIS&#10;CMqw69QQelctNiRdrAMuACDzngCvPxWXUMxccRCbvbRp3Vvy+478HmWIyxPDTgmuqas0/wA/vPGN&#10;F+OuopPJBewx3NgZAoedlilXHG5iCQevIx/XHqGieOdI8Ti2jtLoLdYO62l+WQYPPHce4z+hrO17&#10;4SaJqaT31rANMufPK/aLRgCCctwmcDkE5A659a5bwn8MNT8KeL9PvVmgl0+FXDGIbc5QqPlz6he7&#10;Y/8AQeDDrNMHVjTq/vIN2v2v+Onnc78R/ZGNpSq0V7KaTaXd2+a18rM9UkffcFs5y2aekv8AqQc8&#10;MDya7bwx4f1n4meF49B8P6K+oahoH2nVJVtIWluLmKV7aLYqohLFCN2CejNjng8IAyyBWBUg4IPG&#10;Oa+nhUU249V0/L71qfLVKLhGMujWj/P7noTFyYoxn+A/zanwy4u4yCMALVUucL7DH8/8aVXxICem&#10;RWtjBxNHUZ91wxzyUwP/AB6mTONsWOcqo/Rar3r7njPfYMn86aZ8ALjOMH9B/hSSM4wslYkjlC36&#10;uQeMD9MV9c/8E4vDcN5418W65IshlsbOK2jxkIPNck57E4j4/Gvj8tiUMfY191/8E3LXTDoPjS6S&#10;RzrJuoI5YiTtWDaxQgYxkt5mep+UdO/zfEc3Tyuq11svxR9dwvSU82o36Xf3Jn2fRRRX4af0EFFF&#10;FABRRRQAUUUUAFFFFABRRRQAUUUUAFFFFABRRRQAUUUUAFFFFAGH4u8CeGviBp8Vh4o8PaV4ksYp&#10;RPHbavZRXUaSAFQ4WRSA2GYZHOCfWuS/4Zo+EH/RKvBP/hO2f/xuvSa+Z/2lv29fh/8As9m50iCQ&#10;eLvGUfy/2Np0oCW7ZI/0mbkRkYPyAM/TKgHdQB6BrvwH+B3hbSLrVdZ+HXw/0nS7VPMuL290Oxhh&#10;iXplnaMADkdTX55ftLftb/B2IXOg/Bz4R+CZJPuP4p1HwtZ7R1/49oHi57fPKMcMPLPDV87/AB4/&#10;ad+IH7ResC68XauWsIn32ujWQMVjbHnlY8nLfMRvcs+DjdjAr2X9mX/gnN43+NP2PXPFYm8EeD32&#10;yLJcxYv72MnP7mJvuKQOJJMD5lZVkGaAPmTwb4I8RfE7xRb6H4Z0a61vWbx/3dnYQ5PXliBwiDPL&#10;HCqOSQK/TD9kz/gmnbfDjV9G8a/Ei/GoeJbCeG+sdG06UrbWUyNvRpZRgyurBTtXCAqQTIDX1p8G&#10;/gR4I+AvhwaN4M0OHTInC/abtvnurthnDTSn5mOSxA+6u4hQo4rv6ACiiigAooooAKKKKACiiigA&#10;ooooAKKKKACivjL9vP8AbbT4I6QvhHwFrEB+IU8qPcTxRx3C6XCDuO9XDJ5j4ChCCQpLHHyZ67/g&#10;np8aPGPx1+Cera/421Yazq0Gvz2UdwLaG32wrb27qu2JFU/NI5zjPPXgUAfT9FcN8a/i9onwK+Gu&#10;s+M9fZmstPjGy3jI8y5mY7Y4kz3ZiBnsMk8A1+Zd5/wUC/aR+KWralqPgbS3tdIsP309noWg/wBo&#10;JbRc48+V43I4By3yA4OAKAP1tor4j/Yh/b9uvjt4iHgbxzaWll4qkiaXT9QslMcN+EG542Qk7ZAo&#10;LcHawDcKQN325QB+c3/BYb/kG/Cr/rrqf8rWvSf+CT3/ACbVq/8A2M11/wCk9tXm3/BYb/kG/Cr/&#10;AK66n/K1r0n/AIJPf8m1av8A9jNdf+k9tQB9o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5J+1j/AMm7eOP+vJf/AEalet18ff8ABRXx&#10;5rOg+F/DXhuwvPs+l679pOoweSCZxC9u8YDlflwxJIUgnjPBr2MnoSxOYUacf5k/u1f4I8TO8RHC&#10;5dXqT25WvnLRfiz4c8MeD9X8ZT38Oj2hvJrGym1CeMOqkQRDdIw3EZIHOByewJq14B8Da58Q/Fen&#10;6JoNg99qVyxMUQcRghVLElzgKMI3Oe1dT+zd4y1PwT8aPC9zplzHateXsNjcNKgZWgklQSLypxkD&#10;GQM+mDX62rBEjBljRWG7BCgEbjlvzPJ9a/Ts6zyrlVT2apqSktHfZ+atr06o/KMiyCjnFP2jqOLi&#10;7NW3Xk76dd0zzH4vfs8+GPjf4fsbHxBC1nqFoIzHqenKguU2qw8vzHVmMWXJKnqQD15r4Z/as/Zc&#10;f4G3tpqmgreXvg+4WOE3l7NG8sV0xkJjIUKSu1AQ20DnBOev6b45zSSRrKjI6h0YEMrDII9DX53l&#10;ueYrLpxs+aC+y9te3Y/TM0yDCZnCV1y1H9pLXTv3Pxjs/Bus6p4Y1nX4LJzpGkyRLd3DEKI2lYog&#10;APLEkHpnGOak+Hfge++JfjTSPDGmzW9ve6jMYopbpmEanaTlioJ6Kegr9Gv25I1T9nPxEVUKXubM&#10;sQOp89Bk/gAPwr4c/ZO/5OJ8D/8AX63/AKKev07A5tPHZfWxijyuPNZb7RT176n5Rjsmp5fmNDBO&#10;XMpct3tvJrTtp5s99sfgRrv7I/wa8Y+PjrMS+O41js7OayHn2kEMlxApYq8fLkbwCwwAw4yePihm&#10;LMWJJYnJJPJNftjrGjaf4h02fTtVsbbU9PnAEtpeQrLFIAQQGRgQeQDyO1fKuvf8E4/Bl1ZTro/i&#10;XW9OvGk3RS3YiuYkXjKlAsZbvg7h15zXzOT8R0Ie0lj378mtUulrJaa2Wv3s+rzrhivNU45erwin&#10;7rfW929dLvRdNkfm1438QS+GPDV5qFuiTXMIVkifJ3ZdVPA5/i//AFVgeG/jBpGsSi3uyLO5BAJU&#10;l4SOx34GO3UcZxng4+4/jd+wfovw0+DXivxFresp4nmtra1S1hNmbfyJnu4FdwwkY8KWA6ff7bRn&#10;4C1/4K+XNNeaJdsJ2G0Q3D7Qq8cK6gHtwDn9Sa+glj8Ti5PFZa1OmtGrdVq3rZ9UtD5yOXYXBxWE&#10;zROFWXvJ3Wz0Sdrro3r3PVhcx3iJNFIssTKCrowZSPYilJzXzbaTeKPA2tmP/StPOwlgQGjbnAUB&#10;iQ444PUKDg8ceo+DPiXNr2uS6TdW8W9ZpIo7mJyPM2A7jsIyOQfzGQO/Xg86pV5KlWi4Tvaz7/n9&#10;6OHGZFVw0HVozU4JXuu35fcz0Juv4D+VfWP/AATp8QXNp8T9e0dHhWzvNMM8iMg8x3jkQJhsE4Ad&#10;+MgfNzkhcfGHjTX7jw7pUd1BHG7vIIx5ucdD0x1PSv0N/wCCXX2XXvglrXiKfT7SPWX1yeya8jj/&#10;AHhhWG3YJuOTt3EnGcZxXlcR5rhqVCpgZJubS9PW/kexwxlGKq4ilj4tKEW/X0t5n2bRRRX4+ftY&#10;UUUUAFFFFABRRRQAUUUUAFFFFABRRRQAUUUUAFFFFABRRRQAUUUUAfIX/BTn4k+KPhv8BdLk8L63&#10;d6FNqmtR2F3PZP5crwGCZygcfMmWjXJUgkAjOCQfx5Jya/fT9oH9njwv+0l4TsPD3iubUYLCyvVv&#10;4zpsyxOZBG6DJZG4xI3GPSvA/wDh1L8Gf+f/AMWf+DCH/wCMUAfmP8GvjFP8FPEg1/T/AAv4c8Qa&#10;vEyva3HiC1luRZspyHiRZVQPnBDkFlKjaV5z9H/8PX/jJ/0CvCH/AIL7j/5Ir6p/4dS/Bn/n/wDF&#10;n/gwh/8AjFH/AA6l+DP/AD/+LP8AwYQ//GKAPlb/AIev/GT/AKBXhD/wX3H/AMkV1/wd/wCCmfxX&#10;8ffFzwR4Z1LTfC0en61rllp1y9vYzrIsU06RuVJnIDYY4JB57Gvev+HUvwZ/5/8AxZ/4MIf/AIxW&#10;14K/4JofCbwF4y0HxNpt74mfUdGv4NRtluL6JozLDIsiBgIQSuVGQCOO9AH1jRRRQAUUVx3xc+Ku&#10;g/BP4e6v4y8SSyJpWmxhnjtwrTTOzBUjjViAXZiAASB3JABNAHY0V88fs6/tweBv2mfGN/4a8MaR&#10;4hsL6zsG1GSTVreCOIxrJHGQDHM53ZlXtjAPNfQ9ABRXMfEb4m+F/hJ4WuPEXi7WbbQ9IgIUz3BJ&#10;LseiIoBZ2ODhVBPB44r5Xuv+Cr/wbt9Ra2j0rxdcwhtv2yLT7cREf3gGuA+P+A59qAPs+iuA+Dvx&#10;38EfHrw++r+Ctci1WCIhLi3KmO4tmPRZI2wy5wcHGDg4JxVT9pD4kan8Ifgf4u8Y6NDa3GqaRaCe&#10;CK+RnhZt6r8wVlJGGPQigD0qvAP23pPiKfgfJa/C8asfFF7qNva/8SVT9oELBt5DjmMcDL5GPUV8&#10;I/8AD2f4wf8AQA8F/wDgBdf/ACTX6I/sofFrWPjn8AfC3jfX7eytdW1T7V58WnRukC+VdTQrtV2Z&#10;h8sak5Y856dKAPy1+O/7FfiH4BfAmy8eeNtTV/FWra5DZf2VbyCZbeN4LiV2ll53ylol+6So55bP&#10;H2h/wSY/5Nu17/sabn/0ltKT/grT/wAm4eH/APsarb/0ku6X/gkx/wAm3a9/2NNz/wCktpQBx3/B&#10;X3xTcWfg34c+HEci21C+u7+VQeC0EcaJn/wJevW/+CZXhe20L9k/Q9QhiRJ9avr29ndR8zss7QDP&#10;0WAV4L/wWGsWFz8KrwbyjJqcJ/uqQbUj8Tk/9819J/8ABOedJv2OvASowZozqCOAfun7fcHB/Ag/&#10;jQB+b3xDK/BT9vbULjSkFpBpXjKO8ihi4VYnnWQxgcYXY5XHocV+2lfiV+1SP7Z/bl8VRWgM0kvi&#10;K2t1VRyXHlIR/wB9Aiv21oA/Ob/gsN/yDfhV/wBddT/la16T/wAEnv8Ak2rV/wDsZrr/ANJ7avNv&#10;+Cw3/IN+FX/XXU/5Wtek/wDBJ7/k2rV/+xmuv/Se2oA+0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4v4sfCLw58ZvC02h+IbXdG2DDe&#10;wJH9qtTuViYXZW2E7ADgcjINdpRWlOpOjNVKbtJbMyq0oV4OnUV4vRpnhPwl/Y48C/CPxOuvWbX2&#10;s38cISL+1jFKkMgZW81AEGGyoweoyeeRj3aiitsRiq2Ln7SvJyfmY4bCUMHD2eHgoryCiiiuU6zw&#10;D9ub/k3LX/8Ar4tP/R6V8N/snf8AJxPgf/r9b/0U9fVH/BRPx/eaH4K0Hwrbx2z2uvSSy3bvkyxi&#10;Bomj2DPAJY5JB+72r5A/Z31iXQfjl4HvIY0lYarDEVcgDa7bGOSQBgMTknt36V+s5FRmsjq3+3zt&#10;fdb80z8c4grwef0rfY5E/vv+TR+vVFFFfkx+xnh/7a3/ACbL4y/7cv8A0tgr8xvD3hTWvF1zcW+h&#10;6Te6xcW8JuJYbC3aZ0iDKpcqoJwCygntmv0R/b3+ImmeGvg3N4Wuo7l9S8SlRZtEimJPs9xbyyGQ&#10;lgRwQBgHJPYc18rfsT/EjS/hv8aY5NVSdo9ZtP7GgaBVISaW4gKs+SMKNhyRk+gNfq3D0q2FyerX&#10;hC75m0u9kl+j+4/IOJYUMXndKhOdlypN9m3J/qvvOGvP2dvGFv4A8UeJte0ObRdL0P7Ok8GsW0kM&#10;lwZpRGFjVl+bG5Sc4GGHXIz43pfw60qx1q1vNNtGhuo2O2OLLb8qy4xyT979K/W79tb/AJNl8Zf9&#10;uX/pbBXy7/wToVH+L2vrIFYHRHIDeouICPxGM/hXVhc1+t4CrmNekm6ctF2so9fV3OPGZR9SzGll&#10;mHqtKpHV97uS20WyseLftrfDC8+FPwL+DWl6rpcOl63Pd6xc3yRyeYzsTbBGdskZ2BBgcDHrmvqv&#10;/gk9/wAm1av/ANjNdf8ApPbV5t/wWG/5Bvwq/wCuup/yta9J/wCCT3/JtWr/APYzXX/pPbV+T4iv&#10;PFVp16m8nc/YsNh4YShChT2ikl8j7QooornOkKKKKACiiigAooooAKKKKACiiigAooooAKKKKACi&#10;iigAooooAKKKKACiiigAooooAKKKKACiiigDzD49ftG+Cv2cPDlvq3jC8niN2XSysrSBpZ7t0ALK&#10;nRRgEcuyjnrX5F/tW/tgeKf2o9bjS4hOi+EdPcyWOiQuXCt93zpmwN8mDgHACgkAcsW/TD9sj9k6&#10;/wD2qj4JsoNftvD+naPcXMt5PJC00zLIsYURoCAT8jZJYY4614f+1t+zH4F/Zv8A2LvEFj4U05jf&#10;3F9YC81i8IkvLrE68M+AFXPRFAXvjOSQDx7/AIJI/wDJwfij/sV5v/Su1r9ZK/Jv/gkj/wAnB+KP&#10;+xXm/wDSu1r9ZKAPxm/4KN/G29+KP7QeraBHdOfD3hN20y1tg3yfaFx9pkI/veYCn0jX3r3X4c/8&#10;EqdH8UfBPT9W1jxPqun+O9T09b2KGMR/YbR3QOkUqFC7EZAYhxznA45+BviBfzeIviX4kvZzunv9&#10;XuZpD6s8zE/qa/oahhS3hSKJFjjRQqoowFA4AFAH4Tfs1/FnWP2aP2gdK1KeSSygtr7+zNctC2Fe&#10;3MmyZWHQlCN4/wBpBX7o6ppVjrmnzWOo2dvqFjOu2W2uollikHXDKwII+tfg1+1TYLpn7SvxRgQg&#10;qfEl/KMDGN87vj8N2K/cP4R6q+vfCjwXqcknmyXuiWVy0n94vAjE/jmgCH/hSvw8/wChD8M/+Ce3&#10;/wDiK6bRtE07w7psOn6VYWumWEOfKtbOFYYkySx2ooAGSSTgdSTV2igD4o/4K0/8m4eH/wDsarb/&#10;ANJLul/4JMf8m3a9/wBjTc/+ktpX134t8D+HPH+mx6d4n8P6X4j0+OUTpaavZR3USyAFQ4SRSAwD&#10;MM4zhj60eEvA/hzwDpsmneGNA0vw5p8kpne00myjtYmkIALlI1ALEKozjOFHpQB85/8ABRX4D6p8&#10;bPgWJ/D9m9/4g8OXX9pQWsS7pbiHYVmjQd2wVcAcny8DJIFfF37If7fy/s1/DfU/BuueGbrXoI7m&#10;S7017e4WJoncDdDIGBwm4FtwyQWbg8Y/XivMvF/7Mvwo8e60+r6/8P8AQdR1SR/Mlu3s1WSZvWQr&#10;jef97P6UAfmD+xv8N/EP7UH7WJ8faraM2k2GsN4j1a7CHyRP5hlhgUng5k2/L2RW9K/Yusrwx4T0&#10;XwVo8Ok+H9IsdE0uH/V2en26QRLnqQqgDJ9e9atAH5zf8Fhv+Qb8Kv8Arrqf8rWvmf8AZ2/bs8af&#10;s1eBLjwr4c0PQdRsZ76TUHm1SOZ5PMdEQgbJUG3Ea9s5zz2H0x/wWG/5Bvwq/wCuup/ytao/8E8f&#10;2V/hZ8avgbqWveNPCkeuatFrs9oly95cRERLDAyriORRwXY5xnmgCt8G/wDgp38SPiP8WvBnhW+8&#10;N+Fbax1rWLTT55reC58xI5ZVRimZyA2CcZBGexr9MK8K8MfsPfBDwZ4j0zXtG8Cw2WraZcx3dpcj&#10;ULtzFKjBkbDSkHBAOCCK91oAKKKKACiiigAooooAKKKKACiiigAor5m/4KB/Gjxd8Cvgjp3iHwXq&#10;aaVq02uQWTzvbRTgxNDOzLtkVh1RecZ4rif+CcH7Rfj/APaBtPH8vjrW01htKexWzCWcFuIxILgv&#10;/qkXOdidc4xxjJyAfZ9FFFABRRRQAUUUUAFFch8YfEF94T+EnjfXNMmFvqWmaHfXtrKUDhJY7d3R&#10;tpBBwyg4Iwa/PX9iz9tP4v8Axh/aP8L+FfFXiiPUNCvEu2ntk021hLlLWV0+dIwwwyqeCOnpkUAf&#10;pzRRRQAUUUUAFFeN/tgfETXvhR+zj4y8V+GLxdP13To7dra5aFJQhe6ijb5XBU/K7Dkd6+X/APgn&#10;l+1f8T/j18Xde0Txt4hTVtMtNCkvIoEsLeDEouIEDbo41J+V2GM456dKAP0EooooAKKK/Pz/AIKH&#10;ftYfE74C/FvQND8EeII9J0260OO9miewt5y0puJ0LbpEYj5UUYBxxQB+gdFeNfse/EPX/it+zh4O&#10;8VeKL4alruopctc3IhSIOVupkX5EVVGFRRwO3PPNey0AFFFfkv8AG/8Abz+NvhD48+NvDOkeLorT&#10;R9O1+6sLWH+yrRzHCk7Iq7miJOABySTQB+tFFFFABRX5j/tqftqfF/4P/tHeJ/CnhTxNFpuhWUdo&#10;0Fs2m2sxUvaxSN8zxljlmY8nvX6EfBzXr/xV8IvA+t6pP9q1PUtCsby6n2KnmSyW6O7bVAAyzE4A&#10;AHYUAdhRRX5L/BX9vP42+M/j14K8Nar4uin0bUvENpY3UC6VaIXhe4VWXcIsjKkjIIPoc0AfrRRR&#10;X5+f8FDv2sPid8Bfi3oGh+CPEEek6bdaHHezRPYW85aU3E6Ft0iMR8qKMA44oA/QOvnf9r39r2H9&#10;lC28LSy+Fn8Tf269yoCX4tfJ8kRHvG+7Pm+2Me9dH+x78Q9f+K37OHg7xV4ovhqWu6ily1zciFIg&#10;5W6mRfkRVUYVFHA7c8818l/8Fhv+Qb8Kv+uup/ytaAPrP9lP9oxP2n/hxeeLI9Abw4lvqcunC0a8&#10;+0ltkcT792xMZ83GMH7uc84Hs1fF/wDwSe/5Nq1f/sZrr/0ntq+0KACiiigAooooAKKKKACiiigA&#10;ooooAKKK8b/bA+ImvfCj9nHxl4r8MXi6frunR27W1y0KShC91FG3yuCp+V2HI70AeyUV+ff/AATy&#10;/av+J/x6+LuvaJ428Qpq2mWmhSXkUCWFvBiUXECBt0cak/K7DGcc9OlfoJQAUUUUAFFFFABRRRQA&#10;UV+S/wAFf28/jb4z+PXgrw1qvi6KfRtS8Q2ljdQLpVoheF7hVZdwiyMqSMgg+hzX60UAFFFFABRR&#10;XIfGHxBfeE/hJ431zTJhb6lpmh317aylA4SWO3d0baQQcMoOCMGgDr6K/Mb9iz9tP4v/ABh/aP8A&#10;C/hXxV4oj1DQrxLtp7ZNNtYS5S1ldPnSMMMMqngjp6ZFfpzQAUUUUAFFfGP/AAUe/aM8ffs+2XgG&#10;TwLrKaO+qyXy3ZezhuPMEYg2f61GxjzG6Yzmu0/4J9/Gfxf8dPglqXiLxrqi6tq0Wuz2aTLbRQBY&#10;lhgZV2xqo6uxyRnnrwKAPpqiiigAor8x/wBtT9tT4v8Awf8A2jvE/hTwp4mi03QrKO0aC2bTbWYq&#10;XtYpG+Z4yxyzMeT3r9CPg5r1/wCKvhF4H1vVJ/tWp6loVjeXU+xU8yWS3R3baoAGWYnAAA7CgDsK&#10;KK/Pz/god+1h8TvgL8W9A0PwR4gj0nTbrQ472aJ7C3nLSm4nQtukRiPlRRgHHFAH6B0V41+x78Q9&#10;f+K37OHg7xV4ovhqWu6ily1zciFIg5W6mRfkRVUYVFHA7c8817LQAUV+S/xv/bz+NvhD48+NvDOk&#10;eLorTR9O1+6sLWH+yrRzHCk7Iq7miJOABySTX60UAFFfGP8AwUe/aM8ffs+2XgGTwLrKaO+qyXy3&#10;ZezhuPMEYg2f61GxjzG6Yzmu0/4J9/Gfxf8AHT4Jal4i8a6ouratFrs9mky20UAWJYYGVdsaqOrs&#10;ckZ568CgDtf2q/2jI/2YfhvaeLZdBfxEtxqUWnfZEuxbFS8cr792x+nlYxjv14rm/wBkL9r2P9q+&#10;DxVLF4VfwyuhNarh9QF0ZzMJT/zzTbjyvfO7tjnzj/grD/ybVpH/AGM1r/6T3Nebf8Eef+Qb8Vf+&#10;uumfyuqAP0ZooooAKKKKACiiigAooooAKKKKACiiigAorkPjD4gvvCfwk8b65pkwt9S0zQ769tZS&#10;gcJLHbu6NtIIOGUHBGDX56/sWftp/F/4w/tH+F/CvirxRHqGhXiXbT2yabawlylrK6fOkYYYZVPB&#10;HT0yKAP05ooooAKKKKACiiigAoor8l/jf+3n8bfCHx58beGdI8XRWmj6dr91YWsP9lWjmOFJ2RV3&#10;NEScADkkmgD9aKKKKACiiigAoor8l/gr+3n8bfGfx68FeGtV8XRT6NqXiG0sbqBdKtELwvcKrLuE&#10;WRlSRkEH0OaAP1oooooAKKK+Zv8AgoH8aPF3wK+COneIfBepppWrTa5BZPO9tFODE0M7Mu2RWHVF&#10;5xnigD6Zor4w/wCCcH7Rfj/9oG08fy+OtbTWG0p7FbMJZwW4jEguC/8AqkXOdidc4xxjJz9n0AFF&#10;Ffn5/wAFDv2sPid8Bfi3oGh+CPEEek6bdaHHezRPYW85aU3E6Ft0iMR8qKMA44oA/QOivGv2PfiH&#10;r/xW/Zw8HeKvFF8NS13UUuWubkQpEHK3UyL8iKqjCoo4HbnnmvZaACivjH/go9+0Z4+/Z9svAMng&#10;XWU0d9Vkvluy9nDceYIxBs/1qNjHmN0xnNdp/wAE+/jP4v8Ajp8EtS8ReNdUXVtWi12ezSZbaKAL&#10;EsMDKu2NVHV2OSM89eBQB9NUUV+Y/wC2p+2p8X/g/wDtHeJ/CnhTxNFpuhWUdo0Fs2m2sxUvaxSN&#10;8zxljlmY8nvQB+nFFcf8HNev/FXwi8D63qk/2rU9S0KxvLqfYqeZLJbo7ttUADLMTgAAdhXi3/BQ&#10;P40eLvgV8EdO8Q+C9TTStWm1yCyed7aKcGJoZ2ZdsisOqLzjPFAH0zXnvx/+LafAn4ReIfHUmltr&#10;SaQkLGxWfyDLvmji+/tbGPMz0PSvnL/gnB+0X4//AGgbTx/L461tNYbSnsVswlnBbiMSC4L/AOqR&#10;c52J1zjHGMnPo/8AwUG/5M++In/XKz/9LYKAOb/ZO/buh/al8fap4Zi8FP4b+w6Y+om6fUxc79ss&#10;UezaIkx/rM5z/D054+rK/J7/AIJIf8l88Vf9izL/AOlVtX6w0AFFFFABRRRQAUUUUAFFFFAHzP8A&#10;t86Z4Vf4OR6lrtpPJrEVyLTRbuAEmCeTEjhhvUFGSAqSQ2OCBmvgz4N+JNG8H/FHw1rmv20l5pOn&#10;3i3M0MShmYrkpgMQDhtp5IHFfol+2t4BXxx8C9TnN+9k2hSf2sFVC6z7I3XyyNwAzvzu5xjpya/P&#10;r4EfDBvjD8T9J8MLqK6ULkSStdFA7II0Z/lUkbj8vTPqe1frPDtWl/ZFRVZvlXNffRW6fnp1Pxzi&#10;alW/tmk6UFzS5eXbV36/PTXp5H69xSpPEksbB43UMrDuD0NPqOCLyII497ybFC75DlmwOpPc1JX5&#10;Mz9iXmfO37ZH7Per/G7wxpl74fuGk1rRBKYNLJVUvPNaIMN7uqxlVRmyc56ccEfP/wCz9+xh49tf&#10;iVpOreKbZ/C+n6XJDqKTpNDNJNIkissQCOdpIDZY/dx05GfIPgr+3n8bfGfx68FeGtV8XRT6NqXi&#10;G0sbqBdKtELwvcKrLuEWRlSRkEH0Oa/WivosNn2MwuEeDp25dbO2qvvbp33T3PmsVw9gsXjFjal+&#10;bS6T0dtr9e2zW3qfGP8AwUh0TV7/AEbwZqFrp91caTp7XZvLuFWaK3ZzbrH5uBhckYUk8kkfX4Z0&#10;vxxP8NtUsvE1pJEl5pcyXdus5wjyxkOikDkgso4GD6Eda/ajWNG0/wAQ6bPp2q2NtqenzgCW0vIV&#10;likAIIDIwIPIB5HavDrz9g/4GahGqXXgYXCKxYLJq18wB9eZ69TA8RRweXvBundq6T6a66/ezycw&#10;4ZljcyWOVW0XZtW10stPuR+Vv7TH7Xviv9qWDw9F4l0nRtMXRGuGgOlRyqXMojDb/Mkfp5QxjHU1&#10;9/8A/BJ7/k2rV/8AsZrr/wBJ7avnD/gpV+zx8PfgTZfD6TwL4cTQX1OS/W7KXU83miMW+z/Wu2Mb&#10;26Y619H/APBJ7/k2rV/+xmuv/Se2r4k+8PtCiiigAooooAKKKKACiiigAooooAKKKKACiiigAooo&#10;oAKKKKACiiigAooooAKKKKACiiigAooooAKKKKACvlT/AIKa/wDJpmu/9hCx/wDRwr6rr5U/4Ka/&#10;8mma7/2ELH/0cKAPkb/gkj/ycH4o/wCxXm/9K7Wv1kr8m/8Agkj/AMnB+KP+xXm/9K7Wv1koA/nf&#10;8aW82hfEbXoJcxz2eqzo+DyrJMwPP1Ff0PI6yIrKwZWGQQcgivxR/wCCgXwdvfhT+0j4juzbOmje&#10;Jp31mwuMfJIZTunTPTKyl+OwKHjcK+s/hn/wVH8DaJ8ENMi8Q2OqzeOdM09LR7GGAGK9mRNqyCXO&#10;FVsAtkZXLYDYGQD4O/atvV1D9pj4oyoMBfEl/F+KTsh/Va/b74N6Y2ifCHwPpzoYmtNCsbcoeqlL&#10;dFx+lfiN8D/h1q/7TP7Qel6TJG1xJrOptf6vPGpCxW5k8y4kPpwWAz1ZlHUiv3nRFjRVVQqqMBQM&#10;ACgB1FFFABRRRQAUUUUAFFFFAHwd/wAFT/hd4w+Jdh8Nl8JeF9X8StZy6gbkaVZSXJhDC3279gOM&#10;7Wxnrg18Cx/sz/GyFAkfw08aog6KukXIA/8AHa/euigD8Fv+Ga/jf/0Tfxt/4Kbr/wCJo/4Zr+N/&#10;/RN/G3/gpuv/AImv3pooA/Bb/hmv43/9E38bf+Cm6/8AiaP+Ga/jf/0Tfxt/4Kbr/wCJr96aKAPw&#10;W/4Zr+N//RN/G3/gpuv/AImj/hmv43/9E38bf+Cm6/8Aia/emigD8Fv+Ga/jf/0Tfxt/4Kbr/wCJ&#10;o/4Zr+N//RN/G3/gpuv/AImv3pooA/Bb/hmv43/9E38bf+Cm6/8AiaP+Ga/jf/0Tfxt/4Kbr/wCJ&#10;r96aKAPwW/4Zr+N//RN/G3/gpuv/AImj/hmv43/9E38bf+Cm6/8Aia/emigD8E5v2ZPjXcKFl+Gf&#10;jSRQc4fR7kjP/fNEP7Mnxrt1KxfDPxpGpOcJo9yBn/vmv3sooA/Bb/hmv43/APRN/G3/AIKbr/4m&#10;j/hmv43/APRN/G3/AIKbr/4mv3pooA/Bb/hmv43/APRN/G3/AIKbr/4mj/hmv43/APRN/G3/AIKb&#10;r/4mv3pooA/Bb/hmv43/APRN/G3/AIKbr/4mj/hmv43/APRN/G3/AIKbr/4mv3pooA/BVv2afjc6&#10;lW+G3jVlIwQdIuSCP++ajh/Zg+NFuxaL4YeMo2IxlNGuQcf98V+91FAH4Lf8M1/G/wD6Jv42/wDB&#10;Tdf/ABNH/DNfxv8A+ib+Nv8AwU3X/wATX700UAfgt/wzX8b/APom/jb/AMFN1/8AE0f8M1/G/wD6&#10;Jv42/wDBTdf/ABNfvTRQB+Ckn7M/xsmQpJ8NPGroeqtpFyQf/HabD+zF8abbPlfDLxnFu67NGuRn&#10;8lr97aKAPwW/4Zr+N/8A0Tfxt/4Kbr/4mj/hmv43/wDRN/G3/gpuv/ia/emigD8Fv+Ga/jf/ANE3&#10;8bf+Cm6/+JqKb9mD40XDBpfhh4ykYDGX0a5Jx/3xX73UUAfgqv7NPxuRQq/DbxqqgYAGkXIAH/fN&#10;L/wzX8b/APom/jb/AMFN1/8AE1+9NFAH4Lf8M1/G/wD6Jv42/wDBTdf/ABNQ/wDDLvxm8zzP+FX+&#10;MfMzu3/2Lc5z652V+99FAH4Lf8M1/G//AKJv42/8FN1/8TR/wzX8b/8Aom/jb/wU3X/xNfvTRQB+&#10;CEn7LvxmmcvJ8L/GLuerNotySf8Axypv+Ga/jf8A9E38bf8Agpuv/ia/emigD8Fv+Ga/jf8A9E38&#10;bf8Agpuv/iahj/Zd+M0Lh4/hf4xRx0ZdFuQR/wCOV+99FAH4Lf8ADNfxv/6Jv42/8FN1/wDE1FN+&#10;zB8aLhg0vww8ZSMBjL6Nck4/74r97qKAPwVX9mn43IoVfht41VQMADSLkAD/AL5pk37MXxpuceb8&#10;MvGcu3pv0a5OPzWv3tooA/BSP9mf42QoEj+GnjVEHRV0i5AH/jtO/wCGa/jf/wBE38bf+Cm6/wDi&#10;a/emigD8Fv8Ahmv43/8ARN/G3/gpuv8A4mj/AIZr+N//AETfxt/4Kbr/AOJr96aKAPwW/wCGa/jf&#10;/wBE38bf+Cm6/wDiaP8Ahmv43/8ARN/G3/gpuv8A4mv3pooA/Bb/AIZr+N//AETfxt/4Kbr/AOJo&#10;/wCGa/jf/wBE38bf+Cm6/wDia/emigD8Fv8Ahmv43/8ARN/G3/gpuv8A4mj/AIZr+N//AETfxt/4&#10;Kbr/AOJr96aKAPwW/wCGa/jf/wBE38bf+Cm6/wDiaP8Ahmv43/8ARN/G3/gpuv8A4mv3pooA/Bb/&#10;AIZr+N//AETfxt/4Kbr/AOJpsn7M/wAbJkKSfDTxq6HqraRckH/x2v3rooA/BKH9mL4022fK+GXj&#10;OLd12aNcjP5LUn/DNfxv/wCib+Nv/BTdf/E1+9NFAH4Lf8M1/G//AKJv42/8FN1/8TR/wzX8b/8A&#10;om/jb/wU3X/xNfvTRQB+C3/DNfxv/wCib+Nv/BTdf/E0f8M1/G//AKJv42/8FN1/8TX700UAfgt/&#10;wzX8b/8Aom/jb/wU3X/xNH/DNfxv/wCib+Nv/BTdf/E1+9NFAH4IR/su/GaFw8fwv8Yo46Mui3II&#10;/wDHKm/4Zr+N/wD0Tfxt/wCCm6/+Jr96aKAPwW/4Zr+N/wD0Tfxt/wCCm6/+Jo/4Zr+N/wD0Tfxt&#10;/wCCm6/+Jr96aKAPwW/4Zr+N/wD0Tfxt/wCCm6/+JpG/Zp+NzqVb4beNWUjBB0i5II/75r96qKAP&#10;wRh/Zg+NFuxaL4YeMo2IxlNGuQcf98VL/wAM1/G//om/jb/wU3X/AMTX700UAfgt/wAM1/G//om/&#10;jb/wU3X/AMTR/wAM1/G//om/jb/wU3X/AMTX700UAfglN+zF8abnHm/DLxnLt6b9GuTj81p0f7M/&#10;xshQJH8NPGqIOirpFyAP/Ha/euigD8Fv+Ga/jf8A9E38bf8Agpuv/iaP+Ga/jf8A9E38bf8Agpuv&#10;/ia/emigD8EJP2XfjNM5eT4X+MXc9WbRbkk/+OVN/wAM1/G//om/jb/wU3X/AMTX700UAfgt/wAM&#10;1/G//om/jb/wU3X/AMTUU37MHxouGDS/DDxlIwGMvo1yTj/viv3uooA/BVf2afjcihV+G3jVVAwA&#10;NIuQAP8Avml/4Zr+N/8A0Tfxt/4Kbr/4mv3pooA/BD/hl34zeZ5n/Cr/ABj5md2/+xbnOfXOypv+&#10;Ga/jf/0Tfxt/4Kbr/wCJr96aKAPwSm/Zi+NNzjzfhl4zl29N+jXJx+a06P8AZn+NkKBI/hp41RB0&#10;VdIuQB/47X710UAfgnN+zJ8a7hQsvwz8aSKDnD6PckZ/75oh/Zk+NdupWL4Z+NI1JzhNHuQM/wDf&#10;NfvZRQB+C3/DNfxv/wCib+Nv/BTdf/E0f8M1/G//AKJv42/8FN1/8TX700UAfgt/wzX8b/8Aom/j&#10;b/wU3X/xNH/DNfxv/wCib+Nv/BTdf/E1+9NFAH4Lf8M1/G//AKJv42/8FN1/8TR/wzX8b/8Aom/j&#10;b/wU3X/xNfvTRQB+C3/DNfxv/wCib+Nv/BTdf/E0f8M1/G//AKJv42/8FN1/8TX700UAfgt/wzX8&#10;b/8Aom/jb/wU3X/xNH/DNfxv/wCib+Nv/BTdf/E1+9NFAH4Lf8M1/G//AKJv42/8FN1/8TR/wzX8&#10;b/8Aom/jb/wU3X/xNfvTRQB+Crfs0/G51Kt8NvGrKRgg6RckEf8AfNRw/swfGi3YtF8MPGUbEYym&#10;jXIOP++K/e6igD8Fv+Ga/jf/ANE38bf+Cm6/+Jo/4Zr+N/8A0Tfxt/4Kbr/4mv3pooA/Bb/hmv43&#10;/wDRN/G3/gpuv/iaP+Ga/jf/ANE38bf+Cm6/+Jr96aKAPwW/4Zr+N/8A0Tfxt/4Kbr/4mj/hmv43&#10;/wDRN/G3/gpuv/ia/emigD8Fv+Ga/jf/ANE38bf+Cm6/+JqH/hl34zeZ5n/Cr/GPmZ3b/wCxbnOf&#10;XOyv3vooA/Bb/hmv43/9E38bf+Cm6/8AiaP+Ga/jf/0Tfxt/4Kbr/wCJr96aKAPwW/4Zr+N//RN/&#10;G3/gpuv/AImj/hmv43/9E38bf+Cm6/8Aia/emigD8Fv+Ga/jf/0Tfxt/4Kbr/wCJqGP9l34zQuHj&#10;+F/jFHHRl0W5BH/jlfvfRQB+C3/DNfxv/wCib+Nv/BTdf/E0f8M1/G//AKJv42/8FN1/8TX700UA&#10;fgt/wzX8b/8Aom/jb/wU3X/xNMm/Zk+NdwoWX4Z+NJFBzh9HuSM/981+9lFAH4Jw/syfGu3UrF8M&#10;/Gkak5wmj3IGf++af/wzX8b/APom/jb/AMFN1/8AE1+9NFAH4Lf8M1/G/wD6Jv42/wDBTdf/ABNR&#10;TfswfGi4YNL8MPGUjAYy+jXJOP8Aviv3uooA/BVf2afjcihV+G3jVVAwANIuQAP++aX/AIZr+N//&#10;AETfxt/4Kbr/AOJr96aKAPwSm/Zi+NNzjzfhl4zl29N+jXJx+a06P9mf42QoEj+GnjVEHRV0i5AH&#10;/jtfvXRQB+C3/DNfxv8A+ib+Nv8AwU3X/wATUMn7LvxmmcvJ8L/GLuerNotySf8Axyv3vooA/Bb/&#10;AIZr+N//AETfxt/4Kbr/AOJpk37MnxruFCy/DPxpIoOcPo9yRn/vmv3sooA/BOH9mT4126lYvhn4&#10;0jUnOE0e5Az/AN80sn7M/wAbJkKSfDTxq6HqraRckH/x2v3rooA/BKH9mL4022fK+GXjOLd12aNc&#10;jP5LUn/DNfxv/wCib+Nv/BTdf/E1+9NFAH4Lf8M1/G//AKJv42/8FN1/8TR/wzX8b/8Aom/jb/wU&#10;3X/xNfvTRQB+C3/DNfxv/wCib+Nv/BTdf/E0f8M1/G//AKJv42/8FN1/8TX700UAfgt/wzX8b/8A&#10;om/jb/wU3X/xNH/DNfxv/wCib+Nv/BTdf/E1+9NFAH4Lf8M1/G//AKJv42/8FN1/8TR/wzX8b/8A&#10;om/jb/wU3X/xNfvTRQB+E2jfBn4ieCp31Lxh4O8Q6LpgXy47nV7CaGLzSQVALqBuwrY78GtwW73Y&#10;aBI2mMg2+WoyW74x36V+2Os6PZ+IdHvtK1GAXOn30EltcQMSBJG6lXUkYPIJHFebeCf2Xfhn8O/E&#10;dnr2g+Gxaapab/Jne7nm2FgRnDuRkKzAHHQ9yAR91k+f4fL8FLD1abb12tZ37/0z8/zrh3E5ljo4&#10;mlVSjpe97q3a2/fdH42yfs1fG4SMB8N/G2ATjGk3R/8AZab/AMM1/G//AKJv42/8FN1/8TX700V8&#10;Kz79aH4IR/su/GaFw8fwv8Yo46Mui3II/wDHKm/4Zr+N/wD0Tfxt/wCCm6/+Jr96aKBn4Lf8M1/G&#10;/wD6Jv42/wDBTdf/ABNH/DNfxv8A+ib+Nv8AwU3X/wATX700UAfgg37LvxmdFRvhf4xKJnap0W5w&#10;M9cfJX6ef8E0PAfiT4d/s/6npnijQdR8O6i/iG4nW01O2e3laMwW4DhXAOCVYZ9jX1nRQAUUUUAF&#10;FFFABRRRQAUUUUAFFFFABRRRQAUUUUAFFFFABRRRQAUUUUAFFFFABRRRQAUUUUAFFFFABRRRQAV5&#10;/wDHT4KaH+0D8PLvwb4iutQstLuZop3l0yRI5g0bBlwXR1xkc/LXoFFAHzz+zt+w/wCBf2ZvGN/4&#10;k8L6t4hv768sG06SPV7mCSIRtJHISBHCh3ZiXnOME8en0NRRQBw/xe+C/hD46eE38PeMtIj1Sw3e&#10;ZE+Sk1vJjAkikHKN9OCOCCCRXyBef8EiPBEmqGS18da/Bp27P2eWCCSUD08wBR/45X3vRQB5R8A/&#10;2Y/Af7N+jz2fhDTpBd3QAu9VvnEt3c46BnAACj+6oVc84zzXq9FFABRRRQAUUUUAFFFFABRRRQAU&#10;UUUAFFFFABRXIfE/4t+EPgz4afXvGWu22h6aG2I8xLPK+M7I41BZ2xzhQTjnpXzV/wAPUvgr/an2&#10;XyfE3kZx9u/s1PJ+uPN3/wDjtAH2JRXJ/DP4q+E/jF4Yi8Q+Dtbttc0p2KGWAkNG4AJSRGAZGAIO&#10;1gDgg9CK6ygAooooAKKKKACiiigAooooAKKKKACiiigAooooAKKKKACiiigAooooAKKKKACiiigA&#10;ooooAKKKKACiiigAooooAKKKKACiiigAooooAKKKKACiiigAooooAKK8g/aL/aj8F/sxaRpN94sF&#10;/dSapO0NtY6VHHJcMFXLybXdBsXKgnOcuvHXHV/Bv4r6P8cPhto/jbQYL220nVRKYItQjRJ18uZ4&#10;m3KrMB80bYwx4x9KAO0ooooAKKKKACiiigAooooAKKKKACiiigAooooAKKKKACiiigAooooAKKKK&#10;ACiiigAooooAKKKKACiiigAooooAKKKKACiiigAooooAKKKKACiiigAooooAKK+Yfil/wUY+DXwt&#10;8QXOiy6lqPiXULVzFcLoFss8cTg4KmR3RGI77ScdOoxXoHwL/as+HH7RC3EXhDWi+p2yeZNpV9EY&#10;LpEzjeEPDLkjJQsBkZxkUAevUUUUAFFFFABRRRQAUUUUAFFFFABRRRQAUUUUAFFFFABRRRQAUUUU&#10;AFFFFABRRRQAUUUUAFFFFABRRRQAUUUUAFFFFABRRRQAUUUUAFFFFABRRRQAUUUUAFFFUNe12w8L&#10;6HqGsardR2OmWED3NzcynCRRopZmPsADQBfor57/AGef23vAf7S/jK+8NeFtN8QWd/Z2D6jJJqtt&#10;DHEY1kjjIBSZzuzKvGMYB5r6EoAKKKKACiiigAooooAKKKKACiiigAooooAKKKKACiiigAooooAK&#10;KKKACiiigAooooAKKKKACiiigAooooAKKKKACiiigAooooAKKKKACiiigAooooAKKKKACiiigAoo&#10;ooAKKKKACiiigAooooAKKKKACikJA6nH1oBB6HP0oAWiiigAopMg0tABRXnnxi+P/gT4B2Om3njr&#10;WzolvqMjw2riznuPMZQCwxEjEYBHXFeXf8PGv2e/+h9f/wAEt/8A/GKAPlj/AIKCfBf40/Gr49GX&#10;SPB+q6p4P02CCx0qe2Aki+dFeaUqCSp8xipYjkRr6Cvb9f8A+CZXwesPhJe2MVpfJ4nttPdx4ka+&#10;l3tOqE72h3eVsLDlQoOON2ea+zK/Pr/goJ+3NZaHpWr/AAs8A3iXer3SPaa3q8Dbks4yMPbxkdZS&#10;MqzdEBI+9nYAeE/8EsvGuqaH+0c/h+2mf+ytc02dbu3z8haJfMjkx/eGGUH0kb1r9e6+BP8AgmD+&#10;zBqPgbTLz4peJrR7PUNYtfsuj2ky7XS0ZlZ52B6eYVQL32gno4r77oAKKKKACiiigAooooAKKKKA&#10;CiiigAooooAKKKKACiiigAooooAKKKKACiiigAooooAKKKKACiiigAooooAKKKKACiiigAoopCQB&#10;knAoAWikDBuhB+lLQAUUUmRnHegBaKK474qfFzwp8FPCp8SeMtUOkaMJ0tjci3ln/ePnaNsas3OD&#10;zjFAHY18/wD7Yn7Vcf7LHgzTNRj0Jte1TV5ZLeyiaYRQRuiglpDyxHzD5VHPTK9ay/8Ah41+z3/0&#10;Pr/+CW//APjFeoaz4C+Hn7QuieD/ABLq+j2vivSo4k1bR2vo38opPGrLI0LYDZTb8sinHoDQB+KX&#10;x08V/Ej4rX2n/Enx+l01vr7TQaVcSx+VbtHBsLx26do0MqjI4JLcs241+sn/AATv/wCTOfh7/u33&#10;/pfc180/8FgoI7a1+EMMMaxQxjVUSNFCqqgWQAAHQCvpb/gnf/yZz8Pf92+/9L7mgD6NooooAKKK&#10;KACiiigAooooAKKKKACiiigAooooAKKKKACiiigAooooAKKKKACiiigAooooAKKKKACiiigAoooo&#10;AKKKKACiiigAoopCQBknAoAWikDBuhB+lLQAUUUmRnHegBa+eP29vitefCT9mfxJf6XcNaatqjR6&#10;RaTocNG0xPmMp6hhEsuCOQcHtX0PXw//AMFbpZV/Z/8AC0armBvE8Jd89GFrc7R+ILflQB8+f8E6&#10;P2RvBnx70zxX4l8d2M2r6bYTx6fZ2Ed1JboZSm+R2aNlYkBowBkDlsg8Y8s+LOhXH7E/7Ycn/CL3&#10;NwbTQr631Cx3vl5bWVFdoHPcFXeInuOe9fbv/BJRQP2cfEZHU+K7nP8A4CWdfKf/AAVMVV/ajYgA&#10;FtDsyfrmQf0FAH6/WF7Dqdjb3ls/mW9xGssbj+JWGQfyNT1x3wZZn+D/AIFZuWOg2JOfX7OldjQA&#10;UUUUAFFFFABRRRQAUUUUAFFFFABRRRQAUUUUAFFFFABRRRQAUUUUAFFFFABRRRQAUUUUAFFFFABR&#10;RRQAUUUUAFFFFABRRRQAUUnSgMD0IP0NAC0UUUAFFJkZx3paAM3xLrkPhjw7qusXEby2+nWkt3Ik&#10;WNzLGhcgZwM4HevyL/aD/a6+JX7Y0ereH/CuhXOkeB9MtZdUvtPs2MjvbwKZGmu5sABVC5CDA3YH&#10;zttNfr1rGk2uvaRfaZfR+dZXsD208YYrujdSrDI5GQTyK8c+J/wu8J/Cb9lf4o6N4P0Cx8P6cPC2&#10;qForOPDSN9jl+aRzlnb/AGmJPvQB8Ef8Ekv+Th/E3/YrT/8ApXaV+s1fkz/wSS/5OH8Tf9itP/6V&#10;2lfrNQAUUUUAFFFFABRRRQAUUUUAFFFFABRRRQAUUUUAFFFFABRRRQAUUUUAFFFFABRRRQAUUUUA&#10;FFFFABRRRQAUUUUAFFFFABRRRQAUUUUAFFFFABRRRQAUUUUAFFFFABRRRQAUUUUAFFFFABRRRQAV&#10;meJPE2k+DtDvNZ13UrXSdKtEMk95eSiOKNfUseP8TWnX5Z/txfDv4rfH39q7VfB/hWz1rX9FsIbM&#10;xW3mOunWLvbozuzMRFGTuJJPzHoM8CgDzH9vH9ryL9pLxdZaR4c82LwPobubVpVKPfTnhrhlP3Vx&#10;8qA8gFicFio+xv8Agk1/ybbrf/Y0XP8A6S2tfCf7V/7K5/ZbtPA1he6uNX17WLW4udQeBcW0TKyB&#10;Y4sjcQMnLHGfQdK+7P8Agk1/ybbrf/Y0XP8A6S2tAH2mzBQSSABySe1fjj+2B+2r4u+Ofj+/8OeE&#10;NVvtO8D29wbOys9MkZH1MhtvmyFPmcOeVToBt43ZNfp5+1P4rl8E/s5fEbWLeQw3MOiXMcMi9Ukk&#10;Qxow9wzg/hX5F/sG+G7bxV+1t8OrO7RZIYryW+wwyN9vbyzof++41oAyPGH7Pnxp/Z30rT/Gmr6F&#10;q/hG2mdVh1WzvUEkLtyocwyF4ifR9vPHXiv0O/4J3/tgap8dtJ1HwZ4yuVuvF+jQC5gvyArX9rkK&#10;WcDjzEYqCf4g6nqGJ95/au8M2/i79mr4madcw+ev9g3d1GmMkywxmaIj3Dxofwr8lP2CfFc3hL9r&#10;HwDNG5EV7dSadMg6Os0TxgH6MUb6qKAP1J/ax/ZSsv2qdF8P6feeIp/Dy6RcS3CyQWqzmUuqrggs&#10;uMba+bP+HP8Aof8A0UvUP/BSn/x2v0MooA+G/wDgoz+2JefCbTl+HHg27a18U6nb+bqOowth7C2b&#10;IVIyOkr4PPVV5HLKR8tfsQfD34MjUF8c/F3xroUL2s5/s7wzfXAy7qf9fcL3XP3UP3sZbjAP098a&#10;/wDgmNd/Gn4q+JfG178VDZzaxdmdbU+H/N8iMALHHv8AtS7tqKq5wM46CuI/4c7f9Vc/8tr/AO66&#10;APtrwT+0d8MPiJr8GheGPG+j61q0yM8VlZzhpGVV3MQPYAmvSK+MP2Z/+Cc//DO3xc03xv8A8LC/&#10;4SD7HDPD9g/sX7Nv8yMpnzPtD4xnP3efavs+gAooooAKKKKACiiigAooooAKKKKACiiigAooooAK&#10;KKKACiiigAooooAKKKKACiiigAooooAKKKKACiiigAooooAKKKKAIL6+ttMs57u8uIrS0gQySzzu&#10;ESNAMlmY8AAdzX5Uf8FDP21NN+MSx/DzwNdG68K2lwJ9R1VMhNQmT7iR+sSHncfvMARwoLei/wDB&#10;S7QfiP8AEv4u+EPAvgu31zWrC60hbqfR9OLm2Mv2iRRLMAQgwFA3vgDHUV82/tEfsY6h+zV8GvDX&#10;iHxNqaXPirWdT+zy2FmQ1vZxCJn2l8Zd8gZIwoxgbvvUAfR//BHj/j0+LH+/pX8ruv0cr84/+CPH&#10;/Hp8WP8Af0r+V3X6E+KNbTw14Z1fV5Ruj0+0mu2B7iNCx/lQB+Yn/BQH9trxJqvj/Vvhx4G1i40T&#10;QNHkNpqV7p8pjnvrkcSJ5i/MsaHKFQRuIbORgD5t1T9mf4z+DvA0XxNu/C2rabom1bsaqtwguI1b&#10;pK0av5yA5zuZR1yTzXM/CTTP+Fj/AB28G2Grt9rGu+I7OG8aUZ8wTXKCQkd87jmv3z8SeH7PxV4b&#10;1TQ7+MS2Go2ktnPGRw0ciFGH5E0AfAf/AATn/bR17xv4iX4X+PdTk1e9lgeXRdWu23XEhjUs9vK5&#10;5c7AzKzc/KwJOVx9b/tM/AK2/aS+GbeDrvWZdCiN5Fefa4YBM2U3fLtLDru65r8UPgn4kufh78bv&#10;BesqWim0vXLWSRcYJVZlEiH6ruU/Wv6B6APzz/4c/wCh/wDRS9Q/8FKf/Ha+6vhz4Pj+Hnw98MeF&#10;Yrlr2LQ9LtdMW5dNjTCGJYw5XJwTtzjJxmuiooA/N/8A4LE/6v4SfXVv/bOvpP8A4J3/APJnPw9/&#10;3b7/ANL7mmftifsef8NZL4SH/CXf8Ir/AGAbs/8AIN+2ef5/k/8ATaPbt8n3zu7Y59J/Z3+D/wDw&#10;oT4OeHvAf9rf27/ZInH9ofZvs/m+ZcSTf6ve+3HmbfvHOM8ZxQB6PRRRQAUUUUAFFFFABRRRQAUU&#10;UUAFFFFABRRRQAUUUUAFFFFABRRRQAUUUUAFFFFABRRRQAUUUUAFFFFABRRRQAUUUUAFFFFAEF9f&#10;W2mWc93eXEVpaQIZJZ53CJGgGSzMeAAO5r8qP+Chn7amm/GJY/h54GujdeFbS4E+o6qmQmoTJ9xI&#10;/WJDzuP3mAI4UFvRf+Cl2g/Ef4l/F3wh4F8F2+ua1YXWkLdT6Ppxc2xl+0SKJZgCEGAoG98AY6iv&#10;m39oj9jHUP2avg14a8Q+JtTS58Vazqf2eWwsyGt7OIRM+0vjLvkDJGFGMDd96gD6P/4I8f8AHp8W&#10;P9/Sv5Xdfo5X5x/8EeP+PT4sf7+lfyu6/QnxRraeGvDOr6vKN0en2k12wPcRoWP8qAPzE/4KA/tt&#10;eJNV8f6t8OPA2sXGiaBo8htNSvdPlMc99cjiRPMX5ljQ5QqCNxDZyMAfNuqfsz/Gfwd4Gi+Jt34W&#10;1bTdE2rdjVVuEFxGrdJWjV/OQHOdzKOuSea5n4SaZ/wsf47eDbDV2+1jXfEdnDeNKM+YJrlBISO+&#10;dxzX75+JPD9n4q8N6pod/GJbDUbSWznjI4aORCjD8iaAPgP/AIJz/to69438RL8L/HupyaveywPL&#10;ourXbbriQxqWe3lc8udgZlZuflYEnK49h/4KaeB7jxj+yzqN1axNNJoGo22rMiDJ2DfC5+irOWPs&#10;pNflN8E/Elz8Pfjd4L1lS0U2l65aySLjBKrMokQ/Vdyn61+/2pada6xp11YX1vFeWV1E0E9vOgeO&#10;WNgVZWU8EEEgg+tAH53f8En/AIweH9G8I+MvBGravaaXfDUF1e1jvJ1i89HiWOXYWxkr5KEj0YH1&#10;r5t/bO8Uw/tBftgana+D501mG4uLPQtOmt33x3EgVYzsI4K+azgEZBAyOtfTnxT/AOCSNjqviC5v&#10;vAXjFdF02dy66Tqts0wt8nlUmVslRzgMpPAyx616x+yv/wAE8vDX7PfiSPxXrOsN4u8UwKRZym28&#10;i2siwwWRNzFnwSNxPAJwoPNAH1R4e0aHw5oGmaTb/wDHvYWsVrH/ALqIFH6CtCiigAooooAKKKKA&#10;CiiigAooooAKKKKACiiigAooooAKKKKACiiigAooooAKKKKACiiigAooooAKKKKACiiigAooooAK&#10;KKKACkZgoJJAA5JPalr4e/4Kgt441fw94A8L+Cv7bupNaubyO70zRfNZrxFSLasiR/eQFicHjnJo&#10;A4X/AIKFftwaLqXhnUfhZ8P9Rj1SW9Pk63rFq+6COIH5raJxw7MRh2HyhcryWO3zb/gkj/ycH4o/&#10;7Feb/wBK7WuI+IP7CPiD4M/s46v8RPHN0tjrwntYbPQrZ1k8hZJQrNPIMgtjOEQkDqWzwO3/AOCS&#10;P/Jwfij/ALFeb/0rtaAP1kr89P8Ago1+2hr3gPXv+FX+AtSk0jUEgSbWtWtX23EXmDdHbxMOYztI&#10;dmHOGUAj5s/oXX8/fx88UzeO/jj471ySQym/1u7eMntH5zCNfoECgfSgDpNJ/Zo+M/jfwPN8TLPw&#10;tq2p6IFa6OqvcIbiVU6ypGz+dIBgncqnocdK+jf2Af22/EuieP8ASPh1451m41vw5rEq2en3moSm&#10;SexuW4iTzGyzRucJtJO0lSMDIP6e+E/Dlr4Q8K6PoNkix2WmWcNlCiDACRoEUAfRRX4J/GrRx8Ov&#10;j54303Sg1imjeI7yOy2jBiSO5fyiPoApFAH9AVecftJf8m6/FP8A7FXVf/SSWuw8Ia8PFPhPRNaV&#10;di6jYwXgUdhJGr4/WqfxJ8H/APCwvh14p8K/a/7P/tzSrrTPtfl+Z5HnQtHv2ZG7buzjIzjGRQB+&#10;Xn/BJL/k4fxN/wBitP8A+ldpX6zV8mfsk/sGf8MtfEPU/FP/AAnP/CT/AG3SpNM+yf2R9k2bpopN&#10;+/z5M48rGMD72c8c/WdABRRRQAUUUUAFFFFABRRRQAUUUUAFFFFABRRRQAUUUUAFFFFABRRRQAUU&#10;UUAFFFFABRRRQAUUUUAFFFFABRRRQAUUUUAFFFFABRRRQAUUUUAFFFFABRRRQAUUUUAFFFFABRRR&#10;QAUUUUAFFFFABRRRQB+Yf/BX7/kdPhx/2D7v/wBGR17R/wAEmv8Ak23W/wDsaLn/ANJbWvF/+Cv3&#10;/I6fDj/sH3f/AKMjr2j/AIJNf8m263/2NFz/AOktrQB61+3cC37JPxHA6/YYj/5MRV+Z3/BOBkH7&#10;YXgkMMkxagF56H7DP/TNfrT+0L4Km+IvwM8eeG7WLzr3UNGuorWMDO6fyyYh/wB9ha/GP9jrx9Zf&#10;DD9prwD4g1OdLTT4b82txPKcJEk8TwM7E9FXzck9gDQB+1PxtdY/gx4+ZiFVdAvySegH2eSvxI/Z&#10;Ojml/aa+FywNtceIrJif9kTKWH/fINfr5+2n4/0/wB+zB4/u7y4ijfUtKm0m0Rm+aaW5QxAIO5Ad&#10;m46BSegr8wv+Cdfgafxr+1b4UlWIyWmirPq10wGdixxlYz/39eIfjQB+1tFFFABRRRQAUUUUAFFF&#10;FABRRRQAUUUUAFFFFABRRRQAUUUUAFFFFABRRRQAUUUUAFFFFABRRRQAUUUUAFFFFABRRRQAUUUU&#10;AFFFFABRRRQAV8F/8Fdv+SS+B/8AsOP/AOiHr70r4L/4K7f8kl8D/wDYcf8A9EPQBy//AAR4/wCP&#10;T4sf7+lfyu6+6vjQC3wd8dhfvHQb8D/wHevhX/gjx/x6fFj/AH9K/ld1+iGs6XDrmkX2nXAzb3kE&#10;lvIMZ+V1Knr7GgD8GP2W2Rf2lPhYXGR/wk+nDrjn7SmP1xX751/Pr4Xurv4K/HDSLnVIWjvfCfiK&#10;GS6hA5D2tyC64+sZFfux45+KOh+DfhTq3jxtQtpdEtNMbUYbpZAY512boghz828lQoHUsAOtAH4I&#10;3SyXXxFmFq4EsmqkRODxuM3yn+Vf0QV+BX7M3gif4k/tBeAdBiiM4udYgluABn9xG4lmP4Ro5/Cv&#10;31oAKKKKACiiigAooooAKKKKACiiigAooooAKKKKACiiigAooooAKKKKACiiigAooooAKKKKACii&#10;igAooooAKKKKACiiigAooooAKKKKACiiigAr4L/4K7f8kl8D/wDYcf8A9EPX3pXwX/wV2/5JL4H/&#10;AOw4/wD6IegDl/8Agjx/x6fFj/f0r+V3X3V8aAW+DvjsL946Dfgf+A718K/8EeP+PT4sf7+lfyu6&#10;/RDWdLh1zSL7TrgZt7yCS3kGM/K6lT19jQB+DH7LbIv7SnwsLjI/4SfTh1xz9pTH64r986/n18L3&#10;V38FfjhpFzqkLR3vhPxFDJdQgch7W5BdcfWMiv3Y8c/FHQ/Bvwp1bx42oW0uiWmmNqMN0sgMc67N&#10;0QQ5+beSoUDqWAHWgD8EbpZLr4izC1cCWTVSInB43Gb5T/Kv6IK/Ar9mbwRP8Sf2gvAOgxRGcXOs&#10;QS3AAz+4jcSzH8I0c/hX760AFFFFABRRRQAUUUUAFFFFABRRRQAUUUUAFFFFABRRRQAUUUUAFFFF&#10;ABRRRQAUUUUAFFFFABRRRQAUUUUAFFFFABRRRQAUUUUAFFFFABRRRQB8qf8ABTX/AJNM13/sIWP/&#10;AKOFfI3/AASR/wCTg/FH/Yrzf+ldrX1z/wAFNf8Ak0zXf+whY/8Ao4V8jf8ABJH/AJOD8Uf9ivN/&#10;6V2tAH6yV/O1r+I/Heo+aCVXUpN4zg48055r+iWvwM/ae8FT/Dv9ob4g6FNEYRBrNxNAuMfuJXMs&#10;J/GN0P40AfvnX4MftdOr/tPfFAqQw/t+7GR6iQg1+2Pw3+KWjePPhJonjtNQt00m80xL+4uXkAjg&#10;wmZQ56KUYOGz0Kmvww8Y3Vz8a/jvrlzo8JluvFniOeSziwQS1zcsY1x1/jAoA/cz4ERzQ/A/4eR3&#10;Db508O6csjerC2jyfzruao6FpEPh/RNP0u24t7K3jto+MfKihR+gq9QAUUUUAFFFFABRRRQAUUUU&#10;AFFFFABRRRQAUUUUAFFFFABRRRQAUUUUAFFFFABRRRQAUUUUAFFFFABRRRQAUUUUAFFFFABRRRQA&#10;UUUUAFFFFABRRRQAUUUUAFFFFABRRRQAUUUUAFFFFABRRRQAUUUUAFFFFAHwl/wUf/Zn+JPx78T+&#10;CbvwJ4b/ALdt9Os7mK6f7dbW/lszoVGJpEJyAema9O/4J6fBnxj8DfgjqugeN9H/ALE1efXp72O3&#10;+1Q3G6FoLdFbdE7ry0bjGc8dORX0/RQAV+an7YH/AATa1/VPGGp+MvhRbwaha6lK1zeeHGlSGSCZ&#10;jl2gLkIyE5OwkFScLkEBf0rooA/EWz/Y4/aK8cXVlo914O15oLT91AdXuljtrZe+1pH2heOi5z2B&#10;4r9K/wBi79kW0/Zd8H3j391DqvjHWNh1G9gB8qJFztgiJAO0EkliAWPUAAAfR9FABRRRQAUUUUAF&#10;FFFABRRRQAUUUUAFFFFABRRRQAUUUUAFFFFABRRRQAUUUUAFFFFABRRRQAUUUUAFFFFABRRRQAUU&#10;UUAFFFFABRRRQAUUUUAFfJH/AAUZ+BXjj48fDvwrpngXRP7cvrLVWubiL7XBb7IzCy7szOgPJAwC&#10;TX1vRQB8Vf8ABNr9nf4hfAK3+IS+PPD/APYTaq9gbMfbbe483yxcb/8AUyPtx5idcZzxnBr7Vooo&#10;A+DP23/+CfGofFrxLc+P/hwbZfEV0oOp6LcSCFLxwMCWJz8qyEABgxCtjdkHO74yT9kD9orUo4fD&#10;LeCfEb2MMm6O0nuVWyjc/wAQZpPKHXqDX7gUUAfH37C/7D0n7Ov2rxZ4umtr7xtewfZ4obY74dOh&#10;JBZQ38UjYAZhwAMAkEk/YNFFABRRRQAUUUUAFFFFABRRRQAUUUUAFFFFABRRRQAUUUUAFFFFABRR&#10;RQAUUUUAFFFFABRRRQAUUUUAFFFFABRRRQAUUUUAFFFFABRRRQAUUUUAFfJH/BRn4FeOPjx8O/Cu&#10;meBdE/ty+stVa5uIvtcFvsjMLLuzM6A8kDAJNfW9FAHxV/wTa/Z3+IXwCt/iEvjzw/8A2E2qvYGz&#10;H223uPN8sXG//UyPtx5idcZzxnBr7VoooA+DP23/APgnxqHxa8S3Pj/4cG2XxFdKDqei3EghS8cD&#10;Alic/KshAAYMQrY3ZBzu+Mk/ZA/aK1KOHwy3gnxG9jDJujtJ7lVso3P8QZpPKHXqDX7gUUAfH37C&#10;/wCw9J+zr9q8WeLpra+8bXsH2eKG2O+HToSQWUN/FI2AGYcADAJBJP2DRRQAUUUUAFFFFABRRRQA&#10;UUUUAFFFFABRRRQAUUUUAFFFFABRRRQAUUUUAFFFFABRRRQAUUUUAFFFFABRRRQAUUUUAFFFFABR&#10;RRQAUUUUAFFFFAHz9+3R8LfFHxj/AGedV8M+D9M/tfXJ7y1ljtftEUG5UlDMd0rKowB6186/8E7f&#10;2VPil8CvjFr2ueOPC/8AYml3Wgy2UM/9oWtxumNxbuF2xSuw+WNzkjHHXkV+hdFABXyF+3H+w4P2&#10;jBb+K/Clxb6d44soBA8dydsGowjJVGYA7ZFydrYwQdrcAFfr2igD8P5f2P8A9orSEuPDS+CfES2M&#10;0m6W1trlXs5GHRmKSGM9OpNfZH7Dn/BPvVPhR4ptviB8SFtl160U/wBmaJBIswtHYYM0rrlS4BIV&#10;VJAzuzkDH3x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Duq/wDBWP4e6Tql5YyeD/EzyW0z&#10;wsy/Z8EqxBI/ee1fcVfzq+NP+Rx13/r/AJ//AEY1AH6e/wDD3P4df9Cb4o/8lv8A47R/w9z+HX/Q&#10;m+KP/Jb/AOO15Z8Of+CUkfj/AOHvhfxOfie1idb0u11L7L/YIk8nzolk2bvtI3Y3YzgZx0FdF/w5&#10;3i/6Ky//AITo/wDkqgD6B/Z1/b28I/tI/EF/CWieHta0u9WykvfP1DyfL2oVBHyOTn5x27V9O18h&#10;fssf8E/E/Zm+Jz+MF8dt4jLWEtj9jOkfZfvsh3b/AD36bOmO/Wvr2gAooqvb39rdyzRwXMU0kJ2y&#10;JG4YofRgOh4PWgCxRRVe91C102IS3dzDaxk7Q80gQE+mTQBYopkUqTxJJG6yRuAyuhyGB6EGn0AF&#10;FFVr3UrTTY1e7uobVGO0NPIEBPpkmgCzRSKwdQykFSMgjvS0AFFFFABRRRQAUUUUAFFV73ULXTYh&#10;Ld3MNrGTtDzSBAT6ZNSxSpPEkkbrJG4DK6HIYHoQaAH0UUUAFFFVrzU7PT2jW6u4LZpDhBNIELH2&#10;yeetAFmiiigAooqm+sWEd6LNr62W7JAEBlUSe3y5zQBcooooAKKKKACiiigAooooA+Ofib/wU38C&#10;/C74g+IPCV/4V8Q3d7o17JZTT23keW7IcErmQHH1FYui/wDBWD4e63rFhp0Xg/xNHLdzx26O4t9q&#10;l2Cgn9505r8+v2vP+Tn/AIn/APYfuv8A0M191/BH/gmf8NPEHgXwD41uPEHitNUvtN0/WJIY7q2E&#10;ImeKOYqAbctt3HGN2cd+9AH0d+05+1V4f/Zb0vQb7X9I1LVo9XmlhiXTfLyhRVJLb2X+8Olc1+zT&#10;+3H4U/ad8aaj4b0LQNY0q6stPbUXl1HytjIskcZUbHY5zID07GvB/wDgr/8A8id8N/8Ar/vP/Rcd&#10;eS/8Ekf+S/8Ain/sWJv/AErtaAP1jrzn4/fG7S/2e/hteeM9ZsLzUrG2mhga3sdnmkyOFBG4gYBP&#10;rXo1fKn/AAU1/wCTTNd/7CFj/wCjhQBB8D/+CjHgv47fFHRPA2k+Gde0/UNV87yrm98nyk8uCSY7&#10;trk8iMgYHUivrKvxL/4J2f8AJ4/w9+t//wCm+5r9tKACiiigAr4x+IH/AAVD8B/Dzx34i8LXnhPx&#10;Hc3miajcabNNB5HlyPDI0bMuZAcEqSMivs6vjT4r/wDBND4ZeMNd8X+NLzXvFkWqancXerzQwXdq&#10;IVlkZ5WVQbcsF3HABYnHfvQBQ8Mf8FVvh/4p8S6Totv4R8Swz6jdw2cckn2farSOEBOJM4BNfbVf&#10;z1fB/wD5K14J/wCw5Y/+j0r+hW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v51fGn/I467/1/wA/&#10;/oxq/oqr+dXxp/yOOu/9f8//AKMagD9Zvgv+3x8CvCXwd8CaHqvjg2uqaZoNhZXcH9kXz+XNHboj&#10;ruWAg4ZSMgkHHBrsf+HjH7PX/Q/n/wAEuof/ABivg/wX/wAEvfip468HaF4ksNf8Hw2Os2EGo28d&#10;ze3SyrHLGsihwLYgMAwyASM9zWz/AMOlPi//ANDH4J/8Drz/AORaAP06+Fnxa8KfGrwqviTwbqn9&#10;saM0z24ufs8sH7xMbhtlVW4yOcYr4Y/4K669qeiTfCr+ztRu7DzV1Xf9lnaPfg2mM7SM4yfzr6i/&#10;Yy+BWv8A7O3wXj8I+JLvTb3Ul1Ce7MulyySQ7H24GXRDng54r5P/AOCxH+v+E3+7q387OgD5I8K/&#10;tI+P9O+E+ofDbw/qGqPda/qgnuruCaSS7mi8tUS2ixlgGYMWC8twOhYHqv2W/gL8Qk/ac8BaRqmj&#10;eJfBUkl2L6ae5trjT5WtYf3koVmCnDBdmR3cV65/wSU8B2Ou/Fjxb4ou7dZ59B02OG1Z0yIZbh2B&#10;cHs2yJ1Hs7V+qpUEgkAkdPagD40/b9/bUu/gHaW3gzwZJEPG2pQfaJr51Eg023JIVgpyDKxBwDkA&#10;DJBytfnN4J+EPxi/at1jUdV0fTtX8bXkLYutU1C8UIrHnYZp3Vd2DnYDnBHGKf8Atg+Kbnxh+0/8&#10;TL66cu8OuXNgmTnEdu/kIB/wGIV9e/sz/wDBQj4P/Ar4I+GPBs3h/wAUnULGAtfTWdlbNHNcuxeR&#10;wxuFLDJwCQDgAdqAPkcXnxo/Yy8dRWzy6x4G1cYnFqZQ9pdpnqQC0M6ZGD94AjsRX61/sh/tMWX7&#10;TvwvTWjBHYeIdPkFpq9hESUjmxkSJnny3GSM9CGXJ25Pwh+3D+2d8MP2m/hlpekaBoniG18RabqS&#10;3Vtd6naQRosRRllTckzt82UOMclF54pn/BJnxZcaX8d/EWg72+xatobytGOhmhljKMfosko/4FQB&#10;9X/t8/thXP7Ofhux8PeFmiPjnW4mlimlUOun2wJXzyp4ZmYMqA5GVYnO3B/LPQfDPxK/aW8bzR6f&#10;BrPjvxJKDLNNLK0zIufvPI52xrk4G4gdAK9O/wCCh3iS48Rftb+NhM7GHTzbWNujHOxEt4yQPYuz&#10;t/wKvv8A/wCCY/gLTvC37L2l67bwINS8SXdzd3c+352EUzwRoT/dAiJA7F29TQB8S+AfFHx4/wCC&#10;f/ijS5/FWh6rZ+Dr2UR3Wkz3CXFjcKeWEUkbPHHMBkggg8cgjIrxb4O+NvEU/wAXfA8cmvanJG+u&#10;WKsj3khDA3CZBG7kV+1P7TXgbTviL8AvHmi6lCksT6Rczwsy58qeKMyRSD3V1U/hjvX4efBj/ksP&#10;gX/sPWH/AKUJQB+5/wC0RPJa/s//ABNmhkeGaPwxqbpJGxVlYWkpBBHQg96/Fr9nrxp4huvj78NI&#10;Ztd1OWGTxNpiPG95IyspuowQQTyCK/aL9o//AJN4+KP/AGK2qf8ApJLX4h/s6kL+0F8MSTgDxRpe&#10;Sf8Ar7ioA/oBr8lP+ConifWNI/aWt4LHVr6yg/sG1byre5eNcmSbJwCBmv1rr8gv+Cqv/Jz1v/2L&#10;9p/6MmoA+tP+CVmrX2sfs6a1Pf3lxfTDxNcoJLmVpGC/ZrU4ySeOT+dM/b9/bUu/gHaW3gzwZJEP&#10;G2pQfaJr51Eg023JIVgpyDKxBwDkADJBytV/+CTX/Jtut/8AY0XP/pLa1+eP7YPim58YftP/ABMv&#10;rpy7w65c2CZOcR27+QgH/AYhQAzwT8IfjF+1brGo6ro+nav42vIWxdapqF4oRWPOwzTuq7sHOwHO&#10;COMVYF58aP2MvHUVs8useBtXGJxamUPaXaZ6kAtDOmRg/eAI7EV9cfsz/wDBQj4P/Ar4I+GPBs3h&#10;/wAUnULGAtfTWdlbNHNcuxeRwxuFLDJwCQDgAdq4P9uH9s74YftN/DLS9I0DRPENr4i03Ulura71&#10;O0gjRYijLKm5Jnb5socY5KLzxQB93/sh/tMWX7TvwvTWjBHYeIdPkFpq9hESUjmxkSJnny3GSM9C&#10;GXJ25Pzh/wAFbtc1HRfDfw2bT9QurBpLu+Dm2maMthIcZ2kZrxz/AIJM+LLjS/jv4i0He32LVtDe&#10;Vox0M0MsZRj9FklH/Aq9W/4LA/8AIs/DL/r8v/8A0CGgD5S+CH7VHxJ8CeC9e8E+CW1HUvFvim+g&#10;SC+Be6uYEVWUx26HP7xyw+b+EA4GSCud8Vf2T/jx4Z0K88c+OPC2q3FpgTXmpXF/Fezop/jlCyvI&#10;oHcsOO+K95/4JIeErLVPiz4x1+4hSW70nSo4bZnXJjaeQhmX0O2Mrn0YjvX6i67pFv4g0PUdLu0W&#10;W1vreS2lRgCGR1KsCDweCaAPxg/Y3/a48V/A/wCI2g6Vd6xdX/gS+uo7S+0q5lMkVujsF86EHPls&#10;mQxC4DAYPYj9odZ1iy8PaRfarqVylnp1jA9zc3EpwsUSKWdz7AAn8K/nJBKkEHBHINftP/wUa8Vz&#10;+Gf2S/FItpDDNqktrp+5eux5laQfiiOp9iaAPz5/ak/bv8b/AB08RX1hoGqXvhjwMjtFa6dYymGW&#10;6TOA9w6nLFuuzO1eBgkFjxlj+xR8ctW8Mf8ACRQfDnVpNPdPNAdokuXXGci3ZxKc+yZNaX7BPguy&#10;8dftXeBbLUYEubG1mm1CSJwCC0EEkkeQev7xYziv3CoA/EH9nH9sr4gfs6eKrWCfUb/WfCscoiv/&#10;AA7qErOqoDhvJ3nMMg5xjAJGGBFfox+27oH/AAur9kufxb4O1G4MmnQQ+JNPubKVo2ntdmZQcEHH&#10;kuz4PdBW34o/YC+DXjb4h614x17QbvUtQ1a4+1XFqb+WG2EhGGZViKH5j8xyxySfXFe2+G/AmgeE&#10;fB9t4V0nTIbTw9bwNbRafkvGsTZ3J8xJIO49T3oA/G39iD48av4B/aV8Iy6trd7caPqsx0e7S5uX&#10;dNs+ERjuJA2y+UxPopr9sK/AD49fDK6+B3xq8U+Ei0kf9k37fY5iSHaBsSQSZ9TGyH2Oa/ZbwJ+0&#10;NYax+yjZfFu9dJEg0B7+9QHAa5hRlljH1mRlH1FAH5uf8FEvjlqniv8AaX1nTNH1i8tdL8OQx6Qi&#10;2lw0atKuXmJCkfMJHZD/ANcxX3H/AME3/AOpeFv2dbPXdburq71XxRcPqWbuZpGjth8kCjcTwVUy&#10;D/rrX5PeBPDGsfHr4y6VoxlefWPFGrgXFzjJDSybppj7KC7n2Br9/NC0Wz8N6Jp+kadCttp9hbx2&#10;ttCvSOJFCoo+gAFAF6iiigD8Gv2vP+Tn/if/ANh+6/8AQzX7Rfs6f8m+fDH/ALFfS/8A0kir8Xf2&#10;vP8Ak5/4n/8AYfuv/QzX7Rfs6f8AJvnwx/7FfS//AEkioA+Of+Cv/wDyJ3w3/wCv+8/9Fx18ufsE&#10;/tA+Ff2c/itrniDxcb0afeaLJYRfYYBM/mmeFxkZGBiNufpX1H/wV/8A+RO+G/8A1/3n/ouOviX9&#10;mL9m3Vf2n/G+peGtI1ez0a4stObUWnvUdkZVljj2gKM5zID+BoA/ST/h6Z8Ev73iL/wWD/45Xhv7&#10;Z/7dXwy+O3wH1Pwj4YOsHVri7tpk+2WQij2pIGbLbz2HpWJ/w6H8b/8AQ9+H/wDvxP8A4V5t+0J/&#10;wT28T/s8/DK88aap4q0nVbS2nhga2tIpVkJkcKCCwxxmgDA/4J2f8nj/AA9+t/8A+m+5r9BP+ClO&#10;geLvEfwF0i18F6dreqaqviG3kkh0GCaacRC3uQzERAttyVyemSPavz7/AOCdn/J4/wAPfrf/APpv&#10;ua/bSgD8Hx8KP2gSMjwd8Sj/ANwvUP8A4muV8W/8LK8AX8Vj4nPirw5eyx+dHbat9ptZHTJG4LJg&#10;kZBGenBr9pP2pf2mNC/Zl+Hkutahsvdcu90OkaRvw91MB1PcRrkFm7ZAHLAH8XdR1Hxt+0l8WTNN&#10;9p8S+MvEV2FSNByzHoqjokaKPZVVewFAHsH7B2qeLPFH7VPgeKO/1fU7S2nlubxDcSSRxwrC4LuC&#10;cBdzKMnuQOpFfsn4s/5FbWf+vKb/ANANePfsj/ss6P8AsxfD9bFPKv8AxVqCrLrGqqv+scdIoyeR&#10;EmSB6nLHGcD2HxZ/yK2s/wDXlN/6AaAP5/8A4P8A/JWvBP8A2HLH/wBHpX9Ctfz1fB//AJK14J/7&#10;Dlj/AOj0r+hW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v51fGn/ACOOu/8AX/P/AOjGr+iqvwa8&#10;Xfs3/Fq58V61ND8LvGksUl7M6SJ4euyrKZGIIIj5BoA/aL9nT/k3z4Y/9ivpf/pJFXodcJ8BtOu9&#10;H+Bvw6sL+1msb618OadBcWtzGY5YZFto1ZHU4KsCCCDyCK7ugAr82v8AgsR/r/hN/u6t/Ozr9Ja/&#10;P/8A4Kr/AAz8YfESb4Ynwp4U1vxMLNdT+0/2Np0135G/7Ls3+Wrbc7WxnrtPpQBz3/BHZRt+Lbd8&#10;6SP/AEtr9Ia+A/8AglR8NPF/w7T4n/8ACV+Fdb8M/bDpn2b+2dOmtPP2fa9+zzFXdt3LnHTcM9RX&#10;35QB+EP7Y/hG68F/tQfEqxukKNca1cajGSOGjuW+0IR68Sgfga+6f2Rf2TP2evjl8A/DHiS68IJq&#10;euCH7Lq8g1i+Rlu4zh9yJOFUsNrgAAYcYrvf26/2KX/aOsLTxN4WkgtPHWmQeQI7htkWowAlhEzf&#10;wupLFWPHzENgYK/nDpOjfHz9l/X7v+ztO8XeC7yQiOZre2k+z3GM45AaKUDnB+bHOD1oA+9Pjp+z&#10;5+yB+zpaaNceNPBs9ourTPDbJbanqUznYuXcqLjO0ZUEjPLCuz/ZQ8M/suXnjK41r4KRRN4ktbNx&#10;MRc6kZIoHZVbMdy2OTtGcZ9K/NxPhv8AHr9qjxfFeXmj+JvFeouBCNR1OJ47a3TJ+XzXCxxrnJ2g&#10;jvgE1+qP7G37Kll+y94AntLi4i1LxXqzJNqt/CCI8qDshjzzsTc3JALFmOBwAAfm1/wUg8HXHhT9&#10;rHxPcyxslrrUFrqVszfxKYVjc/8AfyKQfhX3R/wTB+JWmeKv2bbHwvFcx/2x4YuriC4td37zypZn&#10;njkx/dPmMufWM10/7b/7JKftN+CLWfSJIbPxrou99OmnO2O5jbG+3kbsCQCrfwsOwZjX5SSeAvjB&#10;8AvGHmR6N4q8Ha/AWjW6sopoWcZ5CSx/LIh4+6Sp96AP2I/bE+LelfCD9nzxfqN/cxx3uoWE2mab&#10;bs3zz3M0bIoUdSF3F2/2VNfix8GP+Sw+Bf8AsPWH/pQle76D+zV8cP2i7PVvGvxEutetNC0TTLm8&#10;/tLxO8pmlWOJpBFbRSHOGKjLABByck4B8I+DH/JYfAv/AGHrD/0oSgD90f2hbaS8+APxLt4VLzS+&#10;GdTjRR3Y2sgA/Ovwm+E+rW2g/FPwbqd5KtvaWWs2dzNK/RESdGZj7AAmv6Er2zg1GzntLmJZraeN&#10;opYnGQ6MMEH2IJr8U/2k/wBh/wCIHwO8Wai2naFqHiTwc0rSWOr6dA1xsizkLOEBMbqMAkgKTyCe&#10;wB+2KOsiKysGVhkMDkEV+MX/AAUm8a6b4y/am1hdMuY7uLSLK30uWWJty+cgZpFz6q0hU+hUisn4&#10;aa5+0/410i38E+D77x1caUFFskMTzRQ28eMBDO2BEgBxguFA4q/8dP2EviD8J4vClppnh/XfG2rX&#10;1i93q1xoOmT3drazGQhYVdEOSFAJJwSScDGKAPtL/gk1/wAm263/ANjRc/8ApLa1+ev7Y/hG68F/&#10;tQfEqxukKNca1cajGSOGjuW+0IR68Sgfga/SX/gmP4I8R+Af2f8AWNO8T6BqnhzUJPEdxOlpq1nJ&#10;aytGbe2AcJIoJUlWGcYyp9KX9uv9il/2jrC08TeFpILTx1pkHkCO4bZFqMAJYRM38LqSxVjx8xDY&#10;GCoBwX7Iv7Jn7PXxy+AfhjxJdeEE1PXBD9l1eQaxfIy3cZw+5EnCqWG1wAAMOMVp/HT9nz9kD9nS&#10;00a48aeDZ7RdWmeG2S21PUpnOxcu5UXGdoyoJGeWFfBek6N8fP2X9fu/7O07xd4LvJCI5mt7aT7P&#10;cYzjkBopQOcH5sc4PWpE+G/x6/ao8XxXl5o/ibxXqLgQjUdTieO2t0yfl81wsca5ydoI74BNAH6R&#10;/soeGf2XLzxlca18FIom8SWtm4mIudSMkUDsqtmO5bHJ2jOM+leQf8Fgf+RZ+GX/AF+X/wD6BDX0&#10;b+xt+ypZfsveAJ7S4uItS8V6syTarfwgiPKg7IY887E3NyQCxZjgcAeJ/wDBVH4c+LPiH4e+Hkfh&#10;XwvrPiaS1ur1rhNH0+W7MIZIdpcRqdoODjPXBoA81/4I/f8AI0/Ez/rysf8A0Oav03r87/8Agld8&#10;LvGfw88SfEKXxV4R13wzHdWlmsD6xps1oJiry7ghkUbiMjOOmRX6IUAfzeV+2H/BQvwbc+Mv2S/F&#10;y2cRmudM+z6oEC5OyKVTKfbEZkb8K/Jf/hmj4v8A/RKvG3/hO3n/AMbr987uxt9S0+azu4EubW4i&#10;MU0EqhkkRhhlYHqCCQRQB+F37GfxJ0/4TftLeB/EWrXC2mkpcyWl3O7YSOOeJ4d7HsqmQMT2C1+6&#10;0UqTxJJG6yRuAyupyGB6EGvyL/al/wCCcvjT4beIr7WPh5pV14t8HTu0sVrZKZr6xBOfKaIfNIo6&#10;B1BOB8wB5Pg9l4j+NmjaT/widpqfj2x0wL9n/sSGe9jiCnjZ5IIGD/dxQB96/F//AIKkxfDL4yeI&#10;/DGmeEbPxX4e0udbVNQg1I28kkiqPOwdjqQsm9Rjrt6819f/AAN+KX/C6vhZoPjVdHuNBi1eN5o7&#10;G6kDyKgkZFYkAAhgu4ezCvyo/Zr/AOCefxB+LniGxvPF2kXvgvwbG4kurjUYjBd3CDkxwwsNwLdN&#10;7AKAcjcRtP7C6Jo1j4c0aw0nTLZLPTrGCO1traIYWKJFCoo9gAB+FAH5wf8ABW34Q/Z9Q8J/Euyh&#10;wlwp0XUWUfxrukt2PqSvnKSf7iCvlvQ/2kbvSf2R/EXwhDS+Zf67BeRyc7RZlS8sYPb99DCcd/Me&#10;v19/ag+E0fxs+BHi7wmEV725s2nsCeNt1F+8h57AuoUn0Y1+B9AH3l/wSc+Ev9v/ABL8Q/EC7h3W&#10;vh+1+xWTsOPtU4IZlPqsQYH/AK7Cv1RrwL9hn4S/8Ke/Zr8K6fPD5Oq6pH/bOoAjDebOAyqw9VjE&#10;SH3SvfaACiiigD8Gv2vP+Tn/AIn/APYfuv8A0M1+0X7On/Jvnwx/7FfS/wD0kir8Xf2vP+Tn/if/&#10;ANh+6/8AQzX7Rfs6f8m+fDH/ALFfS/8A0kioA+Of+Cv/APyJ3w3/AOv+8/8ARcdeS/8ABJH/AJL/&#10;AOKf+xYm/wDSu1r3v/gqf8OvFfxC8KeAIfCvhjWfE0tte3bzx6Pp8t20SmOMAsI1O0HBxn0rzH/g&#10;l98I/HXw/wDjf4kv/FHgvxD4bsZfDssEdzq+lT2sTyG5t2CBpEALYVjjrgH0oA/TavlT/gpr/wAm&#10;ma7/ANhCx/8ARwr6rr5p/wCCh/hLXPG37MWs6V4d0bUNe1SS+s3Sy0y1e5mZVmBYhEBYgDk8cUAf&#10;nD/wTs/5PH+Hv1v/AP033Nfrx8bfjR4c+Anw91Dxb4mufLtLcbILZCPOu5yDshjB6s2D7AAk4AJr&#10;8vf2Dvgd8R/B/wC1d4G1fXvh/wCKdE0m2N951/qOi3NvBFusbhV3SOgUZZlAyeSQO9fQX/BVf4b+&#10;MviHH8ME8KeF9c8TJaHU2ul0bT5rsQlvsmwyCNTtztfGeuGx0NAHwJ8ZPi94v/ac+Ksuuaok17qe&#10;oSra6dpVoGkW3jLYit4VHJ5PplmJJ5NfqN+wz+xxZ/s6eG/+Eh8SpBcfELVIQJ23Bl02E4P2eM92&#10;PG9hwSABwMt+Ww/Zp+L4OR8KvG4P/Yu3n/xuk/4Zo+L/AP0Srxt/4Tt5/wDG6AP34E0ZOBIufqKz&#10;fFn/ACK2s/8AXlN/6Aa/Eb4Rfs7fFbTPix4KvLz4Y+MbW0t9bspZp59Au0jjRZ0LMzGPAAAJJPTF&#10;ftz4s/5FbWf+vKb/ANANAH8//wAH/wDkrXgn/sOWP/o9K/oVr+er4P8A/JWvBP8A2HLH/wBHpX9C&#10;t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GfGr/&#10;AJI348/7AF//AOk8lfhD8GP+Sw+Bf+w9Yf8ApQlf0AeI9CtfFPh7VNFvd/2LUbWWzn8ttreXIhRs&#10;HscE818xeHf+CaHwb8L+INM1myXX/tmnXUV3B5mohl8yNw65GzkZA4oA+rqKKKACiiigAooooAKK&#10;KKACiiigAooooAKKKKACiiigArlPip8Qbb4U/DvX/F97Z3GoWejWrXc1valfNdFxu27iBkDJ5Pau&#10;rrB8e+DrD4h+CNf8Lao0qadrVhPp9w8BUSIksZRmQsCAwDZBIIBA4NAH56ftCf8ABU3RvGHw41bw&#10;98O9A1rT9U1W3a0k1TWBDF9ljcEOY1jkk3OVJAJK7Sc84xXyR+yT8E7j48/HXw34d+zNNpEU632r&#10;Pj5Us4yGkBPbfxGPdxX1Zon/AATw+HGpeNotHl1rxQLVpvLLLd2wfGcdfs+P0r7s+CX7PXgX9nvQ&#10;ZtL8GaOLH7QQ13ezOZbm6YdDJIeSBk4UYUZOAMmgD0dVCqFUAADAA7UtFFABRRRQB+DX7Xn/ACc/&#10;8T/+w/df+hmvtb4Kf8FOPB/h7wb4D8ES+D9clvbGwsNGe5SWHy2kSOOEuBuztJGfXFevfEX/AIJq&#10;fC34m+Otd8Warq/iqHUtYu5L24jtL23WJXc5IUNASB9SfrWPpH/BK34R6Lq1lqEGteL2ntJ0njEl&#10;9bFSysGGcW44yKAPsmiiigAooooAKKKKACiiigAr4e+Ln/BTjwf4O8TeMvBNx4P1ye80y6vNIkuY&#10;5YRG7xs8RcAtnBIz619w18j+Of8AgmT8KviD411/xRqWseK4tQ1q/n1G5S2vbdYlklkaRggNuSFy&#10;xwCScdzQB+UXwf8A+SteCf8AsOWP/o9K/oVr488Of8Et/hL4Y8Q6XrNprPi57rTrqK7hWW+tiheN&#10;w6hgLcEjIGcEV9h0AFFFFABRRRQAUUUUAFFFFABRRRQAUUUUAFFFFABRRRQAUUUUAFFFFABRRRQA&#10;UUUUAFFFFABRRRQAUUUUAFFFFABRRRQAUUUUAFFFFABRRRQAUUUUAFFFFABRRRQAUUUUAFFFFABR&#10;RRQAUUUUAFFFFABRRRQAUUUUAFFFFABRRRQAUUUUAFFFFABRRRQAUUUUAFFFFAH/2VBLAwQKAAAA&#10;AAAAACEAu5mNF7T/AQC0/wEAFAAAAGRycy9tZWRpYS9pbWFnZTMuanBn/9j/4AAQSkZJRgABAQAA&#10;AQABAAD//gAYTUFUTEFCIEhhbmRsZSBHcmFwaGljc//+AB1NQVRMQUIsIFRoZSBNYXRoV29ya3Ms&#10;IEluYy7/2wBDAAMCAgMCAgMDAwMEAwMEBQgFBQQEBQoHBwYIDAoMDAsKCwsNDhIQDQ4RDgsLEBYQ&#10;ERMUFRUVDA8XGBYUGBIUFRT/2wBDAQMEBAUEBQkFBQkUDQsNFBQUFBQUFBQUFBQUFBQUFBQUFBQU&#10;FBQUFBQUFBQUFBQUFBQUFBQUFBQUFBQUFBQUFBT/wAARCAOMBn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P+CsXxf8AF3wi&#10;0D4e3fhXxRq/ho3L6j9o/sq9ktjOVFtsD7CM4LHGem41+aumfty/GQYS++Jni8j/AJ6xa1cfqN9f&#10;oT/wWMgjudJ+FccsayoZdTyrjIPFrXzd+zx/wTS0/wDaj+BGoeLtA8VS+GvFVrrE9glrexCawnjS&#10;KB1ztxJG2ZHy2XGNoCjkkA800v8Aay+L2tAmx+KvjC6IGSsetXJYD3G/Iq//AMNKfG//AKKR42/8&#10;G11/8VXBfF79lb45fsceJYda1PS9S0iOzm3Wfi7w5O72m4H5WW4jw0ROOFlCOQPu4r6n/Y2/4Kp/&#10;E/UPiP4N+H3jy0s/Gtpr2q2Oiw6q2LS9tTNKkIkdkUrMBvBIKhjg5fmgDxX/AIaU+N//AEUjxt/4&#10;Nrr/AOKo/wCGlPjf/wBFI8bf+Da6/wDiq/emigD8Fv8AhpT43/8ARSPG3/g2uv8A4qj/AIaU+N//&#10;AEUjxt/4Nrr/AOKr96aKAPwW/wCGlPjf/wBFI8bf+Da6/wDiqP8AhpT43/8ARSPG3/g2uv8A4qv3&#10;pooA/Bb/AIaU+N//AEUjxt/4Nrr/AOKo/wCGlPjf/wBFI8bf+Da6/wDiq/emigD8Fv8AhpT43/8A&#10;RSPG3/g2uv8A4qj/AIaU+N//AEUjxt/4Nrr/AOKr96aKAPwTm/ab+NduoaX4meNI1Jxl9YuQM/8A&#10;fVJD+078abnPlfE3xnLt67NZuTj8mr9VP+CgfwX8XfHX4I6d4e8F6Ymq6tDrkF68D3MUAESwzqzb&#10;pGUdXXjOea4r/gnD+zn4+/Z9svH0fjrRk0d9VksWtAl5DceYIxPv/wBU7Yx5i9cZzQB+cn/DSnxv&#10;/wCikeNv/Btdf/FUf8NKfG//AKKR42/8G11/8VX700UAfgt/w0p8b/8AopHjb/wbXX/xVH/DSnxv&#10;/wCikeNv/Btdf/FV+9NFAH4Lf8NKfG//AKKR42/8G11/8VR/w0p8b/8AopHjb/wbXX/xVfvTRQB+&#10;CrftLfG5FLN8SfGqqBkk6vcgAf8AfVRR/tRfGaZwkfxQ8Yu56KutXJJ/8fr9wPjD4fvvFnwk8b6H&#10;pkIuNS1PQ76ytYi4QPLJbuiLuJAGWYDJOBX57fsV/sV/F/4P/tHeGfFfivwzFpuhWUd2s9yupWsx&#10;Uvayxr8qSFjlmUcDvQB8nf8ADSnxv/6KR42/8G11/wDFUf8ADSnxv/6KR42/8G11/wDFV+9NFAH4&#10;Lf8ADSnxv/6KR42/8G11/wDFUf8ADSnxv/6KR42/8G11/wDFV+9NFAH4KSftMfGyFC8nxL8aog6s&#10;2r3IA/8AHqZD+0/8aLhisXxP8ZSMBnCazck4/wC+6/Yr9sD4d698V/2cfGXhTwxZrqGu6jHbrbWz&#10;TJEHKXUUjfM5Cj5UY8ntXzB/wTx/ZP8Aid8Bfi3r+ueN/D8ek6bdaHJZQypf285aU3EDhdsbsR8q&#10;MckY4oA+Gf8AhpT43/8ARSPG3/g2uv8A4qj/AIaU+N//AEUjxt/4Nrr/AOKr96aKAPwW/wCGlPjf&#10;/wBFI8bf+Da6/wDiqim/af8AjRbsFl+J/jKNiM4fWbkHH/fdfvdX5+f8FDv2T/id8evi3oGueCPD&#10;8eraba6HHZTSvf28BWUXE7ldsjqT8rqcgY5oA+F4/wBpj42TIHj+JfjV0PRl1e5IP/j1O/4aU+N/&#10;/RSPG3/g2uv/AIqv2F/Y/wDh3r3wo/Zx8G+FPE9mun67p0dwtzbLMkoQvdSyL8yEqfldTwe9eyUA&#10;fgt/w0p8b/8AopHjb/wbXX/xVV2/ak+MqMVb4o+MFYHBB1q4BB/77r98a/Jj42fsF/G3xj8e/Gvi&#10;XSfCcNzo2peILq+tbg6raIXhednVtrShhlSDgjNAHz7/AMNKfG//AKKR42/8G11/8VR/w0p8b/8A&#10;opHjb/wbXX/xVfvTRQB+CEn7UXxmhcpJ8UPGKOOqtrVyCP8Ax+pV/aW+NzqGX4k+NWUjII1e5II/&#10;76r6y/bU/Yr+L/xg/aO8T+K/CnhmLUtCvY7RYLltStYSxS1ijb5XkDDDKw5Hav0J+D/h++8J/CTw&#10;Roepwi31LTNDsbK6iDhwksduiOu4Eg4ZSMg4NAH4i/8ADSnxv/6KR42/8G11/wDFVXX9qT4yuwVf&#10;ij4wZicADWrgkn/vuv3xr8mPgn+wX8bfB3x78FeJdW8Jw22jab4gtb66uBqto5SFJ1dm2rKWOFBO&#10;AM0AfPv/AA0p8b/+ikeNv/Btdf8AxVRTftP/ABot2Cy/E/xlGxGcPrNyDj/vuv3ur8/P+Ch37J/x&#10;O+PXxb0DXPBHh+PVtNtdDjsppXv7eArKLidyu2R1J+V1OQMc0AfC8f7THxsmQPH8S/GroejLq9yQ&#10;f/HqbN+078abbHm/E3xnFu6b9ZuRn82r9if2P/h3r3wo/Zx8G+FPE9mun67p0dwtzbLMkoQvdSyL&#10;8yEqfldTwe9fJX/BYb/kG/Cr/rrqf8rWgD4sh/ab+NdwpaL4meNJFBxlNYuSM/8AfVP/AOGlPjf/&#10;ANFI8bf+Da6/+Kr9Gf8Agk9/ybVq/wD2M11/6T21faFAH4Lf8NKfG/8A6KR42/8ABtdf/FUf8NKf&#10;G/8A6KR42/8ABtdf/FV+9NFAH4Lf8NKfG/8A6KR42/8ABtdf/FUf8NKfG/8A6KR42/8ABtdf/FV+&#10;9NFAH4Lf8NKfG/8A6KR42/8ABtdf/FUf8NKfG/8A6KR42/8ABtdf/FV+9NFAH4Lf8NKfG/8A6KR4&#10;2/8ABtdf/FUf8NKfG/8A6KR42/8ABtdf/FV+9NFAH4Lf8NKfG/8A6KR42/8ABtdf/FUf8NKfG/8A&#10;6KR42/8ABtdf/FV+9NFAH4Lf8NKfG/8A6KR42/8ABtdf/FU2T9pj42QoXk+JfjVEHVm1e5AH/j1f&#10;vXXjf7YHw7174r/s4+MvCnhizXUNd1GO3W2tmmSIOUuopG+ZyFHyox5PagD8dYf2n/jRcMVi+J/j&#10;KRgM4TWbknH/AH3Uv/DSnxv/AOikeNv/AAbXX/xVfc3/AATx/ZP+J3wF+Lev65438Px6Tpt1ocll&#10;DKl/bzlpTcQOF2xuxHyoxyRjiv0DoA/Bb/hpT43/APRSPG3/AINrr/4qj/hpT43/APRSPG3/AINr&#10;r/4qv3pooA/Bb/hpT43/APRSPG3/AINrr/4qj/hpT43/APRSPG3/AINrr/4qv3pooA/Bb/hpT43/&#10;APRSPG3/AINrr/4qj/hpT43/APRSPG3/AINrr/4qv3pooA/A5f2pPjK7BV+KPjBmJwANauCSf++6&#10;sf8ADSnxv/6KR42/8G11/wDFV9BfBP8AYL+Nvg749+CvEureE4bbRtN8QWt9dXA1W0cpCk6uzbVl&#10;LHCgnAGa/WegD8Fv+GlPjf8A9FI8bf8Ag2uv/iqP+GlPjf8A9FI8bf8Ag2uv/iq/emigD8Fv+GlP&#10;jf8A9FI8bf8Ag2uv/iqRv2lvjcilm+JPjVVAySdXuQAP++q/equQ+MPh++8WfCTxvoemQi41LU9D&#10;vrK1iLhA8slu6Iu4kAZZgMk4FAH4fx/tRfGaZwkfxQ8Yu56KutXJJ/8AH6m/4aU+N/8A0Ujxt/4N&#10;rr/4qvrH9iv9iv4v/B/9o7wz4r8V+GYtN0Kyju1nuV1K1mKl7WWNflSQscsyjgd6/TigD8Fv+GlP&#10;jf8A9FI8bf8Ag2uv/iqP+GlPjf8A9FI8bf8Ag2uv/iq/emigD8Epv2nfjTbY834m+M4t3TfrNyM/&#10;m1LD+038a7hS0XxM8aSKDjKaxckZ/wC+q/R7/go9+zn4+/aCsvAMfgXRk1h9Kkvmuw95Db+WJBBs&#10;/wBa65z5bdM4xXa/8E/Pgv4u+BXwR1Hw9400xNK1abXJ71IEuYpwYmhgVW3Rsw6o3Gc8UAflf/w0&#10;p8b/APopHjb/AMG11/8AFUf8NKfG/wD6KR42/wDBtdf/ABVfvTRQB+CEn7UXxmhcpJ8UPGKOOqtr&#10;VyCP/H6lX9pb43OoZfiT41ZSMgjV7kgj/vqvrL9tT9iv4v8Axg/aO8T+K/CnhmLUtCvY7RYLltSt&#10;YSxS1ijb5XkDDDKw5Hav0J+D/h++8J/CTwRoepwi31LTNDsbK6iDhwksduiOu4Eg4ZSMg4NAH4i/&#10;8NKfG/8A6KR42/8ABtdf/FVFN+0/8aLdgsvxP8ZRsRnD6zcg4/77r97q/Pz/AIKHfsn/ABO+PXxb&#10;0DXPBHh+PVtNtdDjsppXv7eArKLidyu2R1J+V1OQMc0AfC8f7THxsmQPH8S/GroejLq9yQf/AB6n&#10;f8NKfG//AKKR42/8G11/8VX7C/sf/DvXvhR+zj4N8KeJ7NdP13To7hbm2WZJQhe6lkX5kJU/K6ng&#10;969koA/A5v2pPjKjFW+KPjBWBwQdauAQf++6sf8ADSnxv/6KR42/8G11/wDFV9BfGz9gv42+Mfj3&#10;418S6T4ThudG1LxBdX1rcHVbRC8Lzs6ttaUMMqQcEZr9Z6APwSm/ad+NNtjzfib4zi3dN+s3Iz+b&#10;UsP7TfxruFLRfEzxpIoOMprFyRn/AL6r9Hv+Cj37Ofj79oKy8Ax+BdGTWH0qS+a7D3kNv5YkEGz/&#10;AFrrnPlt0zjFdr/wT8+C/i74FfBHUfD3jTTE0rVptcnvUgS5inBiaGBVbdGzDqjcZzxQB+Vk37Tf&#10;xrt1DS/EzxpGpOMvrFyBn/vqkh/ad+NNznyvib4zl29dms3Jx+TV+jv/AAVh/wCTatI/7Ga1/wDS&#10;e5rzb/gjz/yDfir/ANddM/ldUAfF/wDw0p8b/wDopHjb/wAG11/8VR/w0p8b/wDopHjb/wAG11/8&#10;VX700UAfgt/w0p8b/wDopHjb/wAG11/8VR/w0p8b/wDopHjb/wAG11/8VX700UAfgt/w0p8b/wDo&#10;pHjb/wAG11/8VR/w0p8b/wDopHjb/wAG11/8VX700UAfgt/w0p8b/wDopHjb/wAG11/8VR/w0p8b&#10;/wDopHjb/wAG11/8VX700UAfgt/w0p8b/wDopHjb/wAG11/8VR/w0p8b/wDopHjb/wAG11/8VX70&#10;0UAfgt/w0p8b/wDopHjb/wAG11/8VR/w0p8b/wDopHjb/wAG11/8VX700UAfgq37S3xuRSzfEnxq&#10;qgZJOr3IAH/fVRR/tRfGaZwkfxQ8Yu56KutXJJ/8fr9wPjD4fvvFnwk8b6HpkIuNS1PQ76ytYi4Q&#10;PLJbuiLuJAGWYDJOBX57fsV/sV/F/wCD/wC0d4Z8V+K/DMWm6FZR3az3K6lazFS9rLGvypIWOWZR&#10;wO9AHyd/w0p8b/8AopHjb/wbXX/xVH/DSnxv/wCikeNv/Btdf/FV+9NFAH4Lf8NKfG//AKKR42/8&#10;G11/8VR/w0p8b/8AopHjb/wbXX/xVfvTRQB+C3/DSnxv/wCikeNv/Btdf/FUf8NKfG//AKKR42/8&#10;G11/8VX700UAfgt/w0p8b/8AopHjb/wbXX/xVV2/ak+MqMVb4o+MFYHBB1q4BB/77r98a/Jj42fs&#10;F/G3xj8e/GviXSfCcNzo2peILq+tbg6raIXhednVtrShhlSDgjNAHz7/AMNKfG//AKKR42/8G11/&#10;8VR/w0p8b/8AopHjb/wbXX/xVfvTRQB+C3/DSnxv/wCikeNv/Btdf/FUf8NKfG//AKKR42/8G11/&#10;8VX700UAfgt/w0p8b/8AopHjb/wbXX/xVV1/ak+MrsFX4o+MGYnAA1q4JJ/77r98a/Jj4J/sF/G3&#10;wd8e/BXiXVvCcNto2m+ILW+urgaraOUhSdXZtqyljhQTgDNAHz7/AMNKfG//AKKR42/8G11/8VR/&#10;w0p8b/8AopHjb/wbXX/xVfvTRQB+C3/DSnxv/wCikeNv/Btdf/FUyb9pv4126hpfiZ40jUnGX1i5&#10;Az/31X72V8zf8FA/gv4u+OvwR07w94L0xNV1aHXIL14HuYoAIlhnVm3SMo6uvGc80AflXD+078ab&#10;nPlfE3xnLt67NZuTj8mqT/hpT43/APRSPG3/AINrr/4qv0b/AOCcP7Ofj79n2y8fR+OtGTR31WSx&#10;a0CXkNx5gjE+/wD1TtjHmL1xnNfZ1AH4Lf8ADSnxv/6KR42/8G11/wDFVFN+0/8AGi3YLL8T/GUb&#10;EZw+s3IOP++6/e6vz8/4KHfsn/E749fFvQNc8EeH49W0210OOymle/t4CsouJ3K7ZHUn5XU5AxzQ&#10;B8Lx/tMfGyZA8fxL8auh6Mur3JB/8ep3/DSnxv8A+ikeNv8AwbXX/wAVX7C/sf8Aw7174Ufs4+Df&#10;CniezXT9d06O4W5tlmSUIXupZF+ZCVPyup4PevZKAPwSm/ad+NNtjzfib4zi3dN+s3Iz+bUsP7Tf&#10;xruFLRfEzxpIoOMprFyRn/vqv0e/4KPfs5+Pv2grLwDH4F0ZNYfSpL5rsPeQ2/liQQbP9a65z5bd&#10;M4xXa/8ABPz4L+LvgV8EdR8PeNNMTStWm1ye9SBLmKcGJoYFVt0bMOqNxnPFAH5X/wDDSnxv/wCi&#10;keNv/Btdf/FVDJ+1F8ZoXKSfFDxijjqra1cgj/x+v3vr8x/21P2K/i/8YP2jvE/ivwp4Zi1LQr2O&#10;0WC5bUrWEsUtYo2+V5AwwysOR2oA+TV/aW+NzqGX4k+NWUjII1e5II/76ps37Tfxrt1DS/EzxpGp&#10;OMvrFyBn/vqv29+D/h++8J/CTwRoepwi31LTNDsbK6iDhwksduiOu4Eg4ZSMg4NeK/8ABQP4L+Lv&#10;jr8EdO8PeC9MTVdWh1yC9eB7mKACJYZ1Zt0jKOrrxnPNAH5Vw/tO/Gm5z5XxN8Zy7euzWbk4/Jqd&#10;J+0x8bIULyfEvxqiDqzavcgD/wAer9Hf+CcP7Ofj79n2y8fR+OtGTR31WSxa0CXkNx5gjE+//VO2&#10;MeYvXGc16N/wUG/5M++In/XKz/8AS2CgD8mYf2n/AI0XDFYvif4ykYDOE1m5Jx/33Uv/AA0p8b/+&#10;ikeNv/Btdf8AxVfRH/BJD/kvnir/ALFmX/0qtq/WGgD8Fv8AhpT43/8ARSPG3/g2uv8A4qj/AIaU&#10;+N//AEUjxt/4Nrr/AOKr96aKAPwW/wCGlPjf/wBFI8bf+Da6/wDiqP8AhpT43/8ARSPG3/g2uv8A&#10;4qv3pooA/Bb/AIaU+N//AEUjxt/4Nrr/AOKo/wCGlPjf/wBFI8bf+Da6/wDiq/emigD8Fv8AhpT4&#10;3/8ARSPG3/g2uv8A4qj/AIaU+N//AEUjxt/4Nrr/AOKr96aKAPwW/wCGlPjf/wBFI8bf+Da6/wDi&#10;qP8AhpT43/8ARSPG3/g2uv8A4qv3pooA/Bb/AIaU+N//AEUjxt/4Nrr/AOKo/wCGlPjf/wBFI8bf&#10;+Da6/wDiq/emigD8Dl/ak+MrsFX4o+MGYnAA1q4JJ/77qx/w0p8b/wDopHjb/wAG11/8VX0F8E/2&#10;C/jb4O+PfgrxLq3hOG20bTfEFrfXVwNVtHKQpOrs21ZSxwoJwBmv1noA/Bb/AIaU+N//AEUjxt/4&#10;Nrr/AOKpsn7THxshQvJ8S/GqIOrNq9yAP/Hq/euqGuaBpnifSp9M1nTrTVtNuABNZ30CzQyAEMNy&#10;MCDggHkdQKAPwc/4am+Mf/RU/GH/AIO7j/4uv0+/4Jn+OvEfxC+AGq6p4o17UvEWor4huIFu9Uun&#10;uJFjEFuQgZySFBZjgcZJPevnr/gq38O/CngSw+GbeGvDGjeHmupdRE50qwitTKFFtt3+Wo3Y3HGe&#10;mT617T/wSe/5Nq1f/sZrr/0ntqAPtCiiigAooooAKKKKACiiigAooooAKKKKACiiigAooooAKKKK&#10;ACiiigAooooAKK4D4zfHTwd8AfDlprvjXUZdN027u1sopIraSctKUdwNqKSPlRufavHf+HlPwC/6&#10;Gq8/8FF1/wDG6APqGivl7/h5T8Av+hqvP/BRdf8Axuj/AIeU/AL/AKGq8/8ABRdf/G6APqGivl7/&#10;AIeU/AL/AKGq8/8ABRdf/G6P+HlPwC/6Gq8/8FF1/wDG6APqGivl7/h5T8Av+hqvP/BRdf8AxuvZ&#10;fg38bfCPx78L3HiHwZfy6jpVvdvYySy20kBEqojkbXAP3ZE56c0Ad5RRRQAUUUUAFFFFABRRRQAU&#10;UUUAFFFFABRRRQAUUUUAfnN/wWG/5Bvwq/666n/K1r0n/gk9/wAm1av/ANjNdf8ApPbV5t/wWG/5&#10;Bvwq/wCuup/yta9J/wCCT3/JtWr/APYzXX/pPbUAfZlxbxXlvLBPEk8EqlJIpFDK6kYIIPBBHavm&#10;rxl/wTy+DniH4n+FviFougjwV4o0HWbPWFfw+FgtbtreZJBHLbY8sBthy0YRiWyS3Q/TNFABRRRQ&#10;BBfX1tpllcXl5cRWlpbxtNNcTuEjiRRlmZjwAACSTwAKkhmjuIklidZInUMrochgeQQe4rz39pDw&#10;/qPiz9nj4o6JpFpJf6tqfhbVLKztIRl5ppLSVI0X3ZmAH1r8HfhH+1Z8cv2P9audC0rVdT0OO2kK&#10;3XhXxFau0Eb5G4G3lAaJjgAlNje9AH9E9Ffnp+z5/wAFjPh/48li0z4maTL8PtSIAGpQM13p0hwc&#10;7sL5kWTgAFXHPLCvvXwv4s0TxvoltrHh7V7HXNJuV3Q32nXCTwyD2dCQaANaiiigAooooAKKKKAC&#10;iiigAooooAKKKKACiiigAooooAKKKKACiiigAooooAKKKKACiiigAooooAKKKKACiiigAooooAKK&#10;KKACvnf9r39kKH9q+28LRS+KX8M/2E9ywKWAuvO84RDvIm3Hle+c+1fRFFAHjX7Kn7Ocf7MPw3u/&#10;CUWvP4iW41KXUftb2gtipeOJNm3e/Tys5z36cV7LRRQAUUUUAFFFFABRRRQAUUUUAFFFFABRRRQA&#10;UUUUAFFFFABRRRQAUUUUAFFFFABRRRQAUUUUAFFFFABRRRQAUUUUAFFFFABRRRQAUUUUAFFFFABR&#10;RRQAUUUUAeNftV/s5x/tPfDe08JS68/h1bfUotR+1paC5LFI5U2bd6dfNznPbpzXOfshfshQ/soW&#10;3imKLxS/ib+3XtmJewFr5PkiUdpH3Z832xj3r6IooAKKKKACiiigAooooAKKKKACiiigAooooAKK&#10;KKACiiigAooooAKKKKACiiigAooooAKKKKACiiigAooooAKKKKACiiigAooooAKKKKACiiigAooo&#10;6UAFFefat+0P8KtBvzY6n8TfB2nXoO0213r9pFJnOMbWkB68V2ei67pviTT47/SNRtNUsZPuXVlO&#10;s0TfRlJBoAvV578f/hInx2+EXiHwLJqjaKmrpCpvlg88xbJo5fublzny8dR1r0Kse68ZaBY3Elvc&#10;65ptvPGdrxS3casp9CCcigD5s/ZN/YSg/Za8ear4li8aSeJGvtNbTvsz6YLYIDLHJv3ea+f9XjGO&#10;/WvquiigAoqG7vLfT7aS4up47a3jGXlmcIij1JPAqnpvibR9ZnaDT9Vsb6ZV3mO2uUkYLkDOFJ4y&#10;Rz70AaVFFFABRRVXUdUstIt/tF/dwWUGQvm3Eqxrk9BkkDNAFqis7TPEmk61K8Wn6pZX8iLuZLa4&#10;SQqPUhSeK0aACiiigAooooAKKKKACiiigD85v+Cw3/IN+FX/AF11P+VrXpP/AASe/wCTatX/AOxm&#10;uv8A0ntq82/4LDf8g34Vf9ddT/la16T/AMEnv+TatX/7Ga6/9J7agD7QooooAKKKKACiiigAoooo&#10;AKKKKACiiigAooooAKKKKACiiigAooooAKKKKAPh3/grf/yQLwr/ANjNF/6S3NfEH7Pn7Efj79pT&#10;wde+JfCt/oNrp9pfvp0iapdSxSGVY45CQEicbcSrznrniv1S/a1/ZnX9qXwDpXhlvEZ8NCx1NNR+&#10;1Cy+1b9sUkezb5iY/wBZnOT06c0/9kz9mtf2W/h3qXhZfER8Si91WTU/tZsvsuzdDDHs2+Y+ceTn&#10;Of4unHIB+fP/AA6d+Mf/AEGPB/8A4MLj/wCR6P8Ah078Y/8AoMeD/wDwYXH/AMj1+s8OrWNxKscV&#10;5byyN0RJVJP4A1boA/I3/h078Y/+gx4P/wDBhcf/ACPR/wAOnfjH/wBBjwf/AODC4/8Akev1xJAB&#10;JOAK830n9pP4Ua9qlnpum/EjwtfaheTJb21rb6tA8k0rsFRFUNksSQAB1JoA/IH9ob9i3x3+zR4Z&#10;03XfFV9od1Z3959iiXSrmWVxJsZ8sHiQYwh7mvvL/gkz/wAm3a7/ANjTc/8ApLaV7D+1v+zAv7U/&#10;grR/D7eJD4ZGnagL/wC0Cx+1eZ+7dNm3zEx9/Ocnp0q3+yf+zev7Lvw3vvCa+IT4lF1qkupfazZ/&#10;Zdu+KKPZs8x848rOc/xdOOQD2miiigAooooAKKKKACiiigAooooAKKKKACiiigAooooA/Ob/AILD&#10;f8g34Vf9ddT/AJWtek/8Env+TatX/wCxmuv/AEntq82/4LDf8g34Vf8AXXU/5Wtek/8ABJ7/AJNq&#10;1f8A7Ga6/wDSe2oA+0KKKKACiiigArgviz8Bfh58dNHbTfHnhDS/EsBTy0lu4cXEIzn91OuJIjnu&#10;jKeT6mu9ooA/KP4//wDBFq4ikutU+D3ipZ4jukXw/wCJG2uO+yK5RcHuAHUY4y55NfL/AOzpoHxi&#10;/ZY/a6+G/hnWIPEXgJ9Y8UaXp+oWZdo7bUbeS6iR0JUmKdCrkZBYDPBBFfv5VHU9D07WxbDUdPtb&#10;8W0yXMH2qFZPKlRgySLuB2srAEMOQQCKAL1FFFABRXN/EvxvbfDP4c+KvGF5by3lp4f0m71aa3gI&#10;EkqQQtKyLnjJCEDPGTXl/wAA/wBtf4QftHxQQ+EvFcEetyLubQNVxa36ckYEbHEnuY2cDIyeaAPd&#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vz28Tf8ABRTx7o3iTVdPg8P+HGhtLuWBGkiuCxVXKgnEw5wPSu3DYOri21SWx2YbCVcU&#10;2qS2P0Jor85P+Hk3xC/6F3wz/wB+bj/49Ximv/tH/EjxB4jvdYfxhrFk9zdNdC0stQnjt4MliI41&#10;3kqihiFGeB3zzXqU8kxEn77S/E9Onk2Ik/faX4n7DUV+ca/8FJfiGqgHw94aYgdTDcZP/kal/wCH&#10;k3xC/wChd8M/9+bj/wCPVl/Y2L7L7zL+yMV2X3n6Iavq1noOlXup6jcx2Wn2UD3NzczNtSKJFLO7&#10;HsAAST7V+E/7YH7d3xA/a58fTeE/B02p6d4FnuhY6X4e0wOLjVSzbUe4CfNIznGIuVXIGCwLH9Hf&#10;+CkvxOvvD/7B2tXsLi2v/EsVhpzNDkBVnZXmUdeGjWReT0avhj/gjR8N7HxZ+0hrfiW/t1uP+EZ0&#10;V5rMuuRFczSLEr/UR+cB/vZ7V4jVnY8ZqzsY3hz/AII8fHzXvDceqXMnhXQrl4940nUtTk+1DjIU&#10;+VC8YP8AwP64rxTSPEvxp/YE+Mstosl94P8AElmySXOmTP5llqEJ6b1UlJ4mAIDA8EHBVl4/oxrx&#10;b49/se/C79pjXfD2q/EDQ5dWn0SOWGBYLuS2EschUlZGjKuwBXKjcMbm9aQjY/Zn+POlftKfBfw7&#10;490qL7L/AGhEUu7LduNpdIdssRPcBgSCQMqVOBmvwe/bs/5PC+Lf/YfuP5iv6BPhf8JPB3wW8M/8&#10;I94I8P2fhvRjM1w1rZqQHlKqpdiSSzEIoySThRX8/f7dn/J4Xxb/AOw/cfzFAH9GVFfjr4t0z9tf&#10;9t3TX8f6FDqXhjwRd7ptG0Sw1pNMjkg52FV3o8xI6SyYDZyuFwB5N+y3+3X8Wf2cfjLY6D428Raz&#10;q/hdNSGm67ofiG4ed7IeZ5crxmQlopIzuJUEKxUhhzkAH6uf8FCP+TMPit/2Ch/6Ojr83f8Agip/&#10;ydP4p/7Ey6/9LrGv0i/4KEf8mYfFb/sFD/0dHX5u/wDBFT/k6fxT/wBiZdf+l1jQB+1NFFFABX5J&#10;f8Fqvjj/AGl4m8H/AAnsLjNvpsf9uaoinIM8gaO3Q+hWPzW+ky1+sGtazZeHdGv9V1K4S006wt5L&#10;q5uJPuxRIpZ2PsACfwr+eJW1f9uT9s9S4mSfxt4iGR1e0sQf/aVtH/5DoAm/YL+On/DPv7UHhHxB&#10;dT/Z9Evpv7H1Yk4UWs5Cl29o38uX/tnX9ElfhV/wVc+ANp8GP2irfVtEsEsPDXirT47q1hhXbFFP&#10;CqwzRr+CxSH3mr9Sf+Cf3x1/4X9+y54S1m6uftGu6XH/AGLqxLZY3MACh293jMUh95DQB9GUVx3x&#10;f+KeifBL4ZeIvHPiKVo9H0S1a5mEeN8hyFSNM8bndlRc8ZYV+J/ij9qz9pb9uf4qP4f8D3+tWKXB&#10;eS08MeF7w2UFvbqR808wZN4GVzJKwXcRgLkLQB+8NFfgn8RbL9rn9iPUdJ13xD4l8UaJa3c3l294&#10;Nb/tGwnlALeVIhd4y2ASFkXkBiMgGv1W/YL/AGuY/wBrf4QPquoQQWHi/RZlstatLfIjLlcxzxg5&#10;ISQBuCeGRxyACQD6Wor8hv2+/wDgpH411r4l6n8MPg9qlzomlabdHTbvWNJz9u1G7DbHSCRfmRFf&#10;5QY8MxBIbaQK8o8Qfs8ftqfCXwW/xHu9U8Y2VrZRfbbr7N4oea8tosbmeWFZixUDlhg4GdwABwAf&#10;uhRX5+f8E0f+CgOsftDXV38OviJLDP40srU3dhq8aLF/aUCkCRJEUBRKmQ2VADLk4BQlv0DoA/Ob&#10;/gsN/wAg34Vf9ddT/la16T/wSe/5Nq1f/sZrr/0ntq82/wCCw3/IN+FX/XXU/wCVrXpP/BJ7/k2r&#10;V/8AsZrr/wBJ7agD7QooooAKKKKACiiigAooooAKKKKACiiigAooooAKKKKACiiigAooooAKKKKA&#10;CiiigD+dK+v7rSvFdxe2VzNZ3ttetNBc28hSSKRZMq6sOVYEAgjkEV+n37FH/BQ20+IrWHgX4m3k&#10;On+KmxDp+uSYjg1Jugjl6COY9jwrngYYqH/Of4feFLLx58dfDfhnUXmj0/WvEltpty9uwWVYprpY&#10;3KEggMAxwSCM44Ndf+09+yp4r/Zj8Vmz1ZDqXh26kI0zXoYyIbleu1hz5coHVCexILDmgD91J/8A&#10;USf7p/lX4E/sz/8AJx/wq/7GvSv/AErir7B/Yl/4KGyaMbL4ffFfUjJpbgW+meKLpstanosV0x6x&#10;ngCU8p/H8mWT4+/Zn/5OP+FX/Y16V/6VxUAfv1RRRQAUUUUAFFFFABRRRQAUUUUAFFFFABRRRQAU&#10;UUUAFFFFAH5zf8Fhv+Qb8Kv+uup/yta9J/4JPf8AJtWr/wDYzXX/AKT21ebf8Fhv+Qb8Kv8Arrqf&#10;8rWvSf8Agk9/ybVq/wD2M11/6T21AH2hRRRQAUUUUAFFFFABRRRQAUUUUAct8VvAy/E/4XeMPBrX&#10;h05fEWjXmkG8EfmGATwPF5mzI3bd+cZGcYyK/Dj9oH/gmP8AGr4CRTatZ6Ynjrw7APMbU/DIeWaA&#10;AnmW3IEq4A3FkDoo6uK/fCigD8F/2fv+CoPxm+BSQ6Vql+PH3h+E7f7P8ROz3EQGBtjuf9YuAMAN&#10;vUdlr9M/2af+Cl/wl/aJutP0SW6m8FeMrx0gi0XWCClxMxwEt51+WQk4ADBGJIwprvfj7+xD8Hv2&#10;jra4fxT4Tt7XW5dxHiHRgtpqCucfM0ijEp44EyuoycDJr4X0r/gkp46+C37Qfw58X+EtfsPGfhTS&#10;PFWl391HORZ6hb20d1HJLIUY+XIEVSTtcM3G1DnAAP1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xm//Y7+D2p31zeXPgyGW5uJGmlf7ddD&#10;c7EknAlwOSelezUVrTq1KX8OTXo7GsKtSl8EmvR2PEv+GLfgx/0JMP8A4H3X/wAdrxTXv+Caen3/&#10;AIj1C603xmdM0ia5Mttp/wDZxla3iZifK8xpsttUgBiMnHPrX2xRXXTzDFUneNR/PX87nVTx+Jpu&#10;8aj+ev5niEf7FfwZSNVPguNyAAWa/usn3OJcU7/hi34Mf9CTD/4H3X/x2vbaKy+t4j/n5L72ZfWs&#10;R/z8f3s+KP8AgrH4Qa4/Ymv106ErZ6DqWnXDRjLbIQ/kDk88GVeTXyL/AMETvFVvp3xx8c6BLIsc&#10;2qaCtzCG4LmCdAVHviYnHopPav1r+Jnw+0n4r/D7xD4O12Iy6TrdjLY3AX7yq6kblPZlOGB7EA1/&#10;P74z8E/FH/gnv+0ZZ3A36drujXLXGlat5RNpqlscqWXs0boxV0zldxU4IzXIcp/RRXk/xw/ak+G3&#10;7OWoeG7T4g+IP7A/4SBpls5jbyTJ+62bi/lqxUZkQbiMc8kYr4c0H/gt94ePhhX1r4Y6mviJY8ND&#10;YahGbSR8dQ7qHQE9trY9T1r4I+PXxz+IP7c3xxs7+XS3utVvCmm6J4c0tWkW3j3ErGndmJJZnOM8&#10;n5VACgH9CPgX4ieF/idoKa14R8Q6Z4l0l22fbNKukuIw+AShKk7WAIypwRnkV/Pd+3Z/yeF8W/8A&#10;sP3H8xX7g/sYfs7p+zD+z94e8FytHLrXzX+sTxHKyXsuDIAe4QBIwe4jB71+H37dn/J4Xxb/AOw/&#10;cfzFAH9Eeg6La+G9D07SLGMQ2NhbR2sEagAJGihVAA44AFfzyft82YsP2yPizGpyG1uSXIGOXVXP&#10;/oVf0VV/O7/wUJ/5PP8Ait/2FR/6JjoA/Zr/AIKCHP7FvxUJ/wCgSP8A0bHX5vf8EVP+Tp/FP/Ym&#10;XX/pdY1+kH/BQT/kyz4qf9ggf+jY6/N//gip/wAnT+Kf+xMuv/S6xoA9o/4KOft2fF/9nT9oWLwp&#10;4H1yz0/RW0W2vTDPpsM7ea7yhjudSeiLxXzj4Q/4KqftE6v4s0WxufFGmvbXV7BBKo0a2BKtIoIz&#10;s44Jr9pfEnwp8E+M9RGoeIPB2ga7fhBF9q1LTILiXYM4Xc6k4GTxnuazYfgH8MbeZJYvhz4SilRg&#10;yOmh2oZSOQQfL4NAHzJ/wVn+OP8Awqv9mG48N2U/la142uP7KjCth1tFAe6ceoK7Ij7T1+Wn7EH7&#10;SPhr9lb4sXfjnXvC934pu106Sy0+G1uEh+zvIy75SWBydisgx2dvavQv+Cq3xx/4W5+1NqejWdz5&#10;2ieDIv7EgVWypuQd10+P73mHyz/1xFfbv7O//BKj4P33wQ8GXvxB8N3194yvdOjvNSkXU7mDZJL+&#10;8EWxHCgxqyocDkoTznNAHx9+3P8A8FAvB37YPw10nQrfwFqWga5pOoC9s9SnvY5VVGQpLEQFBwwK&#10;HjvGtdP/AMEbPjp/whnxq1r4b39xs03xda+fZq7cLfW6swA9N8Rlz6mNBX29/wAOoP2bf+hPv/8A&#10;wd3n/wAcr8d/iH4c179kD9qTUtPsZXi1fwVr63GnzycGaNHWW3dh6SRGMkdwxFAH6sf8Fl9autL/&#10;AGS9NtrdisOpeKbO1uQM8xiC5mA/77iQ/hXjv/BDnRrBoPi7qxCPqatplqCQN8cRFyxx7MwGf+uY&#10;9K+qP2qfAMP7cH7Esk/g4fab3VLC18R6HEzDLzKBJ5B7B2RpYucAM3PQ1+U37C/7Xt3+xR8U9dOv&#10;aHe33h/VY1sda0yICK7t5YXbZIqPgF0LSqUYr99uQRQB+7fxD+GXhX4s+Hv7C8Y6DZeI9H85Lj7F&#10;fx+ZH5iZ2tj1GT+ZrMtvAvhf4O+CNek8EeFtF8LCKyln8rR9OhtUd40dk3LGoDYJPX1PrX5a/tv/&#10;APBVHS/jP8N4fBvwotfEfh43VzFc6hrd662c6pGd6wwiGRjy4UsxYfcIAIbI+mP+CVGnfFXxN8IN&#10;e8XfFHxPr3iHSNdeO30Kx8Q3clyfsyB/NnBkJYpIXCrk8iInoQaAPyD+BfjjV/Anxp8LeLdK0H/h&#10;L9c0vUFv7bS5UklNzOmWUkJ85IYb+O61+iM//BUb9oO6gkhm/Z6WWGRSjxvpmoFWUjBBBHIIr458&#10;e+EvFX7AP7X1vMLFpJPDWrLqWkvcZWLUrAudh3ejxlo2IztbeOq1+jHjH/gsh8J1+FV7qPhux1yT&#10;xvLaMtpo13ZBUguSuFaSXcUMatydpJIH3RngA+Cv2HPAvxA8Fftg/DPWv+EL8Q6TZjWRDNLPplwk&#10;UMEyvFJudlGBskYZJ+tfv1X5qf8ABOv9s/8AaE/ab+Jz6Rr9voWpeCtMt2m1nXG0toZ4yVIhijaN&#10;1j8x3xwUPyK5xxX6V0AfnN/wWG/5Bvwq/wCuup/yta9J/wCCT3/JtWr/APYzXX/pPbV5t/wWG/5B&#10;vwq/666n/K1r0n/gk9/ybVq//YzXX/pPbUAfaFFFFABRRRQAUUUUAFFFFABRRRQAUUUUAFFFFABR&#10;RRQAUUUUAFFFFABRRRQAUVheL/Hnhr4fafFf+KPEOl+G7GaUQR3OrXsdrG8hBYIGkYAthWOOuAfS&#10;uR/4ab+D/wD0VTwV/wCFBaf/ABygD8W/gYcftS/D4/8AU5af/wCl0dfuh468B+H/AImeFb/w34o0&#10;q31nRL6Py57S4BwR2IIwVYHkMpDKQCCCM14zZeIv2U9N1ODUrTUPg/a6jbzLcQ3cEulpNHKrbldX&#10;HIYMAQQcgjNd1/w038H/APoqngr/AMKC0/8AjlAH5TfthfsQa/8As2alLrWkm4174fTy7YdSKgzW&#10;RY4WK52gAHJAEgAVjjhSdteU/sz/APJx/wAKv+xr0r/0rir9pdU/aG+CWuabdadqXxJ8B6hp93E0&#10;FxaXWuWcsU0bDDI6M5DKQSCCMEGvFfBHwV/Y30zxxoF/4Y1Hwg/ia31G3n0tLXxlLNIbtZFaEJF9&#10;qIdt4XCbSCcDB6UAfX9FFFABRRRQAUUUUAFFFFABRRRQAUUUUAFFFFABRRRQAUUUUAfnP/wWFGdO&#10;+FQHJ87U/wCVrXpH/BJ7/k2rV/8AsZrr/wBJ7avPf+Cu/wDq/hF/19aj/wC2taf/AAT91O7074L6&#10;j9muZYAdbnJEbkA/uYO1elhcE8VFyUrWPWweXvGQlKMrNH3/AEV5ZZ/ELVrYjzXjuV9JEAP5jFbd&#10;p8ToWwLmydPVonDfocfzqp5biIbK/oXUynFU9lf0f+djuKKw7Txro93gC8WJjxiYFf1PH61sQ3EV&#10;ym6GVJV/vIwI/SuCdKdP44tHmVKNSl8cWvVElFFFZGIUUUUAFFFFABRRRQAUUUUAFFFFAHAftBeK&#10;tT8CfAX4k+JdFuBaazo3hrUtRsrgxrIIp4bWSSNtrAq2GUHBBBxyK/Or4Cf8FpsyWumfF7wnhNoV&#10;tf8ADnJz6yWrnp3JR+OyGv1J1bSbHX9KvdM1Oyt9R029he2urO7iWWGeJ1KvG6MCGVlJBUgggkGv&#10;z5/aF/4I4+AvG73Gq/C3VpfAWqMC39lXZe702Rv9kkmWHPOcF1HAVFFAH2z8K/jf4C+N2jDVPA3i&#10;rTfElpt3OLOb97EP+mkTYeM+zKDXcV/O18W/2Wfjn+xp4mh1vUdN1PRks5j9j8X+G7h3tc5wGW4j&#10;w0RbnCyhGIz8uK+qv2Of+Cq3xM1L4g+Cfh3470+y8Z2+uatZ6LFrJP2W9g8+VIVkcqpSXbuBOVVm&#10;xy2TmgD9e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5T4k/Cnwf8YfDj6D418Oaf4l0ljuFvqEIfy2xjejfeRsfxKQfeurooA+MdR/4JH/s6&#10;3upfaodE1qwh3Z+x2+szGLGc4y+58dvvV7p8Ev2UvhT+zusjeAvBtjo17Knly6k5e4vJF7gzSszh&#10;SeSoIX24FetUUAFfOXjv/gnj+z78TPGGr+KfEngD+0te1a4a6vbv+2dQi82RurbEuFVfooAr6Noo&#10;AK+dviF/wT5+APxV8aat4s8U+Av7U8QarL595ef2zqEPmvgLnZHOqrwBwAK+iaKAOd+IPw98P/FP&#10;wVqvhLxRYf2p4f1SHyLyz86SHzUyDjfGyuOQOQQa82+Cn7Gfwd/Z28VXXiT4e+D/APhH9aurJ9Pm&#10;uf7TvLndAzxyMm2aZ1GWijOQM/L1wTn2uigAooooA+ZJf+Cav7OFxrr6zP8ADn7TqT3JvJJ7jXNS&#10;l8yUtvLOGuSGy3JBBB7ivpuiigArwz4wfsQ/BP49+MW8VeOvBCa3r7QR2zXi6leWpaNM7QywzIpI&#10;zjcRnGBnAGPc6KAOT+Fvws8MfBbwPp/g/wAHac+k+HNPMhtbJ7ua58re7SMA8zu+CzMcZwM8V5l8&#10;b/2HPgv+0Hqr6v4u8GwPrrgB9W06aSzuZMcAyNGQJDjAy4YgAAV7zRQB8n+AP+CXf7PHgHVoNSXw&#10;dL4huoG3xjXr6S6iB94ciNx7OpFfVkEEdrBHDDGkMMahEjjUKqqBgAAdAB2qSigDgvi98CPAHx70&#10;FNH8feFrHxLZREtCblSs0BPUxSoVkjJwMlGGcc185Wv/AAST/Zzt9U+1v4f1i5gyD9hl1mcQ9uMq&#10;Q/b+93NfZVFAHM/Dz4a+FvhN4XtvDng7QbHw7oluSUs7CIIpY9XY9WY4GWYknua6aiigD85v+Cw3&#10;/IN+FX/XXU/5Wtek/wDBJ7/k2rV/+xmuv/Se2rzb/gsN/wAg34Vf9ddT/la16T/wSe/5Nq1f/sZr&#10;r/0ntqAPtCiiigAooooAKKKKACiiigAooooAKKKKACiiigAooooAKKKKACiiigAooooA+NP+CpXh&#10;DXfGfwO8NWnh/RNR126j8RxSvBptpJcOifZrgbiqAkDJAz7ivzA/4UR8S/8Aonniv/wSXP8A8RX9&#10;BVFAH88XiL4Y+MfCGni+17wnrmiWJcRi51HTZreMuckLudQMnB49jVHw14O1/wAZ3Utt4f0PUtdu&#10;Ik8ySHTbSS4dFzjcQgJAyQMmv1g/4Kt/8mzWH/Yx2v8A6JuK+cv+CRn/ACWvxj/2Lx/9KYaAPk3/&#10;AIUR8S/+ieeK/wDwSXP/AMRXoX7O3wX+IOlftA/DO9vfAniazs7bxPpk09xcaPcJHEi3UZZmYphV&#10;ABJJ4AFfuRRQAUUUUAFFFFABRRRQAUUUUAFFFFABRRRQAUUUUAFFFFABRRRQB+d3/BXcZj+EX/Xz&#10;qP8A7a1xf7Inx08DfDT4X3el+Jdej0y/k1SW4WFreaQmMxxKDlEIHKtxnPFdp/wV2/1fwi/6+dR/&#10;9ta+avg/+y34l+NHhebXdI1PSrO1iuntDHeySq5ZVRiflRhjDjv2NfT5R/Dl6n2GR/w5+p+kekar&#10;a67pNlqVjL59leQJcQS7Su+N1DKcEAjIIOCM1brE8D6HN4Y8F6Bo9y8ctxp+n29pI8RJRmjjVCVy&#10;AcZHGRW3XvH0oU+KaSBw0UjRsP4kJBplFG4NX0Zs2njHWLPG29eQek2H/U81t2fxNuUIF1ZxSDuY&#10;iVP65ri6K5J4ShU+KC/I4amBw1X4oL8vyPT7T4i6VPgSia2Y9d6ZA/EZ/lW5aa3YXxAgvIZWPRQ4&#10;3fl1rxSivPnlVKXwNr8TzKmS0JfBJr8T3iiuG8EeL/NCadfSfP0hlY9f9kn+VdzXztehPDzcJnyu&#10;Jw08LUdOf/DhRRRXOcoUUUUAFFFFABRRRQBHcW8V5bywTxJPBKpSSKRQyupGCCDwQR2r5m8V/wDB&#10;Ov4Na18TvDHxB0PQm8F+J9D1u01sPoTeVa3bwTJL5ctucxqrbDzGEbJyS2MH6dooAKKKKAIL6+tt&#10;Msri8vLiK0tLeNppridwkcSKMszMeAAASSeABUkM0dxEksTrJE6hldDkMDyCD3Fee/tIeH9R8Wfs&#10;8fFHRNItJL/VtT8LapZWdpCMvNNJaSpGi+7MwA+tfhF8Hf2svjj+x5r8mh2GpanpdvZyFbrwj4kt&#10;5Dboc5ZTBJhoWJHJTY3qaAP6IqK/Pb9nr/gsT8PvH8tvpXxL0qX4fas5CjUoma602Q46swHmRZPG&#10;CrKOpcV96+GvFOjeM9Hg1bQNWsta0ucZivNPuEnif6MpIoA1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r8tf+Cjf7bvxItvjdB8C/hDf3OkX6Na2&#10;l7e6WQt9eXtyFMVtDJ1jAEkXzKQxZiMgKc+MfF74LfthfseeE7b4n6n8UNSurKOeJb1tP8SXV8bV&#10;5GAT7TFOojkUuQvHmLuIz1BoA/bGivnT9g39p24/as+Adp4o1S3htfEen3cmk6sluNsT3Eao4lRe&#10;yukiNjoGLAcCvougAooooAKKKKACiiigAooooAKKKKACiiigAooooAK5/wAe+PdB+GHhLUPE/ifU&#10;F0vQrAI1zdtG8gjDOqL8qAscsyjgHrXQV5Z+1B8KdT+N/wACfFPgnRrq0stS1VIFhnvmZYVKXEUp&#10;3FVY9EI4B5IoA/PP/gpV+0P8PfjtZfD6PwL4jTXn0yS/a7CWs8PlCQW+z/Wouc7G6Z6V9H/8Env+&#10;TatX/wCxmuv/AEntq+AP2mP2QvFf7LUHh6XxLq2jamuttcLANKklYoYhGW3+ZGnXzRjGehr7/wD+&#10;CT3/ACbVq/8A2M11/wCk9tQB9oUUUUAFFFFABRRRQAUUUUAFFFFABRRRQAUUUUAFFFFABRRRQAUU&#10;UUAFFFFABRXw/wD8Fa5Hi+AfhYo7If8AhJohlTj/AJdbmvyi+2T/APPeT/vs0Afrl/wVb/5NmsP+&#10;xjtf/RNxXzl/wSM/5LX4x/7F4/8ApTDXwxJPLKMPI7jrhmJpscjxHKOyHplTigD+kGiv5wvtk/8A&#10;z3k/77Nekfs0XUzftG/CsGaQg+KtKBBY/wDP3FQB++tFFFABRRRQAUUUUAFFFFABRRRQAUUUUAFF&#10;FFABRRRQAUUUUAfnb/wV3/1fwi/6+tR/9tas/sFf8kX1D/sNT/8AomCq3/BXf/V/CL/r61H/ANta&#10;s/sFf8kX1D/sNT/+iYK+nyj4J+p9hkf8OfqfSNFFFe8fShRRRQAUUUUAFFFFAADg16R4K8Xi/jSw&#10;vXxdKMRyMf8AWD0Pv/OvN6VWKMGUkMDkEdjXLicNDEw5Zb9GcWLwsMXT5Jb9H2Pd6K5bwd4tXWIl&#10;tLlgt6g4J/5aAd/r611NfFVaU6M3Ca1Pz6vQnh5unUWqCiiisTAKKKKACiiigAooooAKKKKACvPv&#10;i9+z98Ovj3pC6d4+8I6d4kgQYjluEKXEIzn93OhWSPqfusM16DRQB+UH7Qn/AARdurb7Xq3wd8Tf&#10;bI+ZF8O+ImCyDvsiuVAU9wBIq4AGXPJr5o/Zy8LfGj9lv9sH4b+E9Vs/Enge51nxLp1nf2KM622p&#10;2huo1m5QmK4iCFsupYLycgiv32qGe0gumhaaGOZoX8yIyIGKPgjcuehwSMj1NAE1FFFABRXN/Evx&#10;vbfDP4c+KvGF5by3lp4f0m71aa3gIEkqQQtKyLnjJCEDPGTXmXwD/bS+Ef7R9rAPCXimCPWJB82h&#10;api1v4zzx5bHD9M5jLj3oA9xooooAKKKKACiiigAooooAKKKKACiiigAooooAKKKKACiiigAoooo&#10;AKKKKACiiigAooooAKKKKACiiigAooooAKKKKACiiigAooooAKKKKACiiigAooooAKKKKACiiigA&#10;ooooAKKKKACiiigAooooAKKKKACiiigAooooAKKKKACiiigAooooAKKKKACiiigAooooAKKKKACi&#10;iigAooooAKKKKACiiigAooooAKKKKACiiigAooooAKKKKACiiigAooooAKKK86u/2kPhLYXU1rdf&#10;FHwXbXMLtHLDN4htFeNwcFWBkyCCCCDQB6LRXmn/AA038Hv+ir+B/wDwo7P/AOOUf8NN/B7/AKKv&#10;4H/8KOz/APjlAHpdFVdM1Oz1vTbTUdOu4L/T7uFLi2u7WRZIponUMjo6khlYEEEHBBBq1QAUVmeJ&#10;/EFr4S8Natrl8WFlplpNez7Bk+XGhdsD1wpr8IfEf7af7S37Vfxah0jwd4m1/S73Vbh10rw14Tu2&#10;sliQBm2F0KM+1FZmeRuxPAGAAfvLqms6fodutxqV9bafAzBBLdTLEpbBIGWIGcA8e1ZkPj/wvcSp&#10;FF4k0iSV2CoiX0RZieAAN3Jr8wPD/wCxn+1L+0X8EPEvgj4teJrrTb2x17TdQ0n/AISu+W+Qxx29&#10;4lwVmh81mJM0GMtjhu5rO+HX/BG74keDfiD4Y1+58ceFp7fStUtb6WKIXO91ilVyq5jxkhcDNAH6&#10;cal8D/h1rHi6DxXe+BPDd14pguI7qPXJNJgN8kqEFHE+zfkYGDntX59/8FcP2xPDx8FX3wM8NXMe&#10;q61e3EEniCeFg0VjHFIsqW+R1lMiRsR/CFweW49B/wCCmn7elz8AdKHw38B3fk+PtVtvNvNSjOTp&#10;Fq+QCnpO/O0/wL83Uoa+df8Agnd+z58HdIk074t/GL4leC5/EMkn2zSfDepeIbTdatnIubtWkyZi&#10;fmWNvucM3zYCAH2f/wAExPgJqvwG/ZgsYvEFs9lr3iS9k125tJV2yWySRxpDGw6g+XErlTypkYHk&#10;V9a1geDviD4W+IljPe+FPEukeJrOCTyZbjR7+K7jjfAOxmjZgGwQcHnBFb9ABRRRQAUUUUAFFFFA&#10;BRRRQAUUUUAFFFFABRRRQAUUUUAfnN/wWG/5Bvwq/wCuup/yta9J/wCCT3/JtWr/APYzXX/pPbV5&#10;t/wWG/5Bvwq/666n/K1r0n/gk9/ybVq//YzXX/pPbUAfaFFFFABRRRQAUUUUAFFFFABRRRQAUUUU&#10;AFFFFABRRRQAUUUUAFFFFABRRRQB8+fta/tA/DL4JweFbL4m+FJvFWn6zJcS2sa6db3scEkAjDOy&#10;TOuCRPgFcn71cx4J+LP7IXj8uumj4dW0qYzHq+jW+nMSc4C/aIkDnj+HPb1Fd5+01+yX4U/amtNC&#10;j8Sanq+mTaJ9oNnLpcsSgmby93mK8bbh+6XGCvfmvibxt/wSI8X2Bjbwl470bWlO4yJq9tLYMvTA&#10;Up5wbv129B68AH6D2/wK+Fd3Ak0Hw98HzQyDckkei2rKw9QQnNSf8KC+GP8A0Tjwl/4I7X/43X5F&#10;zfs1ftOfs/TNdaPoPi7SPPOGn8I3rXHmBf74tHYgc/xgd63fCH/BSX48fD67ez1jUbHxJ5A8lrTx&#10;DpqrJER1y0PlSFuOrk+9AH6r/wDCgvhj/wBE48Jf+CO1/wDjdT6f8Evh1pN/bX1j4B8MWd7bSLNB&#10;c2+jW0ckUikFXVgmVYEAgjkEV8UeA/8Agr1olyY4vGngC/0/bEN93oV2l1vk4ziKUR7F6n/WMRwO&#10;etfRvw//AG8fgf8AEV7eC08c2mkX0sYc2muxvYmMnHyGSQCItk4wrtnnGaAPf6KKKACiiigAoooo&#10;AKKKKACiiigAooooAKKKKACiiigAooooA/PD/grjE05+D8aDLvd6gqj1J+yVzP7I3xU8LfDL4ZXe&#10;keJdU/szUJNUluFhNvLLmNo4lDbkVgOVbv2rqv8AgrTMltc/BuZwxSO91ByF68fZDXiXwj+B+u/G&#10;fwxNruiXenWtpFdPaMl/JIkm9VViQERhjDjv68V9tkFKhOlN1pWd/wBPQ+/4bp0J0ajrStqvyPrV&#10;f2kPhw7ADxNFk+ttOB/6BU6ftC/DuTOPFFsMf3o5B/Na+dZf2OvG8cYZb7RJSf4EuZcj84gKrP8A&#10;siePFOAdLf3W6P8AVa+q+rYP/n5+K/yPsPq+D/5+fl/kfTCfHv4fSDI8U2I/3iw/mK5DSv2t/Buq&#10;6zaWC22pWyXEwhFzcpGkceSAGY7+F5JPoB68V4Zd/sofEG2ido7KyumXokN4gLfTdgfmRXkcdnPN&#10;MIY4JHlLbBGqEsWzjGPXkVvTwOGmnyyv8zengsNNPllf5n6cW1zDe20VxbypPbyoJI5YmDK6kZDA&#10;jggjnIqWvgbwB+0F4w+H6xW8F/8A2lpqYAsb/MiKBwAjfeUewOPavofwP+1r4V8QiKDW45fDt4x2&#10;7pMy25/4GBkfiAB6159bAVqWqV15Hn1cDVp6pXXke5UVXsdQtdUtY7myuYbu2kGUmgkDow9iODVi&#10;vO2PP2CiiikIfDM9vKksbFJEIZWHUEd69T8JeK016DypcJexj5l7OP7w/wAK8pp0UrwuHjdo3HRl&#10;OCK4sVhY4qNno1szz8Zg4YyFno1sz3aivL9J+IOoWAVLkC9iHHznD/8AfXf8a7LSvGumaqVTzvs0&#10;x/5ZzfLz7Hoa+XrYGvR1auu6PjcRl2Iw+rjdd0b1FIDkUteeeYFFFFABRRRQAUUUUAFFFFABRRRQ&#10;AUUUUAcp8WPAv/C0PhZ4y8G/bv7M/wCEi0W90j7b5Xm/Z/tEDxeZs3Lu2787dwzjGR1r8Nfj5/wT&#10;N+NvwIN5qdrop8beG7Qhxq/hzMsiLjO57b/XJjBJYKyrjJbFfvrRQB+C37Pf/BUP4y/A6KDTdS1F&#10;fiB4diwFsfEEjPPGvAxHc8yAYGAG3qOwr9NP2af+Cl/wl/aJutP0SW6m8FeMrx0gi0XWCClxMxwE&#10;t51+WQk4ADBGJIwprt/j9+wt8HP2j/tN34o8LJZ6/Mu0eINFf7JfKc53EgFJT1H71H6/THyD8I/+&#10;CRWrfCP9qLwX4pbxZa+IvAOi3w1cP5bW1+lxAfMto3TLKy+YIyXVuQrfKuRQB+nlFFFABRRRQAUU&#10;UUAFFFFABRRRQAUUUUAFFFFABRRRQAUUUUAFFFFABRRRQAUUUUAFFFFABRRRQAUUUUAFFFFABRRR&#10;QAUUUUAFFFFABRRRQAUUUUAFFFFABRRRQAUUUUAFFFFABRRRQAUUUUAFFFFABRRRQAUUUUAFFFFA&#10;BRRRQAUUUUAFFFFABRRRQAUUUUAFFFFABRRRQAUUUUAFFFFABRRRQAUUUUAFFFFABRRRQAUUUUAF&#10;FFFABRRRQAUUUUAFfhX8Q/8AgmB+0brvj/xNqVj4Gt57K81O5uIJf7bsV3xvKzKcGYEZBHBGa/dS&#10;igD8C/8Ah1Z+0v8A9CDb/wDg9sP/AI/R/wAOrP2l/wDoQbf/AMHth/8AH6/fSigDgP2ffCup+BPg&#10;L8NvDWtW4tNZ0bw1punXtuJFkEU8NrHHIu5SVbDKRkEg44Nd/RRQB8B/8FRP2xfF/wCztb6P4N8P&#10;6Vol/pvjHRr+C+m1OKZ5olIERMRSVQDtkJ+YNyB9K/Jv9nn4763+zZ8VdM8feHbDTdS1fT454oYN&#10;Vjd4MSxNGxIR0bO1zjDCv6GP2idIsNQ+CHxBmurK3uZofDmpGOSaJXZD9mkPykjjn0r8WP8AglVY&#10;W2pfto+FILu3iuoGstQJimQOpxayY4PFAH6xfsGftIeIv2pvgW3jXxRp+l6bqY1W4sPJ0iORIdka&#10;xkHEjuc/Oc846cV9G1WsdOtNLg8mytYbSHO7y4Iwi59cCrNAH5z/AB3/AOCRd78dvjF4t8fah8ZD&#10;Zz69fvdLaN4a877NFwsUO/7Yu7ZGqJuwM7eg6Vwf/DjH/qtn/lqf/dtfqpRQB86fsS/shf8ADHPg&#10;LXvDX/CWf8Jd/amp/wBo/av7N+xeV+6SPZt82TP3M5yOvSvouiigAooooAKKKKACiiigAooooAKK&#10;KKACiiigAooooAKKKKAPzm/4LDf8g34Vf9ddT/la16T/AMEnv+TatX/7Ga6/9J7avNv+Cw3/ACDf&#10;hV/111P+VrXpP/BJ7/k2rV/+xmuv/Se2oA+0KKKKACiiigAooooAKKKKACiiigAooooAKKKKACii&#10;igAooooAKKKKACiiigAorn/GfxC8L/DnT4b/AMVeIdM8OWU8vkRXGqXaW6PJgttBcgE4UnHsa47/&#10;AIal+Dn/AEVPwf8A+Du3/wDi6APUa5/xd8PvC/xAtI7XxR4b0nxHbxnckWq2MVyqH1UOpwfcVx3/&#10;AA1L8HP+ip+D/wDwd2//AMXR/wANS/Bz/oqfg/8A8Hdv/wDF0AeV+PP+Ca3wN8aiR7TQr7wpdSSm&#10;V7jQr90znPyiOXzI1XJ6KgxgYwOK+fPF/wDwSL1CwvReeDPiBbXapcK8dlrtm0JWMHPM8Rfc3TpE&#10;oPtX2v8A8NS/Bz/oqfg//wAHdv8A/F1a0r9pD4U67qlnpunfEjwrf6heTJb21rb6xA8s0rsFREUP&#10;lmJIAA6k0Aej0UUUAFFFFABRRRQAUUUUAFFFFABRRRQAUUUUAFFFFABRRRQB+dv/AAV3/wBX8Iv+&#10;vrUf/bWrP7BX/JF9Q/7DU/8A6Jgqt/wV3/1fwi/6+tR/9tas/sFf8kX1D/sNT/8AomCvp8o+Cfqf&#10;YZH/AA5+p9I0UUV7x9KFM8pN27Yu7duzjnOMZ+uOKfRQBw3jv4LeEfiGrNqmlRx3hJP26zAinye5&#10;YD5v+BAivnnxv+x5r2lsZvDN9FrcByfs9xiCZfQAk7W+pK/Svr+iuyli61HSL07M7KWKq0dIvTsz&#10;86dP13xl8JNZMUM+peHr2NgzW0oZFf03Rt8rj6gg17B4d/bO1ey05otZ0G21O7GAlxbzG3BHqy7W&#10;BP0wPpX1Hr3hrSfFFmbTV9NtdSt+cR3USuFz3GRwfcc18pfHj9mubwxMmr+DrC4u9JfbHLp8PmXE&#10;8L/OS4G0ny8BRksSCfQ8epDEYfFvlrRs/wCup6cMRh8U1GtGz/rqeufCH9pHTfidrEuk3VkNG1F2&#10;/wBEh81pvPGGZuQgClQo6nnPHv7JX5uWF1r/AMMfFdrdm2n0nWbJxKkV5AVYZHdWHQjI9wa+v/hD&#10;+0lovxCEOnap5eja+2FETtiG4b/pmxPB/wBlueRgmufGYPk9+ivdOfF4Pk9+kvdPZKKKK8c8gKKK&#10;KANXSvFGo6Ow8i4Zoh/yykO5fyPT8K7/AEDxvZ6xtimItLo8bHPysfY/0ryuiuDEYKliFdqz7o83&#10;FZfQxKu1Z91/Wp7xRXlegeOb3SNsU5N3bDja5+Zfof6GvRNJ1yz1uESWsoY4y0Z4dfqK+XxGDq4b&#10;WSuu58disBWwrvJXj3X9aGhRRRXCeaFFFFABRRRQAUUUUAFFFFABRRRQAUUUUAFFFFAHAftBeKtT&#10;8CfAX4k+JdFuBaazo3hrUtRsrgxrIIp4bWSSNtrAq2GUHBBBxyK/Or4Cf8FpsyWumfF7wnhNoVtf&#10;8OcnPrJauenclH47Ia/UXXtC0/xRoWo6Nq1pFqGlajbSWd3aTrujnhkUo6MO4ZSQR6Gvz4/aF/4I&#10;2+BvGQuNU+FOsS+BdUILDSL9nu9NkOOArEmaHJyScyDsqAUAfb3wr+N/gL43aMNU8DeKtN8SWm3c&#10;4s5v3sQ/6aRNh4z7MoNdxX86XxS/Zk+On7HWv22vato+r+Gvssga08VaDcM9sjElVxcwn90zEHCP&#10;tYj+HFfWX7HP/BVb4mal8QfBPw78d6fZeM7fXNWs9Fi1kn7LewefKkKyOVUpLt3AnKqzY5bJzQB+&#10;vdFFFABRRRQAUUUUAFFFFABRRRQAUUUUAFFFFABRRRQAUUUUAFFFFABRRRQAUUUUAFFFFABRRRQA&#10;UUUUAFFFFABRRRQAUUUUAFFFFABRRRQAUUUUAFFFFABRRRQAUUUUAFFFFABRRRQAUUUUAFFFFABR&#10;RRQAUUUUAFFFFABRRRQAUUUUAFFFFABRRRQAUUUUAFFFFABRRRQAUUUUAFFFFABRRRQAUUUUAFFF&#10;FABRRRQAUUUUAFFFFABRRRQAUUUUAcH8ff8AkhPxH/7FvUv/AElkr8U/+CTv/J7PhL/rx1H/ANJJ&#10;K/crx94W/wCE58CeI/Df2r7F/bGm3On/AGny/M8nzYmj37cjdjdnGRnHUV8U/snf8EtP+GX/AI26&#10;R8Qv+Fnf8JN9gguIf7O/sD7J5nmxNHnzPtMmMbs/dOcdqAPvSiiigAooooAKKKKACiiigAooooAK&#10;KKKACiiigAooooAKKKKACiiigAooooA/Ob/gsN/yDfhV/wBddT/la16T/wAEnv8Ak2rV/wDsZrr/&#10;ANJ7avNv+Cw3/IN+FX/XXU/5Wtek/wDBJ7/k2rV/+xmuv/Se2oA+0KKKKACiiigAooooAKKKKACi&#10;iigAooooAKKKKACiiigAooooAKKKKACiiigD5L/4KS/Bzxf8YvgrpNv4O0eTXb3SdWGoXFnbsvnG&#10;BbeZWaNSQZCCyjYuWOeAa/HS5tprK5lt7iJ4J4nMckUqlWRgcFSDyCDxiv6P6/PT/gpx+yla6joM&#10;3xf8MWaw6lZFU8QW0EfFzCSFW6wP40JCvwcqQxI8s5APgvS/2c/irrmmWmo6d8NvFd/p93Clxb3V&#10;to1xJFNGwDK6MEIZSCCCOCDVr/hl74xf9Er8Zf8Agiuv/iK+y/8Aglb+0dcLqF58H9bujJbSRyX/&#10;AIfaRjmNxl7i3X2I3SgcAbZTzuFfpVQB+BX/AAy98Yv+iV+Mv/BFdf8AxFd/+z3+zn8VdD+Pfw21&#10;LUfht4ssNPs/Eum3FzdXOi3EcUMSXUbO7sUwqgAkk8ACv22ooAKKKKACiiigAooooAKKKKACiiig&#10;AooooAKKKKACiiigAooooA/Or/gr9L5Fp8JpMZ2XGpNj1wLWt3/gnLoF54p+AWpX9msexdfuIjG7&#10;4bIgtznpjHI71z3/AAWG/wCQb8Kv+uup/wArWvSf+CT3/JtWr/8AYzXX/pPbV2YfF1cNdQ6nfhsb&#10;Wwl1T2Z7ZdeF9WsyfMsJsDkmNd4H4rmsxlZGKsCrDqCMGvd6iuLSC7TbPDHMvpIoYfrXqQzeX24f&#10;cezTzyS/iQ+5/wDDnhlFeuXfgvR7vcTZrEx/iiYrj8Bx+lY938MbV+ba8liPpKocfpiu6GaUJfFd&#10;f15Ho084w0/iuvl/ked0V1N38OdVgyYjDcjsEfaf1wP1rEu9C1Gxz59lPGo6tsJX8xxXfDEUanwS&#10;TPSp4qhV+CafzKNFFFdB1HNeO/h3oPxH0n7BrlktyqhvJnU7ZoGI+8jdjwDjkHAyCK+Mviz8A9f+&#10;F08l4iNqWg7sx6hbqSYhnCiUY+Q8jn7pJGDnivvKmSxJPE8UqLJG6lWRxkMD1BHcV3YfFzw7stV2&#10;O3D4qeHdlqux8gfB/wDanv8AwwkGk+KvN1TS0GyO9Xm4gGBgH++v1+bnqcAV9a6PrNh4h02DUNNu&#10;4b6ynXdHPA4ZWH1HcdCOxr5z+Mn7KcFwlxrPgsR2sijfLpDtiNsAktE5Pynp8p464IwAfmvR/Fut&#10;+HoZItL1e+06KQgulrcPGGIORkA+oFek8NRxi9pRdn1R6Tw9HGL2lF2fU/S2ivHf2bvi1L8Q/C72&#10;eq3Nuda08rEEEh86aFUQCVgzEsS2ct0yR+PsVeJUpypTcJbo8WpTlSm4S3QUUUVkZBU1neTafcpP&#10;byNFKhyGWoaKTSasxNKSsz1Dwv42h1gJbXW2C86A5+WQ+3ofauorwcHBrtvC/j14ClrqTF4+i3B5&#10;Zf8Ae9R7185jMttepQ+7/I+Tx2UuN6mHWnb/AC/yPQqKbHIsqK6MHRhkMpyCPanV88fLhRRRQAUU&#10;UUAFFFFABRRRQAUUUUAFFFFABRRRQBDd2kF/azWt1DHc20yNHLDMgZJEIwVYHgggkEGvmTxP/wAE&#10;5PgxqnxN8LeP/D+hv4J8SaDrVrrS/wBhOI7S7eGdJRHJbkFFU7CMxCMgtklsYr6hooAKKKKAIL6+&#10;ttMsri8vLiK0tLeNppridwkcSKMszMeAAASSeABUkM0dxEksTrJE6hldDkMDyCD3FebftOaRqfiH&#10;9nH4o6RoumXOsavqXhjUrG0sbMKZZpZbaSNQoYgHlgcZyccAnAP4UfBv9rX43/sfeIJtC07U9S0y&#10;CxlMd54Q8RwO1vG2QWU28mGhY8ZKbG9aAP6I6K/Pb9nr/gsT8PvH8tvpXxL0qX4fas5CjUoma602&#10;Q46swHmRZPGCrKOpcV96+GvFOjeM9Hg1bQNWsta0ucZivNPuEnif6MpIoA1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Ob/gsN/yDfhV/wBd&#10;dT/la16T/wAEnv8Ak2rV/wDsZrr/ANJ7avNv+Cw3/IN+FX/XXU/5Wtek/wDBJ7/k2rV/+xmuv/Se&#10;2oA+0KKKKACiiigAooooAKKKKACiiigAooooAKKKKACiiigAooooAKKKKACiiigDJ8R+LdD8HWcd&#10;3r+tafodrJJ5ST6ldR26M+CdoZyATgE49jVWy1fwt8TvD2oQWV/pPirRLlZLG8S2nju7eRWTDxPt&#10;JU5VuVPZvevj3/grf/yQLwr/ANjNF/6S3NeWf8E6v2p/hd8Dfg1ruh+N/FK6Hqlzr8t7FbmxuZ90&#10;Jt7dA26KNgPmjcYJzx06UAfefhz9nr4Y+DtbtdY0LwB4d0bVrVi0F9YabFDNESCp2uqgjIJB9QSO&#10;9ehV85f8PDv2fP8AooSf+Cm//wDjFH/Dw79nz/ooSf8Agpv/AP4xQB9G0V85f8PDv2fP+ihJ/wCC&#10;m/8A/jFH/Dw79nz/AKKEn/gpv/8A4xQB7t4k8YaD4OtornX9b07Q7eV/Ljl1K7jt0dsZ2guQCcAn&#10;FO8O+KtF8X2L3ug6xYa3ZpIYmuNOukuI1cAEqWQkZAYHHuPWvzW/4KM/tQ/DH46fC3w1pPgfxQuu&#10;ahZ6yLqeEWVzBsi8iVd2ZY1B5YDAOea9p/4JM/8AJt2u/wDY03P/AKS2lAH2rRRRQAUUUUAFFFFA&#10;BRRRQAUUUUAFFFFABRRRQAUUUUAfnN/wWG/5Bvwq/wCuup/yta9J/wCCT3/JtWr/APYzXX/pPbV5&#10;t/wWG/5Bvwq/666n/K1r44+EX7XXxS+BfheXw74K8QRaTpMt0948LafbzlpWVVZt0iMeiKMA446c&#10;mgD94KK4/wCDmvX/AIq+EXgfW9Un+1anqWhWN5dT7FTzJZLdHdtqgAZZicAADsK7CgAooooAKKKK&#10;AKV3o1hf5NxZwyserMg3fn1rFvPh5pNySYxLbH0jfI/8ezXT0VvCvVp/BJo6aeJrUvgm18zxvxB4&#10;fuPD94YpRvibmOYDhx/Q+orLr27UtNt9WtHtrmMSRt+YPqD2NeUeI/Dk/h672PmS3c/u5ccH2PvX&#10;1GCxyxC5J/F+Z9jl+YrEr2dTSf5mRXzj4t/Y30/Vtbu7zRNaGi2Mq5isGtmmEbgDjeZM4JyenGeM&#10;19HUV7tKtUotum7H0VKtUou9N2Pzw8W+CvFPwX8UQ/ahLY3UT77TUbUt5UuMHMb4GcZGQeRnkc19&#10;JfBT9pyy8Wi30bxRJHp+tbdqXrYSC6I9eyOfToe2OBXs/inwrpXjTRZ9K1mzS9spuqPwVPZlI5Uj&#10;1FfGHxk/Z21f4bSzahpyzav4czn7UFBltwc4EqjsAPvgBf8AdyBXsQq0sdH2dXSXR/1+R68KtLGx&#10;5Kukuj/r8j7lor4p+GX7U2veB9N/s7Vbc+IrNABbtNOUlhAPI34YsMcAHpx2GK+hvgz8dtO+LMU9&#10;u0A0zWYdztZB2kDRDaPMD7QPvNjb14z9POrYOrRu2rpdTz62Dq0btq6XU9QooorhOEKKKKANrw/4&#10;qu9AlAVjNbE/NAx4/D0Nem6Nr1nrkPmWsmWH3o24ZfqP614xU1nez6fcLPbytFKvRlOPw+leZisB&#10;DEe9HSX9bnj43LaeK9+Oku/f1PcqK47w/wDEGC8CQagBbznjzR9xvr6fyrsFYOoZSGUjII6GvlK1&#10;CpQly1FY+Lr4erhpctRWFooorA5gooooAKKKKACiiigAooooAKKKKACiiigAooooAK86+MH7O3w2&#10;+Pmnx2fj/wAH6b4kWNdsVxOhjuYV5O2OeMrIgyScKwFei0UAfkz+0L/wRd1Cxe41X4N+JRqVvgt/&#10;wj3iN1jnB9IrlQEbrwrqmAOXYmvmn9nbQPjF+yp+178NvC+tQeIvAMus+KNN0+/s2do7bU7ZryKO&#10;RQykxXEeGI3KWAzwc1+/lVNQ0mx1b7N9us7e8+zTLcwfaIlk8qVc7ZFyPlYZOGHIzQBbooooAKK5&#10;z4keN7X4Z/DvxT4vvoJrqx8P6VdatPBb48ySOCFpWVMkDcQhAyQMmvMfgH+2l8I/2j7WAeEvFMEe&#10;sSD5tC1TFrfxnnjy2OH6ZzGXHvQB7j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Xjf7YHxE174Ufs4+MvFfhi8XT9d06O3a2uWhSUIXuoo2+VwVPyuw5HegD5K/&#10;4LDf8g34Vf8AXXU/5Wtek/8ABJ7/AJNq1f8A7Ga6/wDSe2r82/jR+0r8Qv2go9Ij8da2msJpRla0&#10;CWUFv5Zk2b/9Ui5z5a9c4xX6Sf8ABJ7/AJNq1f8A7Ga6/wDSe2oA+0KKKKACiiigAooooAKKKKAC&#10;iiigAooooAKKKKACiiigAooooAKKKKACiiigD5Z/4KHfA/xl8efhHoGh+CNKXV9TtdcjvZoXuooA&#10;sQt50LbpGUH5nUYBzzX59/8ADt/9oH/oSYf/AAc2X/x6v2qooA/FX/h2/wDtA/8AQkw/+Dmy/wDj&#10;1H/Dt/8AaB/6EmH/AMHNl/8AHq/aqigD8Vf+Hb/7QP8A0JMP/g5sv/j1H/Dt/wDaB/6EmH/wc2X/&#10;AMer9qqKAPxV/wCHb/7QP/Qkw/8Ag5sv/j1fob/wT3+CvjD4EfBTVfD/AI10tdJ1afXp76OBLmKc&#10;GFoLdFbdGzD70bjGc8e9fTtFABRRRQAUUUUAFFFFABRRRQAUUUUAFFFFABRRRQAUUUUAfnN/wWG/&#10;5Bvwq/666n/K1roP+CYvwq8FeNf2etUv/EXg/QNevl8RXMK3Wp6ZBcyhBBbkKGdScAknHTk+tc//&#10;AMFhv+Qb8Kv+uup/yta9J/4JPf8AJtWr/wDYzXX/AKT21AH2TY2Ntpdlb2dnbxWlnbxrDDbwIEji&#10;RRhVVRwAAAABwAKnoooAKKKKACiiigAooooAKrahp8GqWj21ygkiccjuPce9WaKabi7rcqMnFqUX&#10;qePeI/Dk/h672PmS3c/u5ccH2PvWRXuF/YQalayW9xGJInGCD/Me9eVeJ/C8/h24ByZrSQ/u5sd/&#10;7p9D/P8AMD63BY5V17Op8X5n22X5isSlTqaT/P8A4JiUyWJJ4nilRZI3UqyOMhgeoI7in0V657p8&#10;YfHv4B6voXjGbUPDmjSXmi6lLuhttMt3kNq2F3KyquEUsx244xxxivPfhj8RNQ+Evi/+1ILOKeQK&#10;1tc21yhDFCwLKD1Rsr1/MHpX6I15X8Y/gFo/xTge9i26Z4hVcR3qKNsuMALMMZYYGAeo46gYr26O&#10;PUoqlXWm1z2qOOUoqlXWm1zpfhx8UdC+J+jreaTcgXCKPtFlIcSwNjoR3How4P5iuvr867uz8WfB&#10;Txiqv9o0XV7Yh45EOUlTPUH7siHBHcdQeQRX0L4d/bM0g6NF/buj3q6qvEosFRoX5GCu5wRxnIPp&#10;1OeMq+Akveo+9FmdbAyXvUdUz6Pr52/aO/aAv/Buow+HfDFxFFfhVmur+KSOUxDLqYChU7W4Vs5B&#10;AI45zXmfxN/an8ReMPPsdDB8PaS/y7om/wBKlX/akH3c+iYPUFiK5fwF8A/GPxGtmvbKyWzsSm9L&#10;zUWMUc3snBLZ55Ax6mt6GCjR/e4hpLsbUMHGl+8xDVux6Z8Gv2pNRTXnsfG18Liyu3+S/dVjFoQG&#10;PKonzBiVHJAXGfXP1LpOs2GvWSXmm3tvqFo/Cz2sqyIfXkEivjrUf2PvG9nZTzQXOlX80f3baG4Z&#10;Xl/3S6Kv/fRHQ+2fK9e8PeJPAsslhqtnf6P9oUhopQ0aTqMZwejgHHTIrSeFw+JlejJJ9v8AgGk8&#10;NQxMr0ZJP+uh+kUc8c2fLkV8YJ2kHqMj9K3tB8W3uhFURvOtc8wv0/A9q/M/4a/EjU/hv4pg1azl&#10;YoxWO6iwrGaHerOmWBxnaBkc+9fZXhH9onwL4ugDLrMWkzgZa31VhbsvGfvE7D+DGvLxeXOK5ZLm&#10;j6Hl4zLfd5ZLmi/I+o9N8caVqAUNP9llP8E/Az9elbyOsqBkYOp5DKcg1836J410DxLcyW+k61Ya&#10;jcRp5jxW1wruq8ckA5x8w+hIFdJZapd6a261uZID6I2Afwr5StlCv7jt5M+Or5HG/wC6lbyZ7dRX&#10;nGnfEq8gwt5BHcr/AHk+Rv8AD9K6rSvGel6s6xrMYJm6RzDbk+x6frXjVcFXo6yjdeWp4NfLsTQ1&#10;lG67rU3aKKK4TzQooooAKKKKACiiigAooooAKKKKACiiigAooooAKKKKAOU+LHgX/haHws8ZeDft&#10;39mf8JFot7pH23yvN+z/AGiB4vM2bl3bd+du4ZxjI61+GXx1/wCCafxx+AhuNVg0Q+MdBtWDrq/h&#10;ctO8YALB3gwJk2gElgpVcfe6Z/fiigD8F/2fv+Co3xm+CSQ6fqmpD4h+H0P/AB5eIpWkuEHAxHdc&#10;yDgYAbeo7Cv03/Zs/wCClfwi/aKv7HQheT+DPF92yQw6Nrm1VuZm4CQTqdkhJwAG2OxIAU12Hx6/&#10;YQ+DH7RJvLvxJ4TisNfuQc+INDYWd8GJyXYqCkrdRmVH6/THwtpP/BJv4hfBP9o/4b+KfCmr2Pjb&#10;wdpfinTdQupHZbK+tLaK7ikkZ43bY4VFblHLNt4QZAoA/Wq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a5oGmeJ9Kn0zWdOtNW024AE1nfQLNDIAQw3IwIOCAeR1Aq/RQ&#10;B+Y3/BVv4d+FPAlh8M28NeGNG8PNdS6iJzpVhFamUKLbbv8ALUbsbjjPTJ9a9p/4JPf8m1av/wBj&#10;Ndf+k9tXm3/BYb/kG/Cr/rrqf8rWvSf+CT3/ACbVq/8A2M11/wCk9tQB9oUUUUAFFFFABRRRQAUU&#10;UUAFFFFABRRRQAUUUUAFFFFABRRRQAUUUUAFFFFABRRXH/E34veDPg1oP9seNPEVl4fsGJWM3LEy&#10;TEYysUagvIRkEhFJA56UAdhRXxB4t/4KzfC/SWvIdC8O+JNfmhZlhmeKG1t58HAYMztIqkc8xg+o&#10;Fcvo/wDwV+8OT38aar8ONUsrI53zWepR3Eg44wjJGDz/ALQoA/QeivnH4P8A7f8A8HPjFfQ6dba7&#10;N4a1id/Lh0/xHEtq0p4xtlDNESScBd+4noK+jqACiiigAooooAKKKKACiiigAooooAKKKKACiiig&#10;AooooAKKKKAPzm/4LDf8g34Vf9ddT/la16T/AMEnv+TatX/7Ga6/9J7avNv+Cw3/ACDfhV/111P+&#10;VrXpP/BJ7/k2rV/+xmuv/Se2oA+0KKKKACiiigAooooAKKKKACiiigApksSTIUkRZEPVWGQafRQG&#10;xnS+HdLmBD6fbc9xEAfzFU5PBOiy9bIKf9mRh/Wt2ito16sfhk182dEcRWj8M2vmzlpfhzpMn3Tc&#10;R/7sg/qDXPar8Ob61DPZyLeIP4Puv/gfz/CvSqK66ePxFN35r+p2UszxVJ35r+up8z/Ef4Z6Z470&#10;eXR/EFgdwBaGR1KyQOQQHU8H3x0OOcivz08U+EtV8Ga9c6Nq1qbbULfbvjVg4wwBUgqSCCGH5468&#10;V+zl3Y29/F5dzBHOnpIoOPp6VyGs/DGzu1Z7JvJkIK+XN86EHqM9QPzr6nL+II0fdqx0f3H1+XcS&#10;wpe5Wja/3f18j4p/Zx+AFiNGj8R+KtJW4vJmWWwguWDxiEopWRo+mSSeGzj0HBr6TACgADAHAArQ&#10;1TQb7Rn23VuyL2ccqfxFUK9CpiHin7S90etPE/Wn7S90/uCuZ8f/AA70b4laFJpesQbkOPLuYlTz&#10;4DuUkxuynaTtAPHI4rpqKiMnFqUXqTGTi+aO58+Xv7GXhiSxlS01rVILsqPLmm8uRFbuWQKuQfQM&#10;MetfP3xZ+DOsfCO7s11Ce2vbS93/AGe5ti3O3GQykfKfmB7jnrwcfoJWZ4l8Nab4v0S50jV7YXmn&#10;XIUSwl2Xdhgw5UgjBAPB7V6VHH1YS993R6NHH1YS993R+fHwy8UzeEPG+kX6ajNptqtzELuWEt80&#10;IdS6sFI3DA6d6/ReCeO5hjmhkWWKRQ6SIwKspGQQR1Br48/aH/Z8i8DRR6/4ZtpP7BVFS7tzIZGt&#10;36B8nkq3GeuGz2IA0P2ZvjvHoDJ4U8R3axaY2TY3txJhYG/55sTwEPY9AeOh47MXBYumq9LW3Q7M&#10;VBYumq1LofW1FZ+ieINM8S2X2vSdQttStd2wy2sqyKGwDgkHg4IOPcVoV4DTWjPBaa0Z0WieOL/S&#10;Qsch+12442SHkD2b/wDXXd6V4x0zVgAs4glPHlTfKfw7GvIqK8yvl9Gvraz8jyMTllDEe8lyvuv8&#10;j3iivI9C8X32iyIvmNcWo4MLtxj2PavTdH1u01y2862kzj70Z4ZfqK+bxOCqYbV6rufJ4vL6uE1e&#10;se/+ZfooorgPMCiiigAooooAKKKKACiiigAooooAKKKKACiiigAooooAKKKKAOA/aC8Van4E+Avx&#10;J8S6LcC01nRvDWpajZXBjWQRTw2skkbbWBVsMoOCCDjkV+d/wD/4LTQuIdN+L/hRomCog1zw0m4M&#10;cYLS27tx6kox6nCdK/TzxN4Z0rxl4f1DQ9c0+31XR9Qha3urK6jDxTRsMFWB6ivz7/aH/wCCNvgf&#10;xks+qfCfV5PA2qn5v7H1F3utNkOOiuczQknJJzIOwRRQB9wfC342+A/jZoqar4G8V6Z4ltGXews5&#10;wZYhnH7yI4eM5HR1Brt6/nW+Jv7Nnx5/Yy16LXdS0vWvCwiYLB4p8P3TNbctgD7TCf3ZYjhJNrHH&#10;3cV9Zfsaf8FV/iPqnxB8E/Drx/YWfjC21vVbXRotcH+jX0JnkSFHk2jZKFLAn5VY8ksTQB+u9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nN/wWG/5Bvwq/666n/K1r0n/gk9/wAm1av/&#10;ANjNdf8ApPbV5t/wWG/5Bvwq/wCuup/yta9J/wCCT3/JtWr/APYzXX/pPbUAfaFFFFABRRRQAUUU&#10;UAFFFFABRRRQAUUUUAFFFFABRRRQAUUUUAFFFFABRRRQBw/xt+K+nfBD4VeI/G+qRm4ttJtvMS2V&#10;tpnmZgkUWcHbvkZF3YOM56Cvwr+JvxP8X/H34gz6/wCIrufWdc1CUQ29tCrMsSlv3dvBGM7VBbAU&#10;ZJJJOWJJ/TX/AIKzahLa/s56DbxyMi3Xia3SUKcB1W2uWwfUbgp/AV4J/wAEl/hnpfib4leL/GF/&#10;Clzd+G7S3hsUkQMI5bky5lU9mCQMo9pWoA8y8A/8E2Pjh44sY7yfRbDwrbyxrLF/b96IpGB7GKMS&#10;SIw7q6qR6V1V3/wSh+MltbvJHqnhG6dVJEUOoThmPoN1uBn6kV+utFAH4C/F79nL4j/AiS3/AOE3&#10;8K3ejW9wQsN6GSe2kY7iEE0bMm/CsdhO7AzjFfc3/BMf9rDVvEl6/wAI/F2ovqDw2zT+Hry6ctME&#10;jGZLQseWCpl0zyqo652hFX7j+MPw7074s/C7xP4R1SNJLTVbGSAM6B/KkxmOUA/xI4Vx7qK/Ej9k&#10;jXbvw7+078L7qymME0niCzs2ZQOY55RDIvPqkjD8aAP3oooooAKKKKACiiigAooooAKKKKACiiig&#10;AooooAKKKKACiiigD85v+Cw3/IN+FX/XXU/5Wtek/wDBJ7/k2rV/+xmuv/Se2rzb/gsN/wAg34Vf&#10;9ddT/la16T/wSe/5Nq1f/sZrr/0ntqAPtCiiigAooooAKKKKACiiigAooooAKKKKACiiigAooooA&#10;KKKKAGyRpMhSRFdG4KsMg1y2s/D6xv8AdJaH7FMecKMxn8O34ce1dXRW1KtUou9N2OijiKuHfNSl&#10;Y8Q1HTp9KvJLa4TZKh/AjsR7VWr17xP4ai8Q2eOI7qMHypT0+h9j+leS3FvJaTvDMhjlQ7WVuoNf&#10;YYPFxxMP7y3PusDjY4yHaS3X6kdFFFd56ZFc20N7bS29xEk9vKhjkilUMrqRgqQeCCOMGvz2+M3g&#10;+08B/EnWdFsFmWxgdHhE3JCuivgHPIG7AJ5455zX6HVynjz4YeHPiVBax6/Ym7NrvMEiTPG0e7bu&#10;xtIznavXPSu/B4n6vNuWzO/CYn6vNuWzPl/9kbxa+m+PZNIudUeCxvLaQQ2bufKknyhBAzgNtU84&#10;yenevsuvz8+Knwx1b4NeLY4xNK1qzedp+oxgoWAIPXs65GceoPevoP4WftU6HqHhuCHxfd/YNahc&#10;QtKkDulyuOJMIp2njBHrgjrgduNoOtavR1TOzGUHVtXpapn0BRSAhgCDkHkEUteGeIFT2N/cabcL&#10;PbStFKvQrUFfHvxa/ae8Sv4xvrLwzerpemWLyWgaMRTi5ZXdfODFOARjABI4znPToo4aWKbhH8To&#10;o4aWKbgtutz9AtF+I8cm2LUo/Lbp58Yyv4jt+Fdla3kF9EJLeZJkP8SNmvyg8T/tKeMfE3hay0d7&#10;s2csL+ZPqNqxinuCC2FOzChMMOMc7QSetdl+zD8aPFcfxDt9FudTudRt9TZi813cu8kJVHbKEvgZ&#10;OM8HOAPSuHE8N+5KpCXK106HlYrhdOEqtOXK103R+mdFeTxePNaiUKbpXAGPnjUn+VaVj8S7uJsX&#10;dtFOnrHlGH8xXy8srxEVdWfzPk55PiYq6s/R/wCdj0aisjRPFFjrwKwOUmHWKThvw9a168ucJU5c&#10;s1Znj1Kc6UuSaswoooqDMKKKKACiiigAooooAKKKKACiiigAooooAKKKKAIbu0gv7Wa1uoY7m2mR&#10;o5YZkDJIhGCrA8EEEgg1826t/wAE6/gfefFXwz8QdK8MyeFNf0LVYtXSPQJ/s9pczROskYkgIZFU&#10;OobEQjJ6EkcV9MUUAFFFFAEN3dwWFrNdXU0dtbQo0ks0zhUjQDJZieAAASSakR1kRWVgysMhgcgi&#10;vIP2wLTxTqv7MnxI0rwZ4dl8U+IdV0W50yHToZERmSdDFK43MNxSN3cKMszKFAJNfiH8Hv2wfjp+&#10;yJ4hfQ7XVtTtLfT5FiuvCHiiGR4IsYJjMEmHgOMZ8soaAP6HaK/P39n7/gsN8NviB9k0z4jadcfD&#10;3WXXa1+ubrTHf/fUeZHn0ZSo7v3r7w8PeJNI8W6RBquh6pZa1pdwCYb3T7hJ4ZADg7XQlTz6GgDS&#10;ooooAKKKKACiiigAooooAKKKKACiiigAooooAKKKKACiiigAooooAKKKKACiiigAooooAKKKKACi&#10;iigAooooAKKKKACiiigAooooAKKKKACiiigAooooAKKKKACiiigAooooAKKKKACiiigAooooAKKK&#10;KACiiigAooooAKKKKACiiigAooooAKKKKACiiigAooooAKKKKACiiigAooooAKKKKACiiigAoooo&#10;AKKKKACiiigAooooAKKKKACiiigD85v+Cw3/ACDfhV/111P+VrXpP/BJ7/k2rV/+xmuv/Se2rzb/&#10;AILDf8g34Vf9ddT/AJWtek/8Env+TatX/wCxmuv/AEntqAPtCiiigAooooAKKKKACiiigAooooAK&#10;KKKACiiigAooooAKKKKACiiigAooooA+Hf8Agrf/AMkC8K/9jNF/6S3NeR/8Eo/iH4U8BQfE/wD4&#10;SbxNo3h03TaZ9n/ta/itfO2i63bPMYbsblzjpuHrXsH/AAVpt5bj4CeFlijeVh4miOEUk4+y3PpX&#10;5Sf2Xe/8+k//AH6b/CgD9+P+GhvhX/0Uzwf/AOD61/8AjlH/AA0N8K/+imeD/wDwfWv/AMcr8B/7&#10;Lvf+fSf/AL9N/hR/Zd7/AM+k/wD36b/CgD99Zv2hfhWYXA+Jfg8kqf8AmPWv/wAcr8Sf2Z/+Tj/h&#10;V/2Nelf+lcVcB/Zd7/z6T/8Afpv8K9I/Zp027j/aM+FjNazKo8VaWSTGQAPtcXtQB++NFFFABRRR&#10;QAUUUUAFFFFABRRRQAUUUUAFFFFAFPWdWtdA0i+1O+k8mysoJLmeTGdkaKWY/gAa+Yf+HmfwH/6D&#10;+p/+Cmf/AOJruv22/F3/AAhX7K3xHvw+ySfTDpyc8k3Lrb8fhKT+Ffm7+xZ+yh4H+Pnhnxbr3xA8&#10;S3vhnTNMure0s57W8t7ZJJGV2lDtNGwOB5WMY6nOeKAPvfQP+CjHwR8Ta9puj2GuajJfahcx2luj&#10;aXMoaSRgqgkrgckc19N18WeB/wDgmF8JdH1zQ/E+j+LfFGoGwu4b62cXtpJBK0bh1BK2/K5XBwfx&#10;r7ToA/Ob/gsN/wAg34Vf9ddT/la16T/wSe/5Nq1f/sZrr/0ntq82/wCCw3/IN+FX/XXU/wCVrXpP&#10;/BJ7/k2rV/8AsZrr/wBJ7agD7QooooAKKKKACiiigAooooAKKKKACiiigAooooAKKKKACiiigAoo&#10;ooAK5nxj4VXW7c3NuAt9EvH/AE0H90+/of8AI6aitaVWVGanB6o3o1p4eaqQeqPCGUoxVgVYHBB6&#10;ikr13WvCOn61ud4vJuD/AMtouCT7jofx5964DXPBl/ou59v2m2HPmxDoP9odv5e9fXYfH0q+mz7M&#10;+4wuZUMTaN+WXZ/oYNFFFekescZ8YvC0PjD4ba9YPp/9pXC2zz2sKf6wTqpKFDjO7PHHUEjoTX56&#10;XdpPYXU1tcwyW9zC5jlhlUq6MDgqwPIIIIINfp9Xk/xo+BWkePvDmoTaXptpZeJcm4huoY1ja4kG&#10;SUkIxu3ZIyehwc4BB9bA4tUPcns/wPVwWKVH3J7P8CD9lfXbXVfhJY2sVx5tzYTSxXEbMCyFnZxx&#10;6ENwe/PPXHW/F/xrdfD34eatr1jHbzXlr5Qijus+WxaVUOQCCcBicA9q+K/hP8RdQ+EHjhbqRJVt&#10;t5ttRsiMM6AkEYPRlPI9xjoTXYftG/HJfiLfx6Lokx/4R20YOZRlTdy4HzEEAhV5AHc5PPGOieCl&#10;LE33i9f+AdE8FKWJvvF6/wDAPMtS+IXijWYJYL7xFql3BLkSRTXkjK4OMggnBHA49hXa+BP2a/GH&#10;j3RYtVt0s9Nsp+YH1CVkMqkEh1VVY7eBycZyCMius+D/AOy3c+LtK0zxBrt4bCxmmWVdOMJLz24w&#10;cltw27+g46HdnoK+uNK0u10TTbXT7GFbaztYlhhiXoiKMAc+1a4nGxo+5Qtfqa4nGxpe5R36nzhZ&#10;fsaW0/hCCO61lrTxIX3yzxr51uF+bCBflPIK5bJ5HArxD4mfDbW/gx4tihkmk8vd52n6pBlBKFI5&#10;GD8rqSMjORweQQT+hFeEftWfDTWvHGh6XqWjx/bDpPmmSxjRnnl8xogDGqqSSNpJBI4HHSubC42p&#10;Kqo1Xozmw2MqSqqNR6Mo/Bz9qSPxZqVlofiS2isb2VEijvo2Yi5nLKoUoFwhbJOc4GOwPH0LX5qa&#10;Tc3fgzxVYXd1ZPHd6fcxXDWt1GVbKkMAysO/HWv0Y8N+IbHxZoVlq+my+dZXcYkjbjPuDjuCCCPU&#10;Gs8fh40ZKVNaMzx2HjSalTWjNaGaS3lWSJ2jkU5V0OCD9a9F8J+N11EpZ37BLo8JL0WT2Pof515v&#10;QDg189iMNDExtLfoz53FYSni4cs1r0fY94qKG5huc+VKkuACdjA4yMjp6g5r4T/bZ+KfieDwZonh&#10;W21ERaVqomF9H5IL3CxtC0amQgkANz8pBPQ5BxXz1+zR8RNf8A/Gfw62magLQape2+n3vnqHWW3k&#10;mj3ocqxGdo5Xnjg15ayKt7F1pS72+XmfPSyGvCi6spd7dnbz6H67UUUV8yfMBRRRQAUUUUAFFFFA&#10;BRRRQAUUUUAFFFFABRRRQAUUUUAFedfGD9nb4bfHzT47Px/4P03xIsa7YridDHcwrydsc8ZWRBkk&#10;4VgK9FooA/Jn9oX/AIIu6hYvcar8G/Eo1K3wW/4R7xG6xzg+kVyoCN14V1TAHLsTXhf7K/w3+P37&#10;O/7TfhrR7uz8S+BtOtte0r+3rSSR47K+s59UtbFsEEw3AZrlFDKW7lT8vH7tVV1DTLPV7dIL60gv&#10;YEmiuFjuI1kVZY5FkicAgjcjojqeoZQRggUAWqKKKACiuc+JHje1+Gfw78U+L76Ca6sfD+lXWrTw&#10;W+PMkjghaVlTJA3EIQMkDJrzb4A/tkfCb9pOzj/4Q7xRAdWKhpNC1LFtqEROePKY/PjHLRl1HrQB&#10;7ZRRRQAUUUUAFFFFABRRRQAUUUUAFFFFABRRRQAUUUUAFFFFABRRRQAUUUUAFFFFABRRRQAUUUUA&#10;FFFFABRRRQAUUUUAFFFFABRRRQAUUUUAFFFFABRRRQAUUUUAFFFFABRRRQAUUUUAFFFFABRRRQAU&#10;UUUAFFFFABRRRQAUUUUAFFFFABRRRQAUUUUAFFFFABRRRQAUUUUAFFFFABRRRQAUUUUAFFFFABRR&#10;RQAUUUUAFFFFABRRRQB+c3/BYb/kG/Cr/rrqf8rWvSf+CT3/ACbVq/8A2M11/wCk9tXm3/BYb/kG&#10;/Cr/AK66n/K1r0n/AIJPf8m1av8A9jNdf+k9tQB9oUUUUAFFFFABRRRQAUUUUAFFFFABRRRQAUUU&#10;UAFFFFABRRRQAUUUUAFFFFABSMwUEkgAckntXn3x7+M+k/AD4V63411eP7THYxhbayWQI93cOdsc&#10;Skg4yx5IB2qGbB24r8R/jR+0T4++Puuz6j4v1+4u7dpTJBpULtHY2g7LFDnAwONxy5x8zMeaAP35&#10;Vg6hlIZSMgg8EVkeKfGOg+BtKOp+I9b07QNNDBDeandR20W49F3uQMnB4z2rzD4SeOtM+H/7H3gj&#10;xZrMhj0zSPBNhe3JTG4rHZRkqoJALEjAGeSQO9fjR8dvjv4p/aD8d3fiXxPevJudhZaerkwWEJPE&#10;US9AAAMnGWIycmgD9sdN/ad+EWr30dlZ/E3wpPdSMEjiGsQAux4AXLck+gr02v53td+HHizwtotl&#10;rGteF9Z0jSb7b9lv7/T5oILjcu5fLkZQrZXkYJ45r7V/4Jq/tZ6xonjew+E/ifUZL7w7qgMWjS3c&#10;mTYXCqSsKsxz5cgUqE5w+zaBuagD9TKKKKACiiigAoopGYKCSQAOST2oAOlAYHoQfoa/OX/goV+3&#10;BoupeGdR+Fnw/wBRj1SW9Pk63rFq+6COIH5raJxw7MRh2HyhcryWO3zb/gkj/wAnB+KP+xXm/wDS&#10;u1oA/WSiivz0/wCCjX7aGveA9e/4Vf4C1KTSNQSBJta1a1fbcReYN0dvEw5jO0h2Yc4ZQCPmyAfo&#10;VkZx3pa/B/Sf2aPjP438DzfEyz8LatqeiBWujqr3CG4lVOsqRs/nSAYJ3Kp6HHSvo39gH9tvxLon&#10;j/SPh1451m41vw5rEq2en3moSmSexuW4iTzGyzRucJtJO0lSMDIIB+mvjrxzonw18Jan4m8R3h0/&#10;RNNj866uRE8vlrkLnagLHkjoDXhP/Dxr9nv/AKH1/wDwS3//AMYr1741fDKH4y/C3xF4Lnv30uHW&#10;LcW7XkcYkaIb1bIUkZ+7618U/wDDn/Q/+il6h/4KU/8AjtAHqH7XNlrX7YH7LejSfBeEeKtP1XVl&#10;uHkaQWJkt4DNG4C3BjORMq8HH3SR2NfLPwt/4JU/EHxj4aa/8WeILPwPcksbfS5IPts2emZCkiog&#10;OB90scYyB0r6Z+I3xFvP+Cbv7PvgLw5pWgt4/wBOW5vLRtVubn7CIJXme5QMipJu3CSUD5h/qs85&#10;49M/Zb/a48N/tDfDr+2by703QPENrLJHqOjvdgG3Ac+W4L4LIybTuxjduHagD80fAfxB+IP/AAT/&#10;AP2hbrw/qN082n2d1Gmr6VBKz2moWzhWEsYOMPsYMj4DA/KeNy1+0tpdxX9rDc27iWCZFkjcdGUj&#10;IP5Gvxa/bf8AGdj8ev2stQj8FMmuRubTRbKaz+Zb2cAKdhH3h5jlAw4IUEcYNfsp4Q0M+GPCeiaO&#10;0nmnT7GC0Mg/i8uNUz+OKAPz9/4LDf8AIN+FX/XXU/5Wtek/8Env+TatX/7Ga6/9J7avNv8AgsN/&#10;yDfhV/111P8Ala1wf7D37cPw/wD2b/g/e+F/FFlr11qNxrE2oK2l2sUkYjeKFACXlQ7sxseBjBHP&#10;oAfqrRXyX4F/4KYfCr4heNdB8L6XpXipNR1m+h0+3a4soFjWSVwilyJyQoLZOATjsa+tKACiiigA&#10;ooooAKKKKACiiigAooooAKKKKACiiigAooooAKKKKACiiigAooooA5LxP4Fi1Pfc2O23uupTGEkP&#10;9D/n3rzeeCS1meGZDHKhwysOQa91rH8Q+GbbxDABJ+6uFGEnUZI9j6j2r28HmMqVoVdY/kfQ4HNJ&#10;UbU62se/Vf5o8foruz8Ljg41PJ/64f8A2VVrv4Z3cUDPBdR3Eg6RldmfxzXtLH4Zuyn+Z9DHM8JJ&#10;2U/wf+R+fH7Xej2umfFKGa1tBbG90+OedlGFll3yKX69cKoPTpnvk8b8DfDNn4t+KWg6fqEDXFi0&#10;xkliCblfYjOFbttJUZz2zX3d4++HWl+NNO/sbxNpzzwRyiZYnd4mVwCAwKkHoze3NZ/gr4ZeGvh2&#10;14fD+mLYG7K+afMeQkLnAyxJA5J/H6Y+phmEVh+RJ3ta59XDMIrD8i3tudOiLGoVQFVRgADAAp1F&#10;FeMeOFFFFAHzB+2T4EtY7bS/F0AEd08q6fcqq/6wbXZHOO42spJ7FR2ryb4T/HbXfhfcQW6yPf6C&#10;ju8mmFlUMWUjhypK84PHp7mvsH4u/DG0+KvhGTSp5Xt7mFjcWkysAFmCMq7/AJSSmW5A59K+d9I/&#10;Yy8Sz3saanrWm2doQ2+W13zupGduFKoDnjuOM9+D7+Gr0ZUPZ13t3Pew1ei6Hs6z2E039snxL/a9&#10;s+oaZpv9m+aDPHbRP5nl5GQpMmN2AcZ4yfTil0r9sjxIdZtG1HTtNXTPOH2hbaFzIIsjO3Mn3gAc&#10;Z7n04rldO/Zd+IF1qkFtdaStlbPMIpLtrmJ1jXjL4V8kAZPHpjrXB+MvA2t+ANW/s3XbFrG6KCRA&#10;WV1dT0ZWUkEcevHeuyNHB1Hyxs2dkaOEm+WNmz3b9rLx5p/iXw74Ngsow322H+1VeRF8yONl2ouR&#10;nGTuyAcZQdcCvFfhT4mj8FfE7wtr8sSzR6dqME7occqHG7qDzjOD2NUfFviibxVeWU0gdUs7G3sY&#10;kdgxCxxhTyAOC25gOwbHOKufEbwLdfDzxBFpd3u81rO3uTuGCGeNS4+ivvX/AIDWkKEI0fq8+qf9&#10;fiXGhTVH6vPVNPT+vU/Xex8aaRfBQLoQuf4Jhtx+PT9a2kdZUDIwdTyGU5Br5d+FHiH/AISn4b+H&#10;NTLF5JrKNZGPeRRsf/x5TXbWeqXmnE/ZrmWDPUIxAP4V+Z18nUZNU5Wa7n5biMiim1SnZrue3UV5&#10;PYeOdWs5gzz/AGlO6Sjr+PWujb4n2wjUrZSmTHzKXAAPse/5V5dTLcRB2Sv6HkVcpxVN2iub0/4J&#10;2tFcvY/EPS7rAm820bvvXK/mM/yrdsdVs9TUm1uY58dQjZI+oriqUKtL44tHn1cNWo/xINFuimtK&#10;iMqs6qzfdBPJ+lOrA5gooooAKKKKACiiigAooooAKKKKACiiigAooooAKKKKAPO/jt8IB8bfAGo+&#10;Gjrt3oLXNnf2qT28ayxk3Nhc2RM0ZwZERbppAqumXjQlsAg/id8cP+CbPx1/Z9lm1mz0d/FuiWbb&#10;11rwq7TSRDBO9oBiZMAEswUquOW6Z/fWigD8Hv2dv+Cpfxh+CTW+na5f/wDCxfDSfKbPXpWa6iXI&#10;/wBXdcvnAwBJvUDoBX6Z/s3/APBSn4P/ALRN/Y6Gl/P4O8W3ciwQ6NroVPtMrdFgmUlHJOAFJV2J&#10;ACmup+P/AOwZ8Gv2jWuLvxH4ZXStfmbc2v6AVtL1mzks7bSkpOesiOa+Rfhb/wAEita+E/7UPgjx&#10;VH4ss9e8B6Nqo1dm8tra+ieAiW2jKZZXBlCgsGGVUnAJAAB+n9FFFABRRRQAUUUUAFFFFABRRRQA&#10;UUUUAFFFFABRRRQAUUUUAFFFFABRRRQAUUUUAFFFFABRRRQAUUUUAFFFFABRRRQAUUUUAFFFFABR&#10;RRQAUUUUAFFFFABRRRQAUUUUAFFFFABRRRQAUUUUAFFFFABRRRQAUUUUAFFFFABRRRQAUUUUAFFF&#10;FABRRRQAUUUUAFFFFABRRRQAUUUUAFFFFABRRRQAUUUUAFFFFABRRRQAUUV8ZT/8FW/g7bzyRNpP&#10;i8sjFSRYW+Mg4/5+KAPM/wDgsN/yDfhV/wBddT/la16T/wAEnv8Ak2rV/wDsZrr/ANJ7avkv9vr9&#10;rbwZ+09aeCIvCVnrNq2iveNcnVbeOIMJRCF2bJHz/q2znHavrT/gk9/ybVq//YzXX/pPbUAfaFFF&#10;FABRRRQAUUUUAFFFFABRRRQAUUUUAFFFFABRRRQAUUUUAFFFFABRRRQB+fH/AAV+8TXVp4K+HHh5&#10;GAsr/ULu/lGOTJBHGic+mLmT9K4j/gl7+zV4T+ImneJfH/i7R7LxCljerpenWN/EJoIpBGJJZXjY&#10;FXOJYguc7cMcZwR3n/BXvwpc3vgL4e+JEK/ZNN1K5sJV53briJHQ9MY/0VgeepFcV/wS4/aM8J+A&#10;dE8WeBfFmuad4bE92ur2F5qdwtvFMxjWKaMyOQoYCOIqM5OW9KAPaP8AgqZ49Xwd+zjY+F7OSCCX&#10;xHqcNq1sBg/ZYAZmKAdAsiW4Ps+O9fCX7BHwog+Ln7TXhmyv7Nb7R9IEms30TkbSkIHl7gfvKZ2g&#10;BXnIY54zXYf8FIf2hdI+N3xe07S/DOoxar4Z8MWr20V5AQ0M91Iwad4nH30wkKA9CY2K5BBPu3/B&#10;In4aNBpfjrx/c26/6RJFotjMSd4CDzbgY6bSWtufVCO1AH31438F6N8RfCOreGfEFlHqOjapbtbX&#10;NvIPvKe4P8LA4ZWHKsARggV+BvhW5v8A4SfGjSLiaEHU/DPiCF3hZsDzbe4BKkjP8SY4zX7fftA/&#10;tDeFP2d/A15rviC/t/t/ku2naR5wW41CYD5UReTt3FQz4IUHJ9/xG+Enhu5+Knxs8J6LO0802ua5&#10;bxXM0Y3SBZJl82Tv0UsxJ9CTQB/QTRRRQAUUUUAFfD3/AAVBbxxq/h7wB4X8Ff23dSa1c3kd3pmi&#10;+azXiKkW1ZEj+8gLE4PHOTX3DRQB+MnxB/YR8QfBn9nHV/iJ45ulsdeE9rDZ6FbOsnkLJKFZp5Bk&#10;FsZwiEgdS2eB2/8AwSR/5OD8Uf8AYrzf+ldrX1z/AMFNf+TTNd/7CFj/AOjhXyN/wSR/5OD8Uf8A&#10;Yrzf+ldrQB+slfz9/HzxTN47+OPjvXJJDKb/AFu7eMntH5zCNfoECgfSv6BK/na1/EfjvUfNBKrq&#10;Um8Zwceac80Af0H+E/Dlr4Q8K6PoNkix2WmWcNlCiDACRoEUAfRRX4J/GrRx8Ovj54303Sg1imje&#10;I7yOy2jBiSO5fyiPoApFf0BV+DH7XTq/7T3xQKkMP7fuxkeokINAH7oeENeHinwnomtKuxdRsYLw&#10;KOwkjV8frWvXDfAiOaH4H/DyO4bfOnh3Tlkb1YW0eT+ddzQBy3xN+Gfh34v+CtR8K+KbBdR0e+QL&#10;JGTtdGByrow5V1OCCP1GRX5/eK/+CQV3/azt4Z+IkP8AZjvlYtW08+dEueheNsOQO+1M+gr9KqKA&#10;PlH9lv8A4J8eE/2eNci8T6lqb+L/ABbEpFvdzW4ht7PIwTFFuY78EjezHjoFya+rqKKAPzm/4LDf&#10;8g34Vf8AXXU/5WteKfsk/sCwftPfDK88Wy+N5PDrW+qS6d9kTSxchgkcT793mp183GMduvNe1/8A&#10;BYb/AJBvwq/666n/ACta9J/4JPf8m1av/wBjNdf+k9tQBz3wu/4JYWvw0+JHhfxavxJm1BtD1K31&#10;EWh0URiYxSK+zd552524zg49K+8aKKACiiigAooooAKKKKACiiigAooooAKKKKACiiigAooooAKK&#10;KKACiiigAooooAKKKKACiiigCpqWl2urW5huoVlTsT1U+oPavJ/EuhvoGqPBktC3zxOe6+/uOlex&#10;1heL9BGuaU4Rc3UOXhPqe6/iP1xXqYDFOhUUZP3X/Vz2Mtxrw1VRk/cf4eZ5JRQQQSCMEdqK+xPv&#10;QooooAKKKnlsLmC3jnkgkSGQZSRlIVvxpNpbibS3ZBXz7+2bpsM3gLRr4wlri31ERLMADsR43LA9&#10;xkon/fP0r6CqtqWnW2saddWF5EJ7S6ieCaIkgOjAqw455BNdFGp7Gop9joo1PZVFPsfmXZGQXkJi&#10;3CQOCpQEkEHqMc19D/tlWFv/AGt4W1Hz1N/NZvDNA21ZFRWDIxXqAS8g9Pl+te7+F/gT4I8Ha3b6&#10;tpOjfZ7633eVI9xLJt3ZGcMxGcEj/wCvzXhX7ZHhTVT4k03xJ9mDaMLSOw+0Kwysu+V9pXOehzux&#10;jt1xn3IYqGIxEOXS19+tz24YqGIxEOXS19/M679kPx7Z3fhCbwxc3UcWoWdy72sMjqplicFyEGcs&#10;VYSE8cAj3x77qWo22j6ddX95KILS1ieeaUgkIigsx454ANfB/wCzhPHB8Z/DhkdIw0kiAuxAJMTg&#10;DjqSeADxkivtD4qMi/DLxZ5kwgU6VdAyMAQMxMMYPXPTHvxXDjaKjiLL7Rw42ko4hJfaPEtW/bQt&#10;bXWLmCx8O/bbCOdkiu2uyhmjBID7THlc8HB5HfngO+Jn7Xdvp15a2/guKHUkXLXNzfQOI24Uqsfz&#10;K394Nkdhj1r5QpScn/AV7CwFBNO2x66wNBNOx9r/AAB+P0nxQmn0jV4Eg1yJGnVraPbC8Q2Du5O/&#10;LE9MYH5+12175U4aCfZMnIMb4YYOO3uCPwr81fDvinUvC8epNpl4bOS+tmsp8KD5kL/fXkHHQcjB&#10;HbmqNhq19pdylzZ3k9pcICFlhkKMowRwRyOCfzrkq5Yqkm4uy7HLVy2NSTcXZdj2Dxn+1j4613xL&#10;dX2majNo9m2xYrRxHO8e0DJLsmSSQT7A4+v1t+zh+0NrHj3wTHe6jA0slpKLOdpmyZnVELSKwUAZ&#10;LH5eQP5fm9X3d+zR4e03RfhTpl1pzzSHUh9quGlbOJR8jKo7KCh/WsMzweG9gouC7I58zwWFeHUJ&#10;U15aHmX7Y/7TXjCf4oS+HPD2r3Ph/R9GKPFLpdzJBNctJFE588q+DsfcFGBjk8nGO4/YC+O/ivxX&#10;4i1HwVrl4+sWMdrLqEd9fTvLcowaJBGGdz8mNx2hc5JOeufGv2x9L022+Itk1vaiG9u7Fbm6mUn9&#10;4dzRoeTgYEeOAPfNehf8E1oNOHj3xh59pG+rR6fE1tcnO5IjJiVRzjk+V2zx1HIPgY7BUqGXc0Y6&#10;W+dz5TMMvp4XL+aMdLfO5+gtFFFfnx+eBRRRQAUUUUAFFFFABRRRQAUUUUAFFFFABRRRQAUUUUAF&#10;FFFAHiX7Xfx8s/gD8H9Y1EarDpXiLUdP1KDQppdjbb6LTrm5ibYwIYb4EXBBBaRAfvAH4i+Af/Ba&#10;Wzmis9M+L3hWS3m+WN9e8OLujPQb5Ld2yPUlGPsnav0s8a+A/DnxI8Pz6H4q0LT/ABFo8/8ArLLU&#10;rZJ4icEBgGBwwycMOR2Ir4B+P/8AwRn8FeK47rU/hVr9x4O1Z3aQaTqrG601s9ERgPNhHJ5Jl6AB&#10;R1oA+6Phb8Z/A/xs0BNa8DeKNO8S6ewyzWcuZIj6SRnDxnjo6g+1dpX86XxH/Z5+PH7HHiFtWv8A&#10;S9f8KC1kVIvFGgzSizJb7oF1EQFJ7KxVuvFfX/7Gf/BVH4kax498JfDz4h6TB4wi1rUrPS4tdiUW&#10;t5bfaJo4UklCrskQGRTnarHPLEkUAfrdRRRQAUUUUAFFFFABRRRQAUUUUAFFFFABRRRQAUUUUAFF&#10;FFABRRRQAUUUUAFFFFABRRRQAUUUUAFFFFABRRRQAUUUUAFFFFABRRRQAUUUUAFFFFABRRRQAUUU&#10;UAFFFFABRRRQAUUUUAFFFFABRRRQAUUUUAFFFFABRRRQAUUUUAFFFFABRRRQAUUUUAFFFFABRRRQ&#10;AUUUUAFFFFABRRRQAUUUUAFfnXc/8EgLO5uZZf8Ahak6+Y5bH9gg4yc/8/FfopRQB+K37ZP7G0P7&#10;KFt4Tli8WP4m/t17pSH08Wvk+SIj2kfdnzfbGPevtn/gk9/ybVq//YzXX/pPbV5t/wAFhv8AkG/C&#10;r/rrqf8AK1r0n/gk9/ybVq//AGM11/6T21AH2hRRRQAUUUUAFFFFABRRRQAUUUUAFFFFABRRRQAU&#10;UUUAFFFFABRRRQAUUUUAcV8ZfhRo3xv+GmueC9dDCw1OHYJo/vwSqQ0cq+6OqtjocYOQSK/G34u/&#10;sO/F/wCEviGaxbwjqXifTix+zat4ftZLyGZBjDMIwWiPONrgcg4yOT+49cl48+LXgr4XwxyeLvFe&#10;j+HPNRniTUr2OGSYL12Ix3Pj/ZBoA/Gz4NfsLfFz4veI4LKTwtqPhLSQ6/atY8QWclpHDGc5KI4V&#10;pm4ICoCMkbioO4fsj8Jfhho3wZ+HOheDNAR10zSbfykeU5kmcktJK5/vO7MxxgZY4AGBXE+E/wBs&#10;j4KeNrxrXS/iRoYuAVUJfzGy3lsgBPPCbzx0XPb1FeyAggEHINAH4GfHLw7qWqftJfELRNMsrvVN&#10;QPifUba2tLWJppZMXUgVURQSeAMACv0B/wCCfH7D2q/CjUk+JXxAtRZ+JGgaPSdGYgvYpIu15pSO&#10;krISoTPyq7bvmOE+39I8K6L4fu7+60vR7DTbrUJjcXk1pbJE9zKTkvIygF2J6k5NalABRRRQAUUU&#10;UAFFFFAHyp/wU1/5NM13/sIWP/o4V8jf8Ekf+Tg/FH/Yrzf+ldrX3H+3R8LfFHxj/Z51Xwz4P0z+&#10;19cnvLWWO1+0RQblSUMx3SsqjAHrXzr/AME7f2VPil8CvjFr2ueOPC/9iaXdaDLZQz/2ha3G6Y3F&#10;u4XbFK7D5Y3OSMcdeRQB+hdfgZ+094Kn+Hf7Q3xB0KaIwiDWbiaBcY/cSuZYT+Mbofxr986+Qv24&#10;/wBhwftGC38V+FLi307xxZQCB47k7YNRhGSqMwB2yLk7Wxgg7W4AKgH0P8N/ilo3jz4SaJ47TULd&#10;NJvNMS/uLl5AI4MJmUOeilGDhs9Cpr8MPGN1c/Gv4765c6PCZbrxZ4jnks4sEEtc3LGNcdf4wK9F&#10;l/Y//aK0hLjw0vgnxEtjNJultba5V7ORh0ZikhjPTqTX2R+w5/wT71T4UeKbb4gfEhbZdetFP9ma&#10;JBIswtHYYM0rrlS4BIVVJAzuzkDAB91aFpEPh/RNP0u24t7K3jto+MfKihR+gq9RRQAUUUUAFFFF&#10;AH5zf8Fhv+Qb8Kv+uup/yta9J/4JPf8AJtWr/wDYzXX/AKT21ebf8Fhv+Qb8Kv8Arrqf8rWvSf8A&#10;gk9/ybVq/wD2M11/6T21AH2hRRRQAUUUUAFFFFABRRRQAUUUUAFFFFABRRRQAUUUUAFFFFABRRRQ&#10;AUUUUAFFFFABRRRQAUUUUAFFFFAHAeLPBF3c6m91p0QlSb5nTeFKt3PJ79fzrm5PCmrxHB0+Y/7q&#10;7v5V7HRXr0szrU4qDSdj3aOb16UFBpO33nlVn4B1e6wXiS2U95nH8hk1af4aakM7bi1Ye7MD/wCg&#10;16XRQ80xDd1ZfIUs5xLd1ZfI4rw58P1tJBcansmkU5SFTlPqfX6dK7J4kljMborxkYKMMgj6U+iu&#10;CtXqV5c02ebXxNXEz56j/wCAc9deBNHupmk+ztEW6rExVfy7fhWVq3w2t3gLafK8cy87JTlW9s9q&#10;7aitIYyvBpqbNaePxNNpqb076nh99p9xplw0F1E0Mq9Vb+h71TuLeK7gkgnjSaGVSkkcihldSMEE&#10;HggjtXuV/plrqkPlXcCTp23DkfQ9R+Fc/H8ONKSUszXDrnIQuMD24Ga92lmtNx/eKz8j6OjnVJx/&#10;epp+R+Tvi/Rb34U/E28tYC8M+lXwmtJG6lAweJ/xXaa90+O/x30Xxd8IrWy0W+WS+1WWNby2ClXg&#10;RAJHBz/t7FBHB+YZODXE/tp+GdQ8KfHvXZ5tKu7TR77yTYXUocxXAW3iD+W5ADbWOCATtJ5PIrxB&#10;HEigqciv0PDzo4+FKtfVJP8Ar5n6Lhq1DMIU6yeqSf8AXzOx8L/DHW/F/hLXNd0y2FxBpTL5ybwp&#10;KbHd2XJGSoVeOp3jANY/hbwnqnjPW7bSdItTc3txny0yFHAJJLHgDCnr6V9Z/scB1+G2pKysq/2m&#10;7DMeAcxR8579B9OK908hUX90iRsAQp28DPJ4+vJrKtmEqVScOW/Ymrj5Upyhy37H5jXdu1ndTQOy&#10;O0TlC0bBlJBxkEcEe9eu/Bv9nab4s+HrrV21pdKhiuvs6L9n84vgAufvjbgMMetebeKvCWq+Ddfu&#10;tH1a0+y6hb7S8SsHADAFSGUkEEMO/sea+xP2VfCmqeF/hxIdTtvsv2+5+2W4L7maJo02sRn5c46d&#10;fXtXXjK7pUeam9WdeLrunR5oPVnzh8bfgyfg/Lo0X9onU/t6zMZvJ8oAoVGAMnswPXvX0f8Asmau&#10;dS+EUFuWDGwvJrfGeQCRIP8A0ZXPftn6T5/gvQtSAyba/MB4OQJIyc/TMY/MVm/sU6sX07xRphPE&#10;UsFyo9dwZW/9AX864Ks5V8Fzy1af6nDVm6+C55bp/qeX/tS6l9v+M2rRg5W0hggBBB/5ZK5/VyPw&#10;roP2KfGMng/43RNGnmDULCe0dD0KjbL+H+q615p8WtROufFPxRcITLv1KaOMqPvKrlFwPoBR8I/E&#10;kHhL4leHtWupTDawXQE0gBO2NgUY4AJPDHgDNd9ShGrg3Rkr3j+h21MPGtg3Rmrpx/Q/XnRvENlr&#10;kebaUeYBlom4Zf8AH8K068IilKMskblWHzKynke4NekeDPF41GNLK8fF2owkjH/WD39/51+T4vLn&#10;RTqU3dfkfkOOyp0IupSd49uqOvoorzj4l/tDeAvhFq8GleKNbNhqM9t9rjt0tZpWMWWUNlFIGWRl&#10;AJzn2ya8mnSnWlyU4tvstTw6dKpWlyU4tvstT0eivF/C/wAYj4rgj1/R70Xuk3bMY0ZCq4BK4wwB&#10;GCPx685r1bSNftNZsVuYpAgyFdHIBRicAH6np6114nA1sKrzX/AfZndisvr4RJ1Fp+T7M0qKZFNH&#10;PGskTrJGwyHQ5B+hp9cB5gUUUUAFFFFABRRRQAUUUUAFFFFABRRRQAUUUUAQ3dpBf2s1rdQx3NtM&#10;jRywzIGSRCMFWB4IIJBBrxTQP2J/gx4T+I9x430TwPYaRrU6xB0tAUtVeO6huo5EgzsjdZbeIhkC&#10;9CO5r3GigAooooAhu7uCwtZrq6mjtraFGklmmcKkaAZLMTwAACSTUiOsiKysGVhkMDkEV4x+2M3i&#10;ef8AZz8caV4U8LXfi2/1rSL/AEmSzsGXz4kns541lVScyYkaIFVyxDEgcEj8T/hL+2J8ev2SfEsm&#10;kx6vq1vFaShbvwn4shlkhUg5KGGXDwk9zGUb1NAH9DNFfAPwE/4LB/DTx+bTTviFpt38PdUkGw6g&#10;QbrTHcAZHmKN8eSR95CoHVq+7tB8Q6V4q0q31TRdTs9Y0y4XdDe2Fwk8Mg9VdCQR9DQBoUUUUAFF&#10;FFABRRRQAUUUUAFFFFABRRRQAUUUUAFFFFABRRRQAUUUUAFFFFABRRRQAUUUUAFFFFABRRRQAUUU&#10;UAFFFFABRRRQAUUUUAFFFFABRRRQAUUUUAFFFFABRRRQAUUUUAFFFFABRRRQAUUUUAFFFFABRRRQ&#10;AUUUUAFFFFABRRRQAUUUUAFFFFABRRRQAUUUUAFFFFABRRRQB+c3/BYb/kG/Cr/rrqf8rWvSf+CT&#10;3/JtWr/9jNdf+k9tXm3/AAWG/wCQb8Kv+uup/wArWvSf+CT3/JtWr/8AYzXX/pPbUAfaFFFFABRR&#10;RQAUUUUAFFFFABRRRQAUUUUAFFFFABRRRQAUUUUAFFFFABRRRQB5B+1d8c1/Z4+COu+Lokhn1Ybb&#10;PS7ec/JLdyHCZHcIA0hXjKxkZGc1+G3ijxTr/wASPFd3rOuX93r2v6nMGluJyZJZnOAqgenRVUDA&#10;AAAAAFfqX/wVsmK/s8+GYgeH8UQE/haXX+NeK/8ABI/4eaPr3jrxx4tvrVLnVNAtrS309pFDCE3P&#10;n+ZIuRw+2EKGGPlkcfxUAfEniv4deK/Aa2zeJvDGs+HVut3kHVtPltRNtxu2eYo3YyM49RX2/wD8&#10;Exv2pNbsvG9t8I/EF7PqOh6jFI2itM29rGeNDI0QYnIiZEfC8gMq4A3NX6G/Gn4Z6V8X/hb4k8J6&#10;vBFLb6hZSxxSSxiQ2820+VMo4+ZGww5HSvw//ZguWtf2kvhY6kgnxRpqHHo11Gp/QmgD99qKKKAC&#10;iiigAooooAKKKKACiiigAooooAKKKKACiiigAooooAKKKKAPzm/4LDf8g34Vf9ddT/la16T/AMEn&#10;v+TatX/7Ga6/9J7avNv+Cw3/ACDfhV/111P+VrXpP/BJ7/k2rV/+xmuv/Se2oA+0KKKKACiiigAo&#10;oooAKKKKACiiigAooooAKKKKACiiigAooooAKKKKACiiigAooooAKKKKACiiigAooooAKKKKACii&#10;igAooooAKKKKACiiigDD8UeBfDnjdLZPEOg6bri2r+ZANRtI5/KbIJK7gcZ2jOOuOa8z8Q/sdfCP&#10;xHqE97L4ShsbmVNhOnTy28a4xgrEjCMEYxwuOTkGvaKK6KWIrUXelNr0Z0UsRWoNSpTcWuzseO6n&#10;8PYvAWl2VrYBF0qFVt4EUEGNVX5VOevA655xWTXs/iHTP7X0e6tQAZGXMf8AvDkfrx+NeMEEEgjB&#10;HavqsBiZYmm+d3kj7bLMXLF0n7R3ktxkkEcw/eRq/BX5gDweo/QflT6KK9M9c+df2y/E82n+GtE0&#10;OOKCSHUZZJpXfPmRmLZt28997Akg9K+ZvBvj7XvAF5cXWg37WE9xEYZGVFYMvXowIyOx7V90/Fv4&#10;SaX8WtCWzvG+y39vk2d+FZzblmUv8gZQwYIBg/Uc18/ax+xh4hguIV0rXdNvIGQeY92skDI/OQAo&#10;fK8DnIPPTjNfQYPEYeNH2dR69bnv4TEUI0fZzfrc+e5biSed55JGeZ2Ls5PJYnJOfXNR19Q+Ff2M&#10;5IpdPute12J9kwe5sLaAlXQHO0SFgckDB+XjPBOOeb/ao+F//CLanpeq6Po1tYeG0tIrEyWqqn78&#10;GQ/OM7mJUD5yOcAE5xXoQxlGdRU4M744ulOoqcWen/srfEXSNT8E2nhg3LRavYl/3dy6Az73kf8A&#10;dDOW2gEnjjr9PeFZkYMpKsOQQcEV+dnwh8X2ngP4h6Rrd/FLLaWzP5iw/ewyMuQMgHr3OK/QjTdU&#10;s9Zsorywuob20lzsnt5A6NgkHBHHBBH1FeFj6HsqvMtn+Z4ePoezqcy2f5nT/wDCcaz9m8n7X7b9&#10;i7sfXH69a/NL4y2t/bfFXxUdRiniuJtSuJgbgszOjSMVYMeWBBBB9K/Q5nVBliFGQMk45PAr88fj&#10;J4pg8afE3X9XtJvPtJp9kEuMBo0UIpAwOCFB9eeavKKUadSThFLQeUUYUqk3Tilda2R7l+xTBciD&#10;xTOY5fsjNbxrISNhcbyVHckBgfbPvXn/AO1X4s1XV/ide6NPeMdO0op9jhSPYYjJDGzknALEnuSR&#10;jpjJqj8FvjxN8IbDVLT+yhqkV5LHKoM/leWw4Y/dOcjH5Cuc+L3xCj+J3jSbXI9PGmq8McXlCTeT&#10;tGNxbAz+XQCvTjh5PFSqTj7rX+R6iw7liZTnG8Wv8j6E/wCCdPj/AF2LxxqnguS+Q+H2sptRW0dF&#10;3faN0Kb1bbu+4MYJC47ZxX6B1+dP7F/xV8N/CWx8S6v4iaG0ga4t7T7X5BebEgdgilQWx+5LEdPl&#10;9hX258MfjZ4N+MQ1L/hE9W/tM6cyrcA28sJXcWCkb1GQdjdPbOMivzjPcJOlipTjB8mmttD8sz/A&#10;zw+KlOMHyaa20O6ooor5g+WCiiigAooooAKKKKACiiigAooooAKKKKACiiigAooooAK80+NP7N/w&#10;2/aE0n7F488J6frjpE0UF+8ey8tlOf8AVTrh0GTnAOCQMg16XRQB+TH7Qv8AwRf1Wx3al8HPE/8A&#10;a1si/wDIA8TSrHcL3xDcooRsk8K6pgdXYmvPf2Ev2cf2jfAn7Q2i2ccfiT4f6Vp13DqGs2N+ZLez&#10;1GzjurdLiIKTsmLRyuVYBh8p2tuB2/tTRQAUUUUAFFc58SPG9r8M/h34p8X30E11Y+H9KutWngt8&#10;eZJHBC0rKmSBuIQgZIGTXm3wB/bI+E37SdnH/wAId4ogOrFQ0mhali21CInPHlMfnxjloy6j1oA9&#10;sooooAKKKKACiiigAooooAKKKKACiiigAooooAKKKKACiiigAooooAKKKKACiiigAooooAKKKKAC&#10;iiigAooooAKKKKACiiigAooooAKKKKACiiigAooooAKKKKACiiigAooooAKKKKACiiigAooooAKK&#10;KKACiiigAooooAKKKKACiiigAooooAKKKKACiiigAooooA/Ob/gsN/yDfhV/111P+VrXpP8AwSe/&#10;5Nq1f/sZrr/0ntq82/4LDf8AIN+FX/XXU/5Wtek/8Env+TatX/7Ga6/9J7agD7QooooAKKKKACii&#10;igAooooAKKKKACiiigAooooAKKKKACiiigAooooAKKKKAPh3/grf/wAkC8K/9jNF/wCktzXz7/wT&#10;V/aH+HvwHh+Ii+O/ESaCdUbTzZ7rSefzfLFzv/1SNjHmJ1x14719R/8ABTr4e+J/iR8FPDeneFfD&#10;+peI7+HxDHcSW2mWr3EiRi2uFLlVBIGWUZ9SK/ND/hlX4yf9Et8Xf+Caf/4mgD9Y5f8AgoT+z80T&#10;qPiFESVI/wCQXff/ABivx/8Agd4h0/wj8avh/rurXAtNK0zxDp97d3BRn8qGO5jd22qCThVJwATx&#10;wK3f+GVfjJ/0S3xd/wCCaf8A+Jo/4ZV+Mn/RLfF3/gmn/wDiaAP1m/4eFfs+/wDRQ4v/AAVX3/xi&#10;tHw3+3T8DfF/iLS9C0jx1Hearql1FZWluNNvE82aRwiLuaEAZZgMkgc8mvyI/wCGVfjJ/wBEt8Xf&#10;+Caf/wCJrv8A9n39mv4saD8evhtqepfDfxRY6dZ+JdNuLm6uNJnSOGJLqNndmK4CgAkk9AKAP2xo&#10;oooAKKKKACiiigAooooAKKKKACiiigAooooAKKKKACiiigD85v8AgsN/yDfhV/111P8Ala16T/wS&#10;e/5Nq1f/ALGa6/8ASe2rzb/gsN/yDfhV/wBddT/la16T/wAEnv8Ak2rV/wDsZrr/ANJ7agD7Qooo&#10;oAKKKKACiiigAooooAKKKKACiiigAooooAKKKKACiiigAooooAKKKKACiiigAooooAKKKKACiiig&#10;AooooAKKKKACiiigAooooAKKKKACiiigArgPEHw+uri/uLqxeJo5GL+Sx2sCeoHGOufSu/orpoYi&#10;ph5c1M68NiqmFlzU3uePz+D9Zth89hIf+uZD/wAiazLm0ns5PLuIZIHxnbIpU/ka9zqrf6Za6pD5&#10;V3Ak6dtw5H0PUfhXr082lf8AeR08j3KWeTv+9greR4jRXo1/8NbOSBvsk8sM2Pl8whlPseM/j+lc&#10;DfafcabcNBcxNDIpxhh1+h7ivaoYqliPgep9BhsbRxV/ZvVdCvWB4+0u71zwN4h02xRJby80+e3i&#10;SQ4DM8bKBnIxnPWt+iu2L5Wmj0E+Vpo/MfV9Ju9B1W802/hNve2krQTREg7XU4IyMg8jqDg19T/A&#10;f45eDfCPw10nRtW1X7JfwvIrxiCaTG52YHIUjoR09R71yP7ZWk3/APwnOmaobKYab/Z8dsLwKTEZ&#10;PMmbYWxgNgk4z059a+e6+scI42jFz066H1XJHG0YuWnXQ9V/aI+J8/j7x5eW9rf/AGrQNNlaKxCB&#10;NpO1VlcMv3wzKSCSflxjGTXlVOjjaVwiKXc8BVGSa+xPh7+zVpU3woOmeJtKig8QXTSzfat2+W1c&#10;gpGQykZAGG2EkE9fap1aeDpxi9tv+CVOpTwdOMXtt/wT45or6N8R/saappuiXFzpOuLrOoxgGOyN&#10;ssHm/OBje0mB8pJ57rjvkee6j+z74u8P+HNX1nW7D+zLSwtlnXdLHIZWaRF2YVjjhmJz02+4q4Yq&#10;jP4ZFwxVGfwyPNK91/Yp0rUr39obw3d2Vrcz2tn57XUkGAkSNBIoLkjAGTj1OcDrXhVfQX7HPxC0&#10;74Z+K/EOuarcLbWFtYK8sjKzcGVUxhQScmQdAawzKEqmDqQgrtqyOXNKcq2Cq04K7asvU+jfjd+3&#10;vovww8a3PhzQtEHiiWyDxXtz9qe2W3uld0aDDRHdtKqSwJHOBzkj1f8AZ9/aC0T4/eFnv7BBY6va&#10;gf2hpm5nNtuZxH+8KKH3Km75c4zg9ify6+Mt1Z618TPEutadqEep2Wq6hPfxyxxsjKJZGcI4Kr8w&#10;3YJUYJ6GvrX/AIJzWg8P2XibU7maFbfU54rNML86SRAsdzdlIlGMd+vavgcXk8KODc4xamkv6/rs&#10;fm+LyVUsI5xg1KKTf9f5dj7lorxvX/2vfhR4Z8R3uhah4o8rUrK6azuY1srhxHKpYOuRGQdpXBIy&#10;MkYzzj2NWDqGUhlIyCOhr5GdKpTSc4tX2uj5CdKpTSc4tX7i0V478bP2qPBPwK1Cx0/WZLjUtSuS&#10;2+z0oxSy2qgId0yl1Kbg+VyPmwewJrT+CH7Q/hX486VPc6HK9newOyy6XfPGt0FUJmQIrsTHmRV3&#10;cc8emdHhqyp+2cXy9y3h6qp+1cXy9z0+iiiuY5wor5T/AG+Pjb4j+F/hbQtD8N3S6dNr4n+0ahBK&#10;8d5bLC0LL5LIwK7tzKSQeMgYJzXzJ+zX+0p480H4t6JaXet3niCy1i5g02e21a8lljjR5Y1MiBnC&#10;q6quAx4AJ45IPsUcsq18P7dNddPQ9ejltWtQ9umuunofqPRXyN+1J+2xffCHxwPCXhTTLe61OwKt&#10;qkuqwMYsPHHLEsJSQE5VzuLDjgDnkXP2bf23tM+Idread49utO8Pa1bq86XZK21nLCPLULmSQkyl&#10;mY7QMED164/2fiPYqvy6P7zD6hiPYqty6P7z6torC8L+O/DfjcXR8Pa9puuC1YJP/Z90k3lEkgbt&#10;pOM7Wwe+046Vu15zTi7NHA04uzQUUUUhBRRRQAUUUUAFFFFABRRRQB5d+0l8Fr34/fCjVPBtj4y1&#10;PwRLfK8cl9pyLKs0TxSRSQTxEjzImWViVDIdyod2AQfxT+OP/BOT46fs9X76jb6HP4s0e3LSxa54&#10;SElwYlXndJGAJYiByTt2jnDnGa/f2igD8H/2ef8AgqR8YvgdJBpmu34+IvhuI7DZ65MXuo1yM+Vd&#10;jL9BgB96gdAK/Tv9mT/gov8ACn9pnUbLQbGe88M+MLnKx6Hq0XMzBWZhFMuUf5UY4JViAfl4Nbn7&#10;QH7AvwZ/aNmmv/EPhoaR4gmYvJr/AIfK2d7Ix6tIdpSU9PmkRiMcEV8y/s8/8EmdS+B/7Sul+Mbn&#10;xvBrHhPRQL7TZbaN7bUDdrImIpovmTyjGZVLCQls/cAPAB+kdFFFABRRRQAUUUUAFFFFABRRRQAU&#10;UUUAFFFFABRRRQAUUUUAFFFFABRRRQAUUUUAFFFFABRRRQAUUUUAFFFFABRRRQAUUUUAFFFFABRR&#10;RQAUUUUAFFFFABRRRQAUUUUAFFFFABRRRQAUUUUAFFFFABRRRQAUUUUAFFFFABRRRQAUUUUAFFFF&#10;ABRRRQAUUUUAfnN/wWG/5Bvwq/666n/K1r0n/gk9/wAm1av/ANjNdf8ApPbV5t/wWG/5Bvwq/wCu&#10;up/yta9J/wCCT3/JtWr/APYzXX/pPbUAfaFFFFABRRRQAUUUUAFFFFABRRRQAUUUUAFFFFABRRRQ&#10;AUUUUAFFFFABRRRQAUUUUAFFFFABRRRQAUUUUAFFFFABRRRQAUUUUAFFFFABRRRQAUUUUAFFFFAB&#10;RRRQB+c3/BYb/kG/Cr/rrqf8rWvSf+CT3/JtWr/9jNdf+k9tXm3/AAWG/wCQb8Kv+uup/wArWvSf&#10;+CT3/JtWr/8AYzXX/pPbUAfaFFFFABRRRQAUUUUAFFFFABRRRQAUUUUAFFFFABRRRQAUUUUAFFFF&#10;ABRRRQAUUUUAFFFFABRRRQAUUUUAFFFFABRRRQAUUUUAFFFFABRRRQAUUUUAFFFFABRRRQAVBdWV&#10;vfR7LiCOdPSRQwH51PRTTad0NNxd0cx4l8F2upWWbKCK1uo8lPLQIH9jj+deXsrIxVgVYHBBGCDX&#10;u9cL4q8EXOo6t9psFTZMMyh2wFb1/H+hr3svxvK3Tqy06Nn0uV5hyN0q8tOjf5HmWtaBpniSyNnq&#10;2n22pWpbd5N3CsihsEAgEHB5PPXmvjH9qvwdY+E/iNbvpljDYWV9YpN5VvEscQkDMjBVHA4VSeOr&#10;V+iUHwwuWA86+ijPpGhb+eK+EP23Lm5t/iVp+jSOr29jZl48R7WLNK6s2ccgiNcDJAwfU19llOKh&#10;WxHJTlfTXc+4ynGUq+I5KUr2Wu5xn7MOh/218Y9IZk3xWKS3bjHTahVT+DslfdtfC/7Lmt3OlfF7&#10;TIIJI44r+OW3n3qCXTYXCg4JHzIp4x90ZOM190V15nf2yv2O3Mr+2V+wV49+1R4qn8NfCyWG3jgl&#10;OqXC2EgmzlY2R2LKAR8wKL64z0r2HFZPxH+Edp8R/h9NFq0eLZ5f9Gl+bdDLsZVmABGdpYjB4Oa8&#10;ylVp0qkZVNrnm06tOjUhKo9Ln5pUuTgjPB5xVzWtKm0LWb/TbjiezuJLeTjHzIxU/qKpV9ynfU+2&#10;TvqFfSn7PE8158D/AIjabbKZLoxzGGJHKuzPbMAF9/k49cV88w6Jez6Pc6okDGwt5Y4ZJjwA7hio&#10;987G6elU1kZQQGIByMA+vWsK1NVo8t+qMa1NVo8tyncWbbyVGD3U8c1+jv7FPxW0if4KaF4fhvWm&#10;1bTLp47+CcEeSks0rowOACD14JPrjIr87K+hfgFq9p8Pfh14w14+ItIs9VvbJ2sbOSVDcrLEJAhZ&#10;DzyxXavOeTjivFzTLqeJpfP8dj5/NMqo4mF9tdvPb/gmH+3LplzbftL+KJZRGwuorSaMxHnZ9mjQ&#10;bhk4OUI9wAcc16X/AME4vAmuP421fxgLMDw8lnLppu3lxm43QvsVAct8vOSMD6kV8sa1rN74i1i9&#10;1XUrl7zUL2Z7i4uJPvSSMcsx+pNfRP7M37WsfwT8O23hS50OO50641J7m41Bp2UwrII1JCBTu2hS&#10;ffpx1rhxmWYiGAVCh70rJPpp5Hm43J8RDAqjQ96Vkn0+4/SWiqOh61ZeJNFsNW06b7RYX0CXNvNt&#10;K743UMpwQCOCOCAR3rhf2ifiPffCf4Pa/wCJtMitbjUbUQpBFeFhGxkmSM52MrcKzEYYHivzKnSn&#10;VqKlFe83b5n5dTozq1Y0Yr3m7fPY/P79qv8AaYi+P2qx2un6FAmgaa5OmX13G8d+u9U87cFlKYZk&#10;GBg/KAeD0P2E/CGi+L/jvBFrlil/HZWMl/aJIxAS4iliKPgH5sc8Hj1FeG8nqST3J6muj8CfEbV/&#10;hdq13rGhMkWozWM9gk7bg0AmXaZEKkEOvVT0BAOD0r9Xr5WqWDlSw7s7H63iMmVHBSp4d2aR7R/w&#10;UH8CxeGfjSmuJqD3L+IbZblrV0/49vKRIcBtxLBthPQY6DPb5iZHWFW58tyecHG4dvqAR+da3ibx&#10;lr/jK4hm1/WtQ1qeBDHHJqFy87IpYsQCxPUkk+pNek2dy8n7KV7YFmMQ8WR3CIfuhza43fXaCK5M&#10;NRqUqMaT1a0POwmHqxpRpbuJ0P7DOv6xp37QGgafY317Dpl60v221ty5inCwSlPMUEAgEkgtnHUc&#10;4r9Ta/Fnw34s1zwbNLPoGsX2i3EqhXlsLh4WcA5AYqRkA4OD3APYV9ifsBfHbxX4r8Raj4K1y8k1&#10;ixjtZdQivr6d5blHDRIIwzufkxuO0LnJJz1z42e5ZUi/rCasl/X5nkZ9lNWm/rF1a35f8OfcVFFF&#10;fDHwxynxJ+KPhn4R+H49a8VakNM0+SdbWOTynkLysrMqAICckIxyeBjkiqHww+N3gz4xjUj4S1f+&#10;1P7PZVuAbeWLbuLBSN6jIOxuntnGRXxH/wAFJdM1Jfiv4e1GS0nXSn0ZLeG65MLSrNMzpnGA4DKS&#10;Mngqa4b9hnRNW1D9oPQL+wsry4sLAytez26/u4FeCVVMjEEAE5A7noOtfRwyylLBfWHL3rX8vT+m&#10;fQwy2nLB/WHLW1/L0P1Pooor5w+eCiivK/2g/wBoPQ/2fvCqajqKfb9Wu9w07SQzRm8Ksgk/eBGC&#10;BVkDEsOegyTWlOnOrNQgrtmlOnKrJQgrtnqlFfKXwU/b20b4m+NYfD2uaKvhg3YSKyuftL3Hn3DM&#10;iLEVWMbdxZjuJwAoz6j6trSvh6uGly1Y2ZpWw9XDy5aqswooornOcKKKKACiiigDwH9uP43T/Af9&#10;nfxFr+l39zp3iN1WLSri1ijlMVxuBV5FfK+VkKrkggeYAetfG/wD/wCC0FlMlppfxe8Mm3kDLC/i&#10;Lw6N0Z7eZJbOdwHBLGMn2ToK/Sjxv4E8O/ErwzeeHvFWiWPiDQ7xQs9hqMCzRPg5BwRwwOCGHIIB&#10;BBGa/P74/wD/AARl8F+J7a61H4T69ceENXLM6aRrEjXWmv6IsmDNCM/xEy9ANo60Afdfwt+M/gf4&#10;2aAmteBvFGneJdPYZZrOXMkR9JIzh4zx0dQfau0r+dH4g/AD48/se68mqappviDwYtvMqQ+JdGuJ&#10;Pse5vu4uoDtBYD7pIY4Py8Yr7S/Yc/4KjfEHxz8T/Cfw0+IFhp/iCLWbpbC316MG3u4mI+XzAoKS&#10;jgDO1Tk5LGgD9XKKKKACiiigAooooAKKKKACiiigAooooAKKKKACiiigAooooAKKKKACiiigAooo&#10;oAKKKKACiiigAooooAKKKKACiiigAooooAKKKKACiiigAooooAKKKKACiiigAooooAKKKKACiiig&#10;AooooAKKKKACiiigAooooAKKKKACiiigAooooA/Ob/gsN/yDfhV/111P+VrXpP8AwSe/5Nq1f/sZ&#10;rr/0ntq82/4LDf8AIN+FX/XXU/5Wtek/8Env+TatX/7Ga6/9J7agD7QooooAKKKKACiiigAooooA&#10;KKKKACiiigAooooAKKKKACiiigAooooAKKKKAOf8afEHwx8ONNh1DxV4g03w5YTTC3judUukt43k&#10;KlggZyAThWOPQGuM/wCGqfg3/wBFS8If+Dq3/wDi68Q/4KefD/xN8Rvgn4b0/wAK+H9T8R30PiGO&#10;eS20u0e4kSMW1wpcqgJC5ZRn1Ir8zv8Ahlr4x/8ARLPGH/gkuf8A4igD9oP+Gqfg3/0VLwh/4Orf&#10;/wCLo/4ap+Df/RUvCH/g6t//AIuvww8afDvxT8OL2Cz8VeHtT8OXlxH50Vvqlo9vI6ZI3BXAJGQR&#10;npkH0rU8KfBH4ieOtNTUfDngTxJrunOSFvNO0meeFiDggOqFSQfegD9u/wDhqn4N/wDRUvCH/g6t&#10;/wD4urWk/tJ/CjXtUs9N034keFr7ULyZLe2tbfVoHkmldgqIqhsliSAAOpNfhj4x+Efjn4eW0Vz4&#10;p8Ha94ctpX8uOfVdNmto3bGdqs6gE4B4B7V61+xl8C/G3xF+Lng3xX4d0iLU9D8O+JdNuNVmjv7Z&#10;ZLSNLhJC7wtIJNpVHIIUhtjBclSAAft7RRRQAUUUUAFFFFABRRRQAUUUUAFFFFABRRRQAUUUUAFF&#10;FFAH5zf8Fhv+Qb8Kv+uup/yta+EPBPxh+JHgXR203wl4u8RaFpjStM1tpF9NBEZCACxVCAWICjJ5&#10;wB6Cvu//AILDf8g34Vf9ddT/AJWtek/8Env+TatX/wCxmuv/AEntqAPpn4HX15qnwV+H95qFxPd3&#10;9x4e0+a4uLly8ssjW0ZdnZuSxJJJPJJNdvRRQAUUUUAFFFFABRRRQAUUUUAFFFFABRRRQAUUUUAF&#10;FFFABRRRQAUUUUAFFFFABRRRQAUUUUAFFFFABRRRQAUUUUAFFFFABRRRQAUUUUAFFFFABRRRQAUU&#10;UUAFFFFABRRRQAV86fH/AOCWh/FbXfsWoxSW920kbwX1qqCcZBGzcVJKFmJK+oHpX0XXP6lpH2rx&#10;dpd3jKRxOW4/u9P1f9K9PL8S8LVdSLs7P/M9fLMU8JWdRO2j/wA/0PN/hJ+yX4F+EGoXt9YRXWr3&#10;k5Xyp9WZJHt1AYEJtRcZ3HJ7gAeufRE8AaSt89wY3aM8iAt8in+ePbNdJRWM8biaknOdRtvzOeeP&#10;xVSTnKo235mdpmgafo/mfZLZYjJwxJLEj0yc8e1R+I9PS88P3luAqARFkGQoBX5hyeAMitWiudVZ&#10;86m3do5lWqe0VRu7Wuvkfin4s8TnxL4k1PV54oYZ764e4kitgdgZmJOMk9z61mQzrMOOCOor7k+M&#10;f/BPbSJLrxF4j8L68ug6ZDZSXUGhm0eZUkjiBKiZps7XZWOSPl3cAgYr4LRzGwYdRX6zg82hilen&#10;srXXY/W8HnccTaUPhW6tsfUvxRv9M8L/ALM/grw+0Ei3uq28V9AYkHlgjbJIzknqRL29ewr5ur7c&#10;/aD/AGctd1n4T+GL22YLeaHZiFNPUg+eCkYPJYBSFjYjqTjHHFfEdejl1alWpOVOV9Xf7z28vr0q&#10;9JzpSvq7/eFFFFeoeoFKgBYBjtUnk4zikooA/UT9kn4x+HfHvw10Tw/YT+TrGi2EdrPaSrHG7CNE&#10;VpERWJKZYDcQMn9Z/wBqnxp4I0fwtp/h7xtcIthrMpb7OVlJcRFTnMfKgFlOcjpxmvzG0LxNq/ha&#10;5kudF1S80i6kQxNcWM7wuUPVSVIyDxkd6r6preqeItQn1DWdRutV1CZsyXV5M0sj+mWYk18YuH4w&#10;x6rxl7ur87+vrqfDrh2NPMViIyfJq/O/r66lY4ycDA7ZqS2MIkbz03psfAzj5tp2n8Gwaior7K19&#10;D7dq6sVvsu6dmb7mc49a9Bg1u1T4I3ekfaY1vW8QQ3ItsjeYvs0ilgOuA20Z9xXD0VgqMFt3uc8M&#10;PCF+XvcK9M+B3xwl+AlxrGraXoVnqeu3EAgtbq9ZvLgUsDICqkFgcL0YEbRzjIPmdHWivQhiKbp1&#10;FdMMRh6eJpyp1FdNWPpeL/go58SFlUvpXh5o9ykj7NL90Lgj/WjqeT+QxX2pafHLT/FHwD1f4leH&#10;oSIbfTL27t7fUtqHzYFkASTaxABZB0bOCOh4H5FTWg+d1OOMhQK94+En7XmseBfB2meAdW0rT9U8&#10;DEy2uoxPFI1zJaTOfORCJFAO1pAOnLZOa+CzHJ4xUfZQSaf3o/NcyyZUuX2cEmn96PK/iP8AFjxT&#10;8V9butQ8RatdXomuZLmKyaeRre13knZCjM2xBnAGeB3PJr3H9kL9pbwz+z5pPiK08Q6fql2+pzRS&#10;o+mxRuVCKQFO915JY9+xr511IWVxrt/caZC9tpb3ErWsEpy8cRY7Fbk8hcDqenU0hAPXmvolllPF&#10;Yf2c1ZPofS08op4vDclT3U9kfqB8Iv2zvAfxe8UHQbQXmi3rRq0DasYYo7hyyKIoz5hLOWfCrjna&#10;enAr3uvxG8L6vdeGfE2n6tZFVu9OuEuoS+cb0YMucEcZAr7a+BH7eGt+IvHtronji0s/sOpzJaWc&#10;2mWxV4p5JERPMLSY8vBYkgE5xj0PxmOyKpTi62HV4rfvofF43Ia1ODr4dXir376H2/XyH/wUX+Gu&#10;peJvAOkeLra7tk0/wyZRd202RI/2iW3iQx4U5IYDcGIGMEcjB+jPix8VND+DXgq78T+IHl+xQOkS&#10;wW2wzzyOwASNWZQzdWxn7qsegNfnL8Wv2xvHPxk8GX/hjVrDR7DSr10eUWUUokwkiui5aQjAKAnI&#10;5yenGOLKMHia1aNajHSL1f5/gcOUYHFYitGrQjpF6v8AP8DnP2TPhnqPxN+Neiw6dPa2/wDY0kes&#10;3DXallMMM8QYKuDuYl1wDx61+ttfmx/wThlMfx11ZRjD+H7hTn/r4tz/AEr9J6M7nKWJUXskTnM2&#10;8QovZIKKKK+fPBCiiigAooooAKKKKAIbu0gv7Wa1uoY7m2mRo5YZkDJIhGCrA8EEEgg14p4V/Yt+&#10;EXgH4r2XxD8J+FLbwvr1uJg8WlqqWkwkQKQYCCse0qrL5QTBHozA+40UAFFFFAFTVNWsdDsJb7Ur&#10;y30+yix5lzdSrFGmSAMsxAGSQPqRVlHWRFZWDKwyGByCK+Zf+ChmhfEXxf8As1eKfDvw+8PS67d6&#10;jDHHcRWhSSZ4fMAljETYJO0hgULNlSNo7/j/APCD9sX46fsleIX0e01vUoYbGXyr3wj4oilkgiZW&#10;+aJoZcPA3r5ZQ8jJ7UAf0OUV8BfAP/gsH8MviFJaaX8QLC6+H2runz3z/wCk6azjt5i/Ome25MDu&#10;3r926D4h0rxVpVvqmi6nZ6xplwu6G9sLhJ4ZB6q6Egj6GgDQooooAKKKKACiiigAooooAKKKKACi&#10;iigAooooAKKKKACiiigAooooAKKKKACiiigAooooAKKKKACiiigAooooAKKKKACiiigAooooAKKK&#10;KACiiigAooooAKKKKACiiigAooooAKKKKACiiigAooooAKKKKACvDP23fEeteEv2XPHOreHdRvdJ&#10;1m2itTb3mnytFPGTdwq21l5GVLA47E17nRQB/PV49+Jnjn4hLZL4y8S654gW0Lm1GsXks4iLbd+z&#10;eTjO1c49BX6i/wDBJ7/k2rV/+xmuv/Se2rzb/gsN/wAg34Vf9ddT/la16T/wSe/5Nq1f/sZrr/0n&#10;tqAPtCiiigAooooAKKKKACiiigAooooAKKKKACiiigAooooAKKKKACiiigAooooAKZLKsMTyOcIg&#10;LE+gFPpsiLKjIw3KwII9RQB+LfwRv4/2uv25NEvvHoN7Za5qNxeS2LtujEUMEs0NryOYwIkjI7rn&#10;uc1+0VvbxWlvFBBEkMEShI4o1CqigYAAHAAHavwK+IvgzxT+zD8b77SVuLjTtd8OagJtP1FFCmVF&#10;bdBcIORh12tg56lT0Ir7F8Hf8FfNVstEtrfxP8OrbVdUjXEt9puqG1jlPY+U0T7TjGfnIznAA4oA&#10;/SXXdB07xRo15pOr2NvqemXkTQ3FpdRiSKVCMFWU8EV+Lvw98bJ+yn+25froV5Jb+G9L8TXOh3au&#10;zSb9NN0YnVwvLlFAcf7canHGK9p+Jf8AwVt8TeIfDlzp/g3wXbeFNRnBT+1bu/8AtzwqQRmOPykU&#10;ODggtuHHKnt83/sn/CHVv2gf2gvD2nNDJqNlHfJqmuXVwzMBapIHlLv13SfcB6lnHuQAfuxRRRQA&#10;UUUUAFFFFABRRRQAUUUUAFFFFABRRRQAUUUUAFFFFAH5zf8ABYb/AJBvwq/666n/ACta9J/4JPf8&#10;m1av/wBjNdf+k9tXm3/BYb/kG/Cr/rrqf8rWvSf+CT3/ACbVq/8A2M11/wCk9tQB9oUUUUAFFFFA&#10;BRRRQAUUUUAFFFFABRRRQAUUUUAFFFFABRRRQAUUUUAFFFFABRRRQAUUUUAFFFFABRRRQAUUUUAF&#10;FFFABRRRQAUUUUAFFFFABRRRQAUUUUAFFFFABRRRQAUUUUAFJjmlooAKKKKACiiigDG8Y3mnWPhX&#10;VZdWvrPTdONu8c11fzLDBGHG0b3YgAEsB+NfipotpFf6zYW07iOGa4jjd2YKFUsASSenB61+t37U&#10;vgXXPiT8CvEvh3w7apfaveC3MNtJIsfmbLiOQgMzKqnCE8nHGO9fkxofhrU/Emu2WjadZy3GpXlw&#10;trDAFwWkZgoU56ckZz0zzX2ORqKpVJc2t/u03/rsfXZKoqlUlza3+7z/AK7H69/GXTj4y+CPieLQ&#10;4xqz3mjzPYCycP5+6I7PKK5DbgflxnORivyKureWxvJrS5ie3uoWKSwyqVdGBwVYHkEHgg1+xPwj&#10;8P33hT4XeE9G1OFLfUbDS7e2uIklMgSRYwGG7JzgjqOPTjFZni74I+CvEC6jft4Q0OTWbhhO14dP&#10;i86SQEtlm25JOSCT1zzms8ozeOWuVCSvFvf8C8mzqOWOWHlG8XLft0Pzn+IPgceG/gV4MvbrRxpu&#10;ry3k6XMk0QSeRSXKbuAcYXjPOMe1eO19lftlRq3wx0x/l3Lq8eCeuDDNkD9Pyr41r9HwVR1aXM+7&#10;P1HB1HVpcz7sKKKK7zuNLybf/hGxKY/9L+17RJnqmzkY+uKzad5jeWEz8mc496bSQkdl8G9Pg1T4&#10;peGbW6t4rq3lvUEkMyB0depBB4Irmtbs/wCz9a1C1xjyLiSLAGMbWI/pXS/B7VbbQfiPo+qXgdrW&#10;xMt3KIxltscTucDjJwtcz4z1uHVfFOr31mjR213dzXESOu0qjuxUEZODg9Mn6nrXNOp7OblLay/N&#10;nJUqqjJzntZfmynRUdq4ltyS/wA6kDbjkjnn+X51JW8JKcVJHRTmqkFOPUKKKKs0CqrWn75So+Tv&#10;Vqisp041LcxhVowrJc62AADpxRRRWhuIFAJIGCetafhrxFP4Q8R6VrlqAbrTbqK7iz03owYZwQcZ&#10;HYg+hHWs2myLujYeorOpBTpyhbdMwq01OlKFt0/xPfP2vvjbcfGTUPBOoWEuo2Xh280iO6OkzTE2&#10;6XiXFxFI4AO12AG0MQG244XJFeC1v67451jV9D0/ws2rXFx4Z0R3SxtBIwhdvMlbzjHnbvPmsAcZ&#10;CnHqTgV5mV4f6vh+VKy6eh5GTYb6vhrWsm9PQ9q/Y1+JXh/4QfFy+1vxNfjT9LfSZrYTeU8hLtJE&#10;yqAgJydh5PA74rsfjd+3n4v1vxrcx+ANSOheG7UPbRP5McrXpDuBc/vIg0e5CuIz0xk89PmN1DqQ&#10;RkGqhtj5A+X581w4nKKM67ruN3bZ7Hm4vJaUsQ66jfTZ7af8Ofpx+xf+0Rq/xw8ManYa/bvLrGiC&#10;Lz9U+ULd+a8pX5FRVQqqKOpLYJPqfo+vxL0Hxf4i8FPcHRNb1DRjcKUlawunh8wYI52kZ4JH4mvq&#10;/wCAH7fTeC/Cz6L4+t9Q102q/wCh39sfNuZcs7MJnlk55ZFXAGFB68CvjcwyepGcqlFafynxGYZP&#10;UhOU6S/7dP0FrnvHvj3RPhr4Wvtf1++isbC1jd/3kiI8zKjMIowxG+RgpCqDkmvhrx7/AMFH/Ej+&#10;KLoeDtH06Pw6FQW51e2c3THCFy+ybbjcHAx/CQTzwPEvjf8AtN+Mvj2YrTWZYbXRYpYriHSrSMCK&#10;KZYijSBiN5yWc4Zjt3YHqeXD5LiKk4+00T+//hzloZPXqTj7TRP7/wDhz6Y1/wD4KY6dDqMiaL4I&#10;ubuwAXy576+WGVskZyio4XAyPvHJx0xz9R/B74uaJ8aPBVr4g0WUEELFd2+GzbXHlq7xbmVd+3eB&#10;uAwfzA/HGaDy7fjqDmv0J/Yk8SeEPhZ8Ixb65468MwXusXn29bT7bHHLbh4lASbcQQ48skjoBtP8&#10;Vejm2VUcJSTpxfNp3dz082ymlgqS5I+9p3Z9ReJvHHh3wWls3iDXdN0QXLFIP7Qukg80jGQu4jOM&#10;jOOgOTxUnhjxdofjXTf7Q0DV7LWbHf5ZuLGdZUDYB2kqTg4ZTg84I9a/Mv8Abt1/VtS/aI17Tb28&#10;vZdN09bcWNncSExW4e2hMhiXJADsMkjBJHPSrH7GXx2tPhB4s1YeItdurTw49hK0enDzJIpbovFg&#10;hFyFfahG7HtkAmuFZPKeGjVg7yaTt69Dz45RKeHjVg7ydtPXofqHRWD4G8baR8RPC1j4g0O7F7pt&#10;2reXMEZMlWKsMMARhlI6c4yOCDW9XzsouEnGSs0fPyi4ScZKzQUUUVJIV5l8bf2avhr+0RpK2Xj7&#10;wnY648SGO3vypivLYHPEU6YdRk5252kgZBr02srxJ4r0Xwdp39oa9q1lo1lvEYuL6dYUZyCQoLEZ&#10;Y4OAOTimk27IaTbsj8qf2hf+CMWsaMZtY+DHiU6xEhDjw/4gkSG6XAH+qulCxuc9FdY8AffY1xX/&#10;AAT3+Ev7QHwg/ap8N6Xqmj+JfCnht5pk1ew1J5ILO8iWB8FVJ2TbTgq65GVIB6g/sH4X8d+G/G4u&#10;j4e17TdcFqwSf+z7pJvKJJA3bScZ2tg99px0rbZFYqSoJU5BI6HGOPzNDTi7NA04uzQ6iiikIKK4&#10;P46fFuy+BHwn8RePdS0+51Sw0SFJ57WzZRK6GREO3cQMjdnBIzjFct8Bv2vfhX+0fbqvgzxRbz6s&#10;qK82iXhEF9CSpYjyycPgA5aMuox96gD2WiiigAooooAKKKKACiiigAooooAKKKKACiiigAooooAK&#10;KKKACiiigAooooAKKKKACiiigAooooAKKKKACiiigAooooAKKKKACiiigAooooAKKKKACiiigAoo&#10;ooAKKKKACiiigAooooAKKKKACiiigD85v+Cw3/IN+FX/AF11P+VrXpP/AASe/wCTatX/AOxmuv8A&#10;0ntq84/4K8qdRi+GFna4uLuFtQlkt4jukRH+zhGKjkAlHAPQ7W9DXpX/AASlgktv2b9YjljaKRfE&#10;1zlHGCP9Gte1W4SS5mtCnGSXM1ofZtFFFQSFFFFABRRRQAUUUUAFFFFABRRRQAUUUUAFFFFABRRR&#10;QAUUUUAFFFFABRRRQB5F+0F+y14C/aU0iC28WWEseo2o22ms6e4ivLcZyVDEEMp5+V1YckgA818U&#10;+Kf+CQGrQrK/hz4kWV4xf93BqmmPbgLnvIkkmSP9wZ9q9S/bc/4KCSfBXWrjwH8P4re98XRR/wDE&#10;x1W5XzINNLLlY0TpJNghju+RPlBDksqfnf4k/an+MHizUJ7zUfiX4nMkzbmjtdTltoQf9mKIqi/R&#10;VFAH2Z4O/wCCQMnnWc3iv4jqIgQbmz0bTcswzyEnkfjjuYj9K+5Pgr8B/Bf7P/hUaF4N0lbGF9rX&#10;V3K3mXN5IBjfNIeWPJwBhV3Haqg4r5D0v4u+JvDP/BKq18WxeJNRTxXL5tvDq8l2zXZZtYeM4kYl&#10;siLcBzkAcdK0P2Df29dT+MWvR/Dz4hvDJ4okjeTS9ZhiEQv9il3ilRRtWQKGYMoVWVSCAwBcA+7a&#10;KKKACiiigAooooAKKKKACiiigAooooAKKKKACiiigAooooA/Ob/gsN/yDfhV/wBddT/la16T/wAE&#10;nv8Ak2rV/wDsZrr/ANJ7avNv+Cw3/IN+FX/XXU/5Wtek/wDBJ7/k2rV/+xmuv/Se2oA+0KKKKACi&#10;iigAooooAKKKKACiiigAooooAKKKKACiiigAooooAKKKKACiiigAooooAKKKKACiiigAooooAKKK&#10;KACiiigAooooAKKKKACiiigAooooAKKKKACiiigAooooAKKKKACiiigAooooAKKKKACo/Ii37/LT&#10;fu37tozuxtz9ccZ9KkooAKKKKAPzi/b68N3+nfFi2vhZXC6M9jHHFdbT5PmM8rlAcYDdeM5IHtXy&#10;y10EnZT90DHHrX6k/tn2lhZ/ArxVrV1Y2eo3ENolrbxXqgrHJLKsQlT0kRZHZcdx35FflT1r9Syv&#10;MZVsJCMVrHRvvY/VctzWVXB04wWsdG+9jULgLuz8vXNL1rPM5MIjx071qaPB9qsb5+CbaEOfxkRf&#10;/Zq+lp4mNSXL5fifVUcZGtNQXb8exHRRXRD4fa+fBr+K/sBGgK4jN2ZUAJL7OFzuPzDHSupyUd2d&#10;7ko7s6H9nrwlH8Q/jFo3haS4ltF1SC9tzcwjLQ5s5sNjjOCASMjIGKzfjb8EPFHwU8QLa6/ZmOyu&#10;pZl06+DoVu44mALhVZin3lO1uRuHXrXa/sOx/aP2n/CkmCfLS9fjt/okw5/Ovdf+CnFoX0/4eXXO&#10;2OW/jP8AwIW5/wDZK+JxOYVXmEcP9iS/LmPz3GZnWnj1h7+5Jfdbm/PqfGHhbwJ4i8ZWuoT+H9Kv&#10;NYawCNcQWEDzSojbvn2qCdoK4J7ZFWNe8Ja94RnS21/Rr/RbpgcQ6hbPA5xjswHqD+I9a+rP+CZc&#10;RPiXx3JxtW0tVPry8n+Fed/twaNq1h+0L4g1C/0+6tdP1AW/2C6lVvJuVjtYVfymIAO0/eAzgnnq&#10;K68DjpPHywj2tf56HZlmPl/aEsHLa1/np/wTwOrGo2badqF1aycPBK0TA+qkj+lV6ueMdVg1PxDq&#10;l9aRmG3uryWeKI/wIzlgOp6Agda+onPkXM9j7KrUVKLm9kV57eW2cJNG8TlVcK6lSVYBlPPYggg9&#10;wQajq5r/AIhh1u/huEg+zKtpbW2zfvyYoI4i2cD7xQtjtnHOM1SJABJ6CnCamrphTqxqK6YZGcZ5&#10;64papyShLvd2Ax+lamhaZf8AiS9istNs5r68kztgt0Lscew+tZRrxbcW9jGnioSlKLdmmyvRU17a&#10;SWF5PaygCWCRo3AORkHB/lUNdB2DIk8tMe5NPoopJKKsiYxUIqK6BRRRVFDJoxIhGMnHFU/szK6Z&#10;HBIFX6CAcZ7VzVaEaju9zir4WFdqT3KM1vtMjDoMED61Nb25ick88VM67lI9adUxw8Yz5v66kQwd&#10;OFX2n9df+AIyh1welVxb7ELLlXUkqQeR6VZorWdKNT4kdFShCrrJHXeNPjDr3xO8KeF9G8Q3dxqd&#10;1oE15JFqF1L5kjxT+RiMkjJ2tExySeHAGAoFcVFBtmZj2JxTbWPY8ntxVmuPCYaFOmklazb/ABPO&#10;wOEp06MdLWbf4n2T/wAE3dcs7DXPGmmXOoRQ3V6tqbW1luEVpigmZvLjPzOQCSccAZ9a+8q/Gf4a&#10;/EHUPhX8QdG8UaVb291f2TOI4rrcY2LoU5CspPDHjIFfsnbTfabaKXAXzED4DBgMjPUcH6ivzbiH&#10;DexxjqLaX9f5H5jxHhfYY2U1tIloorzb4m/tE+APg/q8Gl+Ktd/s7UZ7b7XHbrbSysYssobKKRyy&#10;MoGc57Yya+bhTnUfLBXfkfMwhOo+WCu/I9Jr87v+Ckev6sfidoWim9vU0MaTFdrYmQ/ZmuPOuFMo&#10;UHBcKQuSMgex5+3/AIf/ABi8F/FGLd4Y8RWWqyiMytao+y4RAQCzRNhwMleSMfMvqM/Hf7a37SHw&#10;/wDi18MrbQPC+rvqmoW2sRXJP2SWNCiwyqzKzqOhkA9+cZFexldOpDFq8G7b6bX6nsZZCpDFK8G7&#10;b6bX6nkf7EnirUfD3x10eGPVLmw0OdZ5NSjV2Fu6JbysGmGQu1eW3NwuCeor9IfDfxi8EeL9Y/sr&#10;RvFekalqJJ8u3tr2OR5gASSgDfMAFY8dlJ6c1+TPhTXtW0L4YeMP7Kvb2wS8u7GzvHs2KCW3eO73&#10;RSMCDsYgZXkNjBrmNP1a88P3thqGn3Mtne27iWKeFyjoykFSCOQQQCCOQRkV9Lisrjjpzqt2cUkv&#10;+D959JiMrjjnUqt2cUkv+D95+31fIn7UH7bl58JvGqeFfCOnWt7qFltk1KfU4S0JV44pYRCUkBOV&#10;c7iR6Y9Rwf7YPxi8T3nwD+Flp/aieV4t0o3GteVAuLto1tnXDbBt+csSE25yB908/E8kjSuWdi7H&#10;qzHJrysuyqMl7atqtVb0dv8AM8nL8sjJe1rarVW9Hb/M+zYNfj/4KMfDHXvhX4r1m48KeJnCahBd&#10;6ZZJLY7IJEKs0cj72ctI+QjICoXnjDfBHxt/4J1fHT9nfUrjU7TRZvEuiWzmSLW/DDPcBI1+bfLG&#10;FEkQUAFiy7Bg4YgZr6R/ZQ+M+n/BH4owatqUMsthfRf2fdSLKUW3ieSMmUgIxfaFY7RjPHNfePxN&#10;/bJ+HngXwONc0rWbLxRqNwoNlpFpOySzHcgYSHYxh2qxP7xQTtIAzxXFmGAnDEKNCDtLb1/Q48fg&#10;JRxCjQg7Pb1/Q/KD9nb/AIKlfFv4L3VrpfiDVV+InhWFVj+za4W+0ooIz5d0AZM4BAMgkHT5R2/T&#10;b9mX/goh8KP2mLqw0awvpvDfjK73Knh7VhiSVlUs3lSL8kg2gnqGwD8vBr5o1RP2ff21vHkth4++&#10;H8fgHxDqWxLbxToF4Y7u5uWdFCyBYTG7MWb95MrbQoGe4+S/hl4Uj/Z//aCsvGXg66i8R6TpUpfT&#10;5tYtHtJhleGeGKZlJBynLkMMMVDHC8ay3FOfs+TX8NTkWXYpz5OTX/M/euovtMPneV5qebkjZuG7&#10;gAnj6EH8RXxX8QP2/wCzvfgfb3HhedtO+IlzJDbSwvbApakKrzXEasJEaMkGNVchvm3YIXn4d0Lx&#10;RqnhvXrDWdPvHi1GxuFuoJm+fbIrhw2GyD8wB5rtw+TVq0ZOo+W22m//AADtw+UVasW6j5bbef8A&#10;wD9u6K+efDn7ZHw+0Twj4dh8X+Kox4nk0qzuL9YLOZx5ssUbZykYXJ37iF4HPTjPvGh61ZeJNFsN&#10;W02cXOn30CXNvMFK743UMpwQCMgjggEd68arQqUfji0vzPHqUKlL44tIvUVm6/4k0zwvpV7qWq3s&#10;VlZWUDXFxLIfuRqrMTgcnhWOAMnBxXnPgX9qb4Z/EjxRa+HvD/iI3uq3Ss0EJs54w+0MxG5kAB2o&#10;TzjqB1OKmNKpOLlGLaW+hMaVScXKMW0vI9YooorIyCiiigAooooAKKKKACiiigAooooAKKKKACii&#10;igAooooAKKKKACiiigAooooAKKKKACiiigAooooAKKKKACiiigAooooAKKKKACiiigAooooAKKKK&#10;ACiiigAooooA/Hr9pLX9W1/45eNW1e9vbtrTVru0tkvZC5t7dZ5NkSAkhUUE4C8ck96+o/8AgmZq&#10;N69l47sWmmbTo5LWZIdp8pZWEgZs5wGKqgPGSEXJwori/wDgpREi/FrwzKFAkbQ1Ut3IE82B+p/O&#10;vZv+CbX/ACQ7Xv8AsZJ//SW1r7LGVlLLIvl3svT+rH1+MrKWWxfLvZen9WPrCiiivjT5AKKKKACi&#10;iigAooooAKKKKACiiigAooooAKKKKACiiigAooooAKKKKACo55hbwSSkEhFLED2GakprosiMrAMr&#10;DBB7igD8JfgB4Gb9qL9p/RdH8TahKp8Salc6hql1GAJJcJLczBcYCs+xlBA+XdnBxivtL/gpR8Fv&#10;AXwq/Zq8Nr4R8IaN4flj8RWtr9qsrNEuJI/st18sk2PMkyVUksxJIBJJr4l8YaH4t/Y8/aMuIbKW&#10;Sz1vwzqJn067kT5Lq3JPlyEA8pLEcMuejMp5Br2P9qv9u+w/ag+CGk+F7jwrc+H/ABFZ6zDqEskd&#10;ws9pJGlvNGxUkK6sWlBClSAB94mgD7J/Yw+GXhb4ufsHeBfDvi/RbbXdHmbUHNvcAgo41C6AdGUh&#10;kcAkBlIIyeea/N/xr4Z/4Zk/a2k03SrgalF4U8SW9zZO0m5pIllSaJJGAHz7SqvgAbg2BivePgr/&#10;AMFGrL4C/s0eHPAmh+E7jV/FmnJeK15qEqx2MbS3M00bAIS8oAkUFf3fQ4bvXif7MfgvXv2kP2qt&#10;Akv1/tme41ca/r1zcRAxtAkwmuGkCrtAcnywMBd0qjgGgD9zKKKKACiiigAooooAKKKKACiiigAo&#10;oooAKKKKACiiigAooooA/Ob/AILDf8g34Vf9ddT/AJWtek/8Env+TatX/wCxmuv/AEntq82/4LDf&#10;8g34Vf8AXXU/5Wtek/8ABJ7/AJNq1f8A7Ga6/wDSe2oA+0KKKKACiiigAooooAKKKKACiiigAooo&#10;oAKKKKACiiigAooooAKKKKACiiigAooooAKKKKACiiigAooooAKKKKACiiigAooooAKKKKACiiig&#10;AooooAKKKKACiiigAooooAKKKKACiiigAooooAKKKKACiiigAooooAxPGvgrRfiJ4YvvD3iGxGo6&#10;PehRPbNI8e/a4dfmQhhhlU8EdK+PNO/4Jl2cOqwyX3jya601ZwZYINNEUrw8HAcyMFbqM7SOc47V&#10;9vUV2UMZXwycaUrJnXQxdfDpxpSsmfnt+07+xp4Q+C3wnufE+ianrV5ewXUUJS/miaMq74zhY1OQ&#10;CB154PHIPzf8OtPjvPDvxCmkUlrXQopYiP751KxX/wBBZ/yr7C/4KW6Hq+oaL4K1G1066uNI09rw&#10;3l3CjNFbtIbdY/NwMLkjCknkkj6/BMLlJBgkAkA47jNfdZVOpVoQqTnd3v8Ac9vw/E+5ympUqUoV&#10;Jzu+a/3Pb8PxNInAzX04IsfsOzsgyXy5x7aiB/IV8wTHbE59q9O8U/Fk/wDChvCXg/R9VVVdLhNZ&#10;shEd/E4kh+crjBPPynPGDx1+nx8n7kV3ufZZjVceWK33Oo/YIh839pHRmwT5dndvx/1xYc/nXtX/&#10;AAUt8R6TJpfhHQBdqddhme+Np5bbhburIH3Y24LxkYznjpxXy3+zV4x1LwV8bvCd3plzHavdX8Fj&#10;O8qhlaCWRVkXlTjK5GQM88YNfUX/AAUA+BHi3xf4i0vxvoVnLrljBZRaZLp9jBJNdxEPPIZdqIcx&#10;YYAknIJ6YPHxeIjGOZU6lR2VtPXX/M/Pq8YxzGnObsraeuv+Zy3/AATc8Y6Pofi/xTod9eiDVNaS&#10;2FhblGPnGJZ3k+YDC4Ug/MRnOBk19j/HL4a6L8TPh9qmn6rY2s1wtu4tL2a3WSWzdsfvIyeVPAzg&#10;jIGDxXxZ+xZ+zp43s/i9a+KdZ0efw7YaC7ebHrFm8Us7SRSKFiVl5IyCT2DAjkiv0H12LztFv0/v&#10;QPj67TXkZhUjDMI1aUtdH6P/AIY8zG1I08wjVpS191/P/hj8sdX/AGVPiHYXF89to323SrecwpqC&#10;zxKsq5O1tm8sMgZIxkZrxG7kDzEAhlXgEd6/aDwdpUF14RjiuIg8c7s7KR1IbAP/AI6K8a8f/sG/&#10;Djx74rvtd8zUtBe7Vd1jpBggtUcKqhlj8o4ztJYZ5LE8GvoJcQqUpUa6tZ7ryPpK3EanKVCsrJPd&#10;eR+X5AAHIOR0HariO1zA6ojO6oWYKM4A6n6V+hXx5/YN0rxX4c0Q+ADb6Rrel20NiyXsgjgu4EDk&#10;ySFIizXBZl+c4BAwQMDFb9m39hef4b+LbjX/ABveWOqzWwMdjaafIz28qvG6S+erxruXa4AXpkHO&#10;RjN087oU6UqkXr26k0s8o0qUpxerVrdT88a9z/Y3tftHxfZ/m/cabPJx0+8i8/8AfX8q+pv22/hL&#10;4L8KfAO+1HQ/Cmi6New3tuFuLCwihk2tJ8y7lUHHP4cgcGvBv+CeOkw6x8bNYhuEEkS+H7hiCSP+&#10;W9uOPfmlDHRr4WWISskRTx8auHliErJHhvjMBfGGugAAC/nAA/66NWNW347UR+O/EsQOfK1O6TP0&#10;lYViV91Skp04yWzR+k0ZqpTjOOzQUUVBcy7AmDznP4VU5qEeZjqVFSi5yJ6KKKs1CiiigAooooAK&#10;KKKAEAwT70tFFICvej90PrXtnwM/a98Z/CS70bTZbh9Y8J2Qkj/sXEce/eXbPm+Wzg75N3GScAdO&#10;K8YljEq4PTOaqzQm3KujEHPBHUGvEzDCRxCbnG8T5rNMEsRec4pxsfs38S/iXpfwq+H+o+MNZhvJ&#10;NMsUieWG1jDTnzJEjUBWZRnc65yRjmvx28a+J7rxx4u1vxHeosd1q19NeyxxklEaRy5VcknAzgZP&#10;QCvqb4zfta6X8Q/2VNF8MJcCTxjfG3ttXtwkiiOOA7jMGAVMyNHGdnIAdhj5Qa+ThArQhemcGvm8&#10;jy6UIVJTVpXt8l/wT5jIssny1HJWlt/XzIrPVbzTobuG1upraK8i8i4SKQqJo9wbawHUblU4PcCm&#10;Mn+hqf8AazUZiYKx7A4q7CubdQfSvpMPS5nJNbo+jwlBylOMla6O28AeMtN8PfCj4n6PdXBj1LXL&#10;bT7eyiCFvMMd2ssmTjAARTye5GK4actGInTh0YEH3qo0bIcEVosuSvsaMLQVqq/mt/l+hWBw941o&#10;veVv8v0Oq8X/ABw8Y+OPC9h4b13ULfUNK06NYLOOWxg8y3RQgASTZvX5Y0BIbJGc5yc8HsO4juM1&#10;bNtvnZj93g0CPF2cDgjJqYYNU9IqyuRDL/Z6JWXNb/glOnJDJIjuqMyIAXYDIXJwM+nNEi4kYe5q&#10;7b61qOm6fqGm21/c29hfiMXltFKyx3ARtyCRQcMFbkA5weetc0otXscEoyjfyPQP2cfCDeKvihY3&#10;L6hbaXYaAh16/u7pWYR2tsyvKyqoJLBeQPUVxvjnTtE0nxXqNp4d1uTxHosbj7Pqktq1s04KgkmN&#10;iSMMSOeuM4GcDIaJllCKxG9Rn3/ziocVm6M4VHNvTaxMqE6dRyk9Nren/DntnxS/Zi1X4dfCHwh8&#10;Qk1W21LSNbtbSSW3ETRzW0s8TSqOhDIAANxIOSBtxzXkGh6LeeJNb0/SdPhNxqF/cR2ttCCAXkdg&#10;qLk+pIFfeH7SP/JhXw9/68tF/wDSUV8DzRbEjYdxXFgKlTE0Zzk9U2jiwE6mJoznL7Lf5nHfFPxP&#10;N4Y8LX1zbXQh1PK+UwKO2d4ycNkEdRnnrXp37L3/AAU9n+C/w01Xwhf+HTJqV9LPPBrkdzmK2laF&#10;I4m8jy2LbSm4jJDfKMKMmuU1HSrTWbR7W+toru3blo5lDKcdDg15b4q/Z/sL4ST6JctYzsS3kXBL&#10;xH0AP3l5/wB6vPzLC4qrJTp2lH+X0POzHDYmq1OnrH+X0PXJ/iJ/ws7UNQ199XTV7vULh7u6mUhS&#10;0rklmKAAJyTxgYHAAFXtA0+91bW7Gy06Ca6vriZYoYLcbpJHY4CqO5OcAd818gal4e8TfD65EksF&#10;xp5Bwl3C3yE+zjj8P0r0r4VfGLXL/wAR2Wj6ltlllLbLxf3UqEKTzt4P3cdAcmlh80UpKhWhyS22&#10;0/zQYfM1KSo1YcstttD+ivTrlZLaGNpAbhYx5iGQO4I4OSOvzAjPqDX5nfEL9vH4leIPFl9d+HtQ&#10;bwvozFFt9LMME7Q7Qu4tI0QLFmUnnoG2juT4Z4H8fa38PPEtpruiXhttQtVZI3dFlUKyMjLtcMpB&#10;VmHIPWufYhmJACgnoOgqsJlNPDzk6lp32utu+mvkPCZVChOTqWlfa6+/TXyP1O/Zq/ao0b4r+D9P&#10;i8Q6jYaP4pEq2Atrq8jWXUJAkYMyJtTG93ICKCM8D0H0DX4caZf3el6jbXlhPLa30EiyQTQMVkRw&#10;cqykcgg9MV+x3wh1uab4L+EtW1u9fzv7Et7i8vdQJjbiFS8kjOSfUlmPPU14WaYCGFanT2k9ux4m&#10;Z4GOGanT2k9juaK+Ydf/AOChHw30PxHe6UlnrGpJaXTWxvrJIHt5tpYGSNvNwyEgbW4yDngdfovw&#10;z4m0vxjoNlrWi3sWo6Xex+ZBcwnhh0IweQQQQVIBBBBAIIryauGrUUpVItJnlVcPVopSqRaTNOii&#10;iuY5wooooAKKKKACivGtD/a/+E/iPxFY6Jp3ikXN/fXAtbdRZXCq8hZVUbigABZsAnjgnpzXsta1&#10;KVSk7VIteqsazpVKWlSLXqFFFFZGQUUUUAFFFFABRRRQAUUUUAFFFFABRRRQAUUUUAFFFFABRRRQ&#10;AUUUUAFFFFABRRRQAUUUUAFFFFABRRRQAUUUUAfnX/wUp/5Kr4X/AOwKP/R8teyf8E2v+SH6/wD9&#10;jJP/AOktrXhX/BRXxFpmufGDRrbTr+2vpbDSvIuhbSrJ5Evny5jfaTtcdSpwRkete4f8E2LuBvg1&#10;4itBNGbqPX5JngDDesbW1uqOV6hSY5AD0JRh2NfU4pNZXSuuq/U+nxKayynp1X6n1rRRRXyx8wFF&#10;FFABRRRQAUUUUAFFFFABRRRQAUUUUAFFFFABRRRQAUUUUAFFFFABRRRQB49+0X+yv4H/AGmNDitf&#10;E1rLa6raqRZa3YEJdW3OduSCHQnqjAjkkbTzXwd4q/4JF+P7TUXXw3408N6rYYysuqLcWUpPpsRJ&#10;h+O78q8mP/BQX486F4oaUeOGvbe0uyfsd3YWzRSor/6t8RhtpAwSGDc8EHmv01/ZY/a48K/tPeG2&#10;exZdJ8V2cQfUdBmkzJEMgGWI8eZESQNwGVJAYAkZAPibwj/wSK8d3moBfE/jbw9pNhtJMmlRz3sp&#10;ORgbHSEAdedxxxwa++f2ff2aPBH7NfhufS/CVnK1zdkPfarfOJLu7Izt3sAAFXJAVQFGScZLE+pz&#10;EiFyDghTX4ffs7/HH4j6v8f/AIZ2N98QPFN7ZXPibTIZ7a41q5kjlja6jDIylyGUgkEHgg0AfuJR&#10;RRQAUUUUAFFFFABRRRQAUUUUAFFFFABRRRQAUUUUAFFFFAH5zf8ABYb/AJBvwq/666n/ACta9J/4&#10;JPf8m1av/wBjNdf+k9tXm3/BYb/kG/Cr/rrqf8rWvSf+CT3/ACbVq/8A2M11/wCk9tQB9oUUUUAF&#10;FFFABRRRQAUUUUAFFFFABRRRQAUUUUAFFFFABRRRQAUUUUAFFFFABRRRQAUUUUAFFFFABRRRQAUU&#10;UUAFFFFABRRRQAUUUUAFFFFABRRRQAUUUUAFFFFABRRRQAUUUUAFFFFABRRRQAUUUUAFFFFABRRR&#10;QAUUUUAUtZ0XTvEWmT6dqtha6np84CzWl5Cs0UgBBAZGBB5API7V418Wf2Pvh78SPCkmm6doem+F&#10;NVRVW01XTbMIYCGXJaNGRZcqpX5ycZyDkCvcqK2pVqlFqVOTRtTrVKLTpyaPyk+Ln7JnxC+GviCL&#10;SbTR73xdb3EXmw6hodhPNGRlvkcBTtkwm4qCeCME9vdv2Yf2Nf7f+F/iD/hYWnLYxeIFgNkgt1TU&#10;7HypXJdXkQ+VvAXgZ3Kxz2r7lor2sRneJxFNQlo1bX0PaxOd4nFU1Ge6tr6Hgnwi/Yw8BfB/xQuv&#10;2TX2tX8cKpD/AGuYpUgkDK3moBGuHyoweq5PPIx73RRXi1a1SvLmqSuzxatapWlzVHdhSMoYEEAg&#10;8EHvS0ViYlXS7FdM0+C1U5WJduatUUU23JtsqUnJuT3YUUUUiT47/wCCkHj670TwP4d8KwRWslrr&#10;ks0908hJmj8hojHsAIwGLtkkH7vavln9kj4naj8M/jRo7ada2tz/AG3LDo9z9pHKQSzxlyh3KFb5&#10;Bycj1Br9Fv2g/wBnzQ/2gfCqadqL/YNWtNx07VgrSGzLMhk/dh1DhljCkMeOowRXknwW/YE0T4a+&#10;M7bxBr2tr4qNoiS2tqbM26RXKurCQkSNuCleAeDu5HHP1GFxuFp4F0am+ult/wCv0PpsLjMLTwTo&#10;z3107/1+h8IfFB9vxb8Zjs2tXo/8jvWJr1lLpMtsjupaWGO4Uof4XUEZ/PFbXxXRofi/4zR1KOuu&#10;XqsrDBB898giofiJbG3vdFPaXSLSQH2Mf/1q+4o1nHDRinv/AJI+7o4hwwagnq/8ky58LNc0bQPG&#10;Wk6n4iszqGjwO7XFv5Sy7/kYL8jEA4YqefSqnxV8XaV478fatrmiaBD4X0q6ZPI0m3YNHAFjVTja&#10;qgbmUtgAAbsDpmvUvgh+yD44+K0ug6lJCdH8Iakkkv8AbSyxSFFQsOIg4bcXUAAgdc9Aa9O8e/8A&#10;BN/xGviq9Pg3WdObw4UVrYaxcv8AawQq71bZDtOW37SOwAODyfPxOZYT2sVKfvJWeum/5/iedi80&#10;ws6kIyn70VZ66dPx09T5GjOY1PqBTqveKfD114M8Yav4cvSDdaVdS2UrAYDPGxUkexIyD3GKo19Z&#10;QqxqwUo7H22GrRr01OGwUUUVudQUZpkkojI3dDU+iRadeawE1XUJ9NsvLZvOt7YTtu25UbC6DBOA&#10;TnIGSATwearXjS3OOviYUN+9iOiiiuk7AopGbapPpSg5GaV+grq9gqOePzI8e4qSilKKknFkzipx&#10;cX1M9ICSue5/w/xrQowBRWNKiqV7dTmw+Gjh07dRpjUqVxwetKoCgAdBxS0VtZLU6lFJ3SIpYQ49&#10;81LRRSUUm2uolBRk5LqFNx+8J9qdRVNXKauU51Auox6kH9aLmLmR+wIqWZMzxNUkqeYjL61wOjzc&#10;68/0PJeH51Vjbrp93/BI2X/S0/3aZLAEic47f1qYr+/U/wCyaWYZif6GtXTTUr+f5G0qEZRqXXf8&#10;UifUPGniHV9Jg0q+1zUrzTIQixWdxdyPEgRQiAKTgBVAUDsBgYqnPFvWJRVdEzFu/wBrFXyMkH0r&#10;jw1Fcslbex5+Cw6cJRa0dvzKVtHlwT0IqJkwit65q/DFsUZ6jI/Wq0qfuo/q1KdHlpr+uxNXDOFF&#10;X3tf/wBJ/wCCReUs1rOjqHRgAVYZBB6giue0n4d6FpGqnVLCxWzuV3N+5JCHKlSNvQDB6DAzXSRj&#10;/R5vwqdYwLYkDkpWKw8KrjKSTsr/AIswhhYVuSUknyxb/FlLFFSombdmHrimKuY3PpisXB6eaucj&#10;pNW81f8AM634Pa/onhX4reEdZ8R3UFlodhqttcXdxcDKRosinJAyTyBwAc9MGv0k8aftB/Dr4pfB&#10;nxda6D4y0dbvUtKu7G3t9UnFo7ySQlFUrKUIDGQAN0zu5O1gPx4+LNpqmpeDb6z0y1e5aULu8phu&#10;wHBIwfYdsn2rxDw78QvEXgkbFuGaJGANlc5YZ7gg8r07YPNfI5pKl9Yh7VNJLdbb/j958lmcqf1i&#10;HtU0kt1tv/XU+pJEMUjISCVJBKsGH4EcH8K+tv2Vf2svDHwE+Hd/oXiCx1m+vbm+e+j+xLE8SoYU&#10;VRy4IYlB1zx6YAP5+eFPjnpGsosepo2l3GPmbO+L65HI59R3r0e1u4L2BZreaO4hcZWSJgyn6EV7&#10;Evq+Y0uVSuvxPXl9XzCly811+J+zvwj+MPhz40eFota8PXQII/f2Mzx/abb5mVfNRWbbu2MVz1H4&#10;gdxX5D/Ar9o/xD+z+NXPh+w068fVGh89tQWR9qx7iAoV1AzuOSQTjpjrXQ6h+3D8X9RvpZm8RwwQ&#10;SPu+yQ6fb+Uq4I2AMjEr8x+8STxknAr5yrklV1Jeya5elz56rk1V1H7Jrl6XNv4hft4/ErxB4svr&#10;vw9qDeF9GYotvpZhgnaHaF3FpGiBYsyk89A20dyfTvhH/wAFF2tNNvYfiLYS31zGsa2Vxo1qgeU/&#10;MHM26RVH8B+RR/Fx0A+NPFSaZ/azTaNZ3dhpc6LLBbXs4nlQYwwMgRAw3BiPlGBgZONxyK+hll2F&#10;qU1Dkt+f3nvyy/DVKajyW/P7z9bPgn+1V4L+OmoXun6Q1xpeoQMBFaaq0Uct0pDnMSq7FtqoWYY4&#10;BHXnC/te6Hq/iX9nfxbpmhaddarqM62wS1sUZ5nUXMTNtVQS3yg5HpmvzX/Z8+I2n/Cb4taJ4q1O&#10;Ce6stP8AOZ4bb/WOWidAByAeWHU4+vQ/Vvi3/gpdZw3F1D4Z8GS3MIiH2e71O7EZMhAyWiRT8oO4&#10;YD5bg5XpXgVssq0MTGWFjdKz18nseFWy2pRxMZYaN0rPXyZ8KWFpc399bWtnFJPeTyLHDFCCXdyQ&#10;FVQOSSSAK/ZX4LaffaT8IfBllqVvPaX9tpFrDNb3WBLGyxKCrAAYIx07dO1fjZpmpXOjalaahZTy&#10;Wt5aypPBPC5R45FIZWVgQQQQCCORX6N/A79vLw547l0fRPFcQ0PXrhJPtGoHy4NNRl3so3PKWXKK&#10;gyerN0A6d+dUatWnF043Svfud2cUatWEXCN0t+59WUU15FjALsFBIXLHHJOAPxJApIpo541kidZI&#10;2GQ6HIP0NfEHxY+ivDv2qv2kE/Z78K2TWll9u8R6t5g01J4t9qDE0XmmYh1YDbJwFzk46DJrw74E&#10;ft+6v4r+IFnofjXTrKGx1J4rS0m0q3YOlw7xopkLy42cuTgE5IwOMH0aWAr1aLrwWh6FPA16tJ1o&#10;rQ+4qKKK8488KKKKACiiigAooooAKKKKACiiigAooooAKKKKACiiigAooooAKKKKACiiigAooooA&#10;KKKKACiiigD8Z/jik6fGvx+LlCk51+/ZwV28m4c5xk4HPqfqetfVH/BMpJ/t3j1wp+zeXaAvhsb8&#10;y4Gfu9M+9fO/7UfjzWPHnxx8Uvq92LtdKvrnSrECBYvJtYriXy4yAoJI3Nktk5J56V9Of8Ez/Ed3&#10;No/jbQXmj+wW89vexQ4+cSyKySNnHQrFEOTj5eByxP3uPcv7O1XRX/A+6xzl/Z2q6K/4H25RRRXw&#10;R8KFFFFABRRRQAUUUUAFFFFABRRRQAUUUUAFFFFABRRRQAUUUUAFFFFABRRRQB/PNofhK68f/FPT&#10;/DFjLDBfa3rMem28twSIkkmnEalyASFBYZwCcZ4NaGo6b47/AGbvimIphfeEfGmg3G9JEba8ZwQG&#10;VhlXjdSR3V1YjkE1tfAs4/al+Hx9PGen/wDpdHX7E/tMfsseEf2nPCZ0/Wo/7O122Rv7N163jDT2&#10;jHnBGR5kZP3oyRnnBVsMADzT9jj9ubR/2jNOXwz4h8jRfiJDAx+yg7YdTVVJaS3z/EACzRdQAWXK&#10;htv5bfsz/wDJx/wq/wCxr0r/ANK4qPi78G/HP7M3xETStfhm0nVbSUXWnarYSMI5wjApPbyjB4IB&#10;7Mp6hSKP2Z/+Tj/hV/2Nelf+lcVAH79UUUUAFFFFABRRRQAUUUUAFFFFABRRRQAUUUUAFFFFABRR&#10;RQB+c3/BYb/kG/Cr/rrqf8rWuD/Ye/bh+H/7N/wfvfC/iiy1661G41ibUFbS7WKSMRvFCgBLyod2&#10;Y2PAxgjn07z/AILDf8g34Vf9ddT/AJWteKfsk/sCwftPfDK88Wy+N5PDrW+qS6d9kTSxchgkcT79&#10;3mp183GMduvNAH62eDvFFr438IaH4jsY5orHV7GDUII7hQsixyxrIocAkBgGGcEjPc1sVgfD/wAK&#10;DwJ4D8N+GluTero2m22nC5KbDKIYlj37cnGducZOM9a36ACiiigAooooAKKKKACiiigAooooAKKK&#10;KACiiigAooooAKKKKACiiigAooooAKKKKACiiigAooooAKKKKACiiigAooooAKKKKACiiigAoooo&#10;AKKKKACiiigAooooAKKKKACiiigAooooAKKKKACiiigAooooAKKKKACiiigAooooAKKKKACiiigA&#10;ooooAKKKKACiiigD8a/jpx8d/iD/ANjJqH/pVJVD4ja1Za1c6A9lcC4FvollazYVhslSPDryBnB7&#10;jI96u/Hg4+OfxEP/AFMeo/8ApVJWhqX7Ovj610rw5qWn+HdQ8QWOu6emoW82kWU1wqBt37qQhMCQ&#10;BC2BnIIIJ5A/UYThGnT53bT9EfpsZwjTp8zt/wAMj9AP2HPH2h+Jvgboug6fd+Zq2hRGPULYowMJ&#10;kmlZDuKgNkAn5Scd+2foavk/9gb4KeI/hr4b1rXvEECaf/byw+RYTQlbqNYmlG6TcBtDbgVA6g5P&#10;avrCvz3HqCxM/Zu6v/w/4nwGOUFiZ+zd1f8A4f8AE8T/AGkvgL4O+Jeg33iDV9NLeIbKwNtaaik8&#10;imJcsVBQMFYK0jMMjr7ZFflhX7S+K7Q33hzUIVOGMJYfUc/0r8afD1ul5r+mW7p5iTXUUZTGdwLg&#10;Yx36195wxXbw1WMndRf6f8A/ROFK7+qVVJ3UXf5W/wCAZqSrJnac4polzPsHQD9a+4v2k/2N/BXg&#10;3wr4q8baNc6lZXBMl6unoYhZwHLOURFjBVOyrn5QPTiviLw9oWo+LPENrpGj2zXup38ogtoEYKZH&#10;J4AJIA/E17GHzWniqKqx07nr0M4p4mhGrHTXUq3jowK5YOpGBjgjvzn6du/tzq+B/Aut/EvxTZ+H&#10;vDtkdQ1a7DeVAHVAQqFmJZiAAAp5JFd18S/2a/Gvwo8GS+I/F1gmkq2pQadb2/nxzGYvFNIzgozA&#10;BREo99/sa9o/4JpqD8SfFrYG4aSoB/7bLXm43Gx9lUxFJqVtux42PxylCriKTUktu3ZHy74m8O63&#10;4Qu0ttZ0i90qYkgJewPEWI+8BuAzjI6eoqmDkA+te3/tu+L7jW/jTqOhvFAtroTtFBLGSZJPMCyN&#10;v5xwTgYA9814fH/q1+gr3cDXnXXNPqkz6bLsTUxHNKfVJhJbvdDZGrscFsIpY8AnoP51b8O6ZN4h&#10;1PTtNtyi3F7PHbRmQ4UMzBRk88ZNezfstXSJcfE6BkgLN4H1Uqzj94PkX7vHtzyB+leY/CCS3T4l&#10;eDjdTRW9sNYtDLNO4SNE89NzMx4AA5JPQVCxH+01Y/ypELE/7ZWj0jFGBLE8ErxyKUkRirKeoI6i&#10;m1s+NHt38Y661rLHcWpv5zFLEwZHTzG2spHBBGCDWFby+ahJ7HFenGafL5nsRqxfKu6uSUUU3ePM&#10;298ZrRtLcttR3HUUUUygopEYOuRS0k7q6EmmroKKKKYxrLkr7HNOoopWElYTHOaCMgj1paKAsVoU&#10;/wBF+pz+tWaRRtGKWs6cORJeRjSpKnFLyS+4KYyBsD2NPoq2k9DWUVJWZWjjys6jrkipUGbdR/s/&#10;0pY12tJ7nNOUYUD0FY04W/H8zlpUlFfevxI1iCwlariPbBMPQ4q7VdxiKf6/4VnVppJW6J/kY16M&#10;VFW6Jr8GVIx+8T3I/nWT4l8GaT4utZI9Ts1nKZCSg7ZE57MOR9OlbezaYD6kVOI8xSe+f515yw6q&#10;xcJq6/4B5MMIqsXTmr/8N/wTwPxP+z1cRwSXGhXC3e3OLa4IjcDHGGHDH67enesz4S6d4g0LxxZW&#10;dxFdWVvIJEmhmV1U4QsOPu5JHB74P4/RVuP9Hl+h/lSRQgruIyQePy/+vXi/2LRVWnWo3j1a6bnh&#10;/wBh0vaUqtC8Xu+25BtPHuM0lWkTLRn1SmPGTGmBycf1r2HRdrr+tj15YZqN1/Wi/wAyTUrqC6ki&#10;MFv9nVIwjDcW3EZ55/Afh26VVK4UH1rN8Ua5F4Z0e71KeNpYrcruRCATlwvGfrVbw7470PxbDEmn&#10;XyPcDhreT5JBnkfKev1GRXIp04zdJy962i762OJOmpuk5e9bRdXrb/M2qKfIuHP1P86RF3Ej0BNa&#10;crvYtwfNyjccZp0LiKVHIJCsDgHBP49qCP3Q/wB4/wBKbSkrCkrHpXxi/aE8X/G69sJNeuYIbPTt&#10;/wBhsbGLy47feFDfMSXYkIvLs3fGMmvWf2Hv2hLn4e+N4PCWtalBbeENTMzs106RR21zsXbKZCuc&#10;ERBMFgo3Z7Cvl5xiRh74pY3EM6sQSFYHAOCcH17Vx1cJSnRdDlsvy8zjq4SnKi6FrLb0P0g/4KF/&#10;DBfFHwtg8Y/2m9q/hYn/AELyy6XQuJ4Iuu4bCvXODnp6EfnX4f12+8L65p+saZObbUbCdLm3mABK&#10;SIwZTg8cECu5+KP7QfjX4s6hqEmq6vcWul3iRRHRLO5mFiiRhNoEbu3Vo1ckk5YZ7DHm9c+Aw08P&#10;h/ZVXf8AyfT77nPgcPPD0PZVXf8A4PT77n37+yV+2fceJLi58O/EjVraOdVee31++mitkP8Aq1W3&#10;KhFXP+sfcWzweMDj648PeOPD3i3TRqGi65p+q2O4p9otLlJEDDblSQeD86cHn5l9RX4lU9biVFws&#10;jqOOAxHQ5H681wYjJaVabnTfLfpbQ4MRk9KrNzg+XytofubRX54fCT9vG++Gnwt0nStYsV8WalDc&#10;NbQxLMLU2djFFCsQJERVyx8wDksNpLcFQenb/gpqRaRbfAANyVYuf7V+QNjgAeTnryfYe/Hz8spx&#10;ak1GN13uv1PBllWKUmoxuvVH2P498e6J8NfC19r+v30VjYWsbv8AvJER5mVGYRRhiN8jBSFUHJNe&#10;IeAv28vhz478V2mieVqOhC5VyL/V/IgtoyoZsO/mnbkKB3+ZgOnNeB/tR/tK+Gvj1+z1oC2c0Gn+&#10;Io9ajuLzQ2Z5JIVEdyiushVVYYKk4BxvA9M/HsLiKVHIJCsDgHBP49q9PB5RCpSbrpqV2vT/ADPT&#10;wmUwqUm6yalqvT/M/c6ivz5+HX/BRfxDF4nsIvF2kacvhsIyTjSbdzcL8rbChkmx97YDuJ+UHuc1&#10;+gcMqTxJLGweN1DKw7g9DXgYnB1cI0qq3PBxOEq4VpVFuPor8/PiB/wUe8QnxVer4M0jTx4dXYLZ&#10;9Wtn+1PwpcuEl2j5gwXH8JyeennHxq/bS8bfE660ldHvrjwpZ2MSM40meW3e5naOPzDJiQgosiuY&#10;x1AOSSenoU8mxM2uayT/AAO+nlGJm1zaJ/gfqVRXw7+wF8d/FfivxFqPgrXLx9YsY7WXUI76+neW&#10;5Rg0SCMM7n5MbjtC5ySc9c+mftb/ALWc3wGn0/w/oNgl34nu4o70vfQlrWO1YyoSCrq3mb4xgYK4&#10;yT2B5J4CtHEfVo6s5Z4CrHEfV1qz6Wor5C/Zf/bavviv41PhXxdYWtrqWoOf7Ml0yErENqSO6yl5&#10;CeiqF2gnOc+o+va5sRh6mFn7OotTnxGHqYafJUWoUUUVzHMFFFFABRXxB+398evFXhDxHpXgnw/q&#10;J0ezls4tTuL2wnkiu2cvPH5LMrgCMgKxUjk45wMHiv2KP2h/Gt18W7Xwpq+qXHiDTtdd2ml1W6km&#10;ltykUr5iLvhdzEbuCWwB6Y9iOWVZYb6zdbXt5Hrxy2rLD/WLra9vI/RSiiivHPICiiigAooooAKK&#10;KKACuO+L3xT0j4K/DrWPGmvRXc+k6UsbTx2MavMQ8qRjarMoPzOOpHGa7GvPfj/8JE+O3wi8Q+BZ&#10;NUbRU1dIVN8sHnmLZNHL9zcuc+XjqOtAH5I+P/Flp498feJPE1grpY6zqNzqECypsfZLI0i7l3MA&#10;cMMgMQD3NfUf/BNnxLNZ/EPxNoSwI1vfacLp5mchlaKQBQo3YIIlfPBPA5ABz8p+KvCI8AeK9Y8M&#10;C9OpDRbybTvtjQmEzeS5j3mMklCduduTjpk9a+lP+CcaE/G3VWEZYDRJQXEO7bmWL+L+Dp+PT1r9&#10;FxiTy937f5H6DjEnl7v2/wAj9JaKKK/Oj8+CiiigAooooAKKKKACiiigAooooAKKKKACiiigAooo&#10;oAKKKKACiiigAor41/4KkeMtf8E/A7w1eeHdc1LQbuXxFFFJcaZdyW0jp9muDtLIQSMgHHTIFef/&#10;APBKL4heKfHN98TV8SeJdY8QLbR6cYBqt/LciIsbndt3sdudozjrgelAHqnhX/gmZ8LPCHjzSPFt&#10;lrPiyTUtL1KHVYI5722MLSxyiVQwFuCV3KMgEHHevravwG1r49/E2LWb9E+I3ixEW4kVVXXLoADc&#10;cADzKpf8L/8Aih/0Ujxd/wCD26/+OUAfuT8aPgj4S+Pngq58M+L9O+12cmWguYiEubOXGBLC+Dtc&#10;e4IPRgykg/IHw1/4JUD4d/Enwt4rX4oG/XQtWtdUFmdA8szCGZZPL3/aTtztxu2nGc4PSvz1/wCF&#10;/wDxQ/6KR4u/8Ht1/wDHK9C/Z3+N/wARtW/aA+GdjfeP/FF7ZXPibTIZ7a41m5kjlja6jDIyl8Mp&#10;BIIPBBoA/cSiiigAooooAKKKKACiiigAooooAKKKKACiiigAooooAKKKKAPzm/4LDf8AIN+FX/XX&#10;U/5Wtek/8Env+TatX/7Ga6/9J7avNv8AgsN/yDfhV/111P8Ala16T/wSe/5Nq1f/ALGa6/8ASe2o&#10;A+0KKKKACiiigAooooAKKKKACiiigAooooAKKKKACiiigAooooAKKKKACiiigAooooAKKKKACiii&#10;gAooooAKKKKACiiigAooooAKKKKACiiigAooooAKKKKACiiigAooooAKKKKACiiigAooooAKKKKA&#10;CiiigAooooAKKKKACiiigAooooAKKKKACiiigAooooAKKKKACiiigD8afjz/AMly+In/AGMeo/8A&#10;pTJX6m/s2/8AJAvh/wD9gW1/9Fivy1+P8Xk/HX4hrnOfEN+353Dn+tfqd+znF5PwF+Hy5znQ7Rvz&#10;iU/1r67N/wDdaX9dD6zNv92pf10PRaKKK+RPkzh/jZ8S1+D3ww1vxe2mNrA01Yj9iWXyvN3zJF9/&#10;a2AN+TweBX5A6DrSaNrml6lJCbhLO8huGhDbd4RgxXPbOMZr9ivin8NdJ+L3gbUvCmttcR6dfeWX&#10;ltGVZkKSK6lCysAcqOoPBI718MaF/wAE3vGw8QWS6xrmh/2KLpRdPZzymYwZBZkDRAbiNwAJ4OOo&#10;5r6zJsZh8NRqRqOzl+Ktp+p9Zk+NoYWjVhUdnLf0tp+bPqD41+Ix47/ZL1jxGtq9kNR8P/b/ALM5&#10;JMXmQZ25IGcbuuBnrgZr8+v2UVLftFeAwASf7RU8f7rV+ifxu8KWng79lXxT4f0zzWstM8PvbQmd&#10;90hREAyzdzgZP8q/PT9kONpP2kfAoUZP2xz+AhkJ/lWmXNPCV+XbW33Dy+SeErcu2tvuPsL/AIKR&#10;/wDJDdD/AOxjg/8ASa6ryr/gmdET408aycbV0+BT68yH/Cu7/wCCkXjXQx4B0Twi19/xUZ1GHVVs&#10;hG2fswjuIjIWxtxuOMZz7YBrzb/gm/4p0fRvH/iPSr68EGqavbwxWEBRj5xj82STkDAwoB+YjPQZ&#10;NZ0oy/smen9XRFKMv7Klp/V0e6/HT9izRvjd4gOvWWqDwzrTXUn2+4Fu1wLxPkCZUyKqFFU4IHzb&#10;uegI+I/jp8Ix8E/GUfh7+1P7WItvOa5MPkg/vZI/u7mxxGD1747Zr9dlQKWI6scn8sf0r8rv2yfG&#10;Vh4w+NGs/YEnQaUZdLnMyhd00dxNvK4JyvzcE46HivR4dxlepVnCTvGMf613PY4bxledWpGTvGMb&#10;/wBPc6uO4k+F/wCxPZeIdAEVjrni3WLjStQv2tkklksmSeN4FdlOxT5Kngg53Ec9PltGJAQEAkY5&#10;OOpr7W+C/wAUPAup/sYeKfD3iXTJ74eGYJDcA2sUxWS8nlSCW33Nw6NKPmO3bnIJ5r5H+HGt6b4a&#10;8f8AhzVtZtPt+k2OoQXN3a+WsnmxJIGZdrcNkAjB4ruw1WfPXk468z+fVfhY3w9ebqV5ta8z+fVf&#10;hYr6rpl54eu7vTr+BrW/s3aGaF8ZR1OCMjg89xwazbNzv29ua9l/a38fv8RPjDqOqwTXp0a4sbG4&#10;063vOPJiktYXIUBioyxJOD1z6V4vaH9+v417VDESrKjOSs2loe9RxUqzw8mrXS0/M0Kqq+68PsCK&#10;tVQjbF3k92NeliJcrh6nsYufJKn6l+mTf6p/oafUc/8AqX+ldM/hZ21NIS9GR2bZjIzzmpt3zlfb&#10;NVbH7zfSieYx3OR2GK4oVuSjGT9DzaWIVPDQnLvYuUwP+9Ke2aIn3rnNVoHzc5J6it51UuW3VnVV&#10;rqLhb7TLlFAORmiug7AopAcjNLQK4UhOBS1VnlI81fcVnUqKnG7Ma1VUY8z/AK0uWqKRG3Kp9Rmg&#10;H5iPStLpmqknZ9xcdaKKKZQU1kDKw9adRSaT3E0pKzK86/vIAOgNWMcUyRdxT2NPrOMbSk+/+RjC&#10;HLOb72/IrwxkRyr3JIqZFwP8+lKowT9aWiEFFIVOkoJLsRqmGj9lI/lQU+ZfQY/rUlFPkRXskcp4&#10;18J/8JnpF7pjXTWySDkhAwyCCpI4PBAPBHvmvn7xF8JfEvg++jZIGu7aI747q2Lbc564X5lOMcn8&#10;+K+polxPN+FSkZYH0r57FZNQxy9pJtT7r17HzOJyOhj17STand6r1fQ+Y/Dfxo1vw5DDDdqdVtdp&#10;wLlzv467X69OzZPXpXs3hH4k6J4tkjitpmt72WIuLScYfpngjg8c8Hv2qz4t+GHh/wAXo73ln5Vz&#10;nd9ptiEfPvxg9T1BrkfDHwVn8JeNLPU7e9jmsYWclQCkm0xMMEdPvFfqB7V51LCZlgq0YX9pTute&#10;qX5/mjzKWCzPBV4xv7Snda9Uu/fT5o9Lx/owP+3/AEpFQ4Jx2NTSx4iYAcBs/pUgj/dPx2avcVFu&#10;VuyPZWGcp27IgmTFw31zUcqlXOe5NWZF/wBIb/dzTL1cOv0oq07RlLzCvRSjUn2f6kCjIb2H9aCp&#10;Az9KlWP5ZP8Ad/wp8ifd99v9axVJtGCw7cb/ANdStRUqR53fQUsibZlX0AqfZO1zL2ElHm/rqJcX&#10;D3UgeTbuCJGNqBRhVCjgAc4Ayep6nJNRVJjB/EfyqMjDEVm48qMpQ5UFFPkjKsaawwF+lDi1dMJQ&#10;cW0+hqeFLbT7zxNpUGrX7aVpklzGlzfJEZTbxlhukCD720c474r9GvjN+3J4U+GA0fTdBt38Z3Nz&#10;bJNckXMlq1vC8UckTFmi+Z5EkzgEFSPmAOBX5oEYA96K83E4KnipxlV2jfT1/E83E4KniZxlV2XT&#10;1/EWRt8jNyckn5jk/iav6xBpcH2EaZd3V2WtUe6+026xCO4Od6Jh23oOMMdpJz8oABNDHX2pAMkC&#10;vQs7o7rO6NTw74p1jwhqK6hoep3ekX6gqLqymaKQA9RuUg49vYeldp8Wfitd/Ge20rW/EF/JL4n0&#10;+2j02RSg23cfmXEnnDaFWPYHjj2gHd97qDnzeisnTjKSnbVdTN04uSnbVdT1r9njxnofwp8QXPj7&#10;UdRd9W0TaNN8PwhkfVGlVo5AZgjLEqK24lh833R1r6j8Nf8ABS3Rrm5nGv8Ag68sbcIvlPYXS3Ds&#10;2VByrKgA++c7ieFGDkkfAVFcdfAUMTJzqq7/ACOSvgaOJlzVVd/kfpjoH/BQn4ca/wCItP0tbHW7&#10;CO8uFt/tl9FBHFDuZVDyHzTtXJJJ5wBnqcV2upftlfCDS9Wm06TxfFNPDN5DvbWs80e4ZztdUIYD&#10;H3lJByME84/JmivPlkmGb0bRwSyXDt6No/TLX/8AgoR8N9D8R3ulJZ6xqSWl01sb6ySB7ebaWBkj&#10;bzcMhIG1uMg54HX6A/4T7wz/AMI8NePiLSl0Mru/tJr2MW+NxXPmFtv3lYdeqkdQa/E2nNNIybC7&#10;Fc52k8dMfyrOpkdGSXJJrv1uZ1MloyS5JNd+tz7S/wCCgHjD4ZeMdM0C80LULPW/GfmLCb3Trrzl&#10;hskV3MUoV9oJeZWX5d3yuMjBB4r9h3VPAfhDUvGXjLxjNZw33h60jutM+0XCpMxKTiVYY2ZRI5G1&#10;QOeWXGCRXzBS7iFK5O0nJHavTjglHDfVlJ27/Pb9D0Y4JRw31ZSdu/z/AKR+n/gL9vL4c+O/Fdpo&#10;nlajoQuVci/1fyILaMqGbDv5p25Cgd/mYDpzX0hX4bWCCS8hBdIxuBLSMVAxz1HI/Cv0B+O37c+l&#10;aP8ADjTIvhrqEV9reoq0LX4Ug6Y0XksSYZ4z5m9XZVJ4GCckgivncblPLUhHDJ679l8zwMZlXLUh&#10;HDp6/cvmfYV3dwafaTXV1NHbW0CNLLNM4RI0AyzMx4AABJJrmNB+LfgnxTqsWmaP4u0TVNRlUtHa&#10;2d/FLJIBuJKqrEnhWPHYZ6c1+Wni/wDap+KfjnQLnRdW8W3T6bcjbNFbokBkTYUMbNGqlkYE7lJw&#10;2ec15po2uaj4c1BL/Sr+5029RWVLm0laKRQylWAZSCMgkfjWlPIpOL9pPXpbYunkcnF+0nr0sfuH&#10;RX5w/DH9vvxF4K+GGoaNqluNd8RWqoNIvr0STCQtKzS/anMoYgIcJsxjaAeOnM+Ov28PiT448K6h&#10;oLLpWk299GYJ57G2PmtC0ZR48uzAbsklgAwP3SK4lk2Jc3HS19/1ONZPiXJx0tff9T9P47mGWQxp&#10;KjuASVVgSMEg8fUEfUGpa/FLwJ8Qtd+G/imy8Q6DfNZ6pZhhFKUWQKGVkI2uCv3WYcjvX1N8fP2/&#10;Z/GXhVNE8BW9/oMt0oF9qkzGG5iIMbAWzRyZXJDqxYcqeME8aVclrQqRjTd0+u1jSrk1aFSMYO6f&#10;Xax+g9Ffk58JP2uPHvww8TSanc6rd+KbWaIQy2Gr3k0se0FOUG7CvhNobBwCeDyD9PeJ/wDgonoM&#10;XwsttR0XTwfHV2GC6ROjzWtmVlAzNJ+7LBo8soTJzwcDk4VsoxNOSjFcyfVfqYVspxFOSjFcyfU+&#10;K/jZ5x+Nfj77QEFx/wAJBqHmCIkpu+0SZxnnGfWvoD/gm7rt1afFjXtJW4C2N5pLTSQMfvSRyJsY&#10;DHUB37gYPc4r5X1nWLjxBruoardbftV9cSXMuwELvdizYznjJNfZH/BMy0tm8ReOrlsm8S1to0/d&#10;8BGdy3zdslV4749hX1eYJQy+Sl2t+R9Vj0oYCSfb/I++aKKK/OT88CiiigAooooAKKKKACiiigAo&#10;oooAKKKKACiiigAooooAKKKKACiiigDG8UeC/D/jiyis/EehaZ4gs4pBNHb6pZx3MaPgjcFcEA4J&#10;GeuCfWq/hT4d+FPAjXLeGvDOjeHmugonOlWEVqZQudu/y1G7G5sZ6ZPrXyt/wVI8Za/4J+B3hq88&#10;O65qWg3cviKKKS40y7ktpHT7NcHaWQgkZAOOmQK/MP8A4X/8UP8AopHi7/we3X/xygD9yJP2f/hf&#10;LIzv8N/CLuxLMzaFakknqSfLpv8Awz38LP8Aomvg/wD8ENr/APG6/Dn/AIX/APFD/opHi7/we3X/&#10;AMco/wCF/wDxQ/6KR4u/8Ht1/wDHKAP3G/4Z7+Fn/RNfB/8A4IbX/wCN1Y074GfDfSNQtr6w+H3h&#10;WyvrWVZ4Lm30W2jkikUgq6MEBVgQCCOQRX4Y/wDC/wD4of8ARSPF3/g9uv8A45XoX7O/xv8AiNq3&#10;7QHwzsb7x/4ovbK58TaZDPbXGs3MkcsbXUYZGUvhlIJBB4INAH7iUUUUAFFFFABRRRQAUUUUAFFF&#10;FABRRRQAUUUUAFFFFABRRRQB+c3/AAWG/wCQb8Kv+uup/wArWvSf+CT3/JtWr/8AYzXX/pPbV5t/&#10;wWG/5Bvwq/666n/K1r0n/gk9/wAm1av/ANjNdf8ApPbUAfaFFFFABRRRQAUUUUAFFFFABRRRQAUU&#10;UUAFFFFABRRRQAUUUUAFFFFABRRRQAUUUUAFFFFABRRRQAUUUUAFFFFABRRRQAUUUUAFFFFABRRR&#10;QAUUUUAFFFFABRRRQAUUUUAFFFFABRRRQAUUUUAFFFFABRRRQAUUUUAFFFFABRRRQAUUUUAFFFFA&#10;BRRRQAUUUUAFFFFABRRRQB+OH7Q3/JePiF/2Hr3/ANHvX6m/s8/8kH+Hv/YBsv8A0Qlflv8AtHRC&#10;L49/EFRkg65dtz7ysf61+p3wDjWP4GfDsKMD/hHdPP4m2jJ/nX1ub/7rR/rofVZr/u1L+uh3lFFF&#10;fJHyoUUUUAebftJf8kC+IH/YFuv/AEWa/OD9jWMy/tL+CFGARPO3PtbSn+lfpL+0TbNd/Ab4hIhA&#10;I0K8k+b0WFmP6A1+cX7E0XnftPeClzjDXbflZzn+lfVZa7YGv6P8j6fLn/sVf0f5H0B/wUA+BHi3&#10;xf4i0vxvoVnLrljBZRaZLp9jBJNdxEPPIZdqIcxYYAknIJ6YPHFfsWfs6eN7P4vWvinWdHn8O2Gg&#10;u3mx6xZvFLO0kUihYlZeSMgk9gwI5Ir9FaK82OZ1Y4b6sktrX8jz45lVjh/q6S2tfyCvzr/aE/Y3&#10;8fX/AMVtXu/Clm3iaz1uafU/MaeKA2zPK7GJjJJ82Plw3Gc9iK/RSofI/wBM87/pns/XNY4HHVcD&#10;KUqfVW1M8Bj6uAlKVL7StqfHfwa/Yp1e2+BXirQPEWuTaFq3itbYy20UYmSx8icuhYK4EpdcZGRt&#10;ye/T580P9hX4tX/iCystR8PrpmnyXSwXGoG9t5FhjyC0gVZCWAUkjA5IxweK/U2iuiGb4mDnJW97&#10;Xbbpp/wTaGa4iDm9Pe1226aHzz8dvgJ4Zuf2cTZ62JtWvvBXh25Om6kzOjrJHbfeKocbS0UZKkEA&#10;L7Zr8t438tww5xX7kXdpBqFpNa3UMdzbTo0UsMyB0kQjDKyngggkEGvzQ/bT/Zqb4T+KZPFHh+wa&#10;PwbqkoLFWiVLO7kaVjAka4KxhUBX5cDO3PTPqZNjbSdKctW7r+vxPTyfGuMvZTlre6/P89T51WUM&#10;UHdhmqKn98D/ALX9a9u/ZS+Dmp/En4hw3cmixaj4d0xguoteYESeYrqg2n753DoOhGTwK4H402Nt&#10;pXxk8d2VlbxWdnba/fwwW8CBI4kW4cKiqOFUAAADgAV9jPGxrVFT6rV/gfaVsesROMOsdX+BzzSA&#10;KxHZc1peMvCmqeBdTl0jWIoo7xEikDQTpPFJHJGskciSISrqyMpBBPX1yKwpJu3qoH6f/Xr7r/aA&#10;sY0/Y28OTpLaXflaTp9m1xZXAuI96TRh0EmTkhgQeeoI7VWLx7pVIQW0ro1xuZOnUhCP2rr5nwpZ&#10;vtlx6jFMuDmZ/rRb/wCuT602Q7pGPqTVOV6Kj5mbnfDKL7/ob3gm1OoatcwiNJdum3822ToNlpK+&#10;fqNmR7gVgxsVbI9D/Ktvwb4oPhDVbq9FqLtptOvtPCs5Tb9ptZbcv0OdolJx3x2rCHBrBTk5K+yO&#10;dVZuST2RoQH9wp9qdE26JSeuKq28pAYfwhSalifFpn2Ne1SqqSXkv8j6OhiFJR8k/wALC2jbovoa&#10;dIcTRfj/ACqOx/1bfWkd98kJ/wBo/wA6UZ2ox+X5oUalsNC++n4NFqs2Zsyv9a0S4DEdwM1mPy7f&#10;WssbL3UkY5lL3YpPqXYmz5P+6f6U6M/6RKPpVe3f54x9akgb/SpR9f51VOpfl9f0LpVlLk9f/bSZ&#10;mxIg9c0rttRj6DNRTNiaL6mnztiF/piurm+Py/yO72lvaeX+SHq24n2paggcfMfcfyqVmwyj1NVC&#10;alG/9bl06qnDmf8AWth1FFITjHvWhuLRRSA5FAC0UUUwI0H76T6CpKQDBJ9aXOaiK5VYiEeVW9fz&#10;EPQ0N0NLRVFWGFQVf/PanKMD8TQRkGlpJWdyVFJ3OS+JviJ/DHha7vreVY7pAnl5Iz99c8Hrxnsa&#10;898N/tAw3r29trlp5UpG03FtlufVkxweM4BP0r2TUtLtNYt2tr62iurdgcxyqGHp/jXlXiD9nXTb&#10;h2m0m7ktCB8sEhyB06P16eua+ZzKhmDq+1wjTj1j/X/DnymaYbMZVXVwbTj1j+N/61PTtH1ew12z&#10;Fzp9yl1AwwWTgg8cMDyD7HmrxXgH3H86+XdX8M+KPhvdvd754UAKx3ELbQMDgbxnjjkHBIB6Ak13&#10;/wAJvjDqniTWLbR9WjhdpgwjnAKMSFZvoeFx6989jGFziEqqw2Jg4TenlcjCZzTlVWFxVNwqPTyv&#10;/X/DnsKJ+6U9yBSTRguW78fzFSp/q1z6CiT7v4j+dfROmnA+ldKLp/IrNEfM9vl/lSeVmZv97+lW&#10;yuSDTdvzk1DoK/zMXhI3+dyOaP5SfpVeWIhc+mB/Orsn3DTWjDlh7ilVoqb0CvhlUbt2/wAyrJDh&#10;AfTiolXPT0/rV6Zcof8AeH86gjjww/D+dctWh76SPPr4VKolHsR7MtJ/nvTUXLj2Iq0YwN59T/U0&#10;lsnzPx/nNL2F5RQvqt6kY97lZ0wzj0NNKkfnVl48ySfTP86TZlW/3sfqaydHV/Mwlhndr1K+OvtS&#10;7fkJ+lTrFw/uePzpfK/dMPoKFQe4LCy38mVcdKCMVM0eAB7GllT5T65FZ+ydmYug7N/1sQUU8xkK&#10;3sakWLlQR3/pUxpybsRGhKTsQdaCMGnrGd6ilMZMhHuaSg2hKlJrbqR0U4Kd34ilCZOP896Si2Sq&#10;bYyipAhMan3pETcV96fI7pD9k7pdxlFOVc0FMbfcVPK9yeR2uNop5Tp/nvTSuDQ4tA4NCUU8oeOO&#10;1NKkUOLQnBoE+9X1Z/wTn1+9s/jLqOkx3bR2F7pcsktrltsjo6FGwOMqC2CegZgPvGvlZFw/PvX1&#10;L/wTkAPxw1MkgEaJNj91uJ/excbv4f64x615+ZL/AGOd+z/Q4cxjbBzv5/ofpPRRRX5kfmoUUUUA&#10;FFFFABRRRQAUUUUAFFFFABRRRQAUUUUAFFFFABRRRQAUUUUAY3ijwX4f8cWUVn4j0LTPEFnFIJo7&#10;fVLOO5jR8EbgrggHBIz1wT61zH/DPfws/wCia+D/APwQ2v8A8br0CigDz/8A4Z7+Fn/RNfB//ght&#10;f/jdH/DPfws/6Jr4P/8ABDa//G6/ND9sH9v3xx4s+JGs+Hfh/wCI7nw14Q0q5e0iutIlEc9+8bFW&#10;n89PmCEg7QjAFcE5J4+cz+0r8Xicn4qeNc/9jDef/HKAP27/AOGe/hZ/0TXwf/4IbX/43SxfBr4X&#10;eGLuz1KPwN4Q0m6guYja3iaRawvHOXAi2PsBD7yoXBzuxjmvxD/4aX+L+Mf8LV8bf+FFef8Axyun&#10;+Afirxl8UP2nPhTJrOsa74tvLbxJp0oe+upr2SKFLlHkbLFiqqoZiegAJNAH7qUUUUAFFFFABRRR&#10;QAUUUUAFFFFABRRRQAUUUUAFFFFABRRRQB+c3/BYb/kG/Cr/AK66n/K1r0n/AIJPf8m1av8A9jNd&#10;f+k9tXm3/BYb/kG/Cr/rrqf8rWvSf+CT3/JtWr/9jNdf+k9tQB9oUUUUAFFFFABRRRQAUUUUAFFF&#10;FABRRRQAUUUUAFFFFABRRRQAUUUUAFFFFABRRRQAUUUUAFFFFABRRRQAUUUUAFFFFABRRRQAUUUU&#10;AFFFFABRRRQAUUUUAFFFFABRRRQAUUUUAFFFFABRRRQAUUUUAFFFFABRRRQAUUUUAFFFFABRRRQA&#10;UUUUAFFFFABRRRQAUUUUAFFFFAH47/tJ/wDJfviB/wBhq5/9GGv1O+A3/JDfh3/2Lmnf+k0dflv+&#10;04ix/tBePwowP7XnP4lsmv1O+CihPg14CVQFUaBYAAdB/o8dfV5s/wDZaP8AXQ+pzX/dqP8AXQ7S&#10;iiivlD5YKKKKAPm/9vbx5rHgf4HqmjXYs21m/GlXhMCyeZayW8/mRgspCk4HPBxnBr83/AHjbWPh&#10;14v07xDoF4LDVrNm8m4ZFcJvRo2yGBXlXYcg9a/Y/wAe+AtE+JXha+0DX7GK+sLqN0/eRo7wsyMo&#10;ljLA7JFDEqwGQa8Q8A/sGfDnwH4psdbE2qa69oZCtnq7wy27kghSyCIZ2hvoSAeMYP0uAx+Hw+Hl&#10;TqR11+Z9HgcdQw+HlTqR11+Z9E2U/wBqs4JsqfMjV8pnacjPGecfWp6KK+aPnAooooAKKKKACmyR&#10;rLGyOodGBVlYZBHcEU6igDkvivrdx4R+F/jLW9OZbfULHSbu8gmMW8LMkLFHZcHOCq9QeBzxX41a&#10;9rl74n1zUdY1Of7TqWoXMl3czbFTzJZGLu21QAMsScAAegr9vLu0g1C0mtbqGO5tp0aKWGZA6SIR&#10;hlZTwQQSCDX5xftwfs7eF/g/PpviDw611Adev7hpdPbyxbW3R9sKqi7UG7AXJwBj6fT5JiKdObpS&#10;XvS2f6H0mTV6cJulJe9LZnyrDby3DhYo3lYnaFRSST6foa+r/jxL4m+Dv7K3w8+G2s6fZ2l3qk15&#10;c30bTGWeARTpJFghto3eac8EDAHBzXpX/BNCNZPCfjgOoYC+tWwwzyEcg/gQDXqn7bXw30Txn8D9&#10;a1m/tQ+r+H7drnTrvewMBaSPzRtDAMHVAvzA46jkV3YnHJ42GHnHSMl99tPubO7EY5PGQoTjpF/j&#10;bT7rn5ZQf65PrTDyTT4ATPGAMksBgUyvqW/cS8/8j6hv92l5v9D6KuP2Nda8K/D+Txt4r8R6Dpmi&#10;PpE99bQi7YTzTm3eS3gUOiqXdgnygkkbgOcZ+da+sA/jj48/sWtEhi1t/CWuLIY12RS2+n29iw4+&#10;6G27jx8ztn2Ar5QKlQCQQCMjPevMwk6k+dVZJtO2nQ8zCzqT51Vkm07adAU4De4xWlcPZnQbMQwz&#10;peCSQXEryho3HGwIu0bcDOcs2c9u+ZXtXx2+BkfwX8DeA5Jrz7bq+twS3l00bHyUXKmNUBAOdjLu&#10;z36cdfRjWjCSg3q07HqU68YS5G9WnY8gsmG1h3zmoY2+eIejf1rR0zw7q17pd9qttpl5caZaLi4v&#10;YoGaGEnGA7gYU8jqe4rMiP72P/eFdSqc0YLt/mjrVXmhTj20/FFidyszf7lVKsXLDzmPqtV6mvK8&#10;2vNkYuXNUa82SQf66P61Nbn/AEqT8f51WRtrA+lWLU5uGPsf51dCWsV5mmFn70I+f6BdPlkIPTNO&#10;mbicf7tQSnJ/E/zpZZA+8juR/I1Uqt3Lz/yZcq93Nvr/APItCxNjHP8AEtWA+5oT6lqpE1Yjbi3+&#10;poo1H8P9boMNWfw9rf8ApSLYOSR6U12+4fUihDmR/wAKgD71jP8AtAfzr0pzsrf1oz2qlWyt3v8A&#10;gyyGyzD0pqMNv4n+Zpqt+/dfpTFb5QPdv60c+v3/AJh7XW/qvxSLBOBk0hbB/DNRu2bfd3wDTZWy&#10;zY7If6VUqllf0LnW5VdeX4k+eM1FbuXjyaczYhJ/2ahsjmNh6Gpc/wB5GPkyJVP30I90yzRTFfMr&#10;r6c0SvsXPqcVrzKzZ0e0XK5dgD/vSvbGacTggetRKf8AS2/3f8KeTl0/GojK6fqZRm2n62/Ef3oo&#10;pFOQDWp0dRskSTxNHIiyI2QysMgj0Irm9N+GvhzR9dXV7DTUs71WLAwkqgypUgL0Awx4AHb0rpUb&#10;Kj3JpQcjNYSpUqrjKcU2tVdbehzypUq3LKcU2tVdbegAYAFKRmiit7HRbSxHPcRWsTSzSJDEvV5G&#10;CgdupqSuM+K0Op33g29tdLtZbiaXad0BG5dsiNjGRkEBs89uhzXiHh/4n+KPCt8LeWZmt48IYJEL&#10;RIAdvI6qOGOBgn8seFjM3p4KuqdWD5Wt1/XofP43OaeArxpVYPlaTuv69D6hcZU0uOteceGPjbo2&#10;smO3v2FhdOBjbukRyeOoGRk9M+o5zkV6HBcRXUKywyJNEwyrxsGU/QivTw+KoYpc1GSZ6uHxVDFr&#10;nozT/rsPYZH4j+dN24f8P60+kxzXQ4pu50Sgm7gVzmmxptZven0U+VXTG4K6fYZt/eOfUD+tM2cN&#10;9c/rUoHJNBHFRyL8zN00/wAfxGouP1/nSlf506iqUUlYtQSViJ0AH0BoePcH+tSMMg0EcNUOC1Mn&#10;STv/AF0IjEChHTNKU+79f6VLSYo9mh+yiV1iPmBvSnCP96PqT/OpgOKTb82ahUkjJYeKtbvcrGPo&#10;cdwP0qRYgrevNSqvH45o28/59KUaKWpMcPFe8QrH8mPc02OPDoPQ/wCNWAuKNuCKPZLRh9XV4vsV&#10;Uj+77g0rRYCA1ZC4A9qCmcfWo9grWI+qJRt/XQrunPT1/nQ8XJqcpx+f86VlBFP2KdxvDJ3v5EDR&#10;4IHtTJIjzgcc/wBKtFcsDQVyDRKgpXQTwsZJog8vD49j/MV9Gf8ABPb/AJOEH/YJuf5pXzyV+bP+&#10;eor6G/4J7f8AJwg/7BNz/NK8LOY8uFn6M+czymoYaVuz/Q/TiiiivyU/IwooooAKKKKACiiigAoo&#10;ooAKKKKACiiigAooooAKKKKACiiigAooooAKhvZTBZzyL95I2YfUCpqRlDKVIBBGCD3oA/Cn9jD4&#10;d6L8Wf2m/BPhvxJb/btHuprie5tmYgTeTbSzKjeqlo1BHcE19L/8FTfgL4b+H9p4D8U+EfC+m+Hb&#10;GZrjS79dJtY7aFnwskGY0ABYgXGWxkhQCeBXyv4r0nxb+yD+0Vdw2E0ljrvhjUmewu5I8LcwHPly&#10;bckFJYm5XPR2U85r9FP2ptJ139o3/gnzp3i7VNPhg8RwWdn4tFnpbHyAm072+f5totppHK5JBGNz&#10;AZIB2P7P3wX+D3x1/Zo8FatqPw68MXUmp6NFBfXcGkw2tw9zGPJuGWWJVdCZY5PmVgfevjT4Na/q&#10;X7EP7c+ofD2LUZL3wpqGq2+k3kcsgxJb3AV7SeQ4C+ZEJ0LEAceaBgNXJ/sx/wDBQLxT+zf4CvPC&#10;I0G08T6UJJJ9OF1cvC1lI/LDgMHjLZbYNpyzHdzx5Xo174m/af8A2kNLn1OZrjxD4q1uBZ5reEss&#10;CF1BKpnPlxRr0J4WPk8ZoA/e6iiigAooooAKKKKACiiigAooooAKKKKACiiigAooooAKKKKAPzm/&#10;4LDf8g34Vf8AXXU/5Wtek/8ABJ7/AJNq1f8A7Ga6/wDSe2rzb/gsN/yDfhV/111P+VrXpP8AwSe/&#10;5Nq1f/sZrr/0ntqAPtCiiigAooooAKKKKACiiigAooooAKKKKACiiigAooooAKKKKACiiigAoooo&#10;AKKKKACiiigAooooAKKKKACiiigAooooAKKKKACiiigAooooAKKKKACiiigAooooAKKKKACiiigA&#10;ooooAKKKKACiiigAooooAKKKKACiiigAooooAKKKKACiiigAooooAKKKKACiiigAooooA/H79p//&#10;AJOD8ff9hab+dfqh8GY2i+D/AIGRhhl0KxBHv9nSvy3/AGrP+TifHn/YRb/0Fa/U34S/8kq8Gf8A&#10;YFsv/RCV9Vmv+60PT9EfT5p/u1H0/RHWUUUV8qfMBRRRQAUUUUAFFFFABRRRQAUUUUAFFFFABXxh&#10;/wAFMYs+DfBMmfu3864+sa/4V9n1+an/AAUA+KuqeKPixL4MkW1TRvDbK9u0BYyTSTQQu5l+YjKn&#10;KgAAjLZzmvZymnKeLi10u/0/U9fKqcp4qLXS7/T9T1v/AIJnREeD/G8nG1r+3UevEbf411//AAUQ&#10;1jUdK+BVnHYXF1axXmsQ2921u21ZITDMTHJg52lgpxyMqM9q8e/4Jt+Ory28WeIfCAt4Dp91atqT&#10;Tk4lWVGjRVHzYK4ZuACehyADn711rRrPxFo1/pWowC60++t5LW5gYkCSJ1KupIweQSOK2xs/q2Yu&#10;rJXV0/wNsZP6vmDqyV9U/wAD8T/Deqaho+tW1zplzcWl4CVWW1LB9rDDAbeTkEggdq/Sfxl+wh8O&#10;/iDr83iCSTVNBnvYUMlhpSwW1skgRRuEXlHaTtJYZ5LE5B5rvfA/7K3ww+HHiWz1/QPDQs9Vs/M8&#10;ieS7nm2FgRnDuRkKzAHHQ9yAR6zV43NXWlF4e8bX+d/+GLxuaOrKLw942v8Aj/wxzvgHwDonwz8L&#10;WPh/QLNLOwtY1TKqoeZgoUySEAbnYKMt3r4T/wCClMax/EbwkEUKDpTthRjkzuSfxJJr9Dq/PL/g&#10;pZ/yUfwl/wBglv8A0c1Y5TJyxilJ6u/5GOVScsYm3rr+R8eV9nft9wqPh/8ABuXA3tYSqT3wIrY/&#10;1r4xr7K/bt1G01X4X/Bi4sbuC+tza3MYmtpVljLJHbIwDKSCQysD6EEV9Xib/WqH/b35H1OIv9Zo&#10;f9vfkeJ+HPicfCv7NviHwmunPO3iXVz/AKaZNqW4gSBiNuDuLb8dRjrzXkNfS37P/wCzZH+0D8Fd&#10;fayvFsPE2mattsJbiQrbOHjiMiy4RmxiPgr0J7ivm+9s5dPvJ7WYBZoJGicA5AZTg/qK6aNSm5Th&#10;D4k9fn/wDpo1KblOEd09fn/wBkvVf90fyro/h78Odd+J/iiw0LQLKS8u7qQIWRSywpuVWlkwDtRd&#10;6kt2Fc3IckfQfyr7I/4Jx+AtdPjXVfGP2IDw6LKbTvtjy7cz7on2qgPzcdyMDnvTx1f6vSnVW6Kx&#10;1f2FOdRbo9Q0j/gnz4B0n4dTW3iTV71dU2RXd5rEE0caWzRxv5gQumBCS7E7uSEQ5GK+DPHOlaR4&#10;e+IHiPTdAvjqeiWV7PBZXrSLJ58KOQr70AVsgA7lAB6jrX6/fFjQb7xT8LvF+jaZGk2o6jpF3aW8&#10;UhwrySQsqqTkYyTjOeM5r8btc0HUPCWvano2rWxs9T0+aS1uYGYNskRtrDKkg8jqCQeoJFeTkeIq&#10;Vqkp1Z3fb9Ty8ixNSrVlOpO7XT9TMY5GfUmko7V6R8S7PwPZ+Afh7/wj2B4rkspX8QqkkpAcspgJ&#10;DDYCUJ+4e3zAHk+7OdpJW3/y6ntTnaSVt/8ALqeb0/fhUx1BNMorRNrY0jJxvYvI3+kSD1I/karR&#10;Nyg/2h/WlEhyzZ54P6VHEf3qf7wrslUu4+r/ABZ6M63NKNu7/FlhTi7akRvlX/gX8qaGH2sntmkD&#10;YRP+Bfyq1Pf1f5o0VTf1f/pUSZn/ANEUeox+lNZvnl+jf0qMn/Rk/wB40pOTN9D/ADFNzuvkvyHK&#10;rdL0X5MmaTNs3sAKbZHCN9aiDboJB6EU+3OIXPuKcanNUjLyf6lQrc1aE/7r/UljP+kyH/ZFJdOD&#10;GMdmFRRt8zn/AGB/SmO26HP+3/Sm6v7trvf8ypV/3Mo97v8AEnZttzIf9n/Cljfc0f0/pUMpxcSe&#10;+P6UI3CfUUKpabXm/wAxKs1Ua83+ZcU5jBpkL5+X2H8hTFk/0fPocfrTbY5k/D+grp9p70Uju9te&#10;VNLqSxtlE+p/rTomzGvvUSN+7T2Y/wBaWM4gjP1/kacJ7en+Q6dT4fT/AORJXbaV+v8AShTlmHpU&#10;Mx/eL9T/ACFOD7ZH9Mj+VX7T3nfv+hp7W02ntf8AQch+YD/e/nWXqnhjTPEMP+m2kckuflnAxIuD&#10;kAN1x7dD3rSjbM2PZv8A0KmwPgIPXP8AOsfcnaM1df8ADGN4TtGaun3/AO3TyjxL8EzFb3MmkSvI&#10;7Auo8wxzbxyp35w2OewJz14GOe+HEXiPRPiha6feNcx2zBhMGDCN/wB07gEcjOcnPqOvJz79nKZ9&#10;qahDN645H5V5k8ooqtCtRbg007LZ+XzPMnk9BV6dai3Bpp2Wz62+ZJRSZ5pc19AfSXCkY4Ums/X9&#10;Yi0DSpr+ZGkihK7lTG7BYDjJGTz071T0jxno/iONlsL6OSccNAx2yKe4Knnjv6Vzzr04S9m5JSts&#10;c1TEU4SdNySla9jcY4GaM8gU2Q/LSK2XX/drVy1saudpW9B+eaXNRhvmH+e1KrcJ7ihTuKNS/wDX&#10;oO70E8Gk3AuKQnj86GxuS1HelLTQchaUMD+eKpMpSQtBpCcA0MflNDY20KKKaDx+NKDmhME0KDRT&#10;QetKaL6C5tBaKTPBozTuVdC0U0HNAbOKVxcyHUUhPSgHJp3HdA3T8RXs37D19d2n7SXhlLWSVEnW&#10;4jnWJC2+PyHOGwR8uQp54BUHBIFeLk5B+tfRP/BPNkH7QLBkLMdJudrZwF+ZM8d6+dzuVsNJ+TPl&#10;OIJL6u35M/TWiiivx8/GwooooAKKKKACiiigAooooAKKKKACiiigAooooAKKKKACiiigAooooAKK&#10;KKAPLfjl+zT8P/2iNKjtfGWii5u7dCtrqlq/k3ltnP3JB1GSTscMmeSpNd34a8Laf4U8J6V4bsoi&#10;2labYxafBFMd5MMcYjUN6/Koz61+ZX7Vf/BSrxncfEDU/D3wr1CDQfDulXD2p1dIIrmfUXQlXkUu&#10;GRIsj5No3EDcW+bYvzBL+1n8Z5pWkb4o+KgzEkhNVlUfgA2B+FAH6DfFf/glF4G8ZeIpdU8I+Jb3&#10;wRDcSNJNpptFvbZCccQgvG0a53HBZhzgbQAK9b/Zl/Ye8C/s0XLaxZSXPiLxXJD5LazqKqPJUjDi&#10;CMcRhu5JZsZG7BIr8nP+GrvjN/0VHxZ/4N5//iq779n39pj4s6/8evhvpmpfEfxPfade+JNNtrm1&#10;uNUmeOaJ7qNXRlLYKkEgg9QaAP2vooooAKKKKACiiigAooooAKKKKACiiigAooooAKKKKACiiigD&#10;85v+Cw3/ACDfhV/111P+VrXpP/BJ7/k2rV/+xmuv/Se2rzb/AILDf8g34Vf9ddT/AJWtfCHgn4w/&#10;EjwLo7ab4S8XeItC0xpWma20i+mgiMhABYqhALEBRk84A9BQB/QRRXEfA6+vNU+Cvw/vNQuJ7u/u&#10;PD2nzXFxcuXllka2jLs7NyWJJJJ5JJrt6ACiiigAooooAKKKKACiiigAooooAKKKKACiiigAoooo&#10;AKKKKACiiigAooooAKKKKACiiigAooooAKKKKACiiigAooooAKKKKACiiigAooooAKKKKACiiigA&#10;ooooAKKKKACiiigAooooAKKKKACiiigAooooAKKKKACiiigAooooAKKKKACiiigAooooAKKKKACi&#10;imyMUjZghcgEhVxk+wzxQB+RP7Vylf2ivHgIIP8AaLHn/dWv1O+FAUfC3wcEcSINGs9rr0YeQmCK&#10;/GnxDrGpa/rd7qGr3l1f6lPIWnub1y0zt0+Ykk54xjtjFfpD/wAE+Nf1jXfgxfDVr69vltNTa3tD&#10;dl2EUIhi2xxsxPyj+6MAZ9Sa+yzag44Snr8Nl+Fj6/NaLWFp6/DZH0/RRRXxp8gFFFFABRRRQAUU&#10;UUAFFFFABRRRQAUUUUAFfOH7RP7F+ifHLxHb+IbHVB4Z1t2xqNyLdrkXqBY0TKmRQhRUIBUc556A&#10;j6PorejXqYefPSdmb0a1TDz56bszwv8AZv8A2UtD/Z/S7vTdjXvEdwXi/tVoTD5dudn7tU3sBkpu&#10;J684zgc+6UUUqtadebnUd2yatWdabnUd2FFFFYmQV+eX/BSz/ko/hL/sEt/6Oav0Nr8+P+Cl8ajx&#10;74NcD5jpkoJ9hLx/M17WT/73H0f5HsZT/vcfn+R8bV9K/tD+CNW8B/s4/BnS9bgS1v4ZdTdoUm83&#10;5ZHjdCWBIyVIOBwMjvmvmqvq/wDbr+KGmeIpPBvgu0huRqHh21WW+llQCIme2t3jEZDEn5Sd2QMH&#10;GM84+xrubr0YxWl238lb9T66u5OvSjFaXbfyVv1PYf8AgmpFj4Y+KpM/e1gLj6QJ/jXwhqumSa18&#10;QrzT4nVJbvVHgRn+6C0pUE+3NfZn/BNv4g6XDY+IPBLrONYnnfVkfavlGJVijK5zndk5xjGB17V8&#10;jeGZ4b/4z6VNEwlgm8QROrY4ZTcgj8wa4sOpQxeIbXb9Tjw6lDFYhvy/U0/jZ8Ctf+BOsadp3iC6&#10;0+5uL6B50OnyO6hVkaPksi9duRx0PODX3x/wT+/5N2s/+wjdf+hCvAv+ClahfiP4SAGB/ZTn/wAj&#10;NXvv/BP7/k3az/7CN1/6EK4cfWliMuhVnu3/AJnFjq0q+Xxqz3b/AMz6Rr5l/a2/ZKk+ONzZ+IfD&#10;t1DZ+K4kSzkW9l8u1mt18x+dsbN5u5lAJOMDB7EfTVIRnHtXy+Hr1MNUVSm9T5qhXnhqiqU3qfiL&#10;4r8O3HhDxRq+hXc0FxdaZdy2cs1q5eJ3jcoWRiASpIyMgHHUCrug+CvE/jwSSaHoOoa59m8qCT+z&#10;rV5zHkbU3BQSM4wCeO3oK/QL42fsD6J8UPHM3iPRddHhRr0vLqFuLNroT3DO7tOC0y7SxZQUAA4y&#10;MEnPqv7PX7POh/ADwu1nZEX2tXYH9oaqVKNcYZyihSSFVQ5HHXGT7fX1M5oxoqUNZ9vzPrJ5xRjR&#10;Uoaz7H5Y+LPhZ4o8CaFpmqeIdFvNGh1G4nt4Ir6BoZC0QjLEqwBA/eADPdW9DVT4feHW8X+NdF0J&#10;ZZYF1K7is3mgt/PeNZHCFlTjJGemR9RX7K+NfBWi/ETwxfeHvENiNR0e9Cie2aR49+1w6/MhDDDK&#10;p4I6Vx3w5/Zv+Hvwn1abU/C+g/2dqE1r9ke4N1NI+wkFsF3O0nauSMdOMZOeeOeRdJ88fe6W2OeO&#10;dxdN80fe6W2PyF1KO1t9Ru4rC5ku7FJnWC4mi8p5YwSFdk3NtJGCV3HGcZPWq8fEifUV6b+0T8Eb&#10;34C/EWXw/c3p1S0mgS8s79kEbTxtkEsgZtpDq68nnbngGvMAcEV9TRqRqRjODuj6ijVjOMakXdDk&#10;OZAfehjmNR6ZpF+8PrW54o0k6VbaBuhiia501LnMRJLhpJMM2f4sAdOgArTnsrdzTnsrd/8AgGO3&#10;/Hsv+8abnJk9x/Wgt+5A/wBo00dD9K1lLVen6G0p6r0X5Dk/1Mn4UqNiFx7iowcAj1pw/wBW31H9&#10;aSltbs/1FGe1uia/MehwJP8Ac/wphP7oD3J/lSA8N9KSk5af13FKelv63JJj+9P4fyoU/d9iKbIc&#10;vn2H8qFPzL9RVX99+pbl+8fqPWT9yy+hz+op0D7WHvkfpUKnAb6f1pUbDL9aqNRqUWVCs1KL7f5k&#10;0bful/3h/WljbMOPQf8AxVRK2EH1H9ach+T/AID/AENaxnqvQ6KdTWPoSSNmYfUn9KY8mGb3wf0F&#10;RB/myfT+lLIfnP0AqZVbptd/0M51+ZOS7/oWIGzOD6qf51Ej42f570kTYdT7f1pinp/nvTdT3V/X&#10;Yp1Xyx+f6F2Jv3bD0/wqON8A/T/CmxPkOP8APamKeV+g/pXQ6ukWjslX0i0XFbv/AJ7Uwy8N9T+g&#10;qMPkcen+FRM/yD1y38q0nWstDapieVaFDxj4ej8U6LcadJKY0lAHTIzwQT0PBGRg/n0rxLVvh14g&#10;8LM0ghm1G2X5t8EztldvJCjBByOmf4u4GK+gJX5b6j+VRzNlI/pXk4/B0cW3UlpJdfmePmOFo4ty&#10;qS0kuq9Tw3QfjHrmjwldQjW9thIygzsS5G77quoOeT1bsB7mvTvCXxJ0jxRdJBHI1tesuPs04wS2&#10;AxCno2B6flS+Ivh/o3iVQ9xAYZ2RgZrdtjEkEZI6E49RXK+E/hLP4a8Y2uppqCy2kRZjGgKFmZGU&#10;5XOMDK4+pz6nzqX9oYatCDlzwuvVL+vU8yjLMMNXpxcueF1vukephucfX+VDSYWM/wCyf5VFvw3v&#10;g/ypHb9zH9DX0PtbJ/11R9F7fSVun+aJg/I/z6UrS8p6ZNQo3APoP8KYW+VfoaHVsv68hPENL7v0&#10;LMcmY4z/ALVLG3yA/wC0agB/cxf71Ojb7o9zVxqar0/yNYV3dLyX6E7tw4pGf91n2zUEr/K31pDJ&#10;+6P0putqypYlXl6FgPgEUsbbkJ/z0qvvzv8AcUsUmIWHuf5U41dSo4hcyvtqSl8A04yYJquXyoND&#10;PkH3FHtSfrFr6k4fgn3pVfOPoag35j/GlSThc+lUquqRccRqlcmVuB9P8KEbKrUAk4/4D/hRE/K/&#10;T+tJVVewRxCbS/roTs2AKEfioZGzn6U1ZMj8aHVtIHiLTJg+Vb6/4V9Kf8E7IDL8ebuQBcR6POSS&#10;pJGXjHB6Dr3r5mVvlavcP2H7O7uv2k/DMlrDNKtulzLO0JAEcfkOpZiei5ZR6kkDvXiZq+fCzV+j&#10;Pn84l7TCy16M/Veiiivyc/JgooooAKKKKACiiigAooooAKKKKACiiigAooooAKKKKACiiigAoooo&#10;AKjuFd7eVY22yFSFb0OOKkooA/B39lv4PWHxb/aP8L+A/E/2ixsbm6uFvolPly/uIZZWi55UsYth&#10;7jJxzX65+H/2JfgZ4aikjtPhposyyYydQV70jGcYMzOR17deM9BX52/8FAD4N+G/7Tw8Q/DTXp7T&#10;xnHcjUNYgs4x5NjfghxIkmeZHPzOmCA2cnLFR2ngr/grn400rTxB4o8E6P4huEVVW6sbmSwZsDDM&#10;6lZVJPB+UKBzx6AH3p/wyZ8GP+iXeFf/AAVRf/E1b0j9mL4S6Bq1lqmm/Dnw1Y6jZTpc211BpsSS&#10;QyowZHVgMgggEH1FfEf/AA+Gu/8AolMP/g/P/wAjV03wx/4KqXXxE+JPhPwo3w0isF13VrTTDdjW&#10;zIYRNMse/b9nG7G7OMjOOooA/QSiiigAooooAKKKKACiiigAooooAKKKKACiiigAooooAKKKKAPz&#10;m/4LDf8AIN+FX/XXU/5Wtek/8Env+TatX/7Ga6/9J7avNv8AgsN/yDfhV/111P8Ala16T/wSe/5N&#10;q1f/ALGa6/8ASe2oA+0KKKKACiiigAooooAKKKKACiiigAooooAKKKKACiiigAooooAKKKKACiii&#10;gAooooAKKKKACiiigAooooAKKKKACiiigAooooAKKKKACiiigAooooAKKKKACiiigAooooAKKKKA&#10;CiiigAooooAKKKKACiiigAooooAKKKKACiiigAooooAKKKKACiiigAooooAKKKKACiiigDyjx3+y&#10;18M/iV4ou/EXiDw59t1m7RUmuVvJ49+1VVG2q4XKqgHTkdc16RoOh2HhjRbHSNLtks9OsYEt7e3j&#10;ziONQAo55PA6nmr9Fayq1JxUZSbS21NZVak4qMpNpbBRRRWRkFFFFABRRRQAUUUUAFFFFABRRRQA&#10;UUUUAFFFFABRRRQAUUUUAFfl/wDt1/FnT/iV8XF07TIJ4ovDSTaVcPcoFMlyk7iQphjlPlXBODnd&#10;x0r9QK/O39oj9iTx9e/FPVdX8IWj+KNN1u4m1B5ZJ4bdrWWSSRzAfMly4A24fgHdg4I593J50add&#10;yqys7aXPbymdGFdyqu2mlz5Br7U/aS/ZA8Y+ONf0rxj4OjfxB/bFpbLd2LyRwmxKW8MaEPJIN6th&#10;iQANmPQ8fHXiDQr7wvrmoaPqcBttRsJ3triEkEpIjFWGRxwQa/avwl/yKmi/9eUP/ota93NMXPCy&#10;pVaXn6NaHuZnip4Z06tLz/Q/PTR/2PfH3g34I+O9avrK+XxFdwx6fB4c00rPLPCLq3dpCYi28DY/&#10;7sdQu7PQH5XsLS5v762tbOKSe8nkWOGKEEu7kgKqgckkkAV+5NcdYfBrwFpWqRalZeC9As9Qhn+0&#10;x3NvpsKSJJx8wYLkHgHjuM9ea8yhncoczqxu3roebQzmUOZ1Y3b7H5NfFj4ga741vtF03XLdLSTw&#10;xp0ehQwAEOFhLAmQEkeZk4OMAbQMcEn7O/4JveOrzVvBniLwtLbwJZaRLHcQTIcSO0xkLhstyBsX&#10;GAMc5JyMbnxs/YH0T4oeOZvEei66PCjXpeXULcWbXQnuGd3acFpl2liygoABxkYJOfVf2ev2edD+&#10;AHhdrOyIvtauwP7Q1UqUa4wzlFCkkKqhyOOuMn2vGY/C1sH7OHxaaW27l4zHYathPZw+LTS2x6vR&#10;RRXyp8uFFFFABRRRQB+cn/BSb/ksfh3/ALAMf/pRPXyVXrP7Uvj7WvHvxv8AFJ1i8+1x6Tf3WlWK&#10;+SIvJtoriTYhAUEkbjktk578CvJq/TsFTdLDQhLex+k4Om6WHhCXYB1rsviR/qfCP/YBt/8A0OSu&#10;Nqe7v7m+8n7RPJP5MawxCRidiDoq+gGTx7mupq7T7HU1dp9j0j4uSWdt4P8Ahla2NlYW4n8PLd3U&#10;8FmiTzz/AGq5jLPKF3PhUVcZIG3B5Ax5hXRzXl5feBVW7eaeG0uooLRpULLDGRM7Ijk/KCxLFR1O&#10;SegrnKmmuVWJprlVgozxRXUeK/hj4m8E+H/D2t61pjWWma/CbjTZzKjCdAqMThWJXiRD8wHX1BAt&#10;yUWk3qy3JRaTerOYHRvpW7Jrumv4Et9FGixLrEWpSXh1kSYkaBokQW5XHIDIXBJ43HA5NYNd5rvg&#10;LT9D+DXhbxTJc3Emsa9qV7FFCuPJS2txGrbuM7y8gxg4x71M5RTin30/EmcorlT+X4nB9aAcEGii&#10;tDS4etA4NLHI0UiupwykEH3pKAHD7n4j+tKrfLj2/oaZn5SKUHitFKzRtGVmhKCcnNFFZmI5Thk/&#10;z3ptHpRTbKb6EkZyzfSm5wQaIzhvrTSc1o5e6jRz91EoOFHuP6imMcqPqf6UoP3aYTTlLQqc9LEk&#10;rZb8qSQ5VPpTWOTQxyB9KlyvcmU7uXn/AJilvlUeg/xpYj834UylU4NJS1TJU/eTAHLZ+tKTlFHp&#10;mm0dhSvoxczs1/XQwPHmtTaL4anltJxBfFkEPClj+8QNgNweCevqPWuO8PfHCxuVWHUstIqjdcW8&#10;RRAeeCrHPAHJ7ngCvSb7TrXVLcwXdvHcRHnbIucHsR6EHkEcivOfFHwTtdTuWvNNvHtLjACxyElR&#10;24fqOM9d1eXjFi1NVMO7q1rHmYv62pKpQd1a1j0TStbsNcs45rC7iuos7t0bZwD0yOo6d6vIcMv0&#10;P9a+d5PD+teCbw3P7+zO75Z1DD5ifuF1J3gtj5eh9mNd34G+I97qur2umXkKsZt2yR2CyqFU5yP4&#10;jlWHA4wMk5zRh8y5pqFaPLLRFYfM+acYVo8stF+R6SWyD9aUt8uPam9qK9S7PS5nqPU8GlB+Q/jU&#10;eaUn5R9TVKWhSnoPz+7FIW4/CkJ+QCmim5DlPb0Hq2ENKG4WmDpSg/doUhxm9A3cD6YpQ2MfT+tM&#10;NFTzO5nzu5IH6ihTgD61HmlBxiqUy1Ud7scG5r6s/wCCcNxKnxo1iJC3lPokpcLHuB/fQ4y3YZ+v&#10;Jx3NfKP8VfYH/BN7wpqdx8Rde8RxwI2kW2ntZTTNLhlld0ZFCA85CNyeBg9yK8rM5L6pUv2PKzOS&#10;+qzufofRRRX5ofm4UUUUAFFFFABRRRQAUUUUAFFFFABRRRQAUUUUAFFFFABRRRQAUUUUAFR3EjRW&#10;8rou9lUsF9TjpUlFAH8/Pw28AeJf2i/i9Y+HbC6jufEviK7mmkvNQlIUvteaaWRsEnhXY4BJ7Ak1&#10;9zQf8EeF2Dzviwd/cJ4d4H53VeGfEG50P9kL9rjTPiB8Pdc8PeM/C326a9trLSdUhne2ikDR3FnI&#10;qMzRFVlcRuwII2n5irqPvfw7/wAFIfgHrulwXVx4uuNEuJF3PY6jpdz50J9GMUbxk/7rsPegD5//&#10;AOHPEH/RWJP/AAnh/wDJNdJ8NP8AglVD8OviN4V8Vj4myX50LVbXUxaHQhH53kzLJs3faDtztxnB&#10;xnoa9x/4eC/s/wD/AEUSD/wW3v8A8ZrR8OftyfA/xd4h0vQtI8dw3mq6ndRWVpbjT7tTLNI4REy0&#10;QAyzAZJA55oA92ooooAKKKKACiiigAooooAKKKKACiiigAooooAKKKKACiiigD85v+Cw3/IN+FX/&#10;AF11P+VrXpP/AASe/wCTatX/AOxmuv8A0ntq82/4LDf8g34Vf9ddT/la16T/AMEnv+TatX/7Ga6/&#10;9J7agD7QooooAKKKKACiiigAooooAKKKKACiiigAooooAKKKKACiiigAooooAKKKKACiiigAoooo&#10;AKKKKACiiigAooooAKKKKACiiigAooooAKKKKACiiigAooooAKKKKACiiigAooooAKKKKACiiigA&#10;ooooAKKKKACiiigAooooAKKKKACiiigAooooAKKKKACiiigAooooAKKKKACiiigAooooAKKKKACi&#10;iigAooooAKKKKACiiigAooooAKKKKACiiigAooooAKKKKAPxw/aG/wCS8fEL/sPXv/o96/Xnwl/y&#10;Kmi/9eUP/ota/Iz9pFQvx9+IAAAH9t3R4/66Gv148NxCHw7pca5KpaxKM9eEFfU5x/Aoen6I+mzb&#10;+DQ9P0Ro0UUV8sfMhRRRQAUUUUAFFFFABRRRQB4N8XP2MfAHxh8Vp4gvvt2i3rRlLkaL5EC3LEu3&#10;myZiYtJl+XPUKAa/Pf8AaT+Gul/CL4wav4U0eSeawsYrYrJdMGkdngR2JIAH3mOBjpiv2Br8qv26&#10;P+Tm/FX/AFzs/wD0lir6nJsRVqVnTlK8Utvmj6fJ8RVnV9nKV0lt80eCV9ZfsRfBrwx8bm8Rf8Jv&#10;ptzrdto8NvDYK888UcSO0xZAyOvG4lgo75OR36/9i39nT4e/F34R3OseK/D41PUbfWJ7ZJhdTQkx&#10;CGIhSI3UHBckHr719o+B/A2ifDjwxZ+H/D1kun6VaBvLhVi3LMWYkkkkkknn+VdOZZnGMZUKd1JP&#10;fb7jozHMopSoU7qSe+33Hxp+3v4G0T4cfB/wB4f8PWS6fpVpqNx5cKsW5ZCzEkkkkkk8/wAq+GK+&#10;z/8AgpP46urjxd4b8HiO2NhbWQ1QzKSZvOkeSMoecBQsakcZ+brXxhXp5WpfVYue7u/vZ6WWKX1W&#10;Llu7v72b3jGzhsb6wSCNY1fTbOVgqgZZoEZjx3JJr7+8Sfs1w/tB/sw/DI2d2LHxNpWgWv8AZ0s8&#10;my2bzI4PMWbCMxG1Dt24wx7jIr85ZZpJ2DSO0jBQoLHJwAAB9AAAPYV+lv8AwT11vVtY+Ct9Hqd5&#10;eXcdnqbW9p9q3FYoRDFtjjZj90f3QABn1JrmzR1KNKFaD1i/+Ac+ZudGlCrB6xZ8KfG34GeIPgN4&#10;h0/R/EM9jc3N7Zreo+nys6KCzKUO5VO4FT0BGCMHqBleK/EF7deB/BGjPc7tOsrW5uYrcKRsllup&#10;Q7E45yIoxwTjb25r6N/4KU/8lV8L/wDYFH/o+Wu8/Z2/Z58J/Hr9lnQbXXopLS9t9QuXh1SwSJbt&#10;AJJAI/MZGJjJckp0JAPBFaLGqGFpYist3/mWsYo4aniK3V/5nwTHGHDkuqbV3fN39h70QxGaZI1w&#10;Gdgoz05r6T/bD/Zz8P8A7PkPhlfDl1q1zBq73JnfUJI3UeX5WxQUVef3jnkcjHdST856ZkalaYUu&#10;fOTCqoYnkcAHg/Q16dGvHEU1Vhsz0qNaNemqsNmNsLX7dfW1tu2edIse7GcZIGcfjX0D+2J+z5bf&#10;A3WPCv8AZFuDo93paQTXu8hrm+jZvOcxljsyrRHCgKM4HIJPgugf8h3Tv+vmP/0IV9j/APBSPx9o&#10;msav4Z8K2V4LjWtHknl1C3CMPs4ljhaIFiNpLKSflJxjnGRXLWqVI4qjCOz5r/gctadRYqlCOz5r&#10;nxVXb/BZ4JfiZ4f029tbK803Vb2DT7yG+hV0aCSVA4BKlkbHR0w4/hIPNc14a8PXnizxBp2i6cqS&#10;X+oXCW1ukjhFaRyFUFjwMkjk8V+m/wACf2LPCXwZ1e3124upvEevRw7RJeRR/Z4ZN4YSRJglWG1Q&#10;GLEj5jxkBZx2MpYWFp7taIWOxlPDQtPd7I/PD432+j6Z8UvEekaDo9po2laTf3OnwR2k8s3nJHPI&#10;Fkd5JHJYjA4IGFHGck8LX6SfGz9gfRPih45m8R6Lro8KNel5dQtxZtdCe4Z3dpwWmXaWLKCgAHGR&#10;gk58M+Kf/BPTxf4Xi0h/BtyfGLXG5L2NlitPsrfLtYF5fnVtzdBlduT14xw+Z4WcYxc7O3W/57fi&#10;Y4fMsNKMYudn5/57fifJ3pUtpGst3CjDKs6gj2zTbiB7WeSGVdskbFGXOcEHBFSWH/H9bf8AXRf5&#10;ivZex7DO7+P+leHfD3xn8WaT4Us3sND029axhgcsSrxAJLyzMSPMV8EnkYPGcV57Xs37X3gNfAHx&#10;88S2yXz366jM2q7pFIaPz2Z/LySS23ONx6+leM1hh5KdGDTvovyMMPLnowad9ELnGPakp6wySRu6&#10;ozInLsBkLk4GfTmmV0HQ2Fa3h/w3c+JP7S+zPFH9gspb6XzSRujTGQuAfm5GM4HvWTV/SddvdDF7&#10;9ilEX2y2ezmJUNuifG5eRxnA5HNTK9vd3Jle2hQoooqhhWvr+hjRbbRn80yNfWQvGGMBcyOoA/BB&#10;+JNZFdX48/48/Cf/AGBYv/R01Q200iW2mkcpmiiirLEdVkUqyhlPUEZBrEtvBmk2WrQ6jbW32e4j&#10;Yt+7YhWJUrkj2DED0rcp0riRgQoQbQMD2AGfx61EoRk05K9iJQjJpyV7DaKKKsojnnjtomkmkSKN&#10;eruwAH4mpO1fQ/7Q37J80n7F/hbxB4M8MTa9r13bQ6vrmpxzEyQ2xxMFW3LEOF3BSUUkBCx46fn1&#10;ovjfW/ChkWaV1hVyXjuEZo0AGdoU42DoQB2ccnFeK81pKbVnba/nc8f+06am1Z22v53Pfs0VwPhv&#10;4vabqapFqaNpd2cDDBmjck44OPx9hznHNd3FKk8ayRuskbDIZDkH8a9OlXp11zU5XPSpVqdZXpu4&#10;/tRWhY+H9R1LSdS1O1tJJ7HTRG15MgyIBI2xC3cAthc9MkDuKz63unsb37AaKKKBBRRRQAV9IfsI&#10;fEHWvDfxt0zw7Z3qQaNrrsL+3dFPnGOGUx4baWBDHPBHucZr5vr7f/4JqeEYrm78X+I7nSfNNuYL&#10;Wz1KWNSsUm1zKkZIyG2um7BGAwB+9Xm5lOMMLNzV9Pxf+W552YzjDCz5lfT8f61PvGiiivzY/Owo&#10;oooAKKKKACiiigAooooAKKKKACiiigAooooAKKKKACiiigAooooAKKKjnmFvBJKwJVFLEDrgCgD8&#10;T9W/YG+Pl1qt7NF8PLlo5JndW+32gyCxI/5bVU/4d/8Ax/8A+idXP/gws/8A49XpXwX/AOCh/wAc&#10;tQ+J2naMt3pXiVPEWrpa22mavb7I7d7i4ACxzR4kVQX2jcXCqBheK/XWgD8QP+Hf/wAf/wDonVz/&#10;AODCz/8Aj1dz8Cv2H/jf4S+N3w+1zVvAdxZ6VpniHT727uGvrVhFDHcxu7kLKScKpOACeK/YaigA&#10;ooooAKKKKACiiigAooooAKKKKACiiigAooooAKKKKACiiigD85v+Cw3/ACDfhV/111P+VrXpP/BJ&#10;7/k2rV/+xmuv/Se2rzb/AILDf8g34Vf9ddT/AJWtek/8Env+TatX/wCxmuv/AEntqAPtCiiigAoo&#10;ooAKKKKACiiigAooooAKKKKACiiigAooooAKKKKACiiigAooooAKKKKACiiigAooooAKKKKACiii&#10;gAooooAKKKKACiiigAooooAKKKKACiiigAooooAKKKKACiiigAooooAKKKKACiiigAooooAKKKKA&#10;CiiigAooooAKKKKACiiigAooooAKKKKACiiigAooooAKKKKACiiigAooooAKKKKACiiigAooooAK&#10;KKKACiiigAooooAKKKKACiiigAoorlPix4gu/Cfwu8X61YSiC/07SLu6tpTH5gSVIWZGK4OQGAJy&#10;MY68VUYuUlFdSoxcpKK6n5RftJ/8l++IH/Yauf8A0Ya/XnQf+QHp3/XtH/6CK/E3xBr1/wCKdd1H&#10;WdUuDdalqFxJdXM5VV8yV2LM2FAAySeAAB2FfrJ+yj441b4ifAnw5rWt3cd7qcnnRSzRoqZCTOqg&#10;hVVQQoUcDtySc19ZnNGUaFJ/y6fh/wAA+qzilKNCk/5dPw/4B67RRRXyJ8mFFFFABRRRQAUUUUAF&#10;FFFABX5Vft0f8nN+Kv8ArnZ/+ksVfqrX5Vft0f8AJzfir/rnZ/8ApLFX0OR/7zL/AAv80e/kv+8v&#10;/C/zR9Xf8E5P+SD6l/2Hrj/0Rb19T18sf8E5P+SD6l/2Hrj/ANEW9fU9edmH+91PU8/H/wC9VPU8&#10;N/aU/ZW0X9oO2tLwXY0PxNaBYo9W8p591uvmHyGj8xVwXk3bvvDHoSK/Oj9oD4PH4GfEi68Lf2qN&#10;ZSOCK4S78jySwdc4KbmwQcjrz146V+xNfmB/wUB/5OJvP+wda/8AoJr2MlxNWVX2Dl7qT0+49fJ8&#10;RVlU9i5e6k9D6Q+Bv7LHwx+JHwd8HeIdf8Ni81i70uNZrlLyePeV+VWKq4XICgdOe+a+oNB0Ow8M&#10;aLY6Rpdslnp1jAlvb28ecRxqAFHPJ4HU815v+yn/AMm7eA/+wcv/AKE1er14mLq1J1ZRlJtJu2vm&#10;eNiqtSdWUZSbSbtr5n51/wDBSn/kqvhf/sCj/wBHy19FfsDf8m4aT/1+3f8A6NNfOv8AwUp/5Kr4&#10;X/7Ao/8AR8tfRX7A3/JuGk/9ft3/AOjTXuYn/kVUvVfqezif+RXT9f8AM9v8a+CtF+Inhi+8PeIb&#10;Eajo96FE9s0jx79rh1+ZCGGGVTwR0r8WNA/5Dunf9fMf/oQr9wq/D3QP+Q7p3/XzH/6EK0yJvlqq&#10;+mn6muSN8tVdNP1DQP8AkO6d/wBfMf8A6EK+r/23f2efG938XLzxhpOlXXiTTNdaNY49KtJbie1a&#10;KGGLbMETADH7hyc4IPI5+UNA/wCQ7p3/AF8x/wDoQr9wq7MzxcsHVp1Iq+jX5HXmWKlhKtOpFX0a&#10;/I/LP9mj9m7x14m+Kug30+iXWhadpdxBqkt5rFlIkUiJKh2puXDuecDp8rZ6Gv1Moor5bG42eNmp&#10;SVrHzGMxk8ZNSkrWCiiivPOA/D3X/wDkO6j/ANfMn/oRqtaNsu4W4GHU/McDr3NWNdYPreoMpDKb&#10;iQgjofmNQ2H/AB/W3/XRf5iv1lbH6mtjZ8f+O9b+JXi2/wDEfiG9GoateFfNnWJY1IRAigKoAACq&#10;o6dsnkk16b8Gf2Zbz47+FhceG/EOj2viC3vJUu9L1G7KyfZQIdk6IsbNgM7hiTj7uMHg7f7bfwlv&#10;/AXxjvdVt9CtNK8Ma0yf2X/ZyRxxO0cMQlHlIfkbexJyBuJJGeceh/8ABOXwBrw8bar4wNjs8PCy&#10;l077XJJt3TloX2qmct8vOSMD64rya2JUcEq9FpaK233Hl1cQo4NVqLS0Vv8AIfqv7Feo/C39nv4g&#10;6tqdzBqfisWwZYrKZzax2cc8Msj8qpLgQyMCeNvGMnj4xr9yruygv7ae2uoY7m2njMUsMyB0kQgg&#10;qyngggkEGvyx/aV/Zn8W/Dr4ia7eWWhS3/hq7kudUt7rR7KQ2tnbmSV/KkKxqkTIi5Kj5QuCOOBw&#10;5XmDrSlCs9Xqv8jiyzHutKUKz1eq/wAjwOupTwLf3Xw1Hiu0028ubK31Ca0vr2JC8FsAkBi8zA+T&#10;c0rAEnBOAOevLV9X/wDBPnwVN4k8e6/NqWhtqvhSXS5bO5a6t1lsnl82FxG4cFWb5VYL14B7V7eK&#10;rewpOr2/E9nE1fYU3V7fifKFWpNMuItLt9QZALWeaSCN8jJeNUZxjrwJU/P2r2j9syKx0j47a14e&#10;0nTNN0jRtIS3itbXT9Pjtcb7aJ3LlUUyEsThmJ4xg4rxV9QuJNPhsWkJtYZZJo48DCu4QOc9eRGn&#10;/fNaUqjq041ErX1+80pVHVpxqJWvqQFSoBIIBGRnvW34n1q31iDQ44A4NjpyWkhcAAuHdjjnphwO&#10;3INYjSM6oCchRgewyT/U16H4v+CWt+Ffhh4V8fDF54d1yPYbgbUNvc+ZMvkldxZhsh3b8AfNjqBm&#10;pyhFx5na+xUpRi48z32PO6KKK1NAorq9A+EvjbxVp8F/o/hHW9TsJyBFd2unyvC/zMnDhdp+ZWXr&#10;1BHWj4p/DfUvhJ471Lwnq81vPqNgITK9qxaP95CkoAJAPAkAPHUHr1rJVIOXInqZqpBy5E9TlKVl&#10;KMVYFWBwQeor9Fv2Of2VdK0LwHD4m8Yadp+t3uvQQXltY3tnFOtlGCzIyuc/M6MhIGMDg55r5i/b&#10;nUL+054rIABMdmTjv/okNcFHHwr4iVCC2W/3HDRx0K+IlQgtlv8Acfop+zz/AMkH+Hv/AGAbL/0Q&#10;lfJH7RP/AATOT4ieNLnUPB76Ra6VqO+e4t9TlaJrWcu77YPKh+WEZQBckjnqOn1v+zz/AMkH+Hv/&#10;AGAbL/0QlehV8P8AWJ4etNw6t3T1R8V7edCtNw6t76o/Ff8AaW/YSf8AZs8E+FpV1uHVfEGsm5Et&#10;ilvhIViMZXZMWAyA6KcIpYFgSwAz89eBhrGl+NYrK5S7gtmB+V08tJAVdixUZGdw4Pt1HIP7Pfto&#10;fs7ax8cvC2l33h64aTW9DEpt9KJVUvfNaIMN7uqxlVRmBOc9OOCPzR8UeF9T8G6/eaLrVobLVLKT&#10;y57dmVjG2M4ypI6Hsa+iy2lSrwjUjO007tfPt2tY+hy6nSrxjUjK007tfPt2tYzdxClcnaTkjtXV&#10;fC7wrpPjbxvpWhavqtxo8Oo3MVrFc29qs+JJJFQbgzptUbicjJ4xjmvuL47fsiw/En4SeF9T8C6d&#10;Zab4gsbGOZ9Ns7eKBdUeVYQxeQsioyhXbJzuJI4JzXlv7PP7E/xAtfibpGr+K7V/C2naVJDqSTpN&#10;DPJNIkiMsQCOdhIDZY/dx05GfRWZUKlGU+blavp1/wCCd6zGhOjKfNytX06/8E+e/jd4Bf4YfFrx&#10;T4YMQghsL5xbIH3/AOjviSA5yeTE6Hk5GcHmuIr7J/b9/Z51zTdd1P4qaSZNZ0u6aFdStWkiiOn4&#10;EFvGweSQb1YkkgAbMenT4l0nxDp2t+YLO6SWSIlZIc4kjI6hlPIxkV0YPF08RTjaScrK6636m+Ex&#10;dOvTjaScrK68+po1K9pPHaxXLwyLbysyRzFCEdlxuAPQkblyO24etRV9rfsz/s+aH+0D+y7f6dqL&#10;/YNWtNeuTp2rBWkNmWjtDJ+7DqHDLGFIY8dRgitsTiI4WCqT2vY2xGIjhoqc9r2Pimv0C/4JneI0&#10;k8DeMfDot5N1rqaakbnna3nRLH5fTjH2bOc87zwNuT8E65praHq+oWDuJXs55IGdRgMUYqSPrivv&#10;L/gl7pun6l8LvFHiuFZ1vbvWG00iR/lEUMUbqQvYlpnyfQL0wc+VnM6X1bllu9v69Dy84nS+r8st&#10;3t/XofaVFFFfCHxAUUUUAFFFFABRRRQAUUUUAFFFFABRRRQAUUUUAFFFFABRRRQAUUUUAFFFFAH4&#10;VfHRPAHw/wDi9F4o+C/i97m0h1EahaWE9hNDPo9xHJvVVaRNksauo2nO7GFYNje32V8Pv+Cu+hTa&#10;YkfjnwNqNpqKRoHn8PTRzxTPj5mEcrIYxnGF3v168c+Tan/wSh+L17qV3cJr3g0JLK8ihr66yASS&#10;M/6NVb/h0x8YP+g/4L/8D7r/AORqAPpNf+CtfwhI58OeNQf+vG0/+Sq3fA3/AAU8+Fnj/wAa+H/C&#10;+naD4vh1DW9Qt9Nt5LmztViSSaRY1LlbkkKCwyQCcdjXyf8A8OmPjB/0H/Bf/gfdf/I1dd8H/wDg&#10;mL8VPAHxa8FeJ9R1vwlLp+i63ZalcR217ctK0cM6SOEBtwCxCnAJAz3FAH6f0UUUAFFFFABRRRQA&#10;UUUUAFFFFABRRRQAUUUUAFFFFABRRRQB+c3/AAWG/wCQb8Kv+uup/wArWvSf+CT3/JtWr/8AYzXX&#10;/pPbV5t/wWG/5Bvwq/666n/K1r0n/gk9/wAm1av/ANjNdf8ApPbUAfaFFFFABRRRQAUUUUAFFFFA&#10;BRRRQAUUUUAFFFFABRRRQAUUUUAFFFFABRRRQAUUUUAFFFFABRRRQAUUUUAFFFFABRRRQAUUUUAF&#10;FFFABRRRQAUUUUAFFFFABRRRQAUUUUAFFFFABRRRQAUUUUAFFFFABRRRQAUUUUAFFFFABRRRQAUU&#10;UUAFFFFABRRRQAUUUUAFFFFABRRRQAUUUUAFFFFABRRRQAUUUUAFFFFABRRRQAUUUUAFFFFABRRR&#10;QAUUUUAFFFFABUN3aQahaTWt1DHc206NFLDMgdJEIwysp4IIJBBqaigD5h17/gnt8Ndc8R6hqou9&#10;a09Ly5Nz9gspYI7aHcxZo41EWVTBwq5+XA6jivpDRdD0/wAN6Xb6bpVlBp2n267Yra1jEcaDJJwo&#10;45JJPqSTV6iuiriKtZJVJNpHRVxFWskqkm0gooornOcKKKKACiiigAooooAKKKKACvyq/bo/5Ob8&#10;Vf8AXOz/APSWKv1Vr8pf24I3j/ac8YFyhLizYFARx9khAzknnjH4V9Fkf+8y/wAL/NH0GSf7xL/C&#10;/wA0fUv/AATj17TW+EeqaMNQtTq66vPdGw85fPEPlQL5mzOdu7jOMZr61r8+v+CcvgDXh421Xxgb&#10;HZ4eFlLp32uSTbunLQvtVM5b5eckYH1xX6C1x5pGMcXPld7nHmcYxxUuV3uFfmB/wUB/5OJvP+wd&#10;a/8AoJr9P6/MD/goD/ycTef9g61/9BNdOSf70/R/odOTf7y/R/ofdH7Kf/Ju3gP/ALBy/wDoTV6v&#10;XlH7Kf8Aybt4D/7By/8AoTV6vXkYn+PP1f5nlYj+NP1f5n51/wDBSn/kqvhf/sCj/wBHy19FfsDf&#10;8m4aT/1+3f8A6NNfOv8AwUp/5Kr4X/7Ao/8AR8tfRX7A3/JuGk/9ft3/AOjTX0OJ/wCRVS9V+p72&#10;J/5FdP1/zPoqvw90D/kO6d/18x/+hCv16/aJ+Jl/8IPg9r/ivS4bO51KxEAghvs+U7PPHGchWUnC&#10;sxwCOlfj3a3D2lzFPHgSROHXIyMg5Fb5FTlyVJ9HZfdf/M3ySD5Kk+jsvuv/AJlrQP8AkO6d/wBf&#10;Mf8A6EK/cKvw90D/AJDunf8AXzH/AOhCv3CrPP8Aen8/0M893p/P9Aooor5M+WCvHP2vdf1bwx+z&#10;v4t1HQ72903UoltvLvNPkMc0INzEGIYEEAqSCRyAa9jorWlNU6kZtXs07GtKap1IzavZpn4X0+3k&#10;EU8bkkBWBJXGevbNfpF8cv2R/hP4S+EnjPXtL8MCy1Ky0+4u7eUX1wwjkCfLhWkIxuAOMdeOhxX5&#10;8eBfA+sfEfxVY+HdAtRearesywxF1QHapYksxAAAU9a/RsNjaWKpyqR0S3ufoOGxlLFQlUjolvc/&#10;YT4X/EfSPjF4F07xRpEUyafeM+yK7VRIjRyFTuALDO5cjn06HgdYkaxghFCgkthRjknJP4kk1w3w&#10;Q+GH/CnPhnpHhM6m+rGxEhNy6bAS8jOQq5OAN2OvPJ713dfnNXkVSSp/Dd29D8+q8inJU/hvp6BX&#10;z7+3D8TL/wCG/wAD7pNPhs55NfmfRJ1u8kpBNbzCR0AYfOMAA8gZ5Br6CriPjD8JND+NXgi68Oa7&#10;DujbdNaXALZtbny3SOYBWXcV3k7ScHoa0w04U60Z1FomXh5wp1oyqLRM/IXwD4lHg/xhpmrnSNO1&#10;37NISNP1aDzraUlSo3pkbsFtw5HIFfsv4S8NaL4X0aO10HSLHRLGU/aDa6fCkce9gMnCDB4AGR2A&#10;xwBXyf4B/wCCcGj+HvFNjqHiPxMPE2lQGQzaYLFrYTnBCZcSkgchiB3XGSDkfZEcaxRqiKERQFVV&#10;GAB2AFevm2Lo4mUfYu9t9/ketmuLpYlx9i723PHvjb+yr4J+O1/YahrCXOmalbMd97pIiilulOwb&#10;ZmaNi4UJhcn5cnHXFfPfxP8A+CbwEWln4e62S4d1vh4iueCpK+W0flQ9QN+7PXjGOlfc9FefRx+J&#10;oJKEtF06HBRx2IoJKEtF06H41/Gf4Oaz8DvF0fh3Xbmzur57VLrfYuzxhWZlHLKp/gJ6dCPpW98X&#10;tf1Y/Dj4U6Kb29TQxoH2tbEyH7M1x9tvFMoUHBcKQuSMgex56D9tvx9p/j7496q2nRzxro8f9jTm&#10;dQu6aCWQSFcE/Lk4BOCcdK+kf2V28CftGfAGy+HHiLSZ76TwsyzzpJI0K+ZJJceXJE0bhiQrMDuA&#10;HzdD2+xqYiVLD0sRVje1r+V09T66piJU6FLEVY3tv5XW5+elFfpH8UP+CevgrxUNPbwhcnwU8Mjm&#10;5GyW9W4RtmAPMmGwrhyMZzvweAMfGn7SXwLH7PvjfT/Do1g621zpqX7XP2fyAN000YULubtED16s&#10;R2yd8NmOHxTUYPXs1/S/E3w+YUMU1GD17f1p+J+gn7EH/Jr3gv8A7ff/AEtnr4X/AG3/APk6Hxp/&#10;25f+kUFfc37Ekixfst+DXdgiKL5mZjgAfbbjJJr80/iz8SNR+LnxC1fxZq1va2l/qDR+ZDZBhEoj&#10;iSJcbmY/dQZOeTnGBxXkZdBvH159E2vvl/wDycvg3jq8+iuvvf8AwD9b/gt/yRzwH/2AbD/0njr8&#10;3f26P+Tm/FX/AFzs/wD0lir7U/Yk+J+p/Ez4Mw/2nbWtu2iSppFubbI8yGKCIKzAsTu5OTwD2HBr&#10;4r/bo/5Ob8Vf9c7P/wBJYqwyyDp4+pCW9n+aMctg6eOqRlvZ/mj9E/2ef+SD/D3/ALANl/6ISvQq&#10;89/Z5/5IP8Pf+wDZf+iEr0Kvm6/8WXq/zPna38WXqwr8hv2rP+TifHn/AGEW/wDQVr9ea/Ib9qz/&#10;AJOJ8ef9hFv/AEFa9/Iv48/T9Ue7kn8aXp+qP1c8B/8AIjeHf+wdbf8Aopa3awvAf/IjeHf+wdbf&#10;+ilrdr52fxM+fn8TPNvj/wDB2b44fDnUPDFv4mvfC81wo2XVtCk8RYOrqJoXwJUygyu5cgkZ5r8K&#10;vjV8GNf+GfxQ13SLZpb7+zNRuIHvrBmZi8ch3E7iZMsV+9kn1JzX9D1fjh+0N/yXj4hf9h69/wDR&#10;717OVYaOJnOMnay/U9fK8PHETlGTtZfqfK+k/FvVdKcQ38a6mOoDFYZAAMnH94YHGeTkDknNfpF+&#10;xb8Z/DHi39ljx74I0zVIx461OLVJbDQHk2XdyGslVTDgEOxKPgLk/LyB1r42+IXwYEE0dt4k0C80&#10;O+uYvtEbSwtbTPGzFS+CBuBZCMkHlfUV9a/8E4P2Zry2l0nx4Na36fo2u3aC0SMb5SbExqzk8rtE&#10;xX5Sd4c5VcZPfjliaFJOUuaF1b+t/wAzvxqxFGleUuaF1/Xf8z5fv7C50q+ubK9tpbO8tpGhnt7h&#10;CkkUikhkZTyrAggg8giv0S/4JnTw3HwK8QSQOkkZ8TXHzJyP+PW1FeG/8FZ/D2l+FZPh9qei6da6&#10;RqOqzai1/dWMKwyXZAtyGlZQC5BduTk816z/AMEnv+TatX/7Ga6/9J7auLH5msZTjTUbWdzix+Yr&#10;GU401G3U+0KKKK8E8MKKKKACiiigAooooAKKKKACiiigAooooAKKKKACiiigAooooAKKKKACiiig&#10;Dzn44/H/AMGfs8+E/wC3vGOom2jlLJaWNuokurxwMlIo8jOMjLEhRkZYZFfAfjf/AIK7+K7nUSPB&#10;/gbR9PsFLANrc0t1LIM8NiJognHVct9TXzP+0x8YNa/ad+P2p6laC41K3nvP7L8PafAjM32cSbIE&#10;ROTvkJDEDq8hxxgD6x+Ff/BI6W80myvviF4zk0+8mj3z6PodujmAkcKbhyVZhxuAjIyCAzDDUAU/&#10;h5/wV31mLUEj8d+BbC6sXdQ1z4dmeCSFP4iIpmcSH0G9PrX6B/Cf4u+FPjb4NtvE/g/VYtV0uZjG&#10;+35ZbeUAbopUPKOMg4PUFWGVYE/np8Zv+CTep+HtB1DV/h54qfxDNbgypoep2winlQKSVSZW2vJk&#10;cKUQHP3h38L/AGCPjdqnwY/aG0KwWWX+w/E93DouqWWcKxkfZBKQeA0cjg5xna0gH3jQB+2NFFFA&#10;BRRRQAUUUUAFFFFABRRRQAUUUUAFFFFABRRRQAUUUUAfnN/wWG/5Bvwq/wCuup/yta9J/wCCT3/J&#10;tWr/APYzXX/pPbV5t/wWG/5Bvwq/666n/K1rg/2Hv24fh/8As3/B+98L+KLLXrrUbjWJtQVtLtYp&#10;IxG8UKAEvKh3ZjY8DGCOfQA/VWisfwd4otfG/hDQ/EdjHNFY6vYwahBHcKFkWOWNZFDgEgMAwzgk&#10;Z7mt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r&#10;9uj/AJOb8Vf9c7P/ANJYq/VWvyq/bo/5Ob8Vf9c7P/0lir6HI/8AeZf4X+aPfyX/AHl/4X+aP0L/&#10;AGa1C/AH4fgAAf2LbHj/AHBXpVebfs2/8kC+H/8A2BbX/wBFivSa8Wv/ABp+r/M8ev8AxZ+r/MK/&#10;KH9tHxpYeN/2gvEM2npOiacRpU3nqFzNAzRyFcE5XcDgnBPpX6vV+dv7RH7Enj69+Keq6v4QtH8U&#10;abrdxNqDyyTw27WsskkjmA+ZLlwBtw/AO7BwRz7GT1KVKtKVWVtNLnrZRUpU6zlUlbTS579+wt8X&#10;dM8c/Cez8LwxTQ6t4Zt0hui6gRyK7yeWU+Yk4VRuyByePb6Ur5u/Yt/Z41n4JeF9S1DxBcvDq+ti&#10;MzaSu0paiNpNpLqTuZlYHttyR1Jr6Rrzsd7N4mbpO6v/AMP+J5+N9m8RN0ndX/4f8T86/wDgpT/y&#10;VXwv/wBgUf8Ao+WvpD9g2NU/Zr0EgYLXV2T7nz3H9BXzf/wUp/5Kr4X/AOwKP/R8tfSP7B//ACbV&#10;4f8A+vm8/wDSh69rE/8AIqpeq/U9jE/8iyl6/wCZ7R418FaL8RPDF94e8Q2I1HR70KJ7ZpHj37XD&#10;r8yEMMMqngjpXxD4n/4JzxeFPD+s63J45a9ttNtp7z7MNM8tpEjiLhS3mnBJXaTjoc+1ffNeQ/tU&#10;/FDTPhZ8GNbudShuZ21eGbR7RLZA3+kTW8uwvlhhBsOSMn0BrycFicRSmqVF/E9jy8HiMRTmqdF/&#10;E9j8m9A/5Dunf9fMf/oQr9wq/DrSJ1ttWspnOEjnR2PsGBNfuFDKk8SSxsHjdQysO4PQ17Wf70/n&#10;+h7Oe70/n+g+iiivkz5UKKKKAPmL/goToer678DbQaVp11qEdnq0d5eG0RnMMCQT7pHUA/uxkEsc&#10;AcH6fnB4Y0XU/EWv2WnaPZ3WoalO+2K2s4y8smASQqjrwCfwr9tru0g1C0mtbqGO5tp0aKWGZA6S&#10;IRhlZTwQQSCDXM+H/hN4J8J6lFqGi+EdE0i/hDrHc2WnxQyIGzuAZVBHUj2BIHBNfQYLNFhKDpON&#10;30/4J72DzNYWi6Tjd9P+CdLZCQWcAlDLKI13h2DMDjnJHBPuKnoor588EKKKKACiiigAooooA/O3&#10;9oj9iTx9e/FPVdX8IWj+KNN1u4m1B5ZJ4bdrWWSSRzAfMly4A24fgHdg4I5+gf2Lf2eNZ+CXhfUt&#10;Q8QXLw6vrYjM2krtKWojaTaS6k7mZWB7bckdSa+kaK9SrmVetQVCVrfi7Hp1cxr1qPsJWt+OgV+b&#10;v/BSP/kuWh/9i5B/6U3VfpFX5u/8FI/+S5aH/wBi5B/6U3VdGTf72vRnRk/+9L0Z9XfsQf8AJr3g&#10;v/t9/wDS2evKvH//AATh0XxD4rvtR8N+JB4Z0iZVaLSfsT3AhcKoIEjTZKsQzcj5c4AI4Hqv7EH/&#10;ACa94L/7ff8A0tnr3SsKmKrYbFVXSla7f5mFTE1cNiqrpStdv8zhvg58INC+Cngu28P6HCOiyXl2&#10;QQ93PsVWlYEnbnaPlBwP1P5x/t0f8nN+Kv8ArnZ/+ksVfqrX5Vft0f8AJzfir/rnZ/8ApLFXfk05&#10;VMXKUndtP80d2TzlUxUpSd20/wA0fon+zz/yQf4e/wDYBsv/AEQlehV57+zz/wAkH+Hv/YBsv/RC&#10;V6FXg1/4svV/meHW/iy9WFfkN+1Z/wAnE+PP+wi3/oK1+vNfkN+1Z/ycT48/7CLf+grXv5F/Hn6f&#10;qj3ck/jS9P1R+rngP/kRvDv/AGDrb/0UtbtYXgP/AJEbw7/2Drb/ANFLW7Xzs/iZ8/P4mYnjfxKP&#10;BngzX/EDWzXi6Tp9xfm2RtrS+VGz7AcHBO3GcHrX40/EHxYfHnjvxD4kNqLI6vqE999mEnmeV5kh&#10;fZuwN2M4zgZx0HSv2b8W+GbLxp4X1fQNRDmw1S0ls5/LIDhJEKkqSDhgDkHHBxXwHr3/AATe8aDx&#10;HqC6NrminQvtJ+xve3EpufILHb5gWELvVdu7GAecelfRZPiMPQ53Vdm/yPoMor0KHO6js/0PBvj1&#10;8Zr346ePf+EhurQafBDaQ2NpZhxJ5MSAkjeFXdukaR+Rkb9uSAK+hf8AgnJ8QdaTxrqngw3qf8I8&#10;1lNqK2bIu77RuhTeGC7vujGCQPxxWh8Sv+Cb2pf21Z/8IDrdr/ZTW4FyNfuWEqzgtkr5UJHlkbBg&#10;5YEnqOnpnwz+Gvh79hf4OeIPiB4t+0apqyQxLqj6Yqy+XG1wEjjgD7O8kZfJ5K8dBntxeMwbwfs6&#10;WvRLsdmLxmEeD9nT17LseIf8Fhv+Qb8Kv+uup/yta9J/4JPf8m1av/2M11/6T21fJf7fX7W3gz9p&#10;608EReErPWbVtFe8a5Oq28cQYSiELs2SPn/VtnOO1fWn/BJ7/k2rV/8AsZrr/wBJ7avjT5A+0KKK&#10;KACiiigAooooAKKKKACiiigAooooAKKKKACiiigAooooAKKKKACiiigAqG7jaa1mjQ4dkZVPoSKm&#10;ooA/Bj9lHxXovw+/aT8A6z4nSJdIs9UVbh7kgJbswZEmYtwBE7LIT22Z7V+8wIIyORX4/wD/AAUN&#10;/ZT1b4UfEvVvHmjWUt14I8Q3TXkk8SFhp93I2ZIpMfdVnJZDwMNs6rz5b8N/21vjP8KPD1voPh/x&#10;tcpo9sAsFpfW0F4IVAACI0yMyIAAAikKOwoA/cy9vbfTbOe7u54rW0t42lmnncJHGijLMzHgAAEk&#10;npivwY8RXEfxX/am1KfwtJiLxJ4ykfS5GDR8XF6TCxGMr99T0yKv/FP9sH4vfGXQ20XxT40urrR3&#10;OZLC0hitIpu+JBCi+YMgHD5AIBxkV9C/8E0P2WNU8XePbL4qeIdOe28LaKzPpP2qPA1C85USRgjm&#10;OI5beMfvAgUkq4UA/VqiiigAooooAKKKKACiiigAooooAKKKKACiiigAooooAKKKKAPzm/4LDf8A&#10;IN+FX/XXU/5WteKfsk/sCwftPfDK88Wy+N5PDrW+qS6d9kTSxchgkcT793mp183GMduvNe1/8Fhv&#10;+Qb8Kv8Arrqf8rWvSf8Agk9/ybVq/wD2M11/6T21AH1j8P8AwoPAngPw34aW5N6ujabbacLkpsMo&#10;hiWPftycZ25xk4z1rf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yq/bo/5Ob8Vf9c7P/0lir9Va/Kr9uj/AJOb8Vf9c7P/ANJYq+hyP/eZf4X+aPfy&#10;X/eX/hf5o/Qz9m3/AJIF8P8A/sC2v/osV6TXm37Nv/JAvh//ANgW1/8ARYr0mvFr/wAafq/zPHr/&#10;AMWfq/zCiiisDAKKKKAPzr/4KU/8lV8L/wDYFH/o+WvpH9g//k2rw/8A9fN5/wClD183f8FKf+Sq&#10;+F/+wKP/AEfLX0j+wf8A8m1eH/8Ar5vP/Sh6+oxX/Iqpeq/U+lxP/Ispev8AmfQdeOftVfBK6+O3&#10;wvfR9Pv2s9SsJzqNrHt3JdSpFIqwtllChi4G8529cHmvY6K+cpVJUZqpDdHz9KpKjNVIbo/EJdHu&#10;dP8AEw0q7U215BefZplBDGNw+1hkZBwQfav25gi8iCOLe8mxQu+Q5ZsDqT3NfjN4t/5LJrX/AGH5&#10;v/Shq/Z2vpc8k5Kk35/ofR5221Sfr+gUUUV8qfLhRRRQAUUUUAFFFFABRRRQAUUUUAFFFFABRRRQ&#10;AV+bv/BSP/kuWh/9i5B/6U3VfpFX5u/8FI/+S5aH/wBi5B/6U3Ve5k3+9r0Z7eT/AO9L0Z9XfsQf&#10;8mveC/8At9/9LZ690rwv9iD/AJNe8F/9vv8A6Wz17pXnYz/ean+J/mefi/8AeKn+J/mNkcRxs5BI&#10;UEkKpJ/ADk1+KPj/AMd638SvFt/4j8Q3o1DVrwr5s6xLGpCIEUBVAAAVVHTtk8kmv2wr5w8f/sG/&#10;Djx74rvtd8zUtBe7Vd1jpBggtUcKqhlj8o4ztJYZ5LE8GvRyrGUcJKTqrfr/AF3/AEPQyzF0sLKT&#10;qrfr/X9aEH7AvjrV/GfwVlg1a8S7GjXv9nWYVArRW6QxbEOFGcc8kk888Yr6WrnfAPgHRPhn4Wsf&#10;D+gWaWdhaxqmVVQ8zBQpkkIA3OwUZbvXRV5mJqRq1pTgrJs8zEVI1a0pwVk2FfkN+1Z/ycT48/7C&#10;Lf8AoK1+svinxFa+D/DGr69fiQ2Ol2c19OIV3OY40LttGRk4U4Ga/HP4weN4fiR8UfE/ia2he3td&#10;Tv5Z4I5QA6xZwm8AkBtoGcEjOcHFe/kUJe0nO2lrHu5HCXtJztpax+wfgP8A5Ebw7/2Drb/0Utbt&#10;cD8CPHGm/ET4S+GtZ0oSratai22zqA4eL902QCRyUJHPQjODwO+r5upFxnKL3TPnqkXGck97hRRR&#10;WZmFee/H/wCEifHb4ReIfAsmqNoqaukKm+WDzzFsmjl+5uXOfLx1HWvQqKAPxW/bJ/Y2h/ZQtvCc&#10;sXix/E39uvdKQ+ni18nyREe0j7s+b7Yx719s/wDBJ7/k2rV/+xmuv/Se2rzb/gsN/wAg34Vf9ddT&#10;/la16T/wSe/5Nq1f/sZrr/0ntqAPtCiiigAooooAKKKKACiiigAooooAKKKKACiiigAooooAKKKK&#10;ACiiigAooooAKK+O/wDgp94+8TfDz4JeG7/wt4h1Tw5fTeIY4JLnSbyS2keM21wxQshBK5VTjpkD&#10;0r8zf+GnvjD/ANFU8Z/+D+6/+OUAfvffWNtqdlPZ3lvFd2lxG0U0E6B45EYYZWU8EEEgg9a+avHn&#10;/BOP4G+OLma5j8N3Hhq7ml82SXQbx4FPXKrE2+JF9kQdOK/KX/hp74w/9FU8Z/8Ag/uv/jlH/DT3&#10;xh/6Kp4z/wDB/df/ABygD9ZPAf8AwTx+BfgSa0uf+ERPiG9tiSLjXrqS6V85+/DkQt1xgx9h35r6&#10;Ot7eK0t4oIIkhgiUJHFGoVUUDAAA4AA7V+Bv/DT3xh/6Kp4z/wDB/df/AByu/wD2e/2ivirrnx8+&#10;Gunaj8SfFt/p954l023ubW51u5kimja6jV0dS+GUgkEHgg0AftvRRRQAUUUUAFFFFABRRRQAUUUU&#10;AFFFFABRRRQAUUUUAFFFFAH5zf8ABYb/AJBvwq/666n/ACta9J/4JPf8m1av/wBjNdf+k9tXm3/B&#10;Yb/kG/Cr/rrqf8rWvSf+CT3/ACbVq/8A2M11/wCk9tQB9o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4+/tKfEzS/i98Zde8U6LDdQ6ZeCBIVvEVJ&#10;T5cCRkkKSBkqcc9MZweB+wEiCSNkJIDAglWIP4EcivzF+IP7B3xL0Dxbf2fh3Tm8UaKiiSDVTNBb&#10;tKCqlwY2lLBlZiP9rbkdcD6LJalGlUnKpKztpfT1/Q+gyepRp1JyqSs7aX/H9D7R/Y/+I2l/EH4G&#10;6BDpyTxy6DbQaPdLOqjMsUMeWXBPynPBODweOmfa68a/ZU+CV78C/himkalftdajfTC/uYAAI7WR&#10;o0VolIJDYK8v347CvZa8fFODrzdN3jc8nFODrTdN3VwooorlOUKKKKAPzr/4KU/8lV8L/wDYFH/o&#10;+WvpH9g//k2rw/8A9fN5/wClD183f8FKf+Sq+F/+wKP/AEfLX0j+wf8A8m1eH/8Ar5vP/Sh6+oxX&#10;/Iqpeq/U+lxP/Ispev8AmfQdFFFfLnzR+MXi3/ksmtf9h+b/ANKGr9na/GfxEiy/G7U0YZVvEUoI&#10;9vtJr9mK+ozv4aPo/wBD6bOdqXo/0Ciiivlz5kKKKKACiiigAooooAKKKKACiiigAooooAKKKKAC&#10;vzd/4KR/8ly0P/sXIP8A0puq/SKvx6/aS0PV9E+OXjU6xp11p8l7q13eW4ukYCaB55NkkbMBujOC&#10;Aw44x2r6HJIKWIcr7I9/Joc2Icr7I/RD9h9g37L/AIMAIJBvQcdv9Nnr3WviT/gmpomrWWmeMdSu&#10;bK8h0i9FstrdSLtgmZGmDhMj5ipJzg4GfU19t152YQVPFVEnfW/36/gefj4KGKqJO+t/v1CiiivP&#10;OAKKKKAMPx14XXxv4K17w89y9kuq2E9kbmPJaLzIym8DIzjOcZ5xivzP179hT4s6d4j1Cx07QRqm&#10;mwXJittT+128S3ERYhJdhlLLkAEqclc88c1+plFelhMfVwaap2afc9HC46rg01TtZ9zhPgh8MP8A&#10;hTnwz0jwmdTfVjYiQm5dNgJeRnIVcnAG7HXnk967uiiuCc5VJOct2cM5upJzluwoooqCAooooA/O&#10;b/gsN/yDfhV/111P+VrXpP8AwSe/5Nq1f/sZrr/0ntq82/4LDf8AIN+FX/XXU/5Wtek/8Env+Tat&#10;X/7Ga6/9J7agD7QooooAKKKKACiiigAooooAKKKKACiiigAooooAKKKKACiiigAooooAKKKKAMPx&#10;d4E8NfEDT4rDxR4e0rxJYxSieO21eyiuo0kAKhwsikBsMwyOcE+tcl/wzR8IP+iVeCf/AAnbP/43&#10;XpNfM/7S37evw/8A2ezc6RBIPF3jKP5f7G06UBLdskf6TNyIyMH5AGfplQDuoA9A134D/A7wtpF1&#10;qus/Dr4f6TpdqnmXF7e6HYwwxL0yztGAByOpr88v2lv2t/g7ELnQfg58I/BMkn3H8U6j4Ws9o6/8&#10;e0Dxc9vnlGOGHlnhq+d/jx+078QP2i9YF14u1ctYRPvtdGsgYrG2PPKx5OW+Yje5Z8HG7GBXsv7M&#10;v/BObxv8afseueKxN4I8HvtkWS5ixf3sZOf3MTfcUgcSSYHzKyrIM0AfMng3wR4i+J3ii30Pwzo1&#10;1res3j/u7OwhyevLEDhEGeWOFUckgV+mH7Jn/BNO2+HGr6N41+JF+NQ8S2E8N9Y6Np0pW2spkbej&#10;SyjBldWCnauEBUgmQGvrT4N/AjwR8BfDg0bwZocOmROF+03bfPdXbDOGmlPzMcliB91dxChRxXf0&#10;AFFFFABRRRQAUUUUAFFFFABRRRQAUUUUAFFFFABRRRQAUUUUAfnN/wAFhv8AkG/Cr/rrqf8AK1r0&#10;n/gk9/ybVq//AGM11/6T21ebf8Fhv+Qb8Kv+uup/yta9J/4JPf8AJtWr/wDYzXX/AKT21AH2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51/8FKf+Sq+F/8AsCj/ANHy19I/sH/8m1eH/wDr5vP/AEoevm7/AIKU/wDJVfC/&#10;/YFH/o+WvpH9g/8A5Nq8P/8AXzef+lD19Riv+RVS9V+p9Lif+RZS9f8AM+g6KKxPG/iUeDPBmv8A&#10;iBrZrxdJ0+4vzbI21pfKjZ9gODgnbjOD1r5hJyaSPm0nJ2R+Qmv/APJctR/7GOT/ANKTX7LV+JGr&#10;+JX1Lxle+IIovs0lxfvfrFu3eWWkLhc45xnGcfhX6+/BH4nj4x/DPSPFo019J+3+aPsrSGTbslZM&#10;hiq7gduenfHOM19XndOShSlbRafPT/I+pzqnJQpytotPn/SO6ooor5M+VCiiigAooooAKKKKACii&#10;igAooooAKKKKACiiigArm/E3w28JeNL2C88QeGNH1y6gQxxTajYxTuqHPygupO35icdMnPWukoqo&#10;ycXeLsUpOLvF2KOi6Hp/hvS7fTdKsoNO0+3XbFbWsYjjQZJOFHHJJJ9SSavUUUm23dibbd2FFFFI&#10;QUUUUAFFFFABRRRQAUUUUAFFFFAH5zf8Fhv+Qb8Kv+uup/yta9J/4JPf8m1av/2M11/6T21ebf8A&#10;BYb/AJBvwq/666n/ACta9J/4JPf8m1av/wBjNdf+k9tQB9oUUUUAFFFFABRRRQAUUUUAFFFFABRR&#10;RQAUUUUAFFFFABRRRQAUUUUAFFFFAHyF/wAFOfiT4o+G/wABdLk8L63d6FNqmtR2F3PZP5crwGCZ&#10;ygcfMmWjXJUgkAjOCQfx5Jya/fT9oH9njwv+0l4TsPD3iubUYLCyvVv4zpsyxOZBG6DJZG4xI3GP&#10;SvA/+HUvwZ/5/wDxZ/4MIf8A4xQB+Y/wa+MU/wAFPEg1/T/C/hzxBq8TK9rceILWW5FmynIeJFlV&#10;A+cEOQWUqNpXnP0f/wAPX/jJ/wBArwh/4L7j/wCSK+qf+HUvwZ/5/wDxZ/4MIf8A4xR/w6l+DP8A&#10;z/8Aiz/wYQ//ABigD5W/4ev/ABk/6BXhD/wX3H/yRXX/AAd/4KZ/Ffx98XPBHhnUtN8LR6frWuWW&#10;nXL29jOsixTTpG5UmcgNhjgkHnsa96/4dS/Bn/n/APFn/gwh/wDjFbXgr/gmh8JvAXjLQfE2m3vi&#10;Z9R0a/g1G2W4vomjMsMiyIGAhBK5UZAI470AfWNFFFABRRRQAUUUUAFFFFABRRRQAUUVQ13X9M8L&#10;6VcanrGo2ulabbrvmvL2ZYYo19WdiAPxoAv0V+Uv7fX7dOn/ABg09vh54Amkl8LJOsupauVKf2g6&#10;NlI41PPlKwDFiMsyrgADLfQ3/BJp2f8AZv14sxY/8JTc8k5/5dbSgD7Uorw/9sb9oJv2cPgpqHiO&#10;zSObXruVdO0mKYZT7Q4Y72HdURXfHcqBxmvzM+GX7Pvx0/bQs9Z8cxeIft4s7lo1vNe1KWMzzhQ5&#10;jtwqsF2hl/uIMgA8HAB+0dFflt+wP+1f4z8GfGC3+Enj/Uby/wBMvriTTbddUkMk+mXyEgRB2JOx&#10;mUx7MkBipGPmz+pNAH5zf8Fhv+Qb8Kv+uup/yta9J/4JPf8AJtWr/wDYzXX/AKT21ebf8Fhv+Qb8&#10;Kv8Arrqf8rWvSf8Agk9/ybVq/wD2M11/6T21AH2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5Vftq/FRviZ8a9Qtxpp0&#10;2Pw2ZtEG6XzDO0VxLmb7o2hsjC84xnPPH1B/wTt+Iy+IPhpf+ERp7wN4ekEhvN5ZZ/tEkr4xtAUr&#10;tx1OeemOeU+O/wDwT/1bxd8RLzXfBGqafbWOqyS3d5BrFw6mK5eSR28sRwkCLlQAckHPUdPa/wBl&#10;T9myP4AeGbmS+uzeeJdUVft7QyFreMIzlFjBAOdrDcT1I446/VYvEYSeAjSg9Vay7Pr+p9RisRhZ&#10;YGNKD1VrLz6/qe61k+LfDNl408L6voGohzYapaS2c/lkBwkiFSVJBwwByDjg4rWor5ZNxd0fMJtO&#10;6Pzt17/gm940HiPUF0bXNFOhfaT9je9uJTc+QWO3zAsIXeq7d2MA849K+5PhV8NNL+EPgbT/AAto&#10;8lxNZWe8iW6fdI7MxZiSAB1OAAOAB9a66iu/EY6vioqFR6I7sRja2JioVHogooorzzgCiiigAooo&#10;oAKKKKACiiigAooooAKKKKACiiigAooooAKKKKACiiigAooooAKKKKACiiigAooooAKKKKAPzm/4&#10;LDf8g34Vf9ddT/la16T/AMEnv+TatX/7Ga6/9J7avNv+Cw3/ACDfhV/111P+VrXpP/BJ7/k2rV/+&#10;xmuv/Se2oA+0KKKKACiiigAooooAKKKKACiiigAooooAKKKKACiiigAooooAKKKKACiiigAooooA&#10;KKKKACiiigAooooAKKK8P/a6/aWsP2Z/hZc60rWl14nvD9n0bTLkkiebjc7KpDeWgO5iCP4VyCwo&#10;A9wor4f/AGGf23vHf7THxS1nw34o0vw9Y2Nno0moxyaTbTxymRZ4YwCZJnG3ErcYzkDmvuCgAorw&#10;z9qb9rTwv+y54ctrjU4X1jxDqAb+z9Et5AjyheskjkHy4wSBuwSTwAcHHwldf8Fb/ii+os9t4U8I&#10;xWG7IglgunlC+hkE6jPvt/CgD9YKK+Yv2SP25/Dn7TUkuh3dh/wjPjOCIzHTWm8yG6jH3ngfAJI6&#10;lCMgHILAEj0n9qS28T3n7P8A40h8F/2l/wAJQ9mBYf2O7pd+Z5if6soQwOM9D0zQB6pXh/7YPwG1&#10;b9o34SR+D9H1Cz0u4fU7e6kur3cUSJN27AUEs3zDA4B9RX5n/wDCJftif3vi1/4ML/8A+Lr9OP2N&#10;7TxjY/s3+EIPH51c+LU+2fbf7dkkkvObycx+Y0hLH92Uxk/d29qAPhj9sr9j3wb+zB+y/osuktLr&#10;Pie88S20N7rt2oWSRPst0xjjQEiOPcoO3JJIGWOBj3n/AIJMf8m3a9/2NNz/AOktpSf8Faf+TcPD&#10;/wD2NVt/6SXdL/wSY/5Nu17/ALGm5/8ASW0oA85/4LCazIlp8LtJST91I+o3UsfqVFuqH/x6SvoL&#10;/gm9psVj+x/4LmjXD3k1/PL7sL2ZB/46i18//wDBYPRpJLD4XaskY8mKXUbWWTH8Ti3ZBn6JJXv3&#10;/BNzVYdR/ZA8HQRNuksZ7+3lGRwxvJpAP++ZF/OgD85/2jXbwX+3f4ivLA+VNa+K7fUI2HGJC8c2&#10;eP8AaYmv20r8S/2go28e/t5eILGwxJLeeLoNNjCndmRZY4COP9pTxX7aUAfnN/wWG/5Bvwq/666n&#10;/K1r0n/gk9/ybVq//YzXX/pPbV5t/wAFhv8AkG/Cr/rrqf8AK1r0n/gk9/ybVq//AGM11/6T21AH&#10;2hRRRQAUUUUAFFFFABRRRQAUUUUAFFFFABRXzN/wUD+NHi74FfBHTvEPgvU00rVptcgsnne2inBi&#10;aGdmXbIrDqi84zxXE/8ABOD9ovx/+0DaeP5fHWtprDaU9itmEs4LcRiQXBf/AFSLnOxOucY4xk5A&#10;Ps+iiigAooooAKKKKACiuQ+MPiC+8J/CTxvrmmTC31LTNDvr21lKBwksdu7o20gg4ZQcEYNfnr+x&#10;Z+2n8X/jD+0f4X8K+KvFEeoaFeJdtPbJptrCXKWsrp86RhhhlU8EdPTIoA/TmiiigAooooAKK8b/&#10;AGwPiJr3wo/Zx8ZeK/DF4un67p0du1tctCkoQvdRRt8rgqfldhyO9fL/APwTy/av+J/x6+LuvaJ4&#10;28Qpq2mWmhSXkUCWFvBiUXECBt0cak/K7DGcc9OlAH6CUUUUAFFFfn5/wUO/aw+J3wF+LegaH4I8&#10;QR6Tpt1ocd7NE9hbzlpTcToW3SIxHyoowDjigD9A6K8a/Y9+Iev/ABW/Zw8HeKvFF8NS13UUuWub&#10;kQpEHK3UyL8iKqjCoo4HbnnmvZaACiivyX+N/wC3n8bfCHx58beGdI8XRWmj6dr91YWsP9lWjmOF&#10;J2RV3NEScADkkmgD9aKKKKACivzH/bU/bU+L/wAH/wBo7xP4U8KeJotN0KyjtGgtm021mKl7WKRv&#10;meMscszHk96/Qj4Oa9f+KvhF4H1vVJ/tWp6loVjeXU+xU8yWS3R3baoAGWYnAAA7CgDsKKK/Jf4K&#10;/t5/G3xn8evBXhrVfF0U+jal4htLG6gXSrRC8L3Cqy7hFkZUkZBB9DmgD9aKKK/Pz/god+1h8Tvg&#10;L8W9A0PwR4gj0nTbrQ472aJ7C3nLSm4nQtukRiPlRRgHHFAH6B187/te/tew/soW3haWXws/ib+3&#10;XuVAS/Fr5PkiI9433Z832xj3ro/2PfiHr/xW/Zw8HeKvFF8NS13UUuWubkQpEHK3UyL8iKqjCoo4&#10;Hbnnmvkv/gsN/wAg34Vf9ddT/la0AfWf7Kf7RiftP/Di88WR6A3hxLfU5dOFo159pLbI4n37tiYz&#10;5uMYP3c55wPZq+L/APgk9/ybVq//AGM11/6T21faFABRRRQAUUUUAFFFFABRRRQAUUUUAFFFeN/t&#10;gfETXvhR+zj4y8V+GLxdP13To7dra5aFJQhe6ijb5XBU/K7Dkd6APZKK/Pv/AIJ5ftX/ABP+PXxd&#10;17RPG3iFNW0y00KS8igSwt4MSi4gQNujjUn5XYYzjnp0r9BKACiiigAooooAKKKKACivyX+Cv7ef&#10;xt8Z/HrwV4a1XxdFPo2peIbSxuoF0q0QvC9wqsu4RZGVJGQQfQ5r9aKACiiigAoorkPjD4gvvCfw&#10;k8b65pkwt9S0zQ769tZSgcJLHbu6NtIIOGUHBGDQB19FfmN+xZ+2n8X/AIw/tH+F/CvirxRHqGhX&#10;iXbT2yabawlylrK6fOkYYYZVPBHT0yK/TmgAooooAKK+Mf8Ago9+0Z4+/Z9svAMngXWU0d9Vkvlu&#10;y9nDceYIxBs/1qNjHmN0xnNdp/wT7+M/i/46fBLUvEXjXVF1bVotdns0mW2igCxLDAyrtjVR1djk&#10;jPPXgUAfTVFFFABRX5j/ALan7anxf+D/AO0d4n8KeFPE0Wm6FZR2jQWzabazFS9rFI3zPGWOWZjy&#10;e9foR8HNev8AxV8IvA+t6pP9q1PUtCsby6n2KnmSyW6O7bVAAyzE4AAHYUAdhRRX5+f8FDv2sPid&#10;8Bfi3oGh+CPEEek6bdaHHezRPYW85aU3E6Ft0iMR8qKMA44oA/QOivGv2PfiHr/xW/Zw8HeKvFF8&#10;NS13UUuWubkQpEHK3UyL8iKqjCoo4HbnnmvZaACivyX+N/7efxt8IfHnxt4Z0jxdFaaPp2v3Vhaw&#10;/wBlWjmOFJ2RV3NEScADkkmv1ooAKK+Mf+Cj37Rnj79n2y8AyeBdZTR31WS+W7L2cNx5gjEGz/Wo&#10;2MeY3TGc12n/AAT7+M/i/wCOnwS1LxF411RdW1aLXZ7NJltooAsSwwMq7Y1UdXY5Izz14FAHa/tV&#10;/tGR/sw/De08Wy6C/iJbjUotO+yJdi2Kl45X37tj9PKxjHfrxXN/shftex/tXweKpYvCr+GV0JrV&#10;cPqAujOZhKf+eabceV753dsc+cf8FYf+TatI/wCxmtf/AEnua82/4I8/8g34q/8AXXTP5XVAH6M0&#10;UUUAFFFFABRRRQAUUUUAFFFFABRRRQAUVyHxh8QX3hP4SeN9c0yYW+paZod9e2spQOEljt3dG2kE&#10;HDKDgjBr89f2LP20/i/8Yf2j/C/hXxV4oj1DQrxLtp7ZNNtYS5S1ldPnSMMMMqngjp6ZFAH6c0UU&#10;UAFFFFABRRRQAUUV+S/xv/bz+NvhD48+NvDOkeLorTR9O1+6sLWH+yrRzHCk7Iq7miJOABySTQB+&#10;tFFFFABRRRQAUUV+S/wV/bz+NvjP49eCvDWq+Lop9G1LxDaWN1AulWiF4XuFVl3CLIypIyCD6HNA&#10;H60UUUUAFFFfM3/BQP40eLvgV8EdO8Q+C9TTStWm1yCyed7aKcGJoZ2ZdsisOqLzjPFAH0zRXxh/&#10;wTg/aL8f/tA2nj+Xx1raaw2lPYrZhLOC3EYkFwX/ANUi5zsTrnGOMZOfs+gAoor8/P8Agod+1h8T&#10;vgL8W9A0PwR4gj0nTbrQ472aJ7C3nLSm4nQtukRiPlRRgHHFAH6B0V41+x78Q9f+K37OHg7xV4ov&#10;hqWu6ily1zciFIg5W6mRfkRVUYVFHA7c8817LQAUV8Y/8FHv2jPH37Ptl4Bk8C6ymjvqsl8t2Xs4&#10;bjzBGINn+tRsY8xumM5rtP8Agn38Z/F/x0+CWpeIvGuqLq2rRa7PZpMttFAFiWGBlXbGqjq7HJGe&#10;evAoA+mqKK/Mf9tT9tT4v/B/9o7xP4U8KeJotN0KyjtGgtm021mKl7WKRvmeMscszHk96AP04orj&#10;/g5r1/4q+EXgfW9Un+1anqWhWN5dT7FTzJZLdHdtqgAZZicAADsK8W/4KB/Gjxd8Cvgjp3iHwXqa&#10;aVq02uQWTzvbRTgxNDOzLtkVh1RecZ4oA+ma89+P/wAW0+BPwi8Q+OpNLbWk0hIWNis/kGXfNHF9&#10;/a2MeZnoelfOX/BOD9ovx/8AtA2nj+Xx1raaw2lPYrZhLOC3EYkFwX/1SLnOxOucY4xk59H/AOCg&#10;3/Jn3xE/65Wf/pbBQBzf7J37d0P7Uvj7VPDMXgp/Df2HTH1E3T6mLnftlij2bREmP9ZnOf4enPH1&#10;ZX5Pf8EkP+S+eKv+xZl/9Krav1hoAKKKKACiiigAooooAKKKKACiiigAooooAKK/Jf4K/t5/G3xn&#10;8evBXhrVfF0U+jal4htLG6gXSrRC8L3Cqy7hFkZUkZBB9Dmv1ooAKKKKAPzm/wCCw3/IN+FX/XXU&#10;/wCVrXpP/BJ7/k2rV/8AsZrr/wBJ7avNv+Cw3/IN+FX/AF11P+VrXpP/AASe/wCTatX/AOxmuv8A&#10;0ntqAPtCiiigAooooAKKKKACiiigAooooAKKKKACiiigAooooAKKKKACiiigAooooAKKKKACiiig&#10;AooooAKKKKAPmz9tv9rC+/ZZ8JaJcaToUGs6trkk8FtJdzFYLYxqhLuijMn3x8oZfrX5PfEDV/iX&#10;8e49f+J/iZr7WrCweK3udVlUJbW5dwI7eIcKOWzsQcZLHrk/tL8aP2cfBP7QF14cfxrZ3OpWuhyy&#10;zQWUdw0UMrSBAfM24YgbBgBh1Oc14j/wUT8N6T4Q/Yy1LSND0210jS7W9sUgs7KFYoo188cKqgAU&#10;AfLH/BJH/k4PxR/2K83/AKV2tfrJX5N/8Ekf+Tg/FH/Yrzf+ldrX6yUAfhd+2z8S7n4o/tM+N7+W&#10;Yy2mnXr6PZLnKpBbsYxt9mYO/wBXNfp38NP2GfhVpnwO0vwrrngzTL/VbrTk/tHWJrZTf/aXQGR4&#10;5yN8e1idoBAAAGDzn8cvE7PqXj/VmlbdJcanMXZ26lpTkkn61/RHQB+AWiatq37OPx+S6t5m/tTw&#10;frzwyGPjzfImaOVPo6q6kejGv33tLuK/tIbmBxJBMiyRuOjKRkH8jX4N/taW8dr+058UEiXap8Q3&#10;rke7SsxP5k1+2XwMvTqXwT+H12QQbjw9p8pBPPzW0Z/rQB3FFFFAHyH/AMFPPA/iPx/8AtD07wx4&#10;f1TxHqEfiW3ne00iykupVjFrdKXKRqSFBZRnGMsPWl/4Ji+B/EfgH4Aa1p3ifQNU8OahJ4kuJ0tN&#10;WspLWVozbWoDhJFBKkqwzjGVPpX13RQB4x+1t+z5F+0n8HL/AMLxzx2esQSrf6VdTA7I7lAwAfHO&#10;1lZ0JGcbs4OMH8zfAXi/9pf9j1Na8HaT4b1bToL+ct5M+jtewicrt863kAKMSFAyCynaMg4r9maK&#10;APzL/YI/Y38Z3nxTg+K/xJ0y80qCxlkvLK11ZCl3fXj5/fOjfMqqWL5bBLbSMjNfppRRQB8Hf8FT&#10;/hd4w+Jdh8Nl8JeF9X8StZy6gbkaVZSXJhDC3279gOM7Wxnrg18Cx/sz/GyFAkfw08aog6KukXIA&#10;/wDHa/euigD8Fv8Ahmv43/8ARN/G3/gpuv8A4mj/AIZr+N//AETfxt/4Kbr/AOJr96aKAPwW/wCG&#10;a/jf/wBE38bf+Cm6/wDiaP8Ahmv43/8ARN/G3/gpuv8A4mv3pooA/Bb/AIZr+N//AETfxt/4Kbr/&#10;AOJo/wCGa/jf/wBE38bf+Cm6/wDia/emigD8Fv8Ahmv43/8ARN/G3/gpuv8A4mj/AIZr+N//AETf&#10;xt/4Kbr/AOJr96aKAPwW/wCGa/jf/wBE38bf+Cm6/wDiaP8Ahmv43/8ARN/G3/gpuv8A4mv3pooA&#10;/Bb/AIZr+N//AETfxt/4Kbr/AOJo/wCGa/jf/wBE38bf+Cm6/wDia/emigD8E5v2ZPjXcKFl+Gfj&#10;SRQc4fR7kjP/AHzRD+zJ8a7dSsXwz8aRqTnCaPcgZ/75r97KKAPwW/4Zr+N//RN/G3/gpuv/AImj&#10;/hmv43/9E38bf+Cm6/8Aia/emigD8Fv+Ga/jf/0Tfxt/4Kbr/wCJo/4Zr+N//RN/G3/gpuv/AImv&#10;3pooA/Bb/hmv43/9E38bf+Cm6/8AiaP+Ga/jf/0Tfxt/4Kbr/wCJr96aKAPwVb9mn43OpVvht41Z&#10;SMEHSLkgj/vmo4f2YPjRbsWi+GHjKNiMZTRrkHH/AHxX73UUAfgt/wAM1/G//om/jb/wU3X/AMTR&#10;/wAM1/G//om/jb/wU3X/AMTX700UAfgt/wAM1/G//om/jb/wU3X/AMTR/wAM1/G//om/jb/wU3X/&#10;AMTX700UAfgpJ+zP8bJkKSfDTxq6HqraRckH/wAdpsP7MXxpts+V8MvGcW7rs0a5GfyWv3tooA/B&#10;b/hmv43/APRN/G3/AIKbr/4mj/hmv43/APRN/G3/AIKbr/4mv3pooA/Bb/hmv43/APRN/G3/AIKb&#10;r/4mopv2YPjRcMGl+GHjKRgMZfRrknH/AHxX73UUAfgqv7NPxuRQq/DbxqqgYAGkXIAH/fNL/wAM&#10;1/G//om/jb/wU3X/AMTX700UAfgt/wAM1/G//om/jb/wU3X/AMTUP/DLvxm8zzP+FX+MfMzu3/2L&#10;c5z652V+99FAH4Lf8M1/G/8A6Jv42/8ABTdf/E0f8M1/G/8A6Jv42/8ABTdf/E1+9NFAH4ISfsu/&#10;GaZy8nwv8Yu56s2i3JJ/8cqb/hmv43/9E38bf+Cm6/8Aia/emigD8Fv+Ga/jf/0Tfxt/4Kbr/wCJ&#10;qGP9l34zQuHj+F/jFHHRl0W5BH/jlfvfRQB+C3/DNfxv/wCib+Nv/BTdf/E1FN+zB8aLhg0vww8Z&#10;SMBjL6Nck4/74r97qKAPwVX9mn43IoVfht41VQMADSLkAD/vmmTfsxfGm5x5vwy8Zy7em/Rrk4/N&#10;a/e2igD8FI/2Z/jZCgSP4aeNUQdFXSLkAf8AjtO/4Zr+N/8A0Tfxt/4Kbr/4mv3pooA/Bb/hmv43&#10;/wDRN/G3/gpuv/iaP+Ga/jf/ANE38bf+Cm6/+Jr96aKAPwW/4Zr+N/8A0Tfxt/4Kbr/4mj/hmv43&#10;/wDRN/G3/gpuv/ia/emigD8Fv+Ga/jf/ANE38bf+Cm6/+Jo/4Zr+N/8A0Tfxt/4Kbr/4mv3pooA/&#10;Bb/hmv43/wDRN/G3/gpuv/iaP+Ga/jf/ANE38bf+Cm6/+Jr96aKAPwW/4Zr+N/8A0Tfxt/4Kbr/4&#10;mj/hmv43/wDRN/G3/gpuv/ia/emigD8Fv+Ga/jf/ANE38bf+Cm6/+Jpsn7M/xsmQpJ8NPGroeqtp&#10;FyQf/Ha/euigD8Eof2YvjTbZ8r4ZeM4t3XZo1yM/ktSf8M1/G/8A6Jv42/8ABTdf/E1+9NFAH4Lf&#10;8M1/G/8A6Jv42/8ABTdf/E0f8M1/G/8A6Jv42/8ABTdf/E1+9NFAH4Lf8M1/G/8A6Jv42/8ABTdf&#10;/E0f8M1/G/8A6Jv42/8ABTdf/E1+9NFAH4Lf8M1/G/8A6Jv42/8ABTdf/E0f8M1/G/8A6Jv42/8A&#10;BTdf/E1+9NFAH4IR/su/GaFw8fwv8Yo46Mui3II/8cqb/hmv43/9E38bf+Cm6/8Aia/emigD8Fv+&#10;Ga/jf/0Tfxt/4Kbr/wCJo/4Zr+N//RN/G3/gpuv/AImv3pooA/Bb/hmv43/9E38bf+Cm6/8AiaRv&#10;2afjc6lW+G3jVlIwQdIuSCP++a/eqigD8EYf2YPjRbsWi+GHjKNiMZTRrkHH/fFS/wDDNfxv/wCi&#10;b+Nv/BTdf/E1+9NFAH4Lf8M1/G//AKJv42/8FN1/8TR/wzX8b/8Aom/jb/wU3X/xNfvTRQB+CU37&#10;MXxpuceb8MvGcu3pv0a5OPzWnR/sz/GyFAkfw08aog6KukXIA/8AHa/euigD8Fv+Ga/jf/0Tfxt/&#10;4Kbr/wCJo/4Zr+N//RN/G3/gpuv/AImv3pooA/BCT9l34zTOXk+F/jF3PVm0W5JP/jlTf8M1/G//&#10;AKJv42/8FN1/8TX700UAfgt/wzX8b/8Aom/jb/wU3X/xNRTfswfGi4YNL8MPGUjAYy+jXJOP++K/&#10;e6igD8FV/Zp+NyKFX4beNVUDAA0i5AA/75pf+Ga/jf8A9E38bf8Agpuv/ia/emigD8EP+GXfjN5n&#10;mf8ACr/GPmZ3b/7Fuc59c7Km/wCGa/jf/wBE38bf+Cm6/wDia/emigD8Epv2YvjTc4834ZeM5dvT&#10;fo1ycfmtOj/Zn+NkKBI/hp41RB0VdIuQB/47X710UAfgnN+zJ8a7hQsvwz8aSKDnD6PckZ/75oh/&#10;Zk+NdupWL4Z+NI1JzhNHuQM/981+9lFAH4Lf8M1/G/8A6Jv42/8ABTdf/E0f8M1/G/8A6Jv42/8A&#10;BTdf/E1+9NFAH4Lf8M1/G/8A6Jv42/8ABTdf/E0f8M1/G/8A6Jv42/8ABTdf/E1+9NFAH4Lf8M1/&#10;G/8A6Jv42/8ABTdf/E0f8M1/G/8A6Jv42/8ABTdf/E1+9NFAH4Lf8M1/G/8A6Jv42/8ABTdf/E0f&#10;8M1/G/8A6Jv42/8ABTdf/E1+9NFAH4Lf8M1/G/8A6Jv42/8ABTdf/E0f8M1/G/8A6Jv42/8ABTdf&#10;/E1+9NFAH4Lf8M1/G/8A6Jv42/8ABTdf/E0f8M1/G/8A6Jv42/8ABTdf/E1+9NFAH4Kt+zT8bnUq&#10;3w28aspGCDpFyQR/3zUcP7MHxot2LRfDDxlGxGMpo1yDj/viv3uooA/Bb/hmv43/APRN/G3/AIKb&#10;r/4mj/hmv43/APRN/G3/AIKbr/4mv3pooA/Bb/hmv43/APRN/G3/AIKbr/4mj/hmv43/APRN/G3/&#10;AIKbr/4mv3pooA/Bb/hmv43/APRN/G3/AIKbr/4mj/hmv43/APRN/G3/AIKbr/4mv3pooA/Bb/hm&#10;v43/APRN/G3/AIKbr/4mof8Ahl34zeZ5n/Cr/GPmZ3b/AOxbnOfXOyv3vooA/Bb/AIZr+N//AETf&#10;xt/4Kbr/AOJo/wCGa/jf/wBE38bf+Cm6/wDia/emigD8Fv8Ahmv43/8ARN/G3/gpuv8A4mj/AIZr&#10;+N//AETfxt/4Kbr/AOJr96aKAPwW/wCGa/jf/wBE38bf+Cm6/wDiahj/AGXfjNC4eP4X+MUcdGXR&#10;bkEf+OV+99FAH4Lf8M1/G/8A6Jv42/8ABTdf/E0f8M1/G/8A6Jv42/8ABTdf/E1+9NFAH4Lf8M1/&#10;G/8A6Jv42/8ABTdf/E0yb9mT413ChZfhn40kUHOH0e5Iz/3zX72UUAfgnD+zJ8a7dSsXwz8aRqTn&#10;CaPcgZ/75p//AAzX8b/+ib+Nv/BTdf8AxNfvTRQB+C3/AAzX8b/+ib+Nv/BTdf8AxNRTfswfGi4Y&#10;NL8MPGUjAYy+jXJOP++K/e6igD8FV/Zp+NyKFX4beNVUDAA0i5AA/wC+aX/hmv43/wDRN/G3/gpu&#10;v/ia/emigD8Epv2YvjTc4834ZeM5dvTfo1ycfmtOj/Zn+NkKBI/hp41RB0VdIuQB/wCO1+9dFAH4&#10;Lf8ADNfxv/6Jv42/8FN1/wDE1DJ+y78ZpnLyfC/xi7nqzaLckn/xyv3vooA/Bb/hmv43/wDRN/G3&#10;/gpuv/iaZN+zJ8a7hQsvwz8aSKDnD6PckZ/75r97KKAPwTh/Zk+NdupWL4Z+NI1JzhNHuQM/980s&#10;n7M/xsmQpJ8NPGroeqtpFyQf/Ha/euigD8Eof2YvjTbZ8r4ZeM4t3XZo1yM/ktSf8M1/G/8A6Jv4&#10;2/8ABTdf/E1+9NFAH4Lf8M1/G/8A6Jv42/8ABTdf/E0f8M1/G/8A6Jv42/8ABTdf/E1+9NFAH4Lf&#10;8M1/G/8A6Jv42/8ABTdf/E0f8M1/G/8A6Jv42/8ABTdf/E1+9NFAH4Lf8M1/G/8A6Jv42/8ABTdf&#10;/E0f8M1/G/8A6Jv42/8ABTdf/E1+9NFAH4Lf8M1/G/8A6Jv42/8ABTdf/E0f8M1/G/8A6Jv42/8A&#10;BTdf/E1+9NFAH4Lf8M1/G/8A6Jv42/8ABTdf/E0f8M1/G/8A6Jv42/8ABTdf/E1+9NFAH4Lf8M1/&#10;G/8A6Jv42/8ABTdf/E0f8M1/G/8A6Jv42/8ABTdf/E1+9NFAH4IR/su/GaFw8fwv8Yo46Mui3II/&#10;8cqb/hmv43/9E38bf+Cm6/8Aia/emigD8Fv+Ga/jf/0Tfxt/4Kbr/wCJo/4Zr+N//RN/G3/gpuv/&#10;AImv3pooA/BGT9mD40Sqiv8ADDxk6oMKG0a5IUe3ycV+nf8AwTQ8B+JPh3+z/qemeKNB1Hw7qL+I&#10;bidbTU7Z7eVozBbgOFcA4JVhn2NfWdFABRRRQAUUUUAFFFFABRRRQAUUUUAFFFFABRRRQAUUUUAF&#10;FFFABRRRQAUUUUAFFFFABRRRQAUUUUAFFFFABXyp/wAFNf8Ak0zXf+whY/8Ao4V9V18qf8FNf+TT&#10;Nd/7CFj/AOjhQB8jf8Ekf+Tg/FH/AGK83/pXa1+slfk3/wAEkf8Ak4PxR/2K83/pXa1+slAH89Px&#10;U0aXwn8WPF+lSgibTdau7ZgRg5jndf6V/QbpuoQatp1rfWz+ZbXMSTROP4kYAg/kRX5Sf8FMP2Z9&#10;X8HfEy9+Juj2Elz4V18o99LAhIsbzaFbfjosmAwY8bmYcfLnnPAf/BS/4jeAvg9a+CbfTNLvL2wt&#10;BYWGu3G8zQQqu1NyZ2uyLgKTgfKNwbnIB4b+0tq6+IP2ifiXfQuJopvEl/5TqOGQXDqhH1AFfux8&#10;OtEl8M/D7wxo84xNp+l2to49GjiVT+or8dP2Gf2ctX+Pvxn0zVr20mk8I6HeJf6rfzKTHM6MHW3D&#10;H7zu2NwzkKWPpn9rKACiiigAooooAKKKKACiiigAooooAKKKKACiuQ+J/wAW/CHwZ8NPr3jLXbbQ&#10;9NDbEeYlnlfGdkcags7Y5woJxz0r5q/4epfBX+1Psvk+JvIzj7d/ZqeT9cebv/8AHaAPsSiuT+Gf&#10;xV8J/GLwxF4h8Ha3ba5pTsUMsBIaNwASkiMAyMAQdrAHBB6EV1lABRRRQAUUUUAFFFFABRRRQAUU&#10;UUAFFFFABRRRQAUUUUAFFFFABRRRQAUUUUAFFFFABRRRQAUUUUAFFFFABRRRQAUUUUAFFFFABRRR&#10;QAUUUUAFFFFABRRRQAUV5B+0X+1H4L/Zi0jSb7xYL+6k1Sdobax0qOOS4YKuXk2u6DYuVBOc5deO&#10;uOr+DfxX0f44fDbR/G2gwXttpOqiUwRahGiTr5czxNuVWYD5o2xhjxj6UAdpRRRQAUUUUAFFFFAB&#10;RRRQAUUUUAFFFFABRRRQAUUUUAFFFFABRRRQAUUUUAFFFFABRRRQAUUUUAFFFFABRRRQAUUUUAFF&#10;FFABRRRQAUUUUAFFFFABRRRQAUV8w/FL/gox8Gvhb4gudFl1LUfEuoWrmK4XQLZZ44nBwVMjuiMR&#10;32k46dRivQPgX+1Z8OP2iFuIvCGtF9Ttk8ybSr6IwXSJnG8IeGXJGShYDIzjIoA9eooooAKKKKAC&#10;iiigAooooAKKKKACiiigAooooAKKKKACiiigAooooAKKKKACiiigAooooAKKKKACiiigAooooAKK&#10;KKACiiigAooooAKKKKACiiigAooooAKKKoa9rth4X0PUNY1W6jsdMsIHubm5lOEijRSzMfYAGgC/&#10;RXz3+zz+294D/aX8ZX3hrwtpviCzv7OwfUZJNVtoY4jGskcZAKTOd2ZV4xjAPNfQlABRRRQAUUUU&#10;AFFFFABRRRQAUUUUAFFFFABRRRQAUUUUAFFFFABRRRQAUUUUAFFFFABRRRQAUUUUAFFFFABRRRQA&#10;UUUUAFFFFABRRRQAUUUUAFFFFABRRRQAVk+J/CWh+NtJk0rxFo2n69pcjK72Wp2qXMLMpypKOCpI&#10;PI44rWooA5Lwj8IvAvgDUJb/AML+C/D3hu+liMEl1pGlQWsrxkhihaNASuVU46ZA9K62iigCG7tI&#10;L+1ltrmGO4t5lKSQyqGR1IwQQeCD6GvH7z9jT4I3+qHUJfhnoAuC24rFbeXFn/rkpCf+O17NRQBn&#10;6D4e0vwrpVvpei6bZ6RptuNsNnYQLDDGPRUUAD8BWhRRQAUUUUAFFFFABRSEgdTj60Ag9Dn6UALR&#10;RRQAUUmQaWgAorzz4xfH/wACfAOx0288da2dEt9RkeG1cWc9x5jKAWGIkYjAI64ry7/h41+z3/0P&#10;r/8Aglv/AP4xQB8sf8FBPgv8afjV8ejLpHg/VdU8H6bBBY6VPbASRfOivNKVBJU+YxUsRyI19BXt&#10;+v8A/BMr4PWHwkvbGK0vk8T22nu48SNfS72nVCd7Q7vK2FhyoUHHG7PNfZlfn1/wUE/bmstD0rV/&#10;hZ4BvEu9Xuke01vV4G3JZxkYe3jI6ykZVm6ICR97OwA8J/4JZeNdU0P9o5/D9tM/9la5ps63dvn5&#10;C0S+ZHJj+8MMoPpI3rX6918Cf8Ewf2YNR8DaZefFLxNaPZ6hrFr9l0e0mXa6WjMrPOwPTzCqBe+0&#10;E9HFffdABRRRQAUUUUAFFFFABRRRQAUUUUAFFFFABRRRQAUUUUAFFFFABRRRQAUUUUAFFFFABRRR&#10;QAUUUUAFFFFABRRRQAUUUUAFFFISAMk4FAC0UgYN0IP0paACiikyM470ALRRXHfFT4ueFPgp4VPi&#10;Txlqh0jRhOlsbkW8s/7x87RtjVm5wecYoA7Gvn/9sT9quP8AZY8GaZqMehNr2qavLJb2UTTCKCN0&#10;UEtIeWI+YfKo56ZXrWX/AMPGv2e/+h9f/wAEt/8A/GK9Q1nwF8PP2hdE8H+JdX0e18V6VHEmraO1&#10;9G/lFJ41ZZGhbAbKbflkU49AaAPxS+Oniv4kfFa+0/4k+P0umt9faaDSriWPyrdo4NheO3TtGhlU&#10;ZHBJblm3Gv1k/wCCd/8AyZz8Pf8Advv/AEvua+af+CwUEdta/CGGGNYoYxqqJGihVVQLIAADoBX0&#10;t/wTv/5M5+Hv+7ff+l9zQB9G0UUUAFFFFABRRRQAUUUUAFFFFABRRRQAUUUUAFFFFABRRRQAUUUU&#10;AFFFFABRRRQAUUUUAFFFFABRRRQAUUUUAFFFFABRRRQAUUUhIAyTgUALRSBg3Qg/SloAKKKTIzjv&#10;QAtfPH7e3xWvPhJ+zP4kv9LuGtNW1Ro9ItJ0OGjaYnzGU9QwiWXBHIOD2r6Hr4f/AOCt0sq/s/8A&#10;haNVzA3ieEu+ejC1udo/EFvyoA+fP+CdH7I3gz496Z4r8S+O7GbV9NsJ49Ps7CO6kt0MpTfI7NGy&#10;sSA0YAyBy2QeMeWfFnQrj9if9sOT/hF7m4NpoV9b6hY73y8trKiu0DnuCrvET3HPevt3/gkooH7O&#10;PiMjqfFdzn/wEs6+U/8AgqYqr+1GxAALaHZk/XMg/oKAP1+sL2HU7G3vLZ/Mt7iNZY3H8SsMg/ka&#10;nrjvgyzP8H/ArNyx0GxJz6/Z0rsaACiiigAooooAKKKKACiiigAooooAKKKKACiiigAooooAKKKK&#10;ACiiigAooooAKKKKACiiigAooooAKKKKACiiigAooooAKKKKACik6UBgehB+hoAWiiigAopMjOO9&#10;LQBm+Jdch8MeHdV1i4jeW3060lu5EixuZY0LkDOBnA71+Rf7Qf7XXxK/bGj1bw/4V0K50jwPplrL&#10;ql9p9mxkd7eBTI013NgAKoXIQYG7A+dtpr9etY0m117SL7TL6PzrK9ge2njDFd0bqVYZHIyCeRXj&#10;nxP+F3hP4Tfsr/FHRvB+gWPh/Th4W1QtFZx4aRvscvzSOcs7f7TEn3oA+CP+CSX/ACcP4m/7Faf/&#10;ANK7Sv1mr8mf+CSX/Jw/ib/sVp//AErtK/WagAooooAKKKKACiiigAooooAKKKKACiiigAooooAK&#10;KKKACiiigAooooAKKKKACiiigAooooAKKKKACiiigAooooAKKKKACiiigAooooAKKKKACiiigAoo&#10;ooAKKKKACiiigAooooAKKKKACiiigArM8SeJtJ8HaHeazrupWuk6VaIZJ7y8lEcUa+pY8f4mtOvy&#10;z/bi+HfxW+Pv7V2q+D/CtnrWv6LYQ2ZitvMddOsXe3RndmYiKMncSSfmPQZ4FAHmP7eP7XkX7SXi&#10;6y0jw55sXgfQ3c2rSqUe+nPDXDKfurj5UB5ALE4LFR9jf8Emv+Tbdb/7Gi5/9JbWvhP9q/8AZXP7&#10;Ldp4GsL3Vxq+vaxa3FzqDwLi2iZWQLHFkbiBk5Y4z6DpX3Z/wSa/5Nt1v/saLn/0ltaAPtNmCgkk&#10;ADkk9q/HH9sD9tXxd8c/H9/4c8Iarfad4Ht7g2dlZ6ZIyPqZDbfNkKfM4c8qnQDbxuya/Tz9qfxX&#10;L4J/Zy+I2sW8hhuYdEuY4ZF6pJIhjRh7hnB/CvyL/YN8N23ir9rb4dWd2iyQxXkt9hhkb7e3lnQ/&#10;99xrQBkeMP2fPjT+zvpWn+NNX0LV/CNtM6rDqtneoJIXblQ5hkLxE+j7eeOvFfod/wAE7/2wNU+O&#10;2k6j4M8ZXK3Xi/RoBcwX5AVr+1yFLOBx5iMVBP8AEHU9QxPvP7V3hm38Xfs1fEzTrmHz1/sG7uo0&#10;xkmWGMzREe4eND+Ffkp+wT4rm8JftY+AZo3IivbqTTpkHR1mieMA/RijfVRQB+pP7WP7KVl+1Tov&#10;h/T7zxFP4eXSLiW4WSC1Wcyl1VcEFlxjbXzZ/wAOf9D/AOil6h/4KU/+O1+hlFAHw3/wUZ/bEvPh&#10;Npy/Djwbdta+KdTt/N1HUYWw9hbNkKkZHSV8Hnqq8jllI+Wv2IPh78GRqC+Ofi7410KF7Wc/2d4Z&#10;vrgZd1P+vuF7rn7qH72MtxgH6e+Nf/BMa7+NPxV8S+Nr34qGzm1i7M62p8P+b5EYAWOPf9qXdtRV&#10;XOBnHQVxH/Dnb/qrn/ltf/ddAH214J/aO+GHxE1+DQvDHjfR9a1aZGeKys5w0jKq7mIHsATXpFfG&#10;H7M//BOf/hnb4uab43/4WF/wkH2OGeH7B/Yv2bf5kZTPmfaHxjOfu8+1fZ9ABRRRQAUUUUAFFFFA&#10;BRRRQAUUUUAFFFFABRRRQAUUUUAFFFFABRRRQAUUUUAFFFFABRRRQAUUUUAFFFFABRRRQAUUUUAQ&#10;X19baZZz3d5cRWlpAhklnncIkaAZLMx4AA7mvyo/4KGftqab8Ylj+Hnga6N14VtLgT6jqqZCahMn&#10;3Ej9YkPO4/eYAjhQW9F/4KXaD8R/iX8XfCHgXwXb65rVhdaQt1Po+nFzbGX7RIolmAIQYCgb3wBj&#10;qK+bf2iP2MdQ/Zq+DXhrxD4m1NLnxVrOp/Z5bCzIa3s4hEz7S+Mu+QMkYUYwN33qAPo//gjx/wAe&#10;nxY/39K/ld1+jlfnH/wR4/49Pix/v6V/K7r9CfFGtp4a8M6vq8o3R6faTXbA9xGhY/yoA/MT/goD&#10;+214k1Xx/q3w48DaxcaJoGjyG01K90+Uxz31yOJE8xfmWNDlCoI3ENnIwB826p+zP8Z/B3gaL4m3&#10;fhbVtN0Tat2NVW4QXEat0laNX85Ac53Mo65J5rmfhJpn/Cx/jt4NsNXb7WNd8R2cN40oz5gmuUEh&#10;I753HNfvn4k8P2firw3qmh38YlsNRtJbOeMjho5EKMPyJoA+A/8AgnP+2jr3jfxEvwv8e6nJq97L&#10;A8ui6tdtuuJDGpZ7eVzy52BmVm5+VgScrj63/aZ+AVt+0l8M28HXesy6FEbyK8+1wwCZspu+XaWH&#10;Xd1zX4ofBPxJc/D343eC9ZUtFNpeuWski4wSqzKJEP1Xcp+tf0D0Afnn/wAOf9D/AOil6h/4KU/+&#10;O191fDnwfH8PPh74Y8KxXLXsWh6Xa6Yty6bGmEMSxhyuTgnbnGTjNdFRQB+b/wDwWJ/1fwk+urf+&#10;2dfSf/BO/wD5M5+Hv+7ff+l9zTP2xP2PP+Gsl8JD/hLv+EV/sA3Z/wCQb9s8/wA/yf8AptHt2+T7&#10;53dsc+k/s7/B/wD4UJ8HPD3gP+1v7d/skTj+0Ps32fzfMuJJv9XvfbjzNv3jnGeM4oA9HooooAKK&#10;KKACiiigAooooAKKKKACiiigAooooAKKKKACiiigAooooAKKKKACiiigAooooAKKKKACiiigAooo&#10;oAKKKKACiiigCC+vrbTLOe7vLiK0tIEMks87hEjQDJZmPAAHc1+VH/BQz9tTTfjEsfw88DXRuvCt&#10;pcCfUdVTITUJk+4kfrEh53H7zAEcKC3ov/BS7QfiP8S/i74Q8C+C7fXNasLrSFup9H04ubYy/aJF&#10;EswBCDAUDe+AMdRXzb+0R+xjqH7NXwa8NeIfE2ppc+KtZ1P7PLYWZDW9nEImfaXxl3yBkjCjGBu+&#10;9QB9H/8ABHj/AI9Pix/v6V/K7r9HK/OP/gjx/wAenxY/39K/ld1+hPijW08NeGdX1eUbo9PtJrtg&#10;e4jQsf5UAfmJ/wAFAf22vEmq+P8AVvhx4G1i40TQNHkNpqV7p8pjnvrkcSJ5i/MsaHKFQRuIbORg&#10;D5t1T9mf4z+DvA0XxNu/C2rabom1bsaqtwguI1bpK0av5yA5zuZR1yTzXM/CTTP+Fj/HbwbYau32&#10;sa74js4bxpRnzBNcoJCR3zuOa/fPxJ4fs/FXhvVNDv4xLYajaS2c8ZHDRyIUYfkTQB8B/wDBOf8A&#10;bR17xv4iX4X+PdTk1e9lgeXRdWu23XEhjUs9vK55c7AzKzc/KwJOVx7D/wAFNPA9x4x/ZZ1G6tYm&#10;mk0DUbbVmRBk7Bvhc/RVnLH2Umvym+CfiS5+Hvxu8F6ypaKbS9ctZJFxglVmUSIfqu5T9a/f7UtO&#10;tdY066sL63ivLK6iaCe3nQPHLGwKsrKeCCCQQfWgD87v+CT/AMYPD+jeEfGXgjVtXtNLvhqC6vax&#10;3k6xeejxLHLsLYyV8lCR6MD6182/tneKYf2gv2wNTtfB86azDcXFnoWnTW7747iQKsZ2EcFfNZwC&#10;MggZHWvpz4p/8EkbHVfEFzfeAvGK6Lps7l10nVbZphb5PKpMrZKjnAZSeBlj1r1j9lf/AIJ5eGv2&#10;e/EkfivWdYbxd4pgUizlNt5FtZFhgsibmLPgkbieAThQeaAPqjw9o0PhzQNM0m3/AOPewtYrWP8A&#10;3UQKP0FaFFFABRRRQAUUUUAFFFFABRRRQAUUUUAFFFFABRRRQAUUUUAFFFFABRRRQAUUUUAFFFFA&#10;BRRRQAUUUUAFFFFABRRRQAUUUUAFIzBQSSABySe1LXw9/wAFQW8cav4e8AeF/BX9t3UmtXN5Hd6Z&#10;ovms14ipFtWRI/vICxODxzk0AcL/AMFCv24NF1LwzqPws+H+ox6pLenydb1i1fdBHED81tE44dmI&#10;w7D5QuV5LHb5t/wSR/5OD8Uf9ivN/wCldrXEfEH9hHxB8Gf2cdX+Injm6Wx14T2sNnoVs6yeQsko&#10;VmnkGQWxnCISB1LZ4Hb/APBJH/k4PxR/2K83/pXa0AfrJX56f8FGv20Ne8B69/wq/wABalJpGoJA&#10;k2tatavtuIvMG6O3iYcxnaQ7MOcMoBHzZ/Quv5+/j54pm8d/HHx3rkkhlN/rd28ZPaPzmEa/QIFA&#10;+lAHSaT+zR8Z/G/geb4mWfhbVtT0QK10dVe4Q3Eqp1lSNn86QDBO5VPQ46V9G/sA/tt+JdE8f6R8&#10;OvHOs3Gt+HNYlWz0+81CUyT2Ny3ESeY2WaNzhNpJ2kqRgZB/T3wn4ctfCHhXR9BskWOy0yzhsoUQ&#10;YASNAigD6KK/BP41aOPh18fPG+m6UGsU0bxHeR2W0YMSR3L+UR9AFIoA/oCrzj9pL/k3X4p/9irq&#10;v/pJLXYeENeHinwnomtKuxdRsYLwKOwkjV8frVP4k+D/APhYXw68U+Fftf8AZ/8AbmlXWmfa/L8z&#10;yPOhaPfsyN23dnGRnGMigD8vP+CSX/Jw/ib/ALFaf/0rtK/Wavkz9kn9gz/hlr4h6n4p/wCE5/4S&#10;f7bpUmmfZP7I+ybN00Um/f58mceVjGB97OeOfrOgAooooAKKKKACiiigAooooAKKKKACiiigAooo&#10;oAKKKKACiiigAooooAKKKKACiiigAooooAKKKKACiiigAooooAKKKKACiiigAooooAKKKKACiiig&#10;AooooAKKKKACiiigAooooAKKKKACiiigAooooA/MP/gr9/yOnw4/7B93/wCjI69o/wCCTX/Jtut/&#10;9jRc/wDpLa14v/wV+/5HT4cf9g+7/wDRkde0f8Emv+Tbdb/7Gi5/9JbWgD1r9u4Fv2SfiOB1+wxH&#10;/wAmIq/M7/gnAyD9sLwSGGSYtQC89D9hn/pmv1p/aF8FTfEX4GePPDdrF517qGjXUVrGBndP5ZMQ&#10;/wC+wtfjH+x14+svhh+014B8QanOlpp8N+bW4nlOEiSeJ4Gdieir5uSewBoA/an42usfwY8fMxCq&#10;ugX5JPQD7PJX4kfsnRzS/tNfC5YG2uPEVkxP+yJlLD/vkGv18/bT8f6f4A/Zg8f3d5cRRvqWlTaT&#10;aIzfNNLcoYgEHcgOzcdApPQV+YX/AATr8DT+Nf2rfCkqxGS00VZ9WumAzsWOMrGf+/rxD8aAP2to&#10;oooAKKKKACiiigAooooAKKKKACiiigAooooAKKKKACiiigAooooAKKKKACiiigAooooAKKKKACii&#10;igAooooAKKKKACiiigAooooAKKKKACvgv/grt/ySXwP/ANhx/wD0Q9felfBf/BXb/kkvgf8A7Dj/&#10;APoh6AOX/wCCPH/Hp8WP9/Sv5XdfdXxoBb4O+Owv3joN+B/4DvXwr/wR4/49Pix/v6V/K7r9ENZ0&#10;uHXNIvtOuBm3vIJLeQYz8rqVPX2NAH4Mfstsi/tKfCwuMj/hJ9OHXHP2lMfriv3zr+fXwvdXfwV+&#10;OGkXOqQtHe+E/EUMl1CByHtbkF1x9YyK/djxz8UdD8G/CnVvHjahbS6JaaY2ow3SyAxzrs3RBDn5&#10;t5KhQOpYAdaAPwRulkuviLMLVwJZNVIicHjcZvlP8q/ogr8Cv2ZvBE/xJ/aC8A6DFEZxc6xBLcAD&#10;P7iNxLMfwjRz+FfvrQAUUUUAFFFFABRRRQAUUUUAFFFFABRRRQAUUUUAFFFFABRRRQAUUUUAFFFF&#10;ABRRRQAUUUUAFFFFABRRRQAUUUUAFFFFABRRRQAUUUUAFFFFABXwX/wV2/5JL4H/AOw4/wD6Ievv&#10;Svgv/grt/wAkl8D/APYcf/0Q9AHL/wDBHj/j0+LH+/pX8ruvur40At8HfHYX7x0G/A/8B3r4V/4I&#10;8f8AHp8WP9/Sv5XdfohrOlw65pF9p1wM295BJbyDGfldSp6+xoA/Bj9ltkX9pT4WFxkf8JPpw645&#10;+0pj9cV++dfz6+F7q7+Cvxw0i51SFo73wn4ihkuoQOQ9rcguuPrGRX7seOfijofg34U6t48bULaX&#10;RLTTG1GG6WQGOddm6IIc/NvJUKB1LADrQB+CN0sl18RZhauBLJqpETg8bjN8p/lX9EFfgV+zN4In&#10;+JP7QXgHQYojOLnWIJbgAZ/cRuJZj+EaOfwr99aACiiigAooooAKKKKACiiigAooooAKKKKACiii&#10;gAooooAKKKKACiiigAooooAKKKKACiiigAooooAKKKKACiiigAooooAKKKKACiiigAooooA+VP8A&#10;gpr/AMmma7/2ELH/ANHCvkb/AIJI/wDJwfij/sV5v/Su1r65/wCCmv8AyaZrv/YQsf8A0cK+Rv8A&#10;gkj/AMnB+KP+xXm/9K7WgD9ZK/na1/EfjvUfNBKrqUm8Zwceac81/RLX4GftPeCp/h3+0N8QdCmi&#10;MIg1m4mgXGP3ErmWE/jG6H8aAP3zr8GP2unV/wBp74oFSGH9v3YyPUSEGv2x+G/xS0bx58JNE8dp&#10;qFumk3mmJf3Fy8gEcGEzKHPRSjBw2ehU1+GHjG6ufjX8d9cudHhMt14s8RzyWcWCCWubljGuOv8A&#10;GBQB+5nwIjmh+B/w8juG3zp4d05ZG9WFtHk/nXc1R0LSIfD+iafpdtxb2VvHbR8Y+VFCj9BV6gAo&#10;oooAKKKKACiiigAooooAKKKKACiiigAooooAKKKKACiiigAooooAKKKKACiiigAooooAKKKKACii&#10;igAooooAKKKKACiiigAooooAKKKKACiiigAooooAKKKKACiiigAooooAKKKKACiiigAooooAKKKK&#10;APhL/go/+zP8Sfj34n8E3fgTw3/btvp1ncxXT/bra38tmdCoxNIhOQD0zXp3/BPT4M+Mfgb8EdV0&#10;Dxvo/wDYmrz69Pex2/2qG43QtBborbondeWjcYznjpyK+n6KACvzU/bA/wCCbWv6p4w1Pxl8KLeD&#10;ULXUpWubzw40qQyQTMcu0BchGQnJ2EgqThcggL+ldFAH4i2f7HH7RXji6stHuvB2vNBafuoDq90s&#10;dtbL32tI+0Lx0XOewPFfpX+xd+yLafsu+D7x7+6h1XxjrGw6jewA+VEi52wREgHaCSSxALHqAAAP&#10;o+igAooooAKKKKACiiigAooooAKKKKACiiigAooooAKKKKACiiigAooooAKKKKACiiigAooooAKK&#10;KKACiiigAooooAKKKKACiiigAooooAKKKKACvkj/AIKM/Arxx8ePh34V0zwLon9uX1lqrXNxF9rg&#10;t9kZhZd2ZnQHkgYBJr63ooA+Kv8Agm1+zv8AEL4BW/xCXx54f/sJtVewNmPttvceb5YuN/8AqZH2&#10;48xOuM54zg19q0UUAfBn7b//AAT41D4teJbnx/8ADg2y+IrpQdT0W4kEKXjgYEsTn5VkIADBiFbG&#10;7IOd3xkn7IH7RWpRw+GW8E+I3sYZN0dpPcqtlG5/iDNJ5Q69Qa/cCigD4+/YX/Yek/Z1+1eLPF01&#10;tfeNr2D7PFDbHfDp0JILKG/ikbADMOABgEgkn7BoooAKKKKACiiigAooooAKKKKACiiigAooooAK&#10;KKKACiiigAooooAKKKKACiiigAooooAKKKKACiiigAooooAKKKKACiiigAooooAKKKKACiiigAr5&#10;I/4KM/Arxx8ePh34V0zwLon9uX1lqrXNxF9rgt9kZhZd2ZnQHkgYBJr63ooA+Kv+CbX7O/xC+AVv&#10;8Ql8eeH/AOwm1V7A2Y+229x5vli43/6mR9uPMTrjOeM4NfatFFAHwZ+2/wD8E+NQ+LXiW58f/Dg2&#10;y+IrpQdT0W4kEKXjgYEsTn5VkIADBiFbG7IOd3xkn7IH7RWpRw+GW8E+I3sYZN0dpPcqtlG5/iDN&#10;J5Q69Qa/cCigD4+/YX/Yek/Z1+1eLPF01tfeNr2D7PFDbHfDp0JILKG/ikbADMOABgEgkn7BoooA&#10;KKKKACiiigAooooAKKKKACiiigAooooAKKKKACiiigAooooAKKKKACiiigAooooAKKKKACiiigAo&#10;oooAKKKKACiiigAooooAKKKKACiiigD5+/bo+Fvij4x/s86r4Z8H6Z/a+uT3lrLHa/aIoNypKGY7&#10;pWVRgD1r51/4J2/sqfFL4FfGLXtc8ceF/wCxNLutBlsoZ/7QtbjdMbi3cLtildh8sbnJGOOvIr9C&#10;6KACvkL9uP8AYcH7Rgt/FfhS4t9O8cWUAgeO5O2DUYRkqjMAdsi5O1sYIO1uACv17RQB+H8v7H/7&#10;RWkJceGl8E+IlsZpN0trbXKvZyMOjMUkMZ6dSa+yP2HP+CfeqfCjxTbfED4kLbLr1op/szRIJFmF&#10;o7DBmldcqXAJCqpIGd2cgY++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4d1X/grH8PdJ1S&#10;8sZPB/iZ5LaZ4WZfs+CVYgkfvPavuKv51fGn/I467/1/z/8AoxqAP09/4e5/Dr/oTfFH/kt/8do/&#10;4e5/Dr/oTfFH/kt/8dryz4c/8EpI/H/w98L+Jz8T2sTrel2upfZf7BEnk+dEsmzd9pG7G7GcDOOg&#10;rov+HO8X/RWX/wDCdH/yVQB9A/s6/t7eEf2kfiC/hLRPD2taXerZSXvn6h5Pl7UKgj5HJz847dq+&#10;na+Qv2WP+CfifszfE5/GC+O28RlrCWx+xnSPsv32Q7t/nv02dMd+tfXtABRRVe3v7W7lmjguYppI&#10;TtkSNwxQ+jAdDwetAFiiiq97qFrpsQlu7mG1jJ2h5pAgJ9MmgCxRTIpUniSSN1kjcBldDkMD0INP&#10;oAKKKrXupWmmxq93dQ2qMdoaeQICfTJNAFmikVg6hlIKkZBHeloAKKKKACiiigAooooAKKr3uoWu&#10;mxCW7uYbWMnaHmkCAn0yalilSeJJI3WSNwGV0OQwPQg0APooooAKKKrXmp2entGt1dwWzSHCCaQI&#10;WPtk89aALNFFFABRRVN9YsI70WbX1st2SAIDKok9vlzmgC5RRRQAUUUUAFFFFABRRRQB8c/E3/gp&#10;v4F+F3xB8QeEr/wr4hu73Rr2SymntvI8t2Q4JXMgOPqKxdF/4KwfD3W9YsNOi8H+Jo5bueO3R3Fv&#10;tUuwUE/vOnNfn1+15/yc/wDE/wD7D91/6Ga+6/gj/wAEz/hp4g8C+AfGtx4g8Vpql9pun6xJDHdW&#10;whEzxRzFQDbltu44xuzjv3oA+jv2nP2qvD/7Lel6Dfa/pGpatHq80sMS6b5eUKKpJbey/wB4dK5r&#10;9mn9uPwp+07401Hw3oWgaxpV1Zae2ovLqPlbGRZI4yo2OxzmQHp2NeD/APBX/wD5E74b/wDX/ef+&#10;i468l/4JI/8AJf8AxT/2LE3/AKV2tAH6x15z8fvjdpf7Pfw2vPGes2F5qVjbTQwNb2OzzSZHCgjc&#10;QMAn1r0avlT/AIKa/wDJpmu/9hCx/wDRwoAg+B//AAUY8F/Hb4o6J4G0nwzr2n6hqvneVc3vk+Un&#10;lwSTHdtcnkRkDA6kV9ZV+Jf/AATs/wCTx/h79b//ANN9zX7aUAFFFFABXxj8QP8AgqH4D+HnjvxF&#10;4WvPCfiO5vNE1G402aaDyPLkeGRo2ZcyA4JUkZFfZ1fGnxX/AOCaHwy8Ya74v8aXmveLItU1O4u9&#10;Xmhgu7UQrLIzysqg25YLuOACxOO/egCh4Y/4KrfD/wAU+JdJ0W38I+JYZ9Ru4bOOST7PtVpHCAnE&#10;mcAmvtqv56vg/wD8la8E/wDYcsf/AEelf0K0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Or40/5&#10;HHXf+v8An/8ARjV/RVX86vjT/kcdd/6/5/8A0Y1AH6zfBf8Ab4+BXhL4O+BND1XxwbXVNM0Gwsru&#10;D+yL5/Lmjt0R13LAQcMpGQSDjg12P/Dxj9nr/ofz/wCCXUP/AIxXwf4L/wCCXvxU8deDtC8SWGv+&#10;D4bHWbCDUbeO5vbpZVjljWRQ4FsQGAYZAJGe5rZ/4dKfF/8A6GPwT/4HXn/yLQB+nXws+LXhT41e&#10;FV8SeDdU/tjRmme3Fz9nlg/eJjcNsqq3GRzjFfDH/BXXXtT0Sb4Vf2dqN3Yeauq7/ss7R78G0xna&#10;RnGT+dfUX7GXwK1/9nb4Lx+EfEl3pt7qS6hPdmXS5ZJIdj7cDLohzwc8V8n/APBYj/X/AAm/3dW/&#10;nZ0AfJHhX9pHx/p3wn1D4beH9Q1R7rX9UE91dwTSSXc0XlqiW0WMsAzBiwXluB0LA9V+y38BfiEn&#10;7TngLSNU0bxL4KkkuxfTT3NtcafK1rD+8lCswU4YLsyO7ivXP+CSngOx134seLfFF3brPPoOmxw2&#10;rOmRDLcOwLg9m2ROo9nav1VKgkEgEjp7UAfGn7fv7al38A7S28GeDJIh421KD7RNfOokGm25JCsF&#10;OQZWIOAcgAZIOVr85vBPwh+MX7Vusajquj6dq/ja8hbF1qmoXihFY87DNO6ruwc7Ac4I4xT/ANsH&#10;xTc+MP2n/iZfXTl3h1y5sEyc4jt38hAP+AxCvr39mf8A4KEfB/4FfBHwx4Nm8P8Aik6hYwFr6azs&#10;rZo5rl2LyOGNwpYZOASAcADtQB8ji8+NH7GXjqK2eXWPA2rjE4tTKHtLtM9SAWhnTIwfvAEdiK/W&#10;v9kP9piy/ad+F6a0YI7DxDp8gtNXsIiSkc2MiRM8+W4yRnoQy5O3J+EP24f2zvhh+038MtL0jQNE&#10;8Q2viLTdSW6trvU7SCNFiKMsqbkmdvmyhxjkovPFM/4JM+LLjS/jv4i0He32LVtDeVox0M0MsZRj&#10;9FklH/AqAPq/9vn9sK5/Zz8N2Ph7ws0R8c63E0sU0qh10+2BK+eVPDMzBlQHIyrE524P5Z6D4Z+J&#10;X7S3jeaPT4NZ8d+JJQZZppZWmZFz955HO2NcnA3EDoBXp3/BQ7xJceIv2t/GwmdjDp5trG3RjnYi&#10;W8ZIHsXZ2/4FX3//AMEx/AWneFv2XtL123gQal4ku7m7u59vzsIpngjQn+6BESB2Lt6mgD4l8A+K&#10;Pjx/wT/8UaXP4q0PVbPwdeyiO60me4S4sbhTywikjZ445gMkEEHjkEZFeLfB3xt4in+LvgeOTXtT&#10;kjfXLFWR7yQhgbhMgjdyK/an9prwNp3xF+AXjzRdShSWJ9IuZ4WZc+VPFGZIpB7q6qfwx3r8PPgx&#10;/wAlh8C/9h6w/wDShKAP3P8A2iJ5LX9n/wCJs0MjwzR+GNTdJI2KsrC0lIII6EHvX4tfs9eNPEN1&#10;8ffhpDNrupywyeJtMR43vJGVlN1GCCCeQRX7RftH/wDJvHxR/wCxW1T/ANJJa/EP9nUhf2gvhiSc&#10;AeKNLyT/ANfcVAH9ANfkp/wVE8T6xpH7S1vBY6tfWUH9g2reVb3LxrkyTZOAQM1+tdfkF/wVV/5O&#10;et/+xftP/Rk1AH1p/wAErNWvtY/Z01qe/vLi+mHia5QSXMrSMF+zWpxkk8cn86Z+37+2pd/AO0tv&#10;BngySIeNtSg+0TXzqJBptuSQrBTkGViDgHIAGSDlar/8Emv+Tbdb/wCxouf/AElta/PH9sHxTc+M&#10;P2n/AImX105d4dcubBMnOI7d/IQD/gMQoAZ4J+EPxi/at1jUdV0fTtX8bXkLYutU1C8UIrHnYZp3&#10;Vd2DnYDnBHGKsC8+NH7GXjqK2eXWPA2rjE4tTKHtLtM9SAWhnTIwfvAEdiK+uP2Z/wDgoR8H/gV8&#10;EfDHg2bw/wCKTqFjAWvprOytmjmuXYvI4Y3Clhk4BIBwAO1cH+3D+2d8MP2m/hlpekaBoniG18Ra&#10;bqS3Vtd6naQRosRRllTckzt82UOMclF54oA+7/2Q/wBpiy/ad+F6a0YI7DxDp8gtNXsIiSkc2MiR&#10;M8+W4yRnoQy5O3J+cP8Agrdrmo6L4b+GzafqF1YNJd3wc20zRlsJDjO0jNeOf8EmfFlxpfx38RaD&#10;vb7Fq2hvK0Y6GaGWMox+iySj/gVerf8ABYH/AJFn4Zf9fl//AOgQ0AfKXwQ/ao+JPgTwXr3gnwS2&#10;o6l4t8U30CQXwL3VzAiqymO3Q5/eOWHzfwgHAyQVzvir+yf8ePDOhXnjnxx4W1W4tMCa81K4v4r2&#10;dFP8coWV5FA7lhx3xXvP/BJDwlZap8WfGOv3EKS3ek6VHDbM65MbTyEMy+h2xlc+jEd6/UXXdIt/&#10;EGh6jpd2iy2t9byW0qMAQyOpVgQeDwTQB+MH7G/7XHiv4H/EbQdKu9Yur/wJfXUdpfaVcymSK3R2&#10;C+dCDny2TIYhcBgMHsR+0Os6xZeHtIvtV1K5Sz06xge5ubiU4WKJFLO59gAT+FfzkglSCDgjkGv2&#10;n/4KNeK5/DP7JfikW0hhm1SW10/cvXY8ytIPxRHU+xNAH58/tSft3+N/jp4ivrDQNUvfDHgZHaK1&#10;06xlMMt0mcB7h1OWLddmdq8DBILHjLH9ij45at4Y/wCEig+HOrSae6eaA7RJcuuM5FuziU59kya0&#10;v2CfBdl46/au8C2WowJc2NrNNqEkTgEFoIJJI8g9f3ixnFfuFQB+IP7OP7ZXxA/Z08VWsE+o3+s+&#10;FY5RFf8Ah3UJWdVQHDeTvOYZBzjGASMMCK/Rj9t3QP8AhdX7Jc/i3wdqNwZNOgh8Safc2UrRtPa7&#10;Myg4IOPJdnwe6CtvxR+wF8GvG3xD1rxjr2g3epahq1x9quLU38sNsJCMMyrEUPzH5jljkk+uK9t8&#10;N+BNA8I+D7bwrpOmQ2nh63ga2i0/JeNYmzuT5iSQdx6nvQB+Nv7EHx41fwD+0r4Rl1bW7240fVZj&#10;o92lzcu6bZ8IjHcSBtl8pifRTX7YV+AHx6+GV18DvjV4p8JFpI/7Jv2+xzEkO0DYkgkz6mNkPsc1&#10;+y3gT9oaw1j9lGy+Ld66SJBoD396gOA1zCjLLGPrMjKPqKAPzc/4KJfHLVPFf7S+s6Zo+sXlrpfh&#10;yGPSEW0uGjVpVy8xIUj5hI7If+uYr7j/AOCb/gHUvC37Otnrut3V1d6r4ouH1LN3M0jR2w+SBRuJ&#10;4KqZB/11r8nvAnhjWPj18ZdK0YyvPrHijVwLi5xkhpZN00x9lBdz7A1+/mhaLZ+G9E0/SNOhW20+&#10;wt47W2hXpHEihUUfQACgC9RRRQB+DX7Xn/Jz/wAT/wDsP3X/AKGa/aL9nT/k3z4Y/wDYr6X/AOkk&#10;Vfi7+15/yc/8T/8AsP3X/oZr9ov2dP8Ak3z4Y/8AYr6X/wCkkVAHxz/wV/8A+RO+G/8A1/3n/ouO&#10;vlz9gn9oHwr+zn8Vtc8QeLjejT7zRZLCL7DAJn80zwuMjIwMRtz9K+o/+Cv/APyJ3w3/AOv+8/8A&#10;RcdfEv7MX7Nuq/tP+N9S8NaRq9no1xZac2otPeo7IyrLHHtAUZzmQH8DQB+kn/D0z4Jf3vEX/gsH&#10;/wAcrw39s/8Abq+GXx2+A+p+EfDB1g6tcXdtMn2yyEUe1JAzZbeew9KxP+HQ/jf/AKHvw/8A9+J/&#10;8K82/aE/4J7eJ/2efhleeNNU8VaTqtpbTwwNbWkUqyEyOFBBYY4zQBgf8E7P+Tx/h79b/wD9N9zX&#10;6Cf8FKdA8XeI/gLpFr4L07W9U1VfENvJJDoME004iFvchmIiBbbkrk9Mke1fn3/wTs/5PH+Hv1v/&#10;AP033NftpQB+D4+FH7QJGR4O+JR/7heof/E1yvi3/hZXgC/isfE58VeHL2WPzo7bVvtNrI6ZI3BZ&#10;MEjIIz04NftJ+1L+0xoX7Mvw8l1rUNl7rl3uh0jSN+HupgOp7iNcgs3bIA5YA/i7qOo+Nv2kviyZ&#10;pvtPiXxl4iuwqRoOWY9FUdEjRR7Kqr2AoA9g/YO1TxZ4o/ap8DxR3+r6naW08tzeIbiSSOOFYXBd&#10;wTgLuZRk9yB1Ir9k/Fn/ACK2s/8AXlN/6Aa8e/ZH/ZZ0f9mL4frYp5V/4q1BVl1jVVX/AFjjpFGT&#10;yIkyQPU5Y4zgew+LP+RW1n/rym/9ANAH8/8A8H/+SteCf+w5Y/8Ao9K/oVr+er4P/wDJWvBP/Ycs&#10;f/R6V/Q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86vjT/AJHHXf8Ar/n/APRjV/RVX4NeLv2b&#10;/i1c+K9amh+F3jSWKS9mdJE8PXZVlMjEEER8g0AftF+zp/yb58Mf+xX0v/0kir0OuE+A2nXej/A3&#10;4dWF/azWN9a+HNOguLW5jMcsMi20asjqcFWBBBB5BFd3QAV+bX/BYj/X/Cb/AHdW/nZ1+ktfn/8A&#10;8FV/hn4w+Ik3wxPhTwprfiYWa6n9p/sbTprvyN/2XZv8tW252tjPXafSgDnv+COyjb8W2750kf8A&#10;pbX6Q18B/wDBKj4aeL/h2nxP/wCEr8K634Z+2HTPs39s6dNaefs+179nmKu7buXOOm4Z6ivvygD8&#10;If2x/CN14L/ag+JVjdIUa41q41GMkcNHct9oQj14lA/A190/si/smfs9fHL4B+GPEl14QTU9cEP2&#10;XV5BrF8jLdxnD7kScKpYbXAAAw4xXe/t1/sUv+0dYWnibwtJBaeOtMg8gR3DbItRgBLCJm/hdSWK&#10;sePmIbAwV/OHSdG+Pn7L+v3f9nad4u8F3khEczW9tJ9nuMZxyA0UoHOD82OcHrQB96fHT9nz9kD9&#10;nS00a48aeDZ7RdWmeG2S21PUpnOxcu5UXGdoyoJGeWFdn+yh4Z/ZcvPGVxrXwUiibxJa2biYi51I&#10;yRQOyq2Y7lscnaM4z6V+bifDf49ftUeL4ry80fxN4r1FwIRqOpxPHbW6ZPy+a4WONc5O0Ed8Amv1&#10;R/Y2/ZUsv2XvAE9pcXEWpeK9WZJtVv4QRHlQdkMeedibm5IBYsxwOAAD82v+CkHg648KftY+J7mW&#10;NktdagtdStmb+JTCsbn/AL+RSD8K+6P+CYPxK0zxV+zbY+F4rmP+2PDF1cQXFru/eeVLM88cmP7p&#10;8xlz6xmun/bf/ZJT9pvwRaz6RJDZ+NdF3vp0052x3MbY328jdgSAVb+Fh2DMa/KSTwF8YPgF4w8y&#10;PRvFXg7X4C0a3VlFNCzjPISWP5ZEPH3SVPvQB+xH7Ynxb0r4Qfs+eL9Rv7mOO91Cwm0zTbdm+ee5&#10;mjZFCjqQu4u3+ypr8WPgx/yWHwL/ANh6w/8AShK930H9mr44ftF2ereNfiJda9aaFommXN5/aXid&#10;5TNKscTSCK2ikOcMVGWACDk5JwD4R8GP+Sw+Bf8AsPWH/pQlAH7o/tC20l58AfiXbwqXml8M6nGi&#10;juxtZAB+dfhN8J9WttB+Kfg3U7yVbe0stZs7maV+iIk6MzH2ABNf0JXtnBqNnPaXMSzW08bRSxOM&#10;h0YYIPsQTX4p/tJ/sP8AxA+B3izUW07QtQ8SeDmlaSx1fToGuNkWchZwgJjdRgEkBSeQT2AP2xR1&#10;kRWVgysMhgcgivxi/wCCk3jXTfGX7U2sLplzHdxaRZW+lyyxNuXzkDNIufVWkKn0KkVk/DTXP2n/&#10;ABrpFv4J8H33jq40oKLZIYnmiht48YCGdsCJADjBcKBxV/46fsJfEH4TxeFLTTPD+u+NtWvrF7vV&#10;rjQdMnu7W1mMhCwq6IckKASTgkk4GMUAfaX/AASa/wCTbdb/AOxouf8A0lta/PX9sfwjdeC/2oPi&#10;VY3SFGuNauNRjJHDR3LfaEI9eJQPwNfpL/wTH8EeI/AP7P8ArGneJ9A1Tw5qEniO4nS01azktZWj&#10;NvbAOEkUEqSrDOMZU+lL+3X+xS/7R1haeJvC0kFp460yDyBHcNsi1GAEsImb+F1JYqx4+YhsDBUA&#10;4L9kX9kz9nr45fAPwx4kuvCCanrgh+y6vINYvkZbuM4fciThVLDa4AAGHGK0/jp+z5+yB+zpaaNc&#10;eNPBs9ourTPDbJbanqUznYuXcqLjO0ZUEjPLCvgvSdG+Pn7L+v3f9nad4u8F3khEczW9tJ9nuMZx&#10;yA0UoHOD82OcHrUifDf49ftUeL4ry80fxN4r1FwIRqOpxPHbW6ZPy+a4WONc5O0Ed8AmgD9I/wBl&#10;Dwz+y5eeMrjWvgpFE3iS1s3ExFzqRkigdlVsx3LY5O0Zxn0ryD/gsD/yLPwy/wCvy/8A/QIa+jf2&#10;Nv2VLL9l7wBPaXFxFqXivVmSbVb+EER5UHZDHnnYm5uSAWLMcDgDxP8A4Ko/DnxZ8Q/D3w8j8K+F&#10;9Z8TSWt1etcJo+ny3ZhDJDtLiNTtBwcZ64NAHmv/AAR+/wCRp+Jn/XlY/wDoc1fpvX53/wDBK74X&#10;eM/h54k+IUvirwjrvhmO6tLNYH1jTZrQTFXl3BDIo3EZGcdMiv0QoA/m8r9sP+Chfg258Zfsl+Ll&#10;s4jNc6Z9n1QIFydkUqmU+2IzI34V+S//AAzR8X/+iVeNv/CdvP8A43X753djb6lp81ndwJc2txEY&#10;poJVDJIjDDKwPUEEgigD8Lv2M/iTp/wm/aW8D+ItWuFtNJS5ktLud2wkcc8Tw72PZVMgYnsFr91o&#10;pUniSSN1kjcBldTkMD0INfkX+1L/AME5fGnw28RX2sfDzSrrxb4OndpYrWyUzX1iCc+U0Q+aRR0D&#10;qCcD5gDyfB7LxH8bNG0n/hE7TU/HtjpgX7P/AGJDPexxBTxs8kEDB/u4oA+9fi//AMFSYvhl8ZPE&#10;fhjTPCNn4r8PaXOtqmoQakbeSSRVHnYOx1IWTeox129ea+v/AIG/FL/hdXws0Hxquj3GgxavG80d&#10;jdSB5FQSMisSAAQwXcPZhX5Ufs1/8E8/iD8XPENjeeLtIvfBfg2NxJdXGoxGC7uEHJjhhYbgW6b2&#10;AUA5G4jaf2F0TRrHw5o1hpOmWyWenWMEdrbW0QwsUSKFRR7AAD8KAPzg/wCCtvwh+z6h4T+JdlDh&#10;LhTouoso/jXdJbsfUlfOUk/3EFfLeh/tI3ek/sj+IvhCGl8y/wBdgvI5OdosypeWMHt++hhOO/mP&#10;X6+/tQfCaP42fAjxd4TCK97c2bT2BPG26i/eQ89gXUKT6Ma/A+gD7y/4JOfCX+3/AIl+IfiBdw7r&#10;Xw/a/YrJ2HH2qcEMyn1WIMD/ANdhX6o14F+wz8Jf+FPfs1+FdPnh8nVdUj/tnUARhvNnAZVYeqxi&#10;JD7pXvtABRRRQB+DX7Xn/Jz/AMT/APsP3X/oZr9ov2dP+TfPhj/2K+l/+kkVfi7+15/yc/8AE/8A&#10;7D91/wChmv2i/Z0/5N8+GP8A2K+l/wDpJFQB8c/8Ff8A/kTvhv8A9f8Aef8AouOvJf8Agkj/AMl/&#10;8U/9ixN/6V2te9/8FT/h14r+IXhTwBD4V8Maz4mltr27eePR9Plu2iUxxgFhGp2g4OM+leY/8Evv&#10;hH46+H/xv8SX/ijwX4h8N2Mvh2WCO51fSp7WJ5Dc27BA0iAFsKxx1wD6UAfptXyp/wAFNf8Ak0zX&#10;f+whY/8Ao4V9V180/wDBQ/wlrnjb9mLWdK8O6NqGvapJfWbpZaZavczMqzAsQiAsQByeOKAPzh/4&#10;J2f8nj/D363/AP6b7mv14+Nvxo8OfAT4e6h4t8TXPl2luNkFshHnXc5B2Qxg9WbB9gAScAE1+Xv7&#10;B3wO+I/g/wDau8Davr3w/wDFOiaTbG+86/1HRbm3gi3WNwq7pHQKMsygZPJIHevoL/gqv8N/GXxD&#10;j+GCeFPC+ueJktDqbXS6Np812IS32TYZBGp252vjPXDY6GgD4E+Mnxe8X/tOfFWXXNUSa91PUJVt&#10;dO0q0DSLbxlsRW8Kjk8n0yzEk8mv1G/YZ/Y4s/2dPDf/AAkPiVILj4hapCBO24MumwnB+zxnux43&#10;sOCQAOBlvy2H7NPxfByPhV43B/7F28/+N0n/AAzR8X/+iVeNv/CdvP8A43QB+/AmjJwJFz9RWb4s&#10;/wCRW1n/AK8pv/QDX4jfCL9nb4raZ8WPBV5efDHxja2lvrdlLNPPoF2kcaLOhZmYx4AABJJ6Yr9u&#10;fFn/ACK2s/8AXlN/6AaAP5//AIP/APJWvBP/AGHLH/0elf0K1/PV8H/+SteCf+w5Y/8Ao9K/oV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4z41f8kb&#10;8ef9gC//APSeSvwh+DH/ACWHwL/2HrD/ANKEr+gDxHoVr4p8Papot7v+xajay2c/lttby5EKNg9j&#10;gnmvmLw7/wAE0Pg34X8QaZrNkuv/AGzTrqK7g8zUQy+ZG4dcjZyMgcUAfV1FFFABRRRQAUUUUAFF&#10;FFABRRRQAUUUUAFFFFABRRRQAVynxU+INt8Kfh3r/i+9s7jULPRrVrua3tSvmui43bdxAyBk8ntX&#10;V1g+PfB1h8Q/BGv+FtUaVNO1qwn0+4eAqJESWMozIWBAYBsgkEAgcGgD89P2hP8Agqbo3jD4cat4&#10;e+Hega1p+qarbtaSaprAhi+yxuCHMaxySbnKkgEldpOecYr5I/ZJ+Cdx8efjr4b8O/Zmm0iKdb7V&#10;nx8qWcZDSAntv4jHu4r6s0T/AIJ4fDjUvG0Wjy614oFq03lllu7YPjOOv2fH6V92fBL9nrwL+z3o&#10;M2l+DNHFj9oIa7vZnMtzdMOhkkPJAycKMKMnAGTQB6OqhVCqAABgAdqWiigAooooA/Br9rz/AJOf&#10;+J//AGH7r/0M19rfBT/gpx4P8PeDfAfgiXwfrkt7Y2Fhoz3KSw+W0iRxwlwN2dpIz64r174i/wDB&#10;NT4W/E3x1rvizVdX8VQ6lrF3Je3Edpe26xK7nJChoCQPqT9ax9I/4JW/CPRdWstQg1rxe09pOk8Y&#10;kvrYqWVgwzi3HGRQB9k0UUUAFFFFABRRRQAUUUUAFfD3xc/4KceD/B3ibxl4JuPB+uT3mmXV5pEl&#10;zHLCI3eNniLgFs4JGfWvuGvkfxz/AMEyfhV8QfGuv+KNS1jxXFqGtX8+o3KW17brEsksjSMEBtyQ&#10;uWOASTjuaAPyi+D/APyVrwT/ANhyx/8AR6V/QrXx54c/4Jb/AAl8MeIdL1m01nxc91p11FdwrLfW&#10;xQvG4dQwFuCRkDOCK+w6ACiiigAooooAKKKKACiiigAooooAKKKKACiiigAooooAKKKKACiiigAo&#10;oooAKKKKACiiigAooooAKKKKACiiigAooooAKKKKACiiigAooooAKKKKACiiigAooooAKKKKACii&#10;igAooooAKKKKACiiigAooooAKKKKACiiigAooooAKKKKACiiigAooooAKKKKACiiigD/2VBLAwQK&#10;AAAAAAAAACEArRIpFKn0AQCp9AEAFAAAAGRycy9tZWRpYS9pbWFnZTQuanBn/9j/4AAQSkZJRgAB&#10;AQAAAQABAAD//gAYTUFUTEFCIEhhbmRsZSBHcmFwaGljc//+AB1NQVRMQUIsIFRoZSBNYXRoV29y&#10;a3MsIEluYy7/2wBDAAMCAgMCAgMDAwMEAwMEBQgFBQQEBQoHBwYIDAoMDAsKCwsNDhIQDQ4RDgsL&#10;EBYQERMUFRUVDA8XGBYUGBIUFRT/2wBDAQMEBAUEBQkFBQkUDQsNFBQUFBQUFBQUFBQUFBQUFBQU&#10;FBQUFBQUFBQUFBQUFBQUFBQUFBQUFBQUFBQUFBQUFBT/wAARCAOMBn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AP+CtPxd8Z&#10;fCXw38P7jwf4n1jw5NdtqKzHSLyS3MxUW+zfsIyF3MeemTX5i6d+218dLIgSfFXxfdR+kut3Gfz3&#10;5/PNfpB/wWG/5Bvwq/666n/K1rkv2JP2J/hL+03+zXrV14y8PuNe/t+5t4Ne024a3vYFEFsRtPKP&#10;glsCRHX5icZNAHxppv7bfxUvQqy/FXxhaSnqJNbuNuf97f8AzxXSwftN/Gq6iWWH4meNJom+68es&#10;XLKfoQ1et/HP/gjH4/8ACrNe/DDxBZ+ObE5P9maiU0++TnhVZm8mQY6sWj56KeteLfst6v8AGX9m&#10;f9qX4deDL6TxL4Fg1nxTpthqOi3iPFBeQSXUUcg8txscFHxvXP3gQehoA0f+GlPjf/0Ujxt/4Nrr&#10;/wCKo/4aU+N//RSPG3/g2uv/AIqv3pooA/Bb/hpT43/9FI8bf+Da6/8AiqP+GlPjf/0Ujxt/4Nrr&#10;/wCKr96aKAPwW/4aU+N//RSPG3/g2uv/AIqj/hpT43/9FI8bf+Da6/8Aiq/emigD8Fv+GlPjf/0U&#10;jxt/4Nrr/wCKo/4aU+N//RSPG3/g2uv/AIqv3pooA/Bb/hpT43/9FI8bf+Da6/8AiqP+GlPjf/0U&#10;jxt/4Nrr/wCKr96aKAPwTm/ab+NduoaX4meNI1Jxl9YuQM/99UkP7Tvxpuc+V8TfGcu3rs1m5OPy&#10;av1U/wCCgfwX8XfHX4I6d4e8F6Ymq6tDrkF68D3MUAESwzqzbpGUdXXjOea4r/gnD+zn4+/Z9svH&#10;0fjrRk0d9VksWtAl5DceYIxPv/1TtjHmL1xnNAH5yf8ADSnxv/6KR42/8G11/wDFUf8ADSnxv/6K&#10;R42/8G11/wDFV+9NFAH4Lf8ADSnxv/6KR42/8G11/wDFUf8ADSnxv/6KR42/8G11/wDFV+9NFAH4&#10;Lf8ADSnxv/6KR42/8G11/wDFUf8ADSnxv/6KR42/8G11/wDFV+9NFAH4Kt+0t8bkUs3xJ8aqoGST&#10;q9yAB/31UUf7UXxmmcJH8UPGLueirrVySf8Ax+v3A+MPh++8WfCTxvoemQi41LU9DvrK1iLhA8sl&#10;u6Iu4kAZZgMk4Ffnt+xX+xX8X/g/+0d4Z8V+K/DMWm6FZR3az3K6lazFS9rLGvypIWOWZRwO9AHy&#10;d/w0p8b/APopHjb/AMG11/8AFUf8NKfG/wD6KR42/wDBtdf/ABVfvTRQB+C3/DSnxv8A+ikeNv8A&#10;wbXX/wAVR/w0p8b/APopHjb/AMG11/8AFV+9NFAH4KSftMfGyFC8nxL8aog6s2r3IA/8epkP7T/x&#10;ouGKxfE/xlIwGcJrNyTj/vuv2K/bA+HevfFf9nHxl4U8MWa6hruox2621s0yRByl1FI3zOQo+VGP&#10;J7V8wf8ABPH9k/4nfAX4t6/rnjfw/HpOm3WhyWUMqX9vOWlNxA4XbG7EfKjHJGOKAPhn/hpT43/9&#10;FI8bf+Da6/8AiqP+GlPjf/0Ujxt/4Nrr/wCKr96aKAPwW/4aU+N//RSPG3/g2uv/AIqopv2n/jRb&#10;sFl+J/jKNiM4fWbkHH/fdfvdX5+f8FDv2T/id8evi3oGueCPD8eraba6HHZTSvf28BWUXE7ldsjq&#10;T8rqcgY5oA+F4/2mPjZMgeP4l+NXQ9GXV7kg/wDj1O/4aU+N/wD0Ujxt/wCDa6/+Kr9hf2P/AId6&#10;98KP2cfBvhTxPZrp+u6dHcLc2yzJKEL3Usi/MhKn5XU8HvXslAH4Lf8ADSnxv/6KR42/8G11/wDF&#10;VXb9qT4yoxVvij4wVgcEHWrgEH/vuv3xr8mPjZ+wX8bfGPx78a+JdJ8Jw3Ojal4gur61uDqtoheF&#10;52dW2tKGGVIOCM0AfPv/AA0p8b/+ikeNv/Btdf8AxVH/AA0p8b/+ikeNv/Btdf8AxVfvTRQB+CEn&#10;7UXxmhcpJ8UPGKOOqtrVyCP/AB+pV/aW+NzqGX4k+NWUjII1e5II/wC+q+sv21P2K/i/8YP2jvE/&#10;ivwp4Zi1LQr2O0WC5bUrWEsUtYo2+V5AwwysOR2r9Cfg/wCH77wn8JPBGh6nCLfUtM0OxsrqIOHC&#10;Sx26I67gSDhlIyDg0AfiL/w0p8b/APopHjb/AMG11/8AFVXX9qT4yuwVfij4wZicADWrgkn/AL7r&#10;98a/Jj4J/sF/G3wd8e/BXiXVvCcNto2m+ILW+urgaraOUhSdXZtqyljhQTgDNAHz7/w0p8b/APop&#10;Hjb/AMG11/8AFVFN+0/8aLdgsvxP8ZRsRnD6zcg4/wC+6/e6vz8/4KHfsn/E749fFvQNc8EeH49W&#10;0210OOymle/t4CsouJ3K7ZHUn5XU5AxzQB8Lx/tMfGyZA8fxL8auh6Mur3JB/wDHqbN+078abbHm&#10;/E3xnFu6b9ZuRn82r9if2P8A4d698KP2cfBvhTxPZrp+u6dHcLc2yzJKEL3Usi/MhKn5XU8HvXyV&#10;/wAFhv8AkG/Cr/rrqf8AK1oA+LIf2m/jXcKWi+JnjSRQcZTWLkjP/fVP/wCGlPjf/wBFI8bf+Da6&#10;/wDiq/Rn/gk9/wAm1av/ANjNdf8ApPbV9oUAfgt/w0p8b/8AopHjb/wbXX/xVH/DSnxv/wCikeNv&#10;/Btdf/FV+9NFAH4Lf8NKfG//AKKR42/8G11/8VR/w0p8b/8AopHjb/wbXX/xVfvTRQB+C3/DSnxv&#10;/wCikeNv/Btdf/FUf8NKfG//AKKR42/8G11/8VX700UAfgt/w0p8b/8AopHjb/wbXX/xVH/DSnxv&#10;/wCikeNv/Btdf/FV+9NFAH4Lf8NKfG//AKKR42/8G11/8VR/w0p8b/8AopHjb/wbXX/xVfvTRQB+&#10;C3/DSnxv/wCikeNv/Btdf/FU2T9pj42QoXk+JfjVEHVm1e5AH/j1fvXXjf7YHw7174r/ALOPjLwp&#10;4Ys11DXdRjt1trZpkiDlLqKRvmchR8qMeT2oA/HWH9p/40XDFYvif4ykYDOE1m5Jx/33Uv8Aw0p8&#10;b/8AopHjb/wbXX/xVfc3/BPH9k/4nfAX4t6/rnjfw/HpOm3WhyWUMqX9vOWlNxA4XbG7EfKjHJGO&#10;K/QOgD8Fv+GlPjf/ANFI8bf+Da6/+Ko/4aU+N/8A0Ujxt/4Nrr/4qv3pooA/Bb/hpT43/wDRSPG3&#10;/g2uv/iqP+GlPjf/ANFI8bf+Da6/+Kr96aKAPwW/4aU+N/8A0Ujxt/4Nrr/4qj/hpT43/wDRSPG3&#10;/g2uv/iq/emigD8Dl/ak+MrsFX4o+MGYnAA1q4JJ/wC+6sf8NKfG/wD6KR42/wDBtdf/ABVfQXwT&#10;/YL+Nvg749+CvEureE4bbRtN8QWt9dXA1W0cpCk6uzbVlLHCgnAGa/WegD8Fv+GlPjf/ANFI8bf+&#10;Da6/+Ko/4aU+N/8A0Ujxt/4Nrr/4qv3pooA/Bb/hpT43/wDRSPG3/g2uv/iqRv2lvjcilm+JPjVV&#10;AySdXuQAP++q/equQ+MPh++8WfCTxvoemQi41LU9DvrK1iLhA8slu6Iu4kAZZgMk4FAH4fx/tRfG&#10;aZwkfxQ8Yu56KutXJJ/8fqb/AIaU+N//AEUjxt/4Nrr/AOKr6x/Yr/Yr+L/wf/aO8M+K/FfhmLTd&#10;Cso7tZ7ldStZipe1ljX5UkLHLMo4Hev04oA/Bb/hpT43/wDRSPG3/g2uv/iqP+GlPjf/ANFI8bf+&#10;Da6/+Kr96aKAPwSm/ad+NNtjzfib4zi3dN+s3Iz+bUsP7TfxruFLRfEzxpIoOMprFyRn/vqv0e/4&#10;KPfs5+Pv2grLwDH4F0ZNYfSpL5rsPeQ2/liQQbP9a65z5bdM4xXa/wDBPz4L+LvgV8EdR8PeNNMT&#10;StWm1ye9SBLmKcGJoYFVt0bMOqNxnPFAH5X/APDSnxv/AOikeNv/AAbXX/xVH/DSnxv/AOikeNv/&#10;AAbXX/xVfvTRQB+CEn7UXxmhcpJ8UPGKOOqtrVyCP/H6lX9pb43OoZfiT41ZSMgjV7kgj/vqvrL9&#10;tT9iv4v/ABg/aO8T+K/CnhmLUtCvY7RYLltStYSxS1ijb5XkDDDKw5Hav0J+D/h++8J/CTwRoepw&#10;i31LTNDsbK6iDhwksduiOu4Eg4ZSMg4NAH4i/wDDSnxv/wCikeNv/Btdf/FVFN+0/wDGi3YLL8T/&#10;ABlGxGcPrNyDj/vuv3ur8/P+Ch37J/xO+PXxb0DXPBHh+PVtNtdDjsppXv7eArKLidyu2R1J+V1O&#10;QMc0AfC8f7THxsmQPH8S/GroejLq9yQf/Hqd/wANKfG//opHjb/wbXX/AMVX7C/sf/DvXvhR+zj4&#10;N8KeJ7NdP13To7hbm2WZJQhe6lkX5kJU/K6ng969koA/A5v2pPjKjFW+KPjBWBwQdauAQf8AvurH&#10;/DSnxv8A+ikeNv8AwbXX/wAVX0F8bP2C/jb4x+PfjXxLpPhOG50bUvEF1fWtwdVtELwvOzq21pQw&#10;ypBwRmv1noA/BKb9p34022PN+JvjOLd036zcjP5tSw/tN/Gu4UtF8TPGkig4ymsXJGf++q/R7/go&#10;9+zn4+/aCsvAMfgXRk1h9Kkvmuw95Db+WJBBs/1rrnPlt0zjFdr/AME/Pgv4u+BXwR1Hw9400xNK&#10;1abXJ71IEuYpwYmhgVW3Rsw6o3Gc8UAflZN+038a7dQ0vxM8aRqTjL6xcgZ/76pIf2nfjTc58r4m&#10;+M5dvXZrNycfk1fo7/wVh/5Nq0j/ALGa1/8ASe5rzb/gjz/yDfir/wBddM/ldUAfF/8Aw0p8b/8A&#10;opHjb/wbXX/xVH/DSnxv/wCikeNv/Btdf/FV+9NFAH4Lf8NKfG//AKKR42/8G11/8VR/w0p8b/8A&#10;opHjb/wbXX/xVfvTRQB+C3/DSnxv/wCikeNv/Btdf/FUf8NKfG//AKKR42/8G11/8VX700UAfgt/&#10;w0p8b/8AopHjb/wbXX/xVH/DSnxv/wCikeNv/Btdf/FV+9NFAH4Lf8NKfG//AKKR42/8G11/8VR/&#10;w0p8b/8AopHjb/wbXX/xVfvTRQB+C3/DSnxv/wCikeNv/Btdf/FUf8NKfG//AKKR42/8G11/8VX7&#10;00UAfgq37S3xuRSzfEnxqqgZJOr3IAH/AH1UUf7UXxmmcJH8UPGLueirrVySf/H6/cD4w+H77xZ8&#10;JPG+h6ZCLjUtT0O+srWIuEDyyW7oi7iQBlmAyTgV+e37Ff7Ffxf+D/7R3hnxX4r8MxaboVlHdrPc&#10;rqVrMVL2ssa/KkhY5ZlHA70AfJ3/AA0p8b/+ikeNv/Btdf8AxVH/AA0p8b/+ikeNv/Btdf8AxVfv&#10;TRQB+C3/AA0p8b/+ikeNv/Btdf8AxVH/AA0p8b/+ikeNv/Btdf8AxVfvTRQB+C3/AA0p8b/+ikeN&#10;v/Btdf8AxVH/AA0p8b/+ikeNv/Btdf8AxVfvTRQB+C3/AA0p8b/+ikeNv/Btdf8AxVV2/ak+MqMV&#10;b4o+MFYHBB1q4BB/77r98a/Jj42fsF/G3xj8e/GviXSfCcNzo2peILq+tbg6raIXhednVtrShhlS&#10;DgjNAHz7/wANKfG//opHjb/wbXX/AMVR/wANKfG//opHjb/wbXX/AMVX700UAfgt/wANKfG//opH&#10;jb/wbXX/AMVR/wANKfG//opHjb/wbXX/AMVX700UAfgt/wANKfG//opHjb/wbXX/AMVVdf2pPjK7&#10;BV+KPjBmJwANauCSf++6/fGvyY+Cf7Bfxt8HfHvwV4l1bwnDbaNpviC1vrq4Gq2jlIUnV2baspY4&#10;UE4AzQB8+/8ADSnxv/6KR42/8G11/wDFUf8ADSnxv/6KR42/8G11/wDFV+9NFAH4Lf8ADSnxv/6K&#10;R42/8G11/wDFUyb9pv4126hpfiZ40jUnGX1i5Az/AN9V+9lfM3/BQP4L+Lvjr8EdO8PeC9MTVdWh&#10;1yC9eB7mKACJYZ1Zt0jKOrrxnPNAH5Vw/tO/Gm5z5XxN8Zy7euzWbk4/Jqk/4aU+N/8A0Ujxt/4N&#10;rr/4qv0b/wCCcP7Ofj79n2y8fR+OtGTR31WSxa0CXkNx5gjE+/8A1TtjHmL1xnNfZ1AH4Lf8NKfG&#10;/wD6KR42/wDBtdf/ABVRTftP/Gi3YLL8T/GUbEZw+s3IOP8Avuv3ur8/P+Ch37J/xO+PXxb0DXPB&#10;Hh+PVtNtdDjsppXv7eArKLidyu2R1J+V1OQMc0AfC8f7THxsmQPH8S/GroejLq9yQf8Ax6nf8NKf&#10;G/8A6KR42/8ABtdf/FV+wv7H/wAO9e+FH7OPg3wp4ns10/XdOjuFubZZklCF7qWRfmQlT8rqeD3r&#10;2SgD8Epv2nfjTbY834m+M4t3TfrNyM/m1LD+038a7hS0XxM8aSKDjKaxckZ/76r9Hv8Ago9+zn4+&#10;/aCsvAMfgXRk1h9Kkvmuw95Db+WJBBs/1rrnPlt0zjFdr/wT8+C/i74FfBHUfD3jTTE0rVptcnvU&#10;gS5inBiaGBVbdGzDqjcZzxQB+V//AA0p8b/+ikeNv/Btdf8AxVQyftRfGaFyknxQ8Yo46q2tXII/&#10;8fr976/Mf9tT9iv4v/GD9o7xP4r8KeGYtS0K9jtFguW1K1hLFLWKNvleQMMMrDkdqAPk1f2lvjc6&#10;hl+JPjVlIyCNXuSCP++qbN+038a7dQ0vxM8aRqTjL6xcgZ/76r9vfg/4fvvCfwk8EaHqcIt9S0zQ&#10;7Gyuog4cJLHbojruBIOGUjIODXiv/BQP4L+Lvjr8EdO8PeC9MTVdWh1yC9eB7mKACJYZ1Zt0jKOr&#10;rxnPNAH5Vw/tO/Gm5z5XxN8Zy7euzWbk4/JqdJ+0x8bIULyfEvxqiDqzavcgD/x6v0d/4Jw/s5+P&#10;v2fbLx9H460ZNHfVZLFrQJeQ3HmCMT7/APVO2MeYvXGc16N/wUG/5M++In/XKz/9LYKAPyZh/af+&#10;NFwxWL4n+MpGAzhNZuScf991L/w0p8b/APopHjb/AMG11/8AFV9Ef8EkP+S+eKv+xZl/9Krav1ho&#10;A/Bb/hpT43/9FI8bf+Da6/8AiqP+GlPjf/0Ujxt/4Nrr/wCKr96aKAPwW/4aU+N//RSPG3/g2uv/&#10;AIqj/hpT43/9FI8bf+Da6/8Aiq/emigD8Fv+GlPjf/0Ujxt/4Nrr/wCKo/4aU+N//RSPG3/g2uv/&#10;AIqv3pooA/Bb/hpT43/9FI8bf+Da6/8AiqP+GlPjf/0Ujxt/4Nrr/wCKr96aKAPwW/4aU+N//RSP&#10;G3/g2uv/AIqj/hpT43/9FI8bf+Da6/8Aiq/emigD8Fv+GlPjf/0Ujxt/4Nrr/wCKo/4aU+N//RSP&#10;G3/g2uv/AIqv3pooA/A5f2pPjK7BV+KPjBmJwANauCSf++6sf8NKfG//AKKR42/8G11/8VX0F8E/&#10;2C/jb4O+PfgrxLq3hOG20bTfEFrfXVwNVtHKQpOrs21ZSxwoJwBmv1noA/Bb/hpT43/9FI8bf+Da&#10;6/8AiqP+GlPjf/0Ujxt/4Nrr/wCKr96aKAPwSm/ad+NNtjzfib4zi3dN+s3Iz+bV+nP/AATP8deI&#10;/iF8ANV1TxRr2peItRXxDcQLd6pdPcSLGILchAzkkKCzHA4ySe9eNf8ABYb/AJBvwq/666n/ACta&#10;9J/4JPf8m1av/wBjNdf+k9tQB9oUUUUAFFFFABRRRQAUUUUAFFFFABRRRQAUUUUAFFFFABRRRQAU&#10;UUUAFFFFABRXAfGb46eDvgD4ctNd8a6jLpum3d2tlFJFbSTlpSjuBtRSR8qNz7V47/w8p+AX/Q1X&#10;n/gouv8A43QB9Q0V8vf8PKfgF/0NV5/4KLr/AON0f8PKfgF/0NV5/wCCi6/+N0AfUNFfL3/Dyn4B&#10;f9DVef8Agouv/jdH/Dyn4Bf9DVef+Ci6/wDjdAH1DRXy9/w8p+AX/Q1Xn/gouv8A43Xsvwb+NvhH&#10;49+F7jxD4Mv5dR0q3u3sZJZbaSAiVURyNrgH7sic9OaAO8ooooAKKKKACiiigAooooAKKKKACiii&#10;gAooooAKKKKAPzm/4LDf8g34Vf8AXXU/5Wtek/8ABJ7/AJNq1f8A7Ga6/wDSe2rzb/gsN/yDfhV/&#10;111P+VrXpP8AwSe/5Nq1f/sZrr/0ntqAPtCqGr6DpmvpapqmnWmpJa3Md5brdwLKIZ423RypuB2u&#10;p5VhyDyDV+igAooooA5D4w+OJfhj8JPG/jGC1S+n8PaHfatHayOUWZoLd5QhYcgEpjPvXyh8Df8A&#10;grd8G/ilJHY+KTd/DbVmHA1ciayc5Awtyg465zIiDjrX2B498G2HxG8DeIvCeqmZdL17TbnS7s27&#10;hJBDPE0T7CQQG2ucHB57V+Tvx2/4IueLdAe+1H4UeJ7bxTYIDJDouuFbW/x2jWYDyZW77m8kflyA&#10;frjoWvaZ4o0i21XRtRtNW0u6XfBe2M6zQzLnGUdSVYZB5Bq/X84th4g+PP7FPjGCJZfFPw21Mt5q&#10;2l0jx2t6Fbk+W4MNwmeM4Za+8P2S/wDgrr4j8ceOfC3gL4j+FLXUb/XtTtNItdd0Rvs5SSeVYlaa&#10;BiVYbnUkoVwAcKaAP1KooooAKKKKACiiigAooooAKKKKACiiigAooooAKKKKACiiigAooooAKKKK&#10;ACiiigAooooAKKKKACiiigAooooAKKKKACiiigAr53/a9/ZCh/avtvC0Uvil/DP9hPcsClgLrzvO&#10;EQ7yJtx5XvnPtX0RRQB41+yp+znH+zD8N7vwlFrz+IluNSl1H7W9oLYqXjiTZt3v08rOc9+nFey0&#10;UUAFFFFABRRRQAUUUUAFFFFABRRRQAUUUUAFFFFABRRRQAUUUUAFFFFABRRRQAUUUUAFFFFABRRR&#10;QAUUUUAFFFFABRRRQAUUUUAFFFFABRRRQAUUUUAFFFFAHjX7Vf7Ocf7T3w3tPCUuvP4dW31KLUft&#10;aWguSxSOVNm3enXzc5z26c1zn7IX7IUP7KFt4pii8Uv4m/t17ZiXsBa+T5IlHaR92fN9sY96+iKK&#10;ACiiigAooooAKKKKACiiigAooooAKKKKACiiigAooooAKKKKACiiigAooooAKKKKACiiigAooooA&#10;KKKKACiiigAooooAKKKKACiiigAooooAKK5rxf8AEzwf8PkR/FPivRPDSuu5W1jUYbQMM4yPMYZG&#10;ah8IfFnwP8QpWj8LeM/D/iWRQSU0fVILsgDqSI3NAHV0UVS1PW9O0RI31G/tbBZCQjXUyxhj3A3E&#10;ZoAu1578f/hInx2+EXiHwLJqjaKmrpCpvlg88xbJo5fublzny8dR1rt9N1ex1mBp9Pvbe+hVthkt&#10;pVkUNgHGVJ5wRx71boA+VP2Tf2EoP2WvHmq+JYvGkniRr7TW077M+mC2CAyxyb93mvn/AFeMY79a&#10;+q6Kx7rxloFjcSW9zrmm288Z2vFLdxqyn0IJyKANiiiigAoqK6u4LG3kuLmaO3gjG55ZWCqo9STw&#10;Kx/+E88M/wDQxaT/AOB0X/xVAG7RWLF428OzMFj17TJGJwAt5GSf/Hq2QcigBaKiuruCxt5Li5mj&#10;t4IxueWVgqqPUk8Csf8A4Tzwz/0MWk/+B0X/AMVQBu0Vhf8ACeeGf+hi0n/wOi/+Ko/4Tzwz/wBD&#10;FpP/AIHRf/FUAbtFFFABRXBeIPj98MPCV61nrnxH8JaNeKSpt9Q121gkBHUFXkBroPCvj3wz46tm&#10;uPDfiLSfEMCgFpdKvorlRnpkoxFAG7RRRQB+c3/BYb/kG/Cr/rrqf8rWvSf+CT3/ACbVq/8A2M11&#10;/wCk9tXm3/BYb/kG/Cr/AK66n/K1r0n/AIJPf8m1av8A9jNdf+k9tQB9oUUUUAFFFFABRRRQAUUU&#10;UAFFFFABRRRQAUUUUAFFFFABRRRQAUUUUAFFFFAHw7/wVv8A+SBeFf8AsZov/SW5r4g/Z8/Yj8ff&#10;tKeDr3xL4Vv9BtdPtL99OkTVLqWKQyrHHISAkTjbiVec9c8V+qX7Wv7M6/tS+AdK8Mt4jPhoWOpp&#10;qP2oWX2rftikj2bfMTH+sznJ6dOaf+yZ+zWv7Lfw71LwsviI+JRe6rJqf2s2X2XZuhhj2bfMfOPJ&#10;znP8XTjkA/Pn/h078Y/+gx4P/wDBhcf/ACPR/wAOnfjH/wBBjwf/AODC4/8Akev1nh1axuJVjivL&#10;eWRuiJKpJ/AGrdAH5G/8OnfjH/0GPB//AIMLj/5Ho/4dO/GP/oMeD/8AwYXH/wAj1+uJIAJJwBXm&#10;+k/tJ/CjXtUs9N034keFr7ULyZLe2tbfVoHkmldgqIqhsliSAAOpNAH5A/tDfsW+O/2aPDOm674q&#10;vtDurO/vPsUS6VcyyuJNjPlg8SDGEPc195f8Emf+Tbtd/wCxpuf/AEltK9h/a3/ZgX9qfwVo/h9v&#10;Eh8MjTtQF/8AaBY/avM/dumzb5iY+/nOT06Vb/ZP/ZvX9l34b33hNfEJ8Si61SXUvtZs/su3fFFH&#10;s2eY+ceVnOf4unHIB7TRRRQAUUUUAFFFFABRRRQAUUUUAFFFFABRRRQAUUUUAfnN/wAFhv8AkG/C&#10;r/rrqf8AK1r0n/gk9/ybVq//AGM11/6T21ebf8Fhv+Qb8Kv+uup/yta9J/4JPf8AJtWr/wDYzXX/&#10;AKT21AH2hRRRQAUUUUAFFFFAGR4p8IaD450eXSfEmiad4g0qUgyWOqWkdzA5HTKOCp6+lfJuqf8A&#10;BLP4SWXxa8KfEHwW+o+CtS0LXLLWf7NtpPtGnz+ROkrR+XJ88ZfZgFX2rk/IelfZNFABRRRQBQ17&#10;XdP8L6FqOs6tdxafpWnW0l5d3c7bY4IY1Lu7HsFUEk+gqPw74n0fxfpUWqaDq1jremTf6u9065S4&#10;hf6OhIP4GuV+P/hPUvHvwH+JHhnRoVuNY1rw1qWm2ULuEV55rWSONSxwFBZgMngV+AU1v8ev2I/G&#10;cyMPE/wz1Z2CM6My2t7tORhhuhuUB7guvX3oA/o6or8h/gT/AMFpPEuimx034r+FoPEdoCEm1zQ9&#10;tteAZ5doD+6kOOymIcV+hvwN/bJ+EP7Q8SJ4O8Y2cuqHAbRtQP2S+VjngRSYMnTkx7h70Ae10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Xy3+2B+&#10;1X4m/Z68R+HtO0HS9Jv4tRtJLiV9RSVmUq+0Bdjrx9c1y4nE08JTdWrsjjxeLpYKi69Z+6v1PqSi&#10;vza/4eYfEX/oXPC//fi5/wDj1cB8Vf22fiV8URpipfr4TSxZ3x4cmuLb7QzbcGXMrbtu3K9MEk88&#10;Y8OpxBg4xbjdvtY+bqcUYCMG4Xk+1rH6yUV+VPwt/bq+I3ww8OSaRm08To05mW61+S4uJowVVdit&#10;5owo25x6knvXY/8ADzD4i/8AQueF/wDvxc//AB6nDiDByinK6foOnxRgJRTndPta5+ktfnt/wU0/&#10;b+1P4DPH8M/h3dJbeNby3E+p6uAHbS4HHyJGDkCZx82T9xSCBlgV+iP2P/2hdf8A2hfDniHUdesN&#10;NsJdOu47eJNOSRVYMm4lt7tz9MV+G3xw1+++Ov7VPi69eZpLnxD4oltrdmG4pG1x5UCj1CoEUeyi&#10;veoV4YmmqtPZn02GxFPF0Y16XwvY9D+Bn7DHxx/bEhuvGVmI0068lYt4m8W30ireyA4Yq22SWXBB&#10;BcKVyCM5BApftB/sL/GX9kS3tPE+twW8+kRTIqeI/DN48kVtMT8m4lUkiJPAYqATgA5OK/f3wh4U&#10;0zwL4V0jw5otqtlpGk2kVlaW6DAjijUKo/ICqfxG+H+i/FXwHr3hDxFbG60XWrOSyuo1OG2OMblP&#10;O1lOGVuxAPatzpPhD/glt+3XrnxuN58MPiFqB1PxVp1qbvStYnP76/t0IEkcp/ilTKkN1ddxblSz&#10;c9/wXA/5J98Lf+wpef8AoqOvr74K/sRfBf8AZ/1i11rwb4LgtNftldY9Xu7ia6ul3IUcq0jEJlWI&#10;O0AYJ9a+Qf8AguB/yT74W/8AYUvP/RUdAHaf8EVP+TWPFP8A2Od1/wCkNjX3/X4Mfsg/EL9oTxV8&#10;LdV+C/wGsZ7OWfVptd1jxBZzpbywxyQwQpH57kCAZt2bKnzHJwuArZwfivN+1J+xn450qXxV4w8V&#10;aFqd4rXFleLrr3treBSN4OXdJNpZdyOO6kjBBIB/QLX85/7eH/J4nxa/7D0/9K/bD9hn9pC4/aj/&#10;AGetI8X6lDDB4gt55dL1ZLcYjNzFtJdR2Do8b47FyOgBr8T/ANvD/k8T4tf9h6f+lAH9GFFFFAHg&#10;37d//Jnnxa/7AM/9K/Bn4Afs/wDiv9pXx+PB3g5bJtYNpJeYv5/Jj8tCob5sHn5hxiv3m/bv/wCT&#10;PPi1/wBgGf8ApX5Of8Em/FOi+D/2rxqGvavYaJYf2DeR/atRuUt4txaLC7nIGTg8e1ADPEP/AASV&#10;/aI0LT5bqDQtH1oxoXMGnatEZDjsBJsyfYGuE/ZZ/a6+IX7H3xMgt5LrUm8NW94bbXfCV8zCPaH2&#10;yhYn/wBVOuDhgAcrhsjIr9xfEv7VvwY8IWE93qvxU8H28cMZlaNNat5ZmX/YiRy7n2VSTX4B/tPf&#10;EbTvjj+0d448XeG7KWPTdd1ZpLGDysSyrwiMUHR32hiOuWI5oA/c/wDbc1K21n9ir4n6hZTLcWd3&#10;4ckngmTpJGwVlYexBBr8IvgB+z/4r/aV8fjwd4OWybWDaSXmL+fyY/LQqG+bB5+YcYr9vP2mNBu/&#10;Cv8AwTq8U6LfqFvtN8EQ2dwoOcSRwRo36qa/If8AYI/aL8NfsvfHkeNfFdnql9pQ0u5svK0iGOWf&#10;fIUKnEkiDHynPzfhQB6j/wAOe/2gf+efhj/wbH/43Sp/wR8/aBV1Jj8MYBz/AMhY/wDxuvs7/h9N&#10;8Dv+hc8e/wDgus//AJLrqvhX/wAFX/hD8X/iN4d8FaNoXjK31XXbyOxtpb6xtUhV3OAXK3LED6Kf&#10;pQB9k39/baVYXN7eTx2tnbRtNNPMwVI0UEszE8AAAkn2r8NP20/+Ch3jb9pXxjeeE/Al9qGifDzz&#10;zZ2lhpxdLrWMttDz7fmYOfuwjgAjIZua/ST/AIKhfEG6+H/7GnjL7DK0F3rb2+irIpIIjmkHnD/g&#10;USyr/wACr89P+CPHwp07x3+0tqHiLVLVbuLwnpTXtosiblS7kkWONznjKoZSO4YKRyKAMj4ff8Eh&#10;/j5450GDVLyLw74PMyh0svEN/KlztPTckEMuw/7LEEdCAeK8i+Mn7Onxl/Yi8Y6VqGsLdeHbp3J0&#10;zxJoF6xhldeSEmTayt/sOFYjnBHNf0UXl7b6dbSXN3PFa28Yy80zhEUepJ4FeWfGfwn8J/2gPA03&#10;hHxxqGj6tocs8VyYV1RInWSNsqyujhlPVSQQSrMO9AHiH/BNn9s69/an+HWpaT4reI+PfDXlreTx&#10;qEW/t3yI7gKMANlWVwoxnaRjeFH2RXi/wK+BHwQ+DGoz/wDCsNF0HS9TuLcwTTWN6bq6khyrFWd5&#10;HcrlVPJ6ivaKAPzm/wCCw3/IN+FX/XXU/wCVrXpP/BJ7/k2rV/8AsZrr/wBJ7avNv+Cw3/IN+FX/&#10;AF11P+VrXpP/AASe/wCTatX/AOxmuv8A0ntqAPtCiiigAooooAKKKKACiiigAooooAKKKKACiiig&#10;AooooAKKKKACiiigAooooAKKKKAP50r6/utK8V3F7ZXM1ne21600FzbyFJIpFkyrqw5VgQCCOQRX&#10;6ffsUf8ABQ20+IrWHgX4m3kOn+KmxDp+uSYjg1Jugjl6COY9jwrngYYqH/Of4feFLLx58dfDfhnU&#10;Xmj0/WvEltpty9uwWVYprpY3KEggMAxwSCM44Ndf+09+yp4r/Zj8Vmz1ZDqXh26kI0zXoYyIbleu&#10;1hz5coHVCexILDmgD91J/wDUSf7p/lX4E/sz/wDJx/wq/wCxr0r/ANK4q+wf2Jf+ChsmjGy+H3xX&#10;1IyaW4Fvpnii6bLWp6LFdMesZ4AlPKfx/Jlk+Pv2Z/8Ak4/4Vf8AY16V/wClcVAH79UUUUAFFFFA&#10;BRRRQAUUUUAFFFFABRRRQAUUUUAFFFFABRRRQB+c3/BYb/kG/Cr/AK66n/K1r0n/AIJPf8m1av8A&#10;9jNdf+k9tXm3/BYb/kG/Cr/rrqf8rWvSf+CT3/JtWr/9jNdf+k9tQB9oUUUUAFFFFABRRRQAUUUU&#10;AFFFFABWfr/h7SvFmjXeka3plnrOk3aeXc2GoW6TwTJ/deNwVYexFaFFAHwx8c/+CQ/we+JrNe+D&#10;pbz4Z6u2S39nA3djISc7mt5GBUjoBHIi4/hPWvj3wd/wTV+NXwC/aX+F+tXGj2/ivwpp/jDSZ5ta&#10;0CbzRDCt7ExklhbbKgVVJZtpRcHLYwT+1NFABRRRQAUV53+0b4i1Hwh+z18UNd0e7ew1fS/C2qX1&#10;ndRgFoZ47SV43GcjIZQefSvy++B3/BaLxn4edLL4peGbTxbZYVf7T0cLZXi+rNHzFJ9FEfPegD9h&#10;aK8G+B37cfwY/aBFlb+GPGVpb63dABdB1cizvg5OPLVHOJG/65M49695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gPiV8BfAfxfvbK78X+H01i4s42igka4miKKTkj&#10;926559a7+is504VY8tRJrs9TKpSp1o8lSKkuzV0eHf8ADEvwU/6EeH/wYXf/AMdrz/4r/wDBO/wR&#10;4vXSz4OnHgaS3Zxd7UmvRdKxXHEk3yFcPjHXdg9AR9Y0VxVMuwdSLjKlG3krfitTz6uVYCrBwlRj&#10;Z9kk/vVmfLvwv/4J+fDzwnoM9r4tgHjTUnuGkS9czWgjjwAqBI5fYsSSfvY7ZPY/8MS/BT/oR4f/&#10;AAYXf/x2vcaKcMvwkIqKpR07pP8AFjp5XgacVCNGNl3Sb+96nG/DX4P+EPhBZXtp4Q0ddHt7yRZZ&#10;41nllDsBgH94zY49K/nW8TLP8Jv2ltU+3oVn8N+LZGmUrzmC8JPHf7lf0t1+QX/BWb9jLWNG8b3v&#10;xr8J6dJfeHtUVD4ghtkLNYXKqF+0MB0ikULub+FwST84rthCNOKjBWS6I9CnThSioU0kl0WiP14t&#10;LqG+tYbm3lSe3mQSRyxnKupGQQe4INZfjPxbpvgHwjrfiXWZ/s2kaPZTX93MBkpFEhdyB3OFPHev&#10;x+/ZL/4K2ar8F/AWm+CfiB4buPF2laVCttp2q2Fwsd5DAowkMiONsgUYVW3KQoAO7rXP/tpf8FRd&#10;W/aR8FXHgTwj4fm8I+FLxlOoz3VwJby+VWDLF8o2xx7gCQCxbAGQMg2aH6s/Br9rv4QfH2SG28E+&#10;OtM1PU5VLLpM7m2vjgEtiCUK7bQDkqCOM5xzXxb/AMFwP+SffC3/ALCl5/6Kjrl/+CPv7Juq2et3&#10;Pxt8TafJZWYtXs/DcVwhV5zINs10AeQmzMano29/QE9R/wAFwP8Akn3wt/7Cl5/6KjoA6X/gidot&#10;rB+zp411dIwL668VSWssmBlo4rS2ZBnrwZ5PzrC/4Le2Qf4X/DO7yN0Ws3MQGOzQA9f+ACus/wCC&#10;Kn/JrHin/sc7r/0hsa5v/gt1/wAke+HX/Yel/wDSdqAOi/4IqE/8MueKx2/4TK6/9IrGvzQ/bw/5&#10;PE+LX/Yen/pX6X/8EU/+TXPFf/Y5XP8A6RWVfmh+3h/yeJ8Wv+w9P/SgD9pf2/vjN4p+Af7MuveM&#10;vBt5FYa9aXdnFFPPbpOoWSdEf5HBB4Jr8pf+Hsn7SH/Q1aZ/4JLX/wCIr90/EPhrSPFulyabrmlW&#10;WtadIVZ7PULdJ4WIOQSjgg4PI4rkv+Gffhd/0Tbwh/4IrX/43QB8TeGPjr4v/aI/4JZ/Fnxb43vo&#10;dQ1swahaedBbJAvloIto2oAP4jzX5h/s2/s5eJf2o/iQPBPhS+0rT9VNnLfedrEssUGyMqGGY45G&#10;z8wx8uOvNfuP+2X4U0Twb+xV8WtP0DR7DQ7D+xLiT7LptqlvFuO3LbEAGTgc47V+Yn/BHn/k8Bf+&#10;xfvv/QoqAOjt/wDgil8ammQT+LfAUcRI3NHfXrsB3wDaDP5ivqv9kX/glB4c+BHi/T/GvjnXY/Gv&#10;iXTpBPp9nb25isLOYfdlIYlpXU8qSFCnnaSAR99UUAeDft3/APJnnxa/7AM/9K/F79gf9nXwz+1B&#10;8eh4K8WXep2eknSrm983SZo4pt8ZQKNzo4x8xzx+NftD+3f/AMmefFr/ALAM/wDSvxI/Yt/aVtP2&#10;UvjOPHN7oU3iKEadPY/Y4LkQNmQod24q3Tb0x3oA/Tf/AIcufAz/AKGDx3/4MrT/AORa6r4Wf8Eo&#10;vhB8IfiN4d8aaLrfjGfVdDvI762jvb+2eFpEOQHVbZSR9CPrXif/AA/E8Pf9Em1P/wAHUf8A8Zo/&#10;4fieHv8Aok2p/wDg6j/+M0Ae7f8ABWTwnc+J/wBjLxDc2qNIdG1Cy1KREGSYxL5TH6ATbj7A18S/&#10;8EWfHFpof7Qfirw3czrDJruhFrVWx+9mglV9g758tpW+iGv1s+yaR8cfhAkGsWBOieLdEX7TZO+S&#10;IbmAFk3Y6gPjcB1Ga/BD45fA74k/sF/He0uIZrqxksLw3nhzxRbx4hvI1PykHld207ZImz1IIKsC&#10;wB+5H7WHwx1n4zfs6+OvBXh77P8A21rNj9ntftcnlxbvMRvmbBwMKe1fjL8Wf+CYvxl+DHw613xt&#10;4hPh3+xdGgFxdfZNRaSXbuC/KvljJyw719WfDf8A4Lc6avh+CHx58Orw61EgWS68P3SGC4buwjlw&#10;Y8+m5/r2rwn9rj/gqn4n/aI8Fan4H8O+F7Xwj4U1JRHfSXM32u9uUDBtobaqRKSBkBWbjhhyKAKv&#10;/BHn/k8Bf+xfvv8A0KKv3Ir8av8Agjp8G/GT/HG5+Ij6Dd2/gyDSLmyGr3CeXDNO7R4SIn/WEbWy&#10;VyFxyQSAf2VoA/Ob/gsN/wAg34Vf9ddT/la16T/wSe/5Nq1f/sZrr/0ntq82/wCCw3/IN+FX/XXU&#10;/wCVrXpP/BJ7/k2rV/8AsZrr/wBJ7agD7QooooAKKKKACiiigAooooAKKKKACiiigAooooAKKKKA&#10;CiiigAooooAKKKKACisLxf488NfD7T4r/wAUeIdL8N2M0ogjudWvY7WN5CCwQNIwBbCscdcA+lcj&#10;/wANN/B//oqngr/woLT/AOOUAfi38DDj9qX4fH/qctP/APS6Ov3Q8deA/D/xM8K3/hvxRpVvrOiX&#10;0flz2lwDgjsQRgqwPIZSGUgEEEZrxmy8Rfsp6bqcGpWmofB+11G3mW4hu4JdLSaOVW3K6uOQwYAg&#10;g5BGa7r/AIab+D//AEVTwV/4UFp/8coA/Kb9sL9iDX/2bNSl1rSTca98Pp5dsOpFQZrIscLFc7QA&#10;DkgCQAKxxwpO2vKf2Z/+Tj/hV/2Nelf+lcVftLqn7Q3wS1zTbrTtS+JPgPUNPu4mguLS61yzlimj&#10;YYZHRnIZSCQQRgg14r4I+Cv7G+meONAv/DGo+EH8TW+o28+lpa+MpZpDdrIrQhIvtRDtvC4TaQTg&#10;YPSgD6/ooooAKKKKACiiigAooooAKKKKACiiigAooooAKKKKACiiigD85/8AgsKM6d8KgOT52p/y&#10;ta9I/wCCT3/JtWr/APYzXX/pPbVwX/BW0Zl+Dv8A1+ah/wC2leH/AAW/ax8V/AvwtNoOgWOnTWs1&#10;09473YlLb2VFI+R1GMIvb15rzcVjVhZKLje55OMzCODnGMo3ufr7RXk/w++JOseIPBPh7WLwwNca&#10;hp1vdyoqEIHkjV2C85xknGSfxrroPHA4E1qR7xv/AEP+NRDMsPPd29f+AZ083ws9216r/K51VFY0&#10;HizTp+sjRH0kX/DNaVvfW11jyZ45CeysCa74VqVT4JJnpU8RRq/BNP5k9FFFbHQFFFFABRRRQAUU&#10;UUAFFFFABRRRQBX1HTrXV9PubG+tob2xuomgntriMSRzRsCGR1OQykEgg8EGvjD46f8ABJj4LfFZ&#10;r7UPDUF18Nten3Osui4ew8wnq1o52hR/chaIdPx+16KAPwa+OH/BLP45fBqQ3uj6SnxC0hSWW78L&#10;75bmPB+UPbECXcev7sSAd2zVz9ir9tD41eAPjb4E+Hdx4pvtS8O6t4j0/Rb3SPEKtctbRyXKQyLE&#10;0n7yFlDt8oIAIGVOMV+7NcH41+BHw9+IniPRvEPiHwhpWo+IdHvrbUbHWDAI72CeCRZIiJ0w5UMq&#10;nYWKtjDAjigDvKKKKACiub+Jfje2+Gfw58VeMLy3lvLTw/pN3q01vAQJJUghaVkXPGSEIGeMmvHf&#10;gd+3z8Evj66WugeMINL1lgv/ABJ9fAsbkk9FTedkpzxiNmoA+hq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ZLEk8TxyIskbgqyOMhgeoI7in0UAfLPxJ/wCCZf7P&#10;XxL1OfUp/BP9gX85LSS+H7uSzRjnORCpMS9/uoOtJ8OP+CZP7PXw21ODUofBX9v38DBo5fEF3JeI&#10;CDnmEkRN2+8h6V9T0UAMiiSCJI40WONAFVEGAoHQAdhXmvxw/Zs+HH7SGn6VY/EXw5/wkVrpcrzW&#10;kf265tfKdwAxzBIhOQB1zXptFAHn/wAFPgJ4E/Z28K3Xhv4e6F/wj+i3V6+oTW32ye53TskcbPum&#10;d2GVijGAcfL0yTmt8bv2c/h5+0do+naV8RPD3/CQ2GnTm6tYvttxbeXIV2lswSITwcYJIr0migDz&#10;74KfAPwJ+zt4Wu/Dnw90L/hH9GurxtQmtvtk9zunZEjZ900jsMrEgwDj5emSc+aePP8Agnl+z98T&#10;fGOr+KvEvgD+0te1adrm8u/7Z1CLzZD1bZHcKq/RQBX0ZRQAUUUUAYPjzwLofxN8Hav4V8S2P9pa&#10;Dq0DWt7aea8Xmxnqu+NlZfqpBryv4O/sSfBb4BeMP+Ep8B+DP7C177O9r9r/ALVvbj90+Ny7JpnX&#10;naOcZ4r3KigAooooAwfHngXQ/ib4O1fwr4lsf7S0HVoGtb20814vNjPVd8bKy/VSDXzn/wAOuP2Y&#10;v+iZf+V/VP8A5Jr6qooA+Vf+HXH7MX/RMv8Ayv6p/wDJNH/Drj9mL/omX/lf1T/5Jr6qooAo6Hot&#10;n4b0XT9J06H7Pp9hbx2ttDuZvLiRQqLliScAAZJJ9ao+MvA/h74ieH7jQ/FGiaf4h0e4/wBbY6lb&#10;JPExHQ7WBGR2PUdq3KKAPjzxP/wSd/Z08RXj3Fv4a1PQS7bmj0zVpwme+FkL4HsMAdq6j4c/8E2/&#10;2evhpexXtp4At9av4iCs+v3Et+Mjp+6kYxdec7M/pX03RQBFbW0NlbRW9vEkEESCOOKJQqooGAoA&#10;4AA7VLRXln7UHxW1P4IfAnxT420a1tL3UtKSBoYL5WaFi9xFEdwVlPRyeCOQKAPjn/gsN/yDfhV/&#10;111P+VrXpP8AwSe/5Nq1f/sZrr/0ntq+AP2mP2vfFf7UsHh6LxLpOjaYuiNcNAdKjlUuZRGG3+ZI&#10;/TyhjGOpr7//AOCT3/JtWr/9jNdf+k9tQB9oUUUUAFFFFABRRRQAUUUUAFFFFABRRRQAUUUUAFFF&#10;FABRRRQAUUUUAFFFFAHxp/wVK8Ia74z+B3hq08P6JqOu3UfiOKV4NNtJLh0T7NcDcVQEgZIGfcV+&#10;YH/CiPiX/wBE88V/+CS5/wDiK/oKooA/ni8RfDHxj4Q08X2veE9c0SxLiMXOo6bNbxlzkhdzqBk4&#10;PHsao+GvB2v+M7qW28P6HqWu3ESeZJDptpJcOi5xuIQEgZIGTX6wf8FW/wDk2aw/7GO1/wDRNxXz&#10;l/wSM/5LX4x/7F4/+lMNAHyb/wAKI+Jf/RPPFf8A4JLn/wCIr0L9nb4L/EHSv2gfhne3vgTxNZ2d&#10;t4n0yae4uNHuEjiRbqMszMUwqgAkk8ACv3IooAKKKKACiiigAooooAKKKKACiiigAooooAKKKKAC&#10;iiigAooooA/PL/grd/rfg7/1+ah/7aVk/sh/ArwN8Svhhear4k0FNTv01SW3WZriaPEYjiIXCOB1&#10;Zu3etb/grd/rfg7/ANfmof8AtpXT/sFf8kX1D/sNT/8AomCvmM3+OHofH55/Eh6H0NpWl2uiaXZ6&#10;dYxCCys4Ut4IgSdkaKFVcnJOAAOatUUV4J80FL0pKKALlvq97a/6u6lUem7I/I1oweMb+LG/y5h/&#10;tLg/pisKiuiGIrU/hkzqp4qvS+CbXzOug8cRnAmtWX1KNn9DitG38U6dP1mMR9JFI/8ArVwFFd0M&#10;zxEd7P8AryPRp5xiofFZ+q/yseqqwZQykEEZBHelrjPDPiD7Iy2ty/7g8Ix/gP8AhXZ9a+kw2Iji&#10;Yc0fmj63CYqGLp88d+q7BRRRXWdoUUUUAFFFFABRRRQAUUUUAFFFFAHL/FPwNH8T/hj4v8HS3baf&#10;F4h0e80hrtI/MaATwvEXC5G4rvzjIzjrX4n/AB2/4JQfGr4SG+v/AA9ZQfEjQICWS40EEX3l5wC1&#10;m3zlzx8sRlx68HH7sUUAfzz/AAe/bm+O/wCzPqMGj2fiS/n03TWEMnhjxNG1xBGqn/VbJMSQj2jZ&#10;DX6M/sw/8FcfCXxj8SaH4Q8Z+GLzwn4p1e9t9Nsp9Pb7XY3M8riNAeA8WXZQAQ4Gclhivrj4wfs6&#10;fDT4+2MVt4/8G6Z4k8ldkNzPGY7qFSclY7iMrKgJ5IVgDXx5o/8AwSC8M+APjt4L8d+DPG2oW+ja&#10;Frtrq8uh6rAs0hEMomCR3C7eNyKu1kJ2k5fI5AP0KooooAKKjuLiKzt5Z55UggiUvJLIwVUUDJJJ&#10;4AA71J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Xzr+3f8AtPzf&#10;spfAW78T6ZBBdeJdQuk0vSIrgbo1ndWYyuo5KokbtjoWCg4zX5t/Cj4L/tiftjeD7j4n6f8AE7Ub&#10;WwmmlFiNQ8RXNj9rZGKv9mhgUxxqHUrz5a7lPpmgD9rqK/LH/gm9+238SLr43S/Az4tahd63eStd&#10;Wtle6o2++sry2V2lt5ZesikRy8sSwZQASG4/U6gAooooAKKKKACiiigAooooAKKKKACiiigAoooo&#10;AKKKKACuf8e+AtB+J/hLUPDHifT11TQr8ItzaNI8YkCurr8yEMMMqngjpXQUUAflB/wUq/Z4+Hvw&#10;Jsvh9J4F8OJoL6nJfrdlLqebzRGLfZ/rXbGN7dMda+j/APgk9/ybVq//AGM11/6T21ebf8Fhv+Qb&#10;8Kv+uup/yta9J/4JPf8AJtWr/wDYzXX/AKT21AH2hRRRQAUUUUAFFFFABRRRQAUUUUAFFFFABRRR&#10;QAUUUUAFFFFABRRRQAUUUUAFFfD/APwVrkeL4B+Fijsh/wCEmiGVOP8Al1ua/KL7ZP8A895P++zQ&#10;B+uX/BVv/k2aw/7GO1/9E3FfOX/BIz/ktfjH/sXj/wClMNfDEk8sow8juOuGYmmxyPEco7IemVOK&#10;AP6QaK/nC+2T/wDPeT/vs16R+zRdTN+0b8KwZpCD4q0oEFj/AM/cVAH760UUUAFFFFABRRRQAUUU&#10;UAFFFFABRRRQAUUUUAFFFFABRRRQB+eH/BXKRYj8H3dgqLd6gSx6Af6JXTfsCTR3HwUv3ikWVP7b&#10;nG5CCP8AUwd64/8A4LDf8g34Vf8AXXU/5Wtej/8ABKFFk/Zo1hWUMp8TXWQRkH/R7avMxeCWKafN&#10;Zo8jHZesY1Lms0e+UV6NcaBp9z9+1jB9UG3+VZlx4JtZMmGaSI+jYYf0/nXizyuvH4bM+fqZNiI/&#10;A0/68zjKK6K48FXcZJililHvlT/n8azLjQtQts77SQgd0G4fpXBPC16fxQZ5tTB4il8cGUKKVlKk&#10;gggjsaSuY4wooooAK6vwv4hxssrlvaOQn/x0/wBK5Sl6V0YevPDzU4nVhsTPC1FUh/w56rRXOeGf&#10;EP2tVtLlv344Rz/GPQ+9dHX21GtCvBTgfoWHxEMTTVSAUUUVudIUUUUAFFFFABRRRQAUUUUAFFFF&#10;ABRRRQAUUUUAeb/tK6Jf+Jf2cvippGlWc2oapqHhTVbS0s7dC8k80lnKqRoo5LMxAA7k1+FXwr/b&#10;L+Pn7K2sTaDaeINVtI9PY29x4X8UwvNFbkdY/Jlw8JHohQ1/Q7XBfFn4C/Dz46aO2m+PPCGl+JYC&#10;nlpLdw4uIRnP7qdcSRHPdGU8n1NAHw38Cf8Ags94M8TvY6b8UfDdz4QvnASXWdK3Xdhu7s0f+tjX&#10;2Hmn3r70+G/xb8F/GHRP7X8E+KNL8T6euBJLptyspiJzhZFB3RtwflYA8dK/PD45/wDBFXR9TZr7&#10;4SeMJNGmOSdH8T5mtySeNlxGu9FA4wySE9dw6V4F+yz+xB8d/hX+2J4Atdb8Pa14Y0uy1WO/vdds&#10;HMmnz21ufOMTTxNsImCeX5bENiQ5XgigD9uaKKKACiiigAooooAKKKKACiiigAooooAKKKKACiii&#10;gAooooAKKKKACiiigAooooAKKKKACiiigAooooAKKKKACiiigAooooAKKKKACiiigAooooAKKKKA&#10;CiiigAooooAKKKKACiiigAooooAKKKKACiiigAooooAKKKKACiiigAooooAKKKKACiiigAooooAK&#10;KKKACiiigAooooAKKKKACiiigAooooAKKKKACiiigAooooAKKKKACiiigAoorlvGPxW8E/Du4toP&#10;FfjDQPDM9ypeCLWNTgtGlUHBKiRlLAHuKAOporzT/hpv4Pf9FX8D/wDhR2f/AMco/wCGm/g9/wBF&#10;X8D/APhR2f8A8coA9LormvBnxN8HfEb7Z/wifizQ/FH2PZ9p/sbUobvyN+7Zv8tm27tjYz12nHQ1&#10;0tABRRX5cf8ABUb9u3x/8LvibD8Lvh5q7+GUtbGK71XVbVR9qlklyyRI5B8tVTYxZcMS2MgDkA/U&#10;euePxE8KA/8AIz6N/wCB8X/xVfkv+yb4Z/bV8R+N/hv4rvPEHjib4c6xqVlc3d9quuLcxyaezq0j&#10;+RNIzhWiJ2tswdwI7GmXH/BE74nTXEsg8eeEgHYsARddz/1yoA/WLxF4Q8EfGDRIYdd0XQPG2jpI&#10;Xij1G1gv7dXHBKhwy7hyMjmvOvjX8Z/ht+xF8F/t89nZaLpVqJItG8NaVGkBu52JfyoI1GFG5izN&#10;jCgknsD5n8LLK1/4Jr/sWSr8QdVtNXfRJ7mZBpRYfbZp5S0MEe8A7iSATjAAZjwDX5keHNR1T/go&#10;j+0dc698WviLongXwzagPNJqWpw2kdnabjstLGOZgGc4OWwccu+SQGAPWv8AgmB8M/Efx9/a8174&#10;4axa+Vpel3l9ql1cqmIZtSvBJ+5TPXaJ3kOPu7Uz94V+zFeM/BDxb8C/BHh/Qvh18NPGPg029uhh&#10;sdI0rXLa4uJ2wWdtqyF5HOGZm5J5Jr2agAooooAKKKKACiiigAooooAKKKKACiiigAooooAKKKKA&#10;CiiigD85v+Cw3/IN+FX/AF11P+VrXpP/AASe/wCTatX/AOxmuv8A0ntq82/4LDf8g34Vf9ddT/la&#10;16T/AMEnv+TatX/7Ga6/9J7agD7QooooAKKKKACiiigAooooAKKKKACiiigAooooAKKKKACiiigA&#10;ooooAKKKKAPnz9rX9oH4ZfBODwrZfE3wpN4q0/WZLiW1jXTre9jgkgEYZ2SZ1wSJ8Ark/ermPBPx&#10;Z/ZC8fl100fDq2lTGY9X0a305iTnAX7REgc8fw57eorvP2mv2S/Cn7U1poUfiTU9X0ybRPtBs5dL&#10;liUEzeXu8xXjbcP3S4wV7818TeNv+CRHi+wMbeEvHeja0p3GRNXtpbBl6YClPODd+u3oPXgA/Qe3&#10;+BXwru4Emg+Hvg+aGQbkkj0W1ZWHqCE5qT/hQXwx/wCiceEv/BHa/wDxuvyLm/Zq/ac/Z+ma60fQ&#10;fF2keecNP4RvWuPMC/3xaOxA5/jA71u+EP8AgpL8ePh9dvZ6xqNj4k8geS1p4h01VkiI65aHypC3&#10;HVyfegD9V/8AhQXwx/6Jx4S/8Edr/wDG6n0/4JfDrSb+2vrHwD4Ys722kWaC5t9Gto5IpFIKurBM&#10;qwIBBHIIr4o8B/8ABXrRLkxxeNPAF/p+2Ib7vQrtLrfJxnEUoj2L1P8ArGI4HPWvo34f/t4/A/4i&#10;vbwWnjm00i+ljDm012N7Exk4+QySARFsnGFds84zQB7/AEUUUAFFFFABRRRQAUUUUAFFFFABRRRQ&#10;AUUUUAFFFFABRRRQB+dX/BX6B7q0+E0MYy8k+pKo9yLWrv8AwTq+N/gb4SfDO+8E+J9fi0rVbrWp&#10;r6CW5jZYHR4oUAMmCqtmNvvEDBHPYQf8Fc79tMj+E1yiJIyTaphX6fdtRXzv8Hv2dfHfxw+Fl143&#10;8K6fbajbWt9LYS6clyFud0ccbl1DBVYYkGAG3ZBAB4rwcxr46hOM8NDmglr1/wCD9x8zmuJzLDVI&#10;zwdPmglr1d/Tf7vmfsfYaha6rZxXdlcw3lrKN0c8EgdHHqGHBqxX4xaJ4y+Jf7PXiX7NaXmt+D9T&#10;hIkfT7lHiRweheCQbXU44JUg9q+n/hb/AMFLL60VLT4geHlv0BA/tLRcRy47loXO1j0+6yj2rmw+&#10;f4eo+SunB/ev6+Rx4XifC1XyYmLpy89V/n96Pv6ivOfhp+0L8Pvi3Go8N+JbS5vCATYTt5Nyue3l&#10;vgn0yuR716D9qh87yfOj83JHl7hu4AJ4+hB/EV9HCrCrHmhJNeR9bTrU60VOnJNd07izW8Vwu2WN&#10;JV9HUEVm3HhfTrjJ8jym9Y2I/TpWtRSnSp1PjimKpRpVf4kU/VHMT+B4jnybp09pFDfqMVm3Hg6/&#10;i5j8ucf7LYP64ruaK4Z5bh57K3oebUynCz2jb0Z5ZLE8MjRupV1OCp7GmV3XiPw+upRGeEBbpB/3&#10;2PT6+n+ccMylWKsCCDgg9q+ZxWGlhp8r26M+RxmDnhKnK9nswVijBlJBHIIrufDmvjU4/JmIFyg/&#10;77Hr9a4WnI7RuroxVlOQQeQaMLiZYafMtuqDB4yeDqc0dU90eqUVy+h+LBJtgviFbos3Y/X/ABrp&#10;wQwBBBB5BFfY0K9PER5oM+8w+Jp4qHPTf/AFoooroOoKKKKACiiigAooooAKKKKACiiigAooooAK&#10;KKKACiiigAooooA4b47+MdQ+HfwP+IfirSfKGq6F4d1HU7Tz03x+dDbSSJuXIyNyjI7ivgz4Hf8A&#10;BaXwtrvlWPxU8KXHhm624Or6EWu7Rm9Whb95GPoZDX6MeKfDGmeNfDGr+HdatRfaNq9nNYXtqXZB&#10;NBKhSRNykMMqxGQQRngivzh+OH/BFfw3rC3mofCrxfceHrwrui0bxADc2hbP3RcIPNjXHdllOR78&#10;AH398MPjR4F+NGhx6v4H8VaZ4lsnXeTZTgyRe0kRw8Z5HyuoPPSu0r+db4mfsufHn9kPxBBruo6F&#10;rXh82bebbeKfD07SW8fJAP2mE/uicH5ZNjEdsV9Lfsa/8FQvi7L8TPBPw98YyWXjjTNf1qy0gajf&#10;p5V9arPMkO4SR4Em3fu+dSxxjcKAP2TooooAKKKKACiiigAooooAKKKKACiiigAooooAKKKKACii&#10;igAooooAKKKKACiiigAooooAKKKKACiiigAooooAKKKKACiiigAooooAKKKKACiiigAooooAKKKK&#10;ACiiigAooooAKKKKACiiigAooooAKKKKACiiigAooooAKKKKACiiigAooooAKKKKACiiigAooooA&#10;KKKKACiiigAooooAKKKKACiiigAooooAKKKKACvzn/4Kj/sf/FX9pTx54H1P4e+HYtbs9N02a2un&#10;fULe2MbtKGAxLIpOR3Ga/RiigD8C/wDh1Z+0v/0INv8A+D2w/wDj9H/Dqz9pf/oQbf8A8Hth/wDH&#10;6/fSigD4F/4JWfsq/Ez9mX/hZ/8AwsXQI9D/ALb/ALL+w+XfW9z5vk/a/M/1Tttx50fXGc8dDX31&#10;RRQB5v8AtH/EnUvg78CfHHjbSLe1u9T0LS5b63gvVZoXdBkBwrKxH0I+tfz1ftE/HvXf2lvinqHj&#10;zxJZadp+rXsMMMkGlJIkAEUYRSA7u2SFGfm61/SxcW0N5A8M8STwuNrxyKGVh6EHrX4Mf8FV7C20&#10;39s/xRBaW8VrAtjp5EUKBFGbZM8DigD6p/4J2/8ABQfx78XPil4J+D2qaB4asvDdloz2sV1YW9wl&#10;1stbXEeS0zJk7BnCeuMV+odeY/s6+H9LtPgj8N7uDTbSG7PhrTiZ44FWQk2sefmAzzXp1AHzN+3B&#10;+xxe/tk+HfC+hx+PD4M07R7ua9mh/sr7cLuVkVI2/wBfFt2KZR/FnzO2OfkT/hxj/wBVs/8ALU/+&#10;7a/VSigD89P2cP8Agkr/AMM+/G3wt8Qv+Fq/29/Yc8k39nf8I79m8/dE8ePM+1Ptxvz909K/Quii&#10;gAooooAKKKKACiiigAooooAKKKKACiiigAooooAKKKKACiiigD85v+Cw3/IN+FX/AF11P+VrXpP/&#10;AASe/wCTatX/AOxmuv8A0ntq82/4LDf8g34Vf9ddT/la16T/AMEnv+TatX/7Ga6/9J7agD7Qoooo&#10;AKKKKACiiigAooooAKKKKACiiigAooooAKKKKACiiigAooooAKKKKACiuf8AGfxC8L/DnT4b/wAV&#10;eIdM8OWU8vkRXGqXaW6PJgttBcgE4UnHsa47/hqX4Of9FT8H/wDg7t//AIugD1Guf8XfD7wv8QLS&#10;O18UeG9J8R28Z3JFqtjFcqh9VDqcH3Fcd/w1L8HP+ip+D/8Awd2//wAXR/w1L8HP+ip+D/8Awd2/&#10;/wAXQB5X48/4JrfA3xqJHtNCvvCl1JKZXuNCv3TOc/KI5fMjVcnoqDGBjA4r588X/wDBIvULC9F5&#10;4M+IFtdqlwrx2Wu2bQlYwc8zxF9zdOkSg+1fa/8Aw1L8HP8Aoqfg/wD8Hdv/APF1a0r9pD4U67ql&#10;npunfEjwrf6heTJb21rb6xA8s0rsFREUPlmJIAA6k0Aej0UUUAFFFFABRRRQAUUUUAFFFFABRRRQ&#10;AUUUUAFFFFABRRRQB+c3/BYb/kG/Cr/rrqf8rWvSf+CT3/JtWr/9jNdf+k9tXm3/AAWG/wCQb8Kv&#10;+uup/wArWvSf+CT3/JtWr/8AYzXX/pPbUAfWnizwR4e8eaadP8R6JYa3Z4OIr63WUISMErkfKfcY&#10;I9a+Wfib/wAE3PCGvmW68Gaxd+F7ohmFncg3dqx6qoJIkQZ4JLPx/D6/YVFcWIwWHxStWgn+f37n&#10;n4rL8LjVavTT8+v3rU/Hz4ufsr/Ef4JW0mpa5pAn0aJwp1jTJfPt1JICljw8YJKgF1XJIA54rzfQ&#10;fFOq+Gtf0/WtPvJIdSsLhLu3mb59squHDYbIPzAHnrX7fa1omneI9Mn03VrC11TTrgBZrS9hWaGQ&#10;AggMjAg8gHkdq+YdP/4Jv/C6z1SG6mvvEF/bJP5jWVxdxiOROP3bMkavjI6hgcHHX5q+QxXD9SFR&#10;PCPTzex8HjeF6sKqlgZaeb1T9f6Z5Z4H/wCCml5Y2Fna+KvCH9pTRokcuo2N4I3lIGGcxFNu4nBw&#10;Co5OABgV7r4S/b3+EHigqlxq974elbpHq9my9+7R71H4tXJeLP8Agmz8PNX8yTQ9Y1vQJmI2xmRL&#10;mBBzn5WUOe3V+1eH+L/+Ca/j7SDLJoGuaN4ggUnYkrPaTuO3ykMgJ93/ABrp586wvxRU19/5WZ2e&#10;04hwXxRVRfJ/lZn6DeGviF4X8ZqDoHiPStayAcWF7HMwyM8hSSOPWt6SRYo2d2CIoLMzHAAHUk1+&#10;OXij9m34sfDqT7TqPgvWbbyCrfarBPtKR56HzICyj8+vFczrvxQ8aa7oaaBrPibWNQ0y3nEy2V9d&#10;ySLHIu4AgMTgjc350PiCdJNV6DUvu/NA+KalFOOJw7jL1t+a0/E/bKOaOYMY3VwrFTtOcEdQfesD&#10;xJ4dF4rXVsv+kDlkH8f/ANevzA/Y4+Olx8JfipaW+pa5HpfhLVX26sbiPerbY5fKJbazLh3zwQOe&#10;TjNfq1ZX1tqdnDd2dxFd2s6CSKeBw6SKRkMrDggjuK9fCYqjm9B8ys1uu3mv67o93A42hnuGfNGz&#10;W6vdrs1/w3dHmPSkrrvFHh/zQ15ap8/WVF/i/wBoe/rXI18/iMPPDT5Jf8OfMYrDTwtRwn8n3Ctn&#10;RfEk2mFY5MzW390nlfp/hWNRWdKrOjLng7Myo1qlCfPTdmen2d7DfwLLA4dD6dR7H3qevM9P1GfT&#10;JxLA+09wejD0NdhpXiq2vyI5v9HmPZj8p+hr6rC5hTrWjPSX4H2mDzSliEo1Pdl+DNyiiivWPbCi&#10;iigAooooAKKKKACiiigAooooAKKKKACiiigAooooAKKKKACvn7xV+wf8FvEvxD0Dx1beEIPDXivR&#10;tXtdah1Dw+fsglmgmWYLLCAYnDso3nZvOThgTmvoGigAooooAxfGvi7TvAHg3XvFGsSPDpGiWE+p&#10;XkkaF2WCGNpJCFHJIVTwOtYHws+OXgH426QupeBvFmmeJLYrvZbSb99GM4/eRNh05I4ZR1pnx68E&#10;6v8AEv4J+O/CGhTWVtq3iDRbvSYJtRLiCMzxNEWYoCwwrkjAPOODX4NfFL9j/wCPn7Kepya9feHt&#10;Y0220798nirw1O8tvCucCQzwndCM8fvAh5HHIyAf0Q0V+G/wM/4K4fGP4YvZWPixrT4jaFCdsi6m&#10;PJv9notyg5PvIjn9Mfot+z1/wUz+DXx+1Cw0UahdeD/FV9cR2lto+ux7ftMrnaiwzJujYliFAYqx&#10;JAC0AfWVFFFABRRRQAUUUUAFFFFABRRRQAUUUUAFFFFABRRRQAUUUUAFFFFABRRRQAUUUUAFFFFA&#10;BRRRQAUUUUAFFFFABRRRQAUUUUAFFFFABRRRQAUUUUAFFFFABRRRQAUUUUAFFFFABRRRQAUUUUAF&#10;FFFABRRRQAUUUUAFFFFABRRRQAUUUUAFFFFABRRRQAUUUUAFFFFABRRRQAUUUUAFFFFABRRRQAUU&#10;UUAFFFFABRRRQAV+DX/BWT/k9fxV/wBeGnf+kqV+8tfBn7WX/BLX/hqH42ar8Qf+Fm/8Iz9ut7eD&#10;+zv7A+17PKiWPPmfaY8525xtGM96APrT9n3/AJIL8Nv+xa03/wBJY67+sD4feFf+EE8BeGvDX2r7&#10;d/Y2mW2nfavL8vzvJiWPftyduducZOM9TW/QAUUUUAFFFFABRRRQAUUUUAFFFFABRRRQAUUUUAFF&#10;FFABRRRQAUUUUAFFFFAH5zf8Fhv+Qb8Kv+uup/yta9J/4JPf8m1av/2M11/6T21ebf8ABYb/AJBv&#10;wq/666n/ACta9J/4JPf8m1av/wBjNdf+k9tQB9oUUUUAFFFFABRRRQAUUUUAFFFFABRRRQAUUUUA&#10;FFFFABRRRQAUUUUAFFFFAHyX/wAFJfg54v8AjF8FdJt/B2jya7e6Tqw1C4s7dl84wLbzKzRqSDIQ&#10;WUbFyxzwDX46XNtNZXMtvcRPBPE5jkilUqyMDgqQeQQeMV/R/X56f8FOP2UrXUdBm+L/AIYs1h1K&#10;yKp4gtoI+LmEkKt1gfxoSFfg5UhiR5ZyAfBel/s5/FXXNMtNR074beK7/T7uFLi3urbRriSKaNgG&#10;V0YIQykEEEcEGrX/AAy98Yv+iV+Mv/BFdf8AxFfZf/BK39o64XULz4P63dGS2kjkv/D7SMcxuMvc&#10;W6+xG6UDgDbKedwr9KqAPwK/4Ze+MX/RK/GX/giuv/iK7/8AZ7/Zz+Kuh/Hv4balqPw28WWGn2fi&#10;XTbi5urnRbiOKGJLqNnd2KYVQASSeABX7bUUAFFFFABRRRQAUUUUAFFFFABRRRQAUUUUAFFFFABR&#10;RRQAUUUUAfnN/wAFhv8AkG/Cr/rrqf8AK1ql/wAE8v2pvhb8E/gZqGheNfFkWiatNrtxeJbNaXEx&#10;MTQwKrZjjYDJRhgnPHTkVd/4LDf8g34Vf9ddT/la18zfs6/sKeNf2lfAtz4q8O63oGnWMF/Jp7Ra&#10;nLOspdEjckBImGMSDvng8UAftF4e16w8VaBpmt6XP9q0zUrWK8tZ9jJ5kUiB0bawBGVYHBAI7itC&#10;uY+F/he58D/DTwl4cvJYp7zR9ItNPmlgJMbvFCkbFcgHBKnGQDjtXT0AFFFFABRRRQAV5d8dP2dP&#10;CXx/0e3tNfhks722dXg1WwSJbtAA4EXmMjExkuSU6EgHgjNeo0VlVpQrQcKiumY1qNPEQdOrG8X0&#10;Pzi/aB/4J86x4Kt59a+Hkt14l0iJAZdLn/eairZwTGEQCVe+AAw9G615L8Df2oPG/wCz5qhsreR7&#10;7Q1nxd6DqG7apBw+zPMT9eRxkDcDjFfrvXg3x/8A2PvBvxvt7i/it4/D3ioqzJqtlEqieQ9PtCgf&#10;vBx97hh644r5bFZNKlP6xl8uWS6f5f5PQ+MxvD86M/rWVy5JLp/l/k9Dp/gh+0d4N+POlLLoV6Lf&#10;Vo499zo12wW6g5wTjPzpnHzLkcjOCcV0nifw6UL3lqvydZIwOnuPb1r8nPiT8IviB+zX4uhbUI7v&#10;Sp4pc2Ou6ZI6wTEDOYpgAQfVThh3Fe+eBv8AgpZ4m0XQY7PxL4atPEWoREKNQhuPsrSLkcugRgWx&#10;u5XAORwMHPOs1p1oPD5hHkmutv0/pM5Y51SrweFzWLhOPWz39N1+T8j6/orh/Dv7Rfwx8eaFZ6ra&#10;eK9H0bUJYY3u9Iv7wQPBKyqWjQyhPMwWxlRg4OO4HR2Pi3Q9TGbPWdPux1zBdRv/ACPsa4Z8sJWU&#10;k+1nuedU5ISspJp7NPc1aKzNc8UaN4ZWBtX1Wy0sTsVi+2XCxeYRjO3cRnGRnHTvT9D8Q6X4msvt&#10;mkahbala7thmtZVkUNgHBIPBwQce4qOaN+W+pnzx5uW+p02leJLrTMIT58H/ADzc9Poe1dhpmuWu&#10;qoPLfbJ3jfhh/jXnNKrFSCCQR0Ir1MPj6tD3Xqux7WFzOthrRfvR7P8ARnqtFcJp3iy8s8LKRcx+&#10;jn5vwP8AjXU6b4gs9TwqSeXKf+WcnB/D1r6ShjqNfROz7M+rw2Y0MTonZ9maVFFFd56YUUUUAFFF&#10;FABRRRQAUUUUAFFFFABRRRQAUUUUAFFFFABRRRQAUUUUAfNfxw/4J4fA748Az6n4TTw5q2CBqvhc&#10;rYTHJ5LIFMUjHj5njZsADOBivjHRP+CSPj34LfH/AOHPi/wv4j03xp4X0fxTpd/dxzL9hv4LeO7j&#10;kkfYxMbhEUk4kDNj5UJOK/WKigAooooAKK8z/aevrzTP2a/izeadcT2moW/hLVpra4tXZJYpVs5S&#10;jIy8hgQCCOQQK/Hn4Hf8FZfjR8KRa2XiO4tviNosQ2tFrRK3u3Pa6X5ifeQP1oA/dKivjn4Ff8FU&#10;vgl8YBa2WsapL8PdfmIQ2fiDC2xYn+C6X93jpzJ5Z9q+vtP1G11ayhvLG5hvLSZd0c9vIJI3HqrD&#10;gj6UAW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AB7490H4YeEt&#10;Q8T+J9QXS9CsAjXN20byCMM6ovyoCxyzKOAetdBXln7UHwp1P43/AAJ8U+CdGurSy1LVUgWGe+Zl&#10;hUpcRSncVVj0QjgHkigD88/+ClX7Q/w9+O1l8Po/AviNNefTJL9rsJazw+UJBb7P9ai5zsbpnpX0&#10;f/wSe/5Nq1f/ALGa6/8ASe2r4A/aY/ZC8V/stQeHpfEuraNqa621wsA0qSVihiEZbf5kadfNGMZ6&#10;Gvv/AP4JPf8AJtWr/wDYzXX/AKT21AH2hRRRQAUUUUAFFFFABRRRQAUUUUAFFFFABRRRQAUUUUAF&#10;FFFABRRRQAUUUUAZPiPxbofg6zju9f1rT9DtZJPKSfUrqO3RnwTtDOQCcAnHsaq2Wr+Fvid4e1CC&#10;yv8ASfFWiXKyWN4ltPHd28ismHifaSpyrcqeze9fHv8AwVv/AOSBeFf+xmi/9JbmvLP+CdX7U/wu&#10;+Bvwa13Q/G/ildD1S51+W9itzY3M+6E29ugbdFGwHzRuME546dKAPvPw5+z18MfB2t2usaF4A8O6&#10;Nq1qxaC+sNNihmiJBU7XVQRkEg+oJHevQq+cv+Hh37Pn/RQk/wDBTf8A/wAYo/4eHfs+f9FCT/wU&#10;3/8A8YoA+jaK+cv+Hh37Pn/RQk/8FN//APGKP+Hh37Pn/RQk/wDBTf8A/wAYoA928SeMNB8HW0Vz&#10;r+t6dodvK/lxy6ldx26O2M7QXIBOATineHfFWi+L7F73QdYsNbs0kMTXGnXSXEauACVLISMgMDj3&#10;HrX5rf8ABRn9qH4Y/HT4W+GtJ8D+KF1zULPWRdTwiyuYNkXkSruzLGoPLAYBzzXtP/BJn/k27Xf+&#10;xpuf/SW0oA+1aKKKACiiigAooooAKKKKACiiigAooooAKKKKACiiigD85v8AgsN/yDfhV/111P8A&#10;la16T/wSe/5Nq1f/ALGa6/8ASe2rzb/gsN/yDfhV/wBddT/la16T/wAEnv8Ak2rV/wDsZrr/ANJ7&#10;agD7QooooAKKKKACiiigAooooAKKKKAMjxV4T0jxvoV1o+uafb6np1wpV4LmJZFzjAYBgQGGcg9Q&#10;a/JH4hfsrfEnwB4tvtD/AOEY1LXktlWRdT0ewnmtJkKqxZX2D7u8BvQg9uT+wtFePmGWUswUXJ2a&#10;6o8HNMno5ooub5XHqu3Y/JlP2GPjPPp1neQeE1mW5iWXym1C3iliDDO10kkUqwzgjqDVeP8AZv8A&#10;i5o4EN/4B1lwMhZLeH7R07Hyy1frdRXj1eGMJVjbml+H+R4Ffg7A1o8vPJfd/kfjNq+k6joV4bHV&#10;LO60+6iAJtruJonQEZHysARkc13/AMEvjXffCTXC8iz6hosyss2nrOVUMdv7xV+7vG0DkcjIyM1+&#10;hvxc+Bfhr4qLZ3Gr6WL+ayZnjQTPH97buxtYZztGQeuOxr588dfsceF9UtmGgyXHhzUI8gK7NPC3&#10;s6udw7DIb3IY18TicjxmX1uak722ff8AT8T87xnDePyuu50ZJpbPa/6fK56f4A+KHhz4macLrQ79&#10;ZnVcy2knyTw/7yf1GR6E11dfnN4v+H3jD4N67G97DcadNFJ/o2qWTsIpCO8cgx+RwfUCu40f9r7x&#10;3pemw2kw07UXiAX7VdQN5rjI+8VYAnAxnHck5PNOnmqj7mJi1JFUc7UL08XBxkv626H3DS9K86+E&#10;Pxp0b4p6LA0dxFa60ihLiwd1R2cIC7xpuLGPJOCeeDn1Pole5TqRqxU4O6PpaVWFaCnTd0zc0nxT&#10;c2GEmzcw9gx+Zfoa6+w1O21KMPBIGOMlD95fqK80qSGeS2lWSJyjryGXqK9nDZjUo+7P3ke/hM0q&#10;4e0Z+9H8T1KiuPsfGssYC3UIlA/jTg/l0/lXQWWu2V+B5c6q5/gf5W/z9K+jo4yhW+GWvZn1dDH4&#10;fEaQlr2ejNCiiiu09AKKKKACiiigAooooAKKKKACiiigAooooAKKKKACiiigAooooAKKKKACvnL4&#10;4/8ABPv4H/HvzbnWfCEOh61IuP7Z8N7bG5z/AHmCqY5G95EY8AdK+jaKAPxq+OP/AARl+IfhN/tn&#10;wy16y8eWJHOn3xTTr5DzwpdjFIMAfMXQ5ONuBmvGv2VPE3xm/Zs/ae+Hnge8uPE/gW01vxTplnqW&#10;g6hHJBBdwy3cUchMMg2tuRiBIozg8NX79Vn6z4e0rxHHax6tplnqkdpdRXtul7bpMIbiJg0UyBgd&#10;rowDKw5BGQRQBoUUUUAFFcl8XvHMnww+E3jXxjFaLqEvh7RL3V1tHk8sTmCB5QhbB2htmM4OM9K+&#10;W/gV/wAFXfgv8Wha2XiC8n+HWvTEJ9l1n57UuT0W6Ubce8gjoA+0aKqaVq1jrunwX+m3tvqFjOu6&#10;K6tZVlikGcZVlJBHHard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5zf8Fhv+Qb&#10;8Kv+uup/yta9J/4JPf8AJtWr/wDYzXX/AKT21ebf8Fhv+Qb8Kv8Arrqf8rWvSf8Agk9/ybVq/wD2&#10;M11/6T21AH2hRRRQAUUUUAFFFFABRRRQAUUUUAFFFFABRRRQAUUUUAFFFFABRRRQAUUUUAfLP/BQ&#10;74H+Mvjz8I9A0PwRpS6vqdrrkd7NC91FAFiFvOhbdIyg/M6jAOea/Pv/AIdv/tA/9CTD/wCDmy/+&#10;PV+1VFAH4q/8O3/2gf8AoSYf/BzZf/HqP+Hb/wC0D/0JMP8A4ObL/wCPV+1VFAH4q/8ADt/9oH/o&#10;SYf/AAc2X/x6j/h2/wDtA/8AQkw/+Dmy/wDj1ftVRQB+Kv8Aw7f/AGgf+hJh/wDBzZf/AB6v0N/4&#10;J7/BXxh8CPgpqvh/xrpa6Tq0+vT30cCXMU4MLQW6K26NmH3o3GM5496+naKACiiigAooooAKKKKA&#10;CiiigAooooAKKKKACiiigAooooA/Ob/gsN/yDfhV/wBddT/la16T/wAEnv8Ak2rV/wDsZrr/ANJ7&#10;avNv+Cw3/IN+FX/XXU/5Wtek/wDBJ7/k2rV/+xmuv/Se2oA+0KKKKACiiigAooooAKKKKACiiigA&#10;ooooAKKKKACqeo6Ta6omJ4wWAwHHDD8auUVMoxmuWSuiJwjUjyzV0ee+J/h8t/p9zZz20eq6dOhS&#10;W3kQNuU9ivf8K+BvF/7JvjfRfEN3aaNYnW9MjAaK+MkUJcYG4FDJkEEke+Mj0r9O6z9T0O11VSZE&#10;2y9pU4b8fWvk8x4fo4xKUHZo+JzbhbD49KVNtNf1a/8An96Pyp8UfBDx54DVLu90O6WJFEhurE+c&#10;sX+80ZO3HTJwPfpUuiftCfEHw/p5srXxLcvBgAfakSdlA4wGdSwGPQ1+j+q+HrrSyzFfNgHSVBx+&#10;I7V87/Hz9m+P4kzJrPh9rew18YSZZiI4J4/nJZtqEmXLKNxOMDB7EfDYrKa2DbdGTT7dfvR+bYzI&#10;sRgLvDSkn22f3q1zhPgL+03rGp+LE0XxfeJeQ6jJiG9lMcC2rBXOMKg3BjtXkjGOPf6vr4F8efs0&#10;eNfAdg19JaxavZRgtLNpbNL5SjncylQ2MdTjAwc8c1a+Fv7TXib4dRw2N1jXtEiUqlncPtePjgJL&#10;gkDIHBDDGcAVlhsdPDfusWn6v+tTHB5nUwf7jHJ+Tf8AWq89T7worwD4b/tcaV4w8QjTNZ09PD8c&#10;qgQXL3DSq8hKgIQEG0HLHcTgAc+te4TeIdKt9Lk1OXUrOLTYwC9486CFQcYy5OB1HfuK96liKVeP&#10;NTldH1FDF0cTHnpSujp9K8S3WmARsfPgH8DnkfQ12Onaxa6omYJPnAyY24YV45ofjfw94muZLbSd&#10;bsNSuI08x4bW4SR1XjkgHOPmX6EgVuxSvC4eN2RxyGU4Ir28LmM6SSvzR/rZn0OCzWpRSV+aP9bM&#10;9TorkNK8YvEBHeqZF6CVR834jvXU2t3DexCSCRZUPdT0r6ihiqWIXuPXt1PssNjKOKV6b17dSaii&#10;ius7QooooAKKKKACiiigAooooAKKKKACiiigAooooAKKKKACiiigAooooAKKKKAOd+Ingiy+JngH&#10;xH4R1Oe5ttN17TrjTLuWzZVmEM0bRybCysAdrEZIOM1+Svxx/wCCMHjrwz5t98MPEln40swu4aXq&#10;e2xvgf7quT5Mn+8zR9cY4zX7GUUAfziaH43+PH7F/iwWlteeKPhxqIfzG028jeO2ucEfMYZAYpl6&#10;fNhhzwa+9/2T/wDgrxr3j3xz4Y8CfEbwha3eo69qdppNnregsYAsk0qRK00EhYEbnBLIy4HRDX6W&#10;eKvBugeO9IfSvEuh6b4h0t23NY6raR3UDHBGSkgKk4JHTua+Uf8Ah1l8HdF+L/hX4g+EhqvhW70L&#10;WbbV/wCyYLkz2MzQuJAoWTMiZkVTw+0DIC4I2gH2NRRRQAUVR1zW7Dw1ouoavqt5Dp+l6fbyXd3e&#10;XDhI4IY1LPI7HgKqgknsBTdB8Q6V4q0q31TRdTs9Y0y4XdDe2Fwk8Mg9VdCQR9DQBoUUUUAFFFFA&#10;BRRRQAUUUUAFFFFABRRRQAUUUUAFFFFABRRRQAUUUUAFFFFABRRRQAUUUUAFFFFABRRRQAUUUUAF&#10;FFFABRRRQAUUUUAFFFFABRRRQAUUUUAFFFFABRRRQAUUUUAFFFFABRRRQAUUUUAFFFFABRRRQAUU&#10;UUAFFFFABRRRQAUUUUAFFFFABRRRQAUUUUAFFFFABRRRQAUUUUAFFFFABRRRQAUUUUAFFFFABRRR&#10;QAUUUUAFFFFABRRRQAUUUUAfnN/wWG/5Bvwq/wCuup/yta9J/wCCT3/JtWr/APYzXX/pPbV5t/wW&#10;G/5Bvwq/666n/K1r0n/gk9/ybVq//YzXX/pPbUAfaFFFFABRRRQAUUUUAFFFFABRRRQAUUUUAFFF&#10;FABRRRQAUUUUAFFFFABRRRQAUUVx/wATfi94M+DWg/2x408RWXh+wYlYzcsTJMRjKxRqC8hGQSEU&#10;kDnpQB2FFfEHi3/grN8L9Ja8h0Lw74k1+aFmWGZ4obW3nwcBgzO0iqRzzGD6gVy+j/8ABX7w5Pfx&#10;pqvw41SysjnfNZ6lHcSDjjCMkYPP+0KAP0Hor5x+D/7f/wAHPjFfQ6dba7N4a1id/Lh0/wARxLat&#10;KeMbZQzREknAXfuJ6Cvo6gAooooAKKKKACiiigAooooAKKKKACiiigAooooAKK86/aM8ZN8PvgN4&#10;/wDEMUpgubLRbpreRTgrOYysRz/vstfjv8IfDX7QPx5XVW8Cat4n15dL8oXhXxCYBF5m/Z/rZlzn&#10;y36ZxjnGRQB+5tFfk18N/wBmX9rDSviJ4WvdYtfEg0m21W1mvDL4ohkQQrMpk3KLklhtByMHPpX6&#10;y0AfnN/wWG/5Bvwq/wCuup/yta9J/wCCT3/JtWr/APYzXX/pPbV5t/wWG/5Bvwq/666n/K1r0n/g&#10;k9/ybVq//YzXX/pPbUAfaFFFFABRRRQAUUUUAFFFFABRRRQAUUUUAFFFFABRRRQAUUUUAIQGBBAI&#10;PBBrntX8Iw3W6W0xBL/zzx8h/wAK6KisK1CnXjy1Fc5q+HpYmPLUVzzC7sp7CXy54mjbtkcH6HvX&#10;zD+0x+z5/a1tH4k8I6TCl3Ap+3WNlE3mXWWQI0caKQWGWLdMjnkivui4toruIxzRrIh/hYZrl9T8&#10;GMuXsn3D/nlIefwP+NfJZhkrqQcY+8vxR8PmnDzrUnCPvL8Ufl7pPwS8ea20i2vhXUgY4xKftEPk&#10;AqcYIMm3dnPQZPB9DWL4g8KeI/Bq/Z9Y0vUdIjnOAtzC8aSkYPBPDY46Zr9N54JLaQxyo0bjqrDB&#10;rH8T+GNN8ZaFd6NrFsLvTroASwl2Xdhgw5UgjBUHg9q+LnksVFqMnzeZ+fVOHoRi1Cb5vPY/Nrwv&#10;4t1jwXqsepaJqE2nXiY+eFsBwCDtYdGUkDKnIPeuy8SftEePvFEFnHca9PaG2YsH08/ZjITt+/sw&#10;GxtyOOCTX2JoX7Pnw+8OzPLbeGLSdnjETC+3XSkAg52yFgCcDkDt7nPGfEr9kvw74vntJ/D7w+FZ&#10;lZvtAhgaWOZTtxhN4CFcH7oGd3Nczy7F0qbUJ/JNnE8ox9Gk1TqfJNr/ACRyX7JHxW1/X9ZvPDGq&#10;XL6lapbveJdXUrSTqwMahAzN93GTgDqSfXP1VaXs9jJ5kErRt7d/rX5t69ofib4H+PRE8j6fq1jJ&#10;5lvdwn5Jk7Op6MrDIIPuCM5FfYPwr/aO8NeOPDkU2r6jZ6DrMRWK5truZY0Z8E74yx5U4Jx1Xoex&#10;buy3Gci9jVdpx7npZPmHs19XrScZx2v/AF0PorTPGaPhL1Nh/wCeqDj8RXRW15BeLugmSUf7LZxX&#10;l9OR2jYMrFWHcHBr7ejmlWmrVFzfmfo+HzitTXLUXMvuZ6pRXn1j4wurSYRtOlxzgxyNluxPPXoR&#10;+YrqtN8T2eoYVm+zyn+CQ8H6GvboY+hX0Ts/M+hw+Z4fEaJ2fZmvRRRXonqhRRRQAUUUUAFFFFAB&#10;RRRQAUUUUAFFFFABRRRQAUUUUAFFFFABRRRQAUUUUAFFFFAHk37WPhjxd43/AGb/AIheG/AllBqP&#10;ijWdJl022tbidIUkSbEUw3v8oPkvJjOBnHI6j8H7TWfj3+xV4sjiEnir4bagzeYLacSR2t4Aeuw5&#10;inXPGfmGc9xX9HNZPifwnofjXSJdK8RaNp+vaXL/AKyx1O1S5gfgjlHBU8Ejp3oA/Kf4Gf8ABajW&#10;tMFvYfFjwjFrMO4K2s+HcQThc8s0DnY5/wB1kHt6/oV8E/2v/hH+0HCg8GeNLC81AgbtJu2NreqT&#10;28mTDNg8ZTcvvzXzh8dP+CP3wm+IaT33gW7vfhxrDEsIrcm809z3zDI29ecY2SBRz8p4x8w/Cv8A&#10;4Jg/Fn4J/H7wr4k1q3tdZ0Dw/wCINFv7bUtBm88XB/texR1eEgSoEgknmdtmxRAxL4wSAfsjRRRQ&#10;AUUUUAFFFFABRRRQAUUUUAFFFFABRRRQAUUUUAFFFFABRRRQAUUUUAFFFFABRRRQAUUUUAFFFFAB&#10;RRRQAUUUUAFFFFABRRRQAUUUUAFFFFABRRRQAUUUUAFFFFABRRRQAUUUUAFFFFABRRRQAUUUUAFF&#10;FFABRRRQAUUUUAFFFFABRRRQAUUUUAFFFFABRRRQAUUUUAFFFFABRRRQAUUUUAFFFFABRRRQAUUU&#10;UAFFFFABRRRQAUUUUAFFFFAH5zf8Fhv+Qb8Kv+uup/yta9J/4JPf8m1av/2M11/6T21ebf8ABYb/&#10;AJBvwq/666n/ACta9J/4JPf8m1av/wBjNdf+k9tQB9oUUUUAFFFFABRRRQAUUUUAFFFFABRRRQAU&#10;UUUAFFFFABRRRQAUUUUAFFFFAHD/ABt+K+nfBD4VeI/G+qRm4ttJtvMS2VtpnmZgkUWcHbvkZF3Y&#10;OM56Cvwr+JvxP8X/AB9+IM+v+IrufWdc1CUQ29tCrMsSlv3dvBGM7VBbAUZJJJOWJJ/TX/grNqEt&#10;r+znoNvHIyLdeJrdJQpwHVba5bB9RuCn8BXgn/BJf4Z6X4m+JXi/xhfwpc3fhu0t4bFJEDCOW5Mu&#10;ZVPZgkDKPaVqAPMvAP8AwTY+OHjixjvJ9FsPCtvLGssX9v3oikYHsYoxJIjDurqpHpXVXf8AwSh+&#10;MltbvJHqnhG6dVJEUOoThmPoN1uBn6kV+utFAH4C/F79nL4j/AiS3/4Tfwrd6Nb3BCw3oZJ7aRju&#10;IQTRsyb8Kx2E7sDOMV9zf8Ex/wBrDVvEl6/wj8Xai+oPDbNP4evLpy0wSMZktCx5YKmXTPKqjrna&#10;EVfuP4w/DvTviz8LvE/hHVI0ktNVsZIAzoH8qTGY5QD/ABI4Vx7qK/Ej9kjXbvw7+078L7qymME0&#10;niCzs2ZQOY55RDIvPqkjD8aAP3oooooAKKKKACiiigAorw/9rr9paw/Zn+FlzrStaXXie8P2fRtM&#10;uSSJ5uNzsqkN5aA7mII/hXILCvD/ANhn9t7x3+0x8UtZ8N+KNL8PWNjZ6NJqMcmk208cpkWeGMAm&#10;SZxtxK3GM5A5oA+4KKK8M/am/a08L/sueHLa41OF9Y8Q6gG/s/RLeQI8oXrJI5B8uMEgbsEk8AHB&#10;wAe50V+T91/wVv8Aii+os9t4U8IxWG7IglgunlC+hkE6jPvt/CvsP9kj9ufw5+01JLod3Yf8Iz4z&#10;giMx01pvMhuox954HwCSOpQjIByCwBIAPp2ivK/2pLbxPefs/wDjSHwX/aX/AAlD2YFh/Y7ul35n&#10;mJ/qyhDA4z0PTNfln/wiX7Yn974tf+DC/wD/AIugD7s/4Ke+L/8AhGv2V9Q09X2Sa9qdppwAPJCs&#10;bg/hi3x+PvX59/sy/Hj4w/Cjwl4g034VeF31RLq5W71DUrfR5r+WIKmFU7coigbjyufm61+hvwc1&#10;Lw54d/ZX8C6f+0ld6WmuytfSSWvxGljmuZmW8l2kLcks5WN4umSFZegxXvPwi/4Qd/AOnS/DmPSk&#10;8IStKbQ6LGqWzESMshUKACd6sCfUGgD4l/ZY/wCCmeoeMPGth4O+Ken2NjNqEwtbTXbFGhRJicKl&#10;xGxIAZjjeuApxlcZYfoZX4vf8FItE0vw/wDtY+ITpKR273Vta3l2kK7Qtw8Y3Nx3YBXJ7liepNfs&#10;L4Fu72/8E+HrnUgRqM2nW8lyG6+aYlL/AKk0AfAX/BYb/kG/Cr/rrqf8rWvSf+CT3/JtWr/9jNdf&#10;+k9tXm3/AAWG/wCQb8Kv+uup/wArWvSf+CT3/JtWr/8AYzXX/pPbUAfaFFFFABRRRQAUUUUAFFFF&#10;ABRRRQAUUUUAFFFFABRRRQAUUUUAFFFFABRRRQBBd2Nvfx+XcRLKvbPUfQ9q5jUvBbpl7KTeP+eU&#10;hwfwP+NddRXJXwtLEL31r36nFiMHRxS/eR179Ty64tpbWQpNG0T+jDFRV6nLDHOmyWNZE/uuMisS&#10;98H2dzloS1s3+z8y/kf8a8KrlVSOtJ3/AAPmq+S1I60ZX/B/5fkeA/H7wPpXjL4aazJf2bT3em2k&#10;15ZzQgebFIqFuD3U7QGXuPcKR+ewJUggkEcgiv1tufBt9FzEY5x6BsH9a8i1/wDZl8EX+s3mq6n4&#10;Zc3l3ObiaVriYK8hYljgPt+Yk5A4+lfHZnlFerJTUbPrf/NHwOcZDia81UUeVre6/VXPiiX45ePZ&#10;tFXS38U6ibVW3BhLiU9eDKPnK8/dJI4HHFW/D37Qfj7wzbXkVp4huJmuWDGW+P2lkIJPyeZuAzuO&#10;eOcD0FfVvxY/Zs8O/EWzjfTobXw5q0bA/bLa2+WRAGyjRqyqclgd33htA6cVkfDn9kvw54Quru41&#10;ySPxS7Ffs63FuY0iABzlN5DE5HXIG3Pfjx/qONjUsp6d7/0zwP7MzGNZKNR2/mv/AEz400rXb/Rd&#10;WtNStLlo721mWeKRvm2uGDA4PB5APNfot8LPFY8a/D/Q9WN5FfXM1rGLqWHgeeFAkBGBg7s5GAPT&#10;jFeB/Ef9jqz0/wAN3V54Su7681SFzKLK7dGEseOUQhR8w6jPXp71418IPjLq3wd1e5eGA3tjOrLc&#10;afK5QFwPlbODhgcdumRU4adTLavLXXuyIwk6uT1+TEr3ZfNev+fU/SDTPEd5puFD+dCP+WcnOPoe&#10;1dJZ+MLK4wJd9u3+0Mj8xXhHwj+MOlfFjw/Je2+LO+thm8smZm+z5Zgp3lVDZCZ46ZwffqfEfirS&#10;vCWhXes6reLa6baYE0+1n2EsFAwoJJ3EDAHevuMNmc6cFOErx8/60P0rCZxUp01UpzThvrtb9P0P&#10;Z4LiK5jDwyLInqpzUlfPXgD43+GPHGrTWXhvWXnvoYvPeMQyR/J8oJyygHBYDH16gV6zpfjI5Ed8&#10;ox/z1QfzH+Fe9hc3o4hK7t57o+kweeYfFJXdvNO6+86yio4J47mMSROsiHoynIqSvcTTV0fRppq6&#10;CiiimMKKKKACiiigAooooAKKKKACiiigAooooAKKKKACiiigAooooAKKKKACiiigAooooA8q/ae+&#10;J8nwo+Cfi7VrC/8A7O8RPouqnRJ/LSTbewaZd3iHa4KttW1dsEEHbyCM1+bfwM/4LSeJtEWz034q&#10;eFbfxJbrhJdb0Ui1u8Z5d4CPLc47KYxxX636nplnrem3enajaQX+n3cL29zaXUayRTROpV0dGBDK&#10;wJBBGCCRXxH8cv8AgkR8HviYJLzwc938M9YY5LaeDd2Tkk5LW0jjb2wI3RRjpQB7z8EP2zvg9+0J&#10;HFH4Q8ZWcmqPtB0fUM2l6rHoojkxvPvGWHvXttfgb8b/APgmL8dPgoZ7+00IeN9EgbK6j4YZp5VG&#10;Mhmt8CYd8lVZRj73Qnr/ANhz9sz486T8d/Avw0XxFd+J9C1HWbbS7zStcjNy9tbCQCd43fEsZjiE&#10;jYLYG3lTjFAH7h0UUUAFFFFABRRRQAUUUUAFFFFABRRRQAUUUUAFFFFABRRRQAUUUUAFFFFABRRR&#10;QAUUUUAFFFFABRRRQAUUUUAFFFFABRRRQAUUUUAFFFFABRRRQAUUUUAFFFFABRRRQAUUUUAFFFFA&#10;BRRRQAUUUUAFFFFABRRRQAUUUUAFFFFABRRRQAUUUUAFFFFABRRRQAUUUUAFFFFABRRRQAUUUUAF&#10;FFFABRRRQAUUUUAFFFFABRRRQB+c3/BYb/kG/Cr/AK66n/K1r0n/AIJPf8m1av8A9jNdf+k9tXm3&#10;/BYb/kG/Cr/rrqf8rWvSf+CT3/JtWr/9jNdf+k9tQB9oUUUUAFFFFABRRRQAUUUUAFFFFABRRRQA&#10;UUUUAFFFFABRRRQAUUUUAFFFFAHw7/wVv/5IF4V/7GaL/wBJbmvI/wDglH8Q/CngKD4n/wDCTeJt&#10;G8Om6bTPs/8Aa1/Fa+dtF1u2eYw3Y3LnHTcPWvYP+CtNvLcfATwssUbysPE0RwiknH2W59K/KT+y&#10;73/n0n/79N/hQB+/H/DQ3wr/AOimeD//AAfWv/xyj/hob4V/9FM8H/8Ag+tf/jlfgP8A2Xe/8+k/&#10;/fpv8KP7Lvf+fSf/AL9N/hQB++s37QvwrMLgfEvweSVP/Metf/jlfiT+zP8A8nH/AAq/7GvSv/Su&#10;KuA/su9/59J/+/Tf4V6R+zTpt3H+0Z8LGa1mVR4q0skmMgAfa4vagD98aKKKACiiigAr5s/bb/aw&#10;vv2WfCWiXGk6FBrOra5JPBbSXcxWC2MaoS7oozJ98fKGX619J15h8aP2cfBP7QF14cfxrZ3OpWuh&#10;yyzQWUdw0UMrSBAfM24YgbBgBh1Oc0Afi18QNX+Jfx7j1/4n+JmvtasLB4re51WVQltbl3Ajt4hw&#10;o5bOxBxkseuT9If8Ekf+Tg/FH/Yrzf8ApXa19T/8FE/Dek+EP2MtS0jQ9NtdI0u1vbFILOyhWKKN&#10;fPHCqoAFfLH/AASR/wCTg/FH/Yrzf+ldrQB+slfhd+2z8S7n4o/tM+N7+WYy2mnXr6PZLnKpBbsY&#10;xt9mYO/1c1+6NfzueJ2fUvH+rNK26S41OYuzt1LSnJJP1oA/Y34afsM/CrTPgdpfhXXPBmmX+q3W&#10;nJ/aOsTWym/+0ugMjxzkb49rE7QCAAAMHnP5MaJq2rfs4/H5Lq3mb+1PB+vPDIY+PN8iZo5U+jqr&#10;qR6Ma/f2vwV/a0t47X9pz4oJEu1T4hvXI92lZifzJoA/eS0u4r+0huYHEkEyLJG46MpGQfyNTVw/&#10;wMvTqXwT+H12QQbjw9p8pBPPzW0Z/rXcUAfPP7bX7Mb/ALTXwsisNLmhtvFOjzG80uWc4jkJXEkD&#10;H+EOAOezIueM1+e/w2+J/wC0x+yHZXvg6y8J6pDYyTl47PU9GkuoY5W4LW8icMGI/hZlJBIGSc/s&#10;dRQB+UH7On7HHxK/aM+MI+IvxesL/T9De7XUL59Zh8i51V1wVhSEgFYiAoJwFCDCe36v0UUAfnN/&#10;wWG/5Bvwq/666n/K1r4Q8E/GH4keBdHbTfCXi7xFoWmNK0zW2kX00ERkIALFUIBYgKMnnAHoK+7/&#10;APgsN/yDfhV/111P+VrXpP8AwSe/5Nq1f/sZrr/0ntqAPir9nT4+/F/X/j78OdN1bx94vvtMuvEN&#10;jDc21zqly0UsZnQMrqWwVIyCDwRnNftLRRQAUUUUAFFFFABRRRQAUUUUAFFFFABRRRQAUUUUAFFF&#10;FABRRRQAUUUUAFFFFABRRRQAUhAIIIyD2NLRQBmXfhzT7zJa3Ebn+KL5T+nFc3qnhK4tCz22bmH0&#10;H3x+Hf8ACu3orgrYKjWWqs+6PNxGX4fELWNn3Wh5URg4PBr4T+NnwT8X6d8R9WubbSbvW7bVLma+&#10;huNNtZJQA8jtsfamBIAMkD6iv0w1HQbPUyWlj2yH/lpGcH/69c7f+DLiAFraQXCgfdPyt/ga+QzH&#10;I6laNt0u3+R8JmvDdXEQUd0uq3+4/J/WND1fwtcJbanZXelTTRrMsVzG0TOmTtYA4yMqcH1FUGuJ&#10;Xj8tpGKbt20njPr/AD/M1+i3xV+DGhfFOzjtdZhltL23cGO9tlRbhAA3yFmU5TLElfXBrF8B/s4+&#10;DPAf9obLI639r2qf7YjiuPLUZ4UbAOcnPHOB6c/FzyeqqnLF+73/AOAfnk8grqryRl7vd/5HwPYa&#10;hc6VeQ3dnPJa3ULB45omKsjA5BBHQggEH2rufCHxz8ZeFvENrqZ1u81TysqbXUbqWWGQEMPmXeM4&#10;LFuvXmvs3xV8BvBPibQLnTV8P6fp0jxlYbuztxE8MgUqj/JtLYznBODgZzgV8sfGL9mjUvhVoEWs&#10;w6pHrOnq/l3LiHyWhJbCHaWbIPA4PB9uawq4HE4Rc8HdLXT/ACOavluMwC9pTd0tbrp8j7q07UZP&#10;JiubaYxiRA4aJ8ggjPUcEVuWvjC+gwJNk6/7QwfzFfl/4X+Kvinwld6bJZa1fG2sJFeOye5k8hgC&#10;CUKBhlTtAI9OK6+y/ao+IltqUN1PrCXcSSb3tntYlSQZHynCggYGOCDyecnNe3Qz9U1pdeh9HhuK&#10;I0krc0fTVH6W6f4utLshZQbZyeNxyp/GtxWV1DKQynoQcg1+d/hH9s7WW8QWw8R6fZDRyGE39nwN&#10;5wOG2ld8mOpUc9h6819UeIPizpfwu0eHVdW1MWenzSCKPcjSCR2BYAKoJ5Cnngepr6vBcQ060W6m&#10;y3ex9vl3FNHERcqr0ju9revQ9porzD4d/tC+FPiWLz+x7pro2ZVZikTqBuJ2n5wODtPTPv1FekWt&#10;7BfR+ZBKsq/7J6fUdq+ooYuhilzUZpn2OGx2GxkVLDzUl5E9FFFdZ3BRRRQAUUUUAFFFFABRRRQA&#10;UUUUAFFFFABRRRQAUUUUAFFFFABRRRQAUUUUAFc1e/DPwjqPjLT/ABdc+GdJl8Vaezta621nH9si&#10;3RGFgJsb8GNipGcYx6DHS0UAFFFFAHMfE3x/p/wt+H/iPxZqaPNaaLpt3qT20LKJbhbeCSd44wxA&#10;LlImwM9iTwDXlnwM/bk+DP7Qa2dv4Z8YWtrrlzgLoOskWl9vJwEVGOJG/wCuTP1rb/ac/Z9b9o3w&#10;AfDqeLdT8Izxi5MNzYRRyxO09pNaOJ42AaRPJuZhtWROWBJOBX48/HD/AIJZ/HL4NSG90fSU+IWk&#10;KSy3fhffLcx4Pyh7YgS7j1/diQDu2aAP3lor+fL4Mf8ABQH47/s53n9lw+IrnWdPtW8qTQfFiyXU&#10;cW3goNzCWLH91WUe1fo1+zN/wVq8DfGnxNoPhDxV4ev/AAh4q1e5gsLSSA/arG4uZHCIgYYePczK&#10;BuUjnlhigD7zooooAKKKKACiiigAooooAKKKKACiiigAooooAKKKKACiiigAooooAKKKKACiiigA&#10;ooooAKKKKACiiigAooooAKKKKACiiigAooooAKKKKACiiigAooooAKKKKACiiigAooooAKKKKACi&#10;iigAooooAKKKKACiiigAooooAKKKKACiiigAooooAKKKKACiiigAooooAKKKKACiiigAooooAKKK&#10;KACvwe1D9pH43Jf3Kr8R/GqqJWAA1a5AAyf9qv3hooA/nq8e/Ezxz8Qlsl8ZeJdc8QLaFzajWLyW&#10;cRFtu/ZvJxnaucegr9Rf+CT3/JtWr/8AYzXX/pPbV5t/wWG/5Bvwq/666n/K1r0n/gk9/wAm1av/&#10;ANjNdf8ApPbUAfaFFFFABRRRQAUUUUAFFFFABRRRQAUUUUAFFFFABRRRQAUUUUAFFFFABRRRQAUj&#10;MFBJIAHJJ7V598e/jPpPwA+Fet+NdXj+0x2MYW2slkCPd3DnbHEpIOMseSAdqhmwduK/Ef40ftE+&#10;Pvj7rs+o+L9fuLu3aUyQaVC7R2NoOyxQ5wMDjccucfMzHmgD9+VYOoZSGUjIIPBFZHinxjoPgbSj&#10;qfiPW9O0DTQwQ3mp3UdtFuPRd7kDJweM9q8w+EnjrTPh/wDsfeCPFmsyGPTNI8E2F7clMbisdlGS&#10;qgkAsSMAZ5JA71+NHx2+O/in9oPx3d+JfE968m52Flp6uTBYQk8RRL0AAAycZYjJyaAP2x039p34&#10;RavfR2Vn8TfCk91IwSOIaxAC7HgBctyT6CvTa/ne134ceLPC2i2Wsa14X1nSNJvtv2W/v9PmgguN&#10;y7l8uRlCtleRgnjmvtX/AIJq/tZ6xonjew+E/ifUZL7w7qgMWjS3cmTYXCqSsKsxz5cgUqE5w+za&#10;BuagD9TKKKKACiiigAooooA+VP8Agpr/AMmma7/2ELH/ANHCvkb/AIJI/wDJwfij/sV5v/Su1r65&#10;/wCCmv8AyaZrv/YQsf8A0cK+Rv8Agkj/AMnB+KP+xXm/9K7WgD9ZK/np+KmjS+E/ix4v0qUETabr&#10;V3bMCMHMc7r/AEr+havyb/4KYfsz6v4O+Jl78TdHsJLnwrr5R76WBCRY3m0K2/HRZMBgx43Mw4+X&#10;IB+rem6hBq2nWt9bP5ltcxJNE4/iRgCD+RFfgf8AtLauviD9on4l30LiaKbxJf8AlOo4ZBcOqEfU&#10;AV7l4D/4KX/EbwF8HrXwTb6Zpd5e2FoLCw1243maCFV2puTO12RcBScD5RuDc55r9hn9nLV/j78Z&#10;9M1a9tJpPCOh3iX+q38ykxzOjB1twx+87tjcM5Clj6ZAP2L+HWiS+Gfh94Y0ecYm0/S7W0cejRxK&#10;p/UV0NFFABRRRQAUUUUAfnN/wWG/5Bvwq/666n/K1r0n/gk9/wAm1av/ANjNdf8ApPbV5t/wWG/5&#10;Bvwq/wCuup/yta9J/wCCT3/JtWr/APYzXX/pPbUAfaFFFFABRRRQAUUUUAFFFFABRRRQAUUUUAFF&#10;FFABRRRQAUUUUAFFFFABRRRQAUUUUAFFFFABRRRQAUUUUAFFFFAFPUdKttUj2zxgkdHHDL9DXL6h&#10;4NuIAXtnFwg/hPDf4Gu0orir4OjiNZrXueficDQxWs1r3W55ZLDJA5SRGjcdVYYNZHifwxpfjLQ7&#10;nR9ZtBe6dc7fNhZmXdhgw5UgjBAPBr2W4tYbtNk0SSr6OM1iXPgyzlJMTyQH0zuA/Pn9a8GtlM7N&#10;QakvM+axGR1LNQakn0f9WPiez/YggS/ja68VyS2Ql+eOGzCSGPjgMXYBuozgjvjtXGXP7GXjaCOd&#10;477R7gpuKJHPIGkwuRjcgAyeOTwfbmvvW+8HXVspaB1uVHUAbW/L/wCvWDJG8LlHVkccFWGCK+Wr&#10;5JSpaTg4/P8A4c+LxHDtCj7tSm4/N/nqfmf4x8B+IPhzqVvaa/p7abdyx+fErOkgZQxXIKkjqp4z&#10;6HoRnS+KPxOvPilqel399B5NzZ2EdnIyyFllZSxMmD90kt09hX1B+1n8MNb8daHpWqaNF9tbSBL5&#10;tjFGzzzCRowPKCqSxGCSCRwMjnr4J8KPgD4m8XeL7KHUtGudL0uAx3VzJqVvJEksW9couQMswJx9&#10;DyMV8tXwlWlVeHpJuLt/XyPisTga1CvLC0U3GVvn/wANqc18HvG9t8PPiHpOu3qXEtnbM/mpbEby&#10;GRkyAeDjd0yPqK+1fAf7SHg/xPprajHrEegTRyeWbfUp44Zf4eQAxypLY/A8YGa+Vv2mfhxceC/i&#10;JdXlvpUNhoOpuDYfZQoRmWNPMGwElTuY8YAOePbx+ro4uvls5Ul0f9MuhjsTlFSVBLZvy+Z+pdr+&#10;0R4UtnEN14m0SZiQAy6hEp5BPPOOgz27eor0ax8TWN8QokMMh/hl4/XpX44b237tx3Zzuzzmvu39&#10;nD4i2fiH4faLYah4hiv/ABGfO3wXNwDcsBI5HDMWbCj8h6Cvrst4jr1Z+zqW+Z93lHFmJr1XSqpW&#10;6X/K+9z6360V55p3iK900bUcSx9kl5A+npW1beOEPFxbMv8AtRtn9DX21LMqE17zsz9Fo5vhqi99&#10;8r8/8zqaKr2OoQajD5sEgde47g+hFWK9SMlJXi7o9mMozSlF3QUUUVRQUUUUAFFFFABRRRQAUUUU&#10;AFFFFABRRRQAUUUUAFFFFABRRRQAUUUUAFFFFAHlnxn/AGX/AIXftA6fLb+OfBum6xcMuE1IReTf&#10;RcYGy4TEgA4+XO04GQcV80fDT/gkv8PvhX8Z7XxppfiTVL3TLCa1vtO0rUYkkls7uC8t7lXE67dy&#10;kQvHtKAhZDlmxz91UUAFFFFADJpo7eJ5ZXWOJFLM7nAUDkknsKfXkH7W82sN+zl8Q9P0Pw/qfiO/&#10;1XQNS01LfSI/NuI3lsp1jdYh88n70xphAWHmbsYU4/EX4N/tyfHb9mTUINGsfEV9LpmnOIpPDHiW&#10;Jp4IwDkxbHxJCOTxGyHmgD+hmivzt+BP/BZX4f8Ai+NLL4m6HdeBdQG0HUbLde2L9ixAHmx84+UL&#10;JxkluK+7vAXxI8K/FHQotZ8I+IdO8R6XIARc6dcLKq5GcNg5U+xwfagDpKKKKACiiigAooooAKKK&#10;KACiiigAooooAKKKKACiiigAooooAKKKKACiiigAooooAKKKKACiiigAooooAKKKKACiiigAoooo&#10;AKKKKACiiigAooooAKKKKACiiigAooooAKKKKACiiigAooooAKKKKACiiigAooooAKKKKACiiigA&#10;ooooAKKKKACiiigAooooAKKKKACiiigAooooA/Ob/gsN/wAg34Vf9ddT/la16T/wSe/5Nq1f/sZr&#10;r/0ntq82/wCCw3/IN+FX/XXU/wCVrXpP/BJ7/k2rV/8AsZrr/wBJ7agD7QooooAKKKKACiiigAoo&#10;ooAKKKKACiiigAooooAKKKKACiiigAooooAKKKKAPz4/4K/eJrq08FfDjw8jAWV/qF3fyjHJkgjj&#10;ROfTFzJ+lcR/wS9/Zq8J/ETTvEvj/wAXaPZeIUsb1dL06xv4hNBFIIxJLK8bAq5xLEFznbhjjOCO&#10;8/4K9+FLm98BfD3xIhX7JpupXNhKvO7dcRI6HpjH+isDz1Iriv8Aglx+0Z4T8A6J4s8C+LNc07w2&#10;J7tdXsLzU7hbeKZjGsU0ZkchQwEcRUZyct6UAe0f8FTPHq+Dv2cbHwvZyQQS+I9ThtWtgMH7LADM&#10;xQDoFkS3B9nx3r4S/YI+FEHxc/aa8M2V/ZrfaPpAk1m+icjaUhA8vcD95TO0AK85DHPGa7D/AIKQ&#10;/tC6R8bvi9p2l+GdRi1Xwz4YtXtoryAhoZ7qRg07xOPvphIUB6ExsVyCCfdv+CRPw0aDS/HXj+5t&#10;1/0iSLRbGYk7wEHm3Ax02ktbc+qEdqAPvrxv4L0b4i+EdW8M+ILKPUdG1S3a2ubeQfeU9wf4WBwy&#10;sOVYAjBAr8DfCtzf/CT40aRcTQg6n4Z8QQu8LNgebb3AJUkZ/iTHGa/b79oH9obwp+zv4GvNd8QX&#10;9v8Ab/JdtO0jzgtxqEwHyoi8nbuKhnwQoOT7/iN8JPDdz8VPjZ4T0Wdp5ptc1y3iuZoxukCyTL5s&#10;nfopZiT6EmgD+gmiiigAooooAKKKKAMnxP4S0PxtpMmleItG0/XtLkZXey1O1S5hZlOVJRwVJB5H&#10;HFZHhH4ReBfAGoS3/hfwX4e8N30sRgkutI0qC1leMkMULRoCVyqnHTIHpXW0UAFQ3dpBf2sttcwx&#10;3FvMpSSGVQyOpGCCDwQfQ1NRQB4zefsafBG/1Q6hL8M9AFwW3FYrby4s/wDXJSE/8dr1bQfD2l+F&#10;dKt9L0XTbPSNNtxths7CBYYYx6KigAfgK0KKACiiigAooooAKKKKAPzm/wCCw3/IN+FX/XXU/wCV&#10;rXpP/BJ7/k2rV/8AsZrr/wBJ7avNv+Cw3/IN+FX/AF11P+VrXpP/AASe/wCTatX/AOxmuv8A0ntq&#10;APtCiiigAooooAKKKKACiiigAooooAKKKKACiiigAooooAKKKKACiiigAooooAKKKKACiiigAooo&#10;oAKKKKACiiigAooooAKKKKACq15p1tqC4uIVkx0J6j8etWaKmUVJWkromUYzXLJXRy154IRiWtbg&#10;r6JKMj8x/hWFf6De6duMkJaMf8tI/mX/AOt+NejUV5dXLKFT4fdZ41bKMPV1h7r8v8jyhkVxhlDD&#10;IOCM8g5Fef8Aib4BeBPF+tXGranoSzX9woEksdxLGGIAAbarBcgAdue+a971jwtBfgyQBbef2GFb&#10;6j+tcxd+HNQswWaAug/ijO7/AOvXzeKy2cdJw5l6XPk8ZlNSHu1Yc8e9rr/gHxv+1F8FvCvgTwjY&#10;614f0yXT7iS9S2lWOVnhKFHOSGJIOVHI4655NfOOj6zfeH9Riv8ATbuaxvIs7J7eQxuuRg4YEEZB&#10;Ir9OtT0221nTbvT7yIT2d3C8E0RJAdGBVl455BIr5L+MH7Jeo2esRXfgS0a90+5Yh7BpVU2eAoGH&#10;kfLhiWPquO/b4vMMBNS9tQWnZfmfnma5XUU/b4aOnZLVeaSJNE/bZ1W2sFj1Xw7bX92D/r7ecwKR&#10;x1UhueG5BA5HAxz1HhH9s3TtZ8QW1nrGijRNOlDb737S03lnDEfIseWydq8epPtXzpq3wX8daLfS&#10;Wlz4V1RpUXezW9s00eOMkOgKnGRnB4rlNR0270i9ls7+1msruI7ZLe4jMciHrgqQCPxrh+v4yk1z&#10;t6d0eZ/aeYUGudvTuv8AgXPvb44/HRfg/wCH7O405PtWsakH+wNjdb/IybzIVdTja/G3qfQV4jb/&#10;ALe3xHtkZRb6NKNpC+bbyMQduAc+YM88/X24r5wZ2fG5i2BgZPQVs2ngvWb/AMKX3iW3sjLotjMs&#10;FzdB1/du23aCuc8llGQMc1tLNsZKblQk4rsvxN555j51HLDTcF2T7btn6G/AL9qrS/iT4H1O/wDE&#10;jxaRquh27XOqSxxFLby8yENEN7ucIg3A9Sflz0HjviD/AIKa2Fj4kvrTSvBn9p6RDdNFBqDai0Ru&#10;YQWAl2GHKbvlIU8gZzknA+dvh18UG8C+HvFmjmzN1Dr1k1qz+YF8ltrqG2lSG++eOPqOteb3elW1&#10;5kvHtc/xrwa9r/WfFexpw5veW7tr5b6fcfRf65Y32FKHN7y3dtfK99Nux+yngfxxovxH8MWXiHw9&#10;ejUNIvA3k3AjaPdtYo3ysARhlI5HuOCDW7Xh/wCyVp8Pgj4IeF9DuLuGeRoWu45oo9iMkzmVRnqW&#10;w4yT39sV7hX6hhMQsTQjU6tK/kz9lwOKWLw8Kt1dpXt0dtQooorsO8KKKKACiiigAooooAKKKKAC&#10;iiigAooooAKKKKACiiigAooooAKKKKACiiigArzj4wfs6fDT4+2MVt4/8G6Z4k8ldkNzPGY7qFSc&#10;lY7iMrKgJ5IVgDXo9FAH5afHX/girazR3WpfCTxi9vNkumheJRuQjGdqXUYyORgBkOcjLjGT5t+x&#10;v/wT5+Ovw/8A2ktG1LXre+8C2GhXcOoTX1rdh7fUooLq1aS13wuQyzQyyYDHnY4YZUrX7KUUAFFF&#10;FABRXn/7QHxDl+FPwS8d+LLS4s4NU0jQr+908XxHly3UVtJLEhGQWyyD5QckZxXw78B/+CznhDxO&#10;1lpnxQ8M3XhXUH+WXWNHDXVgDnl2iP72NQOw808GgD9IqK5L4b/FvwX8YdE/tfwT4o0vxPp64Eku&#10;m3KymInOFkUHdG3B+VgDx0rraACiiigAooooAKKKKACiiigAooooAKKKKACiiigAooooAKKKKACi&#10;iigAooooAKKKKACiiigAooooAKKKKACiiigAooooAKKKKACiiigAooooAKKKKACiiigAooooAKKK&#10;KACiiigAooooAKKKKACiiigAooooAKKKKACiiigAooooAKKKKACiiigAooooAKKKKAPzm/4LDf8A&#10;IN+FX/XXU/5Wtek/8Env+TatX/7Ga6/9J7avNv8AgsN/yDfhV/111P8Ala16T/wSe/5Nq1f/ALGa&#10;6/8ASe2oA+0KKKKACiiigAooooAKKKKACiiigAooooAKKKKACiiigAooooAKKKKACiiigDivjL8K&#10;NG+N/wANNc8F66GFhqcOwTR/fglUho5V90dVbHQ4wcgkV+Nvxd/Yd+L/AMJfEM1i3hHUvE+nFj9m&#10;1bw/ayXkMyDGGYRgtEecbXA5Bxkcn9x65Lx58WvBXwvhjk8XeK9H8OeajPEmpXscMkwXrsRjufH+&#10;yDQB+Nnwa/YW+Lnxe8RwWUnhbUfCWkh1+1ax4gs5LSOGM5yURwrTNwQFQEZI3FQdw/ZH4S/DDRvg&#10;z8OdC8GaAjrpmk2/lI8pzJM5JaSVz/ed2ZjjAyxwAMCuJ8J/tkfBTxteNa6X8SNDFwCqhL+Y2W8t&#10;kAJ54TeeOi57eor2QEEAg5BoA/Az45eHdS1T9pL4haJplld6pqB8T6jbW1paxNNLJi6kCqiKCTwB&#10;gAV+gP8AwT4/Ye1X4UaknxK+IFqLPxI0DR6TozEF7FJF2vNKR0lZCVCZ+VXbd8xwn2/pHhXRfD93&#10;f3Wl6PYabdahMbi8mtLZInuZScl5GUAuxPUnJrUoAKKKKACiiigAooooAKKKKACiiigAooooAKKK&#10;KACiiigAooooA/Ob/gsN/wAg34Vf9ddT/la16T/wSe/5Nq1f/sZrr/0ntq82/wCCw3/IN+FX/XXU&#10;/wCVrXpP/BJ7/k2rV/8AsZrr/wBJ7agD7QooooAKKKKACiiigAooooAKKKKACiiigAooooAKKKKA&#10;CiiigAooooAKKKKACiiigAooooAKKKKACiiigAooooAKKKKACiiigAooooAKKKKACiiigDM1Lw9Z&#10;6nlnTy5j/wAtI+D+PrXH6xoM+jsCxEsLcCRR+h9DXodMliSeNo5FDowwVPQ15uJwNKum0rS7/wCZ&#10;5OLy2jiU2laXf/M8srzf4n/APwx8Vby1vdSWexvoSd9zYeWkk6/KNshKEtgLgemT9K+lINMtLaIx&#10;x28aoRgjaDke/rXPeI/DKRxfabKPaFBMkYPGPUV4GKyiXsm5WkuqPmMZkUnRfPaa6r/L+kfKp/Yu&#10;8GdtU1vO0jmaLGc8E/u/Tg+vbFdn42+DsN78G73wR4YFtppkSFUkuBhZWR4yWlKqSWYJywGc47V6&#10;3p+i3epnMMR2f89G4Ufj/hV+68HXsCK0RS4OOVU4I/PrXkU8rThJ06WjVtOx4VLJU6cnSo6NWbXZ&#10;9v8AgH5O6vo99oGozafqdnPYX0JAkt7mMo6ZAIyDzyCCPUEGqdfo98T/ANlvTPitd2l3qVnNY3sB&#10;O+5sHhjknU7RtkYqS2AuF9Mn6V8b/tG/Ci0+DfjWy0Gya9aCSyW63XpUszGR1JVlABGEUdOufWvj&#10;8blOIwadScXyd7HwGY5Hi8vi6s4vkvo2rHG2HxI8V6ZBBBa+I9Vt4IAoiiivJFRAowoAB4ABPA9a&#10;+/fgt8Q9U8e/D7SvEF5stb648xXW2YhBtkZRgbiRwBwT78Zr83q2bPxnr+naY2nWmtX9rp7Ag2sN&#10;w6REEEH5Qcchmz9T61jgsfPCTbbbXqY5dmc8DUcm201tfr0P0E1P9rDwnoGs3WlXfiYpeWs7W0yf&#10;Y5H2SKSGGQnOCMcZ5PGeataR+2H4J1TU7bTYNZhnuriXyI2NtMisxIAySuACT1OBwTwOa/NiivVj&#10;xHjoPR6fN/qezDi3MoPR6fN/mz7g8Yf8FCbfRdcurTRPDEPiCxi2iO++2PbiU8FiFaMkAfMBnqee&#10;nX6R+EXxW0f4xeDbbXtJfBwsV5bYY/Zrjy0d4tzKu/bvA3gYP1yB+R1fVv7Kfxv8LfCXwbNa6rrk&#10;dve3l80zWq2krbV2hRvYKcn5M8ZwGHfIHrZVxJiHiOXGSTg/RWPdyTi3FSxXJj5p03fsrdrbX+d2&#10;ffNFcV4S+MfhDxnfx6fp3iHS7jU5ATHaQ3scjyABiSgBy3CseOwz05rta/TaVanXjz0pXR+xUK9L&#10;Ew9pRkpLyCiiitjcKKKKACiiigAooooAKKKKACiiigAooooAKKKKACiiigAooooAKKKKACiiigDk&#10;vij8JvCHxq8I3HhjxtoNr4h0Sdt5trkMCj4Kh43Uh43wzDehDYZhnBNfnh8c/wDgiro+ps198JPG&#10;EmjTHJOj+J8zW5JPGy4jXeigcYZJCeu4dK/TyigD+dHx9+zx8fP2QNbOtahoviLwebaXZH4k0O4c&#10;22f4SLmBiq7hyFYq3XIyCB9gfsK/8FMvir4y+LfhL4dePDaeKNH1SdLE6yLFhfWxYbImcxYVlMhj&#10;VmdcjfuLev61XFvFeW8sE8STwSqUkikUMrqRggg8EEdq8w8NfsvfCzwZ8Ubn4h6B4K0vRfFV1ava&#10;z3NjF5UUitJHIX8kfuxJuiU+YFDHLZJyaAPU6KKKACiuY+JnxD0n4TeBNY8X699pGi6RCLi8e0gM&#10;0kcW4BpNi8kKDuOOdqk4PSqXwy+NHgT4zaPHqfgjxZpXiW0aNZWFhcq0sQPQSxffjP8AsuoI7igD&#10;tKKKKACiiigAooooAKKKKACiiigAooooAKKKKACiiigAooooAKKKKACiiigAooooAKKKKACiiigA&#10;ooooAKKKKACiiigAooooAKKKKACiiigAooooAKKKKACiiigAooooAKKKKACiiigAooooAKKKKACi&#10;iigAooooAKKKKACiiigAooooAKKKKAPzm/4LDf8AIN+FX/XXU/5Wtek/8Env+TatX/7Ga6/9J7av&#10;Nv8AgsN/yDfhV/111P8Ala16T/wSe/5Nq1f/ALGa6/8ASe2oA+0KKKKACiiigAooooAKKKKACiii&#10;gAooooAKKKKACiiigAooooAKKKKACiiigDyD9q745r+zx8Edd8XRJDPqw22el285+SW7kOEyO4QB&#10;pCvGVjIyM5r8NvFHinX/AIkeK7vWdcv7vXtf1OYNLcTkySzOcBVA9OiqoGAAAAAAK/Uv/grZMV/Z&#10;58MxA8P4ogJ/C0uv8a8V/wCCR/w80fXvHXjjxbfWqXOqaBbWlvp7SKGEJufP8yRcjh9sIUMMfLI4&#10;/ioA+JPFfw68V+A1tm8TeGNZ8OrdbvIOrafLaibbjds8xRuxkZx6ivt//gmN+1Jrdl43tvhH4gvZ&#10;9R0PUYpG0Vpm3tYzxoZGiDE5ETIj4XkBlXAG5q/Q340/DPSvi/8AC3xJ4T1eCKW31CyljikljEht&#10;5tp8qZRx8yNhhyOlfh/+zBcta/tJfCx1JBPijTUOPRrqNT+hNAH77UUUUAFFFFABRRRQAUUUUAFF&#10;FFABRRRQAUUUUAFFFFABRRRQAUUUUAfnN/wWG/5Bvwq/666n/K1r0n/gk9/ybVq//YzXX/pPbV5t&#10;/wAFhv8AkG/Cr/rrqf8AK1r5n/Z2/bs8afs1eBLjwr4c0PQdRsZ76TUHm1SOZ5PMdEQgbJUG3Ea9&#10;s5zz2AB+2NFcv8LfFF143+GPhDxHfRwxX2r6PZ6hPHbqVjWSWFJGCAkkKCxxkk47muooAKKKKACi&#10;iigAooooAKKKKACiiigAooooAKKKKACiiigAooooAKKKKACiiigAooooAKKKKACiiigAooooAKKK&#10;KACiiigAooooAKKKKACiiigAooooAKKKKADpRRRQAVyvxH+GHhv4s6AmjeJ7A6hYxzi5iVZniaOU&#10;KyhwyEHIDsMHI55BrqqKicI1IuE1dPozOpThWg6dRJxe6eqZ8afGX9huzlt45fAkRs7sSDMNxPI8&#10;DR4Ykfddg+SuDnbjP4eVSfsU+L4bG6MmqaWuoRyqsduWkCOmDuJYplT93A2888jAz+kFY/iPR11G&#10;yd44x9pT5lIHLD0r4zGcM4WfNVpK3l0+R+f4/g/BTcq1FWf8q2+R+SHjvwdd/D/xXqGgX80Fxd2T&#10;KryWxYxnciuMbgD0YduvqOa6j4EfDKx+K/i670e/vZbKNLGWeN4cFvMBVV4IOQN2SMjOMZGa+wvi&#10;f8BPDHxVu7S81JZrG9gJ3XOniOOSdTtG2RihLYC4X0yav/DD4PeH/hPZXEOkxyT3E7sz3t3tacqc&#10;fJuCj5flBx65P0+HhlUliLu3J/Wh+c08jnHFXlZ07/h2PkP42/s/TfB3TdLvf7YGrw3kzwsRbeT5&#10;bAZX+Js5Gfpg9a8jr60/ba0nULzTvDF9BZTzafZm5+03MalkhLmELvwMLkjAJPJyK+cPhz4Rn8ce&#10;MtL0mK0uryGaeP7Stp99Id4DvkghQAfvEYFeZjKEaeJdKkrLSx42YYaNLGOhRjZaW36oy/D+sajo&#10;OsW17pV7c6ffRtiO4tHZJFzwcFSDyCRxX3/4k/bD8OfC/VU0jVPtuuXAt/MmFiI2MEnI8p8uNr5H&#10;Kn7oIPsfhDxBY3Pw+8faha2dw8d1o2oulvccbg0Uh2P0xn5QelYDu0jszMWZjksTkk1tg8xxGWuS&#10;ouzv8tPI2y/NsVlDksO7Sv8ALTy8z9Zvhn8bvC3xU8Mw6zpV4IC2fNsbl0+0253Mo8xEZtu7YSOe&#10;R+IHcx3MM0PmpKjxAZLhgQPxr8xP2dvjPpHwhfXG1W0u7oXyx+X9kwSCm7ghmA53Dn2/P3O7/bK8&#10;E28EBitdXuHkjMjxpAg8pssApJfBJwDxkYbk5BUfe4TieMqSlXtzfcfp+B4xjOipYnlUra6tf5n1&#10;2viLTmjL/akA3bec5z9PT3rnrP40+ANR1eDS7XxroFzqM8vkRW0OpQu8kmQNigNy2WAAHU8dQRX5&#10;+/Ff9qXxB4w1GSDw5c3Xh7RfL8rZHIomlO4nzC4AZMjaNoYgYPJzXg4t5bbUbbUbG6m0/UbaRZYb&#10;q3Yq6OpyrAjkEHoRXNLi3lnyqCa7/wCRxz45UaqhGmnHq9fwP2torzX9nzx1ZeNvhZ4cKa7FrmsW&#10;mm20epMZd1wk2zaTKCxYEsj8ty2Ceua9Kr9Bo1Y16casHo1c/U6FaGIpRrU3dSVwooorY3CiiigA&#10;ooooAKKKKACiiigAooooAKKKKACiiigAooooAKKKKACiiigAooooA8L/AGzfgN4j/aO+BmreDfC3&#10;iOLw3qs7LLHLcGRYbjGVaGVkyRGyM4OFbnbxxg/id8TP2VPj1+yVrVrrmpaDqugLZzeZa+KNBuPM&#10;gjbPDfaYTmL7vAk2Hvjmv6JaKAPxD+Bf/BXn4t/DSKGx8Zw2vxK0tWA3X2LW+jQdluI1IYnPJkRj&#10;wPm5r9G/2df+CjPwe/aN1TTtB0zU7vQPF16AsehaxblHlfbllilXdG+MHHzBiBnaKPjj/wAE3/gf&#10;8bob2d/DCeD9euSznV/DGLR2c8kyQgeVJlgGJZNxI+8CSa+f/wBnj/glLf8AwB/aW8M+MZ/FaeKf&#10;DGlma4hlgQ2N1DchVMRkjyweM5kRgrc8HADEKAfpDRRRQAUUUUAFFFFABRRRQAUUUUAFFFFABRRR&#10;QAUUUUAFFFFABRRRQAUUUUAFFFFABRRRQAUUUUAFFFFABRRRQAUUUUAFFFFABRRRQAUUUUAFFFFA&#10;BRRRQAUUUUAFFFFABRRRQAUUUUAFFFFABRRRQAUUUUAFFFFABRRRQAUUUUAFFFeWftQfFbU/gh8C&#10;fFPjbRrW0vdS0pIGhgvlZoWL3EUR3BWU9HJ4I5AoA+Of+Cw3/IN+FX/XXU/5Wtek/wDBJ7/k2rV/&#10;+xmuv/Se2r4A/aY/a98V/tSweHovEuk6Npi6I1w0B0qOVS5lEYbf5kj9PKGMY6mvv/8A4JPf8m1a&#10;v/2M11/6T21AH2hRRRQAUUUUAFFFFABRRRQAUUUUAFFFFABRRRQAUUUUAFFFFABRRRQAUUUUAfDv&#10;/BW//kgXhX/sZov/AElua+ff+Cav7Q/w9+A8PxEXx34iTQTqjaebPdaTz+b5Yud/+qRsY8xOuOvH&#10;evqP/gp18PfE/wASPgp4b07wr4f1LxHfw+IY7iS20y1e4kSMW1wpcqoJAyyjPqRX5of8Mq/GT/ol&#10;vi7/AME0/wD8TQB+scv/AAUJ/Z+aJ1HxCiJKkf8AILvv/jFfj/8AA7xDp/hH41fD/XdWuBaaVpni&#10;HT727uCjP5UMdzG7ttUEnCqTgAnjgVu/8Mq/GT/olvi7/wAE0/8A8TR/wyr8ZP8Aolvi7/wTT/8A&#10;xNAH6zf8PCv2ff8AoocX/gqvv/jFaPhv9un4G+L/ABFpehaR46jvNV1S6isrS3Gm3iebNI4RF3NC&#10;AMswGSQOeTX5Ef8ADKvxk/6Jb4u/8E0//wATXf8A7Pv7NfxY0H49fDbU9S+G/iix06z8S6bcXN1c&#10;aTOkcMSXUbO7MVwFABJJ6AUAftjRRRQAUUUUAFFFFABRRRQAUUUUAFFFFABRRRQAUUUUAFFFFAH5&#10;zf8ABYb/AJBvwq/666n/ACtao/8ABPH9lf4WfGr4G6lr3jTwpHrmrRa7PaJcveXERESwwMq4jkUc&#10;F2OcZ5q9/wAFhv8AkG/Cr/rrqf8AK1r0n/gk9/ybVq//AGM11/6T21AH2DoGh2PhjQtO0bTIBa6b&#10;p1tHaWsAYsI4o1CIuSSThQBkknir9FFABRRRQAUUUUAFFFFABRRRQAUUUUAFFFFABRRRQAUUUUAF&#10;FFFABRRRQAUUUUAFFFFABRRRQAUUUUAFFFFABRRRQAUUUUAFFFFABRRRQAUUUUAFFFFABRRRQAUU&#10;UUAFFFFABRRRQBXksLaZSr28TA+qCsy/8JWVzGfJU28vZlPH4j/CtuisJ0KVRWnFM5qmGo1lacUz&#10;zbU/AkusWl3Y3+nQX9mRiSC4RZIpQDkfK3DdAeR29a5jRvBGg+FZpZtH0LT9MuTH5TNbW6QswHRW&#10;KjPUDP0HoK9wqnc6PZXk4mmt0kkHG49/r6/jXh1sng7SpvXzPna+Q05WlSevn/wx+OetaXf6Lqtz&#10;Z6na3FlfRN+9gulKyKTz8wPPIIOe+c1TSN5CQis2AWO0ZwB1NfY/7a37PuvXuv2/jLw5p7anp7Qx&#10;2lzZ2Fu8t1G48xjKwRDmMKFXcWyDgYx08a+GHwP8Y3A8QanLpFzp32DTrqJbe8t3jmuHkt5UCQqV&#10;5bkc/wC0MdRX5Pi8sr4XEvDyi/Xuu5+G43J8TgsY8LOL8nbddzxuipbq1msrmW3uInt7iFzHJFKp&#10;V0YHBUg8gg8YNdB8ONG0nxF440fS9bmuLfTb2cW7yWhUSKzgqhG7jG8qT7Zxk4FeVGLlJRXU8SEH&#10;OSgt3oc1RX2Drn7FOgSaYw0jXNRtr5cEPdLHMjYByNoCYycYOeOeuePkCRDHIyEMCpIIYYI+o7V0&#10;4jC1cM17RbnZisFWwbSrLfY9K/Z9+Lsnwd+IdhrFxc6gNEBY39jYtn7SvluqgoWVWILZG44B596+&#10;0/hb+274H+JutT6P9lvtA1GOASquptCkcrkovlIwfJbL8DHIUn0B/OCkCKGLADcRgnHJr1suzzE5&#10;bT9lTs43vZnuZTxJjMppOjSs4XvZ93/X3n6T/En9s/wZ8O9Zi0vyLvWLvy/MmNg0TpCckeWx38Pk&#10;dCBgEHviptG/bb+FmqW9u8+qXmmSynDQ3Nk7NGeevlhgegPBP3gOuQPzUJLEkkknkk0leguKsepu&#10;WluzX/DHqrjbM1Ucvda7NbfdZn652fxo8Aahq8Gl2vjXQLnUZ5fIitodShZ5JMgbFAbkksAAOp46&#10;giuzr8UZI7m3vbXUNOuXsNStZFlhuYWKOjA5BDDkEEAg1+lv7MX7THhn4keCrHRrvVrqPxPomlI+&#10;qvqyGPesSIstwZSzKV3NyzMGOGJGMmvtMoz+GYydOolGXTXc/Qsi4np5tJ06qUJdNd/vPoGivgH9&#10;qb9ujXtN8cjQPhpqtva6dpjAz6zatDeRaiWSN1CbkIVUbepKsd/0HPdfsO/tTeJfi1qt/wCD/FYk&#10;1bUre3k1CPWcImIgYkETIkYHVmbeTnJxjpj04ZvhqmJ+rRbvtfpc9innuDq4v6nBu97Xto32/pW+&#10;R9iUUUV7R9CFFFFABRRRQAUUUUAFFFFABRRRQAUUUUAFFFFABRRRQAUUUUAFFFFABRRRQB8w/wDB&#10;Rz4ga34C/ZR8Zz+HtO1G61KaOGJryw86NtOjaUZuhKiEAoVHG5cZByMc/mj8DP8AgrX8Zfhc9nY+&#10;KZbX4jaFEwEiasPLvtmcnZcpyW5PMiydq/cyvm744/8ABPX4IfHnzLnVPCieHNZkBDax4XK2Fw+T&#10;kmRVUxSnIHzSIx4GCKAOT+Bf/BUb4H/GSKG21LWm+H2uOwQ2PiUrFCzHulyCYivb5yh/2a+t7S7g&#10;v7WG6tZo7m2mRZIpoXDJIhGQykcEEEEEV+M3xw/4I4fEbwT9s1LwDrNn480mPlLBUFpqW3/ckfyn&#10;wOpEgLH7sfOBS/4J06f8d/hh+1R4Y8HXkPibw94dZ5v7Y8P615ttbNEIXOVhm2qzj5JAYwW2jPIy&#10;KAP2sooooAKKKKACiiigAooooAKKKKACiiigAooooAKKKKACiiigAooooAKKKKACiiigAooooAKK&#10;KKACiiigAooooAKKKKACiiigAooooAKKKKACiiigAooooAKKKKACiiigAooooAKKKKACiiigAooo&#10;oAKKKKACuf8AHvgLQfif4S1Dwx4n09dU0K/CLc2jSPGJArq6/MhDDDKp4I6V0FFAH5Qf8FKv2ePh&#10;78CbL4fSeBfDiaC+pyX63ZS6nm80Ri32f612xje3THWvo/8A4JPf8m1av/2M11/6T21ebf8ABYb/&#10;AJBvwq/666n/ACta9J/4JPf8m1av/wBjNdf+k9tQB9oUUUUAFFFFABRRRQAUUUUAFFFFABRRRQAU&#10;UUUAFFFFABRRRQAUUUUAFFFFABRRRQAUUUUAFFFFABRRRQAUUUUAFFFFABRRRQAUUUUAFFFFABRR&#10;RQAUUUUAFFFFAH5zf8Fhv+Qb8Kv+uup/yta9J/4JPf8AJtWr/wDYzXX/AKT21ebf8Fhv+Qb8Kv8A&#10;rrqf8rWvSf8Agk9/ybVq/wD2M11/6T21AH2hRRRQAUUUUAFFFFABRRRQAUUUUAFFFFABRRRQAUUU&#10;UAFFFFABRRRQAUUUUAFFFFABRRRQAUUUUAFFFFABRRRQAUUUUAFFFFABRRRQAUUUUAFFFFABRRRQ&#10;AUUUUAFFFFABRRRQAUUUUAFFFFABRRRQAVxniPw29vJJdWqZtz8zoOqeuB6fyrs6RlDKVYAgjBB7&#10;1y4nDQxMOWXyOLF4WGLp8k/k+x8Z/tD/ALPSePbEax4as7a28QQFmkt4YkjOoF2XJeQsoDKN53HO&#10;c49MeXfB79mPxdb+ONO1HX4G0GzsHjvUlWSOV5HV1IjAVjtJAbJPTHTkV+gFv4OsY2Yyb5ssSATg&#10;AdhxUt54Wsp7QxQxrbvnKyDk59/UV8TPht1Knt3o+19/w/U/PKnCPtqv1mWj7J7tfL9Tgq8K/aV+&#10;Evhu+8GeJvFw03/io0gib7Ysr8hXjXJTdt+4pXOOh9cV9RL4HQQtuumMuPlIXC/jXzJ+2xLqfhf4&#10;UWmTdWdvdarFbTyxHCOhilOxyD90lQfTIGawzHB1KWHlKrC6s/O3+Rz5tgKtHCTlWp3Vn52f6Hw7&#10;RRRX5mfjgUV7H4p/ZV8a+GPD1xrBOn6jb26mWWKznPmLEE3F8OqggYIIBJz0B615n4W8J6t401q2&#10;0nR7Nry/uM+XGCFBABJJZiAAAp5J7VvOhVpyUZRabOmphq1KShODTe3mZFQ3Nil4p3bxhSCUOOD6&#10;+3SvTNb/AGevH/h3SbvU9Q0EwWVrC080v2qFtiqfm4Dkn146jpmuL0nV20u01aFc5vrQW2R2Hmxu&#10;c/hGR+NDhUoy99OLB06tCS504v0scuvhy38gKXcyZyZBx+GK+zP+CdngfRNP1PWvEcj3T60hOnRZ&#10;kAhWNwj5K45YlSAc8Z6c5HyTXWeBvin4n+G63a+HdUbThdMjS7Y0fJQ5U/MDjqelejl+PeExMa1T&#10;VI9bKs0lgcXDEVfeS6H6gfFH43+C/gymmN4w1kaT/aTOtqDBLKZNm3efkVsBd6k5x14yeKufDH4r&#10;+GPjD4efWvCmonUdPjmNvI7QvEySBVYqVcA9GXkcc4zkGvya+LPiC7+KviyfxHfSSf2ncQW8c7yy&#10;b/MaOFIyw4AXcULYAwNxrW/Zy+Nlx+zl4uvfET6LNrAurB7NLYXIgRSzo29jsbOPLHyjGeORivvq&#10;HFEauIs0lT+d/X/gWP0/DcZQr4rllFKle3W/r5+iR+vtFflt4+/br+Kvi3xJe3/h2/k8MaGWjaDT&#10;IYYZzEq7ScytGGfcy5PsSOhObNp/wUB+I1p8ONR8O3flahr900sQ1+fEUttC0YQCNIgmJFbc4ck4&#10;JHBAAr1lxFgnJxV9Ott/118z3FxVl7nKKvp1tv8AjfXzS87H6gVFBdQ3OfJmjlwATsYHGRkdPUEG&#10;vxU1P4tePPEthcabqHi7XtUs7pBHNa3OoTSpKobfhlLHPzfNz35rrP2YfiRr/gH41eHH0rURaDVL&#10;6306+89Q6yW7zx70OVYjO0cqN3HBrlhxHTnUjD2bs/P9P+CcdPiylUrRp+ydn1vr91v1P2Eooor7&#10;E+9Cioo7qGWQxpNG8gBJVWBIwSDx9QR9QaloAKKKKACiiigAooooAKKKKACiiigAooooAKKKKACi&#10;iigAqOS3illikeJHkiJMbsoJQkYOD244qSigAooooA8q/ai+Ng/Z3+Bvibx8sFre3GkpE0FldzCJ&#10;bp2lRfKDZGGIZsYyRjO1sYPhHwJ/4KsfBX4vvY6frd9P8O9fuAFa217H2PzD/Ct2vyY/2pBHn0r6&#10;B+P37P3hX9pD4fah4P8AFp1BNOu9jCXT7oxSQujblkQMGj3DkZZG4P0x+X3xw/4I0ePfC84vfhfr&#10;mn+NLEYxYaiy2N6pyePnLQyjGCWLx+gQ9aAP2C0zU7PWrCC+0+7gv7KdQ8NzbSLJHIp6FWUkEe4q&#10;1X85nhn4jfHn9jLxJdWVne+Ivh1qAcGXSr+Bo4LgoQN/kSqYphgj5sNkPkE5zX6IfsY/8FVNc+NP&#10;xK8L/Djxx4PthquskwW+v6TL5KM6xMxMkDkjko3zI456J2oA/SOiiigAooooAKKKKACiiigAoooo&#10;AKKKKACiiigAooooAKKKKACiiigAooooAKKKKACiiigAooooAKKKKACiiigAooooAKKKKACiiigA&#10;ooooAKKKKACiiigAooooAKKKKACiiigAooooAKKKKAPzm/4LDf8AIN+FX/XXU/5Wtek/8Env+Tat&#10;X/7Ga6/9J7avNv8AgsN/yDfhV/111P8Ala16T/wSe/5Nq1f/ALGa6/8ASe2oA+0KKKKACiiigAoo&#10;ooAKKKKACiiigAooooAKKKKACiiigAooooAKKKKACiiigDn/ABp8QfDHw402HUPFXiDTfDlhNMLe&#10;O51S6S3jeQqWCBnIBOFY49Aa4z/hqn4N/wDRUvCH/g6t/wD4uvEP+Cnnw/8AE3xG+CfhvT/Cvh/U&#10;/Ed9D4hjnkttLtHuJEjFtcKXKoCQuWUZ9SK/M7/hlr4x/wDRLPGH/gkuf/iKAP2g/wCGqfg3/wBF&#10;S8If+Dq3/wDi6P8Ahqn4N/8ARUvCH/g6t/8A4uvww8afDvxT8OL2Cz8VeHtT8OXlxH50Vvqlo9vI&#10;6ZI3BXAJGQRnpkH0rU8KfBH4ieOtNTUfDngTxJrunOSFvNO0meeFiDggOqFSQfegD9u/+Gqfg3/0&#10;VLwh/wCDq3/+Lq1pP7Sfwo17VLPTdN+JHha+1C8mS3trW31aB5JpXYKiKobJYkgADqTX4Y+MfhH4&#10;5+HltFc+KfB2veHLaV/Ljn1XTZraN2xnarOoBOAeAe1etfsZfAvxt8Rfi54N8V+HdIi1PQ/DviXT&#10;bjVZo7+2WS0jS4SQu8LSCTaVRyCFIbYwXJUgAH7e0UUUAFFFFABRRRQAUUUUAFFFFABRRRQAUUUU&#10;AFFFFABRRRQB+c3/AAWG/wCQb8Kv+uup/wArWvSf+CT3/JtWr/8AYzXX/pPbV5t/wWG/5Bvwq/66&#10;6n/K1r0n/gk9/wAm1av/ANjNdf8ApPbUAfaFFFFABRRRQAUUUUAFFFFABRRRQAUUUUAFFFFABRRR&#10;QAUUUUAFFFFABRRRQAUUUUAFFFFABRRRQAUUUUAFFFFABRRRQAUUUUAFFFFABRRRQAUUUUAFFFFA&#10;BRRRQAUUUUAFFFFABRRRQAUUUUAFFFFABRRRQAUUUUAFUtb0Wy8R6Lf6TqUAutOv7eS1uYGJAkid&#10;SrqSCCMgkcetXaKTSasxNJqzPk34i/sh+BvD/hXxdf6VockH2DTri4t3a9mYRMsTOuNzHJHA5z05&#10;55r8/tC1SPWNRt7Nl8mSaVY0yeDk4HPav2W8d2v27wR4htuP32nXEfzHA5iYcnt1r8X/AIa2gv8A&#10;4i+FbYruE2q2sZXjnMyjHP1r8xzzKsPRq01Sjbmvt6/8E/HOJMkwuHrUlRjy899tOq/zP1npqxIr&#10;AqigjOCB6nJ/M810tz4SuJNUlSILHbHLo56Af3a0YvBVou3zJZHO3DYwPm9f/rV7ccvxE21y7H0k&#10;MrxM20o7dzxv4y+XF8J/FpuDHGjaVcBTM/lqWMZC8nuWwAO5wO9fm/X6mftPfD/WPH/wN1vQPDNh&#10;FqGst9na1tZJFj37J42YB2ZVU7Q3U44x3r8m7HVpg10LxShjyQpXbgjqv16fnXyfEOBq0K0Oqtv8&#10;9V8j4XirLa2Hrw6x5d/O+q+X6mxRUem35WC3vAyhkw5Y9AR/9cVJvEnzAghucjpXxzVtGfAOLi7M&#10;KR0WRSrqGU9QwyKWikIOlY+qaI15ciWIqmV+bPr2/wA+1bFFXCcqbvE0p1JUpc0TF0HTpLWeZ5k2&#10;soCj+Z/pXofwb8e2PwY+Itv4vn8P23iOOBGH2O6cL5TkqVmjba211K5BwcZOOcVy1NkjWWNkYZVg&#10;Qa6aWLqUqyrwdmjso46rQxEcRB2at+HqfrJ4T/aG+G3jddOGkeM9Inn1BzFbWstwIbiR9wXaInw+&#10;SxAAx82eM14d+3f+0AfCHhmPwJ4X1kQ+KdVJTUoYY0k8nT3hkV1dmB8t33IVx820E5XKk/n3pmlX&#10;OkXcF7Z30tnqFvMssFzbsVaIqcqykchh1yK6nxh4lvPHHiWXXtTYzalNb21vLcO7O8vk28cIdmYk&#10;lmEQYnuSa+2xPFEq2FlTirTel1fbqfomM4zlXwc6UVao9Lq+3X+uxgeDfFniL4TeL9P1/QL/AOxX&#10;9qzLBdMqOqh1ZWyrhh9126g9TX7UWNx9rsrefKnzI1fKZ2nIzxnBx9a/GOHUp9GlW/tUge6tsyRf&#10;aIEmQHB6o4Kngkcg9cjkAj6z/Y//AGxfGPjP4iDwt4zmfX49VctBfhI4RYbI5ZGyscY3BsKOSAoX&#10;j0N8N5nTpXpVm/eat2v/AMHRbGvCOcUqPNQxEn7zSXZP7+ui2PvCio7e4juoVlicPGwyGFSV+mJp&#10;q6P2BNNXQUUUUxhRRRQAUUVxdl8avh/qWrQaZaeNvD91qFxL5ENvDqULvJJkDYoDcklgAB1PHUEV&#10;EpxhbmdrmcqkIW52lc7SiiirNAooooAKKKKACiiigAooooAKKKKACiiigDA8b+AfDXxL8PT6F4s0&#10;HTvEejTEM9jqdsk8RYdGCsDhhnhhyOoIrwn4bf8ABP74VfBn4z6V8RvAlpfeG72yingbS47kzWks&#10;csbKw/ebnBDNuB3n+6AFwB9K0UAFFFFAGX4m8UaT4M0S41jXNQg0vS7coJry5bbHHucIpZuw3MBk&#10;8DPNWdK1ax13T4L/AE29t9QsZ13RXVrKssUgzjKspII47V4R+3T8MfHvxk/Z08TeDvAMNnc6hqcU&#10;aywXF0sEkypcQuYo2dSg3IsmSxXBC88mvxg8PeM/j9+w/wCKFtJW8SeAbiRjN9hvY2W2uti8MBID&#10;DMuAU43gc4AYKQAf0Q0V+UPwG/4LR36vbab8WPCcF4pCIdZ8O4gcAKdzSQyuVdjhT8rRjJICjiv0&#10;C+DP7V/wq+Plvbnwd4wsL2/mjEg0u4fyLwDHI8l8M2OhK5APegD1yiiigAooooAKKKKACiiigAoo&#10;ooAKKKKACiiigAooooAKKKKACiiigAooooAKKKKACiiigAooooAKKKKACiiigAooooAKKKKACiii&#10;gAooooAKKKKACiiigAooooAKKKKAPzm/4LDf8g34Vf8AXXU/5Wtek/8ABJ7/AJNq1f8A7Ga6/wDS&#10;e2rzb/gsN/yDfhV/111P+VrXpP8AwSe/5Nq1f/sZrr/0ntqAPtCiiigAooooAKKKKACiiigAoooo&#10;AKKKKACiiigAooooAKKKKACiiigAooooAKZLKsMTyOcIgLE+gFPpsiLKjIw3KwII9RQB+LfwRv4/&#10;2uv25NEvvHoN7Za5qNxeS2LtujEUMEs0NryOYwIkjI7rnuc1+0VvbxWlvFBBEkMEShI4o1CqigYA&#10;AHAAHavwK+IvgzxT+zD8b77SVuLjTtd8OagJtP1FFCmVFbdBcIORh12tg56lT0Ir7F8Hf8FfNVst&#10;EtrfxP8ADq21XVI1xLfabqhtY5T2PlNE+04xn5yM5wAOKAP0l13QdO8UaNeaTq9jb6npl5E0NxaX&#10;UYkilQjBVlPBFfi78PfGyfsp/tuX66FeSW/hvS/E1zod2rs0m/TTdGJ1cLy5RQHH+3GpxxivafiX&#10;/wAFbfE3iHw5c6f4N8F23hTUZwU/tW7v/tzwqQRmOPykUODggtuHHKnt83/sn/CHVv2gf2gvD2nN&#10;DJqNlHfJqmuXVwzMBapIHlLv13SfcB6lnHuQAfuxRRRQAUUUUAFFFFABRRRQAUUUUAFFFFABRRRQ&#10;AUUUUAFFFFAH5zf8Fhv+Qb8Kv+uup/yta9J/4JPf8m1av/2M11/6T21ebf8ABYb/AJBvwq/666n/&#10;ACta9J/4JPf8m1av/wBjNdf+k9tQB9oUUUUAFFFFABRRRQAUUUUAFFFFABRRRQAUUUUAFFFFABRR&#10;RQAUUUUAFFFFABRRRQAUUUUAFFFFABRRRQAUUUUAFFFFABRRRQAUUUUAFFFFABRRRQAUUUUAFFFF&#10;ABRRRQAUUUUAFFFFABRRRQAUUUUAFFFFABRRRQAUUUUAeMftiaFrHib9nPxdpmg6dd6rqVwtsEtL&#10;FGed1FzEzbUUEt8oOR6Zr8jdPtLnUL+2tbKKSe8nkWKGKEEu7kgKqgckkkAV+7NcZp/wX8AaTqkO&#10;pWPgnw/Z6hDP9pjurfTIY5Ek4+ZWC5B4B47jPXmvmszyh4+rGrGdrKz+/wD4J8jnGRSzOvCtGfLZ&#10;Wf330+8Z8EtPvtJ+D3gqx1O2uLO/ttHtYZre6wJY2WJQVYADBGOnbp2rtqKK+ihHkioLofVU4ezh&#10;GC6KwVna14c0nxHp89hq2l2WqWNwQ01re26TRSEYALKwIPQdfStGiqaTVmW0pKzPl/Qv+Cenw40L&#10;WrK+/tLX7+3tbtboafe3EL28iqQwjcCIFl3DnnkEg881z3xO/Ym8MyXuv3+iy3+my3LvNZ2yeUln&#10;DK2XEaoIxiME4Cg/KB17V9g1meJLf7RotyMZKDePbHJ/TNfPYzJsHUoSjGmlbXT0PlcfkGAq4aUY&#10;UkrXenex+Nzo0bsrKVZTgqRgg02v0K+IP7PfhHxveanqOo6U0Gt3tuUF8JJQUbYFjl8sMFYrgYGO&#10;cc5r87NUvV06Jyc7ySqAjnPuK/IMVgamFmovW+x+DY3LauCqRhJ35r2+Xfsdz4S/Z7+IvxM+3XWk&#10;6DfWlhY6ZJqkFzdW0qR3wUZWOAhSJHk5CAcHB5HNcXbzrcwJKv3XGfpX6XfsW/E0fE74EaZEmnya&#10;U2gJHoZlEnmCcxW8X74EqACS2dvzY455wPzs+IHw61f4MfEHUfBWuyW9xe2wSZLmz3eTKjoHBTcq&#10;nuQeOCrDnGa97NMqp4bB0cRQu093/XzPp86ySlhMvw+Jwzck73f9fP7jIopQpbOATjrirmraNeaH&#10;cxwX0DW8skMVwqt1MciB0P4qwNfIWdrnwdna/QpUUUUiRGUOpUjIIwQa9G+Anijwn8OvFMmu69Bq&#10;Ek9oDJZx2AQqzsGDeZuYZ6jGO/XgV51RWtOpKlJSj0N6NaVGanHpqfRfxV/bV8TN5A+Hs1xoEEB3&#10;zyTxxTNck7SBsZWCBSG5B+YHnAyD3v7Jv7bU+sy3nh74oatBDNGrTwa9fSRwKeY1W3KKigk5kfcT&#10;nqMYHHxvVa706G9Qh1wSQdy9eP8A9Zr6DB57isNUU5SbXbp9x9TgOJsbhKyqSm2u19Pu/pn62Q/t&#10;EfDC4hEqeP8Aw6UJwM6lED94L0LZ5J49cEjgGuA+KH7bvw6+GmsrpqS3PimX7KLp7jQHguYIwdwV&#10;GfzB85wDjHCsDnoD+Vmo6c2nSIrMHDDOQMVv6VZCOxPmjc843SFupz2P+e9fRV+Ka6pJ04pN/wBM&#10;+rxPGmIVFSpQSb66v1P13+Fnxx8J/FzwUfE2kajFb2kMbS3lveTRLNYqGcbp1VyIwRGzAk8qM9jj&#10;xrxB/wAFEfhpoXiS+0lLLWdSS0umtTf2UcD2820sDJE3m4ZCQNrcZBzwOv54+E/iN4p8D6Z4k0HQ&#10;dRks7LxBB9h1GBEVvPi+YFckHbkMwJGDgnmudutMkt47dgGfzEyQB0Pp+VbVeJKrhCNNJS6+fodF&#10;bi2s6dONNJT6+fofq/8AtU+PpU/Zf8T+JPBmuSFmW3+zavod0CUH2uNJCsiNkcb0JU5HPoa/J3TL&#10;+70rUbW80+ea1vreRZYJ7diskbg5VlI5BBxjFdR4f+Mfjfwn4ei0TQ/FGp6Npkd0155On3LQbpWV&#10;F3MVILYEaYBJAxkYrMTTnsbeC/tpXguYESZHQ4ZXB3Zz7dvpXlZpmUcZUp1HdO1vn3R4mc5vDH1q&#10;VV3i7Wt0vfdff+B+v/wr8WR2XwK8I694o1ZbQf2NaS3upavL5A3NGg3yPI3Ukj5mOSSD1Nbnhb4n&#10;+EPG97NZ+H/E+k61eQx+bJb2N5HLIqfL8xVTnA3qCexYA81+QXiD45+OvFPgiDwnqviXUr7R453n&#10;kjnvJZDcZ8vakm5iGRDEGVSMBmY9TUPwa+I158LfiLomvW+o32n2kF1C18LBjvntlkV3iK7lDhgu&#10;NrEKeM8V9JDiFRlCCh7uibe59bDiqMZ06cYe7ZJtvXzP2qorwD4P/tq+AfjD4qOgWgvNEvWjVoH1&#10;doYY7hyyKIoz5hLOWfCrjJCnpwK9/r7CjXpYiPPSldH3uHxNHFQ56ElJeQUUUVudIUUUUAFFFFAB&#10;RRRQAUUUUAFFFFABRRRQAVk+J/Ceh+NdIl0rxFo2n69pcv8ArLHU7VLmB+COUcFTwSOnetaigD4F&#10;+OX/AAR7+F3jmxvbn4fahffD7WXYyRWzOb3TSSASpjkPmJuKj5kkwuT8rDCjxr9lv/gm98Vf2ev2&#10;wPA/iLXZLHUvCVjcXE0mr6LOdhc2dwEVoyFZBkqpJG359oJzX6v0UAFFFFABRXzv+3l8Y7j4Nfs1&#10;eLtY0XW10nxXGlqdO8qZFnDNdwoXCseVAY5zwR8p+9XxL8FP+Cyut6XPpul/E3wvb6/bs5hm1nQp&#10;Ehu15OxjBny5GIwDtaNQT9RQB+sVFeRfBn9rD4W/Hq0ik8I+K7W4upMAafeZtrknJGFR8eZgjBKF&#10;gOMnmvXaACiiigAooooAKKKKACiiigAooooAKKKKACiiigAooooAKKKKACiiigAooooAKKKKACii&#10;igAooooAKKKKACiiigAooooAKKKKACiiigAooooAKKKKAPzm/wCCw3/IN+FX/XXU/wCVrXpP/BJ7&#10;/k2rV/8AsZrr/wBJ7avNv+Cw3/IN+FX/AF11P+VrXpP/AASe/wCTatX/AOxmuv8A0ntqAPtCiiig&#10;AooooAKKKKACiiigAooooAKKKKACiiigAooooAKKKKACiiigAooooAKKKKAPIv2gv2WvAX7SmkQW&#10;3iywlj1G1G201nT3EV5bjOSoYghlPPyurDkkAHmvinxT/wAEgNWhWV/DnxIsrxi/7uDVNMe3AXPe&#10;RJJMkf7gz7V6l+25/wAFBJPgrrVx4D+H8Vve+Loo/wDiY6rcr5kGmllysaJ0kmwQx3fInyghyWVP&#10;zv8AEn7U/wAYPFmoT3mo/EvxOZJm3NHa6nLbQg/7MURVF+iqKAPszwd/wSBk86zm8V/EdRECDc2e&#10;jablmGeQk8j8cdzEfpX3J8FfgP4L/Z/8KjQvBukrYwvta6u5W8y5vJAMb5pDyx5OAMKu47VUHFfI&#10;el/F3xN4Z/4JVWvi2LxJqKeK5fNt4dXku2a7LNrDxnEjEtkRbgOcgDjpWh+wb+3rqfxi16P4efEN&#10;4ZPFEkbyaXrMMQiF/sUu8UqKNqyBQzBlCqyqQQGALgH3bRRRQAUUUUAFFFFABRRRQAUUUUAFFFFA&#10;BRRRQAUUUUAFFFFAH5zf8Fhv+Qb8Kv8Arrqf8rWqX/BPL9qb4W/BP4GahoXjXxZFomrTa7cXiWzW&#10;lxMTE0MCq2Y42AyUYYJzx05FXf8AgsN/yDfhV/111P8Ala18zfs6/sKeNf2lfAtz4q8O63oGnWMF&#10;/Jp7RanLOspdEjckBImGMSDvng8UAftF4e16w8VaBpmt6XP9q0zUrWK8tZ9jJ5kUiB0bawBGVYHB&#10;AI7itCuY+F/he58D/DTwl4cvJYp7zR9ItNPmlgJMbvFCkbFcgHBKnGQDjtXT0AFFFFABRRRQAUUU&#10;UAFFFFABRRRQAUUUUAFFFFABRRRQAUUUUAFFFFABRRRQAUUUUAFFFFABRRRQAUUUUAFFFFABRRRQ&#10;AUUUUAFFFFABRRRQAUUUUAFFFFABRRRQAUUUUAFFFFABRRRQAUUUUAFFFFABRRRQAUUUUAFFFFAB&#10;RRRQAUUUUAFNkjWaNkcBkYFSD3Bp1FG4mr6MxvFOlxaho9wDCruq8fLzjuPpjNfCXxJ/4Jz+LL7x&#10;Tct4U1rST4eCBrZdUuJBcq2F3q22Iqfm3bTnoBnB5r9BSAQQRkHsaWvIxeV4bGzU6y1W39f1seJj&#10;smwmYVFUrx1W1tPX7/0PLP2c/gVY/AH4exaFb3Ml7f3LLdahOz7o2uDGquIhgYjyvAIzzz7fD3/B&#10;RaF9M/aI0+6wv77RLaYbWJJAlmQ59D8h6dsV+mlfm7/wUytAnxi8NXODmTQUjzjj5biY/wDs9ebn&#10;dCFPLvZwVkmjyOIsPTpZV7KmrRi0c7+xrYah4h/aA8PyWOm3GoaTZiSTUJ4kzFArwSBPMJBABORg&#10;8k8CuV/aH8eP4r+OnjmS4S3iisNQnsoDbnIeKGRo1YnJySFB49a+p/8AgmVpixfC7xZqOwBrjWRb&#10;lsckRwIwGfbzT+Z9a1vjf/wT/wBD+KfjubxJomvDwm18Xl1G3Fm92J7l3d2nBaZdpYsoKABeMjBJ&#10;z87HJalbKqcKGrb5n+X6HyceHquIySlTw2rcuZ7Ly0v6dz4SsrC41DRJtXgj36fDMkEku4Aq7hyo&#10;25zg+W3OMDjOMjOr4S8F6v431CS00m1MzRRPPNKeI4o1GWZm7D9SSAOTX6EfCD9mXTvgtoUOi2bp&#10;qd/exN9u1KVConIZyF2ZIVQH2+/U+23renx2ukamohS2Z7d1dggXopUZ+mMfhXiSyCpS1qu3l/wf&#10;uPnZ8MVKGteVu6/Hf0aPy/oorvvhrodn4t0nxTp1+yxQ6fpVzrFvJDEnnefEgCqX2M3l8ncuQO/U&#10;A18tCDnLlR8VTpupLkW5wNFFFZmRDcWkV0UMqB9hyAamoop3b0G22rGcLAJrQnUYUoWP+90/rWg6&#10;B1IIzxS0VUpuVr9C5TcrN9DjbGya8u1h+7z8x9AOtdbcRB7SSJRwUKgfhUSWQj1BrheN6bSPy/wq&#10;1W9at7RprodOIr+1lFrocrpGmNeyh2A8lG+bPf2qzr9mltBa7BjaChPr3/xras7NLKMpH90nP44A&#10;/pTNRtRdwqpXdiRTj2zz+ma09u3VT6Gv1pyrKX2TnNE1m88O6zY6rp8xt76ynS4glXqkiMGU/mBX&#10;tEP7b3xninMh8YyPmXzSpsrbHf5QPLwBz0x6elePzaN5eqRQZPlSEkH2HJH1qLVNONtcFY1yoQyE&#10;jsNx/wDrV69HGzpaUptX10dj3qGYVKPu0KjjfXRtH3AP+CoO6aMf8K9Cx7lDFtXycYOT/qeOceuA&#10;D1zx9NeJ/wBpz4f+GPhZB4/fVxe6LdA/YoLcBLu8ZZRE6wwylCxVjk+ijd05r8da+q/jX8G/ENr+&#10;yV8JtasxZ6romjW93e311aFUNut5NCYgQWBkOSFbAO1gedvNfW4PN8bOnWlL3uVX221S6dLXb9D7&#10;nAZ7mM6VeUvf5Y3Wi01S6W0s236dD62+D/7avgH4w+KjoFoLzRL1o1aB9XaGGO4csiiKM+YSzlnw&#10;q4yQp6cCvf6/HD9mnwfqfi342+DIdMihllh1KG7ZZp/JHlwyI8hzkE4XJ2rycHFfsfX0WTY6rjqM&#10;p1Vs7X/rsfV5BmNfMaEp11s7XXX/AIYKKK+LviH/AMFJ9E8PeK73TvDPhseJ9Ig2CLVjevbrOSFL&#10;4jaHcAp3rz94jI46+nicZQwcVKvK1/66HsYzH4bARUsRPlvt1/BH2jRXC/Br4v6H8bPBFr4i0SUE&#10;ELFeW2Hza3Hlo7xbmVd+3eBuAwfzA7qumE41YqcHdM66dSFaCqU3dPZhRRRVmgUUUUAFFFFABRRR&#10;QAUUUUAFFFFAGX4l8LaL4z0iXSvEGkWGu6XKQZLLUrZLiFyDkZRwVOD7V8Y/Gz/gkd8HviZdLf8A&#10;hebUPh5f7neSLT2N1ZTOxZi7QyNuU5KjEciLtXGBwR9xUUAfgr8cf+CbHx2+CNncXsWkHxhoasGk&#10;v/C7vdLEmflLW5AnXaEUllRlUcbuMt7f/wAE6P2nPjNd/tF+F/hf4i8UX+u+G7pbgXVrqAjka3WK&#10;0mmTyZH/AHgTi3GFwu0kAcAn9e6xh4L8PjxEdfGh6cuukgtqa2qC5bCeWMyY3H5Dt5PTigDZoooo&#10;AKK4T43/ABc0z4E/DHVvHOs2txd6TpT232pLXBkWOW4jhZwDwdgk34yMhSMjrWF8Jv2qfhX8bBDF&#10;4U8Z6Xe6lIqn+y5LhI7tSURseWTluJF5XcMkjOQcAHrFFFFABRRRQAUUUUAFFFFABRRRQAUUUUAF&#10;FFFABRRRQAUUUUAFFFFABRRRQAUUUUAFFFFABRRRQAUUUUAFFFFABRRRQAUUUUAFc/498e6D8MPC&#10;WoeJ/E+oLpehWARrm7aN5BGGdUX5UBY5ZlHAPWugryz9qD4U6n8b/gT4p8E6NdWllqWqpAsM98zL&#10;CpS4ilO4qrHohHAPJFAH55/8FKv2h/h78drL4fR+BfEaa8+mSX7XYS1nh8oSC32f61FznY3TPSvo&#10;/wD4JPf8m1av/wBjNdf+k9tX5vfFr4B3nwq16fRh4k0bxNqNpPNa3sOkfaB9kljYKyMZoow3ORlC&#10;w+U81+kP/BJ/j9mrV/8AsZrr/wBJ7asadalVbVOSdt7O9jnpYijXbVKak1vZp29T7QooorY6Aooo&#10;oAKKKKACiiigAooooAKKKKACiiigAooooAKKKKACiiigAooooAKjnmFvBJKQSEUsQPYZqSmuiyIy&#10;sAysMEHuKAPwl+AHgZv2ov2n9F0fxNqEqnxJqVzqGqXUYAklwktzMFxgKz7GUED5d2cHGK+0v+Cl&#10;HwW8BfCr9mrw2vhHwho3h+WPxFa2v2qys0S4kj+y3XyyTY8yTJVSSzEkgEkmviXxhofi39jz9oy4&#10;hspZLPW/DOomfTruRPkurck+XIQDyksRwy56MynkGvY/2q/277D9qD4IaT4XuPCtz4f8RWesw6hL&#10;JHcLPaSRpbzRsVJCurFpQQpUgAfeJoA+yf2MPhl4W+Ln7B3gXw74v0W213R5m1Bzb3AIKONQugHR&#10;lIZHAJAZSCMnnmvzf8a+Gf8AhmT9raTTdKuBqUXhTxJb3Nk7SbmkiWVJokkYAfPtKq+ABuDYGK94&#10;+Cv/AAUasvgL+zR4c8CaH4TuNX8Wacl4rXmoSrHYxtLczTRsAhLygCRQV/d9Dhu9eJ/sx+C9e/aQ&#10;/aq0CS/X+2Z7jVxr+vXNxEDG0CTCa4aQKu0ByfLAwF3SqOAaAP3MooooAKKKKACiiigAooooAKKK&#10;KACiiigAooooAKKKKACiiigD85v+Cw3/ACDfhV/111P+VrXpP/BJ7/k2rV/+xmuv/Se2rzb/AILD&#10;f8g34Vf9ddT/AJWtek/8Env+TatX/wCxmuv/AEntqAPtCiiigAooooAKKKKACiiigAooooAKKKKA&#10;CiiigAooooAKKKKACiiigAooooAKKKKACiiigAooooAKKKKACiiigAooooAKKKKACiiigAooooAK&#10;KKKACiiigAooooAKKKKACiiigAooooAKKKKACiiigAooooAKKKKACiiigAooooAKKKKACiiigAoo&#10;ooAKKKKACvyk/bz1fUdQ/aV8R2t5cXT2llFax2cE7ZSGM20TN5YyQFZyzcdyc81+rdcJ8Uvgd4K+&#10;NCaYvjDRhq39mu72p+0SwmPeV3j92y5DbFBBz04xXj5pgp47D+ypys0767M8HOsvqZlhfY0pWaae&#10;uz30/G/Xb5nw7/wTX17WE+KOsaOt7e/2E2mTXL2S72tvP8yFfMIztVtoA3YJxx0Jr9Ha5H4Z/Cfw&#10;r8H9Dm0jwlpS6VYTTtcyIJXlZ3IAyWcljgKoHPb1JJ66tctws8Hh1SnK7NspwU8vwsaFSV3/AFoF&#10;eL/taeGNR1r4DeKLbQNKutV1WX7OEtrFGkndftcTybFUEscBiQO2a9oorqxFCOJpSpS+0mvvO3FY&#10;aGLozoz2kmvS6sfizX1v+x38Pr2z0XW9b1TSof7N1aJba2lnAZpkVnEqbD0UnbnI549K+jLn4Q+E&#10;dM8XI1r4W0i1ma4WaKaGxjRlLY5UheMfzGeteppodnDavBFbpHGVKhVGAoKgcen3RX5xl3DtSNaU&#10;5z+HT5n5LlPCdSFedSpUV4XW3U+D/j1+zT4e8P6FqvifSNUj0mbznuDZX80cVsV2u5hgVUB3khQi&#10;ZxwR6Y+Wa++P2yPhZ4k8R/By1vdDtFvzpl4NUv4Q6pJHaxwSl2XcRuIzyoyTxgGvgOCdbiJJE3FH&#10;BIO0464r5vN8HLC1l7nKmrnyOfZfLB4hWp8qav6klFc1qGrTpfTCN9oU7Bj2Oa77w74d/t/wzr+r&#10;ifyV0q1hufK2583zJ44sZzxjzM/hXkSoSik+/wDlc8GWHnFJ99fuVzGorPtdZhurowrx1Ck/xHn+&#10;gq+XClQSAW6D1rKUZRdmjGUJQdpIWigEHoc/SioMwooooArzwl722kAyEDAn6ik1Jd1hcf8AXM1Z&#10;pGUOpUjIIwRVqVmn2NFNpxfY4z7JL9m+0bf3Wcbs19P+JP2vDf8A7Ptx8LrPw6s9nbWEOmDXftRV&#10;ZljZcyLD5YKhsAhScgDnk4Hguo2qR6RLEi4RFyB9OajsbXzdDWLAy6k/XnIr26OY1aEJOm7c2j9D&#10;6PD5tWw1ObpO3N7r/wAJWtYGi0ZpRlZoizKfQgjP8q+tPBH/AAUr1zQvDljY+IfC48R6nECJ9T+2&#10;rbGbLsf9WsW0YQqo+mTnofmSaFZoZIzwHBBx71i6to6jyfsyAEkgj14yP5GngMzrYSUvZS5eb7vx&#10;HlecYjAzl7GfLzejX4n6kfs3/tY6J+0FYX1pLCvh3xJapJM9gJWmH2dQgM4kaMIPmfG05Py56Zx+&#10;XXxC8H3Pw/8AHGueG7y6tr270u7ktZZ7MnymdTg7cgHg8YxwQaww8luWUExtkZxwQQf8f5CpntWN&#10;gLptxZpCNx7j1/PNezjczljaVONZe9Hr3v5fI+hzHOJ5hRpQrr3ot+93v5fI+if2Zv2xD+z14RvN&#10;APhePWku9QN41wLvyCqmNUIOI2LH5V57DPHNfpN4H+Jfhj4j+Gotf8O6xb6hpUjtH5wJQo6jLKys&#10;AykD5sED5SGHBBP4o2+ntPZzXAI2pwB3JyP6GoRcTiLyxJJ5agjaGOBnrx74H5V2YDPKuEj7OS5o&#10;rRLa3zO7LOJK2Cj7GS54LRLa3zt+Z+3/AI38UJ4N8Ea/4j+zm+TStOuNQ+zxvtMwiiaTaGwcZ24z&#10;g9a/MPxB+3j8WtU8SX19p+v/ANk6bLdNNbaatrbyi3iy2yLeYsvtDYLEZYgEjgAe3/sEa9f/ABY+&#10;Gnjz4c+I777V4bgsVtLa3RVWaFLgz+cyts5JLZBYnBAwOtfCl1aKftM8CSRWyylY0mYM4GeAxAGS&#10;BjJwPpXfmuZValGjWoycIyvonrdO3T+vI9PO83r1aGHxFCbhGd9E7O6dnt07fkfsx8DfikPjP8MN&#10;H8XjTH0j7f5oNo0hk27JWjyGKruB256dyOcZrvK+Af2dP24PAnwo+F+j+E77w7rkM1k5V5reWO5E&#10;u7LvKSxj2/OSAmCAAPm6194aJrum+JdLg1LSL+21PTpwTFdWcqyxPglThlJBwQQfQgjtX1uAxlPF&#10;Uo2mpSSV/U+5yzH0sbQjaopTSXN69dNOpeor5q+If7fXw38AeK73QhHqOvyWmwPfaR5E1q7MFYhJ&#10;PN+baGIbjhl28849y+H/AMQND+Jvhay1/QL2K8srmNGZUlR3t3ZFcxShGYLIoZcrnjP0NdFLF0K0&#10;3TpzTa3OujjcNiKkqVKaclujo6KKK6ztCiiigAooooAKKKKACiiigAooooA8j/ae/Z6tf2mPhbqf&#10;gy81y50OK6jwksdvHcRCQOjo7xsAW2lONjxthm+YZr8l/jp/wTL+Nnwcs7m48M2l54y0BXecR+G5&#10;zdSFi4C77TZG4YgJxGkowhJK/KtfuJRQB+E3wJ/4KE/Gv4Fxw2Oo61ceIrNHliOkeK2ZkgSNhkCV&#10;181CD5kf3zyyDGUKt+g/7LH/AAU+8FftFeLtF8GX3h/UvDHivUkKxHclxYyTKjOU8wEMhZVyoZcZ&#10;+XcWHP0d8Vf2fPh78adPu7bxd4XsNSluY0ia+EQjuwqNuQCZcOQrAMFJK5AyDXzT8Fv+CW/g34B/&#10;tCaD8SPC/ijVJ7HSZZ5YtI1ONZHHm20sO3zl25UGXcMpn5cEtnNAH21RRRQAUVXv9RtdKtWub25h&#10;s7dWVTNPIEQFmCqMnjJYgD1JAqxQAUUUUAFFFFABRRRQAUUUUAFFFFABRRRQAUUUUAFFFFABRRRQ&#10;AUUUUAFFFFABRRRQAUUUUAFFFFABRRRQAVxvxnsb/U/hB44s9Lt5bvUbnQ72G3ggJEkkjQOFVMAn&#10;cSeBjk4rsqKiceeLj3M6kPaQcH1Vj8JLyzn0+7ntbqCS2uoHaKWCZCjxupwysp5BBBBBr9IP+CY8&#10;0Vx8BtfeF0dD4muBuTp/x62or4E+MnHxS8c/9hm+/wDR719zf8Env+TatX/7Ga6/9J7avh+HaCVa&#10;rUv8On3v/gH5zwrhksRXqX+H3fvf/APtCiiivuz9KCiiigAooooAKKKKACiiigAooooAKKKKACii&#10;igAooooAKKKKACiiigAooooA8e/aL/ZX8D/tMaHFa+JrWW11W1Uiy1uwIS6tuc7ckEOhPVGBHJI2&#10;nmvg7xV/wSL8f2mouvhvxp4b1WwxlZdUW4spSfTYiTD8d35V5Mf+Cgvx50LxQ0o8cNe29pdk/Y7u&#10;wtmilRX/ANW+Iw20gYJDBueCDzX6a/ssftceFf2nvDbPYsuk+K7OIPqOgzSZkiGQDLEePMiJIG4D&#10;KkgMASMgHxN4R/4JFeO7zUAvifxt4e0mw2kmTSo572UnIwNjpCAOvO4444NffP7Pv7NHgj9mvw3P&#10;pfhKzla5uyHvtVvnEl3dkZ272AACrkgKoCjJOMlifU5iRC5BwQpr8Pv2d/jj8R9X+P8A8M7G++IH&#10;im9srnxNpkM9tca1cyRyxtdRhkZS5DKQSCDwQaAP3EooooAKKKKACiiigAooooAKKKKACiiigAoo&#10;ooAKKKKACiiigD85v+Cw3/IN+FX/AF11P+VrXpP/AASe/wCTatX/AOxmuv8A0ntq82/4LDf8g34V&#10;f9ddT/la16T/AMEnv+TatX/7Ga6/9J7agD7QooooAKKKKACiiigAooooAKKKKACiiigAooooAKKK&#10;KACiiigAooooAKKKKACiiigAooooAKKKKACiiigAooooAKKKKACiiigAooooAKKKKACiiigAoooo&#10;AKKKKACiiigAooooAKKKKACiiigAooooAKKKKACiiigAooooAKKKKACiiigAooooAKKKKACiiigA&#10;ooooAKKKKACiiigDH1G083xBpkmOArk/gOP1NbFNKKXD4+YAgH2OM/yFOrKFNQcn3d/wSMadJU5T&#10;kvtO/wCCX6BXgv7bscdl+zF41uIYo45wLMCRUGcNfQE8+5OfrXvVeFftwRed+y543XOMLZt+V5Af&#10;6Vy49J4Sqn/LL8mceZpSwNdP+SX5M/JVmLsWJySck10Wmyapc6FqV1bWFzc2OnxxC4uIYmaO2DHY&#10;rSMOFBYhQTjJIHU1zlfRP7EOtw3HxSn8DalpFlrHh/xfbvZ6lDeA5EccckilDuAB3heeTwNuDgj8&#10;jo4eGKqxpTdr6fPp+P4H4Xh8LTxlaFCbtzOy9en42v5HzxFK0MiuhwynINbOtXjGCxkRirMpfjtk&#10;D/E177+0x+xl4l+GPiuS98J6Xc6/4W1K4le0h0y3nnl05MqRFPw2B8+1XLEsEJOD1+cLmbzLe1XO&#10;SiEH/vo//WqcXhKmHrKFWNmv8iMbgauFrqFeNmm/np+KOh0F92mR+xI/WtCsjw7KBZFSefNIH5Zq&#10;1ZX/AJ5m3kfLMY1+navBqwfPJo+YrU37SbXcmivY5pHRT8yuUwe5AzU9cpZXJXV0ZidplP5niuro&#10;rU/ZtCxFH2TSXVBRSOwRSx4ApJJUiXc7BR6msLHNZsJY1mieNvusCppY0WJFRRhVGAPQVQXUm/td&#10;7RlBXA2kdjjNaFVJSjZP1LlGUEk+uoUhUMVJ6qciloqSDltegMeou2PlcBh/n8DWzc2yporR7QAs&#10;Wce/Wrk8CzqAwBwwbn2OaWaMTQyRno6lT+IrpdbmUV2OyWI5lBfymb4fhzpxDDhpN38v8KbBpO2e&#10;+DD5JF+Vsdzk/pWnbx+VCi4wQAD+VSVLqvmk11IlXlzScep778Jf2wfC3wS+AKeH/DvhcT+O2Ui5&#10;vLu1Q2d0zTO2ZWWQSOFifaBxzkcDk/N9jpwbSFhk/wCWnzH271VtdH32twh2lvOwCR2B/wDrmt0D&#10;AwOBXp47MKmJhTpt6Q0R7OZZpVxcKVJvSnorfL8+vocrosBOqIrr90NkH6Y/rX19/wAE5/iPrlt4&#10;21bwVJqcMWgSWc17FazovN3uhjDA43H5RjbuAx74r5Us49viC64wAn89tU72J7SxWRHaNjcOflJH&#10;qP6frXTgca8Lio1l5abd9Dsy7MZYLGRrry0va++ha8b+BdZ+H3iy+8Pa5ax2eqWgDSRRTJMm1kEi&#10;lXQsCCrA9e+Dggivav2PPj/F8EdZ8RXWuateL4fGlXElrpAMrQXd/mMxoAoKo7BNvmFTgHnAzXgG&#10;mQvd3e3JJKMuT/ukCupPxLkX4ML8Pk0+NYjr7a7JflwWc/Z1hSLbt4C/O2d3O/GBjJ6sNiPYV3Up&#10;u1tV19E9jtwmKWHxLq0nyuOqvr6J2t/l5H218Pv+Ck2j+JPF1lp/iPwyPDOjzhhLqQvXuTCwDFR5&#10;aQ5bJCLxjqT7V9oKwdQykMpGQR0NfhBX6G/8E2viLrniPw94k8M6jfpcaVoiwNp9uUUPD5rzNIch&#10;csCxB+Zj7DrX2GUZxVr1fq+I1b2en3P+v+B97kOfV8TX+q4r3nLZ6LZXs7W0/X8PtOivi74h/wDB&#10;SfRPD3iu907wz4bHifSINgi1Y3r26zkhS+I2h3AKd68/eIyOOv0v8Gvi/ofxs8EWviLRJQQQsV5b&#10;YfNrceWjvFuZV37d4G4DB/MD6Wjj8NiKjpUp3a/rTv8AI+uw+Z4PF1ZUaNROS/rTv8juqKKK9A9Q&#10;KKKKACiiigAooooAKKKKACiiigAooooA+df2/tF8WeKv2WvGWg+C/D99r2vXqWzQpYoHZPLvLeQ4&#10;UHzC5VW2lFO0ruJXANfl78J/29vjl+zdcTaR4hnur+3kSF4bPxGk1w8TFUfylidkflRtIVk2mQsx&#10;ckbv3Mri/iP8GfBXxctEt/Fvh201lUAVZH3RyhAwby/MQq/lkgbkztb+IGgD5E+EH/BXP4ZeMbga&#10;f4x07UPCN7vZVuY0+1W7ANgFlTMsbHKHYFfltoZmBA+0/CPjnw94900ah4c1uw1yzwpMtjcLKE3K&#10;GAYA5U4IODg+1fnf+0F/wR00zxPdXer/AA58USWt5cSrLJYeIJHk7u0hScZyXLdHTrht4wwfl/2I&#10;f2Xvjj+z9+0v4Oi8VWMNh4diW8trqb5rpZ4zZSFEjlG5UUOsZABTksCMgLQB+qlFFFABRRRQAUUU&#10;UAFFFFABRRRQAUUUUAFFFFABRRRQAUUUUAFFFFABRRRQAUUUUAFFFFABRRRQAVzXxM8Uy+B/hz4o&#10;8RW6QyXOlaXc3sMdw2I3kjiZkVjkcFgB1HWulrjfjPfwaX8IPHF3dWtvfW8Oh3rvaXTlYpwIH/du&#10;QQQG+6cEHngg1lVbjTk07aMxrtxpSadtH+R+MHiPWbjxRruqaveLGtzqNzLdTCIYQPIxZgoJOBkn&#10;HWv0Q/4JeafHpf7P2u20TM0aeJrjBfrzbWpr857mRLiS4mSGO2R5dywxFikYOTtXcScDoMkn1Jr9&#10;H/8AgmRG0XwG19WlaY/8JNcfM/X/AI9bXivguHJyeJqRvo1f11Wv4/ifmXCdSbxdWPNo1dru7rX8&#10;X959dUUUV+hH6mFFFFABRRRQAUUUUAFFFFABRRRQAUUUUAFFFFABRRRQAUUUUAFFFFABRRRQB/PN&#10;ofhK68f/ABT0/wAMWMsMF9resx6bby3BIiSSacRqXIBIUFhnAJxng1oajpvjv9m74piKYX3hHxpo&#10;NxvSRG2vGcEBlYZV43Ukd1dWI5BNbXwLOP2pfh8fTxnp/wD6XR1+xP7TH7LHhH9pzwmdP1qP+ztd&#10;tkb+zdet4w09ox5wRkeZGT96MkZ5wVbDAA80/Y4/bm0f9ozTl8M+IfI0X4iQwMfsoO2HU1VSWkt8&#10;/wAQALNF1ABZcqG2/lt+zP8A8nH/AAq/7GvSv/SuKj4u/Bvxz+zN8RE0rX4ZtJ1W0lF1p2q2EjCO&#10;cIwKT28oweCAezKeoUij9mf/AJOP+FX/AGNelf8ApXFQB+/VFFFABRRRQAUUUUAFFFFABRRRQAUU&#10;UUAFFFFABRRRQAUUUUAfnN/wWG/5Bvwq/wCuup/yta9J/wCCT3/JtWr/APYzXX/pPbV5t/wWG/5B&#10;vwq/666n/K1r0n/gk9/ybVq//YzXX/pPbUAfaFFFFABRRRQAUUUUAFFFFABRRRQAUUUUAFFFFABR&#10;RRQAUUUUAFFFFABRRRQAUUUUAFFFFABRRRQAUUUUAFFFFABRRRQAUUUUAFFFFABRRRQAUUUUAFFF&#10;FABRRRQAUUUUAFFFFABRRRQAUUUUAFFFFABRRRQAUUUUAFFFFABRRRQAUUUUAFFFFABRRRQAUUUU&#10;AFFFFABRRRQAUUUUAFFFFABXif7aMQm/Zj8cqcgCCBuPa5iP9K9sr4//AOCjnxU1Lwl4B0jwhYx2&#10;j2nigTC+llyZ4kgkgdPLAYAbiSCSDwCBg8152Y1I0sHVlLazX36L8zyc2qxo4CtOe3K19+i/FnxP&#10;+z/8HH+O3xEi8KR6oNHeW1muBdmDzgpRcgFdy5B6ZB4znBxiv0D/AGd/2I9B+B3ie48Q3+qDxTq8&#10;TD+zbh7Y24tAVZXbaJGDMwfHPTbkcnj4R/ZP8eXvw/8Ajx4Wu7K3guXvrqPTJVuDgLFM6o7A7lAY&#10;LnBJwOpB6V+wdfM5BhcNVpurKN5xf/DeR8hwxg8JXpOvOF6kJb69tNNiC+WJ7K4WdWeAxsJFRWZi&#10;uOQAvJOOw59K/Cav3gr8KdK0u61zVLPTrGIz3t5MlvBECAXkdgqrk8DJIHNLiVXdG3979BcXpt4d&#10;L+9/7abXw6lgPjjw9b3jwpp8up2y3BuSBEIzIAxcngLtJyT2rtP2hfGumeIPi3q8WjaNoOjaJpN4&#10;9hZnw9CscN1BDNIEncqSJJHVhlxwQFHavOtC8M6p4l16y0XTrKW41K8uFtIYAuC0rMFCnPTkjOem&#10;ea+l/wBpf9kHUfhx8OfCvi7SNHjtI7TSIYvE9tBc+YLe73IvnAvIS+9pNpEY2r5e7oxI+WpYerWw&#10;1TkhorNvr/S3Z8VRwtavhKrpwvFNOTtr+XTd+Wp5X+zn8MtG+K3jLU9J1fX7LQp10u4fTTfTLFHc&#10;XzAR28ZY88PIr4UMSEIA5rmbK+FzbCV9qnfsIU5AOcAZ79RXVfswfDrX/H3xn8Nro2nfbF0y8t9R&#10;vGlk8qOO3SaMuzNkE8MPlHJzxX1J8aP2CtKt5/E2reF9aXw9o0dhJqVvpX2Z5hHJDGpZBI0u7a7K&#10;Wz/DvwAQAKUssq43CxqUoaxdm+6frpoE8nrZhgo1aFPWMrN907d9ND4h8Q3ZWOONDgh+T7gA/wDs&#10;1V9Wu/NsLQbiZNqsx+oI/mDWdPcNcRgucsXZj+IH+FRNIzKqk8KMD8yf6mvHhR5VHyPAp4dRjHui&#10;9YXL3GsxSv8AeZucfTFdVXG6cdt/bn/pov8AOuyrkxaSkrdjgxySlG3YKKKK4TzQpCwBAJAJpI5V&#10;lXKnIyR+tZmrTFdQsEU4Jf5h7ZH+FaQg5S5TWFNzlymrRUV1IYbWaRfvKhYfXFFrOLi3jkH8QqbO&#10;1yOV8vMSKgQHAxkkmlooyCSO4pC3GJCqSu4+85yfyA/pVTVrP7RYOidVJcfXk1eoqoycWmXGbjJS&#10;7GJ4ctXjDzMBtcbR68GsOZdszj0Yiuzt4fIiCDsT/OuWvLSSK/w67RJISv0zXo0anNUk2eth6vPV&#10;nJ9SC7tms7h4W5K9x3rvbX4y+LPCXhXSfDmgXp8Mx2TyTzXuiySW1zfs7b0+0urDzBHyEBHy7m65&#10;GOfudOa81K552qYwM+/+RR4hgUWQcDkOOfwx/QVvSxcoSSi7NrX8Dpo46dOUVB2bVnb5M5yvsr9i&#10;X9pzwf8ACLw6nhDXFu0u9Y1jzDepDEltah1ijVpZGkBI4JJxhQOMkmvj6ygEyXJK52RFh7HI/pmo&#10;vJP2fzcHG7bn8K9LCYyeDre1p7o9fA4+eAr+2pbrTXzP3Vsb621Oyt7yzuIru0uI1lhuIHDxyowy&#10;rKw4IIIII4INOjuoZZDGk0byAElVYEjBIPH1BH1Br8fbf9qv4o2vgo+EofE7poJ07+yvs32WEkW5&#10;UoVDlCwJUkbs7hxgjArivA/j/wAQ/DTxLY+IfD2oNp+rWyOLe4KJKEDK0Z+VwVPDMOR3r7R8S0k4&#10;2pu3X/gd/wAD9ClxdQTilSbXXVK3otb/AHo/bf7VD53k+dH5uSPL3DdwATx9CD+IqWvw00HxTqvh&#10;rX9P1rT7ySHUrC4S7t5m+fbKrhw2GyD8wB5619B+Nv2/Pibrv9kx6JqQ0BbXT0trx0hgmN7dAMJL&#10;n5oh5e4EYQcAjPXGNKXEdCUW6sGn0S1v+RrQ4sw0oydam4tbJa3/ACP1Ior87V/bv8Z337O+pp5E&#10;beKoLqPS59dkbaXS5jum82JIwgjljEUYU5b+8Rxz4d8Ov2oviR4I8ZWGsjxNqWvNDujNhq99PPbz&#10;Bgw+dPMG7BcsMn72D1repn+Gg4cqbT/A6avE+EhKCim1JXv2/wA7eR+wdFRWs/2m2hmwF8xA+AwY&#10;DIz1HB+oqWvpz7EKKKKACiiigAooooAKKKKACiiigAooooA8j/aw+KmofBL4A+KPG+lpPJe6QbSV&#10;Y7aBZ3dGu4UddjcYKOwJ7Ak5GM18vfBz/grx4D8XzaZp/jPQL7w3d3DrDLqdk8dxYxuwLLkFhLyq&#10;kkIrkEop+Zto+2vH/wAPPD3xQ8NXHh/xPpy6ppM/+st2lePnBGQyMrKQCcEEEdRX59/GH/gjP4d1&#10;zVL3U/APiqTTnulIGn68GljichyZRNHhmIYxgKyngMSSTmgD9DfC3jPQfG9jLeaBrFlrFvDM1vM1&#10;nOshgmU4eKQA5SRTwyNhlIIIBrar8W9b+EXx+/ZubXJBDeaZaXE0dump3rTC6ywESG3vrQOjHasB&#10;zIVkyiAK3ltn6V/Y/wD+CgPiz4kfF7wt8MfFv2fUL/Upbu3+3NYvDLIsFtNKZFZAIywkhkRlwAFC&#10;HcWDigD9D6KKKACiiigAooooAKKKKACiiigAooooAKKKKACiiigAooooAKKKKACiiigArzz9om4a&#10;2+AnxFdUEhPh++TBcLw0DqTk+mc46nGBya9Drzz9oi1N78BfiHEqh2/sC9cAgHO2B27g88emfQg4&#10;I58R/Bnbs/yOXFf7vUt2f5H4yr/qH/3l/ka/Sj/gmjj/AIUTr2P+hkuP/SW1r82FH+jSH/bX+TV+&#10;k/8AwTRbd8Cdd5Bx4kuBx/162tfn3Dn++S/wv80flvCf+/z/AML/ADifWtFFFfpJ+uBRRRQAUUUU&#10;AFFFFABRRRQAUUUUAFFFFABRRRQAUUUUAFFFFABRRRQAUV8a/wDBUjxlr/gn4HeGrzw7rmpaDdy+&#10;IoopLjTLuS2kdPs1wdpZCCRkA46ZArz/AP4JRfELxT45vviaviTxLrHiBbaPTjANVv5bkRFjc7tu&#10;9jtztGcdcD0oA9U8K/8ABMz4WeEPHmkeLbLWfFkmpaXqUOqwRz3tsYWljlEqhgLcEruUZAIOO9fW&#10;1fgNrXx7+JsWs36J8RvFiItxIqquuXQAG44AHmVS/wCF/wDxQ/6KR4u/8Ht1/wDHKAP3J+NHwR8J&#10;fHzwVc+GfF+nfa7OTLQXMRCXNnLjAlhfB2uPcEHowZSQfkD4a/8ABKgfDv4k+FvFa/FA366Fq1rq&#10;gszoHlmYQzLJ5e/7SduduN204znB6V+ev/C//ih/0Ujxd/4Pbr/45XoX7O/xv+I2rftAfDOxvvH/&#10;AIovbK58TaZDPbXGs3MkcsbXUYZGUvhlIJBB4INAH7iUUUUAFFFFABRRRQAUUUUAFFFFABRRRQAU&#10;UUUAFFFFABRRRQB+c3/BYb/kG/Cr/rrqf8rWvSf+CT3/ACbVq/8A2M11/wCk9tXm3/BYb/kG/Cr/&#10;AK66n/K1r0n/AIJPf8m1av8A9jNdf+k9tQB9oUUUUAFFFFABRRRQAUUUUAFFFFABRRRQAUUUUAFF&#10;FFABRRRQAUUUUAFFFFABRRRQAUUUUAFFFFABRRRQAUUUUAFFFFABRRRQAUUUUAFFFFABRRRQAUUU&#10;UAFFFFABRRRQAUUUUAFFFFABRRRQAUUUUAFFFFABRRRQAUUUUAFFFFABRRRQAUUUUAFFFFABRRRQ&#10;AUUUUAFFFFABRRRQAUUUUAFeUftD/s8aF+0L4Tj07UZPsGr2e46bq4VpDZlmjMn7sOocMsYUhjx1&#10;GCK9XorKrShXg6dRXTMa1GniKbpVVeL3R8lfBP8A4J96H8M/Gtt4h1/XF8WG0RJbS0NmbdIblXVh&#10;ISJG3BSvAPB3cjjn61oorHDYWjhI8lGNkYYTBYfAw9nh48q/rqwr8TfhDG3/AAtzwUm07/7csl24&#10;5z9oTjFfqX+2J4g1fwt+zn4u1LQr2903U4VthHeafIY5oQbmIMQwIIBUsCRyA31r8jdPu7nT7+2u&#10;rKWSC8gkWWGWEkOjggqykcgggEV8fxFWSr0YW+HX73/wD4LirEJYmhTt8Pvfe1/8ifur9ni37/LT&#10;fu37tozuxtz9ccZ9OKkrifglqN9q3we8FXupT3Fzfz6PayTz3SsJZHMS5ZtxJJPXJOTnJ6121fcQ&#10;kpxUl11P0anNVIKa6q5HFbxQY8uNI8KEG1QPlGcD6DJwPeue+JFqLnwH4l52k6Tdx5xnG6I/4V0t&#10;cx8TtSs9J+HXiW6v7u3sbVdPnVp7qVYo1LIVUFmIAyxAGe5FTVS9nK+1iayXs5X2sfiNX0HafsMf&#10;FDV/h9o/izR7bTdZg1S3hu4dPtbwLcrBLEJFciQInQgFQxbJGARyPnyv12/ZB+J2k/En4G+Ho9MS&#10;4ik8P2dtol2twqgmaG2iDMuGOUOeCcHg8ev5jlGDoY2pKlWdtNLH47kWAw2Y1p0cQ2nbSzPjXwH/&#10;AME9/iBq+meILvxAF8N6hp0Qk02y3RXP9oShWby96S4jBIQbznG/p8pFeLeINOufC+sT6XqUYgvo&#10;JjBLEHV9jjquVJGR9a/Z2vyD/ae8EeIfh58Z9Yh1vT1to728n1SxaKQOk9u0z4cYY7fuN8rYYdxg&#10;irz7JqeGp050E+t3+X+RfE3D9HCU6M8Om1qpN6+l+nl0PPr7XRbXHlqhJRsNz1GP/r/pWnDOs0Cy&#10;j7rDNczren3lncRz3dncWkd4huLZp4mjE0W9k3pkfMu5HXI4yrDqDSHUpIrGCFGI2gkkfX/DP518&#10;fPDe7FJWZ8FUwfuxUVZ9TU8OzGWKbPUEf1qrrFwp1S2ZDu2YyM9wx/wp/hhvmuF9Qp/nVTVrF7U2&#10;V2zK6X8bXUYXqq+dJHg++YyfoRVwp3rSfYuFK+Im10X5mvrtz5FptzgvkY9eP/r1X0HUU8uO1IO/&#10;LYPb1/xqjr0xlvNpPyoCAPxNVtMm8i/hf/ax+fH9amNFOjZ77ihQTw9nvudjWfBe79XngxwFGD78&#10;VPfXqWUYZjjJxXR/FH4IeKfgva+Edc8RC2SPxJA11DDCzGSDAQvHKpUbWAlXoT39DWeHw1SrTnUS&#10;0S3/ACMMLg6telUqxjeMVv2u9DFooByAR0qK6nFtA0h6DHX3OK4EruyPNSbdkS1Vu7IXLQk9Y3Df&#10;5/HFWgcgEdKKabi7ocZODuhAoDE45PU1T1iAz6fIB1Ubvyq7SOgkRlPRhg04y5ZKQ4ScZKXYxtGs&#10;mi+0qwOGjTqO5XJH60x9O8yyuUUbQk7MOOwWtwKFJIGCetJJGHjdRxuBFbe2fNzeh0fWJOTl3scd&#10;JbbZoUB5kVSM+9WtXtTbm1Xbj9yAceuTn+daFzZbtXtFQfJFGp/AE1pTWqzzxSNzsDDH1x/hXVLE&#10;WcWdssVZxfkch5DGJXAznJ/AYphLSMSSWY5JJ6mugjstmlDcOUilz9f8isrTLb7RLID0ETN/SumN&#10;VNN9jrhWUlJ9hrvDcW9pBBBIk43CR2l3LIxPBVcDbxgdTnGfaq7AwykEDcp7jP6Vc0yBk1WFHGCG&#10;/kM0msReXfyHGAxzV8958vka+1vU5fI+qdN/4KO+OdI8H6LpkWj6Zfavalxe6nfqcXC7sxqkUXlr&#10;HhflP3sgDoea9h+Bf/BQzQNc0ma3+Jkseh6ukpMV1Y2chtZI8IACAzuHyZGPyhdqgZ3YDfCOr+C4&#10;tP8ABfhXXoNRW6l1qW7hltFQA2rQOgwW3HJZZFbBAwMdc1y1fQwzfG0JpyneyWj2tbT+tz6mnnuY&#10;4aonKfNZLR6qzWm3l8+5+2Xwx+K/hj4w+Hn1rwpqJ1GwjmNvI7QvEySBVYqVcA9GXkcc4zkGuur8&#10;YPhl8UfEPwU+IVvrPhu6MVzGwSSB+YriNsFo5FyNynA4yOgIIZVYffOtf8FFPhvo2v3emf2frV99&#10;muDbPd2aW8kEhUsGeNxLh0yBtbgMDngYJ+swGeUcRR5q7UZfg79j7jLOI8Pi6HPiWoSVvR37H1DN&#10;dQ2+PNmjiyMjewGeQO/uQPxHrR9qh87yfOj83JHl7hu4AJ4+hB/EV+JPj74ieIPiV4tv/EXiDUjf&#10;6teFPNnRFiUhFCoAigAABRjj3PJJrO8P+J9T8L67p2sabdvBqGn3CXVtKcPskVg4ODkH5gDz6Vwv&#10;iWPNZUtPXW3pb9TzXxfDnaVH3b731t6W/X5n7mUVx/wd8R3ni/4U+ENb1GeO61C/0q2uLmeMALJI&#10;0al2wAAMnPQAenGK7CvsoSU4qa2Z9/TmqkFNbNXCiiirNAooooAKKKKACiiigCO4t4ry3lgniSeC&#10;VSkkUihldSMEEHggjtXmfh/9mT4X+EviFF430PwbpujeJo2dhe2MflfejeMjaDtA2yOMAAc56gY9&#10;QooAKKKKAOa+I/xG8P8Awm8H3vinxRetp2h2bwxz3CQSTsrSzJDGAkas7EySIMKCeal8I/EHwx4+&#10;tWuPDfiDTdciTO82F0kpT5ipDBTlTuVhg45B9K4v9pv4R6j8dvgj4t8C2GoxadJrNmIkldnj/eLI&#10;kiq0ihiI32bGwpO1yRnGD+PPiH9l749/s1eO7/xGdJ1vTJLCOWS01+xc3iyI7Sor+fDlllAZ3CuS&#10;RgF/lADgH7tUV+X/AMP/APgqT4o8EeHLxfHmgnVtR0+QRy20kD2U8uLWHyxGx3gNLJ5jlZM9ZCjH&#10;akR+zvgj+2P8PPjnqNpo+m3F9ofia4iMqaHrdqbe5kCqWcx9VkVQrfMpx8p7ggAHuVFFFABRRRQA&#10;UUUUAFFFFABRRRQAUUUUAFFFFABRRRQAV55+0S6R/AT4imSMSr/wj98Ap28EwOAfmIHBwfXjjJwK&#10;9DrjfjPfwaX8IPHF3dWtvfW8Oh3rvaXTlYpwIH/duQQQG+6cEHngg1hXV6U15P8AI5sSr0Jryf5H&#10;4roP9Cl/66J/Jq/SX/gmh/yQnXun/Iy3HT/r1ta/N6WRZobqRIkgR5lYRRklUB3/ACjcScDpySfc&#10;1+jn/BMiNovgNr6tK0x/4Sa4+Z+v/Hra8V+fcNr/AGubv0/yPy7hJL69Ud/sv84n11RRRX6QfrQU&#10;UUUAFFFFABRRRQAUUUUAFFFFABRRRQAUUUUAFFFFABRRRQAUUUUAY3ijwX4f8cWUVn4j0LTPEFnF&#10;IJo7fVLOO5jR8EbgrggHBIz1wT61X8KfDvwp4Ea5bw14Z0bw810FE50qwitTKFzt3+Wo3Y3NjPTJ&#10;9a+Vv+CpHjLX/BPwO8NXnh3XNS0G7l8RRRSXGmXcltI6fZrg7SyEEjIBx0yBX5h/8L/+KH/RSPF3&#10;/g9uv/jlAH7kSfs//C+WRnf4b+EXdiWZm0K1JJPUk+XTf+Ge/hZ/0TXwf/4IbX/43X4c/wDC/wD4&#10;of8ARSPF3/g9uv8A45R/wv8A+KH/AEUjxd/4Pbr/AOOUAfuN/wAM9/Cz/omvg/8A8ENr/wDG6sad&#10;8DPhvpGoW19YfD7wrZX1rKs8Fzb6LbRyRSKQVdGCAqwIBBHIIr8Mf+F//FD/AKKR4u/8Ht1/8cr0&#10;L9nf43/EbVv2gPhnY33j/wAUXtlc+JtMhntrjWbmSOWNrqMMjKXwykEgg8EGgD9xKKKKACiiigAo&#10;oooAKKKKACiiigAooooAKKKKACiiigAooooA/Ob/AILDf8g34Vf9ddT/AJWtfCHgn4w/EjwLo7ab&#10;4S8XeItC0xpWma20i+mgiMhABYqhALEBRk84A9BX3f8A8Fhv+Qb8Kv8Arrqf8rWvSf8Agk9/ybVq&#10;/wD2M11/6T21AH0z8Dr681T4K/D+81C4nu7+48PafNcXFy5eWWRraMuzs3JYkkknkkmu3oooAKKK&#10;KACiiigAooooAKKKKACiiigAooooAKKKKACiiigAooooAKKKKACiiigAooooAKKKKACiiigAoooo&#10;AKKKKACiiigAooooAKKKKACiiigAooooAKKKKACiiigAooooAKKKKACiiigAooooAKKKKACiiigA&#10;ooooAKKKKACiiigAooooAKKKKACiiigAooooAKKKKACiiigAooooAKKKKACiiigArxbRP2N/hD4c&#10;1+z1nT/CKQ39ndLeQM17cSIki4K/I0hUgMA2COvtxXtNFY1KNKq06kU7bXV7HPVw9Gu06sFK210n&#10;b0CiiitjoCvJv2qvAeu/Ez4DeJ/Dfhu0jv8AV7wWxhtpJFj8zZcxSMA7MqqcITyccY716zRWVWmq&#10;1OVKW0k195hXoxxFKdGW0k0/nofhloXhnVPEuvWWi6dZS3GpXlwtpDAFwWlZgoU56ckZz0zzX6y/&#10;snfA69+A/wALk0jU79rvUr+Yahc24AEdpK0SK0SkEhsFeX78dgK9k+zxb9/lpv3b920Z3Y25+uOM&#10;+nFSV4eXZPDATdVy5pdOlvxPnMqyCnllR1nPmlstLW/FhTWjV2QsoYodykjO04IyPwJH406ivoT6&#10;o+f/ANs3TtH0H4Ia74rTQNEuvEOlx28FhfajpEF4YEe4SNkAkjZdu2R8BhtyR3xX5P1+6etaJp3i&#10;PTJ9N1awtdU064AWa0vYVmhkAIIDIwIPIB5HavyJ/ao+EWkfBL4vXvhrQ7i7uNNW2huYzfOryKXX&#10;JUsqqCAQccdOuetfCcRYWSlHEL4dvn3+f6H5rxXgpqUMXH4dmvPXX5rT5Hm3h+Xy57g9hEW/IijV&#10;9Zj1LTNEtkt/Jk061e2eXdnzczyyg4xxjzcd+lJItjbvbGwurmdpLNjdLNCIxHLhsohDtvXAU7iF&#10;OSRt+UM1Gd4GitxFE8cioRKzPuDtuYggYG0bSoxzyCc84HxEU4yl52PzmMXCc9d0j3r4V/sbeOPj&#10;d4Os/FuiahokVheXUkBjvLiVJYthwzkCMjGQeASenHXG98Yf2QpvgL8C5PEXiG/ivfE8utRWsSaf&#10;MzWsduUY5+ZFJcsh56BT0z0+hP8Agm/8Q1134aar4SGnyQtoMwnN5vLLN9oeRtuNoCldnqc5PAxz&#10;r/8ABR+ZI/gBZqzBWk122VQe58qY4/IH8q+1hl2E/s14qKvLl+V9n+J+h08pwP8AZDxkFeXJ8r7P&#10;T1PiP4Bx2uu/H/wBZXkEN7ZzalAs1vOgkjkB6qynII9jX03/AMFQ/wDjx+HH/XTUP5W9fMP7J6hv&#10;2jfAAIBH9poef91q+nv+Cof/AB4/Dj/rpqH8reuDBwUMnrpd1+aPMy+mqeQYlL+aP5xPjy2lD28J&#10;ByGAH6f/AFqra6caXN77f5im6NpmqnSLbU1065bRRMbV9QELGBZsOwiL/dDFeQuc4FJ4gbGnMPVh&#10;XwjpunWin/Wp+aOi6VeKfV3/ABL1sd1tEfVB/KmX85t7OaRSAyqcE+tGnsHsbcg5/dr/ACqDXDjS&#10;5v8AgP8AMVhFXqJPuc0Y3qqL7/qWbe4FwhYcYOCPTgH+tS5GcZ59Kx/DsxaKZSeFKn9Mf0qytwX1&#10;ox7vkWE8e+Rn+VVKnaTS6FTpcs5RXQv0UUEhQSegrA5iHyyLzzOxj2/r/wDXqajrzRTbuU3cimi3&#10;W8qL1ZWA/GmLZRxoVQBSVK5A9asUU1JrQam0rIq/YYxfLOPvYP8AICqOv2YkjaYdY1HT3NbFV9Ri&#10;M1lMg6la1p1Gpptm1KrJVItvyMDSJ7m5ntbYzSPbQO0qQs5KIWADEDoCdq5PfA9KpwW5cgnIxIqZ&#10;9M5/wrY8NWwEck5HJOwfT/P8qPsPz3OB926V+PT/AC1ehKt78l6Hqyr/ALyS9P6/EreIrby7pZc5&#10;83t6YArJro/EFs1y1qq9ckfmQKwJbd4nkUj/AFZwxHaroTTppM0ws1KlFN6kdbXgmeztvGegTagE&#10;NhHqFu9wJE3qYxIpfK4ORjPGDmsiKIylgOwH8wP60hjKxhj3OP0zXVGXLJM7Iz5ZJ9j9jfjH8dfB&#10;v7O3hK0l1R0geW2kXR9JtIWAuTEq4iQopWNRujGTgAEYz0r5cP8AwVBlLEj4eoBgcHVScHdzz5XZ&#10;ePc88DivhqWeW8KtNI0hXCKWOcDnj/PqaasOY2Y9k3D/AL6xX0eJ4gxVSd6PuR7aP8Wv8j63F8UY&#10;yrO9B+zj20f4tflY/VfSv26/hHc+HtNvtR8Rf2ff3Nss0+nraXErW8mzLx7xEA2G+UEdT2HOPZ/A&#10;/jjRfiP4YsvEPh69GoaReBvJuBG0e7axRvlYAjDKRyPccEGvw8r3X9mn9qKf9nK28RiDQzrsurLE&#10;EWW78mKExiTBICMWyZM9RwpHVsr6OD4hm6ijiklHur/8E9bAcVVJVlHGJKFt0ne/43v6dT9a6zPE&#10;viXS/B2g32ta1fQ6bpVlEZri6nbCoo/UknAAHJJAAJNfnfqP/BSzx/NqsslloGgWunmbMUEsU0si&#10;x84Vm8xdzcjJAX7owBzk/bf/AGg9H+M3gr4dv4Y1G4j0+4N7c32lyyIHjdXjjhMyIzANxKVz/C+e&#10;5A9ipnmG9jOdF3cej0vd2Peq8R4T2FSpQd5R2T0vd2/DqQfHL9vzxjrnje5j+HupnQfDVqJLaJ/J&#10;jla9IdwLn95EGj3IVxGfu4yeen0r+xR+0ZrHxz8L6pYeILd5dZ0MRefqvyhbvzXlK/IqKqFVRV6k&#10;tgk+p/LSv0w/Yf8Ah/4Z+GHwIHjzUdWFhJ4ghL6hd312sFtbRxzyxxhWOAhORlieuMY7+FlGMxeJ&#10;xrlOfu2bavpbyXTWx81kePxuMzBzqVLxs3JN6W8l01seRfEP/gpR4jPiu9XwVo+nDw2uxbV9XtX+&#10;1PwpcuEm2j5gwXH8Jyeen13+zn8c7H4+/D2LXbaCS1vrZ1tNQhZAiC5ESM5jG9j5ZL/LuOeOfU/k&#10;18UPC+m+DPHusaNo+vQ+J9NtZFEOrQABbgMitnhmGQWKnnqp6dB+nf7E3wyHw4+BekyjU5NQ/wCE&#10;gWPWjG0YRLfzYY/3ajJzjHLd+OOK68oxmMxGLnCrK6V77WXod2RY/H4rHTp15Xir3Wllr0+fa575&#10;RRVLW9asvDmi3+ralOLXTrC3kurmdgSI4kUs7EAEnABPHpX2jaSuz9CbSV2XaK+H/EH/AAU1sLHx&#10;JfWmleDP7T0iG6aKDUG1FojcwgsBLsMOU3fKQp5AznJOB9h+B/HGi/EfwxZeIfD16NQ0i8DeTcCN&#10;o921ijfKwBGGUjke44INcOHx2GxcnCjO7X9fP5Hm4XMsJjZyhh58zW/9Pf5G7RRRXeemeD/GD9i/&#10;4bfFuCWY6WvhzWjKtxHqGlRoE8wFyfMtnDQyLIZG8zKbnwuWBRGXyr4H/sCT/Az44aB4qsNdtdR0&#10;PSZZ3tohbmCSKOa1niljEQJjUF3gcsgBYoS2MDP2bRQAUUUUAFFfP/7c/ia98O/s5+IhpTapHq8r&#10;2kls+lCVZSIryCSVfMjR9mYlkJyMFVfPANfDfgb/AIKN/FX4VX1lo+vafb+LNOtbcIY9WneK5vDk&#10;lnhu2XBVSrKXmJwCnDFWJAP1kor57+Dv7cPw1+LUOnRy3z+FdSv41kgtdZZUimJ3/JHOpMbONhyh&#10;YMDxjINfQMM0dxEksTrJE6hldDkMDyCD3FAD6KKKACiiigAooooAKKKKACiiigArw79tq/utN/Ze&#10;8cS2dzNaStHawtJBIY2Mb3cKSISP4WRmUjoQxB4Ne415h+09qtlo/wCz18QZ7+7eygfRri3WVASW&#10;llXy4k4B4eR0Q+zHJA5HNiXahN+T/I5MW7Yao3/K/wAj8dU/48Zv+uifyev0l/4JpZ/4UTruc/8A&#10;IyT9f+vW1r82k/48Zv8Aron8nr9JP+CaP/JCdd4x/wAVJcd+v+i2tfn3Dn++S9H+h+WcJf7/AD/w&#10;v/20+taKKK/Sj9eCiiigAooooAKKKKACiiigAooooAKKKKACiiigAooooAKKKKACiiigDG8UeC/D&#10;/jiyis/EehaZ4gs4pBNHb6pZx3MaPgjcFcEA4JGeuCfWuY/4Z7+Fn/RNfB//AIIbX/43XoFFAHn/&#10;APwz38LP+ia+D/8AwQ2v/wAbo/4Z7+Fn/RNfB/8A4IbX/wCN1+aH7YP7fvjjxZ8SNZ8O/D/xHc+G&#10;vCGlXL2kV1pEojnv3jYq0/np8wQkHaEYArgnJPHzmf2lfi8Tk/FTxrn/ALGG8/8AjlAH7d/8M9/C&#10;z/omvg//AMENr/8AG6WL4NfC7wxd2epR+BvCGk3UFzEbW8TSLWF45y4EWx9gIfeVC4Od2Mc1+If/&#10;AA0v8X8Y/wCFq+Nv/CivP/jldP8AAPxV4y+KH7Tnwpk1nWNd8W3lt4k06UPfXU17JFClyjyNlixV&#10;VUMxPQAEmgD91KKKKACiiigAooooAKKKKACiiigAooooAKKKKACiiigAooooA/Ob/gsN/wAg34Vf&#10;9ddT/la16T/wSe/5Nq1f/sZrr/0ntq82/wCCw3/IN+FX/XXU/wCVrXpP/BJ7/k2rV/8AsZrr/wBJ&#10;7agD7QooooAKKKKACiiigAooooAKKKKACiiigAooooAKKKKACiiigAooooAKKKKACiiigAooooAK&#10;KKKACiiigAooooAKKKKACiiigAooooAKKKKACiiigAooooAKKKKACiiigAooooAKKKKACiiigAoo&#10;ooAKKKKACiiigAooooAKKKKACiiigAooooAKKKKACiiigAooooAKKKKACiiigAooooAKKKKACiii&#10;gAooooAKKKKACiiigAooooAKKKKACvx9/az8eXXxA+Pvi66uoraNdPvZdKgNqSVeGCRo0ckk5YgZ&#10;OMDnpX7BV8m/G/8A4J/6H8U/Hc3iTRNeHhNr4vLqNuLN7sT3Lu7tOC0y7SxZQUAC8ZGCTn57OsJX&#10;xdGMKGtnqj5biHA4nHYeMMMr2d2r2v8Af2Pg74WfBLxp8YZL4eENHGrGyAW4/wBKhh2F1fbxI65B&#10;2kZHAOMkZFe4ab/wTi+JOqaHpV59v0XTby5jdrqx1Cdw9swZ9gzGjhgVCHg5BbGODX2x+zt+zpoX&#10;7PvhZrKyIv8AW7sD+0NWKlGuNrOyKFLEKqhyOOuMn29brgwnD1FU1LE35nur6I8vA8LUFSUsXfna&#10;1Sei19O2+rW54N+yd+zPH+z34YupL67N74m1VV+3tDIWtowjOUWMEA52sNxOckccdfl3/gpboWsH&#10;4o6DrT6ddjQRpEVmmoBGNv5/nXDmMtjasm3nbnJUA9jj9G653x/4A0P4m+Fb7w/4gsYb6wu4nT95&#10;GjvCzIyiWIsCEkUMSrAZBr1sVlsKuD+qUfdS2/4Pqe7jcphWwH1Kh7qW3qu/qfi54J8V6n4G8V6X&#10;r2j3C2mp2Mwlt53RWCN0yQwI79wa+yv+ClfinStWs/AGnQahZ3OrwG5nubW3lDSW6vHAVLr95A2c&#10;ruAyAfSvZvh/+wH8NvAPiuw1wTaprz2hkK2WsPDNbyEghSyCJc7Q3fgkA8Ywfk39vz4feINC+O+p&#10;eJb6xC6N4gMS6ddxOp84w20EbqVDFlYHA5A3dR3x8pUweJy/L6saiuptba263+bsj4irgMZleV1o&#10;1VdTlFWWtktb/N2X9I9r/wCCdQ0XxJ8IvGvhTUp7W4kvr2XztMaYCaS2aCJHfYDu25bbuHQkc5r5&#10;3/bC8EaH8O/HOl6RoFkLG0exE7x+ZJIxcySDJLk9gBwe3rXq3/BNv4fa+PHGreMjYbPDosZdO+2S&#10;Sbd05aF9qpnLfLzuIwPrivqX4lfs2+Evjz4VhttfjmtL6K4MsOqWCxLdIF3r5e9kYmMlixToSAeo&#10;FWsDPMMFRUYpSjzWv1WnX5lrLamaZfh1CCU481m+qVuvm36H5X+Hpd9gFLZKuVH86i8TMRbRLngv&#10;z+VULOc2F88CMdv2gLz6AkH+dWPE0wLxRY5A3Z+uR/SvgPZuOITPzB0nHFJ99Srplwbe0umHUtGv&#10;86sabMZNdcn+IsKoW4LWU6qCzM8YAAzk/NT9HcjVIWPUk/qDW84XU3/WyOmpBNVJf1sjq3kVGQE4&#10;LnaPrgn+lMun22sxH8KE/pWTcaj9pmgQN8yXWDjuM8H8qs3lz/ouogHO35fplQP8a872TTV/61PJ&#10;9jKLjf8ArUuGcRWqyN0Cio7WTfd3Y/uso/Ss+S9+0aLI3TaUX/0E/wCNW7Fgb+/Hfev8qbhyxbf9&#10;bDdPljJvf/gr/Mv0VUe7C3wh9gPzz/hVusHFrc5pRcbXCkddyMPUYoZgqknoBmopJikjL2Gz9WxQ&#10;k3sJJvYLKIQ2kSDoFzSRxESXBI4aQEf98r/hU9FPmd2+4+Z3b7kckQkdCR93n9Qf6Vm3dkoe/YDA&#10;aMSfjhv8K1qiniDRzY+8ybf5/wCNVCbizSnUcH/XcwtE05pS8jfdBKEe4KmmXNgxtIBGCzFfMPt8&#10;orcsIhCkwHTzWNSLbgIi/wB1dvP0xXQ67U2zreJaqNnN2cANvASM7rlAfpzU89kY4mjGOIFGfrJW&#10;hp9pvsoSRjlH/Kp5IczS/wDXNB/48auVb3jSdf33buctbRb97EcBW/PBqNIy6uR0Qbj+YH9a0bSD&#10;GmySEYOXH/jmRUNhbGaK5A6lVQfUsK7efdnoe0Wr7WKVKWLAAkkAYGe1W47X/RWk65j3fT5iP6VE&#10;9o6zyRnqi5P5Zq1NGimm2hs8W2QKB/Arcf7oNdbqnxi8Zav4E0/wXPr10vhWxTy49KgIjhceZ5n7&#10;wLjzPn+Yb84IGMYrDa2BeVv7lopH12gf41ltGVGfYGqpVZJNRdrqz8yqNeSTUJNXVn5+Q2vcI/2y&#10;fifpOj6No2ga8dD0bSrC0soLSKCFz+5jjVmLtHuO9k3EE8BivTOfE1hJLDBJ2gjHvj/GmxRmVwo6&#10;npW1LEVKN/Zycb9tDpo4qrh7ujNxvvZ2PtP4O/8ABRHVvDvg7WLfxvZS+KdYtx59jciRbcz5aJBA&#10;2yEhQAZZPMbPTbg5GPFPEH7ZXxc8UaVqWm6j4pE+n6jbzWtzb/YLdUeKVNjrxHx8vA9Mk9STXjLL&#10;i3RvVmH6D/Go67Z5ni6sFB1HZee/r3+Z6FTN8dWpxpyquyut9/Xv8wr3v4C/tfeMPg3daNpm8an4&#10;QshIh0OOOKHzS+87jL5bPu3vuzyTtA6cV4JjjNKrFGDKSrA5BHUVyUK9TDzVSlKzOHD4mthaiqUZ&#10;OL8v61Xkftj8TfidpXwn+Huo+MdagvJNMsEieWG1iDTnzJEjUBWZRnc65yRjmvhHQf8AgpT42bxL&#10;p76zouiJoZuV+2R2VtKZhAWXd5ZaXG4KGxnjJ54wK+YvEXxR8Y+L9OGn654p1jWLAMji2vr6SaMF&#10;QQpCsSBgM2PTJ9a5ivoMZntetOLoNxS/Fn1GP4kxGIqRlhm4RXTu/Py8j9yPB/imy8b+FNH8Q6d5&#10;gsdUtIryESgB1R1DANgkZGcHBIyOprwL4h/t9fDfwB4rvdCEeo6/JabA99pHkTWrswViEk835toY&#10;huOGXbzzj4jT9sf4lR/ClvAS6lbDTTB9hF59lT7Stp5XlG3DYwF2/wAWN47MK8QrtxXEMnCKwy16&#10;tr8kejjeKpOEI4Re91bX4JH6v2v7d3wauLWGWTxLNbSSR72gl0+cvG2FOxiqlc5JXIJXKk524Y9d&#10;4F/ag+F/xG1D7Doni6ye9aYQRW92HtXncttURiULvJOMBcnleORn8cqltLyfT7qK5tZ5La5iYPHN&#10;C5R0YdCCOQR6iueHEeJTXPGLXz/zOSnxZi1Jc8ItfNP8z926+Av2j/H37M954g1zQbjwveXV/vEt&#10;1rHgz7NDFdSvGob94r7XbadrsVydmw7huFY/wL/4KCXfgbwJd6N4ytLzxFf2kZ/sy8Vy8szHzXIu&#10;ZZJCcBjGq7V4XPXAFfGrEMxIAUE9B0Fd+Oz791B4R6ve/TyPTzHia1GnLBNc0r3vuvLt/wAMZ/iL&#10;w/oXhrxVdS+F11PUdE8qBobia3t47lXjZnCNCS0ckYLDPmeYzlQVMI+U9X+z1+1X49+Avxe8OWrz&#10;W154atVvLO58MaYzWttIoikMczmPfCWEzuwwz8ZRWEQg8vDr3T4rfArxBovwH+HPxBupLB9LazXT&#10;xBDIZLiMyz3U8chYArtKsBjdlSwGOuOWhneMqUql4ptK9106XOLDcR46rRq3gm4xvdaW6X6p2vf5&#10;H2v+zn+2vonxz8SXHh+/0seGdZkb/iXW32h7n7WoWR3+YRqqFVQdT8xbA7Z+la/IT9kzxL4d8DfG&#10;bRvFHibXrXRNO0xnJE9rLO8u+KRPkCIwGCRknGM8ZNfautf8FFvhnpOv3enRWWuajFb3Bt/t1rDC&#10;YZQCwMkZMoyhwME4znPGOfWy3Nozw/NjKiUr282vRHu5RncKmF58fVSldrpdrzS+fRH1NRXjnxn/&#10;AGpvA3wg+G83iw69ousZWOSzsYtWhje8RpxCzRt83Cnfk4wChBI5xyvwS/b1+FPxog02Aav/AMIx&#10;rl5b/aP7M1krHtARXcCUHy+NwHJUkhgASrAfTxlGXwu59hGcZ/C7n0bRTZJFijZ3YIigszMcAAdS&#10;TX4+/ET9qf4k+PvFt9rLeJtQ0JJyippuj308VpAECgBF3nqUDMc8tz0wB5WYZlTy+MXNXcv0PFzX&#10;NqWVRi5xbcr2S8v+HR+r3ir4m+EfA1zHbeIfE+kaJcyRmZIL+9jhkaMZy4ViCV+UjOMZ468VsaJr&#10;um+JdLg1LSL+21PTpwTFdWcqyxPglThlJBwQQfQgjtX4j+LfGuvePNUXUfEWsX2t3qRCFJ7+4ed0&#10;jBJCAsSQoLMcepJ6k12Pw/8A2kviR8L9FbSfDfim7sdNIO22kVJ44s7v9WsgYJy7E7cZJBOSq48G&#10;HEkfaPnp+75b/wCR8zT4ug6r9pT9zpbf/I/Y+6vILGFpbmeO3iUFi8rhVAALEkn0AJ+gNOhuIrlC&#10;0MiSqCVLIwIyOo4r8U/ib8XfFnxh1q31XxZqp1O9t7ZbSJxDHEFiDFgu1FUH5mJyck8c8DHpv7HX&#10;x0vfhN8VtOtLrUxaeF9auY4NUWUR7Tw6xuzuMoqPLvJBHAPXod6XEVOpXVNwtFu17/p/wToo8V0a&#10;uIVJ02oN2vfX5r/gn6j+KPHXhzwQls3iHXtN0NbpikH9o3ccHmkYyF3EZxkE46A5OBXhP7X/AIy0&#10;Lxt+yV4y1Hw/rdnrFj5lnEbiwlWePf8AaoDsYrnacMp5weV9efjP9unxhe+I/wBonxJYPq1xfaVp&#10;TxQWdo1x5kFqxt4fOEahiqkup3YwcjDcrgeSaF8TPEvhzwtq/hux1WZNA1VCl3psuJLeTJU7wjAh&#10;XBRCHUBhtGCASDy43PLyrYZw920o3632+448w4jTnXwbh7tpRv1va1/S/wCBz6f8eMv/AF0T+TV+&#10;kn/BNHH/AAonXcEH/ipLjoP+na1r82l/485P+ui/yav0j/4Jmlv+FE6/lt2PEtxg4x/y62tedw2v&#10;9sn/AIX+h5XCS/2+f+F/nE+t6KKK/ST9cCiiigAooooAKKKKACiiigAooooAKKKKACiiigAooooA&#10;KKKKACiiigAqG9lMFnPIv3kjZh9QKmpGUMpUgEEYIPegD8Kf2MPh3ovxZ/ab8E+G/Elv9u0e6muJ&#10;7m2ZiBN5NtLMqN6qWjUEdwTX0v8A8FTfgL4b+H9p4D8U+EfC+m+HbGZrjS79dJtY7aFnwskGY0AB&#10;YgXGWxkhQCeBXyv4r0nxb+yD+0Vdw2E0ljrvhjUmewu5I8LcwHPlybckFJYm5XPR2U85r9FP2ptJ&#10;139o3/gnzp3i7VNPhg8RwWdn4tFnpbHyAm072+f5totppHK5JBGNzAZIB2P7P3wX+D3x1/Zo8Fat&#10;qPw68MXUmp6NFBfXcGkw2tw9zGPJuGWWJVdCZY5PmVgfevjT4Na/qX7EP7c+ofD2LUZL3wpqGq2+&#10;k3kcsgxJb3AV7SeQ4C+ZEJ0LEAceaBgNXJ/sx/8ABQLxT+zf4CvPCI0G08T6UJJJ9OF1cvC1lI/L&#10;DgMHjLZbYNpyzHdzx5Xo174m/af/AGkNLn1OZrjxD4q1uBZ5reEssCF1BKpnPlxRr0J4WPk8ZoA/&#10;e6iiigAooooAKKKKACiiigAooooAKKKKACiiigAooooAKKKKAPzm/wCCw3/IN+FX/XXU/wCVrXpP&#10;/BJ7/k2rV/8AsZrr/wBJ7avNv+Cw3/IN+FX/AF11P+VrXpP/AASe/wCTatX/AOxmuv8A0ntqAPtC&#10;iiigAooooAKKKKACiiigAooooAKKKKACiiigAooooAKKKKACiiigAooooAKKKKACiiigAooooAKK&#10;KKACiiigAooooAKKKKACiiigAooooAKKKKACiiigAooooAKKKKACiiigAooooAKKKKACiiigAooo&#10;oAKKKKACiiigAooooAKKKKACiiigAooooAKKKKACiiigAooooAKKKKACiiigAooooAKKKKACiiig&#10;AooooAKKKKACiiigAooooAKKKKACiiigAooooAKa8ayqA6hwCGwwzyDkH8CAadRQA1I1iUhFCAkt&#10;hRjknJP4kk1U0iIQWXljossgH/fbVdryX9qnx7rHwv8AgL4n8ReHbsafrNr9nFvcmBZhGXuY0YlW&#10;Vl5VmA3DGSK560o0YutLaKf+f6HLXnGhCWIntBN/Lf8AQ/IfUE+y65cpnPl3LDPTOGNT+JDm/X2j&#10;H8zWWzFmLEksTkknkmreryebfOc5+Vf/AEEV+JSV6ifr+h/O01espeT/AEF022uL+SOzs4Zbi9uJ&#10;4o4IoVJd3OQqqBySSQBiun8aeAr34ceJ9LsNSvdPuL+4tYrue2spQ0li7FlNtcKAPKnXb80fONwy&#10;cmvc/wDgnZolrrXxuuWvtPjvorLTJbm3aa281YZxLDtkDHhGHY8nJ4xkmvN/2pfAfiD4ffHXxNLr&#10;tktr/a+pXWr2UkbqyT28lxIVcYZtpODlWOR6YIz6ksG1gvrG/M7en/DnszwDWX/Wt+Z29NOvqeRw&#10;SeVMjdlYN+VTG7ci554lPI/HP9BVaivOcU9TyXFN3ZchmI0q5j7eYn65/wAKvQ3xivZmHJZhx6/K&#10;axw5EbJ2JB/LP+NTwRSyJJcLGzQxYEjgcLkEDNZyp81/67f5GMqSlfz/AOB/kacs+7Wrc5wH2H9D&#10;/jWxDdpORt7qrfnk/wBK5W2lL6jbMT0dB+WK0NMuCby2TP3lGfwV/wDGuSrS930RxV6C5fRGjc3H&#10;maVLLnIOcEem6o7m4xdTL6NCP/Hgf61Az58Nk9yP/Z6qX9xm/JHG7y2/QVEKd215v9DOnSu2vN/m&#10;jpaKihkLy3Ck/ccAf98g/wCNLG4M0q9xg/pXFY85xsPDBhwc0vWqGkSF4cE52on/AKCKtSSYniT+&#10;8GP5VUo8srFShyycR6IE3Y7nNOooqDN6kdtF5NvHH/dGKewyPxpaKG7u427u5nT2gg02RQMYUk/9&#10;8YpLWzWMvsGNzkn8JP8ACtFlDqVPIIwaRIwh49/1Oa19o7WN/bPlsURYKtsYQMZjK5/E/wCNQvZb&#10;5rxyPvFgOOnyf/XrVIyQaaIx+8HZz/QCmqrQ1WktTPNqWhkYdWttmPwrGuYRHE/qI4z+ddTGg8lV&#10;/wBkD9Ky72wLW9zgfNsQD3xW9KrZ2Z00K1pWfl+hU0+D/TRnoYY2/VP8KraPbNLexPjCqQSa2bGE&#10;ie2kx8ptQuffIpNCiAtASOQzD9a0dW0ZfI0lXtGTXkvzMWeDbpwf+7Oy4+qj/CqbIyjJBHbmukms&#10;BNYsnrIrD/vkCqV7ZbYHIGTmRh/30K2hWWx0Uq6enmZohJtRJjjeRn8M1EylcZGOK27a0D6PtwN3&#10;mN+fSqF7a7HAHGAx/wDHjWkaibaNYVVKTj5lIjBI9KXafl9/8a0BYl7yYbfkDEHn61FDbl5LQYHz&#10;Dp+P/wBeq9ojT2iKdKq5DewzUl3EY7iRccbiB+eKmitysEjEdUP/ALKf61XMrJlOasn3KlA5pwQn&#10;HuCamlg2AADn5s+2KbaWhTkloV6KnEGIAzDB3gfgRQtuXMYAPOMkfWjmQudEFXZ9b1C50q30yW9n&#10;k063leaK1aQmJJGCqzhem4hEBPXCgdhVaSIpxySGI/lUdUn2LUtNAIxRUsy5lPpx/Ko2UqSD1FJO&#10;5Kdyp4lsB4t0uPT9SuLie1ijEUSGQny0Dl9q5ztG4scDuzeprkh4f8ReFrS4h0a/kv8ATXRv+JZN&#10;Oyx7vmIOwny3PzMvzDBDnI7125GDiggg4r0cNj8RhH+6lp2PWweZ4nAv9zLTt0PJND+Onxb+FOom&#10;DSvF/iTRrZbj7ZJbxXlwsTdfmK7wCPmIyAMZJyDmt7wZ8UR4jvoLG7tvLurgsY5IR8jABjkjqudr&#10;dsDFdvd2cF/btDcwpPE3VJFBBrE03wLpmj6ql/ZCaB13ExCUtGxbO4kHJySc9ewr1MRmVDG0mq8L&#10;TS0a7ns4rNsNmNFrE07VEnZrv/w/qdDSqNxP0zSCnxqSW9lNfNM+RbsMpVYowZSVYHII6iop54rW&#10;FpZ5UhiXGXkYKoz05NOR1kUMpDKRkEHIIqrdR2drk95eT6hdz3V1PJc3U7tLLPM5d5HY5ZmY8kkk&#10;kk1FRShc/lSv1Bvqx6n/AEZx/tr/ACNfaf8AwTP8fXtv4t8TeDZDJJp11aDUol3MUiljZUY7egLq&#10;65bqfLUc4GPi3GLU8HJfH6f/AF6+kv8AgnvrmnaP+0JbQ3rutzqFhPZ2m2MEeZgSHcSw2jbGw4BJ&#10;JA4GSPUymo6eNptO13b79D2cjqulmNJp2u7ffofqTRRRX64fugUUUUAFFFFABRRRQAUUUUAFFFFA&#10;BRRRQAUUUUAFFFFABRRRQAUUUUAFFFFAHlvxy/Zp+H/7RGlR2vjLRRc3duhW11S1fyby2zn7kg6j&#10;JJ2OGTPJUmu78NeFtP8ACnhPSvDdlEW0rTbGLT4IpjvJhjjEahvX5VGfWvzK/ar/AOClXjO4+IGp&#10;+HvhXqEGg+HdKuHtTq6QRXM+ouhKvIpcMiRZHybRuIG4t82xfmCX9rP4zzStI3xR8VBmJJCarKo/&#10;ABsD8KAP0G+K/wDwSi8DeMvEUuqeEfEt74IhuJGkm002i3tshOOIQXjaNc7jgsw5wNoAFet/sy/s&#10;PeBf2aLltYspLnxF4rkh8ltZ1FVHkqRhxBGOIw3cks2MjdgkV+Tn/DV3xm/6Kj4s/wDBvP8A/FV3&#10;37Pv7THxZ1/49fDfTNS+I/ie+0698SabbXNrcapM8c0T3UaujKWwVIJBB6g0AftfRRRQAUUUUAFF&#10;FFABRRRQAUUUUAFFFFABRRRQAUUUUAFFFFAH5zf8Fhv+Qb8Kv+uup/yta9J/4JPf8m1av/2M11/6&#10;T21ebf8ABYb/AJBvwq/666n/ACta9J/4JPf8m1av/wBjNdf+k9tQB9o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S1rRNO8R6ZPpurWFrqmnXACzWl7Cs0MgBBAZGBB5API7VdopNJqz&#10;E0mrM/Hz9qH4deF/hF8VNS8H+G4NVI04o813qd3HKJhLDFKioqxJtC7mBJLbsjpt59J/Yk8EeAvj&#10;Hr2reE/GHhE6vexRtqsGqJdTQmJFaFDCwjK5U5zljx0AyxNe8ftUfsOX3xc8cDxb4P1G0s9U1BwN&#10;Vg1Wdkh+VI443hCREg4Vi4Y88Ec5B6P9kb9kGb4D3l94h8RX8V74nmWS0iTT5ma1jtyUOcMikuWU&#10;8ngKemenwVLK60cxbdNezu+ity/1+J+ZUcmxEM2cnSXsrvonHl6L1287nuPwz+E/hX4P6HNpHhLS&#10;l0qwmna5kQSvKzuQBks5LHAVQOe3qSSnxY+F2i/GTwLqHhTXvPTT7wxsZrQqs0TI4dWRmVgDlcdD&#10;wSO9dfRX3Psafs/Zcq5drdLH6P7Cl7L2PKuW1rdLH5ja/wD8E5/ibomk6lfx3+g6kLOKWVLazmna&#10;e4CJvCophGWbBULn72Ox3D5u8SeEdd8G3cVrr+jX+iXUqGVINRtngdkDMu4K4BxuVh9Qa/cqvza/&#10;4KYf8ln8Of8AYvx/+lM9fDZtlFDCUPbUm1bp6n5xnmRYbA4b6xQbVmlbfc+RK6fwn42bwv4f8X6W&#10;LX7QviDTo7Avv2+SVuYZw+MHP+pK44+9ntXMV6Ze/s9eK7L4JWXxSMcE3h26uPJCQszzRJvkj82Q&#10;BcKm+Pbknq6evHylKNSTbprZO/ps/wAz4ihCrJylRV7Jt+S2f5nmYJUgjqOav6VKP7Rtcnp8v8/8&#10;aoVLaSGK6hcfwuD+tcs1eLRx1I80Wi59pY6V5J6bCR/32KrXMha4RyediZP/AAEUhfFuBnqpH/jw&#10;NRzHLj/dX+QqYxSf3kQgk38zo7K7Hnai/wDChDfp/wDWqzA2b+7A7Kn9a5/T7jy7W9Tu6fyz/jWt&#10;ps/m3N8/QYTH5GuCpT5eZ/10PMrUeXmfp/7aN0mVYYJ3P8KIT/3wKlM5N1YEnO7zBmse2uNkV0Dx&#10;mJP0xVp5vl0x+Mb5P/QqqVP3r9/8i50vfb7/APyJuecPNiXs6kj9P8aejbxn3I/I1kadcCWazX+7&#10;EV/RasW1+iQqjHnDsT9Cf8K5ZU2tF/W5xTotaL+tzQoqKeYRKxJwAjN+WP8AGpaxt1OdppXCgnFJ&#10;uG7HemSPiJW6ZK/zFCQJaklFFFIkRcAYB6cUMMqaZGcPL/vD+QqSq2KejIoE2pD/ALKY/l/hTLJB&#10;HHIo6CRv51OPkCj8KUADp9ad9GU5aNDIlHlKMdhUJhDnaRwQ/wCrA1ZppH71fTB/pQm0wUmmVY4s&#10;WjIOP3rY/wC+zVeezD3ByMgIR+bCtER4THT5s/rmiRMnPt/WtFNpmsajTKSW+ZJycgGSqtlDi8tj&#10;gbQhxWrCv38/3j/OmCDbdIwGFC1Snui1Vsmn2/QydTsd9xABxuZ8/wDff/16Htytmx9YnIH4IP6V&#10;qzxbriIgdA3/AKEv+FRrFujt165jI/Va0VV2ibRrPlj/AF3MNIP+JfE+PmJb8sGpb6AxF8jHEhHu&#10;MitW2t1k0uNcY+QH81GabqtuXjdsZxGRWiq3nY1Ve9S3myi9v/olv/tmLp9DTjbFZlGM42An8RV4&#10;Q/JZoRwuz9FapHg2uzEddmPzqPaGXtehiz2xM7gDOJTn9DVH7MwlhXGd4BH510YhJuJWHQOxJ/AV&#10;WjtVFzb5HKAAf+PVrGtZHRCvZfIoSQBpTwMEcfXy81DNASZTt6IpFa0sO2WMY5zj6/uv/rVMLEM7&#10;jjlVH4c01VtZgq6jZvsYE9sV8xvRh+ozSGLMyqe2B+grburcZlUfxMo/JKYlkjSxAg8kHP8AwGqV&#10;bQ0VdW1MbyP3bnGcFf1GaaIiN+e2f0xW2NPZoZUUZIZOp9EFUpLcq1wSCBlh+eKuNVM0jWUijHCz&#10;Iz44UHNTxQ481scAlf1FadrYYtJkI5I2g/iRTngC2UrAfMX3f+PYqXVTdiJV03ZdzjfG2iXWreGb&#10;u0tIRPLNHH8gcIx+YHgnjOAepHOPevIb7UvEHgzXPJR7qzso41VRIAI5MAH+LIwDwWUZ5ySARX0h&#10;NbbXIUYXcgA+m6s+40a21CKSO6gjuYWiVjHMgZTkHsfpXrYLMo4eLhUgpRf62Pcy7N44WLp1aanB&#10;9H52Xp00PJ/DvxdS6litNTtljuCFzLCQFwQWBIJ4+XaTz3PAxXf6TrNhq7AWd1HO6gl4wcOvJGSp&#10;5xx171jav8INOvITcaezWEzM+2PbviySSTtPIzgjg4wenArH8LfC/VPDnjawvJF8yxjaVFmEu7bG&#10;ImRUPAPXBz/kdtZ5fiISnSlySSbs+r7fPyZ6Fd5Xiqc6lCfJJJvlfVpbfPpZno08JCBR/wA9Tn9P&#10;8a+hf+Cfvh6HXP2ibC5kvprSXS7K4vI44Y8+edojKM38K4lJJ74x3rwiaEpOB1+ZiPx217d+wTr8&#10;2iftIaLbxxrImpW9xaSln2hV8pnBHIBO5FHOepAGSCOLKpReLpc23MvzPPyScXjqPNtzL8z9V6KK&#10;K/Zj+gAooooAKKKKACiiigAooooAKKKKACiiigAooooAKKKKACiiigAooooAKjuFd7eVY22yFSFb&#10;0OOKkooA/B39lv4PWHxb/aP8L+A/E/2ixsbm6uFvolPly/uIZZWi55UsYth7jJxzX65+H/2JfgZ4&#10;aikjtPhposyyYydQV70jGcYMzOR17deM9BX52/8ABQA+Dfhv+08PEPw016e08Zx3I1DWILOMeTY3&#10;4IcSJJnmRz8zpggNnJyxUdp4K/4K5+NNK08QeKPBOj+IbhFVVurG5ksGbAwzOpWVSTwflCgc8egB&#10;96f8MmfBj/ol3hX/AMFUX/xNW9I/Zi+EugatZappvw58NWOo2U6XNtdQabEkkMqMGR1YDIIIBB9R&#10;XxH/AMPhrv8A6JTD/wCD8/8AyNXTfDH/AIKqXXxE+JPhPwo3w0isF13VrTTDdjWzIYRNMse/b9nG&#10;7G7OMjOOooA/QSiiigAooooAKKKKACiiigAooooAKKKKACiiigAooooAKKKKAPzm/wCCw3/IN+FX&#10;/XXU/wCVrXpP/BJ7/k2rV/8AsZrr/wBJ7avNv+Cw3/IN+FX/AF11P+VrXzP+zt+3Z40/Zq8CXHhX&#10;w5oeg6jYz30moPNqkczyeY6IhA2SoNuI17ZznnsAD9saK5f4W+KLrxv8MfCHiO+jhivtX0ez1CeO&#10;3UrGsksKSMEBJIUFjjJJx3Nd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5l/8ABR3X9M1v42aTHp2oWt/JY6MlrdLbTLJ5EwuJy0b7SdrjIyp5GRxyK/TSvx8/ap+H&#10;3iDwL8cfFLa5Yi2/tnULvVrKSJ1dJ7eS4kKyDDNt6HKscjuMYJ+X4hnKOFUUrpvV9j4ziqpOOCUI&#10;xum9X2/4c8w1HUIby00yGK0jtntLcwyypjNwxlkfe3A5Cuqc54Qc9h9Y+C/iuPF37B/j7wd/Zb2p&#10;8LQWY+2+YXW48/UPM6bQEK9MZOeemOfOvhF+xX8RPjH4Yh8Q6cNM0nSbhmW3m1W4eNptpdWKqiOQ&#10;AyYyQPvDGRnHvnin9meP9nv9jf4hSX12b3xNqsNn9vaGQtbRhL1CixggHO1huJzkjjjr8xgcNi4R&#10;nW5bQcJXb6q2n42Pj8tweNpxqYhwag6crt9Vy6W+dmfBNAOCD6UU9osQJJn7zMuPoB/jXzx8qdF4&#10;B+G3iT4o6zJpPhbS31fUY4TO1vHIiN5YZVLDcwzgsOnrnpVr4m/CbxT8Htch0fxbpn9l6hNALmOL&#10;z45Q0ZZlDBkZh1U9+1fYn/BNr4SukOq/Ed9TdFczaMmnInDgeTIZGbPrwFx2zngVx/8AwU0/5Kx4&#10;W/7Ag/8AR8te/LLYwy763K/M3ptax9NPKY08qWOndSbVlpazf3/ifP8Ap/wX13UPgpf/ABJtMXWl&#10;WuqjS57eBHaWJfL3tM/GFjBaNc56tziuMsLny4Lkk9TH+hr7I+ESgf8ABOr4jEAAm+nJOOpzbCvi&#10;2JsQTr6gH9f/AK9ebjsNClCk4/aim/vPJzHCU6NOi4/bim/W/wDwBiyEB/8AaXb+o/wqxLcA2VkB&#10;96Jn/mDVSuq+KHw/vPhX451Xwpf39hqV5psgjluNMmMsBYorFQSAQy52sCAQykdq4vZtrnton+af&#10;/BPP9k5R9pbRP807fkzK0WQnUIV9FP8AIf4VUmuCHA9A4/Mn/GnaTMIdQikbO0Z6fQ1VlOZX+prB&#10;R99+n+ZzKH7x+i/U6GWcOLhe4gfGf9xK0llBkC56qCB+f+FcvLdN9oc54aPH5oP8BWnZXYlv7ck9&#10;YADj1yf8a4qlK0UedVoNQT8i+ku7UmTsEP8A7LUNxKfssJLdVBP/AH0v+NQafL5mtXBHQxD+S1Wu&#10;pdtlZgnkof8A0Jf8KlU/eS9PyZEaXvxXp+TNq3uFkiQ55IBOfcZqcHNYdlNtY5bChkB/79tWkl0q&#10;xjn7u1T+NYzp2ehhVpOL0GxS/LOWP/LcD/0GrlYguMWsxzz9pA/UVrQzCRpB/dJB/Mj+lFSDWv8A&#10;XQKsGtf66DpDho/dv6GlZgrKPU/0P+FR3LbTCf8AaP8A6C1VL+5MV7Co7KXx6/K1TGPMZxhz29Ga&#10;NNDhnYDqvWnd6qLMI7ucZ6ui4+oqYq9yYxvctN2+tDDINN35cD3x+maVWyW9jS2FZoVF2g+5JpaK&#10;KRI0jMi/Q/0pkSkLEPRMfyqXHINNXgKPbFO5Segy1QJaxL0wgH6UXS74GX1wP1p8Y2xqD1AApxIA&#10;5ov71wv71yMpkx8dD/Q0513AfUH9adRSuK5Gqj977n+gqPywGhYDnPJ/A1MvJf6/0FBUfLnqDVXs&#10;WpWK80WJEb/aJ/8AHMVYCgOT7Ch13YP93n9Kd3NDd0JyukV5IsiT3YH9BSQptmX028fkKnZeGHrz&#10;SKmCp9BinfQpS0sJGuJJf9//ANlFV7i2DI525YnirYGCfc0uBx7UlJp3EpuLuirCm0c+x/8AHjQY&#10;cQMp7t/7MasbQOfoP1pXGRj3H86rm1K59bkboN6555GP1qtBCBuzzmBR/Orp/rUccW1cZ/gC/wA6&#10;FLQUZ2RC0A+z/TLUqwBkQAfxNz9c1ZK5THtTY1AX8c0czsPndik8IN+gI42M2PxWvdP+CeOh2+r/&#10;ALQYuJ7VLg6dplxdROysfJclYwwxwOJCOfXjnkeJsv8Ap0Pr5T/zWvT/ANhTXLrR/wBpXw5DBOsU&#10;N+lxazo54kQwuwHQ87lUjp05OM19DksksXTcu6/M+q4emvr1Fy2vH82fq/RRRX7af0UFFFFABRRR&#10;QAUUUUAFFFFABRRRQAUUUUAFFFFABRRRQAUUUUAFFFFABUdxI0VvK6LvZVLBfU46VJRQB/Pz8NvA&#10;HiX9ov4vWPh2wuo7nxL4iu5ppLzUJSFL7XmmlkbBJ4V2OASewJNfc0H/AAR4XYPO+LB39wnh3gfn&#10;dV4Z8QbnQ/2Qv2uNM+IHw91zw94z8Lfbpr22stJ1SGd7aKQNHcWciozNEVWVxG7AgjafmKuo+9/D&#10;v/BSH4B67pcF1ceLrjRLiRdz2Oo6Xc+dCfRjFG8ZP+67D3oA+f8A/hzxB/0ViT/wnh/8k10nw0/4&#10;JVQ/Dr4jeFfFY+Jsl+dC1W11MWh0IR+d5MyybN32g7c7cZwcZ6Gvcf8Ah4L+z/8A9FEg/wDBbe//&#10;ABmtHw5+3J8D/F3iHS9C0jx3Dearqd1FZWluNPu1Ms0jhETLRADLMBkkDnmgD3aiiigAooooAKKK&#10;KACiiigAooooAKKKKACiiigAooooAKKKKAPzm/4LDf8AIN+FX/XXU/5WtUf+CeP7K/ws+NXwN1LX&#10;vGnhSPXNWi12e0S5e8uIiIlhgZVxHIo4Lsc4zzV7/gsN/wAg34Vf9ddT/la16T/wSe/5Nq1f/sZr&#10;r/0ntqAPsHQNDsfDGhado2mQC103TraO0tYAxYRxRqERckknCgDJJPFX6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a0auyFlDFDuUkZ2nBGR+BI/GnUUANjjWKNUR&#10;QiKAqqowAB0AFfKX/BRD4qf8If8ACm38IjTDdt4s3p9t87atqLeW3kOV2neW3YHIxyeelfV9eE/t&#10;X/szQ/tEeF7M2d2LDxPpIf8As2WeTZbN5jx+Ys2EZiNsZ27cYY9xkV52Ywq1MJUhQ+Jr/h/wueTm&#10;tOvVwVWnhviat8uq+aufkrU7/wDHjD/10f8AkleufHP9lnxZ+z/pGk6j4ivdKuYdRlMMa6fNI7I4&#10;XcQ25F6e2e3vjx4ykxLHxtViw9ecf4V+TVaVShJ06qsz8QrUKuGm6VaNpdj9Ov8AgnIpX9nyckEA&#10;61ckZ7/JFXxf+2D8VNS+KHxv1xb6O0it9AuLjRbL7HkiSGK4l2yOSxy7buSMDgDHHPvH/BNv4ras&#10;2ran8PHgt30VYJ9WSc5EyTFoU2glsFcZOAuc85Aznwb9tDQ7TQP2mPG0FlaNZQTTxXZRujSSwRyS&#10;uDk5DSM7exYjAxivpsZVdTKaPI9E7P1sfYY+s6uR4d037qfK/VJ/5EOkfEnW4/2Vte8J2nmWmmw+&#10;I7SWae2fa06TQXG+KX5slN0EJGFwCvJ+ZQPG1barj1GP1r174E3V4nhL4s2qNN9gm8KyvLGsZaNn&#10;WeDYzHOAVycE5PzEDGTXkFfPV25Qpyk76W+5s+VxLlOnSlJ30t9zYV65+1X8P9f8B/HHxS2vWS2o&#10;1nULrVrKSN1ZJ7eW4kKuMM20nByrHI9MEZ8jr9g/2sljm/Zx8dvhX26czI3XHIGR+BP516OAwSxe&#10;HrtuzjZ/hI9XLMvjjsLiG5WcLNfdLQ/H6I4lQ9BkU0nJzRRXhnzduo+Y5cY/ur/IVYsLjyrlGP8A&#10;CMfrVVjk/gP5UgJU5HBqWrxsS480bF/SrgxXUknJJjY/pn+lRzyF7S0JPILD+VRWjbWk/wCubfyN&#10;NZs28Y9Gb+lZ8q57/wBdTPkXPf8ArqT2lwR+7x1O7P0Uj+tSNclkdcn/AFoJ57f5FUVbac+xFG45&#10;z6nNU4Ju43TTdy9JPsinUHkXIf8AnWraT/LdMT2Y/q1c9KczP7savNcbFIzw/mZ/8e/xrCpTurHP&#10;VpXSS6mtqs5WBSDyHf8ARWqnrM+zUR/sxHH5N/jUF1d+YrRnrvds/VKh1d912GHeNf5VnTp2aT8z&#10;KlSs4p9mdKkwMx5yCin9TWXduV1CbnpNFj/vhqhS6JuIcYGVB/IGi/kxezn/AKaxf+gNWUafLL5f&#10;qjGFLkk/NfqjWhkDvEc5JP8A7KKkhkH2iRO/Ws2wn3SwA/eyD+aCpop9t9cHPAXj8WxWUoateRhK&#10;m7teX6lyaby5IT/eyP0qVHD7sdjis68nDx2bA4zzx/u5qSyug0E0uQRkn9TUOHu3M3S9xP8Arcux&#10;sHUEd6YzDzVA/vf0NVdLud9jGSctkKaY9x/pIKk8yon/AKFn+VHI02heyalJF6KYSZHfLD8jilkb&#10;5R7kfzqjZT7rspn/AJ6HH/AzUon3op54I/mf8KThZg6dpE6SZdR7N/MU6KTzFB+v86o20hMUZ6nb&#10;J/MUtnOGkjGeobj8abhuOVPR/wBdy5C+/cRzzTwcuR6AVR0+clEz/EM8fjU0kgSSYk8KFP61LjaT&#10;RMoNSaLDnCMfQUkbbgT7kfkTVeSfdHKMjgNTrWQbWH+23P4mlytK5PI1G5MW/eqvqpP8qcOlRF83&#10;MY7bW/pT42yp5z8xH61LWhDVkhScDNLUZb/Rwe5AqQnFKwrBTXOPzH86bK2Co9x/MU2WQCVV7nFU&#10;kVFEx6UDioXkHnBepOP5092wM+gNKwuV6D6aTgf59aaz4DH2FRtPw+OcDNNRGotiuf8ATof+ub/z&#10;SvRv2HZZov2nPCRh8zn7Ur+XGX+U28gOeRge56flXmkr/wCnL6CNv5pXqX7C2m399+0t4bnsrW4u&#10;IrNLma6kgA2wxGF03OSDhdzqPcsAOtfQZMn9ap27x/M+p4fi/rtG380fzP1gooor9wP6OCiiigAo&#10;oooAKKKKACiiigAooooAKKKKACiiigAooooAKKKKACiiigAooqOeYW8EkrAlUUsQOuAKAPxP1b9g&#10;b4+XWq3s0Xw8uWjkmd1b7faDILEj/ltVT/h3/wDH/wD6J1c/+DCz/wDj1elfBf8A4KH/ABy1D4na&#10;doy3eleJU8RaulrbaZq9vsjt3uLgALHNHiRVBfaNxcKoGF4r9daAPxA/4d//AB//AOidXP8A4MLP&#10;/wCPV3PwK/Yf+N/hL43fD7XNW8B3FnpWmeIdPvbu4a+tWEUMdzG7uQspJwqk4AJ4r9hqKACiiigA&#10;ooooAKKKKACiiigAooooAKKKKACiiigAooooAKKKKAPzm/4LDf8AIN+FX/XXU/5Wtek/8Env+Tat&#10;X/7Ga6/9J7avNv8AgsN/yDfhV/111P8Ala16T/wSe/5Nq1f/ALGa6/8ASe2oA+0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83v+Ci3xel8S/EC38A&#10;Jpxtbfw24nku2lDfa3ngidSF2jYEDMPvHcT2xXkX7N3wMtf2hvE0/hldSl0K+tYJL978W5uUeIPC&#10;nllNy7SNzkNnkkDHcfXn7VH7Dl98XPHA8W+D9RtLPVNQcDVYNVnZIflSOON4QkRIOFYuGPPBHOQe&#10;j/ZG/ZBm+A95feIfEV/Fe+J5lktIk0+ZmtY7clDnDIpLllPJ4Cnpnp8HUy3E4nMpSrwvBvfpbp+B&#10;+aVcpxeLzaU8TC9Nvfpy9Fp1tY6f9mr9kzQv2ekvL5rsa/4kuC8X9qtCYfLtzs/dLHvYDJTcT15x&#10;nA5734pfA7wV8aE0xfGGjDVv7Nd3tT9olhMe8rvH7tlyG2KCDnpxiu7or7GGFoU6XsIwXL23/M++&#10;p4LDUqH1aMFydt1877nwn+2b/ZX7Nvwn0/4deAtIs9K0fxfLczak7TSy3K+U1uV2Mzk4YfId24bV&#10;I6kmvguv2J/aH/Z40L9oXwnHp2oyfYNXs9x03VwrSGzLNGZP3YdQ4ZYwpDHjqMEV+aPxA/ZX+JXg&#10;DxXe6I3hjUtdW2RZBqWjWNxPaSoVViUk8sZ27wrZHBB7c18LneCrxr+0jH93ZJW6eVumt2fmnEWX&#10;4mGI9rCF6Vko26abWW2t321+R5JX6OaToer+HP8AgnTq9hrljeadfx6ddMbe+XbIFa5ZlO3AKgg5&#10;GeTnPet/9kr9lOw8F/DRZPHvhrRNT1vUbhNQiS8sFluLOMxptidpFyrA7sqOBkjnJr0v9rL/AJNx&#10;8ff9g1v/AEJa78Blk8LQqYio9ZQenb1PUyzJ6mCw1XFVXrKDVu11fX7kfjzRXvf7EPhnSPGHx907&#10;Stc0y01jTZrK68y0voVljYiMkEqwIyDgg9iMivob9ur9l3wppHgC8+Ifhmwt/D97pjW8V5YWUaQW&#10;s8Ly+XvWNE/1u+WPnIBVWyCcV83Ry2pXwssVB6Rvp6as+SoZTWxGCnjabVo3uutkrtnwj4btdHu9&#10;WSPXdQu9M03Y5kuLG0W6mBCnaFjaSMHLYHLrgEmsyvaf2WPgPZftCeLPEHh661a40WWDSWvLa7hj&#10;EqrIJ4V+eMkb12u3AZecHPGD4uylGKsCrA4IPUVwTpSjSjUa0lez9LX/AK8zzJ0Zwowqte7K9n6W&#10;uvl+ogJHSjPGKKKwOYKKKKAHYLMx445OT70+WTKhfQmoh1pWO5iffNKxNth8jZBOe5p10xcxknJ8&#10;tRUNKzbgvsMUrCtqixFLsljOeiY/Q1LeSZedvWRD/wCOmqWcEH2qzcnIm/3k/kazcdb/ANbmbj7y&#10;f9bos2cvl38I/wCuf/oApxlK3UmDzwD/AN91U8zZcqw6hFP5JTWnLzMe5I/nUcl3fyM3C7v5IuXU&#10;pW1gOT2xn/cqTT5SNJusfwr/AFNU7mTfaRD0x/LH9KlsX26bdj+8AP51Lj7nz/UiUf3fzX5kumzC&#10;O0BP/PVaWKQmYf8AXyv82qnbtttl/wCuy/1p9q+Y1xx++j6f8ColHVsJQ1ky9ZS7b8k9g/8A6HRb&#10;zbyi56df++6pWc/+kyuT/Cx/XNLp74nfP94fzqZQ3ZEqe7LlnPthth6xuPoev9KZZy5ntiO28foa&#10;qRT+WlufQkfmMUy0lZJM5+7uI/75NPk0f9dynT+L+u5dsrrbHECcAIec+5q/fTBftmOu1BWEr/LC&#10;P9n+rVcnuN63WerJH/LNTKn71/63InS9+/8AW6LIuQyyf7jn/P5U03RhjcA/NjP/AKHVKKTceDwY&#10;X/rTZ5cmQg8DA/U0civYfs1exuxSf6ZCueBGf6U6KbbA7/3XkH/j9ZsNyBf25PQRkk/if8Ke11i1&#10;fI6tI2P+BGsHT2X9dTllS1X9dzQll2QRL6gUtvOZEiz1wM1nT3G2O3/3nH/j1LYSFTHzwW4H40vZ&#10;+6T7L3bl+abFzGvrx+q1HPL/AKdGM/wn+dZ8k7NLAxPJYf8AshpLq4/4mMYB6ZH6GqjT29C40dvR&#10;l3zsXa5P8X/s5q08ykjns38x/jWPPPtuT6j/AOL/APr1MkxM3J4zJ/T/AOtSdO9mEqV7MuyykeYO&#10;3T+dV4bjc0o/6Z5A/ECqct6T5xx02j9TTEl2ysQf+WR/mKtU9NS1SsjRupCt82O0fX/gSV75/wAE&#10;62kH7QzKpbYdIuS4HT70eM/jXzpJcM88zE5O0L/48le3fsH+I73Qv2kNAtrW5WC31OK4tLpG6Sx+&#10;UzhehOd6IRjHK8nGa9rJ7U8XSb7o+hyFKljaLl/NE/Vyiiiv2g/oMKKKKACiiigAooooAKKKKACi&#10;iigAooooAKKKKACiiigAooooAKKKKACiiigD8KvjongD4f8Axei8UfBfxe9zaQ6iNQtLCewmhn0e&#10;4jk3qqtImyWNXUbTndjCsGxvb7K+H3/BXfQptMSPxz4G1G01FI0Dz+Hpo54pnx8zCOVkMYzjC736&#10;9eOfJtT/AOCUPxevdSu7hNe8GhJZXkUNfXWQCSRn/Rqrf8OmPjB/0H/Bf/gfdf8AyNQB9Jr/AMFa&#10;/hCRz4c8ag/9eNp/8lVu+Bv+Cnnws8f+NfD/AIX07QfF8Ooa3qFvptvJc2dqsSSTSLGpcrckhQWG&#10;SATjsa+T/wDh0x8YP+g/4L/8D7r/AORq674P/wDBMX4qeAPi14K8T6jrfhKXT9F1uy1K4jtr25aV&#10;o4Z0kcIDbgFiFOASBnuKAP0/ooooAKKKKACiiigAooooAKKKKACiiigAorzv47/Hfwv+zv4Dk8V+&#10;KnuWshPHbQ2tiiPcXEjn7sasygkKGY5YfKp74Bqfs9/tCeG/2lfBV34o8L2mp2en21++nPHqsUcc&#10;pkSOOQkBHcbcSrznOQeKAPT6KiubmGytpbi4lSCCJDJJLKwVUUDJYk8AAc5r5S8Y/wDBTn4J+E9d&#10;k02C81nxGI5PLe90exV7cEHBIaR03Aeqgg9s0AfWVFedfBb9oHwL+0Boc2p+C9bj1EW5C3VpIhiu&#10;bYnoJI25AODhhlTg4Jwa9FoA/Ob/AILDf8g34Vf9ddT/AJWtek/8Env+TatX/wCxmuv/AEntq82/&#10;4LDf8g34Vf8AXXU/5Wtek/8ABJ7/AJNq1f8A7Ga6/wDSe2oA+0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yX9rL/AJNx8ff9&#10;g1v/AEJa9arwj9tnxvpngz9nvX4dSjuJG1sf2TaiBQcTujupbJGFAiYk89uDXHjJKOGqOT6P8jgz&#10;CUYYSq5Oy5X+R8Sf8E/v+TlNI/68rv8A9FGvtr9uf/k1nxt/24/+l1vX53fsv/FbTfgx8Y9J8T6v&#10;BcXGmwxTwzJaqrS4eNlBUMyj7xXqema+8v2+PHmg6T+zzqmh3WoLFqniEQHS7cRuxuRDdW8kpBAI&#10;UKhByxGcgDJ4r5HLKsFlVeLeq5vxVl970PhMorU1kmJg5JNKX4xsvvei8z5v/wCCaUay/GTxKjqH&#10;RvD0qsrDIINxBkEVwn7Wn7NNr8APE0T6Xrdpd6JqDKbLT7i7D6lEuz53kQIo8veHCsM9geeTvf8A&#10;BPrx3ofgf413S63fCyOr6f8A2ZZZjdxJcSXEJRPlB252nk4A7kV3H/BSr4f6+3jXRfGv2JX8NLp8&#10;Okm8R13JceZcSbGTduxtJIYKBzgnOM8Kpwq5RzWvKLfyv+h5ypU62Rc/LzShJ7bq71v5Hx34f8Oa&#10;r4r1WLTNE0271fUpQxjs7GBppnCqWbaigk4AJ4HatXxt8OfEHw7Ojp4h02fS59Us/t0MFyhSQR+b&#10;JGNwPIJMZOPRlPcV7j+wX8PPEGvfHPTPEVlp5fR9CZzf3MshjWLzIZUQAZBckgjAzjqeK/Qf48/B&#10;/Tfjf8NdT8N30UbXWx7jTZ5JHRbe8EbrFKdvJALkEYOQTxWeCyd4zCyrJ2l07O39NGWXZDLH4KeI&#10;Tald2XR2t/wUfjFV7XbiC71vUJ7UAW0txI8QC7QELErx24xxXfa/+zV8TdA8Sajo58F63fvZ3Jtv&#10;tllp0720/wA5VZI5CgDI5X5W4zkdDxXnN9Zy6fe3FrMAs0EjROAcgMpwefqK8GdOpS0nFo+ZqUqt&#10;HSpFr1XY9E8B/DnTfEnwc+J/iy7mmS/8MjTFs4kBMbm5neNy+BkYC8dBk815rX3H/wAE0tE07xHp&#10;nxU03VrC11TTrgaWs1pewrNDIAbogMjAg8gHkdq8I/an/ZzvfgH48aC0guJfCeouf7HvbiWOSSXa&#10;kZkRgvIKtJtGVG4DIzzj0q2CksFSxcFpqn68z1f5Hr18umsvo42mvdd1L15pWb/Bfd3PE6taVplx&#10;rWqWenWiCS7u5kt4ULBQzswVRk8DkiqtWtK1O40XVLPUbRxHd2kyXELlQwV1YMpweDyBXkK19djw&#10;o2uubYl1/Qr7wvrupaNqcH2bUtOuZLO6g3q/lyxsUddykg4YEZBIPY1XmOVk/wB5f5Gu1+MnhfXd&#10;F8Q6frfiHULLU7/xdYJ4m+0WIKqRcySEh12KFfej5Cgr0wTXCliyNn1H9aqrDkm4lV6fs6jja1u+&#10;/kJnnPtj9KTPOe9FFQZkjMPKC/Q/zqW3n8uCWPA+fv8AgarscgfShOv4H+VQ0miHFNE6MBZ89pR/&#10;I0QSAAL6yqfyz/jTFP8Aorj/AG1/kajj++v1FFr3Fy3uSwPtMvuhFOgl2LI2cEEN+tQp1P0P8qEP&#10;yyf7v9RQ0NxTH7z5SezH+lETbXb0w3/oJqPdgD2NBOGNOw7dB6t/q/b/ABNS+ZlZs91H8qrU/cTv&#10;+n9RSaE4klu+xx/1zcfoabI2VPvg/qaaDjb2+U/1oY/KB7UW1uFtbk8TENGR/wA82/m1Ek5+zIM8&#10;4OfxJqJX27COflI/MmmE/IB/nvS5dSeW7uXrmTcLc54Ic/8AjxospiJVyeAy/wA6rO3yQeyMf1NN&#10;gf51HqRUcvu2I5Pda/rcmMu5oW9GH8hTJpSbpmzyGOPzNM3fKgB5z/QVGzFic9apRLUSe5mJfcDy&#10;Sf51MlyfMPpub+Q/wqm5yF/GnI2FB+v8qHFWBwVrEpkz5w9T/U05HGX90IH6VXLcv7n+tOQ7V/P+&#10;lHKDiO80/vOe2B+Y/wAK+zf+CaHgSDUvF/ifxXc2RkfTLdLS0uWYbUklyXwuM7tq4zngOR3r4sz9&#10;6vvP/gmBqsrW3j7TTJGYFe0uFj/jDESqx6dMBep7cDrXvZJGLx1NS8/yPpuHYQeZUlLz+9J2Puyi&#10;iiv1c/bQooooAKKKKACiiigAooooAKKKKACiiigAooooAKKKKACiiigAooooAKKKKAPOfjj8f/Bn&#10;7PPhP+3vGOom2jlLJaWNuokurxwMlIo8jOMjLEhRkZYZFfAfjf8A4K7+K7nUSPB/gbR9PsFLANrc&#10;0t1LIM8NiJognHVct9TXzP8AtMfGDWv2nfj9qepWguNSt57z+y/D2nwIzN9nEmyBETk75CQxA6vI&#10;ccYA+sfhX/wSOlvNJsr74heM5NPvJo98+j6Hbo5gJHCm4clWYcbgIyMggMww1AFP4ef8Fd9Zi1BI&#10;/HfgWwurF3UNc+HZngkhT+IiKZnEh9BvT61+gfwn+LvhT42+DbbxP4P1WLVdLmYxvt+WW3lAG6KV&#10;DyjjIOD1BVhlWBP56fGb/gk3qfh7QdQ1f4eeKn8QzW4MqaHqdsIp5UCklUmVtryZHClEBz94d/C/&#10;2CPjdqnwY/aG0KwWWX+w/E93DouqWWcKxkfZBKQeA0cjg5xna0gH3jQB+2NFFFABRRSdKAFopAwP&#10;Qg/Q0tABRRSZGcd6AFoorB8deOdE+GvhLU/E3iO8On6JpsfnXVyInl8tchc7UBY8kdAaAN6vKf2m&#10;fj5afs3fCy68Y3ekza2UuI7SGzhlEW+R87dzkHavynJAJ9q4H/h41+z3/wBD6/8A4Jb/AP8AjFej&#10;LbfDf9rT4X6TqTwR+LvBd3cm7tRPHNAkskEjxZZGCMQHVxtYYOOhGKAPx7/aD+LXxP8A2k7c/Ebx&#10;VaTQ+EbS9Gl2C26GOwtZZFeTyosnLuViJduTwuSBsFffn/BJj/k27Xv+xpuf/SW0ql/wVS0ew0D9&#10;l3wtp2l2Vvpun23ie1jgtLSJYoolFpeYVUUAKPYCrv8AwSY/5Nu17/sabn/0ltKAJ/8AgqZ8Vrzw&#10;P8CtO8NadcNbXPiq+NtcMhwzWkS75VB6/MzRA+qlgeDXjv7B37D3w9+MXwTuvGHjvT7nVbvVLue3&#10;sFhvJbdbWKP5PMURsNzlw/39y4VeOubH/BYaWU33wpjK4gEeqMrZ6sTa7h+AC/nX0x/wTqUD9jj4&#10;fY7/ANoE/wDgwuaAPzq+Bes6h+yl+2/BoUd9I9ha6+/hy+cnAubSSbyg7gemY5ceqiv2mr8Sf2t/&#10;3P7cHi0x8Ea9bMMeu2E/zr9tqAPzm/4LDf8AIN+FX/XXU/5Wtek/8Env+TatX/7Ga6/9J7avNv8A&#10;gsN/yDfhV/111P8Ala16T/wSe/5Nq1f/ALGa6/8ASe2oA+0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xj9rD4HXfx6+Fj6Np&#10;1+1lqdhOdStI9u5LqVIZFWBssoUMXA3nO3rg817PRWNalCvTlSqbM569CGJpSo1FeMtGflv8O/2C&#10;Pihrfi7TrXxHpZ8L6O7O0+pm4t7gw7M4xGkhLEsFA7ENnkA19J/t8/ArxP8AEvwd4d1bw2kmrt4b&#10;SYTaakbzXlyJWgUNEqIS7DYWYEjgZHIwfrWivHp5Nh6VCpQi3ae766beWjPCpZBhKOGqYaLdp2u2&#10;9dNuy0fkflV+zR+zJ8QPEPxb0C7vNAvPDtjpM9vqst3rdhLFE8aSowVAy4d2Gdo6fKcng1+qckay&#10;xsjqHRgVZWGQQeoIp1FdWAy+ngIOEHe+52ZZldLK6bp023d3bY1Y1RnKqFLncxAxuOAMn8AB+FOo&#10;or1D2Qr8NfF//I2a1/1+z/8Aoxq/ZD43fE8fBr4Xa54xOmNrA0xYj9iWbyTJvmSL7+1toG/JODwK&#10;/F++vJdQvbi6mIaaeRpXIGAWY5PH1NfC8S1It0qfVXfyf/DM/NuL6sHKjST95XfydkvyZ91f8Euf&#10;+amf9wz/ANu6+7njWVQHUOAQ2GGeQcg/gQDXwj/wS5/5qZ/3DP8A27r7F+KfxJ0r4Q+AtV8Xa1Fd&#10;TaZpwjMsdkivM2+RI1ChmUfedepFe3k8owy2EpOyXNf72fRZBONPKac5uyXM36czPxZ1/wD5Dupf&#10;9fMn/oRrpPgvokfiL4teDtPntRe28+r2kctuWVRIhmQFSW4wc479elclfXRvr24uWUK00jSFR0GT&#10;n+teqfsvfDzxB47+NPhoaJp5uxpd7b6ldvJIYkigjmjLMWyD/EOByc8V+b0IupXjFK92j8lw0HVx&#10;MIxV7tfmeqf8FIrODT/jX4btbWCO2tYPDFtFFBCgRI0W5ugqqo4AAAAAr5RzwRX1p/wUt/5LtoX/&#10;AGLcH/pVdV4Ra/Arx1qvh3QNc0fw1qev6brUEs9vNpNlNcBDHNLE0blUwHzCzbQT8rKeuQO/Mqcp&#10;42qoK9n0+R6Wb0p1MxrqnG9n0+SOCoqS6tZrK5mt7iGS3uIXMckUqlXRgcFWB5BB4INdR4P+GWt+&#10;N9B8T61p8Krpnh2y+23tzLkIBuVVjBAPztkkA4yEbng15UYSm+WKuzxIU51JcsVd/wCRyZ7UqnB/&#10;CkoqDMUNhCvqQf50IcOp96SgdRSAAcUetFFMAooooGFKDwfpSUUCFJ4H0pD1oPag80gHZ+79P600&#10;9BRQe1AWHbshR6Aj+dNBwQaBxRQAq9QaQ9TQDRQAp+6KM/IPqaSimAZ60ueKSigA9a+uP+CatteS&#10;fGXW54o5ms4tGkSaRWAjQtLFtDZ5JOw4A9M9q+R6+3P+CZevaNZ+JPFmkPLc/wBvX1ulxGnloIBB&#10;EwB+bO4uWm6YwApOcnFevlCTx1O7tr+h72RRUsxpXdtf0P0Eooor9ZP3AKKKKACiiigAooooAKKK&#10;KACiiigAooooAKKKKACiiigAooooAKKKKACobuNprWaNDh2RlU+hIqaigD8GP2UfFei/D79pPwDr&#10;PidIl0iz1RVuHuSAluzBkSZi3AETsshPbZntX7zAgjI5Ffj/AP8ABQ39lPVvhR8S9W8eaNZS3Xgj&#10;xDdNeSTxIWGn3cjZkikx91WclkPAw2zqvPlvw3/bW+M/wo8PW+g+H/G1ymj2wCwWl9bQXghUAAIj&#10;TIzIgAACKQo7CgD9zL29t9Ns57u7nitbS3jaWaedwkcaKMszMeAAASSemK/BjxFcR/Ff9qbUp/C0&#10;mIvEnjKR9LkYNHxcXpMLEYyv31PTIq/8U/2wfi98ZdDbRfFPjS6utHc5ksLSGK0im74kEKL5gyAc&#10;PkAgHGRX0L/wTQ/ZY1Txd49svip4h057bwtorM+k/ao8DULzlRJGCOY4jlt4x+8CBSSrhQD9WqKK&#10;KAEZgoJJAA5JPavzl/4KFftwaLqXhnUfhZ8P9Rj1SW9Pk63rFq+6COIH5raJxw7MRh2HyhcryWO3&#10;uv8AgqC3jjV/D3gDwv4K/tu6k1q5vI7vTNF81mvEVItqyJH95AWJweOcmvkX4g/sI+IPgz+zjq/x&#10;E8c3S2OvCe1hs9CtnWTyFklCs08gyC2M4RCQOpbPAAO3/wCCSP8AycH4o/7Feb/0rta/WSvyb/4J&#10;I/8AJwfij/sV5v8A0rta/WSgD89P+CjX7aGveA9e/wCFX+AtSk0jUEgSbWtWtX23EXmDdHbxMOYz&#10;tIdmHOGUAj5s/FWk/s0fGfxv4Hm+Jln4W1bU9ECtdHVXuENxKqdZUjZ/OkAwTuVT0OOlc38fPFM3&#10;jv44+O9ckkMpv9bu3jJ7R+cwjX6BAoH0r97vCfhy18IeFdH0GyRY7LTLOGyhRBgBI0CKAPoooA/M&#10;L9gH9tvxLonj/SPh1451m41vw5rEq2en3moSmSexuW4iTzGyzRucJtJO0lSMDIP6O/Gr4ZQ/GX4W&#10;+IvBc9++lw6xbi3a8jjEjRDerZCkjP3fWvwz+NWjj4dfHzxvpulBrFNG8R3kdltGDEkdy/lEfQBS&#10;K/evwhrw8U+E9E1pV2LqNjBeBR2Ekavj9aAPgr/hz/of/RS9Q/8ABSn/AMdr7J/Z++D8HwE+EWg+&#10;BLbU5NYh0n7RtvZYhE0nm3EkxyoJAwZMde1eh0UAfFH/AAVp/wCTcPD/AP2NVt/6SXdL/wAEmP8A&#10;k27Xv+xpuf8A0ltK9q/a1/Zt/wCGpPhvp/hT/hIv+EZ+yarFqf2v7D9r37Ipo9mzzI8Z87Oc/wAO&#10;Mc8L+yX+zd/wy58N7/wn/wAJF/wk32rVZdT+2fYfsm3fFFHs2eZJnHlZzn+LpxyAfOn/AAVy8D3G&#10;r/DLwT4qhiaSLRdSmtJyoz5aXKKQx9t0Crn1Yetbn/BNX44+FV/ZsXw7q3iDTtJv/DN1dedDf3SQ&#10;lbaSQzib5iPk3SOCexU5xkV9f+NvBei/EXwpqfhrxFYR6noupQmC5tZejqecgjkEEAhhyCAQQRX5&#10;6+Mv+CQksmuSSeFfiDHDpEkmUg1axLTwp6b0YCQjjnan+IB842YX9pf9vFZtIV7zTda8W/aEcgkm&#10;xil3NIR1H7iMtjt0r9s6+bv2UP2IvC37MButVW/k8S+LbuLyJNWnhEKQxEgmOGPLbQSBkliTgdBk&#10;V9I0AfnN/wAFhv8AkG/Cr/rrqf8AK1ql/wAE8v2pvhb8E/gZqGheNfFkWiatNrtxeJbNaXExMTQw&#10;KrZjjYDJRhgnPHTkVd/4LDf8g34Vf9ddT/la18zfs6/sKeNf2lfAtz4q8O63oGnWMF/Jp7RanLOs&#10;pdEjckBImGMSDvng8UAfp54a/bj+CHjDxFpehaP46ivdW1O6js7S2XTrxTLLIwVFy0IAySBkkAdy&#10;K92r80Pgz/wTD+I/w5+Lfg3xVqHiTwtcWOi6va6hPFbT3JldIpVdgoaADJC8ZIHvX6X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yXxV+GWkfGHwJqXhPXHuItOv/LLy2bKs0ZSRXUozKwByo6g8EjvX5e/H&#10;P9kTxd8AfC0HiDXtS0a8sJ9QXT4l0+aVpGZo3kVyGjUAYjYHnIOOoOa/W+vhH/gpf8TwItA+HX9m&#10;NuLQ+IDqRm+Xj7TB5Ij28nndu3egxzmvmc8w2HlQeIqfElZf5Hx/EeEws8NLFVV78VZP8kxv/BLn&#10;/mpn/cM/9u6+tfjj8LV+NHww1nwe2pyaP/aAixexxmXyykqScpuXcDsxgkdc9q+Dv+CdXxSHhH4n&#10;33hA6Y93/wAJV5Q+1pIR9m+zRXEmSoU7g2/B5GMZ56V+llXk3s6+XKk9Vqn823+TNOH/AGWJyqNG&#10;Wq96Ml6tu33PoflPoX7B3xdv/ENlZal4eXS9Pku1guNQN7byrDHkFpQqyEsApJGByRjg8V+nHgHw&#10;ingXwZoegrdPftplhBYm8lUK8wjXaCQOg64XJxnFdBRXbgcsoYBydK7b7/0j0MuyfD5Y5So3bfd/&#10;5JH42ftL+INX8Q/Hbxu2r3t7dvZ6veWlsl9IXNtbrcSeXEgJIVFBOAvHJPevqT/gnN43u9J8JfEF&#10;9c1S7TwvodtDeIs4ke3s4x58kzJyQucFiFGTjJ6CvqX4m/s5fDz4w65aax4t8PjVdRtYPsscwu54&#10;f3WXIQiN1BAZ2IPXPeptR+DumaX8Edc+HvhGGHRbS60u7sbUOS6JJMjgs5IYkFnJPU4Jx2rx8PlO&#10;Iw2LliudNatb3d+j/wCHPCwuR4nCY6eM5017zS1u7rRP/h3sfkb8WNctfE3xT8ZaxY3K3llqGs3l&#10;3BcpE0SyxyTu6uEb5lBBBw3Izg19D/AbwHreh/snfGTxLe2aw6NrWmRJYzmbLSmKWRZPkB4AJ6kZ&#10;PGOM141r/wCzV8TdA8Sajo58F63fvZ3Jtvtllp0720/zlVkjkKAMjlflbjOR0PFfdniD4Yal8Hv2&#10;D/EXhXV57S41C0064eVrJSIxvnLgZIBYgMMk9+nAFeBl+FqTq1a1WLXLGT+bTX+Z8xleDqzrV69a&#10;DXLGb8rtNW1+Z+Y9Fdt8HfhLq3xs8cW/hbRLmytL+eGWZZb93WIBFLEEorHnHpVD4mfD7UPhZ451&#10;TwrqssE+oacyJM9sxaMlkV8AkA8BgOnUV4Pspqn7W3u3tfzPmfYVFS9vy+7e1/PexzFKql2CqCzE&#10;4AHU19S+Cv2OPHviX9nLU9btxaW89/NBrFrpNxA/2y4hgiuRhTsJDSeYpjUcNu+Yj5a81+Hf7Lfx&#10;J8c+LtO0c+FdT0NLhnLX+tafNBbRBM7t7FPVduBzlgO9dUsDiI8nuP3ttDslluKj7Nezfvq607/1&#10;1OX+KXwl1z4Qaholj4gWOK91XSodWW3QnfAkjOojkBAw4MbZHOPWszwz8OfFfjWCSbw94a1fXYo3&#10;8p302xkuAr7d20lFODgEgd8Gvo3/AIKRQG1+NfhuEsHMfhi2QsqBAcXN0MgDgfQV7B/wTF/5ETxr&#10;/wBhKH/0VXoQy+FXMHhE2kr/AII9SnlVOtmksCm1FX166K58G+LPBWteBruztNdsJtMvLq2W7W2u&#10;EKSrGzMqllIyM7CR7EHvWHXt/wC2b4/HxB/aB8SSiwawGkSvo2Gk3mX7PI6eb0GA3UDnA714hXkY&#10;iEKdaUKbuk7HhYqnCjXnTpO8U7J+gUUUVznKFFFFABRRSyJ5cjLuDbSRuU5B+lACUUUUAFFFFABR&#10;RRQAUUUUAFfd/wDwTU+Fpddc+Ih1ORAkk2hjTkTAf5YJjIzZ6fMAFx15zxXwhX2F/wAE19c1dPin&#10;rOkJeXn9iPpc1w9mu5rfzvMhAkIztVscbsE84HBNezk7gsbT5lft6n0GQyhHMaXOr66evc/R6iii&#10;v1c/bQooooAKKKKACiiigAooooAKKKKACiiigAooooAKKKKACiiigAooooAKK+O/+Cn3j7xN8PPg&#10;l4bv/C3iHVPDl9N4hjgkudJvJLaR4zbXDFCyEErlVOOmQPSvzN/4ae+MP/RVPGf/AIP7r/45QB+9&#10;99Y22p2U9neW8V3aXEbRTQToHjkRhhlZTwQQSCD1r5q8ef8ABOP4G+OLma5j8N3Hhq7ml82SXQbx&#10;4FPXKrE2+JF9kQdOK/KX/hp74w/9FU8Z/wDg/uv/AI5R/wANPfGH/oqnjP8A8H91/wDHKAP1k8B/&#10;8E8fgX4EmtLn/hET4hvbYki4166kulfOfvw5ELdcYMfYd+a+jre3itLeKCCJIYIlCRxRqFVFAwAA&#10;OAAO1fgb/wANPfGH/oqnjP8A8H91/wDHK7/9nv8AaK+KuufHz4a6dqPxJ8W3+n3niXTbe5tbnW7m&#10;SKaNrqNXR1L4ZSCQQeCDQB+29FFFABXyp/wU1/5NM13/ALCFj/6OFfVdfKn/AAU1/wCTTNd/7CFj&#10;/wCjhQB8jf8ABJH/AJOD8Uf9ivN/6V2tfrJX5N/8Ekf+Tg/FH/Yrzf8ApXa1+slAH87Wv4j8d6j5&#10;oJVdSk3jODjzTnmv6Ja/Az9p7wVP8O/2hviDoU0RhEGs3E0C4x+4lcywn8Y3Q/jX7e/Df4paN48+&#10;EmieO01C3TSbzTEv7i5eQCODCZlDnopRg4bPQqaAPxO/a6dX/ae+KBUhh/b92Mj1EhBr9rvgRHND&#10;8D/h5HcNvnTw7pyyN6sLaPJ/Ovwz8Y3Vz8a/jvrlzo8JluvFniOeSziwQS1zcsY1x1/jAr999C0i&#10;Hw/omn6XbcW9lbx20fGPlRQo/QUAXqKKKACiiigAooooAKKKKAPzm/4LDf8AIN+FX/XXU/5Wtek/&#10;8Env+TatX/7Ga6/9J7avNv8AgsN/yDfhV/111P8Ala16T/wSe/5Nq1f/ALGa6/8ASe2oA+0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Yf2vf2QpfjzPZ+I/Dl5DZ+LLaKO0dL6Yx2k1splb+GNm83c&#10;4AJOMAg9iPp6iubE4eniqbpVVdM48XhKWNpOjWV0z48/Zc/YbvvhJ46bxV4v1O1vL/T2H9mRaTO5&#10;iYsjq7S70UnhlwB3BzkYz9h0UVOFwtLB0/Z0VZE4PBUcBS9jQVluFFFFdZ3BRRRQAV5L+1l/ybj4&#10;+/7Brf8AoS161Xkv7WX/ACbj4+/7Brf+hLXLi/8Ad6n+F/kcWO/3Wr/hl+TPgf8A4J/f8nKaR/15&#10;Xf8A6KNcz+2Wwb9pnx0QQR9qiHH/AF7xV1X/AAT7Qt+0ZZMqh5E027ZAzFRu2Y5PPr6GvAPE+g6t&#10;4Y16803XNPvNL1WF/wB/a38bJMhYBgWDAHkMCD3BB6GvzGc2suhC2827+iX53/A/HalRrKadO2jn&#10;J39Elb53/A/Z34OTJP8ACLwRJGwdG0OyII/64JXYV8s/8E69D1fRfglfNqljeWcN7qjXVm10u1Zo&#10;WhiAeMYyVOPvdDjjpX1NX6XgqrrYeE2rXR+v5fWdfCU6jVrpaH42ftL6FrGh/HbxudZ06706S91e&#10;8vLcXSMBNA9xJskjZgN8ZwQrDjjHY19S/wDBL+2uVi+IE/lyizdrNBJuAjLjzTjHUnDfQA+9XP8A&#10;gp5BpkWh+B5jBbrrE9xcIs/lDzmgRVJXfjO0NIp256tnHWtD/gmL/wAiJ41/7CUP/oqvjcNhlh85&#10;9ne9rv71f9T4DB4RYXiD2Sle1398W/1PmL9sr4bXPw++PPiaRNLvLLRdVu2vbK6nQ+TcNIqSz+U+&#10;1QQskpBUZ28Ak8E8L4P+H13rvgLxr4lfR7+407SLOPytRhXEENwbq3Uq5/iPlyN8oyQDuxgV+xni&#10;nwH4a8cpap4i0DTNdW1fzIBqNpHP5TZBJXeDjO0Zx1xzU/hrwnongzTjp+gaRZaLYmRpTbWFusMe&#10;84y21QBnAA+gA6AV3VOHlOvOpz2i76W2v/kejV4WVTEzq+0tCV2lbVN/omfhrXuHwT+AelfGf4ce&#10;OdUj1WbQtY8MW0d291fMW094yZGcvsiZ02xxMeNxJ7ADn334yf8ABOG91LxgLv4cX+n6dodyheaz&#10;1m6kzbzFnOI9kTHysbAAxLA55I6eheAP2Ubv4M/s4/ESxhlm1Xxtr+hXUFxFZvviJEc3lxQqUyWY&#10;OFPGSeAV6142GyfEQrSVaF4pP56aW+Z4GEyHFU8RJYineCUrvo9NLdd7H5oU+4jSKeRI5RNGrELK&#10;oIDjPBAPIz71JqGn3Wk39zY31tNZ3ttK0M9tcRmOSKRSQyMp5VgQQQeQRTLq2lsrma3njaGeFzHJ&#10;G4wysDggj1Br5q1j5CzW5HUl0we5lZWLqXJDHqeetR1pa74Z1bwxLaR6vpt1pr3dtHeWwuYinnwP&#10;9yVCfvIcHDDI4PpRZtXBJtNpaGbRSrgsNxIXPJAyaWQKJGCEsmTtLDBI7ZGTj86QhtdR418DTeD7&#10;DwvevcRzwa9pSanCq53RgySRMrcYzviYjGeCO+a5eu/+J3i7T/E/hr4c29lLvuNI0D7BeR7SPLlF&#10;5cuBkgZyjo3GfvY7VtBRcJ82/T7zemoOE3LdJW+9focBRXo3if4Pnw78FPBnxBXVBcJ4hurq1bTz&#10;BtNuYZGUMH3HcGCk4wMe9ec1M6cqbSmt0n8mrompSnRaU1a6T+TV1+AUUUVmZBX6T/8ABM3DfA3x&#10;E5Vd48SzpuCgEqLW1IBPfBY/nX5sV+hn/BMXxMs3gTxj4bFtIGtNTTUjdc7W8+JY/LxjAI+zZznn&#10;eeBtyfpuHpwjjLS3advXR/lc+w4WnThj2p7uLS9dH+SZ9qUUUV+lH66FFFFABRRRQAUUUUAFFFFA&#10;BRRRQAUUUUAFFFFABRRRQAUUUUAFFFFAGH4u8CeGviBp8Vh4o8PaV4ksYpRPHbavZRXUaSAFQ4WR&#10;SA2GYZHOCfWuS/4Zo+EH/RKvBP8A4Ttn/wDG69Jr5n/aW/b1+H/7PZudIgkHi7xlH8v9jadKAlu2&#10;SP8ASZuRGRg/IAz9MqAd1AHoGu/Af4HeFtIutV1n4dfD/SdLtU8y4vb3Q7GGGJemWdowAOR1Nfnl&#10;+0t+1v8AB2IXOg/Bz4R+CZJPuP4p1HwtZ7R1/wCPaB4ue3zyjHDDyzw1fO/x4/ad+IH7ResC68Xa&#10;uWsIn32ujWQMVjbHnlY8nLfMRvcs+DjdjAr2X9mX/gnN43+NP2PXPFYm8EeD32yLJcxYv72MnP7m&#10;JvuKQOJJMD5lZVkGaAPmTwb4I8RfE7xRb6H4Z0a61vWbx/3dnYQ5PXliBwiDPLHCqOSQK/TD9kz/&#10;AIJp23w41fRvGvxIvxqHiWwnhvrHRtOlK21lMjb0aWUYMrqwU7VwgKkEyA19afBv4EeCPgL4cGje&#10;DNDh0yJwv2m7b57q7YZw00p+ZjksQPuruIUKOK7+gAooooAK+fv26Phb4o+Mf7POq+GfB+mf2vrk&#10;95ayx2v2iKDcqShmO6VlUYA9a+gaKAPz0/4J2/sqfFL4FfGLXtc8ceF/7E0u60GWyhn/ALQtbjdM&#10;bi3cLtildh8sbnJGOOvIr9C6KKAPkL9uP9hwftGC38V+FLi307xxZQCB47k7YNRhGSqMwB2yLk7W&#10;xgg7W4AK/n5L+x/+0VpCXHhpfBPiJbGaTdLa21yr2cjDozFJDGenUmv3AooA+B/2HP8Agn3qnwo8&#10;U23xA+JC2y69aKf7M0SCRZhaOwwZpXXKlwCQqqSBndnIGPviiigAooooAKKKKACiiigAooooA/Ob&#10;/gsN/wAg34Vf9ddT/la16T/wSe/5Nq1f/sZrr/0ntq82/wCCw3/IN+FX/XXU/wCVrXpP/BJ7/k2r&#10;V/8AsZrr/wBJ7agD7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bf2&#10;/fHl14L+AVxa2kVtK2vXqaVMLgnckLRySM6AEZYGNR3A3dK+kq4b4yfCHQvjb4Gu/DevQ7o23TWl&#10;wC2bS58t0jnAVl3Fd5O0nB6GuPGU6lbDzp0n7zRwY+lVr4WpSou0mmkfkd8Gvilq/wAHPiDp3ifR&#10;IoLi+tw8QgugxikWRShDBWUnrkcjkD0r9eNX+FPgfxrd/wBsa14O0LVNRuYVWS7u7GGaVlwuAZNp&#10;JxgYOeMcGvmD4f8A/BNbRvDviuw1DxJ4oHifSYDIZtLFg1sJzghMuJSQOQxA7rjJByPs+ONYo1RF&#10;CIoCqqjAAHQAV4eTYGvh6c4YqOjastH6s+c4fy3E4WlUp4yKs2mk7P1fVa6fcR2dnBp9pBa2sEdt&#10;awIsUUEKBEjRRhVVRwAAAABU1FFfUH2Wx+VH7euhaxYftGeINTv9Ou7XTdQW3Fhdyo3kXCx20Kv5&#10;TkAHax+YDOCfcZ7n/gmvoert8U9Z1hLG8bRF0ua1kvVXFusxkhYIWI5YgA7Rz36Cv0B8U+A/DXjl&#10;LVPEWgaZrq2r+ZANRtI5/KbIJK7wcZ2jOOuOan8NeE9E8GacdP0DSLLRbEyNKbawt1hj3nGW2qAM&#10;4AH0AHQCvl4ZM4454vn0u3brqfG0+H3DMnjfae7dyt1u+noa1FFFfUH2QUUUUAcXqPwV+H2r6pca&#10;lfeCPD13qNxKs811NpkLSySBi29mK5LZJyep75r8f/i4wf4reNGUhlOtXpBHQ/v3r9gvjPY3+p/C&#10;DxxZ6Xby3eo3Oh3sNvBASJJJGgcKqYBO4k8DHJxX4sahp91pN/c2N9bTWd7bStDPbXEZjkikUkMj&#10;KeVYEEEHkEV8JxHyx9nCMbbu5+a8WcsPZU4Qte7uQV+kvgjwJ4B/bQ/Z20GzaG50nWPDdvb6QNWF&#10;vD9pjmhtQMbvmL25aTcUyhJX+E4NfEvw3/Zw+Inxb0GbWvCvh46ppkUzwPcC6gjxIgRmXa7hicSK&#10;enPOMkGv0t/ZO+B178B/hcmkanftd6lfzDULm3AAjtJWiRWiUgkNgry/fjsBXLkmFqzqSVSn+7kt&#10;brR9rf8AAOPhzB1qlWSq070prW60faz/AMj8mPDmgXvivxDpeiabGJtR1K6is7aNmChpZHCICTwM&#10;lhyavePvBGqfDbxnrHhjWohFqWl3DW8u0MEfH3ZE3AEo6kMpIGVYHHNbvwC/5Lt8OP8AsZNN/wDS&#10;qOvsf/gpV8MtK/4RbQfHdvFDaasl9/Zt00UAD3ivGWRpHHJMfkkDIPD9RgV5NHBe2wdTEResGvuP&#10;Dw+X/WMBVxUX70Gvu6/M+ALW1mvbmG3t4ZLi4mcRxxRKWd2JwFUDkkngAV0njn4ba78OV0RfEFnJ&#10;p1zqtkb+K0nRkmjj82SMb1IGCfLLD2YHvXr37E3wSvPiz8VYtUTUG0vT/C8ttqM08QDSPIJQY4lB&#10;IxuCSfPzt2+pFcN+0v4g1fxD8dvG7ave3t29nq95aWyX0hc21utxJ5cSAkhUUE4C8ck96xeG5ML9&#10;Ymn7zsu2m7/Q53hOTBrFTT952j203f6HoPxK/wCTJPg//wBhfU//AEdLXzjXWS65q958MV0y5vLy&#10;bSLPUY2tLaTc0EDMkxfYSdqljyQBzjJPAr6e/YV/Z+8B/GXwn4lvfF+h/wBrXFhfpFA32qaHCNEc&#10;qfLdc84OeoI69a6I0Z5jXhTp6PlS1/uq36HTChPNsTTo0bJ8qWv92Nul+x8bbSFDYO0nAPatDw54&#10;f1DxVrdppWlWFzqd/cvtitLOMySyYBJCqOpwCfwr6r/b1ubH4dr4Q+EnhvTbPT/C2m2g1hAjM8/2&#10;iSSdGDMWPGPm5Gct1wAK5n9gPxkdA+OunaONH029/tgOhv7mPNzaBIZW/cuWATcSA3BLDjvU/Uow&#10;xkcLOfVJu3V9v8yXl8IY+OCnPqk2l1fRfPS/zscT+1l+z3J+yw3hua81ka3aa6JvJEdv5UsDxeWX&#10;VxuKkfvVwwPODwOK+qf+CW+kafffCzxR4shWYX15q505g7/IIoYo3XC9iWmfJ9AvTBz57/wWG/5B&#10;vwq/666n/K1r0n/gk9/ybVq//YzXX/pPbV+h4fKcLhavtqcdfXY/VcLkmCwdb29GPvdNb29D7Qoo&#10;or2D3gooooAKKKKACiiigAooooAKKKKACiiigAooooAKKKKACiiigAooooA+Qv8Agpz8SfFHw3+A&#10;ulyeF9bu9Cm1TWo7C7nsn8uV4DBM5QOPmTLRrkqQSARnBIP48k5Nfvp+0D+zx4X/AGkvCdh4e8Vz&#10;ajBYWV6t/GdNmWJzII3QZLI3GJG4x6V4H/w6l+DP/P8A+LP/AAYQ/wDxigD8x/g18Yp/gp4kGv6f&#10;4X8OeINXiZXtbjxBay3Is2U5DxIsqoHzghyCylRtK85+j/8Ah6/8ZP8AoFeEP/Bfcf8AyRX1T/w6&#10;l+DP/P8A+LP/AAYQ/wDxij/h1L8Gf+f/AMWf+DCH/wCMUAfK3/D1/wCMn/QK8If+C+4/+SK6/wCD&#10;v/BTP4r+Pvi54I8M6lpvhaPT9a1yy065e3sZ1kWKadI3KkzkBsMcEg89jXvX/DqX4M/8/wD4s/8A&#10;BhD/APGK2vBX/BND4TeAvGWg+JtNvfEz6jo1/BqNstxfRNGZYZFkQMBCCVyoyARx3oA+saKKKACi&#10;iigAooooAKKKKACiiigAooooAKKKKACiiigAooooA/Ob/gsN/wAg34Vf9ddT/la16T/wSe/5Nq1f&#10;/sZrr/0ntq82/wCCw3/IN+FX/XXU/wCVrXpP/BJ7/k2rV/8AsZrr/wBJ7agD7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Ov/&#10;AIKVeFdF0Hxd4Qv9M0my0+81KG7lvZ7WBY3uXDxkPIVA3t8zfMcnmv0Ur8pv29Nb1PUf2kvEVleX&#10;V3JY2KWyWVtcOTHAjW0TN5YyQAzZY4xknnkV83xBOMcE01u0vTr+h8jxROMMvaau5NJeXX9LH1j/&#10;AME4FQfAC8K43HXbkvg9/Kh/pivXv2jfidf/AAc+DfiDxbpUNnc6lYiAW8N/nynZ544zkKyk4V2O&#10;AR0r4s/4Js+INZHxQ1fRhfXp0I6XNcNYgu1sJvMhHmEZ2q2ON2CecdCa/QHxt4J0T4jeF77w74is&#10;RqWjXoUXFq0jx79rq6/MhDDDKp4I6Vpls5YjLVGlpJJpPz7muUVJ4nKVGj7sknFPztoz8UfCHiW5&#10;8GeLNF8QWSRyXmk3sF/CkwJRnikV1DAEHGVGea+9v21vFNz43/Y98C+ILyGK3vNTvtPu5ooD8iu9&#10;pMzBeWwMk8EkjoTmqehf8EyLDT/ENldaj43bU9Khu1kmsRpnlNPCCCULiY7ScFSQOhyOeK6T/goN&#10;oVh4X/Zo8O6PpVsllptjrNpbW1vHnEca284VeeTwOp5PevAoYHFYPB4j26smtrrfvofM4bLsZgMB&#10;ivrC5YuOiunr30ucH/wS8/4//iN/1y0/+dxX1d8Tf2cvh58YdctNY8W+Hxquo2sH2WOYXc8P7rLk&#10;IRG6ggM7EHrnvXyl/wAEvGIvfiOOMGPTz0563Ffe9e9k9KFXLqcakU1rvr9pn0uQ0adfKqUKsVJa&#10;6NXXxM/Nb9vY6d8PZ/Bvws8Oabaaf4a0qxOqxhHZ5/PmlmVwxLHghQ3IzluuABVH/gn38WNX8K/F&#10;aHwZbw28+keI5C900xIeFooZWVozuCgk4B4JIAA5xj7B/aZ/ZQ0T9oi2tLwXg0LxPaBYo9W8p591&#10;uvmHyGj8xVwXk3bvvDHoSKwP2d/2I9B+B3ie48Q3+qDxTq8TD+zbh7Y24tAVZXbaJGDMwfHPTbkc&#10;njzZZbi45kq9NWgmtdNF2t6abHkyynHRzeOIpJKmmtU1pFK1rb7abWN/9pn9lDRP2iLa0vBeDQvE&#10;9oFij1bynn3W6+YfIaPzFXBeTdu+8MehIrA/Z3/Yj0H4HeJ7jxDf6oPFOrxMP7NuHtjbi0BVldto&#10;kYMzB8c9NuRyePpWivo5YDDSr/WHD3+//A2PrJZZg5YhYt01z9/1ttfzsfnN/wAFhv8AkG/Cr/rr&#10;qf8AK1r0n/gk9/ybVq//AGM11/6T21ebf8Fhv+Qb8Kv+uup/yta9J/4JPf8AJtWr/wDYzXX/AKT2&#10;1egeofaFFFFABRRRQAUUUUAFFFFABRRRQAUUUUAFFFFABRRRQAUUUUAFFFFABRRRQAUUUUAFFFFA&#10;BRRRQAUUUUAFFFFABRRRQAUUUUAFFFFABRRRQAUUUUAFFFFABRRRQB+c3/BYb/kG/Cr/AK66n/K1&#10;r0n/AIJPf8m1av8A9jNdf+k9tXm3/BYb/kG/Cr/rrqf8rWvSf+CT3/JtWr/9jNdf+k9tQB9oUUUU&#10;AFFFFABRRRQAUUUUAFFFFABRRRQAUV8zf8FA/jR4u+BXwR07xD4L1NNK1abXILJ53topwYmhnZl2&#10;yKw6ovOM8VxP/BOD9ovx/wDtA2nj+Xx1raaw2lPYrZhLOC3EYkFwX/1SLnOxOucY4xk5APs+iiig&#10;AooooAKKKKACiuQ+MPiC+8J/CTxvrmmTC31LTNDvr21lKBwksdu7o20gg4ZQcEYNfnr+xZ+2n8X/&#10;AIw/tH+F/CvirxRHqGhXiXbT2yabawlylrK6fOkYYYZVPBHT0yKAP05ooooAKKKKACivG/2wPiJr&#10;3wo/Zx8ZeK/DF4un67p0du1tctCkoQvdRRt8rgqfldhyO9fL/wDwTy/av+J/x6+LuvaJ428Qpq2m&#10;WmhSXkUCWFvBiUXECBt0cak/K7DGcc9OlAH6CUUUUAFFFfn5/wAFDv2sPid8Bfi3oGh+CPEEek6b&#10;daHHezRPYW85aU3E6Ft0iMR8qKMA44oA/QOivGv2PfiHr/xW/Zw8HeKvFF8NS13UUuWubkQpEHK3&#10;UyL8iKqjCoo4HbnnmvZaACiivyX+N/7efxt8IfHnxt4Z0jxdFaaPp2v3Vhaw/wBlWjmOFJ2RV3NE&#10;ScADkkmgD9aKKKKACivzH/bU/bU+L/wf/aO8T+FPCniaLTdCso7RoLZtNtZipe1ikb5njLHLMx5P&#10;ev0I+DmvX/ir4ReB9b1Sf7VqepaFY3l1PsVPMlkt0d22qABlmJwAAOwoA7CiivyX+Cv7efxt8Z/H&#10;rwV4a1XxdFPo2peIbSxuoF0q0QvC9wqsu4RZGVJGQQfQ5oA/Wiiivz8/4KHftYfE74C/FvQND8Ee&#10;II9J0260OO9miewt5y0puJ0LbpEYj5UUYBxxQB+gdfO/7Xv7XsP7KFt4Wll8LP4m/t17lQEvxa+T&#10;5IiPeN92fN9sY966P9j34h6/8Vv2cPB3irxRfDUtd1FLlrm5EKRByt1Mi/IiqowqKOB2555r5L/4&#10;LDf8g34Vf9ddT/la0AfWf7Kf7RiftP8Aw4vPFkegN4cS31OXThaNefaS2yOJ9+7YmM+bjGD93Oec&#10;D2avi/8A4JPf8m1av/2M11/6T21faFABRRRQAUUUUAFFFFABRRRQAUUUUAFFFeN/tgfETXvhR+zj&#10;4y8V+GLxdP13To7dra5aFJQhe6ijb5XBU/K7Dkd6APZKK/Pv/gnl+1f8T/j18Xde0Txt4hTVtMtN&#10;CkvIoEsLeDEouIEDbo41J+V2GM456dK/QSgAooooAKKKKACiiigAor8l/gr+3n8bfGfx68FeGtV8&#10;XRT6NqXiG0sbqBdKtELwvcKrLuEWRlSRkEH0Oa/WigAooooAKKK5D4w+IL7wn8JPG+uaZMLfUtM0&#10;O+vbWUoHCSx27ujbSCDhlBwRg0AdfRX5jfsWftp/F/4w/tH+F/CvirxRHqGhXiXbT2yabawlylrK&#10;6fOkYYYZVPBHT0yK/TmgAooooAKK+Mf+Cj37Rnj79n2y8AyeBdZTR31WS+W7L2cNx5gjEGz/AFqN&#10;jHmN0xnNdp/wT7+M/i/46fBLUvEXjXVF1bVotdns0mW2igCxLDAyrtjVR1djkjPPXgUAfTVFFFAB&#10;RX5j/tqftqfF/wCD/wC0d4n8KeFPE0Wm6FZR2jQWzabazFS9rFI3zPGWOWZjye9foR8HNev/ABV8&#10;IvA+t6pP9q1PUtCsby6n2KnmSyW6O7bVAAyzE4AAHYUAdhRRX5+f8FDv2sPid8Bfi3oGh+CPEEek&#10;6bdaHHezRPYW85aU3E6Ft0iMR8qKMA44oA/QOivGv2PfiHr/AMVv2cPB3irxRfDUtd1FLlrm5EKR&#10;Byt1Mi/IiqowqKOB2555r2WgAor8l/jf+3n8bfCHx58beGdI8XRWmj6dr91YWsP9lWjmOFJ2RV3N&#10;EScADkkmv1ooAKK+Mf8Ago9+0Z4+/Z9svAMngXWU0d9Vkvluy9nDceYIxBs/1qNjHmN0xnNdp/wT&#10;7+M/i/46fBLUvEXjXVF1bVotdns0mW2igCxLDAyrtjVR1djkjPPXgUAdr+1X+0ZH+zD8N7TxbLoL&#10;+IluNSi077Il2LYqXjlffu2P08rGMd+vFc3+yF+17H+1fB4qli8Kv4ZXQmtVw+oC6M5mEp/55ptx&#10;5Xvnd2xz5x/wVh/5Nq0j/sZrX/0nua82/wCCPP8AyDfir/110z+V1QB+jNFFFABRRRQAUUUUAFFF&#10;FABRRRQAUUUUAFFch8YfEF94T+EnjfXNMmFvqWmaHfXtrKUDhJY7d3RtpBBwyg4Iwa/PX9iz9tP4&#10;v/GH9o/wv4V8VeKI9Q0K8S7ae2TTbWEuUtZXT50jDDDKp4I6emRQB+nNFFFABRRRQAUUUUAFFFfk&#10;v8b/ANvP42+EPjz428M6R4uitNH07X7qwtYf7KtHMcKTsiruaIk4AHJJNAH60UUUUAFFFFABRRX5&#10;L/BX9vP42+M/j14K8Nar4uin0bUvENpY3UC6VaIXhe4VWXcIsjKkjIIPoc0AfrRRRRQAUUV8zf8A&#10;BQP40eLvgV8EdO8Q+C9TTStWm1yCyed7aKcGJoZ2ZdsisOqLzjPFAH0zRXxh/wAE4P2i/H/7QNp4&#10;/l8da2msNpT2K2YSzgtxGJBcF/8AVIuc7E65xjjGTn7PoAKKK/Pz/god+1h8TvgL8W9A0PwR4gj0&#10;nTbrQ472aJ7C3nLSm4nQtukRiPlRRgHHFAH6B0V41+x78Q9f+K37OHg7xV4ovhqWu6ily1zciFIg&#10;5W6mRfkRVUYVFHA7c8817LQAUV8Y/wDBR79ozx9+z7ZeAZPAuspo76rJfLdl7OG48wRiDZ/rUbGP&#10;MbpjOa7T/gn38Z/F/wAdPglqXiLxrqi6tq0Wuz2aTLbRQBYlhgZV2xqo6uxyRnnrwKAPpqiivzH/&#10;AG1P21Pi/wDB/wDaO8T+FPCniaLTdCso7RoLZtNtZipe1ikb5njLHLMx5PegD9OKK4/4Oa9f+Kvh&#10;F4H1vVJ/tWp6loVjeXU+xU8yWS3R3baoAGWYnAAA7CvFv+Cgfxo8XfAr4I6d4h8F6mmlatNrkFk8&#10;720U4MTQzsy7ZFYdUXnGeKAPpmvPfj/8W0+BPwi8Q+OpNLbWk0hIWNis/kGXfNHF9/a2MeZnoelf&#10;OX/BOD9ovx/+0DaeP5fHWtprDaU9itmEs4LcRiQXBf8A1SLnOxOucY4xk59H/wCCg3/Jn3xE/wCu&#10;Vn/6WwUAc3+yd+3dD+1L4+1TwzF4Kfw39h0x9RN0+pi537ZYo9m0RJj/AFmc5/h6c8fVlfk9/wAE&#10;kP8Akvnir/sWZf8A0qtq/WGgAooooAKKKKACuE+KXwO8FfGhNMXxhow1b+zXd7U/aJYTHvK7x+7Z&#10;chtigg56cYru6KidOFWLhNXT6MzqUoVouFSKafR6o5H4Z/Cfwr8H9Dm0jwlpS6VYTTtcyIJXlZ3I&#10;AyWcljgKoHPb1JJ66iiiEI04qMFZIcIQpRUIKyXRBXyl/wAFJf8Akgemf9jBb/8Aoi4r6tr85P8A&#10;gpb4g1c/FHQdEN7epoQ0iK7WxMh+zPcedcKZQoOC4UhckZA9jz4+c1VSwU7rfT7zwc/rKjl1S6vf&#10;T7zo/wDgl5/x/wDxG/65af8AzuK++K/KX9hHXNX039ojw/ZWN5eQaffGVb63t9xjnVYJSnmKCAQp&#10;JILZx1Aziv1arnyCop4JRt8La/X9Tk4Yqqpl0YJfC2vxv+oUV+S/wV/bz+NvjP49eCvDWq+Lop9G&#10;1LxDaWN1AulWiF4XuFVl3CLIypIyCD6HNfrRX0Z9YFFFFAH5zf8ABYb/AJBvwq/666n/ACta9J/4&#10;JPf8m1av/wBjNdf+k9tXm3/BYb/kG/Cr/rrqf8rWvSf+CT3/ACbVq/8A2M11/wCk9tQB9oUUUUAF&#10;FFFABRRRQAUUUUAFFFFABRRRQAUUUUAFFFFABRRRQAUUUUAFFFFABRRRQAUUUUAFFFFABRRRQAUU&#10;UUAFFFFABRRRQAUUUUAFFFFABRRRQAUUUUAFFFFAHwd/wVP+F3jD4l2Hw2Xwl4X1fxK1nLqBuRpV&#10;lJcmEMLfbv2A4ztbGeuDXwLH+zP8bIUCR/DTxqiDoq6RcgD/AMdr966KAPwW/wCGa/jf/wBE38bf&#10;+Cm6/wDiaP8Ahmv43/8ARN/G3/gpuv8A4mv3pooA/Bb/AIZr+N//AETfxt/4Kbr/AOJo/wCGa/jf&#10;/wBE38bf+Cm6/wDia/emigD8Fv8Ahmv43/8ARN/G3/gpuv8A4mj/AIZr+N//AETfxt/4Kbr/AOJr&#10;96aKAPwW/wCGa/jf/wBE38bf+Cm6/wDiaP8Ahmv43/8ARN/G3/gpuv8A4mv3pooA/Bb/AIZr+N//&#10;AETfxt/4Kbr/AOJo/wCGa/jf/wBE38bf+Cm6/wDia/emigD8Fv8Ahmv43/8ARN/G3/gpuv8A4mj/&#10;AIZr+N//AETfxt/4Kbr/AOJr96aKAPwTm/Zk+NdwoWX4Z+NJFBzh9HuSM/8AfNEP7Mnxrt1KxfDP&#10;xpGpOcJo9yBn/vmv3sooA/Bb/hmv43/9E38bf+Cm6/8AiaP+Ga/jf/0Tfxt/4Kbr/wCJr96aKAPw&#10;W/4Zr+N//RN/G3/gpuv/AImj/hmv43/9E38bf+Cm6/8Aia/emigD8Fv+Ga/jf/0Tfxt/4Kbr/wCJ&#10;o/4Zr+N//RN/G3/gpuv/AImv3pooA/BVv2afjc6lW+G3jVlIwQdIuSCP++ajh/Zg+NFuxaL4YeMo&#10;2IxlNGuQcf8AfFfvdRQB+C3/AAzX8b/+ib+Nv/BTdf8AxNH/AAzX8b/+ib+Nv/BTdf8AxNfvTRQB&#10;+C3/AAzX8b/+ib+Nv/BTdf8AxNH/AAzX8b/+ib+Nv/BTdf8AxNfvTRQB+Ckn7M/xsmQpJ8NPGroe&#10;qtpFyQf/AB2mw/sxfGm2z5Xwy8ZxbuuzRrkZ/Ja/e2igD8Fv+Ga/jf8A9E38bf8Agpuv/iaP+Ga/&#10;jf8A9E38bf8Agpuv/ia/emigD8Fv+Ga/jf8A9E38bf8Agpuv/iaim/Zg+NFwwaX4YeMpGAxl9GuS&#10;cf8AfFfvdRQB+Cq/s0/G5FCr8NvGqqBgAaRcgAf980v/AAzX8b/+ib+Nv/BTdf8AxNfvTRQB+C3/&#10;AAzX8b/+ib+Nv/BTdf8AxNQ/8Mu/GbzPM/4Vf4x8zO7f/YtznPrnZX730UAfgt/wzX8b/wDom/jb&#10;/wAFN1/8TR/wzX8b/wDom/jb/wAFN1/8TX700UAfghJ+y78ZpnLyfC/xi7nqzaLckn/xypv+Ga/j&#10;f/0Tfxt/4Kbr/wCJr96aKAPwW/4Zr+N//RN/G3/gpuv/AImoY/2XfjNC4eP4X+MUcdGXRbkEf+OV&#10;+99FAH4Lf8M1/G//AKJv42/8FN1/8TUU37MHxouGDS/DDxlIwGMvo1yTj/viv3uooA/BVf2afjci&#10;hV+G3jVVAwANIuQAP++aZN+zF8abnHm/DLxnLt6b9GuTj81r97aKAPwUj/Zn+NkKBI/hp41RB0Vd&#10;IuQB/wCO07/hmv43/wDRN/G3/gpuv/ia/emigD8Fv+Ga/jf/ANE38bf+Cm6/+Jo/4Zr+N/8A0Tfx&#10;t/4Kbr/4mv3pooA/Bb/hmv43/wDRN/G3/gpuv/iaP+Ga/jf/ANE38bf+Cm6/+Jr96aKAPwW/4Zr+&#10;N/8A0Tfxt/4Kbr/4mj/hmv43/wDRN/G3/gpuv/ia/emigD8Fv+Ga/jf/ANE38bf+Cm6/+Jo/4Zr+&#10;N/8A0Tfxt/4Kbr/4mv3pooA/Bb/hmv43/wDRN/G3/gpuv/iaP+Ga/jf/ANE38bf+Cm6/+Jr96aKA&#10;PwW/4Zr+N/8A0Tfxt/4Kbr/4mmyfsz/GyZCknw08auh6q2kXJB/8dr966KAPwSh/Zi+NNtnyvhl4&#10;zi3ddmjXIz+S1J/wzX8b/wDom/jb/wAFN1/8TX700UAfgt/wzX8b/wDom/jb/wAFN1/8TR/wzX8b&#10;/wDom/jb/wAFN1/8TX700UAfgt/wzX8b/wDom/jb/wAFN1/8TR/wzX8b/wDom/jb/wAFN1/8TX70&#10;0UAfgt/wzX8b/wDom/jb/wAFN1/8TR/wzX8b/wDom/jb/wAFN1/8TX700UAfghH+y78ZoXDx/C/x&#10;ijjoy6Lcgj/xypv+Ga/jf/0Tfxt/4Kbr/wCJr96aKAPwW/4Zr+N//RN/G3/gpuv/AImj/hmv43/9&#10;E38bf+Cm6/8Aia/emigD8Fv+Ga/jf/0Tfxt/4Kbr/wCJpG/Zp+NzqVb4beNWUjBB0i5II/75r96q&#10;KAPwRh/Zg+NFuxaL4YeMo2IxlNGuQcf98VL/AMM1/G//AKJv42/8FN1/8TX700UAfgt/wzX8b/8A&#10;om/jb/wU3X/xNH/DNfxv/wCib+Nv/BTdf/E1+9NFAH4JTfsxfGm5x5vwy8Zy7em/Rrk4/NadH+zP&#10;8bIUCR/DTxqiDoq6RcgD/wAdr966KAPwW/4Zr+N//RN/G3/gpuv/AImj/hmv43/9E38bf+Cm6/8A&#10;ia/emigD8EJP2XfjNM5eT4X+MXc9WbRbkk/+OVN/wzX8b/8Aom/jb/wU3X/xNfvTRQB+C3/DNfxv&#10;/wCib+Nv/BTdf/E1FN+zB8aLhg0vww8ZSMBjL6Nck4/74r97qKAPwVX9mn43IoVfht41VQMADSLk&#10;AD/vml/4Zr+N/wD0Tfxt/wCCm6/+Jr96aKAPwQ/4Zd+M3meZ/wAKv8Y+Zndv/sW5zn1zsqb/AIZr&#10;+N//AETfxt/4Kbr/AOJr96aKAPwSm/Zi+NNzjzfhl4zl29N+jXJx+a06P9mf42QoEj+GnjVEHRV0&#10;i5AH/jtfvXRQB+Cc37MnxruFCy/DPxpIoOcPo9yRn/vmiH9mT4126lYvhn40jUnOE0e5Az/3zX72&#10;UUAfgt/wzX8b/wDom/jb/wAFN1/8TR/wzX8b/wDom/jb/wAFN1/8TX700UAfgt/wzX8b/wDom/jb&#10;/wAFN1/8TR/wzX8b/wDom/jb/wAFN1/8TX700UAfgt/wzX8b/wDom/jb/wAFN1/8TR/wzX8b/wDo&#10;m/jb/wAFN1/8TX700UAfgt/wzX8b/wDom/jb/wAFN1/8TR/wzX8b/wDom/jb/wAFN1/8TX700UAf&#10;gt/wzX8b/wDom/jb/wAFN1/8TR/wzX8b/wDom/jb/wAFN1/8TX700UAfgt/wzX8b/wDom/jb/wAF&#10;N1/8TR/wzX8b/wDom/jb/wAFN1/8TX700UAfgq37NPxudSrfDbxqykYIOkXJBH/fNRw/swfGi3Yt&#10;F8MPGUbEYymjXIOP++K/e6igD8Fv+Ga/jf8A9E38bf8Agpuv/iaP+Ga/jf8A9E38bf8Agpuv/ia/&#10;emigD8Fv+Ga/jf8A9E38bf8Agpuv/iaP+Ga/jf8A9E38bf8Agpuv/ia/emigD8Fv+Ga/jf8A9E38&#10;bf8Agpuv/iaP+Ga/jf8A9E38bf8Agpuv/ia/emigD8Fv+Ga/jf8A9E38bf8Agpuv/iah/wCGXfjN&#10;5nmf8Kv8Y+Zndv8A7Fuc59c7K/e+igD8Fv8Ahmv43/8ARN/G3/gpuv8A4mj/AIZr+N//AETfxt/4&#10;Kbr/AOJr96aKAPwW/wCGa/jf/wBE38bf+Cm6/wDiaP8Ahmv43/8ARN/G3/gpuv8A4mv3pooA/Bb/&#10;AIZr+N//AETfxt/4Kbr/AOJqGP8AZd+M0Lh4/hf4xRx0ZdFuQR/45X730UAfgt/wzX8b/wDom/jb&#10;/wAFN1/8TR/wzX8b/wDom/jb/wAFN1/8TX700UAfgt/wzX8b/wDom/jb/wAFN1/8TTJv2ZPjXcKF&#10;l+GfjSRQc4fR7kjP/fNfvZRQB+CcP7Mnxrt1KxfDPxpGpOcJo9yBn/vmn/8ADNfxv/6Jv42/8FN1&#10;/wDE1+9NFAH4Lf8ADNfxv/6Jv42/8FN1/wDE1FN+zB8aLhg0vww8ZSMBjL6Nck4/74r97qKAPwVX&#10;9mn43IoVfht41VQMADSLkAD/AL5pf+Ga/jf/ANE38bf+Cm6/+Jr96aKAPwSm/Zi+NNzjzfhl4zl2&#10;9N+jXJx+a06P9mf42QoEj+GnjVEHRV0i5AH/AI7X710UAfgt/wAM1/G//om/jb/wU3X/AMTUMn7L&#10;vxmmcvJ8L/GLuerNotySf/HK/e+igD8Fv+Ga/jf/ANE38bf+Cm6/+Jpk37MnxruFCy/DPxpIoOcP&#10;o9yRn/vmv3sooA/BOH9mT4126lYvhn40jUnOE0e5Az/3zSyfsz/GyZCknw08auh6q2kXJB/8dr96&#10;6KAPwSh/Zi+NNtnyvhl4zi3ddmjXIz+S1J/wzX8b/wDom/jb/wAFN1/8TX700UAfgt/wzX8b/wDo&#10;m/jb/wAFN1/8TR/wzX8b/wDom/jb/wAFN1/8TX700UAfgt/wzX8b/wDom/jb/wAFN1/8TR/wzX8b&#10;/wDom/jb/wAFN1/8TX700UAfgt/wzX8b/wDom/jb/wAFN1/8TR/wzX8b/wDom/jb/wAFN1/8TX70&#10;0UAfgt/wzX8b/wDom/jb/wAFN1/8TR/wzX8b/wDom/jb/wAFN1/8TX700UAfgt/wzX8b/wDom/jb&#10;/wAFN1/8TUtr+zp8crOcTR/DbxmXAK5fRbhuDjI5T2FfvJRUThGpFxmrpkTpwqxcJq6fRn4PXX7P&#10;Px1vNvmfDfxp8vTZotwv54QVX/4Zr+N//RN/G3/gpuv/AImv3popQpwpR5IKy7IVOlCjFQpxSS6L&#10;RH4IR/su/GaFw8fwv8Yo46Mui3II/wDHKm/4Zr+N/wD0Tfxt/wCCm6/+Jr96aK0ND8Fv+Ga/jf8A&#10;9E38bf8Agpuv/iaP+Ga/jf8A9E38bf8Agpuv/ia/emigD8EZP2YPjRKqK/ww8ZOqDChtGuSFHt8n&#10;Ffp3/wAE0PAfiT4d/s/6npnijQdR8O6i/iG4nW01O2e3laMwW4DhXAOCVYZ9jX1nRQAUUUUAFFFF&#10;ABRRRQAUUUUAFFFFABRRRQAUUUUAFFFFABRRRQAUUUUAFFFFABRRRQAUUUUAFFFFABRRRQAUUUUA&#10;FFFFABRRRQAUUUUAFFFFABRRRQAUUUUAFFFFABRRRQAUUUUAFFch8T/i34Q+DPhp9e8Za7baHpob&#10;YjzEs8r4zsjjUFnbHOFBOOelfNX/AA9S+Cv9qfZfJ8TeRnH27+zU8n6483f/AOO0AfYlFcn8M/ir&#10;4T+MXhiLxD4O1u21zSnYoZYCQ0bgAlJEYBkYAg7WAOCD0IrrKACiiigAooooAKKKKACiiigAoooo&#10;AKKKKACiiigAooooAKKKKACiiigAooooAKKKKACiiigAooooAKKKKACiiigAooooAKKKKACiiigA&#10;ooooAKKKKACiiigAoryD9ov9qPwX+zFpGk33iwX91Jqk7Q21jpUcclwwVcvJtd0GxcqCc5y68dcd&#10;X8G/ivo/xw+G2j+NtBgvbbSdVEpgi1CNEnXy5nibcqswHzRtjDHjH0oA7SiiigAooooAKKKKACii&#10;igAooooAKKKKACiiigAooooAKKKKACiiigAooooAKKKKACiiigAooooAKKKKACiiigAooooAKKKK&#10;ACiiigAooooAKKKKACiiigAor5h+KX/BRj4NfC3xBc6LLqWo+JdQtXMVwugWyzxxODgqZHdEYjvt&#10;Jx06jFegfAv9qz4cftELcReENaL6nbJ5k2lX0RgukTON4Q8MuSMlCwGRnGRQB69RRRQAUUUUAFFF&#10;FABRRRQAUUUUAFFFFABRRRQAUUUUAFFFFABRRRQAUUUUAFFFFABRRRQAUUUUAFFFFABRRRQAUUUU&#10;AFFFFABRRRQAUUUUAFFFFABRRRQAUUVQ17XbDwvoeoaxqt1HY6ZYQPc3NzKcJFGilmY+wANAF+iv&#10;nv8AZ5/be8B/tL+Mr7w14W03xBZ39nYPqMkmq20McRjWSOMgFJnO7Mq8YxgHmvoSgAooooAKKKKA&#10;CiiigAooooAKKKKACiiigAooooAKKKKACiiigAooooAKKKKACiiigAooooAKKKKACiiigAooooAK&#10;KKKACiiigAooooAKKKKACiiigAooooAKKKKACiiigAooooAKKKKACiiigAooooAKKQkDqcfWgEHo&#10;c/SgBaKKKACikyDS0AFFeefGL4/+BPgHY6beeOtbOiW+oyPDauLOe48xlALDESMRgEdcV5d/w8a/&#10;Z7/6H1//AAS3/wD8YoA+WP8AgoJ8F/jT8avj0ZdI8H6rqng/TYILHSp7YCSL50V5pSoJKnzGKliO&#10;RGvoK9v1/wD4JlfB6w+El7YxWl8nie2093HiRr6Xe06oTvaHd5WwsOVCg443Z5r7Mr8+v+Cgn7c1&#10;loelav8ACzwDeJd6vdI9prerwNuSzjIw9vGR1lIyrN0QEj72dgB4T/wSy8a6pof7Rz+H7aZ/7K1z&#10;TZ1u7fPyFol8yOTH94YZQfSRvWv17r4E/wCCYP7MGo+BtMvPil4mtHs9Q1i1+y6PaTLtdLRmVnnY&#10;Hp5hVAvfaCejivvugAooooAKKKKACiiigAooooAKKKKACiiigAooooAKKKKACiiigAooooAKKKKA&#10;CiiigAooooAKKKKACiiigAooooAKKKKACiikJAGScCgBaKQMG6EH6UtABRRSZGcd6AFoorjvip8X&#10;PCnwU8KnxJ4y1Q6RownS2NyLeWf94+do2xqzc4POMUAdjXz/APtiftVx/sseDNM1GPQm17VNXlkt&#10;7KJphFBG6KCWkPLEfMPlUc9Mr1rL/wCHjX7Pf/Q+v/4Jb/8A+MV6hrPgL4eftC6J4P8AEur6Pa+K&#10;9KjiTVtHa+jfyik8assjQtgNlNvyyKcegNAH4pfHTxX8SPitfaf8SfH6XTW+vtNBpVxLH5Vu0cGw&#10;vHbp2jQyqMjgktyzbjX6yf8ABO//AJM5+Hv+7ff+l9zXzT/wWCgjtrX4QwwxrFDGNVRI0UKqqBZA&#10;AAdAK+lv+Cd//JnPw9/3b7/0vuaAPo2iiigAooooAKKKKACiiigAooooAKKKKACiiigAooooAKKK&#10;KACiiigAooooAKKKKACiiigAooooAKKKKACiiigAooooAKKKKACiikJAGScCgBaKQMG6EH6UtABR&#10;RSZGcd6AFr54/b2+K158JP2Z/El/pdw1pq2qNHpFpOhw0bTE+YynqGESy4I5Bwe1fQ9fD/8AwVul&#10;lX9n/wALRquYG8Twl3z0YWtztH4gt+VAHz5/wTo/ZG8GfHvTPFfiXx3YzavpthPHp9nYR3UluhlK&#10;b5HZo2ViQGjAGQOWyDxjyz4s6FcfsT/thyf8Ivc3BtNCvrfULHe+XltZUV2gc9wVd4ie45719u/8&#10;ElFA/Zx8RkdT4ruc/wDgJZ18p/8ABUxVX9qNiAAW0OzJ+uZB/QUAfr9YXsOp2NveWz+Zb3EayxuP&#10;4lYZB/I1PXHfBlmf4P8AgVm5Y6DYk59fs6V2NABRRRQAUUUUAFFFFABRRRQAUUUUAFFFFABRRRQA&#10;UUUUAFFFFABRRRQAUUUUAFFFFABRRRQAUUUUAFFFFABRRRQAUUUUAFFFFABRSdKAwPQg/Q0ALRRR&#10;QAUUmRnHeloAzfEuuQ+GPDuq6xcRvLb6daS3ciRY3MsaFyBnAzgd6/Iv9oP9rr4lftjR6t4f8K6F&#10;c6R4H0y1l1S+0+zYyO9vApkaa7mwAFULkIMDdgfO201+vWsaTa69pF9pl9H51lewPbTxhiu6N1Ks&#10;MjkZBPIrxz4n/C7wn8Jv2V/ijo3g/QLHw/pw8LaoWis48NI32OX5pHOWdv8AaYk+9AHwR/wSS/5O&#10;H8Tf9itP/wCldpX6zV+TP/BJL/k4fxN/2K0//pXaV+s1ABRRRQAUUUUAFFFFABRRRQAUUUUAFFFF&#10;ABRRRQAUUUUAFFFFABRRRQAUUUUAFFFFABRRRQAUUUUAFFFFABRRRQAUUUUAFFFFABRRRQAUUUUA&#10;FFFFABRRRQAUUUUAFFFFABRRRQAUUUUAFFFFABWZ4k8TaT4O0O81nXdStdJ0q0QyT3l5KI4o19Sx&#10;4/xNadfln+3F8O/it8ff2rtV8H+FbPWtf0WwhszFbeY66dYu9ujO7MxEUZO4kk/MegzwKAPMf28f&#10;2vIv2kvF1lpHhzzYvA+hu5tWlUo99OeGuGU/dXHyoDyAWJwWKj7G/wCCTX/Jtut/9jRc/wDpLa18&#10;J/tX/srn9lu08DWF7q41fXtYtbi51B4FxbRMrIFjiyNxAycscZ9B0r7s/wCCTX/Jtut/9jRc/wDp&#10;La0AfabMFBJIAHJJ7V+OP7YH7avi745+P7/w54Q1W+07wPb3Bs7Kz0yRkfUyG2+bIU+Zw55VOgG3&#10;jdk1+nn7U/iuXwT+zl8RtYt5DDcw6JcxwyL1SSRDGjD3DOD+FfkX+wb4btvFX7W3w6s7tFkhivJb&#10;7DDI329vLOh/77jWgDI8Yfs+fGn9nfStP8aavoWr+EbaZ1WHVbO9QSQu3KhzDIXiJ9H288deK/Q7&#10;/gnf+2Bqnx20nUfBnjK5W68X6NALmC/ICtf2uQpZwOPMRioJ/iDqeoYn3n9q7wzb+Lv2aviZp1zD&#10;56/2Dd3UaYyTLDGZoiPcPGh/CvyU/YJ8VzeEv2sfAM0bkRXt1Jp0yDo6zRPGAfoxRvqooA/Un9rH&#10;9lKy/ap0Xw/p954in8PLpFxLcLJBarOZS6quCCy4xtr5s/4c/wCh/wDRS9Q/8FKf/Ha/QyigD4b/&#10;AOCjP7Yl58JtOX4ceDbtrXxTqdv5uo6jC2HsLZshUjI6Svg89VXkcspHy1+xB8PfgyNQXxz8XfGu&#10;hQvazn+zvDN9cDLup/19wvdc/dQ/exluMA/T3xr/AOCY138afir4l8bXvxUNnNrF2Z1tT4f83yIw&#10;Asce/wC1Lu2oqrnAzjoK4j/hzt/1Vz/y2v8A7roA+2vBP7R3ww+ImvwaF4Y8b6PrWrTIzxWVnOGk&#10;ZVXcxA9gCa9Ir4w/Zn/4Jz/8M7fFzTfG/wDwsL/hIPscM8P2D+xfs2/zIymfM+0PjGc/d59q+z6A&#10;CiiigAooooAKKKKACiiigAooooAKKKKACiiigAooooAKKKKACiiigAooooAKKKKACiiigAooooAK&#10;KKKACiiigAooooAgvr620yznu7y4itLSBDJLPO4RI0AyWZjwAB3NflR/wUM/bU034xLH8PPA10br&#10;wraXAn1HVUyE1CZPuJH6xIedx+8wBHCgt6L/AMFLtB+I/wAS/i74Q8C+C7fXNasLrSFup9H04ubY&#10;y/aJFEswBCDAUDe+AMdRXzb+0R+xjqH7NXwa8NeIfE2ppc+KtZ1P7PLYWZDW9nEImfaXxl3yBkjC&#10;jGBu+9QB9H/8EeP+PT4sf7+lfyu6/Ryvzj/4I8f8enxY/wB/Sv5XdfoT4o1tPDXhnV9XlG6PT7Sa&#10;7YHuI0LH+VAH5if8FAf22vEmq+P9W+HHgbWLjRNA0eQ2mpXunymOe+uRxInmL8yxocoVBG4hs5GA&#10;Pm3VP2Z/jP4O8DRfE278LatpuibVuxqq3CC4jVukrRq/nIDnO5lHXJPNcz8JNM/4WP8AHbwbYau3&#10;2sa74js4bxpRnzBNcoJCR3zuOa/fPxJ4fs/FXhvVNDv4xLYajaS2c8ZHDRyIUYfkTQB8B/8ABOf9&#10;tHXvG/iJfhf491OTV72WB5dF1a7bdcSGNSz28rnlzsDMrNz8rAk5XH1v+0z8Arb9pL4Zt4Ou9Zl0&#10;KI3kV59rhgEzZTd8u0sOu7rmvxQ+CfiS5+Hvxu8F6ypaKbS9ctZJFxglVmUSIfqu5T9a/oHoA/PP&#10;/hz/AKH/ANFL1D/wUp/8dr7q+HPg+P4efD3wx4ViuWvYtD0u10xbl02NMIYljDlcnBO3OMnGa6Ki&#10;gD83/wDgsT/q/hJ9dW/9s6+k/wDgnf8A8mc/D3/dvv8A0vuaZ+2J+x5/w1kvhIf8Jd/wiv8AYBuz&#10;/wAg37Z5/n+T/wBNo9u3yffO7tjn0n9nf4P/APChPg54e8B/2t/bv9kicf2h9m+z+b5lxJN/q977&#10;ceZt+8c4zxnFAHo9FFFABRRRQAUUUUAFFFFABRRRQAUUUUAFFFFABRRRQAUUUUAFFFFABRRRQAUU&#10;UUAFFFFABRRRQAUUUUAFFFFABRRRQAUUUUAQX19baZZz3d5cRWlpAhklnncIkaAZLMx4AA7mvyo/&#10;4KGftqab8Ylj+Hnga6N14VtLgT6jqqZCahMn3Ej9YkPO4/eYAjhQW9F/4KXaD8R/iX8XfCHgXwXb&#10;65rVhdaQt1Po+nFzbGX7RIolmAIQYCgb3wBjqK+bf2iP2MdQ/Zq+DXhrxD4m1NLnxVrOp/Z5bCzI&#10;a3s4hEz7S+Mu+QMkYUYwN33qAPo//gjx/wAenxY/39K/ld1+jlfnH/wR4/49Pix/v6V/K7r9CfFG&#10;tp4a8M6vq8o3R6faTXbA9xGhY/yoA/MT/goD+214k1Xx/q3w48DaxcaJoGjyG01K90+Uxz31yOJE&#10;8xfmWNDlCoI3ENnIwB826p+zP8Z/B3gaL4m3fhbVtN0Tat2NVW4QXEat0laNX85Ac53Mo65J5rmf&#10;hJpn/Cx/jt4NsNXb7WNd8R2cN40oz5gmuUEhI753HNfvn4k8P2firw3qmh38YlsNRtJbOeMjho5E&#10;KMPyJoA+A/8AgnP+2jr3jfxEvwv8e6nJq97LA8ui6tdtuuJDGpZ7eVzy52BmVm5+VgScrj2H/gpp&#10;4HuPGP7LOo3VrE00mgajbasyIMnYN8Ln6Ks5Y+yk1+U3wT8SXPw9+N3gvWVLRTaXrlrJIuMEqsyi&#10;RD9V3KfrX7/alp1rrGnXVhfW8V5ZXUTQT286B45Y2BVlZTwQQSCD60Afnd/wSf8AjB4f0bwj4y8E&#10;atq9ppd8NQXV7WO8nWLz0eJY5dhbGSvkoSPRgfWvm39s7xTD+0F+2Bqdr4PnTWYbi4s9C06a3ffH&#10;cSBVjOwjgr5rOARkEDI619OfFP8A4JI2Oq+ILm+8BeMV0XTZ3LrpOq2zTC3yeVSZWyVHOAyk8DLH&#10;rXrH7K//AATy8Nfs9+JI/Fes6w3i7xTApFnKbbyLayLDBZE3MWfBI3E8AnCg80AfVHh7RofDmgaZ&#10;pNv/AMe9haxWsf8AuogUfoK0KKKACiiigAooooAKKKKACiiigAooooAKKKKACiiigAooooAKKKKA&#10;CiiigAooooAKKKKACiiigAooooAKKKKACiiigAooooAKRmCgkkADkk9qWvh7/gqC3jjV/D3gDwv4&#10;K/tu6k1q5vI7vTNF81mvEVItqyJH95AWJweOcmgDhf8AgoV+3BoupeGdR+Fnw/1GPVJb0+TresWr&#10;7oI4gfmtonHDsxGHYfKFyvJY7fNv+CSP/Jwfij/sV5v/AErta4j4g/sI+IPgz+zjq/xE8c3S2OvC&#10;e1hs9CtnWTyFklCs08gyC2M4RCQOpbPA7f8A4JI/8nB+KP8AsV5v/Su1oA/WSvz0/wCCjX7aGveA&#10;9e/4Vf4C1KTSNQSBJta1a1fbcReYN0dvEw5jO0h2Yc4ZQCPmz+hdfz9/HzxTN47+OPjvXJJDKb/W&#10;7t4ye0fnMI1+gQKB9KAOk0n9mj4z+N/A83xMs/C2ranogVro6q9whuJVTrKkbP50gGCdyqehx0r6&#10;N/YB/bb8S6J4/wBI+HXjnWbjW/DmsSrZ6feahKZJ7G5biJPMbLNG5wm0k7SVIwMg/p74T8OWvhDw&#10;ro+g2SLHZaZZw2UKIMAJGgRQB9FFfgn8atHHw6+PnjfTdKDWKaN4jvI7LaMGJI7l/KI+gCkUAf0B&#10;V5x+0l/ybr8U/wDsVdV/9JJa7Dwhrw8U+E9E1pV2LqNjBeBR2Ekavj9ap/Enwf8A8LC+HXinwr9r&#10;/s/+3NKutM+1+X5nkedC0e/Zkbtu7OMjOMZFAH5ef8Ekv+Th/E3/AGK0/wD6V2lfrNXyZ+yT+wZ/&#10;wy18Q9T8U/8ACc/8JP8AbdKk0z7J/ZH2TZumik37/PkzjysYwPvZzxz9Z0AFFFFABRRRQAUUUUAF&#10;FFFABRRRQAUUUUAFFFFABRRRQAUUUUAFFFFABRRRQAUUUUAFFFFABRRRQAUUUUAFFFFABRRRQAUU&#10;UUAFFFFABRRRQAUUUUAFFFFABRRRQAUUUUAFFFFABRRRQAUUUUAFFFFAH5h/8Ffv+R0+HH/YPu//&#10;AEZHXtH/AASa/wCTbdb/AOxouf8A0lta8X/4K/f8jp8OP+wfd/8AoyOvaP8Agk1/ybbrf/Y0XP8A&#10;6S2tAHrX7dwLfsk/EcDr9hiP/kxFX5nf8E4GQftheCQwyTFqAXnofsM/9M1+tP7Qvgqb4i/Azx54&#10;btYvOvdQ0a6itYwM7p/LJiH/AH2Fr8Y/2OvH1l8MP2mvAPiDU50tNPhvza3E8pwkSTxPAzsT0VfN&#10;yT2ANAH7U/G11j+DHj5mIVV0C/JJ6AfZ5K/Ej9k6OaX9pr4XLA21x4ismJ/2RMpYf98g1+vn7afj&#10;/T/AH7MHj+7vLiKN9S0qbSbRGb5ppblDEAg7kB2bjoFJ6CvzC/4J1+Bp/Gv7VvhSVYjJaaKs+rXT&#10;AZ2LHGVjP/f14h+NAH7W0UUUAFFFFABRRRQAUUUUAFFFFABRRRQAUUUUAFFFFABRRRQAUUUUAFFF&#10;FABRRRQAUUUUAFFFFABRRRQAUUUUAFFFFABRRRQAUUUUAFFFFABXwX/wV2/5JL4H/wCw4/8A6Iev&#10;vSvgv/grt/ySXwP/ANhx/wD0Q9AHL/8ABHj/AI9Pix/v6V/K7r7q+NALfB3x2F+8dBvwP/Ad6+Ff&#10;+CPH/Hp8WP8Af0r+V3X6IazpcOuaRfadcDNveQSW8gxn5XUqevsaAPwY/ZbZF/aU+FhcZH/CT6cO&#10;uOftKY/XFfvnX8+vhe6u/gr8cNIudUhaO98J+IoZLqEDkPa3ILrj6xkV+7Hjn4o6H4N+FOrePG1C&#10;2l0S00xtRhulkBjnXZuiCHPzbyVCgdSwA60AfgjdLJdfEWYWrgSyaqRE4PG4zfKf5V/RBX4Ffsze&#10;CJ/iT+0F4B0GKIzi51iCW4AGf3EbiWY/hGjn8K/fWgAooooAKKKKACiiigAooooAKKKKACiiigAo&#10;oooAKKKKACiiigAooooAKKKKACiiigAooooAKKKKACiiigAooooAKKKKACiiigAooooAKKKKACvg&#10;v/grt/ySXwP/ANhx/wD0Q9felfBf/BXb/kkvgf8A7Dj/APoh6AOX/wCCPH/Hp8WP9/Sv5XdfdXxo&#10;Bb4O+Owv3joN+B/4DvXwr/wR4/49Pix/v6V/K7r9ENZ0uHXNIvtOuBm3vIJLeQYz8rqVPX2NAH4M&#10;fstsi/tKfCwuMj/hJ9OHXHP2lMfriv3zr+fXwvdXfwV+OGkXOqQtHe+E/EUMl1CByHtbkF1x9YyK&#10;/djxz8UdD8G/CnVvHjahbS6JaaY2ow3SyAxzrs3RBDn5t5KhQOpYAdaAPwRulkuviLMLVwJZNVIi&#10;cHjcZvlP8q/ogr8Cv2ZvBE/xJ/aC8A6DFEZxc6xBLcADP7iNxLMfwjRz+FfvrQAUUUUAFFFFABRR&#10;RQAUUUUAFFFFABRRRQAUUUUAFFFFABRRRQAUUUUAFFFFABRRRQAUUUUAFFFFABRRRQAUUUUAFFFF&#10;ABRRRQAUUUUAFFFFAHyp/wAFNf8Ak0zXf+whY/8Ao4V8jf8ABJH/AJOD8Uf9ivN/6V2tfXP/AAU1&#10;/wCTTNd/7CFj/wCjhXyN/wAEkf8Ak4PxR/2K83/pXa0AfrJX87Wv4j8d6j5oJVdSk3jODjzTnmv6&#10;Ja/Az9p7wVP8O/2hviDoU0RhEGs3E0C4x+4lcywn8Y3Q/jQB++dfgx+106v+098UCpDD+37sZHqJ&#10;CDX7Y/Df4paN48+EmieO01C3TSbzTEv7i5eQCODCZlDnopRg4bPQqa/DDxjdXPxr+O+uXOjwmW68&#10;WeI55LOLBBLXNyxjXHX+MCgD9zPgRHND8D/h5HcNvnTw7pyyN6sLaPJ/Ou5qjoWkQ+H9E0/S7bi3&#10;sreO2j4x8qKFH6Cr1ABRRRQAUUUUAFFFFABRRRQAUUUUAFFFFABRRRQAUUUUAFFFFABRRRQAUUUU&#10;AFFFFABRRRQAUUUUAFFFFABRRRQAUUUUAFFFFABRRRQAUUUUAFFFFABRRRQAUUUUAFFFFABRRRQA&#10;UUUUAFFFFABRRRQAUUUUAfCX/BR/9mf4k/HvxP4Ju/Anhv8At2306zuYrp/t1tb+WzOhUYmkQnIB&#10;6Zr07/gnp8GfGPwN+COq6B430f8AsTV59envY7f7VDcboWgt0Vt0TuvLRuMZzx05FfT9FABX5qft&#10;gf8ABNrX9U8Yan4y+FFvBqFrqUrXN54caVIZIJmOXaAuQjITk7CQVJwuQQF/SuigD8RbP9jj9orx&#10;xdWWj3Xg7XmgtP3UB1e6WO2tl77WkfaF46LnPYHiv0r/AGLv2RbT9l3wfePf3UOq+MdY2HUb2AHy&#10;okXO2CIkA7QSSWIBY9QAAB9H0UAFFFFABRRRQAUUUUAFFFFABRRRQAUUUUAFFFFABRRRQAUUUUAF&#10;FFFABRRRQAUUUUAFFFFABRRRQAUUUUAFFFFABRRRQAUUUUAFFFFABRRRQAV8kf8ABRn4FeOPjx8O&#10;/CumeBdE/ty+stVa5uIvtcFvsjMLLuzM6A8kDAJNfW9FAHxV/wAE2v2d/iF8Arf4hL488P8A9hNq&#10;r2Bsx9tt7jzfLFxv/wBTI+3HmJ1xnPGcGvtWiigD4M/bf/4J8ah8WvEtz4/+HBtl8RXSg6notxII&#10;UvHAwJYnPyrIQAGDEK2N2Qc7vjJP2QP2itSjh8Mt4J8RvYwybo7Se5VbKNz/ABBmk8odeoNfuBRQ&#10;B8ffsL/sPSfs6/avFni6a2vvG17B9nihtjvh06EkFlDfxSNgBmHAAwCQST9g0UUAFFFFABRRRQAU&#10;UUUAFFFFABRRRQAUUUUAFFFFABRRRQAUUUUAFFFFABRRRQAUUUUAFFFFABRRRQAUUUUAFFFFABRR&#10;RQAUUUUAFFFFABRRRQAV8kf8FGfgV44+PHw78K6Z4F0T+3L6y1Vrm4i+1wW+yMwsu7MzoDyQMAk1&#10;9b0UAfFX/BNr9nf4hfAK3+IS+PPD/wDYTaq9gbMfbbe483yxcb/9TI+3HmJ1xnPGcGvtWiigD4M/&#10;bf8A+CfGofFrxLc+P/hwbZfEV0oOp6LcSCFLxwMCWJz8qyEABgxCtjdkHO74yT9kD9orUo4fDLeC&#10;fEb2MMm6O0nuVWyjc/xBmk8odeoNfuBRQB8ffsL/ALD0n7Ov2rxZ4umtr7xtewfZ4obY74dOhJBZ&#10;Q38UjYAZhwAMAkEk/YNFFABRRRQAUUUUAFFFFABRRRQAUUUUAFFFFABRRRQAUUUUAFFFFABRRRQA&#10;UUUUAFFFFABRRRQAUUUUAFFFFABRRRQAUUUUAFFFFABRRRQAUUUUAfP37dHwt8UfGP8AZ51Xwz4P&#10;0z+19cnvLWWO1+0RQblSUMx3SsqjAHrXzr/wTt/ZU+KXwK+MWva5448L/wBiaXdaDLZQz/2ha3G6&#10;Y3Fu4XbFK7D5Y3OSMcdeRX6F0UAFfIX7cf7Dg/aMFv4r8KXFvp3jiygEDx3J2wajCMlUZgDtkXJ2&#10;tjBB2twAV+vaKAPw/l/Y/wD2itIS48NL4J8RLYzSbpbW2uVezkYdGYpIYz06k19kfsOf8E+9U+FH&#10;im2+IHxIW2XXrRT/AGZokEizC0dhgzSuuVLgEhVUkDO7OQM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8O6r/AMFY/h7pOqXljJ4P8TPJbTPCzL9nwSrEEj957V9xV/Or40/5HHXf+v8An/8A&#10;RjUAfp7/AMPc/h1/0Jvij/yW/wDjtH/D3P4df9Cb4o/8lv8A47Xlnw5/4JSR+P8A4e+F/E5+J7WJ&#10;1vS7XUvsv9giTyfOiWTZu+0jdjdjOBnHQV0X/DneL/orL/8AhOj/AOSqAPoH9nX9vbwj+0j8QX8J&#10;aJ4e1rS71bKS98/UPJ8vahUEfI5OfnHbtX07XyF+yx/wT8T9mb4nP4wXx23iMtYS2P2M6R9l++yH&#10;dv8APfps6Y79a+vaACiiq9vf2t3LNHBcxTSQnbIkbhih9GA6Hg9aALFFFV73ULXTYhLd3MNrGTtD&#10;zSBAT6ZNAFiimRSpPEkkbrJG4DK6HIYHoQafQAUUVWvdStNNjV7u6htUY7Q08gQE+mSaALNFIrB1&#10;DKQVIyCO9LQAUUUUAFFFFABRRRQAUVXvdQtdNiEt3cw2sZO0PNIEBPpk1LFKk8SSRuskbgMrochg&#10;ehBoAfRRRQAUUVWvNTs9PaNbq7gtmkOEE0gQsfbJ560AWaKKKACiiqb6xYR3os2vrZbskAQGVRJ7&#10;fLnNAFyiiigAooooAKKKKACiiigD45+Jv/BTfwL8LviD4g8JX/hXxDd3ujXsllNPbeR5bshwSuZA&#10;cfUVi6L/AMFYPh7resWGnReD/E0ct3PHbo7i32qXYKCf3nTmvz6/a8/5Of8Aif8A9h+6/wDQzX3X&#10;8Ef+CZ/w08QeBfAPjW48QeK01S+03T9YkhjurYQiZ4o5ioBty23ccY3Zx370AfR37Tn7VXh/9lvS&#10;9Bvtf0jUtWj1eaWGJdN8vKFFUktvZf7w6VzX7NP7cfhT9p3xpqPhvQtA1jSrqy09tReXUfK2MiyR&#10;xlRsdjnMgPTsa8H/AOCv/wDyJ3w3/wCv+8/9Fx15L/wSR/5L/wCKf+xYm/8ASu1oA/WOvOfj98bt&#10;L/Z7+G154z1mwvNSsbaaGBrex2eaTI4UEbiBgE+tejV8qf8ABTX/AJNM13/sIWP/AKOFAEHwP/4K&#10;MeC/jt8UdE8DaT4Z17T9Q1XzvKub3yfKTy4JJju2uTyIyBgdSK+sq/Ev/gnZ/wAnj/D363//AKb7&#10;mv20oAKKKKACvjH4gf8ABUPwH8PPHfiLwteeE/EdzeaJqNxps00HkeXI8MjRsy5kBwSpIyK+zq+N&#10;Piv/AME0Phl4w13xf40vNe8WRapqdxd6vNDBd2ohWWRnlZVBtywXccAFicd+9AFDwx/wVW+H/inx&#10;LpOi2/hHxLDPqN3DZxySfZ9qtI4QE4kzgE19tV/PV8H/APkrXgn/ALDlj/6PSv6F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nV8af8jjrv/X/AD/+jGr+iqv51fGn/I467/1/z/8AoxqAP1m+C/7f&#10;HwK8JfB3wJoeq+ODa6ppmg2Fldwf2RfP5c0duiOu5YCDhlIyCQccGux/4eMfs9f9D+f/AAS6h/8A&#10;GK+D/Bf/AAS9+KnjrwdoXiSw1/wfDY6zYQajbx3N7dLKscsayKHAtiAwDDIBIz3NbP8Aw6U+L/8A&#10;0Mfgn/wOvP8A5FoA/Tr4WfFrwp8avCq+JPBuqf2xozTPbi5+zywfvExuG2VVbjI5xivhj/grrr2p&#10;6JN8Kv7O1G7sPNXVd/2Wdo9+DaYztIzjJ/OvqL9jL4Fa/wDs7fBePwj4ku9NvdSXUJ7sy6XLJJDs&#10;fbgZdEOeDnivk/8A4LEf6/4Tf7urfzs6APkjwr+0j4/074T6h8NvD+oao91r+qCe6u4JpJLuaLy1&#10;RLaLGWAZgxYLy3A6Fgeq/Zb+AvxCT9pzwFpGqaN4l8FSSXYvpp7m2uNPla1h/eShWYKcMF2ZHdxX&#10;rn/BJTwHY678WPFvii7t1nn0HTY4bVnTIhluHYFwezbInUeztX6qlQSCQCR09qAPjT9v39tS7+Ad&#10;pbeDPBkkQ8balB9omvnUSDTbckhWCnIMrEHAOQAMkHK1+c3gn4Q/GL9q3WNR1XR9O1fxteQti61T&#10;ULxQisedhmndV3YOdgOcEcYp/wC2D4pufGH7T/xMvrpy7w65c2CZOcR27+QgH/AYhX17+zP/AMFC&#10;Pg/8Cvgj4Y8GzeH/ABSdQsYC19NZ2Vs0c1y7F5HDG4UsMnAJAOAB2oA+RxefGj9jLx1FbPLrHgbV&#10;xicWplD2l2mepALQzpkYP3gCOxFfrX+yH+0xZftO/C9NaMEdh4h0+QWmr2ERJSObGRImefLcZIz0&#10;IZcnbk/CH7cP7Z3ww/ab+GWl6RoGieIbXxFpupLdW13qdpBGixFGWVNyTO3zZQ4xyUXnimf8EmfF&#10;lxpfx38RaDvb7Fq2hvK0Y6GaGWMox+iySj/gVAH1f+3z+2Fc/s5+G7Hw94WaI+OdbiaWKaVQ66fb&#10;AlfPKnhmZgyoDkZVic7cH8s9B8M/Er9pbxvNHp8Gs+O/EkoMs00srTMi5+88jnbGuTgbiB0Ar07/&#10;AIKHeJLjxF+1v42EzsYdPNtY26Mc7ES3jJA9i7O3/Aq+/wD/AIJj+AtO8LfsvaXrtvAg1LxJd3N3&#10;dz7fnYRTPBGhP90CIkDsXb1NAHxL4B8UfHj/AIJ/+KNLn8VaHqtn4OvZRHdaTPcJcWNwp5YRSRs8&#10;ccwGSCCDxyCMivFvg7428RT/ABd8Dxya9qckb65YqyPeSEMDcJkEbuRX7U/tNeBtO+IvwC8eaLqU&#10;KSxPpFzPCzLnyp4ozJFIPdXVT+GO9fh58GP+Sw+Bf+w9Yf8ApQlAH7n/ALRE8lr+z/8AE2aGR4Zo&#10;/DGpukkbFWVhaSkEEdCD3r8Wv2evGniG6+Pvw0hm13U5YZPE2mI8b3kjKym6jBBBPIIr9ov2j/8A&#10;k3j4o/8AYrap/wCkktfiH+zqQv7QXwxJOAPFGl5J/wCvuKgD+gGvyU/4KieJ9Y0j9pa3gsdWvrKD&#10;+wbVvKt7l41yZJsnAIGa/WuvyC/4Kq/8nPW//Yv2n/oyagD60/4JWatfax+zprU9/eXF9MPE1ygk&#10;uZWkYL9mtTjJJ45P50z9v39tS7+AdpbeDPBkkQ8balB9omvnUSDTbckhWCnIMrEHAOQAMkHK1X/4&#10;JNf8m263/wBjRc/+ktrX54/tg+Kbnxh+0/8AEy+unLvDrlzYJk5xHbv5CAf8BiFADPBPwh+MX7Vu&#10;sajquj6dq/ja8hbF1qmoXihFY87DNO6ruwc7Ac4I4xVgXnxo/Yy8dRWzy6x4G1cYnFqZQ9pdpnqQ&#10;C0M6ZGD94AjsRX1x+zP/AMFCPg/8Cvgj4Y8GzeH/ABSdQsYC19NZ2Vs0c1y7F5HDG4UsMnAJAOAB&#10;2rg/24f2zvhh+038MtL0jQNE8Q2viLTdSW6trvU7SCNFiKMsqbkmdvmyhxjkovPFAH3f+yH+0xZf&#10;tO/C9NaMEdh4h0+QWmr2ERJSObGRImefLcZIz0IZcnbk/OH/AAVu1zUdF8N/DZtP1C6sGku74Oba&#10;Zoy2EhxnaRmvHP8Agkz4suNL+O/iLQd7fYtW0N5WjHQzQyxlGP0WSUf8Cr1b/gsD/wAiz8Mv+vy/&#10;/wDQIaAPlL4IftUfEnwJ4L17wT4JbUdS8W+Kb6BIL4F7q5gRVZTHboc/vHLD5v4QDgZIK53xV/ZP&#10;+PHhnQrzxz448LarcWmBNealcX8V7Oin+OULK8igdyw474r3n/gkh4SstU+LPjHX7iFJbvSdKjht&#10;mdcmNp5CGZfQ7YyufRiO9fqLrukW/iDQ9R0u7RZbW+t5LaVGAIZHUqwIPB4JoA/GD9jf9rjxX8D/&#10;AIjaDpV3rF1f+BL66jtL7SrmUyRW6OwXzoQc+WyZDELgMBg9iP2h1nWLLw9pF9qupXKWenWMD3Nz&#10;cSnCxRIpZ3PsACfwr+ckEqQQcEcg1+0//BRrxXP4Z/ZL8Ui2kMM2qS2un7l67HmVpB+KI6n2JoA/&#10;Pn9qT9u/xv8AHTxFfWGgape+GPAyO0Vrp1jKYZbpM4D3DqcsW67M7V4GCQWPGWP7FHxy1bwx/wAJ&#10;FB8OdWk09080B2iS5dcZyLdnEpz7Jk1pfsE+C7Lx1+1d4FstRgS5sbWabUJInAILQQSSR5B6/vFj&#10;OK/cKgD8Qf2cf2yviB+zp4qtYJ9Rv9Z8KxyiK/8ADuoSs6qgOG8necwyDnGMAkYYEV+jH7bugf8A&#10;C6v2S5/Fvg7UbgyadBD4k0+5spWjae12ZlBwQceS7Pg90Fbfij9gL4NeNviHrXjHXtBu9S1DVrj7&#10;VcWpv5YbYSEYZlWIofmPzHLHJJ9cV7b4b8CaB4R8H23hXSdMhtPD1vA1tFp+S8axNncnzEkg7j1P&#10;egD8bf2IPjxq/gH9pXwjLq2t3txo+qzHR7tLm5d02z4RGO4kDbL5TE+imv2wr8APj18Mrr4HfGrx&#10;T4SLSR/2Tft9jmJIdoGxJBJn1MbIfY5r9lvAn7Q1hrH7KNl8W710kSDQHv71AcBrmFGWWMfWZGUf&#10;UUAfm5/wUS+OWqeK/wBpfWdM0fWLy10vw5DHpCLaXDRq0q5eYkKR8wkdkP8A1zFfcf8AwTf8A6l4&#10;W/Z1s9d1u6urvVfFFw+pZu5mkaO2HyQKNxPBVTIP+utfk94E8Max8evjLpWjGV59Y8UauBcXOMkN&#10;LJummPsoLufYGv380LRbPw3omn6Rp0K22n2FvHa20K9I4kUKij6AAUAXqKKKAPwa/a8/5Of+J/8A&#10;2H7r/wBDNftF+zp/yb58Mf8AsV9L/wDSSKvxd/a8/wCTn/if/wBh+6/9DNftF+zp/wAm+fDH/sV9&#10;L/8ASSKgD45/4K//APInfDf/AK/7z/0XHXy5+wT+0D4V/Zz+K2ueIPFxvRp95oslhF9hgEz+aZ4X&#10;GRkYGI25+lfUf/BX/wD5E74b/wDX/ef+i46+Jf2Yv2bdV/af8b6l4a0jV7PRriy05tRae9R2RlWW&#10;OPaAoznMgP4GgD9JP+HpnwS/veIv/BYP/jleG/tn/t1fDL47fAfU/CPhg6wdWuLu2mT7ZZCKPakg&#10;ZstvPYelYn/Dofxv/wBD34f/AO/E/wDhXm37Qn/BPbxP+zz8MrzxpqnirSdVtLaeGBra0ilWQmRw&#10;oILDHGaAMD/gnZ/yeP8AD363/wD6b7mv0E/4KU6B4u8R/AXSLXwXp2t6pqq+IbeSSHQYJppxELe5&#10;DMREC23JXJ6ZI9q/Pv8A4J2f8nj/AA9+t/8A+m+5r9tKAPwfHwo/aBIyPB3xKP8A3C9Q/wDia5Xx&#10;b/wsrwBfxWPic+KvDl7LH50dtq32m1kdMkbgsmCRkEZ6cGv2k/al/aY0L9mX4eS61qGy91y73Q6R&#10;pG/D3UwHU9xGuQWbtkAcsAfxd1HUfG37SXxZM032nxL4y8RXYVI0HLMeiqOiRoo9lVV7AUAewfsH&#10;ap4s8UftU+B4o7/V9TtLaeW5vENxJJHHCsLgu4JwF3Moye5A6kV+yfiz/kVtZ/68pv8A0A149+yP&#10;+yzo/wCzF8P1sU8q/wDFWoKsusaqq/6xx0ijJ5ESZIHqcscZwPYfFn/Iraz/ANeU3/oBoA/n/wDg&#10;/wD8la8E/wDYcsf/AEelf0K1/PV8H/8AkrXgn/sOWP8A6PSv6Fa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nV8af8AI467/wBf8/8A6Mav6Kq/Brxd+zf8WrnxXrU0Pwu8aSxSXszpInh67KspkYgg&#10;iPkGgD9ov2dP+TfPhj/2K+l/+kkVeh1wnwG0670f4G/Dqwv7WaxvrXw5p0Fxa3MZjlhkW2jVkdTg&#10;qwIIIPIIru6ACvza/wCCxH+v+E3+7q387Ov0lr8//wDgqv8ADPxh8RJvhifCnhTW/Ews11P7T/Y2&#10;nTXfkb/suzf5attztbGeu0+lAHPf8EdlG34tt3zpI/8AS2v0hr4D/wCCVHw08X/DtPif/wAJX4V1&#10;vwz9sOmfZv7Z06a08/Z9r37PMVd23cucdNwz1FfflAH4Q/tj+EbrwX+1B8SrG6Qo1xrVxqMZI4aO&#10;5b7QhHrxKB+Br7p/ZF/ZM/Z6+OXwD8MeJLrwgmp64IfsuryDWL5GW7jOH3Ik4VSw2uAABhxiu9/b&#10;r/Ypf9o6wtPE3haSC08daZB5AjuG2RajACWETN/C6ksVY8fMQ2Bgr+cOk6N8fP2X9fu/7O07xd4L&#10;vJCI5mt7aT7PcYzjkBopQOcH5sc4PWgD70+On7Pn7IH7Olpo1x408Gz2i6tM8NsltqepTOdi5dyo&#10;uM7RlQSM8sK7P9lDwz+y5eeMrjWvgpFE3iS1s3ExFzqRkigdlVsx3LY5O0Zxn0r83E+G/wAev2qP&#10;F8V5eaP4m8V6i4EI1HU4njtrdMn5fNcLHGucnaCO+ATX6o/sbfsqWX7L3gCe0uLiLUvFerMk2q38&#10;IIjyoOyGPPOxNzckAsWY4HAAB+bX/BSDwdceFP2sfE9zLGyWutQWupWzN/EphWNz/wB/IpB+FfdH&#10;/BMH4laZ4q/ZtsfC8VzH/bHhi6uILi13fvPKlmeeOTH90+Yy59YzXT/tv/skp+034ItZ9Ikhs/Gu&#10;i7306ac7Y7mNsb7eRuwJAKt/Cw7BmNflJJ4C+MHwC8YeZHo3irwdr8BaNbqyimhZxnkJLH8siHj7&#10;pKn3oA/Yj9sT4t6V8IP2fPF+o39zHHe6hYTaZptuzfPPczRsihR1IXcXb/ZU1+LHwY/5LD4F/wCw&#10;9Yf+lCV7voP7NXxw/aLs9W8a/ES61600LRNMubz+0vE7ymaVY4mkEVtFIc4YqMsAEHJyTgHwj4Mf&#10;8lh8C/8AYesP/ShKAP3R/aFtpLz4A/Eu3hUvNL4Z1ONFHdjayAD86/Cb4T6tbaD8U/Bup3kq29pZ&#10;azZ3M0r9ERJ0ZmPsACa/oSvbODUbOe0uYlmtp42ilicZDowwQfYgmvxT/aT/AGH/AIgfA7xZqLad&#10;oWoeJPBzStJY6vp0DXGyLOQs4QExuowCSApPIJ7AH7Yo6yIrKwZWGQwOQRX4xf8ABSbxrpvjL9qb&#10;WF0y5ju4tIsrfS5ZYm3L5yBmkXPqrSFT6FSKyfhprn7T/jXSLfwT4PvvHVxpQUWyQxPNFDbx4wEM&#10;7YESAHGC4UDir/x0/YS+IPwni8KWmmeH9d8batfWL3erXGg6ZPd2trMZCFhV0Q5IUAknBJJwMYoA&#10;+0v+CTX/ACbbrf8A2NFz/wCktrX56/tj+EbrwX+1B8SrG6Qo1xrVxqMZI4aO5b7QhHrxKB+Br9Jf&#10;+CY/gjxH4B/Z/wBY07xPoGqeHNQk8R3E6WmrWclrK0Zt7YBwkiglSVYZxjKn0pf26/2KX/aOsLTx&#10;N4WkgtPHWmQeQI7htkWowAlhEzfwupLFWPHzENgYKgHBfsi/smfs9fHL4B+GPEl14QTU9cEP2XV5&#10;BrF8jLdxnD7kScKpYbXAAAw4xWn8dP2fP2QP2dLTRrjxp4NntF1aZ4bZLbU9Smc7Fy7lRcZ2jKgk&#10;Z5YV8F6To3x8/Zf1+7/s7TvF3gu8kIjma3tpPs9xjOOQGilA5wfmxzg9akT4b/Hr9qjxfFeXmj+J&#10;vFeouBCNR1OJ47a3TJ+XzXCxxrnJ2gjvgE0AfpH+yh4Z/ZcvPGVxrXwUiibxJa2biYi51IyRQOyq&#10;2Y7lscnaM4z6V5B/wWB/5Fn4Zf8AX5f/APoENfRv7G37Kll+y94AntLi4i1LxXqzJNqt/CCI8qDs&#10;hjzzsTc3JALFmOBwB4n/AMFUfhz4s+Ifh74eR+FfC+s+JpLW6vWuE0fT5bswhkh2lxGp2g4OM9cG&#10;gDzX/gj9/wAjT8TP+vKx/wDQ5q/Tevzv/wCCV3wu8Z/DzxJ8QpfFXhHXfDMd1aWawPrGmzWgmKvL&#10;uCGRRuIyM46ZFfohQB/N5X7Yf8FC/Btz4y/ZL8XLZxGa50z7PqgQLk7IpVMp9sRmRvwr8l/+GaPi&#10;/wD9Eq8bf+E7ef8Axuv3zu7G31LT5rO7gS5tbiIxTQSqGSRGGGVgeoIJBFAH4XfsZ/EnT/hN+0t4&#10;H8RatcLaaSlzJaXc7thI454nh3seyqZAxPYLX7rRSpPEkkbrJG4DK6nIYHoQa/Iv9qX/AIJy+NPh&#10;t4ivtY+HmlXXi3wdO7SxWtkpmvrEE58poh80ijoHUE4HzAHk+D2XiP42aNpP/CJ2mp+PbHTAv2f+&#10;xIZ72OIKeNnkggYP93FAH3r8X/8AgqTF8MvjJ4j8MaZ4Rs/Ffh7S51tU1CDUjbySSKo87B2OpCyb&#10;1GOu3rzX1/8AA34pf8Lq+Fmg+NV0e40GLV43mjsbqQPIqCRkViQACGC7h7MK/Kj9mv8A4J5/EH4u&#10;eIbG88XaRe+C/BsbiS6uNRiMF3cIOTHDCw3At03sAoByNxG0/sLomjWPhzRrDSdMtks9OsYI7W2t&#10;ohhYokUKij2AAH4UAfnB/wAFbfhD9n1Dwn8S7KHCXCnRdRZR/Gu6S3Y+pK+cpJ/uIK+W9D/aRu9J&#10;/ZH8RfCENL5l/rsF5HJztFmVLyxg9v30MJx38x6/X39qD4TR/Gz4EeLvCYRXvbmzaewJ423UX7yH&#10;nsC6hSfRjX4H0AfeX/BJz4S/2/8AEvxD8QLuHda+H7X7FZOw4+1TghmU+qxBgf8ArsK/VGvAv2Gf&#10;hL/wp79mvwrp88Pk6rqkf9s6gCMN5s4DKrD1WMRIfdK99oAKKKKAPwa/a8/5Of8Aif8A9h+6/wDQ&#10;zX7Rfs6f8m+fDH/sV9L/APSSKvxd/a8/5Of+J/8A2H7r/wBDNftF+zp/yb58Mf8AsV9L/wDSSKgD&#10;45/4K/8A/InfDf8A6/7z/wBFx15L/wAEkf8Akv8A4p/7Fib/ANK7Wve/+Cp/w68V/ELwp4Ah8K+G&#10;NZ8TS217dvPHo+ny3bRKY4wCwjU7QcHGfSvMf+CX3wj8dfD/AON/iS/8UeC/EPhuxl8OywR3Or6V&#10;PaxPIbm3YIGkQAthWOOuAfSgD9Nq+VP+Cmv/ACaZrv8A2ELH/wBHCvquvmn/AIKH+Etc8bfsxazp&#10;Xh3RtQ17VJL6zdLLTLV7mZlWYFiEQFiAOTxxQB+cP/BOz/k8f4e/W/8A/Tfc1+vHxt+NHhz4CfD3&#10;UPFvia58u0txsgtkI867nIOyGMHqzYPsACTgAmvy9/YO+B3xH8H/ALV3gbV9e+H/AIp0TSbY33nX&#10;+o6Lc28EW6xuFXdI6BRlmUDJ5JA719Bf8FV/hv4y+IcfwwTwp4X1zxMlodTa6XRtPmuxCW+ybDII&#10;1O3O18Z64bHQ0AfAnxk+L3i/9pz4qy65qiTXup6hKtrp2lWgaRbeMtiK3hUcnk+mWYknk1+o37DP&#10;7HFn+zp4b/4SHxKkFx8QtUhAnbcGXTYTg/Z4z3Y8b2HBIAHAy35bD9mn4vg5Hwq8bg/9i7ef/G6T&#10;/hmj4v8A/RKvG3/hO3n/AMboA/fgTRk4Ei5+orN8Wf8AIraz/wBeU3/oBr8RvhF+zt8VtM+LHgq8&#10;vPhj4xtbS31uylmnn0C7SONFnQszMY8AAAkk9MV+3Piz/kVtZ/68pv8A0A0Afz//AAf/AOSteCf+&#10;w5Y/+j0r+hWv56vg/wD8la8E/wDYcsf/AEelf0K0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cZ8av8Akjfjz/sAX/8A6TyV+EPwY/5LD4F/7D1h/wCl&#10;CV/QB4j0K18U+HtU0W93/YtRtZbOfy22t5ciFGwexwTzXzF4d/4JofBvwv4g0zWbJdf+2addRXcH&#10;maiGXzI3DrkbORkDigD6uooooAKKKKACiiigAooooAKKKKACiiigAooooAKKKKACuU+KnxBtvhT8&#10;O9f8X3tncahZ6NatdzW9qV810XG7buIGQMnk9q6usHx74OsPiH4I1/wtqjSpp2tWE+n3DwFRIiSx&#10;lGZCwIDANkEggEDg0Afnp+0J/wAFTdG8YfDjVvD3w70DWtP1TVbdrSTVNYEMX2WNwQ5jWOSTc5Uk&#10;AkrtJzzjFfJH7JPwTuPjz8dfDfh37M02kRTrfas+PlSzjIaQE9t/EY93FfVmif8ABPD4cal42i0e&#10;XWvFAtWm8sst3bB8Zx1+z4/Svuz4Jfs9eBf2e9Bm0vwZo4sftBDXd7M5lubph0Mkh5IGThRhRk4A&#10;yaAPR1UKoVQAAMADtS0UUAFFFFAH4Nftef8AJz/xP/7D91/6Ga+1vgp/wU48H+HvBvgPwRL4P1yW&#10;9sbCw0Z7lJYfLaRI44S4G7O0kZ9cV698Rf8Agmp8Lfib4613xZqur+KodS1i7kvbiO0vbdYldzkh&#10;Q0BIH1J+tY+kf8ErfhHourWWoQa14vae0nSeMSX1sVLKwYZxbjjIoA+yaKKKACiiigAooooAKKKK&#10;ACvh74uf8FOPB/g7xN4y8E3Hg/XJ7zTLq80iS5jlhEbvGzxFwC2cEjPrX3DXyP45/wCCZPwq+IPj&#10;XX/FGpax4ri1DWr+fUblLa9t1iWSWRpGCA25IXLHAJJx3NAH5RfB/wD5K14J/wCw5Y/+j0r+hWvj&#10;zw5/wS3+EvhjxDpes2ms+LnutOuoruFZb62KF43DqGAtwSMgZwRX2HQAUUUUAFFFFABRRRQAUUUU&#10;AFFFFABRRRQAUUUUAFFFFABRRRQAUUUUAFFFFABRRRQAUUUUAFFFFABRRRQAUUUUAFFFFABRRRQA&#10;UUUUAFFFFABRRRQAUUUUAFFFFABRRRQAUUUUAFFFFABRRRQAUUUUAFFFFABRRRQAUUUUAFFFFABR&#10;RRQAUUUUAFFFFABRRRQAUUUUAf/ZUEsDBAoAAAAAAAAAIQDrJ9LUqu8BAKrvAQAUAAAAZHJzL21l&#10;ZGlhL2ltYWdlNS5qcGf/2P/gABBKRklGAAEBAAABAAEAAP/+ABhNQVRMQUIgSGFuZGxlIEdyYXBo&#10;aWNz//4AHU1BVExBQiwgVGhlIE1hdGhXb3JrcywgSW5jLv/bAEMAAwICAwICAwMDAwQDAwQFCAUF&#10;BAQFCgcHBggMCgwMCwoLCw0OEhANDhEOCwsQFhARExQVFRUMDxcYFhQYEhQVFP/bAEMBAwQEBQQF&#10;CQUFCRQNCw0UFBQUFBQUFBQUFBQUFBQUFBQUFBQUFBQUFBQUFBQUFBQUFBQUFBQUFBQUFBQUFBQU&#10;FP/AABEIA4wGd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4E/4KxfF/wAXfCLQPh7d+FfFGr+GjcvqP2j+yr2S2M5UW2wPsIzg&#10;scZ6bjX5q6Z+3L8ZBhL74meLyP8AnrFrVx+o31+hP/BYyCO50n4VxyxrKhl1PKuMg8WtfN37PH/B&#10;NLT/ANqP4Eah4u0DxVL4a8VWusT2CWt7EJrCeNIoHXO3EkbZkfLZcY2gKOSQDzTS/wBrL4va0CbH&#10;4q+MLogZKx61clgPcb8ir/8Aw0p8b/8AopHjb/wbXX/xVcF8Xv2Vvjl+xx4lh1rU9L1LSI7ObdZ+&#10;LvDk7vabgflZbiPDRE44WUI5A+7ivqf9jb/gqn8T9Q+I/g34fePLSz8a2mvarY6LDqrYtL21M0qQ&#10;iR2RSswG8EgqGODl+aAPFf8AhpT43/8ARSPG3/g2uv8A4qj/AIaU+N//AEUjxt/4Nrr/AOKr96aK&#10;APwW/wCGlPjf/wBFI8bf+Da6/wDiqP8AhpT43/8ARSPG3/g2uv8A4qv3pooA/Bb/AIaU+N//AEUj&#10;xt/4Nrr/AOKo/wCGlPjf/wBFI8bf+Da6/wDiq/emigD8Fv8AhpT43/8ARSPG3/g2uv8A4qj/AIaU&#10;+N//AEUjxt/4Nrr/AOKr96aKAPwW/wCGlPjf/wBFI8bf+Da6/wDiqP8AhpT43/8ARSPG3/g2uv8A&#10;4qv3pooA/BOb9pv4126hpfiZ40jUnGX1i5Az/wB9UkP7Tvxpuc+V8TfGcu3rs1m5OPyav1U/4KB/&#10;Bfxd8dfgjp3h7wXpiarq0OuQXrwPcxQARLDOrNukZR1deM55riv+CcP7Ofj79n2y8fR+OtGTR31W&#10;Sxa0CXkNx5gjE+//AFTtjHmL1xnNAH5yf8NKfG//AKKR42/8G11/8VR/w0p8b/8AopHjb/wbXX/x&#10;VfvTRQB+C3/DSnxv/wCikeNv/Btdf/FUf8NKfG//AKKR42/8G11/8VX700UAfgt/w0p8b/8AopHj&#10;b/wbXX/xVH/DSnxv/wCikeNv/Btdf/FV+9NFAH4Kt+0t8bkUs3xJ8aqoGSTq9yAB/wB9VFH+1F8Z&#10;pnCR/FDxi7noq61ckn/x+v3A+MPh++8WfCTxvoemQi41LU9DvrK1iLhA8slu6Iu4kAZZgMk4Ffnt&#10;+xX+xX8X/g/+0d4Z8V+K/DMWm6FZR3az3K6lazFS9rLGvypIWOWZRwO9AHyd/wANKfG//opHjb/w&#10;bXX/AMVR/wANKfG//opHjb/wbXX/AMVX700UAfgt/wANKfG//opHjb/wbXX/AMVR/wANKfG//opH&#10;jb/wbXX/AMVX700UAfgpJ+0x8bIULyfEvxqiDqzavcgD/wAepkP7T/xouGKxfE/xlIwGcJrNyTj/&#10;AL7r9iv2wPh3r3xX/Zx8ZeFPDFmuoa7qMduttbNMkQcpdRSN8zkKPlRjye1fMH/BPH9k/wCJ3wF+&#10;Lev65438Px6Tpt1ocllDKl/bzlpTcQOF2xuxHyoxyRjigD4Z/wCGlPjf/wBFI8bf+Da6/wDiqP8A&#10;hpT43/8ARSPG3/g2uv8A4qv3pooA/Bb/AIaU+N//AEUjxt/4Nrr/AOKqKb9p/wCNFuwWX4n+Mo2I&#10;zh9ZuQcf991+91fn5/wUO/ZP+J3x6+Lega54I8Px6tptrocdlNK9/bwFZRcTuV2yOpPyupyBjmgD&#10;4Xj/AGmPjZMgeP4l+NXQ9GXV7kg/+PU7/hpT43/9FI8bf+Da6/8Aiq/YX9j/AOHevfCj9nHwb4U8&#10;T2a6frunR3C3NssyShC91LIvzISp+V1PB717JQB+C3/DSnxv/wCikeNv/Btdf/FVXb9qT4yoxVvi&#10;j4wVgcEHWrgEH/vuv3xr8mPjZ+wX8bfGPx78a+JdJ8Jw3Ojal4gur61uDqtoheF52dW2tKGGVIOC&#10;M0AfPv8Aw0p8b/8AopHjb/wbXX/xVH/DSnxv/wCikeNv/Btdf/FV+9NFAH4ISftRfGaFyknxQ8Yo&#10;46q2tXII/wDH6lX9pb43OoZfiT41ZSMgjV7kgj/vqvrL9tT9iv4v/GD9o7xP4r8KeGYtS0K9jtFg&#10;uW1K1hLFLWKNvleQMMMrDkdq/Qn4P+H77wn8JPBGh6nCLfUtM0OxsrqIOHCSx26I67gSDhlIyDg0&#10;AfiL/wANKfG//opHjb/wbXX/AMVVdf2pPjK7BV+KPjBmJwANauCSf++6/fGvyY+Cf7Bfxt8HfHvw&#10;V4l1bwnDbaNpviC1vrq4Gq2jlIUnV2baspY4UE4AzQB8+/8ADSnxv/6KR42/8G11/wDFVFN+0/8A&#10;Gi3YLL8T/GUbEZw+s3IOP++6/e6vz8/4KHfsn/E749fFvQNc8EeH49W0210OOymle/t4CsouJ3K7&#10;ZHUn5XU5AxzQB8Lx/tMfGyZA8fxL8auh6Mur3JB/8eps37Tvxptseb8TfGcW7pv1m5Gfzav2J/Y/&#10;+HevfCj9nHwb4U8T2a6frunR3C3NssyShC91LIvzISp+V1PB718lf8Fhv+Qb8Kv+uup/ytaAPiyH&#10;9pv413CloviZ40kUHGU1i5Iz/wB9U/8A4aU+N/8A0Ujxt/4Nrr/4qv0Z/wCCT3/JtWr/APYzXX/p&#10;PbV9oUAfgt/w0p8b/wDopHjb/wAG11/8VR/w0p8b/wDopHjb/wAG11/8VX700UAfgt/w0p8b/wDo&#10;pHjb/wAG11/8VR/w0p8b/wDopHjb/wAG11/8VX700UAfgt/w0p8b/wDopHjb/wAG11/8VR/w0p8b&#10;/wDopHjb/wAG11/8VX700UAfgt/w0p8b/wDopHjb/wAG11/8VR/w0p8b/wDopHjb/wAG11/8VX70&#10;0UAfgt/w0p8b/wDopHjb/wAG11/8VR/w0p8b/wDopHjb/wAG11/8VX700UAfgt/w0p8b/wDopHjb&#10;/wAG11/8VTZP2mPjZCheT4l+NUQdWbV7kAf+PV+9deN/tgfDvXviv+zj4y8KeGLNdQ13UY7dba2a&#10;ZIg5S6ikb5nIUfKjHk9qAPx1h/af+NFwxWL4n+MpGAzhNZuScf8AfdS/8NKfG/8A6KR42/8ABtdf&#10;/FV9zf8ABPH9k/4nfAX4t6/rnjfw/HpOm3WhyWUMqX9vOWlNxA4XbG7EfKjHJGOK/QOgD8Fv+GlP&#10;jf8A9FI8bf8Ag2uv/iqP+GlPjf8A9FI8bf8Ag2uv/iq/emigD8Fv+GlPjf8A9FI8bf8Ag2uv/iqP&#10;+GlPjf8A9FI8bf8Ag2uv/iq/emigD8Fv+GlPjf8A9FI8bf8Ag2uv/iqP+GlPjf8A9FI8bf8Ag2uv&#10;/iq/emigD8Dl/ak+MrsFX4o+MGYnAA1q4JJ/77qx/wANKfG//opHjb/wbXX/AMVX0F8E/wBgv42+&#10;Dvj34K8S6t4ThttG03xBa311cDVbRykKTq7NtWUscKCcAZr9Z6APwW/4aU+N/wD0Ujxt/wCDa6/+&#10;Ko/4aU+N/wD0Ujxt/wCDa6/+Kr96aKAPwW/4aU+N/wD0Ujxt/wCDa6/+KpG/aW+NyKWb4k+NVUDJ&#10;J1e5AA/76r96q5D4w+H77xZ8JPG+h6ZCLjUtT0O+srWIuEDyyW7oi7iQBlmAyTgUAfh/H+1F8Zpn&#10;CR/FDxi7noq61ckn/wAfqb/hpT43/wDRSPG3/g2uv/iq+sf2K/2K/i/8H/2jvDPivxX4Zi03QrKO&#10;7We5XUrWYqXtZY1+VJCxyzKOB3r9OKAPwW/4aU+N/wD0Ujxt/wCDa6/+Ko/4aU+N/wD0Ujxt/wCD&#10;a6/+Kr96aKAPwSm/ad+NNtjzfib4zi3dN+s3Iz+bUsP7TfxruFLRfEzxpIoOMprFyRn/AL6r9Hv+&#10;Cj37Ofj79oKy8Ax+BdGTWH0qS+a7D3kNv5YkEGz/AFrrnPlt0zjFdr/wT8+C/i74FfBHUfD3jTTE&#10;0rVptcnvUgS5inBiaGBVbdGzDqjcZzxQB+V//DSnxv8A+ikeNv8AwbXX/wAVR/w0p8b/APopHjb/&#10;AMG11/8AFV+9NFAH4ISftRfGaFyknxQ8Yo46q2tXII/8fqVf2lvjc6hl+JPjVlIyCNXuSCP++q+s&#10;v21P2K/i/wDGD9o7xP4r8KeGYtS0K9jtFguW1K1hLFLWKNvleQMMMrDkdq/Qn4P+H77wn8JPBGh6&#10;nCLfUtM0OxsrqIOHCSx26I67gSDhlIyDg0AfiL/w0p8b/wDopHjb/wAG11/8VUU37T/xot2Cy/E/&#10;xlGxGcPrNyDj/vuv3ur8/P8Agod+yf8AE749fFvQNc8EeH49W0210OOymle/t4CsouJ3K7ZHUn5X&#10;U5AxzQB8Lx/tMfGyZA8fxL8auh6Mur3JB/8AHqd/w0p8b/8AopHjb/wbXX/xVfsL+x/8O9e+FH7O&#10;Pg3wp4ns10/XdOjuFubZZklCF7qWRfmQlT8rqeD3r2SgD8Dm/ak+MqMVb4o+MFYHBB1q4BB/77qx&#10;/wANKfG//opHjb/wbXX/AMVX0F8bP2C/jb4x+PfjXxLpPhOG50bUvEF1fWtwdVtELwvOzq21pQwy&#10;pBwRmv1noA/BKb9p34022PN+JvjOLd036zcjP5tSw/tN/Gu4UtF8TPGkig4ymsXJGf8Avqv0e/4K&#10;Pfs5+Pv2grLwDH4F0ZNYfSpL5rsPeQ2/liQQbP8AWuuc+W3TOMV2v/BPz4L+LvgV8EdR8PeNNMTS&#10;tWm1ye9SBLmKcGJoYFVt0bMOqNxnPFAH5WTftN/Gu3UNL8TPGkak4y+sXIGf++qSH9p3403OfK+J&#10;vjOXb12azcnH5NX6O/8ABWH/AJNq0j/sZrX/ANJ7mvNv+CPP/IN+Kv8A110z+V1QB8X/APDSnxv/&#10;AOikeNv/AAbXX/xVH/DSnxv/AOikeNv/AAbXX/xVfvTRQB+C3/DSnxv/AOikeNv/AAbXX/xVH/DS&#10;nxv/AOikeNv/AAbXX/xVfvTRQB+C3/DSnxv/AOikeNv/AAbXX/xVH/DSnxv/AOikeNv/AAbXX/xV&#10;fvTRQB+C3/DSnxv/AOikeNv/AAbXX/xVH/DSnxv/AOikeNv/AAbXX/xVfvTRQB+C3/DSnxv/AOik&#10;eNv/AAbXX/xVH/DSnxv/AOikeNv/AAbXX/xVfvTRQB+C3/DSnxv/AOikeNv/AAbXX/xVH/DSnxv/&#10;AOikeNv/AAbXX/xVfvTRQB+CrftLfG5FLN8SfGqqBkk6vcgAf99VFH+1F8ZpnCR/FDxi7noq61ck&#10;n/x+v3A+MPh++8WfCTxvoemQi41LU9DvrK1iLhA8slu6Iu4kAZZgMk4Ffnt+xX+xX8X/AIP/ALR3&#10;hnxX4r8MxaboVlHdrPcrqVrMVL2ssa/KkhY5ZlHA70AfJ3/DSnxv/wCikeNv/Btdf/FUf8NKfG//&#10;AKKR42/8G11/8VX700UAfgt/w0p8b/8AopHjb/wbXX/xVH/DSnxv/wCikeNv/Btdf/FV+9NFAH4L&#10;f8NKfG//AKKR42/8G11/8VR/w0p8b/8AopHjb/wbXX/xVfvTRQB+C3/DSnxv/wCikeNv/Btdf/FV&#10;Xb9qT4yoxVvij4wVgcEHWrgEH/vuv3xr8mPjZ+wX8bfGPx78a+JdJ8Jw3Ojal4gur61uDqtoheF5&#10;2dW2tKGGVIOCM0AfPv8Aw0p8b/8AopHjb/wbXX/xVH/DSnxv/wCikeNv/Btdf/FV+9NFAH4Lf8NK&#10;fG//AKKR42/8G11/8VR/w0p8b/8AopHjb/wbXX/xVfvTRQB+C3/DSnxv/wCikeNv/Btdf/FVXX9q&#10;T4yuwVfij4wZicADWrgkn/vuv3xr8mPgn+wX8bfB3x78FeJdW8Jw22jab4gtb66uBqto5SFJ1dm2&#10;rKWOFBOAM0AfPv8Aw0p8b/8AopHjb/wbXX/xVH/DSnxv/wCikeNv/Btdf/FV+9NFAH4Lf8NKfG//&#10;AKKR42/8G11/8VTJv2m/jXbqGl+JnjSNScZfWLkDP/fVfvZXzN/wUD+C/i746/BHTvD3gvTE1XVo&#10;dcgvXge5igAiWGdWbdIyjq68ZzzQB+VcP7Tvxpuc+V8TfGcu3rs1m5OPyapP+GlPjf8A9FI8bf8A&#10;g2uv/iq/Rv8A4Jw/s5+Pv2fbLx9H460ZNHfVZLFrQJeQ3HmCMT7/APVO2MeYvXGc19nUAfgt/wAN&#10;KfG//opHjb/wbXX/AMVUU37T/wAaLdgsvxP8ZRsRnD6zcg4/77r97q/Pz/god+yf8Tvj18W9A1zw&#10;R4fj1bTbXQ47KaV7+3gKyi4ncrtkdSfldTkDHNAHwvH+0x8bJkDx/Evxq6Hoy6vckH/x6nf8NKfG&#10;/wD6KR42/wDBtdf/ABVfsL+x/wDDvXvhR+zj4N8KeJ7NdP13To7hbm2WZJQhe6lkX5kJU/K6ng96&#10;9koA/BKb9p34022PN+JvjOLd036zcjP5tSw/tN/Gu4UtF8TPGkig4ymsXJGf++q/R7/go9+zn4+/&#10;aCsvAMfgXRk1h9Kkvmuw95Db+WJBBs/1rrnPlt0zjFdr/wAE/Pgv4u+BXwR1Hw9400xNK1abXJ71&#10;IEuYpwYmhgVW3Rsw6o3Gc8UAflf/AMNKfG//AKKR42/8G11/8VUMn7UXxmhcpJ8UPGKOOqtrVyCP&#10;/H6/e+vzH/bU/Yr+L/xg/aO8T+K/CnhmLUtCvY7RYLltStYSxS1ijb5XkDDDKw5HagD5NX9pb43O&#10;oZfiT41ZSMgjV7kgj/vqmzftN/Gu3UNL8TPGkak4y+sXIGf++q/b34P+H77wn8JPBGh6nCLfUtM0&#10;OxsrqIOHCSx26I67gSDhlIyDg14r/wAFA/gv4u+OvwR07w94L0xNV1aHXIL14HuYoAIlhnVm3SMo&#10;6uvGc80AflXD+078abnPlfE3xnLt67NZuTj8mp0n7THxshQvJ8S/GqIOrNq9yAP/AB6v0d/4Jw/s&#10;5+Pv2fbLx9H460ZNHfVZLFrQJeQ3HmCMT7/9U7Yx5i9cZzXo3/BQb/kz74if9crP/wBLYKAPyZh/&#10;af8AjRcMVi+J/jKRgM4TWbknH/fdS/8ADSnxv/6KR42/8G11/wDFV9Ef8EkP+S+eKv8AsWZf/Sq2&#10;r9YaAPwW/wCGlPjf/wBFI8bf+Da6/wDiqP8AhpT43/8ARSPG3/g2uv8A4qv3pooA/Bb/AIaU+N//&#10;AEUjxt/4Nrr/AOKo/wCGlPjf/wBFI8bf+Da6/wDiq/emigD8Fv8AhpT43/8ARSPG3/g2uv8A4qj/&#10;AIaU+N//AEUjxt/4Nrr/AOKr96aKAPwW/wCGlPjf/wBFI8bf+Da6/wDiqP8AhpT43/8ARSPG3/g2&#10;uv8A4qv3pooA/Bb/AIaU+N//AEUjxt/4Nrr/AOKo/wCGlPjf/wBFI8bf+Da6/wDiq/emigD8Fv8A&#10;hpT43/8ARSPG3/g2uv8A4qj/AIaU+N//AEUjxt/4Nrr/AOKr96aKAPwOX9qT4yuwVfij4wZicADW&#10;rgkn/vurH/DSnxv/AOikeNv/AAbXX/xVfQXwT/YL+Nvg749+CvEureE4bbRtN8QWt9dXA1W0cpCk&#10;6uzbVlLHCgnAGa/WegD8Fv8AhpT43/8ARSPG3/g2uv8A4qmyftMfGyFC8nxL8aog6s2r3IA/8er9&#10;66oa5oGmeJ9Kn0zWdOtNW024AE1nfQLNDIAQw3IwIOCAeR1AoA/Bz/hqb4x/9FT8Yf8Ag7uP/i6/&#10;T7/gmf468R/EL4AarqnijXtS8RaiviG4gW71S6e4kWMQW5CBnJIUFmOBxkk96+ev+Crfw78KeBLD&#10;4Zt4a8MaN4ea6l1ETnSrCK1MoUW23f5ajdjccZ6ZPrXtP/BJ7/k2rV/+xmuv/Se2oA+0KKKKACii&#10;igAooooAKKKKACiiigAooooAKKKKACiiigAooooAKKKKACiiigAorgPjN8dPB3wB8OWmu+NdRl03&#10;Tbu7WyikitpJy0pR3A2opI+VG59q8d/4eU/AL/oarz/wUXX/AMboA+oaK+Xv+HlPwC/6Gq8/8FF1&#10;/wDG6P8Ah5T8Av8Aoarz/wAFF1/8boA+oaK+Xv8Ah5T8Av8Aoarz/wAFF1/8bo/4eU/AL/oarz/w&#10;UXX/AMboA+oaK+Xv+HlPwC/6Gq8/8FF1/wDG69l+Dfxt8I/HvwvceIfBl/LqOlW929jJLLbSQESq&#10;iORtcA/dkTnpzQB3lFFFABRRRQAUUUUAFFFFABRRRQAUUUUAFFFFABRRRQB+c3/BYb/kG/Cr/rrq&#10;f8rWvSf+CT3/ACbVq/8A2M11/wCk9tXm3/BYb/kG/Cr/AK66n/K1r0n/AIJPf8m1av8A9jNdf+k9&#10;tQB9mXFvFeW8sE8STwSqUkikUMrqRggg8EEdq+avGX/BPL4OeIfif4W+IWi6CPBXijQdZs9YV/D4&#10;WC1u2t5kkEcttjywG2HLRhGJbJLdD9M0UAFFFFAEF9fW2mWVxeXlxFaWlvG001xO4SOJFGWZmPAA&#10;AJJPAAqSGaO4iSWJ1kidQyuhyGB5BB7ivPf2kPD+o+LP2ePijomkWkl/q2p+FtUsrO0hGXmmktJU&#10;jRfdmYAfWvwd+Ef7Vnxy/Y/1q50LStV1PQ47aQrdeFfEVq7QRvkbgbeUBomOACU2N70Af0T0V+en&#10;7Pn/AAWM+H/jyWLTPiZpMvw+1IgAalAzXenSHBzuwvmRZOAAVcc8sK+9fC/izRPG+iW2seHtXsdc&#10;0m5XdDfadcJPDIPZ0JBoA1qKKKACiiigAooooAKKKKACiiigAooooAKKKKACiiigAooooAKKKKAC&#10;iiigAooooAKKKKACiiigAooooAKKKKACiiigAooooAK+d/2vf2Qof2r7bwtFL4pfwz/YT3LApYC6&#10;87zhEO8ibceV75z7V9EUUAeNfsqfs5x/sw/De78JRa8/iJbjUpdR+1vaC2Kl44k2bd79PKznPfpx&#10;XstFFABRRRQAUUUUAFFFFABRRRQAUUUUAFFFFABRRRQAUUUUAFFFFABRRRQAUUUUAFFFFABRRRQA&#10;UUUUAFFFFABRRRQAUUUUAFFFFABRRRQAUUUUAFFFFABRRRQB41+1X+znH+098N7TwlLrz+HVt9Si&#10;1H7WloLksUjlTZt3p183Oc9unNc5+yF+yFD+yhbeKYovFL+Jv7de2Yl7AWvk+SJR2kfdnzfbGPev&#10;oiigAooooAKKKKACiiigAooooAKKKKACiiigAooooAKKKKACiiigAooooAKKKKACiiigAooooAKK&#10;KKACiiigAooooAKKKKACiiigAooooAKKKQkAEk4AoAWivPNX/aL+FHh+9az1T4neDdNu1JDW95r9&#10;pFICDg5VpAetdf4e8U6L4usftuhavYa1ZZ2/aNOuUnjz6bkJFAGpRRRQAV578f8A4SJ8dvhF4h8C&#10;yao2ipq6Qqb5YPPMWyaOX7m5c58vHUda9CooA+VP2Tf2EoP2WvHmq+JYvGkniRr7TW077M+mC2CA&#10;yxyb93mvn/V4xjv1r6roooAKKKKACiism48XaFaaiNPn1rT4b8naLWS6jWXPptJz3HagDWooooAK&#10;KytV8VaJoUyxalrFhp8rAFUu7pImIPAIDEVoW1zDe28c9vKk8Eg3JJEwZWHqCODQBLRRVXUtVstG&#10;tTc6heW9jbg4M1zKsaA+mWIFAFqiqel6zp+uWv2nTb621C3zt861mWVM9cZUkdxVygAopCcDJ4FZ&#10;On+L9B1a9NnY63p15djObe3u45JOOT8oOaANeiiigD85v+Cw3/IN+FX/AF11P+VrXpP/AASe/wCT&#10;atX/AOxmuv8A0ntq82/4LDf8g34Vf9ddT/la16T/AMEnv+TatX/7Ga6/9J7agD7QooooAKKKKACi&#10;iigAooooAKKKKACiiigAooooAKKKKACiiigAooooAKKKKAPh3/grf/yQLwr/ANjNF/6S3NfEH7Pn&#10;7Efj79pTwde+JfCt/oNrp9pfvp0iapdSxSGVY45CQEicbcSrznrniv1S/a1/ZnX9qXwDpXhlvEZ8&#10;NCx1NNR+1Cy+1b9sUkezb5iY/wBZnOT06c0/9kz9mtf2W/h3qXhZfER8Si91WTU/tZsvsuzdDDHs&#10;2+Y+ceTnOf4unHIB+fP/AA6d+Mf/AEGPB/8A4MLj/wCR6P8Ah078Y/8AoMeD/wDwYXH/AMj1+s8O&#10;rWNxKscV5byyN0RJVJP4A1boA/I3/h078Y/+gx4P/wDBhcf/ACPR/wAOnfjH/wBBjwf/AODC4/8A&#10;kev1xJABJOAK830n9pP4Ua9qlnpum/EjwtfaheTJb21rb6tA8k0rsFRFUNksSQAB1JoA/IH9ob9i&#10;3x3+zR4Z03XfFV9od1Z3959iiXSrmWVxJsZ8sHiQYwh7mvvL/gkz/wAm3a7/ANjTc/8ApLaV7D+1&#10;v+zAv7U/grR/D7eJD4ZGnagL/wC0Cx+1eZ+7dNm3zEx9/Ocnp0q3+yf+zev7Lvw3vvCa+IT4lF1q&#10;kupfazZ/Zdu+KKPZs8x848rOc/xdOOQD2miiigAooooAKKKKACiiigAooooAKKKKACiiigAooooA&#10;/Ob/AILDf8g34Vf9ddT/AJWtek/8Env+TatX/wCxmuv/AEntq86/4K/wSXNp8JoYkMksk+pIiL1Y&#10;kWoAr0r/AIJU2dxY/s36vFcwSW8v/CS3R2SoVbH2e25wanmSfLfUD7LoooqgCiiigArgviz8Bfh5&#10;8dNHbTfHnhDS/EsBTy0lu4cXEIzn91OuJIjnujKeT6mu9ooA/KP4/wD/AARauIpLrVPg94qWeI7p&#10;F8P+JG2uO+yK5RcHuAHUY4y55NfL/wCzpoHxi/ZY/a6+G/hnWIPEXgJ9Y8UaXp+oWZdo7bUbeS6i&#10;R0JUmKdCrkZBYDPBBFfv5VHU9D07WxbDUdPtb8W0yXMH2qFZPKlRgySLuB2srAEMOQQCKAL1FFFA&#10;BRXN/EvxvbfDP4c+KvGF5by3lp4f0m71aa3gIEkqQQtKyLnjJCEDPGTXl/wD/bX+EH7R8UEPhLxX&#10;BHrci7m0DVcWt+nJGBGxxJ7mNnAyMnmgD3S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vOfil8SdQ8DX9jBZW1tOs8TOxnDEgg44wRXmZjm&#10;OHyrDSxWJbUFbZX3djqw2GqYuoqVLdno1FeBf8NBa7/z4ad/3xJ/8XWJ4l+LviDxH9nAmGmCEk4s&#10;HePeTj73zHOMcfU18PX4/wAop03KlzSl2ta/zZ7lPh/GSklOyXe59MUV82+HPjJr3h2wa1/daiC5&#10;cSXrO7rwBgHcOOP1Nav/AA0Frv8Az4ad/wB8Sf8AxdVR4/yedNSqOUZPdWvb5inw/jIyajZrvc99&#10;r8Tv+Cm/7Yvi74n/ABo174VeGtTu7DwXoFydKnsbB2VtUvFO2bzdvLqr5jWPkfJuxk8fr18LfHN7&#10;45sL6e9hggaCVUUQBgCCM85Jr8Pv+CjvwK8R/Av9qbxPr7wTx6J4p1ObxBpOqoDsaSWTzZUDdnjl&#10;Zht642N0YV91gcbRzHDQxWHd4S2vp1seFXoTw1R0qm6PQfCH/BGv43eI/D0Oo6jqvhTw1dzxCRdM&#10;1C8neeMn+GUxQuin/dZq8C8UeG/jF+wJ8bI7R7+58J+KrVEuoLvTrjfa39uWO1h/DLExVgVdeoIK&#10;givsD4N/8FrPEOi6faaf8SvBEHiJ4lVH1jRLgWs7443PAwKMx6nayDPQCvoXTf2iv2O/26fEGix+&#10;L7W1Hii3Q21hY+L0exlAdgfLWRJPJclsYXeWJPA5rvOc+kv2UPjzD+0p8BfC3j1bdLO9voWiv7SM&#10;nbDdRMY5VXPO0su5c5O1lzzXrteWy/AHQfCnwT8RfD74bxH4ew39pciyudFmkt5LS7kTCzq6neCG&#10;CE88gYr8gf2RP2wvit8P/wBrTwpo/wAR/H3ijVtHfVX0HVtM13V57iGGSQmAMyu5UGOUqxPYKfWg&#10;D90KKyvFfiaw8FeFtY8Q6rN9n0vSbOa/u5f7kMSF3b8FU1+IH7NXxv8Ajj+1L+1voGiD4m+MtP0j&#10;Wdak1PULCx126it7WxV2nmiRVcKi7AY1AAALKAO1AH7qUV+ev/BYT4q+NPhZ4G+HFx4N8Wa14Unu&#10;9Ru47iXRdQltGmVYkKhzGw3AEnAPrXyf8D/2lf2qP2hPh5B8J/hhf65qutW8019rXi661IteLDIQ&#10;IovtczfuEUKSNrb2OQuApBAP26or+fX4sXP7UH7HPj3TP+Eq8YeK9C1a6Q3NneLrsl5a3iqRvGd7&#10;JJgkbkcHqpIwQT+wn7CH7SN3+1H+zzpXizVooovENpcy6Vq32ddsb3MQVvMUdt8ckbkdAWIHAFAH&#10;xD/wVH/b18S6d44v/g78PNXn0Oy01FTX9WsJDHcXEzKGNtHIvKIqsA5BBZiVOApDfPsP/BLH47X3&#10;wjl+IUtppMbGzbUj4euLyT+1ni2787PLKbyvOwyBuxAb5a8Sg8ZaR4y/ali8V+L7sDQNT8YjU9Xu&#10;WRnAtXvfMmbaASfkLfKBntX6D+K/+C4Nrb+JZYvDnwqkv/D8blUn1LWBb3M6f3tiROsZ9tz/AFoA&#10;5D/gkx+2L4mh+Jdr8G/Fer3Gr6Bq1vKdDe+lMj2NxEhkMKu3IieNHwpOAyrtA3HP0/8A8FTv2r/E&#10;P7OXwr0LQ/B12+l+KPF008KapF/rLO1hVPOaM/wyMZY1DdQC5GGAI9H/AGMf2mPhD+0d4cubjwBo&#10;ll4U1zTkH2/w+bSGC4tlY/fUxgCSInjcvfG4KSAfLP8Agqz+yn4l/aE+GnhzxF4LsX1fxF4SluGf&#10;SoBma7tZhH5nlj+N0aFCE6kM+MnAIB+ev7OX/BPX4sftgeFb/wAf2+taZp2nXFxJHFqPiK6mebUJ&#10;lOHYbUdiobKl2PUEAHBxmfC74w/FX/gnT+0NdeHNTubiO20u9SLXvDa3Bks763YK3mRg8BmjYPHI&#10;AGGRngsp96/Ye/4Ke+G/2a/gvB8N/HnhbXLwaLPcHTbrRY4XYrLK0rRTJLJHtIkeT5gW4YDaNvPj&#10;Vz4d8bf8FPP2vdY1zQdCk0jSr6e3W8uCd8OkWEaLErSSYAaQqhIUcs5IHAyAD9tPi38YNF+Enwb8&#10;Q/Ea/b7TpGlaa2oIqHabglR5UakjgyMyKM92Ga/CbSrP4z/8FKPj3Paf2kup6xLHJebb64eLTdHt&#10;AwGFUBvLjBZFwqszFgTuJJr9LP8Agrpqo8GfsXW+iWbPFaahren6VsBzmONJJ1U/jbKfqBXhH/BD&#10;fRoJtX+MOrMubq3g0q1jbA4SRrpnHr1iT8qAPknxj4Q+NP8AwTc+N2nqurppOstCl7Bd6TcPNp+q&#10;W+4go6sF8xdwZWR1BHBAGVav3Q/Z3+M2n/tB/Bbwp4/06IW8Ws2gkmtg277PcKxjmiz3CyI4B7gA&#10;96+A/wDguJo8Enhv4S6rsAuorvUbbeOpR0gbB9cFOPTJ9a9F/wCCL3iSXVf2YfEOlTOz/wBleJ7h&#10;Yc9Fikt7dwB/wMyH8aAPjf8Ab1/av8e/tNftAal8LvBl7ff8Ilaap/YOnaHpshQatdCTymklwR5m&#10;6TIQN8oUKcAlieR+Nf8AwTY+M/7OHw0PxG1W40S7sNPaKW7TQr+V7vTtzKqu26NAQHZQTGzYJz0B&#10;av2z/wCGfPhivi2y8UR/D7wzB4kspvtFvq1vpUEV0knPzeYqhieT1J61+cn/AAUI/wCClnhrxn4F&#10;8cfBvwZoOpvqEl7Lo+qaxqSxxwKkFxhzbqrsz7zHgM4TCtnGegB6P/wSc/bI8S/Gmy1v4Z+ONQm1&#10;vXNCshqOm6tcsXuJ7MOsckczHl2RpIsOckhyD93J/RSvzU/4JD/skeJvhkms/FrxbZyaRLrumDTt&#10;H0+YYma1eRJZJ5F/gDGKIIDyQGJABXP6V0AfnN/wWG/5Bvwq/wCuup/yta9J/wCCT3/JtWr/APYz&#10;XX/pPbV5t/wWG/5Bvwq/666n/K1r0n/gk9/ybVq//YzXX/pPbUAfaFFFFABRRRQAUUUUAFFFFABR&#10;RRQAUUUUAFFFFABRRRQAUUUUAFFFFABRRRQAUUUUAfzpX1/daV4ruL2yuZrO9tr1poLm3kKSRSLJ&#10;lXVhyrAgEEcgiv0+/Yo/4KG2nxFaw8C/E28h0/xU2IdP1yTEcGpN0EcvQRzHseFc8DDFQ/5z/D7w&#10;pZePPjr4b8M6i80en614kttNuXt2CyrFNdLG5QkEBgGOCQRnHBrr/wBp79lTxX+zH4rNnqyHUvDt&#10;1IRpmvQxkQ3K9drDny5QOqE9iQWHNAH7qT/6iT/dP8q/An9mf/k4/wCFX/Y16V/6VxV9g/sS/wDB&#10;Q2TRjZfD74r6kZNLcC30zxRdNlrU9FiumPWM8ASnlP4/kyyfH37M/wDycf8ACr/sa9K/9K4qAP36&#10;ooooAKKKKACiiigAooooAKKKKACiiigAooooAKKKKACiiigD8+f+Cr3/ACFPgp/2Eb7/ANCtK9d/&#10;YJJHwY1Ag4P9tT/+iYK8i/4Kvf8AIU+Cn/YRvv8A0K0r139gr/ki+of9hqf/ANEwV8LxFpVp27P8&#10;zppbM+llupU6OT9ealXUGH3lB+lVaK8KlmOLo/BUf5/maOEX0NBL2NupK/UVMsiv91gfoayaK9ml&#10;xBXjpUipfh/n+RDpLobFFZSTyJ0c/jUy37j7wDfpXsUs/wANP+InH8V+H+Rm6T6F+iqy36H7wK/r&#10;Uqzxv0cV7FLHYav/AA6ifz1+5mbi1uiSiiiu4k5b4reBl+J/wu8YeDWvDpy+ItGvNIN4I/MMAnge&#10;LzNmRu2784yM4xkV+HH7QP8AwTH+NXwEim1az0xPHXh2AeY2p+GQ8s0ABPMtuQJVwBuLIHRR1cV+&#10;+FFAH4L/ALP3/BUH4zfApIdK1S/Hj7w/Cdv9n+InZ7iIDA2x3P8ArFwBgBt6jstfpn+zT/wUv+Ev&#10;7RN1p+iS3U3grxleOkEWi6wQUuJmOAlvOvyyEnAAYIxJGFNd78ff2Ifg9+0dbXD+KfCdva63LuI8&#10;Q6MFtNQVzj5mkUYlPHAmV1GTgZNfC+lf8ElPHXwW/aD+HPi/wlr9h4z8KaR4q0u/uo5yLPULe2ju&#10;o5JZCjHy5AiqSdrhm42oc4AB+s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ia/wCC9F8UzRS6pYrdSRKVRjI64B/3SK26Kwr4ejiYOlXgpRfRpNfc&#10;zSFSdKXNTbT8tDj/APhUXhH/AKA6f9/pf/iqw/EvwL0fVBbnSnGjshPm4VphIDjH3n4I56dc16ZR&#10;Xi1+HsoxFN0p4WFn2iov742a+T8tjtp5jjKclKNV383f8HoedeHfgjoWmWTx6mg1a4ZywmO6IKuB&#10;gAK34/jWr/wqLwj/ANAdP+/0v/xVdhRVUeH8poU1TjhYWXeKb+babfzYp5hi5ycnVlr5tfgjH0Tw&#10;3pHhC1uBp1stlA/7yX52YcDr8xPavCvEP7Sn7M/x0ubL4c6t4t8K+N31u4S2ttIkjN5HNMx2ptYK&#10;VV8nhsggngivo2v55f2wf2f/ABL+x/8AtHXgsI7jTtJOonWPC2rwrhPKEgkjCN08yE7VYdcqDjDL&#10;n2aNGlh4KlRioxWySsl8kcU5yqScpu7fc/SL4n/8EbPg54uee58J6rr3gW6ckpBDML6zT/tnL+8P&#10;/f0V+c37Y/7CPi/9jy50q71TVLLxJ4Z1WV4LPVrNGiYSqN3lyxMTsYrkjDMCAecjFfZ3w2/4La6M&#10;nha0h8efD/Un8QRRhJ7rQZ4mt7hgOXCSFTHn+7lvrXyV+3R+3pqn7Yt9oum2mhf8Iz4R0aR57ayk&#10;m8+4uJ2G3zZWAAGFyFVRxubJbIxsQfoz/wAElfj3rfxi/Z6vtE8R3kupap4Qvl0+K8nYtJJZvGGg&#10;DsepUiRM/wB1U+tfBP8AwVe+Cj/CT9qa68SafCbfSfGUI1mCSP5Ql2DsuVB/vbwsp/67Cv0D/wCC&#10;VH7POs/A39nm41PxLZy6dr3i28GptYzqUlt7VUCQLIp6OfnfHUCRQQCCKb/wVl+CP/C1P2XrrxFZ&#10;webrPgq4GrRlVy7WpGy6X2AUrKf+uFAHlf7Xv7XqeLP+CZfhTWra7X+3/iFDb6PdeW2GV4if7QOP&#10;7paBoz7TD1rmv+CJ/wAFfKs/G/xWvrfDSsvh/TJGHO0bZrlh7E+QoI/uuPWvzDufF+va/wCFtC8I&#10;y3U13pOl3dzcadYgbvLlufKEu0dfmMMfHrn1r+jP9lf4OR/AP9n3wR4HEapd6bp6NfFed93ITLcH&#10;PceY749gB2oA+Iv+C4H/ACT74W/9hS8/9FR10/8AwRP0a2t/2cvGeqrGovbrxXLbSSADLRxWlsyD&#10;PsZpPzrmP+C4H/JPvhb/ANhS8/8ARUddt/wRX/5NW8Tf9jld/wDpFZUAcd/wW+sFk+GfwxvTt3Q6&#10;vdQjjnDwqT/6LH6V1v8AwRTP/GLniv8A7HK6/wDSGxrnf+C3X/JHvh1/2Hpf/Sdq6L/gin/ya54r&#10;/wCxyuf/AEisqAPyB0/wRNqHxRtvB80otrifWV0l5XGPLZpxESQfQnNf0Iy/sWfBaX4VH4ff8K+0&#10;VdD+yfZROtnH9tB2484XG3f52fm8zOc/lX5Af8FI/wBnrWv2ff2mtZ8R2dtLB4a8UXz65pGoxKRG&#10;k7t5k8OeiukpYhf7jIfYfWei/wDBa/w3F8JEOp+CdXm+JUdp5Zig8oaVNchcCUyeYJEQn5igjJH3&#10;Qx+9QB8VfsXeJNV+Bf7dHgzT7W5cufEn/CL3qpws8U032VgwzggMyuOuCintX2n/AMFkf2mPEHg+&#10;Pw58I/DuoT6VDrFg2q61NbOUkuLZpHiig3DohaKYuP4sKDxkH5a/4Jo/BDXvjv8AtW6R4vubeSXQ&#10;/C97/b2q6kyfIbkEvBGDjG9pdrY/uo57Cvor/gtR8Cta1DVPCPxa060lvNItLD+wtUkiUt9kxM8s&#10;DsB0VmmlXd0BCjqwoAs/sMf8Ewvhx8TPgJovjv4kx6jquqeIka6tbO1vGtorO23FYz8mCzsBvJJw&#10;AyjHBJ+Uf2ovhZrv/BPH9qu2j+H/AImv7ZVtYda0W/Zx54t5HdDDPgBZBvhkUgja64yOcV9GfsP/&#10;APBU3wh8Gfgnpnw/+I+k6y8ugq8WnalpEMc4nty5dY5FZ0Kuu4qCMgqBnBHPyp+1X8dNa/bp/aVg&#10;1Tw54euw11HBoegaMuJLloldigfbxvZ5ZHODhQ2MkLuIB93f8FJPHp+O3/BOj4a+P4IUtRqOr6Zq&#10;lzboSVid7S6jkRTzwsjkc9h61zH/AAQzuEH/AAuiAsBIf7GcLnkj/TgTj2yPzFfVPxL/AGR7nXf+&#10;Cfi/BSzaK41/TfD1slrIpCpLqNvsmO0nGFklRlyegk59a/Kf9hb9qp/2KPjRrVx4o0TUrnRb+3bS&#10;9Z023QJeW0scmVcRyFQXRg6lGK8O3OQKAPsz/guFcIvgb4UwFgJH1G+cLnkhYogT/wCPD866n/gi&#10;fpksH7O/jS/bAiuPFLxJ6kpaW5J+nzj8jXwz/wAFAP2xbf8AbP8AiN4ZTwto2pWPh3RIHttOtb5F&#10;N3c3E7J5jlI2YDOyJVUMx+XOfmwP12/YV+Bd1+z1+zF4R8KarD5GvSRvqOqx90uZ23mM47opSM47&#10;x0Ae/V8QfHb/AIJU/B3xn4E8S3HhbSb7Q/HcyT31vrB1O4uDPdHc4WaOR2TYzcHaqkZyDX5u/FTX&#10;viz+xh+1xFLr2s61rt14a1QX2mPrd9NNDqlhvby23MxyrxllbHKtvHVTX2F8XP8Ags94S1v4S6nY&#10;+CPCPiCz8bahZvbJJqggW0sXdSrSK6SM0pXJKgouSBnHSgD52/4JX/tO+Jfhp8ftA+HtxqVxd+Cf&#10;FUzWT6bK5eO1umVmimiX+Bi4CNjAIfJyVXH7kV+G3/BKH9nTWvif+0PpnjyWzki8I+Dna6mvXXCT&#10;XhQiGBD3YFhI2OgQZwWXP7k0AfnN/wAFhv8AkG/Cr/rrqf8AK1r0n/gk9/ybVq//AGM11/6T21eb&#10;f8Fhv+Qb8Kv+uup/yta9J/4JPf8AJtWr/wDYzXX/AKT21AH2hRRRQAUUUUAFFFFABRRRQAUUUUAF&#10;FFFABRRRQAUUUUAFFFFABRRRQAUUUUAFFYXi/wAeeGvh9p8V/wCKPEOl+G7GaUQR3OrXsdrG8hBY&#10;IGkYAthWOOuAfSuR/wCGm/g//wBFU8Ff+FBaf/HKAPxb+Bhx+1L8Pj/1OWn/APpdHX7oeOvAfh/4&#10;meFb/wAN+KNKt9Z0S+j8ue0uAcEdiCMFWB5DKQykAggjNeM2XiL9lPTdTg1K01D4P2uo28y3EN3B&#10;LpaTRyq25XVxyGDAEEHIIzXdf8NN/B//AKKp4K/8KC0/+OUAflN+2F+xBr/7NmpS61pJuNe+H08u&#10;2HUioM1kWOFiudoAByQBIAFY44UnbXlP7M//ACcf8Kv+xr0r/wBK4q/aXVP2hvglrmm3Wnal8SfA&#10;eoafdxNBcWl1rlnLFNGwwyOjOQykEggjBBrxXwR8Ff2N9M8caBf+GNR8IP4mt9Rt59LS18ZSzSG7&#10;WRWhCRfaiHbeFwm0gnAwelAH1/RRRQAUUUUAFFFFABRRRQAUUUUAFFFFABRRRQAUUUUAFFFFAH58&#10;/wDBV7/kKfBT/sI33/oVpXrv7BX/ACRfUP8AsNT/APomCvIv+Cr3/IU+Cn/YRvv/AEK0r139gr/k&#10;i+of9hqf/wBEwV8LxF/Fp+j/ADOmlsz6Rooor5E3CiiigAooooAKKKKALtpc5xG557GrdY/StC1u&#10;fNG1vvj9a+5ybM/aJYas9ej7+Xr2OapC2qLFFFFfXmAUUUUAFFFFAHAftBeKtT8CfAX4k+JdFuBa&#10;azo3hrUtRsrgxrIIp4bWSSNtrAq2GUHBBBxyK/Or4Cf8FpsyWumfF7wnhNoVtf8ADnJz6yWrnp3J&#10;R+OyGv1J1bSbHX9KvdM1Oyt9R029he2urO7iWWGeJ1KvG6MCGVlJBUgggkGvz5/aF/4I4+AvG73G&#10;q/C3VpfAWqMC39lXZe702Rv9kkmWHPOcF1HAVFFAH2z8K/jf4C+N2jDVPA3irTfElpt3OLOb97EP&#10;+mkTYeM+zKDXcV/O18W/2Wfjn+xp4mh1vUdN1PRks5j9j8X+G7h3tc5wGW4jw0RbnCyhGIz8uK+q&#10;v2Of+Cq3xM1L4g+Cfh3470+y8Z2+uatZ6LFrJP2W9g8+VIVkcqpSXbuBOVVmxy2TmgD9e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mPiH8MvCnxZ&#10;8NzaB4y8P6f4k0eU7jaahAJFVugdSeUYZOGUgjPBrp6KAPjHWv8Agkf+ztqt609tomt6PGST9nst&#10;YlMY/wC/u9v1r0b4R/8ABP74EfBXWINY0DwJbXOtW7B4dQ1ieS+kiYchkWViiMD0ZVB96+iKKACv&#10;kb9pn9vv4JeF/gd4qk0zxnoHjXVdR024srLQtOuVumuZZUaMLMqk7I+SWL4+UHGSQD9c1+X+tf8A&#10;BEOy1TxPe38XxektdOubp5xZr4bBeNGYnYH+1AcA4zt/CgD4/wD+CaXwQf41ftXeF/tNqZ9D8Mt/&#10;b+oMy5T9yQYEPY7pjF8p6qH64Nf0AV4t+y5+yZ4H/ZM8G3GieEYbi5vL51l1LWL9la6vHUELuKgB&#10;UXLbUAwMk8kkn2mgDzL44fs2fDj9pDT9KsfiL4c/4SK10uV5rSP7dc2vlO4AY5gkQnIA65q98Ffg&#10;N4F/Z38K3Xhv4faH/wAI/otzePqEtt9rnud07IiM+6Z3YZWJBgHHy9Mk57+igDzb43fs5/Dz9o7R&#10;9O0r4ieHv+EhsNOnN1axfbbi28uQrtLZgkQng4wSRVj4KfAPwJ+zt4Wu/Dnw90L/AIR/Rrq8bUJr&#10;b7ZPc7p2RI2fdNI7DKxIMA4+XpknPoNFAHN/EL4b+F/ix4WuvDfjDQrLxFodzgyWV9EHTcOjL3Vh&#10;nhlII7EV8tf8OlP2c/7a+3f8I9q/2bdn+zf7Zn8j6Zz5mP8AgdfZNFAHM/Dv4aeFvhL4WtvDng7Q&#10;bLw7olvkpZ2MQRSx6ux6sxwMsxJPcmt3UtNtNZ0+5sNQtYL6xuY2hntrmMSRSowwyspBDAgkEHg1&#10;ZooA+Q/Gv/BKn9nfxjqst/H4WvfD0srF5ItF1GWGEn2jYsqD2QKOOlepfAn9jf4Rfs4XD3vgfwjb&#10;2WsSIY31e7le6vCp6qskhJQHjITaDjkGvaqKACvAPjr+wn8GP2iNXfWvFnhNU8QOAsmsaVO9pcy4&#10;GB5hQ7ZCBgAurEAAA44r3+igD50+CH/BP/4I/AHX4Nf8N+E/tXiG3OYNV1i5e7mgP96MMdiN/tKo&#10;bnrX0XRRQB5/8Y/gF8Pvj/oMej+P/C9l4jtIiWgecMk9uT1MUyFXjzgZ2sM4Gc1876V/wSW/Z003&#10;Vxey+HtX1GENuFjd6xN5A9vkKuR9WNfZFFAGN4P8GaD8PvDlloHhrSLLQtFs02W9hYQrFFGOpwqj&#10;qTkk9SSSck1s0UUAfnN/wWG/5Bvwq/666n/K1r0n/gk9/wAm1av/ANjNdf8ApPbV5t/wWG/5Bvwq&#10;/wCuup/yta9J/wCCT3/JtWr/APYzXX/pPbUAfaFFFFABRRRQAUUUUAFFFFABRRRQAUUUUAFFFFAB&#10;RRRQAUUUUAFFFFABRRRQB8af8FSvCGu+M/gd4atPD+iajrt1H4jileDTbSS4dE+zXA3FUBIGSBn3&#10;FfmB/wAKI+Jf/RPPFf8A4JLn/wCIr+gqigD+eLxF8MfGPhDTxfa94T1zRLEuIxc6jps1vGXOSF3O&#10;oGTg8exqj4a8Ha/4zupbbw/oepa7cRJ5kkOm2klw6LnG4hASBkgZNfrB/wAFW/8Ak2aw/wCxjtf/&#10;AETcV85f8EjP+S1+Mf8AsXj/AOlMNAHyb/woj4l/9E88V/8Agkuf/iK9C/Z2+C/xB0r9oH4Z3t74&#10;E8TWdnbeJ9MmnuLjR7hI4kW6jLMzFMKoAJJPAAr9yKKACiiigAooooAKKKKACiiigAooooAKKKKA&#10;CiiigAooooAKKKKAPz6/4KugnVPgpj/oIX387Sug/ZE+Ongb4afC+70vxLr0emX8mqS3CwtbzSEx&#10;mOJQcohA5VuM54rn/wDgq4cap8FP+whffztK8++D/wCy34l+NHhebXdI1PSrO1iuntDHeySq5ZVR&#10;iflRhjDjv2NfCcRfxafp+p00tmfpHpGq2uu6TZalYy+fZXkCXEEu0rvjdQynBAIyCDgjNW6xPA+h&#10;zeGPBegaPcvHLcafp9vaSPESUZo41QlcgHGRxkVt18kbhRRRQAUUUUAFFFFABSqxUgg4IpKKabTu&#10;gNK3nE6ejDqKmrJjkMbhl6itKGUTIGH4j0r9GynMli4eyqP31+Pn/mck4cuqJKKKK+hMgooooAKK&#10;KKAI7i3ivLeWCeJJ4JVKSRSKGV1IwQQeCCO1fM3iv/gnX8Gta+J3hj4g6HoTeC/E+h63aa2H0JvK&#10;tbt4Jkl8uW3OY1Vth5jCNk5JbGD9O0UAFFFFAEF9fW2mWVxeXlxFaWlvG001xO4SOJFGWZmPAAAJ&#10;JPAAqSGaO4iSWJ1kidQyuhyGB5BB7ivPf2kPD+o+LP2ePijomkWkl/q2p+FtUsrO0hGXmmktJUjR&#10;fdmYAfWvwi+Dv7WXxx/Y81+TQ7DUtT0u3s5Ct14R8SW8ht0Ocspgkw0LEjkpsb1NAH9EVFfnt+z1&#10;/wAFifh94/lt9K+JelS/D7VnIUalEzXWmyHHVmA8yLJ4wVZR1LivvXw14p0bxno8GraBq1lrWlzj&#10;MV5p9wk8T/RlJFAGp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V86/t3/tPzfspfAW78T6ZBBdeJdQuk0vSIrgbo1ndWYyuo5KokbtjoWCg4zX5t/Cj4L/t&#10;iftjeD7j4n6f8TtRtbCaaUWI1DxFc2P2tkYq/wBmhgUxxqHUrz5a7lPpmgD9rqK/LH/gm9+238SL&#10;r43S/Az4tahd63eStdWtle6o2++sry2V2lt5ZesikRy8sSwZQASG4/U6gAooooAKKKKACiiigAoo&#10;ooAKKKKACiiigAooooAKKKKACuf8e+PdB+GHhLUPE/ifUF0vQrAI1zdtG8gjDOqL8qAscsyjgHrX&#10;QV5Z+1B8KdT+N/wJ8U+CdGurSy1LVUgWGe+ZlhUpcRSncVVj0QjgHkigD88/+ClX7Q/w9+O1l8Po&#10;/AviNNefTJL9rsJazw+UJBb7P9ai5zsbpnpX0f8A8Env+TatX/7Ga6/9J7avgD9pj9kLxX+y1B4e&#10;l8S6to2prrbXCwDSpJWKGIRlt/mRp180Yxnoa+//APgk9/ybVq//AGM11/6T21AH2hRRRQAUUUUA&#10;FFFFABRRRQAUUUUAFFFFABRRRQAUUUUAFFFFABRRRQAUUUUAFFfD/wDwVrkeL4B+Fijsh/4SaIZU&#10;4/5dbmvyi+2T/wDPeT/vs0Afrl/wVb/5NmsP+xjtf/RNxXzl/wAEjP8AktfjH/sXj/6Uw18MSTyy&#10;jDyO464ZiabHI8Ryjsh6ZU4oA/pBor+cL7ZP/wA95P8Avs16R+zRdTN+0b8KwZpCD4q0oEFj/wA/&#10;cVAH760UUUAFFFFABRRRQAUUUUAFFFFABRRRQAUUUUAFFFFABRRRQB+fP/BV7/kKfBT/ALCN9/6F&#10;aV67+wV/yRfUP+w1P/6Jgrh/+CjPgq6+IPxC+A2i2wbEupX8k8i/8s4U+yNI2emQoOM9SQO9eo/C&#10;O90r4T6VcaPp+nGLS7i6a7ZUkZmR2VVONxORhBxX5TxdnODwGMo4evKzcW/TXS/rr9x6+EwVbEU5&#10;VKa0R7xRWfpGv2Guw+ZZ3Cy4GWTo6/Uda0K8mnUhWip05Jp9VqZSjKD5ZKzCiiitCQooooAKKKKA&#10;CiiigAp8MzQvkfiKZRWlOpKlJTg7NCavozVilWZcqfqPSn1kxyNE25Tg1owXCzLxw3cV+iZbmsMY&#10;lTqaT/P0/wAjlnDl1WxLRRRX0BkFFFFABRRRQAUUUUAFeffF79n74dfHvSF07x94R07xJAgxHLcI&#10;UuIRnP7udCskfU/dYZr0GigD8oP2hP8Agi7dW32vVvg74m+2R8yL4d8RMFkHfZFcqAp7gCRVwAMu&#10;eTXzR+zl4W+NH7Lf7YPw38J6rZ+JPA9zrPiXTrO/sUZ1ttTtDdRrNyhMVxEELZdSwXk5BFfvtUM9&#10;pBdNC00MczQv5kRkQMUfBG5c9DgkZHqaAJqKKKACiub+Jfje2+Gfw58VeMLy3lvLTw/pN3q01vAQ&#10;JJUghaVkXPGSEIGeMmvMvgH+2l8I/wBo+1gHhLxTBHrEg+bQtUxa38Z548tjh+mcxlx70Ae40UUU&#10;AFFFFABRRRQAUUUUAFFFFABRRRQAUUUUAFFFFABRRRQAUUUUAFFFFABRRRQAUUUUAFFFFABRRRQA&#10;UUUUAFFFFABRRRQAUUUUAFFFFABRRRQAUUUUAFFFFABRRRQAUUUUAFFFFABRRRQAUUUUAFFFFABR&#10;RRQAUUUUAFFFFABRRRQAUUUUAFFFFABRRRQAUUUUAFFFFABRRRQAUUUUAFFFFABRRRQAUUUUAFFF&#10;FABRRRQAUUUUAFFFFABRRRQAUUVy3jH4reCfh3cW0HivxhoHhme5UvBFrGpwWjSqDglRIylgD3FA&#10;HU0V5p/w038Hv+ir+B//AAo7P/45R/w038Hv+ir+B/8Awo7P/wCOUAel0VzXgz4m+DviN9s/4RPx&#10;Zofij7Hs+0/2NqUN35G/ds3+Wzbd2xsZ67Tjoa6WgAoor8uP+Co37dvj/wCF3xNh+F3w81d/DKWt&#10;jFd6rqtqo+1SyS5ZIkcg+WqpsYsuGJbGQByAfqPXPH4ieFAf+Rn0b/wPi/8Aiq/Jf9k3wz+2r4j8&#10;b/DfxXeeIPHE3w51jUrK5u77VdcW5jk09nVpH8iaRnCtETtbZg7gR2NMuP8Agid8TpriWQePPCQD&#10;sWAIuu5/65UAfrF4i8IeCPjBokMOu6LoHjbR0kLxR6jawX9urjglQ4Zdw5GRzXnXxr+M/wANv2Iv&#10;gv8Ab57Oy0XSrUSRaN4a0qNIDdzsS/lQRqMKNzFmbGFBJPYHzP4WWVr/AME1/wBiyVfiDqtpq76J&#10;PczINKLD7bNPKWhgj3gHcSQCcYADMeAa/Mjw5qOqf8FEf2jrnXvi18RdE8C+GbUB5pNS1OG0js7T&#10;cdlpYxzMAznBy2Djl3ySAwB61/wTA+GfiP4+/tea98cNYtfK0vS7y+1S6uVTEM2pXgk/cpnrtE7y&#10;HH3dqZ+8K/ZivGfgh4t+Bfgjw/oXw6+GnjHwabe3Qw2OkaVrltcXE7YLO21ZC8jnDMzck8k17NQA&#10;UUUUAFFFFABRRRQAUUUUAFFFFABRRRQAUUUUAFFFFABRRRQB+c3/AAWG/wCQb8Kv+uup/wArWvSf&#10;+CT3/JtWr/8AYzXX/pPbV5t/wWG/5Bvwq/666n/K1r0n/gk9/wAm1av/ANjNdf8ApPbUAfaFFFFA&#10;BRRRQAUUUUAFFFFABRRRQAUUUUAFFFFABRRRQAUUUUAFFFFABRRRQB8+fta/tA/DL4JweFbL4m+F&#10;JvFWn6zJcS2sa6db3scEkAjDOyTOuCRPgFcn71cx4J+LP7IXj8uumj4dW0qYzHq+jW+nMSc4C/aI&#10;kDnj+HPb1Fd5+01+yX4U/amtNCj8Sanq+mTaJ9oNnLpcsSgmby93mK8bbh+6XGCvfmvibxt/wSI8&#10;X2Bjbwl470bWlO4yJq9tLYMvTAUp5wbv129B68AH6D2/wK+Fd3Ak0Hw98HzQyDckkei2rKw9QQnN&#10;Sf8ACgvhj/0Tjwl/4I7X/wCN1+Rc37NX7Tn7P0zXWj6D4u0jzzhp/CN61x5gX++LR2IHP8YHet3w&#10;h/wUl+PHw+u3s9Y1Gx8SeQPJa08Q6aqyREdctD5Uhbjq5PvQB+q//Cgvhj/0Tjwl/wCCO1/+N1Pp&#10;/wAEvh1pN/bX1j4B8MWd7bSLNBc2+jW0ckUikFXVgmVYEAgjkEV8UeA/+CvWiXJji8aeAL/T9sQ3&#10;3ehXaXW+TjOIpRHsXqf9YxHA5619G/D/APbx+B/xFe3gtPHNppF9LGHNprsb2JjJx8hkkAiLZOMK&#10;7Z5xmgD3+iiigAooooAKKKKACiiigAooooAKKKKACiiigAooooAKKKKAPz0/4K1a1eeHJvg9qenz&#10;vbXtpdalLFLGxUqwFr3BBrs/2H7jWf2gfgbd+IdZ1BRrFrq82nq3lgI8aRQuM45zmRuee1eff8Fh&#10;v+Qb8Kv+uup/yta9J/4JPf8AJtWr/wDYzXX/AKT21eDmmR5dnUVHHUlK2z2a9GtTqoYqthnelKx6&#10;DrWhav4MuElvIJrMBh5d1EcpnnHzrwDweDg+1dB4e+K1zAEjvwt9D081CBIP6GvbZI0mjaORVdGB&#10;VlYZBB6givOvFXwR0fWS9xpjHSLs87YxmFj/ALn8P/ASAPQ1+SY3gHHZZJ18irtr+SVr/pF/O3qf&#10;SUs0w2KXJjYWfdf1dfibmjeJNP16PdZ3Cu2MmJuHX6itOvnTxD4U8SeBZxJdxyLErDZeQsXjJ7Yb&#10;qp9jg0yx+Ius2t1FPJdzTmNw215mw3TgjPI4r5p59icFL2GYYdxmt+nzs/8AN3Op5Kqq9phqilFn&#10;0dRVbw/PJrWhWGoAR5uIVkKxsCASOR19c96ttE6feUj8K+9+r1lTjVcGotJp26M+Xl7snF7obRRR&#10;WABRRRQAUUUUAFKrFGBBwRSUU03F3W4Ghb3QmG08P/OrFY4ODkdavW13uwr8HsfWvusszhVbUcS7&#10;S6Pv6+ZzTp21Raooor60wCiiigAooooAKKKKACiiigAooooA5T4seBf+FofCzxl4N+3f2Z/wkWi3&#10;ukfbfK837P8AaIHi8zZuXdt3527hnGMjrX4a/Hz/AIJm/G34EG81O10U+NvDdoQ41fw5mWRFxnc9&#10;t/rkxgksFZVxktiv31ooA/Bb9nv/AIKh/GX4HRQabqWor8QPDsWAtj4gkZ5414GI7nmQDAwA29R2&#10;Ffpp+zT/AMFL/hL+0Tdafokt1N4K8ZXjpBFousEFLiZjgJbzr8shJwAGCMSRhTXb/H79hb4OftH/&#10;AGm78UeFks9fmXaPEGiv9kvlOc7iQCkp6j96j9fpj5B+Ef8AwSK1b4R/tReC/FLeLLXxF4B0W+Gr&#10;h/La2v0uID5ltG6ZZWXzBGS6tyFb5VyKAP08ooooAKKKKACiiigAooooAKKKKACiiigAooooAKKK&#10;KACiiigAooooAKKKKACiiigAooooAKKKKACiiigAooooAKKKKACiiigAooooAKKKKACiiigAoooo&#10;AKKKKACiiigAooooAKKKKACiiigAooooAKKKKACiiigAooooAKKKKACiiigAooooAKKKKACiiigA&#10;ooooAKKKKACiiigAooooAKKKKACiiigAooooAKKKKACiiigAooooAKKKKACvzn/4Kj/sf/FX9pTx&#10;54H1P4e+HYtbs9N02a2unfULe2MbtKGAxLIpOR3Ga/RiigD8C/8Ah1Z+0v8A9CDb/wDg9sP/AI/R&#10;/wAOrP2l/wDoQbf/AMHth/8AH6/fSigD4F/4JWfsq/Ez9mX/AIWf/wALF0CPQ/7b/sv7D5d9b3Pm&#10;+T9r8z/VO23HnR9cZzx0NffVFFAHm/7R/wASdS+DvwJ8ceNtIt7W71PQtLlvreC9Vmhd0GQHCsrE&#10;fQj61/PV+0T8e9d/aW+KeoePPEllp2n6tewwwyQaUkiQARRhFIDu7ZIUZ+brX9LFxbQ3kDwzxJPC&#10;42vHIoZWHoQetfgx/wAFV7C2039s/wAUQWlvFawLY6eRFCgRRm2TPA4oA+qf+Cdv/BQfx78XPil4&#10;J+D2qaB4asvDdloz2sV1YW9wl1stbXEeS0zJk7BnCeuMV+odeY/s6+H9LtPgj8N7uDTbSG7PhrTi&#10;Z44FWQk2sefmAzzXp1AHzN+3B+xxe/tk+HfC+hx+PD4M07R7ua9mh/sr7cLuVkVI2/18W3YplH8W&#10;fM7Y5+RP+HGP/VbP/LU/+7a/VSigD89P2cP+CSv/AAz78bfC3xC/4Wr/AG9/Yc8k39nf8I79m8/d&#10;E8ePM+1Ptxvz909K/QuiigAooooAKKKKACiiigAooooAKKKKACiiigAooooAKKKKACiiigD85v8A&#10;gsN/yDfhV/111P8Ala16T/wSe/5Nq1f/ALGa6/8ASe2rzb/gsN/yDfhV/wBddT/la16T/wAEnv8A&#10;k2rV/wDsZrr/ANJ7agD7QooooAKKKKACiiigAooooAKKKKACiiigAooooAKKKKACiiigAooooAKK&#10;KKACiuf8Z/ELwv8ADnT4b/xV4h0zw5ZTy+RFcapdpbo8mC20FyAThScexrjv+Gpfg5/0VPwf/wCD&#10;u3/+LoA9Rrn/ABd8PvC/xAtI7XxR4b0nxHbxnckWq2MVyqH1UOpwfcVx3/DUvwc/6Kn4P/8AB3b/&#10;APxdH/DUvwc/6Kn4P/8AB3b/APxdAHlfjz/gmt8DfGoke00K+8KXUkple40K/dM5z8ojl8yNVyei&#10;oMYGMDivnzxf/wAEi9QsL0Xngz4gW12qXCvHZa7ZtCVjBzzPEX3N06RKD7V9r/8ADUvwc/6Kn4P/&#10;APB3b/8AxdWtK/aQ+FOu6pZ6bp3xI8K3+oXkyW9ta2+sQPLNK7BURFD5ZiSAAOpNAHo9FFFABRRR&#10;QAUUUUAFFFFABRRRQAUUUUAFFFFABRRRQAUUUUAfnN/wWG/5Bvwq/wCuup/yta9J/wCCT3/JtWr/&#10;APYzXX/pPbV5t/wWG/5Bvwq/666n/K1r0n/gk9/ybVq//YzXX/pPbUAfaFFFFAFPV9ItNe06awv4&#10;RcWk2A8ZYrnBBHIIPUCvEvEXwEvtL0ye606+/tOWM7vs3k7HZMc7fmOWHp37c8H3mivm834fy/O0&#10;nioe+k0pLRr/ADs9Undb92elg8wxGBf7qWj3XT+vQ+Yvh78RLzwNfGNt0+mSt++tifun+8vo38/y&#10;x9H6LrVn4g06K+sZlnt5BwR1B7g+hFef/E/4TJ4j36no8aRap1khyFW4989A3uevevJ/CHjPVfh9&#10;q0gRXEe/bc2M4KgkcHIP3WHr+eelfmmCzHHcF4lZfmV54Z/DJdPT9Y7rdef01fD0M6pPEYbSqt1/&#10;X4P7/L6jeFH+8oPvioWsYz0yv41T8N+JrDxXpkd7YTCSNvvIeGjb+6w7GtWv11UMHjqaqqMZRlqm&#10;uvzR8ZJTpScJaNGVLE0L7T+B9aZWrNEJkKn8D6VmSRtE5VhzXwuZ5bLBT5oawe3l5M3hPm9RtFFF&#10;eGaBRRRQAUUUUAWra8K4Vzkdj6VdByMjpWRU9vdGHg8p6elfWZZnLpWo4l3j0fb18jCdO+qNGimo&#10;4dQVORTq+6jJSSlF3TOYKKKKoAooooAKKKKACiiigAooooAKKKKACiiigDgP2gvFWp+BPgL8SfEu&#10;i3AtNZ0bw1qWo2VwY1kEU8NrJJG21gVbDKDggg45FfnV8BP+C02ZLXTPi94Twm0K2v8Ahzk59ZLV&#10;z07ko/HZDX6i69oWn+KNC1HRtWtItQ0rUbaSzu7Sdd0c8MilHRh3DKSCPQ1+fH7Qv/BG3wN4yFxq&#10;nwp1iXwLqhBYaRfs93pshxwFYkzQ5OSTmQdlQCgD7e+Ffxv8BfG7RhqngbxVpviS027nFnN+9iH/&#10;AE0ibDxn2ZQa7iv50vil+zJ8dP2Otftte1bR9X8NfZZA1p4q0G4Z7ZGJKri5hP7pmIOEfaxH8OK+&#10;sv2Of+Cq3xM1L4g+Cfh3470+y8Z2+uatZ6LFrJP2W9g8+VIVkcqpSXbuBOVVmxy2TmgD9e6KKKAC&#10;iiigAooooAKKKKACiiigAooooAKKKKACiiigAooooAKKKKACiiigAooooAKKKKACiiigAooooAKK&#10;KKACiiigAooooAKKKKACiiigAooooAKKKKACiiigAooooAKKKKACiiigAooooAKKKKACiiigAooo&#10;oAKKKKACiiigAooooAKKKKACiiigAooooAKKKKACiiigAooooAKKKKACiiigAooooAKKKKACiiig&#10;AooooAKKKKACiiigAr8Gv+Csn/J6/ir/AK8NO/8ASVK/eWvgz9rL/glr/wANQ/GzVfiD/wALN/4R&#10;n7db28H9nf2B9r2eVEsefM+0x5ztzjaMZ70AfWn7Pv8AyQX4bf8AYtab/wCksdd/WB8PvCv/AAgn&#10;gLw14a+1fbv7G0y2077V5fl+d5MSx79uTtztzjJxnqa36ACiiigAooooAKKKKACiiigAooooAKKK&#10;KACiiigAooooAKKKKACiiigAooooA/Ob/gsN/wAg34Vf9ddT/la16T/wSe/5Nq1f/sZrr/0ntq82&#10;/wCCw3/IN+FX/XXU/wCVrXpP/BJ7/k2rV/8AsZrr/wBJ7agD7QooooAKKKKACiiigAooooAKKKKA&#10;CiiigAooooAKKKKACiiigAooooAKKKKAPkv/AIKS/Bzxf8YvgrpNv4O0eTXb3SdWGoXFnbsvnGBb&#10;eZWaNSQZCCyjYuWOeAa/HS5tprK5lt7iJ4J4nMckUqlWRgcFSDyCDxiv6P6/PT/gpx+yla6joM3x&#10;f8MWaw6lZFU8QW0EfFzCSFW6wP40JCvwcqQxI8s5APgvS/2c/irrmmWmo6d8NvFd/p93Clxb3Vto&#10;1xJFNGwDK6MEIZSCCCOCDVr/AIZe+MX/AESvxl/4Irr/AOIr7L/4JW/tHXC6hefB/W7oyW0kcl/4&#10;faRjmNxl7i3X2I3SgcAbZTzuFfpVQB+BX/DL3xi/6JX4y/8ABFdf/EV3/wCz3+zn8VdD+Pfw21LU&#10;fht4ssNPs/Eum3FzdXOi3EcUMSXUbO7sUwqgAkk8ACv22ooAKKKKACiiigAooooAKKKKACiiigAo&#10;oooAKKKKACiiigAooooA/Ob/AILDf8g34Vf9ddT/AJWtek/8Env+TatX/wCxmuv/AEntq82/4LDf&#10;8g34Vf8AXXU/5Wtek/8ABJ7/AJNq1f8A7Ga6/wDSe2oA+0KKKKACiiigArgviT8L7bxjC97aBbfW&#10;EXAfoswHRX9+wP58Yx3tFefj8Bh8zw8sNio80X+HmuzXc6MPiKmFqKrSdmj5S0DxBq3w+19njV4J&#10;4m8u4tZchXHdWH8jX0d4O8aaf4100XVk5WReJrd/vxN7+oPY9/rkDO+IPw4svG9kXUJbarGP3N1j&#10;r/svjqv6jqO4Pz9v1z4fa7IgaXTdQiG1sHhlP6MDX45CrmHAmJ9nVvVwk3o+z/SXltJarXb7KUMP&#10;n1Pmh7tZf181+KPrGop4BOmDwR0NeI+AvjXdRag8HiO5862mORc7API4Y/dRcnJwPavYNK8TaTrg&#10;X7BqVtdsRnZHKC4+q9R+Ir9Ky7PMtz+hanJa6OMrKX3X+aav96dvmMVl+IwM7VI6d1t95G6GNirD&#10;BFJWlcW4nX0YdDWcylSQRgjtXy+Y5fPA1O8Xs/0fmYwlzISiiivILCiiigAooooAfDM0LZU8dx61&#10;owzrMuR17j0rLpVYowKnBFe3l+aVcE+V6w7f5GcoKRr0VTjvx0dfxFWkkWQZUgivvsNjsPi1+6ld&#10;9uv3HK4uO46iiiu8kKKKKACiiigAooooAKKKKACiiigAooooAhu7SC/tZrW6hjubaZGjlhmQMkiE&#10;YKsDwQQSCDXzJ4n/AOCcnwY1T4m+FvH/AIf0N/BPiTQdatdaX+wnEdpdvDOkojktyCiqdhGYhGQW&#10;yS2MV9Q0UAFFFFAEF9fW2mWVxeXlxFaWlvG001xO4SOJFGWZmPAAAJJPAAqSGaO4iSWJ1kidQyuh&#10;yGB5BB7ivNv2nNI1PxD+zj8UdI0XTLnWNX1LwxqVjaWNmFMs0sttJGoUMQDywOM5OOATgH8KPg3+&#10;1r8b/wBj7xBNoWnanqWmQWMpjvPCHiOB2t42yCym3kw0LHjJTY3rQB/RHRX57fs9f8Fifh94/lt9&#10;K+JelS/D7VnIUalEzXWmyHHVmA8yLJ4wVZR1LivvXw14p0bxno8GraBq1lrWlzjMV5p9wk8T/RlJ&#10;FAGp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5zf8Fhv+Qb8Kv+uup/yta9J/4JPf8m1av/2M11/6T21ebf8ABYb/AJBvwq/666n/ACta9J/4&#10;JPf8m1av/wBjNdf+k9tQB9oUUUUAFFFFABRRRQAUUUUAFFFFABRRRQAUUUUAFFFFABRRRQAUUUUA&#10;FFFFAGT4j8W6H4Os47vX9a0/Q7WSTykn1K6jt0Z8E7QzkAnAJx7Gqtlq/hb4neHtQgsr/SfFWiXK&#10;yWN4ltPHd28ismHifaSpyrcqeze9fHv/AAVv/wCSBeFf+xmi/wDSW5ryz/gnV+1P8Lvgb8Gtd0Px&#10;v4pXQ9UudflvYrc2NzPuhNvboG3RRsB80bjBOeOnSgD7z8Ofs9fDHwdrdrrGheAPDujatasWgvrD&#10;TYoZoiQVO11UEZBIPqCR3r0KvnL/AIeHfs+f9FCT/wAFN/8A/GKP+Hh37Pn/AEUJP/BTf/8AxigD&#10;6Nor5y/4eHfs+f8ARQk/8FN//wDGKP8Ah4d+z5/0UJP/AAU3/wD8YoA928SeMNB8HW0Vzr+t6dod&#10;vK/lxy6ldx26O2M7QXIBOATineHfFWi+L7F73QdYsNbs0kMTXGnXSXEauACVLISMgMDj3HrX5rf8&#10;FGf2ofhj8dPhb4a0nwP4oXXNQs9ZF1PCLK5g2ReRKu7Msag8sBgHPNe0/wDBJn/k27Xf+xpuf/SW&#10;0oA+1aKKKACiiigAooooAKKKKACiiigAooooAKKKKACiiigD85v+Cw3/ACDfhV/111P+VrXpP/BJ&#10;7/k2rV/+xmuv/Se2rzb/AILDf8g34Vf9ddT/AJWtfHHwi/a6+KXwL8Ly+HfBXiCLSdJlunvHhbT7&#10;ectKyqrNukRj0RRgHHHTk0AfvBRXH/BzXr/xV8IvA+t6pP8AatT1LQrG8up9ip5ksluju21QAMsx&#10;OAAB2FdhQAUUUUAFFFFABXnfxR+FzeNHiv7CVYtTjVYiJm2xvGNx7KTuyRz0xXolFebmOXYfNMPL&#10;C4qN4v8Aq68zpw+IqYWoqtJ2aPn9/wBn/X1jci809nU8L5j/ADDHY7fp1rmdU+GfifRstNpFw6rz&#10;vt8SjA7/ACk4/GvqaivgsR4e5VVj+5lOD9U/vTX5NHv0+IcXF++k16WPlTTfHviXw84jg1W7j2ce&#10;TOfMVfba+QK1X+MPiS5uQ814ioQF2xwqAMd+lfRGpaJp+sptvrG3vBjb+/iDED2JHFeNa58AL/8A&#10;tOY6TdW/9nkAxi6kPmg4GQcJjrnHt1r5DNuFs+wFFUsHiJ1qbeybTXZ2u19zPVw2ZZfipN16ahLu&#10;0n+NjrvCPj6y1uyjW6uIre7GFw7geZwPmHAAyc8V1teGap8J/E3hgCSK3XVbcgFhZEuwP+6QD+QN&#10;JofjfVNHCrb3LPChwbecbgPUYPI/DFfOPN8bk8lh84oSXaVt/wBH6pnPVy2liL1MHNNdv62+Z7pR&#10;XBWXxasngH2uzmimzgiHDKffkg/hXSeHvFVj4khLW7GOQEgwykB+Mc4B6c9a+iw2bYHFyUKNVNvp&#10;1/E8arhK9FOU42Rs0UUV65xhRRRQAUqsVOQSD7UlFNNp3QFqK+ZeHG4eo61bjlSUZU59qyqASpyD&#10;g+or6LCZ3iKFo1ffj57/AH/5mUqaexsUVRivmXhxuHqOtWo50l+63Pp3r7LC5lhsXpCVn2ej/wCD&#10;8jnlBx3JKKKK9MgKKKKACiiigAooooAKKKKACiiigAooooAK86+MH7O3w2+Pmnx2fj/wfpviRY12&#10;xXE6GO5hXk7Y54ysiDJJwrAV6LRQB+TP7Qv/AARd1Cxe41X4N+JRqVvgt/wj3iN1jnB9IrlQEbrw&#10;rqmAOXYmvmn9nbQPjF+yp+178NvC+tQeIvAMus+KNN0+/s2do7bU7ZryKORQykxXEeGI3KWAzwc1&#10;+/lVNQ0mx1b7N9us7e8+zTLcwfaIlk8qVc7ZFyPlYZOGHIzQBbooooAKK5z4keN7X4Z/DvxT4vvo&#10;Jrqx8P6VdatPBb48ySOCFpWVMkDcQhAyQMmvMfgH+2l8I/2j7WAeEvFMEesSD5tC1TFrfxnnjy2O&#10;H6ZzGXHvQB7j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Xj&#10;f7YHxE174Ufs4+MvFfhi8XT9d06O3a2uWhSUIXuoo2+VwVPyuw5HegD5K/4LDf8AIN+FX/XXU/5W&#10;tek/8Env+TatX/7Ga6/9J7avzb+NH7SvxC/aCj0iPx1raawmlGVrQJZQW/lmTZv/ANUi5z5a9c4x&#10;X6Sf8Env+TatX/7Ga6/9J7agD7QooooAKKKKACiiigAooooAKKKKACiiigAooooAKKKKACiiigAo&#10;oooAKKKKAPln/god8D/GXx5+EegaH4I0pdX1O11yO9mhe6igCxC3nQtukZQfmdRgHPNfn3/w7f8A&#10;2gf+hJh/8HNl/wDHq/aqigD8Vf8Ah2/+0D/0JMP/AIObL/49R/w7f/aB/wChJh/8HNl/8er9qqKA&#10;PxV/4dv/ALQP/Qkw/wDg5sv/AI9R/wAO3/2gf+hJh/8ABzZf/Hq/aqigD8Vf+Hb/AO0D/wBCTD/4&#10;ObL/AOPV+hv/AAT3+CvjD4EfBTVfD/jXS10nVp9envo4EuYpwYWgt0Vt0bMPvRuMZzx719O0UAFF&#10;FFABRRRQAUUUUAFFFFABRRRQAUUUUAFFFFABRRRQB+c3/BYb/kG/Cr/rrqf8rWug/wCCYvwq8FeN&#10;f2etUv8AxF4P0DXr5fEVzCt1qemQXMoQQW5ChnUnAJJx05PrXP8A/BYb/kG/Cr/rrqf8rWvSf+CT&#10;3/JtWr/9jNdf+k9tQB9k2NjbaXZW9nZ28VpZ28aww28CBI4kUYVVUcAAAAAcACp6KKACiiigAooo&#10;oAKKKKACiiigAooooAKxdd8H6T4iDNeWaNMRjz0G2QenzDr9DW1RXLicLQxlJ0cTBTi901dGkKk6&#10;cuaDs/I+fPGvg+fwnqfl4Z7OUn7PMxBL4AyDjuCcdBmsq20XULu2Nzb2c80KttLxoWAP4fWvpWWJ&#10;Jl2uoYdeex9az5rY254HyE8EV+BZx4dU8PXniMPUaovZWu4+V76rtp5N9X9RSzyfIoyjeXfufP8A&#10;Brer6Q+yO8urYj/lmzED8jT7nxZrF3KZJNRuNxAGEcqOPYcdq9zntobpNs0STL/dkUMP1rhtU+FE&#10;F1eSy2d2LOFh8sBjLhTgdy2cHn6V8XjOHcyw8EsJWc49r8tvvdv62O6jmOGqSvVgovvv+lzR8AeK&#10;/wC3LA291Kn22HChcnc6gD5uTyeua62vDNb8Nan4VulklVlRX/dXUX3Se3PY8dDXSeH/AIpy2sIh&#10;1SJrnA+WePAb8R0P1/nXp5ZxB9Xtg8zThOOl319f89mc2Jy/2n77Cu6fQ9PorA8PeNNP8RyyRQFo&#10;ZVPypMVDP1+6M88Dmt+vuMPiKWKpqrRkpRfVHhVKc6UuWaswoooroMwoBxRRQBZhvWTh/mHr3q5H&#10;KsoypzWVQCVOQcH1FfQ4POq+GtGp70fPf7/8zKVNPY2KKoxXzLw43D1HWrccySj5Wz7V9phcxw+L&#10;X7uWvZ7/ANehzyg47j6KKK9MgKKKKACiiigAooooAKKKKACiiigAooooAKKKKAOU+LHgX/haHws8&#10;ZeDft39mf8JFot7pH23yvN+z/aIHi8zZuXdt3527hnGMjrX4ZfHX/gmn8cfgIbjVYNEPjHQbVg66&#10;v4XLTvGACwd4MCZNoBJYKVXH3umf34ooA/Bf9n7/AIKjfGb4JJDp+qakPiH4fQ/8eXiKVpLhBwMR&#10;3XMg4GAG3qOwr9N/2bP+Clfwi/aKv7HQheT+DPF92yQw6Nrm1VuZm4CQTqdkhJwAG2OxIAU12Hx6&#10;/YQ+DH7RJvLvxJ4TisNfuQc+INDYWd8GJyXYqCkrdRmVH6/THwtpP/BJv4hfBP8AaP8Ahv4p8Kav&#10;Y+NvB2l+KdN1C6kdlsr60toruKSRnjdtjhUVuUcs23hBkCgD9aq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qhrmgaZ4n0qfTNZ0601bTbgATWd9As0MgBDDcjAg4IB5HUC&#10;r9FAH5jf8FW/h34U8CWHwzbw14Y0bw811LqInOlWEVqZQottu/y1G7G44z0yfWvaf+CT3/JtWr/9&#10;jNdf+k9tXm3/AAWG/wCQb8Kv+uup/wArWvSf+CT3/JtWr/8AYzXX/pPbUAfaFFFFABRRRQAUUUUA&#10;FFFFABRRRQAUUUUAFFFFABRRRQAUUUUAFFFFABRRRQAUUVx/xN+L3gz4NaD/AGx408RWXh+wYlYz&#10;csTJMRjKxRqC8hGQSEUkDnpQB2FFfEHi3/grN8L9Ja8h0Lw74k1+aFmWGZ4obW3nwcBgzO0iqRzz&#10;GD6gVy+j/wDBX7w5Pfxpqvw41SysjnfNZ6lHcSDjjCMkYPP+0KAP0Hor5x+D/wC3/wDBz4xX0OnW&#10;2uzeGtYnfy4dP8RxLatKeMbZQzREknAXfuJ6Cvo6gAooooAKKKKACiiigAooooAKKKKACiiigAoo&#10;ooAKKKKACiiigD85v+Cw3/IN+FX/AF11P+VrXpP/AASe/wCTatX/AOxmuv8A0ntq82/4LDf8g34V&#10;f9ddT/la16T/AMEnv+TatX/7Ga6/9J7agD7QooooAKKKKACiiigAooooAKKKKACiiigAooooAKQg&#10;MCCMg0tFJpNWYGfcWhi+ZeU/lVetjrVK5s8ZaMcd1r4bM8mdO9bDLTqu3p5HTCpfRlCeCO5iaKaN&#10;JYmGGR1BUj3BryPx94Q/sG7FzaRFdOkwMls7HOfl9cYFewUjKGBBAIPY1+bZrlVHNaPs56SWztqv&#10;+B5Hq4TFzws+Zarqj56s7u4025juLeRoJkOVcdq7bTPizcwQFL20S6kA+V422En34I/KvSbuxt7+&#10;FobmCOeJjkpIoIJ9frXnvjH4cpBAbvR4nO3mS2BLk5IxsGCe5zk18XUyfM8lhKtga3NFatW/Hld0&#10;/wAz2o4zC42ShXhZ9H/wdDU8PfEu31fUFtbi3Fnvwsb7y25iQAMY46nmu1rwI+HtVRDIdOu1VRuL&#10;eS3A9elWbDxnrWnRGOG/l2YwBJh8fTdnFGB4orYaPJmMG+zSSf3aIK+VQqO+Gkl5f1c90oryfw98&#10;Sb6DUVGpzfaLV8KeAvl8j5uBk4GeO9eo2l9b31us9vPHNC3R0YEfT619rl2bYbM4t0XZrdPf19Dx&#10;MThKuFaU9u6J6KRWDAEEEHuKWvaOIKASDkcGiijYCxFeunDfOP1q5HOkv3Tz6HrWXR0r38JnOJw3&#10;uzfNHz3+/wD4cylTTNiis6K8ePg/OPfrV2KdJh8p59D1r7PCZnh8Z7sXaXZ/1qYSg4klFFFesZhR&#10;RRQAUUUUAFFFFABRRRQAUUUUAFFFFABRRRQAUUUUAcB+0F4q1PwJ8BfiT4l0W4FprOjeGtS1GyuD&#10;GsginhtZJI22sCrYZQcEEHHIr87/AIB/8FpoXEOm/F/wo0TBUQa54aTcGOMFpbd249SUY9ThOlfp&#10;54m8M6V4y8P6hoeuafb6ro+oQtb3VldRh4po2GCrA9RX59/tD/8ABG3wP4yWfVPhPq8ngbVT839j&#10;6i73WmyHHRXOZoSTkk5kHYIooA+4Phb8bfAfxs0VNV8DeK9M8S2jLvYWc4MsQzj95EcPGcjo6g12&#10;9fzrfE39mz48/sZa9FrupaXrXhYRMFg8U+H7pmtuWwB9phP7ssRwkm1jj7uK+sv2NP8Agqv8R9U+&#10;IPgn4deP7Cz8YW2t6ra6NFrg/wBGvoTPIkKPJtGyUKWBPyqx5JYmgD9d6KKKACiiigAooooAKKKK&#10;ACiiigAooooAKKKKACiiigAooooAKKKKACiiigAooooAKKKKACiiigAooooAKKKKACiiigAooooA&#10;KKKKACiiigAooooAKKKKACiiigAooooAKKKKACiiigAooooAKKKKACiiigAooooAKKKKACiiigAo&#10;oooAKKKKACiiigAooooAKKKKACiiigAooooAKKKKACiiigAooooAKKKKACiiigAooooAKKKKACii&#10;igAooooAKKKKACiiigAooooA/Ob/AILDf8g34Vf9ddT/AJWtek/8Env+TatX/wCxmuv/AEntq82/&#10;4LDf8g34Vf8AXXU/5Wtek/8ABJ7/AJNq1f8A7Ga6/wDSe2oA+0KKKKACiiigAooooAKKKKACiiig&#10;AooooAKKKKACiiigAooooAKKKKACiiigDh/jb8V9O+CHwq8R+N9UjNxbaTbeYlsrbTPMzBIos4O3&#10;fIyLuwcZz0FfhX8Tfif4v+PvxBn1/wARXc+s65qEoht7aFWZYlLfu7eCMZ2qC2AoySSScsST+mv/&#10;AAVm1CW1/Zz0G3jkZFuvE1ukoU4Dqttctg+o3BT+ArwT/gkv8M9L8TfErxf4wv4Uubvw3aW8Niki&#10;BhHLcmXMqnswSBlHtK1AHmXgH/gmx8cPHFjHeT6LYeFbeWNZYv7fvRFIwPYxRiSRGHdXVSPSuqu/&#10;+CUPxktrd5I9U8I3TqpIih1CcMx9ButwM/Uiv11ooA/AX4vfs5fEf4ESW/8Awm/hW70a3uCFhvQy&#10;T20jHcQgmjZk34VjsJ3YGcYr7m/4Jj/tYat4kvX+Efi7UX1B4bZp/D15dOWmCRjMloWPLBUy6Z5V&#10;Udc7Qir9x/GH4d6d8Wfhd4n8I6pGklpqtjJAGdA/lSYzHKAf4kcK491FfiR+yRrt34d/ad+F91ZT&#10;GCaTxBZ2bMoHMc8ohkXn1SRh+NAH70UUUUAFFFFABRRRQAUUUUAFFFFABRRRQAUUUUAFFFFABRRR&#10;QB+c3/BYb/kG/Cr/AK66n/K1r0n/AIJPf8m1av8A9jNdf+k9tXm3/BYb/kG/Cr/rrqf8rWvSf+CT&#10;3/JtWr/9jNdf+k9tQB9oUUUUAFFFFABRRRQAUUUUAFFFFABRRRQAUUUUAFFFFABRRRQBWuLQS/Mv&#10;DfzqgylSQRgitiop7dZxzw3Y18vmWTRxF6tDSXbo/wDJm0KltGZlFSyWskfVcj1FRV8LVo1KMuWp&#10;Fp+Z0pp7BXMeMPBUPiO38yEJBfp9yTAVXyRneQCTwDj6109FefisLSxlJ0a0bxZtSqzozU4OzR5J&#10;J8KtYSJmEtq7AAhFc5PtyMVyl5aXGmXUlrcI0M8TYZCeh/CvoasHxD4L0/xJLHLOHhmQ8yQbVZxx&#10;wxIOenHpXwmYcJ0nS5sC2pLo3o/8me9h82lzWr7eR5f4c8a3/hpGihEc1uxLGKQd+OcjnoK13+LG&#10;ptLlba1RM8KVYnH1zXUD4YaMtlJCBK0xztuHcllOOOBgHH0rgtW8B6vpX2qU2xltICT5ylfmXPDb&#10;ck/Udq8ath89yqjGMZtw/u629dNF+B2wqYDFzbaV/PS/9feevaNq8OuadFe24ZYpM4DgZGDjnH0q&#10;9XkHgfxu+gyrZ3bF9Pc9ephJ7j29R/k+rWepWmo7/stzFcbDhvKcNj64+hr77KM2pZlQi+b94tGt&#10;nfyXZnz+Mwk8NUat7vRlmiiivoDzwoBKnIODRRTTtqgLUV8y8ONw9R1q0lxHJ0YZ9DWXRXv4bO8T&#10;QXLP3l57/f8A53MnTTNiisuK4eI8HI9D0q5Hexv975T719VhM5w2J0k+R+f+ZjKm0WKKQEMMg5Ht&#10;S17qaaujIKKKKYBRRRQAUUUUAFFFFABRRRQAUUUUAFFFFAEN3aQX9rNa3UMdzbTI0csMyBkkQjBV&#10;geCCCQQa+bdW/wCCdfwPvPir4Z+IOleGZPCmv6FqsWrpHoE/2e0uZonWSMSQEMiqHUNiIRk9CSOK&#10;+mKKACiiigCG7u4LC1murqaO2toUaSWaZwqRoBksxPAAAJJNSI6yIrKwZWGQwOQRXkH7YFp4p1X9&#10;mT4kaV4M8Oy+KfEOq6Lc6ZDp0MiIzJOhilcbmG4pG7uFGWZlCgEmvxD+D37YPx0/ZE8Qvodrq2p2&#10;lvp8ixXXhDxRDI8EWMExmCTDwHGM+WUNAH9DtFfn7+z9/wAFhvht8QPsmmfEbTrj4e6y67Wv1zda&#10;Y7/76jzI8+jKVHd+9feHh7xJpHi3SINV0PVLLWtLuATDe6fcJPDIAcHa6EqefQ0AaVFFFABRRRQA&#10;UUUUAFFFFABRRRQAUUUUAFFFFABRRRQAUUUUAFFFFABRRRQAUUUUAFFFFABRRRQAUUUUAFFFFABR&#10;RRQAUUUUAFFFFABRRRQAUUUUAFFFFABRRRQAUUUUAFFFFABRRRQAUUUUAFFFFABRRRQAUUUUAFFF&#10;FABRRRQAUUUUAFFFFABRRRQAUUUUAFFFFABRRRQAUUUUAFFFFABRRRQAUUUUAFFFFABRRRQAUUUU&#10;AFFFFABRRRQAUUUUAfnN/wAFhv8AkG/Cr/rrqf8AK1r0n/gk9/ybVq//AGM11/6T21ebf8Fhv+Qb&#10;8Kv+uup/yta9J/4JPf8AJtWr/wDYzXX/AKT21AH2hRRRQAUUUUAFFFFABRRRQAUUUUAFFFFABRRR&#10;QAUUUUAFFFFABRRRQAUUUUAfDv8AwVv/AOSBeFf+xmi/9JbmvI/+CUfxD8KeAoPif/wk3ibRvDpu&#10;m0z7P/a1/Fa+dtF1u2eYw3Y3LnHTcPWvYP8AgrTby3HwE8LLFG8rDxNEcIpJx9lufSvyk/su9/59&#10;J/8Av03+FAH78f8ADQ3wr/6KZ4P/APB9a/8Axyj/AIaG+Ff/AEUzwf8A+D61/wDjlfgP/Zd7/wA+&#10;k/8A36b/AAo/su9/59J/+/Tf4UAfvrN+0L8KzC4HxL8HklT/AMx61/8AjlfiT+zP/wAnH/Cr/sa9&#10;K/8ASuKuA/su9/59J/8Av03+Fekfs06bdx/tGfCxmtZlUeKtLJJjIAH2uL2oA/fGiiigAooooAKK&#10;KKACiiigAooooAKKKKACiiigCnrOrWugaRfanfSeTZWUElzPJjOyNFLMfwANfMP/AA8z+A//AEH9&#10;T/8ABTP/APE13X7bfi7/AIQr9lb4j34fZJPph05OeSbl1t+PwlJ/Cvzd/Ys/ZQ8D/Hzwz4t174ge&#10;Jb3wzpmmXVvaWc9reW9skkjK7Sh2mjYHA8rGMdTnPFAH3voH/BRj4I+Jte03R7DXNRkvtQuY7S3R&#10;tLmUNJIwVQSVwOSOa+m6+LPA/wDwTC+Euj65ofifR/FvijUDYXcN9bOL20kglaNw6glbflcrg4P4&#10;19p0AfnN/wAFhv8AkG/Cr/rrqf8AK1r0n/gk9/ybVq//AGM11/6T21ebf8Fhv+Qb8Kv+uup/yta9&#10;J/4JPf8AJtWr/wDYzXX/AKT21AH2hRRRQAUUUUAFFFFABRRRQAUUUUAFFFFABRRRQAUUUUAFFFFA&#10;BRRRQAVFJbxy9V59R1qWisqlKFaPLUimvMabWxQmsmTlPmHp3qsRg4NbFRywJN94c+o618tjMhhP&#10;38M7Ps9v+AbRq9zLoqxJYuvK/MP1quQVOCMH0NfH18LWwz5a0Wv67m6knsFFFFcpR418RtIttI8Q&#10;BbWIwxzRCUoPuhiSDt9Bx0/pWToPiC78PXgntX4/iiYnY/BHIB5617bq+jWeu2ot72Lzog28DcVw&#10;2CM5B9zWFqHw30e5sZYbaAWkzkFZ8s5TB9C3I6/n7CvzTG8N4tYueKwMkuqWzT7LS34pH01DM6Lo&#10;qlXTfR9f+Cctb/FjUPtUZnt7f7Pu+dY1O7b7ZbrioNb+Juo3l1u09jY24XbsIVix5+Ykjj6VUtvh&#10;xrcl1HHLaiGIuFaXzFIUdzgHnita/wDhLdpIgsryKVNvzGbKHdz0AB46V5SfEVejJe/a/o/ls7em&#10;h1tZdTmnp+a/yOk8AeKZ/EVnNHcqWnt8bpuMPknHAAAwBXWV4NbXOo+ENZJAa3uoTteNujD0PqD/&#10;APXFdfp3xZkSC4N9arJNwYUg+UHnkMSTjt2r6DKeI6MKKw+Pk1UjdNtdu/W/Tu35s8/F5bOU3Uw6&#10;Ti+iPSqK4rw98S7fV9QW1uLcWe/CxvvLbmJAAxjjqea7WvssHjsPj4e0w8+Zf10ep4tahUw8uWor&#10;MKKKK7jAckjRnKkirUN8DxIMe4qnRXoYXH4jCP8AdS07dCZRUtzXBDDIOR7UtZCuyHKkg+1WI751&#10;+8Aw/I19dh+IKM9K0XH8V/mc7pNbF+iq8d7G5wcqfepwQRkcivoaOJo4hXpSTMmmtxaKKK6RBRRR&#10;QAUUUUAFFFFABRRRQAUUUUAFFFFABXnXxg/Z2+G3x80+Oz8f+D9N8SLGu2K4nQx3MK8nbHPGVkQZ&#10;JOFYCvRaKAPyZ/aF/wCCLuoWL3Gq/BvxKNSt8Fv+Ee8Rusc4PpFcqAjdeFdUwBy7E14X+yv8N/j9&#10;+zv+034a0e7s/EvgbTrbXtK/t60kkeOyvrOfVLWxbBBMNwGa5RQylu5U/Lx+7VVdQ0yz1e3SC+tI&#10;L2BJorhY7iNZFWWORZInAII3I6I6nqGUEYIFAFqiiigAornPiR43tfhn8O/FPi++gmurHw/pV1q0&#10;8FvjzJI4IWlZUyQNxCEDJAya82+AP7ZHwm/aTs4/+EO8UQHVioaTQtSxbahETnjymPz4xy0ZdR60&#10;Ae2UUUUAFFFFABRRRQAUUUUAFFFFABRRRQAUUUUAFFFFABRRRQAUUUUAFFFFABRRRQAUUUUAFFFF&#10;ABRRRQAUUUUAFFFFABRRRQAUUUUAFFFFABRRRQAUUUUAFFFFABRRRQAUUUUAFFFFABRRRQAUUUUA&#10;FFFFABRRRQAUUUUAFFFFABRRRQAUUUUAFFFFABRRRQAUUUUAFFFFABRRRQAUUUUAFFFFABRRRQAU&#10;UUUAFFFFABRRRQAUUUUAfnN/wWG/5Bvwq/666n/K1r0n/gk9/wAm1av/ANjNdf8ApPbV5t/wWG/5&#10;Bvwq/wCuup/yta9J/wCCT3/JtWr/APYzXX/pPbUAfaFFFFABRRRQAUUUUAFFFFABRRRQAUUUUAFF&#10;FFABRRRQAUUUUAFFFFABRRRQAUjMFBJIAHJJ7V598e/jPpPwA+Fet+NdXj+0x2MYW2slkCPd3Dnb&#10;HEpIOMseSAdqhmwduK/Ef40ftE+Pvj7rs+o+L9fuLu3aUyQaVC7R2NoOyxQ5wMDjccucfMzHmgD9&#10;+VYOoZSGUjIIPBFZHinxjoPgbSjqfiPW9O0DTQwQ3mp3UdtFuPRd7kDJweM9q8w+EnjrTPh/+x94&#10;I8WazIY9M0jwTYXtyUxuKx2UZKqCQCxIwBnkkDvX40fHb47+Kf2g/Hd34l8T3rybnYWWnq5MFhCT&#10;xFEvQAADJxliMnJoA/bHTf2nfhFq99HZWfxN8KT3UjBI4hrEALseAFy3JPoK9Nr+d7Xfhx4s8LaL&#10;ZaxrXhfWdI0m+2/Zb+/0+aCC43LuXy5GUK2V5GCeOa+1f+Cav7WesaJ43sPhP4n1GS+8O6oDFo0t&#10;3Jk2FwqkrCrMc+XIFKhOcPs2gbmoA/UyiiigAooooAKKKRmCgkkADkk9qADpQGB6EH6Gvzl/4KFf&#10;twaLqXhnUfhZ8P8AUY9UlvT5Ot6xavugjiB+a2iccOzEYdh8oXK8ljt82/4JI/8AJwfij/sV5v8A&#10;0rtaAP1koor89P8Ago1+2hr3gPXv+FX+AtSk0jUEgSbWtWtX23EXmDdHbxMOYztIdmHOGUAj5sgH&#10;6FZGcd6Wvwf0n9mj4z+N/A83xMs/C2ranogVro6q9whuJVTrKkbP50gGCdyqehx0r6N/YB/bb8S6&#10;J4/0j4deOdZuNb8OaxKtnp95qEpknsbluIk8xss0bnCbSTtJUjAyCAfpr468c6J8NfCWp+JvEd4d&#10;P0TTY/OurkRPL5a5C52oCx5I6A14T/w8a/Z7/wCh9f8A8Et//wDGK9e+NXwyh+Mvwt8ReC5799Lh&#10;1i3Fu15HGJGiG9WyFJGfu+tfFP8Aw5/0P/opeof+ClP/AI7QB6h+1zZa1+2B+y3o0nwXhHirT9V1&#10;Zbh5GkFiZLeAzRuAtwYzkTKvBx90kdjXyz8Lf+CVPxB8Y+Gmv/FniCz8D3JLG30uSD7bNnpmQpIq&#10;IDgfdLHGMgdK+mfiN8Rbz/gm7+z74C8OaVoLeP8ATluby0bVbm5+wiCV5nuUDIqSbtwklA+Yf6rP&#10;OePTP2W/2uPDf7Q3w6/tm8u9N0DxDayyR6jo73YBtwHPluC+CyMm07sY3bh2oA/NHwH8QfiD/wAE&#10;/wD9oW68P6jdPNp9ndRpq+lQSs9pqFs4VhLGDjD7GDI+AwPynjctftLaXcV/aw3Nu4lgmRZI3HRl&#10;IyD+Rr8Wv23/ABnY/Hr9rLUI/BTJrkbm00Wyms/mW9nACnYR94eY5QMOCFBHGDX7KeENDPhjwnom&#10;jtJ5p0+xgtDIP4vLjVM/jigD8/f+Cw3/ACDfhV/111P+VrXpP/BJ7/k2rV/+xmuv/Se2rzb/AILD&#10;f8g34Vf9ddT/AJWtcH+w9+3D8P8A9m/4P3vhfxRZa9dajcaxNqCtpdrFJGI3ihQAl5UO7MbHgYwR&#10;z6AH6q0V8l+Bf+CmHwq+IXjXQfC+l6V4qTUdZvodPt2uLKBY1klcIpcickKC2TgE47GvrSgAoooo&#10;AKKKKACiiigAooooAKKKKACiiigAooooAKKKKACiiigAooooAKKKKACmvGsgwyg06iplGM1yyV0G&#10;xRmsSOY+R6HrVUgg4Iwa2KjlgSYfMOfUda+UxuQwqXnhnyvt0/4BvGq1uZdFTzWjx8j5l9RUFfF1&#10;qFXDy5KsbM6E09gooorAZwvxC8G3etzRX1kTPMiiI2+QPl+Y7gSfccVyEnw81uGynuHtgDERiFW3&#10;u+T/AAhc5xXtNFfJ4zhrB42tLESclKXZ6X77frY9ajmdajBU0k0j58n0++0sxyzW09qSQUeRCvPU&#10;YzW5Z/EbXLSRWa4W5VVx5cqDB9yRg/rXp/inw7F4l0trZ2KSITJEwOAHwQM8HjnmuH0z4UXZu4zf&#10;zwi153iBzv8AbGVx6V8hWyPMsuxChl8pOLtqnb7/AOtj2IY7DYmm3iErrpv9xzFt4s1a3u4pzf3E&#10;pRw+ySVircjgjPTiva9IvH1DS7S5kUK80SuwXoCRzivJvFngOfwzAlyk32u2LbWcJtKHtkZPX1/x&#10;qTw78Q73RobWzkWOWzibBJUlwmegOR05xV5TmFXJcVPD5k5K6Xnr39LdULF4eGNpRqYa2nyPYa5H&#10;xv43bw28drbRB7xwJCZFygQ5HqOcj6V09jeR6hZQXUWfLmQOueuCM815V8VJ4pfEkaI5Z44FWRey&#10;nJIH5EH8a+xz/G1MLl7rYeVm2kn69jxsvoRq4jkqLRXOi8HfEKTWtQ+xX0SJLKf3JhXC8Akg5PsM&#10;V3VeHeB7qOz8U6e8jFVL7Mg45YEDPtk17jWHDOOrY7CSdeXNKMredrJ6/iXmdCFCsvZqyaCpIbho&#10;TxyPQ1HRX2dKrOjNTpuzR47SejNGO8jfAJ2n3qbrWRT45niPysR7dq+qw3EE4+7iI381v93/AAxi&#10;6XY1aKopftuG8DHtVsTxkA71596+nw2Y4bFJuEtu+hi4OI+iiivSICiiigAooooAKKKKACiiigAo&#10;oooAKKKKACiiigDzv47fCAfG3wBqPho67d6C1zZ39qk9vGssZNzYXNkTNGcGREW6aQKrpl40JbAI&#10;P4nfHD/gmz8df2fZZtZs9Hfxbolm29da8Ku00kQwTvaAYmTABLMFKrjlumf31ooA/B79nb/gqX8Y&#10;fgk1vp2uX/8AwsXw0nymz16VmuolyP8AV3XL5wMASb1A6AV+mf7N/wDwUp+D/wC0Tf2Ohpfz+DvF&#10;t3IsEOja6FT7TK3RYJlJRyTgBSVdiQAprqfj/wDsGfBr9o1ri78R+GV0rX5m3Nr+gFbS9Zs5LO20&#10;pKTnrIjmvkX4W/8ABIrWvhP+1D4I8VR+LLPXvAejaqNXZvLa2vongIltoymWVwZQoLBhlVJwCQAA&#10;fp/RRRQAUUUUAFFFFABRRRQAUUUUAFFFFABRRRQAUUUUAFFFFABRRRQAUUUUAFFFFABRRRQAUUUU&#10;AFFFFABRRRQAUUUUAFFFFABRRRQAUUUUAFFFFABRRRQAUUUUAFFFFABRRRQAUUUUAFFFFABRRRQA&#10;UUUUAFFFFABRRRQAUUUUAFFFFABRRRQAUUUUAFFFFABRRRQAUUUUAFFFFABRRRQAUUUUAFFFFABR&#10;RRQAUUUUAFFFfGU//BVv4O288kTaT4vLIxUkWFvjIOP+figDzP8A4LDf8g34Vf8AXXU/5Wtek/8A&#10;BJ7/AJNq1f8A7Ga6/wDSe2r5L/b6/a28GftPWngiLwlZ6zator3jXJ1W3jiDCUQhdmyR8/6ts5x2&#10;r60/4JPf8m1av/2M11/6T21AH2hRRRQAUUUUAFFFFABRRRQAUUUUAFFFFABRRRQAUUUUAFFFFABR&#10;RRQAUUUUAfnx/wAFfvE11aeCvhx4eRgLK/1C7v5RjkyQRxonPpi5k/SuI/4Je/s1eE/iJp3iXx/4&#10;u0ey8QpY3q6Xp1jfxCaCKQRiSWV42BVziWILnO3DHGcEd5/wV78KXN74C+HviRCv2TTdSubCVed2&#10;64iR0PTGP9FYHnqRXFf8EuP2jPCfgHRPFngXxZrmneGxPdrq9heancLbxTMY1imjMjkKGAjiKjOT&#10;lvSgD2j/AIKmePV8Hfs42Phezkggl8R6nDatbAYP2WAGZigHQLIluD7PjvXwl+wR8KIPi5+014Zs&#10;r+zW+0fSBJrN9E5G0pCB5e4H7ymdoAV5yGOeM12H/BSH9oXSPjd8XtO0vwzqMWq+GfDFq9tFeQEN&#10;DPdSMGneJx99MJCgPQmNiuQQT7t/wSJ+GjQaX468f3Nuv+kSRaLYzEneAg824GOm0lrbn1QjtQB9&#10;9eN/BejfEXwjq3hnxBZR6jo2qW7W1zbyD7ynuD/CwOGVhyrAEYIFfgb4Vub/AOEnxo0i4mhB1Pwz&#10;4ghd4WbA823uASpIz/EmOM1+337QP7Q3hT9nfwNea74gv7f7f5Ltp2kecFuNQmA+VEXk7dxUM+CF&#10;Byff8RvhJ4bufip8bPCeiztPNNrmuW8VzNGN0gWSZfNk79FLMSfQk0Af0E0UUUAFFFFABXw9/wAF&#10;QW8cav4e8AeF/BX9t3UmtXN5Hd6Zovms14ipFtWRI/vICxODxzk19w0UAfjJ8Qf2EfEHwZ/Zx1f4&#10;ieObpbHXhPaw2ehWzrJ5CyShWaeQZBbGcIhIHUtngdv/AMEkf+Tg/FH/AGK83/pXa19c/wDBTX/k&#10;0zXf+whY/wDo4V8jf8Ekf+Tg/FH/AGK83/pXa0AfrJX8/fx88UzeO/jj471ySQym/wBbu3jJ7R+c&#10;wjX6BAoH0r+gSv52tfxH471HzQSq6lJvGcHHmnPNAH9B/hPw5a+EPCuj6DZIsdlplnDZQogwAkaB&#10;FAH0UV+Cfxq0cfDr4+eN9N0oNYpo3iO8jstowYkjuX8oj6AKRX9AVfgx+106v+098UCpDD+37sZH&#10;qJCDQB+6HhDXh4p8J6JrSrsXUbGC8CjsJI1fH61r1w3wIjmh+B/w8juG3zp4d05ZG9WFtHk/nXc0&#10;Act8Tfhn4d+L/grUfCvimwXUdHvkCyRk7XRgcq6MOVdTggj9RkV+f3iv/gkFd/2s7eGfiJD/AGY7&#10;5WLVtPPnRLnoXjbDkDvtTPoK/SqigD5R/Zb/AOCfHhP9njXIvE+pam/i/wAWxKRb3c1uIbezyMEx&#10;RbmO/BI3sx46Bcmvq6iigD85v+Cw3/IN+FX/AF11P+VrXin7JP7AsH7T3wyvPFsvjeTw61vqkunf&#10;ZE0sXIYJHE+/d5qdfNxjHbrzXtf/AAWG/wCQb8Kv+uup/wArWvSf+CT3/JtWr/8AYzXX/pPbUAc9&#10;8Lv+CWFr8NPiR4X8Wr8SZtQbQ9St9RFodFEYmMUivs3eeduduM4OPSvvGiigAooooAKKKKACiiig&#10;AooooAKKKKACiiigAooooAKKKKACiiigAooooAKKKKACiiigAooooAKhltUl5xtb1FTUVjVo068e&#10;SrG6Gm1sZs1q8XP3l9RUNbFV5rRJeR8re1fIYzIGrzwr+T/R/wCf3m8av8xn0VJLbvF94ceo6VHX&#10;yNSlOjLkqKz8zdNPYKKKKyGZviHRxr+kT2JmMHm7f3gGcYIPTIz0rxjV/DGpaFEst7beTGz7Fbep&#10;ycZ7Gveazte0O38Q6c9pcjg/MjjOUfBAbrzjPSvlc7yOnmcfax0qJWWuj62f49t9T1cDjpYV8j+F&#10;vU8b0nxbqekXMUsdzJMkS7VhldjHjBAGM9s1VRpdf1tDPIBLdzgPIegLHGf1rr9Q+E1zb2byWt4L&#10;udfuw+WE3c+pbA45/Co/C3w91NNYgnvUNlFCVlDBlYsQQQvB47/Svzv+ys2dSnha9OTje/dLo9U7&#10;LRd/zPo/rWE5ZVacle3o/uOc8T6WNA8Q3VrCSEjcNGc5IBAI/LNal98SdZubgvBOLaLCgRqinkAZ&#10;OSO5GfbOKd8StLubbxHLdyRAW9yR5TqR821VB4zwf51kWHhi/wBS0u61CGMfZrZSzMzYJwATj14O&#10;fw9eKwrLGYTGV8Ng+aK5m7K6dle23Sz9NvIuHsa1GnVrWei1fd2v+J6z4L8Qv4j0cTyxlJY28p2z&#10;w5CglugxnPSuK+IXirUI9dext52tobUghoHKs5Kqfmwex6Vg+HPF994ZEiW2ySKQgtHKCQCO45FT&#10;eONWstb1WK8s42TzYQZC/wB4sCRyMkdAK9vF528ZlMacajVWLXN0bWu1vk3scVHA+xxbk43i728v&#10;61On+GXiS9vbqXT7iQzxhDKJJGLOD8oxknp14r0WvGvhzqkGla+z3DIkTwODI38OBu/9lNelad4z&#10;0jVrxLW1uvMmcEqvlsM4ye49BX0vDmYU5YKEK9Vc92km1fpZLvueZmWHkq7lThpa+iNuiiivtTxB&#10;6TPGMKxA9KmS+dT82GH5VWqC7vbewi825njt4843SMFGfTnvXXTx9fCrmjUaS89Px0FyKTtY2orl&#10;JehwfQ1LXPWepWmo7/stzFcbDhvKcNj64+hq2srochiDX0mG4k5op1I83mn/AF+ZlKi07bGtRUNv&#10;cCZeeG7ipq+zo1qeIgqlN3TOZpp2YUUUVsIKKKKACiiigAooooAKKKKACiiigAooooAKKKKAPEv2&#10;u/j5Z/AH4P6xqI1WHSvEWo6fqUGhTS7G230WnXNzE2xgQw3wIuCCC0iA/eAPxF8A/wDgtLZzRWem&#10;fF7wrJbzfLG+veHF3RnoN8lu7ZHqSjH2TtX6WeNfAfhz4keH59D8VaFp/iLR5/8AWWWpWyTxE4ID&#10;AMDhhk4YcjsRXwD8f/8AgjP4K8Vx3Wp/CrX7jwdqzu0g0nVWN1prZ6IjAebCOTyTL0ACjrQB90fC&#10;34z+B/jZoCa14G8Uad4l09hlms5cyRH0kjOHjPHR1B9q7Sv50viP+zz8eP2OPELatf6Xr/hQWsip&#10;F4o0GaUWZLfdAuoiApPZWKt14r6//Yz/AOCqPxI1jx74S+HnxD0mDxhFrWpWelxa7Eotby2+0TRw&#10;pJKFXZIgMinO1WOeWJIoA/W6iiigAooooAKKKKACiiigAooooAKKKKACiiigAooooAKKKKACiiig&#10;AooooAKKKKACiiigAooooAKKKKACiiigAooooAKKKKACiiigAooooAKKKKACiiigAooooAKKKKAC&#10;iiigAooooAKKKKACiiigAooooAKKKKACiiigAooooAKKKKACiiigAooooAKKKKACiiigAooooAKK&#10;KKACiiigAooooAK/Ou5/4JAWdzcyy/8AC1J18xy2P7BBxk5/5+K/RSigD8Vv2yf2Nof2ULbwnLF4&#10;sfxN/br3SkPp4tfJ8kRHtI+7Pm+2Me9fbP8AwSe/5Nq1f/sZrr/0ntq82/4LDf8AIN+FX/XXU/5W&#10;tek/8Env+TatX/7Ga6/9J7agD7QooooAKKKKACiiigAooooAKKKKACiiigAooooAKKKKACiiigAo&#10;oooAKKKKAOK+Mvwo0b43/DTXPBeuhhYanDsE0f34JVIaOVfdHVWx0OMHIJFfjb8Xf2Hfi/8ACXxD&#10;NYt4R1LxPpxY/ZtW8P2sl5DMgxhmEYLRHnG1wOQcZHJ/ceuS8efFrwV8L4Y5PF3ivR/DnmozxJqV&#10;7HDJMF67EY7nx/sg0AfjZ8Gv2Fvi58XvEcFlJ4W1HwlpIdftWseILOS0jhjOclEcK0zcEBUBGSNx&#10;UHcP2R+Evww0b4M/DnQvBmgI66ZpNv5SPKcyTOSWklc/3ndmY4wMscADArifCf7ZHwU8bXjWul/E&#10;jQxcAqoS/mNlvLZACeeE3njoue3qK9kBBAIOQaAPwM+OXh3UtU/aS+IWiaZZXeqagfE+o21taWsT&#10;TSyYupAqoigk8AYAFfoD/wAE+P2HtV+FGpJ8SviBaiz8SNA0ek6MxBexSRdrzSkdJWQlQmflV23f&#10;McJ9v6R4V0Xw/d391pej2Gm3WoTG4vJrS2SJ7mUnJeRlALsT1Jya1KACiiigAooooAKKKKAPlT/g&#10;pr/yaZrv/YQsf/Rwr5G/4JI/8nB+KP8AsV5v/Su1r7j/AG6Phb4o+Mf7POq+GfB+mf2vrk95ayx2&#10;v2iKDcqShmO6VlUYA9a+df8Agnb+yp8UvgV8Yte1zxx4X/sTS7rQZbKGf+0LW43TG4t3C7YpXYfL&#10;G5yRjjryKAP0Lr8DP2nvBU/w7/aG+IOhTRGEQazcTQLjH7iVzLCfxjdD+NfvnXyF+3H+w4P2jBb+&#10;K/Clxb6d44soBA8dydsGowjJVGYA7ZFydrYwQdrcAFQD6H+G/wAUtG8efCTRPHaahbppN5piX9xc&#10;vIBHBhMyhz0UowcNnoVNfhh4xurn41/HfXLnR4TLdeLPEc8lnFgglrm5Yxrjr/GBXosv7H/7RWkJ&#10;ceGl8E+IlsZpN0trbXKvZyMOjMUkMZ6dSa+yP2HP+CfeqfCjxTbfED4kLbLr1op/szRIJFmFo7DB&#10;mldcqXAJCqpIGd2cgYAPurQtIh8P6Jp+l23FvZW8dtHxj5UUKP0FXqKKACiiigAooooA/Ob/AILD&#10;f8g34Vf9ddT/AJWtek/8Env+TatX/wCxmuv/AEntq82/4LDf8g34Vf8AXXU/5Wtek/8ABJ7/AJNq&#10;1f8A7Ga6/wDSe2oA+0KKKKACiiigAooooAKKKKACiiigAooooAKKKKACiiigAooooAKKKKACiiig&#10;AooooAKKKKACiiigAooooAKKKKACqs9kH5TCn07VaorkxOFpYuHJVV/zXoUpOOxkMpQ4YEH3pK1Z&#10;I1lGGGapz2TJynzD0718JjclrYa86XvR/H7v8jpjUT3K1FFFfOmoUUUUAIVDYyAcHPNV9Rshf6dc&#10;2m4xCeNo9y/w7gRn9as0VEoRnFxktGNNxd0eB+INCuPD2pSWk4zj5o34+dMkBsZOM46VnklyO56C&#10;vTvi1p8b6dZ3uQJY5fK/3gQT+m39TXnmiiA6vZm6fy7cSqZGwT8oOT05r8IzXL1gsfLCwfutq130&#10;ff0PvcJiHXw6qta9fkUzjJxyO2adCrNMioCWLAADqa6rU/htq9veyJaRfbbcAMs+5V3cDPBbPf8A&#10;HFc/qumXGh6g1rcALPGFY7TkAkA9fxrhr4DFYS7r03FJ2vbS/k9nt0N6eIpVtKck2eyX3jLSdIuD&#10;a3d0Y7lAu9NjMRkAjkDHQ5rhfEfxJv59RddNlNraplAdoJk5Pz8rkZGOK4kksSSck9SaSvdx3E2N&#10;xceSD5I3+ze/o3/la5wUMsoUXzS95+e33HsHgPxbLrthcC84ktQDJcMQFYEseeABgCuK+IPiVNc1&#10;URWs0jWcA2bS3yM4LfOADg8HANR+EdXtbLTNbtJ2CTXduUhZgSCcMNpx0zkc1zIGavH5xWr5bRw8&#10;p8zd+Z9dHon8reosPg4U8TOola23bVanTfD29ltfEluonaK3YMZQD8pAVuW7YHqeldtc/FHSbe6k&#10;hEdxKEcp5iBSrY7g7uRXnfhWaQahNax4LXlvLbBT0ZmU7R/30BWOylGKnqDg4Oaxwec4nLcFGGHe&#10;8ne6v0Wi/MutgqWJrOVTol+up9E29zFdwrNBKksTfdeNsg/iKuQXjRnDksv6ivEdF+IN/odhDZwQ&#10;wNDGTy6sSckk9/f9K9Y0bV4dc06K9twyxSZwHAyMHHOPpX6vkfEUMVJPDytUSTa6efqrny2MwM8P&#10;rJe7fRm+L2I9yPwqVHWQZUgismlVihypIPtX6HR4hrRl++imvLRnkukuhr0VTjvxtw4OfUd6miuU&#10;l4BwfQ19VRzHC4iyhNXfR6MxcJLoTUUUV6RAUUUUAFFFFABRRRQAUUUUAFFFFABRRRQBDd2kF/az&#10;Wt1DHc20yNHLDMgZJEIwVYHgggkEGvFNA/Yn+DHhP4j3HjfRPA9hpGtTrEHS0BS1V47qG6jkSDOy&#10;N1lt4iGQL0I7mvcaKACiiigCG7u4LC1murqaO2toUaSWaZwqRoBksxPAAAJJNSI6yIrKwZWGQwOQ&#10;RXjH7YzeJ5/2c/HGleFPC134tv8AWtIv9Jks7Bl8+JJ7OeNZVUnMmJGiBVcsQxIHBI/E/wCEv7Yn&#10;x6/ZJ8SyaTHq+rW8VpKFu/CfiyGWSFSDkoYZcPCT3MZRvU0Af0M0V8A/AT/gsH8NPH5tNO+IWm3f&#10;w91SQbDqBButMdwBkeYo3x5JH3kKgdWr7u0HxDpXirSrfVNF1Oz1jTLhd0N7YXCTwyD1V0JBH0NA&#10;GhRRRQAUUUUAFFFFABRRRQAUUUUAFFFFABRRRQAUUUUAFFFFABRRRQAUUUUAFFFFABRRRQAUUUUA&#10;FFFFABRRRQAUUUUAFFFFABRRRQAUUUUAFFFFABRRRQAUUUUAFFFFABRRRQAUUUUAFFFFABRRRQAU&#10;UUUAFFFFABRRRQAUUUUAFFFFABRRRQAUUUUAFFFFABRRRQAUUUUAFFFFAH5zf8Fhv+Qb8Kv+uup/&#10;yta9J/4JPf8AJtWr/wDYzXX/AKT21ebf8Fhv+Qb8Kv8Arrqf8rWvSf8Agk9/ybVq/wD2M11/6T21&#10;AH2hRRRQAUUUUAFFFFABRRRQAUUUUAFFFFABRRRQAUUUUAFFFFABRRRQAUUUUAeQftXfHNf2ePgj&#10;rvi6JIZ9WG2z0u3nPyS3chwmR3CANIV4ysZGRnNfht4o8U6/8SPFd3rOuX93r2v6nMGluJyZJZnO&#10;AqgenRVUDAAAAAAFfqX/AMFbJiv7PPhmIHh/FEBP4Wl1/jXiv/BI/wCHmj69468ceLb61S51TQLa&#10;0t9PaRQwhNz5/mSLkcPthChhj5ZHH8VAHxJ4r+HXivwGts3ibwxrPh1brd5B1bT5bUTbcbtnmKN2&#10;MjOPUV9v/wDBMb9qTW7LxvbfCPxBez6joeoxSNorTNvaxnjQyNEGJyImRHwvIDKuANzV+hvxp+Ge&#10;lfF/4W+JPCerwRS2+oWUscUksYkNvNtPlTKOPmRsMOR0r8P/ANmC5a1/aS+FjqSCfFGmocejXUan&#10;9CaAP32ooooAKKKKACiiigAooooAKKKKACiiigAooooAKKKKACiiigAooooA/Ob/AILDf8g34Vf9&#10;ddT/AJWtek/8Env+TatX/wCxmuv/AEntq82/4LDf8g34Vf8AXXU/5Wtek/8ABJ7/AJNq1f8A7Ga6&#10;/wDSe2oA+0KKKKACiiigAooooAKKKKACiiigAooooAKKKKACiiigAooooAKKKKACiiigAooooAKK&#10;KKACiiigAooooAKKKKACiiigAooooAgntVl5Hyt61RkieI4YY961aQgEYIyPevAx2T0cW3OHuy/B&#10;+qNY1HEyKK0Ws4m7FfoarXFoYhuXLL39q+SxOT4rDRc2k0uxuqkXoV6KKK8M0Oa8f6Hc67oXl2pB&#10;khfzth6uArcDA688V5jpfg/VdRvooPsctvuyTJcRMqLj149sV7nRXy2Y8P4fMcSsRUk1tdLrb8j1&#10;cNmFTDU3TihqLsRVznAxkDFeP/E64SbxTIixlGhjRGbP3zjdn8mx+FexVwvjL4eya3qIvbGVEmlP&#10;75ZmwvAABXA9jmlxHhMRi8D7PDRu002uttdvnYeW1adGvzVHbQ4Lw34el8S3U1tDIscqRGRS4O0k&#10;EDBI6da2rr4aalYafc3Emy5kRFMcNsWZixYA8Y5wM113gnwO3hx5Lq6kEl2wKARMSgXj1A54rr68&#10;PLeGKVTCqWMi41Hfrt2uu6O7E5pONW1F3jofONdH4KgYXWoXyjmys5ZkYjID7SFyO/Un8KX4gaa1&#10;h4luWW0+y20m0xbU2o2FXO3Ax16+5rU+FdnJLqtzI0LPatA0TsR8hJK/KfXjtXx+Cwcqeaxwst4y&#10;av6Xs/TZnsV6ylhHVWzX9L9DiFYqQQcEUE5OT1rp/iF4fi0LWgbcFbe5UyhcABGycqMdhx+dcvXk&#10;YvDVMHXlh6m8WdlKpGtBVI7MK6zw38QbvQ4LWzaON7ONvmO0l9pOTjkD1rk6KeFxdfBVPa0Jcr/r&#10;QVWjCtHlqK6PcdK8a6TrNxFb29w32iRciNkII4JIJ6Z49ar+P9duNB0LzLYqJZn8ncScqCrfMuD1&#10;GBXi6sVIIOCK9C1nxEniL4fPNcw4uYp44lYt1cAZcYA6jdxX6Bh+IquOwdelUahUUW01fWy172f+&#10;fSx8/Uy6NCtTlHWLdnf+tjmNL8Yarp9/HP8Aa5bnbkeXPIzK2c9Rnnrn617jE5IVxweD1zXgGhxw&#10;za1Yxzp5kDzojr6gkA17+AFAAGAOgFdfB9WtOnVc5tpNW12f9W+4xziMIyhyqz1NWOZZVBBHuPSq&#10;smpLEWd9qwqCSxOMD1zVXOKo63bS3mjX1vCA0ssDoqscAkqRiv2DFZ9inRTpK0o66dex83ClFys9&#10;mYd/8bNFsb+S2+y304RynnRIhRsZyyndyOmPrXeWt5BfQLNbTRzxN0eNgwP4ivmAjBr3bwDZ3Gja&#10;DZ29yojkG7cobdwWJHP418rwpxxj80xkqONguTulbl1tb/h9dD28zy6hhqUZUnr+f9fqdfRRRX7m&#10;fLhRRRQAUUUUAFFFFABRRRQAUUUUAFFFFABXmnxp/Zv+G37Qmk/YvHnhPT9cdImigv3j2Xlspz/q&#10;p1w6DJzgHBIGQa9LooA/Jj9oX/gi/qtju1L4OeJ/7WtkX/kAeJpVjuF74huUUI2SeFdUwOrsTXnv&#10;7CX7OP7RvgT9obRbOOPxJ8P9K067h1DWbG/MlvZ6jZx3VulxEFJ2TFo5XKsAw+U7W3A7f2pooAKK&#10;KKACiuc+JHje1+Gfw78U+L76Ca6sfD+lXWrTwW+PMkjghaVlTJA3EIQMkDJrzb4A/tkfCb9pOzj/&#10;AOEO8UQHVioaTQtSxbahETnjymPz4xy0ZdR60Ae2UUUUAFFFFABRRRQAUUUUAFFFFABRRRQAUUUU&#10;AFFFFABRRRQAUUUUAFFFFABRRRQAUUUUAFFFFABRRRQAUUUUAFFFFABRRRQAUUUUAFFFFABRRRQA&#10;UUUUAFFFFABRRRQAUUUUAFFFFABRRRQAUUUUAFFFFABRRRQAUUUUAFFFFABRRRQAUUUUAFFFFABR&#10;RRQAUUUUAfnN/wAFhv8AkG/Cr/rrqf8AK1r0n/gk9/ybVq//AGM11/6T21ebf8Fhv+Qb8Kv+uup/&#10;yta9J/4JPf8AJtWr/wDYzXX/AKT21AH2hRRRQAUUUUAFFFFABRRRQAUUUUAFFFFABRRRQAUUUUAF&#10;FFFABRRRQAUUUUAfDv8AwVv/AOSBeFf+xmi/9Jbmvn3/AIJq/tD/AA9+A8PxEXx34iTQTqjaebPd&#10;aTz+b5Yud/8AqkbGPMTrjrx3r6j/AOCnXw98T/Ej4KeG9O8K+H9S8R38PiGO4kttMtXuJEjFtcKX&#10;KqCQMsoz6kV+aH/DKvxk/wCiW+Lv/BNP/wDE0AfrHL/wUJ/Z+aJ1HxCiJKkf8gu+/wDjFfj/APA7&#10;xDp/hH41fD/XdWuBaaVpniHT727uCjP5UMdzG7ttUEnCqTgAnjgVu/8ADKvxk/6Jb4u/8E0//wAT&#10;R/wyr8ZP+iW+Lv8AwTT/APxNAH6zf8PCv2ff+ihxf+Cq+/8AjFaPhv8Abp+Bvi/xFpehaR46jvNV&#10;1S6isrS3Gm3iebNI4RF3NCAMswGSQOeTX5Ef8Mq/GT/olvi7/wAE0/8A8TXf/s+/s1/FjQfj18Nt&#10;T1L4b+KLHTrPxLptxc3VxpM6RwxJdRs7sxXAUAEknoBQB+2NFFFABRRRQAUUUUAFFFFABRRRQAUU&#10;UUAFFFFABRRRQAUUUUAfnN/wWG/5Bvwq/wCuup/yta9J/wCCT3/JtWr/APYzXX/pPbV5t/wWG/5B&#10;vwq/666n/K1r0n/gk9/ybVq//YzXX/pPbUAfaFFFFABRRRQAUUUUAFFFFABRRRQAUUUUAFFFFABR&#10;RRQAUUUUAFFFFABRRRQAUUUUAFFFFABRRRQAUUUUAFFFFABRRRQAUUUUAFFFFABRRRQBA9nE/wDD&#10;tPtVaazePlfnHt1rQorx8TlOFxK+Hlfdaf8AANFOSMcjB5orVkiWUYYZquNPXJyxIr5WvkOJhJKk&#10;1Jfd9/8AwDZVU9ylRVySw7o34GqrxtGcMCK8jE4DEYT+LHTvujRSUthtFFFcBRWvNNtNRCC6tobk&#10;Icr5qBtp9s060srewi8q2gjt487tkShRn6Cp6Kz9nDm5+VX79SuaVuW+h5X8Wbab+2ba4MT/AGfy&#10;FjEuDt3bmOM+tcLX0PeWNvqEPlXUEdxFnOyVQwz681j6v4I0nVrXyfsyWhD7xJbIqNnGMdOntX55&#10;mvDFbFYipiaM172tn39T6LCZpClTjSnHbqeIVqeHvD1x4kvWtrZ4o3VC5MrEDHHoD613l78JLRwn&#10;2S9mh+b5vNUPke2Me9bXhPwVbeGBJJv+03bZHnFduF44AyfTNeLg+F8Y8TGOJhan1d1+HX8DtrZr&#10;RVJuk/e6aHl/iTwrdeGHt1uXjkE6kqYyeCMZHI9xWNk4xnj0r0f4vyEJpacYJkbpz/D3/GuA023S&#10;61C2hlO2OSRVYg9AT9DXi5vgqeEzCeFobK1r+aT/AFO7CVpVsOqtTfX8yGGUwypIv3kYMPwr1eT4&#10;p6Z9hnmiilM6ECOCT5TJk9iM4wOea8mPB9aSs8vzbE5YprDte93V+9n8r/5lYjCUsVZ1Oh6z4e+J&#10;dvq+oLa3FuLPfhY33ltzEgAYxx1PNdbqM32bT7mXOPLiZs5xjAJrwCxumsb2C4UKzROrgMMgkHPS&#10;up8SfEa81WWSKyJtbF4zE0bBWL5yCScccHpmvscv4o5cLU+uyvNbWWrv9y0/q542Iyu9WPsFaPU4&#10;+voDQp/tWiWEuc74EYn32ivn+vS/Avie5Xw1qKMkbDToC8JY/e4Y4PPTgDivL4VxkMNip06m0l/6&#10;Tr+VzqzWjKrSjKPR/noep2twJVCk/OB+dWK+cLnxZq9zdyT/ANoXERdy+yKZlVevC88AZ4r3DwZ4&#10;hk8QaDa3VyqJcSbgQg4OCQPXsK/euFuNMNnVR4KacZxWje0ldL79V6ny+NyyphIKo3dP8Dfooor9&#10;QPFCiiuT+Kl9dad4D1S4s5pre4UR7ZYG2sgMignIORxkcetceMxKweGq4mSuoRcrd7K5tRputVjS&#10;TtzNL7zWh8W6JcXKW8Wr2Uk7tsWNLhSWbgYHPJyQPrWtXxrbzy208csDtHMjBkdDhlI6EH1r6z8I&#10;TzXXhXSJbh3kne1jZ3kBDMdo5OefxNfE8L8Uz4gnVpVaSi4pPR3Vv8z281yqOXxjKMrpmpLKkETy&#10;SOscaAszucBQOpJ7Cs6y8UaPqV0ttaapZ3M7AlY4p1ZmAz0APPQn6c1xvx1vrqy8GxC2mmhE10sU&#10;pibAZCj5VsHoePbivAdMvLmwvop7OaW3uFPyyQkhhng4xz0rk4g4xlkuYRwcaPMrJt3117f8E2y/&#10;JljcO6znZ62/4J9iUUyFi0KFs7ioJyMHP07U+v0xO6ufMBRRRTAKKKKACiiigAooooA8u/aS+C17&#10;8fvhRqng2x8Zan4IlvleOS+05FlWaJ4pIpIJ4iR5kTLKxKhkO5UO7AIP4p/HH/gnJ8dP2er99Rt9&#10;Dn8WaPblpYtc8JCS4MSrzukjAEsRA5J27RzhzjNfv7RQB+D/AOzz/wAFSPjF8DpINM12/HxF8NxH&#10;YbPXJi91GuRnyrsZfoMAPvUDoBX6d/syf8FF/hT+0zqNloNjPeeGfGFzlY9D1aLmZgrMwimXKP8A&#10;KjHBKsQD8vBrc/aA/YF+DP7Rs01/4h8NDSPEEzF5Nf8AD5WzvZGPVpDtKSnp80iMRjgivmX9nn/g&#10;kzqXwP8A2ldL8Y3PjeDWPCeigX2my20b22oG7WRMRTRfMnlGMyqWEhLZ+4AeAD9I6KKKACiiigAo&#10;oooAKKKKACiiigAooooAKKKKACiiigAooooAKKKKACiiigAooooAKKKKACiiigAooooAKKKKACii&#10;igAooooAKKKKACiiigAooooAKKKKACiiigAooooAKKKKACiiigAooooAKKKKACiiigAooooAKKKK&#10;ACiiigAooooAKKKKACiiigAooooA/Ob/AILDf8g34Vf9ddT/AJWtek/8Env+TatX/wCxmuv/AEnt&#10;q82/4LDf8g34Vf8AXXU/5Wtek/8ABJ7/AJNq1f8A7Ga6/wDSe2oA+0KKKKACiiigAooooAKKKKAC&#10;iiigAooooAKKKKACiiigAooooAKKKKACiiigAooooAKKKKACiiigAooooAKKKKACiiigAooooAKK&#10;KKACiiigAooooAKKKKACiiigD85v+Cw3/IN+FX/XXU/5Wtek/wDBJ7/k2rV/+xmuv/Se2rzb/gsN&#10;/wAg34Vf9ddT/la16T/wSe/5Nq1f/sZrr/0ntqAPtCiiigAooooAKKKKACiiigAooooAKKKKACii&#10;igAooooAKKKKACiiigAooooAKKKKACiiigAooooAKKKKACiiigAooooAKKKKACiiigAooooAKKKK&#10;ACiiigApCAwwQCPQ0tFJpNWYEMlsjxlQoU9iBWaQVJB4IrYppjRjkopPuK+ezDKIYtxlStFry6Gs&#10;anLuZNFX3sY2ORlfpVOWIwuVP5+tfG4vLcRglzVFp3R0RmpbDKKKK8ssKKKKAM7XNBtPEFk1tdpk&#10;H7sigb05B+UkHHSsrQ/AGmaFeC5jMlxKFwvn7WCnIO4cdeK6aiuCpgMLVrLEVKac1szeNerCDpxl&#10;o+h57498F6fbWF5q0CyRTDZ+5iCiIcqM4xxxn8ea8zr6OrwPxJFb2+vX8NrCYII5WjWMknGOD19S&#10;Cfxr814qy2lhpwxVGyUtGvPV3/z26b9PpspxMqqdKetuv6GbRWxbaU2qaHPcW0ID2HzztkkyKx4w&#10;MY+XBJ56fSsevhqlKVNRk9pK6f5/c7r5HuxmpNpdArsvD3iTTNA8MTI9qt1e3TmKWLcV3RYPJOMY&#10;5IwOar+JfD9tpvhnRL2GPZNcIDK2SdxKgj6VytempV8nxDtbmce17cyT69bafeczVPGU+tr+mzHO&#10;QzsVXapPC5zivafBmt6TNaQWGnSASwxB2jCsMHgscnrya8Uq/oc4tNWtbhiwihlSSRl7KGHNdGS5&#10;pPLMTzxinzWT7peT6d/kZ43CrE07N2tsfRttdb/lc/N2PrVqvDvEHxLv7m/b+zJDa2qgqMqrF+T8&#10;3I44xxT0+L+twWUcSJbyzKrbpp1JLNk46EAADH5da/eMD4jZdSboYpyajtJK9/xv8/6fybyXEySl&#10;G2vTse3UyaVYIXkb7qKWP0FcB4X+KB13wnq93JCkWq6ZbPNLGw2xM2HKAfMTj5QD068V4/J4r17X&#10;rm6updWu4FmkLeVDM4Rc5+VRngAEgCvos243y/LcNRxFNOoqqurdFtr530sThsmrVpzjN8vLo/69&#10;DG8P2xk1K2mJ2pFKjE+uCDX1rb3AnB4wR2r5es4UtWQINoDA5Nez698RLDRIontJI7+4YgiON+Av&#10;PJIBHbp15r8l4K4gp5U8RUrztT92669durfkj3c7ozxc6apq71/Q2PiY4XwJrQzgm3P8xXhvweeG&#10;Lx/YSTlFjRJnLyEAJiJjuJPpXdap8Q7fxN4c1O1nh+yzGMLEm4v5gzk9uMCvIra1uYJbgQu0Umwp&#10;uVtuVbgjPoRkH8RW2f8AE+FxmbYXMaHvQpqL+6V2nfb/AC1Nsswk6eErYer7rlf8VY+qbLxRo+pX&#10;S21pqlnczsCVjinVmYDPQA89CfpzWpXx3pt3daffxTWk0tvcKcLJCxDDscY56V9cXWq2ul2SXF/d&#10;RWkZABe4YRgsR05PXrxX65wxxO89pVpV4KDp21vpZ37+jPnM0yz6hKChLm5r+uhNeXcNhaT3Vw4j&#10;ghRpJHIztUDJP5CvJb79oSCHUJorbSftFqkhVJzOV8xAT82CmRng4PSvQ766s/F+g6tZaXqNtcSS&#10;wSQF4pA4RmUqN2M8dfyOK+WdW02XR9Uu7Ccq01tK0LlDlSVJBI9uK8XjPPswyxUJ5fNKnK95JKV2&#10;umt1+HzO3JcBh8S5rEK8l01Wnc+ttH1i017Tor6xl8+1lzsfaRnBIPB56g1dryiXxLJ8Jfh3pNoV&#10;jutTuVd7fan7kDcGO/kH7r/n7VT8F/G671LXIbPWLeJIbkrFE9tGQQ5KgFiW+71J/SvoYcVYKhUo&#10;4THS5a8oxcklpFyV7N9Px0aPOeVVpxnWoK8E3bu0mex0U15Ej+8yr9Tj/PUfnTq+1ueIFFFFMAor&#10;G8ReL9J8Ji3OqXYtvtBIjGxm3YxnoD0yKl8PeJdO8U2Ju9Nn8+BX2MShUhsA4wR7iuNYzDOu8Kqk&#10;faL7N1zd9t9tTb2NVU/auL5e9tPvNSiiiuwxCiiigDwH9uP43T/Af9nfxFr+l39zp3iN1WLSri1i&#10;jlMVxuBV5FfK+VkKrkggeYAetfG/wD/4LQWUyWml/F7wybeQMsL+IvDo3Rnt5kls53AcEsYyfZOg&#10;r9KPG/gTw78SvDN54e8VaJY+INDvFCz2GowLNE+DkHBHDA4IYcggEEEZr8/vj/8A8EZfBfie2utR&#10;+E+vXHhDVyzOmkaxI11pr+iLJgzQjP8AETL0A2jrQB91/C34z+B/jZoCa14G8Uad4l09hlms5cyR&#10;H0kjOHjPHR1B9q7Sv50fiD8APjz+x7ryapqmm+IPBi28ypD4l0a4k+x7m+7i6gO0FgPukhjg/Lxi&#10;vtL9hz/gqN8QfHPxP8J/DT4gWGn+IItZulsLfXowbe7iYj5fMCgpKOAM7VOTksaAP1cooooAKKKK&#10;ACiiigAooooAKKKKACiiigAooooAKKKKACiiigAooooAKKKKACiiigAooooAKKKKACiiigAooooA&#10;KKKKACiiigAooooAKKKKACiiigAooooAKKKKACiiigAooooAKKKKACiiigAooooAKKKKACiiigAo&#10;oooAKKKKACiiigD85v8AgsN/yDfhV/111P8Ala16T/wSe/5Nq1f/ALGa6/8ASe2rzb/gsN/yDfhV&#10;/wBddT/la16T/wAEnv8Ak2rV/wDsZrr/ANJ7agD7QooooAKKKKACiiigAooooAKKKKACiiigAooo&#10;oAKKKKACiiigAooooAKKKKAOf8afEHwx8ONNh1DxV4g03w5YTTC3judUukt43kKlggZyAThWOPQG&#10;uM/4ap+Df/RUvCH/AIOrf/4uvEP+Cnnw/wDE3xG+CfhvT/Cvh/U/Ed9D4hjnkttLtHuJEjFtcKXK&#10;oCQuWUZ9SK/M7/hlr4x/9Es8Yf8Agkuf/iKAP2g/4ap+Df8A0VLwh/4Orf8A+Lo/4ap+Df8A0VLw&#10;h/4Orf8A+Lr8MPGnw78U/Di9gs/FXh7U/Dl5cR+dFb6paPbyOmSNwVwCRkEZ6ZB9K1PCnwR+Injr&#10;TU1Hw54E8Sa7pzkhbzTtJnnhYg4IDqhUkH3oA/bv/hqn4N/9FS8If+Dq3/8Ai6taT+0n8KNe1Sz0&#10;3TfiR4WvtQvJkt7a1t9WgeSaV2CoiqGyWJIAA6k1+GPjH4R+Ofh5bRXPinwdr3hy2lfy459V02a2&#10;jdsZ2qzqATgHgHtXrX7GXwL8bfEX4ueDfFfh3SItT0Pw74l0241WaO/tlktI0uEkLvC0gk2lUcgh&#10;SG2MFyVIAB+3tFFFABRRRQAUUUUAFFFFABRRRQAUUUUAFFFFABRRRQAUUUUAfnN/wWG/5Bvwq/66&#10;6n/K1r4Q8E/GH4keBdHbTfCXi7xFoWmNK0zW2kX00ERkIALFUIBYgKMnnAHoK+7/APgsN/yDfhV/&#10;111P+VrXpP8AwSe/5Nq1f/sZrr/0ntqAPpn4HX15qnwV+H95qFxPd39x4e0+a4uLly8ssjW0ZdnZ&#10;uSxJJJPJJNdvRRQAUUUUAFFFFABRRRQAUUUUAFFFFABRRRQAUUUUAFFFFABRRRQAUUUUAFFFFABR&#10;RRQAUUUUAFFFFABRRRQAUUUUAFFFFABRRRQAUUUUAFFFFABRRRQAUUUUAFFFFABUcsKzLhh9D6VJ&#10;RWdSnGrFwmrpjTsZMiGNyp6im1oXVt5wBBww/WqDKVJBGCO1fmGY4GeCqtW917P+up2QlzISiiiv&#10;KLCiiigArzrxJ8MZ73VHuNOmiSKYl5FuHOVckk4wvTp716LRXm4/LsPmNNU8QrparudNDE1MNLmp&#10;s5Pw54JGi6JeQSP5l3dxNHJg5QcEAD8DzXjte/69LJBoeoSRFllW3kKsn3gdpwRXgJJYkk5J6k1+&#10;a8U4ejhFh8PRjZRT/Nfje9/U+myqpOt7SpN3u0egfEO+gttB0nSNjfaY44pt2BtCBWXGeuc+3avP&#10;q7W48Lal4l8O6fqUUkt3dKpiaGXg7Q7ncGY89hirvhD4dXMeoG41aFY4oj8sLbXEmQfQnGODXJi8&#10;Bjc1xkJQpNRko2dtFG3V7afebUa9DCUWnK7Td11vfscDLBLBs8yNo96h13DG5T0I9qjrs/ipCkHi&#10;C2WNAifZEACjAGGYYH4YrjK+dx2G+p4meHvfldrno0KvtqUaltwooorgNzvPDs9j4O8JXl9dg376&#10;xF5S6eGKLIqkq2WAOOG6/l1rhZFgWWT7ND9ngLsyRbi2wE5AyeTj3ra1O9t7nwxo8CTqbi2aUPDh&#10;sgMQQc4x26Z9Kw6+izPMalehQwSt7OlFWta95K8rvf4m9Nl2OPD0+VzqSvzSbv8ALRabbdfxCiii&#10;vnTsHowUMe5GAMVf8PgHU8MMgwzAg/8AXJ6zaltrl7SXzI8btrLyOzAg/oTW9Gap1YTeyaf4kTjz&#10;RaXUq+DbhdL8ZWV3IdkNvPvdsZwOn9a3vi/4yi8Uavbpp95NNp0ESq8ZDLH5wZ8tg9TggZxWMBjp&#10;UE1oskEsfdyWz717+Hz3EUcHUy9fw5tN730/rXQHSpzxEcRLeKsjZ+DN9d2/jixghmmS3mLedGmS&#10;r4RsbhnHHqelYPjcM3jLXSQeb+cA464kNek/s/RPaX+uJIoBMcRB+hbv+NcZrKiTWr+RxuZrmV8n&#10;k8uSf519TmE1h+G8JLn5vaVJu3ZJKNvwv03OanVTzGq0toxXr1/4BJ4w0+d/EsdxcwOkL2ds0TNk&#10;q+IUHBxzgg596veBtDXW/F2nBp3t/szfaA0a7idhB2j0zjrVHUdYudUitUuX8z7OnlocAYXsOKXR&#10;PEFx4Yv11G1VHliVvlkBKkEd8Efzr5mnmNCpnUMbVT9nzqTT3s3d7fOxUo1XhvZx+K1l+RzGt67f&#10;a/qc9/fXBmuZSNzqAoOAAMAYAwAK99+Ceu3mt+E3F5MsxtZfs8WAAVjCLgHAHv6n9K8U8bTWuqa7&#10;c6hp9qLWznIZIEjCBAEA6DjJIJP1rMttd1C00y506G7kSxucebBu+RuQc47HKjkc8Y6E19Zkuff2&#10;NmdXFSm6sXzJ2fxu7s3fu9bu71vqPF4JY/CxpxSi9Pl3R9epIkmdjK2MdDmnV8e2Oo32mbp7S6mt&#10;WYGMvDIVJBHIyPoKuXHi/XbjaJdXvmAXaAbh+B+dfolPxKoON54Z38pJr77L8j56XDU7+7VVvT/g&#10;nR/GmyuofHl9cTQSx284TyZWB2SBY0B2nHOD1HYmtj4AWtyfEt3crFKbVbZo2lH3AxZSAT68dP8A&#10;CuN1nxfqHibRbCwvT9oaxLutw5LSMG67mJOewH0rc+H3xIPgGxnhbT/ta3Ugk3ebs2gAj0NfDYPM&#10;MvXEazCpUcaTk53a1Tau46J6KTavbbU92tQxH9nfVoxTmly/JddfLU+kaKxoPGOiz6ba3/8AaVvF&#10;a3JIhedxHvIODgNg8H/HpV/TtVs9Yt/PsbqG7hzt3wuGAPXHHfkfnX9L08VQqtKnUTbV1Zp6b39L&#10;dT80lSqQV5Ra+RaoqG8u4bC0nurhxHBCjSSORnaoGSfyFc9ovxK8O+INSisLG/8AOuZQSiGJ1zgE&#10;9SPQZ5/nUVcZhsPUjSrVIxlLZNpN+i6jhRq1IucItpbu2xsa3rdn4e02a+vplhgiUn5mALkAnauS&#10;MsccDvXHaJ8a9A1rU4rPbPZeYDie62JGuATyd3HQfifxpvxs0m61rwiEs0SZrWf7TKm4BgixvuIy&#10;RnAYcdea8B0XSrnW9UtrKzj825mbCJuC5IGep6cCvzHiXibMsqzSnhcLTTg7dL8zb2T/AA01PqMs&#10;yzDYrCyq1Za69dvM+rtcvtJt7RrbWJ7NLW7VoWhvWXZMpGGUq3DDB5HTB5rxbwJ+yD8FvDHxPsvi&#10;V4F8PWGhaxb+cjropQWc3mIoKmEgrHtwjL5QjII9GYNifGO8u5fG11azyytDbrGIoWYlI8xJuKAn&#10;oSM56+vStz4A312PEVzaCab7Ebd5DCMmPfuT5sZwDjjPWuuhxlKtnbyv2No8zhe+t1pfta6fnYxn&#10;kyhgfrXPrZO3SzPeqKKK/Tz5cqapq1jodhLfaleW+n2UWPMubqVYo0yQBlmIAySB9SKso6yIrKwZ&#10;WGQwOQRXzL/wUM0L4i+L/wBmrxT4d+H3h6XXbvUYY47iK0KSTPD5gEsYibBJ2kMChZsqRtHf8f8A&#10;4Qfti/HT9krxC+j2mt6lDDYy+Ve+EfFEUskETK3zRNDLh4G9fLKHkZPagD+hyivgL4B/8Fg/hl8Q&#10;pLTS/iBYXXw+1d0+e+f/AEnTWcdvMX50z23Jgd29fu3QfEOleKtKt9U0XU7PWNMuF3Q3thcJPDIP&#10;VXQkEfQ0AaFFFFABRRRQAUUUUAFFFFABRRRQAUUUUAFFFFABRRRQAUUUUAFFFFABRRRQAUUUUAFF&#10;FFABRRRQAUUUUAFFFFABRRRQAUUUUAFFFFABRRRQAUUUUAFFFFABRRRQAUUUUAFFFFABRRRQAUUU&#10;UAFFFFABRRRQAV4Z+274j1rwl+y5451bw7qN7pOs20Vqbe80+Vop4ybuFW2svIypYHHYmvc6KAP5&#10;6vHvxM8c/EJbJfGXiXXPEC2hc2o1i8lnERbbv2bycZ2rnHoK/UX/AIJPf8m1av8A9jNdf+k9tXm3&#10;/BYb/kG/Cr/rrqf8rWvSf+CT3/JtWr/9jNdf+k9tQB9oUUUUAFFFFABRRRQAUUUUAFFFFABRRRQA&#10;UUUUAFFFFABRRRQAUUUUAFFFFABTJZVhieRzhEBYn0Ap9NkRZUZGG5WBBHqKAPxb+CN/H+11+3Jo&#10;l949BvbLXNRuLyWxdt0YihglmhteRzGBEkZHdc9zmv2it7eK0t4oIIkhgiUJHFGoVUUDAAA4AA7V&#10;+BXxF8GeKf2YfjffaStxcadrvhzUBNp+oooUyorboLhByMOu1sHPUqehFfYvg7/gr5qtloltb+J/&#10;h1barqka4lvtN1Q2scp7HymifacYz85Gc4AHFAH6S67oOneKNGvNJ1ext9T0y8iaG4tLqMSRSoRg&#10;qyngivxd+HvjZP2U/wBty/XQryS38N6X4mudDu1dmk36aboxOrheXKKA4/241OOMV7T8S/8Agrb4&#10;m8Q+HLnT/Bvgu28KajOCn9q3d/8AbnhUgjMcflIocHBBbcOOVPb5v/ZP+EOrftA/tBeHtOaGTUbK&#10;O+TVNcurhmYC1SQPKXfruk+4D1LOPcgA/diiiigAooooAKKKKACiiigAooooAKKKKACiiigAoooo&#10;AKKKKAPzm/4LDf8AIN+FX/XXU/5Wtek/8Env+TatX/7Ga6/9J7avNv8AgsN/yDfhV/111P8Ala16&#10;T/wSe/5Nq1f/ALGa6/8ASe2oA+0KKKKACiiigAooooAKKKKACiiigAooooAKKKKACiiigAooooAK&#10;KKKACiiigAooooAKKKKACiiigAooooAKKKKACiiigAooooAKKKKACiiigAooooAKKKKACiiigAoo&#10;ooAKKKKACmNEjMGKgkd6fRUShGatJXDYzLqPy5mHY8ioqvX8e5A47cGqNfl+Z4f6tipxS0eq9H/V&#10;jtg7xCigDPSivLsWFFSpaySKCF4Pqal+wNsJLfN6AV6FPL8VVXNCm7Wv2/MlyiupVrAufAuiXl3L&#10;cy2e6WV/Mc+Y2CScnjPfNb9FeNWw1HEpKtBSS7pP8zaFSdN3hJr0EACgADAHQClooroMzx34mXzX&#10;XiiWIhQtsixqV6nI3HP4sa5OvYvFXw/t/Ed2t1HN9kuCf3r7S/mDAA4yMYArzTxLpMeg6g+nAmWW&#10;E5ac8BwyqQAvbHPc9favxPPstxdDE1cVWXuSlo7731Stvou66b7X+3wGJpVKcaUN0tUZFFdB4K8P&#10;xeItZWCVysUa+a4AzuAI+X2znrVz4iaFZ6DqNrFZQ+TG8RYjcWydx9T9K8eOXVpYN47TkTt5nY8T&#10;BVlQ+1ucnRTlUucD0J/IZpteWdQUUVYtrqW1SfymCiVPKfKg5UnOOenTrVRSb1E79CvRRRUjCiii&#10;gDsvhlrVvpOrzpcSCFbiPYHYgKCMnkn8vxrlL2QTXk8inKtIzA+xNQUV31MbUq4WnhJfDBya/wC3&#10;rf5GEaMY1ZVVvK34BQQGBB6GiiuA3FmgWPdFuEiYxkdCMVgXRaAy2y/6reH5GTwOOfxP+QK3q1vs&#10;dtJ4IndreM3Lant+0bRvCeSPlz1xnnHtXr5fF1JVWnZRi5fdbT8Q9r7K11e7SOTW336XGMctID+Z&#10;xUmqWZdomQeiY9PSr8USxRLGOQoHWnkA9RmuL27UuZd3+Jr7Rp3Rk6XBuNwjgg42kfnUepRGGO2U&#10;9QmDWrFAIppXB/1mDj6VBqVo10sewZKnB+hrSNZOrzPb/gFqd53M69u5ZIre2N009tAuY05CRlsF&#10;sA989T3x9K774JeJF0fXLiG91EWmnNAx2TSbYjIWUA8nGcD6/rXI6/oU+h6fpJmkjcXkJukVByqs&#10;QBuPr8v0rNsIRPdKpGV5Jr7DD46vkuOji2vehZ2be1lZb7Wt8jKtSp4vDSp30d9fnue+fHCCfVfA&#10;9vLYxteQLcLcPJb/ADgRiNzvOOq8g56dK8DggZoJJkJDRkdPTvXceHviadO8IavoGppcXfnQSxW8&#10;2/f5ZKBFXB6KDzx09DXMafBtsG5yZAT/AEr0+Ls1w2Z1qOYYeXvTiuaP8rT2+e5wZbQqYKlKhNaJ&#10;6PumZInkVt29s88k569a6z4Wx+V8R9JT+7K4/wDHGrlpowl2yY43YwK1bqSTTGS8tJHtbpXyJomK&#10;uMgg4I5HWvmcHjVhMZQryTajJSt6NM9TER9rSlTWnMmvvR23x41ex1bU9LNleQXYijkVzBIHCnI6&#10;4rn9E+Il74V8JrpulL9muprgzyXmFbK427MEH0BzniuNq5I1kdKiAEw1AStuJI8vy8DGO+c5r38R&#10;neKxOPrZjSl7Oc10fTRWT3vZeXU5qeBpUsPDDTXNFPr83qet/Cv4qarrHiBdK1VmvjdkmOUKq+Th&#10;WY8KvIPHfjFeymRFYKWUMccE8/54P5V8reDdcsfDk91qEwuDqcUTCw8oL5ayFWG589QMg49qxrzU&#10;rnUL6a8uJmkuJpDLI/AyxOScDivt8q43q5Zl8KeJvXqOT3lqo9m7Nt3va/S2uyPDxWRxxWIlKl7k&#10;Ul03fktNLW+Z9iV5Z8eP2dvhd8edBMPxH8NabqcdvGUh1Sf9xdWgP/PO4Uh0GTnbu2k4yDWp8KPi&#10;CPFumfZL6cPrEO5nG3HmR5GG4AA+9jHXjNc/+0LfXUFppFtFNNHazmXzkVsJIQUKhhnnB5Ga/U8V&#10;xDQp5NLN8OueKSsvNtKz7Wb1/A+VpZdUljFg6mjvv5LXT16H5x/HP/gkHIJ7jUvgV41t/EflASnw&#10;3rVzHHeIMDmK5UBH+Yjh1j2jq7HrzX/BPf4S/tAfCD9qnw3peqaP4l8KeG3mmTV7DUnkgs7yJYHw&#10;VUnZNtOCrrkZUgHqD93eCtXl0bxPp08d29nGZ41mdWIBTcCQ3IyOOh4r6k0/WNN1ve1leW16YW+Y&#10;wyK+w8jt0zz+tcnDPEkc+pSdSKhOLta+/XTr6m2Z5a8BNcrbi+peooor7c8MKK4P46fFuy+BHwn8&#10;RePdS0+51Sw0SFJ57WzZRK6GREO3cQMjdnBIzjFct8Bv2vfhX+0fbqvgzxRbz6sqK82iXhEF9CSp&#10;YjyycPgA5aMuox96gD2WiiigAooooAKKKKACiiigAooooAKKKKACiiigAooooAKKKKACiiigAooo&#10;oAKKKKACiiigAooooAKKKKACiiigAooooAKKKKACiiigAooooAKKKKACiiigAooooAKKKKACiiig&#10;AooooAKKKKACiiigD85v+Cw3/IN+FX/XXU/5Wtek/wDBJ7/k2rV/+xmuv/Se2rB/4KG/Dy7/AGh7&#10;rwfpvhi+slbQHvGuri5kPlP5yQlBGUDbiDGQc4x7813P/BNDwbqvgP4FeIdH1i1ktrqDxTeKGaNl&#10;SZRDbqJIywBZCVOGxzivKw2a4HGVpYfD1VKcd0nt0OurhK9GCqVINJ7H1rRRRXqnIFFFFABRRRQA&#10;UUUUAFFFFABRRRQAUUUUAFFFFABRRRQAUUUUAFFFFABRRRQB5F+0F+y14C/aU0iC28WWEseo2o22&#10;ms6e4ivLcZyVDEEMp5+V1YckgA818U+Kf+CQGrQrK/hz4kWV4xf93BqmmPbgLnvIkkmSP9wZ9q9S&#10;/bc/4KCSfBXWrjwH8P4re98XRR/8THVblfMg00suVjROkk2CGO75E+UEOSyp+d/iT9qf4weLNQnv&#10;NR+JficyTNuaO11OW2hB/wBmKIqi/RVFAH2Z4O/4JAyedZzeK/iOoiBBubPRtNyzDPISeR+OO5iP&#10;0r7k+CvwH8F/s/8AhUaF4N0lbGF9rXV3K3mXN5IBjfNIeWPJwBhV3Haqg4r5D0v4u+JvDP8AwSqt&#10;fFsXiTUU8Vy+bbw6vJds12WbWHjOJGJbIi3Ac5AHHStD9g39vXU/jFr0fw8+IbwyeKJI3k0vWYYh&#10;EL/Ypd4pUUbVkChmDKFVlUggMAXAPu2iiigAooooAKKKKACiiigAooooAKKKKACiiigAooooAKKK&#10;KAPzm/4LDf8AIN+FX/XXU/5Wtek/8Env+TatX/7Ga6/9J7avNv8AgsN/yDfhV/111P8Ala16T/wS&#10;e/5Nq1f/ALGa6/8ASe2oA+0KKKKACiiigAooooAKKKKACiiigAooooAKKKKACiiigAooooAKKKKA&#10;CiiigAooooAKKKKACiiigAooooAKKKKACiiigAooooAKKKKACiiigAooooAKKKKACiiigAooooAK&#10;KKKACiiigBGUMpB6HiqMli4J2EMPfrV+ivOxeAoY1L2q1XVblxk47FOxiKlmYYPTmrbKHGGAI9DS&#10;0VeFwkMLQVBar8xSlzO4dKKKK7iTMuY/LmYdjyKtW9qqKGYZYjv2p89uJypzgj9RU1fN4TKo0cVU&#10;qzinH7Pz3+42lO8UkVJLENJlThT1FFzaosW5Bgr+tW6Rl3KQehGK655VhXCooQV5fg/LtqSpu6Mi&#10;uF8Y/DyTWtR+22MqRyyn98szELwAAVwPY5r0FLRnV/7ynGPWoWUoxVhgjtX5TmWULF4dQxcHyvVP&#10;zV1v0e/yPTw+JnQnz03qcf4J8Dt4ceS6upBJdsCgETEoF49QOeK574ur/wATHTzjrEwz+NeoV5p8&#10;Xlxc6Y2OqSDP4r/jXyGd4KjgslnRoK0U1/6Uj1cDWnXxsZ1Hq7/kcDBOYGZgoJZGTntkYP6Gqsgk&#10;murO3jbY08yx5Hucf1roPDWlxakmrtKm4W1hJOmSeGBGOn1NYNr8/iTRY84zdR/+hrX5phcLKVSh&#10;7Re7N6ffZn10Zpykluv8rlvUNMu9FvHsb+MQ3kQXzEDBuoyDkcc1r+Coo73W0sZlRre6R43DKCR8&#10;pwVJBwQeQRXsnjHwjYeJ7eL7ShSZGAWeIASY5+XJB4yc4rP0PwFp/hS6ke2MtxLJgq9wVZk68KQB&#10;jqa/SsVwNicvzNyoyUqEZJ3e9nf3Wuu1n0fbofNvN6dXDtSVptfK/f8AU898deDbTwxa2ktrLNIZ&#10;XZWEpB9xjAFcdXqHxy36f4e06RSpc3W05HGNh/wryawuTdQbmxuBwcV8bxPlf9mZhKlGCirRdu10&#10;etl1SdfCqrN31f5lmirGl2M+sXxtLVPMnAztyAMYznJqAjBr5NwlGKk1o/6/VHoXV7dRKKKKgYUU&#10;UUAFTjUJxYtY/L9l80T9Pm3429fTGKgorSFSdO/I7XVn6CaT3CiiisxhRRRQBH4g1ZvENraK0QhO&#10;mW4tVIOd4BY59uoqnpdsYjvI+8gOfqT/APWqxBCAJww4dz+VWAAoAHAHFelisbVxMm6ju3b8El+h&#10;atCPJHYyNZh2yrIBwwwfrWnaxmK3jQ9QozTbq2FyignG07hU1ck6nNTjHsNyvFIpPbZkmJH3pEIP&#10;tkZpdWH+hn/eFXKZNEs6FHGVNKNT3k30BS1TZkafb+bJIjDBAB/UVBfLsu5QBjmte3tzHdzvgBTg&#10;D8qrzWe/UQXwUkB4HsK7Y1l7Rt7WN1P3mzJqxDaNLbSy8YUYH1pL2AW1wyKSVGMZrRskzpUnuGre&#10;pUtBSj1saSlZJo9H+AHh24a8u9c3xC1VWtNhGXL/ACNx6DBFd58YTj4c6vwDxEOf+uyV5D4B+Kcn&#10;gXR7myXTxeCWYzBml2AEhRjGD2Wp/EXxS1nxZ4avLO7gtIrebaf3KMDhXVu7H+7+pr9pwnEeUZfw&#10;5LL1N+1nCaas/ikmt3pb0ufIYjAYutmKxEkuVSjbVbJnndd18Gr+6t/HNjbwzypBMW86JMlXARsb&#10;hnHHqelcLU1rdzWNxHPbyNDNGwZHQ4KkcgivzDLsX9QxlLFa+5JPTS6T1Xz2PqsTR9vRnS7po968&#10;afG228O6pNp+n2i6hLEGSSVnKLHKCRsI284IBJB9vpzWh/H3UDqkX9rWtv8AYCCJPssZ8wHBxjc+&#10;OuOvYfjXlyLLqVzNJLI8sz5keR23MzE8kk9TyTVZWKsCOCDkV9TiONs3r4p1YVeWKd1FJWt2fV/N&#10;nk0slwcKfs3G7tq+v/APYP2sP2cLH9qL4Rar4SvfFF34at7nyLhLuOGOeGJ4nLq7RtgkYJB2uhIx&#10;zgYP4kfFj9jv4o/A3xDfz2Fq+v6ZY3DeTrXh5mmQxoxIkYABkAChiSNo9SOa/W2bxdrdykiT6tez&#10;RyKyuklw5DAjBB55BHH04rIr6/F+I9Rzg8JQXL15nv6W2/E8mlw3Gz9tPXpY/Pf9nb/gqV8W/gvd&#10;Wul+INVX4ieFYVWP7Nrhb7SigjPl3QBkzgEAyCQdPlHb9Nv2Zf8Agoh8KP2mLqw0awvpvDfjK73K&#10;nh7VhiSVlUs3lSL8kg2gnqGwD8vBrwH4i/st/Cj4uXF1deJ/DDxajMh/4mmhTrY3fmEqfMdtjrIc&#10;Aj94jcH2GPIf2ev2NtR+AX7Q/h3xuuqWev6LpcryIih7WdPkO0soLKx6KecYy2M819jhOOsor0Pa&#10;VZuE7axab27O1n5bN9keNVyLGU58sFzLv/wNz9fK53xj470vwVbRyXrmSaRgEtoSpkIOfm2kj5eM&#10;ZriNX+P1nafZhZaf9sZ4BJNmUp5UhzmPlOcccj/9XmnxF8ZR+ONXtb9Lc2zJbLC8ZOcEO54PcYYd&#10;h3HOMnlzvjXBYfCzWXVVOsrW0dtet7Wdu1zXA5JXqVY/WYNQ+X/DnvHg/wCJekeM55oLUyW06H5Y&#10;rkqrSjk/KATnAXJ9K6yvm/4LaTdX3jW2u4I1aCzBaZi+NoZWA46nmvoq7vILC3e4up47aBOWllcK&#10;q/UngV7PCub4nNsteKxqSabV9k0uvy1XyOLNcHSwmJ9lRd1Zadn2/X5k1Fec2Xx18P3uoQWwhu4V&#10;lkEfnTKiouSAC3zcDk/gPwr0KC4iuo1khlSVGAYMjBgQRkHI7Ec19Bgs0wWYqTwlVTtvY8+vha2G&#10;t7aLVySiiivUOUKKKKACiiigAooooAKKKKACiiigAooooAKKKKACiiigAooooAKKKKACiiigAooo&#10;oAKKKKACiiigAooooAKKKKACiiigAooooAKKKKACiiigAooooAKKKKACmyb/AC28vb5mDt3dM9s0&#10;6kZgqlmIAAySe1J7AfHN5ZT6fcyW9zC9vPGcPHIpVlPuDXtn7N+pWup+F9Ya0uobpLfUXtpfJmD+&#10;XKqIWRgPusNy5B55rx7xBrU3iLWrzUbhI45rh9zLFnaOg4yT6V6f+yj4MsPBXg3xJHYPcSDVPEF1&#10;q8/2h1bEsyx7wuAML8vGcnrya/nPgaGG/tyfJJ6KXJpuvPtpr6n6Pnsqv1FXS1av5enzPbaKKK/o&#10;0/OAooooAKKKKACiiigAooooAKKKKACiiigAooooAKKKKACiiigAooooAKjnmFvBJKQSEUsQPYZq&#10;SmuiyIysAysMEHuKAPwl+AHgZv2ov2n9F0fxNqEqnxJqVzqGqXUYAklwktzMFxgKz7GUED5d2cHG&#10;K+0v+ClHwW8BfCr9mrw2vhHwho3h+WPxFa2v2qys0S4kj+y3XyyTY8yTJVSSzEkgEkmviXxhofi3&#10;9jz9oy4hspZLPW/DOomfTruRPkurck+XIQDyksRwy56MynkGvY/2q/277D9qD4IaT4XuPCtz4f8A&#10;EVnrMOoSyR3Cz2kkaW80bFSQrqxaUEKVIAH3iaAPsn9jD4ZeFvi5+wd4F8O+L9Fttd0eZtQc29wC&#10;CjjULoB0ZSGRwCQGUgjJ55r83/Gvhn/hmT9raTTdKuBqUXhTxJb3Nk7SbmkiWVJokkYAfPtKq+AB&#10;uDYGK94+Cv8AwUasvgL+zR4c8CaH4TuNX8Wacl4rXmoSrHYxtLczTRsAhLygCRQV/d9Dhu9eJ/sx&#10;+C9e/aQ/aq0CS/X+2Z7jVxr+vXNxEDG0CTCa4aQKu0ByfLAwF3SqOAaAP3MooooAKKKKACiiigAo&#10;oooAKKKKACiiigAooooAKKKKACiiigD85v8AgsN/yDfhV/111P8Ala16T/wSe/5Nq1f/ALGa6/8A&#10;Se2rzb/gsN/yDfhV/wBddT/la16T/wAEnv8Ak2rV/wDsZrr/ANJ7agD7QooooAKKKKACiiigAooo&#10;oAKKKKACiiigAooooAKKKKACiiigAooooAKKKKACiiigAooooAKKKKACiiigAooooAKKKKACiiig&#10;AooooAKKKKACiiigAooooAKKKKACiiigAooooAKKKKACiiigAooooAKKKKACiiigAooooAKp38f3&#10;XH0NXKQjI55rhxmFjjKEqL0v+ZUZcruZFecfGDrpPp++/wDZK9QkgCzSADAC7hXmXxfH7nSzn+KT&#10;j8Fr8J4rw08PllaM/L8JI+gyyV8VD5/kzH8BRA6T4rlIzs0yQfoT/SuI0GcXfjXQxH8wF7AAfU+Y&#10;td58Md1zoPjfcMqtp5a4Hqkmf6V554GUN400EH/n+hP/AI+K+QhhFDC5TN7y5v8A06fW0v4mJv0S&#10;/wDST6xZQ2MjODmq0ybruL6fyq1TCmZVb0BH8q/qXF0FWglbrFv5M/Moux5f+0DeQf8ACMWVr58f&#10;2o3iSiHeN+zZIN23rjPGa8R027+ztID90qT+Ir079oDRL06vaav5IOniBLbzQRkPudtpGc9O+Mdq&#10;8p+yzCBp/LYRKwQuRxuOcD9D+VfzRxu6mJzmtGpBqySXmktz9PyaEI4GKUr3/Psdz8GpDc+PoFlb&#10;PmxSA574X/61XviFocHh/wATy21rGYrd41lROTtByOpJzyprJ+DdvJP8QdOKAERiR2yxGBsI7deo&#10;rf8AjDq8Fx48W1jV/Ngt0hlLDjPzSDH4OK5quDoVOE5YiUUpxq2i+rvFXS+V9PLyMarks05Y7cmv&#10;yZyVHWkkO2Nj6A1Qt78mwdzjcnyj344r8xjByV0eootrQ0rSOS9YJDE8shLAIilicE9h9KmvLC50&#10;+QR3VvLbuRkLKhU4/Gtb4P27X3iay5A2GR2JGeMH/Gu8+LaFfD8A67btc/8AfD19TRyJ1crq5k5N&#10;KEml2dkn+p5dbGeyxccMle55LRUN7L5FtI4ODjA+tOtphcQI4PJHP1718pyvl5uh6lna5JSbxv25&#10;+bGce1LWPf3UkV+xjbaVULnHbrWlKm6rshwjzOxqwv5kYb1zT6qadIBYKzHAXJJP1NW6iceWTQpK&#10;zaCiiioJCiiigAooooAKikXNxCfTd/KpaMA49qadhrQxNUUtfEDqQK0bNANPUeqk/nTLq233ULgc&#10;knP0xVqGPy4UT+6oFdVSonTjFGspXikZl/bpDZRFVxlhn8q0IbcCzWJv7uDSXcHnxKnYMp/DNT1E&#10;qjlBLzJcrpHPXVs1vJtPP0qzY+VYzWV5NB9oijmR5IScCRQ2Sue2QMfjWjPbiWVDjpz+oqldrt0u&#10;MY6Ef1rvpYmV4Nbpo25+dKLE0YAzSkAhccZ571Bb2JeeIMPkPJ/U1d0ePbbs3djV1Y1UKAOneuep&#10;WcakrdSZT5ZOxzs0RjkcdlYjP+fpUqQbrNpMZIbb/KtDUrbMDso5zuJ9hn/Gk06MSWIBH8efyIrZ&#10;17wUvM09p7tzJZSjFWGCOCKbV6+iCaiOOGINLfWHkiSQHIyD+ddCqx92/U0U1p5lCipEhZyoA+9T&#10;K1uWec/tFftD63+zt8IfEepeFNXj0nxTcxW/2OURQzSIBPHuby5gylSCyn5Sfm4wcEeZ/D//AILA&#10;2fjfwRJ4Z+KHho6bq82xf7b0NGktpdroQXgJLoxwclSwJ6KB0+iPHHgzRfGOjJpmvaVaaxp8sYD2&#10;15CsiEggg4I4IOOeowK+Qvi5/wAE5vDuvi4v/AmqSaDqEjNJ9g1F2mtGJBwquAXjGTyT5nbAFfrH&#10;C3EeXU8snlOYSlGM+Zc26SkrNd11ezV2fH5ll+Iq4iONwyTatp1uvzPqLwN8SPDHxL0ldS8L65Z6&#10;1aEctbSfPH7OhwyH2YA16Z8O9fvdF8W2DW04jFzMkE28AhkLrkcg+g6c1+K3iv4bfFP9m/VVuLyx&#10;v/Drq2IdYsZCYWYc/JOhwCRxtyCeMjIr65/Ya/bq8ZXXxn8OeEfG9hYa6l60iLqk0QhuIdkbSH5V&#10;wjN+6KjhSGPJPSt3wjLBVYZll2KUqMXzOV9VFat6aOyve1n5As4VeEsNiaTU3pbo29t9vxP2Woqr&#10;pWow6xptrfQZ8m4iWVA3UAjODjvUl5dw2FpPdXDiOCFGkkcjO1QMk/kK/e1UhKHtE/dte/S3c+Bc&#10;WpcttTmfGHxL0fwXPDBdtJcXEhO6K22s0YGDlwWBGQePWrPg7x5pnjW2eSzYxTISGtpmUSYGPmwC&#10;fl+YDPrXz38StXtNf8Z3+oWUyz2s3llJApXICKvIPI6V2PwA0i6fW7vUxGPsSQtA0hfB3kqQAO/F&#10;fkOC4tx2Nz94KklKi5NK2ui+1del+2p9fXyihRy/28m1Oyevd9Lfge7UUUV+xHxwUUUUAFFFFABR&#10;RRQAUUUUAFFFFABRRRQAUUUUAFFFFABRRRQAUUUUAFFFFABRRRQAUUUUAFFFFABRRRQAUUUUAFFF&#10;FABRRRQAUUUUAFFFFABTZCAjEtsGD83p706igD405+fOM+31r3v9n8EeFL3oB9rPQDP3F/GvGvFX&#10;9m/8JDqX9j4/s3f+427sY46bueua7/8AZDXxKPBvi1vEyqrt4mvP7N2+XzYbIhB9z/gX3vmznNfz&#10;lwLheTPJrni+RSWj+LpePddfTU/Rs9q82BXuv3mum3XXse7UUUV/Rp+chRRRQAUUUUAFFFFABRRR&#10;QAUUUUAFFFFABRRRQAUUUUAFFFFABRRRQAUUUUAePftF/sr+B/2mNDitfE1rLa6raqRZa3YEJdW3&#10;OduSCHQnqjAjkkbTzXwd4q/4JF+P7TUXXw3408N6rYYysuqLcWUpPpsRJh+O78q8mP8AwUF+POhe&#10;KGlHjhr23tLsn7Hd2Fs0UqK/+rfEYbaQMEhg3PBB5r9Nf2WP2uPCv7T3htnsWXSfFdnEH1HQZpMy&#10;RDIBliPHmREkDcBlSQGAJGQD4m8I/wDBIrx3eagF8T+NvD2k2G0kyaVHPeyk5GBsdIQB153HHHBr&#10;75/Z9/Zo8Efs1+G59L8JWcrXN2Q99qt84ku7sjO3ewAAVckBVAUZJxksT6nMSIXIOCFNfh9+zv8A&#10;HH4j6v8AH/4Z2N98QPFN7ZXPibTIZ7a41q5kjlja6jDIylyGUgkEHgg0AfuJRRRQAUUUUAFFFFAB&#10;RRRQAUUUUAFFFFABRRRQAUUUUAFFFFAH5zf8Fhv+Qb8Kv+uup/yta9J/4JPf8m1av/2M11/6T21e&#10;bf8ABYb/AJBvwq/666n/ACta9J/4JPf8m1av/wBjNdf+k9tQB9oUUUUAFFFFABRRRQAUUUUAFFFF&#10;ABRRRQAUUUUAFFFFABRRRQAUUUUAFFFFABRRRQAUUUUAFFFFABRRRQAUUUUAFFFFABRRRQAUUUUA&#10;FFFFABRRRQAUUUUAFFFFABRRRQAUUUUAFFFFABRRRQAUUUUAFFFFABRRRQAUUUUAFFFFADGjDEnu&#10;RivAPiXqTt4xubOaWXEYXyopM7Vyik4+vWvoKsbxF4Q0nxV9m/tO1+0m2YtEfMZSucZ+6R12ivgu&#10;LeG58QYNUsPNQnF312fk7Xfns9fvXrZbjIYOtz1FdNW03R4J8PfER0Q+IpbhrhtPayk3xRKWBdnV&#10;FJ5AH3uvv71zPhjVI9E8RabfyqzRW1wkrhBkkA5OPevo3UPhtpknhG+0HTc6ZDdOJDIu6QhgynnL&#10;ZIwoGM/rXjFl8GPFE19DDcWIt4GlCPP5yMEXu2A2Tx/hX5bmnDucZasHQpQdXk1Tim0pOV2n5aRs&#10;2kt/M+ywmY4PEe2nN8t9LN2urb+u+1+h9FaVqMOsaba30GfJuIllQN1AIzg471aqloum/wBj6RZW&#10;PmtP9mhWLzGGC2BjOO30q7X9E0XUdKLq/FZX9ba/ifnU+XmfJt0EZQylWAIIwQe9eW/tBQD/AIRa&#10;wlAUYvQD6kmNv/if5V6nXmfx/Ut4MtD6X6H/AMhyV81xVFSyXE/4f1R6eVO2NpepwHwKAPjoe1tJ&#10;/Sup+Jnwv1XU/E66zpStfC5ZfOhLKph2qqjBZuQefpiuZ+A6hvHLH0tJD+q19EV8Jwvk2Gzzh14X&#10;FXt7RtNOzTSS81tdap797M93NcZUwWY+0pb8qWvY+e9X8N6p4S8M3F5e/wChS3TNafZjtfcm3cTk&#10;Egcr+ma81r6/1vRLPxDps1jfQrNBKpHzKCUJBG5cg4YZ4PavDviX8PvD/gTS4fKn1CbULrcLfeUM&#10;Y2su4tgA/dbHHU46V8vxDwTLKYSxOEn+4jHXmeqf68zelktTvyrNoVpeyqL35PotP6RW+Bbs3jdE&#10;3HYLeRse/Ar0f4xoBoEZHH79D+jCvKfhBrltoXjS3kug5W4T7MhQA4d2UAnJ6V638YVz4cU+kyY/&#10;WtMJ7OfBmKimuaMm35XS/M58epRzanJrRpHgeszkbYccHDZ/On6K+YZF9GzVXV2zd49FApunXYtZ&#10;SG+63U+lfjvs74ey9T67lvTsjZlnSFkDHG84FbPxb8IR+G9TtJbGxlhsJYF3T5ZkaUs+Rk9DgDjP&#10;QZ9a5DU5yb0A8rHjA/WvavG2sr4v+DD6r9m+z/OjCNzu2kShMg4Hr+pFfY8O5bQxmBxvO/3kYc8d&#10;Lu0bt69L3VzyMTUqYatQnH4ZPlfztb9TxeKcR6S4J5ZioFayHcin1FYVpaz36tDAm9o0edssBhVX&#10;LHk9gDx19K0dNuTcbweAoUAfhXxmIoSjD2ltG3+h6lSK1sXHdY13McDgZpazNZlZTGgOARk1Npk/&#10;mRBWOXJZifxH+NcrpP2aqGfJ7vMW5DtjY+gJqrpl158Ow53pwSe9S30nlWkjDrjH58VlaXL5dzyc&#10;KRzV06fNSkyoxvBs3KKq6fefaozkfMoGT+dWq5pRcHyszaadmFFVkvVkuxEhDLtOfYirNEouO4mm&#10;twIBIPp0opEdZFypDDpkUtSAUUUE4FAgqpqMWbIqOi4q2CCAR0NI6h0KnoRirhLlkmUnZ3I7ZNkC&#10;DvtGfyFS0UAg9Oalu7uJ6jZU8yJ0/vKRUVjF5Vqg74yanoAwMU+Z8vKO+livJbq93HIecDGP8/Wp&#10;LiLzoXT+8MVJRRzPTyC7IFtEjRFUfdrFFq5iDYwNxB/SuhqC5jBiOB3z+ldFKs4vXqaQm0xL6FZI&#10;WJGSoOP8/hXP100o3ROPY1j6fa+bJIG4wvH5/wD1q3w9RRg2+hdOVou5QksYtSje1nijnhlUq8Uq&#10;hlYY5BB4Irzfwx+zd8PvBHjSDxV4f0GPRNSDu7CxcpE25GjYeWcqow2dq4GQDjrn1awgIuUJ/wBr&#10;+VNuoDFaWzHqQc/zFerSx1ag5UqVRqMlZpN2a10a6lThTqTTkk2tvI+kPhx4w0jV9JsNLs7xpr21&#10;s4/MjdGBGFUHnABwTisP9oCYL4Ssot6hnvFbbvwxAR88dxyPpkV4Xa3Vxo2oQ3Fu/l3EDLKjAZwR&#10;gjr71reJ/F2reJ7Wyj1aVbh7VnMcmwK2GCZBxwfuj8zX6jV42jjMlqYCvC1RpRi18LWm93dO3rfy&#10;PmoZL7HGwxFOV43u77nK6lqdno9m93f3cFjaoVVp7mRY0UswVQWJAGSQB6kgV6L8PfimPA+k3Fqm&#10;ni+8+UzCTztoHygAdD6ZzXyl+2Jo3i3xT8E9c0Lwro9xqk96sQcWbK0u1ZkZ02HBIKr1UknBGOc1&#10;8FfDX9pL4l/ApfIj1KSazikCvomqbpVDc7lYMd0R+XJAKn5h2rj4aybG16DzHLMRGNeLa5XZ6NLX&#10;ra+q1XzR0ZnjaEKiw2KptwavfXf8PzP6DvAvjqz8caaZ4B5N1F/r7bJPl5JC/NgA5Azx0rpq/J74&#10;B/8ABSDw3qNzatrQm8H6ohVpj5jS2cuD0ZlwwUnAww/ixnkE/p74S8c6X4o8E2HiODUbK6sp7QXT&#10;3NlMs0OAu5ypUtkD2Jr9nyPM8ZWpvD5pScKtNau3uyXdNaetn56LQ+Lx2FowkqmFlzQlsuq8rbnQ&#10;yypBE8kjrHGgLM7nAUDqSewrOsvFGj6ldLbWmqWdzOwJWOKdWZgM9ADz0J+nNfPXj34kal4l1m7W&#10;2vZIdMXfBFHbu6JNFlgGdSeSynB4HHGOtcnp9/cabeR3FrcSWsyHiWJirLng8jnpXxON8RKdLFez&#10;w1Lmpp2bb3XeP6XPcocOynS5qs7Sey/zPsWiqOiava69pcF9ZzfaLeUcSbSuSDg8HpyDV6v2CnUj&#10;VgqkHdNXTWzTPjpRcG4yVmgor5v+InxC1q+8U30EN9JZW1pLJbRpZysquqsw3tg8sQevpXofwS8Y&#10;ah4i0+7s75/P+xBdk7sWkfcWJ3Ek5xwBxxXxGA4vweYZm8tpwaeqT6NrfTpsz3MRk9bD4ZYmTVtL&#10;rtc9Nooor7s8EKKKKACiiigAooooAKKKKACiiigAooooAKKKKACiiigAooooAKKKKACiiigAoooo&#10;AKKKKACiiigAooooAKKKKACo5zthkO4JhSdxIGOOuTmpKRl3KQc4IxwcUnqtBo+NY/uyf7v9RXvH&#10;7Pv/ACLOocg/6X04yPkX8fzrwkhQ04UMFA43dcbh1r3n9n1MeEr5jncb1h04wEXHPc//AFq/mbgJ&#10;f8LcfKMvyP0vPn/sUvVHqFFFFf00fmYUUUUAFFFFABRRRQAUUUUAFFFFABRRRQAUUUUAFFFFABRR&#10;RQAUUUUAFFFFAH882h+Errx/8U9P8MWMsMF9resx6bby3BIiSSacRqXIBIUFhnAJxng1oajpvjv9&#10;m74piKYX3hHxpoNxvSRG2vGcEBlYZV43Ukd1dWI5BNbXwLOP2pfh8fTxnp//AKXR1+xP7TH7LHhH&#10;9pzwmdP1qP8As7XbZG/s3XreMNPaMecEZHmRk/ejJGecFWwwAPNP2OP25tH/AGjNOXwz4h8jRfiJ&#10;DAx+yg7YdTVVJaS3z/EACzRdQAWXKhtv5bfsz/8AJx/wq/7GvSv/AErio+Lvwb8c/szfERNK1+Gb&#10;SdVtJRdadqthIwjnCMCk9vKMHggHsynqFIo/Zn/5OP8AhV/2Nelf+lcVAH79UUUUAFFFFABRRRQA&#10;UUUUAFFFFABRRRQAUUUUAFFFFABRRRQB+c3/AAWG/wCQb8Kv+uup/wArWuD/AGHv24fh/wDs3/B+&#10;98L+KLLXrrUbjWJtQVtLtYpIxG8UKAEvKh3ZjY8DGCOfTvP+Cw3/ACDfhV/111P+VrXin7JP7AsH&#10;7T3wyvPFsvjeTw61vqkunfZE0sXIYJHE+/d5qdfNxjHbrzQB+tng7xRa+N/CGh+I7GOaKx1exg1C&#10;CO4ULIscsayKHAJAYBhnBIz3NbFYHw/8KDwJ4D8N+GluTero2m22nC5KbDKIYlj37cnGducZOM9a&#10;36ACiiigAooooAKKKKACiiigAooooAKKKKACiiigAooooAKKKKACiiigAooooAKKKKACiiigAooo&#10;oAKKKKACiiigAooooAKKKKACiiigAooooAKKKKACiiigAooooAKKKKACiiigAooooAKKKKACiiig&#10;AooooAKKKKACiiigAooooAKKKKACiiigArzn48KW8DKfS7jP6NXo1cB8cFJ8Azn0niP6183xIubJ&#10;8Uv7kvyPSy12xlL/ABI84+Ai7vG0xz92zkP/AI8lfQ1fPnwBUnxpckdrFyf++46+g6+c4AX/AAir&#10;/FL9D0uIP99fogrgPi54Cu/Gem201hIWvLPdstjgCbcVzySApABPv0rv6K+2zHAUM0ws8HiF7klr&#10;bR9015p69u6a0PEw+Inhasa1PdHgngT4P65H4itbrU4202C2ZLgOHR2dgwIUYPHfntj6V6H8XkJ8&#10;KM+PlEqZPpzXcV5J+0FrF1aafpdhDLst7oyNMm3723Zt5x7np7V+fZtkmByHhzF0aLk1JattN3bS&#10;XZWTetltfc9yhi6+Z4+k52VvustX3PFtSbfeyEdOB+lVaUkscnk11/w7+H58ezX8f277F9mRWB8r&#10;fuJJ46jHSv5+wGBr46tDCYaPNN7K6Wyv1stkfodWrTw1J1KrtFHJsxnlBPVsCvoDxzoFt4Z+Dd7Y&#10;WhdoYxE26RgzEmdCeRx37Vn6J8ALSw1KGe/1H+0bZNxe38kxh+uOQx9j+FdN8YVC/DbVlUAACEAD&#10;t++Sv2LJeHcVlGVZjXx1NRlKnJR1TaXK29rqz0630PkMbmNHF4rDU6ErpSTfRbq2/wA/vPGfhDaQ&#10;3/je3tbhBJBNBPHIhONymNgR+Rrvrn4ERW19dXFrqvkWruWjtzAW2KSfl3F8nGRz3x+NcV8EQD8Q&#10;LXjpDL/6Ca+j5E8xGX1FHCuRYHOcimsXSUpKcuV3aa92PVNdemxGc42vhMZalKycVf733PF9a+At&#10;9cW6yWmqQTXAx+7mjMakc55G7np2/KuX1f4b3vgSBNR1ieI2rO0CraMWZpCjFM5AAUlQSeuAeM4r&#10;6Srk/iX4Pl8aeGzaQTGG4hf7REuMiRgrAIeQBknr2r2s04Fy2ng6k8DSftEvdjzNpv5v8LnFhM6x&#10;DqRp15Lkb1dunyPnXWJgIhH3Yg/hVGBRDbPM8MrB/khkU4UOCpbPBz8p6cfeB7YM2t2s+n3n2O6j&#10;MVzbjypUJB2sCQRkcH8K9y1v4WWnifwRpEdiI7K/gt0eJh8kbs4TeZMKScheD61+M5Hw9icyp4iN&#10;Fe/SV+V7tt2a12dk/nY+vxGNpYNU1U+Gb3/X8vkeG6PLtuGT+8P5VsVhSxSaRqU0MmPNt3eJtpyN&#10;wyDitpHzCrdflz+lfGYylKFTVeXzOyqrtSXUraZZRto+p6mWbzbaeKNVzwQ6yk5/FF/Wp0n3RFz2&#10;qpZ38EHhTU7Rn/0m4urd0jwfuosu456dXUfj9agjuS1hPjgqVI/T/CvRx1Gm4UXDfl19eeW/yt8h&#10;cspSlfvp6WX63LGjNm3ZfRquySCMAnuQKztFfiVPoal1SbbBhT8ysD/OvJqQ5qziEo3nYvKwYZBy&#10;KR+Eb6GobBt1pGT1IpWmWSOUA8ruU/hXPy2k12M7a2IdKlaW2O45Ktj8MVcrO0U/upB/tVo5rSsr&#10;VGkVNWkxskgjKZ/iOP0J/pVW1uDJeTx/wrn+dRazJtjjUEht2eP8+9Raa2dRmJPJDfzrWNP905lK&#10;Pu3NaiiiuMxCo/N/0jy/Vd361JVUyf8AEzC/9Mv61cVe5SVy1QRkUUVBIEZGKrxxhLyTAwNg/mas&#10;Um35i3cjFUnZNDTsU7SP94jem/8A9C/+vRdwb1tY/wDaA/Sp4Fww+r/+hU6UZlhPox/ka2c3z39f&#10;1NL63MfUk/0zaOpAFWdXjxBE2MHOD+VSzW/m6kpxwEDH86dqib7UAddwroVT3qaNFLWJlTQbbgoO&#10;/NcN8S/gv4P+Melmx8U6NDqHlo3k3S5juIOD9yVcMBzyudp7g16VPCW1RDjgoSfyIqrZW2+OZj2D&#10;L+ld+HxlTDtVqUnGStZp2a+Y5clSHLNXXmfnv8XP+CdF/p9vNfeA9RTWQudmmagVt5kQA7QsijbK&#10;3I+8E+6OSSawP2OvD/xF+Hfx40PRdUtdX0PSp1uYL2xvEmiifbA8i4Qgx5LKCHH3ghwQc5/R2WPZ&#10;MyAHg45p8VqJIHlIB25xnseP6E1+gf6642pgamCxiVRTTSb0aurJ9nbfZPzPHeT4eFaNei3GzTt0&#10;IlQnPHbNJjjNXIU+VT6wv/M1B5eLZmIwd4H6Gvz5T1aPe5j3HwB8QvDfhbwrZ6bdaqjzxbmYxW8m&#10;35nJx93k4OTXqNneQ6haQ3Vu/mQTIJI3wRlSMg4PNfB/xR8fWvwr8Bal4qvraW7tLDyy8MJAdg8q&#10;R8Z4zlxT/gp+15oPjnTJbLwZ4tiimc5k0y4VI7pCV6hHGT8oHzISPfNft+RcY4vD4VPE4a+HprlU&#10;oJtpxS3u30trp+h8Zjsmo1KrVKrapJ3tLrftZHofjjV9P13xRfX2mW7W1rM2/EnDO55diMnGWJ6d&#10;scV7L8EY9It/CM15br5V0rFL2eUgZ2/MO+AoDe3Q18+kliSeT3Nex6fCfDPwLv54bvMuoANsZRhA&#10;7CNlA91Dc/4V83wrjJLM8RmVSCfLCc3olbr7va+2nR+p6Wa0V9Vp4aMmryjFf8H8zpL746+H7PUJ&#10;rYRXdwIpDGZoghRsEgsp3cjpg98139ne2+o263FrPHcwN92SJgyn15FfHFd18IvFcvh/xPDBJeR2&#10;um3JxcedgKcK23kjjk+3vX0eSce4mtjVQzCKcJtJNact+/dd+y18jzcdkFOFFzw7d4rrrf8A4J9K&#10;V4Zrnx+vzqcw0i1gFgMCM3UZ8w9NxOGx1zj29+lb4tfEPU28SNYadfG2srUI8c1lMQZt6I2WIODg&#10;9K8uJJJJOSajivjKt7d4PLZOHs5NSl3a008k7+ujKynJocntsSk+ZKy7ev4H1V4D8Yw+NdDW8jQx&#10;zRkRToRgeZtBO3k/Lzxnmujr5Z8OfEXVvC2j3Wm2LRrDcbiXYHejMu3cpBGCBgj3A+lLoPxF1/R9&#10;Vhu/7QuL0rlfJupndHznqNwzySfrXq4LxBw0KFCniYylNq02lZJ97ddDlrcPVZTnKk0o9EfUtFNj&#10;fzI1fGNwBxnNOr9hTvqfGhRRRTAKKKKACiiigAooooAKKKKACiiigAooooAKKKyYfFuiXFylvFq9&#10;lJO7bFjS4Ulm4GBzyckD61jUrUqTSqSSvtd2uXGEp35VexrUUUVsQFFFFABRRRQAUUUUAFFFFABX&#10;HfF74oaN8GPhzrPjLxBFdT6Ppixm4jso1klIeVIhtVmUHlxnnpmuxrz/AOPfwpX43fCbXvBTam+j&#10;jVBD/psUPmtH5c8cvC7lzny8feGM57UnsNHz1cyW009w9nG8VqwzGkkgdgMjqwAz+Ve3fs5Q3UXh&#10;LVGupo5y+pOYTFA0YSLy49qHLNuYHcSw2g5HyjFeGKMCUc8DuPcV71+z+uPCl6cHm7IyQcfcXvX8&#10;08BzbzzZaxl0Xbp2+R+k56l9Rfk0eoUUUV/S5+ahRRRQAUUUUAFFFFABRRRQAUUUUAFFFFABRRRQ&#10;AUUUUAFFFFABRRRQAUV8a/8ABUjxlr/gn4HeGrzw7rmpaDdy+IoopLjTLuS2kdPs1wdpZCCRkA46&#10;ZArz/wD4JRfELxT45vviaviTxLrHiBbaPTjANVv5bkRFjc7tu9jtztGcdcD0oA9U8K/8EzPhZ4Q8&#10;eaR4tstZ8WSalpepQ6rBHPe2xhaWOUSqGAtwSu5RkAg4719bV+A2tfHv4mxazfonxG8WIi3Eiqq6&#10;5dAAbjgAeZVL/hf/AMUP+ikeLv8Awe3X/wAcoA/cn40fBHwl8fPBVz4Z8X6d9rs5MtBcxEJc2cuM&#10;CWF8Ha49wQejBlJB+QPhr/wSoHw7+JPhbxWvxQN+uhata6oLM6B5ZmEMyyeXv+0nbnbjdtOM5wel&#10;fnr/AML/APih/wBFI8Xf+D26/wDjlehfs7/G/wCI2rftAfDOxvvH/ii9srnxNpkM9tcazcyRyxtd&#10;RhkZS+GUgkEHgg0AfuJRRRQAUUUUAFFFFABRRRQAUUUUAFFFFABRRRQAUUUUAFFFFAH5zf8ABYb/&#10;AJBvwq/666n/ACta9J/4JPf8m1av/wBjNdf+k9tXm3/BYb/kG/Cr/rrqf8rWvSf+CT3/ACbVq/8A&#10;2M11/wCk9tQB9oUUUUAFFFFABRRRQAUUUUAFFFFABRRRQAUUUUAFFFFABRRRQAUUUUAFFFFABRRR&#10;QAUUUUAFFFFABRRRQAUUUUAFFFFABRRRQAUUUUAFFFFABRRRQAUUUUAFFFFABRRRQAUUUUAFFFFA&#10;BRRRQAUUUUAFFFFABRRRQAUUUUAFFFFABRRRQAUUUUAFFFFABXl/x7137B4cttM8gv8Ab3J83dgJ&#10;5ZU9Mc5z+leoVxnxL+HqeOtOiMUoh1G2B+zs7YjO4ruD4BOMDjHevnOIqGKxWVV6ODV6kla3dXXM&#10;vVxukell1SlSxdOdb4U/+G/E8Y+EniP/AIRzxjATbm4+2qLPCtgrvdPm6HOMdK+mq8a8F/A670zX&#10;ILzWLmFoYNssaWsjZMgIIDZUccHOPavZa+e4IwOPy/ATo42PKua8U9/P8T0c8r4fEV1Og76asKKK&#10;K/RD5wKx/FHhTT/F+mPZX8WVP3JkC+ZEcg5RiDjOAD6itiisa9GniacqNaKlGSs09mi4TlTkpwdm&#10;j5v+J/g/Q/BL21jZS302pSKkzNOVMYj+dT0AOSyjjHTPNafwF1+203XbvT5g/nagEETADaCgcnPP&#10;v2zXVfGH4b6h4nuYNV0zdc3EcawNaZA+UFm3hmYDuBtx71l/C34Vavo3iEapqoNh9kOI4lZXM25S&#10;DyCcAZH1zj1r8Ljk+PwPFFOpg8Ny0lJWaXu8jVm29r2v1vfpsfdvGYevlco1qt5Nd9b9NO17Hs9c&#10;d8XgD8OtYyM/LH/6NSuxrkfi0ob4eayD/cQ/+RFr9hzpXyvFL/p3P/0lnx2C/wB6pf4o/mjxz4I/&#10;8j/a/wDXGX/0GvpGvnH4GgHx7Dx0t5P5V9HV8X4e/wDInl/jl+UT2uIf98X+FfmwoopGXcpBzgjH&#10;BxX6afMHyV4u1WDXPE2pX9sHEFxM0iCQYbB9Rk19G/DfxPbeJ/C9s9uro9qqW0quAPnVFyRgnjnv&#10;Xjmu/BTxDY6pPFYW51KzADJc70jLcDIKls5BJHvjivX/AIZ+D5vBnhwWtxOZbiZ/PkTjbExUAqMd&#10;cY696/EeD8Hm+FzevLFUXGMr8zasr3duV7PW+19PI+3zitg6uDpqlNNq1tdbef8AwbHzl4pUr4n1&#10;dWBBF5MCD2+c1Ok//Eq3g8hNv0PSk8a/8jlr3/X/AHH/AKMas4XBSwMQ53uc+w4r8UzKnzYmaXSb&#10;/Nn19Nc1KHovyLFtoN3eaLd6pCgktrSRI5guSy7gcN0xt+XGc9SKpLJtidP7xB/LNaWjX+qNaXmk&#10;af5sseobfNt4UDPLsO4Y4J464FZNa1o0nTpypp7e9fbmTe3lbl+ZpDmcpKdt9PTz+dzR0U/vpP8A&#10;dqLVW/0xx7D+VO0hwly2TgFDUWoNvvJT6HFeWl+/b8gS/eM1dMcGyTn7uQfzrOjuv3c7E8uW4+op&#10;lpdGKOWPJwynHPQ461VojRtKV+oKGrua2jtthmJ6A5/Sr8Zy8vs2P0FZmnH/AEO6/wB3+hqWzujJ&#10;dYB+VySR74FctWDlKTX9bGU43bZFrR/ex/7tVrSXy71HPTdj86m1h83IHotU4v8AWp/vCuunG9FJ&#10;9jaC9w6XIJIz0qGScLcxRd2yf0qFbjbqMsZ6EA/pTbg/8TS3/wB0/wBa82NPXXtf8DlUddexerOd&#10;iNZT/dx+lXRMC6AdW5x7YNZ8rBdZUnoMfyqqMdZX7McFv6GpRTUcODjsSP1xStwp+lc9uhmMt5fO&#10;hV+Oc9PrUlVtMObGP8f5mp5ZBEhY1c42m4ruNrVoVVC9Pf8AWo4z5kknOdj8f98j/GpaqWDbmuf+&#10;upoirpsFs2Wdg8wv3xiiRPMXFOoqLsQ3yx5vmd9u2q1nHtS5X/po38hVumxps3e7ZqlLRoaehjzx&#10;btTIxxvAqe2jJ064A67mx+lTzQk3SSDtIM/lTrdMQTqP77iuyVS8F8jZy0RFaRbvJPbySP1qG/hE&#10;dpkd5M/zq9Zri2hPcJiotTXdboOv7wf1qIzftbeYlL3jy345fCJfjV8Mr/w3Jq0mlxXMZBIiEsZc&#10;OjRsy5VvldFIww7g5BxX5v8AxC/ZJ+Jfwh1uGa30+TV9MtGE0Gq6czlNwcHJEeJImwBknGB0c4Br&#10;9bp7XZYSKo+7n/0LP8qoWEXnSug7oRX3uQcV4zJKc6dNKVNttxfn1utb/eebi8toY69STakup+Y/&#10;wu/bf8dfC+ztLLVUfxZpXl5EepTEzYU/MIp8EjA7SbyCCPl4Ffa3wk/ah8EfGE2dlp9/Lp2t3EQl&#10;Gj6guyYjbk7SCUfAGflOcEZAPFXPiv8AsrfD34xQXk2saR9k1IOXXUtOIhm3A5y3BV85Odynr681&#10;478Lf2J7/wCEvxl0TxTp2tW93odlcSFo1Robgo9rKuCASpHmNHxzkDnGMH6TGY3hvOcNUrKLoV0m&#10;7LaTtdLTR39EzkoU8xwlSML89O6Xml+f5o+sQmUZvSm1YUf6G5/2qW5t/IDDryv8q/MVNXsfT82t&#10;hk9y9yFMnzyLwZWJLEAAKDk4wAOP/wBVRYpyRl2QdmO0GnOn7pG9v6n/AArSU+Z3e4aLREVX9Cub&#10;O01e0l1C3+1WSyDzoefmTvjBHOOnPWqFKRgD35q6c3SnGaSdnfXVfNdQlHmi4vqfYWk6hBqul2l5&#10;bArbzxLJGCACARkA44q3XyfpfjnXNKurSWPUrp0tmUrA8zeWQMfKRn7uABj04r3xvilo2m6Pptxq&#10;tyIL26s1uvIhjZs5B6EZAywIAJ/xr+msk4wwWZ05+2fs3BK7k0k+mnz6H5jjsnr4WS5Pe5trbjfi&#10;34qu/CnhXzrEotxcy/Zt7EhkVkbLLgj5hgYNeH6H8R9e0XVIrw6hcXmwEGG6md0YEHqN3PUn61re&#10;NvivceL4bixksLY6d5xe3LqwlTAYKxw+N2G56iuBr8m4m4injMyjiMvry5I2turNbu3W+59blmXK&#10;jhnTxEFd79dD6O8C/F6y8X30tncQDTrknMKGQuJAAxPO0AYA79c13olQsFDqWPYHn/PI/OvjUEjo&#10;cVYsdRuNOvYLu3lKTwOJI2POGByDg+4r28u8RMTQpKnjaXtJX+JNRdvS1rr5dPU4sTw5TnNyoT5V&#10;23/G/wDmfYtFeDeD/jlqVpdxW+t+XeWruFa5I2PECQM/KMMAMnGMn1r3DTtRttWsobu0mWe2mXck&#10;i9CP6HsQeQa/W8nz/A55BywsveW8XpJfLt5o+RxmX18DK1VaPqtizRXlnxG+MUvhnWP7M0qCOa4g&#10;P+kvcKSnIUqFIb3OcivP7L4z+J4dQgnuL77RAsgaSARIodcjK528cDH4+teJj+NsqwGJeFm5SlF2&#10;bSuk+ut1t5X2Z20MkxeIpKqrJNXV3qz6TorntD8d6NrVrZMNQtYbq5Vf9Fadd6ucZTHBJycdOa6G&#10;vtaGJo4qHtKE1JeTPEqU50nyzVmFFZOp+LNG0V5Y73VLW2liXc8TyjeB2+XrzngY5rzW+/aEgh1C&#10;aK20n7RapIVSczlfMQE/NgpkZ4OD0rycfn+WZY0sVWSb0tq380rtfM7MPgMVirulBv8AD8z2Cqes&#10;agNI0i+vjGZRawPP5YOC21ScZ98VnaZ450DWBB9l1a1d5ztjjaQI7HOMbTg5yePXtWnqmnQ6vpt1&#10;Y3AJguYmifb1wwwce/Nej9YhiaMpYSak7aNNNXtp3Ob2bpTSrRa7/qfN+tfF3xLq010ItQksrWVy&#10;yRQbVaNcnChwAePXqa4+3nltp45YHaOZGDI6HDKR0IPrV/xNpceieItS0+JmeK2uHiRn5YqGIGcd&#10;8Vc8AiI+NdEEwUx/a48hhkZzx+uK/kytVxuPx0aOMrNz5uW7bdm3Z27K/ax+tQhQw9BzowSVr6Lf&#10;Q+mPCE8114V0iW4d5J3tY2d5AQzHaOTnn8TWvRRX9d0abpUo0272SV+9lufkM5c8nJK1wooorYgK&#10;K88+KPxPfwU8FjZQCXUZVWYtMmY1iJYdmB3ZX6VxunftCajEJft2mW9wSQU8lmj2885zuzxXx2N4&#10;tynAYqWExFRqUd9G0vLTr8j2aOUYvEUlWpx0fme60Vy/g/4g6Z4w017mN1tJYQWmgnkXcgABZuv3&#10;BnG4gVg33x18P2eoTWwiu7gRSGMzRBCjYJBZTu5HTB75r1Kme5ZSowxE68VCez7nLHAYqc5U403e&#10;O56KzBRkkAZxzSK6uoZSGU9CDkGvm/4v+K5dd8VSwQXyXWmWmPsxhxtBZF3/ADDryD3OPzre+Aev&#10;Xn9sXOkmYfYTC84iIGd+UGQcZ6D1xXytDjShiM4/suNJ8vM4qV1q15dr3s7vSzt0PVqZLUp4P605&#10;a2va3T17/I90rL8S6/b+F9DutTuhI0EAXIiUM2SwUYBI7kdxWpWH410BfE/hi+05rhrUSqG81Rnb&#10;tYN0JAPTHJFfdY2VeOFqywyvUUXy/wCK2n4ng0FB1Yqr8N1f06nyip4k4xkdPxFe9/s//wDIp3vK&#10;/wDH43AJJ+4vUdBXgafdk/3f6ivef2fWY+F79SzFRdnAI4HyL0r+ceAn/wALcf8ADL8j9Hz7/cpe&#10;qPUqKKK/ps/MgooooAKKKKACiiigAooooAKKKKACiiigAooooAKKKKACiiigAooooAxvFHgvw/44&#10;sorPxHoWmeILOKQTR2+qWcdzGj4I3BXBAOCRnrgn1qv4U+HfhTwI1y3hrwzo3h5roKJzpVhFamUL&#10;nbv8tRuxubGemT618rf8FSPGWv8Agn4HeGrzw7rmpaDdy+IoopLjTLuS2kdPs1wdpZCCRkA46ZAr&#10;8w/+F/8AxQ/6KR4u/wDB7df/ABygD9yJP2f/AIXyyM7/AA38Iu7EszNoVqSSepJ8um/8M9/Cz/om&#10;vg//AMENr/8AG6/Dn/hf/wAUP+ikeLv/AAe3X/xyj/hf/wAUP+ikeLv/AAe3X/xygD9xv+Ge/hZ/&#10;0TXwf/4IbX/43VjTvgZ8N9I1C2vrD4feFbK+tZVngubfRbaOSKRSCrowQFWBAII5BFfhj/wv/wCK&#10;H/RSPF3/AIPbr/45XoX7O/xv+I2rftAfDOxvvH/ii9srnxNpkM9tcazcyRyxtdRhkZS+GUgkEHgg&#10;0AfuJRRRQAUUUUAFFFFABRRRQAUUUUAFFFFABRRRQAUUUUAFFFFAH5zf8Fhv+Qb8Kv8Arrqf8rWv&#10;Sf8Agk9/ybVq/wD2M11/6T21ebf8Fhv+Qb8Kv+uup/yta9J/4JPf8m1av/2M11/6T21AH2hRRRQA&#10;UUUUAFFFFABRRRQAUUUUAFFFFABRRRQAUUUUAFFFFABRRRQAUUUUAFFFFABRRRQAUUUUAFFFFABR&#10;RRQAUUUUAFFFFABRRRQAUUUUAFFFFABRRRQAUUUUAFFFFABRRRQAUUUUAFFFFABRRRQAUUUUAFFF&#10;FABRRRQAUUUUAFFFFABRRRQAUUUUAFFFFABRRRQAUUUUAFFFFABRRRQAVyPxZYL8PNZLEKNiDJ9f&#10;MXFddXkH7QtldT2mkXEcEslrAZfNlQErGWKBd3GBnoDXzPEuJlhcnxNSMeb3Wrf4vdv8r3+XTc9P&#10;LKaq4ylFu2t/u1/G1jkfgaCfHkXtbyfyFfRtfKPgKzurzxfpQtIZZnjuI5HEI5VQ4yT6AetfV1fI&#10;eHdVyy2pS5bKM9+90vysexxFBLExlfdfkFFFFfqp8oFZPiyGa48LaxFbxtLPJZzIiJ95mKEAD39K&#10;1qRlDKVYAgjBB71jWp+2pSpt25k195cJcklLsfGZBBIIwRV3Q7JNU1rT7KRmWK4uI4mZeoDMASPe&#10;vS/EPwEvob65k0q6gOnKu9BcyHzRgDIOFx1zj9a898IAnxbogAyTfQf+jFr+SsRk2LyzGU6OOp2U&#10;pWXZpNJ28tfxP1ynjaOKoynQley+7Q+i/CHw00fwZcz3FoJbieTG2W52s0YweFIAxnJz7Yrxj40a&#10;da6Z41eKztorWJoEcpCgRdxzk4FfSdfOvx2BHjrJ72sZH5tX7HxtgcNgsjjSw1NRipq1lte9/vPj&#10;cjr1a2Ocqkm20/0PPomKSKQcc0tw/mTyN0yxNMBwQaGOSTX88W1ufoVtbhSUpBHUYpKoZcspgsU6&#10;ZxuQ/jwabprbbyPJwOf5VXVipyPQj9KFbYwI7Vk4X5vMhx38y1qpzet7AVVj/wBYv1FPun8yYtnO&#10;QP5Cuu+E3hmz8UeLEt78B7aKJpmhJI8wjAAyOnXP4V35dgquOrUsHS+KbSV9vmY1ascPRdWe0UZO&#10;oaPqWnXLXV3YXNtA5CrLLCyq2QSMEjByFP5GobtwmqQE9AuT+te0fHseV4LsFVSAt6mMDgfu5Biv&#10;DtUYtdqVzwg6fnXfxDksclx6wcJOXurV+aPPy/EvG0VVatuvuH2c7S30QP8ADkH8jiotQcpfuw6j&#10;H8qit5TDc+YOoyf0NWo9Mu9Z1KeGzgkupxuYRRKWdgOuAOteBToynWUYK91ay9T03aL5norFjTpt&#10;wuXJyA2R9OauuwKOB1ArFtJTHbyAfxOqn6HNaSPua79j/wCy159anabf9dDGcbO4zTZAtpEp6nP8&#10;6dqbbYF5/jArPtbnY9smOAcH8TUupzg7kBBIcH/x0Vfsn7a/z/Erl981WO1SfQZqnpp+a5/66GrN&#10;w4S3dieNtU9JOfP7/NXPFfu5MyS91s0KKh87aB3+dgfzNTE4GTWDTRFgoBDAEdDzUZl/0cyjps3f&#10;pRG22GLPcAU+V2Cw8qDjjvmmwjCn/eY/qafSIu0Y9yf1pX0sAkS7YlHoKSWPzAoPTOT+VPoou73C&#10;42RN8bJ2YEVn6ZamGeRj024H5/8A1q0qYibXY+uK0jNxi49ylKyaK80W21uTjlixGKjax/c7V55B&#10;5+lXJl3Qso70+mqkktB8zSMiCHdZpx1kGfzFS6rESpYDOXA/Q1bjhG11xgB8/wAjT5oxIFBGRurX&#10;23v8xXP71zxH9pX4j3Pwp+Duq67p91Hb6vbTw+RudA3+uj3EK2c/KG4wfoRmvn74T/8ABRSx1A2G&#10;keOdINpdSKIzqOmZkAIJ+aSHGVJwSQhbGRgdh9peIfCGkeMNGuNM1zTLXVtPmmJe2vIlkQg5U8Ho&#10;cEjPXmvkf4j/APBNvwzeSS3vhPWLjSGUDy7G5cui5IHyzAFwAoP3g5yetfo+QYvh6rhpYPNoNTcr&#10;qa6XSSV1ro+6a1PIxv15VVVwruux9MeDvGWh+P8ASI9U8P6nBqdk+BvhJDI3HyupAZGwQdrAHkcV&#10;uyKQsf8Au/1Nflx4z+FfxU/Zm1aXVzNfWUCK0dvqNm4RRgDaBMAfl45B2swVsgK7E+9/smftj+KP&#10;iZ4w0zwf4utrKWW8SRLa/RGilcrHJLyOVbiPGOCckk8YPdmHCc4YaWYZdWjWoxV99UktfJ267eg8&#10;PnEZ1FQxEHGb+4+ytv7st74oIJ25Ocj/AOtU6xZtFI6lz+gpqrue3Hrj/wBCNfn3MfQ3IKUjAB9a&#10;kjj/AH6KRkFgDT3j/eRJ7U3JXsO5XopxU4pCMVQxK39J8bapomg3+l2lw0cN4QHzg4XaVYAHoWBG&#10;SOflHPphlcRg47kfypNv7sH3IrooYmrhZ+0oTcXZq600ej/AyqU4VVyzV1/kIST1OaSlxTnQq2O+&#10;Af0zXPc1CKV4JFkjdo5FOVdTgg+oNeseBvjd/ZGmNaa4k94Y8CGaP55GyxLbyzdsjGPTFeTxLvfH&#10;sT+lNUZYD3r2crzjGZPWdbCTs7ardP1RxYrB0cZDkrK/5k9/f3Gp3clzd3Et1cSHLSzMWZsDAyT7&#10;ACq9KFJ/LNJXkyk5ycpO7Z2JJKyJIJ5LWeOaGRopY2DI6HBUjoQa7RPjH4ni022tUvj5kTEtcOiO&#10;zrhQqnK9iCc9Tu5rh6Wu7C5hjMCpLC1ZQ5t7Nr8jCrh6Ne3tYKVu6Jr69n1K8murmQy3Ezl5HPVm&#10;PU1Y0G+j0zXNPvJQTFBOkrAKGOAwJwDwao0lcsas41VWveSd9e+5q4Jx5Omx9PaZ8WPDOq3NrbQ3&#10;zLcXDKiRPCwIY4wpOMdTjOccHnHNdhXxkCQQQcEV3eg/GXX9A0uKxj+z3MUQwjXClmVePlyCOBjA&#10;9M+gAH7ZlPiGpOUc0hbs4J/c02/v/A+IxfDrSTwsr90/8z6SrEfxt4fjYhtasMjOcXCnp1715b4i&#10;+OEOr+EZbS1S8sdZlRAZ4cIiMGUttIbcAQG9+R748ervznj6jhKkIZdFVU1dttq3l69/VHPgsgnW&#10;jJ4huNnZL9T2H466Rb39rYeJrW/W4hkK2Sxx/Oh/1jbgwPqCCMV49Wi+vXsmiDSZJmkslmWZI3Yn&#10;y2AcfLzgA7zn14rOr8czvH0c0xjxlKHK5pOS/vdbeTPssDh54WiqM5Xtt6dDpPBWsW+kPrK3DiMX&#10;em3FsjNkjcy8AgeuMe2fy5uiivKqYidSjCi9oXt8zrjTUZymt3b8DpfFltDp2maJYlYBqMMLtc+S&#10;dxIdt8ZLjhsoQRgnANaXgz4kr4I0iaGz0mCbUZWYm9mYng7cLgYOODxkc1xJJJJJyTSV3080r4bF&#10;PFYT3JWUVom0kkuq3stWktb2sc8sLCpS9lW95Xu/W9/u8jeh8eeIoLpLhdavWlRtw3zMwzx1BOCO&#10;BweOMdK3rD41eKLOR2kuortWXaEmiXCnGARtwc/j9a4OlooZzmWGd6WImv8At5/5jngsNU0nTT+S&#10;HJ92T/d/qK96/Z+Rh4WvmP3Wuzjp/cX8fzrwVR8jH2x+or3r9n5s+F79cYxdk52gZ+Re/evquArf&#10;23H/AAy/I8jPv9yl6o9Rooor+mz8yCiiigAooooAKKKKACiiigAooooAKKKKACiiigAooooAKKKK&#10;ACiiigDG8UeC/D/jiyis/EehaZ4gs4pBNHb6pZx3MaPgjcFcEA4JGeuCfWuY/wCGe/hZ/wBE18H/&#10;APghtf8A43XoFFAHn/8Awz38LP8Aomvg/wD8ENr/APG6P+Ge/hZ/0TXwf/4IbX/43X5oftg/t++O&#10;PFnxI1nw78P/ABHc+GvCGlXL2kV1pEojnv3jYq0/np8wQkHaEYArgnJPHzmf2lfi8Tk/FTxrn/sY&#10;bz/45QB+3f8Awz38LP8Aomvg/wD8ENr/APG6WL4NfC7wxd2epR+BvCGk3UFzEbW8TSLWF45y4EWx&#10;9gIfeVC4Od2Mc1+If/DS/wAX8Y/4Wr42/wDCivP/AI5XT/APxV4y+KH7Tnwpk1nWNd8W3lt4k06U&#10;PfXU17JFClyjyNlixVVUMxPQAEmgD91KKKKACiiigAooooAKKKKACiiigAooooAKKKKACiiigAoo&#10;ooA/Ob/gsN/yDfhV/wBddT/la16T/wAEnv8Ak2rV/wDsZrr/ANJ7avNv+Cw3/IN+FX/XXU/5Wtek&#10;/wDBJ7/k2rV/+xmuv/Se2oA+0KKKKACiiigAooooAKKKKACiiigAooooAKKKKACiiigAooooAKKK&#10;KACiiigAooooAKKKKACiiigAooooAKKKKACiiigAooooAKKKKACiiigAooooAKKKKACiiigAoooo&#10;AKKKKACiiigAooooAKKKKACiiigAooooAKKKKACiiigAooooAKKKKACiiigAooooAKKKKACiiigA&#10;ooooAKKKKACobuzgv7d7e6gjuYH4aKVAyt9QeDU1FTKKknGSumNNp3Rn6b4e0vR5DJY6da2cjKEL&#10;wRKhK+hIH0/IVoUUVNOlClHkpxSXZKw5SlN3k7sKKKK0JCiiigCC+/48rj/rm38q+UvBX/I5aD/1&#10;/wBv/wCjFr6tvv8AjyuP+ubfyr5S8Ff8jloP/X/b/wDoxa/G+PP9+y//ABP84H2eQ/wMR6L8mfWl&#10;fPHx5/5HhP8Ar0j/APQmr6Hr54+PP/I8J/16R/8AoTV7fH//ACJv+34/qcPD/wDvvyZ5xRRRX81n&#10;6Wes65YaRbfCXQ9VvNMN7ftCbKGUTMnlZ80qxA4IU5OCOT3ryavcfDGl6Z8SfhhbaKtwU1DTlL4G&#10;R5ch8wJuJU5U55A5/SvLvGPgm+8EXdvb38kEkkyGRfIYsAASO4HpX3/EWArToYfMKME6Ps4Lmjb4&#10;rJPma1vfTW+1u58/l2IhGpUw85Pn5paO+26t5WIbnQkt/Cdlq3ms0lzcyQeXjhQgBznvnd+lYtdl&#10;qq5+FmhNnpfXAx+A/wAK42vlMxowoVKcYKycIP5uKb/E9bDzc4ycn9qS+5noXwt8BWXjtb4ahLdR&#10;i18vy2gwAQS2QSQfSvafB3gPTPBNvLHYq0ksjEtcT4MmOPlyAOOBx61f8MaXa6PoNlbWcKwQCMME&#10;XJ5bknn3JrUr+leH+HMLlWHpTnBSrJazt310v22v2XTY/M8wzKri6k4xbUH09P6ueJ/H/wARz/ar&#10;TQlWL7LsS7Z+fM35ddvXAGOeleZWGuS6Tevd28cLTmHy0aZA4jyACQp4JxkcgjDHjoR7V8dfDdnd&#10;eHDrJj26hbNHGJQT80ZYjZjOOrZzjPFcL8ENHsda8U3KX9pFeJFaM6JMu5Qdyrkg8HgnrX5PxDl2&#10;MxHFEaPtEpVLOD/ljrb5qz+fU+ry+vQp5Y6nLdRvdd3/AME87zzmrlhq11pd1Jc2lxJa3DKVEsTF&#10;XGeuCCMelbPxG8M23hLxVcadZvK9uqI6mYgsMrkjIArS8IfCfWPEsljcPGLXS7gF/te5XwBn+HOc&#10;5GMH1r4qllWP+vyweHg5VYOz5emtr36K/V2R7k8Vh/YKtUklFrr162t+hxsTYhYdy6/1q2l15Ju8&#10;5JZ8fzrW+JGj2vh7xnqFhYwtb2sXl7I2JbrGpJySepJP41zW4kHPJJzXkY3BywuIqYarq4ScXba6&#10;dtPuN6co16casdpJP79RYW2yoT0DA0jsWYk9TUl3Zz2Fw9vcwyW86HDRyqVYfUGoaylFxk1JWaN1&#10;Z6o1r2cm025+9GjfrTNFPzS/hVa7lOI17eUo/rU2lHBk+q/zrgcLUWu//AMGrQY6SfMcQ7mRif8A&#10;vqrM91m0mfpliorIlbdt545P6mrDtnTE95T/ACqpUl7vqNw2NBJVk0xsH7sWD/3zTpGxawH/AGk/&#10;mKzbaUi3lXPBz/6CanlnIjtUz1VW/WsZUmpW8yHCzsajNtUn0GaWoJJh5U+f4Qf6iptw49xmuFqy&#10;OewtJn5iPalqMP8A6Qy/7IP6mklcCQnGPeimO4Eka+pP8qfRYAooopCAADOO9FFFAAAB/OmSRCQE&#10;EDBx+hp9FNO2oytdafBfQPb3MMdxbyKVeKVQyuOOCDwRXlfhr9lv4aeDPHtt4t0Dw1Bo2txl3V7N&#10;3SIbo2jYCLOxQVkbhQOcHsK9d700r+8U+gI/lXbQxuJw0Zwo1HGMlZpNpNdmuvzIlCE2pSSbW3kZ&#10;oi2WkQ/23H6H/CooosS2Y7gZ/wDHq0ZosqgP95j+hpiwbbiLj7qf1oVXR/P9TqUzNvri10iEXl7c&#10;w2dqjRs89xIERcnAyx4HJA/Grd1DtvYOMA5/z+teR/teaX4q1v4J6xpPhTS7vUb64SFvNsXXzYzF&#10;cQyY2Fl3KyLICQeAMYO7j4M+Hn7U/wAVvhPr8Wn3t5JLYWu2I2FzCZbWBFcICV5eNRskO1NrHOMc&#10;rt+2yfhqvnmDlisNVjzxbXK3q1ZWel7Xd7XXQ8fE5nHC1lCpF2a3P1FWAmJCO7Z/ImmPC26M4yCB&#10;/wCgivnv4Tftx+CvGTWWneIJE0HVpAu0xF7iCVmJGQQmUBYjG7jDKM7sgfRun3drq1lb3dlcw3lr&#10;KmY54HDo424yGHB6GvBx2CxmWVHTxdNxfns/R7P5HpUcXSrrmpSuRSW/7hgBnDkj9KjkTbZr/v8A&#10;9K1Yofnb0Dn+lVrqEta7R/z0UfoK8yFW7SZ0KetipFAWKZHGB/6F/wDXp1xHhh7rn/x2tRoAChH4&#10;/wDfQNVriHdKgx1jP8qUa3NK/qCndlKKLEo6/cY/pUMS/vkGPQ1obMT4A/gf+VLBa8q3YAHn6Ctf&#10;apK77Fc5XtYdzLkZ/d5H1zVYR4iZsdxitWyjwUJH/LL/AAqr5P8Aor8dP8KI1PefyBS1KqRFghHo&#10;T+VIiZ3+wrRt7fEceTyEb+ZqukZ23PHPA/MGrVW9/wCupXPe5VVCcHHXNOeIgH2NXbWAeUOOdx/l&#10;SPHkScYHH8hR7X3rBz6lAKTnjOKQDNXoLfa7D8P0FRxQDfJ7Hir9oh86K2OD9M0lTMmARjkop/UU&#10;JGCR2yMVfMtyrkNKykHOKmWHdK3HQkfzqWWAhvfLD+dS5pOwuZXKeODQBkE1YaAgn3BNEcZMR49D&#10;+tPnQ+Yr4NAGatxW2+YL3Of0xUaRfvsY43/40c6DmRBjIzT2X7v0/qakMJWIn05p5jOR6Bef1ocl&#10;0FzEQQi3Ynua9F+Acu3xjcJuIDWj8bgAfmXt36dq4OSH9wqjuQBXXfBK7jtfHtushIM0MkS/XGf/&#10;AGU19JwvVUc4w0m/tpffoebmK58FVt2Z9I0UUV/Xp+SBRRRQAUUUUAFFFFABRRRQAUUUUAFFFFAB&#10;RRRQAUUUUAFFFFABRRRQAVDeymCznkX7yRsw+oFTUjKGUqQCCMEHvQB+FP7GHw70X4s/tN+CfDfi&#10;S3+3aPdTXE9zbMxAm8m2lmVG9VLRqCO4Jr6X/wCCpvwF8N/D+08B+KfCPhfTfDtjM1xpd+uk2sdt&#10;Cz4WSDMaAAsQLjLYyQoBPAr5X8V6T4t/ZB/aKu4bCaSx13wxqTPYXckeFuYDny5NuSCksTcrno7K&#10;ec1+in7U2k67+0b/AME+dO8Xapp8MHiOCzs/Fos9LY+QE2ne3z/NtFtNI5XJIIxuYDJAOx/Z++C/&#10;we+Ov7NHgrVtR+HXhi6k1PRooL67g0mG1uHuYx5NwyyxKroTLHJ8ysD718afBrX9S/Yh/bn1D4ex&#10;ajJe+FNQ1W30m8jlkGJLe4CvaTyHAXzIhOhYgDjzQMBq5P8AZj/4KBeKf2b/AAFeeERoNp4n0oSS&#10;T6cLq5eFrKR+WHAYPGWy2wbTlmO7njyvRr3xN+0/+0hpc+pzNceIfFWtwLPNbwllgQuoJVM58uKN&#10;ehPCx8njNAH73UUUUAFFFFABRRRQAUUUUAFFFFABRRRQAUUUUAFFFFABRRRQB+c3/BYb/kG/Cr/r&#10;rqf8rWvSf+CT3/JtWr/9jNdf+k9tXm3/AAWG/wCQb8Kv+uup/wArWvSf+CT3/JtWr/8AYzXX/pPb&#10;UAfaFFFFABRRRQAUUUUAFFFFABRRRQAUUUUAFFFFABRRRQAUUUUAFFFFABRRRQAUUUUAFFFFABRR&#10;RQAUUUUAFFFFABRRRQAUUUUAFFFFABRRRQAUUUUAFFFFABRRRQAUUUUAFFFFABRRRQAUUUUAFFFF&#10;ABRRRQAUUUUAFFFFABRRRQAUUUUAFFFFABRRRQAUUUUAFFFFABRRRQAUUUUAFFFFABRRRQAUUUUA&#10;FFFFABRRRQBFdI0lrMijLMhAHvivlPwJ/wAjroX/AF+w/wDoYr6F+Kl9dad4D1S4s5pre4UR7ZYG&#10;2sgMignIORxkcetfMNvPLbTxywO0cyMGR0OGUjoQfWvwzj/GxpZjg4crvTXM/NOS0Xn7r+9H3XD9&#10;Byw1Z3+LT7l/wT7Kr58+P0YTxpbMM5exRjn/AH5B/SvbPCE8114V0iW4d5J3tY2d5AQzHaOTnn8T&#10;Xiv7QP8AyOVl/wBeCf8AoySvp+N6ir5AqqW7g/vPLyOLhmHJ2TR5tbwNdTxwoVDyMFBdgq5PqTwB&#10;7mt27+H3iK08gnSbi4SdN8b2q+ejDnoyZHQZ68jmsaxsJ9Su4La2jaWaZxGijuxIA/mK+svC1jNp&#10;nhvTLS5UJcQW0cciq24BgoBGe9flnC3DlLP3VjWcoqNrSW3pqt7efyPq81zKWX8jgk79Hv6/0jhf&#10;gj4Q1Dw9p93fXyCD7aF2QOpEihS3LZ6A5yB71w/xy1+y1nxNBBaSCVrKNoZmAI2ybzleRzjHUcc1&#10;9DV83/EP4ea7aeK72WKyn1GK9lkuY5LSFnADMx2thcBsDOBX3/FOX1csyClluBg5wv7ztd73vpte&#10;Xl5Hz2VYiGKzCeJrtKVtO3b8EZl/qNtP8N9Ls0lDXNvfSNLHg/KGHy89OcHpXKV02seENQ8PeFrS&#10;+vkEH22f5IHUiRQobls9Ac5A965mvxfMfbqpCOIhyyUIq3klo/mrM+1w3s3GTpu6u/vvr+J9jacu&#10;zT7VeuIlH6CrFQWP/Hlb/wDXNf5VPX9iU9IR9D8cluzhfjX/AMk9vv8ArpF/6GK88/Z9/wCRsv8A&#10;/ryb/wBGJXcfHPVbW08GNZSy7bm7kUwx4J3BGUt9MAjr615z8D9Zs9H8Wyi7m8n7VB9ni+UndIzp&#10;gcDjp1NfjWdV6UeMcK5SSUVFPXZ+9o+26+9H2eChJ5NVSW7dvwIfjd/yP91/1xi/9Br2n4YqF8A6&#10;KB/zwz+prw74wajban47vJbSeO4iVI08yJgykhBnBHXHT6g17d8LriK48CaSIpUkMcQRwjA7W64P&#10;ocEce9XwxOE+J8wlF3vzW/8AA0LNItZXh012/I8b+OClfH1wfWCI/wDjtcBXoPxy/wCR9l/694/5&#10;GuGsbCfUruC2to2lmmcRoo7sSAP5ivyziCDlnOKjFXbnL8z6rL2lgqTf8q/IfqmqXOs38t5eSebc&#10;ykF3wBnAAHA9gKqV0/iz4eax4OhiuL6FfssmxRMrqR5hXcUwDnIwwz0OM1jadol9q8U72NrLdmDB&#10;dIULsAc84A6cdfcV5mJwmMp4mVHEQl7V3bTTu+rfn3v1OmlWoypqdOS5fLYrXBzIv+4v/oIp0Mnl&#10;wTYOCdv881E5JbngjilH+qb6j+teU4+6k/I3toMqwz/6Ei/7ZP6VXpxb92o9CT/KqavYbVx0Z4Yf&#10;56GpmcFrXBzhQD/31VYHFOjOZE+o/nUyjfUTXU0JZdy3gzwB/wCzH/GrDTbEtye8f/xNZsb5guSe&#10;d23+dWbuTZBbe0Y/9lNccqeqj5/oYOOtv62NISYdsnjftH5VS+0E6j7NtAHtjNNkmIJOf+Xgfliq&#10;nmbbyNvZf/QRWdOlvfsKMNzU37rmL2dh+lTTzCFM+xP5Ams+3m3zwnt5r/y/+vVjUHGwc9nH/jpr&#10;KUPejF/1uQ46pFtDlFPqKXNQpIRHbj+9gH/vkn+lOnbaYu2XA/Q1hy62M7akmfmApCwBA9Tio5W2&#10;zRe+R/KiR/3kWP7x/kaXKFiWjPNNd9p/4CTTEfMpX2P86Vna4rEtFBOMUxW/eMP9r+lFrgOZQ2Pa&#10;kK5kB7YP9KdRRcArkvHPwo8K/EWL/ieaPb3N0AojvkQJcxhTkBZR823PVc7TkgggkV1tBOBWtKtU&#10;oTVSlJxkuq0ZEoqatJXR8YfEz9hWS00zUrnwddzT3EoaZFW5a3vvOGTGxmLFJMEt1CMd3LnC483/&#10;AGaLD4l+Bf2rNJ8O61JqcGlyJNHeK6yLbzD7LNKiOoym4NuO4HBZDg5Lbv0WZgpA9aCoYgkAlTkE&#10;jpX29LjDGPCVcJjIqqpxcU3um1ZPzt8vU8yWXU/aRq03y2d9NmMhXmT/AHzSSx5QgdzmnoMbvc5p&#10;1fCXs7nr31EIyKilT94vshFYnxA8a2nw78JX3iG+hluLSzMfmRwFRIQ0ip8u4gEjdnGcnGByRWN4&#10;B+NXgr4ns0Wga9bXN8gIk0+VvKuYyBlgY2w2V6NjODkHBrrp4XESovEwg3BOzaWifn236mXtYRly&#10;N6nYyxbef9lv5VMiARhe2AKV03jHsRTq5XK6SNbkUCDykPfbio47cCNw3rU0IxEn0FOx1+tPmabH&#10;fUhWPbGfZSP51XW3wJj/AHmH6ZFXjyh/Gm+WAD7nP601NoEyC3QhcejZ/wDHaVodzSZ7kdPpU0Q+&#10;T60/HOaHN3uDepTjiyHbHc/yojg8sTE9TjH5CrIjCqQO5Jp20EYPcU/aMOYy5Yf3hGP4EP6inLb/&#10;ADKMcHJq8YgZif8AZH86FQHacdMj9a19s7WL5yrFCB5rY6MaeYQ7n/eNTqmFb3Zj/OpAoBPHfNZu&#10;o73JcihNFiXIHAJ/nSRxjyjx6D9ausgZuemaWNAFx6H+tP2ulh82hXihAuc+gNQrDmYHsOf0NXlU&#10;eYT7f1pFjwTkdhj9aSqNXFzFJoM2x/HrQ9vtd89Nn9DVwR5hC46iiaPdn3GM1SqvYakV2jA8n2da&#10;2vg7DJJ8QdNMauwQSM5Q4wuwjJ9uRWZKg3x/7+f0Nanwelkj+IWnCNmAYSK4UE5XYevt0/KvqeGG&#10;nmuGv/PD/wBKOfFN/VK1v5X+TPpiiiiv7OPyUKKKKACiiigAooooAKKKKACiiigAooooAKKKKACi&#10;iigAooooAKKKKACiiigDy345fs0/D/8AaI0qO18ZaKLm7t0K2uqWr+TeW2c/ckHUZJOxwyZ5Kk13&#10;fhrwtp/hTwnpXhuyiLaVptjFp8EUx3kwxxiNQ3r8qjPrX5lftV/8FKvGdx8QNT8PfCvUINB8O6Vc&#10;PanV0giuZ9RdCVeRS4ZEiyPk2jcQNxb5ti/MEv7WfxnmlaRvij4qDMSSE1WVR+ADYH4UAfoN8V/+&#10;CUXgbxl4il1Twj4lvfBENxI0k2mm0W9tkJxxCC8bRrnccFmHOBtAAr1v9mX9h7wL+zRctrFlJc+I&#10;vFckPktrOoqo8lSMOIIxxGG7klmxkbsEivyc/wCGrvjN/wBFR8Wf+Def/wCKrvv2ff2mPizr/wAe&#10;vhvpmpfEfxPfade+JNNtrm1uNUmeOaJ7qNXRlLYKkEgg9QaAP2vooooAKKKKACiiigAooooAKKKK&#10;ACiiigAooooAKKKKACiiigD85v8AgsN/yDfhV/111P8Ala16T/wSe/5Nq1f/ALGa6/8ASe2rzb/g&#10;sN/yDfhV/wBddT/la18IeCfjD8SPAujtpvhLxd4i0LTGlaZrbSL6aCIyEAFiqEAsQFGTzgD0FAH9&#10;BFFcR8Dr681T4K/D+81C4nu7+48PafNcXFy5eWWRraMuzs3JYkkknkkmu3oAKKKKACiiigAooooA&#10;KKKKACiiigAooooAKKKKACiiigAooooAKKKKACiiigAooooAKKKKACiiigAooooAKKKKACiiigAo&#10;oooAKKKKACiiigAooooAKKKKACiiigAooooAKKKKACiiigAooooAKKKKACiiigAooooAKKKKACii&#10;igAooooAKKKKACiiigAooooAKKKKACiiigAooooAKKKKACiiigAooooAKKKKACuSs/hT4XsL2K7g&#10;0sJNFIJUJldgCOnBbGMjP/1q62iuPEYPDYtxliKUZuO10nb0vtsjanWq0k1Tk1feztcK+U/iDfXV&#10;94y1c3U00piupYoxM2TGgdtqjngDPbivqyuf8Q+AtC8VXkV1qdj9pnjTy1fzXT5eTj5SO5Jr5Tiv&#10;IsRn2FhSw1RRcXezvZ/dfbpoz1spx9PAVZTqRumum6PPf2e7q4mg1WCSSR7aHy2iRgSiE78kdgT7&#10;da9iqjo2jWfh/TorGwhEFtFnagJPJOSST7mr1ezkWXVMqy6lg6suaUVq/Vt2Xkr2Xpstjix+Iji8&#10;TOtFWTCiiiveOA8l/aG/5Auk/wDXw3/oNeF17t+0MudD0pvS5Yf+O/8A1q8Jr+YOOf8AkeVfSP8A&#10;6Sj9QyL/AHGPq/zPsex/48rf/rmv8qnqnpF1De6ZbTW80c8TRgCSJgynHB5HuCKuV/TVJqVOLW1k&#10;fmMk1Jpnmfxu8H6j4j02yvLBPtBsd++2RS0j7yg+QAHOMZI9BXnHgH4ea5qHiWzkkspLCG3ZLlpb&#10;2BghAYHABHJPYexr6Tor4jMOEMHmOZLMqk5J6NpbNrRa7rRLY9zD5xWw2G+rRStrZ9rnyDrehXvh&#10;/VJrC+g8m6ixuQEMMEAjBBOeCK99+CeiXui+EmN5D5P2qX7REC2SUKLgkdvp1rv2RX+8obgjkdj1&#10;FOrmyPg2jkmOljI1nJaqKslZPu+unZL9DXHZzPG0FRcLd3f8u34nzl8cv+R9l/694/5GvYfhbGg8&#10;A6KQqg+UWzjvuIzXj3xy/wCR9l/694/5GvY/hb/yIGi/9cT/AOhGvB4cX/GVZh/29/6WjvzL/kVY&#10;f5fkzyr9oEP/AMJdYkjCfYlC/NnPzvnjt/8AqrF+DyyH4gaYU3EAvnDAf8s29fxrpv2gNEvTq9pq&#10;/kg6eIEtvNBGQ+522kZz074x2rF+C+hX174xt76GDNrZk+fIzbQu5WA+pyOn518ljMPWfGCXI7ur&#10;F7dLp322sm79kevRqQ/sdu6+Fr59vU4Kf/Xyf7x/nTQfkI9xVuyjSbWYI5F3xvcKrL6gtyKhvXik&#10;vbh7eE28DSMY4WbcY1zwpPfA4zX5vKHu89+trH0ievKQVfn0vydEs9Q83P2ieaHytv3dgjOc98+Z&#10;+nfPFCvQdH8Fz+J/hfJfW0p8/TrueQW+OJVKxbuSRggKT3z0r0MvwU8c6tOlHmkouSXo036+7fTr&#10;01sc+Irxockpuybs/mnb8bHn1KDg5HWkpxZfLC7fmySWz29K8o6x8ZxDKPXH86lupN0UIz0QD+VV&#10;x0b6UMxbGewxWfLrcm2tydpv32M8eYGNRE5kX8P5UzJ3Z79aCc01GwJWLlg376Ad97H9BU9++Ic/&#10;9NHH6YqpZOFuIfZjUt2/mWwYdDKxrmlH94v67mTXvIuRy72tQOwB/wDHWp+oSbTbgdfMBrPhl/fx&#10;gdkH6Kf8anv5N1zB6bv5MRWDp2qL0I5feRNdT/6Sijoozn8acZCZoR/00cfqaoSOTey55wSP1qTz&#10;sXMRBzhnP6mn7OySXb9A5dC5NKBK4J4ETH9ajtZs38ynsTiqnnea0zZ6xk/rTfNKXlww7lh+uKap&#10;aOPkPk0satxLsXPo4H9aFYfaHHfcP/QaqXUwa2c56uB/47Usbf6c3++f/QRXPyWj8n+hly6FwOCx&#10;XuKUnFUZZ/LvG5xwP6VYmlAJXuM/yrJwat5k8pMTjHvTJW2ofwokcB0H+1z+RqtJNuQ887l/pSjF&#10;toSVyWY/v1HbAP8A48KnyMZ7daqytm6THQqP/QqeJM2ob2qnHRDa0ROBiikLckUK2T+ANZEnD/GX&#10;4Z2/xb8B6j4bu7t7WC7QqSF3JuBDKxAIbKlQRhhg9cjIPwp4u/Zg+JHwkluLlLG98U6VFlzNYX00&#10;hKCP5isaYkQ5HCBuTJ/EFK1+jkjhoc+7fyNTlgDivrMo4ixmTQdGmlKm3dxffumtUzgxOBp4lqT0&#10;l3Pzv+HP7bfj7wPamPxJaxa9pa3Txo9/K7TEeZjy4p4kfd8zkBpc5CAAn5jX1p8Jv2ovBHxbuoNN&#10;s7qXSvEEg2/2XqCFHdxGHdYn+7JtB52nOBkgVP8AFD9mzwN8UzPPqWnvY6g6MpvdNk8lyWTZuYcq&#10;zAYALAnHHQkHyP4TfsV6j8KPjbpXiuDxJHeaNaPJK1tAjQNJJJBNGxeMEoFXMQUDJwzZ5G4/RYvE&#10;cN5thalfkdCuk2ktnK2i6rXq9HqcNOnjsPOMb88L/NI+sU+6PpS0ZpD94fQ1+YHui0d6az7QfXBo&#10;LfvVH+yT/KnYBVGFApQc0gOB+JpkD7lJot1CxJRRnmikIMc5pAMDFLRQAmMY+tLRTXOAPrQMdR0o&#10;BzRQIMc5ooNBPSgYY4xSMMijPIFLnmgBkn+sj+v9DWr8Gr9rLx/ZoMbbhZImycfwkj9QKyZP9bF9&#10;T/Ktr4K6at/48gkZyn2WN5gBj5jjbj/x7tX2XCim82w3s9+eP56/gYYtxWEq823K/wBT6Qooor+z&#10;j8oCiiigAooooAKKKKACiiigAooooAKKKKACiiigAooooAKKKKACiiigAqO4V3t5VjbbIVIVvQ44&#10;qSigD8Hf2W/g9YfFv9o/wv4D8T/aLGxubq4W+iU+XL+4hllaLnlSxi2HuMnHNfrn4f8A2JfgZ4ai&#10;kjtPhposyyYydQV70jGcYMzOR17deM9BX52/8FAD4N+G/wC08PEPw016e08Zx3I1DWILOMeTY34I&#10;cSJJnmRz8zpggNnJyxUdp4K/4K5+NNK08QeKPBOj+IbhFVVurG5ksGbAwzOpWVSTwflCgc8egB96&#10;f8MmfBj/AKJd4V/8FUX/AMTVvSP2YvhLoGrWWqab8OfDVjqNlOlzbXUGmxJJDKjBkdWAyCCAQfUV&#10;8R/8Phrv/olMP/g/P/yNXTfDH/gqpdfET4k+E/CjfDSKwXXdWtNMN2NbMhhE0yx79v2cbsbs4yM4&#10;6igD9BKKKKACiiigAooooAKKKKACiiigAooooAKKKKACiiigAooooA/Ob/gsN/yDfhV/111P+VrX&#10;pP8AwSe/5Nq1f/sZrr/0ntq82/4LDf8AIN+FX/XXU/5Wtek/8Env+TatX/7Ga6/9J7agD7QooooA&#10;KKKKACiiigAooooAKKKKACiiigAooooAKKKKACiiigAooooAKKKKACiiigAooooAKKKKACiiigAo&#10;oooAKKKKACiiigAooooAKKKKACiiigAooooAKKKKACiiigAooooAKKKKACiiigAooooAKKKKACii&#10;igAooooAKKKKACiiigAooooAKKKKACiiigAooooAKKKKACiiigAooooAKKKKACiiigAooooAKKKK&#10;ACiiigAooooAKKKKACiiigDxT9oPWw0+naP5Byq/a/O3cHJZduMe2c5rx5UZ2CqCzHoAMmvoj4o/&#10;C5vGjxX9hKsWpxqsREzbY3jG49lJ3ZI56YrO+Hfwcl8Naz/aWqzxTTW5zbLbMSuSCCWyB6jHuK/A&#10;s94azXNs+nJw/dya9/Syjb5aq23fqff4HM8JhMAkn7y6dWzrfhpo15oHg2xsr6IQ3KbyyBt2MsSM&#10;n6HoK6iiiv3LCYaGDw9PDU/hglFX3slY+FrVHWqSqS3bb+8KKKK6zIKKKKAPnL45f8j7L/17x/yN&#10;ex/C3/kQNF/64n/0I1458cv+R9l/694/5GvY/hb/AMiBov8A1xP/AKEa/HeG/wDkqcw/7e/9LR9l&#10;mX/Iqw/y/JnUsoZSrAEEYIPeuT+Kd5c6Z4E1W4spZba5Hl4mtztdf3ignI56cV1tFfq2Mw7xWGqU&#10;Iy5XOLV+101fpt6o+To1FSqRqNXs07d7HxmhYMCuQ2eMdc0hBBIIwRVh5GstRaSHCtFLuTjoQeKb&#10;e3s2oXs93cP5lxPI0sj7QNzMck4HHU1/GTUUmm9b/L+vkftCbbv0JNW06TR9Uu7GbmW2laJiOhKn&#10;Bx7cV6h8GbmdvDXiyAu5t0t9ypg7VYo+T6ZOB+Q9BXMePNSn1/RPDWq3sizX08M0UsqjGQkp2ggA&#10;Djceleh/Cf8A5JRq/wDvXP8A6LFfovDuDhSz2UaMnyKEpLu1KF0nrulJX31R85mNaU8AnNauST9V&#10;LVr7jwitWy8OXmpaJealaxNPHaSKs6RqWZFKs2/gfdG05PbIrKr2v9nuJJ9O1+ORFkjdolZHGQwI&#10;fII7ivmOH8thm+YQwVR2UlLXs1Ftfij1MwxMsHh3Wir2t+aPFKK73406XZ6R4wSCxtYbOE2yP5cC&#10;BFyWbJwK4KvNzDByy/F1MJN3cHa6OnD1liKMayVlJXCiiivPOgkgOJ4/94fzqR2zZRjP8bfyFekf&#10;DPwBpniPwnq+o3olaeNikJTK+WVUNkHoc5AII4A968yJ/cqP9o/0r0cZllfB0aGJq25aqbj8m1r+&#10;fz7nHSxMK9WdOO8Gk/uFDfPn/Zxx9Kt3Z/0iH/fb/wBDNUQcVamffcQn1Yn/AMfNePNapnQ1qiOZ&#10;9t1Mf9o/zogcvMue2f5GmXB/fy/7x/nSRtsfP1qkvdHbQfAeJP8AcP8AOmzMRPJjjLH+dLB0l/3D&#10;TZeZX+ppr4mPqTPLutsd94P6CrcMub/6uT/47WZngCrEEpN1u+vT6VnOno/mRKOhLeOftzj0YVbm&#10;k3Tt/wAC/wDQKoXzbb+Q+jA1OZN0v1BP/jlYuN4xfl/kQ1ovQmnuN0rKOgz/AOgmqhk+c8+g/Wgy&#10;ZnY/h/46ar7v3g/3v61cKaWhUYmrIf8AS4B/sr/OozchbUJ0+XP/AKF/hTZZM3cJ7DaP1FV5DmNP&#10;dP8A4qsowulf+tyFG9jREuWYj1H86kik+eIf3kFULeXJYn0B/lU9u/7y2PpH/SsZ07X/AK6EONhZ&#10;H227H0Y/yNWJXAlHt/8AXrOkkPlsvqcn8mqzM/7+QZ6f4GnKH6/oDiSvJ+8lXtuH8qcs2bkehX+p&#10;qo0m+dz/ALQ/lTYJcXCZ6dP50vZ6X8hcuhe83Ekp64I/lQ0oMxAPRT/SqZkxNOP9v/2U0vm/6Q3+&#10;6Kn2f5BynnX7SPju/wDAnwt1K90XUVsfEDzW6WWFjeRs3UKybEk+VjsZhzxlgOpFeIfC/wD4KCeH&#10;9SaGy8VBprmOFfO1LS7N4YVckko0UjlgVVcswOCSQqnGT9Q+JvD2keLNHey1jTrbU7RpNwiuYwwV&#10;gwKspPKsCAQwwQQCCCK+Y/i7+wRo/ivVm1rwrrlxoupeUoitrlmaNMbVwkwy6fKW5Ik5I4r7jI5Z&#10;HUwzweaxcZNtqa6aJWuk3b8FqzyMXDGRmquHd1tY+nfCPxA8PeP9Jj1Hw5rNnrFo67/MtZQxUEHb&#10;uXqucHggdK19PfdGwJ7D+tfmbc/Djx38BNbbU8ahojCT91fwrIv7xmBMLTxsRMHk2ERkFXAxgSMR&#10;X0N+zx+1Drvi3xhpnhPW7KKQ3yyeRc3EyRXcYjjctvUY81t8cqkIg2AKWZt247Zlwo6NGeJy+qqt&#10;JK99E0lq/J2Xa3psTQx6k/ZVo8sj61WTcTj+9j9KeTgiqkLfO3+//jT2lJEJ7lsH86/O3DWx6zWp&#10;OzYHv/8AWpN/K574/rVdp9wz1y2P0FDPkr7Mo/nRydw5SwG+6Pf/ABoY5A+v9KqmXE6+nWpJH/dD&#10;6/0p8mqHYkifJA9hn8qcW+dR65/mKrWzfN9Qv/oJpxkwc98sP1FDh71gtqWHbaVHqaHONv1FV5JP&#10;nQf7R/nTGkLyIfcfzoUBWLCPufHpUhPJ/CqdtJvl655xUrSfv+OmR/MUShZ2G1qKz5ki79T/AOO1&#10;1HwHR28bylSwVbVywGcH5l61xwkAlTnov/std7+z9DbP4i1GR3xcpb/uo+eVLDcfTj5fzNfdcG0u&#10;bOsMv7yfba7/AK7nFmL5cFVfke80UUV/YB+VhRRRQAUUUUAFFFFABRRRQAUUUUAFFFFABRRRQAUU&#10;UUAFFFFABRRRQAVHcSNFbyui72VSwX1OOlSUUAfz8/DbwB4l/aL+L1j4dsLqO58S+IruaaS81CUh&#10;S+15ppZGwSeFdjgEnsCTX3NB/wAEeF2Dzviwd/cJ4d4H53VeGfEG50P9kL9rjTPiB8Pdc8PeM/C3&#10;26a9trLSdUhne2ikDR3FnIqMzRFVlcRuwII2n5irqPvfw7/wUh+Aeu6XBdXHi640S4kXc9jqOl3P&#10;nQn0YxRvGT/uuw96APn/AP4c8Qf9FYk/8J4f/JNdJ8NP+CVUPw6+I3hXxWPibJfnQtVtdTFodCEf&#10;neTMsmzd9oO3O3GcHGehr3H/AIeC/s//APRRIP8AwW3v/wAZrR8OftyfA/xd4h0vQtI8dw3mq6nd&#10;RWVpbjT7tTLNI4REy0QAyzAZJA55oA92ooooAKKKKACiiigAooooAKKKKACiiigAooooAKKKKACi&#10;iigD85v+Cw3/ACDfhV/111P+VrXpP/BJ7/k2rV/+xmuv/Se2rzb/AILDf8g34Vf9ddT/AJWtek/8&#10;Env+TatX/wCxmuv/AEntqAPt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5y&#10;+OX/ACPsv/XvH/I17H8Lf+RA0X/rif8A0I18/wDxF1W41bxpq8lxJ5hiuJII/l24RWIUYx2HrXp/&#10;wB128vrC/wBOnmV7azCGCPABTcXLdBzz6n6d6/COG8xpPirE6P8AeuaXyfNrr2T762PvMyw0/wCy&#10;qX9yzf3W/U9booor93Pgz5DtEWTxJCrAMpu1BBGQRvr3a9+BXh69v57kS3cAlk8zyIWRY0ySSqjb&#10;wOeB2rw+y2yeL4MEMrXy8g9R5lfW1fhPA+V4PMaeKWLpqajJWv8A9vH3meYqthpUnRk43T/Q8L+P&#10;tnBp8mgW9tClvBHFKFjjUKo5XtUvg7xNb+F/g7fTTpI7XN1NaxBAD+8aLjPIwODml/aJ/wCP3RP+&#10;ucv81qLwh4Pk8a/CSa0t5zFcQX8k8a4yJGEYAQ8gDORz2qMQsRHibHRwMbz9m1Ff9uQ2+Ww6bpvL&#10;KDrv3ebX72eSV7b+zt/x565/10i/k1eX+IfBGteFYIZtUsjaxzMURvMRskdvlJr1D9nb/jz1z/rp&#10;F/Jq+d4Pw9bC8Q0aVeDhJKWjTT+B9GejnFSFXLpypyTWmq16o5n48/8AI8J/16R/+hNXnFdj8Wdd&#10;/t3xtfHyDALRjZ4LZ3bGYbunGfSuOr53iCtCvm2JqU3dObPSy+EqeEpRlvZHUfD7wQ3jvVp7MXYs&#10;kihMpk8veeoAGMj19e1ZXiPQLrwzrFxYXcTxtG7BHdColQMQHXPUHHWut+CWrSaf43ht0RWS8jaJ&#10;yx5UAFsjnrlR610v7RcSCXQJAiiRhOpcDkgeXgE+gyfzNe5DKMJiOGpZnT0q052lvqm4pLtopJ6e&#10;dzhljK1PM1hpfBJaeWj/AMjH+GOqT+G/BvirVWtZZ7ZViiX5tqsxYqQDg8jeCf8A69eaE/KB7mvb&#10;/hP4etfFXwx1DTLwyLBNetloiA6kCMggkHuPSsKy/Z/1j7dCLu8s/snmgSGJ2LlO5AK9cZH19q7c&#10;XkWZ47L8vWEg50+R9tJSk27+VmrejMKOPwtDEYj20uWV/vSSS/U4PX1isha2MMa7EijnMzD947SR&#10;RswPooOcD3OetZzENNFj1/8AZjXvvij4IabrS2RsbltOmhRYpZWUymZQFVSfmABAXqBzmvP/AIhf&#10;Dy38B6Ppn+kG7uprl90+3YNgC4Xbk+5/GvPzrhTM8D7XFVYL2UNbpq1nZJJb3V7aro9Xu9sHmuFr&#10;qFKDfO+lvx7Hn0p3SufVias3WofadPsrc28SNbB1Ey53uC27Dc44JOOO9Vcb3x3Jr6M0r4OaHB4X&#10;bTrmMzXM4DSXwQLMCG3Dbuztx0OOo615+Q5FjM79rDCtJRjrf70vm1v0tv0fTjsdRwKg6t3d6W/F&#10;/K585qSM49KJP9Y31Neo/Eb4PQeFdEOqabdySQQAC4S6YFiSyqCm1R3PINeWk5JNeXmeVYrJ8R9X&#10;xcbStfumn1X3NfI6sLiqWMp+1ou62EqSH/WfgajpyHBP0NeS9jsZPqP/AB+y/X+lNVyJB7If/Qab&#10;ctvmLeoH8qbnDZ6/Lj9KzivdS8iEtEBbqe+QaRj85+tB6flSHk1oikTNLudT0wBTpD8sX/XM/wDs&#10;1V881KzZ8v2Qj+dQ42sKw6F8Nj2H8qlSba0Iz/CP8KqKcH8DTlf5o/bj9aUoXE43JZmweO+P61NN&#10;Jme4Pt/Q1WmPzflTpnzLMR0Jx+hqOW9v67E2JI5Ccknklf5VHFJjDehH9aaGwM544/lTA2EI/wA9&#10;6pRGkXCc3M/++38jTWfEzc84X+dMkOLuf6v/AFqMSbnZuw/xFQo3t6CsSl/3BHcNn9asNID5JzyV&#10;I/lWfv5b0J/rUpfPkn0/+tTcNgcRJgk6vDKiyRk4KOMgj3FcDpXwN8HaD4rtfE+maadO1O3d5Qtt&#10;IVikZopIcunQlUdgp7A4HHFd45xM31ppP7sD/PeuulWq0YyjSk0paOz3XZkypQnZyV7F+KX96w9X&#10;JoeUqI/97P6iqkEmJASc/NSmUnZnnn+orhdP3h8uot1qtrpVi93e3MNnbI43zXEgRF4AGWPAySB+&#10;NWDOdz+zJ/WvGv2nNJ1nxP8ACLVdD0jS31B7topJHTD+UIpopcGPBL7hGy8DivkPwP8AHrx58IHu&#10;or68uIbOOdnmtdTgkkt4lVCREsZ2mAHKFFGBsmQbm2V9dlvDc80wsq9CoudNrlfVaWemvdbHlYnH&#10;RwtZQqRfLbc/SIv+8X2XP6mpHk/cAg5+bH8q+afhb+2t4W8VpDbeK4X8I6wyqgWRZJbeZy5UbHCZ&#10;BP38HICHduIBNfQ9vfwahYRz2s8dzbyNuSWFw6OOOQRwa8DG5XisvqKniqbi/wAH6PZ/I66NaliE&#10;pUpXL1vLiReeNo/9B/8Ar1E84Ynt8x/pUUbkSAeoA/QUx2+Rv95v6V56prmudKjqXDKPMUZxhm/r&#10;QkmDGe3H86p+Yd+enU/pThJgRD2H86HSsHKWbJv3v1Y0NMSdwPTH8xUVk+1wff8AxqAyEIeecD+l&#10;LkvNhy3ZY8z95n2/9lFd78Atv/CY3OXVW+yNtBGS3zL0PavO1fuT1B6fQV6T8ArNJPE9zcfaUWSO&#10;3YC32newJX5s4xj8c+1fZcJwf9tYa38y/U87M7LBVb9j32iiiv64PycKKKKACiiigAooooAKKKKA&#10;CiiigAooooAKKKKACiiigAooooAKKKKACiio55hbwSSsCVRSxA64AoA/E/Vv2Bvj5darezRfDy5a&#10;OSZ3Vvt9oMgsSP8AltVT/h3/APH/AP6J1c/+DCz/APj1elfBf/gof8ctQ+J2naMt3pXiVPEWrpa2&#10;2mavb7I7d7i4ACxzR4kVQX2jcXCqBheK/XWgD8QP+Hf/AMf/APonVz/4MLP/AOPV3PwK/Yf+N/hL&#10;43fD7XNW8B3FnpWmeIdPvbu4a+tWEUMdzG7uQspJwqk4AJ4r9hqKACiiigAooooAKKKKACiiigAo&#10;oooAKKKKACiiigAooooAKKKKAPzm/wCCw3/IN+FX/XXU/wCVrXpP/BJ7/k2rV/8AsZrr/wBJ7avN&#10;v+Cw3/IN+FX/AF11P+VrXpP/AASe/wCTatX/AOxmuv8A0ntqAPt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ifFPwk0PxXqYvpvOs5iuJBabEEhyTubKnLZPX2rd8K+FLDwhpi2&#10;djHx1eZwN8hyT8xA5xk49K2aK8qjlWBw+Jli6VJKpLd2113OueLr1Kaozm3FdArk/ipfXWneA9Uu&#10;LOaa3uFEe2WBtrIDIoJyDkcZHHrXWUV04yg8VhquHjLlc4tX7XVr9NvVGVGoqVWNRq9mnbvY+NIZ&#10;HhmSSJmWRWDKy9QR0Ir608ITzXXhXSJbh3kne1jZ3kBDMdo5OefxNZNn8KfC9hexXcGlhJopBKhM&#10;rsAR04LYxkZ/+tXW18FwlwzishnVqYmonzWSUb2066pfl8z383zOlj1CNKLVurt/wT5r+NF3cT+P&#10;r+GWSVoYRGIY3PyoDGpO0ehOTW18Ab67HiK5tBNN9iNu8hhGTHv3J82M4BxxnrXsHiPwfpHiwW41&#10;W0+0/ZyTGd7LtzjP3SM5wKm8P+GdN8LWb2umWwtoXcyMNxYk9OpJPQAVx0OEsZSz+WaOsvZuTl15&#10;tfstbWW2+yWnRbTzejPL1heR81kultOv9L5nnn7Qv/IA0v8A6+j/AOgGq/7O6gadrTdzLGP0b/Gr&#10;H7Qv/IA0v/r6P/oBqH9nf/kGaz/12j/9BNccv+S5j/h/9xs2X/Iifr/7cVfHnwUuLzV7rUtJuIUt&#10;5g888dy5BWQlmO3av3emB1rxivsDXbmGz0a9lnlSCJYWy8jBVGRgcn3NfH9fJcd5Tg8txNKeFVnU&#10;5nJX9Nl06nr5Di62JpSjVd1GyX4npnwE0+3u/FtxNNEJJLa2MkTH+BiwXP5E1t/tGf8AMvf9vH/t&#10;Ksz9nv8A5GbUv+vP/wBnWtP9oz/mXv8At4/9pV6dCMY8DVmlvJX8/wB5FHLUbeewT7f+2s3fgF/y&#10;JVx/1+v/AOgJXpVea/AL/kSrj/r9f/0BK9Kr9T4Y/wCRLhf8KPlc0/32r6hXhXx78S299qVro0SS&#10;CexYvM7ABcuiFQpzzweePSvda8O+NXw/vF1C58R2zNc20gBuEOAYMBFBGTlgTnoOPpXk8bxxc8mn&#10;HCx5ldc/dRWrfyaV7bK72u115G6UcbF1XbR29f8Ahr/M4r4ceFofF/imCwuJHitwjSyGM4YgDgA9&#10;uSK+pERY0VFGFUYA9q+d/gT/AMj0P+vWT+lfRVeX4eYelDLJ14x96Umm/JJWXyu/vOriKpKWKUG9&#10;EvzMXxh4cHizw7d6UbhrTz9v75V3bcMG6ZGenrXz5P8ACTxPaRyy3FgsFvEGaSZp4yqqBktw2cYr&#10;6drzn46311ZeDYhbTTQia6WKUxNgMhR8q2D0PHtxXdxdkmAxdCWZYlS5qUX8LSur6J3T2be1nq/K&#10;2GUY7EUaiw1K1pPr0PnelHWkqa4tjbpA29XE0fmDb25IwffIP6V/M6i2m10P026WhG/LfgKbRRUj&#10;CiiimAU8HOP90/1plOU8/gaQCdKVT8y/Wm0UwHu2Xz24pGbLEnuaSg8mlYQZ4xR2NFFAyWVs3MxH&#10;Qlv61GpwG9x/WgtliR3zSUkrKwkhKk7x1HTs4Cn0psBXP7w/Wmk5AoJySaSgY5TgGgngCkzSUAKG&#10;xXK/ET4UeFPihYXFt4h0a2vGcoBchAtwm0krtkHzAA54zg5OQc11NLng1rSq1KE1UpScZLqtGZzh&#10;GouWauj5J8XfsVzaKr3nhTUWvoLaJzBpsoEM275QgDqyocAbWOFLJ8p3YAOR8AJPGvhf452ehagu&#10;rWWlurHyp4Rb29yrRTytI8algX3rhWz0UYI+ZW+zlOM0jqCFyAdrEjPavqP9ZMVVw88Pi4qpzJpN&#10;7q/X5f0zy/7MpRqxqUny2d7dGSh8SKfQf0FMY5LUinLCkJ5NfI2PXsPXqfx/lSITuHtj+dc9478Z&#10;23w/8LXmvXsE1za2rRCSOAqHw8ixlhuIHG/cckcA1T8AfFXwp8TLRrjw3rdtqJQfvbdW2zwn5ch4&#10;2wy43L1HeulYWtKi68YNwTs30T8+25k6kFP2bevY7GByJPpUX8NLGcNx1ptc1tTWw7+Efj/IV6N8&#10;B5oIfGMglnSOWW3aOKMoSZDkMcHoMBT+grzn+Efj/Ku5+CunSX3jy1lRkVbWN5n3jJIxtwPf5v51&#10;9Lw3KcM4wrgrvnX56/ctTzcySeCq8ztoz6Sooor+uj8iCiiigAooooAKKKKACiiigAooooAKKKKA&#10;CiiigAooooAKKKKACiiigAooooA/Cr46J4A+H/xei8UfBfxe9zaQ6iNQtLCewmhn0e4jk3qqtImy&#10;WNXUbTndjCsGxvb7K+H3/BXfQptMSPxz4G1G01FI0Dz+Hpo54pnx8zCOVkMYzjC7369eOfJtT/4J&#10;Q/F691K7uE17waElleRQ19dZAJJGf9Gqt/w6Y+MH/Qf8F/8Agfdf/I1AH0mv/BWv4Qkc+HPGoP8A&#10;142n/wAlVu+Bv+Cnnws8f+NfD/hfTtB8Xw6hreoW+m28lzZ2qxJJNIsalytySFBYZIBOOxr5P/4d&#10;MfGD/oP+C/8AwPuv/kauu+D/APwTF+KngD4teCvE+o634Sl0/RdbstSuI7a9uWlaOGdJHCA24BYh&#10;TgEgZ7igD9P6KKKACiiigAooooAKKKKACiiigAooooAKKKKACiiigAooooA/Ob/gsN/yDfhV/wBd&#10;dT/la16T/wAEnv8Ak2rV/wDsZrr/ANJ7avNv+Cw3/IN+FX/XXU/5Wtek/wDBJ7/k2rV/+xmuv/Se&#10;2oA+0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w79oLXJX1Kw0gLH5CRC6Lj7+8llx16YAPTvWX8EPEtzpviVdKjSN7a/OZC33lKoxBXnH869S+IXw&#10;0tPHUcUolFnqMQCrc7S+UG47Cu4DGWznrVLwL8IbLwfqL301x/aV0pH2dzHs8rggnGTknOPwr8ex&#10;GQZzLidZjTt7PmT5rrSNrONt72utra7n2NPH4JZY8PL4rPS3Xv2313Nr4k6NeeIPBeo2FhEs11L5&#10;e2NmC7sSKx5JAHTvXyyUZc5UjHByOlfZlcH8akX/AIV/fHaM+bEc477wM/lXocZ8OQzGnLM1UcZU&#10;oO6tdNRvJdVbd336aaa8+S5k8NJYXlupSWva9l8zgf2e/wDkZtS/68//AGdaxvjTfXVx48vreaaZ&#10;reAJ5MUjZVAY0LFRnAyef/1Vs/s9/wDIzal/15/+zrXsHiPwfpHiwW41W0+0/ZyTGd7LtzjP3SM5&#10;wK8DLMmr55wpTwuHmoyU29b2dm1Z29b7PVL1XfisZDA5tKrUjdcqXmttf0PH/gDfXY8RXNoJpvsR&#10;t3kMIyY9+5PmxnAOOM9a96rL8P8AhnTfC1m9rplsLaF3MjDcWJPTqST0AFalfpXDuV1cny+GErz5&#10;pK70vZX6K/RfL0PmsxxUMZiHWhGyCuV+KX/Iga1/1xH/AKEK6quF+MevWel+DLuznl23V8my3iwc&#10;vhl3c4wMA55rrzurCjleJnUaS5Jb+aaX3vRd3oZYGMp4qkoq75l+Z5f8Cf8Akeh/16yf0r6Kr5r+&#10;DGp22meOIGupREs0bQISCcuxAUcV9KV8b4fTi8ocU9VN3+5Hs8QprGJ26L9QqlremLrOj31g0hiW&#10;6geEuvVdykZ9+vSrtFfpVSEasHTmrpqz9GfNRk4tSW6Pmy9+C/ie3v54YLIXNukm2O482NRIuSA2&#10;3dke47ZrO+Inhz/hE9YttL+0G6MNqv7wjHVmOAPTmvqSvnX47f8AI9H/AK9Y/wCtfhPFHC+AyPLZ&#10;4jDczlKUVq72WrsrJeW93pvufd5XmmIx2JVOrayT26vQ87orqNC8B3XiLwtqGrWTPPcWkyx/Y44i&#10;7yA4yVx3Gc4x0FcvX5LWwtbDwp1KsbRmrxfdXt+a23+9H10KsKkpRi9YuzCuu0z4Yaxq3hl9ctzA&#10;bRYnlCMzB2CkhgBjrwfb3rR0L4L61r+l2uoQXNklvcIrqHdtwBODkbe31r0vxdLB8Lfhx9isoZLp&#10;JS9oryScq0iud545Ax0+nNfcZPwzKVGtjc2g4UYw5k+rb2sle6t+h4WMzNKcKOEknNys1+Z861s6&#10;r4am0jQNH1OaQY1LzSkW3lVQqASc99x49h68Y1aWtXdzObOGaWV4YbeMQxyH5UBQE7R6E818RS9k&#10;qVV1ItuyUfJ3Tu++ia+d+h7k+fniovTr5q3+dn8jNpSME8596ls7SS/u4baEAyzOI0BOASTgc17B&#10;8QPBGj+Efh7bfaxJe6pERa210pKgFmaTBXONoG/1OfrXpZfk9fMMPXxMGowpRu29vRebV7aeTtc5&#10;sRjKeHqU6UtXN2SX5njNLSUV4R3hRRRQAtJUskqvDEgiRGQENIpOXyc88446cAVFTatsxIKc6sjF&#10;WBVlOCCMEGm1PfXP2y9uLjbs82RpNuc4yc4p2XK3fUNbkFFFFSMKKKsSWE8djDeMhFvK7Ro/qygF&#10;h/48PzqlGUk2ltuJtLcr0UUVIwpSc0lFADl4am0o4pKAOL+Lfw7l+J3gy90SDWrjRJpl+SeJFljL&#10;BlYCSNvvrlRkZGRnnmvjTx7+zJ4++HGraVc6FDe6hbwhpjqmhtunidWErbuBKGYqFDjccLhic19/&#10;0tfR5Xn2KypezppShq7Nd1bff815Hm4rAUsW+aV1Luj4d8GftkeLvBs62XiC3j8VKfmCTSJZXKoE&#10;LOVJHzgAZXI3ElF5Lhh9LfDT9oXwd8T2tLaxvjYatcoXj0y+wk0ijOWTBIcfK3Q54OQKd8SP2ePA&#10;3xRtp11XSRaXsxYnUNMb7NcZYqXJZeGLbVzvDZwO4BHC/Db9l25+HXjrSNXHiBtRsdOnkeJPJCOy&#10;tBJGofJOCobGVPz7zlVxmvYxVfIsww8qsYOjWSei2btptdavyizjpU8fh6ii3zw/Ffr+Z9CE8CvX&#10;P2ftClmvr7WllhNvFusmTq+/CP8AgMMPzryOvcv2bv8AkWPEH/YYb/0lt614GwtPFZzB1PsJyXqr&#10;JfmRntWVLBNR6tL5HrdFFFf06fmAUUUUAFFFFABRRRQAUUUUAFFFFABRRRQAUUUUAFFFFABRRRQA&#10;UUUUAFFFFAHnPxx+P/gz9nnwn/b3jHUTbRylktLG3USXV44GSkUeRnGRliQoyMsMivgPxv8A8Fd/&#10;FdzqJHg/wNo+n2ClgG1uaW6lkGeGxE0QTjquW+pr5n/aY+MGtftO/H7U9StBcalbz3n9l+HtPgRm&#10;b7OJNkCInJ3yEhiB1eQ44wB9Y/Cv/gkdLeaTZX3xC8ZyafeTR759H0O3RzASOFNw5Ksw43ARkZBA&#10;ZhhqAKfw8/4K76zFqCR+O/AthdWLuoa58OzPBJCn8REUzOJD6Den1r9A/hP8XfCnxt8G23ifwfqs&#10;Wq6XMxjfb8stvKAN0UqHlHGQcHqCrDKsCfz0+M3/AASb1Pw9oOoav8PPFT+IZrcGVND1O2EU8qBS&#10;SqTK215MjhSiA5+8O/hf7BHxu1T4MftDaFYLLL/Yfie7h0XVLLOFYyPsglIPAaORwc4ztaQD7xoA&#10;/bGiiigAooooAKKKKACiiigAooooAKKKKACiiigAooooAKKKKAPzm/4LDf8AIN+FX/XXU/5Wtek/&#10;8Env+TatX/7Ga6/9J7avNv8AgsN/yDfhV/111P8Ala1wf7D37cPw/wD2b/g/e+F/FFlr11qNxrE2&#10;oK2l2sUkYjeKFACXlQ7sxseBjBHPoAfqrRWP4O8UWvjfwhofiOxjmisdXsYNQgjuFCyLHLGsihwC&#10;QGAYZwSM9zWx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C/Gv8A5J7ff9dIv/QxXdV518c9VtbTwY1lLLtubuRTDHgncEZS30wCOvrXzvEc408n&#10;xTm7Lkkvm1Zfe9F5no5dFyxlJJfaX5nFfs9/8jNqX/Xn/wCzrXvVfO3wP1uz0fxVMl3L5P2uEQRH&#10;aTukLrgcDj6mvomvm+AqkJZNGEXdqUrrtd9T0s/jJY1trRpBRRRX6MfOBXmfxu8H6j4j02yvLBPt&#10;Bsd++2RS0j7yg+QAHOMZI9BXplFeXmmXUs1wdTBVm1Ga6bqzun8mkdWFxEsJWjWhuj5t+H/w91u+&#10;8T2UstlLYw2zpctLeQsqlQwOBkck9voa+kqKK8zIcgoZBQlRoycnJ3bf4aHVj8fUzCanNWsFFFFf&#10;TnlhXyj4/u7i88Z6y1zJLIyXcsaCU5KIHO1R7AdMV9XV83/G7UWvvH1xEQm20hjgQqc5GN5z75cj&#10;8BX5V4i008tp1HK1p2t3un+VmfV8OStiZRtuvu1Or/Z3lk2a3HuYxAxMBg7Q3zZ59en5Vxnxh0+2&#10;03x1dxWlvFbRGONvLhQKuSoycDiun/Z/1yZNRvdI8tDbyRm5L/xBhtUDr0xntXP/ABu/5H+6/wCu&#10;MX/oNfF42VOpwbhmtXGpbbb4m0vwPaoKUc5q32cf8j2r4Z/8iFon/XuP5mpPHfg2DxtoTWUjtFNG&#10;TLBIpwBIFIXdwfl55AqP4Z/8iFon/XuP5munr9rwWGpYzKKOHrxvGVOKa/7dR8TWqTo4udSDs1J/&#10;mfJPinwxd+ENWbTr14nnVQ+YWJXB6dQK6n4gf8iF4E/695/5x0fHL/kfZf8Ar3j/AJGue8S+Ip9U&#10;03RdMeOJbfTbcCJkyWbeqlt3OOo6YFfzji40Msq5lgoXs7Qj12qRlr8os/SKTqYqOGrPfd/OLX5s&#10;7T4A6RaX+t6jdXEKzS2saGHeAQhLE7h7jaMHtzXe/GvSRqXgWeYytGbOVLgADIf+HB5/2s59q4L9&#10;n29eLxHqNqFBjmtg5YnkFWGO/wDtGvTfix/yT3Wf+uaf+hrX6dkNKjV4PrR5fs1L+bV2vu0Pl8fK&#10;cc4g79Y29NP+CfPPg/wy/izWlsVlECiN5XkxnaqjPTvzgfjWJXffBdc+Kro5xtsJj0z6VwNfjFfD&#10;U6eX4eul705TT9FyW/N/efa06kpYipTeyUfxvcs36Kk6hQFHlRnAHcopNMurO4sZBHcwSQSFQ4WR&#10;SpKkZB57EVHJI0rAsckALn2AwP0FS3l7PqEwluJDLIESME9lVQqj8AAK82ThLmlre+na2t/0t8zp&#10;SkrLoOvrT7HLGnzHfFHJllx95Q3HtzVavcfhjo1j8QPB0MWuwrejTZ2itsMyGNNqHB24znHfJ/Sv&#10;HNauLS71SeWws20+0Yjy7ZpDIUAAB+Y8nnJ/HvXvZnk7wWGo46M04VtYrXm0XvX3Vk9Piu9HbdLz&#10;8LjPb1Z0HF80N308vPX00KNbni/w4nhrU0ihu4b60uI/Pt5oX35jLsoDHAG4FSDjisVEaQgKpYnj&#10;AGavaxLOssNlcRrHJYI1rhWz0dmOTkjOWI44wBXj0/Z+wqc8ddLPs9brtqvyO2XN7SNnprdf12/U&#10;boukza7qcFhb48+clYwTgFsEge2cYrQm8CeIoLmSB9EvvMRthKwMy5zgYYDBBI6g4NZOn2s97eww&#10;W0Uk07thI4hlmPoBX2HDuEKbgQ20ZBOTn619xwtw3h+IKVX2spQcGtVqmmnpqt1a+/XY8LNcyqZf&#10;KHIk1K+na3+f6HyLrugX/hrUGstRg+z3IUNs3BuD0OQSK1NTkV/AGhqDllvLsEenERrR+MscifET&#10;U2kQqHERQnow8tRkfkfxzXGmGQQLKUbyWYqr4+UsACR9cEfmK+ZxsI5di8XhKSbim4a72U07vRfy&#10;9luepRbxNGjWm9dH96en4kdXtY0W80DUJbK+hMNzGFLJuDDBAIORkdCKo19kRxpJAgZVYFNpyM8E&#10;civb4Z4bjxFGuva8koctna6s+a+l12Vnfvprpw5nmTy5wfLzKV+ttrf5nxvRXoXxh8DWXhDVLWew&#10;by7a93FbXa2ItoUHDEnOSScdq89r5fMcBWyvFzweItzQfTVd016pp9+6TPUw2IhiqUa1PZhS7TtJ&#10;wcDgmkq19phGm+QIW+0GXe0pf5doGAAuOuSec+lcEUne7sdDbWyKtFFFSMKKKKACvaf2dLlkt9ct&#10;AVERljuSvcuV2Fv++UQfh06183/E3W9X8NeA9a1bQorafUrG3a6SK7VmjdU+ZwQpByVDAc9SO1el&#10;/wDBOf4gal8Ufg14h8R6usS3s/iKaEJCpCxxJbW21FyScAlj16sx71+qcA5ZiK2OWYU5JU4XUlfV&#10;3Wit26/I+Uz/ABVOFD6vJXlKzX3/ANL5n1VRRRX9En50FFFFABRRRQAUUUUAFFFFABRRRQAUUUUA&#10;FFFFABRRRQAUUUUAFFFFABUN3G01rNGhw7IyqfQkVNRQB+DH7KPivRfh9+0n4B1nxOkS6RZ6oq3D&#10;3JAS3ZgyJMxbgCJ2WQntsz2r95gQRkcivx//AOChv7KerfCj4l6t480ayluvBHiG6a8kniQsNPu5&#10;GzJFJj7qs5LIeBhtnVefLfhv+2t8Z/hR4et9B8P+NrlNHtgFgtL62gvBCoAARGmRmRAAAEUhR2FA&#10;H7mXt7b6bZz3d3PFa2lvG0s087hI40UZZmY8AAAkk9MV+DHiK4j+K/7U2pT+FpMReJPGUj6XIwaP&#10;i4vSYWIxlfvqemRV/wCKf7YPxe+MuhtovinxpdXWjucyWFpDFaRTd8SCFF8wZAOHyAQDjIr6F/4J&#10;ofssap4u8e2XxU8Q6c9t4W0VmfSftUeBqF5yokjBHMcRy28Y/eBApJVwoB+rVFFFABRRRQAUUUUA&#10;FFFFABRRRQAUUUUAFFFFABRRRQAUUUUAfnN/wWG/5Bvwq/666n/K1rxT9kn9gWD9p74ZXni2XxvJ&#10;4da31SXTvsiaWLkMEjiffu81Ovm4xjt15r2v/gsN/wAg34Vf9ddT/la16T/wSe/5Nq1f/sZrr/0n&#10;tqAPrH4f+FB4E8B+G/DS3JvV0bTbbThclNhlEMSx79uTjO3OMnGetb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Z/G7wfqPiPTbK8sE+0Gx3&#10;77ZFLSPvKD5AAc4xkj0FemUV5eaZdSzXB1MFWbUZrpurO6fyaR1YXESwlaNaG6Pm34f/AA91u+8T&#10;2UstlLYw2zpctLeQsqlQwOBkck9voa+kqKK8zIcgoZBQlRoycnJ3bf4aHVj8fUzCanNWsFFFFfTn&#10;lhRRRQAUUUUAFFFFABXzz8erSG28bxSRoFe4s45JTn7zBnXP/fKqPwr6Gr5+/aB/5HKy/wCvBP8A&#10;0ZJX5xx9FPJW2tpR/U+k4fbWNXoztPgf4VsrLw3Bre3zL+78xfMP/LNA+3aOfVM598V538bv+R/u&#10;v+uMX/oNeu/Bz/knGkf9tv8A0c9eNfGDUbbU/Hd5LaTx3ESpGnmRMGUkIM4I646fUGvk+IadHD8J&#10;YOFNKPN7N27twbb+96nrZdKdTN60pO9uZfK+iPdfhx/yIuh/9eqV0lcv8MrmG48DaQIpUlMcCxuE&#10;YHYwGSpx0PI4966dshTtAJxwCcV+v5U08voNfyR/JHx+KTWIqJ93+Z84fG+ZJPH9yqtlo4YlYeh2&#10;5/kRU3i7wpYwfDfw9r0QEN5IFhmxk+dlTtPXAICHoOc89K4TUbK5069lt7yCW2uUPzxzqQ4zzzn1&#10;BB/GrN7o+o2mmWt5cWdzFZy8RTyIRG2eRtPTkD9Pav5frY/6ziMdWq4e7qX0/wCfb5k73tutul7t&#10;bOx+oww/s6dCEKluW3/b2m2/Xfqelfs820UmravOyAzRwoqOeqhic/ntH5V6L8WP+Se6z/1zT/0N&#10;a8Y+DNndT+OrGaCGWSGHcZnjHyoCjAbj2/rXqPxt8R2+k+E5NNkSRrnUgVhKgbRsZCxY544PGM1+&#10;n5Bi6cOEMQ6q5VFVI3/mclp+MlHrsfL5hRlLOKfK7tuLt2tv+CueR/DTXbfw3quoX90rtDHYupWM&#10;ZYlmRR+pFchW54Rhtb7UZNPu7mS0S/RbZZo0DbGMiEFgSMr8vPNZ2m2P9oapa2e8L58yQ7xzjLAZ&#10;/Wvx6pKrWwuHoqzinK21+ZtXv8uW3T8T7GKhCrUm97K/or2/UqV7D4I+E2keMfDFnqlzcXENxIGR&#10;kt2UICrbQcFeuBzzznOc5reh/Z/0JFTzL2/kcBdxDIASPvcbeAfTPHqa9Js7ODT7aO3toUt4IxhY&#10;41CqPwr9b4b4Jq0K855tCMoWso3vrffTay/M+RzLO4VIRjhJNO++2n9fkVdF0Ky0DS4tPs4Vjt0U&#10;KRgZc4ALN6k45NeOa58AL/8AtOY6TdW/9nkAxi6kPmg4GQcJjrnHt1r3Oiv0jM+H8vzajToYiGkP&#10;htpby9NvuR83hswxGEnKdOWst763Oa8CeCrfwVoa2asZp5Css7k5BkwAdvHQEcd68T+NFnpVn4wb&#10;+zGjLyxmS7EUm/Exdt2eThumRx9Oa+ka+WfiRod9o3jDUjeQiP7XPLdRMpBDxs7YbgnHQ8HkV8Lx&#10;zh6eCyejhsPRXImle3w28/PbzPdyKpKvjJ1ak/ea+/8A4YT4Z/8AI+6J/wBfA/ka+p6+WPhn/wAj&#10;7on/AF8D+Rr6nq/Dj/kX1v8AH/7ahcSf7xD/AA/qz51+O3/I9H/r1j/rWJ4l12xvPC/h3S7aFo7m&#10;zSR7l9gVXZ9pBBHJOAMk+g61H8RtWudX8aas9xJ5nk3ElvH8m3bGrkKMYHT35rIt9Ku7/Try/jUS&#10;W9kEEx3AFAx2qcd+eOK/Js0xs6+YY36vG6qOV9LvljLmfp8N2+1z6zC0VDD0PaPWKX3tW/X7yjX1&#10;Z8P9fn8TeE7LULmOOOeQMGWP7vDEDjJxwBXyvAI2njEzMkJYb2QZYLnkgdzivrLwjb6db+G7D+yY&#10;TBYSRCWJDyQG+bnk85PPNfbeG8an1uvJTXLyq66t30duy1XzPE4kcfZU01rff8189PuK/jjw3Y+J&#10;fDt3DeQh2SJnilVR5kbD5vlJBxnaAcdRXyjX2Jqn/IMu/wDri/8A6Ca+O6vxIo044jDVYr3pKSb7&#10;2tb7rsXDU5OnUg3omvxuFdBeeG0s/BWnayZGaa8upIgg+6qKMc++Qfwrn67rXP8Akknhv/r8uP5m&#10;vzTL6FOtTxMpq7jTuvJ88F+TZ9NiJyhKkoveVn9zf6HC0UU+KJ55UjjUvI5CqqjJJPQCvHSbdkdh&#10;ual4esbXw1ZapbaxBdTzP5c1ltKSRtt3cA/eA5BbpnHrgYFdN4k+Hus+FtKs9QvYFW2uFXJVvmjd&#10;gSEdTyDgfT3zXNEEEgjBFelmFGpQrKFSj7J2WmvbfXXX7jlw841Ic0Z86u9dPu07Hkn7WnjqT4V/&#10;Cu2FzpgvG8WR3NlZrI+E2Km2WQ4z90ug2nGc+lesf8Env+TatX/7Ga6/9J7avmr/AIKFX7XPgP4Z&#10;27zmQ299qm2Mn/VoUtMY56EhvbOe+a+lf+CT3/JtWr/9jNdf+k9tX9JcHYHDYTKadXD3vUScru+u&#10;z8kl069z82zmvVq4uUKn2dF6H2hRRRX3J4QUUUUAFFFFABRRRQAUUUUAFFFFABRRRQAUUUUAFFFF&#10;ABRRRQAUUUUAFFfHf/BT7x94m+HnwS8N3/hbxDqnhy+m8QxwSXOk3kltI8ZtrhihZCCVyqnHTIHp&#10;X5m/8NPfGH/oqnjP/wAH91/8coA/e++sbbU7KezvLeK7tLiNopoJ0DxyIwwysp4IIJBB6181ePP+&#10;CcfwN8cXM1zH4buPDV3NL5skug3jwKeuVWJt8SL7Ig6cV+Uv/DT3xh/6Kp4z/wDB/df/AByj/hp7&#10;4w/9FU8Z/wDg/uv/AI5QB+sngP8A4J4/AvwJNaXP/CInxDe2xJFxr11JdK+c/fhyIW64wY+w7819&#10;HW9vFaW8UEESQwRKEjijUKqKBgAAcAAdq/A3/hp74w/9FU8Z/wDg/uv/AI5Xf/s9/tFfFXXPj58N&#10;dO1H4k+Lb/T7zxLptvc2tzrdzJFNG11Gro6l8MpBIIPBBoA/beiiigAooooAKKKKACiiigAooooA&#10;KKKKACiiigAooooAKKKKAPzm/wCCw3/IN+FX/XXU/wCVrXpP/BJ7/k2rV/8AsZrr/wBJ7avNv+Cw&#10;3/IN+FX/AF11P+VrXpP/AASe/wCTatX/AOxmuv8A0ntqAPt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nL436vaav4zUWkwm+y24tpsKRtkWR9y8jnGRyOK+ja+b/iH8PNdtPFd7LFZT6jFeyyXMclp&#10;CzgBmY7WwuA2BnAr8z4+WJnlsaVCnzRclzWV2rbbd35H0+QOlHEuVSVmloen/BTV7W98D21hBMGv&#10;LPf5yFT8m+R2X68ehrwLW9CvfD+qTWF9B5N1FjcgIYYIBGCCc8EV7h8EfCGoeHtPu76+QQfbQuyB&#10;1IkUKW5bPQHOQPevTGRX+8obgjkdj1FcK4cq8R5JglipOjUpRstL+7oldXTu1GLvfvpqrbf2lHLc&#10;dXdJc8ZPv1339W/8zgPgnol7ovhJjeQ+T9ql+0RAtklCi4JHb6da9Boor9Jy7BQy3CU8JTd1BWuz&#10;5vE13ia0q0lZtmXfeF9H1O5a4u9Ls7m4YbWllgVnI4xyRnjAx6VYvNGsNQsls7myt7i0QALBJErI&#10;uBgYBGBgdMVcorp+rUPe9xe9votfXuZe0np7z0212KenaNYaR5v2Gyt7MSkFxBEEDEdM4H1/M1xn&#10;xc8BXfjPTbaawkLXlnu2WxwBNuK55JAUgAn36V39FceNyzDY/BzwNWNqcl00trdNeaevbumjahia&#10;uHrKvB+8u+p8yv8ACTxPbWN1czadInlRq6RRsJHkJYDaFUk5AJJ+lcfBFJPNHHErPK7BUVRkkk8A&#10;e9fZVZMHhLRLa5W4h0ixinV/MWRLdFYN6ggf5PNfluN8OaMpQ+pVnFL4ubV77qyXTT7j6mjxHNKX&#10;toXfS2gnhCCa28K6RDcRvFPHaxq6SfeUhQMH0+la9FFfsFGkqNKNJO/KkvuVj4+cueTl3CiiitiA&#10;qjrag6PfEgEiCQjPb5TV6uH+L/ia58NeEWa0EZlu5DakvnKqyPllwRyMD868zM8VTwWCq4ir8MUz&#10;pwtKVatCnDds8Q+Gf/I+6J/18D+Rr6nr5C8PavLoOtWeoQIkk0EgZVkHyk9OeR/OvruN/MjV8Y3A&#10;HGc1+ZeG9aDwmIor4lJP5NWX5M+o4kg1Wpz6NW+5/wDBOL8U/CTQ/Fepi+m86zmK4kFpsQSHJO5s&#10;qctk9fanzfDDT08FXHh6yka0E+0vdlA0jEPu+bGNw6gDsDXZ0V+iPI8tc6lX2C5qiak9m1LR+l/K&#10;zPnFjsSoxjzu0WmvlsfNdl8GPFE19DDcWIt4GlCPP5yMEXu2A2Tx/hX0Poum/wBj6RZWPmtP9mhW&#10;LzGGC2BjOO30q7RXBknDWCyFzlhnJuW7k76dtEl+B0Y7M6+PUVVsku39Mq6p/wAgy7/64v8A+gmv&#10;juvrXxhrMHh/wzqF9ch2hjj2kRgFiWIUdSO7CvkqvzLxJqQdfDU0/eSk2vJtW++z+4+n4ai1Tqyt&#10;pdfr/mFd1rn/ACSTw3/1+XH8zXN674cuPD6ae80sMqX1st1GYWJwrdjkDkYrpNc/5JJ4b/6/Lj+Z&#10;r8+wFGpQhjadVWapf+302fQYicajoyi7rm/9tkcT5i+Rs8pd+7d5uTuxjp1xj8M1c8Pf8h/TP+vq&#10;L/0MV2nw8+HNt488OX58/wCx3sFyuy42l/l2HKFcgcnBz1GK5DSIPs3imyh3bvLvUTdjGcOBWH9n&#10;YnDRw2LqJclV+61bo7NNb3X9M0+sU6rq0ov3o7/NH1wyhlKsAQRgg96+WviRod9o3jDUjeQiP7XP&#10;LdRMpBDxs7YbgnHQ8HkV9TUhUEgkAkHIz2r+k+I+H4cQUIUpVORxd07X9bq6/M/NctzCWX1HNR5k&#10;16H5Jf8ABQbR7zT/AAt8Pbu4iaK2vbi+MDE/f2CENx1GCfxr6e/4JPf8m1av/wBjNdf+k9tXm3/B&#10;YRQumfClVAAEupgAdvlta9J/4JPf8m1av/2M11/6T21erlGWwyjA08FCXMo9X1bd3+L08urOTGYl&#10;4yvKvJWufaFFFFewcYUUUUAFFFFABRRRQAUUUUAFFFFABRRRQAUUUUAFFFFABRRRQAUUUUAYfi7w&#10;J4a+IGnxWHijw9pXiSxilE8dtq9lFdRpIAVDhZFIDYZhkc4J9a5L/hmj4Qf9Eq8E/wDhO2f/AMbr&#10;0mvmf9pb9vX4f/s9m50iCQeLvGUfy/2Np0oCW7ZI/wBJm5EZGD8gDP0yoB3UAega78B/gd4W0i61&#10;XWfh18P9J0u1TzLi9vdDsYYYl6ZZ2jAA5HU1+eX7S37W/wAHYhc6D8HPhH4Jkk+4/inUfC1ntHX/&#10;AI9oHi57fPKMcMPLPDV87/Hj9p34gftF6wLrxdq5awiffa6NZAxWNseeVjyct8xG9yz4ON2MCvZf&#10;2Zf+Cc3jf40/Y9c8VibwR4PfbIslzFi/vYyc/uYm+4pA4kkwPmVlWQZoA+ZPBvgjxF8TvFFvofhn&#10;RrrW9ZvH/d2dhDk9eWIHCIM8scKo5JAr9MP2TP8AgmnbfDjV9G8a/Ei/GoeJbCeG+sdG06UrbWUy&#10;NvRpZRgyurBTtXCAqQTIDX1p8G/gR4I+AvhwaN4M0OHTInC/abtvnurthnDTSn5mOSxA+6u4hQo4&#10;rv6ACiiigAooooAKKKKACiiigAooooAKKKKACiiigAooooAKKKKAPzm/4LDf8g34Vf8AXXU/5Wte&#10;k/8ABJ7/AJNq1f8A7Ga6/wDSe2rzb/gsN/yDfhV/111P+VrXpP8AwSe/5Nq1f/sZrr/0ntqAPt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x/&#10;Ffhez8X6PLYXqZU5aJ8nMUm0hXGCM4yeDwa2KKxr0aeJpyo1oqUZKzT2aLhOVOSnB2aPJdE+AFpY&#10;alDPf6j/AGjbJuL2/kmMP1xyGPsfwr1lVCqFUAADAA7UtFebluUYHKIShgqfIpavdt/Ntv5bb9zp&#10;xOMr4xqVeV7f10CiiivYOMKKKKAMXxh4cHizw7d6UbhrTz9v75V3bcMG6ZGenrXgtl8GPFE19DDc&#10;WIt4GlCPP5yMEXu2A2Tx/hX0pRXyOc8L4DPK8MRieZSiraO11e9ndPz2s9fS3r4LNMRgYSp0rWeu&#10;vRny38RNTNzrEOmhGC6NF/ZwkdsmUxswL4x8oPYc49aoah4la98L6Vooh8tLKSWVpN2fMLnI4xxj&#10;nvzn2r1Dxr8DrrVNelvdHuYI4blmllS7cgrIzMTt2r93p71n3f7P9/8A2ZYm2vLf7eS32oSuRGAS&#10;NuzC54Gc5/D3/F8Zw9n7xOJlCk2paNq3vRvGyX3Lzsnfqfa0cxy9UqSlPVa+js7t/j95N+z7rYju&#10;tQ0nyWJkX7T5wPA24XGMe/XNecWX/I5Qf9f6/wDoyvcPhh8Ln8GSzX1/Ms2osGiUQOTGE455AJOQ&#10;fwNeH2X/ACOUH/X+v/oyts1wuLwWWZbQxqtJSnZdk3Fq/mRhKtGvisTUou6aX36n1pRRRX9IH5sf&#10;nN/wWG/5Bvwq/wCuup/yta9J/wCCT3/JtWr/APYzXX/pPbV5t/wWG/5Bvwq/666n/K1r0n/gk9/y&#10;bVq//YzXX/pPbUAfaFFFFABRRRQAUUUUAFFFFABRRRQAUUUUAFFFFABRRRQAUUUUAFFFFABRRRQB&#10;8hf8FOfiT4o+G/wF0uTwvrd3oU2qa1HYXc9k/lyvAYJnKBx8yZaNclSCQCM4JB/HknJr99P2gf2e&#10;PC/7SXhOw8PeK5tRgsLK9W/jOmzLE5kEboMlkbjEjcY9K8D/AOHUvwZ/5/8AxZ/4MIf/AIxQB+Y/&#10;wa+MU/wU8SDX9P8AC/hzxBq8TK9rceILWW5FmynIeJFlVA+cEOQWUqNpXnP0f/w9f+Mn/QK8If8A&#10;gvuP/kivqn/h1L8Gf+f/AMWf+DCH/wCMUf8ADqX4M/8AP/4s/wDBhD/8YoA+Vv8Ah6/8ZP8AoFeE&#10;P/Bfcf8AyRXX/B3/AIKZ/Ffx98XPBHhnUtN8LR6frWuWWnXL29jOsixTTpG5UmcgNhjgkHnsa96/&#10;4dS/Bn/n/wDFn/gwh/8AjFbXgr/gmh8JvAXjLQfE2m3viZ9R0a/g1G2W4vomjMsMiyIGAhBK5UZA&#10;I470AfWNFFFABRRRQAUUUUAFFFFABRRRQAUUVQ13X9M8L6VcanrGo2ulabbrvmvL2ZYYo19WdiAP&#10;xoAv0V+Uv7fX7dOn/GDT2+HngCaSXwsk6y6lq5Up/aDo2UjjU8+UrAMWIyzKuAAMt9Df8EmnZ/2b&#10;9eLMWP8AwlNzyTn/AJdbSgD7Uorw/wDbG/aCb9nD4Kah4js0jm167lXTtJimGU+0OGO9h3VEV3x3&#10;KgcZr8zPhl+z78dP20LPWfHMXiH7eLO5aNbzXtSljM84UOY7cKrBdoZf7iDIAPBwAftHRX5bfsD/&#10;ALV/jPwZ8YLf4SeP9RvL/TL64k023XVJDJPpl8hIEQdiTsZlMezJAYqRj5s/qTQB+c3/AAWG/wCQ&#10;b8Kv+uup/wArWvSf+CT3/JtWr/8AYzXX/pPbV5t/wWG/5Bvwq/666n/K1r0n/gk9/wAm1av/ANjN&#10;df8ApPbUAf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z/AI98RT+FfCl9qdskUlxDsCJNnaSXVecE&#10;E8Enr2r5Ztb2S11CG84kljlEvzfxEHPNfXWr6Raa9p01hfwi4tJsB4yxXOCCOQQeoFeV2X7PUMF9&#10;DJPrBuLZJQzw/Z9pdOuM7uM9P19q/JOMsizbNsXQqYJc0Iq1rpcsr6t3turbX227/XZNj8JhKNSN&#10;bSTfbdW2/P7z0/w7qMmsaDp99KqpLcQJK6p0BKgnHJ/nWjUFlZQadZw2ttGIreFBHGi9FUDAFT1+&#10;q0YzhSjGo7ySV33dtT5Sbi5Nx2Pzm/4LDf8AIN+FX/XXU/5Wtek/8Env+TatX/7Ga6/9J7avNv8A&#10;gsN/yDfhV/111P8Ala16T/wSe/5Nq1f/ALGa6/8ASe2rYg+0KKKKACiiigAooooAKKKKACiiigAo&#10;oooAKKKKACiiigAooooAKKKKACiiigAooooAKKKKACiiigAooooAKKK8P/a6/aWsP2Z/hZc60rWl&#10;14nvD9n0bTLkkiebjc7KpDeWgO5iCP4VyCwoA9wor4f/AGGf23vHf7THxS1nw34o0vw9Y2Nno0mo&#10;xyaTbTxymRZ4YwCZJnG3ErcYzkDmvuCgAorwz9qb9rTwv+y54ctrjU4X1jxDqAb+z9Et5Ajyhesk&#10;jkHy4wSBuwSTwAcHHwldf8Fb/ii+os9t4U8IxWG7IglgunlC+hkE6jPvt/CgD9YKK+Yv2SP25/Dn&#10;7TUkuh3dh/wjPjOCIzHTWm8yG6jH3ngfAJI6lCMgHILAEj0n9qS28T3n7P8A40h8F/2l/wAJQ9mB&#10;Yf2O7pd+Z5if6soQwOM9D0zQB6pXh/7YPwG1b9o34SR+D9H1Cz0u4fU7e6kur3cUSJN27AUEs3zD&#10;A4B9RX5n/wDCJftif3vi1/4ML/8A+Lr9OP2N7TxjY/s3+EIPH51c+LU+2fbf7dkkkvObycx+Y0hL&#10;H92Uxk/d29qAPhj9sr9j3wb+zB+y/osuktLrPie88S20N7rt2oWSRPst0xjjQEiOPcoO3JJIGWOB&#10;j3n/AIJMf8m3a9/2NNz/AOktpSf8Faf+TcPD/wD2NVt/6SXdL/wSY/5Nu17/ALGm5/8ASW0oA85/&#10;4LCazIlp8LtJST91I+o3UsfqVFuqH/x6SvoL/gm9psVj+x/4LmjXD3k1/PL7sL2ZB/46i18//wDB&#10;YPRpJLD4XaskY8mKXUbWWTH8Ti3ZBn6JJXv3/BNzVYdR/ZA8HQRNuksZ7+3lGRwxvJpAP++ZF/Og&#10;D85/2jXbwX+3f4ivLA+VNa+K7fUI2HGJC8c2eP8AaYmv20r8S/2go28e/t5eILGwxJLeeLoNNjCn&#10;dmRZY4COP9pTxX7aUAfnN/wWG/5Bvwq/666n/K1r0n/gk9/ybVq//YzXX/pPbV5t/wAFhv8AkG/C&#10;r/rrqf8AK1r0n/gk9/ybVq//AGM11/6T21AH2hRRRQAUUUUAFFFFABRRRQAUUUUAFFFFABRXzN/w&#10;UD+NHi74FfBHTvEPgvU00rVptcgsnne2inBiaGdmXbIrDqi84zxXE/8ABOD9ovx/+0DaeP5fHWtp&#10;rDaU9itmEs4LcRiQXBf/AFSLnOxOucY4xk5APs+iiigAooooAKKKKACiuQ+MPiC+8J/CTxvrmmTC&#10;31LTNDvr21lKBwksdu7o20gg4ZQcEYNfnr+xZ+2n8X/jD+0f4X8K+KvFEeoaFeJdtPbJptrCXKWs&#10;rp86RhhhlU8EdPTIoA/TmiiigAooooAKK8b/AGwPiJr3wo/Zx8ZeK/DF4un67p0du1tctCkoQvdR&#10;Rt8rgqfldhyO9fL/APwTy/av+J/x6+LuvaJ428Qpq2mWmhSXkUCWFvBiUXECBt0cak/K7DGcc9Ol&#10;AH6CUUUUAFFFfn5/wUO/aw+J3wF+LegaH4I8QR6Tpt1ocd7NE9hbzlpTcToW3SIxHyoowDjigD9A&#10;6K8a/Y9+Iev/ABW/Zw8HeKvFF8NS13UUuWubkQpEHK3UyL8iKqjCoo4HbnnmvZaACiivyX+N/wC3&#10;n8bfCHx58beGdI8XRWmj6dr91YWsP9lWjmOFJ2RV3NEScADkkmgD9aKKKKACivzH/bU/bU+L/wAH&#10;/wBo7xP4U8KeJotN0KyjtGgtm021mKl7WKRvmeMscszHk96/Qj4Oa9f+KvhF4H1vVJ/tWp6loVje&#10;XU+xU8yWS3R3baoAGWYnAAA7CgDsKKK/Jf4K/t5/G3xn8evBXhrVfF0U+jal4htLG6gXSrRC8L3C&#10;qy7hFkZUkZBB9DmgD9aKKK/Pz/god+1h8TvgL8W9A0PwR4gj0nTbrQ472aJ7C3nLSm4nQtukRiPl&#10;RRgHHFAH6B187/te/tew/soW3haWXws/ib+3XuVAS/Fr5PkiI9433Z832xj3ro/2PfiHr/xW/Zw8&#10;HeKvFF8NS13UUuWubkQpEHK3UyL8iKqjCoo4Hbnnmvkv/gsN/wAg34Vf9ddT/la0AfWf7Kf7Rift&#10;P/Di88WR6A3hxLfU5dOFo159pLbI4n37tiYz5uMYP3c55wPZq+L/APgk9/ybVq//AGM11/6T21fa&#10;FABRRRQAUUUUAFFFFABRRRQAUUUUAFFFeN/tgfETXvhR+zj4y8V+GLxdP13To7dra5aFJQhe6ijb&#10;5XBU/K7Dkd6APZKK/Pv/AIJ5ftX/ABP+PXxd17RPG3iFNW0y00KS8igSwt4MSi4gQNujjUn5XYYz&#10;jnp0r9BKACiiigAooooAKKKKACivyX+Cv7efxt8Z/HrwV4a1XxdFPo2peIbSxuoF0q0QvC9wqsu4&#10;RZGVJGQQfQ5r9aKACiiigAoorkPjD4gvvCfwk8b65pkwt9S0zQ769tZSgcJLHbu6NtIIOGUHBGDQ&#10;B19FfmN+xZ+2n8X/AIw/tH+F/CvirxRHqGhXiXbT2yabawlylrK6fOkYYYZVPBHT0yK/TmgAoooo&#10;AKK+Mf8Ago9+0Z4+/Z9svAMngXWU0d9Vkvluy9nDceYIxBs/1qNjHmN0xnNdp/wT7+M/i/46fBLU&#10;vEXjXVF1bVotdns0mW2igCxLDAyrtjVR1djkjPPXgUAfTVFFFABRX5j/ALan7anxf+D/AO0d4n8K&#10;eFPE0Wm6FZR2jQWzabazFS9rFI3zPGWOWZjye9foR8HNev8AxV8IvA+t6pP9q1PUtCsby6n2KnmS&#10;yW6O7bVAAyzE4AAHYUAdhRRX5+f8FDv2sPid8Bfi3oGh+CPEEek6bdaHHezRPYW85aU3E6Ft0iMR&#10;8qKMA44oA/QOivGv2PfiHr/xW/Zw8HeKvFF8NS13UUuWubkQpEHK3UyL8iKqjCoo4HbnnmvZaACi&#10;vyX+N/7efxt8IfHnxt4Z0jxdFaaPp2v3Vhaw/wBlWjmOFJ2RV3NEScADkkmv1ooAKK+Mf+Cj37Rn&#10;j79n2y8AyeBdZTR31WS+W7L2cNx5gjEGz/Wo2MeY3TGc12n/AAT7+M/i/wCOnwS1LxF411RdW1aL&#10;XZ7NJltooAsSwwMq7Y1UdXY5Izz14FAHa/tV/tGR/sw/De08Wy6C/iJbjUotO+yJdi2Kl45X37tj&#10;9PKxjHfrxXN/shftex/tXweKpYvCr+GV0JrVcPqAujOZhKf+eabceV753dsc+cf8FYf+TatI/wCx&#10;mtf/AEnua82/4I8/8g34q/8AXXTP5XVAH6M0UUUAFFFFABRRRQAUUUUAFFFFABRRRQAUVyHxh8QX&#10;3hP4SeN9c0yYW+paZod9e2spQOEljt3dG2kEHDKDgjBr89f2LP20/i/8Yf2j/C/hXxV4oj1DQrxL&#10;tp7ZNNtYS5S1ldPnSMMMMqngjp6ZFAH6c0UUUAFFFFABRRRQAUUV+S/xv/bz+NvhD48+NvDOkeLo&#10;rTR9O1+6sLWH+yrRzHCk7Iq7miJOABySTQB+tFFFFABRRRQAUUV+S/wV/bz+NvjP49eCvDWq+Lop&#10;9G1LxDaWN1AulWiF4XuFVl3CLIypIyCD6HNAH60UUUUAFFFfM3/BQP40eLvgV8EdO8Q+C9TTStWm&#10;1yCyed7aKcGJoZ2ZdsisOqLzjPFAH0zRXxh/wTg/aL8f/tA2nj+Xx1raaw2lPYrZhLOC3EYkFwX/&#10;ANUi5zsTrnGOMZOfs+gAoor8/P8Agod+1h8TvgL8W9A0PwR4gj0nTbrQ472aJ7C3nLSm4nQtukRi&#10;PlRRgHHFAH6B0V41+x78Q9f+K37OHg7xV4ovhqWu6ily1zciFIg5W6mRfkRVUYVFHA7c8817LQAU&#10;V8Y/8FHv2jPH37Ptl4Bk8C6ymjvqsl8t2Xs4bjzBGINn+tRsY8xumM5rtP8Agn38Z/F/x0+CWpeI&#10;vGuqLq2rRa7PZpMttFAFiWGBlXbGqjq7HJGeevAoA+mqKK/Mf9tT9tT4v/B/9o7xP4U8KeJotN0K&#10;yjtGgtm021mKl7WKRvmeMscszHk96AP04orj/g5r1/4q+EXgfW9Un+1anqWhWN5dT7FTzJZLdHdt&#10;qgAZZicAADsK8W/4KB/Gjxd8Cvgjp3iHwXqaaVq02uQWTzvbRTgxNDOzLtkVh1RecZ4oA+ma89+P&#10;/wAW0+BPwi8Q+OpNLbWk0hIWNis/kGXfNHF9/a2MeZnoelfOX/BOD9ovx/8AtA2nj+Xx1raaw2lP&#10;YrZhLOC3EYkFwX/1SLnOxOucY4xk59H/AOCg3/Jn3xE/65Wf/pbBQBzf7J37d0P7Uvj7VPDMXgp/&#10;Df2HTH1E3T6mLnftlij2bREmP9ZnOf4enPH1ZX5Pf8EkP+S+eKv+xZl/9Krav1hoAKKKKACiiigA&#10;ooooAKKKKACiiigAooooAKK/Jf4K/t5/G3xn8evBXhrVfF0U+jal4htLG6gXSrRC8L3Cqy7hFkZU&#10;kZBB9Dmv1ooAKKKKAPzm/wCCw3/IN+FX/XXU/wCVrXpP/BJ7/k2rV/8AsZrr/wBJ7avNv+Cw3/IN&#10;+FX/AF11P+VrXpP/AASe/wCTatX/AOxmuv8A0ntqAPtCiiigAooooAKKKKACiiigAooooAKKKKAC&#10;iiigAooooAKKKKACiiigAooooAKKKKACiiigAooooAKKKKAPmz9tv9rC+/ZZ8JaJcaToUGs6trkk&#10;8FtJdzFYLYxqhLuijMn3x8oZfrX5PfEDV/iX8e49f+J/iZr7WrCweK3udVlUJbW5dwI7eIcKOWzs&#10;QcZLHrk/tL8aP2cfBP7QF14cfxrZ3OpWuhyyzQWUdw0UMrSBAfM24YgbBgBh1Oc14j/wUT8N6T4Q&#10;/Yy1LSND0210jS7W9sUgs7KFYoo188cKqgAUAfLH/BJH/k4PxR/2K83/AKV2tfrJX5N/8Ekf+Tg/&#10;FH/Yrzf+ldrX6yUAfhd+2z8S7n4o/tM+N7+WYy2mnXr6PZLnKpBbsYxt9mYO/wBXNfp38NP2GfhV&#10;pnwO0vwrrngzTL/VbrTk/tHWJrZTf/aXQGR45yN8e1idoBAAAGDzn8cvE7PqXj/VmlbdJcanMXZ2&#10;6lpTkkn61/RHQB+AWiatq37OPx+S6t5m/tTwfrzwyGPjzfImaOVPo6q6kejGv33tLuK/tIbmBxJB&#10;MiyRuOjKRkH8jX4N/taW8dr+058UEiXap8Q3rke7SsxP5k1+2XwMvTqXwT+H12QQbjw9p8pBPPzW&#10;0Z/rQB3FFFFAHyH/AMFPPA/iPx/8AtD07wx4f1TxHqEfiW3ne00iykupVjFrdKXKRqSFBZRnGMsP&#10;Wl/4Ji+B/EfgH4Aa1p3ifQNU8OahJ4kuJ0tNWspLWVozbWoDhJFBKkqwzjGVPpX13RQB4x+1t+z5&#10;F+0n8HL/AMLxzx2esQSrf6VdTA7I7lAwAfHO1lZ0JGcbs4OMH8zfAXi/9pf9j1Na8HaT4b1bToL+&#10;ct5M+jtewicrt863kAKMSFAyCynaMg4r9maKAPzL/YI/Y38Z3nxTg+K/xJ0y80qCxlkvLK11ZCl3&#10;fXj5/fOjfMqqWL5bBLbSMjNfppRRQB8Hf8FT/hd4w+Jdh8Nl8JeF9X8StZy6gbkaVZSXJhDC3279&#10;gOM7Wxnrg18Cx/sz/GyFAkfw08aog6KukXIA/wDHa/euigD8Fv8Ahmv43/8ARN/G3/gpuv8A4mj/&#10;AIZr+N//AETfxt/4Kbr/AOJr96aKAPwW/wCGa/jf/wBE38bf+Cm6/wDiaP8Ahmv43/8ARN/G3/gp&#10;uv8A4mv3pooA/Bb/AIZr+N//AETfxt/4Kbr/AOJo/wCGa/jf/wBE38bf+Cm6/wDia/emigD8Fv8A&#10;hmv43/8ARN/G3/gpuv8A4mj/AIZr+N//AETfxt/4Kbr/AOJr96aKAPwW/wCGa/jf/wBE38bf+Cm6&#10;/wDiaP8Ahmv43/8ARN/G3/gpuv8A4mv3pooA/Bb/AIZr+N//AETfxt/4Kbr/AOJo/wCGa/jf/wBE&#10;38bf+Cm6/wDia/emigD8E5v2ZPjXcKFl+GfjSRQc4fR7kjP/AHzRD+zJ8a7dSsXwz8aRqTnCaPcg&#10;Z/75r97KKAPwW/4Zr+N//RN/G3/gpuv/AImj/hmv43/9E38bf+Cm6/8Aia/emigD8Fv+Ga/jf/0T&#10;fxt/4Kbr/wCJo/4Zr+N//RN/G3/gpuv/AImv3pooA/Bb/hmv43/9E38bf+Cm6/8AiaP+Ga/jf/0T&#10;fxt/4Kbr/wCJr96aKAPwVb9mn43OpVvht41ZSMEHSLkgj/vmo4f2YPjRbsWi+GHjKNiMZTRrkHH/&#10;AHxX73UUAfgt/wAM1/G//om/jb/wU3X/AMTR/wAM1/G//om/jb/wU3X/AMTX700UAfgt/wAM1/G/&#10;/om/jb/wU3X/AMTR/wAM1/G//om/jb/wU3X/AMTX700UAfgpJ+zP8bJkKSfDTxq6HqraRckH/wAd&#10;psP7MXxpts+V8MvGcW7rs0a5GfyWv3tooA/Bb/hmv43/APRN/G3/AIKbr/4mj/hmv43/APRN/G3/&#10;AIKbr/4mv3pooA/Bb/hmv43/APRN/G3/AIKbr/4mopv2YPjRcMGl+GHjKRgMZfRrknH/AHxX73UU&#10;Afgqv7NPxuRQq/DbxqqgYAGkXIAH/fNL/wAM1/G//om/jb/wU3X/AMTX700UAfgt/wAM1/G//om/&#10;jb/wU3X/AMTUP/DLvxm8zzP+FX+MfMzu3/2Lc5z652V+99FAH4Lf8M1/G/8A6Jv42/8ABTdf/E0f&#10;8M1/G/8A6Jv42/8ABTdf/E1+9NFAH4ISfsu/GaZy8nwv8Yu56s2i3JJ/8cqb/hmv43/9E38bf+Cm&#10;6/8Aia/emigD8Fv+Ga/jf/0Tfxt/4Kbr/wCJqGP9l34zQuHj+F/jFHHRl0W5BH/jlfvfRQB+C3/D&#10;Nfxv/wCib+Nv/BTdf/E1FN+zB8aLhg0vww8ZSMBjL6Nck4/74r97qKAPwVX9mn43IoVfht41VQMA&#10;DSLkAD/vmmTfsxfGm5x5vwy8Zy7em/Rrk4/Na/e2igD8FI/2Z/jZCgSP4aeNUQdFXSLkAf8AjtO/&#10;4Zr+N/8A0Tfxt/4Kbr/4mv3pooA/Bb/hmv43/wDRN/G3/gpuv/iaP+Ga/jf/ANE38bf+Cm6/+Jr9&#10;6aKAPwW/4Zr+N/8A0Tfxt/4Kbr/4mj/hmv43/wDRN/G3/gpuv/ia/emigD8Fv+Ga/jf/ANE38bf+&#10;Cm6/+Jo/4Zr+N/8A0Tfxt/4Kbr/4mv3pooA/Bb/hmv43/wDRN/G3/gpuv/iaP+Ga/jf/ANE38bf+&#10;Cm6/+Jr96aKAPwW/4Zr+N/8A0Tfxt/4Kbr/4mj/hmv43/wDRN/G3/gpuv/ia/emigD8Fv+Ga/jf/&#10;ANE38bf+Cm6/+Jpsn7M/xsmQpJ8NPGroeqtpFyQf/Ha/euigD8Eof2YvjTbZ8r4ZeM4t3XZo1yM/&#10;ktSf8M1/G/8A6Jv42/8ABTdf/E1+9NFAH4Lf8M1/G/8A6Jv42/8ABTdf/E0f8M1/G/8A6Jv42/8A&#10;BTdf/E1+9NFAH4Lf8M1/G/8A6Jv42/8ABTdf/E0f8M1/G/8A6Jv42/8ABTdf/E1+9NFAH4Lf8M1/&#10;G/8A6Jv42/8ABTdf/E0f8M1/G/8A6Jv42/8ABTdf/E1+9NFAH4IR/su/GaFw8fwv8Yo46Mui3II/&#10;8cqb/hmv43/9E38bf+Cm6/8Aia/emigD8Fv+Ga/jf/0Tfxt/4Kbr/wCJo/4Zr+N//RN/G3/gpuv/&#10;AImv3pooA/Bb/hmv43/9E38bf+Cm6/8AiaRv2afjc6lW+G3jVlIwQdIuSCP++a/eqigD8EYf2YPj&#10;RbsWi+GHjKNiMZTRrkHH/fFS/wDDNfxv/wCib+Nv/BTdf/E1+9NFAH4Lf8M1/G//AKJv42/8FN1/&#10;8TR/wzX8b/8Aom/jb/wU3X/xNfvTRQB+CU37MXxpuceb8MvGcu3pv0a5OPzWnR/sz/GyFAkfw08a&#10;og6KukXIA/8AHa/euigD8Fv+Ga/jf/0Tfxt/4Kbr/wCJo/4Zr+N//RN/G3/gpuv/AImv3pooA/BC&#10;T9l34zTOXk+F/jF3PVm0W5JP/jlTf8M1/G//AKJv42/8FN1/8TX700UAfgt/wzX8b/8Aom/jb/wU&#10;3X/xNRTfswfGi4YNL8MPGUjAYy+jXJOP++K/e6igD8FV/Zp+NyKFX4beNVUDAA0i5AA/75pf+Ga/&#10;jf8A9E38bf8Agpuv/ia/emigD8EP+GXfjN5nmf8ACr/GPmZ3b/7Fuc59c7Km/wCGa/jf/wBE38bf&#10;+Cm6/wDia/emigD8Epv2YvjTc4834ZeM5dvTfo1ycfmtOj/Zn+NkKBI/hp41RB0VdIuQB/47X710&#10;UAfgnN+zJ8a7hQsvwz8aSKDnD6PckZ/75oh/Zk+NdupWL4Z+NI1JzhNHuQM/981+9lFAH4Lf8M1/&#10;G/8A6Jv42/8ABTdf/E0f8M1/G/8A6Jv42/8ABTdf/E1+9NFAH4Lf8M1/G/8A6Jv42/8ABTdf/E0f&#10;8M1/G/8A6Jv42/8ABTdf/E1+9NFAH4Lf8M1/G/8A6Jv42/8ABTdf/E0f8M1/G/8A6Jv42/8ABTdf&#10;/E1+9NFAH4Lf8M1/G/8A6Jv42/8ABTdf/E0f8M1/G/8A6Jv42/8ABTdf/E1+9NFAH4Lf8M1/G/8A&#10;6Jv42/8ABTdf/E0f8M1/G/8A6Jv42/8ABTdf/E1+9NFAH4Lf8M1/G/8A6Jv42/8ABTdf/E0f8M1/&#10;G/8A6Jv42/8ABTdf/E1+9NFAH4Kt+zT8bnUq3w28aspGCDpFyQR/3zUcP7MHxot2LRfDDxlGxGMp&#10;o1yDj/viv3uooA/Bb/hmv43/APRN/G3/AIKbr/4mj/hmv43/APRN/G3/AIKbr/4mv3pooA/Bb/hm&#10;v43/APRN/G3/AIKbr/4mj/hmv43/APRN/G3/AIKbr/4mv3pooA/Bb/hmv43/APRN/G3/AIKbr/4m&#10;j/hmv43/APRN/G3/AIKbr/4mv3pooA/Bb/hmv43/APRN/G3/AIKbr/4mof8Ahl34zeZ5n/Cr/GPm&#10;Z3b/AOxbnOfXOyv3vooA/Bb/AIZr+N//AETfxt/4Kbr/AOJo/wCGa/jf/wBE38bf+Cm6/wDia/em&#10;igD8Fv8Ahmv43/8ARN/G3/gpuv8A4mj/AIZr+N//AETfxt/4Kbr/AOJr96aKAPwW/wCGa/jf/wBE&#10;38bf+Cm6/wDiahj/AGXfjNC4eP4X+MUcdGXRbkEf+OV+99FAH4Lf8M1/G/8A6Jv42/8ABTdf/E0f&#10;8M1/G/8A6Jv42/8ABTdf/E1+9NFAH4Lf8M1/G/8A6Jv42/8ABTdf/E0yb9mT413ChZfhn40kUHOH&#10;0e5Iz/3zX72UUAfgnD+zJ8a7dSsXwz8aRqTnCaPcgZ/75p//AAzX8b/+ib+Nv/BTdf8AxNfvTRQB&#10;+C3/AAzX8b/+ib+Nv/BTdf8AxNRTfswfGi4YNL8MPGUjAYy+jXJOP++K/e6igD8FV/Zp+NyKFX4b&#10;eNVUDAA0i5AA/wC+aX/hmv43/wDRN/G3/gpuv/ia/emigD8Epv2YvjTc4834ZeM5dvTfo1ycfmtO&#10;j/Zn+NkKBI/hp41RB0VdIuQB/wCO1+9dFAH4Lf8ADNfxv/6Jv42/8FN1/wDE1DJ+y78ZpnLyfC/x&#10;i7nqzaLckn/xyv3vooA/Bb/hmv43/wDRN/G3/gpuv/iaZN+zJ8a7hQsvwz8aSKDnD6PckZ/75r97&#10;KKAPwTh/Zk+NdupWL4Z+NI1JzhNHuQM/980sn7M/xsmQpJ8NPGroeqtpFyQf/Ha/euigD8Eof2Yv&#10;jTbZ8r4ZeM4t3XZo1yM/ktSf8M1/G/8A6Jv42/8ABTdf/E1+9NFAH4Lf8M1/G/8A6Jv42/8ABTdf&#10;/E0f8M1/G/8A6Jv42/8ABTdf/E1+9NFAH4Lf8M1/G/8A6Jv42/8ABTdf/E0f8M1/G/8A6Jv42/8A&#10;BTdf/E1+9NFAH4Lf8M1/G/8A6Jv42/8ABTdf/E0f8M1/G/8A6Jv42/8ABTdf/E1+9NFAH4Lf8M1/&#10;G/8A6Jv42/8ABTdf/E0f8M1/G/8A6Jv42/8ABTdf/E1+9NFAH4Lf8M1/G/8A6Jv42/8ABTdf/E0f&#10;8M1/G/8A6Jv42/8ABTdf/E1+9NFAH4Lf8M1/G/8A6Jv42/8ABTdf/E0f8M1/G/8A6Jv42/8ABTdf&#10;/E1+9NFAH4IR/su/GaFw8fwv8Yo46Mui3II/8cqb/hmv43/9E38bf+Cm6/8Aia/emigD8Fv+Ga/j&#10;f/0Tfxt/4Kbr/wCJo/4Zr+N//RN/G3/gpuv/AImv3pooA/BGT9mD40Sqiv8ADDxk6oMKG0a5IUe3&#10;ycV+nf8AwTQ8B+JPh3+z/qemeKNB1Hw7qL+IbidbTU7Z7eVozBbgOFcA4JVhn2NfWdFABRRRQAUU&#10;UUAFFFFABRRRQAUUUUAFFFFABRRRQAUUUUAFFFFABRRRQAUUUUAFFFFABRRRQAUUUUAFFFFABXyp&#10;/wAFNf8Ak0zXf+whY/8Ao4V9V18qf8FNf+TTNd/7CFj/AOjhQB8jf8Ekf+Tg/FH/AGK83/pXa1+s&#10;lfk3/wAEkf8Ak4PxR/2K83/pXa1+slAH89PxU0aXwn8WPF+lSgibTdau7ZgRg5jndf6V/QbpuoQa&#10;tp1rfWz+ZbXMSTROP4kYAg/kRX5Sf8FMP2Z9X8HfEy9+Juj2Elz4V18o99LAhIsbzaFbfjosmAwY&#10;8bmYcfLnnPAf/BS/4jeAvg9a+CbfTNLvL2wtBYWGu3G8zQQqu1NyZ2uyLgKTgfKNwbnIB4b+0tq6&#10;+IP2ifiXfQuJopvEl/5TqOGQXDqhH1AFfux8OtEl8M/D7wxo84xNp+l2to49GjiVT+or8dP2Gf2c&#10;tX+Pvxn0zVr20mk8I6HeJf6rfzKTHM6MHW3DH7zu2NwzkKWPpn9rKACiiigAooooAKKKKACiiigA&#10;ooooAKKKKACiuQ+J/wAW/CHwZ8NPr3jLXbbQ9NDbEeYlnlfGdkcags7Y5woJxz0r5q/4epfBX+1P&#10;svk+JvIzj7d/ZqeT9cebv/8AHaAPsSiuT+GfxV8J/GLwxF4h8Ha3ba5pTsUMsBIaNwASkiMAyMAQ&#10;drAHBB6EV1lABRRRQAUUUUAFFFFABRRRQAUUUUAFFFFABRRRQAUUUUAFFFFABRRRQAUUUUAFFFFA&#10;BRRRQAUUUUAFFFFABRRRQAUUUUAFFFFABRRRQAUUUUAFFFFABRRRQAUV5B+0X+1H4L/Zi0jSb7xY&#10;L+6k1Sdobax0qOOS4YKuXk2u6DYuVBOc5deOuOr+DfxX0f44fDbR/G2gwXttpOqiUwRahGiTr5cz&#10;xNuVWYD5o2xhjxj6UAdpRRRQAUUUUAFFFFABRRRQAUUUUAFFFFABRRRQAUUUUAFFFFABRRRQAUUU&#10;UAFFFFABRRRQAUUUUAFFFFABRRRQAUUUUAFFFFABRRRQAUUUUAFFFFABRRRQAUV8w/FL/gox8Gvh&#10;b4gudFl1LUfEuoWrmK4XQLZZ44nBwVMjuiMR32k46dRivQPgX+1Z8OP2iFuIvCGtF9Ttk8ybSr6I&#10;wXSJnG8IeGXJGShYDIzjIoA9eooooAKKKKACiiigAooooAKKKKACiiigAooooAKKKKACiiigAooo&#10;oAKKKKACiiigAooooAKKKKACiiigAooooAKKKKACiiigAooooAKKKKACiiigAooooAKKKoa9rth4&#10;X0PUNY1W6jsdMsIHubm5lOEijRSzMfYAGgC/RXz3+zz+294D/aX8ZX3hrwtpviCzv7OwfUZJNVto&#10;Y4jGskcZAKTOd2ZV4xjAPNfQlABRRRQAUUUUAFFFFABRRRQAUUUUAFFFFABRRRQAUUUUAFFFFABR&#10;RRQAUUUUAFFFFABRRRQAUUUUAFFFFABRRRQAUUUUAFFFFABRRRQAUUUUAFFFFABRRRQAVk+J/CWh&#10;+NtJk0rxFo2n69pcjK72Wp2qXMLMpypKOCpIPI44rWooA5Lwj8IvAvgDUJb/AML+C/D3hu+liMEl&#10;1pGlQWsrxkhihaNASuVU46ZA9K62iigCG7tIL+1ltrmGO4t5lKSQyqGR1IwQQeCD6GvH7z9jT4I3&#10;+qHUJfhnoAuC24rFbeXFn/rkpCf+O17NRQBn6D4e0vwrpVvpei6bZ6RptuNsNnYQLDDGPRUUAD8B&#10;WhRRQAUUUUAFFFFABRSEgdTj60Ag9Dn6UALRRRQAUUmQaWgAorzz4xfH/wACfAOx0288da2dEt9R&#10;keG1cWc9x5jKAWGIkYjAI64ry7/h41+z3/0Pr/8Aglv/AP4xQB8sf8FBPgv8afjV8ejLpHg/VdU8&#10;H6bBBY6VPbASRfOivNKVBJU+YxUsRyI19BXt+v8A/BMr4PWHwkvbGK0vk8T22nu48SNfS72nVCd7&#10;Q7vK2FhyoUHHG7PNfZlfn1/wUE/bmstD0rV/hZ4BvEu9Xuke01vV4G3JZxkYe3jI6ykZVm6ICR97&#10;OwA8J/4JZeNdU0P9o5/D9tM/9la5ps63dvn5C0S+ZHJj+8MMoPpI3rX6918Cf8Ewf2YNR8DaZefF&#10;LxNaPZ6hrFr9l0e0mXa6WjMrPOwPTzCqBe+0E9HFffdABRRRQAUUUUAFFFFABRRRQAUUUUAFFFFA&#10;BRRRQAUUUUAFFFFABRRRQAUUUUAFFFFABRRRQAUUUUAFFFFABRRRQAUUUUAFFFISAMk4FAC0UgYN&#10;0IP0paACiikyM470ALRRXHfFT4ueFPgp4VPiTxlqh0jRhOlsbkW8s/7x87RtjVm5wecYoA7Gvn/9&#10;sT9quP8AZY8GaZqMehNr2qavLJb2UTTCKCN0UEtIeWI+YfKo56ZXrWX/AMPGv2e/+h9f/wAEt/8A&#10;/GK9Q1nwF8PP2hdE8H+JdX0e18V6VHEmraO19G/lFJ41ZZGhbAbKbflkU49AaAPxS+Oniv4kfFa+&#10;0/4k+P0umt9faaDSriWPyrdo4NheO3TtGhlUZHBJblm3Gv1k/wCCd/8AyZz8Pf8Advv/AEvua+af&#10;+CwUEdta/CGGGNYoYxqqJGihVVQLIAADoBX0t/wTv/5M5+Hv+7ff+l9zQB9G0UUUAFFFFABRRRQA&#10;UUUUAFFFFABRRRQAUUUUAFFFFABRRRQAUUUUAFFFFABRRRQAUUUUAFFFFABRRRQAUUUUAFFFFABR&#10;RRQAUUUhIAyTgUALRSBg3Qg/SloAKKKTIzjvQAtfPH7e3xWvPhJ+zP4kv9LuGtNW1Ro9ItJ0OGja&#10;YnzGU9QwiWXBHIOD2r6Hr4f/AOCt0sq/s/8AhaNVzA3ieEu+ejC1udo/EFvyoA+fP+CdH7I3gz49&#10;6Z4r8S+O7GbV9NsJ49Ps7CO6kt0MpTfI7NGysSA0YAyBy2QeMeWfFnQrj9if9sOT/hF7m4NpoV9b&#10;6hY73y8trKiu0DnuCrvET3HPevt3/gkooH7OPiMjqfFdzn/wEs6+U/8AgqYqr+1GxAALaHZk/XMg&#10;/oKAP1+sL2HU7G3vLZ/Mt7iNZY3H8SsMg/kanrjvgyzP8H/ArNyx0GxJz6/Z0rsaACiiigAooooA&#10;KKKKACiiigAooooAKKKKACiiigAooooAKKKKACiiigAooooAKKKKACiiigAooooAKKKKACiiigAo&#10;oooAKKKKACik6UBgehB+hoAWiiigAopMjOO9LQBm+Jdch8MeHdV1i4jeW3060lu5EixuZY0LkDOB&#10;nA71+Rf7Qf7XXxK/bGj1bw/4V0K50jwPplrLql9p9mxkd7eBTI013NgAKoXIQYG7A+dtpr9etY0m&#10;117SL7TL6PzrK9ge2njDFd0bqVYZHIyCeRXjnxP+F3hP4Tfsr/FHRvB+gWPh/Th4W1QtFZx4aRvs&#10;cvzSOcs7f7TEn3oA+CP+CSX/ACcP4m/7Faf/ANK7Sv1mr8mf+CSX/Jw/ib/sVp//AErtK/WagAoo&#10;ooAKKKKACiiigAooooAKKKKACiiigAooooAKKKKACiiigAooooAKKKKACiiigAooooAKKKKACiii&#10;gAooooAKKKKACiiigAooooAKKKKACiiigAooooAKKKKACiiigAooooAKKKKACiiigArM8SeJtJ8H&#10;aHeazrupWuk6VaIZJ7y8lEcUa+pY8f4mtOvyz/bi+HfxW+Pv7V2q+D/CtnrWv6LYQ2ZitvMddOsX&#10;e3RndmYiKMncSSfmPQZ4FAHmP7eP7XkX7SXi6y0jw55sXgfQ3c2rSqUe+nPDXDKfurj5UB5ALE4L&#10;FR9jf8Emv+Tbdb/7Gi5/9JbWvhP9q/8AZXP7Ldp4GsL3Vxq+vaxa3FzqDwLi2iZWQLHFkbiBk5Y4&#10;z6DpX3Z/wSa/5Nt1v/saLn/0ltaAPtNmCgkkADkk9q/HH9sD9tXxd8c/H9/4c8Iarfad4Ht7g2dl&#10;Z6ZIyPqZDbfNkKfM4c8qnQDbxuya/Tz9qfxXL4J/Zy+I2sW8hhuYdEuY4ZF6pJIhjRh7hnB/CvyL&#10;/YN8N23ir9rb4dWd2iyQxXkt9hhkb7e3lnQ/99xrQBkeMP2fPjT+zvpWn+NNX0LV/CNtM6rDqtne&#10;oJIXblQ5hkLxE+j7eeOvFfod/wAE7/2wNU+O2k6j4M8ZXK3Xi/RoBcwX5AVr+1yFLOBx5iMVBP8A&#10;EHU9QxPvP7V3hm38Xfs1fEzTrmHz1/sG7uo0xkmWGMzREe4eND+Ffkp+wT4rm8JftY+AZo3Iivbq&#10;TTpkHR1mieMA/RijfVRQB+pP7WP7KVl+1Tovh/T7zxFP4eXSLiW4WSC1Wcyl1VcEFlxjbXzZ/wAO&#10;f9D/AOil6h/4KU/+O1+hlFAHw3/wUZ/bEvPhNpy/Djwbdta+KdTt/N1HUYWw9hbNkKkZHSV8Hnqq&#10;8jllI+Wv2IPh78GRqC+Ofi7410KF7Wc/2d4ZvrgZd1P+vuF7rn7qH72MtxgH6e+Nf/BMa7+NPxV8&#10;S+Nr34qGzm1i7M62p8P+b5EYAWOPf9qXdtRVXOBnHQVxH/Dnb/qrn/ltf/ddAH214J/aO+GHxE1+&#10;DQvDHjfR9a1aZGeKys5w0jKq7mIHsATXpFfGH7M//BOf/hnb4uab43/4WF/wkH2OGeH7B/Yv2bf5&#10;kZTPmfaHxjOfu8+1fZ9ABRRRQAUUUUAFFFFABRRRQAUUUUAFFFFABRRRQAUUUUAFFFFABRRRQAUU&#10;UUAFFFFABRRRQAUUUUAFFFFABRRRQAUUUUAQX19baZZz3d5cRWlpAhklnncIkaAZLMx4AA7mvyo/&#10;4KGftqab8Ylj+Hnga6N14VtLgT6jqqZCahMn3Ej9YkPO4/eYAjhQW9F/4KXaD8R/iX8XfCHgXwXb&#10;65rVhdaQt1Po+nFzbGX7RIolmAIQYCgb3wBjqK+bf2iP2MdQ/Zq+DXhrxD4m1NLnxVrOp/Z5bCzI&#10;a3s4hEz7S+Mu+QMkYUYwN33qAPo//gjx/wAenxY/39K/ld1+jlfnH/wR4/49Pix/v6V/K7r9CfFG&#10;tp4a8M6vq8o3R6faTXbA9xGhY/yoA/MT/goD+214k1Xx/q3w48DaxcaJoGjyG01K90+Uxz31yOJE&#10;8xfmWNDlCoI3ENnIwB826p+zP8Z/B3gaL4m3fhbVtN0Tat2NVW4QXEat0laNX85Ac53Mo65J5rmf&#10;hJpn/Cx/jt4NsNXb7WNd8R2cN40oz5gmuUEhI753HNfvn4k8P2firw3qmh38YlsNRtJbOeMjho5E&#10;KMPyJoA+A/8AgnP+2jr3jfxEvwv8e6nJq97LA8ui6tdtuuJDGpZ7eVzy52BmVm5+VgScrj63/aZ+&#10;AVt+0l8M28HXesy6FEbyK8+1wwCZspu+XaWHXd1zX4ofBPxJc/D343eC9ZUtFNpeuWski4wSqzKJ&#10;EP1Xcp+tf0D0Afnn/wAOf9D/AOil6h/4KU/+O191fDnwfH8PPh74Y8KxXLXsWh6Xa6Yty6bGmEMS&#10;xhyuTgnbnGTjNdFRQB+b/wDwWJ/1fwk+urf+2dfSf/BO/wD5M5+Hv+7ff+l9zTP2xP2PP+Gsl8JD&#10;/hLv+EV/sA3Z/wCQb9s8/wA/yf8AptHt2+T753dsc+k/s7/B/wD4UJ8HPD3gP+1v7d/skTj+0Ps3&#10;2fzfMuJJv9XvfbjzNv3jnGeM4oA9HooooAKKKKACiiigAooooAKKKKACiiigAooooAKKKKACiiig&#10;AooooAKKKKACiiigAooooAKKKKACiiigAooooAKKKKACiiigCC+vrbTLOe7vLiK0tIEMks87hEjQ&#10;DJZmPAAHc1+VH/BQz9tTTfjEsfw88DXRuvCtpcCfUdVTITUJk+4kfrEh53H7zAEcKC3ov/BS7Qfi&#10;P8S/i74Q8C+C7fXNasLrSFup9H04ubYy/aJFEswBCDAUDe+AMdRXzb+0R+xjqH7NXwa8NeIfE2pp&#10;c+KtZ1P7PLYWZDW9nEImfaXxl3yBkjCjGBu+9QB9H/8ABHj/AI9Pix/v6V/K7r9HK/OP/gjx/wAe&#10;nxY/39K/ld1+hPijW08NeGdX1eUbo9PtJrtge4jQsf5UAfmJ/wAFAf22vEmq+P8AVvhx4G1i40TQ&#10;NHkNpqV7p8pjnvrkcSJ5i/MsaHKFQRuIbORgD5t1T9mf4z+DvA0XxNu/C2rabom1bsaqtwguI1bp&#10;K0av5yA5zuZR1yTzXM/CTTP+Fj/HbwbYau32sa74js4bxpRnzBNcoJCR3zuOa/fPxJ4fs/FXhvVN&#10;Dv4xLYajaS2c8ZHDRyIUYfkTQB8B/wDBOf8AbR17xv4iX4X+PdTk1e9lgeXRdWu23XEhjUs9vK55&#10;c7AzKzc/KwJOVx7D/wAFNPA9x4x/ZZ1G6tYmmk0DUbbVmRBk7Bvhc/RVnLH2Umvym+CfiS5+Hvxu&#10;8F6ypaKbS9ctZJFxglVmUSIfqu5T9a/f7UtOtdY066sL63ivLK6iaCe3nQPHLGwKsrKeCCCQQfWg&#10;D87v+CT/AMYPD+jeEfGXgjVtXtNLvhqC6vax3k6xeejxLHLsLYyV8lCR6MD6182/tneKYf2gv2wN&#10;TtfB86azDcXFnoWnTW7747iQKsZ2EcFfNZwCMggZHWvpz4p/8EkbHVfEFzfeAvGK6Lps7l10nVbZ&#10;phb5PKpMrZKjnAZSeBlj1r1j9lf/AIJ5eGv2e/EkfivWdYbxd4pgUizlNt5FtZFhgsibmLPgkbie&#10;AThQeaAPqjw9o0PhzQNM0m3/AOPewtYrWP8A3UQKP0FaFFFABRRRQAUUUUAFFFFABRRRQAUUUUAF&#10;FFFABRRRQAUUUUAFFFFABRRRQAUUUUAFFFFABRRRQAUUUUAFFFFABRRRQAUUUUAFIzBQSSABySe1&#10;LXw9/wAFQW8cav4e8AeF/BX9t3UmtXN5Hd6Zovms14ipFtWRI/vICxODxzk0AcL/AMFCv24NF1Lw&#10;zqPws+H+ox6pLenydb1i1fdBHED81tE44dmIw7D5QuV5LHb5t/wSR/5OD8Uf9ivN/wCldrXEfEH9&#10;hHxB8Gf2cdX+Injm6Wx14T2sNnoVs6yeQskoVmnkGQWxnCISB1LZ4Hb/APBJH/k4PxR/2K83/pXa&#10;0AfrJX56f8FGv20Ne8B69/wq/wABalJpGoJAk2tatavtuIvMG6O3iYcxnaQ7MOcMoBHzZ/Quv5+/&#10;j54pm8d/HHx3rkkhlN/rd28ZPaPzmEa/QIFA+lAHSaT+zR8Z/G/geb4mWfhbVtT0QK10dVe4Q3Eq&#10;p1lSNn86QDBO5VPQ46V9G/sA/tt+JdE8f6R8OvHOs3Gt+HNYlWz0+81CUyT2Ny3ESeY2WaNzhNpJ&#10;2kqRgZB/T3wn4ctfCHhXR9BskWOy0yzhsoUQYASNAigD6KK/BP41aOPh18fPG+m6UGsU0bxHeR2W&#10;0YMSR3L+UR9AFIoA/oCrzj9pL/k3X4p/9irqv/pJLXYeENeHinwnomtKuxdRsYLwKOwkjV8frVP4&#10;k+D/APhYXw68U+Fftf8AZ/8AbmlXWmfa/L8zyPOhaPfsyN23dnGRnGMigD8vP+CSX/Jw/ib/ALFa&#10;f/0rtK/Wavkz9kn9gz/hlr4h6n4p/wCE5/4Sf7bpUmmfZP7I+ybN00Um/f58mceVjGB97OeOfrOg&#10;AooooAKKKKACiiigAooooAKKKKACiiigAooooAKKKKACiiigAooooAKKKKACiiigAooooAKKKKAC&#10;iiigAooooAKKKKACiiigAooooAKKKKACiiigAooooAKKKKACiiigAooooAKKKKACiiigAooooA/M&#10;P/gr9/yOnw4/7B93/wCjI69o/wCCTX/Jtut/9jRc/wDpLa14v/wV+/5HT4cf9g+7/wDRkde0f8Em&#10;v+Tbdb/7Gi5/9JbWgD1r9u4Fv2SfiOB1+wxH/wAmIq/M7/gnAyD9sLwSGGSYtQC89D9hn/pmv1p/&#10;aF8FTfEX4GePPDdrF517qGjXUVrGBndP5ZMQ/wC+wtfjH+x14+svhh+014B8QanOlpp8N+bW4nlO&#10;EiSeJ4Gdieir5uSewBoA/an42usfwY8fMxCqugX5JPQD7PJX4kfsnRzS/tNfC5YG2uPEVkxP+yJl&#10;LD/vkGv18/bT8f6f4A/Zg8f3d5cRRvqWlTaTaIzfNNLcoYgEHcgOzcdApPQV+YX/AATr8DT+Nf2r&#10;fCkqxGS00VZ9WumAzsWOMrGf+/rxD8aAP2tooooAKKKKACiiigAooooAKKKKACiiigAooooAKKKK&#10;ACiiigAooooAKKKKACiiigAooooAKKKKACiiigAooooAKKKKACiiigAooooAKKKKACvgv/grt/yS&#10;XwP/ANhx/wD0Q9felfBf/BXb/kkvgf8A7Dj/APoh6AOX/wCCPH/Hp8WP9/Sv5XdfdXxoBb4O+Owv&#10;3joN+B/4DvXwr/wR4/49Pix/v6V/K7r9ENZ0uHXNIvtOuBm3vIJLeQYz8rqVPX2NAH4Mfstsi/tK&#10;fCwuMj/hJ9OHXHP2lMfriv3zr+fXwvdXfwV+OGkXOqQtHe+E/EUMl1CByHtbkF1x9YyK/djxz8Ud&#10;D8G/CnVvHjahbS6JaaY2ow3SyAxzrs3RBDn5t5KhQOpYAdaAPwRulkuviLMLVwJZNVIicHjcZvlP&#10;8q/ogr8Cv2ZvBE/xJ/aC8A6DFEZxc6xBLcADP7iNxLMfwjRz+FfvrQAUUUUAFFFFABRRRQAUUUUA&#10;FFFFABRRRQAUUUUAFFFFABRRRQAUUUUAFFFFABRRRQAUUUUAFFFFABRRRQAUUUUAFFFFABRRRQAU&#10;UUUAFFFFABXwX/wV2/5JL4H/AOw4/wD6IevvSvgv/grt/wAkl8D/APYcf/0Q9AHL/wDBHj/j0+LH&#10;+/pX8ruvur40At8HfHYX7x0G/A/8B3r4V/4I8f8AHp8WP9/Sv5XdfohrOlw65pF9p1wM295BJbyD&#10;GfldSp6+xoA/Bj9ltkX9pT4WFxkf8JPpw645+0pj9cV++dfz6+F7q7+Cvxw0i51SFo73wn4ihkuo&#10;QOQ9rcguuPrGRX7seOfijofg34U6t48bULaXRLTTG1GG6WQGOddm6IIc/NvJUKB1LADrQB+CN0sl&#10;18RZhauBLJqpETg8bjN8p/lX9EFfgV+zN4In+JP7QXgHQYojOLnWIJbgAZ/cRuJZj+EaOfwr99aA&#10;CiiigAooooAKKKKACiiigAooooAKKKKACiiigAooooAKKKKACiiigAooooAKKKKACiiigAooooAK&#10;KKKACiiigAooooAKKKKACiiigAooooA+VP8Agpr/AMmma7/2ELH/ANHCvkb/AIJI/wDJwfij/sV5&#10;v/Su1r65/wCCmv8AyaZrv/YQsf8A0cK+Rv8Agkj/AMnB+KP+xXm/9K7WgD9ZK/na1/EfjvUfNBKr&#10;qUm8Zwceac81/RLX4GftPeCp/h3+0N8QdCmiMIg1m4mgXGP3ErmWE/jG6H8aAP3zr8GP2unV/wBp&#10;74oFSGH9v3YyPUSEGv2x+G/xS0bx58JNE8dpqFumk3mmJf3Fy8gEcGEzKHPRSjBw2ehU1+GHjG6u&#10;fjX8d9cudHhMt14s8RzyWcWCCWubljGuOv8AGBQB+5nwIjmh+B/w8juG3zp4d05ZG9WFtHk/nXc1&#10;R0LSIfD+iafpdtxb2VvHbR8Y+VFCj9BV6gAooooAKKKKACiiigAooooAKKKKACiiigAooooAKKKK&#10;ACiiigAooooAKKKKACiiigAooooAKKKKACiiigAooooAKKKKACiiigAooooAKKKKACiiigAooooA&#10;KKKKACiiigAooooAKKKKACiiigAooooAKKKKAPhL/go/+zP8Sfj34n8E3fgTw3/btvp1ncxXT/br&#10;a38tmdCoxNIhOQD0zXp3/BPT4M+Mfgb8EdV0Dxvo/wDYmrz69Pex2/2qG43QtBborbondeWjcYzn&#10;jpyK+n6KACvzU/bA/wCCbWv6p4w1Pxl8KLeDULXUpWubzw40qQyQTMcu0BchGQnJ2EgqThcggL+l&#10;dFAH4i2f7HH7RXji6stHuvB2vNBafuoDq90sdtbL32tI+0Lx0XOewPFfpX+xd+yLafsu+D7x7+6h&#10;1XxjrGw6jewA+VEi52wREgHaCSSxALHqAAAPo+igAooooAKKKKACiiigAooooAKKKKACiiigAooo&#10;oAKKKKACiiigAooooAKKKKACiiigAooooAKKKKACiiigAooooAKKKKACiiigAooooAKKKKACvkj/&#10;AIKM/Arxx8ePh34V0zwLon9uX1lqrXNxF9rgt9kZhZd2ZnQHkgYBJr63ooA+Kv8Agm1+zv8AEL4B&#10;W/xCXx54f/sJtVewNmPttvceb5YuN/8AqZH248xOuM54zg19q0UUAfBn7b//AAT41D4teJbnx/8A&#10;Dg2y+IrpQdT0W4kEKXjgYEsTn5VkIADBiFbG7IOd3xkn7IH7RWpRw+GW8E+I3sYZN0dpPcqtlG5/&#10;iDNJ5Q69Qa/cCigD4+/YX/Yek/Z1+1eLPF01tfeNr2D7PFDbHfDp0JILKG/ikbADMOABgEgkn7Bo&#10;ooAKKKKACiiigAooooAKKKKACiiigAooooAKKKKACiiigAooooAKKKKACiiigAooooAKKKKACiii&#10;gAooooAKKKKACiiigAooooAKKKKACiiigAr5I/4KM/Arxx8ePh34V0zwLon9uX1lqrXNxF9rgt9k&#10;ZhZd2ZnQHkgYBJr63ooA+Kv+CbX7O/xC+AVv8Ql8eeH/AOwm1V7A2Y+229x5vli43/6mR9uPMTrj&#10;OeM4NfatFFAHwZ+2/wD8E+NQ+LXiW58f/Dg2y+IrpQdT0W4kEKXjgYEsTn5VkIADBiFbG7IOd3xk&#10;n7IH7RWpRw+GW8E+I3sYZN0dpPcqtlG5/iDNJ5Q69Qa/cCigD4+/YX/Yek/Z1+1eLPF01tfeNr2D&#10;7PFDbHfDp0JILKG/ikbADMOABgEgkn7BoooAKKKKACiiigAooooAKKKKACiiigAooooAKKKKACii&#10;igAooooAKKKKACiiigAooooAKKKKACiiigAooooAKKKKACiiigAooooAKKKKACiiigD5+/bo+Fvi&#10;j4x/s86r4Z8H6Z/a+uT3lrLHa/aIoNypKGY7pWVRgD1r51/4J2/sqfFL4FfGLXtc8ceF/wCxNLut&#10;BlsoZ/7QtbjdMbi3cLtildh8sbnJGOOvIr9C6KACvkL9uP8AYcH7Rgt/FfhS4t9O8cWUAgeO5O2D&#10;UYRkqjMAdsi5O1sYIO1uACv17RQB+H8v7H/7RWkJceGl8E+IlsZpN0trbXKvZyMOjMUkMZ6dSa+y&#10;P2HP+CfeqfCjxTbfED4kLbLr1op/szRIJFmFo7DBmldcqXAJCqpIGd2cgY++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4d1X/grH8PdJ1S8sZPB/iZ5LaZ4WZfs+CVYgkfvPavuKv51fGn/I46&#10;7/1/z/8AoxqAP09/4e5/Dr/oTfFH/kt/8do/4e5/Dr/oTfFH/kt/8dryz4c/8EpI/H/w98L+Jz8T&#10;2sTrel2upfZf7BEnk+dEsmzd9pG7G7GcDOOgrov+HO8X/RWX/wDCdH/yVQB9A/s6/t7eEf2kfiC/&#10;hLRPD2taXerZSXvn6h5Pl7UKgj5HJz847dq+na+Qv2WP+CfifszfE5/GC+O28RlrCWx+xnSPsv32&#10;Q7t/nv02dMd+tfXtABRRVe3v7W7lmjguYppITtkSNwxQ+jAdDwetAFiiiq97qFrpsQlu7mG1jJ2h&#10;5pAgJ9MmgCxRTIpUniSSN1kjcBldDkMD0INPoAKKKrXupWmmxq93dQ2qMdoaeQICfTJNAFmikVg6&#10;hlIKkZBHeloAKKKKACiiigAooooAKKr3uoWumxCW7uYbWMnaHmkCAn0yalilSeJJI3WSNwGV0OQw&#10;PQg0APooooAKKKrXmp2entGt1dwWzSHCCaQIWPtk89aALNFFFABRRVN9YsI70WbX1st2SAIDKok9&#10;vlzmgC5RRRQAUUUUAFFFFABRRRQB8c/E3/gpv4F+F3xB8QeEr/wr4hu73Rr2SymntvI8t2Q4JXMg&#10;OPqKxdF/4KwfD3W9YsNOi8H+Jo5bueO3R3FvtUuwUE/vOnNfn1+15/yc/wDE/wD7D91/6Ga+6/gj&#10;/wAEz/hp4g8C+AfGtx4g8Vpql9pun6xJDHdWwhEzxRzFQDbltu44xuzjv3oA+jv2nP2qvD/7Lel6&#10;Dfa/pGpatHq80sMS6b5eUKKpJbey/wB4dK5r9mn9uPwp+07401Hw3oWgaxpV1Zae2ovLqPlbGRZI&#10;4yo2OxzmQHp2NeD/APBX/wD5E74b/wDX/ef+i468l/4JI/8AJf8AxT/2LE3/AKV2tAH6x15z8fvj&#10;dpf7Pfw2vPGes2F5qVjbTQwNb2OzzSZHCgjcQMAn1r0avlT/AIKa/wDJpmu/9hCx/wDRwoAg+B//&#10;AAUY8F/Hb4o6J4G0nwzr2n6hqvneVc3vk+UnlwSTHdtcnkRkDA6kV9ZV+Jf/AATs/wCTx/h79b//&#10;ANN9zX7aUAFFFFABXxj8QP8AgqH4D+HnjvxF4WvPCfiO5vNE1G402aaDyPLkeGRo2ZcyA4JUkZFf&#10;Z1fGnxX/AOCaHwy8Ya74v8aXmveLItU1O4u9Xmhgu7UQrLIzysqg25YLuOACxOO/egCh4Y/4KrfD&#10;/wAU+JdJ0W38I+JYZ9Ru4bOOST7PtVpHCAnEmcAmvtqv56vg/wD8la8E/wDYcsf/AEelf0K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Or40/5HHXf+v8An/8ARjV/RVX86vjT/kcdd/6/5/8A0Y1A&#10;H6zfBf8Ab4+BXhL4O+BND1XxwbXVNM0GwsruD+yL5/Lmjt0R13LAQcMpGQSDjg12P/Dxj9nr/ofz&#10;/wCCXUP/AIxXwf4L/wCCXvxU8deDtC8SWGv+D4bHWbCDUbeO5vbpZVjljWRQ4FsQGAYZAJGe5rZ/&#10;4dKfF/8A6GPwT/4HXn/yLQB+nXws+LXhT41eFV8SeDdU/tjRmme3Fz9nlg/eJjcNsqq3GRzjFfDH&#10;/BXXXtT0Sb4Vf2dqN3Yeauq7/ss7R78G0xnaRnGT+dfUX7GXwK1/9nb4Lx+EfEl3pt7qS6hPdmXS&#10;5ZJIdj7cDLohzwc8V8n/APBYj/X/AAm/3dW/nZ0AfJHhX9pHx/p3wn1D4beH9Q1R7rX9UE91dwTS&#10;SXc0XlqiW0WMsAzBiwXluB0LA9V+y38BfiEn7TngLSNU0bxL4KkkuxfTT3NtcafK1rD+8lCswU4Y&#10;LsyO7ivXP+CSngOx134seLfFF3brPPoOmxw2rOmRDLcOwLg9m2ROo9nav1VKgkEgEjp7UAfGn7fv&#10;7al38A7S28GeDJIh421KD7RNfOokGm25JCsFOQZWIOAcgAZIOVr85vBPwh+MX7Vusajquj6dq/ja&#10;8hbF1qmoXihFY87DNO6ruwc7Ac4I4xT/ANsHxTc+MP2n/iZfXTl3h1y5sEyc4jt38hAP+AxCvr39&#10;mf8A4KEfB/4FfBHwx4Nm8P8Aik6hYwFr6azsrZo5rl2LyOGNwpYZOASAcADtQB8ji8+NH7GXjqK2&#10;eXWPA2rjE4tTKHtLtM9SAWhnTIwfvAEdiK/Wv9kP9piy/ad+F6a0YI7DxDp8gtNXsIiSkc2MiRM8&#10;+W4yRnoQy5O3J+EP24f2zvhh+038MtL0jQNE8Q2viLTdSW6trvU7SCNFiKMsqbkmdvmyhxjkovPF&#10;M/4JM+LLjS/jv4i0He32LVtDeVox0M0MsZRj9FklH/AqAPq/9vn9sK5/Zz8N2Ph7ws0R8c63E0sU&#10;0qh10+2BK+eVPDMzBlQHIyrE524P5Z6D4Z+JX7S3jeaPT4NZ8d+JJQZZppZWmZFz955HO2NcnA3E&#10;DoBXp3/BQ7xJceIv2t/GwmdjDp5trG3RjnYiW8ZIHsXZ2/4FX3//AMEx/AWneFv2XtL123gQal4k&#10;u7m7u59vzsIpngjQn+6BESB2Lt6mgD4l8A+KPjx/wT/8UaXP4q0PVbPwdeyiO60me4S4sbhTywik&#10;jZ445gMkEEHjkEZFeLfB3xt4in+LvgeOTXtTkjfXLFWR7yQhgbhMgjdyK/an9prwNp3xF+AXjzRd&#10;ShSWJ9IuZ4WZc+VPFGZIpB7q6qfwx3r8PPgx/wAlh8C/9h6w/wDShKAP3P8A2iJ5LX9n/wCJs0Mj&#10;wzR+GNTdJI2KsrC0lIII6EHvX4tfs9eNPEN18ffhpDNrupywyeJtMR43vJGVlN1GCCCeQRX7RftH&#10;/wDJvHxR/wCxW1T/ANJJa/EP9nUhf2gvhiScAeKNLyT/ANfcVAH9ANfkp/wVE8T6xpH7S1vBY6tf&#10;WUH9g2reVb3LxrkyTZOAQM1+tdfkF/wVV/5Oet/+xftP/Rk1AH1p/wAErNWvtY/Z01qe/vLi+mHi&#10;a5QSXMrSMF+zWpxkk8cn86Z+37+2pd/AO0tvBngySIeNtSg+0TXzqJBptuSQrBTkGViDgHIAGSDl&#10;ar/8Emv+Tbdb/wCxouf/AElta/PH9sHxTc+MP2n/AImX105d4dcubBMnOI7d/IQD/gMQoAZ4J+EP&#10;xi/at1jUdV0fTtX8bXkLYutU1C8UIrHnYZp3Vd2DnYDnBHGKsC8+NH7GXjqK2eXWPA2rjE4tTKHt&#10;LtM9SAWhnTIwfvAEdiK+uP2Z/wDgoR8H/gV8EfDHg2bw/wCKTqFjAWvprOytmjmuXYvI4Y3Clhk4&#10;BIBwAO1cH+3D+2d8MP2m/hlpekaBoniG18RabqS3Vtd6naQRosRRllTckzt82UOMclF54oA+7/2Q&#10;/wBpiy/ad+F6a0YI7DxDp8gtNXsIiSkc2MiRM8+W4yRnoQy5O3J+cP8Agrdrmo6L4b+GzafqF1YN&#10;Jd3wc20zRlsJDjO0jNeOf8EmfFlxpfx38RaDvb7Fq2hvK0Y6GaGWMox+iySj/gVerf8ABYH/AJFn&#10;4Zf9fl//AOgQ0AfKXwQ/ao+JPgTwXr3gnwS2o6l4t8U30CQXwL3VzAiqymO3Q5/eOWHzfwgHAyQV&#10;zvir+yf8ePDOhXnjnxx4W1W4tMCa81K4v4r2dFP8coWV5FA7lhx3xXvP/BJDwlZap8WfGOv3EKS3&#10;ek6VHDbM65MbTyEMy+h2xlc+jEd6/UXXdIt/EGh6jpd2iy2t9byW0qMAQyOpVgQeDwTQB+MH7G/7&#10;XHiv4H/EbQdKu9Yur/wJfXUdpfaVcymSK3R2C+dCDny2TIYhcBgMHsR+0Os6xZeHtIvtV1K5Sz06&#10;xge5ubiU4WKJFLO59gAT+FfzkglSCDgjkGv2n/4KNeK5/DP7JfikW0hhm1SW10/cvXY8ytIPxRHU&#10;+xNAH58/tSft3+N/jp4ivrDQNUvfDHgZHaK106xlMMt0mcB7h1OWLddmdq8DBILHjLH9ij45at4Y&#10;/wCEig+HOrSae6eaA7RJcuuM5FuziU59kya0v2CfBdl46/au8C2WowJc2NrNNqEkTgEFoIJJI8g9&#10;f3ixnFfuFQB+IP7OP7ZXxA/Z08VWsE+o3+s+FY5RFf8Ah3UJWdVQHDeTvOYZBzjGASMMCK/Rj9t3&#10;QP8AhdX7Jc/i3wdqNwZNOgh8Safc2UrRtPa7Myg4IOPJdnwe6CtvxR+wF8GvG3xD1rxjr2g3epah&#10;q1x9quLU38sNsJCMMyrEUPzH5jljkk+uK9t8N+BNA8I+D7bwrpOmQ2nh63ga2i0/JeNYmzuT5iSQ&#10;dx6nvQB+Nv7EHx41fwD+0r4Rl1bW7240fVZjo92lzcu6bZ8IjHcSBtl8pifRTX7YV+AHx6+GV18D&#10;vjV4p8JFpI/7Jv2+xzEkO0DYkgkz6mNkPsc1+y3gT9oaw1j9lGy+Ld66SJBoD396gOA1zCjLLGPr&#10;MjKPqKAPzc/4KJfHLVPFf7S+s6Zo+sXlrpfhyGPSEW0uGjVpVy8xIUj5hI7If+uYr7j/AOCb/gHU&#10;vC37Otnrut3V1d6r4ouH1LN3M0jR2w+SBRuJ4KqZB/11r8nvAnhjWPj18ZdK0YyvPrHijVwLi5xk&#10;hpZN00x9lBdz7A1+/mhaLZ+G9E0/SNOhW20+wt47W2hXpHEihUUfQACgC9RRRQB+DX7Xn/Jz/wAT&#10;/wDsP3X/AKGa/aL9nT/k3z4Y/wDYr6X/AOkkVfi7+15/yc/8T/8AsP3X/oZr9ov2dP8Ak3z4Y/8A&#10;Yr6X/wCkkVAHxz/wV/8A+RO+G/8A1/3n/ouOvlz9gn9oHwr+zn8Vtc8QeLjejT7zRZLCL7DAJn80&#10;zwuMjIwMRtz9K+o/+Cv/APyJ3w3/AOv+8/8ARcdfEv7MX7Nuq/tP+N9S8NaRq9no1xZac2otPeo7&#10;IyrLHHtAUZzmQH8DQB+kn/D0z4Jf3vEX/gsH/wAcrw39s/8Abq+GXx2+A+p+EfDB1g6tcXdtMn2y&#10;yEUe1JAzZbeew9KxP+HQ/jf/AKHvw/8A9+J/8K82/aE/4J7eJ/2efhleeNNU8VaTqtpbTwwNbWkU&#10;qyEyOFBBYY4zQBgf8E7P+Tx/h79b/wD9N9zX6Cf8FKdA8XeI/gLpFr4L07W9U1VfENvJJDoME004&#10;iFvchmIiBbbkrk9Mke1fn3/wTs/5PH+Hv1v/AP033NftpQB+D4+FH7QJGR4O+JR/7heof/E1yvi3&#10;/hZXgC/isfE58VeHL2WPzo7bVvtNrI6ZI3BZMEjIIz04NftJ+1L+0xoX7Mvw8l1rUNl7rl3uh0jS&#10;N+HupgOp7iNcgs3bIA5YA/i7qOo+Nv2kviyZpvtPiXxl4iuwqRoOWY9FUdEjRR7Kqr2AoA9g/YO1&#10;TxZ4o/ap8DxR3+r6naW08tzeIbiSSOOFYXBdwTgLuZRk9yB1Ir9k/Fn/ACK2s/8AXlN/6Aa8e/ZH&#10;/ZZ0f9mL4frYp5V/4q1BVl1jVVX/AFjjpFGTyIkyQPU5Y4zgew+LP+RW1n/rym/9ANAH8/8A8H/+&#10;SteCf+w5Y/8Ao9K/oVr+er4P/wDJWvBP/Ycsf/R6V/Q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86vjT/AJHHXf8Ar/n/APRjV/RVX4NeLv2b/i1c+K9amh+F3jSWKS9mdJE8PXZVlMjEEER8g0Af&#10;tF+zp/yb58Mf+xX0v/0kir0OuE+A2nXej/A34dWF/azWN9a+HNOguLW5jMcsMi20asjqcFWBBBB5&#10;BFd3QAV+bX/BYj/X/Cb/AHdW/nZ1+ktfn/8A8FV/hn4w+Ik3wxPhTwprfiYWa6n9p/sbTprvyN/2&#10;XZv8tW252tjPXafSgDnv+COyjb8W2750kf8ApbX6Q18B/wDBKj4aeL/h2nxP/wCEr8K634Z+2HTP&#10;s39s6dNaefs+179nmKu7buXOOm4Z6ivvygD8If2x/CN14L/ag+JVjdIUa41q41GMkcNHct9oQj14&#10;lA/A190/si/smfs9fHL4B+GPEl14QTU9cEP2XV5BrF8jLdxnD7kScKpYbXAAAw4xXe/t1/sUv+0d&#10;YWnibwtJBaeOtMg8gR3DbItRgBLCJm/hdSWKsePmIbAwV/OHSdG+Pn7L+v3f9nad4u8F3khEczW9&#10;tJ9nuMZxyA0UoHOD82OcHrQB96fHT9nz9kD9nS00a48aeDZ7RdWmeG2S21PUpnOxcu5UXGdoyoJG&#10;eWFdn+yh4Z/ZcvPGVxrXwUiibxJa2biYi51IyRQOyq2Y7lscnaM4z6V+bifDf49ftUeL4ry80fxN&#10;4r1FwIRqOpxPHbW6ZPy+a4WONc5O0Ed8Amv1R/Y2/ZUsv2XvAE9pcXEWpeK9WZJtVv4QRHlQdkMe&#10;edibm5IBYsxwOAAD82v+CkHg648KftY+J7mWNktdagtdStmb+JTCsbn/AL+RSD8K+6P+CYPxK0zx&#10;V+zbY+F4rmP+2PDF1cQXFru/eeVLM88cmP7p8xlz6xmun/bf/ZJT9pvwRaz6RJDZ+NdF3vp0052x&#10;3MbY328jdgSAVb+Fh2DMa/KSTwF8YPgF4w8yPRvFXg7X4C0a3VlFNCzjPISWP5ZEPH3SVPvQB+xH&#10;7Ynxb0r4Qfs+eL9Rv7mOO91Cwm0zTbdm+ee5mjZFCjqQu4u3+ypr8WPgx/yWHwL/ANh6w/8AShK9&#10;30H9mr44ftF2ereNfiJda9aaFommXN5/aXid5TNKscTSCK2ikOcMVGWACDk5JwD4R8GP+Sw+Bf8A&#10;sPWH/pQlAH7o/tC20l58AfiXbwqXml8M6nGijuxtZAB+dfhN8J9WttB+Kfg3U7yVbe0stZs7maV+&#10;iIk6MzH2ABNf0JXtnBqNnPaXMSzW08bRSxOMh0YYIPsQTX4p/tJ/sP8AxA+B3izUW07QtQ8SeDml&#10;aSx1fToGuNkWchZwgJjdRgEkBSeQT2AP2xR1kRWVgysMhgcgivxi/wCCk3jXTfGX7U2sLplzHdxa&#10;RZW+lyyxNuXzkDNIufVWkKn0KkVk/DTXP2n/ABrpFv4J8H33jq40oKLZIYnmiht48YCGdsCJADjB&#10;cKBxV/46fsJfEH4TxeFLTTPD+u+NtWvrF7vVrjQdMnu7W1mMhCwq6IckKASTgkk4GMUAfaX/AASa&#10;/wCTbdb/AOxouf8A0lta/PX9sfwjdeC/2oPiVY3SFGuNauNRjJHDR3LfaEI9eJQPwNfpL/wTH8Ee&#10;I/AP7P8ArGneJ9A1Tw5qEniO4nS01azktZWjNvbAOEkUEqSrDOMZU+lL+3X+xS/7R1haeJvC0kFp&#10;460yDyBHcNsi1GAEsImb+F1JYqx4+YhsDBUA4L9kX9kz9nr45fAPwx4kuvCCanrgh+y6vINYvkZb&#10;uM4fciThVLDa4AAGHGK0/jp+z5+yB+zpaaNceNPBs9ourTPDbJbanqUznYuXcqLjO0ZUEjPLCvgv&#10;SdG+Pn7L+v3f9nad4u8F3khEczW9tJ9nuMZxyA0UoHOD82OcHrUifDf49ftUeL4ry80fxN4r1FwI&#10;RqOpxPHbW6ZPy+a4WONc5O0Ed8AmgD9I/wBlDwz+y5eeMrjWvgpFE3iS1s3ExFzqRkigdlVsx3LY&#10;5O0Zxn0ryD/gsD/yLPwy/wCvy/8A/QIa+jf2Nv2VLL9l7wBPaXFxFqXivVmSbVb+EER5UHZDHnnY&#10;m5uSAWLMcDgDxP8A4Ko/DnxZ8Q/D3w8j8K+F9Z8TSWt1etcJo+ny3ZhDJDtLiNTtBwcZ64NAHmv/&#10;AAR+/wCRp+Jn/XlY/wDoc1fpvX53/wDBK74XeM/h54k+IUvirwjrvhmO6tLNYH1jTZrQTFXl3BDI&#10;o3EZGcdMiv0QoA/m8r9sP+Chfg258Zfsl+Lls4jNc6Z9n1QIFydkUqmU+2IzI34V+S//AAzR8X/+&#10;iVeNv/CdvP8A43X753djb6lp81ndwJc2txEYpoJVDJIjDDKwPUEEgigD8Lv2M/iTp/wm/aW8D+It&#10;WuFtNJS5ktLud2wkcc8Tw72PZVMgYnsFr91opUniSSN1kjcBldTkMD0INfkX+1L/AME5fGnw28RX&#10;2sfDzSrrxb4OndpYrWyUzX1iCc+U0Q+aRR0DqCcD5gDyfB7LxH8bNG0n/hE7TU/HtjpgX7P/AGJD&#10;PexxBTxs8kEDB/u4oA+9fi//AMFSYvhl8ZPEfhjTPCNn4r8PaXOtqmoQakbeSSRVHnYOx1IWTeox&#10;129ea+v/AIG/FL/hdXws0Hxquj3GgxavG80djdSB5FQSMisSAAQwXcPZhX5Ufs1/8E8/iD8XPENj&#10;eeLtIvfBfg2NxJdXGoxGC7uEHJjhhYbgW6b2AUA5G4jaf2F0TRrHw5o1hpOmWyWenWMEdrbW0Qws&#10;USKFRR7AAD8KAPzg/wCCtvwh+z6h4T+JdlDhLhTouoso/jXdJbsfUlfOUk/3EFfLeh/tI3ek/sj+&#10;IvhCGl8y/wBdgvI5OdosypeWMHt++hhOO/mPX6+/tQfCaP42fAjxd4TCK97c2bT2BPG26i/eQ89g&#10;XUKT6Ma/A+gD7y/4JOfCX+3/AIl+IfiBdw7rXw/a/YrJ2HH2qcEMyn1WIMD/ANdhX6o14F+wz8Jf&#10;+FPfs1+FdPnh8nVdUj/tnUARhvNnAZVYeqxiJD7pXvtABRRRQB+DX7Xn/Jz/AMT/APsP3X/oZr9o&#10;v2dP+TfPhj/2K+l/+kkVfi7+15/yc/8AE/8A7D91/wChmv2i/Z0/5N8+GP8A2K+l/wDpJFQB8c/8&#10;Ff8A/kTvhv8A9f8Aef8AouOvJf8Agkj/AMl/8U/9ixN/6V2te9/8FT/h14r+IXhTwBD4V8Maz4ml&#10;tr27eePR9Plu2iUxxgFhGp2g4OM+leY/8EvvhH46+H/xv8SX/ijwX4h8N2Mvh2WCO51fSp7WJ5Dc&#10;27BA0iAFsKxx1wD6UAfptXyp/wAFNf8Ak0zXf+whY/8Ao4V9V180/wDBQ/wlrnjb9mLWdK8O6NqG&#10;vapJfWbpZaZavczMqzAsQiAsQByeOKAPzh/4J2f8nj/D363/AP6b7mv14+Nvxo8OfAT4e6h4t8TX&#10;Pl2luNkFshHnXc5B2Qxg9WbB9gAScAE1+Xv7B3wO+I/g/wDau8Davr3w/wDFOiaTbG+86/1HRbm3&#10;gi3WNwq7pHQKMsygZPJIHevoL/gqv8N/GXxDj+GCeFPC+ueJktDqbXS6Np812IS32TYZBGp252vj&#10;PXDY6GgD4E+Mnxe8X/tOfFWXXNUSa91PUJVtdO0q0DSLbxlsRW8Kjk8n0yzEk8mv1G/YZ/Y4s/2d&#10;PDf/AAkPiVILj4hapCBO24MumwnB+zxnux43sOCQAOBlvy2H7NPxfByPhV43B/7F28/+N0n/AAzR&#10;8X/+iVeNv/CdvP8A43QB+/AmjJwJFz9RWb4s/wCRW1n/AK8pv/QDX4jfCL9nb4raZ8WPBV5efDHx&#10;ja2lvrdlLNPPoF2kcaLOhZmYx4AABJJ6Yr9ufFn/ACK2s/8AXlN/6AaAP5//AIP/APJWvBP/AGHL&#10;H/0elf0K1/PV8H/+SteCf+w5Y/8Ao9K/oV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4z41f8kb8ef9gC//APSeSvwh+DH/ACWHwL/2HrD/ANKEr+gD&#10;xHoVr4p8Papot7v+xajay2c/lttby5EKNg9jgnmvmLw7/wAE0Pg34X8QaZrNkuv/AGzTrqK7g8zU&#10;Qy+ZG4dcjZyMgcUAfV1FFFABRRRQAUUUUAFFFFABRRRQAUUUUAFFFFABRRRQAVynxU+INt8Kfh3r&#10;/i+9s7jULPRrVrua3tSvmui43bdxAyBk8ntXV1g+PfB1h8Q/BGv+FtUaVNO1qwn0+4eAqJESWMoz&#10;IWBAYBsgkEAgcGgD89P2hP8Agqbo3jD4cat4e+Hega1p+qarbtaSaprAhi+yxuCHMaxySbnKkgEl&#10;dpOecYr5I/ZJ+Cdx8efjr4b8O/Zmm0iKdb7Vnx8qWcZDSAntv4jHu4r6s0T/AIJ4fDjUvG0Wjy61&#10;4oFq03lllu7YPjOOv2fH6V92fBL9nrwL+z3oM2l+DNHFj9oIa7vZnMtzdMOhkkPJAycKMKMnAGTQ&#10;B6OqhVCqAABgAdqWiigAooooA/Br9rz/AJOf+J//AGH7r/0M19rfBT/gpx4P8PeDfAfgiXwfrkt7&#10;Y2Fhoz3KSw+W0iRxwlwN2dpIz64r174i/wDBNT4W/E3x1rvizVdX8VQ6lrF3Je3Edpe26xK7nJCh&#10;oCQPqT9ax9I/4JW/CPRdWstQg1rxe09pOk8YkvrYqWVgwzi3HGRQB9k0UUUAFFFFABRRRQAUUUUA&#10;FfD3xc/4KceD/B3ibxl4JuPB+uT3mmXV5pElzHLCI3eNniLgFs4JGfWvuGvkfxz/AMEyfhV8QfGu&#10;v+KNS1jxXFqGtX8+o3KW17brEsksjSMEBtyQuWOASTjuaAPyi+D/APyVrwT/ANhyx/8AR6V/QrXx&#10;54c/4Jb/AAl8MeIdL1m01nxc91p11FdwrLfWxQvG4dQwFuCRkDOCK+w6ACiiigAooooAKKKKACii&#10;igAooooAKKKKACiiigAooooAKKKKACiiigAooooAKKKKACiiigAooooAKKKKACiiigAooooAKKKK&#10;ACiiigAooooAKKKKACiiigAooooAKKKKACiiigAooooAKKKKACiiigAooooAKKKKACiiigAooooA&#10;KKKKACiiigAooooAKKKKACiiigD/2VBLAwQKAAAAAAAAACEAJ8QDx/HhAQDx4QEAFAAAAGRycy9t&#10;ZWRpYS9pbWFnZTYuanBn/9j/4AAQSkZJRgABAQAAAQABAAD//gAYTUFUTEFCIEhhbmRsZSBHcmFw&#10;aGljc//+AB1NQVRMQUIsIFRoZSBNYXRoV29ya3MsIEluYy7/2wBDAAMCAgMCAgMDAwMEAwMEBQgF&#10;BQQEBQoHBwYIDAoMDAsKCwsNDhIQDQ4RDgsLEBYQERMUFRUVDA8XGBYUGBIUFRT/2wBDAQMEBAUE&#10;BQkFBQkUDQsNFBQUFBQUFBQUFBQUFBQUFBQUFBQUFBQUFBQUFBQUFBQUFBQUFBQUFBQUFBQUFBQU&#10;FBT/wAARCAOMBn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8P/bG/aCb9nD4Kah4js0jm167lXTt&#10;JimGU+0OGO9h3VEV3x3KgcZr8zPhl+z78dP20LPWfHMXiH7eLO5aNbzXtSljM84UOY7cKrBdoZf7&#10;iDIAPBwAftHRX5bfsD/tX+M/Bnxgt/hJ4/1G8v8ATL64k023XVJDJPpl8hIEQdiTsZlMezJAYqRj&#10;5s/qT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V8aftv8A7eFz+zrruk+F/BMOj6z4oYG41RNSSSWKzhI/doRHIhEjZ3YJ4UA4+cGvRv2H/wBo&#10;TxH+0p8I9R8U+J7PTLHULbWZtOSPSYpI4jGkMDgkSSOd2ZW5zjAHFAH0LRRXx1+1l/wUS0X4CeIZ&#10;/CPhfSo/FXiy3AF480xSzsWIyEYr80j4xlQVAzy2cqAD7For8pdD/wCCuXxJt9TjfWfCHhW/08H5&#10;4LFLm2lI9pGlkA/FDX6Ffs9ftD+Fv2kfAy+I/DUkkUkTiG+025wJ7ObGdrAcEEcqw4I9CCAAfGf/&#10;AAWE1mRLT4XaSkn7qR9RupY/UqLdUP8A49JX0F/wTe02Kx/Y/wDBc0a4e8mv55fdhezIP/HUWvn/&#10;AP4LB6NJJYfC7VkjHkxS6jayyY/icW7IM/RJK9+/4JuarDqP7IHg6CJt0ljPf28oyOGN5NIB/wB8&#10;yL+dAH5z/tGu3gv9u/xFeWB8qa18V2+oRsOMSF45s8f7TE1+2lfiX+0FG3j39vLxBY2GJJbzxdBp&#10;sYU7syLLHARx/tKeK/bS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gD9uz9vTxZ8IvGuq/DbwZp0Gl6hDbwvP4hmbzZVEsYfEMRG1WAbG5t3fAHBr7/&#10;AK8f1r9k/wCGvin4u3nxI8QaEPEHiOdYVRdSfzbWDy0VFKQ4Ck4UHL7sHkYoA/Ebxr4S8W6bZ6X4&#10;o8U2l9GPE3nXlre6ixM18Aw3zfMdxBL8MfvckE1+ov8AwSa/5Nt1v/saLn/0lta8W/4K+qF8ZfDc&#10;AAAafdgAdv3kde0/8Emv+Tbdb/7Gi5/9JbWgD6q+KvjVPhv8MvFfip1Vxo2l3N+sbdHaOJmVfxIA&#10;/Gvw6+AvgeX9oP8AaJ8M6DrVxNdHX9VM+pz7j5sqfNNcHI6Myq/PYnNfrx+3TcPbfsl/Eh42KsbB&#10;EJBxw08akfkTX5lf8E4YvM/bD8Dtx+7j1BuT/wBOM44/OgD7o/bJ/Y9+HE/7OHiS/wDC/g7SPDmt&#10;eGrFtStbzTLVIJHjhG6VJWUAygxq/wB8k7sHPXPxr/wTI+Jdz4K/aXsdC85l0zxRaTWM8ZPyeaiN&#10;NC+PUFGQH/pqfWv1W+OdvHefBL4gwSrvil8Pagjr6g20gIr8Tf2Sr02H7TnwvlAJLeIbOLg/35VT&#10;/wBmoA/YP9rb9nyL9pP4OX/heOeOz1iCVb/SrqYHZHcoGAD452srOhIzjdnBxg/mb4C8X/tL/sep&#10;rXg7SfDeradBfzlvJn0dr2ETldvnW8gBRiQoGQWU7RkHFfszRQB+Zf7BH7G/jO8+KcHxX+JOmXml&#10;QWMsl5ZWurIUu768fP750b5lVSxfLYJbaRkZr9NKKKAPg7/gqf8AFHxh8NLD4bN4S8Uav4aa8l1A&#10;XJ0q9ktjMFFvt37CM43NjPTJr4Dj/ad+NMqb0+JvjN0zt3LrNyRn0+97ivtT/gsN/wAg34Vf9ddT&#10;/la16T/wSe/5Nq1f/sZrr/0ntqAPzm/4aU+N/wD0Ujxt/wCDa6/+Ko/4aU+N/wD0Ujxt/wCDa6/+&#10;Kr96aKAPwW/4aU+N/wD0Ujxt/wCDa6/+Ko/4aU+N/wD0Ujxt/wCDa6/+Kr96aKAPwW/4aU+N/wD0&#10;Ujxt/wCDa6/+Ko/4aU+N/wD0Ujxt/wCDa6/+Kr96aKAPwW/4aU+N/wD0Ujxt/wCDa6/+Ko/4aU+N&#10;/wD0Ujxt/wCDa6/+Kr96aKAPwW/4aU+N/wD0Ujxt/wCDa6/+Ko/4aU+N/wD0Ujxt/wCDa6/+Kr96&#10;aKAPwW/4aU+N/wD0Ujxt/wCDa6/+Ko/4aU+N/wD0Ujxt/wCDa6/+Kr96aKAPwTm/ab+NduoaX4me&#10;NI1Jxl9YuQM/99UkP7Tvxpuc+V8TfGcu3rs1m5OPyav1U/4KB/Bfxd8dfgjp3h7wXpiarq0OuQXr&#10;wPcxQARLDOrNukZR1deM55riv+CcP7Ofj79n2y8fR+OtGTR31WSxa0CXkNx5gjE+/wD1TtjHmL1x&#10;nNAH5yf8NKfG/wD6KR42/wDBtdf/ABVH/DSnxv8A+ikeNv8AwbXX/wAVX700UAfgt/w0p8b/APop&#10;Hjb/AMG11/8AFUf8NKfG/wD6KR42/wDBtdf/ABVfvTRQB+C3/DSnxv8A+ikeNv8AwbXX/wAVR/w0&#10;p8b/APopHjb/AMG11/8AFV+9NFAH4Kt+0t8bkUs3xJ8aqoGSTq9yAB/31UUf7UXxmmcJH8UPGLue&#10;irrVySf/AB+v3A+MPh++8WfCTxvoemQi41LU9DvrK1iLhA8slu6Iu4kAZZgMk4Ffnt+xX+xX8X/g&#10;/wDtHeGfFfivwzFpuhWUd2s9yupWsxUvayxr8qSFjlmUcDvQB8nf8NKfG/8A6KR42/8ABtdf/FUf&#10;8NKfG/8A6KR42/8ABtdf/FV+9NFAH4Lf8NKfG/8A6KR42/8ABtdf/FUf8NKfG/8A6KR42/8ABtdf&#10;/FV+9NFAH4KSftMfGyFC8nxL8aog6s2r3IA/8epkP7T/AMaLhisXxP8AGUjAZwms3JOP++6/Yr9s&#10;D4d698V/2cfGXhTwxZrqGu6jHbrbWzTJEHKXUUjfM5Cj5UY8ntXzB/wTx/ZP+J3wF+Lev65438Px&#10;6Tpt1ocllDKl/bzlpTcQOF2xuxHyoxyRjigD4Z/4aU+N/wD0Ujxt/wCDa6/+Ko/4aU+N/wD0Ujxt&#10;/wCDa6/+Kr96aKAPwW/4aU+N/wD0Ujxt/wCDa6/+KqKb9p/40W7BZfif4yjYjOH1m5Bx/wB91+91&#10;fn5/wUO/ZP8Aid8evi3oGueCPD8eraba6HHZTSvf28BWUXE7ldsjqT8rqcgY5oA+F4/2mPjZMgeP&#10;4l+NXQ9GXV7kg/8Aj1O/4aU+N/8A0Ujxt/4Nrr/4qv2F/Y/+HevfCj9nHwb4U8T2a6frunR3C3Ns&#10;syShC91LIvzISp+V1PB717JQB+C3/DSnxv8A+ikeNv8AwbXX/wAVVdv2pPjKjFW+KPjBWBwQdauA&#10;Qf8Avuv3xr8mPjZ+wX8bfGPx78a+JdJ8Jw3Ojal4gur61uDqtoheF52dW2tKGGVIOCM0AfPv/DSn&#10;xv8A+ikeNv8AwbXX/wAVR/w0p8b/APopHjb/AMG11/8AFV+9NFAH4ISftRfGaFyknxQ8Yo46q2tX&#10;II/8fqVf2lvjc6hl+JPjVlIyCNXuSCP++q+sv21P2K/i/wDGD9o7xP4r8KeGYtS0K9jtFguW1K1h&#10;LFLWKNvleQMMMrDkdq/Qn4P+H77wn8JPBGh6nCLfUtM0OxsrqIOHCSx26I67gSDhlIyDg0AfiL/w&#10;0p8b/wDopHjb/wAG11/8VVdf2pPjK7BV+KPjBmJwANauCSf++6/fGvyY+Cf7Bfxt8HfHvwV4l1bw&#10;nDbaNpviC1vrq4Gq2jlIUnV2baspY4UE4AzQB8+/8NKfG/8A6KR42/8ABtdf/FVFN+0/8aLdgsvx&#10;P8ZRsRnD6zcg4/77r97q/Pz/AIKHfsn/ABO+PXxb0DXPBHh+PVtNtdDjsppXv7eArKLidyu2R1J+&#10;V1OQMc0AfC8f7THxsmQPH8S/GroejLq9yQf/AB6mzftO/Gm2x5vxN8Zxbum/WbkZ/Nq/Yn9j/wCH&#10;evfCj9nHwb4U8T2a6frunR3C3NssyShC91LIvzISp+V1PB718lf8Fhv+Qb8Kv+uup/ytaAPiyH9p&#10;v413CloviZ40kUHGU1i5Iz/31T/+GlPjf/0Ujxt/4Nrr/wCKr9Gf+CT3/JtWr/8AYzXX/pPbV9oU&#10;Afgt/wANKfG//opHjb/wbXX/AMVR/wANKfG//opHjb/wbXX/AMVX700UAfgt/wANKfG//opHjb/w&#10;bXX/AMVR/wANKfG//opHjb/wbXX/AMVX700UAfgt/wANKfG//opHjb/wbXX/AMVR/wANKfG//opH&#10;jb/wbXX/AMVX700UAfgt/wANKfG//opHjb/wbXX/AMVR/wANKfG//opHjb/wbXX/AMVX700UAfgt&#10;/wANKfG//opHjb/wbXX/AMVR/wANKfG//opHjb/wbXX/AMVX700UAfgt/wANKfG//opHjb/wbXX/&#10;AMVTZP2mPjZCheT4l+NUQdWbV7kAf+PV+9deN/tgfDvXviv+zj4y8KeGLNdQ13UY7dba2aZIg5S6&#10;ikb5nIUfKjHk9qAPx1h/af8AjRcMVi+J/jKRgM4TWbknH/fdS/8ADSnxv/6KR42/8G11/wDFV9zf&#10;8E8f2T/id8Bfi3r+ueN/D8ek6bdaHJZQypf285aU3EDhdsbsR8qMckY4r9A6APwW/wCGlPjf/wBF&#10;I8bf+Da6/wDiqP8AhpT43/8ARSPG3/g2uv8A4qv3pooA/Bb/AIaU+N//AEUjxt/4Nrr/AOKo/wCG&#10;lPjf/wBFI8bf+Da6/wDiq/emigD8Fv8AhpT43/8ARSPG3/g2uv8A4qj/AIaU+N//AEUjxt/4Nrr/&#10;AOKr96aKAPwOX9qT4yuwVfij4wZicADWrgkn/vurH/DSnxv/AOikeNv/AAbXX/xVfQXwT/YL+Nvg&#10;749+CvEureE4bbRtN8QWt9dXA1W0cpCk6uzbVlLHCgnAGa/WegD8Fv8AhpT43/8ARSPG3/g2uv8A&#10;4qj/AIaU+N//AEUjxt/4Nrr/AOKr96aKAPwW/wCGlPjf/wBFI8bf+Da6/wDiqRv2lvjcilm+JPjV&#10;VAySdXuQAP8Avqv3qrkPjD4fvvFnwk8b6HpkIuNS1PQ76ytYi4QPLJbuiLuJAGWYDJOBQB+H8f7U&#10;XxmmcJH8UPGLueirrVySf/H6m/4aU+N//RSPG3/g2uv/AIqvrH9iv9iv4v8Awf8A2jvDPivxX4Zi&#10;03QrKO7We5XUrWYqXtZY1+VJCxyzKOB3r9OKAPwW/wCGlPjf/wBFI8bf+Da6/wDiqP8AhpT43/8A&#10;RSPG3/g2uv8A4qv3pooA/BKb9p34022PN+JvjOLd036zcjP5tSw/tN/Gu4UtF8TPGkig4ymsXJGf&#10;++q/R7/go9+zn4+/aCsvAMfgXRk1h9Kkvmuw95Db+WJBBs/1rrnPlt0zjFdr/wAE/Pgv4u+BXwR1&#10;Hw9400xNK1abXJ71IEuYpwYmhgVW3Rsw6o3Gc8UAflf/AMNKfG//AKKR42/8G11/8VR/w0p8b/8A&#10;opHjb/wbXX/xVfvTRQB+CEn7UXxmhcpJ8UPGKOOqtrVyCP8Ax+pV/aW+NzqGX4k+NWUjII1e5II/&#10;76r6y/bU/Yr+L/xg/aO8T+K/CnhmLUtCvY7RYLltStYSxS1ijb5XkDDDKw5Hav0J+D/h++8J/CTw&#10;Roepwi31LTNDsbK6iDhwksduiOu4Eg4ZSMg4NAH4i/8ADSnxv/6KR42/8G11/wDFVFN+0/8AGi3Y&#10;LL8T/GUbEZw+s3IOP++6/e6vz8/4KHfsn/E749fFvQNc8EeH49W0210OOymle/t4CsouJ3K7ZHUn&#10;5XU5AxzQB8Lx/tMfGyZA8fxL8auh6Mur3JB/8ep3/DSnxv8A+ikeNv8AwbXX/wAVX7C/sf8Aw717&#10;4Ufs4+DfCniezXT9d06O4W5tlmSUIXupZF+ZCVPyup4PevZKAPwOb9qT4yoxVvij4wVgcEHWrgEH&#10;/vurH/DSnxv/AOikeNv/AAbXX/xVfQXxs/YL+NvjH49+NfEuk+E4bnRtS8QXV9a3B1W0QvC87Orb&#10;WlDDKkHBGa/WegD8Epv2nfjTbY834m+M4t3TfrNyM/m1LD+038a7hS0XxM8aSKDjKaxckZ/76r9H&#10;v+Cj37Ofj79oKy8Ax+BdGTWH0qS+a7D3kNv5YkEGz/Wuuc+W3TOMV2v/AAT8+C/i74FfBHUfD3jT&#10;TE0rVptcnvUgS5inBiaGBVbdGzDqjcZzxQB+Vk37Tfxrt1DS/EzxpGpOMvrFyBn/AL6pIf2nfjTc&#10;58r4m+M5dvXZrNycfk1fo7/wVh/5Nq0j/sZrX/0nua82/wCCPP8AyDfir/110z+V1QB8X/8ADSnx&#10;v/6KR42/8G11/wDFUf8ADSnxv/6KR42/8G11/wDFV+9NFAH4Lf8ADSnxv/6KR42/8G11/wDFUf8A&#10;DSnxv/6KR42/8G11/wDFV+9NFAH4Lf8ADSnxv/6KR42/8G11/wDFUf8ADSnxv/6KR42/8G11/wDF&#10;V+9NFAH4Lf8ADSnxv/6KR42/8G11/wDFUf8ADSnxv/6KR42/8G11/wDFV+9NFAH4Lf8ADSnxv/6K&#10;R42/8G11/wDFUf8ADSnxv/6KR42/8G11/wDFV+9NFAH4Lf8ADSnxv/6KR42/8G11/wDFUf8ADSnx&#10;v/6KR42/8G11/wDFV+9NFAH4Kt+0t8bkUs3xJ8aqoGSTq9yAB/31UUf7UXxmmcJH8UPGLueirrVy&#10;Sf8Ax+v3A+MPh++8WfCTxvoemQi41LU9DvrK1iLhA8slu6Iu4kAZZgMk4Ffnt+xX+xX8X/g/+0d4&#10;Z8V+K/DMWm6FZR3az3K6lazFS9rLGvypIWOWZRwO9AHyd/w0p8b/APopHjb/AMG11/8AFUf8NKfG&#10;/wD6KR42/wDBtdf/ABVfvTRQB+C3/DSnxv8A+ikeNv8AwbXX/wAVR/w0p8b/APopHjb/AMG11/8A&#10;FV+9NFAH4Lf8NKfG/wD6KR42/wDBtdf/ABVH/DSnxv8A+ikeNv8AwbXX/wAVX700UAfgt/w0p8b/&#10;APopHjb/AMG11/8AFVXb9qT4yoxVvij4wVgcEHWrgEH/AL7r98a/Jj42fsF/G3xj8e/GviXSfCcN&#10;zo2peILq+tbg6raIXhednVtrShhlSDgjNAHz7/w0p8b/APopHjb/AMG11/8AFUf8NKfG/wD6KR42&#10;/wDBtdf/ABVfvTRQB+C3/DSnxv8A+ikeNv8AwbXX/wAVR/w0p8b/APopHjb/AMG11/8AFV+9NFAH&#10;4Lf8NKfG/wD6KR42/wDBtdf/ABVV1/ak+MrsFX4o+MGYnAA1q4JJ/wC+6/fGvyY+Cf7Bfxt8HfHv&#10;wV4l1bwnDbaNpviC1vrq4Gq2jlIUnV2baspY4UE4AzQB8+/8NKfG/wD6KR42/wDBtdf/ABVH/DSn&#10;xv8A+ikeNv8AwbXX/wAVX700UAfgt/w0p8b/APopHjb/AMG11/8AFUyb9pv4126hpfiZ40jUnGX1&#10;i5Az/wB9V+9lfM3/AAUD+C/i746/BHTvD3gvTE1XVodcgvXge5igAiWGdWbdIyjq68ZzzQB+VcP7&#10;Tvxpuc+V8TfGcu3rs1m5OPyapP8AhpT43/8ARSPG3/g2uv8A4qv0b/4Jw/s5+Pv2fbLx9H460ZNH&#10;fVZLFrQJeQ3HmCMT7/8AVO2MeYvXGc19nUAfgt/w0p8b/wDopHjb/wAG11/8VUU37T/xot2Cy/E/&#10;xlGxGcPrNyDj/vuv3ur8/P8Agod+yf8AE749fFvQNc8EeH49W0210OOymle/t4CsouJ3K7ZHUn5X&#10;U5AxzQB8Lx/tMfGyZA8fxL8auh6Mur3JB/8AHqd/w0p8b/8AopHjb/wbXX/xVfsL+x/8O9e+FH7O&#10;Pg3wp4ns10/XdOjuFubZZklCF7qWRfmQlT8rqeD3r2SgD8Epv2nfjTbY834m+M4t3TfrNyM/m1LD&#10;+038a7hS0XxM8aSKDjKaxckZ/wC+q/R7/go9+zn4+/aCsvAMfgXRk1h9Kkvmuw95Db+WJBBs/wBa&#10;65z5bdM4xXa/8E/Pgv4u+BXwR1Hw9400xNK1abXJ71IEuYpwYmhgVW3Rsw6o3Gc8UAflf/w0p8b/&#10;APopHjb/AMG11/8AFVDJ+1F8ZoXKSfFDxijjqra1cgj/AMfr976/Mf8AbU/Yr+L/AMYP2jvE/ivw&#10;p4Zi1LQr2O0WC5bUrWEsUtYo2+V5AwwysOR2oA+TV/aW+NzqGX4k+NWUjII1e5II/wC+qbN+038a&#10;7dQ0vxM8aRqTjL6xcgZ/76r9vfg/4fvvCfwk8EaHqcIt9S0zQ7Gyuog4cJLHbojruBIOGUjIODXi&#10;v/BQP4L+Lvjr8EdO8PeC9MTVdWh1yC9eB7mKACJYZ1Zt0jKOrrxnPNAH5Vw/tO/Gm5z5XxN8Zy7e&#10;uzWbk4/JqdJ+0x8bIULyfEvxqiDqzavcgD/x6v0d/wCCcP7Ofj79n2y8fR+OtGTR31WSxa0CXkNx&#10;5gjE+/8A1TtjHmL1xnNejf8ABQb/AJM++In/AFys/wD0tgoA/JmH9p/40XDFYvif4ykYDOE1m5Jx&#10;/wB91L/w0p8b/wDopHjb/wAG11/8VX0R/wAEkP8Akvnir/sWZf8A0qtq/WGgD8Fv+GlPjf8A9FI8&#10;bf8Ag2uv/iqP+GlPjf8A9FI8bf8Ag2uv/iq/emigD8Fv+GlPjf8A9FI8bf8Ag2uv/iqP+GlPjf8A&#10;9FI8bf8Ag2uv/iq/emigD8Fv+GlPjf8A9FI8bf8Ag2uv/iqP+GlPjf8A9FI8bf8Ag2uv/iq/emig&#10;D8Fv+GlPjf8A9FI8bf8Ag2uv/iqP+GlPjf8A9FI8bf8Ag2uv/iq/emigD8Fv+GlPjf8A9FI8bf8A&#10;g2uv/iqP+GlPjf8A9FI8bf8Ag2uv/iq/emigD8Fv+GlPjf8A9FI8bf8Ag2uv/iqP+GlPjf8A9FI8&#10;bf8Ag2uv/iq/emigD8Dl/ak+MrsFX4o+MGYnAA1q4JJ/77qx/wANKfG//opHjb/wbXX/AMVX0F8E&#10;/wBgv42+Dvj34K8S6t4ThttG03xBa311cDVbRykKTq7NtWUscKCcAZr9Z6APwW/4aU+N/wD0Ujxt&#10;/wCDa6/+Ko/4aU+N/wD0Ujxt/wCDa6/+Kr96aKAPwSm/ad+NNtjzfib4zi3dN+s3Iz+bV+nP/BM/&#10;x14j+IXwA1XVPFGval4i1FfENxAt3ql09xIsYgtyEDOSQoLMcDjJJ7141/wWG/5Bvwq/666n/K1r&#10;0n/gk9/ybVq//YzXX/pPbUAfaFFFFABRRRQAUUUUAFFFFABRRRQAUUUUAFFFFABRRRQAUUUUAFFF&#10;FABRRRQAUUUUAFFFcB8Zvjp4O+APhy013xrqMum6bd3a2UUkVtJOWlKO4G1FJHyo3PtQB39FfL3/&#10;AA8p+AX/AENV5/4KLr/43R/w8p+AX/Q1Xn/gouv/AI3QB9Q0V8vf8PKfgF/0NV5/4KLr/wCN0f8A&#10;Dyn4Bf8AQ1Xn/gouv/jdAH1DRXy9/wAPKfgF/wBDVef+Ci6/+N0f8PKfgF/0NV5/4KLr/wCN0AfU&#10;NFcH8G/jb4R+Pfhe48Q+DL+XUdKt7t7GSWW2kgIlVEcja4B+7InPTmu8oAKKKKAPzD/4K/f8jp8O&#10;P+wfd/8AoyOvaP8Agk1/ybbrf/Y0XP8A6S2teL/8Ffv+R0+HH/YPu/8A0ZHXtH/BJr/k23W/+xou&#10;f/SW1oA9u/bK0OXxF+y18TLSEEumjS3WAMnEOJj+kZr8rP8AgntqkOk/tgfD+Sdwkcsl5b5P96Sz&#10;nRB+LMo/Gv2v1PTbbWdNu9PvYVuLO7heCeF+jxspVlPsQSK/DH43fB3xj+yB8bIkX7RbfYL5dQ8P&#10;64EzHcxo4aNwcY3rhQ6dj2IIJAP2R/aS1hNA/Z7+Jd+7iMxeHNQ2Fum827qg/Fio/Gvxz/Yi0Obx&#10;D+1b8NraFSzRamLs8dFhR5m/SM13nx9/4KI+Ofjz8Mm8F3Oj6XoFnd+WdTuLBpGe72MGCLuJ8tCw&#10;BI5JwBnGQfef+CWf7NmqaVfX3xZ8Q2MllBNatZaFFOhVpVcgy3IB5C4ART/EGc9ACQD9HqKKKACi&#10;iigD85v+Cw3/ACDfhV/111P+VrXpP/BJ7/k2rV/+xmuv/Se2rzb/AILDf8g34Vf9ddT/AJWtek/8&#10;Env+TatX/wCxmuv/AEntqAPtCiiigAooooAKKKKACiiigAooooAKKKKACiiigAooooAKKKKACiii&#10;gAooooAKKKKACiiigAooooAKKKKACiiigAooooAKKKKACiiigAooooAKKKKACiiigAr53/a9/ZCh&#10;/avtvC0Uvil/DP8AYT3LApYC687zhEO8ibceV75z7V9EUUAeNfsqfs5x/sw/De78JRa8/iJbjUpd&#10;R+1vaC2Kl44k2bd79PKznPfpxXstFFABRRRQAUUUUAFFFFABRRRQAUUUUAFFFFABRRRQAUUUUAFF&#10;FFABRRRQAUUUUAFFFFABRRRQAUUUUAFFFFABRRRQAUUUUAFFFFABRRRQAUUUUAFFFFABRRRQB41+&#10;1X+znH+098N7TwlLrz+HVt9Si1H7WloLksUjlTZt3p183Oc9unNc5+yF+yFD+yhbeKYovFL+Jv7d&#10;e2Yl7AWvk+SJR2kfdnzfbGPevoiigAooooAKKKKACiiigAooooAKKKKACiiigAooooAKKKKACiii&#10;gAooooAKKKKACiiigAooooAKKKKACiiigAooo6UAFFefat+0P8KtBvzY6n8TfB2nXoO0213r9pFJ&#10;nOMbWkB68V2ei67pviTT47/SNRtNUsZPuXVlOs0TfRlJBoAvUUVj3XjLQLG4kt7nXNNt54zteKW7&#10;jVlPoQTkUAbFFFFABRUN3eW+n20lxdTx21vGMvLM4RFHqSeBVPTfE2j6zO0Gn6rY30yrvMdtcpIw&#10;XIGcKTxkjn3oA0qKKKACiiquo6pZaRb/AGi/u4LKDIXzbiVY1yegySBmgC1Xnvx/+EifHb4ReIfA&#10;smqNoqaukKm+WDzzFsmjl+5uXOfLx1HWux0zxJpOtSvFp+qWV/Ii7mS2uEkKj1IUnitGgD5U/ZN/&#10;YSg/Za8ear4li8aSeJGvtNbTvsz6YLYIDLHJv3ea+f8AV4xjv1r6roooAKKKKACiiigAooooAKKK&#10;z9T8Q6VojxrqOp2dg0gJRbqdIywHXG4jNAGhRVaw1K01W2FxZXUN5bsSBLbyB0JHXkHFWaACisiD&#10;xhoNzdraw63p0ty7bFhS7jLlvQKDnPtWjd3lvp9tJcXU8dtbxjLyzOERR6kngUATUVm6b4m0fWZ2&#10;g0/VbG+mVd5jtrlJGC5AzhSeMkc+9aVABRRRQB+c3/BYb/kG/Cr/AK66n/K1r0n/AIJPf8m1av8A&#10;9jNdf+k9tXm3/BYb/kG/Cr/rrqf8rWvSf+CT3/JtWr/9jNdf+k9tQB9oUUUUAFFFFABRRRQAUUUU&#10;AFFFFABRRRQAUUUUAFFFFABRRRQAUUUUAFFFFABRRRQAV8O/8Fb/APkgXhX/ALGaL/0lua+4q8Q/&#10;a1/ZnX9qXwDpXhlvEZ8NCx1NNR+1Cy+1b9sUkezb5iY/1mc5PTpzQB+Vv7Pn7Efj79pTwde+JfCt&#10;/oNrp9pfvp0iapdSxSGVY45CQEicbcSrznrnivT/APh078Y/+gx4P/8ABhcf/I9foN+yZ+zWv7Lf&#10;w71LwsviI+JRe6rJqf2s2X2XZuhhj2bfMfOPJznP8XTjn2GHVrG4lWOK8t5ZG6Ikqkn8AaAPyY/4&#10;dO/GP/oMeD//AAYXH/yPR/w6d+Mf/QY8H/8AgwuP/kev1ypCQASTgCgD8jv+HTvxj/6DHg//AMGF&#10;x/8AI9eVftDfsW+O/wBmjwzpuu+Kr7Q7qzv7z7FEulXMsriTYz5YPEgxhD3Nfr9pP7Sfwo17VLPT&#10;dN+JHha+1C8mS3trW31aB5JpXYKiKobJYkgADqTXKftb/swL+1P4K0fw+3iQ+GRp2oC/+0Cx+1eZ&#10;+7dNm3zEx9/Ocnp0oA8e/wCCTP8Aybdrv/Y03P8A6S2lfateLfsn/s3r+y78N77wmviE+JRdapLq&#10;X2s2f2Xbviij2bPMfOPKznP8XTjn2mgAooooA5fxh8LfBfxCmtpvFXhHQfEs1spSCTWNMhu2iUnJ&#10;CmRTtBIGcelXfCXgjw54B019O8MaBpfhzT5JTO9ppNnHaxNIQAXKRqAWIVRnGcKPStuigArG8WeD&#10;NA8e6PJpPiTRbDXtMkOWtNRtknjz2O1gQCOx6itmigDx7Qv2P/gt4b1VdRsPhtoK3aNvRp7bz1Ru&#10;xVZCygjtgcV6+iLGoVQFUDAAGABTqKACiiigAooooA/Ob/gsP/yDPhX/ANddT/8AQbWsD/gnxruo&#10;6R8GNR+xX1xag63PkRSFQf3UHUCt/wD4LD/8gz4V/wDXXU//AEG1rkv2Cv8Aki+of9hqf/0TBX2+&#10;QRjOjUUldXX5HNV3R9k6b8Y/EViVE0kN8g4xNGAcfVcfrXV6b8dbSTAv9Nmh9Wt3Dj8jj+deN0V7&#10;FXKsHV3p29NPyM1OS6n0dpvxL8OaoFCalHA5/guAYyPxPH5GukhniuYxJDIkqHoyMCPzFfJtWLPU&#10;LrTpRJa3MttIOQ0TlT+leRV4epvWlNr11/yNFVfVH1dRXzvp3xV8S6cAv24XSD+G5QP+vX9a6zTf&#10;juwwL/SgfV7aTH/jp/xrx6uR4un8KUvR/wCdjRVIs9corjdN+LfhvUDhrp7N84C3MZGfxGR+ZrqL&#10;HVLPU4w9pdQ3SEZzDIG/lXj1cNWo/wASDXqjRNPYtUUUVzj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vkfWv2wPFem6zf2kWk6M0dvcSRKXjlyQrEDP7zrxXZ&#10;hsJVxTapLY+azriHAZBGEsdJpTvayvta/wCZ9cUV8df8Nm+Lv+gPon/fub/45XmurfGTxlq2sXOo&#10;t4h1G2aedpxBbXcqRRZJIRF3cKNxAGePrzXp08mxEn77S/E+HxfiZlFGKeHjKo3vpy2+8/Q+ivjk&#10;ftmeLwAP7I0U+5jl5/8AIlL/AMNm+Lv+gPon/fub/wCOVl/ZGK7L7zv/AOIjZB/PL/wFn11q+rWe&#10;g6Ve6nqNzHZafZQPc3NzM21IokUs7sewABJPtX4T/tgft3fED9rnx9N4T8HTanp3gWe6Fjpfh7TA&#10;4uNVLNtR7gJ80jOcYi5VcgYLAsf0i/4KY/Ei88L/ALDPiG4t5Ps974iWy0wvFkALM6vMo9mjSRee&#10;zV8J/wDBGj4b2Piz9pDW/Et/brcf8IzorzWZdciK5mkWJX+oj84D/ez2rxmrOx+lwkpxUlszG8Of&#10;8EePj5r3huPVLmTwroVy8e8aTqWpyfahxkKfKheMH/gf1xXimkeJfjT+wJ8ZZbRZL7wf4ks2SS50&#10;yZ/MstQhPTeqkpPEwBAYHgg4KsvH9GNeLfHv9j34XftMa74e1X4gaHLq0+iRywwLBdyWwljkKkrI&#10;0ZV2AK5Ubhjc3rSLNj9mf486V+0p8F/Dvj3Sovsv9oRFLuy3bjaXSHbLET3AYEgkDKlTgZr8Hv27&#10;P+Twvi3/ANh+4/mK/oE+F/wk8HfBbwz/AMI94I8P2fhvRjM1w1rZqQHlKqpdiSSzEIoySThRX8/f&#10;7dn/ACeF8W/+w/cfzFAH9GVFfjr4t0z9tf8Abd01/H+hQ6l4Y8EXe6bRtEsNaTTI5IOdhVd6PMSO&#10;ksmA2crhcAeTfst/t1/Fn9nH4y2Og+NvEWs6v4XTUhpuu6H4huHneyHmeXK8ZkJaKSM7iVBCsVIY&#10;c5AB+rn/AAUI/wCTMPit/wBgof8Ao6Ovzd/4Iqf8nT+Kf+xMuv8A0usa/SL/AIKEf8mYfFb/ALBQ&#10;/wDR0dfm7/wRU/5On8U/9iZdf+l1jQB+1NFFFABX5Jf8Fqvjj/aXibwf8J7C4zb6bH/bmqIpyDPI&#10;Gjt0PoVj81vpMtfrBrWs2Xh3Rr/VdSuEtNOsLeS6ubiT7sUSKWdj7AAn8K/niVtX/bk/bPUuJkn8&#10;beIhkdXtLEH/ANpW0f8A5DoAm/YL+On/AAz7+1B4R8QXU/2fRL6b+x9WJOFFrOQpdvaN/Ll/7Z1/&#10;RJX4Vf8ABVz4A2nwY/aKt9W0SwSw8NeKtPjurWGFdsUU8KrDNGv4LFIfeav1J/4J/fHX/hf37Lnh&#10;LWbq5+0a7pcf9i6sS2WNzAAodvd4zFIfeQ0AfRlFcd8X/inonwS+GXiLxz4ilaPR9EtWuZhHjfIc&#10;hUjTPG53ZUXPGWFfif4o/as/aW/bn+Kj+H/A9/rVilwXktPDHhe8NlBb26kfNPMGTeBlcySsF3EY&#10;C5C0AfvDRX4J/EWy/a5/Yj1HSdd8Q+JfFGiWt3N5dveDW/7RsJ5QC3lSIXeMtgEhZF5AYjIBr9Vv&#10;2C/2uY/2t/hA+q6hBBYeL9FmWy1q0t8iMuVzHPGDkhJAG4J4ZHHIAJAPpaivyG/b7/4KR+Nda+Je&#10;p/DD4Papc6JpWm3R0271jSc/btRuw2x0gkX5kRX+UGPDMQSG2kCvKPEH7PH7anwl8Fv8R7vVPGNl&#10;a2UX226+zeKHmvLaLG5nlhWYsVA5YYOBncAAcAH7oUV+fn/BNH/goDrH7Q11d/Dr4iSwz+NLK1N3&#10;YavGixf2lApAkSRFAUSpkNlQAy5OAUJb9A6ACvyM/wCC4P8AyPvwr/7Bl7/6Nir9c6/Iz/guD/yP&#10;vwr/AOwZe/8Ao2KgDi/+CSv7WX/CqviW/wALfEV55fhbxbOp0+SVvks9SICqPYTALGf9pYug3Gv2&#10;nr+Zvxf8G/EHgP4Y/Dn4itvbQvF8N1LZ3kIK/Z7m2u5oHhY9mxEkgPGQ/H3Tj9wv+Cen7Vkf7UXw&#10;MtZtTuVfxv4eCafrkZI3Stt/dXWPSVVJPT51kAGAMgH5Cfsz/wDJ+3gb/seI/wD0qNft7+158ONc&#10;+Lv7Nnj3wf4at47rXdXsPs9pDLKsSs/mI2CzEAcA9a/EL9mf/k/bwN/2PEf/AKVGv2o/bk8S6v4O&#10;/ZM+Jes6Dqd5o2r2emCS2v7CdoZ4W81BuR1IKnBIyD3oA+Rv+CaH7D/xZ/Zp+O2u+J/Hmj2Wn6Rd&#10;+G59Nilt9QhuGM7XVrIo2oxIG2Jznpx716P/AMFNf22PGX7LOm+GdA8D2dlDq/iSC5lOt3a+a1ks&#10;RRf3cRG0ud+dz7gMfdOcj52/4JHfHb4kfE/9pDxJpXjDx74l8U6ZD4TubmOz1nVp7qJJReWaiQJI&#10;xAYK7jPXDEd6+Wv27fD3xg0P4v6hJ8Updek0261PUZPDY1q/Nyi2f2jpAC7eWm0x/Lx244oA/Wf/&#10;AIJj+NNe+IX7J2keIPE2r3mu61e6pqD3F/fzNLLIftDAZY9gAAB0AAAwBX1dX4cfsD+Df2k7/wAU&#10;/DLVvClx4uX4Px+JbZ76Ox1hotOMC3S/at8HmgFcB9w2nPPWv3HoA/Ob/gsN/wAg34Vf9ddT/la1&#10;6T/wSe/5Nq1f/sZrr/0ntq82/wCCw3/IN+FX/XXU/wCVrXpP/BJ7/k2rV/8AsZrr/wBJ7agD7Qoo&#10;ooAKKKKACiiigAooooAKKKKACiiigAooooAKKKKACiiigAooooAKKKKACiiigAooooAK/nSvr+60&#10;rxXcXtlczWd7bXrTQXNvIUkikWTKurDlWBAII5BFf0W1/Px8PvCll48+OvhvwzqLzR6frXiS2025&#10;e3YLKsU10sblCQQGAY4JBGccGgD9GP2KP+Chtp8RWsPAvxNvIdP8VNiHT9ckxHBqTdBHL0Ecx7Hh&#10;XPAwxUP91z/6iT/dP8q/Cv8Aae/ZU8V/sx+KzZ6sh1Lw7dSEaZr0MZENyvXaw58uUDqhPYkFhzX0&#10;/wDsS/8ABQ2TRjZfD74r6kZNLcC30zxRdNlrU9FiumPWM8ASnlP4/kyyAHx9+zP/AMnH/Cr/ALGv&#10;Sv8A0rir9+q/AX9mf/k4/wCFX/Y16V/6VxV+/VABRRRQAUUUUAFFFFABRRRQAUUUUAFFFFABRRRQ&#10;B+c3/BYf/kGfCv8A666n/wCg2tcl+wV/yRfUP+w1P/6Jgrrf+Cw//IM+Ff8A111P/wBBta5L9gr/&#10;AJIvqH/Yan/9EwV9zw9/Cqeq/I5qu6PpCiiivrDAKKKKACiiigAp8UrwuHjdo3HRlOCKZRQB718L&#10;fHQ8Saf9gu3/AOJjaoPmY8zJ03fUcZ/A13lfKemanc6PfwXlpIYriFgysP5H1B9K+kfCPim28W6P&#10;HeQELIPlmhzzG/cfTuD6V+fZxl31aftqa9x/g/8AJnVTndWZt0UUV82b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cXf7O3w8vbqa4m8ORvNM5kdvtU4yxOScB/WvR6K&#10;1hVqUvgk16Oxw4rAYTHJLFUo1Lbc0VK3pdM8z/4Zt+G//Qsx/wDgVP8A/HK811X9i60utYu57LxG&#10;bLT5Ji8Np9jLmGMsfk3mTLbRjBPJxz619LUV1U8fiabvGo/nr+Z4GL4TyPGxUauEgrfyrk+/ltf0&#10;Z5kn7Nfw4VQD4bRiBjcbqfJ9+Hpf+Gbfhv8A9CzH/wCBU/8A8cr0yisvrWI/5+P72d/9gZP/ANAd&#10;P/wCP+R8V/8ABWfwpJffsVakbGIi20TU9PuXQZbbEH8ge/BmXmvkL/gid4qt9O+OPjnQJZFjm1TQ&#10;VuYQ3BcwToCo98TE49FJ7V+tfxM+H2k/Ff4feIfB2uxGXSdbsZbG4C/eVXUjcp7MpwwPYgGv5/fG&#10;fgn4o/8ABPf9oyzuBv07XdGuWuNK1byibTVLY5UsvZo3RirpnK7ipwRmuU91JJWR/RRXk/xw/ak+&#10;G37OWoeG7T4g+IP7A/4SBpls5jbyTJ+62bi/lqxUZkQbiMc8kYr4c0H/AILfeHj4YV9a+GOpr4iW&#10;PDQ2GoRm0kfHUO6h0BPba2PU9a+CPj18c/iD+3N8cbO/l0t7rVbwppuieHNLVpFt49xKxp3ZiSWZ&#10;zjPJ+VQAoM/oR8C/ETwv8TtBTWvCPiHTPEuku2z7ZpV0lxGHwCUJUnawBGVOCM8iv57v27P+Twvi&#10;3/2H7j+Yr9wf2MP2d0/Zh/Z+8PeC5Wjl1r5r/WJ4jlZL2XBkAPcIAkYPcRg96/D79uz/AJPC+Lf/&#10;AGH7j+YoA/oj0HRbXw3oenaRYxiGxsLaO1gjUABI0UKoAHHAAr+eT9vmzFh+2R8WY1OQ2tyS5Axy&#10;6q5/9Cr+iqv53f8AgoT/AMnn/Fb/ALCo/wDRMdAH7Nf8FBDn9i34qE/9Akf+jY6/N7/gip/ydP4p&#10;/wCxMuv/AEusa/SD/goJ/wAmWfFT/sED/wBGx1+b/wDwRU/5On8U/wDYmXX/AKXWNAHtH/BRz9uz&#10;4v8A7On7QsXhTwPrlnp+itottemGfTYZ2813lDHc6k9EXivnHwh/wVU/aJ1fxZotjc+KNNe2ur2C&#10;CVRo1sCVaRQRnZxwTX7S+JPhT4J8Z6iNQ8QeDtA12/CCL7VqWmQXEuwZwu51JwMnjPc1mw/AP4Y2&#10;8ySxfDnwlFKjBkdNDtQykcgg+XwaAPmT/grP8cf+FV/sw3Hhuyn8rWvG1x/ZUYVsOtooD3Tj1BXZ&#10;Efaevy0/Yg/aR8NfsrfFi78c694Xu/FN2unSWWnw2twkP2d5GXfKSwOTsVkGOzt7V6F/wVW+OP8A&#10;wtz9qbU9Gs7nztE8GRf2JAqtlTcg7rp8f3vMPln/AK4ivt39nf8A4JUfB+++CHgy9+IPhu+vvGV7&#10;p0d5qUi6ncwbJJf3gi2I4UGNWVDgclCec5oA+Pv25/8AgoF4O/bB+Guk6Fb+AtS0DXNJ1AXtnqU9&#10;7HKqoyFJYiAoOGBQ8d41rp/+CNnx0/4Qz41a18N7+42ab4utfPs1duFvrdWYAem+Iy59TGgr7e/4&#10;dQfs2/8AQn3/AP4O7z/45X47/EPw5r37IH7UmpafYyvFq/grX1uNPnk4M0aOstu7D0kiMZI7hiKA&#10;P1Y/4LL61daX+yXpttbsVh1LxTZ2tyBnmMQXMwH/AH3Eh/CvHf8Aghzo1g0Hxd1YhH1NW0y1BIG+&#10;OIi5Y49mYDP/AFzHpX1R+1T4Bh/bg/Ylkn8HD7Te6pYWviPQ4mYZeZQJPIPYOyNLFzgBm56Gvym/&#10;YX/a9u/2KPinrp17Q72+8P6rGtjrWmRARXdvLC7bJFR8AuhaVSjFfvtyCKAP3b+Ifwy8K/Fnw9/Y&#10;XjHQbLxHo/nJcfYr+PzI/MTO1seoyfzNZlt4F8L/AAd8Ea9J4I8LaL4WEVlLP5Wj6dDao7xo7JuW&#10;NQGwSevqfWvy1/bf/wCCqOl/Gf4bw+DfhRa+I/DxurmK51DW711s51SM71hhEMjHlwpZiw+4QAQ2&#10;R9Mf8EqNO+Kvib4Qa94u+KPifXvEOka68dvoVj4hu5Lk/ZkD+bODISxSQuFXJ5ERPQg0AfkH8C/H&#10;Gr+BPjT4W8W6VoP/AAl+uaXqC39tpcqSSm5nTLKSE+ckMN/Hda/RGf8A4KjftB3UEkM37PSywyKU&#10;eN9M1AqykYIII5BFfHPj3wl4q/YB/a+t5hYtJJ4a1ZdS0l7jKxalYFzsO70eMtGxGdrbx1Wv0Y8Y&#10;/wDBZD4Tr8Kr3UfDdjrknjeW0ZbTRruyCpBclcK0ku4oY1bk7SSQPujPAB8FfsOeBfiB4K/bB+Ge&#10;tf8ACF+IdJsxrIhmln0y4SKGCZXik3OyjA2SMMk/Wvrn/go5+3Z8X/2dP2hYvCngfXLPT9FbRba9&#10;MM+mwzt5rvKGO51J6IvFa3/BOv8AbP8A2hP2m/ic+ka/b6FqXgrTLdptZ1xtLaGeMlSIYo2jdY/M&#10;d8cFD8iuccV+gPiT4U+CfGeojUPEHg7QNdvwgi+1alpkFxLsGcLudScDJ4z3NAH4teEP+Cqn7ROr&#10;+LNFsbnxRpr211ewQSqNGtgSrSKCM7OOCa9c/wCC4P8AyPvwr/7Bl7/6Nir9N4fgH8MbeZJYvhz4&#10;SilRgyOmh2oZSOQQfL4NfmR/wXB/5H34V/8AYMvf/RsVAHt37L37PekftOf8EqvB/gfU/LgubhNT&#10;uNMvnXJsr1NTvPKlHfGSVYDko7jvX51fsxfGnxL+wx+0/wCdrlpc2kNjdSaL4n0jqXt9+2TA6MyE&#10;CRCODtAztY5/XD/glx/yYn8Mv+4n/wCnS7r5j/4LB/sl/wBoWMHxw8M2ebm2WOy8Swwpy8fCwXZx&#10;3XiJj6GM8BWNAHxD+yzewal+3T8Pru2kEttceNIZYpB0ZWucg/iCK/Z3/goR/wAmYfFb/sFD/wBH&#10;R1+JP7E3/J3Pwh/7GWy/9Giv22/4KEf8mYfFb/sFD/0dHQB+bv8AwRU/5On8U/8AYmXX/pdY13n/&#10;AAXE/wCRw+E3/XhqH/oyCuD/AOCKn/J0/in/ALEy6/8AS6xr0z/guNolyNQ+EWsBGa0aLUrRnAOE&#10;cG3YAn3BbH+6aAPpb/gkt/yZX4b/AOwjqH/pQ1fY9fkx/wAE4P8AgoB4J+Fnw38F/BnV9D1uXxJq&#10;HiIWNtfWywmyC3dyoWSR2kDrtMhyAjcKDnnj9Z6APzm/4LDf8g34Vf8AXXU/5Wtek/8ABJ7/AJNq&#10;1f8A7Ga6/wDSe2rzb/gsN/yDfhV/111P+VrXpP8AwSe/5Nq1f/sZrr/0ntqAPtCiiigAooooAKKK&#10;KACiiigAooooAKKKKACiiigAooooAKKKKACiiigAooooAKKKKACiisLxf488NfD7T4r/AMUeIdL8&#10;N2M0ogjudWvY7WN5CCwQNIwBbCscdcA+lAG7X4IfAw4/al+Hx/6nLT//AEujr9pP+Gm/g/8A9FU8&#10;Ff8AhQWn/wAcrhbLxF+ynpupwalaah8H7XUbeZbiG7gl0tJo5Vbcrq45DBgCCDkEZoA9m8deA/D/&#10;AMTPCt/4b8UaVb6zol9H5c9pcA4I7EEYKsDyGUhlIBBBGa/Hr9sL9iDX/wBmzUpda0k3GvfD6eXb&#10;DqRUGayLHCxXO0AA5IAkACsccKTtr9Wf+Gm/g/8A9FU8Ff8AhQWn/wAcqrqn7Q3wS1zTbrTtS+JP&#10;gPUNPu4mguLS61yzlimjYYZHRnIZSCQQRgg0Afi1+zP/AMnH/Cr/ALGvSv8A0rir9+q+QPBHwV/Y&#10;30zxxoF/4Y1Hwg/ia31G3n0tLXxlLNIbtZFaEJF9qIdt4XCbSCcDB6V9f0AFFFFABRRRQAUUUUAF&#10;FFFABRRRQAUUUUAFFFFAH5zf8Fhv+Qb8Kv8Arrqf8rWtv/gmb8NtP8X/ALOmq3c89xb3S+IrmNWj&#10;IK4EFseQRz1PcVk/8FfLaW8tvhLbwIZJpbjUo0RerMRagD869R/4JnaW3gb4Nav4X1a5tItcOuT3&#10;qWiTqzvC0ECh1HUjKOOnGPcZ7cPWxNBOdBtJb22+fQ46uKw1OtDD1ZpTnflTau7b2XU9Z1P4GalA&#10;Waxv7e6QdFlBjY/zH61yupfD3xFpQzPpU7Lyd0AEox6nbnH419KUV61LPsVDSaUvw/L/ACNnSifJ&#10;bo0bFWUqw4IIwRTa+qtQ0ew1ZNt7ZwXQxj99GGwPbPSuV1H4P+G785jgmsm7m2lPP4NkV7NLiCjL&#10;+LBr01/yIdJ9D5/or1fU/gRMvOn6oj/7FzGVx/wJc/yrltT+FXiTTSxFj9rjHHmWrh8/ReG/SvXp&#10;ZlhK3w1F89PzM3CS6HI0VPeWFzp8vl3VvLbSf3JkKH8jUFeimmrogK6LwP4vn8H6wtwuXtZPknhH&#10;8S+o9x2/+vXO0VFWlCtB05q6Y07an1fY3sGpWcN1bSCWCZQ6OvQg1PXh/wAKPHh0a8Gk38v+gzsB&#10;E7niFz/Q/p19a9wr8vx2Dngqzpy26PujsjLmVwooorzi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5T4k/Cnwf8YfDj6D418Oaf4l0ljuFvqEIfy2xjejf&#10;eRsfxKQfeurooA+MdR/4JH/s63upfaodE1qwh3Z+x2+szGLGc4y+58dvvV7p8Ev2UvhT+zusjeAv&#10;Btjo17Knly6k5e4vJF7gzSszhSeSoIX24FetUUAFfOXjv/gnj+z78TPGGr+KfEngD+0te1a4a6vb&#10;v+2dQi82RurbEuFVfooAr6NooAK+dviF/wAE+fgD8VfGmreLPFPgL+1PEGqy+feXn9s6hD5r4C52&#10;Rzqq8AcACvomigDnfiD8PfD/AMU/BWq+EvFFh/anh/VIfIvLPzpIfNTION8bK45A5BBrzb4KfsZ/&#10;B39nbxVdeJPh74P/AOEf1q6sn0+a5/tO8ud0DPHIybZpnUZaKM5Az8vXBOfa6KACiiigD5kl/wCC&#10;av7OFxrr6zP8OftOpPcm8knuNc1KXzJS28s4a5IbLckEEHuK+m6KKACvDPjB+xD8E/j34xbxV468&#10;EJrevtBHbNeLqV5alo0ztDLDMikjONxGcYGcAY9zooA5P4W/Czwx8FvA+n+D/B2nPpPhzTzIbWye&#10;7mufK3u0jAPM7vgszHGcDPFeZfG/9hz4L/tB6q+r+LvBsD664AfVtOmks7mTHAMjRkCQ4wMuGIAA&#10;Fe80UAfJ/gD/AIJd/s8eAdWg1JfB0viG6gbfGNevpLqIH3hyI3Hs6kV9WQQR2sEcMMaQwxqESONQ&#10;qqoGAAB0AHapKKAOC+L3wI8AfHvQU0fx94WsfEtlES0JuVKzQE9TFKhWSMnAyUYZxzXzla/8Ek/2&#10;c7fVPtb+H9YuYMg/YZdZnEPbjKkP2/vdzX2VRQBzPw8+Gvhb4TeF7bw54O0Gx8O6JbklLOwiCKWP&#10;V2PVmOBlmJJ7mumoooAK8i+OH7Jvwp/aQv8ASr34i+Ff+EiudLieGzf+0bu18pHILDEEqA5Kjrnp&#10;XrtFAHKfC34W+GPgt4E0zwb4N0z+xvDem+b9ksvtEs/l+ZK8r/PKzOcvI55Y4zgcACtvxD4f07xX&#10;oOo6Lq9nFqGlajbyWl3aTDKTROpV0YehBIrQooA+cPBP/BOz9nv4c+LtI8UeHvh//Z+u6RcpeWV1&#10;/bWoS+VKhyrbHuGVsEdGBHtXtvxC+H2gfFXwXq3hPxTYf2p4f1WLyLyz86SHzUyDjfGysvIHIIro&#10;qKAPFPgp+xn8Hf2dvFV14k+Hvg//AIR/WrqyfT5rn+07y53QM8cjJtmmdRloozkDPy9cE57b4ufB&#10;nwZ8dvB83hfx1oFt4g0WRxKIZyytFIAQJI5FIaNwCRuUg4JHQkV2tFAHyX4E/wCCXP7P/gDxXY+I&#10;bPw9qd9f2F0l5aLfatO0cEqMGQhVK7tpAOG3DjnNfWlFFAH5zf8ABYb/AJBvwq/666n/ACta9J/4&#10;JPf8m1av/wBjNdf+k9tXm3/BYb/kG/Cr/rrqf8rWvSf+CT3/ACbVq/8A2M11/wCk9tQB9oUUUUAF&#10;FFFABRRRQAUUUUAFFFFABRRRQAUUUUAFFFFABRRRQAUUUUAFFFFABRRRQAV8af8ABUrwhrvjP4He&#10;GrTw/omo67dR+I4pXg020kuHRPs1wNxVASBkgZ9xX2XRQB/Pr/woj4l/9E88V/8Agkuf/iKzPEXw&#10;x8Y+ENPF9r3hPXNEsS4jFzqOmzW8Zc5IXc6gZODx7Gv6Ha+NP+Crf/Js1h/2Mdr/AOibigD8n/DX&#10;g7X/ABndS23h/Q9S124iTzJIdNtJLh0XONxCAkDJAya6H/hRHxL/AOieeK//AASXP/xFfWX/AASM&#10;/wCS1+Mf+xeP/pTDX6sUAfhv+zt8F/iDpX7QPwzvb3wJ4ms7O28T6ZNPcXGj3CRxIt1GWZmKYVQA&#10;SSeABX7kUUUAFFFFABRRRQAUUUUAFFFFABRRRQAUUUUAFFFFAHwN/wAFS/Flp4H1T4Qa3eWIv4bS&#10;XVX8svt2nZbfOODyOTzXzv8ADX9oTwh48ntG0TXBYawWBjsrl/s90rjnCc/MR6oT0r17/gs1Yf2n&#10;4e+F9t5rQ+ZLqY3KM9rWvza039kv4o+IvhpeeP8Aw74Wu/Evhazu5LK5udKAnmgdER2LQKfM2BXB&#10;LhSowckd/UweYVMIuVJOL6f8E+D4j4QwfEUlXqTlCrFWUk7rurxem76WfmfsT8N/2udW0NYbLxVb&#10;HWbNcL9thwtyo45IPyv+h9Sa+oPB3jzQfH2nfbdC1KK/hHDquVkjPoyHBX8Rz2r+dT4f/tQeOvh8&#10;Y7Sa8/tvT4iENnqmXZAOoWTO9fQAkgY6V9a/BX9sXQtd1ay/s7U7vwl4lldYo4HkIEjscBEkXh85&#10;AwwGc4xXe4YLHfwn7OfZ7P8Ar+kfJ08VxPwrpjofW8OvtR1nFfn63TX95H7K0V8u/DH9r0kxWHjS&#10;3HXA1W0TH/fyMfzX/vmve9O+J3hHVp7aCz8S6XcT3JCwxJdpvcnGABnOcsBjrnjqK8mvg6+Hlacf&#10;mtj9AyviXKs3pKphqyv1jJpST7NP9Lrszp6KKK4j6gZNDHcRtHKiyRtwUcZB+orndR+HPhzU2Zpd&#10;KhRz/FBmLn1wpArpaK2p1qlJ3pya9HYTSe583+O/Bc/g7VTH80lhKS1vMe4/un/aH69a5mvqXX9C&#10;tPEmlTWF4m6KQcMPvI3Zl9x/nivnHxP4au/CuqyWV2uSPmjkH3ZF7MP8K/QMqzJYuHs6j99fj5/5&#10;nLOHLqjIr3H4TeOf7asxpN64+3W6funJ5lQf1H8voa8OqS3uJbSeOaCRopo2DJIhwykdwa78dg4Y&#10;2l7OWj6PsyIy5Xc+sqK828AfFeLV/LsNYdYL3olwcKkvsfRv0Nek1+aYnDVcLP2dVWf5+h2KSkro&#10;KKKK5S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vy1/4KN/tu/Ei2+N0HwL+EN/c6Rfo1raXt7pZC315e3IUxW0MnWMASRfMpDFmIyApz4x8Xvgt&#10;+2F+x54TtvifqfxQ1K6so54lvW0/xJdXxtXkYBPtMU6iORS5C8eYu4jPUGgD9saK+dP2Df2nbj9q&#10;z4B2nijVLeG18R6fdyaTqyW42xPcRqjiVF7K6SI2OgYsBwK+i6ACiiigAooooAKKKKACiiigAooo&#10;oAKKKKACiiigAooooAKKKKACiiigAooooAKKKKACvPfj/wDFtPgT8IvEPjqTS21pNISFjYrP5Bl3&#10;zRxff2tjHmZ6HpXoVcd8XvhZpHxq+HWseC9elu4NJ1VY1nksZFSYBJUkG1mVgPmQdQeM0AfkP+2T&#10;+2TD+1fbeE4ovCb+Gf7Ce6Yl9QF153nCIdo0248r3zn2r7Z/4JPf8m1av/2M11/6T21fJf7fX7JP&#10;gz9mG08ES+ErzWbptae8W5Gq3EcoURCErs2Rpj/WNnOe1fWn/BJ7/k2rV/8AsZrr/wBJ7agD7Qoo&#10;ooAKKKKACiiigAooooAKKKKACiiigAooooAKKKKACiiigAooooAKKKKACiiigAoor4f/AOCtcjxf&#10;APwsUdkP/CTRDKnH/Lrc0AfcFfGn/BVv/k2aw/7GO1/9E3Ffkb9sn/57yf8AfZpsk8sow8juOuGY&#10;mgD7n/4JGf8AJa/GP/YvH/0phr9WK/m+jkeI5R2Q9MqcVJ9sn/57yf8AfZoA/o9or8Cv2aLqZv2j&#10;fhWDNIQfFWlAgsf+fuKv31oAKKKKACiiigAooooAKKKKACiiigAooooAKKKKAPzm/wCCw3/IN+FX&#10;/XXU/wCVrXpP/BJ7/k2rV/8AsZrr/wBJ7avNv+Cw3/IN+FX/AF11P+VrXpP/AASe/wCTatX/AOxm&#10;uv8A0ntqAPWPj7+xD8Hv2jra4fxT4Tt7XW5dxHiHRgtpqCucfM0ijEp44EyuoycDJr4Pi/4JC+Mv&#10;hX8dfAPiLw7rWneOvBNj4m0251C1usWd9FZrcxvMzIx8uRVRWztcM3G1DnA/WiimnbVEyipJxkrp&#10;nyV8ev2a9M8GeHr3xP4cuJobO3ZPO02bMgRWcLuRyd2ASvDZPU7uMV872d5Pp91Dc20z29xC4kjl&#10;iYqyMDkEEdCK/T2vMF/Zp+HCzGQeHRkuX2m7nK9OmN/TPP8A9bivpcJm/s6bhiLy7P8AzPw/iLw6&#10;eLxccRkzhST+KLuknfeNk9+1klbTfTy74Y/tdW1tY2mmeLbSZTDEsQ1S3ZpS+ABukU/MSepYE5Pa&#10;vojwz4v0Xxlp4vdE1K31K34y0D5KZ6Bl6qfYgGvlH9qL9miDwT8JfHXjPwXqjadNouiX2qCyvR5q&#10;IYYHkHlsQTxt4Vw2T1YCvze+D37f2qeF9Qtn12C4sLtBt/tfRXKN/wADiJwQe+Dj/ZrCtDAV3elL&#10;lb77fPt+R62WYji7KoOnjqCr04ae60ptd47KSXZpSZ+89FfFvwW/b+sfFVlCb2a08S2Y+/e6a4ju&#10;Yx6vCcc/98V9P6J8ZPBev6N/adv4isIrcYDrdTLDIjEfdKtg5/njjNedVwdajq1dPqtUfZ5fxLlm&#10;Y3hGpyTjvCfuSXqn28ro7Ouf8aeEbfxhpDWsuI7hMvBPjlG/wPcf1Aq5ofinRvEwnOkarZ6mIGCy&#10;/ZJ1k2E5AztJxnBx64Nalc8J1KFRTjpJH0kJ060Oem1KL6rVHypqul3Oi6hPZXcZiuIW2sp/Qj1B&#10;6g1Ur6F+I3gRPF9gJoAqanbqfKfgeYOuwn09PQk+pr5+ngktZ5IZo2iljYq6OMFSOoIr9Ly/HQx1&#10;Lm2kt1/XQ55x5WR16d8P/ixJp3ladrTtLa8LHdHloh6N6jpz1HvXmNFdOJwtLFw9nVX+a9BKTi7o&#10;+s4Zo7iJJYnWWNwGV0OQw7EHvT6+e/AnxGu/CUywTbrrTGPzQk8x+6f4d/brXueh+ILDxHZLdWFw&#10;s8Z6joyH0YdQa/Osdl1XBS11j0f+fZnXGakaNFFFeUWFFFFABRRRQAUUUUAFFFFABRRRQAUUUUAF&#10;FFFABRRRQAUUUUAFFFFABRRRQAUUUUAFFFFABRRRQAUUUUAFFFFABRRRQAUUUUAFFFFABRRRQAUU&#10;UUAFFFFABRRRQAUUUUAFFFFABRRRQAUUUUAFFFFABRRRQAUUUUAFFFFABRRRQAUUUUAFFFFABRRR&#10;QAUUUUAFFFFABRRRQAUUUUAFFFFABRRRQAUUUUAFFFFABRRRQAUUUUAFFFFABRRRQAUUUUAFFFFA&#10;BRRRQAUUV51d/tIfCWwuprW6+KPgu2uYXaOWGbxDaK8bg4KsDJkEEEEGgD0WivNP+Gm/g9/0VfwP&#10;/wCFHZ//AByj/hpv4Pf9FX8D/wDhR2f/AMcoA9Loqrpmp2et6baajp13Bf6fdwpcW13ayLJFNE6h&#10;kdHUkMrAggg4IINWqACiszxP4gtfCXhrVtcviwstMtJr2fYMny40LtgeuFNfhD4j/bT/AGlv2q/i&#10;1DpHg7xNr+l3uq3DrpXhrwndtZLEgDNsLoUZ9qKzM8jdieAMAA/eXVNZ0/Q7dbjUr620+BmCCW6m&#10;WJS2CQMsQM4B49qzIfH/AIXuJUii8SaRJK7BURL6IsxPAAG7k1+YHh/9jP8Aal/aL+CHiXwR8WvE&#10;11pt7Y69puoaT/wld8t8hjjt7xLgrND5rMSZoMZbHDdzWd8Ov+CN3xI8G/EHwxr9z448LT2+lapa&#10;30sUQud7rFKrlVzHjJC4GaAP041L4H/DrWPF0Hiu98CeG7rxTBcR3UeuSaTAb5JUIKOJ9m/IwMHP&#10;avz7/wCCuH7Ynh4+Cr74GeGrmPVdavbiCTxBPCwaKxjikWVLfI6ymRI2I/hC4PLceg/8FNP29Ln4&#10;A6UPhv4Du/J8farbebealGcnSLV8gFPSd+dp/gX5upQ186/8E7v2fPg7pEmnfFv4xfErwXP4hkk+&#10;2aT4b1LxDabrVs5Fzdq0mTMT8yxt9zhm+bAQA+z/APgmJ8BNV+A37MFjF4gtnste8SXsmu3NpKu2&#10;S2SSONIY2HUHy4lcqeVMjA8ivrWsDwd8QfC3xEsZ73wp4l0jxNZwSeTLcaPfxXccb4B2M0bMA2CD&#10;g84IrfoAKKKKACiiigAooooAKKKKACiiigAooooAKKKKACiiigAooooAKKKKACiiigAooooAKKKK&#10;APzm/wCCw3/IN+FX/XXU/wCVrXpP/BJ7/k2rV/8AsZrr/wBJ7avNv+Cw3/IN+FX/AF11P+VrXpP/&#10;AASe/wCTatX/AOxmuv8A0ntqAPtCiiigAooooAKKKKACiiigAooooAKKKKACiiigAooooAKKKKAC&#10;iiigAooooAKKKKACvnz9rX9oH4ZfBODwrZfE3wpN4q0/WZLiW1jXTre9jgkgEYZ2SZ1wSJ8Ark/e&#10;r6DrxH9pr9kvwp+1NaaFH4k1PV9Mm0T7QbOXS5YlBM3l7vMV423D90uMFe/NAHB+Cfiz+yF4/Lrp&#10;o+HVtKmMx6vo1vpzEnOAv2iJA54/hz29RXtVv8CvhXdwJNB8PfB80Mg3JJHotqysPUEJzX58eNv+&#10;CRHi+wMbeEvHeja0p3GRNXtpbBl6YClPODd+u3oPXjxab9mr9pz9n6ZrrR9B8XaR55w0/hG9a48w&#10;L/fFo7EDn+MDvQB+un/Cgvhj/wBE48Jf+CO1/wDjdH/Cgvhj/wBE48Jf+CO1/wDjdflR4Q/4KS/H&#10;j4fXb2esajY+JPIHktaeIdNVZIiOuWh8qQtx1cn3r6H8B/8ABXrRLkxxeNPAF/p+2Ib7vQrtLrfJ&#10;xnEUoj2L1P8ArGI4HPWgD7X0/wCCXw60m/tr6x8A+GLO9tpFmgubfRraOSKRSCrqwTKsCAQRyCK7&#10;WvAPh/8At4/A/wCIr28Fp45tNIvpYw5tNdjexMZOPkMkgERbJxhXbPOM17/QAUUUUAFFFFABRRRQ&#10;AUUUUAFFFFABRRRQAUUUUAfnN/wWG/5Bvwq/666n/K1r0n/gk9/ybVq//YzXX/pPbV5t/wAFhv8A&#10;kG/Cr/rrqf8AK1r0n/gk9/ybVq//AGM11/6T21AH2hRRRQAUUUUAVNW0mx1/Sr3TNTsrfUdNvYXt&#10;rqzu4llhnidSrxujAhlZSQVIIIJBr8+f2hf+COPgLxu9xqvwt1aXwFqjAt/ZV2Xu9Nkb/ZJJlhzz&#10;nBdRwFRRX6I0UAfzo/G39kX4z/sm6yL/AMQaFe2djBIRbeKNCkaaybnAImQAxFucLKEcgH5cV0fw&#10;W/a08U3PiTQ/Dmv28GtxX93BYpen91PGXcIGYgbXxkHoCfWv6B7i3ivLeWCeJJ4JVKSRSKGV1IwQ&#10;QeCCO1fLnxB/4JrfA/xt450bxfY+HpPCGt6fqkGpS/2BL5Fte+XIrmKSAgoqttPMQjbJySeldeHx&#10;NTDzThJpdT5/OckwWc4eVPE0oylZ8re6fTVarU8V+FnxN1D4X+JrfUrUyz2e7/SbBZzGlwu1lG7G&#10;QSNxIyDg19h+CP2i/BXjcxQpqX9lX78fZNRAiOfQP9w+3OfasXxN+yd4H1mzKabDc6FdAkrNbzNK&#10;v0ZZCcjqeCDz1xxXg3jj9lnxn4UM82nwJ4isI+RJY/67bnAzCfmz7Lu+vWvoqk8BmTu5csvPT/gf&#10;qfjGDw/FnBVNwp0lXoXu1G8rd7bSX3OPU+4AQwBByDyCK87+J/w5PiBW1TTUzqKgCWLOPOUDAx/t&#10;Dge4/Cvjnwt8avF/wtMog1iW3s7cEzWepHfBGBy2Vf7mMckYr2Gy/bZnaxgM3heGacoC8sF6Vjc5&#10;6qpQkDHuevXjnCngMZgqyqYdqX+Xmj7HA+IuT4qnfGc1GS6NOSv5OKf4pFV0aN2R1KspwVIwQabX&#10;r9rBoHx38LRa9pEiWupBQkxCthJtisYnJUFgMgbwPzxivL9a0O98P3z2l/A0Ey9Nw4cZxuU9xx1r&#10;63CY6nirxfuzW6f9an6FSq08RSjXoSUoSV01s0UK0dD8QX/hy9F1YXDQSdGAPyuPRh3FZ1FehKMZ&#10;xcZK6Zpse/8Agr4o2Picx2t0BZakcAIT8kp/2T/Q/rXb18lAkHI4NejeC/i/daOkdnqyve2i/Ks4&#10;P72Mf+zD68+/avjMfkbV6mF+7/L/ACOiNTpI9voqjpGt2OvWouLC6juYu+w8r7EdQfrV6vkZRcHy&#10;yVmdAUUUVIBRRRQAUUUUAFFFFABRRRQAUUUUAFFFFABRRRQAUUUUAFFFFABRRRQAUUUUAFFFFABR&#10;RRQAUUUUAFFFFABRRRQAUUUUAFFFFABRRRQAUUUUAFFFFABRRRQAUUUUAFFFFABRRRQAUUUUAFFF&#10;FABRRRQAUUUUAFFFFABRRRQAUUUUAFFFFABRRRQAUUUUAFFFFABRRRQAUUUUAFFFFABRRRQAUUUU&#10;AFFFFABRRRQAUUUUAFFFFABRRRQAUUUUAFFFFABX4V/EP/gmB+0brvj/AMTalY+BreeyvNTubiCX&#10;+27Fd8bysynBmBGQRwRmv3UooA/Av/h1Z+0v/wBCDb/+D2w/+P0f8OrP2l/+hBt//B7Yf/H6/fSi&#10;gDgP2ffCup+BPgL8NvDWtW4tNZ0bw1punXtuJFkEU8NrHHIu5SVbDKRkEg44Nd/RRQB8B/8ABUT9&#10;sXxf+ztb6P4N8P6Vol/pvjHRr+C+m1OKZ5olIERMRSVQDtkJ+YNyB9K/Jv8AZ5+O+t/s2fFXTPH3&#10;h2w03UtX0+OeKGDVY3eDEsTRsSEdGztc4wwr+hj9onSLDUPgh8QZrqyt7maHw5qRjkmiV2Q/ZpD8&#10;pI459K/Fj/glVYW2pfto+FILu3iuoGstQJimQOpxayY4PFAH6xfsGftIeIv2pvgW3jXxRp+l6bqY&#10;1W4sPJ0iORIdkaxkHEjuc/Oc846cV9G1WsdOtNLg8mytYbSHO7y4Iwi59cCrNAH5z/Hf/gkXe/Hb&#10;4xeLfH2ofGQ2c+vX73S2jeGvO+zRcLFDv+2Lu2RqibsDO3oOlcH/AMOMf+q2f+Wp/wDdtfqpRQB8&#10;6fsS/shf8Mc+Ate8Nf8ACWf8Jd/amp/2j9q/s37F5X7pI9m3zZM/cznI69K+i6KKACiiigAooooA&#10;KKKKACiiigAooooAKKKKACiiigAooooAKKKKACiiigAooooAKKKKACiiigD85v8AgsN/yDfhV/11&#10;1P8Ala16T/wSe/5Nq1f/ALGa6/8ASe2rzb/gsN/yDfhV/wBddT/la16T/wAEnv8Ak2rV/wDsZrr/&#10;ANJ7agD7QooooAKKKKACiiigAooooAKKKKACiiigAooooAKKKKACiiigAooooAKKKKACiiigAoor&#10;n/GfxC8L/DnT4b/xV4h0zw5ZTy+RFcapdpbo8mC20FyAThScexoA6CivLv8AhqX4Of8ARU/B/wD4&#10;O7f/AOLo/wCGpfg5/wBFT8H/APg7t/8A4ugDsfF3w+8L/EC0jtfFHhvSfEdvGdyRarYxXKofVQ6n&#10;B9xXz148/wCCa3wN8aiR7TQr7wpdSSmV7jQr90znPyiOXzI1XJ6KgxgYwOK9U/4al+Dn/RU/B/8A&#10;4O7f/wCLo/4al+Dn/RU/B/8A4O7f/wCLoA+KPF//AASL1CwvReeDPiBbXapcK8dlrtm0JWMHPM8R&#10;fc3TpEoPtX6UV5xpX7SHwp13VLPTdO+JHhW/1C8mS3trW31iB5ZpXYKiIofLMSQAB1Jr0egAoooo&#10;AKKKKACiiigAooooAKKKKACiiigAooooA/Ob/gsN/wAg34Vf9ddT/la16T/wSe/5Nq1f/sZrr/0n&#10;tq82/wCCw3/IN+FX/XXU/wCVrXpP/BJ7/k2rV/8AsZrr/wBJ7agD7QooooAKKKKACiiigAooooAK&#10;KKKAPHP2q/hTYfEn4DfEe1g8Oxax4lm8N6jHpvkxf6U9z9lkEKIwwxy+0bc4PAINfgN4Y+J3xD+A&#10;euXOiP8Ab9Ims5Cl14f1m3dBE+clWhcBo2PU42nmv6XK86+MH7O3w2+Pmnx2fj/wfpviRY12xXE6&#10;GO5hXk7Y54ysiDJJwrAVtGtUg04yasedXy7B4mE6dajGSnvdLXzfmuj3R+THwD/4KHx+HtVja7lm&#10;8JX74WSVCZ7Gf/rouMj2yDjP3hX6F+Cf2pvBHxi0O2tPE4hs2k/1OrWEgltt3qGGTH2GDuHqRXx1&#10;+0L/AMEXdQsXuNV+DfiUalb4Lf8ACPeI3WOcH0iuVARuvCuqYA5dia+OfCHwy+LHwF/aA8I+Ddf0&#10;XXfCep6trdpZfYJQVh1FWuEjIjYExzqS23ehZeeDXp08d7Wcfbr3uklo1+jPjZ8PV8ljKtkdZwir&#10;t0pXnB9bLXmi35Nn7K+J/CFx4e8q5ilTUNJuAGt9QtyGikBGRyCQD+PPbNYFeHjxD4k8N21zoX9o&#10;6npcCyET6d50kQVx1DR5GCCO46ip/AXxAn8L3jWOuXrzaPLueO9uC8kkL/KAjHJwnB7dT2r9FwnP&#10;UjyzknLp5/8AB/pHz2VeIGCzDERw2IpulJ6XbVr9un4ntNFQ2l7b6hAs9rPFcwt0khcOp/EVNXRs&#10;fqaakrrYuaVrF5od4t1Y3D20y/xIeo9CO49jXrXhL40QXhW21uNbWXoLqMHyz/vDqPqOPpXjNFed&#10;isDQxitUWvfqXGTjsfWcM8dzEksMiyxOMq6MCrD1BFPr5s8KeO9U8Iyj7NJ51qc7rWYkx89wOx9x&#10;XuHhPx5pni6LFvJ5N2B81rKcOPcf3h9K+Ex2VVsH7y96Pf8AzOqM1I6OiiivFNAooooAKKKKACii&#10;igAooooAKKKKACiiigAooooAKKKKACiiigAooooAKKKKACiiigAooooAKKKKACiiigAooooAKKKK&#10;ACiiigAooooAKKKKACiiigAooooAKKKKACiiigAooooAKKKKACiiigAooooAKKKKACiiigAooooA&#10;KKKKACiiigAooooAKKKKACiiigAooooAKKKKACiiigAooooAKKKKACiiigAooooAKKKKACiiigAo&#10;oooAKKKKACiiigAooooAKKKKAOD+Pv8AyQn4j/8AYt6l/wCkslfin/wSd/5PZ8Jf9eOo/wDpJJX7&#10;lePvC3/Cc+BPEfhv7V9i/tjTbnT/ALT5fmeT5sTR79uRuxuzjIzjqK+Kf2Tv+CWn/DL/AMbdI+IX&#10;/Czv+Em+wQXEP9nf2B9k8zzYmjz5n2mTGN2funOO1AH3pRRRQAUUUUAFFFFABRRRQAUUUUAFFFFA&#10;BRRRQAUUUUAFFFFABRRRQAUUUUAFFFFABRRRQAUUUUAFFFFABRRRQB+c3/BYb/kG/Cr/AK66n/K1&#10;r0n/AIJPf8m1av8A9jNdf+k9tXm3/BYb/kG/Cr/rrqf8rWvSf+CT3/JtWr/9jNdf+k9tQB9oUUUU&#10;AFFFFABRRRQAUUUUAFFFFABRRRQAUUUUAFFFFABRRRQAUUUUAFFFFABRRRQAV8l/8FJfg54v+MXw&#10;V0m38HaPJrt7pOrDULizt2XzjAtvMrNGpIMhBZRsXLHPANfWlFAH84FzbTWVzLb3ETwTxOY5IpVK&#10;sjA4KkHkEHjFegaX+zn8Vdc0y01HTvht4rv9Pu4UuLe6ttGuJIpo2AZXRghDKQQQRwQa+9P+CnH7&#10;KVrqOgzfF/wxZrDqVkVTxBbQR8XMJIVbrA/jQkK/BypDEjyznA/4JW/tHXC6hefB/W7oyW0kcl/4&#10;faRjmNxl7i3X2I3SgcAbZTzuFAHxp/wy98Yv+iV+Mv8AwRXX/wARR/wy98Yv+iV+Mv8AwRXX/wAR&#10;X760UAfiT+z3+zn8VdD+Pfw21LUfht4ssNPs/Eum3FzdXOi3EcUMSXUbO7sUwqgAkk8ACv22oooA&#10;KKKKACiiigAooooAKKKKACiiigAooooAKKKKAPzm/wCCw3/IN+FX/XXU/wCVrXpP/BJ7/k2rV/8A&#10;sZrr/wBJ7avNv+Cw3/IN+FX/AF11P+VrXpP/AASe/wCTatX/AOxmuv8A0ntqAPtCiiigAooooAKK&#10;KKACiiigAooooAKKKKACqGr6DpmvpapqmnWmpJa3Md5brdwLKIZ423RypuB2up5VhyDyDV+igDxz&#10;4v8A7N2mfE/WYdXtb7+xdTY4vJxC032lQEVeC4ClVU4wOc81494v/Y38Rabab9F1C18QAgh7aRBb&#10;OevTcxUjHqw645619iUV6lHMsTQSjGWi6P8Aq/4nwuZcFZJmlSpXq0uWpPVyi2nfvb4bvr7ur1eu&#10;p+TXjyPxN8AhqmpeXqWkpYQyXU1mylSQilsFW+VwccE5B457mn4L/baPjm2jXTJ9Ma7CjfbXETRz&#10;575Xfg9P4cgZr9O/jP8AC+x+Mnwu8VeD7w29u2s6Vd6dDfz2i3JsnmhaMTqhIyULBgAyk7eo61+G&#10;vx4/4Jt/G/4CzXl+vh+Txf4etP3o1vw1m42oBuLvCP3se0feYrtGCdxAzX1EeKqspQdSipWWvd+j&#10;/wA7nDgeFMRl9CdCljZq791rou0ls35pq5986P8AtBeHbmzg/tA3Frd7F87EBMe/A3bcEnGc4zWj&#10;qXx08JWVn58F7LqD7gvkwQsr855O8Lxx+o4r8m/BH7QnifwkEgupv7csR/yyvXJkX/dk5b88gele&#10;9+Bfjx4Z8bzw2YmfS9TlbYlreDHmNxwjj5TknABwSe1fVYDMcqzBqKm4Sf2Xp9z2f338jgzHF8S5&#10;XB80I1IJfGk2/Vq+nnpbzPvnwV8U9F8c3E9vaGS1uIyNsV0UVpRycoAxJwFyfSu0gnktpklido5U&#10;IZXQ4KkdCDXxToetXnhrVrfUbJ/KuoGLIWXI7ggjuOor6D8D/HbSdfRLfWGj0i/xy7tiB/ox+79G&#10;/OvWxeAdP3qavE0yHiqljI+xx0lGpfR7J/omfUXhD4zy2wjtddUzxjgXcY+cD/aHf6jn6161p+pW&#10;urWqXNnOlzA3R4zkfT2PtXyBpniXSdameGw1K1vJkXe0cEyswHHOAfcfnXS6D4k1Hw1defp9y0LH&#10;7ydUce46Gvg8dkdOq3Kj7su3T/gH6LSxEZq8Wmu61PqOivNPD3xssLxVj1aBrGXoZYgXjPvjqP1r&#10;0HT9TtNVtxPZ3MVzEf4omDD8fSvi8RhK+FdqsWvy+87FJS2LVFFFcZ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5zf8Fhv+Qb8Kv+uup/yta9J/4JPf8AJtWr/wDYzXX/AKT21ebf8Fhv&#10;+Qb8Kv8Arrqf8rWvSf8Agk9/ybVq/wD2M11/6T21AH2hRRRQAUUUUAFFFFABRRRQAUUUUAFFFFAB&#10;RRRQAUUUUAFFFFABRRRQAUUUUAFFFFABWT4j8W6H4Os47vX9a0/Q7WSTykn1K6jt0Z8E7QzkAnAJ&#10;x7Gtavh3/grf/wAkC8K/9jNF/wCktzQB9hWWr+Fvid4e1CCyv9J8VaJcrJY3iW08d3byKyYeJ9pK&#10;nKtyp7N71zvhz9nr4Y+DtbtdY0LwB4d0bVrVi0F9YabFDNESCp2uqgjIJB9QSO9fBn/BOr9qf4Xf&#10;A34Na7ofjfxSuh6pc6/LexW5sbmfdCbe3QNuijYD5o3GCc8dOlfVH/Dw79nz/ooSf+Cm/wD/AIxQ&#10;B9G0V85f8PDv2fP+ihJ/4Kb/AP8AjFH/AA8O/Z8/6KEn/gpv/wD4xQB9G1keJPGGg+DraK51/W9O&#10;0O3lfy45dSu47dHbGdoLkAnAJxXhP/Dw79nz/ooSf+Cm/wD/AIxXyd/wUZ/ah+GPx0+FvhrSfA/i&#10;hdc1Cz1kXU8IsrmDZF5Eq7syxqDywGAc80AfpT4d8VaL4vsXvdB1iw1uzSQxNcaddJcRq4AJUshI&#10;yAwOPcetatfFX/BJn/k27Xf+xpuf/SW0r7VoAKKKKACiiigAooooAKKKKACiiigAooooA/Ob/gsN&#10;/wAg34Vf9ddT/la16T/wSe/5Nq1f/sZrr/0ntq82/wCCw3/IN+FX/XXU/wCVrXwh4J+MPxI8C6O2&#10;m+EvF3iLQtMaVpmttIvpoIjIQAWKoQCxAUZPOAPQUAf0EUVxHwOvrzVPgr8P7zULie7v7jw9p81x&#10;cXLl5ZZGtoy7OzcliSSSeSSa7egAooooAKKKKACiiigAooooAKKKKACiiigAooooAKKKKAPlr9pH&#10;/gnh8J/2gBdanJoMeg+JJfnbUdG220kzf7WAULH1ZW/Pmvzsu/8AgnR45+CXxy8HanYzw+ItB0/x&#10;BYXNyrgQXUEC3MbMzISVdQufmRjkAnaOlftxWV4h8M6d4os/s+oW4lAzskHDxk91Pbt7HHINejh8&#10;RSUksRG6XVbr/P5/JkNPofIvibwdpHi+z+zapZpOoJZJB8roeOVYcjoPrgZr5s+J/wANZfh7f2+y&#10;5+12F1uMMjDDrtxlW7Z5HPfngV97678ENQtAZNLuo79f+eUn7t/oDnB/EivNfF3gmSewm0vX9MmW&#10;1nwHjlDIHwQwwwx3A6HtX6tl2b0m17Od126/cz4rPeHqOa0pNRUavSX6O266dbbrs/jDw34jvfC2&#10;rQX9lK8ckbKWRXKiRQQSjY6g45FfSHhP41eHPEsYWe4XSLsDLRXjhU99snQ/jg+1ch8Z/hV4d8N/&#10;CLxlrOlWslhqelaLd31tOkzPiWKB3XKvkEEqMjH5V8DeDf2qImWK38TacyPwpvLEZH1ZCePfBPsK&#10;7sZmeXSqRp4iTg3s3t89/wAfvPkcBlnEGQRcsOo1YdYp3+auk/uv6M/VTTPEuk61M8NhqVreTIu9&#10;o4JlZgOOcA+4/OtvT9SutKuBPZ3EttMOjxMVNfDXwr+JOmz6vp+r6NrQlslmT7Q1o53eXvBZXTIP&#10;b7pxmvtPTdTtdYsoryyuI7q2lG5JY2yD/n07VlicPCEVKD5oS67r/I+tyPOpZopwrQ5KkHrHr9z1&#10;9T0/QfjXqtiVTUoY9RhHBcDy5PzHB/L8a9D0D4oaDrzJELk2dw3/ACyuhtyfZun6187UV8xiMmwt&#10;fWK5X5f5bH1yqSR9bUV84+GviNrXhnbHFcfabVePs9xllA9j1H4V6r4b+Luja1siu2OmXTcbZjmM&#10;n2fp+eK+SxWUYnDapc0e6/yN41EzuaKRWDqGUhlIyCDkEUteG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eGftu+I9a8JfsueOdW8O6je6TrNtFam3vNPlaKeMm7hVtrLyMqWBx2JoA+Wf+Cw3/IN+FX/X&#10;XU/5Wtek/wDBJ7/k2rV/+xmuv/Se2r8uvHvxM8c/EJbJfGXiXXPEC2hc2o1i8lnERbbv2bycZ2rn&#10;HoK/UX/gk9/ybVq//YzXX/pPbUAfaFFFFABRRRQAUUUUAFFFFABRRRQAUUUUAFFFFABRRRQAUUUU&#10;AFFFFABRRRQAUUUUAFfLP/BQ74H+Mvjz8I9A0PwRpS6vqdrrkd7NC91FAFiFvOhbdIyg/M6jAOea&#10;+pqKAPxV/wCHb/7QP/Qkw/8Ag5sv/j1H/Dt/9oH/AKEmH/wc2X/x6v2qooA/FX/h2/8AtA/9CTD/&#10;AODmy/8Aj1H/AA7f/aB/6EmH/wAHNl/8er9qqKAPxV/4dv8A7QP/AEJMP/g5sv8A49R/w7f/AGgf&#10;+hJh/wDBzZf/AB6v2qooA+Yv+Ce/wV8YfAj4Kar4f8a6Wuk6tPr099HAlzFODC0FuitujZh96Nxj&#10;OePevp2iigAooooAKKKKACiiigAooooAKKKKACiiigD85v8AgsN/yDfhV/111P8Ala16T/wSe/5N&#10;q1f/ALGa6/8ASe2rzb/gsN/yDfhV/wBddT/la16T/wAEnv8Ak2rV/wDsZrr/ANJ7agD7QooooAKK&#10;KKACiiigAooooAKKKKACiiigAooooAKKKKACiiigAooooAKjmgjuYmimjWWNhhkdQQR7g1JRRtqg&#10;PPvGvwN8KeONH1DTbuwENtfwSW9xFF/q5Y3UqyMnTBBIwMda/PX48f8ABGu1u47nUPhjrP8AZ918&#10;zrpt85ktm9FBOZI+/OZewwK/Uuiu363UkuWr7y8/0e/4k8q6H81fxI+A/wAU/wBnXVpJPEOgat4f&#10;MEojGpwBvs5b+EeavAJwcKSCfSvWf2bf21/FngvxJp+iatbx67p2o3Udu2SInVnYKG4GMjPYDPfP&#10;Ffu94s8FaP4206Sz1azjuI3QoWKjdtPBXJByCCcg5B9K/Mn9pD/gnRa+B/ibb+LvCvh+efRzcpdw&#10;w6FAwjt3TYcSwqpEa7uRsIBxzjpXuZRKcq0aeGrcl3rGT0fp0b9Un2Pns5lRw1H63UpOUo7SiryT&#10;a087X0e611VjsT+0rAdMcjRZF1HBCqZQ0I4GCTweucjHbrzx5bf/ABG8R6hqM942r3kLSymURQ3D&#10;rGmScKo3cKMkAV1nw++B974njkutXafSbRWKLG0ZWZyMcgMOF5Iz6jpWr4m/Z0uLCzu7rSNRa+ZP&#10;mis5YgrsvORuBwWxjsM+1fscJYOhNwW/3n5FiKXEmZ4aOImm4rVWtF+tlZv+rI9a+HniW58W+EbL&#10;VLuOOK4m3hli+7wxA4ySOAOtdHXyh8PviVd/DfUJPtBY6WSftdvIduzHVhnoR/TmvRfFH7Q1lcaF&#10;cx6HFeWuqMwEU08UZVBuGSQSeSAeMd682tgantbQWj/A+yy3irBPAqeKnapBWae8mluujv8ALX7z&#10;6H8N+PdV8LTBLO8DRZ5tZTuQ9CeO3bkYr1jw58ZNK1QJFqKnTbg9Wb5oj+Pb8fzr8srHVLrTb+C8&#10;t5mS4gkEsbnnDA5BwfcV9afD3xXD4u8MWd0tylxdpGqXQXAKy45yOMZ69MV4+aZBQmueW76rR/8A&#10;B+Z35DxPDN6kqLhySWqV73X3LX5H2rbXUN7CJbeaOeI9HiYMp/EVLXyrp2r3ukTebZXc1q/rE5XP&#10;19a9O8KfGtt6W+uxAqeBdwrgj/eX+o/KvgsVkVeiuak+Zfj/AME+5jVT3PXKKrWGo2uqWyz2dxHc&#10;wt0eJgwqzXzbTi7M2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c3/BYb/kG/Cr/rrqf8rWvSf+CT3/ACbVq/8A&#10;2M11/wCk9tXm3/BYb/kG/Cr/AK66n/K1r0n/AIJPf8m1av8A9jNdf+k9tQB9oUUUUAFFFFABRRRQ&#10;AUUUUAFFFFABRRRQAUUUUAFFFFABRRRQAUUUUAFFFFABRRRQAUUUUAFFcf8AE34veDPg1oP9seNP&#10;EVl4fsGJWM3LEyTEYysUagvIRkEhFJA56V8oeLf+Cs3wv0lryHQvDviTX5oWZYZnihtbefBwGDM7&#10;SKpHPMYPqBQB9v0V+fGj/wDBX7w5Pfxpqvw41SysjnfNZ6lHcSDjjCMkYPP+0K95+D/7f/wc+MV9&#10;Dp1trs3hrWJ38uHT/EcS2rSnjG2UM0RJJwF37iegoA+jqKKKACiiigAooooAKKKKACiiigAooooA&#10;KKKKACiiigD85v8AgsN/yDfhV/111P8Ala16T/wSe/5Nq1f/ALGa6/8ASe2rzb/gsN/yDfhV/wBd&#10;dT/la16T/wAEnv8Ak2rV/wDsZrr/ANJ7agD7QooooAKKKKACiiigAooooAKKKKACiiigAooooAKK&#10;KKACiiigAooooAKKKKACiiigAooooA4Dxn8JbHXi91puzT788lQMQyfUAfKfce+QSc14trGi32g3&#10;jWt/bPbTDkBxww9QehHuK+qKzPEHhyw8TWDWl/AJU/hccPGfVT2P+Tmvo8BnNTDWp1vej+KMZU09&#10;Ufl1+1/4IvX0PXdS0/Tg9ve6VNbFoAN8ly0cuAVzkkgDnHt16/nV4b+K3jH4dXJskupglu2x9O1G&#10;Msqn+6VOGX8CK/eHxv8ADy+8IyFnAu9NkJCXCjIH+y47H9D+ePG/id8DvA3xhsTb+K/DtnqUgBEd&#10;5t8u5i4x8kq4cduM4OBkHFfXYt1MwjSxGDq8soqyab1XZ/18j5ujk+HpVK/tYqcKr5nFpaPrb/hr&#10;+Z8RfD/9oj4YeNdLS01e6v8AwT4iYqqyag32jTnOACDJHGGQE5OWXCjqT1rvtL1y505pJdK1Par7&#10;ozcafdBkkAJB2uhIYdeQSK4v4wf8EzdT08T6h8ONbGqw5yNG1crFOBjok4wjnOeGCYH8RNeJ/BL4&#10;XfEjSvjz4e8CT22peGLm7uhLeW95GyxG1T55nwflcbFYAg4LEAEZzVYPPsfhKioZjT51JpJr+rP0&#10;0Z87m3CGHxEVWyx+znHprZ/5PzP0H+FvxsgtNOlsfE14V8hQYLlleSSXLEkMeeeRjgAAV6t4Y8ba&#10;N4xFz/ZN39q+zkCT92yYznB+YDOcGvmj4ifDe9+H99Eju15ZSoCl4sRVN5zlCeRuGCevI5rn9D12&#10;+8OajHf6dObe6jBCyBQ2Mgg8EEdCa+2ngqWITqUnv9x8lheJ8wyipHBY+F1DR/zW9b2dunddep9u&#10;6fqd3pNwJ7O5ltZhxvicqcenFek+D/jNcQyrba9+/hYgC6jQBk/3gOCPpz9a+JPAPxu1seI7eDWb&#10;j7faXTJBghI/KJZRvyFycDPHfNfRFfMZhldOXuYiKd+q3+8/UMpznD5tTdXDXVnZp7/qtT6vsb63&#10;1K1jubWZLiCQZWSM5BqevmLw34u1Pwrc+bY3BVCfngfmN/qP6jmvZfCXxW0vxCqw3ZXTb3gbJG+R&#10;z/st/Q/rX53jcnrYW8oe9H8fmj6SNRS3O4ooorwTU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85v+Cw3/ACDfhV/111P+VrXp&#10;P/BJ7/k2rV/+xmuv/Se2rzb/AILDf8g34Vf9ddT/AJWtek/8Env+TatX/wCxmuv/AEntqAPtCiii&#10;gAooooAKKKKACiiigAooooAKKKKACiiigAooooAKKKKACiiigAooooAKKKKACuH+NvxX074IfCrx&#10;H431SM3FtpNt5iWyttM8zMEiizg7d8jIu7BxnPQV3FfFH/BWbUJbX9nPQbeORkW68TW6ShTgOq21&#10;y2D6jcFP4CgD8yvib8T/ABf8ffiDPr/iK7n1nXNQlENvbQqzLEpb93bwRjO1QWwFGSSSTliSfbfA&#10;P/BNj44eOLGO8n0Ww8K28sayxf2/eiKRgexijEkiMO6uqkelem/8El/hnpfib4leL/GF/Clzd+G7&#10;S3hsUkQMI5bky5lU9mCQMo9pWr9UqAPyKu/+CUPxktrd5I9U8I3TqpIih1CcMx9ButwM/Uivnr4v&#10;fs5fEf4ESW//AAm/hW70a3uCFhvQyT20jHcQgmjZk34VjsJ3YGcYr9+q474w/DvTviz8LvE/hHVI&#10;0ktNVsZIAzoH8qTGY5QD/EjhXHuooA+HP+CY/wC1hq3iS9f4R+LtRfUHhtmn8PXl05aYJGMyWhY8&#10;sFTLpnlVR1ztCKv6KV+C/wCyRrt34d/ad+F91ZTGCaTxBZ2bMoHMc8ohkXn1SRh+NfvRQAUUUUAF&#10;FFFABRRRQAUUUUAFFFFABRRRQAUUUUAfnN/wWG/5Bvwq/wCuup/yta9J/wCCT3/JtWr/APYzXX/p&#10;PbV5t/wWG/5Bvwq/666n/K1r0n/gk9/ybVq//YzXX/pPbUAfaFFFFABRRRQAUUUUAFFFFABRRRQA&#10;UUUUAFFFFABRRRQAUUUUAFFFFABRRRQAUUUUAFFFFABRRRQBFc20N5A8M8STwuMNHIoZWHuD1ryb&#10;xp8GjGJLzQMsoG5rJ2yf+AE9fofTqelevUV3YXGVsHLmpP1XRkyipbnybPBJbTPFNG0UqEq6OpDK&#10;R1BB6Go6+kvFngLS/F0e65jMF2owt1CAH+jf3h7H8MV4l4t8A6p4RffcRiezY4W6i5T6Hup+v4Zr&#10;73BZrRxlov3Zdv8ALucsoOJyGp6TZazbG3v7SC9gzu8ueMOufXB78nmuE+IHwb0vxNpf/EptrbS9&#10;SiJaJokEUTklciTapJGAcY6E+5r0WivoKdWdJpwex5eLwGGx1OVOvBO6t5/fvofH3xR8Can8JfDU&#10;+uat5FxZQwvK32OTc2UQuVwwXnCn296534VftLQapfWk2i+IWvXgQoNKvZXUhdpGPKLDIGc5GRnH&#10;NfW/xV+Hdl8VPAOteGrxxB9vtJoIboqX+zSvE6LLtDLu27ydpIB6V+VXxd/ZA+JvwSna8uNMbWNJ&#10;jO5NY0QtNGuOcuuA8ZHcsoX0Y4rmzDO8VhnCXslOFnzf8B9NPI+Rp8HUac5zwtaVOWji077d1pfX&#10;bU/U3S/jD4V1e7tLWDUT9puWVEjaFx8xwACduOpx6cHtzXZTTR28TyyuscSKWZ3OAoHJJPYV+Mfg&#10;z9ozxT4XaOK9kXXLNSPkujiUD/ZkHP8A30Gr6r8Oftj2nxH8NWHhhNQXRplVIPIlzDLONuwRb921&#10;wc42jk+nas8Jj8BmDjGjU5ZPpLT7ns/zPRrY/M8sp1J4+ippK8ZU729JJ3a732P0H8FfHUabdRWO&#10;n67ZaohBK2TTrJkc524OR0J4474r2nw78XtF1krFdMdMuSQAsxyhPs/Qfjivyo0/UbrSruO6s55L&#10;a4T7ssTlWHY8jmvoHwj8f9P1rUfsuq26aTGUGy4aUuGfIGCAvGck5JwMVtmXDdGt78Fr3Wj+7r+Z&#10;5+TcY0MW3Txlqcr6b2fz6fPTU/Q2OVJkV43V0bkMpyDTq+S/C/j0hpX0DXFk8psSC0uA6g843AEj&#10;nB69cV6XoPxzurORI9ahjuIT1mhwkg5Azjoevt1r4LE5BiKV/Zvm/B/18z9Ep4inUjzRenfoe00V&#10;T0rVrTW7JLuynW4t36Ovr3BHY1cr5qUXFuMlZo6QoooqQ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Ob/AILDf8g34Vf9ddT/AJWtek/8Env+TatX&#10;/wCxmuv/AEntq82/4LDf8g34Vf8AXXU/5Wtek/8ABJ7/AJNq1f8A7Ga6/wDSe2oA+0KKKKACiiig&#10;AooooAKKKKACiiigAooooAKKKKACiiigAooooAKKKKACiiigAooooAK+Hf8Agrf/AMkC8K/9jNF/&#10;6S3NfcVfEP8AwVpt5bj4CeFlijeVh4miOEUk4+y3PpQB4/8A8Eo/iH4U8BQfE/8A4SbxNo3h03Ta&#10;Z9n/ALWv4rXztout2zzGG7G5c46bh619+/8ADQ3wr/6KZ4P/APB9a/8AxyvwH/su9/59J/8Av03+&#10;FH9l3v8Az6T/APfpv8KAP34/4aG+Ff8A0Uzwf/4PrX/45TJv2hfhWYXA+Jfg8kqf+Y9a/wDxyvwK&#10;/su9/wCfSf8A79N/hR/Zd7/z6T/9+m/woA7/APZn/wCTj/hV/wBjXpX/AKVxV+/Vfgd+zTpt3H+0&#10;Z8LGa1mVR4q0skmMgAfa4vav3xoAKKKKACiiigAooooAKKKKACiiigAooooAKKKKAPzm/wCCw3/I&#10;N+FX/XXU/wCVrXpP/BJ7/k2rV/8AsZrr/wBJ7avNv+Cw3/IN+FX/AF11P+VrXpP/AASe/wCTatX/&#10;AOxmuv8A0ntqAPtCiiigAooooAKKKKACiiigAooooAKKKKACiiigAooooAKKKKACiiigAooooAKK&#10;KKACiiigAooooAKKKKACmuiyIyOoZGGCrDII9KdRQB5/4o+Dul6uHm00/wBmXRydqjMLH/d/h7dO&#10;B6GvNNV+F/iPSixOntdxjpJanzM/QD5v0r6Lor3MNnGKw65W+Zef+Zk6cWfJs0ElvIY5Y2icdVdS&#10;CPwqOvqjVND0/W4vLv7OG6UdPNQEr9D1H4Vwur/BDSrti9hdT6eSfuMPNQfQEg/ma+ioZ/QnpWTi&#10;/vX+f4GTpNbHwz8Zf2L/AIb/ABdtLiVdIh8Na9Idy6tpMQjbPGd8YISTOOpGfQjnPxzYfsG/Ejwf&#10;8SfC91FZDUdDTWbQXF5E6CS3j85C8jR7zlVGTlSenQV+vGqfBvxBYEm3SHUIwM5hkCt+TY/TNcje&#10;6Pf6a7Ld2VxbMvUSxMv8xXb7HAY2XtIW5rp3T1+a/wA0clSjJ6XajZprSzT+V1bya876W+e/iN8D&#10;l0zw/Z3WgQtcT2kW28Qb2luSSoDonODyxI44+leP6jpN9pEqR31nPZSOgkVLiMoWU9CARyK+2Kyv&#10;EvhbTfF2nCx1W3+0W6uJVUOylWAIBBBHYn86+zoZjKC5aiuu/U/Ps14NoYpurg5ezlZe7b3br8Vf&#10;566ny38OfGkngrxJbXby3H9nlv8ASYIW/wBYNpAyuQDjORmsfXPEOoeI9Un1HULgzXc23e4AUfKA&#10;AMDAGABWj+0f4Yufhra+INS0y1WzsFsZp9Pbd5i744AxyCSeG9evbjp82fDf9qDR9QMtr40gl0yX&#10;yWMF/p8fmRGUY2iSMncqnkFlJwSDjFbV81wGFrQ9tLlc1o+m+zfQ+GjkucV6NTB01zRozd1e2rW6&#10;TtdNbet+p+i/7OnxE1j/AIReVV1dop7WZbdEicKREEGwMoAB6NjOTwa+ivDvxuvbaRY9Yt1u4T1m&#10;gASRfw6H9K/L7w/4o0zxHa/a9H1GC/hBGWt5A2046MOoOD0Ner6B8dPEmnanBNqFydSs0BD2xVE3&#10;8HHzBcg5Ofw9K4MbktDH3qxSkn/WjR9VlHF8MFShg8fCSlGyvv8AenZq2m12fp5oPinS/EsPmWF2&#10;kxxlozw6/VTzWtXwt8Lvi7D4ydjBu0vV4CXEMUjE7Bt+cNgActjHXivonwz8bZIlSDW7fzgOPtNu&#10;MN/wJeh/DH0r83x/D9fDSfsdfLr/AME/U8Hj6GOpKtQleL6/1sewUVz2i+PtC1+ZIbS/Qzv0ikUo&#10;x9hkcn6V0NfL1KU6T5akWn5nopp7BRRRW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85v8AgsN/yDfhV/111P8Ala16T/wSe/5Nq1f/ALGa6/8ASe2rzb/gsN/y&#10;DfhV/wBddT/la16T/wAEnv8Ak2rV/wDsZrr/ANJ7agD7QooooAKKKKACiiigAooooAKKKKACiiig&#10;AooooAKKKKACiiigAooooAKKKKACiiigAoorz349/GfSfgB8K9b8a6vH9pjsYwttZLIEe7uHO2OJ&#10;SQcZY8kA7VDNg7cUAegswUEkgAckntQrB1DKQykZBB4Ir8BvjR+0T4++Puuz6j4v1+4u7dpTJBpU&#10;LtHY2g7LFDnAwONxy5x8zMea/ZP4SeOtM+H/AOx94I8WazIY9M0jwTYXtyUxuKx2UZKqCQCxIwBn&#10;kkDvQB6f4p8Y6D4G0o6n4j1vTtA00MEN5qd1HbRbj0Xe5AycHjPauK039p34RavfR2Vn8TfCk91I&#10;wSOIaxAC7HgBctyT6CvxO+O3x38U/tB+O7vxL4nvXk3OwstPVyYLCEniKJegAAGTjLEZOTXOa78O&#10;PFnhbRbLWNa8L6zpGk3237Lf3+nzQQXG5dy+XIyhWyvIwTxzQB/RDRX5Z/8ABNX9rPWNE8b2Hwn8&#10;T6jJfeHdUBi0aW7kybC4VSVhVmOfLkClQnOH2bQNzV+plABRRRQAUUUUAFFFFABRRRQAUUUUAFFF&#10;FABRRRQB+c3/AAWG/wCQb8Kv+uup/wArWvSf+CT3/JtWr/8AYzXX/pPbV5t/wWG/5Bvwq/666n/K&#10;1rg/2Hv24fh/+zf8H73wv4osteutRuNYm1BW0u1ikjEbxQoAS8qHdmNjwMYI59AD9VaKx/B3ii18&#10;b+END8R2Mc0Vjq9jBqEEdwoWRY5Y1kUOASAwDDOCRnua2KACiiigAooooAKKKKACiiigAooooAKK&#10;KKACiiigAooooAKKKKACiiigAooooAKKKKACiiigAooooAKKKKACiiigAooooAKKKKAMHxH4I0jx&#10;THi9tQJv4biH5JF/Hv8AQ5FeTa18GNb08s1kYtShGcbG2SY91bj8ia93or1cLmeJwnuwd12eq/4B&#10;EoKR8f8AjDwbaa5pl94f8S6Ql1Y3Ufl3NhfQ5V1PIyp9wCD2IBFfFPxd/wCCZ2jamk178OtafRrn&#10;qNL1d2ltj7LKAXT/AIEH+or9h9X0Ow1+2+z6haR3UXYOOV9weoPuK828Q/A5G3y6LebD1Ftdcj8H&#10;H8iPxr31mOBzBKGMhyvv/wAHdfkZcko6xP5+/HPwj+Jf7PWtiXWNK1HQXVisWp2zb7aX/dmTKnII&#10;+UnPPIHSu4+FX7RGu6x4h0jw/q1gmrTahcw2UFxbLsm8yRwi5UDDckcAA/Wv178W+B7qwt5dP1/S&#10;lks7hTG8dxGssEynqp6q30r5t1z9h74c3PxF0HxnoFvP4T1PS9Rg1E2umbfsc7RSLIAYWBEfKgfu&#10;yq4z8pPNduFw2KwM1Vy6veDeqvo1+T/Bnj5hluDzODjiqSbto+q+e/y2OI+H3jaTwFrp1GO0S8Dx&#10;GF43O04JB4ODg8Cvoa1+MXhl9FstQub8Wv2k7DF5buUkCqXXIXkLvHPQ9ueK+cvGPgnVPBWpyWt/&#10;CWjyNl1EjeTJkZ+ViByOhHYg1gV+o1cLRxVql/mj8MwGe5hkPPhOVafZktn1eln+Nup9leHPF+le&#10;KbE3mmXgmhV9hLAoVbjscf3hz7131v8AtB3Hg4x22rarYSDYWWO/lVJNvPOcgkcEZOfSvz2abyI2&#10;cv5aAbmYnAAHOTVq+1K71N4mu7mW4MUawx+YxbYg6KvoB6CvLr5HQxD5auq81r959LDjutGlrQXP&#10;3vo++m6+9n6eeFfj7pGvJFJcxrDbSD5Lu2l8+I4JBzgZHIxxnmuvk+I/hqKLzDq8BXGcLuY/kBmv&#10;y+8GfFfWvBFnJa2jR3VuxG2K63MsQBJOwBhjJJzXsvwm+LL+OJJdP1CJYtURWlDQptjaMbR3Yndk&#10;ntjH6/K4zhSjFupC6iuz/wA7n2OVcW4TMHChL3akunS/ZP8AI+2oPiV4ZuBldWhH++rJ/MCt+yvr&#10;fUbZLi1mS4gcZWSNgwP418nTTR28TyyuscSKWZ3OAoHJJPYVwR/ad03w7e3NjY3WqpGkxjaWykCx&#10;yYyNykOMj0PfNePLhn2q/wBmk7+f/AsfS4rNcLgUnipqN9rn3rRXyV4P+Oc/iGG4TRfEdzcJblVc&#10;SbvlzkLjeOhwent7V6R4V+NV9BPGmrlL6zbA8+NQHX344Ye3615Nfh/F0U2rO3TVP8Tso4ujiIKp&#10;SkpRfVO6/A9toqGzvIb+1iuLeVZoJVDJIhyCKmr5ppp2Z2BRRRSAKKKKACiiigAooooAKKKKACii&#10;igAooooAKKKKACiiigAooooAKKKKACiiigAooooAKKKKACiiigAooooAKKKKACiiigAooooAKKKK&#10;ACiiigAooooAKKKKACiiigAooooAKKKKACiiigAooooAKKKKACiiigAooooAKKKKACiiigAooooA&#10;KKKKACiiigAooooAKKKKACiiigAooooAKKKKACiiigAooooAKKKKACiiigAooooAKKKKACiiigAo&#10;oooAKKKKACiiuO+L3xT0j4K/DrWPGmvRXc+k6UsbTx2MavMQ8qRjarMoPzOOpHGaAPhf/gsN/wAg&#10;34Vf9ddT/la16T/wSe/5Nq1f/sZrr/0ntq+S/wBvr9rbwZ+09aeCIvCVnrNq2iveNcnVbeOIMJRC&#10;F2bJHz/q2znHavrT/gk9/wAm1av/ANjNdf8ApPbUAfaFFFFABRRRQAUUUUAFFFFABRRRQAUUUUAF&#10;FFFABRRRQAUUUUAFFFFABRRRQAUUUUAFfnx/wV+8TXVp4K+HHh5GAsr/AFC7v5RjkyQRxonPpi5k&#10;/Sv0Hr8/f+CvfhS5vfAXw98SIV+yabqVzYSrzu3XESOh6Yx/orA89SKAOD/4Je/s1eE/iJp3iXx/&#10;4u0ey8QpY3q6Xp1jfxCaCKQRiSWV42BVziWILnO3DHGcEe3/APBUzx6vg79nGx8L2ckEEviPU4bV&#10;rYDB+ywAzMUA6BZEtwfZ8d68X/4JcftGeE/AOieLPAvizXNO8Nie7XV7C81O4W3imYxrFNGZHIUM&#10;BHEVGcnLeleVf8FIf2hdI+N3xe07S/DOoxar4Z8MWr20V5AQ0M91Iwad4nH30wkKA9CY2K5BBIBx&#10;/wCwR8KIPi5+014Zsr+zW+0fSBJrN9E5G0pCB5e4H7ymdoAV5yGOeM1+0HjfwXo3xF8I6t4Z8QWU&#10;eo6Nqlu1tc28g+8p7g/wsDhlYcqwBGCBXwL/AMEifho0Gl+OvH9zbr/pEkWi2MxJ3gIPNuBjptJa&#10;259UI7V9jftA/tDeFP2d/A15rviC/t/t/ku2naR5wW41CYD5UReTt3FQz4IUHJ9wD8QfCtzf/CT4&#10;0aRcTQg6n4Z8QQu8LNgebb3AJUkZ/iTHGa/oOr+fb4SeG7n4qfGzwnos7TzTa5rlvFczRjdIFkmX&#10;zZO/RSzEn0JNf0E0AFFFFABRRRQAUUUUAFFFFABRRRQAUUUUAFFFFAH5zf8ABYb/AJBvwq/666n/&#10;ACta8U/ZJ/YFg/ae+GV54tl8byeHWt9Ul077Imli5DBI4n37vNTr5uMY7dea9r/4LDf8g34Vf9dd&#10;T/la16T/AMEnv+TatX/7Ga6/9J7agD6x+H/hQeBPAfhvw0tyb1dG02204XJTYZRDEse/bk4ztzjJ&#10;xnrW/RRQAUUUUAFFFFABRRRQAUUUUAFFFFABRRRQAUUUUAFFFFABRRRQAUUUUAFFFFABRRRQAUUU&#10;UAFFFFABRRRQAUUUUAFFFFABRRRQAUUUUAFFFFAFLWNHtNe0+WyvYhNBIOQeoPYg9iPWvAfGfw71&#10;HwlK8uw3OnFvkuUHQdg47H9K+i6a6LIjI6hkYYKsMgj0r1cDmNXAy93WL3X+XYiUFI+EPjN4SvvF&#10;/hDyNPKtPazfajCwJMoVHG1cAndzxXgegfDHxFrmq29mdLubJZC2Z7yB441AznJx6jH1Ir9JPFfw&#10;ZstTeS50iVdPuGOTAw/ck+2OV/DI9AK8m1/wzqXhm5EOo2rQFs7H6o+P7rDg9vcZ5r9Py7PadWn7&#10;Ok1fs91/mfC5rwvh8zxSxVWTWyaWzt+R8fftZ/D+y0HwhqL6RbSm51PTbyM2tvGNhdYQAI0UZBYt&#10;0556V+evhL4w+LfAGLO3uzLbQ/L9hv0LomOwGQy/QEV+v/xU+G6/EDTITBKIdTtA32dnbEbbiu4P&#10;wT0XjHevHH/Yu0TxpdN/wm1raXMHl5SXT3KXAfI48zaDgc5HIPFZ4/DVcXCniMPiOSrBNdddb7r/&#10;ACZxwwjw2PrYWWDU8PVcXdWtF2s9H53e68j5b8F/tKeHPEIWHVlbQbs8fvm3wt9HAGPxA+te3eFP&#10;GN7oDnUNDvlQ3EewTxbXV0JB4PIOcDkV5v8AFn/gmd4g0f7Te/D7W4tftVG5NM1Rlgu+vCrJgRuc&#10;c5byx1r5x8Bz+Lfhj8T9N8P3gvtEmk1KG0vdOuVKqwMgRsqeDwThh9Qa5cLxDjaE44fMqXMm0uZf&#10;r0f4Hn5lwfQpJ4rLKrpyim7Nvp2e6/E/Rvw38WdY8Qadrmjas4vze2NwYpmCoIdsMjHIVRkHAGSR&#10;jGfr5TQCRnnr1rX8LmL7fciaOGVDZXWBOm4BvJcqRwTkEAgjoRnNfosacaPNKCPyurjK+Y+ypYib&#10;bV0m9dG+vXR33fW3QyVdk+6xX6Guu8G/FLW/BFtLbWLwy2rln8mePcA5AG7IwegHGcVyFFaThGou&#10;Waujjw+KrYSoqtCbjJdUfbn7Nn7RUuo28ltexnZEVN3Ei4RNxbDx/MT0AyD17V9bWl3DfW0dxbyL&#10;LDINyOpyCK/Mn4AeKdJ8P3Gqw6lfCykufK8rzTiNsbs5OMA8jqe9fUvgXx1P4YvIbu1l+1adMAXi&#10;V8pIh5DL2zjkH+hr8uz7JI1K0qlBWf4P/gn9EcNZnLHZfTnWmpT1T76NpXXpY+l6KwfCnjPTvGFt&#10;JJZM6SRnEkMoAdffg8j3rer81qU50pOE1Zo+wTvsFFFFZjCiiigAooooAKKKKACiiigAooooAKKK&#10;KACiiigAooooAKKKKACiiigAooooAKKKKACiiigAooooAKKKKACiiigAooooAKKKKACiiigAoooo&#10;AKKKKACiiigAooooAKKKKACiiigAooooAKKKKACiiigAooooAKKKKACiiigAooooAKKKKACiiigA&#10;ooooAKKKKACiiigAooooAKKKKACiiigAooooAKKKKACiiigAooooAKKKKACiiigAooooAKKKKACv&#10;Pfj/APCRPjt8IvEPgWTVG0VNXSFTfLB55i2TRy/c3LnPl46jrXoVFAH4rftk/sbQ/soW3hOWLxY/&#10;ib+3XulIfTxa+T5IiPaR92fN9sY96+2f+CT3/JtWr/8AYzXX/pPbV5t/wWG/5Bvwq/666n/K1r0n&#10;/gk9/wAm1av/ANjNdf8ApPbUAfaFFFFABRRRQAUUUUAFFFFABRRRQAUUUUAFFFFABRRRQAUUUUAF&#10;FFFABRRRQAUUUUAFcV8ZfhRo3xv+GmueC9dDCw1OHYJo/vwSqQ0cq+6OqtjocYOQSK7WigD8OPi7&#10;+w78X/hL4hmsW8I6l4n04sfs2reH7WS8hmQYwzCMFojzja4HIOMjkz/Br9hb4ufF7xHBZSeFtR8J&#10;aSHX7VrHiCzktI4YznJRHCtM3BAVARkjcVB3D9k/Hnxa8FfC+GOTxd4r0fw55qM8SalexwyTBeux&#10;GO58f7INcP4T/bI+Cnja8a10v4kaGLgFVCX8xst5bIATzwm88dFz29RQB23wl+GGjfBn4c6F4M0B&#10;HXTNJt/KR5TmSZyS0krn+87szHGBljgAYFfh18cvDupap+0l8QtE0yyu9U1A+J9Rtra0tYmmlkxd&#10;SBVRFBJ4AwAK/fMEEAg5BrM0jwrovh+7v7rS9HsNNutQmNxeTWlskT3MpOS8jKAXYnqTk0AfEH/B&#10;Pj9h7VfhRqSfEr4gWos/EjQNHpOjMQXsUkXa80pHSVkJUJn5Vdt3zHCfedFFABRRRQAUUUUAFFFF&#10;ABRRRQAUUUUAFFFFABRRRQB+c3/BYb/kG/Cr/rrqf8rWvSf+CT3/ACbVq/8A2M11/wCk9tXm3/BY&#10;b/kG/Cr/AK66n/K1r0n/AIJPf8m1av8A9jNdf+k9tQB9oUUUUAFFFFABRRRQAUUUUAFFFFABRRRQ&#10;AUUUUAFFFFABRRRQAUUUUAFFFFABRRRQAUUUUAFFFFABRRRQAUUUUAFFFFABRRRQAUUUUAFFFFAB&#10;RRRQAUUUUAFVdS0y01ize1vbeO5t3GCkgyPqPQ+45FWqKabi7p6gfPHj/wCH9x4PvPNiDz6XKf3c&#10;2MlD/df39D3/ADA5CvrR0WRGR1DIwwVYZBHpXEa/8IND1gySWqtpdw3IMHMefdDxj2BFfZ4PPYqK&#10;hiVr3X6o55UusTwKsfxF4M0HxdHGmt6NYaqImDxm7t0kaJgcqyEjKsDyCMEHkV3ut/DrX9EndH0+&#10;a5iXJE9qhkQj145H44rm2UoxVgVYHBBHINfWU6tOsuanJNHNKN1aSPFb79m2CfUbmW21n7LaPKWi&#10;t/s5YxoSfl3F+cDGCeuOa7bwh8J9B8HSXUlvE96842br0LIUXBBUfKOoYg+o4+vZ0V6E8VWqR5ZS&#10;0PBw2Q5bhKvtqNFKXzdvS70+R454++EfhDwzofiPxXfSalFYafbT6nPbWJj+WONGkdY1KgdAQoJA&#10;HHOK8R02bwj4x8MrrHgrxZD4mIbNxp6wGG6tY9m4tJESWAXBBbG3vnFfVnxM8K3Hjv4deJ/DdrdR&#10;2U+saZc6etxNGZFj82NkLFQQTwx7/n0r8oPi7+yN8TvgbK2oXmltqekwMHXW9DZpooyMEM+AHiwc&#10;fMygZ6E15WLznHYCcZxjz0+v/D9DlxXC2WYynKMaahN7NX0fpezPqKtm38aa/axxRxazfpHEAERb&#10;lwFAGAAM8ADNfGnhD9pjxJoEEFrqccWu2sQ2h5jsnK+8gzuPuwJPc17v4I+NHhjxz5cNtefYr9yF&#10;+xXmEcn0U9G59Dn2r6LAZ9l+ZWipWl2lo/l0fy1PybMOHs1yZuaTcP5o3t8+q+enmff3wf8AiXfa&#10;5oUOrW9ytnqas0U62xIAwcjgk5BG09xnP0HL/EL9s/x1Dr9xp2nSJpsdi8lrIwSNmndWYGQ5Q7Tj&#10;AABwMZ61856Hrt94c1GO/wBOnNvdRghZAobGQQeCCOhNUWYuxZiSxOST1NbyyXCVarqVoKS6XWx0&#10;Y7irFYvA08NCUoTXxSTtzWStqrNNu91+d9Puv4Mftbav4z0Oa1vdJSbUbAL5t/LLxPvLEfIqKF2g&#10;AdTnGeO/s/hr4z6bqKiLVU/s2fOA4y8Tfj1H4/nX5saP4pn8LeD5l0uZre/1KdoridZSskSRiNkM&#10;e0gruLuCTngcYq54M+LWteGdYW5uru41K1cBJYbiVnwuRkqC2A2BgHtmvBxXC2ErczpR5e1m7/jd&#10;H1WWcYwwtGhhsY3KVleW9u1+rdrXffe7ufqzZX9tqUAmtLiK5hPAkhcMv5ip6+KvBH7Tvh3wnLDq&#10;KXzIs6N5thKjFiBkDdtDAHIyOc8+5r6c+Gfxf0L4o6bFdaZIY3kBZYpMjcASDtyATjHoPy5r86zH&#10;JMTgLz5W4d7fmfpuFzLB4x8lCrGUrXsmm7d7bnc0UUV88emFFFFABRRRQAUUUUAFFFFABRRRQAUU&#10;UUAFFFFABRRRQAUUUUAFFFFABRRRQAUUUUAFFFFABRRRQAUUUUAFFFFABRRRQAUUUUAFFFFABRRR&#10;QAUUUUAFFFFABRRRQAUUUUAFFFFABRRRQAUUUUAFFFFABRRRQAUUUUAFFFFABRRRQAUUUUAFFFFA&#10;BRRRQAUUUUAFFFFABRRRQAUUUUAFFFFABRRRQAUUUUAFFFFABRRRQAUUUUAFFFFABRRRQB+c3/BY&#10;b/kG/Cr/AK66n/K1r0n/AIJPf8m1av8A9jNdf+k9tXm3/BYb/kG/Cr/rrqf8rWvSf+CT3/JtWr/9&#10;jNdf+k9tQB9oUUUUAFFFFABRRRQAUUUUAFFFFABRRRQAUUUUAFFFFABRRRQAUUUUAFFFFABRRRQA&#10;V5B+1d8c1/Z4+COu+Lokhn1YbbPS7ec/JLdyHCZHcIA0hXjKxkZGc16/XxF/wVsmK/s8+GYgeH8U&#10;QE/haXX+NAH5aeKPFOv/ABI8V3es65f3eva/qcwaW4nJklmc4CqB6dFVQMAAAAAAVN4r+HXivwGt&#10;s3ibwxrPh1brd5B1bT5bUTbcbtnmKN2MjOPUV9t/8Ej/AIeaPr3jrxx4tvrVLnVNAtrS309pFDCE&#10;3Pn+ZIuRw+2EKGGPlkcfxV+iPxp+GelfF/4W+JPCerwRS2+oWUscUksYkNvNtPlTKOPmRsMOR0oA&#10;/PL/AIJjftSa3ZeN7b4R+IL2fUdD1GKRtFaZt7WM8aGRogxOREyI+F5AZVwBuav1Dr8Cf2YLlrX9&#10;pL4WOpIJ8Uaahx6NdRqf0Jr99qACiiigAooooAKKKKACiiigAooooAKKKKACiiigAooooA/Ob/gs&#10;N/yDfhV/111P+VrXpP8AwSe/5Nq1f/sZrr/0ntq82/4LDf8AIN+FX/XXU/5Wtek/8Env+TatX/7G&#10;a6/9J7agD7QooooAKKKKACiiigAooooAKKKKACiiigAooooAKKKKACiiigAooooAKKKKACiiigAo&#10;oooAKKKKACiiigAooooAKKKKACiiigAooooAKKKKACiiigAooooAKKKKACiiigArL1bwvpOuEm+0&#10;+C4c/wDLRkw//fQ5/WtSirhOUHzQdn5BufN/xA8JN4R16SBAxspv3lu5/u91+oPH5HvWFBpt3dQS&#10;Tw2s00EZw8kcZZVPoSBgV9RX+lWWqqi3tnb3iocqLiJXCn2yOKmtrWGzhWG3hjghQYWONQqj6AV9&#10;XTz+UKUYyheS3d9zB0rs+TqRlDqVYBlIwQehr6G8afDXTvFUbzRKtlqXUTxrgOf9sd/r1+vSvB9Y&#10;0e70LUJbK9iMM8ZwQehHYg9wfWvo8DmNLHR93SS3X9bmMoOJ8+fF79i74Y/Fxbm5m0YeHtclGRqm&#10;jYhbd6vH/q3ycZJXcccMK+U7L/gnh488E/F3wpNaXFl4l8LQ6pbT3eowyraSwwJKGctE5JztBxsL&#10;8kV+l+maLf608q2FpLdtEm91iXcQP89qpkEHB4NKrl+Fr1Oe1pJp6aP5ktuUXGWzPiTUNPudKvJb&#10;W8t5bS4jOGhmUq65GRkH2IP41AVIAJBAPQ+tfZl/4T0XVbprm80myurhl2tNNbqzkcY5IzxgY9K4&#10;P42+AW1vw1Fe6fiFtJjdxaRoAsiHbnHIA2quehzjHpX3VLMozlGMla5+JY7gyvhaNWvSqc3LqlbV&#10;q/rulrpvsj50W5UWTwGGNmZ1cTHO9MAgqOcYORnI/hHvUNYXjnXG8NeDda1RJEimtbSSSFpBlfM2&#10;nYCO+W2j8a8j8G/tTWF4yW/iSwbT3OB9stMyR/Vk+8Pw3fSqxWa4PBVo0MRPlcldX27b9PnofKYT&#10;J8dmOHliMNT5owdnbfvt1+V2e817F+zj44tvCGu3CS3j2l5cyQi0IBILgkY4Bx94deOteL2Wpafr&#10;FjbX2mX1vf2dynmI8EgcqNxGG9G+XOPcVMCQQQcEd67akKeLouN7xkZYLFVsnxsa6j70Oj81b8mf&#10;qdcftAeDdE0/TH1zV49Ovb0MFtvKkc7lxv8AuqcAZB5PQ9zWv4W+MPg/xksf9la3DNI7+UIpFaNw&#10;2AcEMB6j8TjrX5Q3N9cXkyyzzPLKqqiszchVACgegAAAqJJXjbcrsrZByDg57Gvg58F4eV3Gq0/R&#10;W/4Y+9/1/wAUsQ5KjH2XRa83q5bfLl+fU/XO2+I/hS8v4rK38SaVPdyv5UcMd5GzO+QNoAPJyQMe&#10;vHWujr8eLTxHqmnywS21/cW88EonimjkKujg5DBhyCDzX2D+z/8AtlfaZLDw94vRyiRBW1qaZpJC&#10;VQ9UCktkhe+fmJJ4r53MuFMRg6LrUZc6W66+p7uT8cUcTKUMySpaqzV2tdNX09XZJbn2NRSAhgCD&#10;kHkEUtfCH6kFFFFABRRRQAUUUUAFFFFABRRRQAUUUUAFFFFABRRRQAUUUUAFFFFABRRRQAUUUUAF&#10;FFFABRRRQAUUUUAFFFFABRRRQAUUUUAFFFFABRRRQAUUUUAFFFFABRRRQAUUUUAFFFFABRRRQAUU&#10;UUAFFFFABRRRQAUUUUAFFFFABRRRQAUUUUAFFFFABRRRQAUUUUAFFFFABRRRQAUUUUAFFFFABRRR&#10;QAUUUUAFFFFABRRRQAUUUUAfnN/wWG/5Bvwq/wCuup/yta9J/wCCT3/JtWr/APYzXX/pPbV5t/wW&#10;G/5Bvwq/666n/K1r0n/gk9/ybVq//YzXX/pPbUAfaFFFFABRRRQAUUUUAFFFFABRRRQAUUUUAFFF&#10;FABRRRQAUUUUAFFFFABRRRQAUUUUAFfDv/BW/wD5IF4V/wCxmi/9JbmvuKvj7/gp18PfE/xI+Cnh&#10;vTvCvh/UvEd/D4hjuJLbTLV7iRIxbXClyqgkDLKM+pFAHy5/wTV/aH+HvwHh+Ii+O/ESaCdUbTzZ&#10;7rSefzfLFzv/ANUjYx5idcdeO9fa8v8AwUJ/Z+aJ1HxCiJKkf8gu+/8AjFfk5/wyr8ZP+iW+Lv8A&#10;wTT/APxNH/DKvxk/6Jb4u/8ABNP/APE0AYXwO8Q6f4R+NXw/13VrgWmlaZ4h0+9u7goz+VDHcxu7&#10;bVBJwqk4AJ44FfsH/wAPCv2ff+ihxf8Agqvv/jFfkz/wyr8ZP+iW+Lv/AATT/wDxNH/DKvxk/wCi&#10;W+Lv/BNP/wDE0Afrv4b/AG6fgb4v8RaXoWkeOo7zVdUuorK0txpt4nmzSOERdzQgDLMBkkDnk17z&#10;X4nfs+/s1/FjQfj18NtT1L4b+KLHTrPxLptxc3VxpM6RwxJdRs7sxXAUAEknoBX7Y0AFFFFABRRR&#10;QAUUUUAFFFFABRRRQAUUUUAFFFFAH5zf8Fhv+Qb8Kv8Arrqf8rWvSf8Agk9/ybVq/wD2M11/6T21&#10;ebf8Fhv+Qb8Kv+uup/yta9J/4JPf8m1av/2M11/6T21AH2hRRRQAUUUUAFFFFABRRRQAUUUUAFFF&#10;FABRRRQAUUUUAFFFFABRRRQAUUUUAFFFFABRRRQAUUUUAFFFFABRRRQAUUUUAFFFFABRRRQAUUUU&#10;AFFFFABRRRQAUUUUAFFFFABRRRQAUUUUAFZWv+GNN8TWwh1G1WcD7j9HT6MOR9OlatFXCcqclKDs&#10;0G5leHvDGneF7V4NOg8lZG3OxJZmPuT/AC+tct43+FFv4ovjf2lyLG7cfvVKbklPY9eD69c8e5Pf&#10;UV00sXXo1fbQk+Z9d7+tyXFNWPO9D+C+lWVjNHqMj39zKu3zFzGIv90Z657n8uufMPGngm88G34j&#10;lzNaSf6m5AwG9j6H2r6TrP17RLbxDpVxYXShopVIDY5RuzD3B5r1MJnFelW560uaL3/4H9akSppr&#10;Q+FvGXwA8C+PrfUYda0Rbpb9jJMfOcfOSSXAzgHJzwK+OfiZ/wAEz9Va8vbrwPq9olsHJgsNSnYs&#10;yEnADhOCBjOc59e1fo1r2g3nhzUpbO8iaN0YhXKkLIoOAyk9Qazq+6r0aGYQTqpS00fVej/TY8mn&#10;hKdCXNQXJq21GyTb7rZ+u/mfip40+GXxJ/Z51tP7a0zU/DU7nZFewtm3n4ztWZCUfjkrkkdwK9A+&#10;GX7SOp6nrOnaNr1nHdveTx20d5bARuGdgoLr0Iye2Poa/WDV9Isdf0240/UrSC/sbhdkttdRLLG4&#10;9GVgQfxFfCHiP9kaHwb4nubvT9Fnglt3guTdWcMktpsjminYrkDacJsJBAXJ4PfjwGW43B1r4Gva&#10;PWL6/o/XTc+e4k+oyop4zDubd0pJfC+l2tbdeq0NiirFnp9xfu6wRNIUjeVsDoiKWY/gFP5VXr9U&#10;ufz1ytK9tAp8MhikV1JUg9RUZIUEk4A6k0tG+hJ9ZeGv24tXtPD2laVBpsB1GORllmvS0qPHhdiq&#10;QVIOd4OQeNuD6e9/AH4/SfFCafSNXgSDXIkadWto9sLxDYO7k78sT0xgfn+aQJBBBwR3Fd34P+I1&#10;z4UhvNSS8mk1Voza20C4VEyM+cTg5Kso+U9c9eK+FzHhjD17vDpRb/P/ACPtct4mzSOZU62IxF6K&#10;+KLtayXRK2v6n6u0V+WesftK/E3XLe1hufGOpRrbtuVrWTyGY5z85jA3e2c44xXS+BP2pvH2kxJp&#10;7+I7hk3h1kuQsxJxjbmQNgew4z2r5GtwhjaNNz54u3RX/wAj7mp4hYKnK7oTce65b/df9T9J6K5b&#10;4ZeOB8RvBOn+IBZtYC73/uC+/G12XIbAyDtz09ucZrqa+InCVOThLdH6bh8RTxdGGIou8JpNPumr&#10;rcKKK840z9obwDrGsWmmWeuedd3UwghAtZgrOSABkpgAk4yeOPTmqhSqVLuEW7djHE47CYNwjias&#10;YOWi5mlfba++6+9Ho9FFM8+PzPL8xd/TbkZ6A9PoR+dZHbdLcfRRRQMKKKKACiiigAooooAKKKKA&#10;CiiigAooooAKKKKACiiigAooooAKKKKACiiigAooooAKKKKACiiigAooooAKKKKACiiigAooooAK&#10;KKKACiiigAooooAKKKKACiiigAooooAKKKKACiiigAooooAKKKKACiiigAooooAKKKKACiiigAoo&#10;ooAKKKKACiiigAooooAKKKKACiiigAooooAKKKKAPzm/4LDf8g34Vf8AXXU/5Wtek/8ABJ7/AJNq&#10;1f8A7Ga6/wDSe2rzb/gsN/yDfhV/111P+VrXpP8AwSe/5Nq1f/sZrr/0ntqAPtCiiigAooooAKKK&#10;KACiiigAooooAKKKKACiiigAooooAKKKKACiiigAooooAKKKKACiiigAooooAKKKKACiiigAoooo&#10;AKKKKACiiigAooooAKKKKACiiigAooooA/Ob/gsN/wAg34Vf9ddT/la16T/wSe/5Nq1f/sZrr/0n&#10;tq82/wCCw3/IN+FX/XXU/wCVrXpP/BJ7/k2rV/8AsZrr/wBJ7agD7QooooAKKKKACiiigAooooAK&#10;KKKACiiigAooooAKKKKACiiigAooooAKKKKACiiigAooooAKKKKACiiigAooooAKKKKACiiigAoo&#10;ooAKKKKACiiigAooooAKKKKACiiigAooooAKKKKACiiigAooooAKKKKAMzxB4esvEunSWl7CsgZT&#10;skI+aNv7ynsf59DxXzNqGnT6ZqNxYzpi4hkMTKOckHHHqPSvqyqFzoOm3l9HeT2FtNdp92Z4gWHp&#10;z7dvSvdy3M3geaMleL/BmU4cx846z4Q1fQDH9ssZY1eMSh1XcoGOQSOhHcHp9MGqWj6XNreqWtjb&#10;jMs7hB7ep/AZP4V9VVz+leBtI0XXLjVLS3EU8y7dg+5HnqVHbP8A+rFerT4gbpyVSHvW0ttch0td&#10;D5c+Mumr8PdC19NThkNukTwLLEg/eCX5VK545LAnnsfSvjOPS7yYKyWkzK3RhGcH8a/WT4o+AYfi&#10;b4I1Dw7Nc/Y1uvLIn8vzNhV1b7uRn7uMZ718haX+y74/utWtra80kWVo86xS3ZuYXEacZfAfJAGT&#10;+GOtfQZVxHCFBqokp9bvfTdfifivHeDzStjKCweHdSHLa6V7O+qdttLWbst7bO3zT43+DniDUvg7&#10;q+p2tpPPJdWF6RBbosjrELKZ43ChgzM8qxxBVBI8zcRgGvhfwd8bPFfgSf7Obp7+0Rtr2WoFn244&#10;wpPzJj0BxntX7oeN/AUfgWWx0tJWurY2UaCVl27yq7H4HTJGcdtwr81PF/wy8OeOImGqabG9wRgX&#10;cI8uZf8AgQ6/Q5HtXZUoYvOmsdgq3JKK0Wys+l16dUz2cR/ZvDeGo4TGYfnjVT5urUlbXt16NbdT&#10;kPBv7SHhjxI0dvqDPoV22B/pRzCT7SDgf8CCivVYpo54lkidZI2GVdDkEeoNfMXjb9l7VdMaW58O&#10;XS6pajJFtOQlwB6A/db/AMd+lc/8Kbzxj4Z+ImjaGj6hp6T3SrcWFwrBGiBzIdjDH3Ax3Dn0NXh8&#10;7zHBVo4bM6Dd2kpLrfT0fyt6Hi4nh7KswoTxeUYhLlTbjLpZX/xL539T7Aooor9CPy89t+HH7V3i&#10;X4U6KNF0Gxs30pDmOLUC8zqxbczbgV68jAAAHqRmvt/4OfHfw98WtEtHt72C31kqEmsJHVHeQIGd&#10;o03ElPvYzzhTn1r8s60dD8Qal4dunn0y7ltJ5I2iLRHBKsCrD8QSPxNfH5tw5h8wi50lyVN79/U+&#10;yyzirMMuqR5nz01Zcr0VvK2z7aH2v+1h+0BYjTb3wfpUu+NZQmo3QJHzo7ZtgpTk7lRi6nHGOea+&#10;Kk8Saglwk32hiVbeFzwDUF9q11qJPnSZUkNsHAyBjNU67cqyall1D2ckm3ufM5lja+cYqeMxtnJ6&#10;JdIxWyX3u76vU+1NG/a1trT4SWnh3R/tcHinT9Ns4I9QZYpodwWPf1z/AAhxyDg4H08CsvGp8Oa7&#10;a3UOoeRqNpMs8bMN21wQwJyCOoB5ry2Oaa0Y7HMZZRkqeo4I/pSS3Mk85mdy0pOSx9a5qfD2Hp1J&#10;uGkZa+d/8t9DPNcXjM3r06mIqNRpq0UtLW6+vd7uy7H6y/CvxlH418CaBqL3sN3qFxp0Fxc+URkO&#10;yckgAYO4N0AHpxiuvr80/gT+01qfwgunS6s/7bsXjMQSSZleMHbtwxyAq7c7cc5PIr7G+D/7Sml/&#10;FDWJNKuLMaPqEhzZxCVphcABmb5ggClQo6nnPHTn8yznI6+X1ZShG9PdP+ux/QGVcWZZiVQwtSry&#10;1pJK0k9Wv71rXfTW7em7PZqKK8U+Nf7UGjfCHV7bSUtP7Y1IyBbqASmH7MCEZMkoQ25WzweMc9gf&#10;ncPh6uKqKlRjeTPqcwzHCZXQ+sYyfLG6XV3b6JK7b9Fsm9kz2uivL/gz8dtO+LMU9u0A0zWYdztZ&#10;B2kDRDaPMD7QPvNjb14z9PUKirSnRm4VFZorAY/DZnh44rCTUoS6r9Vun5MKKY08aOEaRVc4AUkZ&#10;Oc4/kfyNPrI77phRRRQMKKKKACiiigAooooAKKKKACiiigAooooAKKKKACiiigAooooAKKKKACii&#10;igAooooAKKKKACiiigAooooAKKKKACiiigAooooAKKKKACiiigAooooAKKKKACiiigAooooAKKKK&#10;ACiiigAooooAKKKKACiiigAooooAKKKKACiiigAooooAKKKKACiiigAooooA/Ob/AILDf8g34Vf9&#10;ddT/AJWtek/8Env+TatX/wCxmuv/AEntq82/4LDf8g34Vf8AXXU/5Wtek/8ABJ7/AJNq1f8A7Ga6&#10;/wDSe2oA+0KKKKACiiigAooooAKKKKACiiigAooooAKKKKACiiigAooooAKKKKACiiigAooooAK5&#10;/wAafEHwx8ONNh1DxV4g03w5YTTC3judUukt43kKlggZyAThWOPQGugr49/4KefD/wATfEb4J+G9&#10;P8K+H9T8R30PiGOeS20u0e4kSMW1wpcqgJC5ZRn1IoA9v/4ap+Df/RUvCH/g6t//AIuj/hqn4N/9&#10;FS8If+Dq3/8Ai6/F/wD4Za+Mf/RLPGH/AIJLn/4iuQ8afDvxT8OL2Cz8VeHtT8OXlxH50Vvqlo9v&#10;I6ZI3BXAJGQRnpkH0oA/c/8A4ap+Df8A0VLwh/4Orf8A+Lo/4ap+Df8A0VLwh/4Orf8A+Lr8RPCn&#10;wR+InjrTU1Hw54E8Sa7pzkhbzTtJnnhYg4IDqhUkH3qt4x+Efjn4eW0Vz4p8Ha94ctpX8uOfVdNm&#10;to3bGdqs6gE4B4B7UAfudpP7Sfwo17VLPTdN+JHha+1C8mS3trW31aB5JpXYKiKobJYkgADqTXpN&#10;fiF+xl8C/G3xF+Lng3xX4d0iLU9D8O+JdNuNVmjv7ZZLSNLhJC7wtIJNpVHIIUhtjBclSB+3tABR&#10;RRQAUUUUAFFFFABRRRQAUUUUAFFFFABRRRQB+c3/AAWG/wCQb8Kv+uup/wArWvhDwT8YfiR4F0dt&#10;N8JeLvEWhaY0rTNbaRfTQRGQgAsVQgFiAoyecAegr7v/AOCw3/IN+FX/AF11P+VrXpP/AASe/wCT&#10;atX/AOxmuv8A0ntqAPpn4HX15qnwV+H95qFxPd39x4e0+a4uLly8ssjW0ZdnZuSxJJJPJJNdvRRQ&#10;AUUUUAFFFFABRRRQAUUUUAFFFFABRRRQAUUUUAFFFFABRRRQAUUUUAFFFFABRRRQAUUUUAFFFFAB&#10;RRRQAUUUUAFFFFABRRRQAUUUUAFFFFABRRRQAUUUUAFFFFABRRRQAUUUUAFFFFABRRRQAUUUUAFF&#10;FFABRRRQAUUUUAcZ8WNFstR8G6jf3RaN9Lt5bxJUXcwCIWZcd8hfzx6V+UWoQvBfTo8bRkOflbqB&#10;niv188UaGvibw1qukNO1sL+1ltvOTkx71K7gMjOM5xnmvz5+LX7L3jbQNRkni0z7VYR3Bto74TRK&#10;JkJby32byVyAcg9Mj61+kcI5jChKWGqytfa/6H4/x1hMfia+H+r0XOmlK7irtS03t0st9vM8BqJ7&#10;aGWaKV4keWLPluygsmeDg9s19U+Ev2atD1mG00R90mq3O+M6jl/kJz8/lhsHaOcd8c9a8i1T9n/x&#10;nYa9d6bDphujDcG3SRZEBk+YqCF3ZBOOnUZr9IhmGGqzdPms1rrpp3/A+HxfDOaYKMJ+zcub+W7a&#10;8nZf5rzOE0nR73XbxbSwt3urhlZhHGMk4Usf0Bpuo6Ve6RMsV9aT2UrLvEdxGUYjJGcEeoI/A19b&#10;+A/hWnw6srqzSB5NSjXN9OyFWwGwMrk4A3ge/WvE/wBom+tLvxdaRQTCS5trYRToAfkJJZRnvw2a&#10;mhjliK3JTV49zvzHhl5ZlixeInapde7pbXpfq1q3b8ld+O6zqsGhaRe6jc7vs9pBJcSBBliqKWOB&#10;3OAazfC3jvQfGlv5uj6lDd4+9EDtkT6ocEfXGKp/EfwbdeNtB+xWeptpkymQhjHvSQPE8TKwyDgr&#10;I3IPHXBxXyj4m+FvjD4dXD3U9lcRxQHP9oWDM0ae+5eV/wCBYrx82zXGZbWUoUOelbV/8Ne3zXzI&#10;yTJcBm1CUJ4jkrX0X/Adr/J+qPtmivk7wP8AtKeIPDojttYUa9ZKAoaVttwoA/v4+b33Ak+te8+C&#10;vjL4X8ctHBZ332a/YD/QrseXJn0U/dY+ykmurL8/wGYWjCfLJ/Zej+XR/JnFmfDWY5XeVSHNBfaj&#10;qvn1XzR3BJPU5ooor6M+VCun8FajeS61p9jCss+5ikcUC5di3PA71zFa/hLXz4W8R2GqiEzm1k8z&#10;yg23dwRjODjr6VzYikq1KUGrlRpUq04wru0W1d9l1a9EfrlPqcGk6JNf30vk21pA01xKx3+WqKS5&#10;OBzjBzgdq/Mf9pTxxa/ED4v63qunuXsWdY4WPG9UUIHxgEbgoOCMgEA8itDxd+0TfeLNAbSns5oY&#10;DcC62m6Lo0gUjJXA5Jb1/OvIrid7qeSaQ5d2LH6mvi8gyCeW4iVes7u1l8z7ziviFZtUhhcNrRh7&#10;19buVmuqVkk363Pqj9h7W7K38Y3EuoahbWj/AGOS3j+0soMrmSPCqzHqc9Bycfn9meOtal0XwN4i&#10;1OymVbqysLiaKQLvCSJGxBI56EDP61+VHhHV1sJZIHyA/wA6sDjBAJP48Cu18B/HTxB4afUNP066&#10;WwtNURY5w8aSiTGeDvUjB3MOn8R9a8vN+H62JxdTEUtlZ26W/q/Q8/I+LJZLhamXyoPk9588XqnJ&#10;aWi7X17SVty7qmuX+s6rdaleXLTXt1M1xNIQBukY5JwOB16AY7dK+9vgV4r1Hxp8MdJ1XVrlbvUJ&#10;TKssqqFztkYDIAAzgDp/PNfnJc+L4Zb6/LxhTFudigVFZt2MKoGAMntwPSvqv9o74l6l4NttC8K+&#10;HZotE0s2EOoPNpzGCTLGQFDsIAQ8MRjknrXmZrgak1So8tm9n2SS/wA0edwdmM8j+uZpipScEorl&#10;6zlJ3T3tdWerv8TPR/j/APHyT4Vy2mk6Varca3cItyWuoy0CQEupwQwO/cnAxjGc+lYnwP8A2mLn&#10;x54lOheILWCC8u2/0J7KIrGMK7MHLOT0CgYHrn2+SdU8U3vii5W41HVZ9UuFGwSXM5lYAktjJJI5&#10;LHH1r2r9kfwf/bvj6bWftj2/9jIH8pFz53mK6YJ7AdffpXHWy6hhcJL2i95Lfz6HpYDi/N844jox&#10;w0nGlKSXI7W5ftX7tK7v93Y+z6K8++NPxk0v4M+Fn1K8UXV/KrfYrDLKbgqyhvnCkKFDgnPXoOTX&#10;D/DT9qzTfG3iWPSdT01dF+0BUtphM03mysyqEwE4ySTknAxz618zDBYipR9vGHu9/Tc/csVxDleC&#10;xkcBiK6jVlbTXrtd2sm+za3T6o95oooriPogooooAKKKKACiiigAooooAKKKKACiiigAooooAKKK&#10;KACiiigAooooAKKKKACiiigAooooAKKKKACiiigAooooAKKKKACiiigAooooAKKKKACiiigAoooo&#10;AKKKKACiiigAooooAKKKKACiiigAooooAKKKKACiiigAooooAKKKKACiiigArwz9t3xHrXhL9lzx&#10;zq3h3Ub3SdZtorU295p8rRTxk3cKttZeRlSwOOxNe50UAfz1ePfiZ45+IS2S+MvEuueIFtC5tRrF&#10;5LOIi23fs3k4ztXOPQV+ov8AwSe/5Nq1f/sZrr/0ntq82/4LDf8AIN+FX/XXU/5Wtek/8Env+Tat&#10;X/7Ga6/9J7agD7QooooAKKKKACiiigAooooAKKKKACiiigAooooAKKKKACiiigAooooAKKKKACii&#10;igAooooAZLKsMTyOcIgLE+gFfi58Eb+P9rr9uTRL7x6De2WuajcXkti7boxFDBLNDa8jmMCJIyO6&#10;57nNftJIiyoyMNysCCPUV+BHxF8GeKf2YfjffaStxcadrvhzUBNp+oooUyorboLhByMOu1sHPUqe&#10;hFAH7629vFaW8UEESQwRKEjijUKqKBgAAcAAdqqa7oOneKNGvNJ1ext9T0y8iaG4tLqMSRSoRgqy&#10;ngivza8Hf8FfNVstEtrfxP8ADq21XVI1xLfabqhtY5T2PlNE+04xn5yM5wAOKy/iX/wVt8TeIfDl&#10;zp/g3wXbeFNRnBT+1bu/+3PCpBGY4/KRQ4OCC24ccqewB4t8PfGyfsp/tuX66FeSW/hvS/E1zod2&#10;rs0m/TTdGJ1cLy5RQHH+3Gpxxiv2xr8J/wBk/wCEOrftA/tBeHtOaGTUbKO+TVNcurhmYC1SQPKX&#10;fruk+4D1LOPcj92KACiiigAooooAKKKKACiiigAooooAKKKKACiiigD85v8AgsN/yDfhV/111P8A&#10;la16T/wSe/5Nq1f/ALGa6/8ASe2rzb/gsN/yDfhV/wBddT/la16T/wAEnv8Ak2rV/wDsZrr/ANJ7&#10;agD7QooooAKKKKACiiigAooooAKKKKACiiigAooooAKKKKACiiigAooooAKKKKACiiigAooooAKK&#10;KKACiiigAooooAKKKKACiiigAooooAKKKKACiiigAooooAKKKKACiiigAooooAKKKKACiiigAooo&#10;oAKKKKACiiigAooooAKKKKACqGt6JZ+IdOlsb6LzbeTBIBwQRyCCOhq/RVRk4NSi7NAcr4X+G+j+&#10;FbgXMCSXF2pbZPO2WQHjAAwOnGcZ61rzeHNOm1S11FrWMXduXKOqgZLdSfU+59TWnRW08TWqTc5z&#10;bb0+XYSSWhnT+H7C5vbq6lt1kkuoBbTAjh0BPB/Pr7D0r4j/AGnv2Zteg8ZXuueHtOn1ez1SVTBB&#10;ZRPLJbhY40KSYXABYnacngYPI5+7aK9DL81xOW1fa0nfo09meBneTUs7wv1apJxs1JNd15dU02j8&#10;4fhf+zN4jvDNqfiTw1epYxRuVs5YpElZlK5OOOOSMdfyOPEL+zu4G866jkRpWY7pRhmPfI696/Y2&#10;vPvGHwD8CePNbm1fXNCW91GZQrzG4lXOFCg4DAZCgDp9c19lheMpqo5Ymno+3T7/AMz4TM+CJSwt&#10;Gll8480W+Zyuua/W6T2a0VrWb1XX8YfGfwB8K+LC8y2jaPfPlvtFlhAxPdk+6efQAn1rzrwp+zZq&#10;/h/xvaXs99bz2NjPBdQTx8GRkmjYqyHp8gfoTzt561+vd3+zppfjeS/0p7FGtPDpeG1TzJF74CAq&#10;QTlUGc+3rXzj4++At5aX0M3hmF7y1mO1rd3UGDAUA7mb5gTuPTivfjQybMq6qcnLONnpotdVfprv&#10;+pz4jB8R5RhpQo1fbU2rWs3JX3snrZbaN6a2XTx6prKxuNSuktrSCS5uHzsihQs7YGeAOTwKL2zl&#10;0+8ntbhQk8EjRSKGDYZTgjI4PI6iuo+E13b2PxC0ee7mjt7dHctLK4VV/dtjJPTnFfbTlywclrZH&#10;5XhaCrYmnQqPlUpJPyu7P7jm9R0m+0iVI76znspHQSKlxGULKehAI5FVa6b9qi+vPC2seJtYZPs7&#10;fYmlsZLj/VzPHbA4XON2CvIHvXzR4N/aj0nUVjg8RWj6VcdDc24MkB/Dll/8e+teTUzfCYeVOniJ&#10;qLkrrt9/T5nuVOH8bOdf6rTc405OPn62638rnuNFVNL1ex1uzW70+8gvrZuBLbyB1z6ZHf2q3XsR&#10;kpJSi7o+ZlGUG4yVmgpVYowYcEHIpKKZI6WQyyO56sSTXV+OPijr3xAuLafVbne8FrHZqE4URou0&#10;ADsMEkjuSx71yVFYzoU6koylFNx28iuZ8jp391tO3S6vb7rsntL2WykV4m2lWDfUjP8Aia+zv2Et&#10;cXVte8VqpC7bO2Yrn+Is+fy/rXxVXTeCfiV4k+HTX7eHdTfTHvo1iuHjRSzoCSBkg46npXkZxliz&#10;LDSpwspvZv1X+R6eT4ijl+Z0cfVTfJfbfVNeXc+lv+Cgfiqyv9X8M6Ha3ySXlgJ3vLVCC0fmCJk3&#10;dxkDPPByMdDXnv7L2gT+NfHOg2dvcQRzWM4u5PPG75I3DEY7nHTPHFeMeJ/E2peMdfvta1e5a81K&#10;9kMs0zcFj06DgAAAADoAK6z4L+NtT8BeJ7jUtHmFvqH2ZkjmZFfZkgE7WBBOCRyO9eZVyt4TJvqs&#10;H70Ve/m9/lqa5rmOGzDNP7SxEGqanGTS3tGy+9pd7X6n2H+1v+0RrXwqlsNC8OgWuo3CJcyX52vi&#10;M+YpiCMpwcqjbsggYx1zWH+zD+0z4i8e+KjofiAtqhvpWEE6qkf2fbG7sdqpyG4HJGAPz+LfEGuT&#10;a5dK8mQEBABbOSTkn8a9O/Zr+JHhv4Z+KW1XX7S/u5oXX7EtlIoAkYMrFw2Mrg56jBA4OePJrcPU&#10;sPlLj7Pmqpbre9/66nsU+JswxOa08bOs6UOZXi5NxUOqaSs3a+vLe/yZ9w/EL9o/wp8PNb/sq4+0&#10;6neLGXl/s8xyLE2WHlud42vleVI4BB9Aeu+H/wARNG+JOhx6lpE+Qf8AW2sjL50HzMBvVSdudpIz&#10;1Ffmv8SvGdzqXiG51UxpDcajeS3sscRIUFn3FRnJxljX1b+xcn2az1+/leGO2vPLWFmmG5jGCz/L&#10;ngASKcnr26Gvksbk0cLgo4jq/wAe/wDXkfR8P8ZZlm2dRw84p0KnNay1ioq6bfna2vc+oqKKK+QP&#10;24KK850z9oXwDrOsWumWeueddXUwgiAtpQrOSABkrxknGTxwT05r0atZ0qlLSpFr1OHC47CY5OWE&#10;qxqJaPladvuCiiuC8VfHLwV4L1ufSNW1j7PqMAQywrbyvs3BSvIUjowPXp1pQpzqvlgm35FYrGYb&#10;Aw9riqkYRva8mkr9teuh3tFVdL1K21nTbW/s5fOtLqJZoZACNyMMg4PI4PQ815L4t/ao8HeFddud&#10;LC3eqvBtDXOn+VJAxIBwr7+cAnPoRj1xdKhVrScacbtHLjs2wOW0o18XWUIy2be/XTvoeyUVj+FP&#10;Fem+NNDttV0q5S4tpkViFdWaJiobY+0kK4DDIzWxWUouLs9z0aVWFaCqU3eL1TXUKKKKk1CiiigA&#10;ooooAKKKKACiiigAooooAKKKKACiiigAooooAKKKKACiiigAooooAKKKKACiiigAooooAKKKKACi&#10;iigAooooAKKKKACiiigAooooAKKKKACiiigAooooAKKKKACiiigAooooAKKKKAPzm/4LDf8AIN+F&#10;X/XXU/5Wtek/8Env+TatX/7Ga6/9J7avNv8AgsN/yDfhV/111P8Ala16T/wSe/5Nq1f/ALGa6/8A&#10;Se2oA+0KKKKACiiigAooooAKKKKACiiigAooooAKKKKACiiigAooooAKKKKACiiigAooooAKKKKA&#10;CvIv2gv2WvAX7SmkQW3iywlj1G1G201nT3EV5bjOSoYghlPPyurDkkAHmvXa+Hv23P8AgoJJ8Fda&#10;uPAfw/it73xdFH/xMdVuV8yDTSy5WNE6STYIY7vkT5QQ5LKgB5b4p/4JAatCsr+HPiRZXjF/3cGq&#10;aY9uAue8iSSZI/3Bn2q94O/4JAyedZzeK/iOoiBBubPRtNyzDPISeR+OO5iP0r4z8SftT/GDxZqE&#10;95qPxL8TmSZtzR2upy20IP8AsxRFUX6Kor700v4u+JvDP/BKq18WxeJNRTxXL5tvDq8l2zXZZtYe&#10;M4kYlsiLcBzkAcdKAPrz4K/AfwX+z/4VGheDdJWxhfa11dyt5lzeSAY3zSHljycAYVdx2qoOK9Br&#10;4S/YN/b11P4xa9H8PPiG8MniiSN5NL1mGIRC/wBil3ilRRtWQKGYMoVWVSCAwBf7toAKKKKACiii&#10;gAooooAKKKKACiiigAooooAKKKKAPzm/4LDf8g34Vf8AXXU/5Wtek/8ABJ7/AJNq1f8A7Ga6/wDS&#10;e2rzb/gsN/yDfhV/111P+VrXpP8AwSe/5Nq1f/sZrr/0ntqAPtCiiigAooooAKKKKACiiigAoooo&#10;AKKKKACiiigAooooAKKKKACiiigAooooAKKKKACiiigAooooAKKKKACiiigAooooAKKKKACiiigA&#10;ooooAKKKKACiiigAooooAKKKKACiiigAooooAKKKKACiiigAooooAKKKKACiiigAooooAKKKKACi&#10;iigAooooAKKKKAGJBHG8jpGqPIQXZVALEDAJ9eAB+FfOvxM0ePRfGV9FCnlwS4nRew3DJx7bt1fR&#10;teW/GTwnfaxeabeafaS3cmxoZBEuSozlc+3LV9BkuIVHFWm7KSt+qMqivE+LfjJ8ITKbnxBokXz/&#10;ADTXtsD977zvMCzdeg2gfSvLfBvgTWvG3i2w8PaVZtcandN+7i3BRgKXJLHgDaCc57V9raFo8l74&#10;ms9NlXY7XKxSK3OMN838jXv0HhOCLxvProhjDNaLCrYGd5Ylj+QX8zX6BiuIpZfD2TXM3FtPz0t6&#10;r/I/OMfwZh8fivrFOfs4t+8kt/NO+n3NX1PjH4veFvCWt+BbmPxxoUOt6ZaBd0JTdJGzER5ifIZC&#10;d2MhgcEgnBNfmn42/ZYjfzrnwvfmM5ythenI+iyDn6Ag/Wv2Q+KfwZk+Imv+IvDUFw1gt3bm+imC&#10;7hnIYDGRkGT5evT6V8N+Mfhn4j8BNL/benm0WO5a1LiRXBkXPHBPofyNa4TD5bnFLlrpObSe9mk1&#10;pb8Tn4mx2b5XiKdbBJqklq7XTd9ebtpaz03dnvb89Jrbxh8JtUDML7Qrhujqf3cuPflXH517D8L/&#10;ANo6/wBY1Ox0fXdPF1LcSxwLfWg2kF2CAyJ0xuZeRj6V73e2VvqNrJbXdvFdW0o2vDMgdHHoQeDV&#10;r4FfBnwno3jHWLyy0qNZ5NLuiqud6IfkYFQemGjUj0OcdailkeOyqqp4LEfu+qfb02frozxVnuX5&#10;/H6vj8Nas9FKPf10a9NUMoorqJvh3qieBrTxTGnmadM0gkPC+WFcIDyfmBbI46Yr76U4wtzO19D8&#10;ypUKtfm9lG/Kru3RLd/K/wCpy9FFFWc4UUUUAFWtN1CTTLoTx8tgjHrmqtFRKKnFxkrpilFSTjLZ&#10;hSq21gfQ5pKKsZr+JdSTUryN4m3RqhAOMfxH/wCtV0+NNV0620+PTdUurJI4RuS3maMbs4OcHnhR&#10;+GK5uiuSOGpxjGNtImdGHsOX2ba5e3mfpn8B/jB/wkXwy/tTxTf2dgtncLYJeXE4TzwIkILF2JaQ&#10;/MffsODVn4265ZeOPg74mtvDN7b67cr5KvFps4lkAEyseFyTwjn3Ct6V8BweN7h/DlvpaXkiWMdz&#10;C7W28+W0hABkK9CwXcueoGatWutwXERaOYqmHPJxwMbj9OlflFTIJU63tlpaV0raaan1k+OsWsue&#10;XVqPOnBwlJu0m2mr7NbPt0L9vFJPPHHCrPM7BUVOpYngD3zX1J8Y/iD4i+HPwh8D6HZmTTL/AFDT&#10;ljupmkZLu28pYcBSpG0nLA8HAyOvNfKmha+lp400qE4Xyr6DeWbqp+b8MECvsD9pvxF4F8UfDWG9&#10;XUbXU9VLMujzWkrSAPvhM4yh2j92VJD+oxzijMKcoYjDxqQvF6/5f5nk8OUqlHJ8zr06ypVOSNru&#10;143u7dbtLlVusktGzxL4b/H/AMS+CfEaXl9qF3rVhIFintryd5QEyuSgLABwq4BPAya8oe9MmrPA&#10;SSWj83LHLH5iOT3qcHIyORXFza8ZvEcE8LFY8iE+67v69a93BYFVJVJU420/Lb9T4v6zi8xpKhWm&#10;5Rp8zV9bOVr6762P0D/ZFsb60+GV41xDLAk988tu8w+V18tBuUcEjIxnPOMdq+QfEWg3vhjXL3St&#10;RhFve2shjliVwwU+xBINaPwb+M+s/D3V7mXTrxntjdhryzIX9/ErkhcspxkFhkcjcab8R/Flv4x8&#10;fapqsKGEX7C5EROdmVUMucDODxnAzXj08HXw2Mq8y0lr93/Dn0+dZlg8fkuDwsOZVsO3Fp7OMlfm&#10;Wnku1r210Z9e/sqeFtT8M/Dd21K2FsNQuPttsPM3M8TRptYjOFzjp19e1ezV+fXiT42+KtcXToLb&#10;U7nR7KwsksYrfT7iSJXVQRvcBsFyDgkY44+v0Z+yp8S9Z8a6LqWmavJ9q/ssR+VdyOzTS72kJ3lm&#10;JOMADAGBx6V8zj8BWSliptavVH69wlxXl1SdHIsNGXuxtGTtq0rvRbdbeh7zRRRXz5+wBRRRQAUU&#10;UUAFFFFABRRRQAUUUUAFFFFABRRRQAUUUUAFFFFABRRRQAUUUUAFFFFABRRRQAUUUUAFFFFABRRR&#10;QAUUUUAFFFFABRRRQAUUUUAFFFFABRRRQAUUUUAFFFFABRRRQAUUUUAFFFFAH5zf8Fhv+Qb8Kv8A&#10;rrqf8rWvSf8Agk9/ybVq/wD2M11/6T21ebf8Fhv+Qb8Kv+uup/yta9J/4JPf8m1av/2M11/6T21A&#10;H2hRRRQAUUUUAFFFFABRRRQAUUUUAFFFFABRRRQAUUUUAFFFFABRRRQAUUUUAFFFFABRRRQBHPML&#10;eCSUgkIpYgewzX4T/ADwM37UX7T+i6P4m1CVT4k1K51DVLqMASS4SW5mC4wFZ9jKCB8u7ODjFfu0&#10;6LIjKwDKwwQe4r8HfGGh+Lf2PP2jLiGylks9b8M6iZ9Ou5E+S6tyT5chAPKSxHDLnozKeQaAPtr/&#10;AIKUfBbwF8Kv2avDa+EfCGjeH5Y/EVra/arKzRLiSP7LdfLJNjzJMlVJLMSSASSa9S/Yw+GXhb4u&#10;fsHeBfDvi/RbbXdHmbUHNvcAgo41C6AdGUhkcAkBlIIyeea+Nv2q/wBu+w/ag+CGk+F7jwrc+H/E&#10;VnrMOoSyR3Cz2kkaW80bFSQrqxaUEKVIAH3ia6H4K/8ABRqy+Av7NHhzwJofhO41fxZpyXiteahK&#10;sdjG0tzNNGwCEvKAJFBX930OG70AeD+NfDP/AAzJ+1tJpulXA1KLwp4kt7mydpNzSRLKk0SSMAPn&#10;2lVfAA3BsDFfuxX4Z/sx+C9e/aQ/aq0CS/X+2Z7jVxr+vXNxEDG0CTCa4aQKu0ByfLAwF3SqOAa/&#10;cygAooooAKKKKACiiigAooooAKKKKACisvxV4itfCHhjWNeviRZaXZzX05XGfLjQu3X2U18Q/wDD&#10;3bwD/wBCR4k/77t//i6APvKiviLwl/wVU8DeLvFWjaFb+DfEME+p3sNlHLI8G1GkcICcPnALV9u0&#10;AfnN/wAFhv8AkG/Cr/rrqf8AK1r0n/gk9/ybVq//AGM11/6T21ebf8Fhv+Qb8Kv+uup/yta9J/4J&#10;Pf8AJtWr/wDYzXX/AKT21AH2hRRRQAUUUUAFFFFABRRRQAUUUUAFFFFABRRRQAUUUUAFFFFABRRR&#10;QAUUUUAFFFFABRRRQAUUUUAFFFFABRRRQAUUUUAFFFFABRRRQAUUUUAFFFFABRRRQAUUUUAFFFFA&#10;BRRRQAUUUUAFFFFABRRRQAUUUUAFFFFABRRRQAUUUUAFFFFABRRRQAUUUUAFFFFABRRRQB4/pWhm&#10;P433SqNyRO92xx03pn/0JxXsFZdpoUVrr9/qoO6W6jjjII+7tzn8/l/KtSvQxmJ+syg/5Ypf5/iR&#10;FWIfskP2r7T5a/aNnl+ZjnbnOPpmvCPj58LrC/sHmntRcWl88v2hyoJjkYkq65ztYBiAfUe9e+1m&#10;+JbBNT8P6jaugcSQOAD64OD+BwavL8ZPB4iNRPTr6f8AAIrUoVoOE1dM/N34i/BbSfB/hK81W0vL&#10;yaaExgJMy4+Zwp6KOx/T8K878IatdaGus3dnIsU62BQOyBsBpY1PBBHQkc16/wDtDyXUh8O2Ec08&#10;VrdSSCZEOEfBj25HcjJIzXL/AAY8N+f4wtNOuI2eO9vorG4VI/M8yFnQkbehB4ODxwM1+3/XVRwr&#10;qVnzPe3lex/OPEEsNl+crD4SHI0orTvL7S9OZfceUV9BeL7W4f8AZe+G1tE86RSnU5WWNiEkIuEI&#10;VgDyflyAR345Fee/Ev4ap4L+Jt/4ctGnntbWUK0kuCVHfJAA+n4V9e6H4fvNR/YqttM0qwnvrl1I&#10;S3t0LysFvychQCWOFz9Aa8rPMxhTWFqU3f30/k01+pxYTBVnVx+BUrVIUpvTW7hOD5dP5rcvo9ns&#10;fml8WdRubDwFq8drp11qUt3bS2u20Qs0e+Nh5hA7A4zj1r5k8H/HXxZ4MK25uv7TtEO022oZcqM8&#10;hWyGHp1IHpX23qdo8muT28EZZ3m2pGgySSeAB+NdP8af2ePB3jLw14STVvD6afqs1sxub21RYbss&#10;qIBvYD5sEnhgQMnvUZ3hcVWlTxmErckktvK191+qaPe4czDBUcuxDx+H5qUbSb3erSVk9L69GmfP&#10;Pgz9oXwv4qCRXUp0S8x80d4wEec9pOn54r02ORJo0kjdXjcBlZTkEHoQa+cvin+yHrXg4C68P3q6&#10;9aNuPkyARXC4xxjO1vqCCey1zfwPv/F2i+PrLQ4xfx2Mb+Ze6c/CxxkhS5VumCykkc1x4DiDHU6l&#10;Ohj6LfM7KSW/6Pzta3Y6MRkWU5jhZ4/JsSuWKbcZdLdNbSXZXTv3PrOigEggg4I70V+in5uFFFFA&#10;BRRRQAVMt3LHEI0YoMMDg9Q2Mj9KhoqWk9xNJ7lqfUXl1H7Yo2PuDAZ9P/1VuaZ4sMNk0VzklAFj&#10;KdQMH+v865miuarhaVaKhJbfoYVMPTqRUZLY7i31Q2vhWG5IBZUCADvhtv54rhwdpBHUVoC8c6Cb&#10;fcdonBx7YP8AWs+scJh1RdR95P7uhlhqKpOfm/wNnw7fC2a/JbEjW7sp9WHNaOn6213qthJJw7xt&#10;G2Ohy3H8hXKglTkHHaruisf7Wss9pVA/OpxGFhJTqPe36WFWw8JKU3vb9D0WaVYInkc7UQFifavq&#10;v9k/xj4M0bRo9Le5htPFOpTFXLq485QW8pdx+UHk4HGSVHJIr4/8VzGLRZQP4yq/r/8AWqp4V1d4&#10;NPup5piGifcGY/7PQfl0r4jEZZ9dwTlzNa20+VvxFw/mNXI8RHMqUFNrSz7O17Po91fz2Z+s1FfL&#10;GmftkW2heDtIgm0a61TU7eAR3k89yEDBAAHDYYszAEnOMHu1S+KP2s31f4a3EmlW8Wl+I5rg2jwM&#10;8khigaJszxuAoDhsADJxjOD2/PP7LxV1eOl7XP6S/wBe8i9k5qteSjzctnfa9k2rN67XPqKivzr+&#10;Hvx+8YaNrQ1Y63eaqsEskf2bULmWWJ1IP3l3DON5PXrzX3JafFrwpdabpF++s2tpaarHK9tLdyCE&#10;OY2VHX5yDkFx0HQE9OarG5XXwU1B6+n3/kb5Dxdgs8VVfw5U91JrZ9b9r6Ptp3R5v8Tf2rNN8EeJ&#10;ZtH0vTBrklsGjuZvPaERTqzKYsFDnBAJYHHOPps+Dv2n/BviKx0/+0r5NE1O5Zle1lDskJDYBaXa&#10;FAIwcnAHOTgZr5N+MFrb2/xG1ye11Sz1e2vrqS9iubKQOu2Ry4ViABuAPIFcbXvRynDVKMd0+/8A&#10;X+R+L1/EHO8HmNZScZQTaUWlZJPo073st3JrX0P0X/4W14LLMv8AwlWkblCkj7YnGcY79eRx/hXS&#10;2l7b38KTWs8VzC6q6yROGVlYZUgjqCCCD3Br8w6774KeMdV8LfEfR3sLsQC+uYbO5MgDB4WkTcpy&#10;CRnaORzxxXHWyVRg5U56rufR5b4n1K+JhRxeGSjJpXi9Vfye/Tqj9BaKKK+VP34KKKKACiiigAoo&#10;ooAKKKKACiiigAooooAKKKKACiiigAooooAKKKKACiiigAooooAKKKKACiiigAooooAKKKKACiii&#10;gAooooAKKKKACiiigAooooAKKKKACiiigD85v+Cw3/IN+FX/AF11P+VrXpP/AASe/wCTatX/AOxm&#10;uv8A0ntq82/4LDf8g34Vf9ddT/la16T/AMEnv+TatX/7Ga6/9J7agD7QooooAKKKKACiiigAoooo&#10;AKKKKACiiigAooooAKKKKACiiigAooooAKKKKACiiigAooooAK8e/aL/AGV/A/7TGhxWvia1ltdV&#10;tVIstbsCEurbnO3JBDoT1RgRySNp5r2GvxUP/BQX486F4oaUeOGvbe0uyfsd3YWzRSor/wCrfEYb&#10;aQMEhg3PBB5oA9Z8Vf8ABIvx/aai6+G/GnhvVbDGVl1RbiylJ9NiJMPx3flT/CP/AASK8d3moBfE&#10;/jbw9pNhtJMmlRz3spORgbHSEAdedxxxwa+2f2WP2uPCv7T3htnsWXSfFdnEH1HQZpMyRDIBliPH&#10;mREkDcBlSQGAJGfc5iRC5BwQpoA8s/Z9/Zo8Efs1+G59L8JWcrXN2Q99qt84ku7sjO3ewAAVckBV&#10;AUZJxksT6tX4d/s7/HH4j6v8f/hnY33xA8U3tlc+JtMhntrjWrmSOWNrqMMjKXIZSCQQeCDX7iUA&#10;FFFFABRVPV9YsPD+l3Wpape2+m6daRtNcXd3KsUUKAZLO7EBQB1JNc74Q+L3gT4g6jLYeF/Gnh7x&#10;JfRRGeS10nVILqVIwQpcrGxIXLKM9MketAHXUUUhIUEkgAckmgBaK4G6/aB+F1jqLafc/Ejwjb36&#10;tsNrLrtqsob+6VMmc+1dza3cF9bRXFtNHcW8qh45YmDI6noQRwR70AS0VyXxX+JOm/B/4d654y1i&#10;3urrTdIhE88NiqtMy7guFDMoJyw6kV8n/wDD234S/wDQs+NP/AO0/wDkmgD2D9vDxcfBv7J/xBuU&#10;fZNeWaaagBwW+0SpC4/74dz9Aa/Ov9izwH8BNa8L+LNZ+N2o6dCEure20u2udTmtphhWaZljhdXc&#10;HfEMkEDbx3r7Y+OHh3U/+Cgn7LPhq9+HFxBoFnqOqG+MfiXMLvHbvcW5RvJEoBMg3DGeFHTJFeO/&#10;Cz/gkhZzeHXm+Ini67g1uTd5dr4d2GCDn5S0kqEyZ6kBUx0yetAHtXwm/ZM/Za8Xz2XibwDp1hrc&#10;mmXMVxHcaf4gu5zbzIwdN6eedpyoO1xz6Yr6xr8Qtag8W/sCftRS22maob2XSJon8yPMcWqWMgV/&#10;LkTJwGU4I52suQeAa/bLSdTt9b0qy1G0fzLW7hS4if8AvI6hlP5EUAfnj/wWG/5Bvwq/666n/K1r&#10;0n/gk9/ybVq//YzXX/pPbV5t/wAFhv8AkG/Cr/rrqf8AK1r0n/gk9/ybVq//AGM11/6T21AH2hRR&#10;RQAUUUUAFFFFABRRRQAUUUUAFFFFABRRRQAUUUUAFFFFABRRRQAUUUUAFFFFABRRRQAUUUUAFFFF&#10;ABRRRQAUUUUAFFFFABRRRQAUUUUAFFFFABRRRQAUUUUAFFFFABRRRQAUUUUAFFFFABRRRQAUUUUA&#10;FFFFABRRRQAUUUUAFFFFABRRRQAUUUUAFFFFABRRRQAUUUUAFFFFAHlup/AzTNf124Opxx3GgsUV&#10;bAsylgsYwdykEYcDGPTr673gv4O+Efh9qT3+haSLS8eHyGmaaSQlcgn7zHBOBnHp9c9pRXdVxuIr&#10;JRnN2StY4J5fhKteOJqUoupHaTScl6PdHwR+0Zrun698Wtak0+BoVtn+yTbowm+aMlXbg8gkdTya&#10;+iv2U/G+n678PYPD8CTJfaMp88yABHEksjKVwcnHfIH415b8Xv2Z/Fdz45vtQ8P27a5Z6nLJds7y&#10;xxGCR3djEd8mWAGMNxnOPr61+zb8IdR+Geh3l3q0zR6hqYQyWAwVgCF9pLAncSGB9unrXu4yrh54&#10;GMYzu1a2uvz+Vz8O4bwOd4fiytiK9BxhNz55Ne7Z6rlez15dm3a/mc78UvhDoOgal/bdpoGn20k1&#10;8WjkhtkUqfKjwRgcHcsh/DPWvNv2gfBj+HfCvhm9uoWivbmSUMsgwU/2cduAhr7IvLC31BYhcRLK&#10;IpVmTP8AC6nIIr54/bTQHw14bbHzC7lAP1Qf4VeCzWtWdLDN7bvytoj77jLDU6PD+L9lFR0Wyt9q&#10;J8W+MbbztKEuceU4PTrnj+tUvAngeLx5Pd2Nt+41iKIzRXMp/dFNygo2FJGSc5z2Axzke1fDz4Ea&#10;t8Y9GvZdKurKH7HcxJNHesyhlJDAjCtn7pyDivSvDP7K0vwp0bUvEmoXa3etNOUEVmxNvHbtjJ5U&#10;Etu79AvbPT7nDZzh8PTeGlL376L1tY/G+EshxuNlTnVov2Ervm6W2dn3vc8U8DfAK70vXoL3W7mB&#10;4INsscdpIxLSAggNlRxwc468V5V47tNPsfF+qQaUYzp6S4h8qTeuMDOGyc85r7DkBaNguNxBxuGR&#10;+NfGereGNS0bXX0i7tvKv1ZQYlYMPmwVwQSMYIr6HBYiVacp1JbLb9T6/irLMPlWEo0sNT91ybcn&#10;q720V/Pt5HO6zrNr4d0u41K+EpsrVfMnMK7nVAfmYDIzgZP4VU8P+MND8WRvLouqW+oxqefLbDge&#10;rIfmX8RXvqfsXeJvj/8AAi/0O0vrfwtq95K15aXF4rbLhFMICSsgLKhzKMAHnkqcCvzQ+IPwb8e/&#10;AzX5Y9WsLvTZ7WQp9vtWYIrqcMNwwUIbjDBTkdK+ax/ElTCY1wpU+enFa23vrrf/ADJwXCdDEYWm&#10;8RX9nWqaxTVk12s9W+uj2ezWp9lUV8q+Dv2nNf0Yxwa3BHrVoBgyf6uce+4cN+IyfWvevB3xZ8Me&#10;OdkenaiqXbDP2O5/dzfgD97/AICTXv4DPsDmNo052l2ej/yfyPnMz4czHK7yq0+aH80dV8+q+aR2&#10;FFFFfQnzAUUUUAOEhERTsSD/AD/xptFFKwBU+nzLbX9tK3CpIrHHoDzUFFKUVJOL6ia5k0zs/Fdy&#10;txoUUiHKSSrjnqMGuRW5dLV4BjY7Bj9Rn/Gti/vFm8LWMfRxKRj12g/4isKvNwFJU6Tg1tJ/gzhw&#10;lPkpuL6N/mdnqOqpd6BehGAePahA9CQB+eDWtZamn9ls5wfLiV5CRkj5A3H4GvPorsx2tzCcnztv&#10;P0Oa0dL1CQ2GpJIxI+zgD9FH6Yrz62XJU+Vbc358q/zOOrgrQstr/nZf5lzwhqHks0BPMkq4H1Vs&#10;/wAhW14i8UXi6tpdpcXU02nWNs5gtmc+XCXJMhVc4BYqMnvgegrjdFlEOrWjHp5gH58Ve8XvnWWA&#10;P3Y1H+fzrarhYTxuq3i/8jeVL/aWltKOv9fczrmu1kls9h+WVmx9Apq0ZUG/LAbOWz2rjrHWFW60&#10;ZCdyxqVYDrlsrVy51EXK6wR0EUYx+J/xFePUwMlJR6f/AG1vyPJnhJKSXT/7a35HRmUeeseeSpP5&#10;Y/xrrPhD8RLTwN4jTXpdKh1oxRukUEjBQkuQVfJU4IxngZ5615vFqQ/4SK4DPmNbfcq5yM4Un9B+&#10;lM8J3SQaLJJK2FE+CT77f8a5quB5qDU1vy/+TXNMP7bBSjiqLtOLi1onq79Hoe0+Nvj94y8a6oLt&#10;tUm0eJY/KW00uaSGIDnJI3HLEEgn09BXvf7K/wAXNR8Y2154e1m4+03djCJre4kZ3mmQud+9mJzg&#10;sgHTj1xx8bahP9ms5JM7doHPpzVmz1qbSdRtbizuHtrhG3xzxPtaNlwwYHsRwc/SvCr5bTr0PZwi&#10;l202sfRZPxTmOX5jHMa1SVRO/Mm91bXyVtGvQ+9Pjt8ZF+EehWxt7b7VrGobxZLKm6AbGTeZMMpx&#10;tfjHU+grzD4WftYahr3i220zxLZ20dreslvbyWMRDLMzKoLlnxt5YnAz0x6V81av4q1fxGYY9U1W&#10;81Jbdf3Qu52l8sH+7uJxnFdv+z94Xi8T/EmyafUP7Mg0tf7Uefj7sTqSMkgKOfvduteb/ZtDD4aX&#10;tVd2ev5H1cuNs1zbPKX1CThTbilB2t5821+vbS3Y++6KwNK8f+Gddv0stO8QabfXkgJSC3ukd3Az&#10;nAB54UnjsM9K3JJ44ceZIqZ5+YgdwP5kfmK+MlGUXaSsf0rSr0q0eelNSXdNND6K8H+M37Tth4NE&#10;en+FprTWdWLK0s4ImtYo/mBXcjj95kLxyADz6VU+B/7TFz488SnQvEFrBBeXbf6E9lEVjGFdmDln&#10;J6BQMD1z7d/1DEexdbl0/E+UfF2ULMY5Yqt6jdrrWN30v36ep9B0UUV5x9kFFFFABRRRQAUUUUAF&#10;FFFABRRRQAUUUUAFFFFABRRRQAUUUUAFFFFABRRRQAUUUUAFFFFABRRRQAUUUUAFFFFABRRRQAUU&#10;UUAFFFFAH5zf8Fhv+Qb8Kv8Arrqf8rWvSf8Agk9/ybVq/wD2M11/6T21Zv7ZOrW/jv4gL4e1bS9N&#10;vbHQMi1kkhEkhM8UTSbiSQOVAwAOBzmuu/Yp8Rf2Rdaj4NsdNsbPSmEuplreIRuZj5SHOCAQVX0z&#10;x1wK9eWW1I4b6w2tr28j86pcbYKtnTyaMJXUnHm6cy3Vt7Xur+R9aUUUV5B+ihRRRQAUUUUAFFFF&#10;ABRRRQAUUUUAFFFFABRRRQAUUUUAFFFFABRRRQAUUUUAFFFFABX882h+Errx/wDFPT/DFjLDBfa3&#10;rMem28twSIkkmnEalyASFBYZwCcZ4Nf0M1+CHwLOP2pfh8fTxnp//pdHQBi6jpvjv9m74piKYX3h&#10;HxpoNxvSRG2vGcEBlYZV43Ukd1dWI5BNfqx+xx+3No/7RmnL4Z8Q+RovxEhgY/ZQdsOpqqktJb5/&#10;iABZouoALLlQ230v9pj9ljwj+054TOn61H/Z2u2yN/ZuvW8Yae0Y84IyPMjJ+9GSM84Kthh+Nfxd&#10;+Dfjn9mb4iJpWvwzaTqtpKLrTtVsJGEc4RgUnt5Rg8EA9mU9QpFAB+zP/wAnH/Cr/sa9K/8ASuKv&#10;36r8Bf2Z/wDk4/4Vf9jXpX/pXFX79UAFUdb13TfDOlXOp6vf22l6bbIZJ7u8mWKKJfVmYgAfWr1f&#10;Ff8AwUn+DHjn432Xw40TwTod3rUyXl5Jc+UwSCAFIgrSyMQi/wAWMnJ5xmgD57/b0/bxs/i7ps/w&#10;8+H0sjeFTKranrDKUOoFGyscankRBgGLHBYgYAUfNT/4JI/8nB+KP+xXm/8ASu1qP4z/ALBVn+zp&#10;+y1rXi7xLqS6z44e5tIUWzZhaWKPKodUzgyMRwWYAAHAXuZP+CSP/Jwfij/sV5v/AErtaAP1kr8u&#10;/wDgpp+1RrGoeNrj4TeG9RlsdD02NP7ae2cq17O6hxCxHWNFK5XoWJyPlFfqJX8+Hxk8QTeM/jF4&#10;01mVmaXUtbvLgbuwedyB9ACBj2oA9k8G/wDBPT4ueOfhLF4+0600xbS5tfttnpM1yy393DjcrxoE&#10;KfMOVDOCQRxyM7X7An7U+s/Bn4paR4R1XUJpvA2u3S2U1nO5KWM8jbUnjB+585AfGAVJJyVFfsLo&#10;2lW+g6PY6ZaLstbKCO2iUADCIoVRx7AV+CH7RWjr4T/aF+I1haJ9kis/Ed+LdYzjy0+0OY8Y6YXb&#10;QB+6fxN+HelfFnwHrPhHXDcLpOqwiC4NrIEk27g3ysQcHKjtXzH/AMOrfgr/AM9vE3/gyT/41X1P&#10;4D11/FPgbw7rMoxLqOnW14w95Ilc/wA63aAPjL9pDxR4p/YK+AHg3T/hNp9nfeF7K7uLO8uNeie6&#10;ntmmkaeNgyPGoBdplJZSOUHB6z/st/8ABQnwb8QPh1n4leJtL8M+MrKWQXS3A+zwXMZctG8Ocg4U&#10;hSuS2VJxgivrPxN4Z0rxnoF9omuafb6rpF9EYbmzukDxyoexH6g9QQCORXxh4r/4JMfDTV9We60T&#10;xH4g0C0kfcbHdHcpGM8qjMoYDpjcWPuaAPi/9prxof2vf2s5V8CwS6hb6jLbaNpLPGUMyoAplIxl&#10;U3GR8nkJycYIH7QeG9Ei8NeHdL0iBi8On2sVojN1KogUH8hXjn7PH7Gfw6/Ztlkv/D9pc6n4gljM&#10;UmtatIstwEPVIwqqsan/AGRkjgk17rQB+c3/AAWG/wCQb8Kv+uup/wArWuD/AGHv24fh/wDs3/B+&#10;98L+KLLXrrUbjWJtQVtLtYpIxG8UKAEvKh3ZjY8DGCOfTvP+Cw3/ACDfhV/111P+VrXin7JP7AsH&#10;7T3wyvPFsvjeTw61vqkunfZE0sXIYJHE+/d5qdfNxjHbrzQB9oeBf+CmHwq+IXjXQfC+l6V4qTUd&#10;ZvodPt2uLKBY1klcIpcickKC2TgE47GvrSvg74Xf8EsLX4afEjwv4tX4kzag2h6lb6iLQ6KIxMYp&#10;FfZu887c7cZwcelfeNABRRRQAUUUUAFFFFABRRRQAUUUUAFFFFABRRRQAUUUUAFFFFABRRRQAUUU&#10;UAFFFFABRRRQAUUUUAFFFFABRRRQAUUUUAFFFFABRRRQAUUUUAFFFFABRRRQAUUUUAFFFFABRRRQ&#10;AUUUUAFFFFABRRRQAUUUUAFFFFABRRRQAUUUUAFFFFABRRRQAUUUUAFFFFABRRRQAUUUUAFFFFAB&#10;RRRQAV8i/tmeILyXxfpGied/xLobJbsQ+WAfNZ5FLbsZI2qoxnHBr66riPid8ItB+KunxQarG9vc&#10;wsGjvrVUE6gBvk3MpJTLElfXBr0MBXhh66qVFofH8WZXis5yqpg8JK03Z66Xs72+f3Hyv+yz4t1L&#10;RviZZaPbXKxadqjMLqFlB8wpHIUwcEggntj34r7I8Xxed4U1lMbibObA99hx+tcj8NfgT4a+F19d&#10;XmmrPeXc2Ak9+Ud4QAQQhCjGdxye4wPr6Iyh1KsAykYIIyCK3xuKp1sSq1JaK3zt/Vjl4OyfG5Jl&#10;f1THTvLmbSTuop20Xzu9Or7nzdp3gbVZtUNvPZPHHBPDHcFzjb5jqq/XO7t2roPDXgxE+INyywj7&#10;LYah5Co67sofMZRk9cBB+Yr2G105U1DUJ2XInkjbp12qMH8xUenaHHZXmoTnBNzdC5XAxj92q4P4&#10;hj+NelVzqdSM09Lxtp52v+p9n7JGjHBHESUjVScnIHqcn9STXzF+1t8D/CutJB4pu4p7MxxTLeR6&#10;ekai4GGcuwK/M55ySeQAD0r6hrgPjT4Vbxn4Ut9JWR4BdXkcDzxrlo1cMhbHtuBx7V52U4mWGxsK&#10;ilbv6NHDmeCpY3DShUpqbWsU+/Q/Hv4w/sxeCtYlM+j28uiTyuyxzQBQGGBt3x/dznJO3B564rzb&#10;wv8AsweIPhr8Q9K1HULy2vNMid3jubE8hgOFkRwMBhu5Xd25Ga/QD4l/sy+ONJ1SC2h0z7ZZDUBb&#10;296JYlWZSW2uV3krkLkg9P1rpf2pvgTo/wAKvhDoN5b+Ze6w2qLBc6gSQrK0crBQm7Cj5QM4529s&#10;191Tp5bXxGEqJLnlJ/D1s7q/T9T8HwVfiujgq0K6caUYy5/aLvolBvV+WrjZel/k6iiprOzm1C7i&#10;toEMk0rBVVRkk1+oNpK7PiSGiuY+Lfih/hz4V1C8dxDfRBVhQpvDSNyoI9DgjNec+CP2ndI1dUt/&#10;EFs2kXOBm4iBkgb3P8SdvX615FbN8Fh68cPVqJNq67ff0+Z7eFybHY3CvGYam5QTtpv30XXfpc9t&#10;oqOG8sb+NZtOv7fUrRgClzauHRsgHgg+9SV6sJxqRU4O6Z4rTWjVhxjIiV+zEqPwx/jTav3cITRr&#10;B8cu8pJ/75H9KoUqc+dX82vudjOEuZX9fwY9pmaFIz91CSPxx/hTKKKtJLYtKwVNBN5UVwv/AD0j&#10;C/8Ajyn+lQ0Umk9GJq+4+3k8qeN/7rBv1q94ilE2t3bDs238gB/Ss6pbuf7VdzTYx5jl8Htk5rNw&#10;/eqfk1+RDh+8U/Jr8hsMphmjkHVGDD8DVi1lYW99zy8Yz/32tVKVXKhgDwwwfzz/AEqpQUvw/B3H&#10;KNyzYTEXLOzEHypAD/2zIH9KnttQMWiXVseQ8qEc/Un/ANBFUI22MT7EfmMU3cdpHYnNROlGb18v&#10;wdyZU1J6+X4M67xLqyvYGJGyXwcY7Ef/AK6yZNVZtPiBb598hx7bQB/Ksl5WkADHIAA/Kk3HAHpX&#10;LRwUKUFDs7nPSwsKcVHsdr4av2vbi43HIWGFfxAOf1Nbi3IjQNvK7/k4PXPauH8NTmEaiM8fZXf8&#10;R/8ArrVjv3fQtPk3Zc3KKx/4ETXgYzB3rPl2ul+H/APHxOG/etx20X4HZaPrF7oWpQ3un3ktheRk&#10;7J4JGR1yMHBXnoccetXfFPi/VvGeu3Osatdm5v7jb5kiqEGFACgKoAGAB/PrXL3Fxs1izi3YDRyc&#10;Z6n5cfyNWprhIDGGzl2CDHqf/wBVeG6NnGdtWvwv/wAA4vaV40VQUnyP3rXdrq6vba9r6+ZKSAOT&#10;iuz+DHi+z8F/EbQ9avi62cUm2VkbGxXUqWOASQAxOAOcYyM15tr+pjT4oGz98t+I2n+pFWdJuVns&#10;bYEjzPJRivseM/oaurhXPD80lpLT80bYWpVwNSljaW8ZJr1Tv+aPuLSv2t/Buq6zaWC22pWyXEwh&#10;FzcpGkceSAGY7+F5JPoB68V7TbXMN7bRXFvKk9vKgkjliYMrqRkMCOCCOcivzAZguMkDPrXuV7+1&#10;Dq9p8PdG8PaBaNot7aQxwyaj5omMkaIVICunBJwc54xx14+QxWT/AA/V+u9/zP2/IPEeXLWedNaK&#10;8eWOrf8AKunndtH2f58fmeX5i7+m3Iz0B6fQj86fX5laXrl9o2q2mpWlw0d5azLPFIfm2uGDA4PB&#10;5APNfT/gL9sC2vLzTdP8SWAsofJCXOreaWzIFOX8pI/4iAMDpk/SuLEZPWpLmpvm/A+lybxHy7MJ&#10;uljY+wd0ld8yd+7srer0t1PpaiuA8NfHbwR4v1mHStL1nz72ZWaNGt5UBChieWUAfKpPOO3fitq5&#10;+JfhKzuntp/E2kRTo/lvG17GCrc5U88EYOc9PxryJUKsXyyi0/Q/R6WaYCvT9rSrwlG9rqSav2vf&#10;fyOlooorA9QKKKKACiiigAooooAKKKKACiiigAooooAKKKKACiiigAooooAKKKKACiiigAooooAK&#10;KKKACiiigAooooAK+Mp/+Crfwdt55Im0nxeWRipIsLfGQcf8/FfZtfnXc/8ABICzubmWX/hak6+Y&#10;5bH9gg4yc/8APxQBU+InxOt/jD4im8WWmn/2da6hEjwI6FJni2/u2mG5gJNm0Hadvy8Z6n3j9i6z&#10;sp7rxFctYxnULdI0jvCx3hHJ3JjOMZRTnGevPIFeDeNvgLP+zwum+Gbnxc/i12thNFLJYLaNbwj5&#10;ETAdtw+RuSc/pX01+xdplrH4G13UVhUXsuqG3ebnJjSGJlX2AMjn8fpX2eLqx/s1OF0nZL+vkfzR&#10;kGArrjWpDEOMpQc5Se97rS2m95J9OvU+hqKKK+MP6XCiiigAooooAKKKKACiiigAooooAKKKKACi&#10;iigAooooAKKKKACiiigAooooAKKK+Nf+CpHjLX/BPwO8NXnh3XNS0G7l8RRRSXGmXcltI6fZrg7S&#10;yEEjIBx0yBQB9lV8k+Ff+CZnws8IePNI8W2Ws+LJNS0vUodVgjnvbYwtLHKJVDAW4JXcoyAQcd68&#10;r/4JRfELxT45vviaviTxLrHiBbaPTjANVv5bkRFjc7tu9jtztGcdcD0r4Q1r49/E2LWb9E+I3ixE&#10;W4kVVXXLoADccADzKAP35rgvjR8EfCXx88FXPhnxfp32uzky0FzEQlzZy4wJYXwdrj3BB6MGUkH8&#10;Nv8Ahf8A8UP+ikeLv/B7df8Axyj/AIX/APFD/opHi7/we3X/AMcoA/Qr4a/8EqB8O/iT4W8Vr8UD&#10;froWrWuqCzOgeWZhDMsnl7/tJ25243bTjOcHpX35X4d/s7/G/wCI2rftAfDOxvvH/ii9srnxNpkM&#10;9tcazcyRyxtdRhkZS+GUgkEHgg1+4lABRRRQB8qf8FNf+TTNd/7CFj/6OFfI3/BJH/k4PxR/2K83&#10;/pXa19c/8FNf+TTNd/7CFj/6OFfI3/BJH/k4PxR/2K83/pXa0AfrJX87fiL/AETx5qfmKD5WpS7l&#10;bpxKcg1/RJX4PftffD+5+Gn7Sfj/AEieJo4ZdUl1C1JHDQXDedHg98B9pPqpHUUAfvDX4LftbTpc&#10;ftOfFBo2DKPEN4hI9VlII/MGv17+GP7Vfw/8UfA3S/HWpeLNLsY4tOjk1SKe6QTW1wqfvYihO4tu&#10;DBQBlsgrnIr8a3ttR/aD+PVwlhCw1Lxj4hkkRMZMbXNwWJOOMLvJJ6AA0AfuT8CrV7H4IfD22kYu&#10;8Ph3To2Y9SRbRgn9K7mq2nWEOlafa2Vsuy3tolhjX0VQAB+QqzQAUUUUAFFFFAH5zf8ABYb/AJBv&#10;wq/666n/ACta9J/4JPf8m1av/wBjNdf+k9tXm3/BYb/kG/Cr/rrqf8rWvSf+CT3/ACbVq/8A2M11&#10;/wCk9tQB9oUUUUAFFFFABRRRQAUUUUAFFFFABRRRQAUUUUAFFFFABRRRQAUUUUAFFFFABRRRQAUU&#10;UUAFFFFABRRRQAUUUUAFFFFABRRRQAUUUUAFFFFABRRRQAUUUUAFFFFABRRRQAUUUUAFFFFABRRR&#10;QAUUUUAFFFFABRRRQAUUUUAFFFFABRRRQAUUUUAFFFFABRRRQAUUUUAFFFFABRRRQAUUUUAFFFFA&#10;BRRRQAUUUUAFFFFABSEA9eaWigChq2kQ6wtqs2dsE4nGOuQCB/OvKf2svC1z4y+EU+l2ksUNxJeQ&#10;srTfc4ycHAJH4CvZa534g6UNY8H6nAdodIjMjMM4KfNx6ZwR+Nell+IdDFUZt6RkvzOXE0IYmhOh&#10;PaSafo1Y/JvUvDWr6NF5t/pl5ZRb/L3zwMi7sZxkjHTmvY/2NfCt/rHxw0bUIrUSWWm+bJcSSHaE&#10;zFIq8dznoPUc17fPA0TyQzIVZSUdHHIPQgiu5+CsSjxmSqqP9HkY8dT8ozX67mWaSlgKyUdXFq9+&#10;6PzPBcF0sLjKeI9s3GLTtZXutVrfv5HzH+3/AOAtJ8UfEjVE1TTobm1m022B42tneedwwQcnrXxP&#10;L/wT78UeL4otQ8EzxmzuVkaGLUp1XcQWXy1declhtG4DqMnGTX6Dftr2z3nxGuIY8b3sbYDP++a5&#10;7w1Jead8DrFrOSa3uYyf3luSGTFySxyCMcA8+9eHh8LhsblVN14JyVkn1St3X66Hg5dmVbC51mbd&#10;SXs6TqTcVaz5baWae6urqz8z8ltQsvHHwU8RtDdRX3h7UAcFSMRSgHkAjKSLn0yM17N8Kf2irvxV&#10;rGnaBrWnwi7nLRpfWp2BzgsN6EkZPTK46DjvX0l8StKs9YS3t7+0hvbZ0IaK4jDoefQ/Wuhk/wCC&#10;f/hjSI/CfjrwHLbxLdW7pfWt5dGdLW6wSVUbWKZVkIBJYfN2IxhhMJi8qrYeVHEfu6j1T2st+61X&#10;XRjw+d4TirCThXwf+0crace60Wuj3a01VtypqulWMXgG0kM06alBIv7nYGjkVy5Zt2Rtx+7GMNnJ&#10;5GOeMr7B+Jv7KE/h34GS6umombXrKJZ7m0TDQSKZEGEY7SpVMkk5yRgY618nWFn5lpLcf3N6n/v2&#10;x/pX2eU4+nicPUqRle0mv1/U/OMVl2NyiMY4+nyOSuvO/fV2aejWnprd59FPgiM8yRj+Jgv5nFWd&#10;UsmsZY0YEZQEZ+pr6BzipKF9WcjklJR6lOiigDJwOTWhQUUUUAFFFFABRRRQAUUUUAXdOcxxXxH/&#10;AD7kfmyinQ32LKCE8LFOJCfr/wDqqkkjIrqDw67T9Mg/0FNrB0lJtvv+ljJ01Jts6fUdSF14ns0U&#10;YEMoTOfermoXoGupAW4E0JA/Bsn9RXMNOP7YMxOR5+/I/wB7NS6pe+drEk6scbgQQenFeX9TTcYp&#10;aKL++6PP+rK8YrZR/G4mraib9bUnOVjw31ya6XRLpEkiBYYWxQnHsT/jXFk5A9hVqxv2tJJWyTuh&#10;aID6jj/GujEYRVKPs49DevhlOnyROt8VX72drbvE3zFz+RVh/X9K1muPJsTO/OyPecewzXF67qIv&#10;rS1GMEIpz6/eH9K3tSv0/wCEbYqcFolUjuNyj/GvAqYVqnSg1rdp/eeNPDtQpxa1u7/eaa36fYop&#10;iceZH5gH/Ac1O8qxtGpPLttH5E/0rib3WRLZ2EcLENHAyOOn8OP8a6DULjOsaQA3UuT+VY1ME4NX&#10;0vzfhcyqYVwtfrzfgbQJU8HHbikR8hXU47gisq01gXETM21W2k8HuEQ/+zVdsJfMtYe58pCfxFcE&#10;6Mqa95HJKnKC1Pr/AE74w6t4J/Zr0nXZzcarrF3PNYR3Ny53ROTMUkYsG3hdg4OM8DgV5f4S/am8&#10;aaZ4gtrnWL061p4ystl5cUPmZDYO5YyRhiDwOwHTivG1vpZbbyxO7QOwkKbztYjOGx0JG48+59ar&#10;m58u8iiBwzKzDHXIK/4149PLaK51KKbk29tv8reR9rieL81qyw/1atKmqUYqylo3Fat/zXttK/bY&#10;/UaN/MjV8FdwBwwwR9RXLyfFXwZFMsTeKtH3sxQAXsZ5GM859/5+hr4Otvij4wtF2w+KNXjGzyxt&#10;vpRtX2+b3P51yrPhlHGScfof8K8ankd2+ef3H6LivFN2j9Uw2vXmf5W+f4H6a6J4g0zxLZfa9J1C&#10;21K13bDLayrIobAOCQeDgg49xWhX5raN428Q+HbQ2ula5qGnWxk80w2ty8aF+PmIBxngfkK94/Z1&#10;+PN3pqapY+K9TMmi2lu14dQu3kmmjYvFGqDkkrz91VJySfWuTE5RUpRc4Sul06nv5L4jYTMK1PDY&#10;ql7OUlrK65U1r8l5vY+saK4zwX8YPCfxB1KbT9D1P7XdxRec0ZgkT5PlBOWUA4LAdfX0rs68KcJ0&#10;3yzVn5n6vhsVh8ZT9rhqinHvFpr70FFFYuueNNA8MzJDq2tWGmzOhkWK6uUjcqM/MATnHBGfXjrS&#10;jFydoq5rVq06MeerJRXduyNqiqum6pZ6zZRXlhdQ3tpLnZPbyB0bBIOCOOCCPqKtUmmnZlxkppSi&#10;7phRRRSKCiiigAooooAKKKKACiiigAooooAKKKKACiiigAooooAKKKKACiiigD85/jRb3Vl8TfFy&#10;XcLwTtqU77JCSdjuWQjIHBVlI9iK9j/Yx18W/iTXdHKSMbq2S4Dg/InltjBGO/mHnIxjoc8eN/Gr&#10;VJdX+JXi65nOWGpTRL+78vCI5RAVwOdqjORknJPOa9L/AGPdMmufiZd3ixu0FrYOHkA+VSzKFBPq&#10;cHA9j6V+gYuKeXe/2/yP5HyGpKnxZTlh7tOrNefK7p3+W59nUUUV+fn9cBRRRQAUUUUAFFFFABRR&#10;RQAUUUUAFFFFABRRRQAUUUUAFFFFABRRRQAUUUUAFY3ijwX4f8cWUVn4j0LTPEFnFIJo7fVLOO5j&#10;R8EbgrggHBIz1wT61s18a/8ABUjxlr/gn4HeGrzw7rmpaDdy+IoopLjTLuS2kdPs1wdpZCCRkA46&#10;ZAoA+qfCnw78KeBGuW8NeGdG8PNdBROdKsIrUyhc7d/lqN2NzYz0yfWsKT9n/wCF8sjO/wAN/CLu&#10;xLMzaFakknqSfLr8N/8Ahf8A8UP+ikeLv/B7df8Axyj/AIX/APFD/opHi7/we3X/AMcoA/cb/hnv&#10;4Wf9E18H/wDghtf/AI3R/wAM9/Cz/omvg/8A8ENr/wDG6/Dn/hf/AMUP+ikeLv8Awe3X/wAco/4X&#10;/wDFD/opHi7/AMHt1/8AHKAP3O074GfDfSNQtr6w+H3hWyvrWVZ4Lm30W2jkikUgq6MEBVgQCCOQ&#10;RXcV+Hf7O/xv+I2rftAfDOxvvH/ii9srnxNpkM9tcazcyRyxtdRhkZS+GUgkEHgg1+4lABRRRQB4&#10;p+2D8FNc/aB+B+peDfDt1p9lqlzdW06S6nI8cIWOQM2SiO2cDj5a8L/Ya/Yf8dfszfFLWfEnijVv&#10;D1/Y3mjSadHHpFzPJKJGnhkBIkhQbcRNznOSOPT7fooAK+dP2u/2NNA/aj0m1uxdjQfGGnRmOz1Y&#10;R71kjyT5My5BZMkkEHKkkjIJB+i6KAPx3vP+CW/xuttUNrFDoF3b7sC+i1PEWPXDIH/8dr7L/Y2/&#10;YFsP2dNUPizxNqNv4h8amJordrVG+y6erDD+WWAZ3YZG8hcAkAckn69ooAKKKKACiiigAooooA/O&#10;b/gsN/yDfhV/111P+VrXpP8AwSe/5Nq1f/sZrr/0ntq82/4LDf8AIN+FX/XXU/5Wtek/8Env+Tat&#10;X/7Ga6/9J7agD7QooooAKKKKACiiigAooooAKKKKACiiigAooooAKKKKACiiigAooooAKKKKACii&#10;igAooooAKKKKACiiigAooooAKKKKACiiigAooooAKKKKACiiigAooooAKKKKACiiigAooooAKKKK&#10;ACiiigAooooAKKKKACiiigAooooAKKKKACiiigAooooAKKKKACiiigAooooAKKKKACiiigAooooA&#10;KKKKACiiigAooooAKKKKACiiigApksSzxPG4yjqVI9QafRQB8/8AxN8N/wBl+J2kj2i3vJmxjrvO&#10;1249P3gxXWeBfDJ8NfE/VbVUZbZbRngJOcozpjn8x+Fdp4p8H2/ihrN5XMbWrO6gD7zFcDP0IU/h&#10;itBtPQa9HfAfObZoWPsHUj+Z/SvpKmaOpho0W9eVp/erfgvxMVCzufG/7Xka/wDC2RyGzp8DEeh3&#10;P/hXoX7IOgR3fhhNS3fvbJ5kh7gM0soOR349xXg3xm0vUNM+J/iU6jZz2j3OoXFxD56kCSJpX2uh&#10;IG5Dg4I449q9o/Yf0G90xfGF7JbXEdhevA0Nw4xFIymTcF45IJ5x0/GvarS9jlMoKXSPz1s/wZ/P&#10;XC+PlPjDFXpte1c1bX3bO93p5JdNz5a+J/gbVPDfjG20HVrU2eoRlt8SMHABVWUggkEEEd/brX1B&#10;4I8I6n4Y+CFtJqdt9lN9qq3dupfLNE9vwxH8P3enXrntX07eaLbX2qWd7PEkstrHKke4Zx5m0N+i&#10;4/Gsj4iaA3iPw21tHGZJ1mjeMD13BT/46zVyf268R9XpTjZRer823+Gx9/knBNLJMZ9bhWc1FSUV&#10;ZKyk+r6u2miXfyPP/wBq7xi3gn4IamVtPtMmobdOX5tohLIzbzwc42dPcc1+eOgID4e1QnBwrYyO&#10;h2H/ABr9Jf2jvh3a/Ej4WapZTyPDcWqm7tZFIAEoVlG7g/L83IHPAr4Um+Gt34A0yJNTvrCe4vSZ&#10;FtbZndhGCy7mygABKnAzn2r2eH8RSp5bON/e5189j4zxFw+OdX6zJXoxUbPTTXVerfqfM3xri1a6&#10;+H2rWGlaRdapdTqiGO2hMrKN4JYKp3ArtBzjH9PAPCn7RXi3w7HHBe3n9u6fCuyOK/JZ8DAIWXG4&#10;ccgNkD05r9Zv2JrPw8/xJ8QNqyW8mrNMq6Uk0O9ty+Y8jK2CFIAQ5JHbHIFeh/tgfsOfDH4+6W+v&#10;6lo66N4jt97y6xo8ccFxcAjnzTtIlIwMF84ya5c9xtdZtF4ebhJRSv011+a1t6n03CWX4XG5NzV4&#10;RqJybtu4vRO7b0dknpZ2fmj8xvBHx98MeMFjhmn/ALG1A9be8OFJ/wBmToR9cH2r1JIVW/SNXEi+&#10;YAGHQjPWvmz41fsceIfhx4uvtO8P3Q8TWUbr5WVENzhlVgCpO1iN2MqecZ2jOKyP2b9U8U6X8WtI&#10;8MyS3dtZ+cTd6ZeAqEULuPyMMqc4PGCa9nDcQ42hUhh8xou8tFJdb9ez87P5HhZtwzgHSr4nLMQv&#10;3Sk5Qbu1y3vrutrK6d+59W6tbG01G4jPZyRVaOMyMQvUAn8AMn+VbPi+Fo9XZypCOowexwOaTQrA&#10;SeTPtzkzI2en+rGP5mvuYYhLDRqvt+Nj8mjWSoRqPt+hi0UrKVYj0OKs6fZtc6hBAykFmGQfTr/K&#10;uyUlGLk+h1OSim2VaKKKsoKKKKACiiigA6UEkkk9TRRQAUUUUASzyb0h/wBlMH8zVm41B2gaDdmM&#10;pHxnjIVf8DVGisnTi7X6EOCdr9AzmulkuhN4hseRsVhg545AP9a5qrsVzs1C3cdFVB/46BWFel7T&#10;Xyf4mNanz/c/xH2V5I1zGm7CDcf/AB0D/wBlFdBourJA6QMQB5MR3egCc1yMT7HJzj5SPzBFO89g&#10;25SQdoX9MVnXwka6cXtYitho1U4+R1uk6mfI07PZXQ/XKf40XOqlfEkSdViWRWX/AIDn+grmLe8e&#10;Mxgf8szkfmv+FW765x4guJRx8zDn/dIrheCiqknbdS/P/gnI8Kudu26f9fidvp94t9apMMfMM4z0&#10;qtNdbtWihHG1xn3+RzWF4NvRG7wMeZGAH5E03U9QNt4haQdmQj8Ux/WvL+pOOIqUl2bR5/1W1adN&#10;dtDrXl2TRpj7+f0qZnQQgbcMpJZ89RgYGPbB/OsIagJtQhYnChXbI6D92h/qavT3izQ3Cqc/uN4z&#10;7g15sqEo8t1v/mcTpSjbz/zOg8G+IV8P+JNL1hVeVLG7ScpE4UvscHAYg4zjrg4r1vxn+1j4u129&#10;gk0Rx4dtVg2SQII598mWy+5kyOCAB7Z69PnjT70LpCNzubceuD1rYDBs47HBrjxOCpOpzVI3tdK5&#10;6+HzbMcsozwuErShCTu+XRtrzWq+TPcbH9r3xtZ2MEEkOm3ksa4a5ngbzJDuzkhWVenyjA9zk815&#10;X4z8Yan468QXWr6rdSXM8zMVVmYpChYsI4wSdqAscDNc/cTCCFnPYcU53Ea5PTIH58VlTwlKi+en&#10;BJsjG51meZUo0cXXlOK2Tfb8/mfVv7GGr6hd2fiKynurmawtRB9nhcs0UJJkLbcnCk9SAOe/QV63&#10;4q+OXgrwXrc+katrH2fUYAhlhW3lfZuCleQpHRgevTrXxH8N/iNqnwy8RRarpj5BxHcQELiaLcrM&#10;mSDtztAyORXLO5di7sWZjksTkk149XKo4jEzqVHaLta3f+vzP0LL+PquUZNh8FhIKVWLkm53a5b3&#10;VrNd7b6cu2qt7z8Tf2qfEOp+JZk8J3p0vRoA0MbeWkhuSGYCb50DJlSMKemM9ensv7N3xe1D4naJ&#10;e2urRNJqOmBPNvuAJ97OR8qqApAUDvnr9fiCvUPhH8Zh8JNF142WnLd61emBYHnLGFFUuXLAMCeq&#10;gAY9c8YN4vLqbw/JRh7ytbv82cnD/GWNhnP1rMsS/ZS5uZauOzaUY62d0krW7N6s+86K/PDSvjH4&#10;y0zWbTUW8RalePBMJjDc3kjRyYIJVhu5U7QCPTjpXrXhP9sXWG1+2HiKws/7IIYTf2fC3nA4bBXd&#10;JjqVHPYevNeJVyevBXi1I/UsB4k5TipcleMqbbSV9V6trY+taK5f4gfEPSfh34Vl1vUZf3RBW2jA&#10;bNxKUZkjBAON208kYHU14x4Z/bK0/Utbt7fV9DOkafJkSXa3JmMR5x8ojBI+6O3c+1ebSwdevBzp&#10;xul/XzPtsfxHlWV4iGFxldRnLZa9dm2laK83bvsfR9FVdL1K21nTbW/s5fOtLqJZoZACNyMMg4PI&#10;4PQ81jW3xH8KXl/FZW/iTSp7uV/KjhjvI2Z3yBtAB5OSBj1461zKEney2PbniaEFFzmkpbXa19O5&#10;0dFFFQdIUUUUAFFFFABRRRQAUUUUAFFFFABRRRQB+dPx20iHQfiV4rtLeRpYhetIC64I3kOV6nOC&#10;xGc84zxnFej/ALH+qXNt8TLmySQi2urCQyR5OCVZSpx0yOefc+teY/G2+n1H4j+MJrmSSWQanPGD&#10;KcsqpKUVep4VVCj2Ar2/9izTbWXV/Et88Ia8hhhiilKn5FYsWGc452r2zx19f0HFvly33tdP8j+S&#10;shp+24sprD+6vaza9Fd2+5WPq6iiivz4/rUKKKKACiiigAooooAKKKKACiiigAooooAKKKKACiii&#10;gAooooAKKKKACiiigArG8UeC/D/jiyis/EehaZ4gs4pBNHb6pZx3MaPgjcFcEA4JGeuCfWtmigDz&#10;/wD4Z7+Fn/RNfB//AIIbX/43R/wz38LP+ia+D/8AwQ2v/wAbr0CvyQ/bB/b98ceLPiRrPh34f+I7&#10;nw14Q0q5e0iutIlEc9+8bFWn89PmCEg7QjAFcE5J4AP0v/4Z7+Fn/RNfB/8A4IbX/wCN0f8ADPfw&#10;s/6Jr4P/APBDa/8AxuvxEP7SvxeJyfip41z/ANjDef8Axyj/AIaX+L+Mf8LV8bf+FFef/HKAP28i&#10;+DXwu8MXdnqUfgbwhpN1BcxG1vE0i1heOcuBFsfYCH3lQuDndjHNd/X4V/APxV4y+KH7Tnwpk1nW&#10;Nd8W3lt4k06UPfXU17JFClyjyNlixVVUMxPQAEmv3UoAKKKKACiiigAooooAKKKKACiiigAooooA&#10;KKKKAPzm/wCCw3/IN+FX/XXU/wCVrXpP/BJ7/k2rV/8AsZrr/wBJ7avNv+Cw3/IN+FX/AF11P+Vr&#10;XpP/AASe/wCTatX/AOxmuv8A0ntqAPtCiiigAooooAKKKKACiiigAooooAKKKKACiiigAooooAKK&#10;KKACiiigAooooAKKKKACiiigAooooAKKKKACiiigAooooAKKKKACiiigAooooAKKKKACiiigAooo&#10;oAKKKKACiiigAooooAKKKKACiiigAooooAKKKKACiiigAooooAKKKKACiiigAooooAKKKKACiiig&#10;AooooAKKKKACiiigAooooAKKKKACiiigAooooAKKKKACiiigApMDOe9LRQBja14M0DxJcxXGraJp&#10;2pzxLsSW8tUlZV5+XLA8cnjpzV7TNJstFso7PT7SGytYxhIYECKPwFW6Kpzk1yt6GEaFKE3VjBKT&#10;3dld/MKKKKk3Mfxham98K6tCuNzW0mM+wJr5O+Lvwk1/WPDnh/xNpVs+p26232WW1tYWkuEPmzP5&#10;m1V5TBAJJyCfTp9jSxJPE8bjcjqVYeoPWs3wxYDS9Fgs1ztgaSMbupAdsV6+Ex0sLSaj/Mn+DR89&#10;nmS0c9wcsHXbSet10a29T49/ZO+EXiOP4j3uu31i+lWukXsiyrfwMjyM0TDagI6jIyewYe1fXnje&#10;LzvCGsjAyLSVufZSa0bDTodO+0GJcNcTNPI395j/APWAH4VB4itJNQ8P6nawgGWe1liQHuxQgfzq&#10;sVjnjcZGvLS1vwIyLI6GQ4R4WjJyu2231dkvlokj81Pi/YE+PHnPAF1Bx65jiH/stYPj/wAPafY/&#10;EvSZIbWNXNjZXQYjLCR7VC7AnkZyfzrvfjVZfZ/HcseMcWUhB/2raNv5mud+J0OPiL4fBxk6Jp7c&#10;f9eikV+pYevztJ7ck/0Z/MmZ1GsdmD6qpNfJynp87HK+No90NpgclyP0FdB8O/C767aJFFcWlq6Q&#10;y3e67lEattQ/Ivq7EAKo6kjp1HV/F34b2fhvwj4K1KCeeW41izF3KkpUqjF0AC4A4wT1Jql4F8I3&#10;+uXMtvpcCz/YLWS8m3uFCQp95jyM4yOBya5pYyM8vjGDtq/wueFPD1aEqeCqQ5pXTsuqaUlt5NHh&#10;3iTU7bw14Z1fXL1nFnYyIZTGu5tpYqTj2yD+dXfA3ivRvGOt295ouowajbFeWhblf3ZHzKeVOfUC&#10;sH4neAb/AMf+ANf06y1JLNXlQmKWLcjMsgIO4fMvGc9R0465+RvEvw98e/BHWFuZorrS5U5TUNPm&#10;LRkf76nj6Njp0ozXN8Vgq0o+y5qTTV+zsr/dpv8AefoOS5Jgs8wtSl9aUMRdqMX1XLHpo2732bt2&#10;PtWO1eS3dwhwGAzj2Y4/So4ojKxA7KW/IE/0r5u+Hf7WOteH7SK28R6cmvWSy7zcxMsVwoxtOf4W&#10;xuHBAz61758NviR4W8eLarpmoL9vkScS2Nx+7mX5OBtPU8n7pNetg+IcJjebklZ9E9Hs/wDLocWa&#10;ZFmWUc8q9K8FtKOq269V80jSq1Z23nwXbnpFGGH13D/69Ou7JomJxkLCkhI9wP8AGr2nW22z1EdM&#10;2quP0P8ASvoKlZKHMn2/Nf5nzk6q5OZeX5oxaKAM9KK6zoCiiigAoo60roY3ZWGGBwaQCUUUUwCl&#10;LEkHPI70lFIAooopgAOAfcVJPK00zSMcs3JP1qOilZXuK2ty9ok/2fU4ZMZCbmx9FNV7q5a5uDMR&#10;hjj9AB/Sm28vkyhunBH5jFR1koL2jn5W/MjkXO5+VjShvSJAc5Ajk/WMD+laOmXfmRzj009847EE&#10;1z0cmw59iPzGKnsp2idwCQrROhHqNpP88VzVsOpRdjCrRUouxoWt4YtNhQNgncME/wC0P8a6Ky1N&#10;Xjvm3Y2SsCenr/hXFCTMUA7q5P8AKtO1vAtnqHdnctj/AD9a5MThVNXtq3+pzYjDqa+f6nRa7eEa&#10;XA6kEySKM+3er93Opt8g8eYq59wwrhrjVnuLDyWOcSblPoAAK1NU1lRZkRNuL3DtjtgYP9a86WAk&#10;uSFtbv8AQ4ng5Lkj5v8AQ6yGUSxhhnBJH6mq005SGLB+9cbM/wDAz/hWXp2qhrm2gJwAWBPryarp&#10;qInKDzdyi/XAz2Lsf8K4VhJKTutv+Cciw0lJ3/rc6UygSqo5BBPHsQP605ZFaNXHQjI+lYNnqReS&#10;MAjO9hz7yrn+Zp6ap5OnrIx4WAEg/wC/trKWEmtPO35mTw0lp8jbjcSLkepH5HFS2ssa3Cs+7ajc&#10;7MZ9eM1kxXylV2H5SZCR/wACIFS296DfXMJ7OMf98r/jWEqEtdP6vYz9nKLbS2/zPoP4/fHvSfiX&#10;4b0vQ9HtLsQwypdy3N4VD71V02FQDk4YNuDd8Y9PCqz7PUftAkckYQsD7YI4q2swMsqH+DHH4Z/x&#10;rkpYRYSPsoLRHp5vmOLzfFPFYxpzslorKy2Or0j4l+JNC8MXfh/T9VltdJuyxmhjABYsFVvmxuGQ&#10;gHB6ZHeufs7yfT7qG5tpnt7iFxJHLExVkYHIII6EVQtp/MLc8Av+jkf0qcOPMZe4AP55/wAKp0lB&#10;tJb7nn1a9epyxqTb5NFdvRdl2+R9faL+1h4a8P8Ah/R7C/Gp6vqMNjbi5u4kRleQou75mfJIyck8&#10;5HucXvjN+0QND8C6Pe+E5EludbVvLvRJG5sWTynZHTDKX2yY2k8deeK+Nc1I1xK8CQtI7QoxZIyx&#10;2qTjJA7E4GfoK8X+ycOqinbZ6rv/AEz9DfiDnEsLUwzkleKUZLRx1V3fVttXV909U7nuXw8/at8R&#10;6Nr3meKLiTWtKkQI0UaRxtEcr864XLEKG+UkAk8kdR9LfDL4vaD8VLCWbTHa3uYmIexumQThQFy4&#10;VWJ2ZYDPr+GfzzBBz7Vu+EPHOs+ANRlv9DvPsN3LEYGlCK+UJBIwwI6gc4yOxFLF5VSrJukuWX4G&#10;vD/HuY5bVjTx03Vo3d76y17Nu/ybsfdnxb+Lel/CXQlvLxftV/cZFnYBmQ3BVlD/ADhWChQ4OT9B&#10;zXAfDT9qvTvGviWPSNT00aJ9o2x203nNN5sxZVCYCcZJJyTgY59a+XvGvxO8R/EVLMa/qH28WjSN&#10;CfJRChcjcPlUcfKvHtWLoGryeH9c0/U4Ujkls7hLhElXcpZWDDI7jisKWT040XGorz11v9x6uO8R&#10;8bUzSNXBPlwyt7soq7X2m9W73vazWiXW9/00ory8/tG+Dk8CJ4oee4WB5jbLY+WPtLSjBKqu7Bwr&#10;K2d2ACASDxXh2pftk+Jn1WdrHTNMi0/ziYUnidpPLycBiHALYIzjA44r56ll2JrXtG1u+h+xZhxl&#10;kuWqDqVubnSa5fe0ezfb56n2DRXEeD/jL4T8Z2Gnz22rW1pc3rFIrC7njS43BtoBQMeScY9cjvxX&#10;B/Fb9qXSfBF9LpWiWy63qkLywXJkLxR2sqHG05X95znO0gcdawhhK9Sfs4wdz1MVxDlWDwqxtXER&#10;9m7Wad277JJat9bW0Wrsj3Oivj7S/wBsvxNDeq+o6Rpt1a7SGitw8TE84IYs2MEjjByBjqcjeb9t&#10;htpx4SG7LYJv+Mfwj/V/TJrsllOLTso3+aPm6XiDw9UjeVZx8nGX6Jn1HRXj+iftO+FL7wJNr99L&#10;9kvLbaJ9JicPPlnKqI9+wSHA3HH3R19TV0P9rTwPqs06XRvtJSNAyyXUIZZDwNoCFjnJPUYwCSRX&#10;L9SxOvuPQ97/AFoyX93fFQXOrq7tprv22d07NPRnyH8W40i8eeLkj+4uq3IUbduB57cYwMfTFe1f&#10;sYaoIPGOu6f5G43Fks3nAH5djgYPsd/6d+3h/wATdSt9Y8Y+JtQtJvtNpc6lPPDNt2+YjTEq2MDG&#10;QQeg617D+xzs/wCFl3+5Nzf2bJtbdjafMj7Z54z2Nfb41f8ACc0+3+R/NXDlS3E9GdN6OpL7ndef&#10;Q+y6KKK/Oz+vQooooAKKKKACiiigAooooAKKKKACiiigAooooAKKKKACiiigAooooAKKKKACiiig&#10;CG9lMFnPIv3kjZh9QK/C79jD4d6L8Wf2m/BPhvxJb/btHuprie5tmYgTeTbSzKjeqlo1BHcE1+6z&#10;KGUqQCCMEHvX4MeK9J8W/sg/tFXcNhNJY674Y1JnsLuSPC3MBz5cm3JBSWJuVz0dlPOaAPqj/gqb&#10;8BfDfw/tPAfinwj4X03w7YzNcaXfrpNrHbQs+FkgzGgALEC4y2MkKATwK+nf2fvgv8Hvjr+zR4K1&#10;bUfh14YupNT0aKC+u4NJhtbh7mMeTcMssSq6EyxyfMrA+9cd+1NpOu/tG/8ABPnTvF2qafDB4jgs&#10;7PxaLPS2PkBNp3t8/wA20W00jlckgjG5gMn45/Zj/wCCgXin9m/wFeeERoNp4n0oSST6cLq5eFrK&#10;R+WHAYPGWy2wbTlmO7ngA6z4Na/qX7EP7c+ofD2LUZL3wpqGq2+k3kcsgxJb3AV7SeQ4C+ZEJ0LE&#10;AceaBgNX63V+COjXvib9p/8AaQ0ufU5muPEPirW4Fnmt4SywIXUEqmc+XFGvQnhY+Txmv3uoAKKK&#10;KACiiigAooooAKKKKACiiigAooooAKKKKAPzm/4LDf8AIN+FX/XXU/5Wtek/8Env+TatX/7Ga6/9&#10;J7avNv8AgsN/yDfhV/111P8Ala16T/wSe/5Nq1f/ALGa6/8ASe2oA+0KKKKACiiigAooooAKKKKA&#10;CiiigAooooAKKKKACiiigAooooAKKKKACiiigAooooAKKKKACiiigAooooAKKKKACiiigAooooAK&#10;KKKACiiigAooooAKKKKACiiigAooooAKKKKACiiigAooooAKKKKACiiigAooooAKKKKACiiigAoo&#10;ooAKKKKACiiigAooooAKKKKACiiigAooooAKKKKACiiigAooooAKKKKACiiigAooooAKKKKACiii&#10;gAooooAKKKKACkAA6cUtFABRRTXDFTtIDY4JGQD9KAPgb9oy907Vvi/rdxp1zBeWhFuFmtpBJGSs&#10;EakBhkcEY47giuC+JckN3498PT28qTIuiWUbsjAhXW1VWU+4IwRV7xV4S1Xwbr91o+rWn2XULfaX&#10;iVg4AYAqQykgghh39jzWI0YZ0YgblPBx7V+qYRqjGPK7rla+9WufxBjsfWnisVKvT5ZVJybWvuu8&#10;rrXs3Z3PXfjzGX8AfCrg4Ojpz9GjNeZ6Nrt/4eunuNPupbWV42icxOV3oeqNjqpwMg8Gn6v4j1LX&#10;orKK/vJbiGygW2tomb5IY1AACr0HQZ9Tya7L4K/DOH4pa3qulTSTQSpp0s1rMgwizgqE8w4PyZbk&#10;Yye2Otci5cNh7Vdld/ezerUrZ3mkfqKanLlUdbO8YKO/nynkWl2Y/s68Qpl3mkyMdSCQKXWtJltP&#10;GpsNRs3glW3aOe1uoirD7wKsrD9DX0v4F/Y81o36ya9qFn/ZYmufNXT5n84lXdVC7kAGWAOfTPQ1&#10;5N8f4Fh/aL8Qoi4SNAFHXACgV6dHH08TiKlOm7+7J/kj0sXkGPy3Bzx2Ng4Ny5Yp7u8W2/wSXz7H&#10;zd8Qf2TPBfjOOaXT438Nag5LCWwUeSW9Wh4BAz0Ur9a8y+EH7MXibwP8V9K1m9ngm0azmmxcW77Z&#10;H/dyKNyH7oJ4PPev1M+IXwH0+T4L6J4g8MaKv9rmztr3UZBO2TCLdnldVZ9uc7SVUZPYevzSsIjT&#10;bjAbJHHqTXgUaGDxb9tCNpRfpt5HsY7NuIeHaEstxVXnhVho3eXuyVnyyaTur7apHNS2H2mG4xhW&#10;SxiHP4n/ANlrVi8F61pmjRX15pd3aWN/Yp9nuZomWOUkNjDdDnGfwPpXQeCNIhvfGGj2lwgkgubm&#10;1t5VPIZTJtI/I19OftaawfDGh6R4ftLGxNjf2wiy8Y32wgdSnlKCAnDFc4PBIGK9/EZpKnUjhoK/&#10;Nr6WSPKy/LqeMyrGZhVqOKo8tkle8nayflfT8T4Ns7FpLiVMj5UlGfcKapqpYMR/CMn88f1qt8Vf&#10;Fk3w58Ea5r9qIGube5ZYo51LLIGkRSpAIPIYjPbrXmPw/wD2nPDuuGW21uGTRruSDb5oBlt85XqR&#10;8w/EYHrX0k85wtCv7GtOzaTV9t2tzuweV4/HYWWNw9JzgnZ23utXpu9+h6+tsyWkrshHCMCR2Oea&#10;iijDxzH+4m7/AMeA/rWvHPa6xpImsbmG7gaGEebbyCRSfMYYBGRnmqukxkre5/itWI/76FenTxCn&#10;CU13X6Hjqo7S5lZp/wCRQjG6RR6kVa1kY1a8H/TVv5017Rre88tgfllKn8CP8a0/GOnR2euyC3cy&#10;RSxpLuyD8xQFxx6NuH4Vr7SLqxV90/0NLpyUk+n9fkYVFWBZs128CnJXdye+Bmo5YStw8S87WK/l&#10;XQpxbsn5miknoR0VMIQbN5c8iQLj6gn+lQ0007jTuFFFFUMKKKKACiiigApVbac+xFJRQAZNSRy7&#10;VlB/jXH61HRSauJq4UpbKBfQk/y/wpKKBl+1u2TU42HQScZPHWq8M7pcLgkDzA34g1HCT5yHPO4U&#10;1G2urHnBzWXs0m/Qz5Fdl/7YYbkHJUrIeQcfxg/0q1PNu0pVzn/RBn/v9WRcHM8npuP86nE5a3dc&#10;5AiC/T5wawlST5Wu6ZjKmnytd0aNtesYy2ecsMfV1/8AijVmHUP+Jy8oJ5Kn8zGP8awYZ2jQgHpz&#10;+qn+lPFwY7lnB9P0IP8ASspYZNvTv+hnKgm3/XY17K+xpN45b7zseT7D+tbr3ypd3AVhksF/8dau&#10;MSbbpskfTMgP6f8A1qlOpstwzqTjOQffHFc1XBe0k7ef6GFTC87dvP8AQ6fS79S+Cw2skznnkfvC&#10;eat212LiSSUH5SsX/obVxQvGEBx8uUZfzYGtK21H7NagckNGAfXh3rlrYDeS3b/W5hVwe7XV/rc6&#10;O41DZpHn7gM7h169f8K0GmUJuBBGAR+NcTdXefDtqm47jKzH9cVrJqI/s23B5Yomee+G/wAK4quC&#10;tFNfzNHJUwjSuu7Nq1nDyXWSPlm2/wDjq1NKw2A/7S/zFc/Z3uP7SckZa6AH+fwqW51YFSEw4CIQ&#10;ffcP/rVzSwsuey8vyRg8PLnsvL8kbccofIzzkj9SP6Uvmfu2Yc4z+lYSX/kW5Lcku6gZ/wBqQD+V&#10;XnvBFZzg8NvcD8Wb/A1lPDyi/mZyoNP5mg0nCc/KTkenT/61Mgk3xx+pXP8AKs0XokgB5zvC4/Ai&#10;q+nakZrJDuJYRtjPpnj9MUfVpcrfb/gh7CXK2dDHK0Th43KOvIZTgim1Qiv1McZB+/jH/fRH+NSS&#10;3XlXCjPBYjr2wv8AjWHsZXsYunK9i2TjHvRWdp2oC8OM8qwOPYrViW6QIxDc7WH4g4/nSlSlGXK1&#10;qEqcoy5WWM/MPoaAwLEdxUKSqzjkDG4c/wC9j+lVJb5UuNoYbtxJ+gxinGk5OyCNNydkWNSbbZv9&#10;V/8AQhX0D+xzIq/Ey/UrGS2mSYLD5h+8j+7x+fSvnW+ulmtcqch9pH/fYr6L/Y61B7b4kX9qAhju&#10;dPfcWxuBV0Ixxn146evQV5+ZRccFJPz/AEPsOElyZ5g+bT3/AND7Looor8zP7LCiiigAooooAKKK&#10;KACiiigAooooAKKKKACiiigAooooAKKKKACiiigAooooAKKKKACvLfjl+zT8P/2iNKjtfGWii5u7&#10;dCtrqlq/k3ltnP3JB1GSTscMmeSpNepV+Wf7Vf8AwUq8Z3HxA1Pw98K9Qg0Hw7pVw9qdXSCK5n1F&#10;0JV5FLhkSLI+TaNxA3Fvm2KAfpr4a8Laf4U8J6V4bsoi2labYxafBFMd5MMcYjUN6/Koz618Y/Ff&#10;/glF4G8ZeIpdU8I+Jb3wRDcSNJNpptFvbZCccQgvG0a53HBZhzgbQAK/PmX9rP4zzStI3xR8VBmJ&#10;JCarKo/ABsD8Kb/w1d8Zv+io+LP/AAbz/wDxVAH6x/sy/sPeBf2aLltYspLnxF4rkh8ltZ1FVHkq&#10;RhxBGOIw3cks2MjdgkV9FV+KH7Pv7THxZ1/49fDfTNS+I/ie+0698SabbXNrcapM8c0T3UaujKWw&#10;VIJBB6g1+19ABRRRQAUUUUAFFFFABRRRQAUUUUAFFFFABRRRQB+c3/BYb/kG/Cr/AK66n/K1r0n/&#10;AIJPf8m1av8A9jNdf+k9tXm3/BYb/kG/Cr/rrqf8rWvhDwT8YfiR4F0dtN8JeLvEWhaY0rTNbaRf&#10;TQRGQgAsVQgFiAoyecAegoA/oIoriPgdfXmqfBX4f3moXE93f3Hh7T5ri4uXLyyyNbRl2dm5LEkk&#10;k8kk129ABRRRQAUUUUAFFFFABRRRQAUUUUAFFFFABRRRQAUUUUAFFFFABRRRQAUUUUAFFFFABRRR&#10;QAUUUUAFFFFABRRRQAUUUUAFFFFABRRRQAUUUUAFFFFABRRRQAUUUUAFFFFABRRRQAUUUUAFFFFA&#10;BRRRQAUUUUAFFFFABRRRQAUUUUAFFFFABRRRQAUUUUAFFFFABRRRQAUUUUAFFFFABRRRQAUUUUAF&#10;FFFABRRRQAUUUUAFFFFABRRRQAUUUUAFFFFABRRRQAUUUUAMeJJM70VsqV+YZ4PUfQ4rx7xZ+yv4&#10;O8Va9c6pvvNKadRm10/yooFYADcq7OM4JPPJJPBr2Sit6VepQd6crHl4/K8FmkFTxtJTSd1fucBe&#10;fAjwTqOgaTo93oqT2umD9wRI0TsxCB2coV3MwjXJPp2roPBngTQ/h/pkmn6DYixtZJTM672csxAG&#10;SzEnoAOvb61v0UpVqs48spNrtcdHLMDh6qr0aEYzStzKKTsla17X2VvQZHEsSlV4BYt+JJJ/U1+e&#10;X7QNvn4/eJ5/QhP0U1+iFfn5+0CoPxm8Tt3FwB/44n+FfQZFNxrz84v80fl/ifLlyuj/AI//AG2R&#10;9v8Aw1/5J14V/wCwVa/+iVrxn9rb4YWd94dbxpbs8V/YCK3njBAjeFpGGcYzv3yrznpnivaPhwpT&#10;4eeF1YYYaXagj/titch+03/yQ/xJ/wBu3/pTFXmYapKnjIuL3lb72fVZ5hKOL4aqxrRvy0nJeTjC&#10;6f3o+Lvhygk+IXhhD0bVLUHH/XVa+6Pi38JNL+LWhLZ3jfZb+3ybO/Cs5tyzKX+QMoYMEAwfqOa+&#10;Gfhr/wAlF8K/9hW1/wDRy1+kFevnFSdKtTnB2aufnXhtg8Pj8txuGxMFKEnFNP0f4rdNap6rU+P9&#10;b/4J3eGvFuh6zp3iS+GuLc28q2gCPbeRO6qwkLK5JUSIpx3wOOK/N342f8E9fE3gS61aTRftM6Wd&#10;5JaCO9jMazEA7fJmIVXUgZAKqcd+1fvFXzt+2PEIvA+lkLt36sGz6/uG5/SuKhiHj63JilzOXXZq&#10;x9tm+AXDOWTxeUSdNUtXF3lGV2t+Ztr1TT6H4QfavHfwW1fyhLqPh+727vIuIyqThXzu2nKSgH+L&#10;kenTj3b4K/tFXHi3WLXw7rOlLHf3EEkMd5bfKrsMv8yseuEbp3zxX6Yfsu/D7wz8TvDvjzQPFug6&#10;f4j0a4Fj5llqVus0eR9owwDD5WGThhgg8gg18k+K/wBlLwX8KPjXqt54bt7qyh0y5ljgs5JzMiBl&#10;ZCAW+bgEYJJ+7Xr4F4rCY14fD1HyJxbT6p2vp31Pls1zHLcw4epZrmNFKrVUlFxX21zJXe9tOty/&#10;qWnqiSzBdztK5yB/00TA/SneI7MyXkBxx5M3PvtJrsvD3hgeKtWg0xb2z05pn3C41CURQrghiGY9&#10;M7ePfH1rR+Nvw8/4V74yh0FZvtMsVmrSyDkGR4Bv28A7dxOO+MV9nSxy9tCm3raT+Vj8Qo0sRPD/&#10;AF237uLcW/NptL8Dy6K18rxTPAOf3bD846jvLARalcy9AZXxx6hz/T9K9Z+E/wAENV+JXjq1ueLD&#10;Q55preTUSVbayQxkqE3Ak5kQDoDu74Ncp498Pp4d8Z6xoqSeelhfz2omZcGTYZ13Eds49a7o46Dq&#10;qnGV3yK56FTCYuhh6eNqQapzSSb6u13Zb2t12OEt4C2m7Gzh7mLj2Iaq9tZPPC8i4IAI/l/jW5aw&#10;5W0HQNLb/wDotqf4ctll0y5cjnzSo/8AHTXqyxXs1KXmvxMZYjkUpea/E5airMMZeyuCBnayH+dR&#10;vbMrIB8xZQRj36CvVU1drsejzK7RGq7jgUlWdPiMl4q4zw38jVampXk0F9bEk8LQsAwIznr3wSP6&#10;VGRgD3rZ1i3JhtB33zL6/wDLTH9apXEGLKzbuyMcn2Zv8Kwp1lOKfdtfdf8AyMoVVKKfdtfn/kU6&#10;Klgg80McHAx+pxUVdCabsbXuFFFOkXawHsD+lPyGNooopgHSiiigAJySfWnI21XHqMfqKbRSsAA4&#10;z70UUUwHBsRsvqQf502iikApbgDPb+tSvOcBQcjBH6n/ABqGik0mKyZLJMWgjj/hUf1P+NWjdZtY&#10;hnLq6dPQA1Qp2792V981EqaZDgmaNpdEpKu7hpkcn8cf1NC3O6KTBIKxIP8A0Dn+dUYn2RyD1x/O&#10;ow5w3PUY/wA/lWXsU5N/10M/ZK7f9dC5c3cjxsAxULIcY+pP9a0ZNTMgZc53kMR77m/+KrD3ExkZ&#10;4yDTvNOAe4/xzSlQjKytsEqMZW0NqLUG3wKGPzTDIH1/+uKpafd+QFG44KtwP8+1VLefypUduQjB&#10;8fiP8KbE2HB9FP8AI1KoRSkrb/8ABJVFJNG4upHFrtGAsatnP+2amudU33jMMgAnv0+6P6VgNLhF&#10;GePLx+poabDKc5B5/wDHs1j9Ug3e3cz+rxbua+kXhW6fn5ducf8AAasS6mY3ZGOcyMD7fvKwbKYx&#10;TZzjCNz/AMBovJi9xIc5/eMR+eaJYWMquopYdSqanTw6kQ1vlssysG6cHzDWbPqIkv7gr03559MA&#10;f0rOW7KsgPYY/wDHs1XLn5jn5jipp4OMZN9/8xQw0Ytv+tzoftv7u2Q4PAwfxNfUP7H0234pTqAh&#10;8zTZR8yZYDch4Pbp/Svka2l824iX0P8ASvpz9l+7ubb4xaIkEsqJMkqTLGCQ6eUxwwB6ZAPPTAPX&#10;FfK8QUVDDtLs2ejk7WGzzAy/vr8Wl+p930UUV+Nn9hBRRRQAUUUUAFFFFABRRRQAUUUUAFFFFABR&#10;RRQAUUUUAFFFFABRRRQAUUUUAFFFFAEdwrvbyrG22QqQrehxxX4Q/st/B6w+Lf7R/hfwH4n+0WNj&#10;c3Vwt9Ep8uX9xDLK0XPKljFsPcZOOa/eKvx+/wCCgB8G/Df9p4eIfhpr09p4zjuRqGsQWcY8mxvw&#10;Q4kSTPMjn5nTBAbOTlioAP0S8P8A7EvwM8NRSR2nw00WZZMZOoK96RjOMGZnI69uvGegrW/4ZM+D&#10;H/RLvCv/AIKov/ia+C/BX/BXPxppWniDxR4J0fxDcIqqt1Y3MlgzYGGZ1KyqSeD8oUDnj06P/h8N&#10;d/8ARKYf/B+f/kagD7c0j9mL4S6Bq1lqmm/Dnw1Y6jZTpc211BpsSSQyowZHVgMgggEH1FenV+ff&#10;wx/4KqXXxE+JPhPwo3w0isF13VrTTDdjWzIYRNMse/b9nG7G7OMjOOor9BKACiiigAooooAKKKKA&#10;CiiigAooooAKKKKACiiigD85v+Cw3/IN+FX/AF11P+VrXpP/AASe/wCTatX/AOxmuv8A0ntq82/4&#10;LDf8g34Vf9ddT/la16T/AMEnv+TatX/7Ga6/9J7agD7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vgP8AaJ/5LR4n/wCu0f8A6KSvvyvzy+NHiGw8VfFDX9V0uf7VYXEy&#10;mKYKVDgRqpOCAeoNfRZIn7aT6W/VH4x4pVILLKFNv3nUul1soyu/ldX9V3Pu7wB/yIfhv/sG23/o&#10;pa8b/bC8a3Wi+FNP8PQR272+tbzcvJkyRiF4nTZgjGTnJIPAr034OeK9M8WfDzRpdNuPtAs7aGzu&#10;BtZfLmSJNy8gZxkcjio/i38JNL+LWhLZ3jfZb+3ybO/Cs5tyzKX+QMoYMEAwfqOa8+hKFDGKVZaJ&#10;/wDDfdufY5pQxGbcOSo5ZNOc4JJ30a05lfb3lePa71a3Xwv8OW2fELww2M41S1OCcf8ALVe9fpFX&#10;5v8Aw3Ab4ieFgRkHVbUEH/rstfpBXqZ5/Eh6M+C8K/8AdMV/ij+TCvnz9s//AJEPQ/8AsJD/ANFP&#10;X0HXx/8Atl6let460mwae4GnrpyTLAW/dGQySguBnG7AA9ePevOyuHPio+Wp9nx5iVhsgr3V+a0f&#10;va/yNP8AZN1keG/BvxD1cwm5+wQR3RgVsM4jjmbbntnGM14D4y8Rv4w8V6trckP2dr+6kuBCG3eW&#10;GYkLnAzgYGcDOK7T9n6K41jx7F4ea5u49I1eGe2voLcnbIhgkALDpkZJBIOCM4yKq/Gf4RXXwl8Q&#10;JbvcxXWn3rSyWTK5aURK2AJflUbsEZxwecelfWU1Tp4yfM/ekk16JW/Q/n/G1MbjuG8K6cf3FCUo&#10;y2+Ju6fe1pW9TlfCXhfU/GGvWul6RaNeX0zEpEGCA4BY5Y4A4B5Jq/8AFPxs/wAR/Gs2uPaf2eGS&#10;OJLbzC5QJGE+9gE5IJ56Zxk4zX1R+yEsU/wquFZVdl1GZGBGeCkeR9Dx+VfPvx7+EkXwn8UwwWVw&#10;Z9KvkMtqJn3TIFChw5CgfeJxjtjPNTRxkamMlSkrON0vPv8Ap/mbY7h/E5fw7RzChPmp1WpTWi5d&#10;LQ7t2cppu9ndaaXOB+MHiLWdK/Y38U22h6Jq17etevOt9YQu6QBJdPdt2z5lwiMS3yqoBO8HAr8/&#10;vCf7VPjDw3qca63O2vWpkLyNfyGadg27LCbPJ+Y+o69K/bH9lLwzp+r/AAo1AXcPnpdXlzbzoxOH&#10;jeKNWXjkAj09fpj4y/ax/ZK8By/FHUbFrAw5YTpcWbNDIqSBnVG5Ik2kj5nyxx15Nea3Vq4yf1af&#10;LOK+TXb8T9Qji8Jg+G8DLNqCqYeUUrr4ouztZabpbp3T6HkHw9+PPhDxuthDFqC6ffrLDutbwhCM&#10;KyjDfdOSBwDnkcZr1PwrAYLK4Q/8/D4/DA/pXx/8Rf2SPEnh+BZ/D8r67ZEFhChCTRnaTjaWw/Tb&#10;wc4xx2rU/Zp8Y+OtJ+IuneFNSkvk0yQSiay1BW/clFY4UuCy4OcgY7c4wK9mObYlf7Ni6dnJpXWz&#10;/ry+4+MzPhzLcZgauPyXFKUYrmcJPVJXfr6Jr5n0bpFqUgvVcA/Kjfo1XrbSS01mxByoRiQfQf8A&#10;66u2+n+VcX0Z4UxRLx3611SeGL6LQU1v7ORpn2g2YuCwAaXaGKgZycDnp3r63E47lk2nv/kj84qV&#10;pzlJ01fS7t0VlqcZbaIttIB0ZptoI5wMOP8AD8q5uO1Iin3D5lQnHuGUf1r0eRPM8s/3Xzz+Nczq&#10;Wkm3iuXB4w2cepKGt8HjXKbU3q7Dw2KcpNSersO1KASPZ+08zH3/AH6j+tRJYlrDTzjJWFzjHrk1&#10;p6jabJbdQcnc7dP70yH+tSLFjTrM/wB22I/8crGNe1OPK+r/APbv8zJVrQjbu/1Of0mwMtluH8fl&#10;H/yKR/Ssia2MZcHOVQE/mBXUaChGlRH1MX/o5qz9atBFLfEDG2KPp65XNepRxD+sTg+/+S/U9ClW&#10;ftpxff8AyRz5UgAnuMirN/F5Tw8Y3Qo36VoPpm2K3kYED5wMf7LN/wDWqvrMZElsAM4tkzj6V3xr&#10;Kc0o+Z2Rqqc0l5lCZPLldf7rEU0AnpVq5TNzensrH/0IU20t2mk24OSyr+JNbqa5bs1Uly3ZXop5&#10;X9yh9WI/lTVUscD0JrS5pcTHyk+9AGTipPK/0dn9x/X/AApIBumjHqwH60r7ivuNYYP4D+VJUsyk&#10;yqo6lVH6Co2XaFP94Z/XFCd0gT0Eop0i7WA9QD+lNxxmne+owoopX++31oASiiimAZooooAM8Yoo&#10;ooAKAcHiiigAJyB7CgnIHtRRSAFYqcj0xSs25iT1JzSUUAK7bmPpSE5oooAsaeSLyMjrz/KvqH9l&#10;+0urn4xaJJbwyypAkrzNHjCIYmXLE9BlgPfIHevl6w/4+4/x/ka+oP2YLq4t/jFoawPIqyrKkojU&#10;ncnlMcH2yAeeOAeoFfF8S/wXb+VjwPL/AG3geb/n5Hb/ABI+8KKKK/ET+wgooooAKKKKACiiigAo&#10;oooAKKKKACiiigAooooAKKKKACiiigAooooAKKKKACiiigCO4kaK3ldF3sqlgvqcdK/n9+G3gDxL&#10;+0X8XrHw7YXUdz4l8RXc00l5qEpCl9rzTSyNgk8K7HAJPYEmv6Bq/Gz4g3Oh/shftcaZ8QPh7rnh&#10;7xn4W+3TXttZaTqkM720UgaO4s5FRmaIqsriN2BBG0/MVdQAe5wf8EeF2Dzviwd/cJ4d4H53VSf8&#10;OeIP+isSf+E8P/kmvoDw7/wUh+Aeu6XBdXHi640S4kXc9jqOl3PnQn0YxRvGT/uuw961f+Hgv7P/&#10;AP0USD/wW3v/AMZoA8O+Gn/BKqH4dfEbwr4rHxNkvzoWq2upi0OhCPzvJmWTZu+0HbnbjODjPQ19&#10;8V4T4c/bk+B/i7xDpehaR47hvNV1O6isrS3Gn3amWaRwiJlogBlmAySBzzXu1ABRRRQAUUUUAFFF&#10;FABRRRQAUUUUAFFFFABRRRQB+c3/AAWG/wCQb8Kv+uup/wArWvSf+CT3/JtWr/8AYzXX/pPbV5t/&#10;wWG/5Bvwq/666n/K1r0n/gk9/wAm1av/ANjNdf8ApPbUAf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11LKQGKkjG4dR781+fni34H+MvC2v3WmnRbzVFiAcXmnWsslvI&#10;pAJKttHTcAfQg9ua/QWivRweNng3JxV7nxfEvC+G4lhSjWm4Om3Zrs7XVn6L7jyj9m74fan8PfAL&#10;QasI47m+mF55CoQ8IaNBtkyM7hg5Hb867rxx4xsfAHha+1/UknksrMIXS2UNIdzqgABIHVh1Irdr&#10;l/iZ4IX4jeCtR8Ptetp/2vZi5VN+wq6vyuRuB24xnvWDqKvX9pW2b19D1YYKeVZS8JlqvOnBqF+s&#10;rO172Wr9F6I/Prwjq0Wg+K9F1OdWaCyvYLmRUGWKpIrED3wK/R3w/rdt4l0LT9WtN32W9gS4jDgB&#10;grKCAcEjIzzgmvifS/2XfH91q1tbXmkiytHnWKW7NzC4jTjL4D5IAyfwx1r7U8LaH/wjPhrS9IFw&#10;92LG2jt/PkGC+1QM47dOnavczirRq8jpyTfl2Py3w2wOZ4B4iGLoyp03a3Mmm5eV7O1vKxqVgeNP&#10;A2ifEHSF0zXrP7bZrKJkQSNGVkAIDAqQc4Y+3Nb9FfNxlKDUouzP2utRpYinKlWipRejTV0/VM5b&#10;wV8MvDXw7a8Ph/TFsDdlfNPmPISFzgZYkgck/j9MfIX7Uul6ha/F7Vb26s54bO7EX2Wd1PlzBIYw&#10;2xiADg9QOhPvX3NWXrnhfRvEywLq+lWWqCBt0QvLdZfLPGSu4HGcDOOuK9HB42WHrutU966s+/8A&#10;Wh8XxHwxSzjK45dhGqSjJSikko9bqy/xN6dT5S/Y40zUD441HUFtrg6aLKSB7kDEQkLxnaTjk4AO&#10;B9e1af7a0eNZ8LPnrbzjH0ZP8a+n9G0HTfDtobXSrC2062LmQw2sSxpuPU4AA7AfQD0r5a/bR1G1&#10;udf8OWkVzFLdW0M3nwo4LxbihXcOoyBkZr0sNiPreYqqlZWf5M+KzzJlw/wZUwM6nNLmi77aucXZ&#10;fL9T0X9kD/klE3/YSm/9Ajrwv9q3/ksmof8AXtb/APoAr2j9j3WLGT4eXWmC7h/tCO+lma18web5&#10;e2Mb9uc7cnGfWvCf2ltbsde+Lmp3GnXUN7bJFBF59vIJI2YRjOGBIOM4PuCO1dOEi/7Squ3f80eH&#10;xBVpvgjAxUle8fwjK/3dTg/E/hVvDsOgO1xHc/2hYJqAVVx5QZpE2H3+TOfcVgvp9q92l01vEblO&#10;Fm2DeBgjGevQmvX/AIoaTpMnwv8Ah5rVrcJLqT2jafcpFIpC+Wd4DAchx5ozk9CvHSvKK+go1Paw&#10;u+7/AAbPyPNMN9SxPs4aJxi9HfSUU/11QWlhLdX6x28bTXFwUiSNFyztnAAHcnOK+2fBnwA0a5+D&#10;EHh/VLa5iu75Fv5Dcsd9pdtDsDBVIxtyfkOepBzVP9lzwlod98MtL1W40ewm1OK7mZL2S2QzKQ/B&#10;34zxxjnjA9K9E+L/AI1uvh78PNW16xjt5ry18oRR3WfLYtKqHIBBOAxOAe1fM4/HVK9ZYelo07fP&#10;ZH7nwpwxhMty6pnOZNVITpXta9o8t36u2mh+bXifxHZ+EtEuNVv/ADBaQFBIY13EBnVM49AWBPsD&#10;WfZeJ9I8W6Bc3mkX8GoW7ru3RNyMYHzL1UggjBAORWZ8YfBWp/EDwNqGiabeW9q9wEbE6uA7JIjg&#10;b1bKj5eoB5x2yD8aeNvhT8QPgt4mLz291pxgjtzDeLMhRxMm4Krxs4/5aE4LblA+YBgQPbr46pgq&#10;8XyXj/wT864c4cwed4SU/rKp14y0T2asrdtW77N6dD75urfz5Yz2X/4pT/Sls4/9Ctx6RBf0FfP3&#10;wJ/aw06HxFZ6X8TbS7v7C5Zdl9ZzQWcyAyKNzAgxsNrE7RtPBwzEBW+ivD+vaD8U9VQfD+6OvpeQ&#10;fbodMtLeQXltAxbaskJXOQo+8u5T2YnIGtHM6Fb92nZ76nFmPCGb5bhvbVKfNG9vd1+drXsYmjx5&#10;0uDsMR/pITUOuWwMWonHDIv6FavaJEf7Ltw39xTj/gRIqae381pc4KllH/oP+FfRe15MRKXn+q/y&#10;Plfacldvz/VFN7LFvEmM7Wn6++7FZOoWZkuQFBObJFH1/wAiur8oEAEDGSfzz/jVD7IpvIxknESg&#10;Z9jRQxLjJy9fzuOliHFt/wBbnGywlpNSPoc/+P1q6dY4uYpACQLgKePR2q3b2Jlu9QUgcorAn0JY&#10;1d0OLMbsRgiRj/48a9PEYr920vL8UjvrYj3Hby/FI5Ke38uKEADiVieB6J/jUYgCSHAwCHH/AI5n&#10;+ta93b/6LGwAzv8A0xEajubTymi4yCX/APRK13wxF4pep2RrXSXqU7u1+z2QDDBaKNx+JaodKt99&#10;5Hu4xkj8BmtjW7fdBgdVtYT/AOPNUWhWu6QSMMbV7jrmM0lX/wBnlJ/1ohKt+5lJ/wBaGTcRst7E&#10;COWCEfkKiuYjGsOR1QkfTca2Lu1B1C0fHHlR/ntqG/tjIIOw8o4Prjef6VvCuny+n+ZtGqvdKmoW&#10;/krGed2Ap/ACqwj/AHTn+6wH6H/CtjWYS1srjvKF/wDHRVP7KxF2pBUrIRg9sK5NVSq3pptjp1Lw&#10;TZRZcRo3rkUSrtlcejEVPPGVigB78/oKkvIf9LKheDIe3sK6FNXXzN1LVfMpEYOKCMGrMcPmXEg7&#10;5P6EU5rYMXwDtCsePYCq9or2Y+dFSinvCyBCRywJxTK0TvsXe4UUqoWI+oFOVcxOe4I/rRcLjKKd&#10;sIBPtmm0XuG4UUdKKYBRQQQT7UEYOKQBRRRTAsWH/H3H+P8AI19P/swwTzfGTQWhjkcRrM8hjIG1&#10;PKYEkntyPrnHevmDTwTeRge/8jX1B+zBbXE3xk0NoI5JBCkzymMgBE8plJYntlgPfIHeviuJf4L/&#10;AMLDAq+d4H/r5Db/ABI+8KKKK/ET+wwooooAKKKKACiiigAooooAKKKKACiiigAooooAKKKKACii&#10;igAooooAKKKKACiiigAr8S9W/YG+Pl1qt7NF8PLlo5JndW+32gyCxI/5bV+2E8wt4JJWBKopYgdc&#10;AV+R3wX/AOCh/wActQ+J2naMt3pXiVPEWrpa22mavb7I7d7i4ACxzR4kVQX2jcXCqBheKAPNf+Hf&#10;/wAf/wDonVz/AODCz/8Aj1H/AA7/APj/AP8AROrn/wAGFn/8er9v6KAPx5+BX7D/AMb/AAl8bvh9&#10;rmreA7iz0rTPEOn3t3cNfWrCKGO5jd3IWUk4VScAE8V+w1FFABRRRQAUUUUAFFFFABRRRQAUUUUA&#10;FFFFABRRRQB+c3/BYb/kG/Cr/rrqf8rWvSf+CT3/ACbVq/8A2M11/wCk9tXm3/BYb/kG/Cr/AK66&#10;n/K1r0n/AIJPf8m1av8A9jNdf+k9tQB9o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Ef7VPhPVtM+KF5rNzbBdO1Uxi0nRgfMMcMas&#10;CuSQQcDkDPUd6+3KayK4wwDDIOCM8jkV34LFvB1faJX0sfJ8TcPw4jwKwc6jg1JSTtfVXWq0urN9&#10;VrZ+T+Sv2PfCerf8JHqHiEWwTSvsslmLmRuspMbABcgtxznp+NeGeKvCWq+DdfutH1a0+y6hb7S8&#10;SsHADAFSGUkEEMO/sea/ShUVBhQFGScAY5PJpHiSTO9FbKlfmGeD1H0OK9GGbyhWnVcNJW0v28/+&#10;AfF4rw6oV8sw+BjiGpUnJ83KmnzWv7t1bZW1fW97q35narZ6jpXk2N+k8AVFuYreUnAWVFYOB0G5&#10;dn5DPSqFfo343+Gfhv4jLZL4g077f9jZmgPnPGU3bdw+VhkHaM59K+A/iBpVvofjrxFp1pA1raWu&#10;oXEMMDkkxxrIwVckknAxzk5619BgcfHGJx5bNb9j8g4q4Rr8OSjVdVTpzdovVS0XVbabKzd+y2X2&#10;J+yl/wAkcsP+vm4/9DNbX7Q2k3+u/CDX7HTbKbULuXyCtvbqXkYLPGx2qAScAZx6A15Z+xdqN9PZ&#10;+I7Oae4ksIPIaCF8mKMsZNxXnAJ7gDnHPQV9M18pi28PjpT3s7/qf0Bw7GGccLUsO7xU6bpvvonB&#10;tfddH5gW1tLe3MVvBG008riOONBlnYnAAHck17n8evhtoOifDDwnqNzGdJ8T3NhHb3GnzRMzXgWK&#10;JG3gfLGUGMjHO7ByRX1VafDnwpYX0d5beG9Jt7uOXzkniso1dX/vAgcHgH689a8q/as+GmteOND0&#10;vUtHj+2HSfNMljGjPPL5jRAGNVUkkbSSCRwOOlexHNI4jEU0vdS3/wAvQ/OqvA1XJcnxtSVq9Rpc&#10;qSelpJuS68yV7W9Gmm0fBFh+x38N/jdrE2kahqc3gfULwBbG+sIDPGbhiqLG0BO0IQc8bMFQcjk1&#10;2f7KH/BN34h/s8/tQeEPE97fWt14V043ct1eWF5uFxugmWBCu1HHLxblZGUGMlX+favq3wa+C/iv&#10;VvHulXFxpVxpFrYSxX0k+pWrojIrqdqhh8zHnA6cH0r7jjUpGqnqABXnZtGjGsnSe+9j7Lw9r5hV&#10;yyUMdFpRlaLle7XXfs9F9x8C/HpINN8f3WjWVlZ2FjYxwmOK1tEhO94ImcswUM2W5GSQM8Yyc+aM&#10;pAb3YH+VfbHx4/Z3X4kyw6vockNpryKkMouG2QzRKG5O1CTJyoBJxtXHYY+QLPRgPFVvpV0QwF6t&#10;tKYzwf3gU4P519PgMXTrUVyvVLX+vM/EeLslxmX5tUnWj7lWbcH0s3ovLlTSt0MqoimHQ99uD+Yr&#10;6C/by8BaN8NPgzrPxA8M21vper6SIC1jDbNJHdq9zbwZZFb5FQSEsyqSd3c4r5c+G/7Rvwg8YeEo&#10;9E8Q6lJ4K8ZyXSPFrOqqx0x1KgGFnQs0a7uTI6YU7RuwcnCnnGGaV2035HoYjw7zyhOapxjOMb2a&#10;a96yT0T1u9rPqnraze1axbbp2PeJMfm1Lp0Pkw49zn8z/jXW+D/hl4k8YT6edM0e7ntL10gj1BYW&#10;a26kFvMAK7RySQegPpUvj/4ba38MtYOnazalM58m6iDGC4AAJMbkDdjcM9wTzXtSxNOUnTUk27fg&#10;fDVsBjadCWIqUZKmmk200k+h53dwBYVXGRu/+I/pTdZi2y22B0aTP/fqtK4txJbgdSCP5D/CjVLd&#10;ZLdn7oGb6/IRXpwrWlG/n+KMIVbSj8/xKWoWhktSwHBtwCfYc/1pLK3MNuvGB5Kdf+uZrRZA+n89&#10;PK/pRFFxs7CJRz9CKj2z9m4sj2r5HEzbu2HlWzY5CLn8AKbNZq9lCABuMQIJ9Sr/AONabxK9pEWH&#10;RO/0pBCV8uMdVjVf/HWFUq7UfQpVml6GTqFkJrBgFOVlRhj/AHBVWSDzP7TCLz50nT/cP+Nbog3x&#10;Sr6Mv/oAqhFAR/aZI43uR/3yP8a6qVd8rV9v+AdFOrpa/wDWhg6jbELbcDhCcfhUtxBh0c/89CR+&#10;SitW/wBPJhgxyxhII7dv8asXlkpmtuA3zZOOhGErrWLVo/M6liF7vzOatYR9qnP8Ss4/UVde1Ae6&#10;I6eRIR+lTw2Y+1SjGA0knP5VoSWgja5PrBIP0U/1qquIXMteg6ldcy1OdvbUCOzwMEiQk/jxWSsb&#10;OCQOgzXV6haMkdsh4xHI2foM1j2tt5kTnGQGPHsGFd+HxC5L/wBbs66NZcl/63ZG9sVfGO8WD+B/&#10;wqrDGTDJx/Ev9a3Wtiwi7EvFj/vlv8Kr2tn8r7gQd+7H5f4044hKLv5DjWVnfyM4rgoP+mQ/9CqN&#10;YiJtp9v6Vq/YgZYuDkoF/wDHm/8ArUsVqBeRHHVQT+hq/bxV7Fe1SuZM8ePNwOkhX+dRuuZXA6bv&#10;61r3UAAulx0nH8qqQ2vmecScEOO3uP8AGtYVk43f9bGkaiav/XQrtHsuHXnj1qOUZmcerH+dX54S&#10;2pzjphC3/juaiW1LXUZxgM/+J/pVRqKyb7FRmt32KqgGFz6Ef1pGXkY7jNW3h223Tkk5/M1P9n2Q&#10;O+Odjc/gP8abqpDdRIraT/x/J9D/ACr6g/Zd1SfTvjBo0cUojju45YJlY8OvllgOnXcqn8PTNfM2&#10;mQ4nR++5h+GK+xv2N7bQ5PGF/JcLM+vR2rNaghfKSLKhznOd53AdMAbvWvjOJppUW7X0Z3ZPSliM&#10;+wUYS5Wpp3fk7tfO1reZ9gUUUV+MH9dhRRRQAUUUUAFFFFABRRRQAUUUUAFFFFABRRRQAUUUUAFF&#10;FFABRRRQAUUUUAFFFFABX4VfHRPAHw/+L0Xij4L+L3ubSHURqFpYT2E0M+j3Ecm9VVpE2Sxq6jac&#10;7sYVg2N7furX5N6n/wAEofi9e6ld3Ca94NCSyvIoa+usgEkjP+jUAes/D7/grvoU2mJH458Dajaa&#10;ikaB5/D00c8Uz4+ZhHKyGMZxhd79evHPYr/wVr+EJHPhzxqD/wBeNp/8lV82f8OmPjB/0H/Bf/gf&#10;df8AyNR/w6Y+MH/Qf8F/+B91/wDI1AH1h4G/4KefCzx/418P+F9O0HxfDqGt6hb6bbyXNnarEkk0&#10;ixqXK3JIUFhkgE47Gvr2vzA+D/8AwTF+KngD4teCvE+o634Sl0/RdbstSuI7a9uWlaOGdJHCA24B&#10;YhTgEgZ7iv0/oAKKKKACiiigAooooAKKKKACiiigAooooAKKKKAPzm/4LDf8g34Vf9ddT/la16T/&#10;AMEnv+TatX/7Ga6/9J7avNv+Cw3/ACDfhV/111P+VrXpP/BJ7/k2rV/+xmuv/Se2oA+0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43xp8IPCXxB1ODUNe0r7ddwxeQsnnyx/u8sQpCMO7E+tdlRVwnOm+aDs/I5cThcPjKf&#10;ssTTU49pJNfczK8MeF9M8G6Jb6TpFsLSwgzsjBJ5JJJJPJJJJrVooqW3Jtt6m1OnCjCNOnFKKVkl&#10;oklskgooopGgUUUUAYPj3VrjQPA3iHUrR/KurPT7ieFym8K6xsVJGDkAgV+cFxeTXV5LdyvuuJJD&#10;K74AyxOScdOtfpzcW8V3BJBPGk0MqlJI5FDK6kYIIPBBHavFdV/ZH8GaprF3fi41K0W4mM32S2eJ&#10;IY8sSyIvl8LzgDPGPTiveyzG0cKpKotz8k454ZzHP50J4KSahdNN21fXt5dx/hbwtpP7SnwIsbP4&#10;g2w12K881LjypXtmbErADdEUI4C5AODtGckV8VfFj/gkDLpHiSPXPhlr7yWjMkT6ZNKtpc20ZZUZ&#10;45drJKdhJKkRZ2ty+/YP0203TLTRrGGysLaKztIRiOCBAiKM54A9yT+NWq8arKM6kpRVk3sfpuAo&#10;1cNhKVGvPnnGKTl3aVm9ddT8QfA/jL4xfsm69rdlHHqthfT3c03lzD7FdTMCR51xBMJEliwqPgNl&#10;vN3I7KsgP118AP22fDP7YmtaR8KvGehPH4h1KCaSy1qzhWCTMStK5Eb7/KO2Eo5Vm3OGULsG+vu7&#10;xN4U0fxnpT6brmnW+p2TMH8q4QNscfddD1R1PIdSGU8gg189+Cv2A/h/8O/j3p3xQ0C81K1urBzJ&#10;BpMzLLbxlra4t3AZhvIKzRtliW3RZ3He1TGcoSUouzRtiMPSxVKVCvFShJWaezR8/fFbwja+BPHm&#10;raDZSyz21kyIsk5BdsxKSTgAdSax9E8Kan4yvl0rSrVrm8uI32LkKMBWJJJ4Awp6+ldv+0cjJ8Zv&#10;FAZSCZYzgjsYUIr7N8CQRx/Cnw9sjVcaJABtAGMwKT+Zr7qtj5YbD0p2u5Jflufy5lHCtHPM7xmG&#10;5/Z06M5aJXuudqy100W9n6Hg3xH/AGWbDQPhC11pU8T65pcEt3e3s7vGtxAsbsUCDcAwwoB4zg5P&#10;PHzEkZ81mAJJA6e2a+1f2uNI1HUvhXbJYWk94ltfJPcG3UsY4lhly7AA/IMjJPA4r450XTLzWdUt&#10;7Kwtpry7mbakFum934yQB34Bp5ZXqVcO51JX1fyMeO8vwuBzSnhMDQ5FyxWn2nsrK2/d3bb31KCp&#10;iNVPYY/Sl2/NmvV/2j/A+j+AvHFjY6LZtYQT6dHcy27SM+2UvIGILdsKOnGc9OleU16dKsq8FUjs&#10;z4LMcDVy3F1MHWacoOztt+NvyIbcYeYejj/0FaiEJ/fdPmBH6Cp4xh5f97+gp20c+9dXNZ/ccPNZ&#10;kFxEskq5A4jb+lLJDukRieAPz+7/AIU+QfvAf9hv6VI3T8RRzNJBzNJGZ5IW4YgdfNJ/NatXUfyT&#10;/wC1G/8AID+lSNGWnDEZADD88U+YfunPfaa0dS7iW53aM7VI96p7Qy/+gisvTbMi3dSpJBccf7w/&#10;+tW7eoGPPTypB/Ko4IhGJMfxGU9OnIH9K6qdZxpcv9dTpp1XGnb+upEtr88DEHKsvHTon/16ghsy&#10;kgfAKkdPw/8ArVqyD50/3xj8qZbRh4YyR2H8qyVZpXM1VaVzPeyVZovlOEZV5/66GoY7YPOzAYxH&#10;GPpkLWwIgGbIHLAj/vrIqBYhHLKo6Dyl/WrjXev9dUXGq9f67GHeW7brgAcG5XnpnC4/rTYLUCSQ&#10;4xuLHP44/pWpcWvzXDHP+vBH5CiG2ygA5+Yn9f8A69dqr+4tf6sdSrWh/XYyZrcJdTOM/Nbg4/Af&#10;4VJb2RE1uWU4IYgf8ANXr212FzyVFttzj61cgtg32djjKrj81NEsTaCd+n6BKvaH9djnXtd9pIcf&#10;xnH+fxpZ4itjO2ONrDj/AHRWnFbE6cW7bifzI/wp93aY07YAM4fP5VqsR7yXmae31S8zL0+1AtEc&#10;gZYbgfwP+FfVH7Guz/hYt9zMH/syQ4T7hHmR/e4/ycV82afbbLGI46Jxn2P/ANevrf8AY08OaQ0m&#10;q64+oK2tqWtY9OEgBWDEbNKVzkgswXOMDB6k8fNZ9WUsPO/mj6jhSE8TxDhuS3uyb1dtF+vZH1NR&#10;RRX5Wf12FFFFABRRRQAUUUUAFFFFABRRRQAUUUUAFFFFABRRRQAUUUUAFFFFABRRRQAUUUUAFec/&#10;HH4/+DP2efCf9veMdRNtHKWS0sbdRJdXjgZKRR5GcZGWJCjIywyK9Gr8Jf2mPjBrX7Tvx+1PUrQX&#10;GpW895/Zfh7T4EZm+ziTZAiJyd8hIYgdXkOOMAAH0x43/wCCu/iu51Ejwf4G0fT7BSwDa3NLdSyD&#10;PDYiaIJx1XLfU1d+Hn/BXfWYtQSPx34FsLqxd1DXPh2Z4JIU/iIimZxIfQb0+tXPhX/wSOlvNJsr&#10;74heM5NPvJo98+j6Hbo5gJHCm4clWYcbgIyMggMww1Zfxm/4JN6n4e0HUNX+Hnip/EM1uDKmh6nb&#10;CKeVApJVJlba8mRwpRAc/eHcA/Qv4T/F3wp8bfBtt4n8H6rFqulzMY32/LLbygDdFKh5RxkHB6gq&#10;wyrAnsq/E79gj43ap8GP2htCsFll/sPxPdw6LqllnCsZH2QSkHgNHI4OcZ2tIB941+2NABRRRQAU&#10;UUUAFFFFABRRRQAUUUUAFFFFABRRRQB+c3/BYb/kG/Cr/rrqf8rWvSf+CT3/ACbVq/8A2M11/wCk&#10;9tXm3/BYb/kG/Cr/AK66n/K1rg/2Hv24fh/+zf8AB+98L+KLLXrrUbjWJtQVtLtYpIxG8UKAEvKh&#10;3ZjY8DGCOfQA/VWisfwd4otfG/hDQ/EdjHNFY6vYwahBHcKFkWOWNZFDgEgMAwzgkZ7mt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muxVSQpYgZ2jqfbmnUUAfmTrWqX+tapcXmp3d&#10;xe30jfvZ7py0jEDAySc8AAY7AYr7B/ZW1HU9a+FWpRXtzc3ZiuXgtvtBYhE8lAqKzHoPQYAz7mu4&#10;8U/AzwV4z1y41jV9H+06jcKFkmFxKm7aAqnCsBkBQOn1zXZ6Vpdromm2un2MK21naxLDDEvREUYA&#10;59q+hxmZU8RRVOEbPT5en9I/HuF+C8dkea1MbiK6lCzSte8r9ZX2fXeWvXqeFft0XHiBv2afGFn4&#10;XguzrU0MUsVxBHMUijimSaUu0QLIpSNl3DGN4OQAzL8CfAv9tzxr8LddVfEPhbw5qsSxPLBdvapa&#10;Epu3Hy7tUUxCTzdiidDjGMpgh/16rxL4v/sb/Cr4z3T6jrHhm3sNeaUz/wBs6Uot7hpSrKWkwNs2&#10;Q2GEisGACtkcV4ClJKyZ+tToUqklOcE2tm0rr07Hnel/tA/AP9rzStMs28TW2ia/KI5YIbmSG3vg&#10;CG2oGYNlCWJ25BJxwGGB674N/Zq8E+D5biQ2J1tpHVkOrKk3lbc8KAoHJPOR2Hpz+fXx7/YA+JHw&#10;ysNQuPCl5eeK/CsrNLdppZk+0LGXaR45bJGG+PIjVfI3yHfKWHRhs/sJ/H/4p6d+0Bpvwl8TatqN&#10;7ogadI7G7sgWjVLVpNzyP+9hUkb1RgCeQMAhV3jia0YezjJpHl1cky2vivrtWhGVTu1fy9D0r49/&#10;Cu7+G/jO7lS3WPQtRuJJdPkj2hQvys0e0Eldm8KM4yBkd8eZV95ftN/8kP8AEn/bt/6UxV8i/Cn4&#10;YzfFO/1jT7W5+z3tpp8l5bpsBE0isoEZJI27i2N3b0NfaYDGe1wvtK2nLo392v4n8ycW8NfUs9WC&#10;y5OXtVzxjppdyvFd17rt5NLVq74bHIPelrsfGPwi8W+ANNhv9e0hrG0ll8lZfOjkG/k4OxjjIUkH&#10;oa46vVhUjUXNB3Xkfn+JwuIwdT2WJpuEu0k0/uYAYpJFIQ5HBBxnvXqn7OXw+074hfEAW2rxST6d&#10;a273DwKp2ykYUKzAjaMsD74A716X+2tBHbxeCooo1iiUXoCIMAf6joBXHLGRjio4ZLV9e2lz6bD8&#10;OVquR1s8nNKEGko2u5XkovW+iV9N726bny7OpaJ8DJ2ECmOvXHXa/wDMVORkYr3P4LfADSfir8P9&#10;V1KS7u7TWYZ5re2KyoICfLVkLrtLY3nk9xkDnmuuriYYaHPU2ueTlWWYnOMR9VwivOzdr22PDNu5&#10;lAGWJwMCrF9pN7ody1lqNpPYXkQXzLe5jMbrlQRlTzyCCPYivobwn+xzrSa9aN4i1GyGkqWMw06Z&#10;zMcZ2hS0YAydpz6Z7159+0nAlr8aPEEMQ2xxraoo9ALWICuWljaVer7Kk76X/H/gnq47hrHZZlrx&#10;2Og4NzjBJ7u8ZNv8El8zhde8PSaFFpjyXFtcfbrRLxVgfc0SsxG2QY+Vvlzj0ZTnmscxje59WX9K&#10;6zxh4V1PRtP0LV7u3SPT9WtENnMjg+Z5caK+VySCCR1ABzxXLt0/EfzrspT5o3Tv/wAOfO4qk6FZ&#10;03Bx20fZpNPXo1qvJ6FKRN8k/s4/9BFTxxBcn/aP/oVPEY3ye5B/TFSFVUsFzt3EjPXGa6ZT0SOd&#10;y0sVrmHzBKo6mMKPzOKdBHhY+eAoP6YqbaNxP0o2jdnvjFTzu1hc2liikW2wdcDOQT+hqS5jBg6f&#10;LsbP1xmpRHiAjk5x/hTp13QuP9k/yrTn95epfPr8yO3Xy7VVOBhTX0n+xv4Y1KTxNqPiJYFOkJby&#10;WJuDJj99mNtoUHnjueB9a+SvifdfYPh5r8wjWXFlIm1+h3Dbz+dfT3/BKBi37NerFiSf+EluRz/1&#10;7WtfL5xjHTXsUvi/zP2Hw94ejmOI/tapNpUpaJLd2vv2V+2vc+z6KKK+JP6YCiiigAooooAKKKKA&#10;CiiigAooooAKKKKACiiigAooooAKKKKACiiigAooooAKKKKAIbuNprWaNDh2RlU+hIr8Hv2UfFei&#10;/D79pPwDrPidIl0iz1RVuHuSAluzBkSZi3AETsshPbZntX7z1+P3/BQ39lPVvhR8S9W8eaNZS3Xg&#10;jxDdNeSTxIWGn3cjZkikx91WclkPAw2zqvIB+wAIIyORUN7e2+m2c93dzxWtpbxtLNPO4SONFGWZ&#10;mPAAAJJPTFfhn8N/21vjP8KPD1voPh/xtcpo9sAsFpfW0F4IVAACI0yMyIAAAikKOwqn8U/2wfi9&#10;8ZdDbRfFPjS6utHc5ksLSGK0im74kEKL5gyAcPkAgHGRQBQ8RXEfxX/am1KfwtJiLxJ4ykfS5GDR&#10;8XF6TCxGMr99T0yK/e6vyl/4Jofssap4u8e2XxU8Q6c9t4W0VmfSftUeBqF5yokjBHMcRy28Y/eB&#10;ApJVwv6tUAFFFFABRRRQAUUUUAFFFFABRRRQAUUUUAFFFFAH5zf8Fhv+Qb8Kv+uup/yta8U/ZJ/Y&#10;Fg/ae+GV54tl8byeHWt9Ul077Imli5DBI4n37vNTr5uMY7dea9r/AOCw3/IN+FX/AF11P+VrXpP/&#10;AASe/wCTatX/AOxmuv8A0ntqAPrH4f8AhQeBPAfhvw0tyb1dG02204XJTYZRDEse/bk4ztzjJxnr&#10;W/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We3h7S31ZdU&#10;OnWv9pjH+mCFRNwrKAXxkgBmGM9zWhRQB5d+03/yQ/xJ/wBu3/pTFXhf7GX/ACUXWP8AsFP/AOjo&#10;q90/ab/5If4k/wC3b/0pirwr9jMf8XH1c5/5hL8f9toq+lwv/Isq+r/JH4jn/wDyXGX/AOCP/pVQ&#10;3v29L5vD/hbQPEF5DcLoWnPKLy8hieRIGlkgjj3hQcZZgAe5JFfPfwZgsvil4r0WHSUOv2ElzE1z&#10;HZtkiHeoct3QYPJOMZr7S/af+Euq/HH4Rav4K097DyNV8qO5jv55rf5UnilDpLECyspj4XaQ2eeA&#10;QfyJ+I/gb41fsi+ONAhgn8R6fepGUsbqwhMUQ3jaba3uRvjmIDIWRj87KCRuZg3Lh80lh6PsVHa9&#10;vme5nPAlDN8z/tKVZpycXJWTVopKy9bde+x+2PgzwJofw/0yTT9BsRY2skpmdd7OWYgDJZiT0AHX&#10;t9a+OP2pdL1C1+L2q3t1Zzw2d2Ivss7qfLmCQxhtjEAHB6gdCfeuD+BX/BT7WoF0vR/iLocmszTz&#10;eW2r2qLbTmPA/fMir9mCElSA0sZCyLkMNryfavhL4h/Df4+6ZZXFt9h1ggh4LTVrPZOucnciSrll&#10;Plt86ZU7G5O0458HjXhqzqz966s+57XEnDUM6yyOX4ZqkoSUo2Xu6Jq1l0s3t1Pk74OfBq++LWpX&#10;USSzadYQRMxv/s/mReYCuIydw5IbPc45xX2t8Ovh7pfw08Nw6Tpkfo9xcHO64l2hWkIJOM7RwOBW&#10;zo2g6b4dtDa6VYW2nWxcyGG1iWNNx6nAAHYD6AelX6eNx9TFu20exlwxwjhOHqaqNKdd7z/RLovP&#10;d9Qr4N/ab/5Lh4k/7dv/AEmir7yr4N/ab/5Lh4k/7dv/AEmirsyT/eJf4X+aPnPFD/kTUv8Ar7H/&#10;ANImanxk/wCSQfCL/rzu/wCcNdn+zR8IPCXxB8B3moa9pX267h1OWBZPPlj/AHfkxEKQjDuxPrXB&#10;/F7UrO5+Fvwrs4bqCW7tbK5M9ukgMkQYxFd6g5XIBxnrg17H+xvqVo3gDVtNF5Euof2lLP8AZw6+&#10;aI/KhXzAp5xnjOMZr0sTKdPAtwbT5nt/iZ8TktHC4ziqNPExjODpU9JJNXVGn0el0z5k+Iw0FfGu&#10;qjwwQdCWRVtWG7kBFBPzc8tu61U8UadpdhdWh0e+N7aT2kMrb874Zig82NsqucOGwRkbSvJOa6Xx&#10;b8D/ABl4W1+6006LeaosQDi8061lkt5FIBJVto6bgD6EHtzXsHhb9kp9a+HMA1W5j0jxFNMt1HMs&#10;TyNFCY/9RKhZRu3HJPJXGO5FejPF0KEISlO627382fG0OHs2zXE4mjTwvLO7k1blUWm/di27Wd7J&#10;Xa0WvU+f/A3g698feKLLQtPlghurosFkuXKxrhSxyQCeg7DrivdNH/Ys1Se0Z9U8SWtpc5YCK1t2&#10;mUgYwdxK9fm7ccdckD0z4R/s16X8M9al1a6vf7cv0I+xytCYhb/KwY7dxBJDY56YyOvHsteFjM2n&#10;z2w0vd72/wAz9X4a8PMMsL7TPKV6rbtFSdktLX5Xve70bVmuu35gXlv9nuZod27y5Cu7GM4NREZB&#10;HrWxb2C6z4sjsvM8tbu+EPmAZ2hpMZx361t/E34Va38LdXNtqcBNnNJItlegrtuUQ43YDNsOCp2n&#10;kZ719X7WKkoN6s/APqWInRqYqnBunB2bWyvtftfvtfTc8d+L/wDyTPxD/wBep/mK+o/+CT3/ACbV&#10;q/8A2M11/wCk9tXzJ8ULQ33w78QxB1jP2KR9zdPlG7+lfTf/AASe/wCTatX/AOxmuv8A0ntq+Rzt&#10;fvoPy/U/obwtknl2Ij15/wD21f5H2hRRRXzh+1BRRRQAUUUUAFFFFABRRRQAUUUUAFFFFABRRRQA&#10;UUUUAFFFFABRRRQAUUUUAFFFfHf/AAU+8feJvh58EvDd/wCFvEOqeHL6bxDHBJc6TeSW0jxm2uGK&#10;FkIJXKqcdMgelAH2JUF9Y22p2U9neW8V3aXEbRTQToHjkRhhlZTwQQSCD1r8EP8Ahp74w/8ARVPG&#10;f/g/uv8A45R/w098Yf8AoqnjP/wf3X/xygD9WvHn/BOP4G+OLma5j8N3Hhq7ml82SXQbx4FPXKrE&#10;2+JF9kQdOKteA/8Agnj8C/Ak1pc/8IifEN7bEkXGvXUl0r5z9+HIhbrjBj7DvzX5N/8ADT3xh/6K&#10;p4z/APB/df8Axyj/AIae+MP/AEVTxn/4P7r/AOOUAfvlb28VpbxQQRJDBEoSOKNQqooGAABwAB2q&#10;SvxI/Z7/AGivirrnx8+Gunaj8SfFt/p954l023ubW51u5kimja6jV0dS+GUgkEHgg1+29ABRRRQA&#10;UUUUAFFFFABRRRQAUUUUAFFFFABRRRQB+c3/AAWG/wCQb8Kv+uup/wArWvSf+CT3/JtWr/8AYzXX&#10;/pPbV5t/wWG/5Bvwq/666n/K1r0n/gk9/wAm1av/ANjNdf8ApPbUAf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l37Tf8AyQ/xJ/27f+lMVeF/sZf8&#10;lF1j/sFP/wCjoq9C/bC8a3Wi+FNP8PQR272+tbzcvJkyRiF4nTZgjGTnJIPArwf4AeN73wV8R9P+&#10;xwwTDU5I9PnE38MbyoWKnIAPHU8exr6zB0Zyy2aX2rtfh/kfz5xJmWHpca4Wcm7UlCMtOrcmrd9J&#10;o++6p6xo2n+IdMuNO1WxttT0+5XZNaXkKyxSr6MjAhh7EVcor5M/oM+SfjL/AME4vh748hkuPBzP&#10;8P78ncbbTEAsZQN5CeUOYlJfpGQg+8IywBHC/AD9jzxh8Gf2k/D+r3GkWkvhjSmukt9StbkuqpLZ&#10;NEzAFxJ8xjtl2yqwQo23dxIv3hRQAUUUUANdgiljnAGeBk/kK/NTxX4o1Lxn4gu9Z1a4F1qFyV8y&#10;VY1QNtUKuAoAGFUDp255r7f/AGk/iZqHwf8Agxr3izSYEutSsXtRBbOhcTGS5ijKYHTKu3zdF+8c&#10;AE1+Znhf4vWmt6m+nanYS6PqHnPGoVvPt3AJGRKqhQMq4ycKCjDOVIH0eTVaVOc+dpN2t+v6H4t4&#10;mYHMMbh8M8LCU6cXJyS11suVtbuy5tbaXeup6Xc215cWsF/JHugkb7Mki45aNFG3A5B2levX86+g&#10;P2O/CeqjxNf+Ija7dIFtJZ/aHfGZcxthV78d+n416v8Asx+Cbnwl8NkN5Na3H9pTC+jW3w2wFEAD&#10;N3YFTx2x65r11UVBhQFGScAY5PJq8dmnPGeHhHTa9+hy8LcCPD1cPm+JqtSS5uRx1UvN3enW1k+g&#10;6iiivmT9zCvOv2hNWv8ARPhDr95plzc2d7GIdlxaOUkjBmjDEEEEcEjI9a9ForWlNU6kZtXs0zhx&#10;2GljMJVw0Z8rnGUbrpdNX6bb7r1PzAtppba5imgdo543DxuhwysDkEe+a+nvjxp1jq3wD8HeINZm&#10;vpNdit4ILWXAHmySorOZt2WI2xMQc5yQT1Netab+zx4A0jVbfUbTQFjurecXERNzKyqwwR8pcjAI&#10;Bx/TinfHb4Zz/FLwO2nWl0ba9tZTeQJjKzusbhYjlgBuLD5jnFfSVczpV69Jxuknq3/TPxPAcD5h&#10;leV4+nVcakqkLRjG7V07p68uq6ab9eh+dHjLT7zVvCuq2WntEl5cW7RRtN90Fhgk8HsT2r6N/wCC&#10;UKNH+zbrKMMMvie6BB7H7PbV4F+0Hb6x+zvoFjdeKNJMF3qhlSwtTMreeYygkyyFtoAdTk9c8Z7e&#10;/f8ABKJ/M/Zu1l9qru8T3R2qMAf6PbcCsM5q0qs4OnK712PU8NcBj8Dh8THGUXTi3G3MrNuzvo9b&#10;bW0tvbqfZ1FFFfOn7MFFFFABRRRQAUUUUAFFFFABRRRQAUUUUAFFFFABRRRQAUUUUAFFFFABRRRQ&#10;AVh+LvAnhr4gafFYeKPD2leJLGKUTx22r2UV1GkgBUOFkUgNhmGRzgn1rcooA82/4Zo+EH/RKvBP&#10;/hO2f/xuqGu/Af4HeFtIutV1n4dfD/SdLtU8y4vb3Q7GGGJemWdowAOR1Nef/tLft6/D/wDZ7Nzp&#10;EEg8XeMo/l/sbTpQEt2yR/pM3IjIwfkAZ+mVAO6vyq+PH7TvxA/aL1gXXi7Vy1hE++10ayBisbY8&#10;8rHk5b5iN7lnwcbsYFAH0R+0t+1v8HYhc6D8HPhH4Jkk+4/inUfC1ntHX/j2geLnt88oxww8s8NX&#10;yD4N8EeIvid4ot9D8M6Nda3rN4/7uzsIcnryxA4RBnljhVHJIFfTf7Mv/BObxv8AGn7HrnisTeCP&#10;B77ZFkuYsX97GTn9zE33FIHEkmB8ysqyDNfqT8G/gR4I+AvhwaN4M0OHTInC/abtvnurthnDTSn5&#10;mOSxA+6u4hQo4oA+S/2TP+Cadt8ONX0bxr8SL8ah4lsJ4b6x0bTpSttZTI29GllGDK6sFO1cICpB&#10;MgNfedFFABRRRQAUUUUAFFFFABRRRQAUUUUAFFFFABRRRQB+c3/BYb/kG/Cr/rrqf8rWvSf+CT3/&#10;ACbVq/8A2M11/wCk9tXm3/BYb/kG/Cr/AK66n/K1r0n/AIJPf8m1av8A9jNdf+k9tQB9o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cL8W/hJpfxa0Jb&#10;O8b7Lf2+TZ34VnNuWZS/yBlDBggGD9RzXn/w2/ZQ0zwZ4jh1bVdTGvfZ1V4IDbmFY5gwYOfnO7GO&#10;AeDnkcc+9UV2QxlenTdKErRPm8Vw5lWNxscwxFBSqq2uuttrq9m13afRbJBRRRXGfSBRRRQAUUUU&#10;Acn8Svhd4d+LPhi70LxHZG5tLhQvmROYpoyDuVkccgqwDAHIyBkGvhD49/8ABNHWrCC/1r4Y3Nlr&#10;9yA8kOi6mqW06SFiVaGbIiLD5FPmADy/MUfeUD9G6KAPyB8BePPiX+yz4oj0mS31LwgNKihW+06c&#10;PPZ3z+TJNLNsKl5Qy+dJ8uCXBSI4icD7D/Zb/b5tPjf44sfAfiLRoNJ8VXVm00N1p0zPZ3E0aeZN&#10;CocbgVjKOrK0iOC21jsNfSfxA+F/hL4qaVHpvi7w9p/iCzifzYUvoA7Qv/ejb7yN2ypBxx0rxfwH&#10;+wz4K+GHxr0z4h+GdQ1Cyaye5aPRZNjWsSzRSoyRBQpUDzV2795ATaCNxIAPpCiiigAooooAKKKK&#10;APzm/wCCw3/IN+FX/XXU/wCVrXpP/BJ7/k2rV/8AsZrr/wBJ7avNv+Cw3/IN+FX/AF11P+VrXpP/&#10;AASe/wCTatX/AOxmuv8A0ntqAPtCiiigAooooAKKKKACiiigAooooAKKKKACiiigAooooAKKKKAC&#10;iiigAooooAKKKKACvkL/AIKc/EnxR8N/gLpcnhfW7vQptU1qOwu57J/LleAwTOUDj5ky0a5KkEgE&#10;ZwSD9e15h+0D+zx4X/aS8J2Hh7xXNqMFhZXq38Z02ZYnMgjdBksjcYkbjHpQB+BZOTXoHwa+MU/w&#10;U8SDX9P8L+HPEGrxMr2tx4gtZbkWbKch4kWVUD5wQ5BZSo2lec/px/w6l+DP/P8A+LP/AAYQ/wDx&#10;ij/h1L8Gf+f/AMWf+DCH/wCMUAfK3/D1/wCMn/QK8If+C+4/+SKP+Hr/AMZP+gV4Q/8ABfcf/JFf&#10;VP8Aw6l+DP8Az/8Aiz/wYQ//ABij/h1L8Gf+f/xZ/wCDCH/4xQB4L8Hf+CmfxX8ffFzwR4Z1LTfC&#10;0en61rllp1y9vYzrIsU06RuVJnIDYY4JB57Gv1Fr5O8Ff8E0PhN4C8ZaD4m0298TPqOjX8Go2y3F&#10;9E0ZlhkWRAwEIJXKjIBHHevrGgAooooAKKKKACiiigAooooAKKKKACiiigAooooA/Ob/AILDf8g3&#10;4Vf9ddT/AJWtek/8Env+TatX/wCxmuv/AEntq82/4LDf8g34Vf8AXXU/5Wtek/8ABJ7/AJNq1f8A&#10;7Ga6/wDSe2oA+0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wf9tvWdc0j9nXxO3hu11ybXf9Fls5dB&#10;RjNHJHeW7feVlKDaGJbK/KrDcGKg/I3ws/4KSeLfCGm6bpvinTI/GBM0lmLi5uYrG6Zkk2/PK2E3&#10;EEN86ISACOGyP0xrxv4wfsl/Dn41fbbjV9NudJ1a8ULNq2hXTWdzJgghn2/JI4wAHkVmUfdIoAsf&#10;CD9qr4a/Gy0jbQPEMEGoNIsLaVqLrDdLI3KoBuKyEjkeWzAjvwceuV+Znjr9iH4kfBO7vNZ8NSRe&#10;NdFgMr2sek2cn9rbmjJ5jLhUGWmj/dlvlk3BVcLi5+xR8cPi5pnxh8IfDXxdrGsXun3bXEd9beIb&#10;H99aslpczJCJMBoHHlxnyXB+VWK7QpUAF7/gsN/yDfhV/wBddT/la16T/wAEnv8Ak2rV/wDsZrr/&#10;ANJ7avNv+Cw3/IN+FX/XXU/5Wtek/wDBJ7/k2rV/+xmuv/Se2oA+0KKKKACiiigAooooAKKKKACi&#10;iigAooooAKKKKACiiigAooooAKKKKACiiigAooooAKKKKACiiigAooooAKKKKACiiigAooooAKKK&#10;KACiiigAooooAKKKKACiiigD85v+Cw3/ACDfhV/111P+VrXpP/BJ7/k2rV/+xmuv/Se2rzb/AILD&#10;f8g34Vf9ddT/AJWtek/8Env+TatX/wCxmuv/AEntqAPtCiiigAooooAKKKKACiiigAooooAKKKKA&#10;Civmb/goH8aPF3wK+COneIfBepppWrTa5BZPO9tFODE0M7Mu2RWHVF5xniuJ/wCCcH7Rfj/9oG08&#10;fy+OtbTWG0p7FbMJZwW4jEguC/8AqkXOdidc4xxjJyAfZ9FFFABRRRQAUUUUAFFch8YfEF94T+En&#10;jfXNMmFvqWmaHfXtrKUDhJY7d3RtpBBwyg4Iwa/PX9iz9tP4v/GH9o/wv4V8VeKI9Q0K8S7ae2TT&#10;bWEuUtZXT50jDDDKp4I6emRQB+nNFFFABRRRQAUV43+2B8RNe+FH7OPjLxX4YvF0/XdOjt2trloU&#10;lCF7qKNvlcFT8rsOR3r5f/4J5ftX/E/49fF3XtE8beIU1bTLTQpLyKBLC3gxKLiBA26ONSfldhjO&#10;OenSgD9BKKKKACiivz8/4KHftYfE74C/FvQND8EeII9J0260OO9miewt5y0puJ0LbpEYj5UUYBxx&#10;QB+gdFeNfse/EPX/AIrfs4eDvFXii+Gpa7qKXLXNyIUiDlbqZF+RFVRhUUcDtzzzXstABRRX5L/G&#10;/wDbz+NvhD48+NvDOkeLorTR9O1+6sLWH+yrRzHCk7Iq7miJOABySTQB+tFFFFABRX5j/tqftqfF&#10;/wCD/wC0d4n8KeFPE0Wm6FZR2jQWzabazFS9rFI3zPGWOWZjye9foR8HNev/ABV8IvA+t6pP9q1P&#10;UtCsby6n2KnmSyW6O7bVAAyzE4AAHYUAdhRRX5L/AAV/bz+NvjP49eCvDWq+Lop9G1LxDaWN1Aul&#10;WiF4XuFVl3CLIypIyCD6HNAH60UUV+fn/BQ79rD4nfAX4t6BofgjxBHpOm3Whx3s0T2FvOWlNxOh&#10;bdIjEfKijAOOKAP0Dr53/a9/a9h/ZQtvC0svhZ/E39uvcqAl+LXyfJER7xvuz5vtjHvXR/se/EPX&#10;/it+zh4O8VeKL4alruopctc3IhSIOVupkX5EVVGFRRwO3PPNfJf/AAWG/wCQb8Kv+uup/wArWgD6&#10;z/ZT/aMT9p/4cXniyPQG8OJb6nLpwtGvPtJbZHE+/dsTGfNxjB+7nPOB7NXxf/wSe/5Nq1f/ALGa&#10;6/8ASe2r7QoAKKKKACiiigAooooAKKKKACiiigAoorxv9sD4ia98KP2cfGXivwxeLp+u6dHbtbXL&#10;QpKEL3UUbfK4Kn5XYcjvQB7JRX59/wDBPL9q/wCJ/wAevi7r2ieNvEKatplpoUl5FAlhbwYlFxAg&#10;bdHGpPyuwxnHPTpX6CUAFFFFABRRRQAUUUUAFFfkv8Ff28/jb4z+PXgrw1qvi6KfRtS8Q2ljdQLp&#10;VoheF7hVZdwiyMqSMgg+hzX60UAFFFFABRRXIfGHxBfeE/hJ431zTJhb6lpmh317aylA4SWO3d0b&#10;aQQcMoOCMGgDr6K/Mb9iz9tP4v8Axh/aP8L+FfFXiiPUNCvEu2ntk021hLlLWV0+dIwwwyqeCOnp&#10;kV+nNABRRRQAUV8Y/wDBR79ozx9+z7ZeAZPAuspo76rJfLdl7OG48wRiDZ/rUbGPMbpjOa7T/gn3&#10;8Z/F/wAdPglqXiLxrqi6tq0Wuz2aTLbRQBYlhgZV2xqo6uxyRnnrwKAPpqiiigAor8x/21P21Pi/&#10;8H/2jvE/hTwp4mi03QrKO0aC2bTbWYqXtYpG+Z4yxyzMeT3r9CPg5r1/4q+EXgfW9Un+1anqWhWN&#10;5dT7FTzJZLdHdtqgAZZicAADsKAOwoor8/P+Ch37WHxO+Avxb0DQ/BHiCPSdNutDjvZonsLectKb&#10;idC26RGI+VFGAccUAfoHRXjX7HvxD1/4rfs4eDvFXii+Gpa7qKXLXNyIUiDlbqZF+RFVRhUUcDtz&#10;zzXstABRX5L/ABv/AG8/jb4Q+PPjbwzpHi6K00fTtfurC1h/sq0cxwpOyKu5oiTgAckk1+tFABRX&#10;xj/wUe/aM8ffs+2XgGTwLrKaO+qyXy3ZezhuPMEYg2f61GxjzG6Yzmu0/wCCffxn8X/HT4Jal4i8&#10;a6ouratFrs9mky20UAWJYYGVdsaqOrsckZ568CgDtf2q/wBoyP8AZh+G9p4tl0F/ES3GpRad9kS7&#10;FsVLxyvv3bH6eVjGO/Xiub/ZC/a9j/avg8VSxeFX8MroTWq4fUBdGczCU/8APNNuPK987u2OfOP+&#10;CsP/ACbVpH/YzWv/AKT3Nebf8Eef+Qb8Vf8Arrpn8rqgD9GaKKKACiiigAooooAKKKKACiiigAoo&#10;ooAKK5D4w+IL7wn8JPG+uaZMLfUtM0O+vbWUoHCSx27ujbSCDhlBwRg1+ev7Fn7afxf+MP7R/hfw&#10;r4q8UR6hoV4l209smm2sJcpayunzpGGGGVTwR09MigD9OaKKKACiiigAooooAKKK/Jf43/t5/G3w&#10;h8efG3hnSPF0Vpo+na/dWFrD/ZVo5jhSdkVdzREnAA5JJoA/WiiiigAooooAKKK/Jf4K/t5/G3xn&#10;8evBXhrVfF0U+jal4htLG6gXSrRC8L3Cqy7hFkZUkZBB9DmgD9aKKKKACiivmb/goH8aPF3wK+CO&#10;neIfBepppWrTa5BZPO9tFODE0M7Mu2RWHVF5xnigD6Zor4w/4JwftF+P/wBoG08fy+OtbTWG0p7F&#10;bMJZwW4jEguC/wDqkXOdidc4xxjJz9n0AFFFfn5/wUO/aw+J3wF+LegaH4I8QR6Tpt1ocd7NE9hb&#10;zlpTcToW3SIxHyoowDjigD9A6K8a/Y9+Iev/ABW/Zw8HeKvFF8NS13UUuWubkQpEHK3UyL8iKqjC&#10;oo4HbnnmvZaACivjH/go9+0Z4+/Z9svAMngXWU0d9Vkvluy9nDceYIxBs/1qNjHmN0xnNdp/wT7+&#10;M/i/46fBLUvEXjXVF1bVotdns0mW2igCxLDAyrtjVR1djkjPPXgUAfTVFFfmP+2p+2p8X/g/+0d4&#10;n8KeFPE0Wm6FZR2jQWzabazFS9rFI3zPGWOWZjye9AH6cUVx/wAHNev/ABV8IvA+t6pP9q1PUtCs&#10;by6n2KnmSyW6O7bVAAyzE4AAHYV4t/wUD+NHi74FfBHTvEPgvU00rVptcgsnne2inBiaGdmXbIrD&#10;qi84zxQB9M1578f/AItp8CfhF4h8dSaW2tJpCQsbFZ/IMu+aOL7+1sY8zPQ9K+cv+CcH7Rfj/wDa&#10;BtPH8vjrW01htKexWzCWcFuIxILgv/qkXOdidc4xxjJz6P8A8FBv+TPviJ/1ys//AEtgoA5v9k79&#10;u6H9qXx9qnhmLwU/hv7Dpj6ibp9TFzv2yxR7NoiTH+sznP8AD054+rK/J7/gkh/yXzxV/wBizL/6&#10;VW1frDQAUUUUAFFFFABRRRQAUUUUAFFFFABRRRQAUV+S/wAFf28/jb4z+PXgrw1qvi6KfRtS8Q2l&#10;jdQLpVoheF7hVZdwiyMqSMgg+hzX60UAFZ7eHtKfVl1RtMs21NcYvTbp5wwrKPnxn7rsOvRiO5rQ&#10;ooA/Ob/gsN/yDfhV/wBddT/la16T/wAEnv8Ak2rV/wDsZrr/ANJ7avNv+Cw3/IN+FX/XXU/5Wtek&#10;/wDBJ7/k2rV/+xmuv/Se2oA+0KKKKACiiigAooooAKKKKACiiigAooooAKKKKACiiigAooooAKKK&#10;KACiiigAooooAKKKKACiiigAooooAKKKKACiiigAooooAKKKKACiiigAooooAKKKKACiiigD4O/4&#10;Kn/C7xh8S7D4bL4S8L6v4lazl1A3I0qykuTCGFvt37AcZ2tjPXBr4Fj/AGZ/jZCgSP4aeNUQdFXS&#10;LkAf+O1+9dFAH4Lf8M1/G/8A6Jv42/8ABTdf/E0f8M1/G/8A6Jv42/8ABTdf/E1+9NFAH4Lf8M1/&#10;G/8A6Jv42/8ABTdf/E0f8M1/G/8A6Jv42/8ABTdf/E1+9NFAH4Lf8M1/G/8A6Jv42/8ABTdf/E0f&#10;8M1/G/8A6Jv42/8ABTdf/E1+9NFAH4Lf8M1/G/8A6Jv42/8ABTdf/E0f8M1/G/8A6Jv42/8ABTdf&#10;/E1+9NFAH4Lf8M1/G/8A6Jv42/8ABTdf/E0f8M1/G/8A6Jv42/8ABTdf/E1+9NFAH4Lf8M1/G/8A&#10;6Jv42/8ABTdf/E0f8M1/G/8A6Jv42/8ABTdf/E1+9NFAH4JzfsyfGu4ULL8M/Gkig5w+j3JGf++a&#10;If2ZPjXbqVi+GfjSNSc4TR7kDP8A3zX72UUAfgt/wzX8b/8Aom/jb/wU3X/xNH/DNfxv/wCib+Nv&#10;/BTdf/E1+9NFAH4Lf8M1/G//AKJv42/8FN1/8TR/wzX8b/8Aom/jb/wU3X/xNfvTRQB+C3/DNfxv&#10;/wCib+Nv/BTdf/E0f8M1/G//AKJv42/8FN1/8TX700UAfgq37NPxudSrfDbxqykYIOkXJBH/AHzU&#10;cP7MHxot2LRfDDxlGxGMpo1yDj/viv3uooA/Bb/hmv43/wDRN/G3/gpuv/iaP+Ga/jf/ANE38bf+&#10;Cm6/+Jr96aKAPwW/4Zr+N/8A0Tfxt/4Kbr/4mj/hmv43/wDRN/G3/gpuv/ia/emigD8FJP2Z/jZM&#10;hST4aeNXQ9VbSLkg/wDjtNh/Zi+NNtnyvhl4zi3ddmjXIz+S1+9tFAH4Lf8ADNfxv/6Jv42/8FN1&#10;/wDE0f8ADNfxv/6Jv42/8FN1/wDE1+9NFAH4Lf8ADNfxv/6Jv42/8FN1/wDE1FN+zB8aLhg0vww8&#10;ZSMBjL6Nck4/74r97qKAPwVX9mn43IoVfht41VQMADSLkAD/AL5pf+Ga/jf/ANE38bf+Cm6/+Jr9&#10;6aKAPwW/4Zr+N/8A0Tfxt/4Kbr/4mof+GXfjN5nmf8Kv8Y+Zndv/ALFuc59c7K/e+igD8Fv+Ga/j&#10;f/0Tfxt/4Kbr/wCJo/4Zr+N//RN/G3/gpuv/AImv3pooA/BCT9l34zTOXk+F/jF3PVm0W5JP/jlT&#10;f8M1/G//AKJv42/8FN1/8TX700UAfgt/wzX8b/8Aom/jb/wU3X/xNQx/su/GaFw8fwv8Yo46Mui3&#10;II/8cr976KAPwW/4Zr+N/wD0Tfxt/wCCm6/+JqKb9mD40XDBpfhh4ykYDGX0a5Jx/wB8V+91FAH4&#10;Kr+zT8bkUKvw28aqoGABpFyAB/3zTJv2YvjTc4834ZeM5dvTfo1ycfmtfvbRQB+Ckf7M/wAbIUCR&#10;/DTxqiDoq6RcgD/x2nf8M1/G/wD6Jv42/wDBTdf/ABNfvTRQB+C3/DNfxv8A+ib+Nv8AwU3X/wAT&#10;R/wzX8b/APom/jb/AMFN1/8AE1+9NFAH4Lf8M1/G/wD6Jv42/wDBTdf/ABNH/DNfxv8A+ib+Nv8A&#10;wU3X/wATX700UAfgt/wzX8b/APom/jb/AMFN1/8AE0f8M1/G/wD6Jv42/wDBTdf/ABNfvTRQB+C3&#10;/DNfxv8A+ib+Nv8AwU3X/wATR/wzX8b/APom/jb/AMFN1/8AE1+9NFAH4Lf8M1/G/wD6Jv42/wDB&#10;Tdf/ABNH/DNfxv8A+ib+Nv8AwU3X/wATX700UAfgt/wzX8b/APom/jb/AMFN1/8AE02T9mf42TIU&#10;k+GnjV0PVW0i5IP/AI7X710UAfglD+zF8abbPlfDLxnFu67NGuRn8lqT/hmv43/9E38bf+Cm6/8A&#10;ia/emigD8Fv+Ga/jf/0Tfxt/4Kbr/wCJo/4Zr+N//RN/G3/gpuv/AImv3pooA/Bb/hmv43/9E38b&#10;f+Cm6/8AiaP+Ga/jf/0Tfxt/4Kbr/wCJr96aKAPwW/4Zr+N//RN/G3/gpuv/AImj/hmv43/9E38b&#10;f+Cm6/8Aia/emigD8EI/2XfjNC4eP4X+MUcdGXRbkEf+OVN/wzX8b/8Aom/jb/wU3X/xNfvTRQB+&#10;C3/DNfxv/wCib+Nv/BTdf/E0f8M1/G//AKJv42/8FN1/8TX700UAfgt/wzX8b/8Aom/jb/wU3X/x&#10;NI37NPxudSrfDbxqykYIOkXJBH/fNfvVRQB+CMP7MHxot2LRfDDxlGxGMpo1yDj/AL4qX/hmv43/&#10;APRN/G3/AIKbr/4mv3pooA/Bb/hmv43/APRN/G3/AIKbr/4mj/hmv43/APRN/G3/AIKbr/4mv3po&#10;oA/BKb9mL403OPN+GXjOXb036NcnH5rTo/2Z/jZCgSP4aeNUQdFXSLkAf+O1+9dFAH4Lf8M1/G//&#10;AKJv42/8FN1/8TR/wzX8b/8Aom/jb/wU3X/xNfvTRQB+CEn7LvxmmcvJ8L/GLuerNotySf8Axypv&#10;+Ga/jf8A9E38bf8Agpuv/ia/emigD8Fv+Ga/jf8A9E38bf8Agpuv/iaim/Zg+NFwwaX4YeMpGAxl&#10;9GuScf8AfFfvdRQB+Cq/s0/G5FCr8NvGqqBgAaRcgAf980v/AAzX8b/+ib+Nv/BTdf8AxNfvTRQB&#10;+CH/AAy78ZvM8z/hV/jHzM7t/wDYtznPrnZU3/DNfxv/AOib+Nv/AAU3X/xNfvTRQB+CU37MXxpu&#10;ceb8MvGcu3pv0a5OPzWnR/sz/GyFAkfw08aog6KukXIA/wDHa/euigD8E5v2ZPjXcKFl+GfjSRQc&#10;4fR7kjP/AHzRD+zJ8a7dSsXwz8aRqTnCaPcgZ/75r97KKAPwW/4Zr+N//RN/G3/gpuv/AImj/hmv&#10;43/9E38bf+Cm6/8Aia/emigD8Fv+Ga/jf/0Tfxt/4Kbr/wCJo/4Zr+N//RN/G3/gpuv/AImv3poo&#10;A/Bb/hmv43/9E38bf+Cm6/8AiaP+Ga/jf/0Tfxt/4Kbr/wCJr96aKAPwW/4Zr+N//RN/G3/gpuv/&#10;AImj/hmv43/9E38bf+Cm6/8Aia/emigD8Fv+Ga/jf/0Tfxt/4Kbr/wCJo/4Zr+N//RN/G3/gpuv/&#10;AImv3pooA/Bb/hmv43/9E38bf+Cm6/8AiaP+Ga/jf/0Tfxt/4Kbr/wCJr96aKAPwVb9mn43OpVvh&#10;t41ZSMEHSLkgj/vmo4f2YPjRbsWi+GHjKNiMZTRrkHH/AHxX73UUAfgt/wAM1/G//om/jb/wU3X/&#10;AMTR/wAM1/G//om/jb/wU3X/AMTX700UAfgt/wAM1/G//om/jb/wU3X/AMTR/wAM1/G//om/jb/w&#10;U3X/AMTX700UAfgt/wAM1/G//om/jb/wU3X/AMTR/wAM1/G//om/jb/wU3X/AMTX700UAfgt/wAM&#10;1/G//om/jb/wU3X/AMTUP/DLvxm8zzP+FX+MfMzu3/2Lc5z652V+99FAH4Lf8M1/G/8A6Jv42/8A&#10;BTdf/E0f8M1/G/8A6Jv42/8ABTdf/E1+9NFAH4Lf8M1/G/8A6Jv42/8ABTdf/E0f8M1/G/8A6Jv4&#10;2/8ABTdf/E1+9NFAH4Lf8M1/G/8A6Jv42/8ABTdf/E1DH+y78ZoXDx/C/wAYo46Mui3II/8AHK/e&#10;+igD8Fv+Ga/jf/0Tfxt/4Kbr/wCJo/4Zr+N//RN/G3/gpuv/AImv3pooA/Bb/hmv43/9E38bf+Cm&#10;6/8AiaZN+zJ8a7hQsvwz8aSKDnD6PckZ/wC+a/eyigD8E4f2ZPjXbqVi+GfjSNSc4TR7kDP/AHzT&#10;/wDhmv43/wDRN/G3/gpuv/ia/emigD8Fv+Ga/jf/ANE38bf+Cm6/+JqKb9mD40XDBpfhh4ykYDGX&#10;0a5Jx/3xX73UUAfgqv7NPxuRQq/DbxqqgYAGkXIAH/fNL/wzX8b/APom/jb/AMFN1/8AE1+9NFAH&#10;4JTfsxfGm5x5vwy8Zy7em/Rrk4/NadH+zP8AGyFAkfw08aog6KukXIA/8dr966KAPwW/4Zr+N/8A&#10;0Tfxt/4Kbr/4moZP2XfjNM5eT4X+MXc9WbRbkk/+OV+99FAH4Lf8M1/G/wD6Jv42/wDBTdf/ABNM&#10;m/Zk+NdwoWX4Z+NJFBzh9HuSM/8AfNfvZRQB+CcP7Mnxrt1KxfDPxpGpOcJo9yBn/vmlk/Zn+Nky&#10;FJPhp41dD1VtIuSD/wCO1+9dFAH4JQ/sxfGm2z5Xwy8ZxbuuzRrkZ/Jak/4Zr+N//RN/G3/gpuv/&#10;AImv3pooA/Bb/hmv43/9E38bf+Cm6/8AiaP+Ga/jf/0Tfxt/4Kbr/wCJr96aKAPwW/4Zr+N//RN/&#10;G3/gpuv/AImj/hmv43/9E38bf+Cm6/8Aia/emigD8Fv+Ga/jf/0Tfxt/4Kbr/wCJo/4Zr+N//RN/&#10;G3/gpuv/AImv3pooA/Bb/hmv43/9E38bf+Cm6/8AiaP+Ga/jf/0Tfxt/4Kbr/wCJr96aKAPwW/4Z&#10;r+N//RN/G3/gpuv/AImj/hmv43/9E38bf+Cm6/8Aia/emigD8Fv+Ga/jf/0Tfxt/4Kbr/wCJo/4Z&#10;r+N//RN/G3/gpuv/AImv3pooA/BCP9l34zQuHj+F/jFHHRl0W5BH/jlTf8M1/G//AKJv42/8FN1/&#10;8TX700UAfgt/wzX8b/8Aom/jb/wU3X/xNH/DNfxv/wCib+Nv/BTdf/E1+9NFAH4IyfswfGiVUV/h&#10;h4ydUGFDaNckKPb5OK/Tv/gmh4D8SfDv9n/U9M8UaDqPh3UX8Q3E62mp2z28rRmC3AcK4BwSrDPs&#10;a+s6KACiiigAooooAKKKKACiiigAooooAKKKKACiiigAooooAKKKKACiiigAooooAKKKKACiiigA&#10;ooooAKKKKACiiigAooooAKKKKACiiigAooooAKKKKACiiigAooooAKKKKACiiigAorkPif8AFvwh&#10;8GfDT694y1220PTQ2xHmJZ5XxnZHGoLO2OcKCcc9K+av+HqXwV/tT7L5PibyM4+3f2ank/XHm7//&#10;AB2gD7Eork/hn8VfCfxi8MReIfB2t22uaU7FDLASGjcAEpIjAMjAEHawBwQehFdZQAUUUUAFFFFA&#10;BRRRQAUUUUAFFFFABRRRQAUUUUAFFFFABRRRQAUUUUAFFFFABRRRQAUUUUAFFFFABRRRQAUUUUAF&#10;FFFABRRRQAUUUUAFFFFABRRRQAUUUUAFFeQftF/tR+C/2YtI0m+8WC/upNUnaG2sdKjjkuGCrl5N&#10;rug2LlQTnOXXjrjq/g38V9H+OHw20fxtoMF7baTqolMEWoRok6+XM8TblVmA+aNsYY8Y+lAHaUUU&#10;UAFFFFABRRRQAUUUUAFFFFABRRRQAUUUUAFFFFABRRRQAUUUUAFFFFABRRRQAUUUUAFFFFABRRRQ&#10;AUUUUAFFFFABRRRQAUUUUAFFFFABRRRQAUUUUAFFfMPxS/4KMfBr4W+ILnRZdS1HxLqFq5iuF0C2&#10;WeOJwcFTI7ojEd9pOOnUYr0D4F/tWfDj9ohbiLwhrRfU7ZPMm0q+iMF0iZxvCHhlyRkoWAyM4yKA&#10;PXqKKKACiiigAooooAKKKKACiiigAooooAKKKKACiiigAooooAKKKKACiiigAooooAKKKKACiiig&#10;AooooAKKKKACiiigAooooAKKKKACiiigAooooAKKKKACiiqGva7YeF9D1DWNVuo7HTLCB7m5uZTh&#10;Io0UszH2ABoAv0V89/s8/tveA/2l/GV94a8Lab4gs7+zsH1GSTVbaGOIxrJHGQCkzndmVeMYwDzX&#10;0JQAUUUUAFFFFABRRRQAUUUUAFFFFABRRRQAUUUUAFFFFABRRRQAUUUUAFFFFABRRRQAUUUUAFFF&#10;FABRRRQAUUUUAFFFFABRRRQAUUUUAFFFFABRRRQAUUUUAFFFFABRRRQAUUUUAFFFFABRRRQAUUUU&#10;AFFISB1OPrQCD0OfpQAtFFFABRSZBpaACivPPjF8f/AnwDsdNvPHWtnRLfUZHhtXFnPceYygFhiJ&#10;GIwCOuK8u/4eNfs9/wDQ+v8A+CW//wDjFAHyx/wUE+C/xp+NXx6MukeD9V1TwfpsEFjpU9sBJF86&#10;K80pUElT5jFSxHIjX0Fe36//AMEyvg9YfCS9sYrS+TxPbae7jxI19LvadUJ3tDu8rYWHKhQccbs8&#10;19mV+fX/AAUE/bmstD0rV/hZ4BvEu9Xuke01vV4G3JZxkYe3jI6ykZVm6ICR97OwA8J/4JZeNdU0&#10;P9o5/D9tM/8AZWuabOt3b5+QtEvmRyY/vDDKD6SN61+vdfAn/BMH9mDUfA2mXnxS8TWj2eoaxa/Z&#10;dHtJl2ulozKzzsD08wqgXvtBPRxX33QAUUUUAFFFFABRRRQAUUUUAFFFFABRRRQAUUUUAFFFFABR&#10;RRQAUUUUAFFFFABRRRQAUUUUAFFFFABRRRQAUUUUAFFFFABRRSEgDJOBQAtFIGDdCD9KWgAoopMj&#10;OO9AC0UVx3xU+LnhT4KeFT4k8ZaodI0YTpbG5FvLP+8fO0bY1ZucHnGKAOxr5/8A2xP2q4/2WPBm&#10;majHoTa9qmryyW9lE0wigjdFBLSHliPmHyqOemV61l/8PGv2e/8AofX/APBLf/8AxivUNZ8BfDz9&#10;oXRPB/iXV9HtfFelRxJq2jtfRv5RSeNWWRoWwGym35ZFOPQGgD8Uvjp4r+JHxWvtP+JPj9LprfX2&#10;mg0q4lj8q3aODYXjt07RoZVGRwSW5Ztxr9ZP+Cd//JnPw9/3b7/0vua+af8AgsFBHbWvwhhhjWKG&#10;MaqiRooVVUCyAAA6AV9Lf8E7/wDkzn4e/wC7ff8Apfc0AfRtFFFABRRRQAUUUUAFFFFABRRRQAUU&#10;UUAFFFFABRRRQAUUUUAFFFFABRRRQAUUUUAFFFFABRRRQAUUUUAFFFFABRRRQAUUUUAFFFISAMk4&#10;FAC0UgYN0IP0paACiikyM470ALXzx+3t8Vrz4Sfsz+JL/S7hrTVtUaPSLSdDho2mJ8xlPUMIllwR&#10;yDg9q+h6+H/+Ct0sq/s/+Fo1XMDeJ4S756MLW52j8QW/KgD58/4J0fsjeDPj3pnivxL47sZtX02w&#10;nj0+zsI7qS3QylN8js0bKxIDRgDIHLZB4x5Z8WdCuP2J/wBsOT/hF7m4NpoV9b6hY73y8trKiu0D&#10;nuCrvET3HPevt3/gkooH7OPiMjqfFdzn/wABLOvlP/gqYqr+1GxAALaHZk/XMg/oKAP1+sL2HU7G&#10;3vLZ/Mt7iNZY3H8SsMg/kanrjvgyzP8AB/wKzcsdBsSc+v2dK7GgAooooAKKKKACiiigAooooAKK&#10;KKACiiigAooooAKKKKACiiigAooooAKKKKACiiigAooooAKKKKACiiigAooooAKKKKACiiigAopO&#10;lAYHoQfoaAFooooAKKTIzjvS0AZviXXIfDHh3VdYuI3lt9OtJbuRIsbmWNC5AzgZwO9fkX+0H+11&#10;8Sv2xo9W8P8AhXQrnSPA+mWsuqX2n2bGR3t4FMjTXc2AAqhchBgbsD522mv161jSbXXtIvtMvo/O&#10;sr2B7aeMMV3RupVhkcjIJ5FeOfE/4XeE/hN+yv8AFHRvB+gWPh/Th4W1QtFZx4aRvscvzSOcs7f7&#10;TEn3oA+CP+CSX/Jw/ib/ALFaf/0rtK/WavyZ/wCCSX/Jw/ib/sVp/wD0rtK/WagAooooAKKKKACi&#10;iigAooooAKKKKACiiigAooooAKKKKACiiigAooooAKKKKACiiigAooooAKKKKACiiigAooooAKKK&#10;KACiiigAooooAKKKKACiiigAooooAKKKKACiiigAooooAKKKKACiiigArM8SeJtJ8HaHeazrupWu&#10;k6VaIZJ7y8lEcUa+pY8f4mtOvyz/AG4vh38Vvj7+1dqvg/wrZ61r+i2ENmYrbzHXTrF3t0Z3ZmIi&#10;jJ3Ekn5j0GeBQB5j+3j+15F+0l4ustI8OebF4H0N3Nq0qlHvpzw1wyn7q4+VAeQCxOCxUfY3/BJr&#10;/k23W/8AsaLn/wBJbWvhP9q/9lc/st2ngawvdXGr69rFrcXOoPAuLaJlZAscWRuIGTljjPoOlfdn&#10;/BJr/k23W/8AsaLn/wBJbWgD7TZgoJJAA5JPavxx/bA/bV8XfHPx/f8Ahzwhqt9p3ge3uDZ2Vnpk&#10;jI+pkNt82Qp8zhzyqdANvG7Jr9PP2p/Fcvgn9nL4jaxbyGG5h0S5jhkXqkkiGNGHuGcH8K/Iv9g3&#10;w3beKv2tvh1Z3aLJDFeS32GGRvt7eWdD/wB9xrQBkeMP2fPjT+zvpWn+NNX0LV/CNtM6rDqtneoJ&#10;IXblQ5hkLxE+j7eeOvFfod/wTv8A2wNU+O2k6j4M8ZXK3Xi/RoBcwX5AVr+1yFLOBx5iMVBP8QdT&#10;1DE+8/tXeGbfxd+zV8TNOuYfPX+wbu6jTGSZYYzNER7h40P4V+Sn7BPiubwl+1j4BmjciK9upNOm&#10;QdHWaJ4wD9GKN9VFAH6k/tY/spWX7VOi+H9PvPEU/h5dIuJbhZILVZzKXVVwQWXGNtfNn/Dn/Q/+&#10;il6h/wCClP8A47X6GUUAfDf/AAUZ/bEvPhNpy/Djwbdta+KdTt/N1HUYWw9hbNkKkZHSV8Hnqq8j&#10;llI+Wv2IPh78GRqC+Ofi7410KF7Wc/2d4ZvrgZd1P+vuF7rn7qH72MtxgH6e+Nf/AATGu/jT8VfE&#10;vja9+Khs5tYuzOtqfD/m+RGAFjj3/al3bUVVzgZx0FcR/wAOdv8Aqrn/AJbX/wB10AfbXgn9o74Y&#10;fETX4NC8MeN9H1rVpkZ4rKznDSMqruYgewBNekV8Yfsz/wDBOf8A4Z2+Lmm+N/8AhYX/AAkH2OGe&#10;H7B/Yv2bf5kZTPmfaHxjOfu8+1fZ9ABRRRQAUUUUAFFFFABRRRQAUUUUAFFFFABRRRQAUUUUAFFF&#10;FABRRRQAUUUUAFFFFABRRRQAUUUUAFFFFABRRRQAUUUUAQX19baZZz3d5cRWlpAhklnncIkaAZLM&#10;x4AA7mvyo/4KGftqab8Ylj+Hnga6N14VtLgT6jqqZCahMn3Ej9YkPO4/eYAjhQW9F/4KXaD8R/iX&#10;8XfCHgXwXb65rVhdaQt1Po+nFzbGX7RIolmAIQYCgb3wBjqK+bf2iP2MdQ/Zq+DXhrxD4m1NLnxV&#10;rOp/Z5bCzIa3s4hEz7S+Mu+QMkYUYwN33qAPo/8A4I8f8enxY/39K/ld1+jlfnH/AMEeP+PT4sf7&#10;+lfyu6/QnxRraeGvDOr6vKN0en2k12wPcRoWP8qAPzE/4KA/tteJNV8f6t8OPA2sXGiaBo8htNSv&#10;dPlMc99cjiRPMX5ljQ5QqCNxDZyMAfNuqfsz/Gfwd4Gi+Jt34W1bTdE2rdjVVuEFxGrdJWjV/OQH&#10;OdzKOuSea5n4SaZ/wsf47eDbDV2+1jXfEdnDeNKM+YJrlBISO+dxzX75+JPD9n4q8N6pod/GJbDU&#10;bSWznjI4aORCjD8iaAPgP/gnP+2jr3jfxEvwv8e6nJq97LA8ui6tdtuuJDGpZ7eVzy52BmVm5+Vg&#10;Scrj63/aZ+AVt+0l8M28HXesy6FEbyK8+1wwCZspu+XaWHXd1zX4ofBPxJc/D343eC9ZUtFNpeuW&#10;ski4wSqzKJEP1Xcp+tf0D0Afnn/w5/0P/opeof8AgpT/AOO191fDnwfH8PPh74Y8KxXLXsWh6Xa6&#10;Yty6bGmEMSxhyuTgnbnGTjNdFRQB+b//AAWJ/wBX8JPrq3/tnX0n/wAE7/8Akzn4e/7t9/6X3NM/&#10;bE/Y8/4ayXwkP+Eu/wCEV/sA3Z/5Bv2zz/P8n/ptHt2+T753dsc+k/s7/B//AIUJ8HPD3gP+1v7d&#10;/skTj+0Ps32fzfMuJJv9XvfbjzNv3jnGeM4oA9HooooAKKKKACiiigAooooAKKKKACiiigAooooA&#10;KKKKACiiigAooooAKKKKACiiigAooooAKKKKACiiigAooooAKKKKACiiigCC+vrbTLOe7vLiK0tI&#10;EMks87hEjQDJZmPAAHc1+VH/AAUM/bU034xLH8PPA10brwraXAn1HVUyE1CZPuJH6xIedx+8wBHC&#10;gt6L/wAFLtB+I/xL+LvhDwL4Lt9c1qwutIW6n0fTi5tjL9okUSzAEIMBQN74Ax1FfNv7RH7GOofs&#10;1fBrw14h8Tamlz4q1nU/s8thZkNb2cQiZ9pfGXfIGSMKMYG771AH0f8A8EeP+PT4sf7+lfyu6/Ry&#10;vzj/AOCPH/Hp8WP9/Sv5XdfoT4o1tPDXhnV9XlG6PT7Sa7YHuI0LH+VAH5if8FAf22vEmq+P9W+H&#10;HgbWLjRNA0eQ2mpXunymOe+uRxInmL8yxocoVBG4hs5GAPm3VP2Z/jP4O8DRfE278LatpuibVuxq&#10;q3CC4jVukrRq/nIDnO5lHXJPNcz8JNM/4WP8dvBthq7faxrviOzhvGlGfME1ygkJHfO45r98/Enh&#10;+z8VeG9U0O/jEthqNpLZzxkcNHIhRh+RNAHwH/wTn/bR17xv4iX4X+PdTk1e9lgeXRdWu23XEhjU&#10;s9vK55c7AzKzc/KwJOVx7D/wU08D3HjH9lnUbq1iaaTQNRttWZEGTsG+Fz9FWcsfZSa/Kb4J+JLn&#10;4e/G7wXrKloptL1y1kkXGCVWZRIh+q7lP1r9/tS0611jTrqwvreK8srqJoJ7edA8csbAqysp4IIJ&#10;BB9aAPzu/wCCT/xg8P6N4R8ZeCNW1e00u+GoLq9rHeTrF56PEscuwtjJXyUJHowPrXzb+2d4ph/a&#10;C/bA1O18HzprMNxcWehadNbvvjuJAqxnYRwV81nAIyCBkda+nPin/wAEkbHVfEFzfeAvGK6Lps7l&#10;10nVbZphb5PKpMrZKjnAZSeBlj1r1j9lf/gnl4a/Z78SR+K9Z1hvF3imBSLOU23kW1kWGCyJuYs+&#10;CRuJ4BOFB5oA+qPD2jQ+HNA0zSbf/j3sLWK1j/3UQKP0FaFFFABRRRQAUUUUAFFFFABRRRQAUUUU&#10;AFFFFABRRRQAUUUUAFFFFABRRRQAUUUUAFFFFABRRRQAUUUUAFFFFABRRRQAUUUUAFIzBQSSAByS&#10;e1LXw9/wVBbxxq/h7wB4X8Ff23dSa1c3kd3pmi+azXiKkW1ZEj+8gLE4PHOTQBwv/BQr9uDRdS8M&#10;6j8LPh/qMeqS3p8nW9YtX3QRxA/NbROOHZiMOw+ULleSx2+bf8Ekf+Tg/FH/AGK83/pXa1xHxB/Y&#10;R8QfBn9nHV/iJ45ulsdeE9rDZ6FbOsnkLJKFZp5BkFsZwiEgdS2eB2//AASR/wCTg/FH/Yrzf+ld&#10;rQB+slfnp/wUa/bQ17wHr3/Cr/AWpSaRqCQJNrWrWr7biLzBujt4mHMZ2kOzDnDKAR82f0Lr+fv4&#10;+eKZvHfxx8d65JIZTf63dvGT2j85hGv0CBQPpQB0mk/s0fGfxv4Hm+Jln4W1bU9ECtdHVXuENxKq&#10;dZUjZ/OkAwTuVT0OOlfRv7AP7bfiXRPH+kfDrxzrNxrfhzWJVs9PvNQlMk9jctxEnmNlmjc4TaSd&#10;pKkYGQf098J+HLXwh4V0fQbJFjstMs4bKFEGAEjQIoA+iivwT+NWjj4dfHzxvpulBrFNG8R3kdlt&#10;GDEkdy/lEfQBSKAP6Aq84/aS/wCTdfin/wBirqv/AKSS12HhDXh4p8J6JrSrsXUbGC8CjsJI1fH6&#10;1T+JPg//AIWF8OvFPhX7X/Z/9uaVdaZ9r8vzPI86Fo9+zI3bd2cZGcYyKAPy8/4JJf8AJw/ib/sV&#10;p/8A0rtK/Wavkz9kn9gz/hlr4h6n4p/4Tn/hJ/tulSaZ9k/sj7Js3TRSb9/nyZx5WMYH3s545+s6&#10;ACiiigAooooAKKKKACiiigAooooAKKKKACiiigAooooAKKKKACiiigAooooAKKKKACiiigAooooA&#10;KKKKACiiigAooooAKKKKACiiigAooooAKKKKACiiigAooooAKKKKACiiigAooooAKKKKACiiigD8&#10;w/8Agr9/yOnw4/7B93/6Mjr2j/gk1/ybbrf/AGNFz/6S2teL/wDBX7/kdPhx/wBg+7/9GR17R/wS&#10;a/5Nt1v/ALGi5/8ASW1oA9a/buBb9kn4jgdfsMR/8mIq/M7/AIJwMg/bC8EhhkmLUAvPQ/YZ/wCm&#10;a/Wn9oXwVN8RfgZ488N2sXnXuoaNdRWsYGd0/lkxD/vsLX4x/sdePrL4YftNeAfEGpzpaafDfm1u&#10;J5ThIknieBnYnoq+bknsAaAP2p+NrrH8GPHzMQqroF+ST0A+zyV+JH7J0c0v7TXwuWBtrjxFZMT/&#10;ALImUsP++Qa/Xz9tPx/p/gD9mDx/d3lxFG+paVNpNojN800tyhiAQdyA7Nx0Ck9BX5hf8E6/A0/j&#10;X9q3wpKsRktNFWfVrpgM7FjjKxn/AL+vEPxoA/a2iiigAooooAKKKKACiiigAooooAKKKKACiiig&#10;AooooAKKKKACiiigAooooAKKKKACiiigAooooAKKKKACiiigAooooAKKKKACiiigAooooAK+C/8A&#10;grt/ySXwP/2HH/8ARD196V8F/wDBXb/kkvgf/sOP/wCiHoA5f/gjx/x6fFj/AH9K/ld191fGgFvg&#10;747C/eOg34H/AIDvXwr/AMEeP+PT4sf7+lfyu6/RDWdLh1zSL7TrgZt7yCS3kGM/K6lT19jQB+DH&#10;7LbIv7SnwsLjI/4SfTh1xz9pTH64r986/n18L3V38FfjhpFzqkLR3vhPxFDJdQgch7W5BdcfWMiv&#10;3Y8c/FHQ/Bvwp1bx42oW0uiWmmNqMN0sgMc67N0QQ5+beSoUDqWAHWgD8EbpZLr4izC1cCWTVSIn&#10;B43Gb5T/ACr+iCvwK/Zm8ET/ABJ/aC8A6DFEZxc6xBLcADP7iNxLMfwjRz+FfvrQAUUUUAFFFFAB&#10;RRRQAUUUUAFFFFABRRRQAUUUUAFFFFABRRRQAUUUUAFFFFABRRRQAUUUUAFFFFABRRRQAUUUUAFF&#10;FFABRRRQAUUUUAFFFFABXwX/AMFdv+SS+B/+w4//AKIevvSvgv8A4K7f8kl8D/8AYcf/ANEPQBy/&#10;/BHj/j0+LH+/pX8ruvur40At8HfHYX7x0G/A/wDAd6+Ff+CPH/Hp8WP9/Sv5XdfohrOlw65pF9p1&#10;wM295BJbyDGfldSp6+xoA/Bj9ltkX9pT4WFxkf8ACT6cOuOftKY/XFfvnX8+vhe6u/gr8cNIudUh&#10;aO98J+IoZLqEDkPa3ILrj6xkV+7Hjn4o6H4N+FOrePG1C2l0S00xtRhulkBjnXZuiCHPzbyVCgdS&#10;wA60AfgjdLJdfEWYWrgSyaqRE4PG4zfKf5V/RBX4FfszeCJ/iT+0F4B0GKIzi51iCW4AGf3EbiWY&#10;/hGjn8K/fWgAooooAKKKKACiiigAooooAKKKKACiiigAooooAKKKKACiiigAooooAKKKKACiiigA&#10;ooooAKKKKACiiigAooooAKKKKACiiigAooooAKKKKAPlT/gpr/yaZrv/AGELH/0cK+Rv+CSP/Jwf&#10;ij/sV5v/AErta+uf+Cmv/Jpmu/8AYQsf/Rwr5G/4JI/8nB+KP+xXm/8ASu1oA/WSv52tfxH471Hz&#10;QSq6lJvGcHHmnPNf0S1+Bn7T3gqf4d/tDfEHQpojCINZuJoFxj9xK5lhP4xuh/GgD986/Bj9rp1f&#10;9p74oFSGH9v3YyPUSEGv2x+G/wAUtG8efCTRPHaahbppN5piX9xcvIBHBhMyhz0UowcNnoVNfhh4&#10;xurn41/HfXLnR4TLdeLPEc8lnFgglrm5Yxrjr/GBQB+5nwIjmh+B/wAPI7ht86eHdOWRvVhbR5P5&#10;13NUdC0iHw/omn6XbcW9lbx20fGPlRQo/QVeoAKKKKACiiigAooooAKKKKACiiigAooooAKKKKAC&#10;iiigAooooAKKKKACiiigAooooAKKKKACiiigAooooAKKKKACiiigAooooAKKKKACiiigAooooAKK&#10;KKACiiigAooooAKKKKACiiigAooooAKKKKACiiigD4S/4KP/ALM/xJ+PfifwTd+BPDf9u2+nWdzF&#10;dP8Abra38tmdCoxNIhOQD0zXp3/BPT4M+Mfgb8EdV0Dxvo/9iavPr097Hb/aobjdC0Fuituid15a&#10;NxjOeOnIr6fooAK/NT9sD/gm1r+qeMNT8ZfCi3g1C11KVrm88ONKkMkEzHLtAXIRkJydhIKk4XII&#10;C/pXRQB+Itn+xx+0V44urLR7rwdrzQWn7qA6vdLHbWy99rSPtC8dFznsDxX6V/sXfsi2n7Lvg+8e&#10;/uodV8Y6xsOo3sAPlRIudsERIB2gkksQCx6gAAD6PooAKKKKACiiigAooooAKKKKACiiigAooooA&#10;KKKKACiiigAooooAKKKKACiiigAooooAKKKKACiiigAooooAKKKKACiiigAooooAKKKKACiiigAr&#10;5I/4KM/Arxx8ePh34V0zwLon9uX1lqrXNxF9rgt9kZhZd2ZnQHkgYBJr63ooA+Kv+CbX7O/xC+AV&#10;v8Ql8eeH/wCwm1V7A2Y+229x5vli43/6mR9uPMTrjOeM4NfatFFAHwZ+2/8A8E+NQ+LXiW58f/Dg&#10;2y+IrpQdT0W4kEKXjgYEsTn5VkIADBiFbG7IOd3xkn7IH7RWpRw+GW8E+I3sYZN0dpPcqtlG5/iD&#10;NJ5Q69Qa/cCigD4+/YX/AGHpP2dftXizxdNbX3ja9g+zxQ2x3w6dCSCyhv4pGwAzDgAYBIJJ+waK&#10;KACiiigAooooAKKKKACiiigAooooAKKKKACiiigAooooAKKKKACiiigAooooAKKKKACiiigAoooo&#10;AKKKKACiiigAooooAKKKKACiiigAooooAK+SP+CjPwK8cfHj4d+FdM8C6J/bl9Zaq1zcRfa4LfZG&#10;YWXdmZ0B5IGASa+t6KAPir/gm1+zv8QvgFb/ABCXx54f/sJtVewNmPttvceb5YuN/wDqZH248xOu&#10;M54zg19q0UUAfBn7b/8AwT41D4teJbnx/wDDg2y+IrpQdT0W4kEKXjgYEsTn5VkIADBiFbG7IOd3&#10;xkn7IH7RWpRw+GW8E+I3sYZN0dpPcqtlG5/iDNJ5Q69Qa/cCigD4+/YX/Yek/Z1+1eLPF01tfeNr&#10;2D7PFDbHfDp0JILKG/ikbADMOABgEgkn7BoooAKKKKACiiigAooooAKKKKACiiigAooooAKKKKAC&#10;iiigAooooAKKKKACiiigAooooAKKKKACiiigAooooAKKKKACiiigAooooAKKKKACiiigD5+/bo+F&#10;vij4x/s86r4Z8H6Z/a+uT3lrLHa/aIoNypKGY7pWVRgD1r51/wCCdv7KnxS+BXxi17XPHHhf+xNL&#10;utBlsoZ/7QtbjdMbi3cLtildh8sbnJGOOvIr9C6KACvkL9uP9hwftGC38V+FLi307xxZQCB47k7Y&#10;NRhGSqMwB2yLk7Wxgg7W4AK/XtFAH4fy/sf/ALRWkJceGl8E+IlsZpN0trbXKvZyMOjMUkMZ6dSa&#10;+yP2HP8Agn3qnwo8U23xA+JC2y69aKf7M0SCRZhaOwwZpXXKlwCQqqSBndnIGPv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HdV/4Kx/D3SdUvLGTwf4meS2meFmX7PglWIJH7z2r7ir+dXxp/&#10;yOOu/wDX/P8A+jGoA/T3/h7n8Ov+hN8Uf+S3/wAdo/4e5/Dr/oTfFH/kt/8AHa8s+HP/AASkj8f/&#10;AA98L+Jz8T2sTrel2upfZf7BEnk+dEsmzd9pG7G7GcDOOgrov+HO8X/RWX/8J0f/ACVQB9A/s6/t&#10;7eEf2kfiC/hLRPD2taXerZSXvn6h5Pl7UKgj5HJz847dq+na+Qv2WP8Agn4n7M3xOfxgvjtvEZaw&#10;lsfsZ0j7L99kO7f579NnTHfrX17QAUUVXt7+1u5Zo4LmKaSE7ZEjcMUPowHQ8HrQBYooqve6ha6b&#10;EJbu5htYydoeaQICfTJoAsUUyKVJ4kkjdZI3AZXQ5DA9CDT6ACiiq17qVppsavd3UNqjHaGnkCAn&#10;0yTQBZopFYOoZSCpGQR3paACiiigAooooAKKKKACiq97qFrpsQlu7mG1jJ2h5pAgJ9MmpYpUniSS&#10;N1kjcBldDkMD0INAD6KKKACiiq15qdnp7RrdXcFs0hwgmkCFj7ZPPWgCzRRRQAUUVTfWLCO9Fm19&#10;bLdkgCAyqJPb5c5oAuUUUUAFFFFABRRRQAUUUUAfHPxN/wCCm/gX4XfEHxB4Sv8Awr4hu73Rr2Sy&#10;mntvI8t2Q4JXMgOPqKxdF/4KwfD3W9YsNOi8H+Jo5bueO3R3FvtUuwUE/vOnNfn1+15/yc/8T/8A&#10;sP3X/oZr7r+CP/BM/wCGniDwL4B8a3HiDxWmqX2m6frEkMd1bCETPFHMVANuW27jjG7OO/egD6O/&#10;ac/aq8P/ALLel6Dfa/pGpatHq80sMS6b5eUKKpJbey/3h0rmv2af24/Cn7TvjTUfDehaBrGlXVlp&#10;7ai8uo+VsZFkjjKjY7HOZAenY14P/wAFf/8AkTvhv/1/3n/ouOvJf+CSP/Jf/FP/AGLE3/pXa0Af&#10;rHXnPx++N2l/s9/Da88Z6zYXmpWNtNDA1vY7PNJkcKCNxAwCfWvRq+VP+Cmv/Jpmu/8AYQsf/Rwo&#10;Ag+B/wDwUY8F/Hb4o6J4G0nwzr2n6hqvneVc3vk+UnlwSTHdtcnkRkDA6kV9ZV+Jf/BOz/k8f4e/&#10;W/8A/Tfc1+2lABRRRQAV8Y/ED/gqH4D+HnjvxF4WvPCfiO5vNE1G402aaDyPLkeGRo2ZcyA4JUkZ&#10;FfZ1fGnxX/4JofDLxhrvi/xpea94si1TU7i71eaGC7tRCssjPKyqDblgu44ALE4796AKHhj/AIKr&#10;fD/xT4l0nRbfwj4lhn1G7hs45JPs+1WkcICcSZwCa+2q/nq+D/8AyVrwT/2HLH/0elf0K0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Or40/wCRx13/AK/5/wD0Y1f0VV/Or40/5HHXf+v+f/0Y1AH6&#10;zfBf9vj4FeEvg74E0PVfHBtdU0zQbCyu4P7Ivn8uaO3RHXcsBBwykZBIOODXY/8ADxj9nr/ofz/4&#10;JdQ/+MV8H+C/+CXvxU8deDtC8SWGv+D4bHWbCDUbeO5vbpZVjljWRQ4FsQGAYZAJGe5rZ/4dKfF/&#10;/oY/BP8A4HXn/wAi0Afp18LPi14U+NXhVfEng3VP7Y0Zpntxc/Z5YP3iY3DbKqtxkc4xXwx/wV11&#10;7U9Em+FX9najd2Hmrqu/7LO0e/BtMZ2kZxk/nX1F+xl8Ctf/AGdvgvH4R8SXem3upLqE92ZdLlkk&#10;h2PtwMuiHPBzxXyf/wAFiP8AX/Cb/d1b+dnQB8keFf2kfH+nfCfUPht4f1DVHutf1QT3V3BNJJdz&#10;ReWqJbRYywDMGLBeW4HQsD1X7LfwF+ISftOeAtI1TRvEvgqSS7F9NPc21xp8rWsP7yUKzBThguzI&#10;7uK9c/4JKeA7HXfix4t8UXdus8+g6bHDas6ZEMtw7AuD2bZE6j2dq/VUqCQSASOntQB8aft+/tqX&#10;fwDtLbwZ4MkiHjbUoPtE186iQabbkkKwU5BlYg4ByABkg5Wvzm8E/CH4xftW6xqOq6Pp2r+NryFs&#10;XWqaheKEVjzsM07qu7BzsBzgjjFP/bB8U3PjD9p/4mX105d4dcubBMnOI7d/IQD/AIDEK+vf2Z/+&#10;ChHwf+BXwR8MeDZvD/ik6hYwFr6azsrZo5rl2LyOGNwpYZOASAcADtQB8ji8+NH7GXjqK2eXWPA2&#10;rjE4tTKHtLtM9SAWhnTIwfvAEdiK/Wv9kP8AaYsv2nfhemtGCOw8Q6fILTV7CIkpHNjIkTPPluMk&#10;Z6EMuTtyfhD9uH9s74YftN/DLS9I0DRPENr4i03Ulura71O0gjRYijLKm5Jnb5socY5KLzxTP+CT&#10;Piy40v47+ItB3t9i1bQ3laMdDNDLGUY/RZJR/wACoA+r/wBvn9sK5/Zz8N2Ph7ws0R8c63E0sU0q&#10;h10+2BK+eVPDMzBlQHIyrE524P5Z6D4Z+JX7S3jeaPT4NZ8d+JJQZZppZWmZFz955HO2NcnA3EDo&#10;BXp3/BQ7xJceIv2t/GwmdjDp5trG3RjnYiW8ZIHsXZ2/4FX3/wD8Ex/AWneFv2XtL123gQal4ku7&#10;m7u59vzsIpngjQn+6BESB2Lt6mgD4l8A+KPjx/wT/wDFGlz+KtD1Wz8HXsojutJnuEuLG4U8sIpI&#10;2eOOYDJBBB45BGRXi3wd8beIp/i74Hjk17U5I31yxVke8kIYG4TII3civ2p/aa8Dad8RfgF480XU&#10;oUlifSLmeFmXPlTxRmSKQe6uqn8Md6/Dz4Mf8lh8C/8AYesP/ShKAP3P/aInktf2f/ibNDI8M0fh&#10;jU3SSNirKwtJSCCOhB71+LX7PXjTxDdfH34aQza7qcsMnibTEeN7yRlZTdRgggnkEV+0X7R//JvH&#10;xR/7FbVP/SSWvxD/AGdSF/aC+GJJwB4o0vJP/X3FQB/QDX5Kf8FRPE+saR+0tbwWOrX1lB/YNq3l&#10;W9y8a5Mk2TgEDNfrXX5Bf8FVf+Tnrf8A7F+0/wDRk1AH1p/wSs1a+1j9nTWp7+8uL6YeJrlBJcyt&#10;IwX7NanGSTxyfzpn7fv7al38A7S28GeDJIh421KD7RNfOokGm25JCsFOQZWIOAcgAZIOVqv/AMEm&#10;v+Tbdb/7Gi5/9JbWvzx/bB8U3PjD9p/4mX105d4dcubBMnOI7d/IQD/gMQoAZ4J+EPxi/at1jUdV&#10;0fTtX8bXkLYutU1C8UIrHnYZp3Vd2DnYDnBHGKsC8+NH7GXjqK2eXWPA2rjE4tTKHtLtM9SAWhnT&#10;IwfvAEdiK+uP2Z/+ChHwf+BXwR8MeDZvD/ik6hYwFr6azsrZo5rl2LyOGNwpYZOASAcADtXB/tw/&#10;tnfDD9pv4ZaXpGgaJ4htfEWm6kt1bXep2kEaLEUZZU3JM7fNlDjHJReeKAPu/wDZD/aYsv2nfhem&#10;tGCOw8Q6fILTV7CIkpHNjIkTPPluMkZ6EMuTtyfnD/grdrmo6L4b+GzafqF1YNJd3wc20zRlsJDj&#10;O0jNeOf8EmfFlxpfx38RaDvb7Fq2hvK0Y6GaGWMox+iySj/gVerf8Fgf+RZ+GX/X5f8A/oENAHyl&#10;8EP2qPiT4E8F694J8EtqOpeLfFN9AkF8C91cwIqspjt0Of3jlh838IBwMkFc74q/sn/HjwzoV545&#10;8ceFtVuLTAmvNSuL+K9nRT/HKFleRQO5Ycd8V7z/AMEkPCVlqnxZ8Y6/cQpLd6TpUcNszrkxtPIQ&#10;zL6HbGVz6MR3r9Rdd0i38QaHqOl3aLLa31vJbSowBDI6lWBB4PBNAH4wfsb/ALXHiv4H/EbQdKu9&#10;Yur/AMCX11HaX2lXMpkit0dgvnQg58tkyGIXAYDB7EftDrOsWXh7SL7VdSuUs9OsYHubm4lOFiiR&#10;SzufYAE/hX85IJUgg4I5Br9p/wDgo14rn8M/sl+KRbSGGbVJbXT9y9djzK0g/FEdT7E0Afnz+1J+&#10;3f43+OniK+sNA1S98MeBkdorXTrGUwy3SZwHuHU5Yt12Z2rwMEgseMsf2KPjlq3hj/hIoPhzq0mn&#10;unmgO0SXLrjORbs4lOfZMmtL9gnwXZeOv2rvAtlqMCXNjazTahJE4BBaCCSSPIPX94sZxX7hUAfi&#10;D+zj+2V8QP2dPFVrBPqN/rPhWOURX/h3UJWdVQHDeTvOYZBzjGASMMCK/Rj9t3QP+F1fslz+LfB2&#10;o3Bk06CHxJp9zZStG09rszKDgg48l2fB7oK2/FH7AXwa8bfEPWvGOvaDd6lqGrXH2q4tTfyw2wkI&#10;wzKsRQ/MfmOWOST64r23w34E0Dwj4PtvCuk6ZDaeHreBraLT8l41ibO5PmJJB3Hqe9AH42/sQfHj&#10;V/AP7SvhGXVtbvbjR9VmOj3aXNy7ptnwiMdxIG2XymJ9FNfthX4AfHr4ZXXwO+NXinwkWkj/ALJv&#10;2+xzEkO0DYkgkz6mNkPsc1+y3gT9oaw1j9lGy+Ld66SJBoD396gOA1zCjLLGPrMjKPqKAPzc/wCC&#10;iXxy1TxX+0vrOmaPrF5a6X4chj0hFtLho1aVcvMSFI+YSOyH/rmK+4/+Cb/gHUvC37Otnrut3V1d&#10;6r4ouH1LN3M0jR2w+SBRuJ4KqZB/11r8nvAnhjWPj18ZdK0YyvPrHijVwLi5xkhpZN00x9lBdz7A&#10;1+/mhaLZ+G9E0/SNOhW20+wt47W2hXpHEihUUfQACgC9RRRQB+DX7Xn/ACc/8T/+w/df+hmv2i/Z&#10;0/5N8+GP/Yr6X/6SRV+Lv7Xn/Jz/AMT/APsP3X/oZr9ov2dP+TfPhj/2K+l/+kkVAHxz/wAFf/8A&#10;kTvhv/1/3n/ouOvlz9gn9oHwr+zn8Vtc8QeLjejT7zRZLCL7DAJn80zwuMjIwMRtz9K+o/8Agr//&#10;AMid8N/+v+8/9Fx18S/sxfs26r+0/wCN9S8NaRq9no1xZac2otPeo7IyrLHHtAUZzmQH8DQB+kn/&#10;AA9M+CX97xF/4LB/8crw39s/9ur4ZfHb4D6n4R8MHWDq1xd20yfbLIRR7UkDNlt57D0rE/4dD+N/&#10;+h78P/8Afif/AArzb9oT/gnt4n/Z5+GV5401TxVpOq2ltPDA1taRSrITI4UEFhjjNAGB/wAE7P8A&#10;k8f4e/W//wDTfc1+gn/BSnQPF3iP4C6Ra+C9O1vVNVXxDbySQ6DBNNOIhb3IZiIgW25K5PTJHtX5&#10;9/8ABOz/AJPH+Hv1v/8A033NftpQB+D4+FH7QJGR4O+JR/7heof/ABNcr4t/4WV4Av4rHxOfFXhy&#10;9lj86O21b7TayOmSNwWTBIyCM9ODX7SftS/tMaF+zL8PJda1DZe65d7odI0jfh7qYDqe4jXILN2y&#10;AOWAP4u6jqPjb9pL4smab7T4l8ZeIrsKkaDlmPRVHRI0Ueyqq9gKAPYP2DtU8WeKP2qfA8Ud/q+p&#10;2ltPLc3iG4kkjjhWFwXcE4C7mUZPcgdSK/ZPxZ/yK2s/9eU3/oBrx79kf9lnR/2Yvh+tinlX/irU&#10;FWXWNVVf9Y46RRk8iJMkD1OWOM4HsPiz/kVtZ/68pv8A0A0Afz//AAf/AOSteCf+w5Y/+j0r+hWv&#10;56vg/wD8la8E/wDYcsf/AEelf0K0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Or40/5HHXf+v8A&#10;n/8ARjV/RVX4NeLv2b/i1c+K9amh+F3jSWKS9mdJE8PXZVlMjEEER8g0AftF+zp/yb58Mf8AsV9L&#10;/wDSSKvQ64T4Dadd6P8AA34dWF/azWN9a+HNOguLW5jMcsMi20asjqcFWBBBB5BFd3QAV+bX/BYj&#10;/X/Cb/d1b+dnX6S1+f8A/wAFV/hn4w+Ik3wxPhTwprfiYWa6n9p/sbTprvyN/wBl2b/LVtudrYz1&#10;2n0oA57/AII7KNvxbbvnSR/6W1+kNfAf/BKj4aeL/h2nxP8A+Er8K634Z+2HTPs39s6dNaefs+17&#10;9nmKu7buXOOm4Z6ivvygD8If2x/CN14L/ag+JVjdIUa41q41GMkcNHct9oQj14lA/A190/si/smf&#10;s9fHL4B+GPEl14QTU9cEP2XV5BrF8jLdxnD7kScKpYbXAAAw4xXe/t1/sUv+0dYWnibwtJBaeOtM&#10;g8gR3DbItRgBLCJm/hdSWKsePmIbAwV/OHSdG+Pn7L+v3f8AZ2neLvBd5IRHM1vbSfZ7jGccgNFK&#10;Bzg/NjnB60Afenx0/Z8/ZA/Z0tNGuPGng2e0XVpnhtkttT1KZzsXLuVFxnaMqCRnlhXZ/soeGf2X&#10;Lzxlca18FIom8SWtm4mIudSMkUDsqtmO5bHJ2jOM+lfm4nw3+PX7VHi+K8vNH8TeK9RcCEajqcTx&#10;21umT8vmuFjjXOTtBHfAJr9Uf2Nv2VLL9l7wBPaXFxFqXivVmSbVb+EER5UHZDHnnYm5uSAWLMcD&#10;gAA/Nr/gpB4OuPCn7WPie5ljZLXWoLXUrZm/iUwrG5/7+RSD8K+6P+CYPxK0zxV+zbY+F4rmP+2P&#10;DF1cQXFru/eeVLM88cmP7p8xlz6xmun/AG3/ANklP2m/BFrPpEkNn410Xe+nTTnbHcxtjfbyN2BI&#10;BVv4WHYMxr8pJPAXxg+AXjDzI9G8VeDtfgLRrdWUU0LOM8hJY/lkQ8fdJU+9AH7EftifFvSvhB+z&#10;54v1G/uY473ULCbTNNt2b557maNkUKOpC7i7f7KmvxY+DH/JYfAv/YesP/ShK930H9mr44ftF2er&#10;eNfiJda9aaFommXN5/aXid5TNKscTSCK2ikOcMVGWACDk5JwD4R8GP8AksPgX/sPWH/pQlAH7o/t&#10;C20l58AfiXbwqXml8M6nGijuxtZAB+dfhN8J9WttB+Kfg3U7yVbe0stZs7maV+iIk6MzH2ABNf0J&#10;XtnBqNnPaXMSzW08bRSxOMh0YYIPsQTX4p/tJ/sP/ED4HeLNRbTtC1DxJ4OaVpLHV9Oga42RZyFn&#10;CAmN1GASQFJ5BPYA/bFHWRFZWDKwyGByCK/GL/gpN4103xl+1NrC6Zcx3cWkWVvpcssTbl85AzSL&#10;n1VpCp9CpFZPw01z9p/xrpFv4J8H33jq40oKLZIYnmiht48YCGdsCJADjBcKBxV/46fsJfEH4Txe&#10;FLTTPD+u+NtWvrF7vVrjQdMnu7W1mMhCwq6IckKASTgkk4GMUAfaX/BJr/k23W/+xouf/SW1r89f&#10;2x/CN14L/ag+JVjdIUa41q41GMkcNHct9oQj14lA/A1+kv8AwTH8EeI/AP7P+sad4n0DVPDmoSeI&#10;7idLTVrOS1laM29sA4SRQSpKsM4xlT6Uv7df7FL/ALR1haeJvC0kFp460yDyBHcNsi1GAEsImb+F&#10;1JYqx4+YhsDBUA4L9kX9kz9nr45fAPwx4kuvCCanrgh+y6vINYvkZbuM4fciThVLDa4AAGHGK0/j&#10;p+z5+yB+zpaaNceNPBs9ourTPDbJbanqUznYuXcqLjO0ZUEjPLCvgvSdG+Pn7L+v3f8AZ2neLvBd&#10;5IRHM1vbSfZ7jGccgNFKBzg/NjnB61Inw3+PX7VHi+K8vNH8TeK9RcCEajqcTx21umT8vmuFjjXO&#10;TtBHfAJoA/SP9lDwz+y5eeMrjWvgpFE3iS1s3ExFzqRkigdlVsx3LY5O0Zxn0ryD/gsD/wAiz8Mv&#10;+vy//wDQIa+jf2Nv2VLL9l7wBPaXFxFqXivVmSbVb+EER5UHZDHnnYm5uSAWLMcDgDxP/gqj8OfF&#10;nxD8PfDyPwr4X1nxNJa3V61wmj6fLdmEMkO0uI1O0HBxnrg0Aea/8Efv+Rp+Jn/XlY/+hzV+m9fn&#10;f/wSu+F3jP4eeJPiFL4q8I674ZjurSzWB9Y02a0ExV5dwQyKNxGRnHTIr9EKAP5vK/bD/goX4Nuf&#10;GX7Jfi5bOIzXOmfZ9UCBcnZFKplPtiMyN+Ffkv8A8M0fF/8A6JV42/8ACdvP/jdfvnd2NvqWnzWd&#10;3Alza3ERimglUMkiMMMrA9QQSCKAPwu/Yz+JOn/Cb9pbwP4i1a4W00lLmS0u53bCRxzxPDvY9lUy&#10;BiewWv3WilSeJJI3WSNwGV1OQwPQg1+Rf7Uv/BOXxp8NvEV9rHw80q68W+Dp3aWK1slM19YgnPlN&#10;EPmkUdA6gnA+YA8nwey8R/GzRtJ/4RO01Px7Y6YF+z/2JDPexxBTxs8kEDB/u4oA+9fi/wD8FSYv&#10;hl8ZPEfhjTPCNn4r8PaXOtqmoQakbeSSRVHnYOx1IWTeox129ea+v/gb8Uv+F1fCzQfGq6PcaDFq&#10;8bzR2N1IHkVBIyKxIABDBdw9mFflR+zX/wAE8/iD8XPENjeeLtIvfBfg2NxJdXGoxGC7uEHJjhhY&#10;bgW6b2AUA5G4jaf2F0TRrHw5o1hpOmWyWenWMEdrbW0QwsUSKFRR7AAD8KAPzg/4K2/CH7PqHhP4&#10;l2UOEuFOi6iyj+Nd0lux9SV85ST/AHEFfLeh/tI3ek/sj+IvhCGl8y/12C8jk52izKl5Ywe376GE&#10;47+Y9fr7+1B8Jo/jZ8CPF3hMIr3tzZtPYE8bbqL95Dz2BdQpPoxr8D6APvL/AIJOfCX+3/iX4h+I&#10;F3DutfD9r9isnYcfapwQzKfVYgwP/XYV+qNeBfsM/CX/AIU9+zX4V0+eHydV1SP+2dQBGG82cBlV&#10;h6rGIkPule+0AFFFFAH4Nftef8nP/E//ALD91/6Ga/aL9nT/AJN8+GP/AGK+l/8ApJFX4u/tef8A&#10;Jz/xP/7D91/6Ga/aL9nT/k3z4Y/9ivpf/pJFQB8c/wDBX/8A5E74b/8AX/ef+i468l/4JI/8l/8A&#10;FP8A2LE3/pXa173/AMFT/h14r+IXhTwBD4V8Maz4mltr27eePR9Plu2iUxxgFhGp2g4OM+leY/8A&#10;BL74R+Ovh/8AG/xJf+KPBfiHw3Yy+HZYI7nV9KntYnkNzbsEDSIAWwrHHXAPpQB+m1fKn/BTX/k0&#10;zXf+whY/+jhX1XXzT/wUP8Ja542/Zi1nSvDujahr2qSX1m6WWmWr3MzKswLEIgLEAcnjigD84f8A&#10;gnZ/yeP8Pfrf/wDpvua/Xj42/Gjw58BPh7qHi3xNc+XaW42QWyEeddzkHZDGD1ZsH2ABJwATX5e/&#10;sHfA74j+D/2rvA2r698P/FOiaTbG+86/1HRbm3gi3WNwq7pHQKMsygZPJIHevoL/AIKr/Dfxl8Q4&#10;/hgnhTwvrniZLQ6m10ujafNdiEt9k2GQRqdudr4z1w2OhoA+BPjJ8XvF/wC058VZdc1RJr3U9QlW&#10;107SrQNItvGWxFbwqOTyfTLMSTya/Ub9hn9jiz/Z08N/8JD4lSC4+IWqQgTtuDLpsJwfs8Z7seN7&#10;DgkADgZb8th+zT8Xwcj4VeNwf+xdvP8A43Sf8M0fF/8A6JV42/8ACdvP/jdAH78CaMnAkXP1FZvi&#10;z/kVtZ/68pv/AEA1+I3wi/Z2+K2mfFjwVeXnwx8Y2tpb63ZSzTz6BdpHGizoWZmMeAAASSemK/bn&#10;xZ/yK2s/9eU3/oBoA/n/APg//wAla8E/9hyx/wDR6V/QrX89Xwf/AOSteCf+w5Y/+j0r+hW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jPjV/yRvx5/&#10;2AL/AP8ASeSvwh+DH/JYfAv/AGHrD/0oSv6APEehWvinw9qmi3u/7FqNrLZz+W21vLkQo2D2OCea&#10;+YvDv/BND4N+F/EGmazZLr/2zTrqK7g8zUQy+ZG4dcjZyMgcUAfV1FFFABRRRQAUUUUAFFFFABRR&#10;RQAUUUUAFFFFABRRRQAVynxU+INt8Kfh3r/i+9s7jULPRrVrua3tSvmui43bdxAyBk8ntXV1g+Pf&#10;B1h8Q/BGv+FtUaVNO1qwn0+4eAqJESWMozIWBAYBsgkEAgcGgD89P2hP+CpujeMPhxq3h74d6BrW&#10;n6pqtu1pJqmsCGL7LG4IcxrHJJucqSASV2k55xivkj9kn4J3Hx5+Ovhvw79mabSIp1vtWfHypZxk&#10;NICe2/iMe7ivqzRP+CeHw41LxtFo8uteKBatN5ZZbu2D4zjr9nx+lfdnwS/Z68C/s96DNpfgzRxY&#10;/aCGu72ZzLc3TDoZJDyQMnCjCjJwBk0AejqoVQqgAAYAHaloooAKKKKAPwa/a8/5Of8Aif8A9h+6&#10;/wDQzX2t8FP+CnHg/wAPeDfAfgiXwfrkt7Y2Fhoz3KSw+W0iRxwlwN2dpIz64r174i/8E1Phb8Tf&#10;HWu+LNV1fxVDqWsXcl7cR2l7brEruckKGgJA+pP1rH0j/glb8I9F1ay1CDWvF7T2k6TxiS+tipZW&#10;DDOLccZFAH2TRRRQAUUUUAFFFFABRRRQAV8PfFz/AIKceD/B3ibxl4JuPB+uT3mmXV5pElzHLCI3&#10;eNniLgFs4JGfWvuGvkfxz/wTJ+FXxB8a6/4o1LWPFcWoa1fz6jcpbXtusSySyNIwQG3JC5Y4BJOO&#10;5oA/KL4P/wDJWvBP/Ycsf/R6V/QrXx54c/4Jb/CXwx4h0vWbTWfFz3WnXUV3Cst9bFC8bh1DAW4J&#10;GQM4Ir7DoAKKKKACiiigAooooAKKKKACiiigAooooAKKKKACiiigAooooAKKKKACiiigAooooAKK&#10;KKACiiigAooooAKKKKACiiigAooooAKKKKACiiigAooooAKKKKACiiigAooooAKKKKACiiigAooo&#10;oAKKKKACiiigAooooAKKKKACiiigAooooAKKKKACiiigAooooAKKKKAP/9lQSwMECgAAAAAAAAAh&#10;AHF15R3G+QEAxvkBABQAAABkcnMvbWVkaWEvaW1hZ2U3LmpwZ//Y/+AAEEpGSUYAAQEAAAEAAQAA&#10;//4AGE1BVExBQiBIYW5kbGUgR3JhcGhpY3P//gAdTUFUTEFCLCBUaGUgTWF0aFdvcmtzLCBJbmMu&#10;/9sAQwADAgIDAgIDAwMDBAMDBAUIBQUEBAUKBwcGCAwKDAwLCgsLDQ4SEA0OEQ4LCxAWEBETFBUV&#10;FQwPFxgWFBgSFBUU/9sAQwEDBAQFBAUJBQUJFA0LDRQUFBQUFBQUFBQUFBQUFBQUFBQUFBQUFBQU&#10;FBQUFBQUFBQUFBQUFBQUFBQUFBQUFBQU/8AAEQgDjAZ1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g7/gqf8UfGHw0sPhs3hLx&#10;Rq/hpryXUBcnSr2S2MwUW+3fsIzjc2M9Mmvz+/4am+Mf/RU/GH/g7uP/AIuvtn/gsN/yDfhV/wBd&#10;dT/la1+cNrphuovM+1W0OTgLLLhvyoA9NX9pb43OoZfiT41ZSMgjV7kgj/vql/4aU+N//RSPG3/g&#10;2uv/AIqv2p/Z7QRfAP4aIrb1XwzpgDZJz/osfPPP516BQB+C3/DSnxv/AOikeNv/AAbXX/xVH/DS&#10;nxv/AOikeNv/AAbXX/xVfvTRQB+C3/DSnxv/AOikeNv/AAbXX/xVH/DSnxv/AOikeNv/AAbXX/xV&#10;fvTRQB+C3/DSnxv/AOikeNv/AAbXX/xVH/DSnxv/AOikeNv/AAbXX/xVfvTRQB+C3/DSnxv/AOik&#10;eNv/AAbXX/xVH/DSnxv/AOikeNv/AAbXX/xVfvTRQB+C3/DSnxv/AOikeNv/AAbXX/xVH/DSnxv/&#10;AOikeNv/AAbXX/xVfvTRQB+Cc37Tfxrt1DS/EzxpGpOMvrFyBn/vqkh/ad+NNznyvib4zl29dms3&#10;Jx+TV+qn/BQP4L+Lvjr8EdO8PeC9MTVdWh1yC9eB7mKACJYZ1Zt0jKOrrxnPNcV/wTh/Zz8ffs+2&#10;Xj6Px1oyaO+qyWLWgS8huPMEYn3/AOqdsY8xeuM5oA/OT/hpT43/APRSPG3/AINrr/4qj/hpT43/&#10;APRSPG3/AINrr/4qv3pooA/Bb/hpT43/APRSPG3/AINrr/4qj/hpT43/APRSPG3/AINrr/4qv3po&#10;oA/Bb/hpT43/APRSPG3/AINrr/4qj/hpT43/APRSPG3/AINrr/4qv3pooA/BVv2lvjcilm+JPjVV&#10;AySdXuQAP++qij/ai+M0zhI/ih4xdz0VdauST/4/X7gfGHw/feLPhJ430PTIRcalqeh31laxFwge&#10;WS3dEXcSAMswGScCvz2/Yr/Yr+L/AMH/ANo7wz4r8V+GYtN0Kyju1nuV1K1mKl7WWNflSQscsyjg&#10;d6APk7/hpT43/wDRSPG3/g2uv/iqP+GlPjf/ANFI8bf+Da6/+Kr96aKAPwW/4aU+N/8A0Ujxt/4N&#10;rr/4qj/hpT43/wDRSPG3/g2uv/iq/emigD8FJP2mPjZCheT4l+NUQdWbV7kAf+PUyH9p/wCNFwxW&#10;L4n+MpGAzhNZuScf991+xX7YHw7174r/ALOPjLwp4Ys11DXdRjt1trZpkiDlLqKRvmchR8qMeT2r&#10;5g/4J4/sn/E74C/FvX9c8b+H49J0260OSyhlS/t5y0puIHC7Y3Yj5UY5IxxQB8M/8NKfG/8A6KR4&#10;2/8ABtdf/FUf8NKfG/8A6KR42/8ABtdf/FV+9NFAH4Lf8NKfG/8A6KR42/8ABtdf/FVFN+0/8aLd&#10;gsvxP8ZRsRnD6zcg4/77r97q/Pz/AIKHfsn/ABO+PXxb0DXPBHh+PVtNtdDjsppXv7eArKLidyu2&#10;R1J+V1OQMc0AfC8f7THxsmQPH8S/GroejLq9yQf/AB6nf8NKfG//AKKR42/8G11/8VX7C/sf/DvX&#10;vhR+zj4N8KeJ7NdP13To7hbm2WZJQhe6lkX5kJU/K6ng969koA/Bb/hpT43/APRSPG3/AINrr/4q&#10;q7ftSfGVGKt8UfGCsDgg61cAg/8AfdfvjX5MfGz9gv42+Mfj3418S6T4ThudG1LxBdX1rcHVbRC8&#10;Lzs6ttaUMMqQcEZoA+ff+GlPjf8A9FI8bf8Ag2uv/iqP+GlPjf8A9FI8bf8Ag2uv/iq/emigD8EJ&#10;P2ovjNC5ST4oeMUcdVbWrkEf+P1Kv7S3xudQy/EnxqykZBGr3JBH/fVfWX7an7Ffxf8AjB+0d4n8&#10;V+FPDMWpaFex2iwXLalawlilrFG3yvIGGGVhyO1foT8H/D994T+EngjQ9ThFvqWmaHY2V1EHDhJY&#10;7dEddwJBwykZBwaAPxF/4aU+N/8A0Ujxt/4Nrr/4qq6/tSfGV2Cr8UfGDMTgAa1cEk/991++Nfkx&#10;8E/2C/jb4O+PfgrxLq3hOG20bTfEFrfXVwNVtHKQpOrs21ZSxwoJwBmgD59/4aU+N/8A0Ujxt/4N&#10;rr/4qopv2n/jRbsFl+J/jKNiM4fWbkHH/fdfvdX5+f8ABQ79k/4nfHr4t6Brngjw/Hq2m2uhx2U0&#10;r39vAVlFxO5XbI6k/K6nIGOaAPheP9pj42TIHj+JfjV0PRl1e5IP/j1Nm/ad+NNtjzfib4zi3dN+&#10;s3Iz+bV+xP7H/wAO9e+FH7OPg3wp4ns10/XdOjuFubZZklCF7qWRfmQlT8rqeD3r5K/4LDf8g34V&#10;f9ddT/la0AfFkP7TfxruFLRfEzxpIoOMprFyRn/vqn/8NKfG/wD6KR42/wDBtdf/ABVfoz/wSe/5&#10;Nq1f/sZrr/0ntq+0KAPwW/4aU+N//RSPG3/g2uv/AIqj/hpT43/9FI8bf+Da6/8Aiq/emigD8Fv+&#10;GlPjf/0Ujxt/4Nrr/wCKo/4aU+N//RSPG3/g2uv/AIqv3pooA/Bb/hpT43/9FI8bf+Da6/8AiqP+&#10;GlPjf/0Ujxt/4Nrr/wCKr96aKAPwW/4aU+N//RSPG3/g2uv/AIqj/hpT43/9FI8bf+Da6/8Aiq/e&#10;migD8Fv+GlPjf/0Ujxt/4Nrr/wCKo/4aU+N//RSPG3/g2uv/AIqv3pooA/Bb/hpT43/9FI8bf+Da&#10;6/8AiqbJ+0x8bIULyfEvxqiDqzavcgD/AMer9668b/bA+HevfFf9nHxl4U8MWa6hruox2621s0yR&#10;Byl1FI3zOQo+VGPJ7UAfjrD+0/8AGi4YrF8T/GUjAZwms3JOP++6l/4aU+N//RSPG3/g2uv/AIqv&#10;ub/gnj+yf8TvgL8W9f1zxv4fj0nTbrQ5LKGVL+3nLSm4gcLtjdiPlRjkjHFfoHQB+C3/AA0p8b/+&#10;ikeNv/Btdf8AxVH/AA0p8b/+ikeNv/Btdf8AxVfvTRQB+C3/AA0p8b/+ikeNv/Btdf8AxVH/AA0p&#10;8b/+ikeNv/Btdf8AxVfvTRQB+C3/AA0p8b/+ikeNv/Btdf8AxVH/AA0p8b/+ikeNv/Btdf8AxVfv&#10;TRQB+By/tSfGV2Cr8UfGDMTgAa1cEk/991Y/4aU+N/8A0Ujxt/4Nrr/4qvoL4J/sF/G3wd8e/BXi&#10;XVvCcNto2m+ILW+urgaraOUhSdXZtqyljhQTgDNfrPQB+C3/AA0p8b/+ikeNv/Btdf8AxVH/AA0p&#10;8b/+ikeNv/Btdf8AxVfvTRQB+C3/AA0p8b/+ikeNv/Btdf8AxVI37S3xuRSzfEnxqqgZJOr3IAH/&#10;AH1X71VyHxh8P33iz4SeN9D0yEXGpanod9ZWsRcIHlkt3RF3EgDLMBknAoA/D+P9qL4zTOEj+KHj&#10;F3PRV1q5JP8A4/U3/DSnxv8A+ikeNv8AwbXX/wAVX1j+xX+xX8X/AIP/ALR3hnxX4r8MxaboVlHd&#10;rPcrqVrMVL2ssa/KkhY5ZlHA71+nFAH4Lf8ADSnxv/6KR42/8G11/wDFUf8ADSnxv/6KR42/8G11&#10;/wDFV+9NFAH4JTftO/Gm2x5vxN8Zxbum/WbkZ/NqWH9pv413CloviZ40kUHGU1i5Iz/31X6Pf8FH&#10;v2c/H37QVl4Bj8C6MmsPpUl812HvIbfyxIINn+tdc58tumcYrtf+CfnwX8XfAr4I6j4e8aaYmlat&#10;Nrk96kCXMU4MTQwKrbo2YdUbjOeKAPyv/wCGlPjf/wBFI8bf+Da6/wDiqP8AhpT43/8ARSPG3/g2&#10;uv8A4qv3pooA/BCT9qL4zQuUk+KHjFHHVW1q5BH/AI/Uq/tLfG51DL8SfGrKRkEavckEf99V9Zft&#10;qfsV/F/4wftHeJ/FfhTwzFqWhXsdosFy2pWsJYpaxRt8ryBhhlYcjtX6E/B/w/feE/hJ4I0PU4Rb&#10;6lpmh2NldRBw4SWO3RHXcCQcMpGQcGgD8Rf+GlPjf/0Ujxt/4Nrr/wCKqKb9p/40W7BZfif4yjYj&#10;OH1m5Bx/33X73V+fn/BQ79k/4nfHr4t6Brngjw/Hq2m2uhx2U0r39vAVlFxO5XbI6k/K6nIGOaAP&#10;heP9pj42TIHj+JfjV0PRl1e5IP8A49Tv+GlPjf8A9FI8bf8Ag2uv/iq/YX9j/wCHevfCj9nHwb4U&#10;8T2a6frunR3C3NssyShC91LIvzISp+V1PB717JQB+BzftSfGVGKt8UfGCsDgg61cAg/991Y/4aU+&#10;N/8A0Ujxt/4Nrr/4qvoL42fsF/G3xj8e/GviXSfCcNzo2peILq+tbg6raIXhednVtrShhlSDgjNf&#10;rPQB+CU37Tvxptseb8TfGcW7pv1m5Gfzalh/ab+NdwpaL4meNJFBxlNYuSM/99V+j3/BR79nPx9+&#10;0FZeAY/AujJrD6VJfNdh7yG38sSCDZ/rXXOfLbpnGK7X/gn58F/F3wK+COo+HvGmmJpWrTa5PepA&#10;lzFODE0MCq26NmHVG4znigD8rJv2m/jXbqGl+JnjSNScZfWLkDP/AH1SQ/tO/Gm5z5XxN8Zy7euz&#10;Wbk4/Jq/R3/grD/ybVpH/YzWv/pPc15t/wAEef8AkG/FX/rrpn8rqgD4v/4aU+N//RSPG3/g2uv/&#10;AIqj/hpT43/9FI8bf+Da6/8Aiq/emigD8Fv+GlPjf/0Ujxt/4Nrr/wCKo/4aU+N//RSPG3/g2uv/&#10;AIqv3pooA/Bb/hpT43/9FI8bf+Da6/8AiqP+GlPjf/0Ujxt/4Nrr/wCKr96aKAPwW/4aU+N//RSP&#10;G3/g2uv/AIqj/hpT43/9FI8bf+Da6/8Aiq/emigD8Fv+GlPjf/0Ujxt/4Nrr/wCKo/4aU+N//RSP&#10;G3/g2uv/AIqv3pooA/Bb/hpT43/9FI8bf+Da6/8AiqP+GlPjf/0Ujxt/4Nrr/wCKr96aKAPwVb9p&#10;b43IpZviT41VQMknV7kAD/vqoo/2ovjNM4SP4oeMXc9FXWrkk/8Aj9fuB8YfD994s+EnjfQ9MhFx&#10;qWp6HfWVrEXCB5ZLd0RdxIAyzAZJwK/Pb9iv9iv4v/B/9o7wz4r8V+GYtN0Kyju1nuV1K1mKl7WW&#10;NflSQscsyjgd6APk7/hpT43/APRSPG3/AINrr/4qj/hpT43/APRSPG3/AINrr/4qv3pooA/Bb/hp&#10;T43/APRSPG3/AINrr/4qj/hpT43/APRSPG3/AINrr/4qv3pooA/Bb/hpT43/APRSPG3/AINrr/4q&#10;j/hpT43/APRSPG3/AINrr/4qv3pooA/Bb/hpT43/APRSPG3/AINrr/4qq7ftSfGVGKt8UfGCsDgg&#10;61cAg/8AfdfvjX5MfGz9gv42+Mfj3418S6T4ThudG1LxBdX1rcHVbRC8Lzs6ttaUMMqQcEZoA+ff&#10;+GlPjf8A9FI8bf8Ag2uv/iqP+GlPjf8A9FI8bf8Ag2uv/iq/emigD8Fv+GlPjf8A9FI8bf8Ag2uv&#10;/iqP+GlPjf8A9FI8bf8Ag2uv/iq/emigD8Fv+GlPjf8A9FI8bf8Ag2uv/iqrr+1J8ZXYKvxR8YMx&#10;OABrVwST/wB91++Nfkx8E/2C/jb4O+PfgrxLq3hOG20bTfEFrfXVwNVtHKQpOrs21ZSxwoJwBmgD&#10;59/4aU+N/wD0Ujxt/wCDa6/+Ko/4aU+N/wD0Ujxt/wCDa6/+Kr96aKAPwW/4aU+N/wD0Ujxt/wCD&#10;a6/+Kpk37Tfxrt1DS/EzxpGpOMvrFyBn/vqv3sr5m/4KB/Bfxd8dfgjp3h7wXpiarq0OuQXrwPcx&#10;QARLDOrNukZR1deM55oA/KuH9p3403OfK+JvjOXb12azcnH5NUn/AA0p8b/+ikeNv/Btdf8AxVfo&#10;3/wTh/Zz8ffs+2Xj6Px1oyaO+qyWLWgS8huPMEYn3/6p2xjzF64zmvs6gD8Fv+GlPjf/ANFI8bf+&#10;Da6/+KqKb9p/40W7BZfif4yjYjOH1m5Bx/33X73V+fn/AAUO/ZP+J3x6+Lega54I8Px6tptrocdl&#10;NK9/bwFZRcTuV2yOpPyupyBjmgD4Xj/aY+NkyB4/iX41dD0ZdXuSD/49Tv8AhpT43/8ARSPG3/g2&#10;uv8A4qv2F/Y/+HevfCj9nHwb4U8T2a6frunR3C3NssyShC91LIvzISp+V1PB717JQB+CU37Tvxpt&#10;seb8TfGcW7pv1m5Gfzalh/ab+NdwpaL4meNJFBxlNYuSM/8AfVfo9/wUe/Zz8fftBWXgGPwLoyaw&#10;+lSXzXYe8ht/LEgg2f611zny26Zxiu1/4J+fBfxd8CvgjqPh7xppiaVq02uT3qQJcxTgxNDAqtuj&#10;Zh1RuM54oA/K/wD4aU+N/wD0Ujxt/wCDa6/+KqGT9qL4zQuUk+KHjFHHVW1q5BH/AI/X731+Y/7a&#10;n7Ffxf8AjB+0d4n8V+FPDMWpaFex2iwXLalawlilrFG3yvIGGGVhyO1AHyav7S3xudQy/EnxqykZ&#10;BGr3JBH/AH1TZv2m/jXbqGl+JnjSNScZfWLkDP8A31X7e/B/w/feE/hJ4I0PU4Rb6lpmh2NldRBw&#10;4SWO3RHXcCQcMpGQcGvFf+CgfwX8XfHX4I6d4e8F6Ymq6tDrkF68D3MUAESwzqzbpGUdXXjOeaAP&#10;yrh/ad+NNznyvib4zl29dms3Jx+TU6T9pj42QoXk+JfjVEHVm1e5AH/j1fo7/wAE4f2c/H37Ptl4&#10;+j8daMmjvqsli1oEvIbjzBGJ9/8AqnbGPMXrjOa9G/4KDf8AJn3xE/65Wf8A6WwUAfkzD+0/8aLh&#10;isXxP8ZSMBnCazck4/77qX/hpT43/wDRSPG3/g2uv/iq+iP+CSH/ACXzxV/2LMv/AKVW1frDQB+C&#10;3/DSnxv/AOikeNv/AAbXX/xVH/DSnxv/AOikeNv/AAbXX/xVfvTRQB+C3/DSnxv/AOikeNv/AAbX&#10;X/xVH/DSnxv/AOikeNv/AAbXX/xVfvTRQB+C3/DSnxv/AOikeNv/AAbXX/xVH/DSnxv/AOikeNv/&#10;AAbXX/xVfvTRQB+C3/DSnxv/AOikeNv/AAbXX/xVH/DSnxv/AOikeNv/AAbXX/xVfvTRQB+C3/DS&#10;nxv/AOikeNv/AAbXX/xVH/DSnxv/AOikeNv/AAbXX/xVfvTRQB+C3/DSnxv/AOikeNv/AAbXX/xV&#10;H/DSnxv/AOikeNv/AAbXX/xVfvTRQB+By/tSfGV2Cr8UfGDMTgAa1cEk/wDfdWP+GlPjf/0Ujxt/&#10;4Nrr/wCKr6C+Cf7Bfxt8HfHvwV4l1bwnDbaNpviC1vrq4Gq2jlIUnV2baspY4UE4AzX6z0Afgt/w&#10;0p8b/wDopHjb/wAG11/8VTZP2mPjZCheT4l+NUQdWbV7kAf+PV+9dfPn7f0H2n9kT4hR+YkW6K0+&#10;eRsKP9Ng6mgD8kP+GpvjH/0VPxh/4O7j/wCLr9Pv+CZ/jrxH8QvgBquqeKNe1LxFqK+IbiBbvVLp&#10;7iRYxBbkIGckhQWY4HGST3r8ebyy+x7P9Ign3Z/1L7sfWv1q/wCCT3/JtWr/APYzXX/pPbUAfaFF&#10;FFABRRRQAUUUUAFFFFABRRRQAUUUUAFFFFABRRRQAUUUUAFFFFABRRRQAUUUUAFFFcB8Zvjp4O+A&#10;Phy013xrqMum6bd3a2UUkVtJOWlKO4G1FJHyo3PtQB39FfL3/Dyn4Bf9DVef+Ci6/wDjdH/Dyn4B&#10;f9DVef8Agouv/jdAH1DRXy9/w8p+AX/Q1Xn/AIKLr/43R/w8p+AX/Q1Xn/gouv8A43QB9Q0V8vf8&#10;PKfgF/0NV5/4KLr/AON0f8PKfgF/0NV5/wCCi6/+N0AfUNFcH8G/jb4R+Pfhe48Q+DL+XUdKt7t7&#10;GSWW2kgIlVEcja4B+7InPTmu8oAKKKKACiiigAooooAKKKKACiiigAooooA/Ob/gsN/yDfhV/wBd&#10;dT/la1+cNra2ksW6e+ED5+4Imbj61+j3/BYb/kG/Cr/rrqf8rWvj74O/Cz4TeMvCkt/46+MQ8A6w&#10;Lp4o9LGgT3++EKpWXzI2AGWLjaeflz3FAH7N/s/YHwF+G20kr/wjWm4JGCR9ljrv65D4P2en6d8J&#10;PBFppOoHV9Kg0OxitNQMLQm6hW3QJL5bcpuUBtp5GcGuvoAKKKKACiiigAooooAKKKKACiiigAoo&#10;ooAKKKKACiiigAooooAKKKKACiiigAooooAKKKKACiiigAooooAKKKKACiiigAooooAKKKKACiii&#10;gAooooAK+d/2vf2Qof2r7bwtFL4pfwz/AGE9ywKWAuvO84RDvIm3Hle+c+1fRFFAHjX7Kn7Ocf7M&#10;Pw3u/CUWvP4iW41KXUftb2gtipeOJNm3e/Tys5z36cV7LRRQAUUUUAFFFFABRRRQAUUUUAFFFFAB&#10;RRRQAUUUUAFFFFABRRRQAUUUUAFFFFABRRRQAUUUUAFFFFABRRRQAUUUUAFFFFABRRRQAUUUUAFF&#10;FFABRRRQAUUUUAeNftV/s5x/tPfDe08JS68/h1bfUotR+1paC5LFI5U2bd6dfNznPbpzXOfshfsh&#10;Q/soW3imKLxS/ib+3XtmJewFr5PkiUdpH3Z832xj3r6IooAKKKKACiiigAooooAKKKKACiiigAoo&#10;ooAKKKKACiiigAooooAKKKKACiiigAooooAKKKKACiiigAorP1PxDpWiPGmo6nZ2DSAlFurhIyw7&#10;kbiM1S/4Tzwz/wBDFpP/AIHRf/FUAbtFZVl4s0TUp0htNZ0+6mc4WOG6R2b6AGtWgAooooAKKKKA&#10;CiiigAoorO1PxHpOiypFqGqWVhI67lS5uEjLD1AYjigDRoqGzvbfUbaO5tJ4rm3kGUlhcOjD2I4N&#10;TUAFFFFABXnvx/8AhInx2+EXiHwLJqjaKmrpCpvlg88xbJo5fublzny8dR1r0KigD5U/ZN/YSg/Z&#10;a8ear4li8aSeJGvtNbTvsz6YLYIDLHJv3ea+f9XjGO/WvquiigAooooAKKKKACiiigAooooAKKKK&#10;ACiiigAooqK6uobK3knuJo4II13PLKwVVHqSeAKAJa+fP2/o45f2RPiEssvkxmK0y+0tj/TYOwr3&#10;DTvFGjaxceRYavY3s+0t5VtcpI2B1OAScV5h+15oPh7xP+zp4x0zxX4k/wCER0CeO3F1rP2R7r7M&#10;BcxMp8pPmbLBV46bs9qAPwnvILeDZ9nuvtOc7v3ZTb+dfrV/wSe/5Nq1f/sZrr/0ntq/OD43fD74&#10;b+Bo9HbwB8T/APhYj3JmF4v9izaf9kC7NhzITv3bn6dNnvX6P/8ABJ7/AJNq1f8A7Ga6/wDSe2oA&#10;+0KKKKACiiigAooooAKKKKACiiigAooooAKKKKACiiigAooooAKKKKACiiigAooooAK+Hf8Agrf/&#10;AMkC8K/9jNF/6S3NfcVeIfta/szr+1L4B0rwy3iM+GhY6mmo/ahZfat+2KSPZt8xMf6zOcnp05oA&#10;/K39nz9iPx9+0p4OvfEvhW/0G10+0v306RNUupYpDKscchICRONuJV5z1zxXp/8Aw6d+Mf8A0GPB&#10;/wD4MLj/AOR6/Qb9kz9mtf2W/h3qXhZfER8Si91WTU/tZsvsuzdDDHs2+Y+ceTnOf4unHPsMOrWN&#10;xKscV5byyN0RJVJP4A0Afkx/w6d+Mf8A0GPB/wD4MLj/AOR6P+HTvxj/AOgx4P8A/Bhcf/I9frlS&#10;EgAknAFAH5Hf8OnfjH/0GPB//gwuP/kevKv2hv2LfHf7NHhnTdd8VX2h3Vnf3n2KJdKuZZXEmxny&#10;weJBjCHua/X7Sf2k/hRr2qWem6b8SPC19qF5MlvbWtvq0DyTSuwVEVQ2SxJAAHUmuU/a3/ZgX9qf&#10;wVo/h9vEh8MjTtQF/wDaBY/avM/dumzb5iY+/nOT06UAePf8Emf+Tbtd/wCxpuf/AEltK+1a8W/Z&#10;P/ZvX9l34b33hNfEJ8Si61SXUvtZs/su3fFFHs2eY+ceVnOf4unHPtNABRRRQAUUUUAFFFFABRRR&#10;QAUUUUAFFFFAH5zf8Fhv+Qb8Kv8Arrqf8rWvmb9nX9hTxr+0r4FufFXh3W9A06xgv5NPaLU5Z1lL&#10;okbkgJEwxiQd88Hivpn/AILDf8g34Vf9ddT/AJWtfCHgn4w/EjwLo7ab4S8XeItC0xpWma20i+mg&#10;iMhABYqhALEBRk84A9BQB+8Pwv8AC9z4H+GnhLw5eSxT3mj6RaafNLASY3eKFI2K5AOCVOMgHHau&#10;nriPgdfXmqfBX4f3moXE93f3Hh7T5ri4uXLyyyNbRl2dm5LEkkk8kk129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Xj37Vnxm1b4D/CK5&#10;8V6JZ2V9fx3cFusV+rtFh2IJIRlOePWvij/h6L8Sf+ha8K/9+Ln/AOP0AfpxRX5TeP8A/gox8TvH&#10;XhK+0OG20nw212EB1PRftMF5CFcMfLk847Sdu0nHQkcZyOK+E/7ZXxL+FWv3WpjWrjxQtxb/AGc2&#10;XiC7uLi3XlMOqCQYYBAoPYEjuaAP2Oor8x/+HovxJ/6Frwr/AN+Ln/4/XsP7Kf7b/jP48fF228Ka&#10;3o2hWNhJaT3DS2EUyy5RQQAXlYY59KAPmH/guD/yUH4W/wDYLvf/AEbHXzV8Bf8AgnX8Wf2jfh1a&#10;+NvCR0L+xbmeW3T7fftFLujba2VCHjPvX0r/AMFwf+Sg/C3/ALBd7/6Njq1+wZ/wUV+E/wCzj+zp&#10;pfgnxamvnWra9urhzp9gssW2SQsuGMg5x7UAfP8A8RP+CV/x8+HHhLUfEU2kaTrVpp0LXNxDo+oi&#10;WdY1BZmVGVS2ACcLlj2Br1b/AIJZ/tp+LtC+Lmj/AAm8Vazda74T1/fbaab+Yyvpt0ELII3Yk+W+&#10;0p5fQMykY+bd9A/Ff/gsp8K4vA2rQeC9C8Q6x4jubaSGzTULSK3tY5GUgPK3mMxUZztVTuxjK5zX&#10;y1/wSp/ZW8S/ET436H8Tr7Tp7LwP4Yke6jv5kKJfXYVkjihJ+/sc7mIyBs2kgsKAP25oryz9p345&#10;W37OPwQ8T+PbizbUptNgAtLFc/6RcOwSJWI6LuILHsqse1fjV4N8WftY/t6+NNZk8N+KNevlssT3&#10;UVlqp0vTLBXJ8tAquqZOCAPmchSSTgmgD96KK/AT4k6j+1V+xB4w0dvEnjDxNoVzfK1xZSHWzqFj&#10;eCMjeChd432llyrrkbgcYYE/sX+xf+0DcftM/s8eG/HGoW0FnrM3m2mpQW3+qW4icozKCSQGAVwp&#10;6b8ZOMkA9wor8Yv2yf8AgpX8Q/iv8S7vwL8GtVvtB8MQ3n9nWt5oW4ajrM2/YHSRPnRGbhFjwzAg&#10;sSSFXgPGH7Pn7Z3wd8FSfELVNQ8Z6dp9jF9ruprTxS01zaR9TJLHHOWCgctwdozuwAaAP3cr8b/+&#10;C2v/ACXbwF/2LZ/9Kpa92/4Jkf8ABQLxB8cNbn+F/wASbxNQ8Tx2zXWka0UVJL6OMZkhlCgAyKvz&#10;hgBuVX3cjLeE/wDBbX/ku3gL/sWz/wClUtAH3/8A8E5P+TKPhZ/14Tf+lU1fSNfnl8K/2uPDv7JH&#10;/BNv4Ya3f+XqPiW/0+5g0TRN+Gu5hczZdsciJMgu3uAOWFfKf7J+oftN/ttfF+9aL4teNdB8LRXP&#10;2vXdVsNXuLe2s0di3kW8SsEDtyEQDCgZIwOQD9uaK80+KnxH0H9mH4F6t4q1ie+vtJ8NaeoX7Zdv&#10;cXd5JxHFG00hLPJI7Iu5ieWyeK/FPVP2if2lf25vi4NH8Mazrhu7lnmtfDvh29exsbKFT95yHVcL&#10;kAyysTlsZ5AoA/feivxb1zxt+17+wl4S1S08fXGr6r4N8RafdaXb38ur/bf7Ou5YHWKWC5Vmkt5U&#10;YhwpIV9rY5G5d/8A4JT/AB9+JnxK/ahm0jxb8QfE/ibShoF3OLLV9XnuoRIskIV9juRkAnBx3NAH&#10;7C0V+UX/AAV6+OHxE+F3xq8GWHg7x14j8K2Nx4f8+a20bVJ7SOST7TKu9ljYAtgAZPOAK+d7j4y/&#10;tR/tfeH9H03wT/wmeqaL4T0y3s7uTRrqfdc3KxjzLi5nDAyzOdxVSSQuMDO4sAfvLRXx3+xn4g8T&#10;fAL9iObxv8cNe16W5tjd6pPD4hkkkvbC2VvKhtQJTu3MY8qhOczBeOAPzo+KH7c37Qv7YnxJHhvw&#10;Dda1odleysmm+GPCcrxTGMd550w7/KMuWYRjBO1RmgD926K/BLxz4R/bH/ZJtbbxh4g1Lxr4d09Z&#10;FQ38evjUbVWJ+VZ1jmlQAnAAlGCcAZNfon/wTq/b8f8Aam0688I+MY7ey+Imk24uDLbL5cOqW4IV&#10;plTokikrvUcfMGXAyqgH21RX5Uf8FfPjd8Q/hd8X/A9l4O8c+IvCtnc6E009vo2qT2kcsn2hxuZY&#10;2AJwAMnsK+yf+Cd3i3XPHX7HHw71zxHrF9r2tXaXxuNR1K4e4uJtt/cIu6RyWbCqqjJ4AA7UAfR1&#10;FflV/wAFffjb8Qvhd8W/A1l4O8c+IvCtnc6G809vo2qTWiSv9ocbmWNgCcADJr7E/wCCdHi/XPHn&#10;7Gvw813xJrF/r+tXY1D7RqOp3L3FxNt1C5Rd0jks2FVVGTwFA7UAfSNFfz9aP+3F8W/hr8e5tZ1D&#10;x74s8SaNpGs3Eh0C8165NrcqruFhdSxGzO0EYPA6V7B8Rvhd+3T8b/Dlz8S9Yk8Q2enPC19BoOm6&#10;uLB4oMbv3VikgYEL0DAysAM7iRkA/aWivxX/AOCdH7enxD0D42+GPh94z8S6h4r8I+JLpNLiGrzt&#10;cz2NzIdsDRSuS+0vsQoTtw2QARz+tfx2+MWjfAH4S+JfH2vBpNP0a2837PG2HuJWYJFCp7F5GRc9&#10;t2TwKAO9rw/9uD/k0P4u/wDYuXf/AKAa/HXU/wBon9pX9uL4tjSPDWta697dM81r4d8OXr2NjZQg&#10;/ech1XauQDLKxOWxnkCu6+Kd7+1j+yV8K9f8L/E9r7xD8PfF9hPpBl1DURqcVrNIh2mOcMzwuMEh&#10;GwjjdgEjcoA3/gjj/wAndz/9i3e/+jIK/W/9qD4U6n8b/gT4p8E6NdWllqWqpAsM98zLCpS4ilO4&#10;qrHohHAPJFfkh/wRx/5O7n/7Fu9/9GQV+p/7bviPWvCX7LnjnVvDuo3uk6zbRWpt7zT5WinjJu4V&#10;bay8jKlgcdiaAPyj/aY/ZC8V/stQeHpfEuraNqa621wsA0qSVihiEZbf5kadfNGMZ6Gvv/8A4JPf&#10;8m1av/2M11/6T21fl149+Jnjn4hLZL4y8S654gW0Lm1GsXks4iLbd+zeTjO1c49BX6i/8Env+Tat&#10;X/7Ga6/9J7agD7QooooAKKKKACiiigAooooAKKKKACiiigAooooAKKKKACiiigAooooAKKKKACii&#10;igAooooAK/nSvr+60rxXcXtlczWd7bXrTQXNvIUkikWTKurDlWBAII5BFf0W1/Px8PvCll48+Ovh&#10;vwzqLzR6frXiS2025e3YLKsU10sblCQQGAY4JBGccGgD9GP2KP8AgobafEVrDwL8TbyHT/FTYh0/&#10;XJMRwak3QRy9BHMex4VzwMMVD/dc/wDqJP8AdP8AKvwr/ae/ZU8V/sx+KzZ6sh1Lw7dSEaZr0MZE&#10;NyvXaw58uUDqhPYkFhzX0/8AsS/8FDZNGNl8PvivqRk0twLfTPFF02WtT0WK6Y9YzwBKeU/j+TLI&#10;AfH37M//ACcf8Kv+xr0r/wBK4q/fqvwF/Zn/AOTj/hV/2Nelf+lcVfv1QAUUUUAFFFFABRRRQAUU&#10;UUAFFFFABRRRQAUUUUAfnN/wWG/5Bvwq/wCuup/ytapf8E8v2pvhb8E/gZqGheNfFkWiatNrtxeJ&#10;bNaXExMTQwKrZjjYDJRhgnPHTkVd/wCCw3/IN+FX/XXU/wCVrXzN+zr+wp41/aV8C3Pirw7regad&#10;YwX8mntFqcs6yl0SNyQEiYYxIO+eDxQB+0Xh7XrDxVoGma3pc/2rTNStYry1n2MnmRSIHRtrAEZV&#10;gcEAjuK0K5j4X+F7nwP8NPCXhy8linvNH0i00+aWAkxu8UKRsVyAcEqcZAOO1dP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zXxC+G/hz4q&#10;+G5NA8VaYuraRJIkrWzyvGC6nKncjKePrXln/DC/wN/6EOH/AMGF5/8AHq94ooA+ZvH/APwT5+E3&#10;ibwlfad4e0VfCesyhPs2sRzXN0bchwT+6eYK4Khlwf72RyBXE/Cj/gmf4V8Ja9Le+MtZHjawa18t&#10;NP8As0lmqTEqS5dJSxAAIHTO7npz9n0UAeD/APDC/wADf+hDh/8ABhef/Hq6X4e/sv8Aww+FXiSP&#10;X/CvhaPSdXjjeJblLy4kIRhhhteRhz9K9TooA/Ir/guD/wAlB+Fv/YLvf/RsdVv2Gv8Agmn8Mf2m&#10;f2fdM8deKNd8W2Gr3V5dW7w6ReWscAWOQqpCyWztnA5+b8qs/wDBcH/koPwt/wCwXe/+jY64z9jv&#10;/gp7pH7LvwP0/wAA3ngG98QT2t3cXJvoNSSBWEshYDaY2PGcdaAPpDxV/wAES/hjc6ROnhrx14t0&#10;7VCh8mbVWtbuENjjckcMTEZ9Gr8+vgd8efH37Cn7QN/pqajM9jo2sy6Z4j0KKYvaXywymKbCnjeN&#10;rFJMAggdiQfsvxL/AMFxVOnTp4f+EpS/aMiGfUtb3RRv2LRpCC49g6/UV8H/AAb+F3jD9sv9ouPT&#10;o0mvdU8RapJqeualFHhLWKSUyXNw+BhQNzYHdiqjkgUAf0H/ABN+L3hT4Q/DjUPHXijVY7Dw3ZQL&#10;O9zgsZN2AiIo5ZnJAAHUmvzV1r/grxqWqeI7zS/gl8EoJb2+kLrLeRtPdXhAwrPbWqgkjj/lo3pm&#10;vZf+CxfhPV7z9lHQ5NFhkbRdF1+2m1CGEEiODyJoo3b/AGVd0X6up7V8o/8ABLj9sP4V/s12XjLR&#10;/iF5mhXWrTxXNv4gisZLkNGiEG3cRK0gAPzLhSCWbOMDIB5T+218Qf2jfidp3hPWvjh4cl8MaOZb&#10;hdEsZNNSxCOVjM2EYmfoIv8AWEjjjnNfbH7A+s3fhv8A4Jc/E7V7Fil7Y23iK7t2GeJEstykY91F&#10;fJn/AAUn/bJ0T9rTxP4bt/Bun3y+EPCwnRdTvIjG13cXGzJ2c7VC2/y7sMfn4GK+3v8AgktYaZ44&#10;/Yj1zw5dnzrW41nUtNvokOGCSwRbh7ZSQfnQB+fv/BLjRrDWf23PAC34RxbLfXUMUgBDypZzFMe6&#10;n5x7pX75anptrrOm3en30CXVldxPBPBIMrJGwKspHcEEiv52ms/G/wCwF+1dZz3ljnXfCeomaDzQ&#10;Y4dTtGDIXRuf3c0TOuRkruIPKkV+gHxJ/wCC0fga8+Fuox+DfC3iODxxd2jw2y6ikCWlnMy480yJ&#10;KzOFJyAEBbbg7M5oA+7Ph/8As8/DD4VXEVz4Q+H/AIc8PXsQIS9sNMijuQCCDmbbvPDEct0JHevy&#10;x/4La/8AJdvAX/Ytn/0qlq3/AMEoNT+NfxU+M4v7zx14ruvhr4chkk1C3v8AUpp7O4neNlhtlWRi&#10;u7LeYQvQR843Lmp/wW1/5Lt4C/7Fs/8ApVLQB8C6le+JPFWiW95eNf6lo+gwxabFOys9vYxu0jxw&#10;5xtTc3msBxuO88nNftd/wSV+LfhXxx+zLb+FtH06z0XxB4WnMGr2tsMNdNIS0d43UkyAFSSfvRMB&#10;hQoqP9jf9nXwZ8U/+Cb2jeD7zSrezg8YWFxNqF5DEDM139okEVySfvPGY4iuTgbAOnFfmn+z78Tv&#10;E3/BP/8Aa5lg8QwywxaZePoviSxjyVuLNmG6RB/FgbJoz/FhezGgD9Gf+CzmqXOn/snaPBA5WK+8&#10;V2dvcAfxILa6kAP/AAOND+FeSf8ABDrRdPNn8XNW2o+qrJptruOC0cJFw2B3AZhz6+WPSvsX9tX4&#10;Lj9qz9lbW9G8NTw6hqM8EOt6DNHIDHcyxjzIwrdMSxs6A5x+8BzgV+Of7HH7WfiH9iP4qaxcXWhS&#10;6jpd8v8AZ+u6DcMbadXic7WUkHbLGxcYYYIZ1OCQwAP2X/b30Wx179jr4rwahEk0MWiS3cYcfdli&#10;IkiYe4dFNfl3/wAEcf8Ak7uf/sW73/0ZBXWftc/8FI9a/a0+HGq/D34beCdS0nQ3tm1HX767kWS4&#10;NpARKwwnyxRhlUsxYlvlUAZw3J/8Ecf+Tu5/+xbvf/RkFAHX/wDBbT/kvXgT/sWv/bqavuD/AIJZ&#10;+Frfw1+xL4Gmit1gudVlvtQumAGZXa7ljRj/ANso4h/wEV8P/wDBbT/kvXgT/sWv/bqav0C/4Jyf&#10;8mUfCz/rwm/9KpqAPIf+Cy+vXukfsl6baWshSDVfFFnZ3YH8cQguZgp/7aQxn/gNeNf8EPvCelyD&#10;4q+Jnijk1mE2OnRSkDfDA/myOB6B2SPP/XIV9rft0fs/3X7Sf7NviXwlpao3iCLy9S0kSMFV7qE7&#10;hHk8DehkjBPALgngV+Ov7F/7WOufsN/FvXE1nQLu70e/A0/X9DkBguopInbY6hsYljLSDa2AQ7Ak&#10;EggA/d34seFdM8cfDDxZ4f1mKKbStS0u5trhZhlQjRsC3Q4I6gjkEAjkV+B3/BO/Xr7w9+2f8LZ7&#10;BnDz6k1nKq/xRSwyRuCO4CsT+Ge1fY/7UX/BYHwz40+FGs+F/hdoGu2us61avZTarrkcMC2UMi7Z&#10;DGsckheTaWAJKhSd2WxiuD/4JC/stax4o+KUfxj1mxktfC/h9JotKlmTAvr10aJigP3kjRny3TeV&#10;AyVbABL/AMFt/wDktvw//wCxef8A9KZK+6P+CYZB/YY+GOP+eeof+nG6r48/4LeeA9SXxL8NvGiQ&#10;SSaQ9ncaRLMq/JDMriVFY9i6vJj/AK5t6Uz9gT/gpZ8OvgZ+z/YfDzx9batZXWhTXLWN1p9qLiO6&#10;hlmefacMCrh5HHI24289QADnv+C27A/Gz4fL3Hh5z/5Myf4V9x/8EvP+TFfhl9NS/wDTndV+SH7d&#10;n7SF7+1d8V7bx7BoN7ofhGO2OjaGLwfNMkLGSVmIyvmbrgFgpIUMgycZP63/APBLz/kxX4ZfTUv/&#10;AE53VAH40fC7RrbxH+2d4S0q9jWayvvH9pbTxsAQ0b6iqsCD6gmv6P6/nP8Agf8A8n1eA/8Aso1j&#10;/wCnJK/owoA/nQ+EVgNJ/bv8FWSYC23xJsoRtGBhdUQcflX6ef8ABZzVLnT/ANk7R4IHKxX3iyzt&#10;5wP4kFtdyAH/AIFGh/CvzO+HX/KQTwx/2VC1/wDTstfsz+398Br/APaI/Zh8TeG9Fh+0+IrNo9W0&#10;uAdZp4SSYx/tPG0iL/tMM8UAfHv/AAQ60KwNj8WtZMavqYk06zDkDdHCRO5A7gMwGfXYPSvsz9v3&#10;QbLxF+xx8Vre/jWSKHRnvI9wHyywsssZHvuRa/IH9gv9sST9jH4m65/b2j3l/wCGNajS01iytgFu&#10;7eWFm8uVFcqCyF5FKMVyHPII5+j/ANtv/gpZo37RPwtvfhl8JdC1u5/tiMy6vqN9bLGyWsP7+RIo&#10;1Zj0jJd2wFRW4OSVAPLf+COP/J3c/wD2Ld7/AOjIK/aLx7490H4YeEtQ8T+J9QXS9CsAjXN20byC&#10;MM6ovyoCxyzKOAetfi7/AMEcf+Tu5/8AsW73/wBGQV+t/wC1B8KdT+N/wJ8U+CdGurSy1LVUgWGe&#10;+ZlhUpcRSncVVj0QjgHkigD88/8AgpV+0P8AD347WXw+j8C+I0159Mkv2uwlrPD5QkFvs/1qLnOx&#10;umelfR//AASe/wCTatX/AOxmuv8A0ntq+AP2mP2QvFf7LUHh6XxLq2jamuttcLANKklYoYhGW3+Z&#10;GnXzRjGehr7/AP8Agk9/ybVq/wD2M11/6T21AH2hRRRQAUUUUAFFFFABRRRQAUUUUAFFFFABRRRQ&#10;AUUUUAFFFFABRRRQAUUUUAFFFFABRRWF4v8AHnhr4fafFf8AijxDpfhuxmlEEdzq17HaxvIQWCBp&#10;GALYVjjrgH0oA3a/BD4GHH7Uvw+P/U5af/6XR1+0n/DTfwf/AOiqeCv/AAoLT/45XC2XiL9lPTdT&#10;g1K01D4P2uo28y3EN3BLpaTRyq25XVxyGDAEEHIIzQB7N468B+H/AImeFb/w34o0q31nRL6Py57S&#10;4BwR2IIwVYHkMpDKQCCCM1+PX7YX7EGv/s2alLrWkm4174fTy7YdSKgzWRY4WK52gAHJAEgAVjjh&#10;Sdtfqz/w038H/wDoqngr/wAKC0/+OVV1T9ob4Ja5pt1p2pfEnwHqGn3cTQXFpda5ZyxTRsMMjozk&#10;MpBIIIwQaAPxa/Zn/wCTj/hV/wBjXpX/AKVxV+/VfIHgj4K/sb6Z440C/wDDGo+EH8TW+o28+lpa&#10;+MpZpDdrIrQhIvtRDtvC4TaQTgYPSvr+gAooooAKKKKACiiigAooooAKKKKACiiigAooooA/Ob/g&#10;sN/yDfhV/wBddT/la10P/BMb4peC/BH7POp2PiPxfoOgX0niG5nS21TU4baRozBbgOFdgSpKsM9M&#10;qfSue/4LDf8AIN+FX/XXU/5WtfG/wh/ZG+Kfx18LzeIfBfh2PVdJhunsnnfULeAiVVRmXbJIp6Ov&#10;OMc0Afuzp+o2ur6fbX1jcw3tjdRLPBc28gkjljYAq6MMhlIIII4INWK5D4P+H77wn8JPBGh6nCLf&#10;UtM0OxsrqIOHCSx26I67gSDhlIyDg11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kPxw/ZM+FP7SGoaVffEXwr/wAJ&#10;FdaXE8NpJ/aN3a+UjkFhiCVAckDrmvM/+HXH7MX/AETL/wAr+qf/ACTX1VRQB8uW3/BMX9ma1mWR&#10;PhhEzKcgSazqMi/iGuCD+Ne5fDP4O+B/gzo76X4H8K6X4YspCGlTTrZY2mI4DSP96Qj1Yk12NFAF&#10;TVtIsdf0u703U7ODUdOu4mguLS6iWSKaNhhkdWBDKQSCDwa+Stc/4JQ/s561rrakvhbUNNjdy72F&#10;jq06W7E9cAsWUZ7KwA7ccV9gUUAeJah+xV8EtT+FcPw4l+H+nx+DortL8WFtNPA73KKyrM88brK7&#10;hXZdzOSQcHiug+B/7Nfw5/ZvsNVsfh14ffw9Z6pKk13CdRurpXdAQrATyvtOCQduM4Gc4GPTaKAP&#10;OfjP+zv8Of2g9Hh034geFLLxFDBn7PNLuiuLfPXy5oysiA8ZAYA4GQcV8+6Z/wAElv2c7DVPtcvh&#10;3VtQh3BhZ3Osz+SPb5Cr4+rV9kUUAYPgfwF4c+Gnhq08PeFNFsvD+iWgIhsdPhEUa56nA6sTyWOS&#10;TySa85+Nv7H/AMI/2jNdsNZ+IfhL/hIdSsLb7Hbz/wBpXdtsi3F9u2GVAfmYnJBPPWvZKKAOa+HH&#10;w58O/CTwTpXhHwnp/wDZXh7S42is7Pz5JvKUsXI3yMzn5mJ5J615j8YP2Ifgl8e/GLeKvHPgePWt&#10;feBLZ71NRvLUuiZ2blgmRWIBxuIJwAM4AA9zooA8H+MHiOy/Yn/ZX1DVfAvhR9X0fwhDCLbQ59Sn&#10;YrbPcor4mk818IsjMM5CquBgACvg7QP2uv2W/wBsr4m2Vp8Zvg5p3gzUr1GDeJ7jWXjiMij5EnuI&#10;VgbBAwGk4GAOBX6varpVlrul3mm6jaQ32n3kL29xa3CB45o2BVkZTwVIJBB6g1+ePxS/4IrfD/xR&#10;rVzfeCvGuq+Credy/wDZ91aLqUEOT92MmSNwv+87H3oAT9pb4j/sufAD9kz4geEPhPqXg6TWPE2n&#10;NpsNn4Yvo9QurhnIXdPMryPtRSzfvH7EDlufAf8Agin4JvNT+PvjHxT9nZtM0nw81m0/OFuLieIx&#10;j8Ugm49q9U8P/wDBDjSbfUY31z4vXl/YA/PBp+gJaysPaR7iUD/vg19+/Ab9n7wV+zb4Eh8J+B9L&#10;Nhp4czTzzP5lxdzEAGWaT+JiAB2AAAAAAFAGD8bf2PvhF+0Zr9hrXxD8Jf8ACQ6nY232O3n/ALSv&#10;LbZFvZ9u2GVAfmZjkgnnrXoHw4+HPh34SeCdK8I+E9P/ALK8PaXG0VnZ+fJN5Sli5G+Rmc/MxPJP&#10;WulooAK8Y+N37Hfwg/aHuPtnjfwXZ6hqwUINWtme1vMDgBpYirOB2D7gPSvZ6KAPkXwd/wAErP2d&#10;fCOrJqD+E7zXpI33xw6xqU00KntmNSquPZww55zX1hpel2Wh6dbafp1nBp9haxrDBa2sSxxRIowq&#10;oigBQBwABgVaooA5/wAeeAPDnxP8LXvhvxZo1nr+h3q7Z7G+jDxtjkEdwwPIYYIIBBBr5esv+CT/&#10;AOzjZ69/aJ8K6jcQBty6bPrFwbZeenDByPYufevsGigDxD4lfsUfBP4t6V4b0vxN4CtLjTfDkElt&#10;pNnY3VzYQ2kchUuqpbyRg5KqeQec+pr0X4XfC7wx8GPAumeDfBumf2P4b0zzPsll9oln8vzJXlf5&#10;5WZzl5HPLHGcDgAV1VFAHznof/BPL9n7w346sPGWneAPs/iSx1GPVre9/tnUG2XSSiVZNjXBQ4cA&#10;7SpXtjHFfRlFFAHztp3/AAT4+AOk/EG18cWngHyvFFtqi61Ff/2zqB23ayiZZPLM+w4kAbaV29sY&#10;4r6JoooA+dfjf+wB8Evj/r02veJfCf2XxBOcz6ro9w9pNOf70gU7JG/2mUt71qfC79h/4L/B/wAM&#10;a7onhzwZBHFrtjNpmp3tzcSzXlzbSoUki88tvjVlOCIyg4B6jNe7UUAeHfBz9if4L/ADxe3ijwF4&#10;M/sHXWtnszd/2pe3P7pypZdk0zryVXnGeOtexa5r+meGNKn1PWdRtNJ023AM15fTrDDGCQo3OxAG&#10;SQOT1Iq/Xjf7YHw7174r/s4+MvCnhizXUNd1GO3W2tmmSIOUuopG+ZyFHyox5PagD4q/4Kt/ETwp&#10;47sPhmvhrxPo3iFrWXUTONKv4roxBhbbd/lsdudpxnrg+le0/wDBJ7/k2rV/+xmuv/Se2r82/jR+&#10;zV8Qv2fY9Ik8daImjpqplW0KXsFx5hj2b/8AVO2MeYvXGc1+kn/BJ7/k2rV/+xmuv/Se2oA+0KKK&#10;KACiiigAooooAKKKKACiiigAooooAKKKKACiiigAooooAKKKKACiiigAooooAK+NP+CpXhDXfGfw&#10;O8NWnh/RNR126j8RxSvBptpJcOifZrgbiqAkDJAz7ivsuigD+fX/AIUR8S/+ieeK/wDwSXP/AMRW&#10;Z4i+GPjHwhp4vte8J65oliXEYudR02a3jLnJC7nUDJwePY1/Q7Xxp/wVb/5NmsP+xjtf/RNxQB+T&#10;/hrwdr/jO6ltvD+h6lrtxEnmSQ6baSXDoucbiEBIGSBk10P/AAoj4l/9E88V/wDgkuf/AIivrL/g&#10;kZ/yWvxj/wBi8f8A0phr9WKAPw3/AGdvgv8AEHSv2gfhne3vgTxNZ2dt4n0yae4uNHuEjiRbqMsz&#10;MUwqgAkk8ACv3IoooAKKKKACiiigAooooAKKKKACiiigAooooAKKKKAPzm/4LDf8g34Vf9ddT/la&#10;16T/AMEnv+TatX/7Ga6/9J7avNv+Cw3/ACDfhV/111P+VrVL/gnl+1N8Lfgn8DNQ0Lxr4si0TVpt&#10;duLxLZrS4mJiaGBVbMcbAZKMME546cigD9JqKz/D2vWHirQNM1vS5/tWmalaxXlrPsZPMikQOjbW&#10;AIyrA4IBHcVo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XPfEPxvp3w08BeIvFursy6Zoenz6jc7PvGOKNn&#10;YL6sQuAO5IoA6GivxJ8I/EH9qb/gpJ8S/EEfhHxjP4T0XTlWeS1ttUm07TNPjdiIYnMCmSZ22Nhm&#10;VidrH5QMC14W/aW+P/8AwT4/aDsvBfxW8RX3irw2TDLe2V7fvqEUtlIxX7TZyyfOhXa+F+UFkYMv&#10;cAH7WUU2ORZo1dGDowDKynIIPQinUAFFFFABRRRQAUUUUAFFFFABRRRQAUUUUAFFFFABRRRQAUUU&#10;UAFFFFABRRRQAUUUUAFFFFABRRXP+PfHug/DDwlqHifxPqC6XoVgEa5u2jeQRhnVF+VAWOWZRwD1&#10;oA+Bv+Cw3/IN+FX/AF11P+VrXpP/AASe/wCTatX/AOxmuv8A0ntq+cP+ClX7Q/w9+O1l8Po/AviN&#10;NefTJL9rsJazw+UJBb7P9ai5zsbpnpX0f/wSe/5Nq1f/ALGa6/8ASe2oA+0KKKKACiiigAooooAK&#10;KKKACiiigAooooAKKKKACiiigAooooAKKKKACiiigAooooAKKK+H/wDgrXI8XwD8LFHZD/wk0Qyp&#10;x/y63NAH3BXxp/wVb/5NmsP+xjtf/RNxX5G/bJ/+e8n/AH2abJPLKMPI7jrhmJoA+5/+CRn/ACWv&#10;xj/2Lx/9KYa/Viv5vo5HiOUdkPTKnFSfbJ/+e8n/AH2aAP6PaK/Ar9mi6mb9o34VgzSEHxVpQILH&#10;/n7ir99aACiiigAooooAKKKKACiiigAooooAKKKrajqNro+n3V/fXEdpZWsTTz3EzBUijUFmZieA&#10;AAST7UAWaK8m+FH7Vfws+OHiS40HwT4qXW9WgtWvZLcWN1BthV0Rm3SxKp+aRBgHPPTrXrNAH5zf&#10;8Fhv+Qb8Kv8Arrqf8rWvmb9nX9hTxr+0r4FufFXh3W9A06xgv5NPaLU5Z1lLokbkgJEwxiQd88Hi&#10;vpn/AILDf8g34Vf9ddT/AJWtek/8Env+TatX/wCxmuv/AEntqAPqn4X+F7nwP8NPCXhy8linvNH0&#10;i00+aWAkxu8UKRsVyAcEqcZAOO1dP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VkeKPF+g+B9IfVfEet6d4f0tGVGvdUu47aFWY4UF3I&#10;UEnoM81xf/DTfwe/6Kv4H/8ACjs//jlAHpdFeaf8NN/B7/oq/gf/AMKOz/8Ajlafhv46fDbxlrVv&#10;o+gfELwrrmrXO7yLDTdatrieXapZtsaOWbCqzHA4AJ7UAdxRRRQAUV8if8FKf2sNf/Za+D2lyeEP&#10;Jh8V+Ir1rK0vZ4hItnEibpZlRgVZxlFAYEfOSQcYP5q/CDxF+2n+0LBqfirwD4r8eeIbKxnMNzcQ&#10;6/8AZ7ZZdoYxrFJKiMwVlJVFONwOORQB+5moeM/D+k3b2t9rum2V1HjfBcXkcbrkZGVJyMgg/jUZ&#10;vvDPj7T77SzcaT4jsZY/Lu7LfFdRPG3G2ROQVPoRg1+Ynxj/AOCWHxc/aB8X2njrVvHGhw61qWi6&#10;SmpLqqyi5+2RafBDcF/Kj2f62N8Y7Y717v8AsDfsQ+If2KNS8d694v8AFOhajp+pWEIMti0qLbrC&#10;0ju8hkVQFw3X2NAH0/ZeE/hh+zn4c8Q+ItO0Pw38PNEES3Oq3en2UNjCyx7trSCNVBI3sBwSS2Bk&#10;mvxr+LfiTUv+Cm/7cmm2fhTT7i38P7IdLt55ExJbaVDIzzXUvZSTLKwB7uicnrP+1/8Atea9+3P8&#10;Y9O8BeG9Ys/DHw2jvvIsDrF4tjazsM5vryRyAAAGKqfurwAXY5/Qv9kfQP2bP2SPAf8AZOh/FfwL&#10;qPiC9VH1fX5/EFkJr2QD7oHmnZEpJ2oDxnJJYkkA+wLeCO1gjhhQRxRqERF6KoGABUlMilSeJJI3&#10;WSNwGV0OQwPQg9xT6ACiiigAooooAKKKKACiiigAooooAKKKKACiiigAooooAKKKKACiiigAoooo&#10;AKKKKACiiigAryz9qD4U6n8b/gT4p8E6NdWllqWqpAsM98zLCpS4ilO4qrHohHAPJFep0UAfhh+0&#10;x+yF4r/Zag8PS+JdW0bU11trhYBpUkrFDEIy2/zI06+aMYz0Nff/APwSe/5Nq1f/ALGa6/8ASe2r&#10;zb/gsN/yDfhV/wBddT/la16T/wAEnv8Ak2rV/wDsZrr/ANJ7agD7QooooAKKKKACiiigAooooAKK&#10;KKACiiigAooooAKKKKACiiigAooooAKKKKACiiigAr58/a1/aB+GXwTg8K2XxN8KTeKtP1mS4ltY&#10;1063vY4JIBGGdkmdcEifAK5P3q+g68R/aa/ZL8KftTWmhR+JNT1fTJtE+0Gzl0uWJQTN5e7zFeNt&#10;w/dLjBXvzQBwfgn4s/shePy66aPh1bSpjMer6Nb6cxJzgL9oiQOeP4c9vUV7Vb/Ar4V3cCTQfD3w&#10;fNDINySR6LasrD1BCc1+fHjb/gkR4vsDG3hLx3o2tKdxkTV7aWwZemApTzg3frt6D148Wm/Zq/ac&#10;/Z+ma60fQfF2keecNP4RvWuPMC/3xaOxA5/jA70Afrp/woL4Y/8AROPCX/gjtf8A43R/woL4Y/8A&#10;ROPCX/gjtf8A43X5UeEP+Ckvx4+H129nrGo2PiTyB5LWniHTVWSIjrlofKkLcdXJ96+h/Af/AAV6&#10;0S5McXjTwBf6ftiG+70K7S63ycZxFKI9i9T/AKxiOBz1oA+19P8Agl8OtJv7a+sfAPhizvbaRZoL&#10;m30a2jkikUgq6sEyrAgEEcgiu1rwD4f/ALePwP8AiK9vBaeObTSL6WMObTXY3sTGTj5DJIBEWycY&#10;V2zzjNe/0AFFFFABRRRQAUUUUAFFFFABRWfr3iDTPC2kXWq6zqNrpOl2q7572+mWGGJc4yzsQFGS&#10;Bye9cH/w058H/wDoqngv/wAH9r/8coA9Mr86v+CnP7UjxRj4NeFLlpLu42SeIJrY5YKcNHaDHduH&#10;cemxedzCvpX9pX9rbwz8HPgY/jTQdW03xFeat5lp4fNlcJcQXVwCVZ9yEhkiIJfB6qFyCwr44/Y5&#10;/ZzvvFXgL4h/HfxyJb+/u9L1NtGN58zzzNDIJ71s9Tksin13nHCmgDmf+CTH/JyOv/8AYrXP/pVa&#10;V+ttfkl/wSY/5OR1/wD7Fa5/9KrSv1toA/On/gsBE09n8J40GXefUlA9yLWvSf8AglPA9n+zlrEE&#10;y+XMPEty2wnnH2e25+nFee/8Fcevwf8A+vvUP/bSt/8AYEkaL4M37IxRhrc+CpwR+5grop0vaJ6n&#10;j43HSwlSK5bpn3hRXnlh4yv7PCyMLpB2k+9+f+NdJYeM7C7wspNrIez8r+f+OKUqM49DSjmOHraX&#10;s/P+rG/RTI5UmQPG6uh6MpyDT6wPU32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Y/wDgop8FPF/x+/ZrvvCfgfTU1bXpNStLlLZ7mK3BRGJY75GV&#10;eAema/Kf/h1Z+0v/ANCDb/8Ag9sP/j9fvpRQB+Bf/Dqz9pf/AKEG3/8AB7Yf/H699/YP/YA+OPwS&#10;/at8D+NPGHhGHS/DmmfbvtV2mrWc5TzLG4iT5I5WY5eRBwDjOegr9d6KACiiigD8BP28/wBsXxf+&#10;0f4ul8J+ItK0SwsPB+tahBYy6XFMksq+Z5WZS8rgnESn5QvJNXv2Qf8AgoP49/Zs8M2Pw98N6B4a&#10;vtIv9Z+1S3Op29w9xvm8uNsFJkXAVFxlT+NfU3/BbfSLDTvCnwsltLK3tZZtQ1AyPDEqM58uE/MQ&#10;Oep616f/AMEe/D+l6j+yfcXF3ptpdTr4lvAJZoFdgBFBjkjNAH3xXnf7Qnwrvfjd8F/FfgPT/EJ8&#10;LT69afYm1VbX7T5UTOvmr5fmJu3xh0+8Mb884wfRKKAPyr/4cY/9Vs/8tT/7to/4cY/9Vs/8tT/7&#10;tr9VKKAKej2H9laTZWXmeb9mgSHzMY3bVAzjtnFXKKKACiiigAooooAKKKKACiiigAooooAKKKKA&#10;CiiigAooooAKKKKACiiigAooooAKKKKACiiigAooooA/Ob/gsN/yDfhV/wBddT/la16T/wAEnv8A&#10;k2rV/wDsZrr/ANJ7avNv+Cw3/IN+FX/XXU/5Wtek/wDBJ7/k2rV/+xmuv/Se2oA+0KKKKACiiigA&#10;ooooAKKKKACiiigAooooAKKKKACiiigAooooAKKKKACiiigAooooAKKK5/xn8QvC/wAOdPhv/FXi&#10;HTPDllPL5EVxql2lujyYLbQXIBOFJx7GgDoKK8u/4al+Dn/RU/B//g7t/wD4uj/hqX4Of9FT8H/+&#10;Du3/APi6AOx8XfD7wv8AEC0jtfFHhvSfEdvGdyRarYxXKofVQ6nB9xXz148/4JrfA3xqJHtNCvvC&#10;l1JKZXuNCv3TOc/KI5fMjVcnoqDGBjA4r1T/AIal+Dn/AEVPwf8A+Du3/wDi6P8AhqX4Of8ARU/B&#10;/wD4O7f/AOLoA+KPF/8AwSL1CwvReeDPiBbXapcK8dlrtm0JWMHPM8Rfc3TpEoPtX6UV5xpX7SHw&#10;p13VLPTdO+JHhW/1C8mS3trW31iB5ZpXYKiIofLMSQAB1Jr0egAoor4r/wCCm3xn8cfCnwb4OsPB&#10;et3Ohvr9xdW93LYqBcSKix7VR8bkOXPKEHpzQA3/AIKCftmWPwt8J33gHwbrDf8ACeagBHdXWnzF&#10;X0iE8sS6nKzMOFAO5QSxx8ufHP8Agl98WvHPj745+I7DxP4z8Q+I7GLw5NPHbatqs91EkgurZQ4W&#10;RyA2GYZ64J9a+bfEP7Inj3wt8DdX+KvjKCXQLYTwJaaffqftt20sgUySKeY15J+b5iewHJ9n/wCC&#10;SP8AycH4o/7Feb/0rtaAP1kr4r/b4/bgv/gLNb+CPA7Qf8JldwC5u9QmjEq6dC2dgVDlWlbBPzAh&#10;VwcHcMfalfgR+0x4zm+If7QXxA12WUzC51q5jgbOf3EbmKEfhGiD8KAOpj+MH7SOv6PdeNLfxT8R&#10;7nQoHLT6taXN6NPiKnkMyHylA7jgetfXn7CX7f2veOPGFj8OviXdx6heahmPSddZFjleYDIgm2gK&#10;24DCvgHdgHcWBH3V4B8A6b4H+G+h+D4LSE6Zp2mxaeYCoZJFWMK+4EfNuOSc9STnrX4RfEPTpPg/&#10;8d/EllosrQSeGPEdxFYy5OVNvcsIm/8AHFNAH7gftDfDS9+MXwX8V+DNNurexvtXtRBFcXW7y0O9&#10;Wy20E4+XsK/O/wD4dF/EP/odPDP5XH/xuv1E8O61D4k8P6Zq1uMQX9rFdRj/AGXQMP0NaNAH45ft&#10;BfsefGHwz/whHg+w0DVfGlh4f0V4he6Layy2ayzX11O4TKjDbZIw3GeB2ApbnVf2wtC8DzaPNpvj&#10;Gw8L2mntayW39jpHBDaLGVZeI/lUICPpX7GVheO9Cn8UeB/EWjWrxx3Wo6dcWkTzEhFeSJkUsQCQ&#10;MkZwD9KAPwn/AGfNT+KeleNbub4RJqz+JjYOs40e2E832XzIy+VKthd4i5x1x61+5Pwkm1u4+FXg&#10;yXxKJx4jk0WybUxdJslF0YEM29cDDb92Rjg5r5H/AGHv2GvHn7NPxa1PxR4n1bw7f6fdaLNpyR6T&#10;czySiR54JASJIEG3ETc5zkjj0+5KAPzw/wCCuPX4P/8AX3qH/tpS/sR+OvDXhn4Q3ttrHiHStKuX&#10;1eaVYb69ihdkMUIDAMwJGQRn2NY//BZ2a/g8P/C1tNjZ7zztSCbD8y8WvI9T6V+VXhH4han4RufJ&#10;kL3NluIktZeqnPJUnkHrx09a6aNRQ0Z4mY4KeKalB6pbH76WfxR8GahdwWtr4u0K5uZ3WKKGHUoX&#10;eR2OFVVDZJJIAArp6/MD9kjwTqvxS8YeGPFnhxbS/wBL0rVLWfUIxfwC5tEEgYmSHfvGQpxxg4OM&#10;4Nfp/Xoppq6Pj5RlBuMlZk9pqFzYPut53iP+yeD9RXRWHjueLC3cImH99Plb8un8q5aiolCMt0dF&#10;HFVqH8OVvyPTbDxHYajgRzhHP/LOT5W/+v8AhWnXj9aNh4hv9NAWKcmMf8s3+Zf/AK34Vyyw/wDK&#10;z3KOcdK0fmv8j0+iuUsPHkMgC3kLRN3ePlfy6/zro7PULbUE328ySj/ZPI+o6iuWUJR3R7tHFUa/&#10;8OV/zLFFFFQdQ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5if8FxP+RO+E3/X/AKh/6Lgr1L/gjf8A8mjXX/Yy3v8A6Kt69L/bi/Yp/wCGzdG8J2H/&#10;AAmX/CH/ANg3FxP5n9l/bvP81UXGPOi242dec57V1X7G/wCzD/wyV8IpfA//AAkv/CVb9Tm1H7f9&#10;g+x48xY12eX5knTy+u7nPTigD3SiiigAooooAKKKKACiiigAooooAKKKKACiiigAooooAKKKKACi&#10;iigAooooAKKKKACiiigAooooAKKKKACiiigArgG/aB+FyMVb4k+EFYHBB121BB/7+V39fhx8VP2J&#10;vjD8LvDOteL/ABJ4YisdAsXD3F0upWspRXlVFOxJCxyzqOB3oA+jv+CrfxE8KeO7D4Zr4a8T6N4h&#10;a1l1EzjSr+K6MQYW23f5bHbnacZ64PpXtP8AwSe/5Nq1f/sZrr/0ntq/Iyv1z/4JPf8AJtWr/wDY&#10;zXX/AKT21AH2hRRRQAUUUUAFFFFABRRRQAUUUUAFFFFABRRRQAUUUUAFFFFABRRRQAUUUUAFFFFA&#10;BXyX/wAFJfg54v8AjF8FdJt/B2jya7e6Tqw1C4s7dl84wLbzKzRqSDIQWUbFyxzwDX1pRQB/OBc2&#10;01lcy29xE8E8TmOSKVSrIwOCpB5BB4xXoGl/s5/FXXNMtNR074beK7/T7uFLi3urbRriSKaNgGV0&#10;YIQykEEEcEGvvT/gpx+yla6joM3xf8MWaw6lZFU8QW0EfFzCSFW6wP40JCvwcqQxI8s5wP8Aglb+&#10;0dcLqF58H9bujJbSRyX/AIfaRjmNxl7i3X2I3SgcAbZTzuFAHxp/wy98Yv8AolfjL/wRXX/xFH/D&#10;L3xi/wCiV+Mv/BFdf/EV++tFAH4k/s9/s5/FXQ/j38NtS1H4beLLDT7PxLptxc3VzotxHFDEl1Gz&#10;u7FMKoAJJPAAr9tqKKACqN5oem6jf2V9d6fa3V7Ylja3M0KvJb7sBvLYjK5wM4xnAq9RQB8qf8FN&#10;f+TTNd/7CFj/AOjhXyN/wSR/5OD8Uf8AYrzf+ldrX1z/AMFNf+TTNd/7CFj/AOjhXyN/wSR/5OD8&#10;Uf8AYrzf+ldrQB+slfzta9hvHeo+aSFOpSbyBk4805r+iWv5/f2gfCk3gP46ePdDkjMJstbu1iBG&#10;MxGVmjYexQqR9aAP6Aq/Bn9rvH/DT/xPx/0H7r/0Ya/cnwT4ts/G3grQ/EtnKj2OqWEN9HIp+XZI&#10;gf8ATP6V+DHxa1U/E/48eMNQ0dTef2/4ju5bFEOTIJrljEB65DKBQB+5XwIaZvgf8PDcDFwfDunG&#10;QejfZo8/rXdVl+FdDTwx4Y0jR4m3R6fZw2in1EaBB/KtSgAooooAKKKKAPzx/wCCuH3vg/8A9feo&#10;/wDtrX53eNPhxpXiy0adC9nrA+7OijY/Thx1PHfqK/RH/grh974P/wDX3qP/ALa18geGdQ8GWmnM&#10;mv6JrOpXxkJEthqkdrGEwMLtaCQk5yc579OMntoRUotM+YzWrOjWhOm7Ox88mx+KH7JfjnQtbiN3&#10;4V1i4tY9Q069iKyQ3dvIuQR1SRSGwyMDjOCAa/S/9kj/AIKHeHfjpPZ+FvF8dv4W8byERQEygWeo&#10;tlQoiZuUlYnAiOc4+UknaPdrf4Z+DvjF8DPDPh/xN4eh1bw7PpVnLFZXzl3h/cKEZZVCMsgViPMT&#10;aeTjAJFfBet/8E8/FXwN/aT+HHiTwjHc+K/AUfirTJnlQeZe6dGt1EzG4RVAKAbj5qDACkuE4Jrk&#10;nSd46oz+sUMfDlrrlmlo+/8AXb7j9QqKKK7D50KKKKACnRyNE4ZGKMOhU4IptFAbHovhbWxq1lsk&#10;bNzEMP8A7Q7GtuvKNN1CXTLyO4iPzKeR2YdxXp9jex6haR3ERyjjPuPavMrU+R3Wx9rluL+sU+Sf&#10;xL8V3LFFFFc57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8+ft/eT/wyJ8QvtG/yvKtN3l43f8AH7B0zX0HXhn7btzotp+y545m8RWF&#10;7qejLFa/aLXT7tbWeQfa4du2Vo5AuG2k5Q5AI4zkAH4cXn2P5Psnn993nY/DGPxr9av+CT3/ACbV&#10;q/8A2M11/wCk9tX5dePdT8Daitl/whvh/XNDZC/2o6xrEV+JQduzZstodmPmzndnI6Y5/UX/AIJP&#10;f8m1av8A9jNdf+k9tQB9oUUUUAFFFFABRRRQAUUUUAFFFFABRRRQAUUUUAFFFFABRRRQAUUUUAFF&#10;FFABRRRQAVk+I/Fuh+DrOO71/WtP0O1kk8pJ9Suo7dGfBO0M5AJwCcexrWr4d/4K3/8AJAvCv/Yz&#10;Rf8ApLc0AfYVlq/hb4neHtQgsr/SfFWiXKyWN4ltPHd28ismHifaSpyrcqeze9c74c/Z6+GPg7W7&#10;XWNC8AeHdG1a1YtBfWGmxQzREgqdrqoIyCQfUEjvXwZ/wTq/an+F3wN+DWu6H438UroeqXOvy3sV&#10;ubG5n3Qm3t0Dboo2A+aNxgnPHTpX1R/w8O/Z8/6KEn/gpv8A/wCMUAfRtFfOX/Dw79nz/ooSf+Cm&#10;/wD/AIxR/wAPDv2fP+ihJ/4Kb/8A+MUAfRtZHiTxhoPg62iudf1vTtDt5X8uOXUruO3R2xnaC5AJ&#10;wCcV4T/w8O/Z8/6KEn/gpv8A/wCMV8nf8FGf2ofhj8dPhb4a0nwP4oXXNQs9ZF1PCLK5g2ReRKu7&#10;Msag8sBgHPNAH6U+HfFWi+L7F73QdYsNbs0kMTXGnXSXEauACVLISMgMDj3HrWrXxV/wSZ/5Nu13&#10;/sabn/0ltK+1aAPmn/gof4S1zxt+zFrOleHdG1DXtUkvrN0stMtXuZmVZgWIRAWIA5PHFfLv/BL/&#10;AOEXjrwB8cvEd/4o8F+IfDdjL4cmgjutX0qe1ieQ3NswQNIgBbCscdcA+lfpxRQAV8Gf8FBf2HtY&#10;+LWsf8LH8AWq3viIQJDqukBgj3ioNqTRE4BkVQFKk/MqrjkYb7zooA/Cay8T/H7wb4XuPhxbt430&#10;rR5t8T6CLS4QhWJ3oqldyqxLZVcA5OQcmvqL9gj9hHxNZ+O9M+I3xG0iXQrHSXFzpej3ybLme5H3&#10;JZIzzGqH5gGwxYLxgc/pvRQAUUUUAFFFFABRRRQB+eP/AAVw+98H/wDr71H/ANta+Yfh0PhKNBk/&#10;4Tg+KjrBnbZ/YnkeSIcLtz5nO7O7PbGPevp7/grh974P/wDX3qP/ALa14D8G/gV4W+JHhSbVdc+I&#10;+m+EbtLp4FsbwRb3QKhEg3yocEsw6fwnmu/DbM+Tzn+JD0P0L+HZsD8P/DJ0oXC6YdMtfsgu8ecI&#10;fKXZv28btuM44zmuhrE8D6bb6N4K8P6faXsepWlpp9vBDexY2XCLGqrIuCRhgARgnr1Nbddh88FF&#10;FFABRXn/AO0Lqd3ovwC+JeoWFzLZX1p4Z1Oe3uYHKSRSLayMrqw5BBAII6EV8P8A7JX/AAU4SQWn&#10;hT4xT7HAEVt4rSPg4BwLpR06AeYoOT94dWrOU1FpM66WFqVqbqU1e3TqfpBRVfT9RtdXsbe9sbmG&#10;9srhBLDcW8gkjlQjIZWGQQR0IqxWhyBW/wCE9d/sy68iZsW0p5JPCN61gUVEoqSszajWlQqKpDdH&#10;sFFc14P137bbizmb9/EPkJ/iX/EV0teTKLg7M/QKFaOIpqpDqFFFFSb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eO/tef8Ih/wAM6eMf+E8/&#10;tb/hE/Lt/t39h+X9sx9pi2eX5ny/f2Zz2zXsVeXftN+AtJ+J3wM8UeGdd8S23g/Sr9IFn1u82eVb&#10;BbiNwW3ui8soXlhyw+lAH4w/G7/hTPl6P/wqb/hMfMzN/aX/AAlf2bGPk8ryvJ/7aZz/ALOK/R//&#10;AIJPf8m1av8A9jNdf+k9tXwL+09+z14O+BcHhx/CvxS0r4kNqbXC3Cab5ObMRiPaW8uaT729sZx9&#10;w9e331/wSe/5Nq1f/sZrr/0ntqAPtCiiigAooooAKKKKACiiigAooooAKKKKACiiigAooooAKKKK&#10;ACiiigAooooAKKKKACvln/god8D/ABl8efhHoGh+CNKXV9TtdcjvZoXuooAsQt50LbpGUH5nUYBz&#10;zX1NRQB+Kv8Aw7f/AGgf+hJh/wDBzZf/AB6j/h2/+0D/ANCTD/4ObL/49X7VUUAfir/w7f8A2gf+&#10;hJh/8HNl/wDHqP8Ah2/+0D/0JMP/AIObL/49X7VUUAfir/w7f/aB/wChJh/8HNl/8eo/4dv/ALQP&#10;/Qkw/wDg5sv/AI9X7VUUAfMX/BPf4K+MPgR8FNV8P+NdLXSdWn16e+jgS5inBhaC3RW3Rsw+9G4x&#10;nPHvX07RRQAUUUUAFFFFABRRRQAUUUUAFFFFABRRRQB+eP8AwVw+98H/APr71H/21r5c+Hv7P3jr&#10;4paHJq/hrR0v9Pjna2aVruGLEiqrEYdwejLzjvX1H/wVxGW+D/8A196j/wC2tePfAD9q+H4IeCZ9&#10;AfwzJrLTXsl4Z1vRCF3Ii7dvltn7mc579OK78Nsz5POf4kPQ+7vh3pN1oHw/8M6ZfRiK9stMtbae&#10;MMG2yJEqsMjg4IPIroayfCOvf8JV4U0XWvI+y/2lZQXnkb9/l+ZGr7d2BnG7GcDPpWtXYfPBRRRQ&#10;BW1PTLPWtNu9O1G0gv8AT7uJ7e4tLqMSRTRsCro6MCGUgkEEYIJFfml+1r/wTGn0lbnxT8HLe4v7&#10;bLSXXhWSQNJCPmYtauxBdQMDyjl8/dLZCj9NqKznBTVmdWHxNTDS5qb+XRn4ifsyftn+Ov2W9Vk0&#10;h431nwt55F54dvyUaFwQHaJiN0TgKQR9091yAR+uXwL/AGhPBf7Q/hRdb8I6ks5jwLvTpyq3dmxJ&#10;AEsYJIBwcNyGxwTg480/as/Yd8H/ALS1vLq0bDw344ji2w6zbRrtuSAAq3S4zIoChQwIZRjkgbT+&#10;c/w7+FPxH/ZZ/bC+G+g64tzolzeeI7C1W90+dvsupWj3UccmxxjfGysQVYBgGAZVPFcyc6Ls9Ue1&#10;OOHzGDnD3ai6d/8AP1P2sooortPmyW1uZLO4jmibZIhyDXp2kapHq9ilxHwTwy/3W7ivLK2PDGrn&#10;StRUM2LeUhZM9vQ/h/jXPWp86ut0etl2LeHqcsvhf9XPSKKKK8w+3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b/AGwPh3r3xX/Zx8ZeFPDF&#10;muoa7qMduttbNMkQcpdRSN8zkKPlRjye1eyV578f/i2nwJ+EXiHx1Jpba0mkJCxsVn8gy75o4vv7&#10;WxjzM9D0oA/E340fs1fEL9n2PSJPHWiJo6aqZVtCl7BceYY9m/8A1TtjHmL1xnNfpJ/wSe/5Nq1f&#10;/sZrr/0ntq+Jv2yf2yYf2r7bwnFF4Tfwz/YT3TEvqAuvO84RDtGm3Hle+c+1fbP/AASe/wCTatX/&#10;AOxmuv8A0ntqAPtCiiigAooooAKKKKACiiigAooooAKKKKACiiigAooooAKKKKACiiigAooooAKK&#10;KKACiiigAorj/ib8XvBnwa0H+2PGniKy8P2DErGbliZJiMZWKNQXkIyCQikgc9K+UPFv/BWb4X6S&#10;15DoXh3xJr80LMsMzxQ2tvPg4DBmdpFUjnmMH1AoA+36K/PjR/8Agr94cnv401X4capZWRzvms9S&#10;juJBxxhGSMHn/aFe8/B/9v8A+DnxivodOttdm8NaxO/lw6f4jiW1aU8Y2yhmiJJOAu/cT0FAH0dR&#10;RRQAUUUUAFFFFABRRRQAUUUUAFFFFABRRRQAUUUUAfnh/wAFcThvg/8A9feof+2lef8A7MP7MPhL&#10;4yfDy61zXLrVYbyLUZLRVsp40TYscbDho2Ocue/pXp//AAVZtIry7+EKTH5RcaiwXONx/wBErzj9&#10;nP8AaR0H4K+EtS0bXNPvJLWS7+1QSadCrtuZArh9zqMfImMepzXfhtmfKZz/ABIeh9r+HtEt/DWg&#10;aZpFo0jWun2sVpE0pBcpGgVdxAGTgDPFaFZ3hzXIPE/h7S9YtUkjttQtYruJJgA6pIgdQwBIzgjO&#10;CfrWjXYfOhRRRQAUUUUAFUdU0PTdc+yf2lp9rqH2O4S7tvtUKy+ROmdkqbgdrrk4YcjJwavUUBsF&#10;FFFABRXJfF3xddfD/wCFHjTxRYRQz32iaJe6nBFcAmN5IYHkVXAIO0lQDgg47ivKP2X/ANtTwT+0&#10;zaixsy+g+LokZ59BvHBdlXGZIXHEic+gYYOVxyZcknZmsaM5QdSK0W59k+E9V/tPTFVzmaDCN7js&#10;f8+lbdeaeGtU/srVI3Y4hk+ST6Hv+Br0vrXm1ockvJn2mXYj6xRSe8dH+gUUUVgeo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HfF74WaR8avh1rHg&#10;vXpbuDSdVWNZ5LGRUmASVJBtZlYD5kHUHjNdjXHfF74p6R8Ffh1rHjTXorufSdKWNp47GNXmIeVI&#10;xtVmUH5nHUjjNAH5Wft9fsk+DP2YbTwRL4SvNZum1p7xbkarcRyhREISuzZGmP8AWNnOe1fWn/BJ&#10;7/k2rV/+xmuv/Se2r5L/AG+v2tvBn7T1p4Ii8JWes2raK941ydVt44gwlEIXZskfP+rbOcdq+tP+&#10;CT3/ACbVq/8A2M11/wCk9tQB9oUUUUAFFFFABRRRQAUUUUAFFFFABRRRQAUUUUAFFFFABRRRQAUU&#10;UUAFFFFABRRRQAVw/wAbfivp3wQ+FXiPxvqkZuLbSbbzEtlbaZ5mYJFFnB275GRd2DjOegruK+KP&#10;+Cs2oS2v7Oeg28cjIt14mt0lCnAdVtrlsH1G4KfwFAH5lfE34n+L/j78QZ9f8RXc+s65qEoht7aF&#10;WZYlLfu7eCMZ2qC2AoySSScsST7b4B/4JsfHDxxYx3k+i2HhW3ljWWL+370RSMD2MUYkkRh3V1Uj&#10;0r03/gkv8M9L8TfErxf4wv4Uubvw3aW8NikiBhHLcmXMqnswSBlHtK1fqlQB+RV3/wAEofjJbW7y&#10;R6p4RunVSRFDqE4Zj6DdbgZ+pFfPXxe/Zy+I/wACJLf/AITfwrd6Nb3BCw3oZJ7aRjuIQTRsyb8K&#10;x2E7sDOMV+/Vcd8Yfh3p3xZ+F3ifwjqkaSWmq2MkAZ0D+VJjMcoB/iRwrj3UUAfDn/BMf9rDVvEl&#10;6/wj8Xai+oPDbNP4evLpy0wSMZktCx5YKmXTPKqjrnaEVf0Ur8F/2SNdu/Dv7TvwvurKYwTSeILO&#10;zZlA5jnlEMi8+qSMPxr96KACiiigAooooAKKKKACiiigAooooAKKKKACiiigD88/+CtczW83wdkQ&#10;4ZbzUMf+StfH0Tx39pnGUcYI9K+vv+CuPX4P/wDX3qH/ALaV4v4I+E6+K/2Z7/xVp8CnVdF1ic3G&#10;1fmmtfKhLdOuwkvz0XfXfhtmfKZz/Eh6H298D9c0/XvhL4Vm02fz4INOgtGzwySRII3Vh2IKn9D0&#10;NdzXw9+yB8WD4T8XHwvfzbdK1lsQsx4iucfL9A4G367a+4a7D50KKKKACiiigAooooAKKKKAMHx9&#10;4QtviD4F8R+FryaW2s9c0250yaaDHmRpNE0bMuQRkBiRkEZr8XP2i/2SfiH+yV4og1iN7m+8PQ3K&#10;vpnizTVMYSQEFfMCsWgkBIxuOGIO0tg4/cGqmq6VZa7ptzp+pWdvqFhcoYp7W6iWWKVD1VkYEMD6&#10;EVjUpqp6noYTGTwrdleL3R+dH7I//BTYP9l8KfGO6wQBHa+KliHPXi7VfbaBIq/7w6tX6u/D7xPZ&#10;+KvDdpeWN5Bf2zRq8N1bSCSOaJhlHVl4YEdCDzX5LftYf8EwriCa88VfB1GuYXLTXPhSZ1DRkkkm&#10;0c4BXGMRNyMHazZCjyb/AIJ+/tY+P/gV8bPCvgJbhrrwrr+u2ukX2i6kp/0R5p0haWPI3Rumclfu&#10;kjkZ5HHNyS5J/I+iwsaMp/WMM7J/Ev62/I/eeikBBGRyKWuY9s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Pfj/wDCRPjt8IvEPgWTVG0VNXSFTfLB&#10;55i2TRy/c3LnPl46jrXoVFAH4rftk/sbQ/soW3hOWLxY/ib+3XulIfTxa+T5IiPaR92fN9sY96+2&#10;f+CT3/JtWr/9jNdf+k9tXm3/AAWG/wCQb8Kv+uup/wArWvSf+CT3/JtWr/8AYzXX/pPbUAfaFFFF&#10;ABRRRQAUUUUAFFFFABRRRQAUUUUAFFFFABRRRQAUUUUAFFFFABRRRQAUUUUAFfDv/BW//kgXhX/s&#10;Zov/AElua+4q+If+CtNvLcfATwssUbysPE0RwiknH2W59KAPH/8AglH8Q/CngKD4n/8ACTeJtG8O&#10;m6bTPs/9rX8Vr520XW7Z5jDdjcucdNw9a+/f+GhvhX/0Uzwf/wCD61/+OV+A/wDZd7/z6T/9+m/w&#10;o/su9/59J/8Av03+FAH78f8ADQ3wr/6KZ4P/APB9a/8AxymTftC/CswuB8S/B5JU/wDMetf/AI5X&#10;4Ff2Xe/8+k//AH6b/Cj+y73/AJ9J/wDv03+FAHf/ALM//Jx/wq/7GvSv/SuKv36r8Dv2adNu4/2j&#10;PhYzWsyqPFWlkkxkAD7XF7V++NABRRRQAUUUUAFFFFABRRRQAUUUUAFFFFABRRRQB+eH/BXEZb4P&#10;/wDX3qH/ALaV57+zN+0z4P8AhB8N7zw/4gs9Tu7m4v5bkizt45I/LaONNp3OvPyHjGMEV3P/AAWE&#10;JXTvhSQcETanyPpa15N+x5+xPN+0l8M7vxZL47l0JbfVJdO+wnSxdBgkcT795mQjPm4xjtXTRqqG&#10;jPEzDBTxTUoPYx/i34LHgrxLZ6hpaTwaDrVtFq+kPIAskcMgDiM4JAeMnbwT0B719t/s9/FVPip8&#10;P7W5nkDa1YhbbUFOMlwOJOOzgZ7c7h2q58av2VLjxD8EbDQNPmXVdX8O2MS6fOI/LkmeKIKy7cni&#10;RVxjdwdp5xXxT+zx8V/+FV/EKK5uJCNIu/8ARNRjyfkXPDkf3kbn1xuHGa74zjLZnytXD1aDtUjY&#10;/Riimo6yIrowZWGQwOQR606rOcKKKKACiiigAooooAKKKKACvGvij+yj4E+KPxF8L+PbmybS/GGg&#10;6nZ6kmqWAVGu/s8qOsVwMYkGIwoY/MoAwcDafZaKTSejLhOVN3g7M9C8H6r/AGhpvlO2ZoPlPuvY&#10;/wBPwrerzHw9qh0nU45ScRN8kn+6e/4da9NBBGRyK8ytDll6n2mW4j29Gz3jp/kLRWH468Y6f8O/&#10;BHiHxVq3mjStC0641O78hN8nkwxNI+1cjJ2qcDuarfDr4leGPi14TsvE3g/WrXX9DvFzFd2rEjOA&#10;SrKQGRhkZVgGGeQKwPWOl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jvi98U9I+Cvw61jxpr0V3PpOlLG08djGrzEPKkY2qzKD8zjqRxmuxrz34//CRPjt8I&#10;vEPgWTVG0VNXSFTfLB55i2TRy/c3LnPl46jrQB+Xv7fX7W3gz9p608EReErPWbVtFe8a5Oq28cQY&#10;SiELs2SPn/VtnOO1fWn/AASe/wCTatX/AOxmuv8A0ntq+Jv2yf2Nof2ULbwnLF4sfxN/br3SkPp4&#10;tfJ8kRHtI+7Pm+2Me9fbP/BJ7/k2rV/+xmuv/Se2oA+0KKKKACiiigAooooAKKKKACiiigAooooA&#10;KKKKACiiigAooooAKKKKACiiigAooooAKKK89+Pfxn0n4AfCvW/Gurx/aY7GMLbWSyBHu7hztjiU&#10;kHGWPJAO1QzYO3FAHoLMFBJIAHJJ7UKwdQykMpGQQeCK/Ab40ftE+Pvj7rs+o+L9fuLu3aUyQaVC&#10;7R2NoOyxQ5wMDjccucfMzHmv2T+EnjrTPh/+x94I8WazIY9M0jwTYXtyUxuKx2UZKqCQCxIwBnkk&#10;DvQB6f4p8Y6D4G0o6n4j1vTtA00MEN5qd1HbRbj0Xe5AycHjPauK039p34RavfR2Vn8TfCk91IwS&#10;OIaxAC7HgBctyT6CvxO+O3x38U/tB+O7vxL4nvXk3OwstPVyYLCEniKJegAAGTjLEZOTXOa78OPF&#10;nhbRbLWNa8L6zpGk3237Lf3+nzQQXG5dy+XIyhWyvIwTxzQB/RDRX5Z/8E1f2s9Y0TxvYfCfxPqM&#10;l94d1QGLRpbuTJsLhVJWFWY58uQKVCc4fZtA3NX6mUAFFFFABRRRQAUUUUAFFFFABRRRQAUUUUAF&#10;FFFAH5zf8Fhv+Qb8Kv8Arrqf8rWvSf8Agk9/ybVq/wD2M11/6T21ebf8Fhv+Qb8Kv+uup/yta9J/&#10;4JPf8m1av/2M11/6T21AH2hX5d/8FDPgPJ8NfiSvjzRopI9D8TzM9yUB2W9/jdICf+moDSAHqRJj&#10;gYr9RK4n4z/CzTfjP8Ndb8JamFWO+h/czlcm3nX5o5R/usBn1GR0NAmk1Zny3+wR8UIfi14FuvCG&#10;p3bx+JvDsamGRzuFzZE7VOOuYzhD2w0fUk19Jah4U1CwDN5Xnxj+OHn9Otfkl4O8R+Jv2X/jhDdz&#10;WzW2t+Hb9re9sy2FnQHbLHuxyrrnDDghgwzxX7PeEfFemeOfDGl+INGuVvNL1K3S5t5lI5VhnB9G&#10;HQjqCCDyK3jWnHzPKrZZh6uqXK/L/I82IIODwaK9Tv8AR7PUlIuIEdj/ABgYb8xzXN6h4CIJayny&#10;P7k3+I/wrqjXi99Dwq2VV6esPeX4nIUVbv8ASbvTGxcwNGOzdVP4jiqldKaeqPHlGUHyyVmFFFFM&#10;kKKKKACiiigArv8Awbq327Tvs7tma3+XnuvY/h0/KuAq9omptpOoxTjOzo4Hde9Y1Yc8bHfgcR9W&#10;rKT2ejNf49eENR+IPwM+IvhbSFjfVtc8Oajplmsz7EM01tJHGGbsNzDJ7V+B/wAPvif8Zv2AvjBe&#10;WscF54X1u2lVdT8Paopaz1CNSwXeqttlQ5bZLG3fKNzmv6KUdZEV1IZWGQR3FeRftF/sp/Dn9qPw&#10;0uleONFEt1CP9D1ux2w6hZdf9VMVPynJJRgyE4JUkAjyj744D9kj9v74eftVWUOnQTjwz45VT53h&#10;zUJFDy7QCz2z9JU56cOMHK4G4/T1fz5ftU/sQ/Er9jjxKurk3OqeEkuV/s3xjpgMQWTgqJVVi1vI&#10;CcDJwxHys2Dj7D/YR/4Koat4o8ReHPhn8WYJNU1LU7qDS9L8T2sY82WeWQRxR3UYAByWVfNXB4yw&#10;OS1AH6l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c3/B&#10;Yb/kG/Cr/rrqf8rWvSf+CT3/ACbVq/8A2M11/wCk9tXm3/BYb/kG/Cr/AK66n/K1r0n/AIJPf8m1&#10;av8A9jNdf+k9tQB9oUUUUAFFFFABRRRQAUUUUAFFFFABRRRQAUUUUAFFFFABRRRQAUUUUAFFFFAB&#10;RRRQAV+fH/BX7xNdWngr4ceHkYCyv9Qu7+UY5MkEcaJz6YuZP0r9B6/P3/gr34Uub3wF8PfEiFfs&#10;mm6lc2Eq87t1xEjoemMf6KwPPUigDg/+CXv7NXhP4iad4l8f+LtHsvEKWN6ul6dY38QmgikEYkll&#10;eNgVc4liC5ztwxxnBHt//BUzx6vg79nGx8L2ckEEviPU4bVrYDB+ywAzMUA6BZEtwfZ8d68X/wCC&#10;XH7RnhPwDonizwL4s1zTvDYnu11ewvNTuFt4pmMaxTRmRyFDARxFRnJy3pXlX/BSH9oXSPjd8XtO&#10;0vwzqMWq+GfDFq9tFeQENDPdSMGneJx99MJCgPQmNiuQQSAcf+wR8KIPi5+014Zsr+zW+0fSBJrN&#10;9E5G0pCB5e4H7ymdoAV5yGOeM1+0HjfwXo3xF8I6t4Z8QWUeo6Nqlu1tc28g+8p7g/wsDhlYcqwB&#10;GCBXwL/wSJ+GjQaX468f3Nuv+kSRaLYzEneAg824GOm0lrbn1QjtX2N+0D+0N4U/Z38DXmu+IL+3&#10;+3+S7adpHnBbjUJgPlRF5O3cVDPghQcn3APxB8K3N/8ACT40aRcTQg6n4Z8QQu8LNgebb3AJUkZ/&#10;iTHGa/oOr+fb4SeG7n4qfGzwnos7TzTa5rlvFczRjdIFkmXzZO/RSzEn0JNf0E0AFFFFABRRRQAU&#10;UUUAFFFFABRRRQAUUUUAFFFFAH5zf8Fhv+Qb8Kv+uup/yta9J/4JPf8AJtWr/wDYzXX/AKT21ebf&#10;8Fhv+Qb8Kv8Arrqf8rWuD/Ye/bh+H/7N/wAH73wv4osteutRuNYm1BW0u1ikjEbxQoAS8qHdmNjw&#10;MYI59AD9VaKx/B3ii18b+END8R2Mc0Vjq9jBqEEdwoWRY5Y1kUOASAwDDOCRnua2KAPgf/gpb8Ak&#10;ls7T4q6Pb4liMdjrgU/eQ4S3nx7HETHPO6LA4Jryf9kL9ta4+CFjbeDfEFkuoeF7jUEdb552V9NR&#10;yBKQoRt6D74UYOd3PzcfoD+0v8LdU+NHwU8ReD9GvLWx1LURAYpb0kQfu545CHIVmAIQ4IGc496/&#10;GrxZ4F8R+A71bPxJoOpaDdNnZFqVo8DOBjJXcBuHI5HHIoA/dXQNdsfFGh6frGmTi603ULeO6tpw&#10;pXzI3UMrYYAjII4IBHcVfr55/Ye+MujfE/4I6LpdoUttZ8OWsWnX1iFC7Qg2xyLjqrKAc9m3A+p+&#10;hqAEZQykEAg8EHvWNqHhLT78lhGbeQ/xQ8D8ulbVFUpOOqZlUpU6qtUjc8q1TTJtJu2gmHTlWHRh&#10;6iqlena7osetWflthZkyY39D6fQ15rcW8lpO8MqlJEO1lPY16VKp7ReZ8VjsG8LPT4Xt/kR0UUVu&#10;eYFFFFABRRRQB3XgnVftVm1nI2ZIOVz3T/6x/mK6avKdLv30y/huE/gPI9R3FepQTJcwpLGdyOoZ&#10;T7GvNrw5ZXXU+0yvE+2pezlvH8uhDqemWet6bd6dqNpBf6fdwvb3NpdRrJFNE6lXR0YEMrAkEEYI&#10;JFfnv4z/AOCU1l4T/aN8AfEv4UahDYaLpvijT9X1bw1qUhCwRR3kcshs3C/dCg4ik6YOHOQg/RKi&#10;uY9kKKKKACiobu7gsLWa6upo7a2hRpJZpnCpGgGSzE8AAAkk1N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Vx3xe+KekfBX4dax4016K7n0nSljaeOxjV5iHlSMbVZlB+Zx1I&#10;4zQB8L/8Fhv+Qb8Kv+uup/yta9J/4JPf8m1av/2M11/6T21fJf7fX7W3gz9p608EReErPWbVtFe8&#10;a5Oq28cQYSiELs2SPn/VtnOO1fWn/BJ7/k2rV/8AsZrr/wBJ7agD7QooooAKKKKACiiigAooooAK&#10;KKKACiiigAooooAKKKKACiiigAooooAKKKKACiiigArivjL8KNG+N/w01zwXroYWGpw7BNH9+CVS&#10;GjlX3R1VsdDjByCRXa0UAfhx8Xf2Hfi/8JfEM1i3hHUvE+nFj9m1bw/ayXkMyDGGYRgtEecbXA5B&#10;xkcmf4NfsLfFz4veI4LKTwtqPhLSQ6/atY8QWclpHDGc5KI4Vpm4ICoCMkbioO4fsn48+LXgr4Xw&#10;xyeLvFej+HPNRniTUr2OGSYL12Ix3Pj/AGQa4fwn+2R8FPG141rpfxI0MXAKqEv5jZby2QAnnhN5&#10;46Lnt6igDtvhL8MNG+DPw50LwZoCOumaTb+UjynMkzklpJXP953ZmOMDLHAAwK/Dr45eHdS1T9pL&#10;4haJplld6pqB8T6jbW1paxNNLJi6kCqiKCTwBgAV++YIIBByDWZpHhXRfD93f3Wl6PYabdahMbi8&#10;mtLZInuZScl5GUAuxPUnJoA+IP8Agnx+w9qvwo1JPiV8QLUWfiRoGj0nRmIL2KSLteaUjpKyEqEz&#10;8qu275jhPvOiigAooooAKKKKACiiigAooooAKKKKACiiigAooooA/Ob/AILDf8g34Vf9ddT/AJWt&#10;fmrX6Vf8Fhv+Qb8Kv+uup/yta/OG11IWsWz7JbS85LSx7mP60Afvv+z3/wAkD+Gn/Ys6Z/6Sx16B&#10;XAfs/MX+Avw2Y4yfDWmngYH/AB6x9q7+gAryT9pn9n3Tf2ifhzNodw0dnrNqxudK1Bl/1E+0jaxA&#10;J8t+jAegOCVFet0UAfih8LviJ4s/Zb+MH28Ws9jqmmytZ6ppM52efFuHmQv1GDgEMM8hWHav2N+H&#10;3j7Rfih4P0zxN4fuvtelahEJI2I2up6MjjsynII9RXyv/wAFAP2XP+FhaBL8RfDVqz+JtKgVb+0g&#10;TLX1qp++ABzJGDn1KAjkqor5p/Yd/agf4JeMh4d166ceCtamAmLcrZXBAVZwPQ4VXx2weduKAP1g&#10;opsciTRrJGyujAMrKcgg9CDTqACue8V+H/7Tg+0wL/pUY5A/jX0+vpXQ0VUZOLujCtRhXg6c9meP&#10;9KK63xh4d8svqFuvyk5mQdj/AHv8a+N/GP7bml6N4gurLQtEGu6dFtEeofaWhEpIUthGjyAPmX3I&#10;z06+rCamro+CxGHnhqjpz/4c+m6K5T4afEfSvih4Wg1nS5AQdsdzDhv3E2xWaPJVd2NwG4DB/Sur&#10;rQ5gooooAK7PwRrAaFrCVwGU7osnqO4/r+NcZSqxVgVJBHQis5wU42Z1YXESw1VVInr9FcZoHjIp&#10;tt9QJZeiz9x/vf412KOsiK6MGVhkMpyCK8ycHB2Z9xh8TTxMeam/kOooorM6zyz9quGS4/Ze+MMU&#10;SNJK/g7WFVEGWYmymAAHc1+Sf7GH/BUTxR8AYrbwr4/S88aeBV2pBIJN+o6ao2qFiZ2AkiCg/u2I&#10;wcYZRkH9v6+Cf2z/APgll4U+NUeoeLfhpFaeDfHJUyyafDGI9O1RwOjIOIJDj76jaxJLqSxcAH2X&#10;8MPin4V+Mvg2y8VeDdZt9d0K8yI7q3JGGU4ZGUgMjA9VYAiurr+dDwN8SvjR+wR8W7yzhF/4Q122&#10;mQanoWoJvtb+NSQA65KSxkFtssZ6MSj96/Yv9kH/AIKA+AP2p9LstMN1F4Z+IAjxceHbyQKZ3VQX&#10;e1Yn96nU4++ArZXA3EA+p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53/AOCg3/Jn&#10;3xE/65Wf/pbBX0RXz5+39P8AZv2RPiFJ5aS7YrT5JFyp/wBNg6igD8P6/XP/AIJPf8m1av8A9jNd&#10;f+k9tX5K3l79s2f6PBBtz/qU25+tfrV/wSe/5Nq1f/sZrr/0ntqAPtCiiigAooooAKKKKACiiigA&#10;ooooAKKKKACiiigAooooAKKKKACiiigAooooAKKKKACvIP2rvjmv7PHwR13xdEkM+rDbZ6Xbzn5J&#10;buQ4TI7hAGkK8ZWMjIzmvX6+Iv8AgrZMV/Z58MxA8P4ogJ/C0uv8aAPy08UeKdf+JHiu71nXL+71&#10;7X9TmDS3E5MksznAVQPToqqBgAAAAACpvFfw68V+A1tm8TeGNZ8OrdbvIOrafLaibbjds8xRuxkZ&#10;x6ivtv8A4JH/AA80fXvHXjjxbfWqXOqaBbWlvp7SKGEJufP8yRcjh9sIUMMfLI4/ir9EfjT8M9K+&#10;L/wt8SeE9Xgilt9QspY4pJYxIbebafKmUcfMjYYcjpQB+eX/AATG/ak1uy8b23wj8QXs+o6HqMUj&#10;aK0zb2sZ40MjRBiciJkR8LyAyrgDc1fqHX4E/swXLWv7SXwsdSQT4o01Dj0a6jU/oTX77UAFFFFA&#10;BRRRQAUUUUAFFFFABRRRQAUUUUAFFFFABRRRQB+c3/BYb/kG/Cr/AK66n/K1r4Q8E/GXXfAGjtpu&#10;maf4buLd5WnZ9V8OWGoTFiAD+8uIXYDCj5QcDk4yST93/wDBYb/kG/Cr/rrqf8rWvj74O/tLj4P+&#10;FJdEHwz8B+LzLdPdG/8AE+kfa7lSyqvlq+4YQbMgerMe9AH7R/A7UJtX+Cvw/vrgRC4uvD2nzyCC&#10;FIYwzW0ZO2NAFQZPCqAAOAAK7euQ+D+tHxJ8JPBGrNZ2mntf6HY3Rs7CLyreAvbo3lxJk7UXOFGT&#10;gACuvoAKKKKACvy1/bz/AGXP+FT+KT418N2rf8Ilrc7tcQRJhNOumOSmAMLG+SU7Ahl4G3P6lVje&#10;MvCGlePvCuq+HdbtVvdK1K3a2uIW7qw6g9mBwQw5BAI5FAHxt/wT3/al/wCEl02H4Y+Kb1m1WyiA&#10;0S6mOfPgUc25P95ABtz1XI/hGfuKvxa+OPwi8RfsvfGA2EV1cRfZJ0vtE1qIFDNGGDRyKezoflYd&#10;mU9QQT+m/wCyf+0bZftC/DqK7ldIfFGnBYNWswMfP/DKnqjgZ46HI7AkA9uoqO4uIrO3lnnlSCCJ&#10;S8ksjBVRQMkkngADvX55/tfft7vqzXfgz4Xag8ViN0OoeJIPlafjBjtW6hByDLwWI+T5cMwB6T+1&#10;9+3PZfDP7f4M8CTW+p+LRugvNRKrNbaa3IZMHKyTDGCpBVTw2SCo+CPBPh/X/G1ncPpWi6hqn2TH&#10;nyWdq8qpnoWKggfj9a9D/Zc/Y98Q/tC6impXhn0HwTExE2rGMbrhgcGK3B+82cgvyq4OckbT+pvh&#10;v4aaD8P/AACnhbwxpkWm6XbxERQRDJZ+u5mPLMSBljkmtqU3CR52Ow0cTSa6rb+vM/Kj4afFrxR8&#10;EtfuFsw6RmTZfaTeoVR2XIwynlHHqMHjByOK+5/hX8avDXxasPM0q58jUETdPptwQJ4+xOAfmXP8&#10;Q9RnBOKzPjD+z34c+LsBuJwdK11FCxapbrlsc/LImQHHPseOGAyD8SeMvAni74GeLYPtYm0+7hk8&#10;yz1O0LeTNtwcxvgZxkZU8jPI5r1T4M/Syivl/wCEv7Zen31olh45U2N7GABqdvEWim45Looyrd/l&#10;BBzwB0r33wL8QNC+JGjtqnh+9N7ZpKYXYxNGVcAEghgD0Yc9PyNAHR0UUUAFa2h+I7jRnCj97bE/&#10;NGe3uPQ1k0VLipKzNKdSdKSnB2Z6Zp/iTT9R4jnEb/3JflP+B/CtSvH60dP8QX+m4EU7FB/yzk+Z&#10;fyPT8K45Yf8AlZ9FRzjpWj81/ken0Vh+H/E8WsDypdsN2P4B0Ye3+FblckouLsz6GlVhWgp03dHk&#10;/wC0R+zB8P8A9qDwgdB8b6T5zx82erWe2O/sW7mGUq2Ae6kFTxlTgY/Ljw7/AME2viv+z9+2F8Kp&#10;rK0bxb4Ni8U2F4niTT02JFBBMs0v2mPJMDCON+pKMSArEnA/Z+ipNg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DP23fEt34P/Zc8c6vYxWU91bRWpSPULKK8gO67hU7opVZG4Y43KcHB&#10;6gV7nXjv7Xnjj/hW/wCzp4x8R/2JpPiP7DHbn+zNctvtFnPuuYkxJHkbsbtw56gHtQB+Jnj34oax&#10;8R1sl1W00O1FmXMf9j6HZ6cW3bc7zbxJv+6Mbs45xjJr9Rf+CT3/ACbVq/8A2M11/wCk9tX5wfG7&#10;48/8Lqj0dP8AhA/B3gv+zjMd3hTS/sZufM2cS/Md23Zx6bm9a/R//gk9/wAm1av/ANjNdf8ApPbU&#10;AfaFFFFABRRRQAUUUUAFFFFABRRRQAUUUUAFFFFABRRRQAUUUUAFFFFABRRRQAUUUUAFfDv/AAVv&#10;/wCSBeFf+xmi/wDSW5r7ir4+/wCCnXw98T/Ej4KeG9O8K+H9S8R38PiGO4kttMtXuJEjFtcKXKqC&#10;QMsoz6kUAfLn/BNX9of4e/AeH4iL478RJoJ1RtPNnutJ5/N8sXO//VI2MeYnXHXjvX2vL/wUJ/Z+&#10;aJ1HxCiJKkf8gu+/+MV+Tn/DKvxk/wCiW+Lv/BNP/wDE0f8ADKvxk/6Jb4u/8E0//wATQBhfA7xD&#10;p/hH41fD/XdWuBaaVpniHT727uCjP5UMdzG7ttUEnCqTgAnjgV+wf/Dwr9n3/oocX/gqvv8A4xX5&#10;M/8ADKvxk/6Jb4u/8E0//wATR/wyr8ZP+iW+Lv8AwTT/APxNAH67+G/26fgb4v8AEWl6FpHjqO81&#10;XVLqKytLcabeJ5s0jhEXc0IAyzAZJA55Ne81+J37Pv7NfxY0H49fDbU9S+G/iix06z8S6bcXN1ca&#10;TOkcMSXUbO7MVwFABJJ6AV+2NABRRRQAUUUUAFFFFABRRRQAUUUUAFFFFABRRRQB+c3/AAWG/wCQ&#10;b8Kv+uup/wArWvG/2RV/ZaX4X3Z+NP2b/hLDqkph806gW+yeXFs/49/kHz+b1+b8MV7J/wAFhv8A&#10;kG/Cr/rrqf8AK1r5m/Z1/YU8a/tK+BbnxV4d1vQNOsYL+TT2i1OWdZS6JG5ICRMMYkHfPB4oA/ZP&#10;4ftoT+A/DbeF8f8ACNHTbY6XgOB9k8pfJ4f5/ubfvfN681v1zHwv8L3Pgf4aeEvDl5LFPeaPpFpp&#10;80sBJjd4oUjYrkA4JU4yAcdq6egAooooAKKKKAPJP2mf2fdN/aJ+HM2h3DR2es2rG50rUGX/AFE+&#10;0jaxAJ8t+jAegOCVFflX8NfH3iv9lr4yi+NtLaarpNw9nqelyttE8ecSRN1BBwCG55CsO1ftfX5u&#10;f8FN/hfrNv4+0vx7BpUC+HJ7G302fUINiu12GnYLIu7cx8tVAfGMBVzwMgHC/tV/tv6z8c0l8OeH&#10;I59A8E5UyROdt1ftjnzirECMHog64yxJwF6T9kT9hW8+JhsvGHj6CXT/AAkSJbXTCTHPqS8EMSOU&#10;hPqMMw6YBDVw/wCw38FL/wCJfxo0zU7rQINW8LaHL5up/b8eSpaOXygUP+sO9B8oyMgbuMg/rjQB&#10;U0nSbLQdMtdO061isrC1jWGC3gQKkaAYCgDoKt0UUAeW65Zmw1a6hxhQ5K/Q8j9DXOeJfC+k+MdH&#10;n0rWrCHUbCb78MwyM9iD1UjsQQRXfePbPZeW9yMYkTYfqP8A6x/SuWr16cuaKZ+e4ul7GvOHmfm3&#10;8cfhdN8KvHl9psVveDRncNp93cocTpsRmCvgBipfacdOPWuv/Y/8UWPhz4sLDf3Jtl1G0ezhLMAh&#10;lLIyg59dmBjuRX254l8G6F4xt44Nc0ey1aOPJjF3AshjJxkqSMrnA6elfA/x/wDgtdfB7xX/AKN5&#10;k3h+9JlsbrnKc8wuf76+vcYPXIGhyH6I0V4V+zD8dR8SdC/sPWLgHxLp8Yy8jDdeRDjzB6sOA34H&#10;uce60AFFFFABRRRQAqO0Tq6MVdTkMDgg13XhvxUt/ttrtglz0VzwH9vrXCUdKynTVRWZ2YXFVMLP&#10;mjt1Xc9gorl/Cnib7WFs7t/344jkP8Y9D7/z/n1FeZKLg7M+5oV4YiCqQCiiioOg8+/aH8Taj4L/&#10;AGf/AIm+IdHuDZ6vpPhjU7+zuAATFPFaSPG+DwcMoPPpXyF+xX/wVO8O/GYWfhL4oyWXhLxqQsVv&#10;qK5jsNTbJ7nIgkwBkM21iTtIyFr7q8U+GNM8a+GNX8O61ai+0bV7OawvbUuyCaCVCkiblIYZViMg&#10;gjPBFfjF+2V/wSt8XfBmXUvFnw0S48Z+Bl3XEthGm7UtLTcflKAk3Eagr+8T5gNxZAFLkA/bGivw&#10;8/Yu/wCCn/in9n2O08KeO1u/GXgGMLHAQ2/UNMQAKFhZmAeMAf6tjxgbWUZB/Zf4X/FXwn8Z/B1p&#10;4p8F63ba9od0SqXNsT8rj7yOpwyOOMqwB5HqKAOs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P/j3/wAI&#10;H/wqXxB/ws7Z/wAINsi/tLzPO27fOTy8+T+8/wBZ5f3fx4zXoFeWftQfCnU/jf8AAnxT4J0a6tLL&#10;UtVSBYZ75mWFSlxFKdxVWPRCOAeSKAPyt/bP/wCGevs3hL/hRfkebvuv7X8n7d93EXk5+0/9tfu/&#10;j2r7V/4JPf8AJtWr/wDYzXX/AKT21fAH7TH7IXiv9lqDw9L4l1bRtTXW2uFgGlSSsUMQjLb/ADI0&#10;6+aMYz0Nff8A/wAEnv8Ak2rV/wDsZrr/ANJ7agD7QooooAKKKKACiiigAooooAKKKKACiiigAooo&#10;oAKKKKACiiigAooooAKKKKACiiigAooooAKKKKACiiigAooooAKKKKACiiigAooooAKKKKACiiig&#10;AooooAKKKKAPzm/4LDf8g34Vf9ddT/la18z/ALO37dnjT9mrwJceFfDmh6DqNjPfSag82qRzPJ5j&#10;oiEDZKg24jXtnOeew+mP+Cw3/IN+FX/XXU/5WtUf+CeP7K/ws+NXwN1LXvGnhSPXNWi12e0S5e8u&#10;IiIlhgZVxHIo4Lsc4zzQB9//AAt8UXXjf4Y+EPEd9HDFfavo9nqE8dupWNZJYUkYICSQoLHGSTju&#10;a6iqGgaHY+GNC07RtMgFrpunW0dpawBiwjijUIi5JJOFAGSSeKv0AFFFFABRRRQAU2SNJo2jkVXR&#10;gVZWGQQeoIp1FADVjRGdlVVLncxAxuOAMn14AH4U6iigAooooAw/GNp9q0SRgMtCwkGB+B/Qn8q8&#10;7r1y4hW5gkib7silT9CMV5NNC1vNJE4w6MVYehHBrvw8tGj5POKVqkai6q33DK53x/4F0v4j+Fb3&#10;QtWhElvcIdkgHzwSY+WRD2ZTz78g5BIPRUV2Hzx+aGv6L4j+A/xKMHmta6tpcyzW9yg+SdOquP7y&#10;MOCP95TyCK+9fg78VdP+Lng+DVrQrDex4ivrMHmCXGSPdT1U9x7ggYn7QfwZtPi14QkMQit/EFgp&#10;lsrtyFB7tE5/uMPyOD0yD8B6L4n1jwvJOdJ1S70x5cLK1nO0ZcKcgEqeRnmgD9UaK+IdB/bW8V6R&#10;o9pY3Gk6dqMlvEkX2qd5fMl2qBuc7jljjJPfNYfxD/az8Y+OtJj0+3WHw7EsolebS5ZUmkwGGwtu&#10;+4d2SuOSBz2oA++qK+I/2Z/jxr9n49g0bXdYa/0vVZD5txq10zNAwRyCjO+F3MQDwc8D0x9uUAFF&#10;FFAAGKkEEgjkEdq7/wAL+JF1OMW07Yu1HBP/AC0Hr9a4CnRyNE6ujFHU5DKcEGsqlNVFZnbhMVPC&#10;z5o7dUevUVyGjeNwdsWoDB6CZBx+I/wrrIpUmjV42Do3IZTkGvMnCUHZn21DE0sTHmpv/MfRRRUH&#10;UfBv7Zf/AASz8H/Gq31PxX8N4bfwZ48KmZrKBFj0zU3CnIeMACGViF/eJ8pO4urFi4+C/wBjTSPj&#10;f8Af20/Cvw9s7PWPDOrXmsW8PiHRZFQxXGnJJuuZG3ZjkQQrMyyoTnrGxJGf3mqu+nWsuoQ3z20L&#10;30EUkEVy0YMkcblC6K3UKxjjJA4JRc9BQBY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vLP2oPitqfwQ+B&#10;Pinxto1raXupaUkDQwXys0LF7iKI7grKejk8EcgV6nXP+PfAWg/E/wAJah4Y8T6euqaFfhFubRpH&#10;jEgV1dfmQhhhlU8EdKAPxQ/aY/a98V/tSweHovEuk6Npi6I1w0B0qOVS5lEYbf5kj9PKGMY6mvv/&#10;AP4JPf8AJtWr/wDYzXX/AKT21fOH/BSr9nj4e/Amy+H0ngXw4mgvqcl+t2Uup5vNEYt9n+tdsY3t&#10;0x1r6P8A+CT3/JtWr/8AYzXX/pPbUAfaFFFFABRRRQAUUUUAFFFFABRRRQAUUUUAFFFFABRRRQAU&#10;UUUAFFFFABRRRQAUUUUAFc/40+IPhj4cabDqHirxBpvhywmmFvHc6pdJbxvIVLBAzkAnCscegNdB&#10;Xx7/AMFPPh/4m+I3wT8N6f4V8P6n4jvofEMc8ltpdo9xIkYtrhS5VASFyyjPqRQB7f8A8NU/Bv8A&#10;6Kl4Q/8AB1b/APxdH/DVPwb/AOipeEP/AAdW/wD8XX4v/wDDLXxj/wCiWeMP/BJc/wDxFch40+Hf&#10;in4cXsFn4q8Pan4cvLiPzorfVLR7eR0yRuCuASMgjPTIPpQB+5//AA1T8G/+ipeEP/B1b/8AxdH/&#10;AA1T8G/+ipeEP/B1b/8AxdfiJ4U+CPxE8daamo+HPAniTXdOckLeadpM88LEHBAdUKkg+9VvGPwj&#10;8c/Dy2iufFPg7XvDltK/lxz6rps1tG7YztVnUAnAPAPagD9ztJ/aT+FGvapZ6bpvxI8LX2oXkyW9&#10;ta2+rQPJNK7BURVDZLEkAAdSa9Jr8Qv2MvgX42+Ivxc8G+K/DukRanofh3xLptxqs0d/bLJaRpcJ&#10;IXeFpBJtKo5BCkNsYLkqQP29oAKKKKACiiigAooooAKKKKACiiigAooooAKKKKAPzm/4LDf8g34V&#10;f9ddT/la14r+yV+3zbfswfDG68JyeCZfEb3Gpy6ibtdTFsF3xxJs2+U+ceVnOR97GOMn2r/gsN/y&#10;DfhV/wBddT/la1wX7Dv7Dvw//aP+EF/4o8UX+v22owaxNYKmmXUUUXlpFC4JDxOc5kbnPpxQB+m3&#10;w98V/wDCeeAfDXib7L9h/tnTLbUfsvmeZ5PnRLJs3YG7G7GcDOOgroKyPCHhm08FeE9E8O2DSvY6&#10;RYwWFu07BpDHFGqKWIABOFGSAOe1a9ABRRRQAUUUUAFFFFABRRRQAUUUUAFec+L7M2mtytjCTASD&#10;+R/UGvRq5Tx7Z77W3uh1jYo30PT+X610UJWn6nkZpS9phm101OKooor0z4kK+ZPGP7Eel6z4hur3&#10;Q9cGhabKoMenfZWmETAKDh2kyQxDHpxnjI4r6booA8M079jn4e22n20V3b3t5dJGqy3H2p4/NcDl&#10;toOFyecdqzPF/wCxb4R1TSRF4fuLjQr9ZA/2iZmuVZcHKFSwxkkHOeMdK+hqKAPz8+MX7MviL4Vx&#10;tqFuza/oCgF7+CLY0B/6aR5YqOPvZK9MkEgVvfBT9q/V/BL2+k+Jml1rQhhFuHYtc2wyOQx++oGf&#10;lPPAwRjB+43RZEZHUMrDBUjII9K+Lf2ufgtY+D7yy8ReG9Hnt9Pu/MOo/Zkza2zAxiM7QuI95Yjr&#10;gngAdwD6b8C/Gvwf8SNUn07QNVN5ewxee8RgkT5PlBILKAcFgOvrjIGa7mvyu8La/L4W8R6Zq8Cl&#10;5bG5juVTdt3FGDAE4PcCv0a+Fnxf0D4t6KL3SZjFdJxcafOQJ4Tx1APK8jDDg+xyAAdvRRRQAVd0&#10;/WbzS8i2mKKTkoRlT+BqlRSaT0ZUZyg+aLszrrLx8Rhbu2B9XhP9D/jXUafqVvqkAlt5N69x0Kn3&#10;FeU1PZX0+nXCzW8hjcenQj0PtXNOhF/Doe1h81q03ar7y/E9ZorD0LxRBqwEcmILr+4Tw30/wrcr&#10;glFxdmfV0qsK0eem7oKKKKk2OU+LHjn/AIVh8LPGXjH7J/aH/CPaLe6v9k8zy/P8iB5dm7B27tmM&#10;4OM9K4b9mn9q7wD+1N4Qi1fwjqiDUoo1OoaFcttvLF8DcGQ/eTLACRcqfXOQO5+LHgX/AIWh8LPG&#10;Xg37d/Zn/CRaLe6R9t8rzfs/2iB4vM2bl3bd+du4ZxjI61/Pz8Vfgv8AGH9hT4qWk14194c1SB2O&#10;l+J9HeQWl4uPm8mbA3cEBo2AIBG5cEZAP6MaK/Pn9jX/AIKteHPi22neEfimLbwp4xlKQQatGCmn&#10;ajIW2qDknyJDleCdhOcFeFr9Bq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89+P/AMW0+BPwi8Q+OpNLbWk0hIWNis/kGXfN&#10;HF9/a2MeZnoelehVx3xe+FmkfGr4dax4L16W7g0nVVjWeSxkVJgElSQbWZWA+ZB1B4zQB+Q/7ZP7&#10;ZMP7V9t4Tii8Jv4Z/sJ7piX1AXXnecIh2jTbjyvfOfavtn/gk9/ybVq//YzXX/pPbV8l/t9fsk+D&#10;P2YbTwRL4SvNZum1p7xbkarcRyhREISuzZGmP9Y2c57V9af8Env+TatX/wCxmuv/AEntqAPtCiii&#10;gAooooAKKKKACiiigAooooAKKKKACiiigAooooAKKKKACiiigAooooAKKKKACiiigBksqwxPI5wi&#10;AsT6AV+LnwRv4/2uv25NEvvHoN7Za5qNxeS2LtujEUMEs0NryOYwIkjI7rnuc1+0kiLKjIw3KwII&#10;9RX4EfEXwZ4p/Zh+N99pK3Fxp2u+HNQE2n6iihTKituguEHIw67Wwc9Sp6EUAfvrb28VpbxQQRJD&#10;BEoSOKNQqooGAABwAB2qprug6d4o0a80nV7G31PTLyJobi0uoxJFKhGCrKeCK/Nrwd/wV81Wy0S2&#10;t/E/w6ttV1SNcS32m6obWOU9j5TRPtOMZ+cjOcADisv4l/8ABW3xN4h8OXOn+DfBdt4U1GcFP7Vu&#10;7/7c8KkEZjj8pFDg4ILbhxyp7AHi3w98bJ+yn+25froV5Jb+G9L8TXOh3auzSb9NN0YnVwvLlFAc&#10;f7canHGK/bGvwn/ZP+EOrftA/tBeHtOaGTUbKO+TVNcurhmYC1SQPKXfruk+4D1LOPcj92KACiii&#10;gAooooAKKKKACiiigAooooAKKKKACiiigD85v+Cw3/IN+FX/AF11P+VrXpP/AASe/wCTatX/AOxm&#10;uv8A0ntq82/4LDf8g34Vf9ddT/la18z/ALO37dnjT9mrwJceFfDmh6DqNjPfSag82qRzPJ5joiED&#10;ZKg24jXtnOeewAP2xorl/hb4ouvG/wAMfCHiO+jhivtX0ez1CeO3UrGsksKSMEBJIUFjjJJx3NdR&#10;QAUUUUAFFFFABRRRQAUUUUAFFFFABVDXrP7fpF1CPvFNy/Ucj+VX6KadncicFUi4PZnj9FW9Xs/s&#10;Gp3MGMKjnaD/AHTyP0IqpXsp3Vz83lFwk4vdBRRRTJCiiigAqrqel2WtWMtlqNnBf2UwAkt7qJZI&#10;3AORlWBB5APPpVqigDxr4ofsu+EfHWiGPSdPtfDWsQoBb3dlCEjIH8Mka4DA/wB77wwOSAQfjO8s&#10;vGPwH8cpvFxoWt2vzRyrykyE4yp+7IhwR3HBB5BA/TGvC/2rPhBffErwrbappc8j3+hxyypp6rkX&#10;SuY92CWAVlVGIwCW6elAHC/CP9sPUvEPjG20rxTZWsVpfNHbW0mnwkMkzMiqXLSY2csTgZ6Y9D9X&#10;V+aXwNs7a/8Ai74Thu7ySwjOoRMs0Sbm3g5RfbcwC57Zz2r9LaACiiigAooooAAxUggkEcgjtXW6&#10;D4z8tRBqDEqBhZ8ZP/Av8a5Kis5wU1ZnTh8TUw0uamz1i1v7e+XdbzpKOvytkj6irFeQKxVgVJBH&#10;QipWvrl/vXErfVya5XhuzPdjnWnvQ19T1qub+IXw38L/ABY8KXvhnxhoVl4h0O8UrLZ30Qdc4IDq&#10;eqOMkq6kMp5Ug81wpldursfqabR9W8x/21/07/H/AIB+V/7Zf/BLDxT8HH1Hxb8MFufGngdN08+n&#10;xrv1HS0z0Kg5uIxkHeg3AZLLhS5q/sH/APBSHxj8IPE/hzwH421B/EXw8u7mDT0mvWLXGjRsRGrx&#10;OAWaJcqTGd2FT5MHg/rDZ39xp8okt5Wib2PB+o718L/t7/sjeFtaTTfiX4P8Of2J4ng1GF9XXSkC&#10;WNxbqGZ5pIFT5JdyoDIpCnJ3Ak7hnKhKO2p10M2o1NKnuv8AA+4Ph/8Atb/Cv4oeLLTw34c8Sm/1&#10;e7V2ghayuIhJtDMRudAAdqFucdQOpxXsNfglpek6hLrNja29tPJdzzpDDHCuXkdmChV7EknGPev3&#10;ktHaDToGuSYnWNfM81wSDgZywwCc9652mtGezGcZLmi7os0VmzeI9MgJ3XsRx/cO7+VU/wDhNdN8&#10;9Yw0hVjjzNmFHuc8/pVKEnsjnliqEdHNfeb1FIrBlBBBB5BHelqDq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8s/ag+K2p/BD4E+KfG2jWtpe6&#10;lpSQNDBfKzQsXuIojuCsp6OTwRyBQB8c/wDBYb/kG/Cr/rrqf8rWvSf+CT3/ACbVq/8A2M11/wCk&#10;9tXwB+0x+174r/alg8PReJdJ0bTF0RrhoDpUcqlzKIw2/wAyR+nlDGMdTX3/AP8ABJ7/AJNq1f8A&#10;7Ga6/wDSe2oA+0KKKKACiiigAooooAKKKKACiiigAooooAKKKKACiiigAooooAKKKKACiiigAooo&#10;oAKKKKACvIv2gv2WvAX7SmkQW3iywlj1G1G201nT3EV5bjOSoYghlPPyurDkkAHmvXa+Hv23P+Cg&#10;knwV1q48B/D+K3vfF0Uf/Ex1W5XzINNLLlY0TpJNghju+RPlBDksqAHlvin/AIJAatCsr+HPiRZX&#10;jF/3cGqaY9uAue8iSSZI/wBwZ9qveDv+CQMnnWc3iv4jqIgQbmz0bTcswzyEnkfjjuYj9K+M/En7&#10;U/xg8WahPeaj8S/E5kmbc0drqcttCD/sxRFUX6Kor700v4u+JvDP/BKq18WxeJNRTxXL5tvDq8l2&#10;zXZZtYeM4kYlsiLcBzkAcdKAPrz4K/AfwX+z/wCFRoXg3SVsYX2tdXcreZc3kgGN80h5Y8nAGFXc&#10;dqqDivQa+Ev2Df29dT+MWvR/Dz4hvDJ4okjeTS9ZhiEQv9il3ilRRtWQKGYMoVWVSCAwBf7toAKK&#10;KKACiiigAooooAKKKKACiiigAorK8VeKdJ8EeHNR17Xb6LTdI06Bri6u5zhY0UZJ9SewA5JIAyTX&#10;5y/E3/grjqo1ue3+H3gyx/suNisd74geSSScA/e8qJk2D23t+HSgD9L6K+Jf2U/+Cken/GvxjZ+D&#10;fGWiW/hnX79vLsL2zmZrS6l7RFW+aNz/AA/MwY8cHAP21QB+c3/BYb/kG/Cr/rrqf8rWqP8AwTx/&#10;ZX+Fnxq+Bupa9408KR65q0Wuz2iXL3lxEREsMDKuI5FHBdjnGeavf8Fhv+Qb8Kv+uup/yta9J/4J&#10;Pf8AJtWr/wDYzXX/AKT21AH2DoGh2PhjQtO0bTIBa6bp1tHaWsAYsI4o1CIuSSThQBkknir9FFAB&#10;RRRQAUUUUAFFFFABRRRQAUUUUAFFFFAHC+O7PytQhuQPllTafqP/AKxH5VzNeg+NLP7TozSD70DB&#10;/wAOh/nn8K8+r06ErwPh8zpezxLfR6/18woooroPKCiiigAooooAKKKKAPzL8f6JcfDP4ravZQqY&#10;H0vUjLa9iIwwkhP4qUP41+kfhzXLfxNoGm6vaHNtfW8dzHznCuoYA+4zXxz+274TbTPHmk6/GgFv&#10;qlp5TsO80Rwc/wDAHjx/umvaf2QfFq+I/hBbWLkfadHnks2GeShO9D+T7f8AgNAHt1FRXNzDZ28t&#10;xcSpBBEhkklkYKqKBkkk8AAc5rwrWP2y/A+la3daettqd8lvcNAbu1SJoZNpILo3mfMpwMHjOc8D&#10;qAe9UVU0vVrLXLCK+067gvrOXJjuLaQSI2CQcMODggj6g1boAKKKKACvKP2g/jenwZ8PWrW1r9r1&#10;vUd4sVlj3W48to/MMmGVgNr8Y6nHQV6vXxd+254y07WfFmi6DaO8t3pEUjXbBj5atLsKpj+8FQEk&#10;f3wOoOADo/hH+2HqXiHxjbaV4psrWK0vmjtraTT4SGSZmRVLlpMbOWJwM9Meh+rq/M74KwQXPxb8&#10;IxXFzJaRtqcGJYhlt+8bAPTLbRntnPav0xoAK8x/aXvjp3wN8VyjOWgjh4P9+ZE/9mr06vDP2yb4&#10;WnwYliJx9qv4IR15xuf/ANkoA+EbW5ks7qG4ibZLE6yIw7MDkH86/VHw34mbxf4Y0jV/NaSO9tIr&#10;lQXLBd6hsDntmvypr76/ZB8Tf2/8GbO1di02lXM1kxY5JGfMX8AsgUf7tId2lY9b8SeIdP8ACPh3&#10;VNd1e5FnpWmWst7d3BVmEUMaF3fCgk4VScAE8cCn6JrmneJdJtdU0m+ttT026TzILu0lWWKVfVWU&#10;kGuC/aW0zXtc/Z/+IWleGNLGta3qOiXVjb2PmeWZBLGY32nuwRmZV/iIA4zmvx6+CX7VXxR/ZW1P&#10;UtCsJ7iGzSSSC78O61E+21m5DMsbYMMqt145KgMrYxWM6nJJJ7Ho4bBPFU5Sg/eXQ/fnwr4tht2T&#10;Tr2dFJIELOwBGc4U/XBx9DXb1+FGhfFqL4p3N1ra6g02q3MzXV5FJhXWVjliVAAxk/wjHbjpX6r/&#10;ALMPxh1fxb8J9E1HxJcrqV3IZUkuUUK42ysFBAABwABx+ZOawqUub34Hq4PHuh+4xOluv+Z9AUVm&#10;2niPTr2RY4rpd7cBWBXJ9ORWlXG01ufRQqQqK8Gn6BRRRSN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n/HvgLQfif4S1Dwx4n09dU0K/CLc2jSPGJArq6/MhDD&#10;DKp4I6V0FFAH5Qf8FKv2ePh78CbL4fSeBfDiaC+pyX63ZS6nm80Ri32f612xje3THWvo/wD4JPf8&#10;m1av/wBjNdf+k9tXm3/BYb/kG/Cr/rrqf8rWvSf+CT3/ACbVq/8A2M11/wCk9tQB9oUUUUAFFFFA&#10;BRRRQAUUUUAFFFFABRRRQAUUUUAFFFFABRRRQAUUUUAFFFFABRRRQAUUUUARzzC3gklIJCKWIHsM&#10;1+E/wA8DN+1F+0/ouj+JtQlU+JNSudQ1S6jAEkuEluZguMBWfYyggfLuzg4xX7tOiyIysAysMEHu&#10;K/B3xhofi39jz9oy4hspZLPW/DOomfTruRPkurck+XIQDyksRwy56MynkGgD7a/4KUfBbwF8Kv2a&#10;vDa+EfCGjeH5Y/EVra/arKzRLiSP7LdfLJNjzJMlVJLMSSASSa9S/Yw+GXhb4ufsHeBfDvi/RbbX&#10;dHmbUHNvcAgo41C6AdGUhkcAkBlIIyeea+Nv2q/277D9qD4IaT4XuPCtz4f8RWesw6hLJHcLPaSR&#10;pbzRsVJCurFpQQpUgAfeJrofgr/wUasvgL+zR4c8CaH4TuNX8Wacl4rXmoSrHYxtLczTRsAhLygC&#10;RQV/d9Dhu9AHg/jXwz/wzJ+1tJpulXA1KLwp4kt7mydpNzSRLKk0SSMAPn2lVfAA3BsDFfuxX4Z/&#10;sx+C9e/aQ/aq0CS/X+2Z7jVxr+vXNxEDG0CTCa4aQKu0ByfLAwF3SqOAa/cygAooooAKKw/G3jXR&#10;Phz4U1PxL4jv00vRNNhM91dyKzCNcgfdUFmJJAAAJJIABJrgfhH+1Z8Lfjt4hutD8D+JzrWqWtq1&#10;7LAdPurfbCHRC26WJQfmkQYBzz04NAHrVFFUdb13TfDOk3Wqavf22l6bap5k95eTLFDEvqzsQAPr&#10;QBeor54uv+Cgn7P9nqLWUnxEt2mDbC8WnXkkWf8ArosJQj3ziva/Bvjjw/8AEPQYda8MazZa7pUx&#10;IS7sJ1lTI6qSOjDup5HcUAblFcJ8c/iefgx8JfEvjUaaNXOjWwuPsJn8nzvnVcb9rbfvZztPSvhX&#10;/h8RJ/0SZP8Awoz/APItAHb/APBWv4g3Wg/Cfwn4TtpmhTxBqMlxchSf3sVsqnYfbzJom+qCuW/Y&#10;P8Z/CH9mv4CWfjLxxr2m6N4l8VXVxJFJLE1xefZIpTAqpHErSCPfHIScAEk5J2jHk/7ffxfk+Pvw&#10;h+A3j9tJGhpq666Bp4uPtHkmK5ghP7zam7d5Yb7oxnHOM10v7CH7DHhD45/DO78bePJb+7hmupLL&#10;TrC0uDCiJHjdKzAZJLlgACANpJzngA9p8Ifsr/s9/tF/FLUPid4I8c301yl/Bqf9leH54bVLOddr&#10;b2hkhMqB3Uvzt5LY9vuGvxU+JOiar+wT+1uP+EW1O5ubPTZIby2aZgHu7GUAvbzYwGzh0JwMlQwC&#10;nGP2ksryLULOC6gbdDPGsqMRjKsMg/kaAPzt/wCCw3/IN+FX/XXU/wCVrXpP/BJ7/k2rV/8AsZrr&#10;/wBJ7avNv+Cw3/IN+FX/AF11P+VrXpP/AASe/wCTatX/AOxmuv8A0ntqAPtCiiigAooooAKKKKAC&#10;iiigAooooAKKKKACiiigCO4gS6gkhkGUkUqw9jXmWt6RJo16YX+ZD80b/wB4f416jVLVtKh1i0aC&#10;UYPVHA5U+tb0qns3rseXj8GsVC8fiW3+R5ZRU17Zy6fcvBMu2RDg+/uKhr0076nw7Ti7PcKKKKYg&#10;ooooAKKKKAPDv2wfCR8R/CKa/iANxo9zHeDA5aM/u3H/AI+GP+5Xjn7EXi7+zfG+r+HpGAi1S1E0&#10;Y/6axEnH4ozn/gIr7B8T6DB4p8Oapo10SLfULWS1dgMlQ6lcj3Gc1+cPw4125+GPxX0i9mzDLpuo&#10;eRdKD/BuMcq/98lhQB97/HLVbTR/hB4umvJo4I5NNnt0MoJDySIURABzkswAPbOegr806+k/2yvi&#10;sPEHiODwfp0+6x0pvMvWRuJLkjAT32KfzZh/DVz4L/svW/jf4QanqmrA2usauA2kTPn/AEZEOVcj&#10;0kOQeD8mCOTQB6f+x34w07WfhZFokMoXUtJlkWeBmJYo7l1cZ7HJHHQr+J94r80fBnirXfgb8R1u&#10;jDJb3+nzNb3ti7bRKnR429QeoPPIBHavv34c/Frw18VLa5l8PXr3DWoQzxSwtG8W7O0HIwfunoT0&#10;9xQB2NFFFAHhX7R37RU3wims9G0a0juNeuYlujJeRlreOAmRcja4JfcnA6Yzn0r5A8D6BefF/wCK&#10;Fhp19ft9r1i7Z7q8k+8eryMO27AbA6ZwOK6T9pj4iWfxI+KV3d6cS+nWES2EE24kTBGYs4GcAFmb&#10;GOoAPUmvV/2Yf2ePEeieLLTxbryS6LFaIJLW2JVnuRJGwIbBygAZcgjPJHGDgA8E+I3h2X4YfFPW&#10;NNszLbnS7/zLRnOXVMh4WJHU7Shz/Kv0i8N65B4m8PaZq9sQ1vfW0dyhHo6hsfrXxt+234Y/sz4i&#10;aXrUaFYtUstjn+9LEdrf+ONHXuv7JPij/hI/gzp0DymS40uaSxfcckAHenc8BHUDp0x2oA9mr5p/&#10;bnvzH4G8O2Wflm1IzEY67ImHX/tpX0tXyL+3ffh77wdZAYMcd1MTnruMQH/oJ/OgD53t20uD4d3w&#10;nikbV7rUoTayhBtSKKOTzVLdRkzxnA67R6c+qfsmfFqD4f8Ai240bUFkew114IIzGoJjuN+1GJLD&#10;C4ds8E8Ljpg1fCHwPvvH/wAAbnXtOuD9v0zUbqaOywu25jKW4bLFgEKhHbvnpxmuK+B1hFqXxe8J&#10;QS3L2inUImEseN25TuUDPTJAGe2aAP0tr55/aw/ZC8C/tCeGdQ1PUYE0PxXaWxa38R20eZVVBnZK&#10;u5RKmBjDHK/wkc5+hq474x6oujfCjxddMxQrpdwiMDgh2jKr3H8TCpaUlZmlOpOlJTg7M/BHXfDH&#10;iH4Y61HLIJLSVGPkX1uT5b8fwt9OoPPtX6U/sNft8+HPE2leHvhn4vt10HxGpSy06+hT/Rb+Rn2p&#10;GQOY5WLDqNrHJyCQD4Hq+j2WvWEtlqFtHdW0gwySLn8R6EdiORXmvhT4T3Xw6+M/gjxRoyHU9L0v&#10;XLPUZbaWUJJGsM6SFd3O4HaQCASMjg9a5fZypO8Nj3frVDG0+XEK00tH/X5H7edK7fwTrD3UctpP&#10;IXeMboyxySvcfhx+dcNG/mxo4DKGAOGGCPqKvaPfnTNSguB0VsMPVTwf0repDni0eXg8Q8PWjK+n&#10;X0PVKKajiRFZTlWGQR3FOryT9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85v+Cw3/ACDfhV/111P+VrXpP/BJ7/k2rV/+xmuv/Se2rzb/AILDf8g34Vf9&#10;ddT/AJWtek/8Env+TatX/wCxmuv/AEntqAPtCiiigAooooAKKKKACiiigAooooAKKKKACiiigAoo&#10;ooAKKKKACiiigAooooAKKKKACiiigArx79ov9lfwP+0xocVr4mtZbXVbVSLLW7AhLq25ztyQQ6E9&#10;UYEckjaea9hr8VD/AMFBfjzoXihpR44a9t7S7J+x3dhbNFKiv/q3xGG2kDBIYNzwQeaAPWfFX/BI&#10;vx/aai6+G/GnhvVbDGVl1RbiylJ9NiJMPx3flT/CP/BIrx3eagF8T+NvD2k2G0kyaVHPeyk5GBsd&#10;IQB153HHHBr7Z/ZY/a48K/tPeG2exZdJ8V2cQfUdBmkzJEMgGWI8eZESQNwGVJAYAkZ9zmJELkHB&#10;CmgDyz9n39mjwR+zX4bn0vwlZytc3ZD32q3ziS7uyM7d7AABVyQFUBRknGSxPq1fh3+zv8cfiPq/&#10;x/8AhnY33xA8U3tlc+JtMhntrjWrmSOWNrqMMjKXIZSCQQeCDX7iUAFcl8Sviz4Q+D+gNrPjHxBZ&#10;aBYchGupPnmIGSscYy0jf7Kgmutr5L/b4/Zl8Y/tMx/D/TPCosoItPubuS+vtQn8uK3V1iCnABdi&#10;drcKp6c4oA+Iv21f25r79o+VfDPhyCfR/AVrMJfLmwLjUZF+7JKASFQdVjyefmJJwF63/gkj/wAn&#10;B+KP+xXm/wDSu1rr/wBo79ifwf8Asy/sia9qMMjeIfGM93ZRz63cxhPLUzLlII8ny1Pc5LHuccDk&#10;P+CSP/Jwfij/ALFeb/0rtaAP1kr8i/8Agpl+0LqPj74vXPw+sLx4/C3hhljlgjbCXN8VBkd/XZu8&#10;sA9Crkfer9dK/no+KGrzeK/ir4t1SYkz6lrV3cuSc/NJO7H+dAH1d4A/4JceLvHPwas/GB8U2ena&#10;/qNiL+x8Py2bEOjLujWSfePLdlI42ELkAnrjyv8AYv8Aj7q/7PHxy0yK5uJrfw5ql2mm65YSkhFV&#10;m2CUqejxMd2euAy/xGv22srOHT7OC1t08uCCNYo0H8KqMAfkK/BH9p7Sl0T9o74nWkaqkaeJL9kV&#10;OAqtcOygfQECgD93PGPg/RvH/hnUPD3iCxTU9Gv4/KubSRmVZFyDglSD1A6GvHP+GD/gL/0TjT//&#10;AAIuP/jler/DPWpfEvw48KavO/mT6hpNpdyPnO5nhRic/U10tAHxR+3l+yxY3P7LumWHw90P7LD4&#10;IupNQt9LtS0h+yyl2uQm4liQzCXr0RgO1fP/AOwV+3P4W+BPgbUfBHjqO9g05bt77T9Rs4TOF3hd&#10;8LoDkfMu5SAeWbOMCv1Xr51+If7AHwS+JGuz6xeeFW0vULh/Mnk0e6e1SVs5JManYCeclVBOSSc8&#10;0Afmz8YfFF/+3T+1nEPCWm3MNvqkkGnWCToDJDaxjDzyhSQAMySEZOBxk45/aiwsotNsba0gBENv&#10;GsSAnJCqAB+grz34Ofs5fDv4CWs8fgnw3b6VPcKFnvXdprmYdcNK5LbcjO0ELntXpVAH5zf8Fhv+&#10;Qb8Kv+uup/yta8V/ZK/b5tv2YPhjdeE5PBMviN7jU5dRN2upi2C744k2bfKfOPKznI+9jHGT7V/w&#10;WG/5Bvwq/wCuup/yta/NWgD9Ufhh/wAFT7b4lfEfwv4Tj+Gstg+uanbacLttbEgh82RU37fs43Y3&#10;ZxkZxjI6195V8R/s3f8ABPb4aWGi/DH4lR6j4kOvpaabr4ia8h+zfaDHHNjb5O7ZuPTdnHfvX25Q&#10;AUUUUAFFFFABRRRQAUUUUAFFFFABRRRQAUUUUAY3iXQV1m0zGALqPlG9R/dNecyI0TsjqVdSQVIw&#10;QfSvX65zxJ4V/tR/tFqVjuP41bgP/wDXrro1eX3ZbHgZlgHW/e0l73Xz/wCCcFRVm90y605ttzA8&#10;XOAxHB+h6Gq1d6aeqPk5RcHaSswooopkhRRRQAV+d/7UHhy38N/GrX47WRGjvGS+KKwJR5VDOGx0&#10;Jbc2D2YfWv0Qr4M/a78HaxpXxZvtcurULpmsGMWVxGwPmmOGJHBUElSDgcgZ6jvgA4j4O/D26+Lf&#10;xHsdJdpHgdzdahcFiWWFSC7E9csSFB/vOK/SSztIdPtILW2iWG3gRYo40GFRQMAD2AFfHn7E3g7V&#10;x4q1DxKbTbootZLL7S77cykxttVc88c5IwPrX2TQB8T/ALbfh27g+IWn6ymmSRadPYRQPqCRHypJ&#10;w8p2s2Mb9gHBJO1R2HHF/sreafjl4dEW8/68sFYLx5Emc568E8DmvvLxh4Q0zxz4evNH1a0hurW4&#10;jZR5sYcxMVKiRM/dddxww5FfnHoV9ffCH4qW88y4vNC1IxzoP4wjlZB9GXcM+9AH6bV8f/tEftRa&#10;i2q634P8NxLa2UQl0+/u7iIicyq7pIIiHwEwAMkZ69OK+urO7h1C0guraVZredFljkQ5V1IyCPYg&#10;1+YnxCvYNe+IviO7055Lu3vNTuJLdz8zSK0rFT75yKAPRf2U/hfB8Q/iF9tv1SXS9ECXUsLEfvZC&#10;T5Skd1ypJ7fLg9a+/K8P/Zd+C+p/CvQL681mdo9R1UIZNOGCtuEZ9pLAncxDA+3T1r3CgD5+/bT8&#10;M/2t8LbbVkTMuk3qOzY6RSfu2H/fRj/KvNf2I/G9vpXiPWPDV1KEbVFSa0UgndJGHLLxwMrzk/3Q&#10;OpAPqX7Zmk6lq3wnthp9lcXiW2opc3Rt1ZjFEsMuXcAH5BkZJwBwa+FI5GhcOhKsOQRQB+slfEP7&#10;b+oC4+J+lWqsGFvpSFh/dZpZCR+QWuv8L/twrPe6Xaax4dS2gd0iur5LtmEakqDIE2EnA3NjvwPe&#10;vI/2pPEdt4n+L95eWU3n2RsrQwS4I3I8CSqcEAjiToef5UAfVP7J+mrbfAjRC6Z+1PcyurjqDM69&#10;MdCFFfEti7/D74owM+6N9E1gbtw5Hkzc5H/Aa/QD4D2B074N+D4jxu02Kb/vsb//AGaviD9pHR/7&#10;E+N3iuAABZblboEAgHzUWQ9fdj+INAH6N15F+1dqQ074GeIFywe5a3gQj3mQnPP91WrufhtrP/CR&#10;fD3w1qe4M11p1vK+OzGNdw/A5FeN/tvamLb4YaVZhiJLrVUJHqiRSE/qUoA+cPgL8IovjDrWu6dL&#10;cSWrWulyT20qOFUXO5ViD/KSU5bOBnA4Iritd8P3PgnxbdaRrEJ+0addeVcJE+N4U8lWx0I5Bx0I&#10;NfS37COmZm8Yaiw+6ttbofr5jN/Ja8u/axuY7n466+I4ok8pLaNniOTIfIQktyeRnbxjhRxnJIB9&#10;86HfWmp6Lp95YEtY3FvHNATnmNlBXrz0Iq9XyP8Asb/FnVLnUZvBuo3EUumQ2z3NtLcSnzYyDGgi&#10;Tc2NmMnao6kn1z9cUAeheDtSN9pQic5ktzsOe6/w/wCH4VvV8wfHjxFfaH8Cfi69ss1qF8Gao0N7&#10;FKFbzTaXGNuDuVkKo27/AG+DkHHxV+xl/wAFbNR8OSad4P8AjbPJqmjjbDB4vVWkurZQuB9qVQWn&#10;GQP3gG/kk7+3l1o8svU+5y2v7agk91ofrpRWfoHiHS/FejWmr6LqNrq2lXaeZb3tlMssMq+qupII&#10;69K0KwPU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Ou5/wCCv9nb&#10;XMsX/Cq528tyuf7eAzg4/wCfev0Ur82/2r/+Ce3w0+DnwK8X+OdD1HxJNrGnCCWGO9vIXgJkuYo2&#10;3KsKk8SNjkc4oA+ev2yf2yYf2r7bwnFF4Tfwz/YT3TEvqAuvO84RDtGm3Hle+c+1fbP/AASe/wCT&#10;atX/AOxmuv8A0ntq/Iyv1z/4JPf8m1av/wBjNdf+k9tQB9oUUUUAFFFFABRRRQAUUUUAFFFFABRR&#10;RQAUUUUAFFFFABRRRQAUUUUAFFFFABRRRQAUUUUAFfzzaH4SuvH/AMU9P8MWMsMF9resx6bby3BI&#10;iSSacRqXIBIUFhnAJxng1/QzX4IfAs4/al+Hx9PGen/+l0dAGLqOm+O/2bvimIphfeEfGmg3G9JE&#10;ba8ZwQGVhlXjdSR3V1YjkE1+rH7HH7c2j/tGacvhnxD5Gi/ESGBj9lB2w6mqqS0lvn+IAFmi6gAs&#10;uVDbfS/2mP2WPCP7TnhM6frUf9na7bI39m69bxhp7RjzgjI8yMn70ZIzzgq2GH41/F34N+Of2Zvi&#10;Imla/DNpOq2koutO1WwkYRzhGBSe3lGDwQD2ZT1CkUAH7M//ACcf8Kv+xr0r/wBK4q/fqvwF/Zn/&#10;AOTj/hV/2Nelf+lcVfv1QAUUUUAfKn/BTX/k0zXf+whY/wDo4V8jf8Ekf+Tg/FH/AGK83/pXa19c&#10;/wDBTX/k0zXf+whY/wDo4V8jf8Ekf+Tg/FH/AGK83/pXa0AfrJX87vipJNJ+IOsJKuyW21SYOrjo&#10;VlOQQfpX9EVfhn+2/wDC+6+Ff7THjSzlgaKx1S8fWbGTbhJIbhjIdvsrmSP6oaAP3Mr8FP2srqO8&#10;/aa+KMkZyo8RXsZz6rMyn9Qa/TX4Y/8ABQz4UzfA3S9c8ReJY7LxJY6ekd/opjc3Ut0ibWES4wwd&#10;hkNnADDcVwcfl54M8N6v+0p+0Ba6fHG51LxZrj3Fy0eW8pZZWlnkJ9EUuxPotAH7h/BCwOlfBfwB&#10;ZMGBtvD+nwkP1+W2jHPvxXbVHbW8dpbxQQoI4YlCIi9FUDAH5VJQAUUUUAFFFFAH5zf8Fhv+Qb8K&#10;v+uup/yta/OfT7zUorfbaK5iBOfLhDc+5xX6Mf8ABYb/AJBvwq/666n/ACta+EPBPxh+JHgXR203&#10;wl4u8RaFpjStM1tpF9NBEZCACxVCAWICjJ5wB6CgD9y/gBv/AOFD/DfzN3mf8I1pu7d1z9ljzmu9&#10;riPgdfXmqfBX4f3moXE93f3Hh7T5ri4uXLyyyNbRl2dm5LEkkk8kk129ABRRRQAUUUUAFFFFABRR&#10;RQAUUUUAFFFFABRRRQAUUUUANeNZUKuodT1VhkGsLUfBlhe7miBtZD3j+7n/AHf8MVv0VUZOOzMa&#10;tGnWVqkbnnWoeENQseUQXUfrDyfy6/lmsVlKsQwII6g16/VO/wBIs9SUi4gR2/v4ww/HrXVHEP7S&#10;PCr5PF60ZW8meV0VueJfDh0eQSw7ntH7t1Q+hrDrtjJSV0fNVaU6E3Ca1QU10VxhlDDIOCM8g5B/&#10;OnUVRkNRFQYVQoyTgDHJOSfzp1FFABXw1+2b4HOgfEqHXYYitprduHZgPlE8YCOPxXyz7ktX3LXi&#10;/wC1t4Tg8R/BzULtjHHc6RLHewvIQuedjLuPqrnA7sFHXFAHlug/Hk2P7KF3E95jxBbMdCtxuxJt&#10;YfK47jbFuAPqgrzr9lDwC3jT4rWl5NGG0/RR9umLDIMg4iX67/m+iGvGxNIIjEHbyiwYpn5SRwDj&#10;15P5195/si+AB4Q+FsWqTxeXqGuuLtycZ8kZEIyO20lx/wBdDQB7hRRRQBFc20N5by29xEk8EqGO&#10;SKRQyupGCCDwQRxivJPix+zp4e8YeCbvT/Duh6Lout5VrW7S2WBVPmBnDFFJwV3AcHGa9gooA/KT&#10;VdKvdD1Gew1G1msr2BtktvOhR0PoQelXvFzL/b0yJPFdJDHFAs0KFEcJEqAgEA4+XvXun7bHgo6R&#10;4807xHCmINYt/LlYc/v4sKSfTKGMD/davn7RrD+1dXsbIbs3M6Q/L1+ZgOPzoA/UHwZp/wDZPg/Q&#10;rEIIxbWEEOwDG3bGoxjt0r43/ba0YWPxS0+/RcLfaahc56yI7qf/AB3ZX3AFCgAAADgAdq+Uf27Y&#10;7OS38JOLmEX8LTq1sHXzTG4TDleu3MZGemSaAPUP2T9a/tj4IaIjNuksnmtXOc9JGZR7fKy15V+3&#10;fqfPg7T1Jx/pU7jH/XNV5/76/Srv7EPjOxg8P614dur6CC7N8tzbQTSqrzb4wGCAnLY8oEgev1rx&#10;H9ob4uQ/F/xwt/YwyQaTZwLbWgnQLKw+87OAxHLE4wegHGc0AfRX7EGmG2+Gmr3rAhrnVGVc4wVS&#10;KPB/NmH4Vt/G79mHSvirq8et2l//AGFqp/4/ZxbvcfalCoqfLvAUqqHG0c5wexqP9jbUbO7+DcVv&#10;bBhcWt7OlyGA5ckMCMdtjKOecg9sV7pQB+TYYxsdjn6qSM819x/sk/FM+JvBa6LrOtWcurWk32ex&#10;s2ZEnNskS7QFAG4Da/PJ4OeMV59+138FtA8J6dH4v0eCWynvb2O2ms7eONLRB5TfMqqoKkmPJ6gk&#10;noTz82eH9V1DRdYtrzSru4sb5Gwk9q7LIuRg4KkHoT0oA/VC6tYb22lt7iJJ7eZDHJFKoZHUjBUg&#10;8EEcYNfAX7T/APwSjtte0TU/GPwVYW+oW26W68GTFmSZdpYtaSEkq5I4ib5Tk7WXAVvv21dpLWFn&#10;3b2QFty7TnHcdvpRb/FDw38P9Zjj13X9O0kTxlmjvLpI2KDPz7Sc4BBGfw61hWhzx8z08vxHsK6u&#10;9Hoz8TP2aP2vfif+xR45uNNWG7fSIrlotY8Ga2skKq+4CQhGw0E4C43Y4P3lYcV+1f7MP7Xnw/8A&#10;2rfDLX/hK/aDV7WJH1HQb3C3dkWJHI6OmQcOuR0zgnFcf+01+xt8Lf22vB0WrwXFhZeImQjTvG2j&#10;Ik7kKwUpLsZRcIChXazZQ7tpUls/lx4M/Zl+Kf7Hv7anwes/EdpcWFre+LtNtLPxBpcjGz1CCS7S&#10;OVFkGMFoy4aJ9rbW5XawJ8s+6P3kooooAKKKKACivIP2jf2l/Dn7OvhQX+obdT1y5yNO0VJGje7Z&#10;WjEmZAjiMKsgbLDnGBkmvH/gR/wUQ0T4q+O4fDev6EvhQ3gSGwuvtT3Pn3LOiLEVWIbdxZjuJwoU&#10;Z65AK9z6/ooooGFFMjlSYMUcOFYqcHOCOop9Ak77BRRRQMKKKKACiiigAooooAKKKzL/AMRWWnTi&#10;GWXMu8KyKOVyM5Pt0ppN6IznUhTXNN2Rp0VAL23Nw0HnJ5yqGZN3IFT0i009gooooGFFFFABRRRQ&#10;AUUUUAFFFFABRRRQAUUUUAFFFFABRRRQAUUUUAFFFFABRRRQAUUUUAFFFFABRRRQAUUUUAFFFFAB&#10;RRRQAUUUUAFFFFABRRRQAUUUUAFFFFABRRRQAUUUUAFFFFABRRRQAUUUUAFFFFABRRRQAUUUUAFF&#10;FFABRRRQAUUUUAFFFFABRRRQAUUUUAFFFFABRRRQAUUUUAFFFFABRRRQAV8/ft8yTxfsj/EFrYMZ&#10;xFabdq7j/wAfkGePpX0DXhn7bviPWvCX7LnjnVvDuo3uk6zbRWpt7zT5WinjJu4Vbay8jKlgcdia&#10;APw81K4vp/L+2hxjOzfHt9M9h7V+s3/BJ7/k2rV/+xmuv/Se2r8uvHvxM8c/EJbJfGXiXXPEC2hc&#10;2o1i8lnERbbv2bycZ2rnHoK/UX/gk9/ybVq//YzXX/pPbUAfaFFFFABRRRQAUUUUAFFFFABRRRQA&#10;UUUUAFFFFABRRRQAUUUUAFFFFABRRRQAUUUUAFFFfGv/AAVI8Za/4J+B3hq88O65qWg3cviKKKS4&#10;0y7ktpHT7NcHaWQgkZAOOmQKAPsqvknwr/wTM+FnhDx5pHi2y1nxZJqWl6lDqsEc97bGFpY5RKoY&#10;C3BK7lGQCDjvXlf/AASi+IXinxzffE1fEniXWPEC20enGAarfy3IiLG53bd7HbnaM464HpXwhrXx&#10;7+JsWs36J8RvFiItxIqquuXQAG44AHmUAfvzXBfGj4I+Evj54KufDPi/TvtdnJloLmIhLmzlxgSw&#10;vg7XHuCD0YMpIP4bf8L/APih/wBFI8Xf+D26/wDjlH/C/wD4of8ARSPF3/g9uv8A45QB+hXw1/4J&#10;UD4d/Enwt4rX4oG/XQtWtdUFmdA8szCGZZPL3/aTtztxu2nGc4PSvvyvw7/Z3+N/xG1b9oD4Z2N9&#10;4/8AFF7ZXPibTIZ7a41m5kjlja6jDIyl8MpBIIPBBr9xKACiiigDyn9pv4F/8NGfCW+8E/23/wAI&#10;99quIJ/t32T7Tt8tw2Nm9M5xjO7ivI/2SP2Df+GWfiDqnif/AITn/hJ/tulvpv2X+yPsmzdLFJv3&#10;+fJn/VYxgfeznjn6yooAK8h/aO/Zg8HftM+GIdN8SQy2uoWZZtP1izwLi1Y9QMjDIcDKHg4BGCAR&#10;69RQB+YF5/wSC8TpqhS0+Imky6bu4nmsJUmx/wBcwxGf+B19cfss/sVeD/2YI7i/tLmXxF4ruovJ&#10;n1q7iEeyPIJjhjBPlqSAT8zE45OMCvoeigAooooAKKKKACiiigD85v8AgsN/yDfhV/111P8Ala18&#10;cfCL9rr4pfAvwvL4d8FeIItJ0mW6e8eFtPt5y0rKqs26RGPRFGAccdOTX2P/AMFhv+Qb8Kv+uup/&#10;yta+bP2cf2pPAPwW8BXGheJfgzo3xB1Ga/kvBqmo/ZxJGjJGoiHmW8hwChbqBlzx3IB+vnwc16/8&#10;VfCLwPreqT/atT1LQrG8up9ip5ksluju21QAMsxOAAB2FdhXMfC/XbbxR8NPCWs2emxaNZ6jpFpe&#10;Q6bAQY7RJIUdYlIVRhAQowoGB0HSunoAKKKKACiiigAooooAKKKKACiiigAooooAKKKKACiiigAo&#10;oooAKKKKAI7i3juoXhlQSRuMMp715tr+iSaLdleWgckxue49D7ivTaq6jp8Op2j28y5Vhwe6nsR7&#10;1tSqOm/I83HYOOKhp8S2/wAjymirWqabNpN49vMORyGHRh2IqrXqJpq6PhpRcJOMlZoKKKKZIV55&#10;+0B4T1bxx8Jtc0TRLZLvUbnydkDuE3hZkc4ZiADhc8nHFeh0UAflRpOhX+uata6ZZW0k19czLbxR&#10;AYJcsFA9uSOvSv00+HGj3fh7wB4d0y/jWG9s7CGCaNJN4V1QAjd3579PTiug8mPdu2Lu3bs45zjG&#10;frjj6U+gAooooAKKKKAPGf2udEtdU+COrXU6Fp9OmguLdlAJVjKsZ/DbI36elfCXhjV08P8AiXSd&#10;UkgF1HY3cNy0BOPMCOGK5wcZxjoetfpj8QPA2nfEjwnfeHtVaZLK72FpLZlWRCrhwVJBAOVHbpmv&#10;k3Sf2IPFP9s2o1LVdK/ssXCidraWQymHgsVBjAzjI5PXHbmgD698I6+PFXhbSNZFu1oNQtIrryHJ&#10;Jj3qG25IGcZ64GeuK+T/ANt7whq7eKNL8T/ZVbRBZxaf9pVhlZt8z7GXOehzuxjt1xn618N6Da+F&#10;tA0/R7LzDaWMCW8Rlbc5VRgFj3J71oOiyIyOoZWGCpGQR6UAfk6GeF8gsjrxxwRW94L8Ca38QtVk&#10;03QLMX17HEZ2i81EOwEAkbiM4yOBzX3z8VP2e/CvxavLW91JJtPvoWJe604RxyXAIUYlYoS2AgC/&#10;3cn6Vo/Cr4L+HfhFY3EOjxyXFxO7M99eBGnKnb8m4KPl+UHHTOT9ADN/Z7+Fd18JvAa6dfXbXF7d&#10;yi8nhAGy3dkUNGpBO7BX73f8K9OoooAp6zpNrr2kXumXsYms7yF7eaM/xIylWH5GvzV+E1ydJ+LH&#10;hKSUFTFq9srjuP3qg/1r9Nq/MPxBGfCvxS1JBhW03WZR6AGOc+/+z6/jQB+nlfmn8cdY1HWPix4p&#10;Oo3V1cNbajc28CXTljDCsz7I15ICjPAHHOe9fpZX5hfFHxc3jv4ha9rpJKXl0zRZOSIh8sYz7Iqj&#10;8KAPrb/gm54l1G3g8Y6VqOrXT6LALVtPtLh2NvblmmMgjJO1NxOSAOccngV9m3H9ieKZ47S5t7XV&#10;DaSx3kQnhWVY5Y2BSRCwIDq2CGHIPINfE/7DmrfaPAGu6cWy1rqXnAeiyRqB+sbV9QaJf/2ZqkFw&#10;ThFbD/7p4Nck6Cd2j38PmtSPJTmlbq/I9SopAQRkcilrzz64Kw/FOu/2RaCOIj7VLwv+yO7f4f8A&#10;1q+O/wBt39vXV/gfrGq+E/Atjbtr+lWskuo3uq22+KNmt45oPI2yDccOd29cdAM8kcf+yd/wUK07&#10;9pW8XQvGDWeheOSpMMMYENrcoNgCRF3JaQszHYB09cZO1KKlP3jzsfVqUqDdNa/l5k37fXht9X8O&#10;+GNVluIzFBczWpif/W75VDh1OOn7kg891r5x/Zf+Gl/4p+N/hoR3NpaJpl3Fqkj3K+YHjhlRmVUx&#10;8zEdAeOOeK+kv27dREejeEbDdzLcXE5X/cVF/wDahrxj9ljVP7M+OXh3LFUuPOt2+bGd0L4Hv8wX&#10;iu+dKM9WfJYfHVsMnGGz7n6QX3iC6u9TF2JGTY+6JM5CD6fz9a6SLx3bPbyF4XinCkqPvKzdhXEV&#10;w3jz41+D/hrqcOn+INVNlezQfaUiWCSQmPLAHKqRyVIA9vTmiVKErJoKWOr0nKUZb7notlq93p07&#10;SwTFXc5bPIb6iu/8N6s2sacJZMecrFXC8D2/Q1+fvxJ/bWubfXjb+CrS2uNMjjKvdalbsHklyw3I&#10;A4+TG0jIBznOB19w/Zi/aOf4kaRd+bbLFrNmq/boUTbA25n2GP5mbhVGc45PHtNWnzrTc2wOMeHq&#10;JTb5f61Pqeisnw3rB1mwMkm0TIxVwvT1GPw/lUt7r9jp1ysE84SQjJABOPr6V57hK/LbU+wVem6a&#10;q81k+5o0VDbXcN7H5kEqSpnGUOeamqDdNSV0FFFFAwooooAbI6xIzudqqCST2FeV6pefb9QuLgDA&#10;kckD27V3XjDURZaQ8YOJZ/3aj2/i/Tj8a87rvw8dHI+UzitecaK6asf5z+YJCxLgg5Jr1LS9Si1W&#10;0WeLO3OCCMYPevKq7LwBckxXduTwpDgfXg/yFVXjeN+xhlNZwr+ze0v0Ouooorzj7IKKKKACiiig&#10;AooooAKKKKACiiigAooooAKKKKACiiigAooooAKKKKACiiigAooooAKKKKACiiigAooooAKKKKAC&#10;iiigAooooAKKKKACiiigAooooAKKKKACiiigAooooAKKKKACiiigAooooAKKKKACiiigAooooAKK&#10;KKACiiigAooooAKKKKACiiigAooooAKKKKACiiigAooooAKKKKACiiigArxv9sD4ia98KP2cfGXi&#10;vwxeLp+u6dHbtbXLQpKEL3UUbfK4Kn5XYcjvXsleXftN+PdJ+GPwM8UeJtd8NW3jDSrBIGn0S82e&#10;VchriNAG3o68MwblTyo+tAH4ufGj9pX4hftBR6RH461tNYTSjK1oEsoLfyzJs3/6pFzny165xiv0&#10;k/4JPf8AJtWr/wDYzXX/AKT21fAv7T37Qvg746QeHE8K/C3Svhu2mNcNcPpvk5vBII9oby4Y/u7G&#10;xnP3z07/AH1/wSe/5Nq1f/sZrr/0ntqAPtCiiigAooooAKKKKACiiigAooooAKKKKACiiigAoooo&#10;AKKKKACiiigAooooAKKKKACsbxR4L8P+OLKKz8R6FpniCzikE0dvqlnHcxo+CNwVwQDgkZ64J9a2&#10;a+Nf+CpHjLX/AAT8DvDV54d1zUtBu5fEUUUlxpl3JbSOn2a4O0shBIyAcdMgUAfVPhT4d+FPAjXL&#10;eGvDOjeHmugonOlWEVqZQudu/wAtRuxubGemT61hSfs//C+WRnf4b+EXdiWZm0K1JJPUk+XX4b/8&#10;L/8Aih/0Ujxd/wCD26/+OUf8L/8Aih/0Ujxd/wCD26/+OUAfuN/wz38LP+ia+D//AAQ2v/xuj/hn&#10;v4Wf9E18H/8Aghtf/jdfhz/wv/4of9FI8Xf+D26/+OUf8L/+KH/RSPF3/g9uv/jlAH7nad8DPhvp&#10;GoW19YfD7wrZX1rKs8Fzb6LbRyRSKQVdGCAqwIBBHIIruK/Dv9nf43/EbVv2gPhnY33j/wAUXtlc&#10;+JtMhntrjWbmSOWNrqMMjKXwykEgg8EGv3EoAKKKKACiiigAooooAKKKKACiiigAooooAKKKKAPz&#10;m/4LDf8AIN+FX/XXU/5WtcF+w7+w78P/ANo/4QX/AIo8UX+v22owaxNYKmmXUUUXlpFC4JDxOc5k&#10;bnPpxXe/8Fhv+Qb8Kv8Arrqf8rWvhDwT8YfiR4F0dtN8JeLvEWhaY0rTNbaRfTQRGQgAsVQgFiAo&#10;yecAegoA/fHwh4ZtPBXhPRPDtg0r2OkWMFhbtOwaQxxRqiliAAThRkgDntWvXEfA6+vNU+Cvw/vN&#10;QuJ7u/uPD2nzXFxcuXllka2jLs7NyWJJJJ5JJrt6ACiiigAooooAKKKKACiiigAooooAKKKKACii&#10;igAooooAKKKKACiiigAooooAyPEmiLrNkdgAuY+Y26Z9QfrXm7o0bsrAqynBB6g16/XIeM9AyG1C&#10;Ben+uUf+hf4//rrroVLPlZ89mmD517eC1W/p3+Rx1FFFegfJhRRRQAUUUUAFFFFABRRRQAUUUUAF&#10;FFFABRRRQAUUUUAFfmr8d7L7B8Y/GMWAN2pTS8DH323/APs1fpVX57/tYWf2X47eIWACrMttKABj&#10;/l3jB/UE0AetftbePtUt/h34L06xu/J0/X7Npb2MRg+cqCB0AcjIAJJOCCeM8Gvkevr34xXlnefs&#10;ieErue2tZ7xrWxtYLh41Z4iFXfsYjKkiLB244yDxXhfwq8GQeKPCPxGvJYVkk0zRhPC7DPluJVck&#10;e5WJhn0J9aAPWf2FNW8rxF4q0zJxcWkNyB/1zcr/AO1RX2JXwH+yHr8OhfGeyjnnjt49QtZbINI+&#10;0Mxwyr15JZFAHckY5xX35QB0+jeMv7P08wXEbzvGMREEDj0J9vxq5F4/j8v95ZsJPRX4NeS33xP8&#10;H6bfy2V34o0e3u4pPKkhlvo1ZH5yrDPBGDkHp36iunrB0YN3selDMcTCKipaLyPgX9vrwFputfFj&#10;VL65nmkk8S2cc8sALA2qqghUI+7nPlE4wAOmCDivgDxd8DvFngizuvE2l213f6Bps8Zk1iyRs2LM&#10;f3RlK8x5YYD9CcAHJAr77/a71o6t8bdShDh00+3gtVIbIHyCQj2w0jcDv75rvf2HZYJ5fHGnXUa3&#10;FtcW1u0lvIm9ZEHmqwK4OQQ+CO+aJUYyVloVQzGvSm5SfMnun/Wh8D2H7Y3ifxvBoek/EO/OrQaX&#10;Cbe21ZkJuApxkzEZ8w/KvzY3dSS3b274Y+LrXQfGXhrxFHJ9psbW9guWeAht8YcFgpyBkjI5NeA/&#10;FX4ILq17d6x4bigtppXaSTTIEEUJJJJMQ4CDoAmAPTGMV598MPFOt+D/ABhY6Rl4oLq7jt7iyuFI&#10;Cl2VSwXjDAd/51lGcqb5ZndVw1DGQdbDOzW6/r/hj9/9L1ay1ywivtOu4L6zlyY7i2kEiNgkHDDg&#10;4II+oNfm38bdN1DTPix4rXUbae2lm1K4njE4PzxtKxR1JAypHQgYxX3P+zz4X1Lwd8JND0vVoFtr&#10;2MSSNGsnmYV5GZcnJGSCDgdPrmvkf9ru++1/HLV4sk/Zbe2h57ZiV+P++67D508Zr6y/Y61fwx4P&#10;8OavqOqeKbLT73UbhLf+z7u4ji2iMMQ/Jychj6YwfWvk2lDFSCCQRyCO1AH62Wl/cWLFreZ4Seux&#10;sZ+tVr6+WKOe8vJ1jjRTLLPM4CqoGSzE9AB3rzL9mzVtS1v4N6Fd6tdXN7euZg093uMjATOB8zEl&#10;gBxn2wOBXK/tmaxqOkfCe2Gn3V1aLdailvcvbOVEkLQy7o3wQSrcZHQ4wetKy3K5pNct9D2nwR8Y&#10;fDNxrcVppXiPTNRmuBk2lvdo7yKMnKqDkkBWP0BPSvZrbUYLueWKGQSNGqsSOnzcj9P51+Knh/Vd&#10;Q0XWLa80q7uLG+RsJPauyyLkYOCpB6E9K/WrwVrKabMs12zqssADEpg7uDyvOO/Fc1akpLmW57GX&#10;46VGSpSfut/cekvIkYBdgoJwCxxzTq8u1fWJ9XuXeR28rcSkZPCjt+PvXc6Dr1vqMUEAYm5WEM4P&#10;qOD/AI/jXLOi4RTPdw+YU8RUdNadvM2KKKQkKCScAdSawPWPNvGmqq+qztNMkdvARGpdgqjoDz7s&#10;f5VwnjH4j+HPAehprGtanHbae8wtkljVpd8pDEINgPOFb2GOcV8a/tieOdX8QfGHUtJubstpmluj&#10;2luIwhiaWGJ5CTgFiW5BJPHTqa8KLsyqpYlV6AngV7MVyxSPzitUdWpKb6s/TXwN8WfCvxHiv5NA&#10;1RbxLEqJ2eJ4ggYsFPzgZB2n+uMivR/BupJb6ygVwySkwttOcNnp9cgV+QaSPGCFdlBwTg46dK1d&#10;G8Ya94bE/wDY+tX+lNNtLtZ3LxFipypO0jODzRJcyaCjUdKpGa6M/a+ivnv9iL4v+Ifi/wDCBrnx&#10;NHH/AGhpF0NLW5VmaS5jjhixLIWdmZ2JbL8AntkE19CV42x+jJqSugooooGFFFFABRRRQAUUUUAF&#10;FFFABRRRQAUUUUAFFFFABRRRQAUUUUAFFFFABRRRQAUUUUAFFFFABRRRQAUUUUAFFFFABRRRQAUU&#10;UUAFFFFABRRRQAUUUUAFFFFABRRRQAUUUUAFFFFABRRRQAUUUUAFFFFABRRRQAUUUUAFFFFABRRR&#10;QAUUUUAFFFFABRRRQAUUUUAFFFFABRRRQAUUUUAFFFFABXHfF74WaR8avh1rHgvXpbuDSdVWNZ5L&#10;GRUmASVJBtZlYD5kHUHjNdjXhn7bviPWvCX7LnjnVvDuo3uk6zbRWpt7zT5WinjJu4Vbay8jKlgc&#10;diaAPzu/b6/ZJ8Gfsw2ngiXwleazdNrT3i3I1W4jlCiIQldmyNMf6xs5z2r60/4JPf8AJtWr/wDY&#10;zXX/AKT21fl149+Jnjn4hLZL4y8S654gW0Lm1GsXks4iLbd+zeTjO1c49BX6i/8ABJ7/AJNq1f8A&#10;7Ga6/wDSe2oA+0KKKKACiiigAooooAKKKKACiiigAooooAKKKKACiiigAooooAKKKKACiiigAooo&#10;oAKxvFHgvw/44sorPxHoWmeILOKQTR2+qWcdzGj4I3BXBAOCRnrgn1rZooA8/wD+Ge/hZ/0TXwf/&#10;AOCG1/8AjdH/AAz38LP+ia+D/wDwQ2v/AMbr0CvyQ/bB/b98ceLPiRrPh34f+I7nw14Q0q5e0iut&#10;IlEc9+8bFWn89PmCEg7QjAFcE5J4AP0v/wCGe/hZ/wBE18H/APghtf8A43R/wz38LP8Aomvg/wD8&#10;ENr/APG6/EQ/tK/F4nJ+KnjXP/Yw3n/xyj/hpf4v4x/wtXxt/wCFFef/ABygD9vIvg18LvDF3Z6l&#10;H4G8IaTdQXMRtbxNItYXjnLgRbH2Ah95ULg53YxzXf1+FfwD8VeMvih+058KZNZ1jXfFt5beJNOl&#10;D311NeyRQpco8jZYsVVVDMT0ABJr91KACiiigAooooAKKKKACiiigAooooAKKKKACiiigD85v+Cw&#10;3/IN+FX/AF11P+VrXpP/AASe/wCTatX/AOxmuv8A0ntq82/4LDf8g34Vf9ddT/la18cfCL9rr4pf&#10;AvwvL4d8FeIItJ0mW6e8eFtPt5y0rKqs26RGPRFGAccdOTQB+8FFcf8ABzXr/wAVfCLwPreqT/at&#10;T1LQrG8up9ip5ksluju21QAMsxOAAB2FdhQAUUUUAFFFFABRRRQAUUUUAFFFFABRRRQAUUUUAFFF&#10;FABRRRQAUUUUAFFFFABSMoZSCAQeCD3paKAMq88L6beZLWyxuf4ovl/QcfpXN654N/s+1e4tZXmV&#10;Dlo2XkL65Hp9K7mkIBGDyK1jVlHqefXwNCsneKT7o8gorc8U6CdJuvNiX/RJT8v+yf7v+H/1qw69&#10;SMlJXR8PWpSozdOe6CiiiqMgooooAKKKntrC5vT+4gkm7ZRSQPxpN23GouTslcgoq1faZdab5f2m&#10;FovMBK5xzVWhNPVDlGUHyyVmFFFFMkKKKKACiiigAr4V/bUsvsvxggl4/wBJ0qCXr6PIn/slfdVf&#10;Gn7dNh5fjDwze8fvrB4f++JM/wDtSgDD+JWu/af2U/hnaeYGMl5OxXv+5aZB+Qf9azvhdHd6X+zt&#10;8VtUs3nimuHsbMyQEAqgk/eDrnBWUqfY/WuF8SeITqHwx8F6V20+e/PHfzHjb+lfWv7FWmmy+EVx&#10;cEHN3qk0oPsEjT+aGgD4dsr24028hurWaS2uYHEkU0TFXRgcggjoQa/QLSvHP9rfs4XGp2Wsm+1i&#10;Dw86vcwTBrhLoWxOT82fMBG7k7jjPU18d/tCeFdN8F/F3XdI0eybTtNh8lobcszAboUZiCxJILFj&#10;14zjjGK88Ejqu0OwXrgHjpigCW6vbi+vJru5nluLuaQyyzyuWkdyclmY8kknJJr71+EnjXVrH9mg&#10;+JNQuJdQ1Sysb25WTUi371o2kKKzMckZAXOR6DoK+A6+79I/aL+Gl/4I0/Q9b1sTPcabFZ30H2ac&#10;glodsiFlX6glT34PoAfEvinxJe+MPEepa3qLK17fzvPLsztUsc7VySQoHAGeABXvX7D2opa+P9ft&#10;5JEjWXSzJ8xA+5Kn9GNfP2uRQ2+tahFboI7dLiRY0DFtqhjgZPXjvVNXZM7WK5GDg9R6UAdj8ZZL&#10;N/it4rXT7aC0s4tRmhjitUCRgIxTIA45Kk8etYnxs+EOh+GPizPby6bEb3SfIaKYj5stBGwLHPzY&#10;LZGeh6YqbwFpQ13xz4e00jcLzUbeAjGeGkUH+delfte2X2X44apLgD7TbW0vTriIJ/7JSaT3KjKU&#10;XeLsfb3w+vTqfgHw1eEgm40y2lJH+1Ep/rXwD+0beG++N3i2Quz7boRZbr8iKmPw24/Cvr34c/Ev&#10;QfBHwA8G6z4gvxZWTWsVkjhHkLSKGAUBQTnEbewx1r4g8e6lF4u+JHiC/wBPcz2+parPLbMVKlke&#10;VinB5HBFMk5mive/2o/gP4e+BHw6i8TabdaneiOYx3C3MkbZAhkkO0BV5Pl8c8c56jHzl4e8R6d4&#10;p02O+025S4gYc4PzIf7rDsfY0rq9iuSXLzW0P1U8b+N9N+HXgu78R6hDO2m2SRlorVFMmHdUUKCQ&#10;OrDuK+LvFv7Xfi/xh4f1PRrrT9Ihs9Qgkt5PKik3KjADglzyBn8T6cVzHjn9oPxn4807UNJvdTKa&#10;HdOv+gLFH8katuRN4UMcEDJzk459K81pknpH7OUwg+N3hJiNwN0VwR6ow/rX0f8AH79qa7+G/ise&#10;HPD1hDcX9mQ1/JqERMeGRJIxEVcE8Md2R6Y9R8v/AAQm8j4weDWGedVt1493A/rXoH7ZPhqLRPi2&#10;1+l488urWsd08DqcQBR5QAbJyD5ZOOMdKAN7Uv2zdc1L4cXdmLWC18UzStD9rt4ykUVs0eN6HzN3&#10;nBzxgbQOeo583+H37Q/jzwJ4ustbt9cvNXmg3KLPU7qWaCXcGGHXeN3Lk9RzznNUvCvgrTtQ+E3j&#10;XxPdTk3mmtbWtrbFeN8syfPuBzwgkGCMc57VwKLuOOehPAz2pNXVmVGThJSjuj9idJ+Ovw91nULP&#10;TrXxt4em1O7cQxWcWqQSSNKdo8tdrHc25guB1PA5BFdfq84ttKu5CcbYmx9ccfrX4ZX8l3pGo2Wr&#10;aZPNZ6hBMrxT2zFZEkByjKRyCCOo9q/TL4i/FjXPC/7Gnh3WbfV5F8UzaTpzPdXkW+Z3Pk72dX3Z&#10;Yhwdz5zkE8mvM9m1U5T7f65GeEdddvxPm/8AbgitI/iBozQQwJcyWG+4kjQB3O8hd5HXCgAZ6Cvn&#10;CnSSPKxZ2Z2PJLHJ65pteofDBRRRQB+lf7NHjT4Z/Cb4X6ZZXHiLRfD9zfWlpqF1FfX6RzSTSwoC&#10;zBmyM/LgdMcjjJr6UsL+21Sxt72yuIruzuY1mhuIHDxyowyrKw4KkEEEcEGvw317zNRspGld5pER&#10;QrOSxAUAKB7BQAB6ACv0W/4J5+NNSm+CF+niLU729FpqIis/tjO/lQeTGFijLE/KoGdowBn3NedW&#10;pvnuj6/LsVTWHUZu1m1+p9c0VzOreMbaFDHb/vt6yKWU/dYcKfcE/pWFF8dvh/pqxWWp+N9AsdSj&#10;Igmt7nUoUkjlAOVYFvlPykkHpkZxkVi4SiuZnpwxVKrUdODu0eh0UgIPTmmxzJNu2MG2sVOOxHas&#10;zquh9RR3MUs8sKuDJFjevpnpTb28i0+1kuJjiOMZOOv0rkfCeqveeIbqSYgNcITgdMjGB+AzWkYO&#10;UXLscdbExpVYUusn+H/Dna0UUVmdoUUUUAFFFFABRRRQAUUUUAFFFFABRRRQAUUUUAFFFFABRRRQ&#10;AUUUUAFFFFABRRRQAUUUUAFFFFABRRRQAUUUUAFFFFABRRRQAUUUUAFFFFABRRRQAUUUUAFFFFAB&#10;RRRQAUUUUAFFFFABRRRQAUUUUAFFFFABRRRQAUUUUAFFFFABRRRQAUUUUAFFFFABRRRQAUUUUAFF&#10;FeN/tgfETXvhR+zj4y8V+GLxdP13To7dra5aFJQhe6ijb5XBU/K7Dkd6APkr/gsN/wAg34Vf9ddT&#10;/la16T/wSe/5Nq1f/sZrr/0ntq/Nv40ftK/EL9oKPSI/HWtprCaUZWtAllBb+WZNm/8A1SLnPlr1&#10;zjFfpJ/wSe/5Nq1f/sZrr/0ntqAPtCiiigAooooAKKKKACiiigAooooAKKKKACiiigAooooAKKKK&#10;ACiiigAooooAKKKKACiiigCG9lMFnPIv3kjZh9QK/C79jD4d6L8Wf2m/BPhvxJb/AG7R7qa4nubZ&#10;mIE3k20syo3qpaNQR3BNfusyhlKkAgjBB71+DHivSfFv7IP7RV3DYTSWOu+GNSZ7C7kjwtzAc+XJ&#10;tyQUliblc9HZTzmgD6o/4Km/AXw38P7TwH4p8I+F9N8O2MzXGl366Tax20LPhZIMxoACxAuMtjJC&#10;gE8Cvp39n74L/B746/s0eCtW1H4deGLqTU9GigvruDSYbW4e5jHk3DLLEquhMscnzKwPvXHftTaT&#10;rv7Rv/BPnTvF2qafDB4jgs7PxaLPS2PkBNp3t8/zbRbTSOVySCMbmAyfjn9mP/goF4p/Zv8AAV54&#10;RGg2nifShJJPpwurl4WspH5YcBg8ZbLbBtOWY7ueADrPg1r+pfsQ/tz6h8PYtRkvfCmoarb6TeRy&#10;yDElvcBXtJ5DgL5kQnQsQBx5oGA1frdX4I6Ne+Jv2n/2kNLn1OZrjxD4q1uBZ5reEssCF1BKpnPl&#10;xRr0J4WPk8Zr97qACiiigAooooAKKKKACiiigAooooAKKKKACiiigD85v+Cw3/IN+FX/AF11P+Vr&#10;XQf8ExfhV4K8a/s9apf+IvB+ga9fL4iuYVutT0yC5lCCC3IUM6k4BJOOnJ9a5/8A4LDf8g34Vf8A&#10;XXU/5Wtek/8ABJ7/AJNq1f8A7Ga6/wDSe2oA+ybGxttLsrezs7eK0s7eNYYbeBAkcSKMKqqOAAAA&#10;AOABU9FFABRRRQAUUUUAFFFFABRRRQAUUUUAFFFFABRRRQAUUUUAFFFFABRRRQAUUUUAFFFFABRR&#10;RQBXvrKLUbWS3mXdG4xx1HuPeuKm8CX6AlJIJB2AYgn8xXe0VrCpKGxw4jB0cS06i1R5rN4U1WEE&#10;m1LD1RlP6ZzVKfS7y2BMtrNGo/iaMgfnXq9FbLEy6o82WTUn8Mmvx/yPH6K9C1jwjaaiC8IFrP13&#10;IPlb6j+oqtpfgi3t8PeP9ok/uLwg/qa39vC1zy3lWIVTkVrdznvDvh2TWZt75jtUPzP6+wr0SCCO&#10;1hSKJBHGgwqjtTo40hQJGiog6KowBTq4qlR1GfSYTBwwkbLVvdmdr2krrGnPDwJR80bHs3/1+lea&#10;LbyNOIQjGUts2Ac59K9cqlDo9rBqM16sY8+QDJ7D1I+verpVeRNM5sbgPrU4zi7d/Q4bWfDE+kWc&#10;E7N5gIxLj+Bu34f571i165PBHcwvFKoeNxhlPcVw1x4GvlncQtG8WflZmwSPfiuilWTVps8rG5bK&#10;nJSoK6ZzlFW9R0m60qTZcRFAejjlW+hqpXUmnqjwpRlB8slZhRRRTJCviH9tLx2Nf8eWnhoWLQf8&#10;I+GJujJn7R58cL8Lj5du3HU59sV9vV82/H79la7+Inij/hIvDV5b2+oXjD7fDqEpWL5VREaMJGSD&#10;hWLZPPGPcA+LTIzIqEkquSB6Zr9EP2X9NGmfAzwwmBvmSWdiBjO+Z2GfwIH4V+dzKVJBBBHBB7V+&#10;g/7LfjWPxj8JtPijsGsRo+3TCS5YTFI0JkBwMZLH5ecevNAHZePfhX4Y+Jq2K+JNMGofYWZrc+dJ&#10;GU3bdw+RhkHYuc+lfG37S3wCHws1SPVtCtpv+EVuiqb5Zlc29wxc+UBneV2qCGOfQsT1+9aa6LIj&#10;I6hlYYKkZBHpQB+TrIyHDKVPuMU2voz9uHTlt/iTo94kYT7TpaqzBQNzJLJyfU4ZR9AK+c6ACir+&#10;gwRXOuafFM6xQPcRrJIzBQi7huJJ4AAycmqltAbm4ihVlVpHCBnOFGTjJPYUAX/DOu3nhjX7DVdO&#10;mW3vrSVZYZWUEIw6HBBH5g17f+2pDu+JOi3gC4utFhYlScFhLLkjPbBWvbvAX7JvgTw9qema7Bd3&#10;XiCNEMsaXbxS2s4ZTtfCphhhsjkg8H6+Gftm+Kk1r4pLpIs2gfRrdIWuC+fP8xFlBAxxjfjqc+1A&#10;HmnjR7y78IeBLmW3lSzj02a0jnJJjd0vJ2YD0YLImR6Fa5bTL46ZqVpeLGkrW8qSiOTO1ipBwcdj&#10;ipbrWbu90yx0+aUNaWXmGCPaBtLkFucZOSB19K9u/Z5/Zys/ixpUfiC91WSCztNR8i4sBbEidFVH&#10;IEu4Yzu2nA4znPagDq/23odW+Kn7IuhXNtcRaZqOoXNncyqn+rbfby748gsVU7iOpIHBzzX5OwXP&#10;iX4Wa/jE+mXijJjfmOVenT7rrx155HqK/af9q7QbTR/gB9g0+3W2sdPuLVIYUziNAdgHv17/AM6/&#10;PvxR4S0vxjpxs9UtxPGCSjg7XjbGNykdD+h7g1z1KfP7yep6mDxqw6dOpG8Hucv8Ovi/p3jVEtbr&#10;Zp+r9PIZvkl90J/9BPP1616BXyz8QPhNqngWU3UJe/0vOVu4kIMXp5gH3ee/Q+3Sut+FXxqvPtll&#10;oetK96J5VgguwcyKzHAD5+8Mkc9R71EKrT5am51YjAQnD2+Fd49v6/I+nPhtdmw+Inha5GMw6ray&#10;DJAHEynqenSp/iZ8RNV+KPi2513V/LS4dEiSCAsYoUUYCoGY4GcsecFmY965Wius8E7DR/FcGn/C&#10;3xNoJlIu9Q1Cxlji2n5o41nMhzjAwxi4Jyd3A4NZfgrxde+BPFFhr2nLE97ZMzxCYEpkqV5AIz19&#10;aw6KAF+03NrKl1ZyeRewSLPBKoAKSKwZSO3BApNHkn0l4pTILmZZPNb7QolR2zk7lbIYE9QRz3oq&#10;SCZraeOZNu+Ng67lDDIORkHg/Q1PKr83U2Vaap+yT0vcjoor274G/s2H4x+HLzV314aUlvd/ZhCL&#10;YSlwFUs2d42/e445wfwoxPG7rTbmztbS4mheOG6RnhZxgOAxUkeoyCM+oPpVWvUP2ivh8vw9+JN9&#10;Z2Okz6boLrGLB33tFMBFGZCjt1IdjuAJwW9MV5x/Zl3/AGaNQ+yzfYDL5H2nYfL8zG7Zu6bsc464&#10;oAbeXAuplcDbiONMf7qBf6V9hfBz9pfwp4a+DUVrqEklvqehWogS1lP/AB+yYkMaxlckA7ACzKFX&#10;cOa+NqciNIwVVLMegAyaAPqm9/bXOv6RqunvosmgzXGn3CQahb3ZkeGcxv5ZVdg/i2DORjJbtivl&#10;PVnm1ma4ubqeSe9mZpWuZnLSNIxyXLHkknknrTgdpBGMjnkZqzqmpT6zqV3f3TK1zdStNKyIEBZj&#10;kkKAAOT0FJpNWZUZOElKO6P0u/ZA8aX9x8INLvPEur3E5ENzLPfarK2QqSuS7O56BQcscDC+gr4e&#10;/aS/ac8b+I/iRqjaJ4ovdF0WG4ubW2h0O/lignjEjgTHa+GdkYDcMfLgDvnsfjP+0XrD6HY+DNCm&#10;FlYrpEVrqdxHIkpvFmtY98f3cpt3OjYbJJIOMYPzB4kiLwQEdn2/n/8Aqrlq00lJo9vA4uTqU6cn&#10;s3+K/wAz7P8A2Zv20PN+H914d+I+s/NYSxCw1KcT3F1dBmlaXzXy2dmYwOFwOOeAPcfDH7Rvw+vx&#10;DqNr4qsIvLlUeXeOYH3EjA2vgkc9Rx19Dj81E8I3/h1Iby5sp7exv4w9nPKvyTqOGKt0OG4I7d6d&#10;WlKHLCzOXH11VxHtKb00t+Z+xehfFnwtJ8N7jxbP4k0+XQ9PVzeaklwskcRXB2sVz8xDJhfvHcuA&#10;cjPyZ4i/4KladYeJ7+00nwT/AGpo0F20VvqL6k0JuYVLAS7DBlN3ykKQSBnOScD4q1TxH4lXw3J4&#10;etNZ1GDw7eSeZc6ZHcutrNIu1lLxg7WOVU8jqoPYVws8LW8zxt95SQSK4asHGT7H1WCxEa1GCv71&#10;vy0P3Y8IfEjw3468EweLtH1WKfw7LHJKL+YNAipGzLIzeYFKhSjZJwMDPTmvnfxJ/wAFIfhh4e8U&#10;X+jrY65qSWd21qb+yjge3m2lgZIm8754zhdrcbg2eBgn4U8K/G/x3oXwxbwTbawbfw7JbXdqdPFv&#10;EAUnDCQM23cc7j3yATggmvKtZs2GopHEjO0iqFVRkk9AAPwFEqTjHmYqWNp1azox6X/C3/B+4/d7&#10;Qtf0zxRpUGp6PqFrqum3AJiu7OZZYpMEqcMpIOCCD6EEdqv14d+zF4bv/gX+zNpdr43ij0WXRre7&#10;vr4eaZvIhEkkpZiueQnO1enTGc1e8CftefCn4leKLbw94f8AFAu9UuUeSGOSznhVgiuzfM6AL8qF&#10;uSOoHU4rE9E9jor8YviT+1l8TviF4wv9bbxRqOgJcFFTTNFv54bSAIFACL5h6lAzHPzNz0wB+iP7&#10;Enxv1n4u/BWXUvE5h+1aNcjTftaszSXEccMWJJdzszSElstxuPQZBJBNpK7Poyio4JluIY5U+46h&#10;hn0IzXJ+JPjF4E8H6pLpmueMdC0nUYgrSWd5qEUcyBsbdyFsjO4EZHI5HANAJ3V0dhRUFhf22qWN&#10;ve2VxFd2dzGs0NxA4eOVGGVZWHBUgggjgg1PQMKK8R8Rfto/B/wr4nv9A1HxZ5WqWF21jdRJYXLi&#10;KZSyuuRGQdpXBIyMkAZ5x7arB1DKQykZBHQ0ALRRRQAUUUUAFFfEPxH/AOCnWh+HPF19pvhbwwPF&#10;Oj2/liLWPtr263BIUviNodyhSXXJ+8QCOOv1D8E/jLoPxz8C2niTQpgQQsV5bYfNrc+WjvDuZV37&#10;d4G8DB/MAA72iiigAooooAKKKKACiiigAooooAKKKKACiiigAooooAKKKKACiiigAooooAKKKKAC&#10;iiigAooooAKKKKACiiigAooooAKKKKACiiigAooooAKKKKACiiigAooooAKKKKACiiigAooooAKK&#10;KKACiiigAqhrmgaZ4n0qfTNZ0601bTbgATWd9As0MgBDDcjAg4IB5HUCr9FAH5jf8FW/h34U8CWH&#10;wzbw14Y0bw811LqInOlWEVqZQottu/y1G7G44z0yfWvaf+CT3/JtWr/9jNdf+k9tXm3/AAWG/wCQ&#10;b8Kv+uup/wArWvSf+CT3/JtWr/8AYzXX/pPbUAfaFFFFABRRRQAUUUUAFFFFABRRRQAUUUUAFFFF&#10;ABRRRQAUUUUAFFFFABRRRQAUUUUAFFFFABXlvxy/Zp+H/wC0RpUdr4y0UXN3boVtdUtX8m8ts5+5&#10;IOoySdjhkzyVJr1Kvyz/AGq/+ClXjO4+IGp+HvhXqEGg+HdKuHtTq6QRXM+ouhKvIpcMiRZHybRu&#10;IG4t82xQD9NfDXhbT/CnhPSvDdlEW0rTbGLT4IpjvJhjjEahvX5VGfWvjH4r/wDBKLwN4y8RS6p4&#10;R8S3vgiG4kaSbTTaLe2yE44hBeNo1zuOCzDnA2gAV+fMv7WfxnmlaRvij4qDMSSE1WVR+ADYH4U3&#10;/hq74zf9FR8Wf+Def/4qgD9Y/wBmX9h7wL+zRctrFlJc+IvFckPktrOoqo8lSMOIIxxGG7klmxkb&#10;sEivoqvxQ/Z9/aY+LOv/AB6+G+mal8R/E99p174k022ubW41SZ45onuo1dGUtgqQSCD1Br9r6ACi&#10;iigAooooAKKKKACiiigAooooAKKKKACiiigD85v+Cw3/ACDfhV/111P+VrXxx8Iv2uvil8C/C8vh&#10;3wV4gi0nSZbp7x4W0+3nLSsqqzbpEY9EUYBxx05NfY//AAWG/wCQb8Kv+uup/wArWug/4Ji/CrwV&#10;41/Z61S/8ReD9A16+XxFcwrdanpkFzKEEFuQoZ1JwCScdOT60AfZPwc16/8AFXwi8D63qk/2rU9S&#10;0KxvLqfYqeZLJbo7ttUADLMTgAAdhXYVBY2Ntpdlb2dnbxWlnbxrDDbwIEjiRRhVVRwAAAABwAKn&#10;oAKKKKACiiigAooooAKKKKACiiigAooooAKKKKACiiigAooooAKKKKACiiigAooooAKKKKACiiig&#10;AooooAKKKKACiiigAooooAKKKKAIri2iu4jHNGssZ6q4yK53WvCVjHp1xNbRNFLGhcAOSDjk9fau&#10;npCARg8irjNxejOath6ddNTir9zyCirGo2psb6eAgjy3KjPpng/lVevXTvqfnkouLcX0CmuiyIyO&#10;oZWGCpGQR6U6imI+N/GP7EWtf8JDdHwxqVj/AGGVDQLqU7/aAcLuVtse087sH0Az619FfBf4UWvw&#10;h8HR6VDO91dzMs95Kz5QzbFDBBgYTI4zzzzXfUUAFFFFAHyR+3fYKtx4NvVU7nS7hdu2AYio/wDH&#10;mr5Qr6w/bn8SWEs3hzQNkv8AacCtfF9o8sQvuTGc53bo+mOg618n0AaGgaDfeJ9Zs9J0yD7TqF5I&#10;IoId6pvY9BliAPxNJpOhX+uata6ZZW0k19czLbxRAYJcsFA9uSOvSuz/AGfYvO+NPhBcE4vlbj2B&#10;P9K/SAQRK24RoG3b8hRndjGfrjjNAGB8ONHu/D3gDw7pl/GsN7Z2EME0aSbwrqgBG7vz36enFfL3&#10;7aHwrs9HvLfxvZzlZ9TuRbXttJIMFxEBG8ahemI23ZJ5K4HWvsSuV+Jfw50n4peFbjRNWj3IcyW8&#10;wLZt59jKkoAI3Fd5OCcHoaAPzFRDI6qoyzHAFfpH8EfhbafCjwTBp0E73N1c7bm7lZ9yGYooYJjo&#10;nHH1615J4P8A2ItM0bxBaXmt68Nd0+LeZbAWhgEpwQuWEhIHIJx6Y5zkfTSIsaKiKFVRgKBgAelA&#10;Hgn7ZPjHTdG+GJ0C6infUNacNZtGoMaGGWJ3LnII+VsDAPJ7da+Fq++P2ofgrqXxY0Cwu9FmZ9V0&#10;nzPJ08lQt15jRgjezBUKhSc856elfEPi7wdq/gTWW0nXLQ2OoJGkrQl1chWGRkqSOh6UAYkkayxs&#10;jqHRgVZWGQR3BFcHL8G9GtdbOr6dAtrOZ7eVIiP3URSdJJCgxwSq7QBwMnseO9rotV0T7F4G8P6l&#10;jm+urxd2P+eYhGM/8Cz+NS4qW5rTqzpX5Ha5ztFFFUZGn4b0K68S6xDptlbyXV3Mshigi+/IyozB&#10;V4OSdvA79KpXlnPp93Pa3UEltdQO0UsMyFHjdThlZTyCCCCDXYfBXxXH4J+KXh3WZmto7eC52zS3&#10;cgjiiidSkjszEBQqMzbiQBgE5AwfaP23vDek6VqXhXU9Osba1utSF211NbRKn2gqYSHYgfM3ztyc&#10;0AfMNFFFAHRfD3wg/j7xppPh+O4Fq1/N5XnFdwTgknGRngV+jHwy+Guk/CzwvBo+lRj+F7m4IIa4&#10;m2qrSEEnGdo4HAr4U/Zmh8/45+FF44mlbn2hkP8ASv0XoAydf8JaJ4qWBda0ix1ZYG3wi9t0l8s8&#10;ZK7gcZwM464rwP8Aa/8AC+meH/gvY22j6fa6XaR63FOYLSFYkLGKZScKAM8j8AB2FfSVfO/7a3ie&#10;x074dWOiTrK17qdz51uUQFAISu/cc5HEgxgHvQB8Q11/w18NWXia/wBcS+87ZZaLfahGIX2EyRQl&#10;1B4OVOMEfrXIVueE/FEvhS7v54oEuDeafdaeyuSNqzRNGWHuN2fwoAw6KKKAHzOJZWcLtBOcZJ/U&#10;1BcW6XKBXzgMG49jUlFJq44ycXdbnofxB1aO6+HHwxsQHEtvp13M2fu7XvZlGPf902fwrzytzXtT&#10;tr7RvDdvDJI8tlYyQzq2dqObmeQBc/7LqeOOfXNYdMR7f4A8SaRbfsyfETR7u9t4b+a8t5ILaVwH&#10;mJaLGxT94jyyTjOAMnArwa90+O8CZADKwYN+Iz+gq1RSaTVmXCcqclKLs0anhbTYdZ8TaRp9yzJb&#10;3V5DBIyfeCs4Uke+DWZfxx2GoyXMI802rkx7/wCIK2Rn/vkVreEJhb+LNFlLBAl7A249BiRTmsi6&#10;JuBKTgF85x70pK6sOlN05qSPVPjN+2F4o/aM+GsnhXXdHto76HVI9Ut30aKRUEEcNx5qyBnYsFDo&#10;wOBgRsSemPBPDOi6j4j16x0zSrO41HULqQRw2tpHvllJ6qq9zjPFeq/swaTo134h8UXup61Jpt7Z&#10;eHNVksbGOAv/AGgxsbgSRl+iAJljn72NvU1S/ZgtZ9P/AGh/hvOygK+tWwyT0DOq/wDs1eOk2foz&#10;qRi0m9y3+1J8OdG8CftCeIvDHh6wbR9MtYrR1tWlaYRO9pDI4DEknLuT6DJwAMCvr/wj8SPCX7M/&#10;7K3g97DT401rxFYpqMtiruG1C4/dpI5k2sEAABxwMDA5NfPP7Zc0N9+0944uI1ztmtogxxnK2cCN&#10;+qGvNfEXi/VPE8GmW17eTy2WmW0drZ2jys0VuqoqtsU8LuKhjjqetd1KktJM+XxuYSbqUY6dPxd/&#10;vPur4G/8FAdG8deNYPCOv6H/AMI60scdvp90ty1wbu5JjRIdojATcWY7mYKu0ZPJI/NTxP4i1bxZ&#10;r15q2ualeavqtww868v5Wkmk2gKNzMSeFAAGeAABwKl8RxmK7hmUlWYcEcEEHr+tLFp4GhSM4BY/&#10;vVI6gYH/ANeueVNuckj1qWLjHD0py62X6H6b/wDBN3xFrfiD4G6gNYv76/Sz1VrazN6XYRQLBDtj&#10;jZiflH91QAM+pNe9fG6wv9V+DPjuy0q2lvNSudCvoLa3tyRLJI1u6qqYBO4k8DHJxXOfsoDH7N/w&#10;7B6/2PD/ACr1isD1T8B9R0660jULmwv7aayvrWVoJ7a4jMckMikqyOpwVYEEEHkEV+w37FGiav4d&#10;/Zs8J2OuWN5p18n2lzBfDbIFa4kZTtwCAQ2Rnkg571+Yf7Rdo9/+0H8T3UKixa9fE7R1xM+PxOK/&#10;ZLwNL53gnw/IV2l9Ot2xnOMxrTs0rkKcZScU9UY3xh+LugfA/wACXnivxG8v2C3eOJbe12G4uJHY&#10;AJErsoZsZYjPCqx6A18D6B/wU78df8JRpza5oehx6CblTeR2NtKZxbll3eWWmxuChsZ43NzxgU//&#10;AIKd65rd18WvDvh5b2/Ghf2NDeJp5kP2V7jzrhTMEBwXCkLkjIHsefj3UbBvttpDhvnRIwVXcSen&#10;AHU+1UotxcjOVaMasaXV3P3T8GeK7Hx34R0bxHpvmCw1W0ivYBKAHVJFDAMASNwzg4JGR1Na8il4&#10;2VXaMkEB1xlfcZBH518W/Hf48a3+zb8HvCngnw2bm41W6tVsbfxBdooa2jtxArEwsrKWdSwC5+T1&#10;OBXkfwN/bx8b6B8TrSx8e6mNc8Nag0dpmVYbZbAF0X7QXWPLBEVyQSAckk9w3BxV2ZU8VTqyUIve&#10;/wCDsfOfxT+DmrfCP4i634O1q4tLi/sBFI1xY7jDIskayKV3Kp6MARjgg4yACf0a/wCCdnga48If&#10;s/xX815Z3cWvXr6jCtqp3RLsWMrIxAJYNG3HQDGOpr89fiN47b4n/Fnxp4pF1d3lnqOoyyWbX3+s&#10;S23t5MZGTtCR7FABwMVXvvi34v0H4bXXgS1164HhfUgi3OnP864jcOAm4HywWILbMFtoDZHFaOn+&#10;7Uzkhin9clQe2lvuuz9fNP8Ajn8OtX1W20yx8d+HLy/uZfIgt7fVIXaWTKgKoDfMSWAAHU8DkEV3&#10;Ffgfp1xfaJNaatYXE1nd28wlguYHKPE6nKsrDkEEcEV+yH7MfxNk8c/s7+EPEmsSyrcmza3nuLuQ&#10;l7h4GaNpSzcsWEZcnJ5LcnBNYWZ6inFptPb9D2Cimo6yIrKwZWGQwOQRXNfEn4i6J8KvBmp+JNev&#10;ILSzs4JJFSWZI2uZFRnWGPcQGkfaQqjkmkWcN8Q/2tvhZ8LfFV54b8R+JvsWtWYjNxapZzyGPzFV&#10;kBZUK8q4bgnA644B9R0DXbHxRoen6xpk4utN1C3juracKV8yN1DK2GAIyCOCAR3FfgjNKZppJGZm&#10;Z2LFnbcxz6nufevqL9iD9pzXfhb430zwXLBJq/hvXr+O3WyTarQXM0kMfnhgjO+1ExsyAc9uoAP1&#10;boor5e+Jn/BQz4a/DrxbeeH4oNR8SS2jRrJf6O0Eto24KzbJBL8xVWYEY+8u31KgH1DRXlHwE/aV&#10;8IftC6RPdaBLJZX9u7LLpN/JEt2FUJmURq7Ex5kVd3HOR6Z9XoAKK8D/AGn/ANrnQv2cYrCw+xjX&#10;vFN7slj0gSvBstm8xftDSeWy4Dx7dmQxz2AJrnf2av25ND+PXii58OajpQ8La3I//EttftD3P2xQ&#10;sjuNwiVUKKg6n5i2B2yCv0Pp6ivI/wBpD9pDQP2cfCEepalH/aGs3m4aZo4d42vSjxiX96EdUCLI&#10;GJYc9BkmvHPgR/wUQ0T4q+O4fDev6EvhQ3gSGwuvtT3Pn3LOiLEVWIbdxZjuJwoUZ65AM+v6K8C/&#10;ah/a60H9m+3srI2Y17xReBJo9IErwbLZvMX7Q0nlsuA8e3ZkMc9gCa5v9m/9uzw/8c/EdzoGq6bH&#10;4S1eRwNOge5a4F2MSMwLeWqoVVF+8fmLYHOAQD6hoory/wCKv7S/w5+Cus2+keLvEH9mancWv2yO&#10;2W1mmYw5dQ2UQjlkZQM5z2xk0AHxV/aX+HPwV1m30jxd4g/szU7i1+2R2y2s0zGHLqGyiEcsjKBn&#10;Oe2Mmux8CeO9D+JfhWx8R+HL4ajo96G8m4Ebx7trlG+VgCMMpHI56jIINfiv8aNSPiv4s+K9fgjn&#10;+wa5qt5qNhNMrAT273Emx0LAEr8pUccbSOoNfZ3/AAS/sr7Q9B+IGu6lFPY+HZEtimo3TCO1Plec&#10;ZMMf7gbLHOFB560Cur2PvmiuAh/aC+GFw7KnxD8LkqhkJOrwBdoJGcl8Y+Un6c9Oa8Q8Pf8ABSP4&#10;YeIfFGnaQthrtjFe3S2wv76KCKCHcyqJJD5vypkkk9lXPU4AM+rqKwdZ8feGfDvh6317VPEGl6fo&#10;lyENvqNzeRpBPvXcnluTh9y8qFJyOmab4S+IXhfx6t2fDfiHS9eFowS4/s27jn8oksBu2k4yVbB7&#10;7TjpQB0FFfEPxH/4Kd6F4c8XX2m+FvDK+KdHt/LEWsG9e2W4JCl8RtDuAUl1yfvEZHHX6h+Cfxl0&#10;H45+BbTxJoUwIIWK8tsPm1ufLR3h3Mq79u8DeBg/mAAd7RRVHW9d03wzpVxqesahaaVptuA015fT&#10;rDDECQAWdiAOSByepFAF6iuW8KfFTwb47vprLw74p0jW72GPzpLawvY5ZET5fmKqScDeoJ7FgDzX&#10;U0AFFFFABRRRQAUVF9qgM3k+dH52SPL3DdwATx9CD+I9aloAKKKKACiqOt67pvhnSrjU9Y1C00rT&#10;bcBpry+nWGGIEgAs7EAckDk9SKxPCnxU8G+O76ay8O+KdI1u9hj86S2sL2OWRE+X5iqknA3qCexY&#10;A80AdTRRRQAUUUUAFFFFABRRRQAUUVR1vXdN8M6VcanrGoWmlabbgNNeX06wwxAkAFnYgDkgcnqR&#10;QBeor5R8Pf8ABSP4YeIfFGnaQthrtjFe3S2wv76KCKCHcyqJJD5vypkkk9lXPU4H1PYX9tqljb3t&#10;lcRXdncxrNDcQOHjlRhlWVhwVIIII4INAE9FFFABRRRQAV43+2B8RNe+FH7OPjLxX4YvF0/XdOjt&#10;2trloUlCF7qKNvlcFT8rsOR3r2SqGuaBpnifSp9M1nTrTVtNuABNZ30CzQyAEMNyMCDggHkdQKAP&#10;wa+NH7SvxC/aCj0iPx1raawmlGVrQJZQW/lmTZv/ANUi5z5a9c4xX6Sf8Env+TatX/7Ga6/9J7av&#10;Ff8Agq38PPCfgSy+GX/CNeGdG8PSXUmpef8A2VYRWxmCi2xu8tRuxuOM9Nx9a9q/4JPf8m1av/2M&#10;11/6T21AH2hRRRQAUUUUAFFFFABRRRQAUUUUAFFFFABRRRQAUUUUAFFFFABRRRQAUUUUAFFFFABR&#10;RRQBHcK728qxttkKkK3occV+EP7LfwesPi3+0f4X8B+J/tFjY3N1cLfRKfLl/cQyytFzypYxbD3G&#10;Tjmv3ir8fv8AgoAfBvw3/aeHiH4aa9PaeM47kahrEFnGPJsb8EOJEkzzI5+Z0wQGzk5YqAD9EvD/&#10;AOxL8DPDUUkdp8NNFmWTGTqCvekYzjBmZyOvbrxnoK1v+GTPgx/0S7wr/wCCqL/4mvgvwV/wVz8a&#10;aVp4g8UeCdH8Q3CKqrdWNzJYM2BhmdSsqkng/KFA549Oj/4fDXf/AESmH/wfn/5GoA+3NI/Zi+Eu&#10;gatZappvw58NWOo2U6XNtdQabEkkMqMGR1YDIIIBB9RXp1fn38Mf+Cql18RPiT4T8KN8NIrBdd1a&#10;00w3Y1syGETTLHv2/ZxuxuzjIzjqK/QSgAooooAKKKKACiiigAooooAKKKKACiiigAooooA/Ob/g&#10;sN/yDfhV/wBddT/la16T/wAEnv8Ak2rV/wDsZrr/ANJ7avNv+Cw3/IN+FX/XXU/5Wtek/wDBJ7/k&#10;2rV/+xmuv/Se2oA+0KKKKACiiigAooooAKKKKACiiigAooooAKKKKACiiigAooooAKKKKACiiigA&#10;ooooAKKKKACiiigAooooAKKKKACiiigAooooAKKKKACiiigAooooA4LxzZmHVUnA+WZBz/tDg/pi&#10;ucrvPHdv5mlRSgZMcoyfQEEfzxXB16lF3gj4XMqfs8TK3XX7/wDghRRRW55gUUUUAFFFFAHzd+1T&#10;8Atc+Il/Z+JPDpfUL6CFLOTSyVT92DI5lV3cDOWA2Ac5z9fkPxf4P1bwJr9xouuWn2LUYApeLzFk&#10;ADKGU7lJByCO9fqbXwH+1/D5Xxv1Juf3lrbv/wCQwP6UAYP7NcRm+OPhNRnIuHbgZ6ROf6V+jVfn&#10;h+yxH5vx68LDOMNct+VtKf6V+iMMLzyrHGpd2OFUdSaQJX0Q2itK98Oahp9uZ57fbEOrBgcfXBrN&#10;pJqWxc6c6btNNPzCiiiqICvgn9saLy/jVctjHmWVu2c9flI/pX3tXwt+2rbmH4wW7lcCbSoXBz1G&#10;+Vc/+O/pQB4FXQ6n4rm1TwZomhSQwpDpM9xJDIgPmP5xUvu5xxsUDgd+vZPAXh6w8V+KtP0jUdRl&#10;0qK9lW3juYrcT7ZHYKu5S6fLk5JznjgGvYfjF+yjrHgXRtMv9BEviGJIxDepawO1wZS0jmURqCBG&#10;F2LnOcjOOeACl+y54U8BeN9X1LRfF1uLvVLh4W0yEvMmQiyNKNyEDkBc7jzjjmvo/wAWfsseCtc8&#10;FvoWlWS6JOkrT2t+pkmeB2KbyQXG8FY1XDHjqOea8N/Zd+Cniq2+JFvr+p6ZNotnpDHzE1K2eOSU&#10;vG6gRqw6jIJPYMCOor7VoA+DfjN+yTrfgLwRq95YQ/8ACcWM2janDeQ29u6XNrK1hP8AZniiViZf&#10;9J8kHByFJJQjJX88fAXxq1jwzPFb6ncT6tpKqsQimk3SQL28snnAH8PT6V/QBXwr/wAFCP2QvB3i&#10;XwxN4/0Kyj0Hxg94q3dxbnbb3wfOWmj6b8gfOuCdzFt/GOepCTfNB6nr4PEUIxdGvHR9f6/NHzd4&#10;c8UaZ4s09bzTLpbiI/eHR0Poy9Qf8itWvkSG48R/CzxEwHm6depwyMMxzLz26Ovv/Wve/h38X9N8&#10;aRx2t20en6x0+zs2FlOByhPv/DnP160U6ylpLRhisvlRXtKT5of1/Vz6c/ZRUH48+G2LBQouTz3z&#10;bSjH61+hVflToOl32taxa2Wm2095ezPiOC1TfI/GSAO/ANfqjahxawiQMJNg3BmDEHHOSOv1roPI&#10;Ja+ef2zvAS6/4Ah8TfbngbQM/wCi7NyziaWGPruG0r1zg56V9DV5Z+0+hf4E+KgBk+XCfyuIzQB+&#10;dlFFFABRRRQAUUUUAFFFFABRRRQAUUUUAdV4C0q6tLTxP4ptUtpItC0e4hltpVy7i8X7Epj4IyjX&#10;Ac9PlVsEHFc/pOvaj4T1Kz1nR5/smqabKl3aTbFfy5YyGRtrAqcEDggirml+JLjSdF1nTIo4ng1W&#10;OOOYyAllCSCQFcHg7lHrxmsms+RXb7nW8TJxpx/kv+LuR26NHCodmdz8zMxySx5JJ+pqSiirSsrH&#10;NKTnJye7MzXbN7uKHYMsHx+dXbeDy7SOJwDtQKR+FTUVKilJyNpV5SpRpdEfqb+yh8SfClz8I/An&#10;haLxHpbeI49LRTpIvENz8u8n93ndnajNjHABPTmu68QfHfwD4dv5tPuPGGhLqUFwLeezbUYhJC+T&#10;uV13ZUgKcg9OM4yK/G5ta1Xwjqtrr2h6nd6RqlvlI7uymaKVMhgcMpBGQSPxqjpF/d6trN/qd7dT&#10;3l/cO0091cSF5ZZHbczsxOWYnJJPJNef7P8Ae8p9YsW3gfbR3S/HY9B+Ll7Bq3xi+IV9bzRXdtc+&#10;I9ReKeFgySxm5k2FWHBBGMHvmvp/4Nf8FGLfwvp15pXxE0uRoLKCFNLfQLUF2jUMpWXzJgCcCMAq&#10;B/ETx0+NY41iXaowMk/mc1BcaXFdzx3DkZj42/3u4/Af1rqnS5oKK6HiYbHKniJ1ZbSv/wAA+iv2&#10;gv2wpv2ivBdjo58MroVtDqCagjG8+0MNkckYX7i9fNYk9sAepPz5Frd74W1rRNd0yRYNT0u/hvLW&#10;VkDBJY3DocHIOGUHB4OKcqhQAAAB2FVr6IzLCAM4lVj9AatwShyo5o4mU8Uq0n1/A7Lx78TfEnxN&#10;mspfEmonUZLMMISYUj27jlvuqM5IH0wMYrzzxJbNIIHRCxyUOBk89BW1VfUVZrGbaSGClgR1BHNO&#10;pHmg0Z4Oq6NeEvP89Cp4diMen5P8blh+g/pTfEVv5tkJB1jbP4Hj/CrmmRGGwgU9doP581Jd24ur&#10;aSI/xCp5L0+XyNnX5cb7bpzfh/wxlfZy3hoLjkLv9O+f5Voa7qoufFa6bYalJf6Bpck9ppbkkD7L&#10;5ski9QCdxYscjvjgAAWPKXyvLx8m3bj2rntJtiutSDGBFuIz+X9axnC0oHo4bE89HEX63f3nSWfx&#10;k8feFytjpfjLXdPsbWUvDa2uozRRR8seFVgBy7nju7HqSak+I3xf8a/FyW7vPEniLUNQgu9QNyum&#10;vdSNZwOQ20RRMxCBQ7KoHQM3qc419ZApfSKuXdRg/ln+VRaTa+bp1uQBxN5hz7cVm6XvWOyOPXsF&#10;NdGl+FzInsGivJoVDMEBI9cY4r2f9lnR/B0fxRs9W8Z3V5b2Gi6Zca/DHZHD3E9pi48vOMYMaScE&#10;rnaBuBIz5sLcnXXfHy+UOf0/pUWt2sjQ2wi4KZXg4wNvP6A05UrRk0TSxznVpU290r/c/wBT6x8S&#10;f8FOfHb69qM+g6FoaeH1vGWyjv7aX7Q0GW2ebtmxvI2ltpwCMDuT8a2FqL+88vhFIJ4zxWpY6Y0m&#10;lTwuoWQyZB9MY/8Ar/nVnQbRIrNJtuJHByfbPFKFFuSua18wjGnU5XqnZfNb/mb/AMNfirrnwN1f&#10;xBfeG/JW/wBQ0qTSxdSyOr2yy7cyxBHX96pUFSchTzg1vfDX9q34m+BPGun62PFGqeIGh3RnT9Zv&#10;557aYMGHzp5g3YLlhk/ewetcDqml/avNkXPmErgY9OP6/pWC8UmnXMTOisy7ZAsi5U98Edx2rOpT&#10;cHtodOCxUK9NK/vJa/cfZf8AwUr022ufiv4S1j+2rM3lxo9tENF2u1ykfnXDecHVPLMeSV5k3bsk&#10;KV5Hl/7HF5oHh39ofTvEHiDxLpfhux0p5pM6mrYm3xSLhG2lEIJHLlevy5bArz3xr8TPFfxa8X2O&#10;qeL78ajf2tt9mhk+zxwhIQ7uqBY1UYDO2OOOlcnPZfaNckjbgFtxx6HH+NCg+T5iliILEPXRRv8A&#10;ie8/tp/tFH4+/EyDT7GCOHw74cmuLGykSRZftbGXD3IbYCqyLHFhMkDbnOSa8V8Ea4fA/j7SNbW3&#10;S8OjX0d6IJAMSeU4fByCOceh+lZOkxH+1YkI5ViT+ANX5bTGrXYxw0LN+Y/+vRGF438wrYn2dVwv&#10;9m/4noP7Tnx9k/aO8eWnid9JGiLbWK6eloJxMQqyyOGL7FznzOnqD2IryJWKMGUlWByCOorZ0eyS&#10;4snZh83mYz+AqpDZ+bJfDGWjViPz/wD10vZuyfc1WLhzzi/snsfh/wDbX+MXhnSdL0uw8WtDp2mw&#10;xW1vALG2O2KNNiJkxnPHc5JwM5wK8w+I/i5viF8QvEvicwNanWNRuNQ+zvJ5hiEkjPs3YGQucDgc&#10;Cs6w0s3dtPwRINpX6YJolsjDfTRbThYSVPrhaXs5WTG8XT55QT1X/A/zK+nlmu4gSSFBAz24J/xr&#10;6Zg8c6vp3/BPqKz0i41HS1/4TKTTr6ezkZEubeS0kdonIIyjbgCvIO0A/exXz5p1iE1O5BHEe39R&#10;XT/D/wCN/ij4XaB4u0DTLjz9H8Qadc6Xc6fdNI1uizLseZEV1AlCjCsQcZPbILlBxir+ZFGvGrWk&#10;l2j+N3+p51GHbcEzyDuAPUDn+lPtbZru5hgVo42lcRh5XCICTjLMeAOeSeBV/TLIjUJIXByImz+I&#10;x/WmxabuFnv6Ssc9uwo9m2rlPF04yab0sn+Df6Huf7V3jmfUNK+GHhay8Rx6jo2l+E7AXNhpupC6&#10;skvkMyM/yuQZQpC5IBx935WGbP7A3iDW9P8A2ifD+l6fqV/aaZqBmW+t7Us0U223m2GRM7TtJJBY&#10;EA84JxXzp5TBXJGChwRXpHwV+LHiT4JePpdZ8MTxRXJjMM0NxErxXEQdX8p8jIUsi5KkNjoQeahR&#10;bN51oQTbf9af5mT8YfhZqnwb+ImreEtXubO8vrERyNcWBYwuskayKV3KpHDgEY4OcZGCfYv2RP2w&#10;J/2e7g6FqthFdeDby5ku71rW2D3yyGLapRi6gjKx5DZwA2ME5rxb4geMta+I3jTWde1+7N/qlyg3&#10;zFFQbUVUQAKAAAqgfh61zMlm6OqkEHBJ/M/4U3FomFeMkm3v/kft14E+Pfw9+JcllD4c8XaXqF7e&#10;xtJBYeeI7pgu7P7l8PwEY9Pujd90g18of8FTPEesadofgTSbS+vrXR9Ra9N9bwylbe6KG2aISgH5&#10;ihywDDGTkcjj4G0DWtY8F6tb6zomo3Wl6lbMRHdWUzRSJkEHDKQRkZHB713HxV/aQ+JHxq0iHS/F&#10;+vNqmm290byO2S1ihRZQpQH5EB4ViAP9onqSamzRqqkZapnL/DT4meIPhL4ts/EPh2/msry3kRnS&#10;OV0S4RXVzFKFI3IxUZU8GvrnQf8Agp/4kj8I+Izq+g6ZJ4nLRHRBa2sgsxmQ+aLjM+7ATG3ZySOT&#10;g5HxI1uUs/MIHzMuD+DVF5LeaEHJJwPzxRZgqkXfU+1fCP8AwVE8Y2epMfEfhfR9TsGAUR2LSWsi&#10;nAG7eTID0JI2/wAXGMYP3zoHxc8HeJPAkHjO08QWUXhiZHkXUr2T7LEqrJ5bFjLt2gPhcnHUY6jP&#10;4Z3cBtrmSI/wmkEkvl7A7bCPu54xn/HNDVnYqMlKKktmfsj4r/bL+DvhG6S2uvG9jdXDRedt05JL&#10;sBMZ5aNWUNj+EndyOOpHxV8df+Ch/jXxD42uF+Heov4c8M2yvbRFoYpnvSHcC5PmRbo9yFcR87cZ&#10;PPT5Ljtisz8cbH49PlNVGQqeQabViI1FKVka3h/xZq3hfxDp2uadeyQ6np9yl3bzt8+yVXDhsNkH&#10;5gDz1r9r/hD40k8S/CLwZr2t6hbPqGpaTa3FxcbljWWV0QMQMKOXYDAAGWAHUV+I9pJLpd7aXEaR&#10;tPBMJFEsYkQkEEBlIIIz1BGDWn4x8ba58QfEEut6zdLPfyJFEPIgS3jRIo1jiRI41VECoFACgfmS&#10;aTTRSnFq9z9q/id8Y/CPwe8Jx+JPFOrLY6TLMLaGaKJ5zNKVZlRRGDkkI3JwOOSK/NX4j/8ABQz4&#10;o+JvF19feGNTbwroL+WtrpXkwXLQhQu4mVogWLMpPPQNtHGSfmWaSeaGCOSRnRMhEJ4XOOn6fkPS&#10;meSfsgl7b9v6UWYc8dD3n9oL9sTxX8efC3h3QLgzaTYWVmseqJBckLq9zlCZZUUKm0NGrKm3CsWO&#10;fuhfGPDXi/XfBl3Nd6BrF9ot1NE0Ek+n3Dwu0bdVLKQcHHSssRM2cAnAB/Oh4mU8A9h+OKLD5le1&#10;z9Iv2EP2r7jxR4c1vw74/wBdtIRoFqt3BrOq3LLJLE0zCQzzyuV+VpYVX7vBwM4+X6k0/wCOPw71&#10;WG+mtfHPh2aKxiE91INThCwRkqA7kt8q5kQZPQsAeTivw7aKSJT1AIXI9QeRQjypBIEdljkIV1Uk&#10;Bu4yO/IosCkmrpn358cP+Clun6v4PvNK+HGlajZ6reCS3fU9VjWL7PC0bL5kPlSkiUMcqTwuASCT&#10;gfMXw2/at+JvgTxrp+t/8JRqniBod0Z0/Wb+ee2mDBh86eYN2C5YZP3sHrXj8EfmSbfUH+VSPA0c&#10;iBRkg8Bhnv3FFna5LnFS5WfsZ8Zf2sfBXwm8EavqsWq6Rr/iCwMUf/COW2rRC4eV3CtGSu/aUG5m&#10;+U4C+4r8/fD3/BQH4wWHijTtQ1XxF/ammw3Sy3WmrZ20K3EW5S0W4RZXKrtBHIyT1Oa+dZ5bnUry&#10;We4lkuLmeQvLNMxZ3djksxPJJJJyaikhaNQ3VSAc/WizHzxva59X6/8A8FLfivq1jcwWNtoOiSy5&#10;8u6tLNpJIeVxtErup4BHzKfvE8cAbH7O37fXjuH4l6fY+OtS/wCEh0LU5IrIiRYbZbJmeNftBZY8&#10;sFQOSpIB3EkjqPjqOEucDjIz+uKUxtbsx74x3HBBosw543tc/Sz4wf8ABSjwt4at/EGl+CtOuNY8&#10;Q2Vx9ltL27jR9MnKyYeQNHNueMqCUIxuyDwOT8tfFn9uvx78Y/h/q3g/WtO0OHS9SMHmva28iyqI&#10;nWQbSZCMl0Unj2AAr51EZMZb0pHUh2AHQ4pDUk9C9oOhXvifWdO0jTYTc6hf3KWtvCCBvkdgqjJ4&#10;HJHJr9YvFXxtsP2Qf2dvBdt4otUuPFcekwWlroMVw/8ApUsSxJMvnhHVdgkDFjwcYXOQK/JL5o40&#10;YEqwYkEdQeK6Txl8SPEnxDXR7fXdVuL200m0isrC0eRvItY0iSP92mcKWEaFiANxGT2w7CTVrn3f&#10;4T/4KmaFd3sqeJPBV9ptoFXy5tNuluXLfLu3IwQAffOQxPCjByWXyn9p79vvVfifZ6do/wAP31Lw&#10;ro+1Lm7u/MMF9JMPMVod0UpUw7WQkEAlh/dHzfHu0nHFGOM0iz6l/Zj/AG3/ABJ8LfFc8XjTU9T8&#10;UeG9RffdNdzyXV1AwWQqYPMlVV3O67s9QvsMfo2f2g/hgJEj/wCFh+GNzEKANWg6kEgH5uOASc9O&#10;M9RX4gMpUkHtSYOcY5oFc/Z/4g/tcfCr4YeKLvw74h8Ti01m0WNp7aOznl2eYqMnzKhU5Vw3BOB1&#10;xwDo+Mv2mvhr4A8P+HNb1vxNFa6b4hjMumzJbTSeegCMxIVCU2iRCQwBGcYzxX4oMWclmJZieSeS&#10;TSncwGSSAMDPbnt+tAXOi+I/xC174qeML/xL4mvxqesXhUS3CxLEpVFCIFRQAAFUDpz1OSSa/Rf/&#10;AIJdvHH8Ctfto/LAXxDNKQrEtloIMk8YH3eAD+XFfmMsZKM3pX6L/wDBLTxfc3fhDxp4YeCIWdje&#10;Q6hFNu/eNJMhR1IzyoEEeMDglsk5AAF7n3PRRRQMKKKKACiiigAooooAKKKKACiiigAooooAKKKK&#10;ACiiigAooooAKKKKACiiigAooooAjuJGit5XRd7KpYL6nHSv5/fht4A8S/tF/F6x8O2F1Hc+JfEV&#10;3NNJeahKQpfa800sjYJPCuxwCT2BJr+gavxs+INzof7IX7XGmfED4e654e8Z+Fvt017bWWk6pDO9&#10;tFIGjuLORUZmiKrK4jdgQRtPzFXUAHucH/BHhdg874sHf3CeHeB+d1Un/DniD/orEn/hPD/5Jr6A&#10;8O/8FIfgHrulwXVx4uuNEuJF3PY6jpdz50J9GMUbxk/7rsPetX/h4L+z/wD9FEg/8Ft7/wDGaAPD&#10;vhp/wSqh+HXxG8K+Kx8TZL86FqtrqYtDoQj87yZlk2bvtB2524zg4z0NffFeE+HP25Pgf4u8Q6Xo&#10;WkeO4bzVdTuorK0txp92plmkcIiZaIAZZgMkgc817tQAUUUUAFFFFABRRRQAUUUUAFFFFABRRRQA&#10;UUUUAfnN/wAFhv8AkG/Cr/rrqf8AK1r0n/gk9/ybVq//AGM11/6T21ebf8Fhv+Qb8Kv+uup/yta+&#10;OPhF+118UvgX4Xl8O+CvEEWk6TLdPePC2n285aVlVWbdIjHoijAOOOnJoA/eCiuP+DmvX/ir4ReB&#10;9b1Sf7VqepaFY3l1PsVPMlkt0d22qABlmJwAAOwrsKACiiigAooooAKKKKACiiigAooooAKKKKAC&#10;iiigAooooAKKKKACiiigAooooAKKKKACiiigAooooAKKKKACiiigAooooAKKKKACiiigAooooAz9&#10;ftjd6NeRjk+WWA9xz/SvL69fIBGDyK8lu7c2t1NCesblD+BxXdhno0fLZzT96FT5EVFFFdp82FFF&#10;a3hjTF1TVUSRd0MY3uD0IHQfnUyairs0pU3VmoR3YyHw3qFzYpdRQF426KD82PXHpXU6b4NtU07Z&#10;dpvuH5ZlPKewrowABgcClrzpV5S8j7KhllCi7v3tOux5pLoMkevDTsn5nwrHunXP5V8Gft62NtpH&#10;7QctvDhPO0q2nCZ7EuvH/fNfps9jE99Hdlf3yIUB9iR/9f8AM1+Y3/BT1RD+0DoTxgRu3hq3ZmXg&#10;k/aroZPvgAfhVe3d0zD+yock49W9H2Rzn7JMe/466Ec42RXJ+v7hx/Wv0s8C6d515LdsPliG1P8A&#10;eP8AgP51+an7FUxvvjBpsuRuWzuN/wBdmP61+p/huwGnaPAhGHceY/1P/wBbA/Ct60/c06nlZdhm&#10;8U1NfB+ZoXECXUEkMg3RupVh7GsrQfDsel2TxzrHNLI2XJGRgdBz+f41s0VwKTSsj62VGE5qpJar&#10;9TgvGulxWF1BLBEsUcqkFUGBuB/+uPyrnK9H8V6c2o6RIEGZIj5qj1x1H5E15xXo0Zc0D43M6Psc&#10;Q2lo9Qr4h/bhQj4q6Q2PlOixAH6Tz/419vV8B/tZ+O9P8bfFJ4rCKeP+xom0u4edQu+aOaTcVwTl&#10;eeCcHrx0roPKIv2XfhZdfEPx8moJdtY2WgyQXks0YBZn8zKRjnjcEf5u236V+gNfLf7Cl5ZnQvFV&#10;ou4agtzDLJkDBiKsFwc9iHzwOo5Pb6koAKKKKACvnj9tLxrHonw/tPDrWDXD645KXXm7RbGCSJ/u&#10;4O7cGIxkY5POK+h68n/aC+Bsfxl0G2NtcC013Tw32KSV9sDb2TeJcIzEbUOMdCe4zQB+bfiXwrpn&#10;i7TzZ6pbLcRZyrdHjPqrdQa8h0n4D6hoXjnSrmO7S50yC5FyZiNrKsZRlUj1YkjjspPHSvqn4qfC&#10;fWPhFrNnpmszWk891ardI1nIzqAWZSp3KDkFT7cjn04qs5U4yd2ddHF1aEXCD0Z9y/se+FdJ/wCF&#10;Y2GuPplm2r/abhEvjCpnVN23bvxnHXv3Pqa+ga+Vv2GdL1G1sfE17Pa3MenXXkC3uHGIpSplDBeP&#10;mIJ5xwPxr6prQ5ArzL9pWMyfA7xYBjIt0PPtKh/pXptedftDoH+Cni4MMj7ET+TKaAPzeoqSCB7m&#10;eOGJS8sjBFUdyTgCvXdZ/ZO+I+k3s0MekQX9vHGJftdvdxCMjAJHzsrZGeRjscZGCQDyB9uflzjA&#10;6+uOf1rc0bwRrHiDw5rGt6daSXlppLxLdrCjO8aOsreYQAQEURHcxIxuXtkjCYbSQcZHHBzX1l+x&#10;DZG88PePIgRmf7PFg8DlJh1/GgD5MooooAKKkgge5njhiUvLIwRVHck4AqOgAooooAKK9l/Zk+GO&#10;ifFbxDr+j64k3krp4lintn2SwuJUG5SQR0JHIIwa4r4ueDbT4f8AxF1nw9YzTXFrYuiJLcEF2zGr&#10;EnAA6se1AHH0UUUAFFFFABRRRQBFeQi4tZYyM7lIA9+1Z/h23aG2lZhgs+MfTj/GtWkChegxzmoc&#10;U5KR0xryjRlR6Npi0UUVZzBRRRQAUjoJEZTyGGDS0UAnbUAAoAAwBwBRRRQAVVS226lJNjgxhfxy&#10;c/yFWqKTVy4zcU0uugjKGUgjgjBqvp1sbOzSJsEqTyPqas0UW1uCm1Bw6PX7r/5jAmJmf1UD8if8&#10;aJohLsz/AAOrj8CDT6KLaWEptNSW6A8szHkscknuabFGIo1ReijFOooFd7BVK901bu6glYZCH5ge&#10;461dopNKSsy6dSVKXNB2ZXMGb9ZvSMr+oP8AjSrbgXrzY5KKoP4nP9Knoo5UHtJWt5WK8djFFcGZ&#10;RhiMYoMX/EwWTHWIr+oqxRjmjlXQftZN3bvpYhtYvJRxjG52b9ap2Fn+81AnhZXKjH4/41pU1EEY&#10;IHck/maXKtPItVpJS/vW/B3GwQLAoAHzbQCfXAxUT2+/UFkI48or+oqzRTstjNVJJuXVleGHy725&#10;f++EP5AiqU2m/K7FeWkH5GTP8jWrjmggEc/WpcE0bQxE4S5l5fgM8lfO83Hz7dufakjgVBF3Ma7Q&#10;akoq7I5+aW1zIuNNwZsDIYAe+Szf/Wq6lkqXzTAYyuPxJ5qyVB60tQoJHRLE1JKzf9af5FO4sRLI&#10;xUY3RupPuakNorIQRzlvxzn/ABqxRVcqM/bTaSvsZdzabbS7XAyRlSfxqy1kq20gxliG7/59BVmR&#10;BIhUjg8GnEZFSoJGjxEmkr9b/l/kZN1ZL/ZttEBn5hyfoaVdMAu1YdR8wJ/3wf8AGtNowyhegBBH&#10;4GnYG4HuOKn2auafW6ijZPv+Jh6pprSXM0+MqcYx9Of5Uo0rfcs207DvwPo3FbTKGxml2jOcc0vZ&#10;Ru2aLH1VBRXTQzUs9s8eR1Lg/wDfP/1zTJ9GEluoA+fdubnrxitJkzKh/u5NPqvZxejMvrVSLUov&#10;+tTKnsh9vU7cqSD+q0yHSNrsPSQ4+hH/ANYVrlQSCeopcUezTdxrGVFFRT6GINKLfZ1PGByfxH+F&#10;NvNMMGkhFGXLq5A9duK3aRkDjBGR6VLpRsaRx9VSTeydzE0+xDb+o3JF1+ik1PFpqySzl8rtYYx3&#10;G2tNECEn1pwAGfemqaRM8ZUlJtdf+B/kZkunq8MAI42xqffGaiudKVLELjlT2/H/ABrX2jA46dKG&#10;Xdj603TTJjjKkWrPrcyY9LCNlVwzKTj8v8anm05XfcP4W/TrWhgZBxyOKKPZx2JeLqt3uY9rp5Vg&#10;xAyHU4x6A1Nd6YktuEUYIC7f1rRKjIPvmlIzQqatYp4uo5qdzHt7EKInxyEXP5qabf6aq/MCcmM/&#10;mFNa4jCoFHQYFK8YkGG5H/1sUvZq1i1jJqfNcx/7LAhRR3wrfiSKdHpSmS4QrnowPvWuFA7UBQGJ&#10;7kYo9lETxtXXX+rmTLpQ+zLkBiD1H4//AFqjj0kNNjooxjH+6K26aiBOlHso3BY2qk1cwbXS/Mjy&#10;f7g69+Qf6VL/AGUChyvKL/Qf1rXWFUGFGB6U8oDn3BFJUlY0lj6rk2mYFxpWwO+OvT6YP+FJPpe0&#10;RkLkED+R/wDrVvum5cUGMEDPal7GJSzGqrXZgQ6YVdUwP9YSM+nGP5ULphKA4yCwA/M1u+UPN34/&#10;H9KURj0HDZGKPYobzCo+pi22mH7ITxyVI49ua+mf+CZt29v+0Dfwq21Z9DuEYbwM4kibpjJ6dsV4&#10;CECrgete0f8ABOfUbaw/aZs4p5RG93pt3BCCD877Q+Pb5UY8+mOpFc1eCglY9nLMRKvKo5eR+sFF&#10;FFcp7oUUUUAFFFFABRRRQAUUUUAFFFFABRRRQAUUUUAFFFFABRRRQAUUUUAFFFFABRRRQAV+Jerf&#10;sDfHy61W9mi+Hly0ckzurfb7QZBYkf8ALav2wnmFvBJKwJVFLEDrgCvyO+C//BQ/45ah8TtO0Zbv&#10;SvEqeItXS1ttM1e32R273FwAFjmjxIqgvtG4uFUDC8UAea/8O/8A4/8A/ROrn/wYWf8A8eo/4d//&#10;AB//AOidXP8A4MLP/wCPV+39FAH48/Ar9h/43+Evjd8Ptc1bwHcWelaZ4h0+9u7hr61YRQx3Mbu5&#10;CyknCqTgAniv2GoooAKKKKACiiigAooooAKKKKACiiigAooooAKKKKAPzm/4LDf8g34Vf9ddT/la&#10;1+cNro95exebDCWjJwGLAZ/M1+j3/BYb/kG/Cr/rrqf8rWvhDwT8Gdf8faO2p6be+HbW2WVodur+&#10;IrDT5SQASRHPMjFecbgMEgjOQaAP3J/Z+Up8BfhspxkeGtNHByP+PWPvXf1xHwOsJNK+Cvw/spZI&#10;JZbbw9p8LyW0yTRMVtowSkiEq6nHDKSCMEEiu3oAKKKKACiiigAooooAKKKKACiiigAooooAKKKK&#10;ACiiigAooooAKKKKACiiigAooooAKKKKACiiigAooooAKKKKACiiigAooooAKKKKACiiigArgfF+&#10;izW19LeIha2lO4so+4eM5+p/nXfU10WRGVlDKwwVIyCK0pzdN3OLF4WOKp8jdux5DiivV5NNtntJ&#10;LbyESGQYKooA/wD1153qnh+7066kjEMk0Sn5ZUQlSP8AGu+nWU9Nj5TFZdUwyUk+ZfkZld54H0/7&#10;Npr3LDD3DcZ/ujgfrn9K5fR9BuNSvY42hkjhzl5CpAA+vrXpUaLEiogCooAAHQCssRPTlR3ZThnz&#10;uvJbbDqKKK4T6oK/Mv8A4KjRbfjN4Wlz97QEXGOmLib/ABr9NK/N3/gqdBt+IfgibDfPpcqZ7cTZ&#10;/wDZv5UAcV/wTgtl1H9oF7aZFkt00m5nKN6hox/UflX6r1+XP/BMWDzv2gtXfCnyvDlw/P8A18Wy&#10;8f8AfVfqNTbb0ZEYRi3KK1e4UUUUiwryzWoBbaveRhdqiVsD0BOR+lep1wfinTZbrxMIoV3SXCqy&#10;j8MZP/fNdWHdpO54Wb03OlFxWt/zObr4s+NH7K/jC6+IGoaj4bt21+x1WaW9aR5YoWt5Hd2MR3yZ&#10;YAYw/Gc469fuzXvDUmiRRSmUTRv8pIGNrY6fzrGrvjJSV0fKVaU6MuSorM8P/Zd+C+p/CvQL681m&#10;do9R1UIZNOGCtuEZ9pLAncxDA+3T1r3CiiqMjT0/TPtekajcYO6DYVP57v0rOkieFtroyNgHDDBw&#10;eRXfeCrXydF3sv8ArnLc9x0/oaoeP7fMdnOAOCyE/kR/I1yxq/vHE9urgbYSNdPVLb1f/BOft9Fl&#10;uNHuL8NhImC7CPvDuQfbIqpFZTzW0s6RlooiA7DtmvQbTSvK8MfYwv7x4Dkf7RGf5mqngi1VdGkZ&#10;1DCaQ5BHBAGMfzpe20b8zT+zU504bXjd+v8ATR+Z/wC2D4sn134uXOmSRQJb6PFHBDJHy7h0WRt5&#10;yRwzEAccda1v2PYtJ8R+JdR8Pax4c0jV7fyHvUub61SWWNxsTYC38JDMSoB557V718fv2UtL+JHi&#10;xtRtb/8AsLVBJtvJ/Jaf7WgCLHkFwFKovGBznnoDVr4Ifs86V8HFubo3A1fW5i0f9oGIxbITt+QJ&#10;uIHK5J6846depO6ueFKLhJxe6PT9K0qy0PT4bHT7WGys4RtjggQIijOTgD3JP1NW6KKZJ4J+2D+0&#10;Jp/wK+Hc1tNd3Gmax4h07VbbS9SijcpaXUVhNJCxYKRvacW8aqSOZC33Uavkf4cf8FIoPiT8LNc8&#10;D/EyBLLxFPpzQ2niCEKtveyBek0YAELkgYZfkJJ4TAz+o1t8O9E+Ifh7VdJ8U6LZ65oF/D5E1lfx&#10;CWKUZB6HoQVBDDkEAggivyi/bh/4Jkah8Hr3UfFXwujuNY8HRRm5uNInlMt7Yphmd0OB5sK7ccky&#10;DjO/lhxTqSVT3eh9NhsJQnhU6ys5Pf8AIZ4JUXHjDQFVhte/twGHI5kXmv1Nr8Dfgh8c734XeLdD&#10;m1IS6joVlewzyW2f3kSrIrHyyfYH5Tx9Otft58JfjN4P+OHhWHxB4O1mHVbFwBLGPlmtn5+SWM/M&#10;jcHqMHGQSMGt4VIz23PIxWCqYV+9qu58Z/tRfDTQPhn49htdCaSCK+tlu/7O8smO2XJQbZGcs25k&#10;kOCBt4wSOBrfszfHXQvg/Y+IINbtr2YXjxSxNZRo7fKGBB3OvqMfjXrf7VPwC1z4iX9n4k8Ol9Qv&#10;oIUs5NLJVP3YMjmVXdwM5YDYBznP182+Hv7GvifW/wC0x4luT4W8tVSAoI7ozE5J+6/AGF785x2N&#10;bHAfOsjB5HYKFBJIUdvam16T4j/Z1+IHhPSL7VNU0H7Pp9mC004uoXAUY+YAOSRz6e3XivNqALOm&#10;X8mlalaXsKo0ttKkyLIMqWUgjI7jik0+Fbi/tonzsklVWx6EgVXqexvH0++t7qMK0kEiyqHGVJU5&#10;GR6cUAQV13iP4eXHh3wL4V8Tvdwy2+vC42QKCJImikKHPYgjac+5FcjXs3xPtJH/AGfvhJcoUe3i&#10;/tGJm6MrtMGx19FPbt70AdD+xTrmnaR8QtVhvruC0lvLEQ25nkVPMk81MRrk8scjAHXFch+1SgT4&#10;9+KQowM2x/O1iNY/wK8J6r4q+JWjNpdss4064iv7l5JfKSKFJF3MzenPQcntWH8RfG978R/GepeI&#10;tRht7e8vCm+K1B8tQkaxrjJJ6IM89c/SgDm6KKKACiuu+E/gL/hZvj/SvDZuzYreGTdcCPfsCRs5&#10;4yM5246966X45fAi/wDg3qEcsl7bXWk31xKun4lLXHlqcjzBsUbgCuSvGTQB5ZRRRQAUUUUAFFFF&#10;ABRU0bQC3mEiSNOdvlMrgKvPO4YJPHTBH9KhoAKKKKACiiigAooooAKKKKACiiigAoopsj+WF92A&#10;pAld2HUUUUwCiiigAoozmmQv5sKP/eUGkO2lx9FFFMQUUUUAFFNjcSRq46MARTqQNW0YUUhYAjnq&#10;cClpgFFFFABRRRQAUUU0tiQL6gn+X+NINx1FFFMAopFYMoI6EZpaACijNFABRRRQAUUUUAFFFGen&#10;vQAUUUUAFFG4evtRQAUUUituLD0OP0oAWiikDZJoAWiiigAooByAaRjhSfagBaKM0ZGcd6ACijPN&#10;Gc0AFFGcUZoAK9X/AOCfnhyXXv2nNDuIpoYhpdvc3siyxFy6+WY8LxgHMg5PTnHOK8or3f8A4Jqn&#10;H7RNwM4zo1zx5m3Pzx/w/wAX9OfauHE9D6bJd6ny/U/U+iiiuI+nCiiigAooooAKKKKACiiigAoo&#10;ooAKKKKACiiigAooooAKKKKACiiigAooooAKKKKACvwq+OieAPh/8XovFHwX8Xvc2kOojULSwnsJ&#10;oZ9HuI5N6qrSJsljV1G053YwrBsb2/dWvyb1P/glD8Xr3Uru4TXvBoSWV5FDX11kAkkZ/wBGoA9Z&#10;+H3/AAV30KbTEj8c+BtRtNRSNA8/h6aOeKZ8fMwjlZDGM4wu9+vXjnsV/wCCtfwhI58OeNQf+vG0&#10;/wDkqvmz/h0x8YP+g/4L/wDA+6/+RqP+HTHxg/6D/gv/AMD7r/5GoA+sPA3/AAU8+Fnj/wAa+H/C&#10;+naD4vh1DW9Qt9Nt5LmztViSSaRY1LlbkkKCwyQCcdjX17X5gfB//gmL8VPAHxa8FeJ9R1vwlLp+&#10;i63ZalcR217ctK0cM6SOEBtwCxCnAJAz3Ffp/QAUUUUAFFFFABRRRQAUUUUAFFFFABRRRQAUUUUA&#10;fnN/wWG/5Bvwq/666n/K1r43+EP7I3xT+OvhebxD4L8Ox6rpMN09k876hbwESqqMy7ZJFPR15xjm&#10;vsj/AILDf8g34Vf9ddT/AJWtfCHgn4R/Ejx9o7ah4T8JeJNe0uKVoGudKsZp4VkADFNyAgEBlOP9&#10;oetAH7s/B/w/feE/hJ4I0PU4Rb6lpmh2NldRBw4SWO3RHXcCQcMpGQcGuvriPgdpt3ovwV+H+n39&#10;tLZX1p4e0+C4tp0KSRSLbRqyMp5BBBBB6EV29ABRRRQAUUUUAFFFFABRRRQAUUUUAFFFFABRRRQA&#10;UUUUAFFFFABRRRQAUUUUAFFFFABRRRQAUUUUAFFFFABRRRQAUUUUAFFFFABRRRQAUUUUAFFFFABR&#10;RRQAUUUUAFFFFABX54/8FVrNk1v4c3RTCy299EHz1KtASMe28fnX6HV8A/8ABVuNjH8L3A+VTqik&#10;+5+yY/kaAOG/4JdWwb42eJrjjMfh6SPrz81zbn/2Wv03r82P+CWcJb4meM5doIXSEXd3GZlOP0/S&#10;v0noAKKKKACofskRu/tJXM2zywfQZzU1FAmk9yhrmm/2tpstuCqucFGboCD/AJH41y914CnjgVoL&#10;hZpcgMjLtHuQc9v8+ldvRWsakoaI4q+Co4h81Ra7HN33gm1mtI0tz5M6YBkOSH9cj9eKms/B9laR&#10;3CkvKZU2bnxlfcfjW9RS9pO1rjWCw6lzKCuQ2lstnaxQJ92NQo/Co7/TodSSJJ13Ikgk29iRng/n&#10;Vqiou73Opwi48jWgU2ONIUCRoqIOiqMAU6ikWcX4807ZNDeqOHHlvx3HQ/ln8q5WWJ4X2upVsA4P&#10;oRkfoa9V1Gwi1Ozkt5gdjjqOoPYiuO8d26xX1syqFBi28D0P/wBeu+jUvaB8pmWC5XLELbT/AIP6&#10;HM0UVu+D7CPUNSlWaMSRLE2Q3vgf1rqlLlV2eHRpOtUVOO7Ou8Lw+RoNouMEqX/Mk/1rlP2hDt+A&#10;nxKYcMPDOp4I6j/RZK76ONYo1RFCooCqo6AelcP8eY1l+BvxERxlW8OaipHqDbSV5Endtn6FTh7O&#10;nGHZWPwtn+BUHxj1/S9P0qWHTfEeoyCFZ5M+TK7OEXzAM46/eAzz0PFbX7NfwU+NXwb/AGpNKsIN&#10;I1jRTpOp6eNdkgDC3udNmv4rdmBxtmibLkEZwI3bjy22+ifsu24vf2gvAVs2Cs2rW6HPYbwT/L86&#10;/WXxHpCaPLaxr95oQXOeC3Q4rppqM2u54uKnWwsZWScH36XZkUUUV6B8ief/AB/j834MeLxnGLB2&#10;/LB/pX5//DHSLXX/AIj+F9NvYhNZXep20M8RJAeNpVDLxg8jI49a/Qj44RmX4P8AjJQpcjS7hsAZ&#10;6ITn8MZr4K+Bsfm/GHwcoAbGqQNg+zg/0oA+04/2VvhjFvA8OZDIyYa8nOMnOQS+QR0BrwL4h/so&#10;Q/Cvwrf+KrrXW1uz06WN209bXyWmRpUQAvvbH3jk46dK+16534geBtO+JHhO+8Paq0yWV3sLSWzK&#10;siFXDgqSCAcqO3TNAH5d1dbUGttDls50uIzLKl1DuXEckSiRSy55PzFhkcZVh1r6F0n9iDxT/bNq&#10;NS1XSv7LFwona2lkMph4LFQYwM4yOT1x25r0P9qb9iXW/Evhfwlqvw6EuozaVpUGkPoLPGhaANNK&#10;1wJXkVd5Z1DIF+YsWHOQcatT2aTPRwWF+tylG9rL9f8Ahzzj9ibxzpug+K9T0O7Sb7brohFrIgHl&#10;qYlmdg2SCM5GMA8+nWvN/jz8LZ/hT49ubBmgaxvd97Yi3LHy4GkcIjZAwwC84yOnNe2/s3/syeK/&#10;BPjlNc8Uxtocukkxx2sckcpuWZHRxuRiFUZH1zj1rlv229Z07UfiJplnbTiW+sLLyruMKR5RY+Yg&#10;JIwcq+eCetarVHBJWk0fOtOMbqu4owXpkjjpmm19y/C3Q/DP7QX7PdroUtvKG0eJLN53Xa1vdJDh&#10;ZlCt8wHnHAbGfmyO9BKTex8deAviJd/Czxbp/iKwhguLy3LJHDcAlX3qUPAI7Me4r0L9q7WtR1L4&#10;x6rbXVzcvZ2yQG1tppN0cIeCJm8vBK4Y8kjr36V798L/APgntot14pstS8Ta9/b+i2LOZtKFo0Au&#10;WKsEBcSkgDhjjuMdDkey/FX4R+FfiHqUcHiDSVvI9PnkNqqyvEIgxXco2MOCFUYPpxislO83Hsd9&#10;TDqGGhW6tv8Ar8D8zND8Nav4mumttH0u81W4VGkMVlA0rBR1OFBOBXsOgfskeLtc+Htx4gINtqrB&#10;WtNDmj8uaUbyrb2cqIzt+ZeuR6ZFffXwO+E+gfDywni0PTRZWLSNIAZGcvIQFJJYknCgD/6/Nbvi&#10;/RmspTcqoMc0rMWHbIXg/juo9oufkG8FNYb6x/Vu5+QGq6Vd6Hqd1p1/A9re2srQzQv1R1OCD+NV&#10;K9O/aY/5Ln4r/wCu8f8A6JSvLJWlM9pDBE081xOkKRRqWZyxwAAOSfatW7K7OGEHOXLHc09E0e68&#10;Q6xZaZYosl5eSrBCjMFDOxwoyeBknqeKpyRtDI0bgq6kqwPYivafgb8BPGGu+PbG+utPfw5pui+X&#10;rN3f65bPFCLeJ1ZsbhgsRkjPHynJABrybWylx4ivysiGN7qTEisGUgueQRwRRfWw3BqKk9mX/hl8&#10;P9X+KvjVvD+jKvn+R5rTTbhDCoySzkAlQcqM4PJA71k6zpc+g67quk3TRNdaddy2crQNuQvGxVsH&#10;uMivs74Nfslr4Z+DXjnxkuqR6/4l1TRr6105NDu/MtjEI8YUhMtKZI3Axxg44JOPhiyhudNv9R02&#10;+tZrK/tbiRJ7a4jMckThtrI6nBVgQQQRkEVhGpeXL6npVsI40va26Rf37l6iiiug8oTeN+3vjNLU&#10;ev2o0jVdKUXtvctc26zPHDu3Q7s4V8qBnoeCeCOh4qTPNQpXubVKTpqLfVXCiiirMQqtLOVv7eIH&#10;hlYsPyx/Wp/MAkCfxEZ/Cs6Zv+KggH/TI/1rOTtb1OmhT5nK/RN/gaeQc+1VtPuzeW+8/eDFT+dJ&#10;Zz+ZcXaH7yyfptH+Fd18CPgtrPxlstSXRbixtpNPmQT/AGyVl3B8/MuATxjkY9Oc0ua8l8zT2PLS&#10;m3uuX8bnH1HquhaveeHrvVrLTby403TZYje3sEDNDbbyVj8xwMJubgZxk8CvpJv2FfHZihZNT0Nn&#10;aN5HQzTDaF3YIPl8g7f1Hvj6A+C/7Gmhy/B3xN4a8U3V1JdeIPIS+uNPmAEHkymWPyS6EBvu7iQc&#10;8gcdZqytB2Nsvpc2JgpLT/gH54g5ANIrhwSDwCR+RxXS/Fz4c6t8GfG58LaxNbXF5FtzLaMWjdSM&#10;gjcAR9CK4iG+C6ZJI3B3uP1Jq+dHP9Wna9utvzX6GhDKs8SyLyrDIPtTYpvMnmj/AOeZA/MZqHSi&#10;P7NgJ4ASsw3hj1+RVbCOyq34D/Gpc7KLfU0p4b2k6sI/ZT/Br9DTNysdrcMW5RnH6nFRafOTptsx&#10;43Nt/UirPhLwNr/j7/hJYtC05786fZz6pclSFCQRYaRskjJA6KOT2BrFtbn/AECyQcbbhc+/JNYq&#10;rd/L9T0p4Llpvzkvu5b/AJs3423oG9aSGZZkDKetQadKHsIGJxkUzwRpWq+JL26tNL0671SaNPOa&#10;KzgaVkjBwWIUEgZZRn3Fb89nFdzzFhnKNVr7H/BLU0ogTcem4D8zj+tRz3AW3Z+nJX8c4rsdW+A3&#10;je28EeJfGWqaXPoWh+H3tlkGpwTRPcPLKsYWIbMHaSCxJAAK8ksK80lnMmizHceJyB+ef61m6urS&#10;6HVDAPkpzl9pr7maukXC3FhFt42AIc+oAq5WTptneaVDZfbLS4tY72Nrq3aaJkWeLJQSISPmXcjr&#10;kcZVh1Bq5b3YuLggcDyw2M1dOacUYYvDunWnZab/AIjGn3zxAgfLcFR/3wf8au1zyXoOpgD7n2gs&#10;D+GKvR6puYAjG6YoPwKj+tTGotbmlfCTXLyrp/mXhcAzMnoKR7lBbrMT8h2nP1IrDjv8uz5+7jI+&#10;gH+FTxGW/sLO0tYZLi5keKOKGJSzyOWIChRySSMAD1pe13L+oSTjfukasV2kruoI+V9n6ZqVXDMw&#10;HVTg1iPDd6RdalZ39tNZ31pcPHPbXMZjkikVXDI6nBVgVIIPINWYdRUiWTPDSKAfrinGqmtTOvgp&#10;U5NR6W+/Q0JZNjR8/ebH6VG7f6bEM9Y3P6rWfe3YSVXyAFc/yFRS33lyWEm7rHgn8R/hTdRK4qeE&#10;k0muqf5M1lnDXckW4EhFbH4nP9KjjvUknVQeqsfyIrKtbwm/mkByTAT+PUVn2t0YmLbjwh/U1m61&#10;rHXHLnK/kl+KOn06TzbKFs5+XFTStsjdvQE1z+l6k0aCLOERGY/gDWte3K+WyA87Wzn/AHW/wrSE&#10;043OPEYWdOu4taN/gJPehJ2UHhVBb8//AK9TyT7JQueuP1NczaR3Or3kdlaxPcXV1KsUMSDLO7MA&#10;qj3JIFb2vaRqXhfxXqOjavbtZ6pp96bS6t2YOY5Ebay7lJBwQeQSD1BxWUa12d1XLnTSf9dP+CWo&#10;pllxg5OKR7lI85OBjP6ZrH068B1CNN2QQc/kMVDqV5+8xk/6sDHoSKt1bRuc0cA3V9n5XN2WcCNs&#10;HnaSKhN2PtQXjgsMflWTLf43EHgQgc9+F/xqtBe7rlWx/Cf5f/WqXWV7G9PL5crk+z/I6eOUOIzn&#10;7y5/lUS3SkQdAWP9DWI9+8dnGFPzImM+24Uv2wGOEE4IDEe/JFP2qM1l8lq+7X5m+koY/iy/kahF&#10;6pYcjlwoH1xWVZ6gQW3csHYj36VAt4VaMnjbIp/QUOrsEcA+aSZsSXG3Y3bzyP8Ax01P9qVgu09c&#10;c/iM/wA6wpLzdaRYILeaGz+BzTEvfLUN0+QhfqGBpe1saPAOSXlodE04ByOQASfwqC3ug0bvnO5j&#10;j8BWZbXZkjlPqjn9DVO2vGWOMdTubn8BTdXYUMvbUl1X/BOoMi+ZtzyBUFrdrK8i9ME/z/8Ar1nR&#10;3xadW4w/X/vk1T068MJz1BZv6U3VV0ZxwMnCXfT9f8joBdq0iKCMHvn2P+FC3IZwOBkf1rAtbzYi&#10;sSOCfywaYl2TECWPyrtGeecCp9saPLndpHQpdL9nWQnA25/Sq816pkkXP8AOPwJrJnuj9hhweHDg&#10;/kKiku83BPbH/sp/xpOqaU8v3fr+DN2S6+bbkDEuOvoactxullIP8KgfzrAuLlnaQhuPMJGPxqaG&#10;92K4PO5QM/gaFV1CWAahp/WxutOFljJPGwn9QKjjvFVZMkYVzg/jWGdQMhXceQm3j6g0z7SfKcZ7&#10;s2c/lR7bXQFlztaR0DXQaRVyM7wMUG7GCScZyfyA/wAaw/tZaf06n8jgU6W73xjaceo+uP8ACn7U&#10;n6hZpG79pBkUD+IH9B/9evev+CbMLyftHu6qSiaPdFm7DLRgV8yLfF5BzlQvGT7f/Wr6t/4Jj3Ea&#10;fHjV42jgLvoc+15ATIP30J+Xg44Bz04PfiuerPnsevgMM8O5X62/U/UKiiiuc9cKKKKACiiigAoo&#10;ooAKKKKACiiigAooooAKKKKACiiigAooooAKKKKACiiigAooooAK85+OPx/8Gfs8+E/7e8Y6ibaO&#10;UslpY26iS6vHAyUijyM4yMsSFGRlhkV6NX4S/tMfGDWv2nfj9qepWguNSt57z+y/D2nwIzN9nEmy&#10;BETk75CQxA6vIccYAAPpjxv/AMFd/FdzqJHg/wADaPp9gpYBtbmlupZBnhsRNEE46rlvqau/Dz/g&#10;rvrMWoJH478C2F1Yu6hrnw7M8EkKfxERTM4kPoN6fWrnwr/4JHS3mk2V98QvGcmn3k0e+fR9Dt0c&#10;wEjhTcOSrMONwEZGQQGYYasv4zf8Em9T8PaDqGr/AA88VP4hmtwZU0PU7YRTyoFJKpMrbXkyOFKI&#10;Dn7w7gH6F/Cf4u+FPjb4NtvE/g/VYtV0uZjG+35ZbeUAbopUPKOMg4PUFWGVYE9lX4nfsEfG7VPg&#10;x+0NoVgssv8AYfie7h0XVLLOFYyPsglIPAaORwc4ztaQD7xr9saACiiigAooooAKKKKACiiigAoo&#10;ooAKKKKACiiigD85v+Cw3/IN+FX/AF11P+VrXzP+zt+3Z40/Zq8CXHhXw5oeg6jYz30moPNqkczy&#10;eY6IhA2SoNuI17ZznnsPpj/gsN/yDfhV/wBddT/la1R/4J4/sr/Cz41fA3Ute8aeFI9c1aLXZ7RL&#10;l7y4iIiWGBlXEcijguxzjPNAH3/8LfFF143+GPhDxHfRwxX2r6PZ6hPHbqVjWSWFJGCAkkKCxxkk&#10;47muoqhoGh2PhjQtO0bTIBa6bp1tHaWsAYsI4o1CIuSSThQBkknir9ABRRRQAUUUUAFFFFABRRRQ&#10;AUUUUAFFFFABRRRQAUUUUAFFFFABRRRQAUUUUAFFFFABRRRQAUUUUAFFFFABRRRQAUUUUAFFFFAB&#10;RRRQAUUUUAFFFFABRRRQAUUUUAFFFFABXwj/AMFVYN3hz4eTYX5Lu8TPflIj/wCy/wAq+7q+JP8A&#10;gqbblvht4Ln52pq0iHjjmEnr/wABoA4H/glbCG8Y+PpdpJWwtl3dhmRzj9P0r9Ga/Pb/AIJTwhtS&#10;+JUu0krFp67uwybg4/8AHf0r9CaACiiigAooooAKKKKACiiigAooooAKKKKACuQ+IKfLYv6Fx/6D&#10;XX1leINE/tu3jjEgiZGLAkZzwePzxWtOSjNNnDjaUq2HlCC1f+Z5pXY/D+DCXkx7lUH6k/0rmtV0&#10;ubSLhYZiC5QP8vTn/wDVXaeCIwmibu7ysT+g/pXbWl+706nzOW0msWlJWcb/ANfidBXg/wC2r8XW&#10;+EHwJ1S5TS21OXXTJoKYm8sW7T282Jj8rbguz7vGcgZFe8V5T+0p8BNO/aH+G83h67uJbO+tpGvd&#10;NuY3Cql0IpEjEhKsTES/zADJA4IIFeafaH5EfBrx2nwx+KXhrxVJYHU10q7W4+yCTYZSAQBu2tjk&#10;jnB+lfsz46Imi064CsgdW+VxtYfdIBHY18K/Dn/gmL4pj8X6dJ411vSh4dUyNdLol1Kbo4BCBC8I&#10;Ay2057DdwDjP314u0yNPD8QhTalptCDJOF+7j+X5VtSdpo8/MIOeFml6/dqcHRRVy5077Pplnd7i&#10;ftBcYx02kD/GvUbsfCRi5JtdP+G/U8z/AGgtW/sP4E/ES+BQy2/hzUpo43bHmMlrK+38Qp6ds1+d&#10;37I/xF0nx/8AF/weLVzbXq3yNJZykb1wMkj1X3/PFfZ/7afgDwf4y+EGpHxHql7oGo7HTTb/AEyV&#10;45ZrnyJ1jgkCgiSJllmQq/AWWTBXcTX416z4f8TfB3xNZ31tez6dewSebZarp0zRsGHRlZSGVh6f&#10;zHNc9ScoO9tD1sHhqGKg4OVp9P66n9DDxtGwDqVJAbB9CMg/kabXwJ+yx/wVCsvGz2Hhj4vvDpOt&#10;7Vgt/FEaqlpdHJAFwgAELAbAHGUPJOzHzfob4Ps49fubW6gKXWnkLL50bBo3UjcpBHBB46djVqpF&#10;x5jmqYKpTrqjbd6GbXq+mDbptoPSJB+grz/xPZra6rcbFCIXwFUYA+VT/wCzV6FZDbZwD0jUfpXP&#10;XfNGLPZyqm6VarB9NDzrxLZm21u9UHcC3m5P+1g/zNfC37VPwZ8V3PxKuPEenabca5Y6w0aoNPt3&#10;lktykUaYlCrgAkfKcnPQ81+i+uaCly090CTK6om3HowrA8F2EV9cXizJvi8oIwyR1YH/ANlrWNVc&#10;l+xwV8FL617Pbmvb8T8vdD/Z2+IviGzN1aeFrtIRkZumS3Y4xnCyMGPX05wQOQa+/P2cfgZcfBT4&#10;J3dnf3xvdS1WRNTuItqhLVmSLMKkE7sFOW7+nHPoeu+H49Lv7VI8mKeTaobk4AXr+JNd39miNt9n&#10;2DydmzZ224xj8qzq1E1Fo68Bg5RlWpz3tb7zF8ExeXoYbGPMkZvr2/pXKeLEEfiC7AGASp/NQa7r&#10;QbNrDSoIGBDJuyD7sT/WuL8Zpt16U/3kU/pj+lKk71Wy8dT5MDTi91b8mdV4PTZ4ftz/AHix/wDH&#10;iP6U7xVYzahpDRQIZJAwYKO+OtWtDgNtpFnGwwwjBI9CeT/OrkkgijZ2DEKCSFUsfwA5P0Fczlab&#10;ku57MKKlho0pfypfgfkp+1VGIvj74rQKEw1vkAY5+zRZP49a8fg0jVfEfifSNL0SxutS1OaQmG0s&#10;ozJNIRyQqjr8ob8M1o+I/iNq/wASvEV/4h8SX632sXrgSTrEsSssaJGgCqABhVQdMnGTk5Nff3/B&#10;PbTdH1/wFfazdaNoz69pGovY22pRWMSXccLQRHa0ioCc7n5JLfM2Tg4rsqTvTuj53BYZwxjhLZX/&#10;AMv1PXtW8K6n4o+DPjjTNPgSXWNS0W50+3inYfNK9uy7C+VAyWUbsgDr2r8pNU8P6t4Z1O90bVrK&#10;S31iwuHs7q2GJCkysVZcqSG5B5BII5BIr9o/C1qbTTnVhgvKz/UHGKqt4dS58SzahJGrLuRcMoO4&#10;CPj8iQR71mqlpyZ1zwTqYajBLW+vo73PPf2T/Auu/DP4AaBoXimyFlq1v9okntkkM7KrzO4BwSMl&#10;WHyr04HXNfkZqvjHUfF/jHW/EOrTRXGp6k8t1cSwwrEskhO4sFUADPJ6e55r916+Qv2gf2LvgvbS&#10;a/8AEXxFqupeCdKWKM3MWkRxJZwOTHEjLCkDN8zEblXli5PBya5Yy5Xc92rSVWm6fRn57VXhufNv&#10;LmID/VBR9c5NOsZDNZwuepQZrE0q8Md5Nk5Msqqc/wDAq9OU7OPmfEUsM5xq94/5/wCSZ7F46/Zx&#10;8eXXh/wZ410jSbnxJpOuWsaRrpFpLPLaGIJHicImFDEnacnO05wevOwfBz4kRX8kt14D8TW1u0RI&#10;aXSZ1UbWAOSVwMEkH071+hv/AAT/APH1748+AYsr22ggTQ7x9Kt2hPMkQRHDOCxO7c7c4A6ADgk/&#10;QXi5N/h+64yRtP8A48K4ozfP8z6avhofVm7bR0/M/Oy3/ZETw/8AB7UvFHiq6urPW00+TUrayi+5&#10;Ggi3KkylN27dkHB4496+WrS9We3llyNiMwz7df61+0Gv+FF1qOys5kSW1e1+zSJKoZWG05VgeoIy&#10;CK+dvFn/AAT6+HepeMbqW3udZsLPWLmS6exspII4LYliXSFRF8qAEBV524HUcV0+1vb5ni/2e4qV&#10;11il89/zPzY+2F/EQUN8gBjP5Z/nXrnwK/Z31j45eLb6aOS40nQtOtXebV/shmh84FQsP3lG4iQN&#10;jOcA8d6+4vBH/BPD4Z+CvFNrrpuNW1+W381haay8E1s7MGCs6CJc7Q30JCnjGD7tpXgvRvBHhLUt&#10;K0LTLXSdPUPKILSFY0LbBlsADngDPsPSsFUvp53PWlg/Z+8tuRx+ep8Yav8A8E7rO30zQ73TvFkl&#10;vcXNuY75pbIyLJOXdldf3g2jayJt7iPd1JFe3fCz9mnQf2dPBlrZ2DDUNcuyRqWrFShucMzIoQsQ&#10;qoHKjHXqfb3FrD7XoOmJgZjET4I77cf1qLxxD5mih/8AnnKrfzH9acZe/H1ZlVoNYeq+8Y/giTR9&#10;IRraxuGVW/0dFKkdsOT+e4flUvhWz+x6Qg/56MX/AKf0rRsl22VuPSNR+lSxxrEgRAFUdAKwlNu6&#10;PVpYeMOWS6L87f5H4w/tT+OtR8W/H/xnNfTiZrDWLqyt2EQj2QxTOkakYByFABJ5yK6f9lf9mIft&#10;M2XiC0/4SceHpNJlgkINobkzJJuDcbl2429cnJOMdSPvT4zfsOfDn41+L08R6h/aGhX7RmO6Gh+R&#10;bpdMWdjLIDExaUl+XJ5CgHOBj0f4L/BPwz8CvB8OgeHLXAGTcX8yr9pum3MwMjqBu272CjsOPUlc&#10;zNFQgrWXW/5/5nzt4I/YG8J+BLCCy8QTHxddm5UrdEPaoEY4CGNXPoxPJ+9jsDXwl+0X4T1XwR8c&#10;vF9tqml3elrLqt1c2a3MbKJrYzyCOWMlV3RkKQGAxxjsa/au7tBOUbncro35H/65rB8VfC7wd45v&#10;re98R+FNF168t0McU+pafFcOiHPyAupO35mO3pk561UpuSS7GNHDRpVJy/mPjb/glxoOr2dh451a&#10;40+8g0fUTa/ZbyRdsE7o04cISMsVJwSDgdOpr37xX+xZ8IfF2uavrd/4VL6rqc73lxOl/crunZmZ&#10;5Aok2gsWOQBjuADzXsehaBpvhfSLbS9IsLfTNNtl2w2tpGI44wSScKOOSST6kk1frO/U7HFNWPn3&#10;T/2PfhZ4TfUJbLwjazQR2qrGl/I90qsNp3ASM2CcHJ9+wJz6Rpfwg8G+B9PvX8MeFtK0S6ltxA09&#10;jZpHI6Bg21mAyRkDqf4V/ujHa3FutxBLEeBIpUnHtUtW5t28jljhox50vtf8H/M8X/ad8Xp8Mv2b&#10;fEGsHR9H19rWG1jGma7AJrO4Z54kIeMkb8bi4Geqivx90jUY9OS3nmtIb+KC8jma0uN3lzKOSj7S&#10;DtbGDgg4JwRX7meOvAuhfEvwpf8AhrxLYLqeiXwQXFq0jx79rq6/MhDDDKpyCOlfF2gf8Et7LTfE&#10;djPqXjk6rosV4s1xZjTTC88KkHy9wlOC3zKSOgwRzxUqWrZrKmuWMV0t+B75/wAK/wDB3x1+CHhP&#10;W/E/hDR2vbrR7IobWBY2s1ZVJigkQlo4wWbCBuOh5FeG+OP+CbGlXHiua68LeKm0HSr1RDBps9o9&#10;wbdlQZPmmXLBtrHkcFu46fYg8O6d4X8G2mi6VapZaXYRQ21tbR5KxxoVCqM8ngdTz61tXMYea1J/&#10;hkJH/fDD+tWpWS+Zz1aSqVJJ9o/mz5D8Kf8ABM3wFoN/pl9qGvaxrk9q4mmt5hFHbXDjaQCgUsEy&#10;DldxyDjIxk4X7a37JU2r+EtE8QfDbwzpts2iRML7SNG0/bd3u94VRo0iQ+YygMW3EHaMgkjFfcFI&#10;AFAA4ArO7R1OnGTuz8FNc8P6r4T1KTT9a0y70m/8tXa1vYGhkCuoZSVYA4III9jUNlBd6jcWVjZR&#10;S3F5cOkcEUILO8hchVUDkklgAB3r0v8Aam+LOlfGz42674s0SC6t9KuUt4rdb1FSUiOFEYsqswGW&#10;Vsc9MZwcgff37EWj/DDx98IfD2r6X4N0tPEXh947S81G402AXJvUijZplkGWIJYEEkHK5wCAaLlO&#10;CbTPy3vbC70Z7+wvraayvra48i4triMxywyLvVkdTgqwIIIPIIr7B+D3/BOPWviH8PdK17WvEtx4&#10;Ovrx5Gk0q70gySRorMsb8yofmwDggcNnPSvvnUfgh8PNW1e41W98DeHbrUrmUTzXculwtJLICTvZ&#10;iuSxJOSeTkg5FdvRcSgru/U/KX4j/sAfFbQ/FN3p3h7S/wDhKtIijWaLVUmgthJlVLr5by7gVYsu&#10;OrBcgc4H15+zT+xp4c+HfgMW3jfQ9I8TeILtUmnN9YRTfYSyLugRzuztZc7wRz0x3+nqbIxSNmVG&#10;kIBIRcZb2GSB+dNybEqUY2t0Pxl/aw0HTfCP7SHjzS9Js4NN06O4HlWtsmyOPfCjkKo4Ayx4HA7Y&#10;FeOxKZHCDq5Cjgnv7VoeJNa1PxFr19qOtXt3qOqXEpa4ur5y0zt0+ckk54xjtjFfRH7I37Hl98e7&#10;uLxDqt39g8G2l09vdGF2ju5XEYZREShXq6EtnpnvjKuUopO6Pn/xV4duvBfivWNBvAwu9NuJbObd&#10;GUO5GKk4PIGRxntVj+wtb1TTLvVrPSb650q0Ci6v4bd3gg3F9odwNq5w2MkZwa/Yv4lfswfDT4u6&#10;tp2p+K/DY1S9sLVbGGUXlxDiAbisZ8uRcgF2IJ5z3rsfh/8AD7Qfhf4VtPDnhqxXTtItdxjgDFuW&#10;JZmLMSSSSTz6+nFNSaVjOdKM5KT6H4UWF1cWN9b3NnJJDdwyLJDJESHRwcqVI7ggYr64+OP7Mfjf&#10;xJ4Q8L/FqwuNQ8UnVNEs7zW47pAlxZeTaQgykvIXlDhHY8ZGOc7uPtHQv2Kfg14a8RWWt6d4OSDU&#10;LK7W9gZr65kRJFwV+RpCpAYBgCOvHTivbyM0k7O5pOCnFxZ+A1vP5N0kvZTXd/DP4H+Ovjld36eD&#10;NBk1k2Kx/aXE8UKRbgxQFpGUZOxsc9q+w/jz/wAE29S8S/EG41f4c6hpWm6PqJkuLmy1WZoxbXDP&#10;IxWFYoCFhwUVV5K89RjHvf7IX7Lkf7OfhW6kv7w3vijVlX+0GhlLW0YR3MaxAqDna43E5yRxx1Lu&#10;1hezipc/W1j8iblHjeQPGyEKIyGGCGXbkfUVXRtrZ9jX7VftMfCK9+NXwZ8QeE9HmsbPVb94JYJ7&#10;5f3QeOWNiWIRmBKKV3KM9O2RX5S6B+zF8Ude8R2Oj/8ACC6/p8l1drZm6vtNmighYkZZ3K4ChTuJ&#10;/ugkZouOMUlY57Vfhd4p0v4d6Z43vdLa18MX8/2W0vZZY1NxJ+8yFTdvIHltk4x055Fcmsu3Z3AH&#10;9TX7K6r+zZpHjf8AZ30L4a+LBb3U+mabDDDe2iuiW15HbtElxGqspbZvYgNww+8OTXzv4a/4JXaV&#10;a6rC+v8Aj271HTQsglg07T1tZieQhV3eQDqCcqemOc5BcOVWseH/ALGX7OPh39pO68RQ+ItRvdOX&#10;RI4RCulNFHJKsrSli5aJskEDDE54AwQOE/bT/Z38B/s+3Hhqx8M+ILy41y4iM17peoEvI0JJWO4R&#10;ljCKu6ORSpbdkrgYDGv0i+C/wT8M/ArwfDoHhy1wBk3F/Mq/abptzMDI6gbtu9go7Dj1J+Rf+Cjn&#10;7P3jDxh4j0rx9oNnLrunW1jFpc+n2NvJNdwkPPKZtqIf3IDAElshm6YPBcfKtz8+xL+6VewbNaHh&#10;rw/qXi3XLLR9JsLrVNQuW2RWdlGZJZOpIVR1OAT+FexfBH9jvx98X/GB0m80q/8ACOnQRrPd6jq9&#10;hLEqISnyorAb3KvuVcgEA8gc1+g37Mv7G/hv9ngz6lNPF4k8UvJIsWsyWxhMEDBR5cab2Ck7SS2c&#10;/OVzjOS4KKR8W/HH9gjxn8INBg1rQrmTxnYSuIZrSxsZPttuXRiS0ab1aNcbS4Ycsvy4PHiw/Z9+&#10;KMcqqfh14q372TaNGuCdwXcR9zrjnHcciv2+YZH40tFxcqu33PwKjWZd37tyELE8HjA5/mKqhyo4&#10;PrX72a94b0zxNo2oaVqdnFd2GoQyW91Cwx5qSRmNwSMEEoSuQc4NfEniH/glpp2oeJtSvNL8cNpW&#10;jT3RltdN/sxpWtoWcnyvNafLbFKgMRk459aLgoJM+Cv+EM8Qjwy3iH+wtSGgK+xtUNpJ9mBbKqPM&#10;xt5II69RisPPy49Oa/b+L4DeBY/hU3w3/sGNvBrqFfTvOkXefNEu4yBg+7zAGyD+nFflB+1D+z43&#10;7OHxAtfDv9rya5Bd2K38N49oLcbWd02YDvkgpyeOo45oGkeRSPmKJfQH9TW/4q8Lp4e0zwxfx3Fx&#10;Outac19ia28oR4uZ4Nqtk7x+43bgBjdt525N74R/C/VfjL4/0nwlozRw3l+7KLidWMUQVGcs5UEg&#10;YU9q+7/jr/wTnsNQ+H+jr8O7u4k8SaNAbfytWuwI76DdNKwBCfLMXkVVJKoFGG/vUXBRSPzjh2Ox&#10;WRyinksFz0B7Vo+GNAv/ABb4g03RNLhFxqWo3CWltEzqgeRztUFmIA5I5JAFeuax+xL8a9C0m41C&#10;58C3ckUKlmis7iG6mOHCELHE7MxyQeAcjkZAOPFtOs7rUdQtrSyhluL2eVYoIYVLO8jEBVUDkkkg&#10;DFIGkz6w+Hf/AATW+JPijbL4lvdP8HW2ZFKSuLu4BUfKdkZ2FWY4z5nQMcH5d3gPxn+EutfA74g6&#10;h4Q12S3uLy1RJVubTeYZkkQOrIWVSepU8cMrDnGa/Y34F6df6P8ABfwNYapbXFlqFtotpDPb3eBL&#10;EyxKCrAAYIx07dO1fmR/wUB8X6R4v/aO1R9HvBeLp1rHpl0VRl8u5id1lj+YDO08ZGR70DaufOgb&#10;GCT1Q/zNNySHwCRjn25//VX1F+zl+xz4f/aM8F3V/pvxFNhr9mifa9LOktILRmeQIGcuocMI92V+&#10;7uwRwC3078Kf+CbXgLwkusJ41nXx8l1sS1WWKSyFuoyWP7uUksSQOvG3PfAdyVFH5fK2Dz6EV99/&#10;8Er/AA5drceO9eexYWLJb2UN80K4MgLPJGr/AHjgGMso45QnqK8v/wCCk3wP8F/Aax8CP4G0c6G2&#10;rzX/ANrxdTTbhGtvsA8x22gb3PH94+2Pob/glFI837NusO7F3Pia6yzHJP8Ao9tSKsfZ1FFFAwoo&#10;ooAKKKKACiiigAooooAKKKKACiiigAooooAKKKKACiiigAooooAKKKKACiiigCG7jaa1mjQ4dkZV&#10;PoSK/B79lHxXovw+/aT8A6z4nSJdIs9UVbh7kgJbswZEmYtwBE7LIT22Z7V+89fj9/wUN/ZT1b4U&#10;fEvVvHmjWUt14I8Q3TXkk8SFhp93I2ZIpMfdVnJZDwMNs6ryAfsACCMjkVDe3tvptnPd3c8VraW8&#10;bSzTzuEjjRRlmZjwAACST0xX4Z/Df9tb4z/Cjw9b6D4f8bXKaPbALBaX1tBeCFQAAiNMjMiAAAIp&#10;CjsKp/FP9sH4vfGXQ20XxT40urrR3OZLC0hitIpu+JBCi+YMgHD5AIBxkUAUPEVxH8V/2ptSn8LS&#10;Yi8SeMpH0uRg0fFxekwsRjK/fU9Miv3ur8pf+CaH7LGqeLvHtl8VPEOnPbeFtFZn0n7VHgahecqJ&#10;IwRzHEctvGP3gQKSVcL+rVABRRRQAUUUUAFFFFABRRRQAUUUUAFFFFABRRRQB+c3/BYb/kG/Cr/r&#10;rqf8rWvhDwT8I/iR4+0dtQ8J+EvEmvaXFK0DXOlWM08KyABim5AQCAynH+0PWvu//gsN/wAg34Vf&#10;9ddT/la16T/wSe/5Nq1f/sZrr/0ntqAPpn4Habd6L8Ffh/p9/bS2V9aeHtPguLadCkkUi20asjKe&#10;QQQQQehFdvRRQAUUUUAFFFFABRRRQAUUUUAFFFFABRRRQAUUUUAFFFFABRRRQAUUUUAFFFFABRRR&#10;QAUUUUAFFFFABRRRQAUUUUAFFFFABRRRQAUUUUAFFFFABRRRQAUUUUAFFFFABRRRQAV+Z/8AwVC1&#10;zVH+LnhzR3urxdFj0WO5js2c/ZzOZ51aVVBxv2hVJIBAA7Gv0wrj/il8JPCvxo8NJoPi/TP7V02O&#10;dbqOMTyQtHMqsquGRlOQHYenPINAH5f/ALAPiDWdM/aP8Pafp99fQaZqBlF/a228xXAS3mKeaoIB&#10;CkkgtnbyQM1+uFef/Cv4CeBPgo+qN4M0FNHbUihuW8+WYsEztUGRmIALMcZ7+wx6BQAUUUUAFFFF&#10;ABRRRQAUUUUAFFFFABRRRQAUUUUAc34x0WTUYoZ4FBki3Bs8fLjP6Y/WrfhFdvh+199x/wDHjWwy&#10;h1KkZBGCKzvDsZi0S0U9Qn9a15m6fL2PPVCMMV7VfaTv+BpUUUVkegFUdciE+j3qEZ/dMR9QMj9R&#10;V6oL5d9jcL6xsP0px0aM6i5oSXkeX6bYSanexW0fDOeW9B3NdX4o0c23h22SMlxasMseuDxn88Vb&#10;8KaPHawJe4BeaJQP9n1/PitfVLT7dp1xbj70iEL9e3611zq3mrbI8DDYC2FnzfFJf8MfJ/7T3wx1&#10;n4l/DAw6MY2n0+7F8bdwSZwkMvyJhSd53fKOAehNfD3hb9lH4i/F/wAX2egz+EdQ0zT77zB9v1rT&#10;54bNI03ElnKeoxxzll9RX65+E9J/4ld3FdxFfMfBVhggFB+XDV0yII0VVGFUYAHYUq1Tm91GmWYP&#10;2X76W7X3H44/tm/8EndX+GdjceMPhCbvxPoCYN34cYGW/tST96DHM8ecDZzIMj/WcsOP/wCCdX7a&#10;PxN+G3xN8KfDd0k8TeB9a1e202Wzu0dn0oTzxwCWGQf6tEeWPMZGz5iAFZg1ftZ4miM2hXigZITd&#10;+RB/pXP+D/hr4c8P319qttoGnW2rXkvn3F5HbIs0rtHb72ZsZJJt4Sc94kPUVz2929z1nUftvZuO&#10;lr389R/ju2zJaMg+ZvMZj9Av9BXXQrthjHTCgVV1HTE1HZvOAFdOPRlwSPergGBinKV4qPYzpUHC&#10;vUqfzW/BC1maDpqabbTKibd87tjHONxC/oB+dadFRfSx0uCclN7q/wCJl6xpj6hc6e642wTB2ycc&#10;f5ArUooobbSQRpxjKUluwrjfGmntNqNvIo+8mCc9cE/412VUtQsftkkJ7KHB/FaunLklc5sXR9vS&#10;cPQu9KKKKzO0+YviN/wT4+GnxB8XX3iBJtT8PS3Shv7P0b7PBZxyhUUOsflHGdmWAPzFicg1714A&#10;8AaJ8MvC1loGgWUdnZWyKpZUUPO4VVMshAG52CjLHrj6V0dFO/QnlV+a2oUUUUigrzD9pf4W6p8a&#10;Pgp4i8H6NeWtjqWoiAxS3pIg/dzxyEOQrMAQhwQM5x716fRQB+I1/wCBvFPge1jt/EnhzVdDm3vH&#10;Guo2ckBkK4JC7lG7hl6Z6iu9/Zk/Y/8AEf7RJv8AVVvf+Ed8PWu9E1WSES+Zcr5bCJY9ynBV87+g&#10;x3PFfrDrelxahcq0iKxje3ZSwzgiQ/41sxxpEpVFVASWwoxyTkn8SSa2nPmjFdjzMNh1Sq1ZdJf8&#10;E4L4JfBbw/8AAnwNbeHNBhGcLLe3jAh7y42KjzMCTt3bR8oOB27k9jrkPn6PeJ/0yYj6gZ/pV6kZ&#10;Q6lWGQRgg96yTs7noTjzxce41owSh/unP6Ef1qvNCH1K2cj7kcmD9StW6TAznHPrQmEopqwtR3MI&#10;uLeWI8CRCp/EYqSikU1dWZFap5VrCh6qgH6VU1+yfUdJnt4yA77cZ6feBrQopp2dyJU1ODpvZqwy&#10;JNkSL6ACn0UUi1poFFFFAwooooAKKKKACiiigAooooApawu7T5ARnLJx/wACFW2UMVJ/hOR+WKhv&#10;lDwAHoXT/wBCFWKfQzS99vyX6hTZIxLGyMWAYEEqxU/gRyPqKdRSND8oviR/wT1+Kfh3xlqFl4Z0&#10;xvFmhIolt9XM9vbNMCqlwYmmLBlZiP8Aa25HXA+7v2QvgPffs/8AwpTRtU1BrvU9QnGo3VuABHZy&#10;tFGrQqQSHwVOX78Y4Ar2+igAooooAKKKKAPH/iF+yT8K/il4svfE3iTwx9u1u8jVJ7pb24i37VVE&#10;basgXKqijpyOua9Q8PaBp/hTQtP0bSbVLHTLCBLa2to87Y40AVVyeTgDqeT3rQooAKKKKACiiigA&#10;ooooAKKKKACiiigAooooAKKKKACiiigAooooAK4/4pfCTwr8aPDSaD4v0z+1dNjnW6jjE8kLRzKr&#10;KrhkZTkB2HpzyDXYUUAef/Cv4CeBPgo+qN4M0FNHbUihuW8+WYsEztUGRmIALMcZ7+wx6BRRQAVx&#10;OnfBD4d6Rq0OqWHgXw5ZajDP9piurfS4I5ElwPmVgoIPAPHcA9ea7aigAr8mf2pv2WfiPonxr8QX&#10;1j4f1HxXZeIL251a2u9EsJrhUWWaV/Kl2xgLMFGSoyCCCCckD9ZqKAPj3/gnZ8CfE/wt8L654i8R&#10;26ab/wAJCsIt9OmhZLuJYnlG6TcBtDbgVA6g5PavT/23fDmteLf2XPHOk+HdOvdW1m5itRb2enxN&#10;LPIRdws21V5OFDE47A17nRQB/PV49+Gfjn4erZN4y8Na54fW7Li1OsWcsAlK7d+zeBnG5c49RX6i&#10;/wDBJ7/k2rV/+xmuv/Se2rzb/gsN/wAg34Vf9ddT/la16T/wSe/5Nq1f/sZrr/0ntqAPtCiiigAo&#10;oooAKKKKACiiigAooooAKKKKACiiigAooooAKKKKACiiigAooooAKKKKACiivjv/AIKfePvE3w8+&#10;CXhu/wDC3iHVPDl9N4hjgkudJvJLaR4zbXDFCyEErlVOOmQPSgD7EqC+sbbU7KezvLeK7tLiNopo&#10;J0DxyIwwysp4IIJBB61+CH/DT3xh/wCiqeM//B/df/HKP+GnvjD/ANFU8Z/+D+6/+OUAfq148/4J&#10;x/A3xxczXMfhu48NXc0vmyS6DePAp65VYm3xIvsiDpxVrwH/AME8fgX4EmtLn/hET4hvbYki4166&#10;kulfOfvw5ELdcYMfYd+a/Jv/AIae+MP/AEVTxn/4P7r/AOOUf8NPfGH/AKKp4z/8H91/8coA/fK3&#10;t4rS3iggiSGCJQkcUahVRQMAADgADtUlfiR+z3+0V8Vdc+Pnw107UfiT4tv9PvPEum29za3Ot3Mk&#10;U0bXUaujqXwykEgg8EGv23oAKKKKACiiigAooooAKKKKACiiigAooooAKKKKAPzm/wCCw3/IN+FX&#10;/XXU/wCVrXwh4J+EfxI8faO2oeE/CXiTXtLilaBrnSrGaeFZAAxTcgIBAZTj/aHrX3f/AMFhv+Qb&#10;8Kv+uup/yta9J/4JPf8AJtWr/wDYzXX/AKT21AH0z8DtNu9F+Cvw/wBPv7aWyvrTw9p8FxbToUki&#10;kW2jVkZTyCCCCD0Irt6KKACiiigAooooAKKKKACiiigAooooAKKKKACiiigAooooAKKKKACiiigA&#10;ooooAKKKKACiiigAooooAKKKKACiiigAooooAKKKKACiiigAooooAKKKKACiiigAooooAKKKKACi&#10;iigAooooAKKKKACiiigAooooAKKKKACiiigAooooAKKKKACo4IhBCka9FGKkooFbW4UUUUDCkZQ6&#10;lT0IxS0UAU9HXZpFkO4hT/0EVcqOCPyYY4/7qhePYVJTerIguWKj2CiiikWIQGBBGQeoNLRRQAUU&#10;UUAZHi/xVp3gXwnrfiTWJjbaRo9jPqN5MFLGOCKNpJGwOThVJwKj8GeNtA+Ivhmx8Q+GNYs9d0O+&#10;TzLe/sJhLFIM4OCOhBBBB5BBBAIIrxj9tv4cfFb4n/BPWdD+FOs6faaje281rf6XqES/8TG0lgki&#10;lgjmY7YmZZTy4IyqYaPBLfi/8Cf2mPiz+wz8SNU021Sey8i58jW/CerofJmZM8EHmNxnIkQgkY5Z&#10;TggH9EVFfP8A+yl+2r8P/wBrHw8JtCul0jxPAgN94Zvpl+1QnaCzx9POiBOPMUD/AGgpOK+gKACi&#10;iigAooooAKKKKACiiigAooooAQgHqKWiigAooooAKKKKACiiigAooooAKKKKACiiigAooooAKKKK&#10;ACiiigAooooAayhxg+oP5HNOoooAKKKKACiiigAooooAKKKKACiiigAooooAKKKKACiiigAooooA&#10;KKKKACiiigAooooAKKKKACiiigAooooAKKKKACiiigAooooAK8M/bd8Oa14t/Zc8c6T4d0691bWb&#10;mK1FvZ6fE0s8hF3CzbVXk4UMTjsDXudFAH89Xj34Z+Ofh6tk3jLw1rnh9bsuLU6xZywCUrt37N4G&#10;cblzj1FfqL/wSe/5Nq1f/sZrr/0ntq82/wCCw3/IN+FX/XXU/wCVrXpP/BJ7/k2rV/8AsZrr/wBJ&#10;7agD7QooooAKKKKACiiigAooooAKKKKACiiigAooooAKKKKACiiigAooooAKKKKACiiigArD8XeB&#10;PDXxA0+Kw8UeHtK8SWMUonjttXsorqNJACocLIpAbDMMjnBPrW5RQB5t/wAM0fCD/olXgn/wnbP/&#10;AON1Q134D/A7wtpF1qus/Dr4f6TpdqnmXF7e6HYwwxL0yztGAByOprz/APaW/b1+H/7PZudIgkHi&#10;7xlH8v8AY2nSgJbtkj/SZuRGRg/IAz9MqAd1flV8eP2nfiB+0XrAuvF2rlrCJ99ro1kDFY2x55WP&#10;Jy3zEb3LPg43YwKAPoj9pb9rf4OxC50H4OfCPwTJJ9x/FOo+FrPaOv8Ax7QPFz2+eUY4YeWeGr5B&#10;8G+CPEXxO8UW+h+GdGutb1m8f93Z2EOT15YgcIgzyxwqjkkCvpv9mX/gnN43+NP2PXPFYm8EeD32&#10;yLJcxYv72MnP7mJvuKQOJJMD5lZVkGa/Un4N/AjwR8BfDg0bwZocOmROF+03bfPdXbDOGmlPzMcl&#10;iB91dxChRxQB8l/smf8ABNO2+HGr6N41+JF+NQ8S2E8N9Y6Np0pW2spkbejSyjBldWCnauEBUgmQ&#10;GvvOiigAooooAKKKKACiiigAooooAKKKKACiiigAooooA/Ob/gsN/wAg34Vf9ddT/la16T/wSe/5&#10;Nq1f/sZrr/0ntq82/wCCw3/IN+FX/XXU/wCVrXwh4J+EfxI8faO2oeE/CXiTXtLilaBrnSrGaeFZ&#10;AAxTcgIBAZTj/aHrQB/QRRXEfA7TbvRfgr8P9Pv7aWyvrTw9p8FxbToUkikW2jVkZTyCCCCD0Irt&#10;6ACiiigAooooAKKKKACiiigAooooAKKKKACiiigAooooAKKKKACiiigAooooAKKKKACiiigAoooo&#10;AKKKKACiiigAooooAKKKKACiiigAooooAKKKKACiiigAooooAKKKKACiiigAooooAKKKKACiiigA&#10;ooooAKKKKACiiigAooooAKKKKACiiigAooooAKKKKACiiigAooooAKKKKACiiigArwr9qL9jX4df&#10;tYaEkHiqwaz1+1i8uw8RaeFS9thkkIWIIki3MT5bZHzMRtJ3V7rRQB/PD8ff2Vvi/wDsQeNrbVLp&#10;ry0sorhf7K8aeHpZUt3cgsqiUYaGXCt+7fBOxiu5RuP6AfsH/wDBUZ/izrWh/DX4nWE58YX0n2aw&#10;8Qadbl4r+Qk7UmhjXMTAdZACmAS2wAk/oR4q8K6P458N6joGv6db6vouowtb3dldIHjmjYcgj+vU&#10;HBHIr4/+E/8AwS0+H/wf/aJb4j6HrWqxaRZlbnRtCErB9PufNDP/AKRu3Sw+WGiEbhiVkbczEA0A&#10;fa1FFFABRRRQAUUUUAFFFFABRRRQAUUUUAFFFFABRRRQAUUUUAFFFFABRRRQAUUUUAFFFFABRRRQ&#10;AUUUUAFFFFABRRRQAUUUUAFFFFABRRRQAUUUUAFFFFABRRRQAUUUUAFFFFABRRRQAUUUUAFFFFAB&#10;RRRQAUUUUAFFFFABRRRQAUUUUAFFFFABRRRQAUUV4Z+274c1rxb+y5450nw7p17q2s3MVqLez0+J&#10;pZ5CLuFm2qvJwoYnHYGgD5Z/4LDf8g34Vf8AXXU/5Wtek/8ABJ7/AJNq1f8A7Ga6/wDSe2r8uvHv&#10;wz8c/D1bJvGXhrXPD63ZcWp1izlgEpXbv2bwM43LnHqK/UX/AIJPf8m1av8A9jNdf+k9tQB9oUUU&#10;UAFFFFABRRRQAUUUUAFFFFABRRRQAUUUUAFFFFABRRRQAUUUUAFFFFABRRRQAV8hf8FOfiT4o+G/&#10;wF0uTwvrd3oU2qa1HYXc9k/lyvAYJnKBx8yZaNclSCQCM4JB+va8w/aB/Z48L/tJeE7Dw94rm1GC&#10;wsr1b+M6bMsTmQRugyWRuMSNxj0oA/AsnJr0D4NfGKf4KeJBr+n+F/DniDV4mV7W48QWstyLNlOQ&#10;8SLKqB84IcgspUbSvOf04/4dS/Bn/n/8Wf8Agwh/+MUf8Opfgz/z/wDiz/wYQ/8AxigD5W/4ev8A&#10;xk/6BXhD/wAF9x/8kUf8PX/jJ/0CvCH/AIL7j/5Ir6p/4dS/Bn/n/wDFn/gwh/8AjFH/AA6l+DP/&#10;AD/+LP8AwYQ//GKAPBfg7/wUz+K/j74ueCPDOpab4Wj0/WtcstOuXt7GdZFimnSNypM5AbDHBIPP&#10;Y1+otfJ3gr/gmh8JvAXjLQfE2m3viZ9R0a/g1G2W4vomjMsMiyIGAhBK5UZAI4719Y0AFFFFABRR&#10;RQAUUUUAFFFFABRRRQAUV83/ALeP7ROqfs7fBcX/AIe2J4k1m7Gm2NxIgdbXKM7zbTwxVVwAeNzA&#10;kEAg/n78If2SvjV+1z4bufH7+LI/IaeRLW88RalcPNdSocMU2q+1QwK7jjkYAOOAD9kqK/KH9jb9&#10;pL4i/BX9oWz+EnjrUb3UdJu9T/sKaw1Cc3Dafdl/LjaFyThTJtUgHaQ24DODX6vUAfnN/wAFhv8A&#10;kG/Cr/rrqf8AK1r0n/gk9/ybVq//AGM11/6T21ebf8Fhv+Qb8Kv+uup/yta9J/4JPf8AJtWr/wDY&#10;zXX/AKT21AH2hRRRQAUUUUAFFFFABRRRQAUUUUAFFFFABRRRQAUUUUAFFFFABRRRQAUUUUAFFFFA&#10;BRRRQAUUUUAFFFFABRRRQAUUUUAFFFFABRRRQAUUUUAFFFFABRRRQAUUUUAFFFFABRRRQAUUUUAF&#10;FFFABRRRQAUUUUAFFFFABRRRQAUUUUAFFFFABRRRQAUUUUAFFFFABRRRQAUUUUAFFFFABRRRQAUU&#10;UUAFFFFABRRRQAUUUUANd1jRmZgqqMlicACnV8lf8FM/G3ibwn+zF4mt9E8MSaxpt9aPHqOpAy4s&#10;l3xqhAhdZEcFzMJGBiAtmR8mVQfhz9jT/gq/rvwstrHwj8WvtfirwvCBDba1GA+oWMYACq/I89Bj&#10;v843H5mAC0AfsxRWJ4M8baB8RfDNj4h8MaxZ67od8nmW9/YTCWKQZwcEdCCCCDyCCCAQRW3QAUUU&#10;UAFFFFABRRRQAUUUUAFFFFABRRRQAUUUUAFFFFABRRRQAUUUUAFFFFABRRRQAUUUUAFFFFABRRRQ&#10;AUUUUAFFFFABRRRQAUUUUAFFFFABRRRQAUUUUAFFFFABRRRQAUUUUAFFFFABRRRQAUUUUAFFFFAB&#10;RRRQAUUUUAFFFFABRRRQB+c3/BYb/kG/Cr/rrqf8rWvSf+CT3/JtWr/9jNdf+k9tXm3/AAWG/wCQ&#10;b8Kv+uup/wArWvSf+CT3/JtWr/8AYzXX/pPbUAfaFFFFABRRRQAUUUUAFFFFABRRRQAUUUUAFFFF&#10;ABRRRQAUUUUAFFFFABRRRQAUUUUAFFFFABRRRQAUUUUAFFFFABRRRQAUV4f+11+0tYfsz/Cy51pW&#10;tLrxPeH7Po2mXJJE83G52VSG8tAdzEEfwrkFhXh/7DP7b3jv9pj4paz4b8UaX4esbGz0aTUY5NJt&#10;p45TIs8MYBMkzjbiVuMZyBzQB9wUUV4Z+1N+1p4X/Zc8OW1xqcL6x4h1AN/Z+iW8gR5QvWSRyD5c&#10;YJA3YJJ4AODgA9zor8n7r/grf8UX1FntvCnhGKw3ZEEsF08oX0MgnUZ99v4V9h/skftz+HP2mpJd&#10;Du7D/hGfGcERmOmtN5kN1GPvPA+ASR1KEZAOQWAJAB9O0V5X+1JbeJ7z9n/xpD4L/tL/AISh7MCw&#10;/sd3S78zzE/1ZQhgcZ6Hpmvyz/4RL9sT+98Wv/Bhf/8AxdAH6I/t5fAI/Hr4HzwWupWelaroM/8A&#10;a1tcahOIbZgqMskckjcICrEhjwCq5IBJr4U/Zk/4KH6l+zf8NH8B6h4Rh8T22nzzPp9xBqQg8re5&#10;d0YhJFdd7MwZSOvfgi3+1V46+I3hr9kb4MeBvGc+twa3qsuq3uuf21LI13P5N432ZJWclmASUNtb&#10;jAiPYY+n/wBhL9l34Y337NnhzX9b8I6L4o1jX45bm6vNWso7pk/euixx7wfLCqoB24JbJPbAB8yf&#10;sWfDvUP2pP2p774qeINR0u0TTNWOvT6bDcKLmW4374VjhyXESOUzI3B2hckkkfrXX4nfG20j/ZI/&#10;bW1T/hApZrK10HUbW7tLdZCdsc0EUz2xOcshErR4JJKnnJr9saAPzm/4LDf8g34Vf9ddT/la16T/&#10;AMEnv+TatX/7Ga6/9J7avNv+Cw3/ACDfhV/111P+VrXpP/BJ7/k2rV/+xmuv/Se2oA+0KKKKACii&#10;igAooooAKKKKACiiigAooooAKK+Zv+Cgfxo8XfAr4I6d4h8F6mmlatNrkFk8720U4MTQzsy7ZFYd&#10;UXnGeK4n/gnB+0X4/wD2gbTx/L461tNYbSnsVswlnBbiMSC4L/6pFznYnXOMcYycgH2fRRRQAUUU&#10;UAFFFFABRXIfGHxBfeE/hJ431zTJhb6lpmh317aylA4SWO3d0baQQcMoOCMGvz1/Ys/bT+L/AMYf&#10;2j/C/hXxV4oj1DQrxLtp7ZNNtYS5S1ldPnSMMMMqngjp6ZFAH6c0UUUAFFFFABRXjf7YHxE174Uf&#10;s4+MvFfhi8XT9d06O3a2uWhSUIXuoo2+VwVPyuw5Hevl/wD4J5ftX/E/49fF3XtE8beIU1bTLTQp&#10;LyKBLC3gxKLiBA26ONSfldhjOOenSgD9BKKKKACiivz8/wCCh37WHxO+Avxb0DQ/BHiCPSdNutDj&#10;vZonsLectKbidC26RGI+VFGAccUAfoHRXjX7HvxD1/4rfs4eDvFXii+Gpa7qKXLXNyIUiDlbqZF+&#10;RFVRhUUcDtzzzXstABRRX5L/ABv/AG8/jb4Q+PPjbwzpHi6K00fTtfurC1h/sq0cxwpOyKu5oiTg&#10;Ackk0AfrRRRRQAUV+Y/7an7anxf+D/7R3ifwp4U8TRaboVlHaNBbNptrMVL2sUjfM8ZY5ZmPJ71+&#10;hHwc16/8VfCLwPreqT/atT1LQrG8up9ip5ksluju21QAMsxOAAB2FAHYUUV+S/wV/bz+NvjP49eC&#10;vDWq+Lop9G1LxDaWN1AulWiF4XuFVl3CLIypIyCD6HNAH60UUV+fn/BQ79rD4nfAX4t6BofgjxBH&#10;pOm3Whx3s0T2FvOWlNxOhbdIjEfKijAOOKAP0Dr53/a9/a9h/ZQtvC0svhZ/E39uvcqAl+LXyfJE&#10;R7xvuz5vtjHvXR/se/EPX/it+zh4O8VeKL4alruopctc3IhSIOVupkX5EVVGFRRwO3PPNfJf/BYb&#10;/kG/Cr/rrqf8rWgD6z/ZT/aMT9p/4cXniyPQG8OJb6nLpwtGvPtJbZHE+/dsTGfNxjB+7nPOB7NX&#10;xf8A8Env+TatX/7Ga6/9J7avtCgAooooAKKKKACiiigAooooAKKKKACiivG/2wPiJr3wo/Zx8ZeK&#10;/DF4un67p0du1tctCkoQvdRRt8rgqfldhyO9AHslFfn3/wAE8v2r/if8evi7r2ieNvEKatplpoUl&#10;5FAlhbwYlFxAgbdHGpPyuwxnHPTpX6CUAFFFFABRRRQAUUUUAFFfkv8ABX9vP42+M/j14K8Nar4u&#10;in0bUvENpY3UC6VaIXhe4VWXcIsjKkjIIPoc1+tFABRRRQAUUVyHxh8QX3hP4SeN9c0yYW+paZod&#10;9e2spQOEljt3dG2kEHDKDgjBoA6+ivzG/Ys/bT+L/wAYf2j/AAv4V8VeKI9Q0K8S7ae2TTbWEuUt&#10;ZXT50jDDDKp4I6emRX6c0AFFFFABRXxj/wAFHv2jPH37Ptl4Bk8C6ymjvqsl8t2Xs4bjzBGINn+t&#10;RsY8xumM5rtP+Cffxn8X/HT4Jal4i8a6ouratFrs9mky20UAWJYYGVdsaqOrsckZ568CgD6aoooo&#10;AKK/Mf8AbU/bU+L/AMH/ANo7xP4U8KeJotN0KyjtGgtm021mKl7WKRvmeMscszHk96/Qj4Oa9f8A&#10;ir4ReB9b1Sf7VqepaFY3l1PsVPMlkt0d22qABlmJwAAOwoA7Ciivz8/4KHftYfE74C/FvQND8EeI&#10;I9J0260OO9miewt5y0puJ0LbpEYj5UUYBxxQB+gdFeNfse/EPX/it+zh4O8VeKL4alruopctc3Ih&#10;SIOVupkX5EVVGFRRwO3PPNey0AFfnB+2b/wSY0j4gyaj4x+DQtfDviN901x4XkKw6ddkL0tsKBby&#10;MQflb92Sw5jAJPm3xv8A28/jb4Q+PPjbwzpHi6K00fTtfurC1h/sq0cxwpOyKu5oiTgAckk1+tFA&#10;H863wQ/aM+LH7EPxOvbC0kvNLa0uxBrfhXU1Jgm2N8ytGfuvjOJFwcHgkHn9o/2Vf24vh1+1bpEa&#10;aJeDRfFkcYa88M6hIBcxnbljEeBPGMH5lGcDLKuQK+WP+CzPhjTNV0/4ZTSWNsmoTPfxtqKwr9p2&#10;RiEpH5mNxQGVzszjLE9ea+cP+CcH7LHjLVvjj4I+I9refYfD+k6xPC91DFcN5jxwK7Qs0e0IskUk&#10;q5ZtuU2upEihwD9V/wBqv9oyP9mH4b2ni2XQX8RLcalFp32RLsWxUvHK+/dsfp5WMY79eK5v9kL9&#10;r2P9q+DxVLF4VfwyuhNarh9QF0ZzMJT/AM80248r3zu7Y584/wCCsP8AybVpH/YzWv8A6T3Nebf8&#10;Eef+Qb8Vf+uumfyuqAP0ZooooAKKKKACiiigAooooAKKKKACiiigAorkPjD4gvvCfwk8b65pkwt9&#10;S0zQ769tZSgcJLHbu6NtIIOGUHBGDX56/sWftp/F/wCMP7R/hfwr4q8UR6hoV4l209smm2sJcpay&#10;unzpGGGGVTwR09MigD9OaKKKACiiigAooooAKKK/Jf43/t5/G3wh8efG3hnSPF0Vpo+na/dWFrD/&#10;AGVaOY4UnZFXc0RJwAOSSaAP1oooooAKKKKACiivyX+Cv7efxt8Z/HrwV4a1XxdFPo2peIbSxuoF&#10;0q0QvC9wqsu4RZGVJGQQfQ5oA/WiiiigAoor5m/4KB/Gjxd8Cvgjp3iHwXqaaVq02uQWTzvbRTgx&#10;NDOzLtkVh1RecZ4oA+maK+MP+CcH7Rfj/wDaBtPH8vjrW01htKexWzCWcFuIxILgv/qkXOdidc4x&#10;xjJz9n0AFFFfn5/wUO/aw+J3wF+LegaH4I8QR6Tpt1ocd7NE9hbzlpTcToW3SIxHyoowDjigD9A6&#10;K8a/Y9+Iev8AxW/Zw8HeKvFF8NS13UUuWubkQpEHK3UyL8iKqjCoo4HbnnmvZaACivjH/go9+0Z4&#10;+/Z9svAMngXWU0d9Vkvluy9nDceYIxBs/wBajYx5jdMZzXaf8E+/jP4v+OnwS1LxF411RdW1aLXZ&#10;7NJltooAsSwwMq7Y1UdXY5Izz14FAH01RRX5j/tqftqfF/4P/tHeJ/CnhTxNFpuhWUdo0Fs2m2sx&#10;UvaxSN8zxljlmY8nvQB+nFFcf8HNev8AxV8IvA+t6pP9q1PUtCsby6n2KnmSyW6O7bVAAyzE4AAH&#10;YV4t/wAFA/jR4u+BXwR07xD4L1NNK1abXILJ53topwYmhnZl2yKw6ovOM8UAfTNee/H/AOLafAn4&#10;ReIfHUmltrSaQkLGxWfyDLvmji+/tbGPMz0PSvnL/gnB+0X4/wD2gbTx/L461tNYbSnsVswlnBbi&#10;MSC4L/6pFznYnXOMcYyc+j/8FBv+TPviJ/1ys/8A0tgoA5v9k79u6H9qXx9qnhmLwU/hv7Dpj6ib&#10;p9TFzv2yxR7NoiTH+sznP8PTnj6sr8nv+CSH/JfPFX/Ysy/+lVtX6w0AFFFFABRRRQAUUUUAFFFF&#10;ABRRRQAUUUUAFFfkv8Ff28/jb4z+PXgrw1qvi6KfRtS8Q2ljdQLpVoheF7hVZdwiyMqSMgg+hzX6&#10;0UAFFFFAH5zf8Fhv+Qb8Kv8Arrqf8rWvSf8Agk9/ybVq/wD2M11/6T21ebf8Fhv+Qb8Kv+uup/yt&#10;a9J/4JPf8m1av/2M11/6T21AH2hRRRQAUUUUAFFFFABRRRQAUUUUAFFFFABRRRQAUUUUAFFFFABR&#10;RRQAUUUUAFFFFABRRRQAUUUUAFFFFABRRRQAV82ftt/tYX37LPhLRLjSdCg1nVtckngtpLuYrBbG&#10;NUJd0UZk++PlDL9a+k68w+NH7OPgn9oC68OP41s7nUrXQ5ZZoLKO4aKGVpAgPmbcMQNgwAw6nOaA&#10;Pxa+IGr/ABL+Pcev/E/xM19rVhYPFb3OqyqEtrcu4EdvEOFHLZ2IOMlj1yfpD/gkj/ycH4o/7Feb&#10;/wBK7Wvqf/gon4b0nwh+xlqWkaHptrpGl2t7YpBZ2UKxRRr544VVAAr5Y/4JI/8AJwfij/sV5v8A&#10;0rtaAP1kr8Lv22fiXc/FH9pnxvfyzGW0069fR7Jc5VILdjGNvszB3+rmv3Rr+dzxOz6l4/1ZpW3S&#10;XGpzF2dupaU5JJ+tAH7G/DT9hn4VaZ8DtL8K654M0y/1W605P7R1ia2U3/2l0BkeOcjfHtYnaAQA&#10;ABg85/JjRNW1b9nH4/JdW8zf2p4P154ZDHx5vkTNHKn0dVdSPRjX7+1+Cv7WlvHa/tOfFBIl2qfE&#10;N65Hu0rMT+ZNAH7yWl3Ff2kNzA4kgmRZI3HRlIyD+RqauH+Bl6dS+Cfw+uyCDceHtPlIJ5+a2jP9&#10;a7igD5t/bm/Zan/aa+G1lHossMHi3QZZLnTftDbY51cASwM38O7YhDdMoAcAkj4G+HPxh/aZ/ZM0&#10;a48E2vhXU4NPE7G3tdV0WW5jhkYncbeReGDHJwGZSckDJOf2LooA/Jz9mX9j74mfHz40QfEb4p6f&#10;qGmaKt+uq3txrMJguNTlVgyxJCQCIyQoLYChOF7Y/WOiigD4O/4Kn/C7xh8S7D4bL4S8L6v4lazl&#10;1A3I0qykuTCGFvt37AcZ2tjPXBr4Fj/Zn+NkKBI/hp41RB0VdIuQB/47X710UAfgt/wzX8b/APom&#10;/jb/AMFN1/8AE0f8M1/G/wD6Jv42/wDBTdf/ABNfvTRQB+C3/DNfxv8A+ib+Nv8AwU3X/wATR/wz&#10;X8b/APom/jb/AMFN1/8AE1+9NFAH4Lf8M1/G/wD6Jv42/wDBTdf/ABNH/DNfxv8A+ib+Nv8AwU3X&#10;/wATX700UAfgt/wzX8b/APom/jb/AMFN1/8AE0f8M1/G/wD6Jv42/wDBTdf/ABNfvTRQB+C3/DNf&#10;xv8A+ib+Nv8AwU3X/wATR/wzX8b/APom/jb/AMFN1/8AE1+9NFAH4Lf8M1/G/wD6Jv42/wDBTdf/&#10;ABNH/DNfxv8A+ib+Nv8AwU3X/wATX700UAfgnN+zJ8a7hQsvwz8aSKDnD6PckZ/75oh/Zk+NdupW&#10;L4Z+NI1JzhNHuQM/981+9lFAH4Lf8M1/G/8A6Jv42/8ABTdf/E0f8M1/G/8A6Jv42/8ABTdf/E1+&#10;9NFAH4Lf8M1/G/8A6Jv42/8ABTdf/E0f8M1/G/8A6Jv42/8ABTdf/E1+9NFAH4Lf8M1/G/8A6Jv4&#10;2/8ABTdf/E0f8M1/G/8A6Jv42/8ABTdf/E1+9NFAH4Kt+zT8bnUq3w28aspGCDpFyQR/3zUcP7MH&#10;xot2LRfDDxlGxGMpo1yDj/viv3uooA/Bb/hmv43/APRN/G3/AIKbr/4mj/hmv43/APRN/G3/AIKb&#10;r/4mv3pooA/Bb/hmv43/APRN/G3/AIKbr/4mj/hmv43/APRN/G3/AIKbr/4mv3pooA/BST9mf42T&#10;IUk+GnjV0PVW0i5IP/jtNh/Zi+NNtnyvhl4zi3ddmjXIz+S1+9tFAH4Lf8M1/G//AKJv42/8FN1/&#10;8TR/wzX8b/8Aom/jb/wU3X/xNfvTRQB+C3/DNfxv/wCib+Nv/BTdf/E1FN+zB8aLhg0vww8ZSMBj&#10;L6Nck4/74r97qKAPwVX9mn43IoVfht41VQMADSLkAD/vml/4Zr+N/wD0Tfxt/wCCm6/+Jr96aKAP&#10;wW/4Zr+N/wD0Tfxt/wCCm6/+JqH/AIZd+M3meZ/wq/xj5md2/wDsW5zn1zsr976KAPwW/wCGa/jf&#10;/wBE38bf+Cm6/wDiaP8Ahmv43/8ARN/G3/gpuv8A4mv3pooA/BCT9l34zTOXk+F/jF3PVm0W5JP/&#10;AI5U3/DNfxv/AOib+Nv/AAU3X/xNfvTRQB+C3/DNfxv/AOib+Nv/AAU3X/xNQx/su/GaFw8fwv8A&#10;GKOOjLotyCP/AByv3vooA/Bb/hmv43/9E38bf+Cm6/8Aiaim/Zg+NFwwaX4YeMpGAxl9GuScf98V&#10;+91FAH4Kr+zT8bkUKvw28aqoGABpFyAB/wB80yb9mL403OPN+GXjOXb036NcnH5rX720UAfgpH+z&#10;P8bIUCR/DTxqiDoq6RcgD/x2nf8ADNfxv/6Jv42/8FN1/wDE1+9NFAH4Lf8ADNfxv/6Jv42/8FN1&#10;/wDE0f8ADNfxv/6Jv42/8FN1/wDE1+9NFAH4Lf8ADNfxv/6Jv42/8FN1/wDE0f8ADNfxv/6Jv42/&#10;8FN1/wDE1+9NFAH4Lf8ADNfxv/6Jv42/8FN1/wDE0f8ADNfxv/6Jv42/8FN1/wDE1+9NFAH4Lf8A&#10;DNfxv/6Jv42/8FN1/wDE0f8ADNfxv/6Jv42/8FN1/wDE1+9NFAH4Lf8ADNfxv/6Jv42/8FN1/wDE&#10;0f8ADNfxv/6Jv42/8FN1/wDE1+9NFAH4Lf8ADNfxv/6Jv42/8FN1/wDE02T9mf42TIUk+GnjV0PV&#10;W0i5IP8A47X710UAfglD+zF8abbPlfDLxnFu67NGuRn8lqT/AIZr+N//AETfxt/4Kbr/AOJr96aK&#10;APwW/wCGa/jf/wBE38bf+Cm6/wDiaP8Ahmv43/8ARN/G3/gpuv8A4mv3pooA/Bb/AIZr+N//AETf&#10;xt/4Kbr/AOJo/wCGa/jf/wBE38bf+Cm6/wDia/emigD8Fv8Ahmv43/8ARN/G3/gpuv8A4mj/AIZr&#10;+N//AETfxt/4Kbr/AOJr96aKAPwQj/Zd+M0Lh4/hf4xRx0ZdFuQR/wCOVN/wzX8b/wDom/jb/wAF&#10;N1/8TX700UAfgt/wzX8b/wDom/jb/wAFN1/8TR/wzX8b/wDom/jb/wAFN1/8TX700UAfgt/wzX8b&#10;/wDom/jb/wAFN1/8TSN+zT8bnUq3w28aspGCDpFyQR/3zX71UUAfgjD+zB8aLdi0Xww8ZRsRjKaN&#10;cg4/74qX/hmv43/9E38bf+Cm6/8Aia/emigD8Fv+Ga/jf/0Tfxt/4Kbr/wCJo/4Zr+N//RN/G3/g&#10;puv/AImv3pooA/BKb9mL403OPN+GXjOXb036NcnH5rTo/wBmf42QoEj+GnjVEHRV0i5AH/jtfvXR&#10;QB+C3/DNfxv/AOib+Nv/AAU3X/xNH/DNfxv/AOib+Nv/AAU3X/xNfvTRQB+CEn7LvxmmcvJ8L/GL&#10;uerNotySf/HKm/4Zr+N//RN/G3/gpuv/AImv3pooA/Bb/hmv43/9E38bf+Cm6/8Aiaim/Zg+NFww&#10;aX4YeMpGAxl9GuScf98V+91FAH4Kr+zT8bkUKvw28aqoGABpFyAB/wB80v8AwzX8b/8Aom/jb/wU&#10;3X/xNfvTRQB+CH/DLvxm8zzP+FX+MfMzu3/2Lc5z652VN/wzX8b/APom/jb/AMFN1/8AE1+9NFAH&#10;4JTfsxfGm5x5vwy8Zy7em/Rrk4/NadH+zP8AGyFAkfw08aog6KukXIA/8dr966KAPwTm/Zk+Ndwo&#10;WX4Z+NJFBzh9HuSM/wDfNEP7Mnxrt1KxfDPxpGpOcJo9yBn/AL5r97KKAPwW/wCGa/jf/wBE38bf&#10;+Cm6/wDiaP8Ahmv43/8ARN/G3/gpuv8A4mv3pooA/Bb/AIZr+N//AETfxt/4Kbr/AOJo/wCGa/jf&#10;/wBE38bf+Cm6/wDia/emigD8Fv8Ahmv43/8ARN/G3/gpuv8A4mj/AIZr+N//AETfxt/4Kbr/AOJr&#10;96aKAPwW/wCGa/jf/wBE38bf+Cm6/wDiaP8Ahmv43/8ARN/G3/gpuv8A4mv3pooA/Bb/AIZr+N//&#10;AETfxt/4Kbr/AOJo/wCGa/jf/wBE38bf+Cm6/wDia/emigD8Fv8Ahmv43/8ARN/G3/gpuv8A4mj/&#10;AIZr+N//AETfxt/4Kbr/AOJr96aKAPwVb9mn43OpVvht41ZSMEHSLkgj/vmo4f2YPjRbsWi+GHjK&#10;NiMZTRrkHH/fFfvdRQB+C3/DNfxv/wCib+Nv/BTdf/E0f8M1/G//AKJv42/8FN1/8TX700UAfgt/&#10;wzX8b/8Aom/jb/wU3X/xNH/DNfxv/wCib+Nv/BTdf/E1+9NFAH4Lf8M1/G//AKJv42/8FN1/8TR/&#10;wzX8b/8Aom/jb/wU3X/xNfvTRQB+C3/DNfxv/wCib+Nv/BTdf/E1D/wy78ZvM8z/AIVf4x8zO7f/&#10;AGLc5z652V+99FAH4Lf8M1/G/wD6Jv42/wDBTdf/ABNH/DNfxv8A+ib+Nv8AwU3X/wATX700UAfg&#10;t/wzX8b/APom/jb/AMFN1/8AE0f8M1/G/wD6Jv42/wDBTdf/ABNfvTRQB+C3/DNfxv8A+ib+Nv8A&#10;wU3X/wATUMf7LvxmhcPH8L/GKOOjLotyCP8Axyv3vooA/Bb/AIZr+N//AETfxt/4Kbr/AOJo/wCG&#10;a/jf/wBE38bf+Cm6/wDia/emigD8Fv8Ahmv43/8ARN/G3/gpuv8A4mmTfsyfGu4ULL8M/Gkig5w+&#10;j3JGf++a/eyigD8E4f2ZPjXbqVi+GfjSNSc4TR7kDP8A3zT/APhmv43/APRN/G3/AIKbr/4mv3po&#10;oA/Bb/hmv43/APRN/G3/AIKbr/4mopv2YPjRcMGl+GHjKRgMZfRrknH/AHxX73UUAfgqv7NPxuRQ&#10;q/DbxqqgYAGkXIAH/fNL/wAM1/G//om/jb/wU3X/AMTX700UAfglN+zF8abnHm/DLxnLt6b9GuTj&#10;81p0f7M/xshQJH8NPGqIOirpFyAP/Ha/euigD8Fv+Ga/jf8A9E38bf8Agpuv/iahk/Zd+M0zl5Ph&#10;f4xdz1ZtFuST/wCOV+99FAH4Lf8ADNfxv/6Jv42/8FN1/wDE0yb9mT413ChZfhn40kUHOH0e5Iz/&#10;AN81+9lFAH4Jw/syfGu3UrF8M/Gkak5wmj3IGf8Avmlk/Zn+NkyFJPhp41dD1VtIuSD/AOO1+9dF&#10;AH4JQ/sxfGm2z5Xwy8ZxbuuzRrkZ/Jak/wCGa/jf/wBE38bf+Cm6/wDia/emigD8Fv8Ahmv43/8A&#10;RN/G3/gpuv8A4mj/AIZr+N//AETfxt/4Kbr/AOJr96aKAPwW/wCGa/jf/wBE38bf+Cm6/wDiaP8A&#10;hmv43/8ARN/G3/gpuv8A4mv3pooA/Bb/AIZr+N//AETfxt/4Kbr/AOJo/wCGa/jf/wBE38bf+Cm6&#10;/wDia/emigD8Fv8Ahmv43/8ARN/G3/gpuv8A4mj/AIZr+N//AETfxt/4Kbr/AOJr96aKAPwW/wCG&#10;a/jf/wBE38bf+Cm6/wDiaP8Ahmv43/8ARN/G3/gpuv8A4mv3pooA/Bb/AIZr+N//AETfxt/4Kbr/&#10;AOJo/wCGa/jf/wBE38bf+Cm6/wDia/emigD8EI/2XfjNC4eP4X+MUcdGXRbkEf8AjlTf8M1/G/8A&#10;6Jv42/8ABTdf/E1+9NFAH4Lf8M1/G/8A6Jv42/8ABTdf/E0f8M1/G/8A6Jv42/8ABTdf/E1+9NFA&#10;H4IyfswfGiVUV/hh4ydUGFDaNckKPb5OK/Tv/gmh4D8SfDv9n/U9M8UaDqPh3UX8Q3E62mp2z28r&#10;RmC3AcK4BwSrDPsa+s6KACiiigAooooAKKKKACiiigAooooAKKKKACiiigAooooAKKKKACiiigAo&#10;oooAKKKKACiiigAooooAKKKKACiiigAooooA+VP+Cmv/ACaZrv8A2ELH/wBHCvkb/gkj/wAnB+KP&#10;+xXm/wDSu1r65/4Ka/8AJpmu/wDYQsf/AEcK+Rv+CSP/ACcH4o/7Feb/ANK7WgD9ZK/np+KmjS+E&#10;/ix4v0qUETabrV3bMCMHMc7r/Sv6Fq/Jv/gph+zPq/g74mXvxN0ewkufCuvlHvpYEJFjebQrb8dF&#10;kwGDHjczDj5cgH6t6bqEGrada31s/mW1zEk0Tj+JGAIP5EV+B/7S2rr4g/aJ+Jd9C4mim8SX/lOo&#10;4ZBcOqEfUAV7l4D/AOCl/wARvAXwetfBNvpml3l7YWgsLDXbjeZoIVXam5M7XZFwFJwPlG4Nznmv&#10;2Gf2ctX+Pvxn0zVr20mk8I6HeJf6rfzKTHM6MHW3DH7zu2NwzkKWPpkA/Yv4daJL4Z+H3hjR5xib&#10;T9LtbRx6NHEqn9RXQ0UUAFFFFABRRRQAUUUUAFFFFABRXIfE/wCLfhD4M+Gn17xlrttoemhtiPMS&#10;zyvjOyONQWdsc4UE456V81f8PUvgr/an2XyfE3kZx9u/s1PJ+uPN3/8AjtAH2JRXJ/DP4q+E/jF4&#10;Yi8Q+Dtbttc0p2KGWAkNG4AJSRGAZGAIO1gDgg9CK6ygAooooAKKKKACiiigAooooAKKKKACiiig&#10;AooooAKKKKACiiigAooooAKKKKACiiigAooooAKKKKACiiigAooooAKKKKACiiigAooooAKKKKAC&#10;iiigAooooAKK8g/aL/aj8F/sxaRpN94sF/dSapO0NtY6VHHJcMFXLybXdBsXKgnOcuvHXHV/Bv4r&#10;6P8AHD4baP420GC9ttJ1USmCLUI0SdfLmeJtyqzAfNG2MMeMfSgDtKKKKACiiigAooooAKKKKACi&#10;iigAooooAKKKKACiiigAooooAKKKKACiiigAooooAKKKKACiiigAooooAKKKKACiiigAooooAKKK&#10;KACiiigAooooAKKKKACivmH4pf8ABRj4NfC3xBc6LLqWo+JdQtXMVwugWyzxxODgqZHdEYjvtJx0&#10;6jFegfAv9qz4cftELcReENaL6nbJ5k2lX0RgukTON4Q8MuSMlCwGRnGRQB69RRRQAUUUUAFFFFAB&#10;RRRQAUUUUAFFFFABRRRQAUUUUAFFFFABRRRQAUUUUAFFFFABRRRQAUUUUAFFFFABRRRQAUUUUAFF&#10;FFABRRRQAUUUUAFFFFABRRRQAUUVQ17XbDwvoeoaxqt1HY6ZYQPc3NzKcJFGilmY+wANAF+ivnv9&#10;nn9t7wH+0v4yvvDXhbTfEFnf2dg+oySarbQxxGNZI4yAUmc7syrxjGAea+hKACiiigAooooAKKKK&#10;ACiiigAooooAKKKKACiiigAooooAKKKKACiiigAooooAKKKKACiiigAooooAKKKKACiiigAooooA&#10;KKKKACiiigAooooAKKKKACiiigAooooAKKKKAMnxP4S0PxtpMmleItG0/XtLkZXey1O1S5hZlOVJ&#10;RwVJB5HHFZHhH4ReBfAGoS3/AIX8F+HvDd9LEYJLrSNKgtZXjJDFC0aAlcqpx0yB6V1tFABUN3aQ&#10;X9rLbXMMdxbzKUkhlUMjqRggg8EH0NTUUAeM3n7GnwRv9UOoS/DPQBcFtxWK28uLP/XJSE/8dr1b&#10;QfD2l+FdKt9L0XTbPSNNtxths7CBYYYx6KigAfgK0KKACiiigAopCQOpx9aAQehz9KAFooooAKKT&#10;INLQAUV558Yvj/4E+Adjpt5461s6Jb6jI8Nq4s57jzGUAsMRIxGAR1xXl3/Dxr9nv/ofX/8ABLf/&#10;APxigD5Y/wCCgnwX+NPxq+PRl0jwfquqeD9NggsdKntgJIvnRXmlKgkqfMYqWI5Ea+gr2/X/APgm&#10;V8HrD4SXtjFaXyeJ7bT3ceJGvpd7TqhO9od3lbCw5UKDjjdnmvsyvz6/4KCftzWWh6Vq/wALPAN4&#10;l3q90j2mt6vA25LOMjD28ZHWUjKs3RASPvZ2AHhP/BLLxrqmh/tHP4ftpn/srXNNnW7t8/IWiXzI&#10;5Mf3hhlB9JG9a/XuvgT/AIJg/swaj4G0y8+KXia0ez1DWLX7Lo9pMu10tGZWedgenmFUC99oJ6OK&#10;++6ACiiigAooooAKKKKACiiigAooooAKKKKACiiigAooooAKKKKACiiigAooooAKKKKACiiigAoo&#10;ooAKKKKACiiigAooooAKKKQkAZJwKAFopAwboQfpS0AFFFJkZx3oAWiiuO+Knxc8KfBTwqfEnjLV&#10;DpGjCdLY3It5Z/3j52jbGrNzg84xQB2NfP8A+2J+1XH+yx4M0zUY9CbXtU1eWS3sommEUEbooJaQ&#10;8sR8w+VRz0yvWsv/AIeNfs9/9D6//glv/wD4xXqGs+Avh5+0Long/wAS6vo9r4r0qOJNW0dr6N/K&#10;KTxqyyNC2A2U2/LIpx6A0Afil8dPFfxI+K19p/xJ8fpdNb6+00GlXEsflW7RwbC8dunaNDKoyOCS&#10;3LNuNfrJ/wAE7/8Akzn4e/7t9/6X3NfNP/BYKCO2tfhDDDGsUMY1VEjRQqqoFkAAB0Ar6W/4J3/8&#10;mc/D3/dvv/S+5oA+jaKKKACiiigAooooAKKKKACiiigAooooAKKKKACiiigAooooAKKKKACiiigA&#10;ooooAKKKKACiiigAooooAKKKKACiiigAooooAKKKQkAZJwKAFopAwboQfpS0AFFFJkZx3oAWvnj9&#10;vb4rXnwk/Zn8SX+l3DWmrao0ekWk6HDRtMT5jKeoYRLLgjkHB7V9D18P/wDBW6WVf2f/AAtGq5gb&#10;xPCXfPRha3O0fiC35UAfPn/BOj9kbwZ8e9M8V+JfHdjNq+m2E8en2dhHdSW6GUpvkdmjZWJAaMAZ&#10;A5bIPGPLPizoVx+xP+2HJ/wi9zcG00K+t9Qsd75eW1lRXaBz3BV3iJ7jnvX27/wSUUD9nHxGR1Pi&#10;u5z/AOAlnXyn/wAFTFVf2o2IABbQ7Mn65kH9BQB+v1hew6nY295bP5lvcRrLG4/iVhkH8jU9cd8G&#10;WZ/g/wCBWbljoNiTn1+zpXY0AFFFFABRRRQAUUUUAFFFFABRRRQAUUUUAFFFFABRRRQAUUUUAFFF&#10;FABRRRQAUUUUAFFFFABRRRQAUUUUAFFFFABRRRQAUUUUAFFJ0oDA9CD9DQAtFFFABRSZGcd6WgDN&#10;8S65D4Y8O6rrFxG8tvp1pLdyJFjcyxoXIGcDOB3r8i/2g/2uviV+2NHq3h/wroVzpHgfTLWXVL7T&#10;7NjI728CmRprubAAVQuQgwN2B87bTX69axpNrr2kX2mX0fnWV7A9tPGGK7o3UqwyORkE8ivHPif8&#10;LvCfwm/ZX+KOjeD9AsfD+nDwtqhaKzjw0jfY5fmkc5Z2/wBpiT70AfBH/BJL/k4fxN/2K0//AKV2&#10;lfrNX5M/8Ekv+Th/E3/YrT/+ldpX6zUAFFFFABRRRQAUUUUAFFFFABRRRQAUUUUAFFFFABRRRQAU&#10;UUUAFFFFABRRRQAUUUUAFFFFABRRRQAUUUUAFFFFABRRRQAUUUUAFFFFABRRRQAUUUUAFFFFABRR&#10;RQAUUUUAFFFFABRRRQAUUUUAFZniTxNpPg7Q7zWdd1K10nSrRDJPeXkojijX1LHj/E1p1+Wf7cXw&#10;7+K3x9/au1Xwf4Vs9a1/RbCGzMVt5jrp1i726M7szERRk7iST8x6DPAoA8x/bx/a8i/aS8XWWkeH&#10;PNi8D6G7m1aVSj3054a4ZT91cfKgPIBYnBYqPsb/AIJNf8m263/2NFz/AOktrXwn+1f+yuf2W7Tw&#10;NYXurjV9e1i1uLnUHgXFtEysgWOLI3EDJyxxn0HSvuz/AIJNf8m263/2NFz/AOktrQB9pswUEkgA&#10;ckntX44/tgftq+Lvjn4/v/DnhDVb7TvA9vcGzsrPTJGR9TIbb5shT5nDnlU6AbeN2TX6eftT+K5f&#10;BP7OXxG1i3kMNzDolzHDIvVJJEMaMPcM4P4V+Rf7Bvhu28VftbfDqzu0WSGK8lvsMMjfb28s6H/v&#10;uNaAMjxh+z58af2d9K0/xpq+hav4RtpnVYdVs71BJC7cqHMMheIn0fbzx14r9Dv+Cd/7YGqfHbSd&#10;R8GeMrlbrxfo0AuYL8gK1/a5ClnA48xGKgn+IOp6hifef2rvDNv4u/Zq+JmnXMPnr/YN3dRpjJMs&#10;MZmiI9w8aH8K/JT9gnxXN4S/ax8AzRuRFe3UmnTIOjrNE8YB+jFG+qigD9Sf2sf2UrL9qnRfD+n3&#10;niKfw8ukXEtwskFqs5lLqq4ILLjG2vmz/hz/AKH/ANFL1D/wUp/8dr9DKKAPhv8A4KM/tiXnwm05&#10;fhx4Nu2tfFOp2/m6jqMLYewtmyFSMjpK+Dz1VeRyykfLX7EHw9+DI1BfHPxd8a6FC9rOf7O8M31w&#10;Mu6n/X3C91z91D97GW4wD9PfGv8A4JjXfxp+KviXxte/FQ2c2sXZnW1Ph/zfIjACxx7/ALUu7aiq&#10;ucDOOgriP+HO3/VXP/La/wDuugD7a8E/tHfDD4ia/BoXhjxvo+tatMjPFZWc4aRlVdzED2AJr0iv&#10;jD9mf/gnP/wzt8XNN8b/APCwv+Eg+xwzw/YP7F+zb/MjKZ8z7Q+MZz93n2r7PoAKKKKACiiigAoo&#10;ooAKKKKACiiigAooooAKKKKACiiigAooooAKKKKACiiigAooooAKKKKACiiigAooooAKKKKACiii&#10;gCC+vrbTLOe7vLiK0tIEMks87hEjQDJZmPAAHc1+VH/BQz9tTTfjEsfw88DXRuvCtpcCfUdVTITU&#10;Jk+4kfrEh53H7zAEcKC3ov8AwUu0H4j/ABL+LvhDwL4Lt9c1qwutIW6n0fTi5tjL9okUSzAEIMBQ&#10;N74Ax1FfNv7RH7GOofs1fBrw14h8Tamlz4q1nU/s8thZkNb2cQiZ9pfGXfIGSMKMYG771AH0f/wR&#10;4/49Pix/v6V/K7r9HK/OP/gjx/x6fFj/AH9K/ld1+hPijW08NeGdX1eUbo9PtJrtge4jQsf5UAfm&#10;J/wUB/ba8Sar4/1b4ceBtYuNE0DR5Daale6fKY5765HEieYvzLGhyhUEbiGzkYA+bdU/Zn+M/g7w&#10;NF8Tbvwtq2m6JtW7GqrcILiNW6StGr+cgOc7mUdck81zPwk0z/hY/wAdvBthq7faxrviOzhvGlGf&#10;ME1ygkJHfO45r98/Enh+z8VeG9U0O/jEthqNpLZzxkcNHIhRh+RNAHwH/wAE5/20de8b+Il+F/j3&#10;U5NXvZYHl0XVrtt1xIY1LPbyueXOwMys3PysCTlcfW/7TPwCtv2kvhm3g671mXQojeRXn2uGATNl&#10;N3y7Sw67uua/FD4J+JLn4e/G7wXrKloptL1y1kkXGCVWZRIh+q7lP1r+gegD88/+HP8Aof8A0UvU&#10;P/BSn/x2vur4c+D4/h58PfDHhWK5a9i0PS7XTFuXTY0whiWMOVycE7c4ycZroqKAPzf/AOCxP+r+&#10;En11b/2zr6T/AOCd/wDyZz8Pf92+/wDS+5pn7Yn7Hn/DWS+Eh/wl3/CK/wBgG7P/ACDftnn+f5P/&#10;AE2j27fJ987u2OfSf2d/g/8A8KE+Dnh7wH/a39u/2SJx/aH2b7P5vmXEk3+r3vtx5m37xzjPGcUA&#10;ej0UUUAFFFFABRRRQAUUUUAFFFFABRRRQAUUUUAFFFFABRRRQAUUUUAFFFFABRRRQAUUUUAFFFFA&#10;BRRRQAUUUUAFFFFABRRRQBBfX1tplnPd3lxFaWkCGSWedwiRoBkszHgADua/Kj/goZ+2ppvxiWP4&#10;eeBro3XhW0uBPqOqpkJqEyfcSP1iQ87j95gCOFBb0X/gpdoPxH+Jfxd8IeBfBdvrmtWF1pC3U+j6&#10;cXNsZftEiiWYAhBgKBvfAGOor5t/aI/Yx1D9mr4NeGvEPibU0ufFWs6n9nlsLMhreziETPtL4y75&#10;AyRhRjA3feoA+j/+CPH/AB6fFj/f0r+V3X6OV+cf/BHj/j0+LH+/pX8ruv0J8Ua2nhrwzq+ryjdH&#10;p9pNdsD3EaFj/KgD8xP+CgP7bXiTVfH+rfDjwNrFxomgaPIbTUr3T5THPfXI4kTzF+ZY0OUKgjcQ&#10;2cjAHzbqn7M/xn8HeBovibd+FtW03RNq3Y1VbhBcRq3SVo1fzkBzncyjrknmuZ+Emmf8LH+O3g2w&#10;1dvtY13xHZw3jSjPmCa5QSEjvncc1++fiTw/Z+KvDeqaHfxiWw1G0ls54yOGjkQow/ImgD4D/wCC&#10;c/7aOveN/ES/C/x7qcmr3ssDy6Lq12264kMalnt5XPLnYGZWbn5WBJyuPYf+Cmnge48Y/ss6jdWs&#10;TTSaBqNtqzIgydg3wufoqzlj7KTX5TfBPxJc/D343eC9ZUtFNpeuWski4wSqzKJEP1Xcp+tfv9qW&#10;nWusaddWF9bxXlldRNBPbzoHjljYFWVlPBBBIIPrQB+d3/BJ/wCMHh/RvCPjLwRq2r2ml3w1BdXt&#10;Y7ydYvPR4ljl2FsZK+ShI9GB9a+bf2zvFMP7QX7YGp2vg+dNZhuLiz0LTprd98dxIFWM7COCvms4&#10;BGQQMjrX058U/wDgkjY6r4gub7wF4xXRdNncuuk6rbNMLfJ5VJlbJUc4DKTwMsetesfsr/8ABPLw&#10;1+z34kj8V6zrDeLvFMCkWcptvItrIsMFkTcxZ8EjcTwCcKDzQB9UeHtGh8OaBpmk2/8Ax72FrFax&#10;/wC6iBR+grQoooAKKKKACiiigAooooAKKKKACiiigAooooAKKKKACiiigAooooAKKKKACiiigAoo&#10;ooAKKKKACiiigAooooAKKKKACiiigApGYKCSQAOST2pa+Hv+CoLeONX8PeAPC/gr+27qTWrm8ju9&#10;M0XzWa8RUi2rIkf3kBYnB45yaAOF/wCChX7cGi6l4Z1H4WfD/UY9UlvT5Ot6xavugjiB+a2iccOz&#10;EYdh8oXK8ljt82/4JI/8nB+KP+xXm/8ASu1riPiD+wj4g+DP7OOr/ETxzdLY68J7WGz0K2dZPIWS&#10;UKzTyDILYzhEJA6ls8Dt/wDgkj/ycH4o/wCxXm/9K7WgD9ZK/PT/AIKNftoa94D17/hV/gLUpNI1&#10;BIEm1rVrV9txF5g3R28TDmM7SHZhzhlAI+bP6F1/P38fPFM3jv44+O9ckkMpv9bu3jJ7R+cwjX6B&#10;AoH0oA6TSf2aPjP438DzfEyz8LatqeiBWujqr3CG4lVOsqRs/nSAYJ3Kp6HHSvo39gH9tvxLonj/&#10;AEj4deOdZuNb8OaxKtnp95qEpknsbluIk8xss0bnCbSTtJUjAyD+nvhPw5a+EPCuj6DZIsdlplnD&#10;ZQogwAkaBFAH0UV+Cfxq0cfDr4+eN9N0oNYpo3iO8jstowYkjuX8oj6AKRQB/QFXnH7SX/JuvxT/&#10;AOxV1X/0klrsPCGvDxT4T0TWlXYuo2MF4FHYSRq+P1qn8SfB/wDwsL4deKfCv2v+z/7c0q60z7X5&#10;fmeR50LR79mRu27s4yM4xkUAfl5/wSS/5OH8Tf8AYrT/APpXaV+s1fJn7JP7Bn/DLXxD1PxT/wAJ&#10;z/wk/wBt0qTTPsn9kfZNm6aKTfv8+TOPKxjA+9nPHP1nQAUUUUAFFFFABRRRQAUUUUAFFFFABRRR&#10;QAUUUUAFFFFABRRRQAUUUUAFFFFABRRRQAUUUUAFFFFABRRRQAUUUUAFFFFABRRRQAUUUUAFFFFA&#10;BRRRQAUUUUAFFFFABRRRQAUUUUAFFFFABRRRQAUUUUAfmH/wV+/5HT4cf9g+7/8ARkde0f8ABJr/&#10;AJNt1v8A7Gi5/wDSW1rxf/gr9/yOnw4/7B93/wCjI69o/wCCTX/Jtut/9jRc/wDpLa0Aetft3At+&#10;yT8RwOv2GI/+TEVfmd/wTgZB+2F4JDDJMWoBeeh+wz/0zX60/tC+CpviL8DPHnhu1i8691DRrqK1&#10;jAzun8smIf8AfYWvxj/Y68fWXww/aa8A+INTnS00+G/NrcTynCRJPE8DOxPRV83JPYA0AftT8bXW&#10;P4MePmYhVXQL8knoB9nkr8SP2To5pf2mvhcsDbXHiKyYn/ZEylh/3yDX6+ftp+P9P8AfsweP7u8u&#10;Io31LSptJtEZvmmluUMQCDuQHZuOgUnoK/ML/gnX4Gn8a/tW+FJViMlpoqz6tdMBnYscZWM/9/Xi&#10;H40AftbRRRQAUUUUAFFFFABRRRQAUUUUAFFFFABRRRQAUUUUAFFFFABRRRQAUUUUAFFFFABRRRQA&#10;UUUUAFFFFABRRRQAUUUUAFFFFABRRRQAUUUUAFfBf/BXb/kkvgf/ALDj/wDoh6+9K+C/+Cu3/JJf&#10;A/8A2HH/APRD0Acv/wAEeP8Aj0+LH+/pX8ruvur40At8HfHYX7x0G/A/8B3r4V/4I8f8enxY/wB/&#10;Sv5XdfohrOlw65pF9p1wM295BJbyDGfldSp6+xoA/Bj9ltkX9pT4WFxkf8JPpw645+0pj9cV++df&#10;z6+F7q7+Cvxw0i51SFo73wn4ihkuoQOQ9rcguuPrGRX7seOfijofg34U6t48bULaXRLTTG1GG6WQ&#10;GOddm6IIc/NvJUKB1LADrQB+CN0sl18RZhauBLJqpETg8bjN8p/lX9EFfgV+zN4In+JP7QXgHQYo&#10;jOLnWIJbgAZ/cRuJZj+EaOfwr99aACiiigAooooAKKKKACiiigAooooAKKKKACiiigAooooAKKKK&#10;ACiiigAooooAKKKKACiiigAooooAKKKKACiiigAooooAKKKKACiiigAooooAK+C/+Cu3/JJfA/8A&#10;2HH/APRD196V8F/8Fdv+SS+B/wDsOP8A+iHoA5f/AII8f8enxY/39K/ld191fGgFvg747C/eOg34&#10;H/gO9fCv/BHj/j0+LH+/pX8ruv0Q1nS4dc0i+064Gbe8gkt5BjPyupU9fY0Afgx+y2yL+0p8LC4y&#10;P+En04dcc/aUx+uK/fOv59fC91d/BX44aRc6pC0d74T8RQyXUIHIe1uQXXH1jIr92PHPxR0Pwb8K&#10;dW8eNqFtLolppjajDdLIDHOuzdEEOfm3kqFA6lgB1oA/BG6WS6+IswtXAlk1UiJweNxm+U/yr+iC&#10;vwK/Zm8ET/En9oLwDoMURnFzrEEtwAM/uI3Esx/CNHP4V++tABRRRQAUUUUAFFFFABRRRQAUUUUA&#10;FFFFABRRRQAUUUUAFFFFABRRRQAUUUUAFFFFABRRRQAUUUUAFFFFABRRRQAUUUUAFFFFABRRRQAU&#10;UUUAfKn/AAU1/wCTTNd/7CFj/wCjhXyN/wAEkf8Ak4PxR/2K83/pXa19c/8ABTX/AJNM13/sIWP/&#10;AKOFfI3/AASR/wCTg/FH/Yrzf+ldrQB+slfzta/iPx3qPmglV1KTeM4OPNOea/olr8DP2nvBU/w7&#10;/aG+IOhTRGEQazcTQLjH7iVzLCfxjdD+NAH751+DH7XTq/7T3xQKkMP7fuxkeokINftj8N/ilo3j&#10;z4SaJ47TULdNJvNMS/uLl5AI4MJmUOeilGDhs9Cpr8MPGN1c/Gv4765c6PCZbrxZ4jnks4sEEtc3&#10;LGNcdf4wKAP3M+BEc0PwP+Hkdw2+dPDunLI3qwto8n867mqOhaRD4f0TT9LtuLeyt47aPjHyooUf&#10;oKvUAFFFFABRRRQAUUUUAFFFFABRRRQAUUUUAFFFFABRRRQAUUUUAFFFFABRRRQAUUUUAFFFFABR&#10;RRQAUUUUAFFFFABRRRQAUUUUAFFFFABRRRQAUUUUAFFFFABRRRQAUUUUAFFFFABRRRQAUUUUAFFF&#10;FABRRRQB8Jf8FH/2Z/iT8e/E/gm78CeG/wC3bfTrO5iun+3W1v5bM6FRiaRCcgHpmvTv+CenwZ8Y&#10;/A34I6roHjfR/wCxNXn16e9jt/tUNxuhaC3RW3RO68tG4xnPHTkV9P0UAFfmp+2B/wAE2tf1Txhq&#10;fjL4UW8GoWupStc3nhxpUhkgmY5doC5CMhOTsJBUnC5BAX9K6KAPxFs/2OP2ivHF1ZaPdeDteaC0&#10;/dQHV7pY7a2XvtaR9oXjouc9geK/Sv8AYu/ZFtP2XfB949/dQ6r4x1jYdRvYAfKiRc7YIiQDtBJJ&#10;YgFj1AAAH0fRQAUUUUAFFFFABRRRQAUUUUAFFFFABRRRQAUUUUAFFFFABRRRQAUUUUAFFFFABRRR&#10;QAUUUUAFFFFABRRRQAUUUUAFFFFABRRRQAUUUUAFFFFABXyR/wAFGfgV44+PHw78K6Z4F0T+3L6y&#10;1Vrm4i+1wW+yMwsu7MzoDyQMAk19b0UAfFX/AATa/Z3+IXwCt/iEvjzw/wD2E2qvYGzH223uPN8s&#10;XG//AFMj7ceYnXGc8Zwa+1aKKAPgz9t//gnxqHxa8S3Pj/4cG2XxFdKDqei3EghS8cDAlic/KshA&#10;AYMQrY3ZBzu+Mk/ZA/aK1KOHwy3gnxG9jDJujtJ7lVso3P8AEGaTyh16g1+4FFAHx9+wv+w9J+zr&#10;9q8WeLpra+8bXsH2eKG2O+HToSQWUN/FI2AGYcADAJBJP2DRRQAUUUUAFFFFABRRRQAUUUUAFFFF&#10;ABRRRQAUUUUAFFFFABRRRQAUUUUAFFFFABRRRQAUUUUAFFFFABRRRQAUUUUAFFFFABRRRQAUUUUA&#10;FFFFABXyR/wUZ+BXjj48fDvwrpngXRP7cvrLVWubiL7XBb7IzCy7szOgPJAwCTX1vRQB8Vf8E2v2&#10;d/iF8Arf4hL488P/ANhNqr2Bsx9tt7jzfLFxv/1Mj7ceYnXGc8Zwa+1aKKAPgz9t/wD4J8ah8WvE&#10;tz4/+HBtl8RXSg6notxIIUvHAwJYnPyrIQAGDEK2N2Qc7vjJP2QP2itSjh8Mt4J8RvYwybo7Se5V&#10;bKNz/EGaTyh16g1+4FFAHx9+wv8AsPSfs6/avFni6a2vvG17B9nihtjvh06EkFlDfxSNgBmHAAwC&#10;QST9g0UUAFFFFABRRRQAUUUUAFFFFABRRRQAUUUUAFFFFABRRRQAUUUUAFFFFABRRRQAUUUUAFFF&#10;FABRRRQAUUUUAFFFFABRRRQAUUUUAFFFFABRRRQB8/ft0fC3xR8Y/wBnnVfDPg/TP7X1ye8tZY7X&#10;7RFBuVJQzHdKyqMAetfOv/BO39lT4pfAr4xa9rnjjwv/AGJpd1oMtlDP/aFrcbpjcW7hdsUrsPlj&#10;c5Ixx15FfoXRQAV8hftx/sOD9owW/ivwpcW+neOLKAQPHcnbBqMIyVRmAO2Rcna2MEHa3ABX69oo&#10;A/D+X9j/APaK0hLjw0vgnxEtjNJultba5V7ORh0ZikhjPTqTX2R+w5/wT71T4UeKbb4gfEhbZdet&#10;FP8AZmiQSLMLR2GDNK65UuASFVSQM7s5Ax98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w7&#10;qv8AwVj+Huk6peWMng/xM8ltM8LMv2fBKsQSP3ntX3FX86vjT/kcdd/6/wCf/wBGNQB+nv8Aw9z+&#10;HX/Qm+KP/Jb/AOO0f8Pc/h1/0Jvij/yW/wDjteWfDn/glJH4/wDh74X8Tn4ntYnW9LtdS+y/2CJP&#10;J86JZNm77SN2N2M4GcdBXRf8Od4v+isv/wCE6P8A5KoA+gf2df29vCP7SPxBfwlonh7WtLvVspL3&#10;z9Q8ny9qFQR8jk5+cdu1fTtfIX7LH/BPxP2Zvic/jBfHbeIy1hLY/YzpH2X77Id2/wA9+mzpjv1r&#10;69oAKKKr29/a3cs0cFzFNJCdsiRuGKH0YDoeD1oAsUUVXvdQtdNiEt3cw2sZO0PNIEBPpk0AWKKZ&#10;FKk8SSRuskbgMrochgehBp9ABRRVa91K002NXu7qG1RjtDTyBAT6ZJoAs0UisHUMpBUjII70tABR&#10;RRQAUUUUAFFFFABRVe91C102IS3dzDaxk7Q80gQE+mTUsUqTxJJG6yRuAyuhyGB6EGgB9FFFABRR&#10;Va81Oz09o1uruC2aQ4QTSBCx9snnrQBZooooAKKKpvrFhHeiza+tluyQBAZVEnt8uc0AXKKKKACi&#10;iigAooooAKKKKAPjn4m/8FN/Avwu+IPiDwlf+FfEN3e6NeyWU09t5HluyHBK5kBx9RWLov8AwVg+&#10;Hut6xYadF4P8TRy3c8dujuLfapdgoJ/edOa/Pr9rz/k5/wCJ/wD2H7r/ANDNfdfwR/4Jn/DTxB4F&#10;8A+NbjxB4rTVL7TdP1iSGO6thCJnijmKgG3LbdxxjdnHfvQB9HftOftVeH/2W9L0G+1/SNS1aPV5&#10;pYYl03y8oUVSS29l/vDpXNfs0/tx+FP2nfGmo+G9C0DWNKurLT21F5dR8rYyLJHGVGx2OcyA9Oxr&#10;wf8A4K//APInfDf/AK/7z/0XHXkv/BJH/kv/AIp/7Fib/wBK7WgD9Y685+P3xu0v9nv4bXnjPWbC&#10;81KxtpoYGt7HZ5pMjhQRuIGAT616NXyp/wAFNf8Ak0zXf+whY/8Ao4UAQfA//gox4L+O3xR0TwNp&#10;PhnXtP1DVfO8q5vfJ8pPLgkmO7a5PIjIGB1Ir6yr8S/+Cdn/ACeP8Pfrf/8Apvua/bSgAooooAK+&#10;MfiB/wAFQ/Afw88d+IvC154T8R3N5omo3GmzTQeR5cjwyNGzLmQHBKkjIr7Or40+K/8AwTQ+GXjD&#10;XfF/jS817xZFqmp3F3q80MF3aiFZZGeVlUG3LBdxwAWJx370AUPDH/BVb4f+KfEuk6Lb+EfEsM+o&#10;3cNnHJJ9n2q0jhATiTOATX21X89Xwf8A+SteCf8AsOWP/o9K/oV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dXxp/yOOu/9f8AP/6Mav6Kq/nV8af8jjrv/X/P/wCjGoA/Wb4L/t8fArwl8HfAmh6r&#10;44NrqmmaDYWV3B/ZF8/lzR26I67lgIOGUjIJBxwa7H/h4x+z1/0P5/8ABLqH/wAYr4P8F/8ABL34&#10;qeOvB2heJLDX/B8NjrNhBqNvHc3t0sqxyxrIocC2IDAMMgEjPc1s/wDDpT4v/wDQx+Cf/A68/wDk&#10;WgD9OvhZ8WvCnxq8Kr4k8G6p/bGjNM9uLn7PLB+8TG4bZVVuMjnGK+GP+Cuuvanok3wq/s7Ubuw8&#10;1dV3/ZZ2j34NpjO0jOMn86+ov2MvgVr/AOzt8F4/CPiS70291JdQnuzLpcskkOx9uBl0Q54OeK+T&#10;/wDgsR/r/hN/u6t/OzoA+SPCv7SPj/TvhPqHw28P6hqj3Wv6oJ7q7gmkku5ovLVEtosZYBmDFgvL&#10;cDoWB6r9lv4C/EJP2nPAWkapo3iXwVJJdi+mnuba40+VrWH95KFZgpwwXZkd3Feuf8ElPAdjrvxY&#10;8W+KLu3WefQdNjhtWdMiGW4dgXB7NsidR7O1fqqVBIJAJHT2oA+NP2/f21Lv4B2lt4M8GSRDxtqU&#10;H2ia+dRINNtySFYKcgysQcA5AAyQcrX5zeCfhD8Yv2rdY1HVdH07V/G15C2LrVNQvFCKx52Gad1X&#10;dg52A5wRxin/ALYPim58YftP/Ey+unLvDrlzYJk5xHbv5CAf8BiFfXv7M/8AwUI+D/wK+CPhjwbN&#10;4f8AFJ1CxgLX01nZWzRzXLsXkcMbhSwycAkA4AHagD5HF58aP2MvHUVs8useBtXGJxamUPaXaZ6k&#10;AtDOmRg/eAI7EV+tf7If7TFl+078L01owR2HiHT5BaavYRElI5sZEiZ58txkjPQhlyduT8Iftw/t&#10;nfDD9pv4ZaXpGgaJ4htfEWm6kt1bXep2kEaLEUZZU3JM7fNlDjHJReeKZ/wSZ8WXGl/HfxFoO9vs&#10;WraG8rRjoZoZYyjH6LJKP+BUAfV/7fP7YVz+zn4bsfD3hZoj451uJpYppVDrp9sCV88qeGZmDKgO&#10;RlWJztwfyz0Hwz8Sv2lvG80enwaz478SSgyzTSytMyLn7zyOdsa5OBuIHQCvTv8Agod4kuPEX7W/&#10;jYTOxh0821jboxzsRLeMkD2Ls7f8Cr7/AP8AgmP4C07wt+y9peu28CDUvEl3c3d3Pt+dhFM8EaE/&#10;3QIiQOxdvU0AfEvgHxR8eP8Agn/4o0ufxVoeq2fg69lEd1pM9wlxY3CnlhFJGzxxzAZIIIPHIIyK&#10;8W+DvjbxFP8AF3wPHJr2pyRvrlirI95IQwNwmQRu5FftT+014G074i/ALx5oupQpLE+kXM8LMufK&#10;nijMkUg91dVP4Y71+HnwY/5LD4F/7D1h/wClCUAfuf8AtETyWv7P/wATZoZHhmj8Mam6SRsVZWFp&#10;KQQR0IPevxa/Z68aeIbr4+/DSGbXdTlhk8TaYjxveSMrKbqMEEE8giv2i/aP/wCTePij/wBitqn/&#10;AKSS1+If7OpC/tBfDEk4A8UaXkn/AK+4qAP6Aa/JT/gqJ4n1jSP2lreCx1a+soP7BtW8q3uXjXJk&#10;mycAgZr9a6/IL/gqr/yc9b/9i/af+jJqAPrT/glZq19rH7OmtT395cX0w8TXKCS5laRgv2a1OMkn&#10;jk/nTP2/f21Lv4B2lt4M8GSRDxtqUH2ia+dRINNtySFYKcgysQcA5AAyQcrVf/gk1/ybbrf/AGNF&#10;z/6S2tfnj+2D4pufGH7T/wATL66cu8OuXNgmTnEdu/kIB/wGIUAM8E/CH4xftW6xqOq6Pp2r+Nry&#10;FsXWqaheKEVjzsM07qu7BzsBzgjjFWBefGj9jLx1FbPLrHgbVxicWplD2l2mepALQzpkYP3gCOxF&#10;fXH7M/8AwUI+D/wK+CPhjwbN4f8AFJ1CxgLX01nZWzRzXLsXkcMbhSwycAkA4AHauD/bh/bO+GH7&#10;Tfwy0vSNA0TxDa+ItN1Jbq2u9TtII0WIoyypuSZ2+bKHGOSi88UAfd/7If7TFl+078L01owR2HiH&#10;T5BaavYRElI5sZEiZ58txkjPQhlyduT84f8ABW7XNR0Xw38Nm0/ULqwaS7vg5tpmjLYSHGdpGa8c&#10;/wCCTPiy40v47+ItB3t9i1bQ3laMdDNDLGUY/RZJR/wKvVv+CwP/ACLPwy/6/L//ANAhoA+Uvgh+&#10;1R8SfAngvXvBPgltR1Lxb4pvoEgvgXurmBFVlMduhz+8csPm/hAOBkgrnfFX9k/48eGdCvPHPjjw&#10;tqtxaYE15qVxfxXs6Kf45QsryKB3LDjvivef+CSHhKy1T4s+MdfuIUlu9J0qOG2Z1yY2nkIZl9Dt&#10;jK59GI71+ouu6Rb+IND1HS7tFltb63ktpUYAhkdSrAg8HgmgD8YP2N/2uPFfwP8AiNoOlXesXV/4&#10;EvrqO0vtKuZTJFbo7BfOhBz5bJkMQuAwGD2I/aHWdYsvD2kX2q6lcpZ6dYwPc3NxKcLFEilnc+wA&#10;J/Cv5yQSpBBwRyDX7T/8FGvFc/hn9kvxSLaQwzapLa6fuXrseZWkH4ojqfYmgD8+f2pP27/G/wAd&#10;PEV9YaBql74Y8DI7RWunWMphlukzgPcOpyxbrsztXgYJBY8ZY/sUfHLVvDH/AAkUHw51aTT3TzQH&#10;aJLl1xnIt2cSnPsmTWl+wT4LsvHX7V3gWy1GBLmxtZptQkicAgtBBJJHkHr+8WM4r9wqAPxB/Zx/&#10;bK+IH7Oniq1gn1G/1nwrHKIr/wAO6hKzqqA4byd5zDIOcYwCRhgRX6Mftu6B/wALq/ZLn8W+DtRu&#10;DJp0EPiTT7mylaNp7XZmUHBBx5Ls+D3QVt+KP2Avg142+IeteMde0G71LUNWuPtVxam/lhthIRhm&#10;VYih+Y/Mcsckn1xXtvhvwJoHhHwfbeFdJ0yG08PW8DW0Wn5LxrE2dyfMSSDuPU96APxt/Yg+PGr+&#10;Af2lfCMura3e3Gj6rMdHu0ubl3TbPhEY7iQNsvlMT6Ka/bCvwA+PXwyuvgd8avFPhItJH/ZN+32O&#10;Ykh2gbEkEmfUxsh9jmv2W8CftDWGsfso2XxbvXSRINAe/vUBwGuYUZZYx9ZkZR9RQB+bn/BRL45a&#10;p4r/AGl9Z0zR9YvLXS/DkMekItpcNGrSrl5iQpHzCR2Q/wDXMV9x/wDBN/wDqXhb9nWz13W7q6u9&#10;V8UXD6lm7maRo7YfJAo3E8FVMg/661+T3gTwxrHx6+MulaMZXn1jxRq4Fxc4yQ0sm6aY+ygu59ga&#10;/fzQtFs/DeiafpGnQrbafYW8drbQr0jiRQqKPoABQBeooooA/Br9rz/k5/4n/wDYfuv/AEM1+0X7&#10;On/Jvnwx/wCxX0v/ANJIq/F39rz/AJOf+J//AGH7r/0M1+0X7On/ACb58Mf+xX0v/wBJIqAPjn/g&#10;r/8A8id8N/8Ar/vP/RcdfLn7BP7QPhX9nP4ra54g8XG9Gn3miyWEX2GATP5pnhcZGRgYjbn6V9R/&#10;8Ff/APkTvhv/ANf95/6Ljr4l/Zi/Zt1X9p/xvqXhrSNXs9GuLLTm1Fp71HZGVZY49oCjOcyA/gaA&#10;P0k/4emfBL+94i/8Fg/+OV4b+2f+3V8Mvjt8B9T8I+GDrB1a4u7aZPtlkIo9qSBmy289h6Vif8Oh&#10;/G//AEPfh/8A78T/AOFebftCf8E9vE/7PPwyvPGmqeKtJ1W0tp4YGtrSKVZCZHCggsMcZoAwP+Cd&#10;n/J4/wAPfrf/APpvua/QT/gpToHi7xH8BdItfBena3qmqr4ht5JIdBgmmnEQt7kMxEQLbclcnpkj&#10;2r8+/wDgnZ/yeP8AD363/wD6b7mv20oA/B8fCj9oEjI8HfEo/wDcL1D/AOJrlfFv/CyvAF/FY+Jz&#10;4q8OXssfnR22rfabWR0yRuCyYJGQRnpwa/aT9qX9pjQv2Zfh5LrWobL3XLvdDpGkb8PdTAdT3Ea5&#10;BZu2QBywB/F3UdR8bftJfFkzTfafEvjLxFdhUjQcsx6Ko6JGij2VVXsBQB7B+wdqnizxR+1T4Hij&#10;v9X1O0tp5bm8Q3EkkccKwuC7gnAXcyjJ7kDqRX7J+LP+RW1n/rym/wDQDXj37I/7LOj/ALMXw/Wx&#10;Tyr/AMVagqy6xqqr/rHHSKMnkRJkgepyxxnA9h8Wf8itrP8A15Tf+gGgD+f/AOD/APyVrwT/ANhy&#10;x/8AR6V/QrX89Xwf/wCSteCf+w5Y/wDo9K/oV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dXxp&#10;/wAjjrv/AF/z/wDoxq/oqr8GvF37N/xaufFetTQ/C7xpLFJezOkieHrsqymRiCCI+QaAP2i/Z0/5&#10;N8+GP/Yr6X/6SRV6HXCfAbTrvR/gb8OrC/tZrG+tfDmnQXFrcxmOWGRbaNWR1OCrAggg8giu7oAK&#10;/Nr/AILEf6/4Tf7urfzs6/SWvz//AOCq/wAM/GHxEm+GJ8KeFNb8TCzXU/tP9jadNd+Rv+y7N/lq&#10;23O1sZ67T6UAc9/wR2Ubfi23fOkj/wBLa/SGvgP/AIJUfDTxf8O0+J//AAlfhXW/DP2w6Z9m/tnT&#10;prTz9n2vfs8xV3bdy5x03DPUV9+UAfhD+2P4RuvBf7UHxKsbpCjXGtXGoxkjho7lvtCEevEoH4Gv&#10;un9kX9kz9nr45fAPwx4kuvCCanrgh+y6vINYvkZbuM4fciThVLDa4AAGHGK739uv9il/2jrC08Te&#10;FpILTx1pkHkCO4bZFqMAJYRM38LqSxVjx8xDYGCv5w6To3x8/Zf1+7/s7TvF3gu8kIjma3tpPs9x&#10;jOOQGilA5wfmxzg9aAPvT46fs+fsgfs6WmjXHjTwbPaLq0zw2yW2p6lM52Ll3Ki4ztGVBIzywrs/&#10;2UPDP7Ll54yuNa+CkUTeJLWzcTEXOpGSKB2VWzHctjk7RnGfSvzcT4b/AB6/ao8XxXl5o/ibxXqL&#10;gQjUdTieO2t0yfl81wsca5ydoI74BNfqj+xt+ypZfsveAJ7S4uItS8V6syTarfwgiPKg7IY887E3&#10;NyQCxZjgcAAH5tf8FIPB1x4U/ax8T3MsbJa61Ba6lbM38SmFY3P/AH8ikH4V90f8EwfiVpnir9m2&#10;x8LxXMf9seGLq4guLXd+88qWZ545Mf3T5jLn1jNdP+2/+ySn7Tfgi1n0iSGz8a6LvfTppztjuY2x&#10;vt5G7AkAq38LDsGY1+UkngL4wfALxh5kejeKvB2vwFo1urKKaFnGeQksfyyIePukqfegD9iP2xPi&#10;3pXwg/Z88X6jf3Mcd7qFhNpmm27N889zNGyKFHUhdxdv9lTX4sfBj/ksPgX/ALD1h/6UJXu+g/s1&#10;fHD9ouz1bxr8RLrXrTQtE0y5vP7S8TvKZpVjiaQRW0UhzhioywAQcnJOAfCPgx/yWHwL/wBh6w/9&#10;KEoA/dH9oW2kvPgD8S7eFS80vhnU40Ud2NrIAPzr8JvhPq1toPxT8G6neSrb2llrNnczSv0REnRm&#10;Y+wAJr+hK9s4NRs57S5iWa2njaKWJxkOjDBB9iCa/FP9pP8AYf8AiB8DvFmotp2hah4k8HNK0ljq&#10;+nQNcbIs5CzhATG6jAJICk8gnsAftijrIisrBlYZDA5BFfjF/wAFJvGum+Mv2ptYXTLmO7i0iyt9&#10;LllibcvnIGaRc+qtIVPoVIrJ+GmuftP+NdIt/BPg++8dXGlBRbJDE80UNvHjAQztgRIAcYLhQOKv&#10;/HT9hL4g/CeLwpaaZ4f13xtq19Yvd6tcaDpk93a2sxkIWFXRDkhQCScEknAxigD7S/4JNf8AJtut&#10;/wDY0XP/AKS2tfnr+2P4RuvBf7UHxKsbpCjXGtXGoxkjho7lvtCEevEoH4Gv0l/4Jj+CPEfgH9n/&#10;AFjTvE+gap4c1CTxHcTpaatZyWsrRm3tgHCSKCVJVhnGMqfSl/br/Ypf9o6wtPE3haSC08daZB5A&#10;juG2RajACWETN/C6ksVY8fMQ2BgqAcF+yL+yZ+z18cvgH4Y8SXXhBNT1wQ/ZdXkGsXyMt3GcPuRJ&#10;wqlhtcAADDjFafx0/Z8/ZA/Z0tNGuPGng2e0XVpnhtkttT1KZzsXLuVFxnaMqCRnlhXwXpOjfHz9&#10;l/X7v+ztO8XeC7yQiOZre2k+z3GM45AaKUDnB+bHOD1qRPhv8ev2qPF8V5eaP4m8V6i4EI1HU4nj&#10;trdMn5fNcLHGucnaCO+ATQB+kf7KHhn9ly88ZXGtfBSKJvElrZuJiLnUjJFA7KrZjuWxydozjPpX&#10;kH/BYH/kWfhl/wBfl/8A+gQ19G/sbfsqWX7L3gCe0uLiLUvFerMk2q38IIjyoOyGPPOxNzckAsWY&#10;4HAHif8AwVR+HPiz4h+Hvh5H4V8L6z4mktbq9a4TR9PluzCGSHaXEanaDg4z1waAPNf+CP3/ACNP&#10;xM/68rH/ANDmr9N6/O//AIJXfC7xn8PPEnxCl8VeEdd8Mx3VpZrA+sabNaCYq8u4IZFG4jIzjpkV&#10;+iFAH83lfth/wUL8G3PjL9kvxctnEZrnTPs+qBAuTsilUyn2xGZG/CvyX/4Zo+L/AP0Srxt/4Tt5&#10;/wDG6/fO7sbfUtPms7uBLm1uIjFNBKoZJEYYZWB6ggkEUAfhd+xn8SdP+E37S3gfxFq1wtppKXMl&#10;pdzu2EjjnieHex7KpkDE9gtfutFKk8SSRuskbgMrqchgehBr8i/2pf8AgnL40+G3iK+1j4eaVdeL&#10;fB07tLFa2Sma+sQTnymiHzSKOgdQTgfMAeT4PZeI/jZo2k/8Inaan49sdMC/Z/7EhnvY4gp42eSC&#10;Bg/3cUAfevxf/wCCpMXwy+MniPwxpnhGz8V+HtLnW1TUINSNvJJIqjzsHY6kLJvUY67evNfX/wAD&#10;fil/wur4WaD41XR7jQYtXjeaOxupA8ioJGRWJAAIYLuHswr8qP2a/wDgnn8Qfi54hsbzxdpF74L8&#10;GxuJLq41GIwXdwg5McMLDcC3TewCgHI3EbT+wuiaNY+HNGsNJ0y2Sz06xgjtba2iGFiiRQqKPYAA&#10;fhQB+cH/AAVt+EP2fUPCfxLsocJcKdF1FlH8a7pLdj6kr5ykn+4gr5b0P9pG70n9kfxF8IQ0vmX+&#10;uwXkcnO0WZUvLGD2/fQwnHfzHr9ff2oPhNH8bPgR4u8JhFe9ubNp7AnjbdRfvIeewLqFJ9GNfgfQ&#10;B95f8EnPhL/b/wAS/EPxAu4d1r4ftfsVk7Dj7VOCGZT6rEGB/wCuwr9Ua8C/YZ+Ev/Cnv2a/Cunz&#10;w+TquqR/2zqAIw3mzgMqsPVYxEh90r32gAooooA/Br9rz/k5/wCJ/wD2H7r/ANDNftF+zp/yb58M&#10;f+xX0v8A9JIq/F39rz/k5/4n/wDYfuv/AEM1+0X7On/Jvnwx/wCxX0v/ANJIqAPjn/gr/wD8id8N&#10;/wDr/vP/AEXHXkv/AASR/wCS/wDin/sWJv8A0rta97/4Kn/DrxX8QvCngCHwr4Y1nxNLbXt288ej&#10;6fLdtEpjjALCNTtBwcZ9K8x/4JffCPx18P8A43+JL/xR4L8Q+G7GXw7LBHc6vpU9rE8hubdggaRA&#10;C2FY464B9KAP02r5U/4Ka/8AJpmu/wDYQsf/AEcK+q6+af8Agof4S1zxt+zFrOleHdG1DXtUkvrN&#10;0stMtXuZmVZgWIRAWIA5PHFAH5w/8E7P+Tx/h79b/wD9N9zX68fG340eHPgJ8PdQ8W+Jrny7S3Gy&#10;C2Qjzrucg7IYwerNg+wAJOACa/L39g74HfEfwf8AtXeBtX174f8AinRNJtjfedf6jotzbwRbrG4V&#10;d0joFGWZQMnkkDvX0F/wVX+G/jL4hx/DBPCnhfXPEyWh1NrpdG0+a7EJb7JsMgjU7c7XxnrhsdDQ&#10;B8CfGT4veL/2nPirLrmqJNe6nqEq2unaVaBpFt4y2IreFRyeT6ZZiSeTX6jfsM/scWf7Onhv/hIf&#10;EqQXHxC1SECdtwZdNhOD9njPdjxvYcEgAcDLflsP2afi+DkfCrxuD/2Lt5/8bpP+GaPi/wD9Eq8b&#10;f+E7ef8AxugD9+BNGTgSLn6is3xZ/wAitrP/AF5Tf+gGvxG+EX7O3xW0z4seCry8+GPjG1tLfW7K&#10;WaefQLtI40WdCzMxjwAACST0xX7c+LP+RW1n/rym/wDQDQB/P/8AB/8A5K14J/7Dlj/6PSv6Fa/n&#10;q+D/APyVrwT/ANhyx/8AR6V/Q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xnxq/wCSN+PP+wBf/wDpPJX4Q/Bj/ksPgX/sPWH/AKUJX9AHiPQrXxT4&#10;e1TRb3f9i1G1ls5/Lba3lyIUbB7HBPNfMXh3/gmh8G/C/iDTNZsl1/7Zp11FdweZqIZfMjcOuRs5&#10;GQOKAPq6iiigAooooAKKKKACiiigAooooAKKKKACiiigAooooAK5T4qfEG2+FPw71/xfe2dxqFno&#10;1q13Nb2pXzXRcbtu4gZAyeT2rq6wfHvg6w+IfgjX/C2qNKmna1YT6fcPAVEiJLGUZkLAgMA2QSCA&#10;QODQB+en7Qn/AAVN0bxh8ONW8PfDvQNa0/VNVt2tJNU1gQxfZY3BDmNY5JNzlSQCSu0nPOMV8kfs&#10;k/BO4+PPx18N+HfszTaRFOt9qz4+VLOMhpAT238Rj3cV9WaJ/wAE8PhxqXjaLR5da8UC1abyyy3d&#10;sHxnHX7Pj9K+7Pgl+z14F/Z70GbS/Bmjix+0ENd3szmW5umHQySHkgZOFGFGTgDJoA9HVQqhVAAA&#10;wAO1LRRQAUUUUAfg1+15/wAnP/E//sP3X/oZr7W+Cn/BTjwf4e8G+A/BEvg/XJb2xsLDRnuUlh8t&#10;pEjjhLgbs7SRn1xXr3xF/wCCanwt+JvjrXfFmq6v4qh1LWLuS9uI7S9t1iV3OSFDQEgfUn61j6R/&#10;wSt+Eei6tZahBrXi9p7SdJ4xJfWxUsrBhnFuOMigD7JooooAKKKKACiiigAooooAK+Hvi5/wU48H&#10;+DvE3jLwTceD9cnvNMurzSJLmOWERu8bPEXALZwSM+tfcNfI/jn/AIJk/Cr4g+Ndf8UalrHiuLUN&#10;av59RuUtr23WJZJZGkYIDbkhcscAknHc0AflF8H/APkrXgn/ALDlj/6PSv6Fa+PPDn/BLf4S+GPE&#10;Ol6zaaz4ue6066iu4VlvrYoXjcOoYC3BIyBnBFfYdABRRRQAUUUUAFFFFABRRRQAUUUUAFFFFABR&#10;RRQAUUUUAFFFFABRRRQAUUUUAFFFFABRRRQAUUUUAFFFFABRRRQAUUUUAFFFFABRRRQAUUUUAFFF&#10;FABRRRQAUUUUAFFFFABRRRQAUUUUAFFFFABRRRQAUUUUAFFFFABRRRQAUUUUAFFFFABRRRQAUUUU&#10;AFFFFABRRRQB/9lQSwMEFAAGAAgAAAAhAC+phi7fAAAACQEAAA8AAABkcnMvZG93bnJldi54bWxM&#10;j8FOwzAQRO9I/IO1SNyoYwilDXGqqgJOFRItEuK2jbdJ1NiOYjdJ/57lBMfZGc2+yVeTbcVAfWi8&#10;06BmCQhypTeNqzR87l/vFiBCRGew9Y40XCjAqri+yjEzfnQfNOxiJbjEhQw11DF2mZShrMlimPmO&#10;HHtH31uMLPtKmh5HLretvE+SubTYOP5QY0ebmsrT7mw1vI04rh/Uy7A9HTeX7/3j+9dWkda3N9P6&#10;GUSkKf6F4Ref0aFgpoM/OxNEyzrloIY0XYJge5k8KRAHvqt5ugBZ5PL/guIHAAD//wMAUEsDBBQA&#10;BgAIAAAAIQCqrvIM6gAAADoEAAAZAAAAZHJzL19yZWxzL2Uyb0RvYy54bWwucmVsc7zTzWoDIRQF&#10;4H0h7yB3n3FmkkxKiZNNKGRb0gcQvePYjj+oKcnbRyiFBtLpzqWK53xccbe/mIl8YYjaWQZNVQNB&#10;K5zUVjF4P70un4HExK3kk7PI4IoR9v3iafeGE0/5Uhy1jySn2MhgTMm/UBrFiIbHynm0+WRwwfCU&#10;l0FRz8UnV0jbuu5o+J0B/V0mOUoG4ShXQE5Xn5v/z3bDoAUenDgbtOlBBdUmd+dAHhQmBgal5t+b&#10;q+rDK6CPDdsyhu2coS1jaOcMTRlDkw3452N0ZRDd3CA2ZQybOcO6jGH9Y6B3P76/AQAA//8DAFBL&#10;AQItABQABgAIAAAAIQB2s/HBEQEAAEgCAAATAAAAAAAAAAAAAAAAAAAAAABbQ29udGVudF9UeXBl&#10;c10ueG1sUEsBAi0AFAAGAAgAAAAhADj9If/WAAAAlAEAAAsAAAAAAAAAAAAAAAAAQgEAAF9yZWxz&#10;Ly5yZWxzUEsBAi0AFAAGAAgAAAAhAF8sv+oOBQAAqCAAAA4AAAAAAAAAAAAAAAAAQQIAAGRycy9l&#10;Mm9Eb2MueG1sUEsBAi0ACgAAAAAAAAAhABWpWvz87wAA/O8AABUAAAAAAAAAAAAAAAAAewcAAGRy&#10;cy9tZWRpYS9pbWFnZTEuanBlZ1BLAQItAAoAAAAAAAAAIQAteVsjK9IBACvSAQAUAAAAAAAAAAAA&#10;AAAAAKr3AABkcnMvbWVkaWEvaW1hZ2UyLmpwZ1BLAQItAAoAAAAAAAAAIQC7mY0XtP8BALT/AQAU&#10;AAAAAAAAAAAAAAAAAAfKAgBkcnMvbWVkaWEvaW1hZ2UzLmpwZ1BLAQItAAoAAAAAAAAAIQCtEikU&#10;qfQBAKn0AQAUAAAAAAAAAAAAAAAAAO3JBABkcnMvbWVkaWEvaW1hZ2U0LmpwZ1BLAQItAAoAAAAA&#10;AAAAIQDrJ9LUqu8BAKrvAQAUAAAAAAAAAAAAAAAAAMi+BgBkcnMvbWVkaWEvaW1hZ2U1LmpwZ1BL&#10;AQItAAoAAAAAAAAAIQAnxAPH8eEBAPHhAQAUAAAAAAAAAAAAAAAAAKSuCABkcnMvbWVkaWEvaW1h&#10;Z2U2LmpwZ1BLAQItAAoAAAAAAAAAIQBxdeUdxvkBAMb5AQAUAAAAAAAAAAAAAAAAAMeQCgBkcnMv&#10;bWVkaWEvaW1hZ2U3LmpwZ1BLAQItABQABgAIAAAAIQAvqYYu3wAAAAkBAAAPAAAAAAAAAAAAAAAA&#10;AL+KDABkcnMvZG93bnJldi54bWxQSwECLQAUAAYACAAAACEAqq7yDOoAAAA6BAAAGQAAAAAAAAAA&#10;AAAAAADLiwwAZHJzL19yZWxzL2Uyb0RvYy54bWwucmVsc1BLBQYAAAAADAAMAAkDAADsjAwAAAA=&#10;">
                <v:group id="_x0000_s1044" style="position:absolute;top:448;width:57511;height:53021" coordorigin=",510" coordsize="57512,5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gYeyAAAAOIAAAAPAAAAZHJzL2Rvd25yZXYueG1sRE9Na8JA&#10;EL0L/Q/LFHrTTVpiNHUVkSo9iKAWSm9DdkyC2dmQXZP4791DwePjfS9Wg6lFR62rLCuIJxEI4tzq&#10;igsFP+fteAbCeWSNtWVScCcHq+XLaIGZtj0fqTv5QoQQdhkqKL1vMildXpJBN7ENceAutjXoA2wL&#10;qVvsQ7ip5XsUTaXBikNDiQ1tSsqvp5tRsOuxX3/EX93+etnc/87J4Xcfk1Jvr8P6E4SnwT/F/+5v&#10;rSCZz9M0ipOwOVwKd0AuHwAAAP//AwBQSwECLQAUAAYACAAAACEA2+H2y+4AAACFAQAAEwAAAAAA&#10;AAAAAAAAAAAAAAAAW0NvbnRlbnRfVHlwZXNdLnhtbFBLAQItABQABgAIAAAAIQBa9CxbvwAAABUB&#10;AAALAAAAAAAAAAAAAAAAAB8BAABfcmVscy8ucmVsc1BLAQItABQABgAIAAAAIQCFbgYeyAAAAOIA&#10;AAAPAAAAAAAAAAAAAAAAAAcCAABkcnMvZG93bnJldi54bWxQSwUGAAAAAAMAAwC3AAAA/AIAAAAA&#10;">
                  <v:shape id="Picture 2" o:spid="_x0000_s1045" type="#_x0000_t75" style="position:absolute;top:37204;width:29724;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EPvyAAAAOIAAAAPAAAAZHJzL2Rvd25yZXYueG1sRI9Ba8JA&#10;FITvBf/D8gq9iG7W0jSkrhIKwV6rXnp7ZJ/JYvZtyK4a/71bKPQ4zMw3zHo7uV5caQzWswa1zEAQ&#10;N95YbjUcD/WiABEissHeM2m4U4DtZva0xtL4G3/TdR9bkSAcStTQxTiUUoamI4dh6Qfi5J386DAm&#10;ObbSjHhLcNfLVZbl0qHltNDhQJ8dNef9xWlw+a5tbH+fy7M9VPX8p/bVu9L65XmqPkBEmuJ/+K/9&#10;ZTTkq9dCvalCwe+ldAfk5gEAAP//AwBQSwECLQAUAAYACAAAACEA2+H2y+4AAACFAQAAEwAAAAAA&#10;AAAAAAAAAAAAAAAAW0NvbnRlbnRfVHlwZXNdLnhtbFBLAQItABQABgAIAAAAIQBa9CxbvwAAABUB&#10;AAALAAAAAAAAAAAAAAAAAB8BAABfcmVscy8ucmVsc1BLAQItABQABgAIAAAAIQDheEPvyAAAAOIA&#10;AAAPAAAAAAAAAAAAAAAAAAcCAABkcnMvZG93bnJldi54bWxQSwUGAAAAAAMAAwC3AAAA/AIAAAAA&#10;">
                    <v:imagedata r:id="rId29" o:title=""/>
                  </v:shape>
                  <v:shape id="Picture 4" o:spid="_x0000_s1046" type="#_x0000_t75" style="position:absolute;top:18916;width:29724;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nNCxwAAAOEAAAAPAAAAZHJzL2Rvd25yZXYueG1sRI/LasMw&#10;EEX3gf6DmEJ3iWyXPOpECaUQKGTlOItkN1hTy8QaGUux3b+PFoUuL/fF2R0m24qBet84VpAuEhDE&#10;ldMN1wou5XG+AeEDssbWMSn4JQ+H/ctsh7l2Ixc0nEMt4gj7HBWYELpcSl8ZsugXriOO3o/rLYYo&#10;+1rqHsc4bluZJclKWmw4Phjs6MtQdT8/rIL3Yj3aj8vJscyuw+1xM9djWSj19jp9bkEEmsJ/+K/9&#10;rRVk6XKVJsvIEIkiDcj9EwAA//8DAFBLAQItABQABgAIAAAAIQDb4fbL7gAAAIUBAAATAAAAAAAA&#10;AAAAAAAAAAAAAABbQ29udGVudF9UeXBlc10ueG1sUEsBAi0AFAAGAAgAAAAhAFr0LFu/AAAAFQEA&#10;AAsAAAAAAAAAAAAAAAAAHwEAAF9yZWxzLy5yZWxzUEsBAi0AFAAGAAgAAAAhALHyc0LHAAAA4QAA&#10;AA8AAAAAAAAAAAAAAAAABwIAAGRycy9kb3ducmV2LnhtbFBLBQYAAAAAAwADALcAAAD7AgAAAAA=&#10;">
                    <v:imagedata r:id="rId30" o:title=""/>
                  </v:shape>
                  <v:shape id="Picture 1" o:spid="_x0000_s1047" type="#_x0000_t75" style="position:absolute;left:27788;top:37204;width:29724;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uXIxwAAAOMAAAAPAAAAZHJzL2Rvd25yZXYueG1sRE/NasJA&#10;EL4XfIdlhN50o5UYo6toodD20KLxAcbsmASzsyG7ienbdwtCj/P9z2Y3mFr01LrKsoLZNAJBnFtd&#10;caHgnL1NEhDOI2usLZOCH3Kw246eNphqe+cj9SdfiBDCLkUFpfdNKqXLSzLoprYhDtzVtgZ9ONtC&#10;6hbvIdzUch5FsTRYcWgosaHXkvLbqTMKYvr8LijzH/vs8hUfet1dFx0p9Twe9msQngb/L36433WY&#10;v0iS1TJezV/g76cAgNz+AgAA//8DAFBLAQItABQABgAIAAAAIQDb4fbL7gAAAIUBAAATAAAAAAAA&#10;AAAAAAAAAAAAAABbQ29udGVudF9UeXBlc10ueG1sUEsBAi0AFAAGAAgAAAAhAFr0LFu/AAAAFQEA&#10;AAsAAAAAAAAAAAAAAAAAHwEAAF9yZWxzLy5yZWxzUEsBAi0AFAAGAAgAAAAhACyi5cjHAAAA4wAA&#10;AA8AAAAAAAAAAAAAAAAABwIAAGRycy9kb3ducmV2LnhtbFBLBQYAAAAAAwADALcAAAD7AgAAAAA=&#10;">
                    <v:imagedata r:id="rId31" o:title=""/>
                  </v:shape>
                  <v:shape id="Picture 5" o:spid="_x0000_s1048" type="#_x0000_t75" style="position:absolute;top:510;width:29724;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t5yAAAAOMAAAAPAAAAZHJzL2Rvd25yZXYueG1sRE/dSsMw&#10;FL4XfIdwhN25tGXWrls2xmAiiHN/D3Bojm2xOemSuFWf3giCl+f7P/PlYDpxIedbywrScQKCuLK6&#10;5VrB6bi5L0D4gKyxs0wKvsjDcnF7M8dS2yvv6XIItYgh7EtU0ITQl1L6qiGDfmx74si9W2cwxNPV&#10;Uju8xnDTySxJcmmw5djQYE/rhqqPw6dRgLvMfecvb+d0us3ap83Z46svlBrdDasZiEBD+Bf/uZ91&#10;nJ8WkyR/yB5T+P0pAiAXPwAAAP//AwBQSwECLQAUAAYACAAAACEA2+H2y+4AAACFAQAAEwAAAAAA&#10;AAAAAAAAAAAAAAAAW0NvbnRlbnRfVHlwZXNdLnhtbFBLAQItABQABgAIAAAAIQBa9CxbvwAAABUB&#10;AAALAAAAAAAAAAAAAAAAAB8BAABfcmVscy8ucmVsc1BLAQItABQABgAIAAAAIQBtDlt5yAAAAOMA&#10;AAAPAAAAAAAAAAAAAAAAAAcCAABkcnMvZG93bnJldi54bWxQSwUGAAAAAAMAAwC3AAAA/AIAAAAA&#10;">
                    <v:imagedata r:id="rId32" o:title=""/>
                  </v:shape>
                  <v:shape id="Picture 3" o:spid="_x0000_s1049" type="#_x0000_t75" style="position:absolute;left:27788;top:18798;width:29724;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V+qxwAAAOMAAAAPAAAAZHJzL2Rvd25yZXYueG1sRE9La8JA&#10;EL4X/A/LCL3V3UaImrqKCpbiTfuA3qbZaRKanQ3ZbRL/vSsIHud7z3I92Fp01PrKsYbniQJBnDtT&#10;caHh433/NAfhA7LB2jFpOJOH9Wr0sMTMuJ6P1J1CIWII+ww1lCE0mZQ+L8min7iGOHK/rrUY4tkW&#10;0rTYx3Bby0SpVFqsODaU2NCupPzv9G811Idub/zP7JW/1dfh0/WDWfRbrR/Hw+YFRKAh3MU395uJ&#10;8xcqmatpkqZw/SkCIFcXAAAA//8DAFBLAQItABQABgAIAAAAIQDb4fbL7gAAAIUBAAATAAAAAAAA&#10;AAAAAAAAAAAAAABbQ29udGVudF9UeXBlc10ueG1sUEsBAi0AFAAGAAgAAAAhAFr0LFu/AAAAFQEA&#10;AAsAAAAAAAAAAAAAAAAAHwEAAF9yZWxzLy5yZWxzUEsBAi0AFAAGAAgAAAAhAFY1X6rHAAAA4wAA&#10;AA8AAAAAAAAAAAAAAAAABwIAAGRycy9kb3ducmV2LnhtbFBLBQYAAAAAAwADALcAAAD7AgAAAAA=&#10;">
                    <v:imagedata r:id="rId33" o:title=""/>
                  </v:shape>
                  <v:shape id="Picture 6" o:spid="_x0000_s1050" type="#_x0000_t75" style="position:absolute;left:27788;top:510;width:29724;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m7sywAAAOMAAAAPAAAAZHJzL2Rvd25yZXYueG1sRI9Ba8JA&#10;EIXvQv/DMoVeRDdNiybRVaxQEHooWsHrkB2T0Oxs2F1N7K/vFgoeZ9773rxZrgfTiis531hW8DxN&#10;QBCXVjdcKTh+vU8yED4ga2wtk4IbeVivHkZLLLTteU/XQ6hEDGFfoII6hK6Q0pc1GfRT2xFH7Wyd&#10;wRBHV0ntsI/hppVpksykwYbjhRo72tZUfh8uJtYItOtPl72zn+717eejrGbpeKPU0+OwWYAINIS7&#10;+Z/e6cjleZ6lL1kyh7+f4gLk6hcAAP//AwBQSwECLQAUAAYACAAAACEA2+H2y+4AAACFAQAAEwAA&#10;AAAAAAAAAAAAAAAAAAAAW0NvbnRlbnRfVHlwZXNdLnhtbFBLAQItABQABgAIAAAAIQBa9CxbvwAA&#10;ABUBAAALAAAAAAAAAAAAAAAAAB8BAABfcmVscy8ucmVsc1BLAQItABQABgAIAAAAIQAjsm7sywAA&#10;AOMAAAAPAAAAAAAAAAAAAAAAAAcCAABkcnMvZG93bnJldi54bWxQSwUGAAAAAAMAAwC3AAAA/wIA&#10;AAAA&#10;">
                    <v:imagedata r:id="rId34" o:title=""/>
                  </v:shape>
                  <v:shape id="תיבת טקסט 7" o:spid="_x0000_s1051" type="#_x0000_t202" style="position:absolute;left:3918;top:4037;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LPAyAAAAOIAAAAPAAAAZHJzL2Rvd25yZXYueG1sRI/NasMw&#10;EITvhb6D2EBvjWSXNsGNEkJ/IIdemrr3xdpaJtbKWNvYefuqUOhxmJlvmM1uDr0605i6yBaKpQFF&#10;3ETXcWuh/ni9XYNKguywj0wWLpRgt72+2mDl4sTvdD5KqzKEU4UWvMhQaZ0aTwHTMg7E2fuKY0DJ&#10;cmy1G3HK8NDr0pgHHbDjvOBxoCdPzen4HSyIuH1xqV9COnzOb8+TN8091tbeLOb9IyihWf7Df+2D&#10;s1CuCrNa3xUl/F7Kd0BvfwAAAP//AwBQSwECLQAUAAYACAAAACEA2+H2y+4AAACFAQAAEwAAAAAA&#10;AAAAAAAAAAAAAAAAW0NvbnRlbnRfVHlwZXNdLnhtbFBLAQItABQABgAIAAAAIQBa9CxbvwAAABUB&#10;AAALAAAAAAAAAAAAAAAAAB8BAABfcmVscy8ucmVsc1BLAQItABQABgAIAAAAIQBehLPAyAAAAOIA&#10;AAAPAAAAAAAAAAAAAAAAAAcCAABkcnMvZG93bnJldi54bWxQSwUGAAAAAAMAAwC3AAAA/AIAAAAA&#10;" filled="f" stroked="f">
                    <v:textbox style="mso-fit-shape-to-text:t">
                      <w:txbxContent>
                        <w:p w14:paraId="0E839B85" w14:textId="77777777" w:rsidR="009D5F39" w:rsidRDefault="009D5F39" w:rsidP="009D5F39">
                          <w:pPr>
                            <w:rPr>
                              <w:color w:val="000000" w:themeColor="text1"/>
                              <w:kern w:val="24"/>
                              <w:sz w:val="36"/>
                              <w:szCs w:val="36"/>
                            </w:rPr>
                          </w:pPr>
                          <w:r>
                            <w:rPr>
                              <w:color w:val="000000" w:themeColor="text1"/>
                              <w:kern w:val="24"/>
                              <w:sz w:val="36"/>
                              <w:szCs w:val="36"/>
                            </w:rPr>
                            <w:t>A</w:t>
                          </w:r>
                        </w:p>
                      </w:txbxContent>
                    </v:textbox>
                  </v:shape>
                  <v:shape id="תיבת טקסט 7" o:spid="_x0000_s1052" type="#_x0000_t202" style="position:absolute;left:31825;top:4530;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IdoyAAAAOIAAAAPAAAAZHJzL2Rvd25yZXYueG1sRI/NTsMw&#10;EITvSLyDtUjcqB1ECg11q4ofqQculPS+ipc4Il5H8dKkb4+RkDiOZuYbzXo7h16daExdZAvFwoAi&#10;bqLruLVQf7zePIBKguywj0wWzpRgu7m8WGPl4sTvdDpIqzKEU4UWvMhQaZ0aTwHTIg7E2fuMY0DJ&#10;cmy1G3HK8NDrW2OWOmDHecHjQE+emq/Dd7Ag4nbFuX4JaX+c354nb5oSa2uvr+bdIyihWf7Df+29&#10;s1AWK2Puy+Ud/F7Kd0BvfgAAAP//AwBQSwECLQAUAAYACAAAACEA2+H2y+4AAACFAQAAEwAAAAAA&#10;AAAAAAAAAAAAAAAAW0NvbnRlbnRfVHlwZXNdLnhtbFBLAQItABQABgAIAAAAIQBa9CxbvwAAABUB&#10;AAALAAAAAAAAAAAAAAAAAB8BAABfcmVscy8ucmVsc1BLAQItABQABgAIAAAAIQA0VIdoyAAAAOIA&#10;AAAPAAAAAAAAAAAAAAAAAAcCAABkcnMvZG93bnJldi54bWxQSwUGAAAAAAMAAwC3AAAA/AIAAAAA&#10;" filled="f" stroked="f">
                    <v:textbox style="mso-fit-shape-to-text:t">
                      <w:txbxContent>
                        <w:p w14:paraId="03A676CA" w14:textId="77777777" w:rsidR="009D5F39" w:rsidRDefault="009D5F39" w:rsidP="009D5F39">
                          <w:pPr>
                            <w:rPr>
                              <w:color w:val="000000" w:themeColor="text1"/>
                              <w:kern w:val="24"/>
                              <w:sz w:val="36"/>
                              <w:szCs w:val="36"/>
                            </w:rPr>
                          </w:pPr>
                          <w:r>
                            <w:rPr>
                              <w:color w:val="000000" w:themeColor="text1"/>
                              <w:kern w:val="24"/>
                              <w:sz w:val="36"/>
                              <w:szCs w:val="36"/>
                            </w:rPr>
                            <w:t>B</w:t>
                          </w:r>
                        </w:p>
                      </w:txbxContent>
                    </v:textbox>
                  </v:shape>
                  <v:shape id="תיבת טקסט 7" o:spid="_x0000_s1053" type="#_x0000_t202" style="position:absolute;left:3918;top:24198;width:4026;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LFxwAAAOEAAAAPAAAAZHJzL2Rvd25yZXYueG1sRI/NTsMw&#10;EITvSLyDtUjcqJ0gCg11q4ofqQculPS+ipc4Il5H8dKkb4+RkDiOZuYbzXo7h16daExdZAvFwoAi&#10;bqLruLVQf7zePIBKguywj0wWzpRgu7m8WGPl4sTvdDpIqzKEU4UWvMhQaZ0aTwHTIg7E2fuMY0DJ&#10;cmy1G3HK8NDr0pilDthxXvA40JOn5uvwHSyIuF1xrl9C2h/nt+fJm+YOa2uvr+bdIyihWf7Df+29&#10;s3Bb3pvlqijh91F+A3rzAwAA//8DAFBLAQItABQABgAIAAAAIQDb4fbL7gAAAIUBAAATAAAAAAAA&#10;AAAAAAAAAAAAAABbQ29udGVudF9UeXBlc10ueG1sUEsBAi0AFAAGAAgAAAAhAFr0LFu/AAAAFQEA&#10;AAsAAAAAAAAAAAAAAAAAHwEAAF9yZWxzLy5yZWxzUEsBAi0AFAAGAAgAAAAhAHoz8sXHAAAA4QAA&#10;AA8AAAAAAAAAAAAAAAAABwIAAGRycy9kb3ducmV2LnhtbFBLBQYAAAAAAwADALcAAAD7AgAAAAA=&#10;" filled="f" stroked="f">
                    <v:textbox style="mso-fit-shape-to-text:t">
                      <w:txbxContent>
                        <w:p w14:paraId="28815B0D" w14:textId="77777777" w:rsidR="009D5F39" w:rsidRDefault="009D5F39" w:rsidP="009D5F39">
                          <w:pPr>
                            <w:rPr>
                              <w:color w:val="000000" w:themeColor="text1"/>
                              <w:kern w:val="24"/>
                              <w:sz w:val="36"/>
                              <w:szCs w:val="36"/>
                              <w:rtl/>
                            </w:rPr>
                          </w:pPr>
                          <w:r>
                            <w:rPr>
                              <w:rFonts w:hint="cs"/>
                              <w:color w:val="000000" w:themeColor="text1"/>
                              <w:kern w:val="24"/>
                              <w:sz w:val="36"/>
                              <w:szCs w:val="36"/>
                            </w:rPr>
                            <w:t>C</w:t>
                          </w:r>
                        </w:p>
                      </w:txbxContent>
                    </v:textbox>
                  </v:shape>
                  <v:shape id="תיבת טקסט 7" o:spid="_x0000_s1054" type="#_x0000_t202" style="position:absolute;left:31707;top:24198;width:4026;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KSxQAAAOIAAAAPAAAAZHJzL2Rvd25yZXYueG1sRE9NS8NA&#10;EL0L/Q/LCN7sJmJqiN2WUi304MU23ofsmA1mZ0N2bNJ/3z0IHh/ve72dfa8uNMYusIF8mYEiboLt&#10;uDVQnw+PJagoyBb7wGTgShG2m8XdGisbJv6ky0lalUI4VmjAiQyV1rFx5DEuw0CcuO8wepQEx1bb&#10;EacU7nv9lGUr7bHj1OBwoL2j5uf06w2I2F1+rd99PH7NH2+Ty5oCa2Me7ufdKyihWf7Ff+6jNfCc&#10;v5RFUa7S5nQp3QG9uQEAAP//AwBQSwECLQAUAAYACAAAACEA2+H2y+4AAACFAQAAEwAAAAAAAAAA&#10;AAAAAAAAAAAAW0NvbnRlbnRfVHlwZXNdLnhtbFBLAQItABQABgAIAAAAIQBa9CxbvwAAABUBAAAL&#10;AAAAAAAAAAAAAAAAAB8BAABfcmVscy8ucmVsc1BLAQItABQABgAIAAAAIQA4Y/KSxQAAAOIAAAAP&#10;AAAAAAAAAAAAAAAAAAcCAABkcnMvZG93bnJldi54bWxQSwUGAAAAAAMAAwC3AAAA+QIAAAAA&#10;" filled="f" stroked="f">
                    <v:textbox style="mso-fit-shape-to-text:t">
                      <w:txbxContent>
                        <w:p w14:paraId="520EB191" w14:textId="77777777" w:rsidR="009D5F39" w:rsidRDefault="009D5F39" w:rsidP="009D5F39">
                          <w:pPr>
                            <w:rPr>
                              <w:color w:val="000000" w:themeColor="text1"/>
                              <w:kern w:val="24"/>
                              <w:sz w:val="36"/>
                              <w:szCs w:val="36"/>
                              <w:rtl/>
                            </w:rPr>
                          </w:pPr>
                          <w:r>
                            <w:rPr>
                              <w:color w:val="000000" w:themeColor="text1"/>
                              <w:kern w:val="24"/>
                              <w:sz w:val="36"/>
                              <w:szCs w:val="36"/>
                            </w:rPr>
                            <w:t>D</w:t>
                          </w:r>
                        </w:p>
                      </w:txbxContent>
                    </v:textbox>
                  </v:shape>
                  <v:shape id="תיבת טקסט 7" o:spid="_x0000_s1055" type="#_x0000_t202" style="position:absolute;left:3800;top:41207;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0myAAAAOIAAAAPAAAAZHJzL2Rvd25yZXYueG1sRI/NTsMw&#10;EITvSLyDtUjcqB0gqA11q4ofqQcuLeG+ipc4Il5H8dKkb4+RkDiOZuYbzXo7h16daExdZAvFwoAi&#10;bqLruLVQv7/eLEElQXbYRyYLZ0qw3VxerLFyceIDnY7SqgzhVKEFLzJUWqfGU8C0iANx9j7jGFCy&#10;HFvtRpwyPPT61pgHHbDjvOBxoCdPzdfxO1gQcbviXL+EtP+Y354nb5oSa2uvr+bdIyihWf7Df+29&#10;s3BXlGZZrlb38Hsp3wG9+QEAAP//AwBQSwECLQAUAAYACAAAACEA2+H2y+4AAACFAQAAEwAAAAAA&#10;AAAAAAAAAAAAAAAAW0NvbnRlbnRfVHlwZXNdLnhtbFBLAQItABQABgAIAAAAIQBa9CxbvwAAABUB&#10;AAALAAAAAAAAAAAAAAAAAB8BAABfcmVscy8ucmVsc1BLAQItABQABgAIAAAAIQAt2k0myAAAAOIA&#10;AAAPAAAAAAAAAAAAAAAAAAcCAABkcnMvZG93bnJldi54bWxQSwUGAAAAAAMAAwC3AAAA/AIAAAAA&#10;" filled="f" stroked="f">
                    <v:textbox style="mso-fit-shape-to-text:t">
                      <w:txbxContent>
                        <w:p w14:paraId="6C4EC899" w14:textId="77777777" w:rsidR="009D5F39" w:rsidRDefault="009D5F39" w:rsidP="009D5F39">
                          <w:pPr>
                            <w:rPr>
                              <w:color w:val="000000" w:themeColor="text1"/>
                              <w:kern w:val="24"/>
                              <w:sz w:val="36"/>
                              <w:szCs w:val="36"/>
                              <w:rtl/>
                            </w:rPr>
                          </w:pPr>
                          <w:r>
                            <w:rPr>
                              <w:color w:val="000000" w:themeColor="text1"/>
                              <w:kern w:val="24"/>
                              <w:sz w:val="36"/>
                              <w:szCs w:val="36"/>
                            </w:rPr>
                            <w:t>E</w:t>
                          </w:r>
                        </w:p>
                      </w:txbxContent>
                    </v:textbox>
                  </v:shape>
                  <v:shape id="תיבת טקסט 7" o:spid="_x0000_s1056" type="#_x0000_t202" style="position:absolute;left:31825;top:41207;width:402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SgOyAAAAOMAAAAPAAAAZHJzL2Rvd25yZXYueG1sRI9PS8Qw&#10;FMTvgt8hPMGbm7RsVepml8U/sAcvrvX+aJ5NsXkpzXPb/fZGEDwOM/MbZrNbwqBONKU+soViZUAR&#10;t9H13Flo3l9u7kElQXY4RCYLZ0qw215ebLB2ceY3Oh2lUxnCqUYLXmSstU6tp4BpFUfi7H3GKaBk&#10;OXXaTThneBh0acytDthzXvA40qOn9uv4HSyIuH1xbp5DOnwsr0+zN22FjbXXV8v+AZTQIv/hv/bB&#10;WShNVa3LdVXcwe+n/Af09gcAAP//AwBQSwECLQAUAAYACAAAACEA2+H2y+4AAACFAQAAEwAAAAAA&#10;AAAAAAAAAAAAAAAAW0NvbnRlbnRfVHlwZXNdLnhtbFBLAQItABQABgAIAAAAIQBa9CxbvwAAABUB&#10;AAALAAAAAAAAAAAAAAAAAB8BAABfcmVscy8ucmVsc1BLAQItABQABgAIAAAAIQC6eSgOyAAAAOMA&#10;AAAPAAAAAAAAAAAAAAAAAAcCAABkcnMvZG93bnJldi54bWxQSwUGAAAAAAMAAwC3AAAA/AIAAAAA&#10;" filled="f" stroked="f">
                    <v:textbox style="mso-fit-shape-to-text:t">
                      <w:txbxContent>
                        <w:p w14:paraId="37733725" w14:textId="77777777" w:rsidR="009D5F39" w:rsidRDefault="009D5F39" w:rsidP="009D5F39">
                          <w:pPr>
                            <w:rPr>
                              <w:color w:val="000000" w:themeColor="text1"/>
                              <w:kern w:val="24"/>
                              <w:sz w:val="36"/>
                              <w:szCs w:val="36"/>
                              <w:rtl/>
                            </w:rPr>
                          </w:pPr>
                          <w:r>
                            <w:rPr>
                              <w:color w:val="000000" w:themeColor="text1"/>
                              <w:kern w:val="24"/>
                              <w:sz w:val="36"/>
                              <w:szCs w:val="36"/>
                            </w:rPr>
                            <w:t>F</w:t>
                          </w:r>
                        </w:p>
                      </w:txbxContent>
                    </v:textbox>
                  </v:shape>
                </v:group>
                <v:shape id="Picture 5" o:spid="_x0000_s1057" type="#_x0000_t75" style="position:absolute;left:12706;top:54089;width:30677;height:1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6cBywAAAOIAAAAPAAAAZHJzL2Rvd25yZXYueG1sRI/dasJA&#10;FITvBd9hOULvdGMQf1JXkdraUmjBKPT2kD1m02bPhuyq6du7QqGXw8x8wyzXna3FhVpfOVYwHiUg&#10;iAunKy4VHA8vwzkIH5A11o5JwS95WK/6vSVm2l15T5c8lCJC2GeowITQZFL6wpBFP3INcfROrrUY&#10;omxLqVu8RritZZokU2mx4rhgsKEnQ8VPfrYKXouv/PnDWP++bfLtZ1rvNqfvnVIPg27zCCJQF/7D&#10;f+03rWC+mI0n6SyZwP1SvANydQMAAP//AwBQSwECLQAUAAYACAAAACEA2+H2y+4AAACFAQAAEwAA&#10;AAAAAAAAAAAAAAAAAAAAW0NvbnRlbnRfVHlwZXNdLnhtbFBLAQItABQABgAIAAAAIQBa9CxbvwAA&#10;ABUBAAALAAAAAAAAAAAAAAAAAB8BAABfcmVscy8ucmVsc1BLAQItABQABgAIAAAAIQCys6cBywAA&#10;AOIAAAAPAAAAAAAAAAAAAAAAAAcCAABkcnMvZG93bnJldi54bWxQSwUGAAAAAAMAAwC3AAAA/wIA&#10;AAAA&#10;">
                  <v:imagedata r:id="rId35" o:title=""/>
                </v:shape>
                <v:shape id="תיבת טקסט 7" o:spid="_x0000_s1058" type="#_x0000_t202" style="position:absolute;left:21613;top:56051;width:4025;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dyXxwAAAOIAAAAPAAAAZHJzL2Rvd25yZXYueG1sRI/NasMw&#10;EITvhb6D2EJvjWSD0+JGCaE/kEMvTdz7Ym0tU2tlrG3svH1VKPQ4zMw3zGa3hEGdaUp9ZAvFyoAi&#10;bqPrubPQnF7vHkAlQXY4RCYLF0qw215fbbB2ceZ3Oh+lUxnCqUYLXmSstU6tp4BpFUfi7H3GKaBk&#10;OXXaTThneBh0acxaB+w5L3gc6clT+3X8DhZE3L64NC8hHT6Wt+fZm7bCxtrbm2X/CEpokf/wX/vg&#10;LFTlfWXKYl3B76V8B/T2BwAA//8DAFBLAQItABQABgAIAAAAIQDb4fbL7gAAAIUBAAATAAAAAAAA&#10;AAAAAAAAAAAAAABbQ29udGVudF9UeXBlc10ueG1sUEsBAi0AFAAGAAgAAAAhAFr0LFu/AAAAFQEA&#10;AAsAAAAAAAAAAAAAAAAAHwEAAF9yZWxzLy5yZWxzUEsBAi0AFAAGAAgAAAAhAGdR3JfHAAAA4gAA&#10;AA8AAAAAAAAAAAAAAAAABwIAAGRycy9kb3ducmV2LnhtbFBLBQYAAAAAAwADALcAAAD7AgAAAAA=&#10;" filled="f" stroked="f">
                  <v:textbox style="mso-fit-shape-to-text:t">
                    <w:txbxContent>
                      <w:p w14:paraId="1B574987" w14:textId="2612AB07" w:rsidR="00C43291" w:rsidRDefault="00C43291" w:rsidP="00C43291">
                        <w:pPr>
                          <w:rPr>
                            <w:color w:val="000000" w:themeColor="text1"/>
                            <w:kern w:val="24"/>
                            <w:sz w:val="36"/>
                            <w:szCs w:val="36"/>
                            <w:rtl/>
                          </w:rPr>
                        </w:pPr>
                        <w:r>
                          <w:rPr>
                            <w:color w:val="000000" w:themeColor="text1"/>
                            <w:kern w:val="24"/>
                            <w:sz w:val="36"/>
                            <w:szCs w:val="36"/>
                          </w:rPr>
                          <w:t>G</w:t>
                        </w:r>
                      </w:p>
                    </w:txbxContent>
                  </v:textbox>
                </v:shape>
                <w10:wrap type="topAndBottom"/>
              </v:group>
            </w:pict>
          </mc:Fallback>
        </mc:AlternateContent>
      </w:r>
    </w:p>
    <w:p w14:paraId="66A9F88B" w14:textId="6DEF2DBA" w:rsidR="00C43291" w:rsidRDefault="00C43291" w:rsidP="002757B1">
      <w:pPr>
        <w:widowControl w:val="0"/>
        <w:autoSpaceDE w:val="0"/>
        <w:autoSpaceDN w:val="0"/>
        <w:bidi w:val="0"/>
        <w:adjustRightInd w:val="0"/>
        <w:spacing w:line="240" w:lineRule="auto"/>
        <w:jc w:val="both"/>
        <w:rPr>
          <w:b/>
          <w:bCs/>
          <w:lang w:val="en-GB"/>
        </w:rPr>
      </w:pPr>
    </w:p>
    <w:p w14:paraId="04B092C6" w14:textId="6FE49042" w:rsidR="00440CBA" w:rsidRDefault="00440CBA" w:rsidP="00C43291">
      <w:pPr>
        <w:widowControl w:val="0"/>
        <w:autoSpaceDE w:val="0"/>
        <w:autoSpaceDN w:val="0"/>
        <w:bidi w:val="0"/>
        <w:adjustRightInd w:val="0"/>
        <w:spacing w:line="240" w:lineRule="auto"/>
        <w:jc w:val="both"/>
        <w:rPr>
          <w:lang w:val="en-GB"/>
        </w:rPr>
      </w:pPr>
      <w:r w:rsidRPr="009D5F39">
        <w:rPr>
          <w:b/>
          <w:bCs/>
          <w:lang w:val="en-GB"/>
        </w:rPr>
        <w:t>Figure S</w:t>
      </w:r>
      <w:r w:rsidR="00D41F99">
        <w:rPr>
          <w:b/>
          <w:bCs/>
          <w:lang w:val="en-GB"/>
        </w:rPr>
        <w:t>3</w:t>
      </w:r>
      <w:r w:rsidR="009D5F39" w:rsidRPr="009D5F39">
        <w:rPr>
          <w:b/>
          <w:bCs/>
          <w:lang w:val="en-GB"/>
        </w:rPr>
        <w:t>:</w:t>
      </w:r>
      <w:r w:rsidRPr="009D5F39">
        <w:rPr>
          <w:b/>
          <w:bCs/>
          <w:lang w:val="en-GB"/>
        </w:rPr>
        <w:t xml:space="preserve"> Power spectral density </w:t>
      </w:r>
      <w:bookmarkStart w:id="0" w:name="_Hlk146565522"/>
      <w:r w:rsidR="009D5F39" w:rsidRPr="009D5F39">
        <w:rPr>
          <w:b/>
          <w:bCs/>
          <w:lang w:val="en-GB"/>
        </w:rPr>
        <w:t>of all</w:t>
      </w:r>
      <w:r w:rsidRPr="009D5F39">
        <w:rPr>
          <w:b/>
          <w:bCs/>
          <w:lang w:val="en-GB"/>
        </w:rPr>
        <w:t xml:space="preserve"> sample</w:t>
      </w:r>
      <w:r w:rsidR="009D5F39" w:rsidRPr="009D5F39">
        <w:rPr>
          <w:b/>
          <w:bCs/>
          <w:lang w:val="en-GB"/>
        </w:rPr>
        <w:t>s:</w:t>
      </w:r>
      <w:r w:rsidR="009D5F39">
        <w:rPr>
          <w:lang w:val="en-GB"/>
        </w:rPr>
        <w:t xml:space="preserve"> </w:t>
      </w:r>
      <w:bookmarkEnd w:id="0"/>
      <w:r w:rsidR="00ED7009">
        <w:t>(A) Chlorophyll in a PEG solution (</w:t>
      </w:r>
      <w:proofErr w:type="spellStart"/>
      <w:r w:rsidR="00ED7009">
        <w:t>Chl</w:t>
      </w:r>
      <w:proofErr w:type="spellEnd"/>
      <w:r w:rsidR="00ED7009">
        <w:t>-PEG), (B) Chlorophyll in an Acetone solution after Nitrogen bubbling (</w:t>
      </w:r>
      <w:proofErr w:type="spellStart"/>
      <w:r w:rsidR="00ED7009">
        <w:t>Chl</w:t>
      </w:r>
      <w:proofErr w:type="spellEnd"/>
      <w:r w:rsidR="00ED7009">
        <w:t>-Ace-Nit), (C) L</w:t>
      </w:r>
      <w:r w:rsidR="00ED7009" w:rsidRPr="00ED7009">
        <w:t xml:space="preserve">eaves from </w:t>
      </w:r>
      <w:r w:rsidR="00ED7009" w:rsidRPr="00ED7009">
        <w:rPr>
          <w:i/>
          <w:iCs/>
        </w:rPr>
        <w:t>Arabidopsis thaliana</w:t>
      </w:r>
      <w:r w:rsidR="00ED7009" w:rsidRPr="00ED7009">
        <w:t xml:space="preserve"> plants (</w:t>
      </w:r>
      <w:proofErr w:type="spellStart"/>
      <w:r w:rsidR="00ED7009" w:rsidRPr="00ED7009">
        <w:t>LeafArb</w:t>
      </w:r>
      <w:proofErr w:type="spellEnd"/>
      <w:r w:rsidR="00ED7009" w:rsidRPr="00ED7009">
        <w:t>)</w:t>
      </w:r>
      <w:r w:rsidR="00ED7009">
        <w:t>,</w:t>
      </w:r>
      <w:r w:rsidR="00ED7009" w:rsidRPr="00ED7009">
        <w:t xml:space="preserve"> </w:t>
      </w:r>
      <w:r w:rsidR="00ED7009">
        <w:t>(D) Syn6803, (E) Syn 8102</w:t>
      </w:r>
      <w:r w:rsidR="0080797A">
        <w:t>,</w:t>
      </w:r>
      <w:r w:rsidR="00ED7009">
        <w:t xml:space="preserve"> (F) Chlorophyll in an Acetone solution (</w:t>
      </w:r>
      <w:proofErr w:type="spellStart"/>
      <w:r w:rsidR="00ED7009">
        <w:t>Chl</w:t>
      </w:r>
      <w:proofErr w:type="spellEnd"/>
      <w:r w:rsidR="00ED7009">
        <w:t>-Acetone)</w:t>
      </w:r>
      <w:r w:rsidR="0080797A">
        <w:t xml:space="preserve"> and (G) Background of the setup without any sample.</w:t>
      </w:r>
      <w:r w:rsidR="002757B1">
        <w:t xml:space="preserve"> </w:t>
      </w:r>
      <w:r w:rsidR="002757B1" w:rsidRPr="002757B1">
        <w:rPr>
          <w:lang w:val="en-GB"/>
        </w:rPr>
        <w:t xml:space="preserve">Dashed black line present a first order power law fit </w:t>
      </w:r>
      <m:oMath>
        <m:sSup>
          <m:sSupPr>
            <m:ctrlPr>
              <w:rPr>
                <w:rFonts w:ascii="Cambria Math" w:hAnsi="Cambria Math"/>
                <w:kern w:val="24"/>
              </w:rPr>
            </m:ctrlPr>
          </m:sSupPr>
          <m:e>
            <m:r>
              <w:rPr>
                <w:rFonts w:ascii="Cambria Math" w:hAnsi="Cambria Math"/>
                <w:kern w:val="24"/>
              </w:rPr>
              <m:t>f</m:t>
            </m:r>
          </m:e>
          <m:sup>
            <m:r>
              <w:rPr>
                <w:rFonts w:ascii="Cambria Math" w:hAnsi="Cambria Math"/>
                <w:kern w:val="24"/>
              </w:rPr>
              <m:t>-2</m:t>
            </m:r>
          </m:sup>
        </m:sSup>
      </m:oMath>
      <w:r w:rsidR="002757B1">
        <w:rPr>
          <w:color w:val="44546A"/>
          <w:kern w:val="24"/>
        </w:rPr>
        <w:t>.</w:t>
      </w:r>
      <w:r w:rsidR="00FC6E87">
        <w:rPr>
          <w:color w:val="44546A"/>
          <w:kern w:val="24"/>
        </w:rPr>
        <w:t xml:space="preserve"> S</w:t>
      </w:r>
      <w:r w:rsidR="00FC6E87">
        <w:t>hade area notes the averaging error</w:t>
      </w:r>
      <w:r w:rsidR="00FC6E87">
        <w:t>.</w:t>
      </w:r>
    </w:p>
    <w:p w14:paraId="378AB20A" w14:textId="77777777" w:rsidR="009D5F39" w:rsidRDefault="009D5F39" w:rsidP="009D5F39">
      <w:pPr>
        <w:widowControl w:val="0"/>
        <w:autoSpaceDE w:val="0"/>
        <w:autoSpaceDN w:val="0"/>
        <w:bidi w:val="0"/>
        <w:adjustRightInd w:val="0"/>
        <w:spacing w:line="240" w:lineRule="auto"/>
        <w:rPr>
          <w:lang w:val="en-GB"/>
        </w:rPr>
      </w:pPr>
    </w:p>
    <w:p w14:paraId="685E0615" w14:textId="7EF45ECD" w:rsidR="00622505" w:rsidRDefault="00622505" w:rsidP="00622505">
      <w:pPr>
        <w:widowControl w:val="0"/>
        <w:autoSpaceDE w:val="0"/>
        <w:autoSpaceDN w:val="0"/>
        <w:bidi w:val="0"/>
        <w:adjustRightInd w:val="0"/>
        <w:spacing w:line="240" w:lineRule="auto"/>
        <w:rPr>
          <w:lang w:val="en-GB"/>
        </w:rPr>
      </w:pPr>
    </w:p>
    <w:p w14:paraId="2B41CA21" w14:textId="7B9B839A" w:rsidR="00622505" w:rsidRDefault="00D70A1A" w:rsidP="00622505">
      <w:pPr>
        <w:widowControl w:val="0"/>
        <w:autoSpaceDE w:val="0"/>
        <w:autoSpaceDN w:val="0"/>
        <w:bidi w:val="0"/>
        <w:adjustRightInd w:val="0"/>
        <w:spacing w:line="240" w:lineRule="auto"/>
        <w:rPr>
          <w:lang w:val="en-GB"/>
        </w:rPr>
      </w:pPr>
      <w:r>
        <w:rPr>
          <w:b/>
          <w:bCs/>
          <w:noProof/>
          <w:lang w:val="en-GB"/>
        </w:rPr>
        <w:drawing>
          <wp:anchor distT="0" distB="0" distL="114300" distR="114300" simplePos="0" relativeHeight="251685888" behindDoc="0" locked="0" layoutInCell="1" allowOverlap="1" wp14:anchorId="3FCB890A" wp14:editId="0782B385">
            <wp:simplePos x="0" y="0"/>
            <wp:positionH relativeFrom="margin">
              <wp:align>center</wp:align>
            </wp:positionH>
            <wp:positionV relativeFrom="paragraph">
              <wp:posOffset>192350</wp:posOffset>
            </wp:positionV>
            <wp:extent cx="3840480" cy="2134870"/>
            <wp:effectExtent l="0" t="0" r="7620" b="0"/>
            <wp:wrapTopAndBottom/>
            <wp:docPr id="1427584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40480" cy="2134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C86D1A" w14:textId="55C9721B" w:rsidR="00622505" w:rsidRDefault="00622505" w:rsidP="00622505">
      <w:pPr>
        <w:widowControl w:val="0"/>
        <w:autoSpaceDE w:val="0"/>
        <w:autoSpaceDN w:val="0"/>
        <w:bidi w:val="0"/>
        <w:adjustRightInd w:val="0"/>
        <w:spacing w:line="240" w:lineRule="auto"/>
        <w:rPr>
          <w:lang w:val="en-GB"/>
        </w:rPr>
      </w:pPr>
    </w:p>
    <w:p w14:paraId="7F7204CB" w14:textId="2612D988" w:rsidR="00622505" w:rsidRDefault="00622505" w:rsidP="00D70A1A">
      <w:pPr>
        <w:widowControl w:val="0"/>
        <w:autoSpaceDE w:val="0"/>
        <w:autoSpaceDN w:val="0"/>
        <w:bidi w:val="0"/>
        <w:adjustRightInd w:val="0"/>
        <w:spacing w:line="240" w:lineRule="auto"/>
      </w:pPr>
      <w:r w:rsidRPr="009D5F39">
        <w:rPr>
          <w:b/>
          <w:bCs/>
          <w:lang w:val="en-GB"/>
        </w:rPr>
        <w:t>Figure S</w:t>
      </w:r>
      <w:r w:rsidR="00D41F99">
        <w:rPr>
          <w:b/>
          <w:bCs/>
          <w:lang w:val="en-GB"/>
        </w:rPr>
        <w:t>4</w:t>
      </w:r>
      <w:r w:rsidRPr="009D5F39">
        <w:rPr>
          <w:b/>
          <w:bCs/>
          <w:lang w:val="en-GB"/>
        </w:rPr>
        <w:t xml:space="preserve">: </w:t>
      </w:r>
      <w:r w:rsidR="00D70A1A">
        <w:rPr>
          <w:b/>
          <w:bCs/>
          <w:lang w:val="en-GB"/>
        </w:rPr>
        <w:t>A</w:t>
      </w:r>
      <w:r w:rsidR="0046329C">
        <w:rPr>
          <w:b/>
          <w:bCs/>
          <w:lang w:val="en-GB"/>
        </w:rPr>
        <w:t>bsorption</w:t>
      </w:r>
      <w:r>
        <w:rPr>
          <w:b/>
          <w:bCs/>
          <w:lang w:val="en-GB"/>
        </w:rPr>
        <w:t xml:space="preserve"> Signal</w:t>
      </w:r>
      <w:r w:rsidRPr="00D70A1A">
        <w:rPr>
          <w:b/>
          <w:bCs/>
          <w:lang w:val="en-GB"/>
        </w:rPr>
        <w:t xml:space="preserve"> </w:t>
      </w:r>
      <w:r w:rsidR="0046329C" w:rsidRPr="00D70A1A">
        <w:rPr>
          <w:b/>
          <w:bCs/>
        </w:rPr>
        <w:t>For</w:t>
      </w:r>
      <w:r w:rsidRPr="00D70A1A">
        <w:rPr>
          <w:b/>
          <w:bCs/>
        </w:rPr>
        <w:t xml:space="preserve"> Chlorophyll in an Acetone solution (</w:t>
      </w:r>
      <w:proofErr w:type="spellStart"/>
      <w:r w:rsidRPr="00D70A1A">
        <w:rPr>
          <w:b/>
          <w:bCs/>
        </w:rPr>
        <w:t>Chl</w:t>
      </w:r>
      <w:proofErr w:type="spellEnd"/>
      <w:r w:rsidRPr="00D70A1A">
        <w:rPr>
          <w:b/>
          <w:bCs/>
        </w:rPr>
        <w:t>-Acetone</w:t>
      </w:r>
      <w:r w:rsidR="00D70A1A">
        <w:rPr>
          <w:b/>
          <w:bCs/>
        </w:rPr>
        <w:t>):</w:t>
      </w:r>
      <w:r w:rsidR="00D70A1A" w:rsidRPr="00D70A1A">
        <w:t xml:space="preserve"> According to Pora et al </w:t>
      </w:r>
      <w:r w:rsidR="00D70A1A">
        <w:fldChar w:fldCharType="begin"/>
      </w:r>
      <w:r w:rsidR="00842369">
        <w:instrText xml:space="preserve"> ADDIN ZOTERO_ITEM CSL_CITATION {"citationID":"Ex0cNGfI","properties":{"formattedCitation":"\\super 1\\nosupersub{}","plainCitation":"1","noteIndex":0},"citationItems":[{"id":484,"uris":["http://zotero.org/users/7367323/items/V43E3LNT"],"itemData":{"id":484,"type":"article-journal","abstract":"The extinction coefficients for chlorophylls a and b in diethylether (Smith, J.H.C. and Benitez, A. (1955) in Modern Methods of Plant Analysis (Paech, K. and Tracey, M.V., eds.), Vol. 4, pp. 143–196, Springer-Verlag, Berlin), used in this paper as primary standards, were verified, to within an error of less than 1%, by magnesium determination using atomic absorbance spectrophotometry. We also report the determination of accurate extinction coefficients for chlorophylls a and b in N,N′-dimethylformamide, methanol or buffered 80% aqueous acetone. Highly purified chlorophylls were used and methods were employed which not only minimize errors due to evaporation of the volatile solvents employed in their estimation but also eliminate variable micro-contamination by chlorophyll degradation products, a potential source of inconsistency between the extinction coefficients obtained in each of these three solvents. Using these new coefficients, expressed as both millimolar and specific coefficients, we have derived new simultaneous equations to obtain chlorophyll concentrations as nmol/ml and μg/ml, respectively. These equations were applied to data obtained with leaf discs from spinach and Flindersia brayleyana extracted with the three specified solvents and to a concentrated solution (in N,N′ -dimethylformamide) of a chlorophyll a + b mixture added to the threesolvent systems. The validity of these equations is proven by the consistency of the chlorophyll determinations and of the chlorophyll a/b ratios. New simultaneous equations, compatible with the equations derived for the threesolvents, are presented for the assay of chlorophylls a and b converted to their cyclic hydroxylactone derivatives by extraction with alkaline pyridine reagent (2.1 M pyridine in 0.35 M NaOH). Most chlorophyll analyses in higher plants, including the chlorophyll content and chlorophyll a/b ratios of plant thylakoids and chlorophyll-protein complexes, have been obtained in 80% aqueous acetone with the much used simultaneous equations of Arnon (Arnon, D.I. (1949) Plant Physiol. 24, 1–15). For this reason we include conversion factors whichcorrect these earlier data and make it compatible with data calculated with the simultaneous equations presented in this paper. The importance of these corrections to the formulation of meaningful models of the photosynthetic apparatus is demonstrated. Our results also indicate that grinding leaf discs with N,N′-dimethylformamide is a more reliable method for extracting all chlorophylls than shaking with this solvent for 24 h.","container-title":"Biochimica et Biophysica Acta (BBA) - Bioenergetics","DOI":"https://doi.org/10.1016/S0005-2728(89)80347-0.","ISSN":"0005-2728","issue":"3","page":"384-394","title":"Determination of accurate extinction coefficients and simultaneous equations for assaying chlorophylls a and b extracted with four different solvents: verification of the concentration of chlorophyll standards by atomic absorption spectroscopy","volume":"975","author":[{"family":"Porra","given":"R.J."},{"family":"Thompson","given":"W.A."},{"family":"Kriedemann","given":"P.E."}],"issued":{"date-parts":[["1989"]]}}}],"schema":"https://github.com/citation-style-language/schema/raw/master/csl-citation.json"} </w:instrText>
      </w:r>
      <w:r w:rsidR="00D70A1A">
        <w:fldChar w:fldCharType="separate"/>
      </w:r>
      <w:r w:rsidR="00842369" w:rsidRPr="00842369">
        <w:rPr>
          <w:rFonts w:ascii="Calibri" w:hAnsi="Calibri" w:cs="Calibri"/>
          <w:kern w:val="0"/>
          <w:szCs w:val="24"/>
          <w:vertAlign w:val="superscript"/>
        </w:rPr>
        <w:t>1</w:t>
      </w:r>
      <w:r w:rsidR="00D70A1A">
        <w:fldChar w:fldCharType="end"/>
      </w:r>
      <w:r w:rsidR="00D70A1A">
        <w:t xml:space="preserve"> </w:t>
      </w:r>
      <w:r w:rsidR="00D70A1A" w:rsidRPr="00D70A1A">
        <w:t>the peak of chlorophyll a in 80% acetone is at 663.6 nm. Jeffery 1975</w:t>
      </w:r>
      <w:r w:rsidR="00D70A1A">
        <w:t xml:space="preserve"> </w:t>
      </w:r>
      <w:r w:rsidR="00D70A1A">
        <w:fldChar w:fldCharType="begin"/>
      </w:r>
      <w:r w:rsidR="00842369">
        <w:instrText xml:space="preserve"> ADDIN ZOTERO_ITEM CSL_CITATION {"citationID":"AT65OdE7","properties":{"formattedCitation":"\\super 2\\nosupersub{}","plainCitation":"2","noteIndex":0},"citationItems":[{"id":479,"uris":["http://zotero.org/users/7367323/items/32ZBP6TV"],"itemData":{"id":479,"type":"article-journal","abstract":"New equations are presented for spectrophotometric determination of chlorophylls, based on revised extinction coefficients of chlorophylls a, b, c1 and c2. These equations may be used for determining chlorophylls a and b in higher plants and green algae, chlorophylls a and c1 + c2 in brown algae, diatoms and chrysomonads, chlorophylls a and c2 in dinoflagellates and cryptomonads, and chlorophylls a, b, and c1 + c2 in natural phytoplankton.","container-title":"Biochemie und Physiologie der Pflanzen","DOI":"10.1016/S0015-3796(17)30778-3","ISSN":"0015-3796","issue":"2","journalAbbreviation":"Biochemie und Physiologie der Pflanzen","page":"191-194","source":"ScienceDirect","title":"New spectrophotometric equations for determining chlorophylls a, b, c1 and c2 in higher plants, algae and natural phytoplankton","volume":"167","author":[{"family":"Jeffrey","given":"S. W."},{"family":"Humphrey","given":"G. F."}],"issued":{"date-parts":[["1975",1,1]]}}}],"schema":"https://github.com/citation-style-language/schema/raw/master/csl-citation.json"} </w:instrText>
      </w:r>
      <w:r w:rsidR="00D70A1A">
        <w:fldChar w:fldCharType="separate"/>
      </w:r>
      <w:r w:rsidR="00842369" w:rsidRPr="00842369">
        <w:rPr>
          <w:rFonts w:ascii="Calibri" w:hAnsi="Calibri" w:cs="Calibri"/>
          <w:kern w:val="0"/>
          <w:szCs w:val="24"/>
          <w:vertAlign w:val="superscript"/>
        </w:rPr>
        <w:t>2</w:t>
      </w:r>
      <w:r w:rsidR="00D70A1A">
        <w:fldChar w:fldCharType="end"/>
      </w:r>
      <w:r w:rsidR="00D70A1A" w:rsidRPr="00D70A1A">
        <w:t xml:space="preserve"> has 664.3 nm. Our adsorption measurement presents a peak at 664 nm. In a protein context, chlorophylls are hydrogen bonded to the protein framework. Bond energy is the case of the red shift of the chlorophyll a peak. </w:t>
      </w:r>
    </w:p>
    <w:p w14:paraId="35F8A265" w14:textId="77777777" w:rsidR="00D70A1A" w:rsidRDefault="00D70A1A" w:rsidP="00D70A1A">
      <w:pPr>
        <w:widowControl w:val="0"/>
        <w:autoSpaceDE w:val="0"/>
        <w:autoSpaceDN w:val="0"/>
        <w:bidi w:val="0"/>
        <w:adjustRightInd w:val="0"/>
        <w:spacing w:line="240" w:lineRule="auto"/>
      </w:pPr>
    </w:p>
    <w:p w14:paraId="1BB97EC5" w14:textId="77777777" w:rsidR="00D70A1A" w:rsidRDefault="00D70A1A" w:rsidP="00D70A1A">
      <w:pPr>
        <w:widowControl w:val="0"/>
        <w:autoSpaceDE w:val="0"/>
        <w:autoSpaceDN w:val="0"/>
        <w:bidi w:val="0"/>
        <w:adjustRightInd w:val="0"/>
        <w:spacing w:line="240" w:lineRule="auto"/>
      </w:pPr>
    </w:p>
    <w:p w14:paraId="7823080B" w14:textId="64EA31BB" w:rsidR="00D70A1A" w:rsidRPr="00D70A1A" w:rsidRDefault="00D70A1A" w:rsidP="00842369">
      <w:pPr>
        <w:widowControl w:val="0"/>
        <w:autoSpaceDE w:val="0"/>
        <w:autoSpaceDN w:val="0"/>
        <w:bidi w:val="0"/>
        <w:adjustRightInd w:val="0"/>
        <w:spacing w:line="240" w:lineRule="auto"/>
        <w:rPr>
          <w:u w:val="single"/>
        </w:rPr>
      </w:pPr>
      <w:r w:rsidRPr="00D70A1A">
        <w:rPr>
          <w:u w:val="single"/>
        </w:rPr>
        <w:t>Reference</w:t>
      </w:r>
      <w:r>
        <w:rPr>
          <w:u w:val="single"/>
        </w:rPr>
        <w:t>s</w:t>
      </w:r>
      <w:r w:rsidRPr="00D70A1A">
        <w:rPr>
          <w:u w:val="single"/>
        </w:rPr>
        <w:t xml:space="preserve"> </w:t>
      </w:r>
    </w:p>
    <w:p w14:paraId="54629BED" w14:textId="77777777" w:rsidR="00842369" w:rsidRPr="00842369" w:rsidRDefault="00D70A1A" w:rsidP="00842369">
      <w:pPr>
        <w:pStyle w:val="Bibliography"/>
        <w:bidi w:val="0"/>
        <w:rPr>
          <w:rFonts w:ascii="Calibri" w:hAnsi="Calibri" w:cs="Calibri"/>
        </w:rPr>
      </w:pPr>
      <w:r>
        <w:fldChar w:fldCharType="begin"/>
      </w:r>
      <w:r w:rsidR="00842369">
        <w:instrText xml:space="preserve"> ADDIN ZOTERO_BIBL {"uncited":[],"omitted":[],"custom":[]} CSL_BIBLIOGRAPHY </w:instrText>
      </w:r>
      <w:r>
        <w:fldChar w:fldCharType="separate"/>
      </w:r>
      <w:r w:rsidR="00842369" w:rsidRPr="00842369">
        <w:rPr>
          <w:rFonts w:ascii="Calibri" w:hAnsi="Calibri" w:cs="Calibri"/>
        </w:rPr>
        <w:t>1.</w:t>
      </w:r>
      <w:r w:rsidR="00842369" w:rsidRPr="00842369">
        <w:rPr>
          <w:rFonts w:ascii="Calibri" w:hAnsi="Calibri" w:cs="Calibri"/>
        </w:rPr>
        <w:tab/>
        <w:t xml:space="preserve">Porra, R. J., Thompson, W. A. &amp; Kriedemann, P. E. Determination of accurate extinction coefficients and simultaneous equations for assaying chlorophylls a and b extracted with four different solvents: verification of the concentration of chlorophyll standards by atomic absorption spectroscopy. </w:t>
      </w:r>
      <w:r w:rsidR="00842369" w:rsidRPr="00842369">
        <w:rPr>
          <w:rFonts w:ascii="Calibri" w:hAnsi="Calibri" w:cs="Calibri"/>
          <w:i/>
          <w:iCs/>
        </w:rPr>
        <w:t>Biochim. Biophys. Acta BBA - Bioenerg.</w:t>
      </w:r>
      <w:r w:rsidR="00842369" w:rsidRPr="00842369">
        <w:rPr>
          <w:rFonts w:ascii="Calibri" w:hAnsi="Calibri" w:cs="Calibri"/>
        </w:rPr>
        <w:t xml:space="preserve"> </w:t>
      </w:r>
      <w:r w:rsidR="00842369" w:rsidRPr="00842369">
        <w:rPr>
          <w:rFonts w:ascii="Calibri" w:hAnsi="Calibri" w:cs="Calibri"/>
          <w:b/>
          <w:bCs/>
        </w:rPr>
        <w:t>975</w:t>
      </w:r>
      <w:r w:rsidR="00842369" w:rsidRPr="00842369">
        <w:rPr>
          <w:rFonts w:ascii="Calibri" w:hAnsi="Calibri" w:cs="Calibri"/>
        </w:rPr>
        <w:t>, 384–394 (1989).</w:t>
      </w:r>
    </w:p>
    <w:p w14:paraId="6604B03B" w14:textId="77777777" w:rsidR="00842369" w:rsidRPr="00842369" w:rsidRDefault="00842369" w:rsidP="00842369">
      <w:pPr>
        <w:pStyle w:val="Bibliography"/>
        <w:bidi w:val="0"/>
        <w:rPr>
          <w:rFonts w:ascii="Calibri" w:hAnsi="Calibri" w:cs="Calibri"/>
        </w:rPr>
      </w:pPr>
      <w:r w:rsidRPr="00842369">
        <w:rPr>
          <w:rFonts w:ascii="Calibri" w:hAnsi="Calibri" w:cs="Calibri"/>
        </w:rPr>
        <w:t>2.</w:t>
      </w:r>
      <w:r w:rsidRPr="00842369">
        <w:rPr>
          <w:rFonts w:ascii="Calibri" w:hAnsi="Calibri" w:cs="Calibri"/>
        </w:rPr>
        <w:tab/>
        <w:t xml:space="preserve">Jeffrey, S. W. &amp; Humphrey, G. F. New spectrophotometric equations for determining chlorophylls a, b, c1 and c2 in higher plants, algae and natural phytoplankton. </w:t>
      </w:r>
      <w:r w:rsidRPr="00842369">
        <w:rPr>
          <w:rFonts w:ascii="Calibri" w:hAnsi="Calibri" w:cs="Calibri"/>
          <w:i/>
          <w:iCs/>
        </w:rPr>
        <w:t>Biochem. Physiol. Pflanz.</w:t>
      </w:r>
      <w:r w:rsidRPr="00842369">
        <w:rPr>
          <w:rFonts w:ascii="Calibri" w:hAnsi="Calibri" w:cs="Calibri"/>
        </w:rPr>
        <w:t xml:space="preserve"> </w:t>
      </w:r>
      <w:r w:rsidRPr="00842369">
        <w:rPr>
          <w:rFonts w:ascii="Calibri" w:hAnsi="Calibri" w:cs="Calibri"/>
          <w:b/>
          <w:bCs/>
        </w:rPr>
        <w:t>167</w:t>
      </w:r>
      <w:r w:rsidRPr="00842369">
        <w:rPr>
          <w:rFonts w:ascii="Calibri" w:hAnsi="Calibri" w:cs="Calibri"/>
        </w:rPr>
        <w:t>, 191–194 (1975).</w:t>
      </w:r>
    </w:p>
    <w:p w14:paraId="6AC122DA" w14:textId="0E57B881" w:rsidR="00D70A1A" w:rsidRPr="00622505" w:rsidRDefault="00D70A1A" w:rsidP="00842369">
      <w:pPr>
        <w:widowControl w:val="0"/>
        <w:autoSpaceDE w:val="0"/>
        <w:autoSpaceDN w:val="0"/>
        <w:bidi w:val="0"/>
        <w:adjustRightInd w:val="0"/>
        <w:spacing w:line="240" w:lineRule="auto"/>
      </w:pPr>
      <w:r>
        <w:fldChar w:fldCharType="end"/>
      </w:r>
    </w:p>
    <w:sectPr w:rsidR="00D70A1A" w:rsidRPr="00622505" w:rsidSect="008359AA">
      <w:footerReference w:type="default" r:id="rId3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F1757" w14:textId="77777777" w:rsidR="008359AA" w:rsidRDefault="008359AA" w:rsidP="00394D05">
      <w:pPr>
        <w:spacing w:after="0" w:line="240" w:lineRule="auto"/>
      </w:pPr>
      <w:r>
        <w:separator/>
      </w:r>
    </w:p>
  </w:endnote>
  <w:endnote w:type="continuationSeparator" w:id="0">
    <w:p w14:paraId="4D550180" w14:textId="77777777" w:rsidR="008359AA" w:rsidRDefault="008359AA" w:rsidP="00394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3A10" w14:textId="20F67D6E" w:rsidR="00394D05" w:rsidRDefault="00394D05">
    <w:pPr>
      <w:pStyle w:val="Footer"/>
    </w:pPr>
    <w:r>
      <w:t>S</w:t>
    </w:r>
    <w:sdt>
      <w:sdtPr>
        <w:id w:val="13311088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52187F" w14:textId="77777777" w:rsidR="00394D05" w:rsidRDefault="00394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01F66" w14:textId="77777777" w:rsidR="008359AA" w:rsidRDefault="008359AA" w:rsidP="00394D05">
      <w:pPr>
        <w:spacing w:after="0" w:line="240" w:lineRule="auto"/>
      </w:pPr>
      <w:r>
        <w:separator/>
      </w:r>
    </w:p>
  </w:footnote>
  <w:footnote w:type="continuationSeparator" w:id="0">
    <w:p w14:paraId="1684DA13" w14:textId="77777777" w:rsidR="008359AA" w:rsidRDefault="008359AA" w:rsidP="00394D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4681"/>
    <w:multiLevelType w:val="hybridMultilevel"/>
    <w:tmpl w:val="85C6909E"/>
    <w:lvl w:ilvl="0" w:tplc="E4ECDF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6796C40"/>
    <w:multiLevelType w:val="hybridMultilevel"/>
    <w:tmpl w:val="2E4C6162"/>
    <w:lvl w:ilvl="0" w:tplc="7AE0428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4082876">
    <w:abstractNumId w:val="1"/>
  </w:num>
  <w:num w:numId="2" w16cid:durableId="1252079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CBA"/>
    <w:rsid w:val="00073706"/>
    <w:rsid w:val="000864FD"/>
    <w:rsid w:val="000D2416"/>
    <w:rsid w:val="00156E1B"/>
    <w:rsid w:val="00180938"/>
    <w:rsid w:val="001E29EC"/>
    <w:rsid w:val="002757B1"/>
    <w:rsid w:val="002F0075"/>
    <w:rsid w:val="00394D05"/>
    <w:rsid w:val="00440CBA"/>
    <w:rsid w:val="0046329C"/>
    <w:rsid w:val="00622505"/>
    <w:rsid w:val="0062321F"/>
    <w:rsid w:val="006A0845"/>
    <w:rsid w:val="006B0986"/>
    <w:rsid w:val="006D3927"/>
    <w:rsid w:val="0073257A"/>
    <w:rsid w:val="007D042C"/>
    <w:rsid w:val="0080797A"/>
    <w:rsid w:val="008359AA"/>
    <w:rsid w:val="00842369"/>
    <w:rsid w:val="008840AE"/>
    <w:rsid w:val="00931B83"/>
    <w:rsid w:val="009422A2"/>
    <w:rsid w:val="009851C1"/>
    <w:rsid w:val="009D5F39"/>
    <w:rsid w:val="00A06416"/>
    <w:rsid w:val="00AA4B6C"/>
    <w:rsid w:val="00C25E48"/>
    <w:rsid w:val="00C43291"/>
    <w:rsid w:val="00D41F99"/>
    <w:rsid w:val="00D70A1A"/>
    <w:rsid w:val="00E1007F"/>
    <w:rsid w:val="00E77275"/>
    <w:rsid w:val="00ED7009"/>
    <w:rsid w:val="00EF6E3B"/>
    <w:rsid w:val="00F12D73"/>
    <w:rsid w:val="00F43BDC"/>
    <w:rsid w:val="00FA46A9"/>
    <w:rsid w:val="00FC6E87"/>
    <w:rsid w:val="00FD69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2D38"/>
  <w15:chartTrackingRefBased/>
  <w15:docId w15:val="{D0AD6C02-A655-4572-88ED-D97E77CF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CBA"/>
    <w:pPr>
      <w:bidi w:val="0"/>
      <w:ind w:left="720"/>
      <w:contextualSpacing/>
    </w:pPr>
    <w:rPr>
      <w:rFonts w:ascii="Calibri" w:eastAsia="Calibri" w:hAnsi="Calibri" w:cs="Calibri"/>
      <w:kern w:val="0"/>
      <w:lang w:val="en-GB" w:eastAsia="en-GB"/>
      <w14:ligatures w14:val="none"/>
    </w:rPr>
  </w:style>
  <w:style w:type="paragraph" w:customStyle="1" w:styleId="pf0">
    <w:name w:val="pf0"/>
    <w:basedOn w:val="Normal"/>
    <w:rsid w:val="00440CBA"/>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156E1B"/>
    <w:rPr>
      <w:color w:val="666666"/>
    </w:rPr>
  </w:style>
  <w:style w:type="paragraph" w:styleId="Bibliography">
    <w:name w:val="Bibliography"/>
    <w:basedOn w:val="Normal"/>
    <w:next w:val="Normal"/>
    <w:uiPriority w:val="37"/>
    <w:unhideWhenUsed/>
    <w:rsid w:val="00D70A1A"/>
    <w:pPr>
      <w:tabs>
        <w:tab w:val="left" w:pos="264"/>
      </w:tabs>
      <w:spacing w:after="0" w:line="480" w:lineRule="auto"/>
      <w:ind w:left="264" w:hanging="264"/>
    </w:pPr>
  </w:style>
  <w:style w:type="paragraph" w:styleId="Footer">
    <w:name w:val="footer"/>
    <w:basedOn w:val="Normal"/>
    <w:link w:val="FooterChar"/>
    <w:uiPriority w:val="99"/>
    <w:unhideWhenUsed/>
    <w:rsid w:val="00FD6932"/>
    <w:pPr>
      <w:tabs>
        <w:tab w:val="center" w:pos="4513"/>
        <w:tab w:val="right" w:pos="9026"/>
      </w:tabs>
      <w:bidi w:val="0"/>
      <w:spacing w:after="0" w:line="240" w:lineRule="auto"/>
    </w:pPr>
    <w:rPr>
      <w:rFonts w:ascii="Calibri" w:eastAsia="Calibri" w:hAnsi="Calibri" w:cs="Calibri"/>
      <w:kern w:val="0"/>
      <w:lang w:val="en-GB" w:eastAsia="en-GB"/>
      <w14:ligatures w14:val="none"/>
    </w:rPr>
  </w:style>
  <w:style w:type="character" w:customStyle="1" w:styleId="FooterChar">
    <w:name w:val="Footer Char"/>
    <w:basedOn w:val="DefaultParagraphFont"/>
    <w:link w:val="Footer"/>
    <w:uiPriority w:val="99"/>
    <w:rsid w:val="00FD6932"/>
    <w:rPr>
      <w:rFonts w:ascii="Calibri" w:eastAsia="Calibri" w:hAnsi="Calibri" w:cs="Calibri"/>
      <w:kern w:val="0"/>
      <w:lang w:val="en-GB" w:eastAsia="en-GB"/>
      <w14:ligatures w14:val="none"/>
    </w:rPr>
  </w:style>
  <w:style w:type="paragraph" w:styleId="Header">
    <w:name w:val="header"/>
    <w:basedOn w:val="Normal"/>
    <w:link w:val="HeaderChar"/>
    <w:uiPriority w:val="99"/>
    <w:unhideWhenUsed/>
    <w:rsid w:val="00394D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394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363069">
      <w:bodyDiv w:val="1"/>
      <w:marLeft w:val="0"/>
      <w:marRight w:val="0"/>
      <w:marTop w:val="0"/>
      <w:marBottom w:val="0"/>
      <w:divBdr>
        <w:top w:val="none" w:sz="0" w:space="0" w:color="auto"/>
        <w:left w:val="none" w:sz="0" w:space="0" w:color="auto"/>
        <w:bottom w:val="none" w:sz="0" w:space="0" w:color="auto"/>
        <w:right w:val="none" w:sz="0" w:space="0" w:color="auto"/>
      </w:divBdr>
    </w:div>
    <w:div w:id="1462263157">
      <w:bodyDiv w:val="1"/>
      <w:marLeft w:val="0"/>
      <w:marRight w:val="0"/>
      <w:marTop w:val="0"/>
      <w:marBottom w:val="0"/>
      <w:divBdr>
        <w:top w:val="none" w:sz="0" w:space="0" w:color="auto"/>
        <w:left w:val="none" w:sz="0" w:space="0" w:color="auto"/>
        <w:bottom w:val="none" w:sz="0" w:space="0" w:color="auto"/>
        <w:right w:val="none" w:sz="0" w:space="0" w:color="auto"/>
      </w:divBdr>
    </w:div>
    <w:div w:id="162079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image" Target="media/image20.jp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g"/><Relationship Id="rId33" Type="http://schemas.openxmlformats.org/officeDocument/2006/relationships/image" Target="media/image27.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g"/><Relationship Id="rId32" Type="http://schemas.openxmlformats.org/officeDocument/2006/relationships/image" Target="media/image26.jpe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naama goren</dc:creator>
  <cp:keywords/>
  <dc:description/>
  <cp:lastModifiedBy>naamagor@on.huji.ac.il</cp:lastModifiedBy>
  <cp:revision>3</cp:revision>
  <dcterms:created xsi:type="dcterms:W3CDTF">2024-03-10T08:55:00Z</dcterms:created>
  <dcterms:modified xsi:type="dcterms:W3CDTF">2024-03-10T08:58:00Z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id="0hY1tHr9"/&gt;&lt;style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