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2C62C" w14:textId="2D007E7A" w:rsidR="00322BE1" w:rsidRPr="008E6BD1" w:rsidRDefault="00DB4B0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1</w:t>
      </w:r>
      <w:bookmarkStart w:id="0" w:name="_GoBack"/>
      <w:bookmarkEnd w:id="0"/>
      <w:r w:rsidR="00044584"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. Quality scoring </w:t>
      </w:r>
      <w:r w:rsidR="00ED4FA1" w:rsidRPr="008E6BD1">
        <w:rPr>
          <w:rFonts w:ascii="Times New Roman" w:hAnsi="Times New Roman" w:cs="Times New Roman"/>
          <w:sz w:val="20"/>
          <w:szCs w:val="20"/>
          <w:lang w:val="en-US"/>
        </w:rPr>
        <w:t>of literature assessed in this review.</w:t>
      </w:r>
    </w:p>
    <w:p w14:paraId="491FBE83" w14:textId="77777777" w:rsidR="00ED4FA1" w:rsidRPr="008E6BD1" w:rsidRDefault="00ED4FA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14634" w:type="dxa"/>
        <w:tblLook w:val="04A0" w:firstRow="1" w:lastRow="0" w:firstColumn="1" w:lastColumn="0" w:noHBand="0" w:noVBand="1"/>
      </w:tblPr>
      <w:tblGrid>
        <w:gridCol w:w="939"/>
        <w:gridCol w:w="705"/>
        <w:gridCol w:w="916"/>
        <w:gridCol w:w="924"/>
        <w:gridCol w:w="938"/>
        <w:gridCol w:w="951"/>
        <w:gridCol w:w="816"/>
        <w:gridCol w:w="816"/>
        <w:gridCol w:w="761"/>
        <w:gridCol w:w="761"/>
        <w:gridCol w:w="761"/>
        <w:gridCol w:w="1167"/>
        <w:gridCol w:w="1506"/>
        <w:gridCol w:w="1506"/>
        <w:gridCol w:w="1167"/>
      </w:tblGrid>
      <w:tr w:rsidR="003E48CE" w:rsidRPr="008E6BD1" w14:paraId="6B596AA0" w14:textId="238C64BA" w:rsidTr="003E48CE">
        <w:tc>
          <w:tcPr>
            <w:tcW w:w="939" w:type="dxa"/>
          </w:tcPr>
          <w:p w14:paraId="3CABD30B" w14:textId="1C69724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705" w:type="dxa"/>
          </w:tcPr>
          <w:p w14:paraId="3C970138" w14:textId="08169B1D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Stop covid</w:t>
            </w:r>
          </w:p>
          <w:p w14:paraId="26CC1BD3" w14:textId="3D147B7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Lenze</w:t>
            </w:r>
            <w:proofErr w:type="spellEnd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F54246C" w14:textId="73A954D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</w:tcPr>
          <w:p w14:paraId="5E0B10E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Stop covid-2</w:t>
            </w:r>
          </w:p>
          <w:p w14:paraId="69958FA4" w14:textId="5BD4C0E1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70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Reiersen</w:t>
            </w:r>
            <w:proofErr w:type="spellEnd"/>
            <w:r w:rsidRPr="005770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3C112020" w14:textId="55D1875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24" w:type="dxa"/>
          </w:tcPr>
          <w:p w14:paraId="497B5248" w14:textId="1B107CC2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Together</w:t>
            </w:r>
          </w:p>
          <w:p w14:paraId="2CA69CC3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Reis</w:t>
            </w:r>
          </w:p>
          <w:p w14:paraId="780A31E8" w14:textId="2C8AE5B6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A2979A8" w14:textId="5541B0B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</w:tcPr>
          <w:p w14:paraId="1081976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 Out</w:t>
            </w:r>
          </w:p>
          <w:p w14:paraId="5699BEA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Branante</w:t>
            </w:r>
            <w:proofErr w:type="spellEnd"/>
          </w:p>
          <w:p w14:paraId="2CEFA9E0" w14:textId="679B451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51" w:type="dxa"/>
          </w:tcPr>
          <w:p w14:paraId="52FB9E22" w14:textId="36DC873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Activ-6 (ARM B &amp; E).</w:t>
            </w:r>
          </w:p>
          <w:p w14:paraId="47DF3326" w14:textId="62BD228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5053178E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Soe</w:t>
            </w:r>
            <w:proofErr w:type="spellEnd"/>
          </w:p>
          <w:p w14:paraId="0BE85D7B" w14:textId="1EBB827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16" w:type="dxa"/>
          </w:tcPr>
          <w:p w14:paraId="33A9438F" w14:textId="200F742B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Calusic</w:t>
            </w:r>
            <w:proofErr w:type="spellEnd"/>
          </w:p>
          <w:p w14:paraId="0154BC70" w14:textId="2D8F0D91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</w:tcPr>
          <w:p w14:paraId="0BA6852D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Pineda</w:t>
            </w:r>
          </w:p>
          <w:p w14:paraId="18623197" w14:textId="0E4FD05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</w:tcPr>
          <w:p w14:paraId="059589AF" w14:textId="30B7DB3B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Seftel</w:t>
            </w:r>
            <w:proofErr w:type="spellEnd"/>
          </w:p>
          <w:p w14:paraId="22B11FF4" w14:textId="54CFC3C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</w:tcPr>
          <w:p w14:paraId="29B6AFB8" w14:textId="51A0D8FC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Kirega</w:t>
            </w:r>
            <w:proofErr w:type="spellEnd"/>
          </w:p>
          <w:p w14:paraId="53EE9AE0" w14:textId="7720412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</w:tcPr>
          <w:p w14:paraId="4BE426DA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Wannigama</w:t>
            </w:r>
            <w:proofErr w:type="spellEnd"/>
          </w:p>
          <w:p w14:paraId="55103F4E" w14:textId="42209FD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06" w:type="dxa"/>
          </w:tcPr>
          <w:p w14:paraId="0DB07F2F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Siripogboonsitti</w:t>
            </w:r>
            <w:proofErr w:type="spellEnd"/>
          </w:p>
          <w:p w14:paraId="7295D174" w14:textId="470BEF4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06" w:type="dxa"/>
          </w:tcPr>
          <w:p w14:paraId="75AB1445" w14:textId="1C75E9C4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Tsiakalos</w:t>
            </w:r>
            <w:proofErr w:type="spellEnd"/>
          </w:p>
          <w:p w14:paraId="0639D541" w14:textId="3F35A011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</w:tcPr>
          <w:p w14:paraId="6018D07E" w14:textId="77777777" w:rsidR="003E48CE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Oskostsky</w:t>
            </w:r>
            <w:proofErr w:type="spellEnd"/>
          </w:p>
          <w:p w14:paraId="55C19BB2" w14:textId="330352A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E48CE" w:rsidRPr="008E6BD1" w14:paraId="520EEAAF" w14:textId="01612FF7" w:rsidTr="003E48CE">
        <w:tc>
          <w:tcPr>
            <w:tcW w:w="939" w:type="dxa"/>
          </w:tcPr>
          <w:p w14:paraId="605C6D6A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5" w:type="dxa"/>
          </w:tcPr>
          <w:p w14:paraId="54DE6DE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6" w:type="dxa"/>
          </w:tcPr>
          <w:p w14:paraId="742BDE9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5206F0E4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6F5430EB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13A4399A" w14:textId="2AFEACA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60E8BF58" w14:textId="1A8A08C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0BE59C43" w14:textId="7782685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39020D86" w14:textId="26F7530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7EF84702" w14:textId="4D93C53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10130D86" w14:textId="71F92B1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3542785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AE7606A" w14:textId="2FE6B83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5793F7D" w14:textId="05954792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3AB17A4A" w14:textId="2186CB8D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E48CE" w:rsidRPr="008E6BD1" w14:paraId="4236829D" w14:textId="135D9FAC" w:rsidTr="003E48CE">
        <w:tc>
          <w:tcPr>
            <w:tcW w:w="939" w:type="dxa"/>
          </w:tcPr>
          <w:p w14:paraId="214E0FF2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5" w:type="dxa"/>
          </w:tcPr>
          <w:p w14:paraId="4AC67E9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3BF46D1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2B0997D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2A14064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482D765B" w14:textId="07337F1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04994111" w14:textId="3C80389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16" w:type="dxa"/>
          </w:tcPr>
          <w:p w14:paraId="5D428BF7" w14:textId="575575E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61" w:type="dxa"/>
          </w:tcPr>
          <w:p w14:paraId="55465013" w14:textId="7939BFD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61" w:type="dxa"/>
          </w:tcPr>
          <w:p w14:paraId="71DF697D" w14:textId="0CD4A83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61" w:type="dxa"/>
          </w:tcPr>
          <w:p w14:paraId="734F0F9A" w14:textId="27047A9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67" w:type="dxa"/>
          </w:tcPr>
          <w:p w14:paraId="6B3743F2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0B17DE4" w14:textId="41366F9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48899AE" w14:textId="20B0FB9D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67" w:type="dxa"/>
          </w:tcPr>
          <w:p w14:paraId="004E4D33" w14:textId="4B3BB5D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E48CE" w:rsidRPr="008E6BD1" w14:paraId="72BE6961" w14:textId="653CF582" w:rsidTr="003E48CE">
        <w:tc>
          <w:tcPr>
            <w:tcW w:w="939" w:type="dxa"/>
          </w:tcPr>
          <w:p w14:paraId="403DA9D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5" w:type="dxa"/>
          </w:tcPr>
          <w:p w14:paraId="18AA3B2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55AD40E1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729EEA8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5598215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10366EDF" w14:textId="5D9F035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12D94A3D" w14:textId="1E08322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16" w:type="dxa"/>
          </w:tcPr>
          <w:p w14:paraId="48451BBE" w14:textId="7E11FB0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353F90C7" w14:textId="3782463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57590140" w14:textId="2777AD4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2D6E3CD9" w14:textId="67843E5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066F312E" w14:textId="518DFAC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506" w:type="dxa"/>
          </w:tcPr>
          <w:p w14:paraId="1766DBE3" w14:textId="6063207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506" w:type="dxa"/>
          </w:tcPr>
          <w:p w14:paraId="4DCA4709" w14:textId="5020DA6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7ED8DC36" w14:textId="4CBCD0B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E48CE" w:rsidRPr="008E6BD1" w14:paraId="5BDB154E" w14:textId="4FAF2033" w:rsidTr="003E48CE">
        <w:tc>
          <w:tcPr>
            <w:tcW w:w="939" w:type="dxa"/>
          </w:tcPr>
          <w:p w14:paraId="0DDDACD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5" w:type="dxa"/>
          </w:tcPr>
          <w:p w14:paraId="0C3D9998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323A00A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76372B54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3D86259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47AA2A6E" w14:textId="38513CF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3DB048E9" w14:textId="3B78E39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5E5DA152" w14:textId="45EA043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01B20D4D" w14:textId="1BCCB062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0E17B45B" w14:textId="5AF19A1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63BE6601" w14:textId="783115A1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5BB8CE9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054A13BB" w14:textId="55E12256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D54BB75" w14:textId="6BD5D49A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733FD20E" w14:textId="02A0499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E48CE" w:rsidRPr="008E6BD1" w14:paraId="290FE8E3" w14:textId="4408381E" w:rsidTr="003E48CE">
        <w:tc>
          <w:tcPr>
            <w:tcW w:w="939" w:type="dxa"/>
          </w:tcPr>
          <w:p w14:paraId="7ECD3AFB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5" w:type="dxa"/>
          </w:tcPr>
          <w:p w14:paraId="225CB3B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5967F336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03EA362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4B2B962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5CF56B94" w14:textId="1F9B8C7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79E8AEA0" w14:textId="27BF5D57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622D6F20" w14:textId="0CBE41A2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7555FBB7" w14:textId="16975182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3EBE37B9" w14:textId="0E628A08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542D1064" w14:textId="400FF1D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619B9780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6237ACF3" w14:textId="38EF246B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17FC3F1D" w14:textId="4038E861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123DF51E" w14:textId="5A32D28E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0B69BD38" w14:textId="0AFF9347" w:rsidTr="003E48CE">
        <w:tc>
          <w:tcPr>
            <w:tcW w:w="939" w:type="dxa"/>
          </w:tcPr>
          <w:p w14:paraId="626608B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5" w:type="dxa"/>
          </w:tcPr>
          <w:p w14:paraId="7F68E31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75DCD34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33A32B2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15BC6772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3F688AFD" w14:textId="2D68A3C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2C4993CC" w14:textId="736C8B66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77D92AD2" w14:textId="19E61F4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044BB11C" w14:textId="461E9AA7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7669D1A6" w14:textId="2ACFE332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477B1F9B" w14:textId="525733C4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79C8120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27D10E41" w14:textId="4954FB48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59A768D5" w14:textId="02DB0810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1119882A" w14:textId="6AC48919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2A098B31" w14:textId="371D374D" w:rsidTr="003E48CE">
        <w:tc>
          <w:tcPr>
            <w:tcW w:w="939" w:type="dxa"/>
          </w:tcPr>
          <w:p w14:paraId="728CB2E1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5" w:type="dxa"/>
          </w:tcPr>
          <w:p w14:paraId="1AB7620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08380C19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6934C9F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2935BD8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51" w:type="dxa"/>
          </w:tcPr>
          <w:p w14:paraId="00D4A1B8" w14:textId="2260988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7D8AFE6F" w14:textId="262CBC1F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0DB412D3" w14:textId="3DC9B0A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46720949" w14:textId="1F1FDBE0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6BBAA248" w14:textId="2B430DB8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12C70BD5" w14:textId="1868135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7E915F7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0DDA962" w14:textId="5C38CDE6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506" w:type="dxa"/>
          </w:tcPr>
          <w:p w14:paraId="201335A9" w14:textId="2C46BD6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637B87EF" w14:textId="10CC6A10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29F6E746" w14:textId="58F1EB86" w:rsidTr="003E48CE">
        <w:tc>
          <w:tcPr>
            <w:tcW w:w="939" w:type="dxa"/>
          </w:tcPr>
          <w:p w14:paraId="4B2D9A9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5" w:type="dxa"/>
          </w:tcPr>
          <w:p w14:paraId="2F913B46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719BB5C8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7D99B330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0C7C2A42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20340218" w14:textId="6EC887E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4736F5EA" w14:textId="1D39B2AD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126DD629" w14:textId="15ADCA4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35EFA2B8" w14:textId="2442E6BC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6E5439A3" w14:textId="451AF32B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6803F582" w14:textId="2B3012F6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2A5C174E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AF6BE68" w14:textId="0A3FDB1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06779C7" w14:textId="28B53674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740E60EA" w14:textId="0D0DA389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E48CE" w:rsidRPr="008E6BD1" w14:paraId="7BB09938" w14:textId="76BCC1FA" w:rsidTr="003E48CE">
        <w:tc>
          <w:tcPr>
            <w:tcW w:w="939" w:type="dxa"/>
          </w:tcPr>
          <w:p w14:paraId="00133D6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</w:tcPr>
          <w:p w14:paraId="7D274B24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677AA328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66D21F8E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26116540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676D1CDC" w14:textId="1E1365D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0EFE9869" w14:textId="49886047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046619DA" w14:textId="149ABAD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44EEEA1B" w14:textId="359A8347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234B4F97" w14:textId="193943E8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57A3A8AA" w14:textId="3E5A250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22E30E84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633D89C5" w14:textId="4EC55986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55C89016" w14:textId="57794AF5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5E8220B5" w14:textId="5F476954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68EA39EC" w14:textId="48A3EEDF" w:rsidTr="003E48CE">
        <w:tc>
          <w:tcPr>
            <w:tcW w:w="939" w:type="dxa"/>
          </w:tcPr>
          <w:p w14:paraId="40F2ED2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5" w:type="dxa"/>
          </w:tcPr>
          <w:p w14:paraId="4281F70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0EEE5795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68A29DA8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41872E84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405EA283" w14:textId="6937B64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7CACF670" w14:textId="0FE25DE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7A105AC9" w14:textId="0DC9401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61" w:type="dxa"/>
          </w:tcPr>
          <w:p w14:paraId="590E3AC3" w14:textId="03AB117D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5CE79554" w14:textId="76132F65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6C892457" w14:textId="29AFEB6E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22B7314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51F567F4" w14:textId="040844CC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506" w:type="dxa"/>
          </w:tcPr>
          <w:p w14:paraId="034FF32E" w14:textId="015917D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67" w:type="dxa"/>
          </w:tcPr>
          <w:p w14:paraId="0896DC09" w14:textId="51A09BF3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E48CE" w:rsidRPr="008E6BD1" w14:paraId="71628917" w14:textId="34C9DCFA" w:rsidTr="003E48CE">
        <w:tc>
          <w:tcPr>
            <w:tcW w:w="939" w:type="dxa"/>
          </w:tcPr>
          <w:p w14:paraId="7CBCF75C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5" w:type="dxa"/>
          </w:tcPr>
          <w:p w14:paraId="786A827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291B63B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1ACC8F7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34A9707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61FCECA1" w14:textId="1959EB8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5BC3D2C1" w14:textId="7A3A6101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634D99EB" w14:textId="3CFD481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629420B6" w14:textId="54CAA1F4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0B7C0E16" w14:textId="2BAE8E41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6FA36588" w14:textId="63B75671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0AD6E6D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CCE35AD" w14:textId="4C43F4CA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06AC954" w14:textId="32DFBFCF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7CB61F7E" w14:textId="198B8A5A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4069E3FE" w14:textId="7D4A4CCC" w:rsidTr="003E48CE">
        <w:tc>
          <w:tcPr>
            <w:tcW w:w="939" w:type="dxa"/>
          </w:tcPr>
          <w:p w14:paraId="6C322007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5" w:type="dxa"/>
          </w:tcPr>
          <w:p w14:paraId="5A03A34E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16" w:type="dxa"/>
          </w:tcPr>
          <w:p w14:paraId="589CBD6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24" w:type="dxa"/>
          </w:tcPr>
          <w:p w14:paraId="101BF37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38" w:type="dxa"/>
          </w:tcPr>
          <w:p w14:paraId="1B58C3A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951" w:type="dxa"/>
          </w:tcPr>
          <w:p w14:paraId="15ABB834" w14:textId="29ADC3C2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1F504272" w14:textId="2CA852A2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816" w:type="dxa"/>
          </w:tcPr>
          <w:p w14:paraId="37577F57" w14:textId="719FECE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1B4811AD" w14:textId="7CB3FAA8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122C6E44" w14:textId="3C837C65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761" w:type="dxa"/>
          </w:tcPr>
          <w:p w14:paraId="451E57D5" w14:textId="0F859186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35FCDAFD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41DF6EFA" w14:textId="6612C970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506" w:type="dxa"/>
          </w:tcPr>
          <w:p w14:paraId="32A88E28" w14:textId="3FDAA457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1167" w:type="dxa"/>
          </w:tcPr>
          <w:p w14:paraId="5EF92CCC" w14:textId="194766B4" w:rsidR="003E48CE" w:rsidRPr="008E6BD1" w:rsidRDefault="003E48CE" w:rsidP="003E48CE">
            <w:pPr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8E6BD1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="003E48CE" w:rsidRPr="008E6BD1" w14:paraId="48856A77" w14:textId="7DEE67BE" w:rsidTr="003E48CE">
        <w:tc>
          <w:tcPr>
            <w:tcW w:w="939" w:type="dxa"/>
          </w:tcPr>
          <w:p w14:paraId="395C5713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Score</w:t>
            </w:r>
          </w:p>
        </w:tc>
        <w:tc>
          <w:tcPr>
            <w:tcW w:w="705" w:type="dxa"/>
          </w:tcPr>
          <w:p w14:paraId="2685388A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16" w:type="dxa"/>
          </w:tcPr>
          <w:p w14:paraId="5FD6C84B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24" w:type="dxa"/>
          </w:tcPr>
          <w:p w14:paraId="4DCECDFF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38" w:type="dxa"/>
          </w:tcPr>
          <w:p w14:paraId="11C186EE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51" w:type="dxa"/>
          </w:tcPr>
          <w:p w14:paraId="4BCA3CA7" w14:textId="1FA5BAF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16" w:type="dxa"/>
          </w:tcPr>
          <w:p w14:paraId="1552D2AF" w14:textId="5076E0A6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16" w:type="dxa"/>
          </w:tcPr>
          <w:p w14:paraId="48622364" w14:textId="50C7A005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61" w:type="dxa"/>
          </w:tcPr>
          <w:p w14:paraId="1F38A0C0" w14:textId="1FA40A40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61" w:type="dxa"/>
          </w:tcPr>
          <w:p w14:paraId="70F5A667" w14:textId="1FB5DEFF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1" w:type="dxa"/>
          </w:tcPr>
          <w:p w14:paraId="4F9CC3A2" w14:textId="2D1DF2BA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67" w:type="dxa"/>
          </w:tcPr>
          <w:p w14:paraId="38A90DDB" w14:textId="77777777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06" w:type="dxa"/>
          </w:tcPr>
          <w:p w14:paraId="3B14A012" w14:textId="79C6C8A4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06" w:type="dxa"/>
          </w:tcPr>
          <w:p w14:paraId="260CD906" w14:textId="0B2239EB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67" w:type="dxa"/>
          </w:tcPr>
          <w:p w14:paraId="4DF3A85C" w14:textId="633BD038" w:rsidR="003E48CE" w:rsidRPr="008E6BD1" w:rsidRDefault="003E48CE" w:rsidP="003E48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14:paraId="14C09F4C" w14:textId="77777777" w:rsidR="00044584" w:rsidRPr="008E6BD1" w:rsidRDefault="00044584">
      <w:pPr>
        <w:rPr>
          <w:rFonts w:ascii="Times New Roman" w:hAnsi="Times New Roman" w:cs="Times New Roman"/>
          <w:sz w:val="20"/>
          <w:szCs w:val="20"/>
        </w:rPr>
      </w:pPr>
    </w:p>
    <w:p w14:paraId="111DD56D" w14:textId="66B1C5CD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 study randomized? </w:t>
      </w:r>
    </w:p>
    <w:p w14:paraId="3ED79B7D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 randomization appropriate? </w:t>
      </w:r>
    </w:p>
    <w:p w14:paraId="4AE35DA5" w14:textId="4CFE469A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 study double-blinded? </w:t>
      </w:r>
    </w:p>
    <w:p w14:paraId="14C50DDE" w14:textId="7FF091CE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there a description of any withdrawals from the study? </w:t>
      </w:r>
    </w:p>
    <w:p w14:paraId="2C523D12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there a clear description of the inclusion/exclusion criteria for the study? </w:t>
      </w:r>
    </w:p>
    <w:p w14:paraId="3900F978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there an appropriate control group? </w:t>
      </w:r>
    </w:p>
    <w:p w14:paraId="62A39C3A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 dose used appropriate? </w:t>
      </w:r>
    </w:p>
    <w:p w14:paraId="68C28151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Were adverse effects monitored and described? </w:t>
      </w:r>
    </w:p>
    <w:p w14:paraId="268DFFA6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 method of statistical analysis described? </w:t>
      </w:r>
    </w:p>
    <w:p w14:paraId="389EBD5F" w14:textId="77777777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Was there appropriate follow-up of patients? </w:t>
      </w:r>
    </w:p>
    <w:p w14:paraId="21A01A09" w14:textId="2A8BE271" w:rsidR="00616843" w:rsidRPr="008E6BD1" w:rsidRDefault="007F0666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>Are the primary and secondary outcomes clearly defined?</w:t>
      </w:r>
    </w:p>
    <w:p w14:paraId="50489ACD" w14:textId="3CD3BA55" w:rsidR="00616843" w:rsidRPr="008E6BD1" w:rsidRDefault="00616843" w:rsidP="006168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6BD1">
        <w:rPr>
          <w:rFonts w:ascii="Times New Roman" w:hAnsi="Times New Roman" w:cs="Times New Roman"/>
          <w:sz w:val="20"/>
          <w:szCs w:val="20"/>
          <w:lang w:val="en-US"/>
        </w:rPr>
        <w:t xml:space="preserve"> Have the results of the study been published? </w:t>
      </w:r>
    </w:p>
    <w:p w14:paraId="27F07F19" w14:textId="77777777" w:rsidR="00616843" w:rsidRPr="008E6BD1" w:rsidRDefault="00616843">
      <w:pPr>
        <w:rPr>
          <w:rFonts w:ascii="Times New Roman" w:hAnsi="Times New Roman" w:cs="Times New Roman"/>
          <w:sz w:val="20"/>
          <w:szCs w:val="20"/>
        </w:rPr>
      </w:pPr>
    </w:p>
    <w:sectPr w:rsidR="00616843" w:rsidRPr="008E6BD1" w:rsidSect="00DE35F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47FB2"/>
    <w:multiLevelType w:val="hybridMultilevel"/>
    <w:tmpl w:val="0D8293EE"/>
    <w:lvl w:ilvl="0" w:tplc="2DAC6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43"/>
    <w:rsid w:val="00004A0C"/>
    <w:rsid w:val="00006723"/>
    <w:rsid w:val="00012B08"/>
    <w:rsid w:val="0001452C"/>
    <w:rsid w:val="00015A48"/>
    <w:rsid w:val="00025E9A"/>
    <w:rsid w:val="00026AF7"/>
    <w:rsid w:val="0003569D"/>
    <w:rsid w:val="000418AE"/>
    <w:rsid w:val="0004287B"/>
    <w:rsid w:val="00044584"/>
    <w:rsid w:val="00045CB9"/>
    <w:rsid w:val="000547F1"/>
    <w:rsid w:val="00055031"/>
    <w:rsid w:val="00057BA6"/>
    <w:rsid w:val="00057F8F"/>
    <w:rsid w:val="00061A4A"/>
    <w:rsid w:val="000643E2"/>
    <w:rsid w:val="00065DBB"/>
    <w:rsid w:val="000709C2"/>
    <w:rsid w:val="00071553"/>
    <w:rsid w:val="00071E73"/>
    <w:rsid w:val="000752F1"/>
    <w:rsid w:val="00082C8A"/>
    <w:rsid w:val="00083961"/>
    <w:rsid w:val="0009116E"/>
    <w:rsid w:val="00092448"/>
    <w:rsid w:val="000A338A"/>
    <w:rsid w:val="000A42A4"/>
    <w:rsid w:val="000B10D8"/>
    <w:rsid w:val="000B16EE"/>
    <w:rsid w:val="000B362B"/>
    <w:rsid w:val="000B510B"/>
    <w:rsid w:val="000C2360"/>
    <w:rsid w:val="000C26C7"/>
    <w:rsid w:val="000C51E2"/>
    <w:rsid w:val="000C5489"/>
    <w:rsid w:val="000D1595"/>
    <w:rsid w:val="000E299C"/>
    <w:rsid w:val="000F2677"/>
    <w:rsid w:val="000F6B95"/>
    <w:rsid w:val="0010123C"/>
    <w:rsid w:val="001053F9"/>
    <w:rsid w:val="001115E8"/>
    <w:rsid w:val="00112BB9"/>
    <w:rsid w:val="00115BEC"/>
    <w:rsid w:val="001173C9"/>
    <w:rsid w:val="001206D1"/>
    <w:rsid w:val="00120B9C"/>
    <w:rsid w:val="00127327"/>
    <w:rsid w:val="001322B0"/>
    <w:rsid w:val="00133F5B"/>
    <w:rsid w:val="001370FF"/>
    <w:rsid w:val="0014720E"/>
    <w:rsid w:val="00150DAE"/>
    <w:rsid w:val="00151084"/>
    <w:rsid w:val="0015134C"/>
    <w:rsid w:val="00154207"/>
    <w:rsid w:val="001569FC"/>
    <w:rsid w:val="00163F75"/>
    <w:rsid w:val="00171FE8"/>
    <w:rsid w:val="0017767F"/>
    <w:rsid w:val="00177760"/>
    <w:rsid w:val="00180EA8"/>
    <w:rsid w:val="00187B7E"/>
    <w:rsid w:val="00192A77"/>
    <w:rsid w:val="00193459"/>
    <w:rsid w:val="0019444E"/>
    <w:rsid w:val="001A00C1"/>
    <w:rsid w:val="001C65BF"/>
    <w:rsid w:val="001C75EE"/>
    <w:rsid w:val="001D132E"/>
    <w:rsid w:val="001D19F6"/>
    <w:rsid w:val="001D2071"/>
    <w:rsid w:val="001D5DC3"/>
    <w:rsid w:val="001E220C"/>
    <w:rsid w:val="001E238E"/>
    <w:rsid w:val="001E5CDB"/>
    <w:rsid w:val="001E77D2"/>
    <w:rsid w:val="001F21F9"/>
    <w:rsid w:val="001F28FC"/>
    <w:rsid w:val="001F4F74"/>
    <w:rsid w:val="001F5811"/>
    <w:rsid w:val="001F5AA6"/>
    <w:rsid w:val="001F73E8"/>
    <w:rsid w:val="00200592"/>
    <w:rsid w:val="00201CC6"/>
    <w:rsid w:val="0020214D"/>
    <w:rsid w:val="002031F3"/>
    <w:rsid w:val="00204CB0"/>
    <w:rsid w:val="002050CE"/>
    <w:rsid w:val="002068E9"/>
    <w:rsid w:val="00220B1D"/>
    <w:rsid w:val="00222639"/>
    <w:rsid w:val="00222E73"/>
    <w:rsid w:val="00227E0C"/>
    <w:rsid w:val="00231A0D"/>
    <w:rsid w:val="0023392A"/>
    <w:rsid w:val="0023711B"/>
    <w:rsid w:val="0024446C"/>
    <w:rsid w:val="00245456"/>
    <w:rsid w:val="00245A81"/>
    <w:rsid w:val="00251EC4"/>
    <w:rsid w:val="00253C20"/>
    <w:rsid w:val="00265E0B"/>
    <w:rsid w:val="00271572"/>
    <w:rsid w:val="00272478"/>
    <w:rsid w:val="00274659"/>
    <w:rsid w:val="00281A3E"/>
    <w:rsid w:val="00290256"/>
    <w:rsid w:val="0029351D"/>
    <w:rsid w:val="00293E23"/>
    <w:rsid w:val="002947E8"/>
    <w:rsid w:val="002A070B"/>
    <w:rsid w:val="002A308D"/>
    <w:rsid w:val="002A3DE3"/>
    <w:rsid w:val="002A4BEC"/>
    <w:rsid w:val="002A6952"/>
    <w:rsid w:val="002C487B"/>
    <w:rsid w:val="002D2CDB"/>
    <w:rsid w:val="002D3C24"/>
    <w:rsid w:val="002D7AD6"/>
    <w:rsid w:val="002E07BA"/>
    <w:rsid w:val="002E6B78"/>
    <w:rsid w:val="002F1B89"/>
    <w:rsid w:val="002F40F3"/>
    <w:rsid w:val="002F543E"/>
    <w:rsid w:val="003015B5"/>
    <w:rsid w:val="00313660"/>
    <w:rsid w:val="003169CF"/>
    <w:rsid w:val="00322BE1"/>
    <w:rsid w:val="00323713"/>
    <w:rsid w:val="003254E0"/>
    <w:rsid w:val="00326A97"/>
    <w:rsid w:val="00327652"/>
    <w:rsid w:val="0033606C"/>
    <w:rsid w:val="003459CC"/>
    <w:rsid w:val="003466F2"/>
    <w:rsid w:val="00351565"/>
    <w:rsid w:val="00353FD2"/>
    <w:rsid w:val="003541EF"/>
    <w:rsid w:val="00363687"/>
    <w:rsid w:val="00366984"/>
    <w:rsid w:val="00367AAC"/>
    <w:rsid w:val="00373442"/>
    <w:rsid w:val="00373CB9"/>
    <w:rsid w:val="00374360"/>
    <w:rsid w:val="00375C68"/>
    <w:rsid w:val="00376A82"/>
    <w:rsid w:val="00381EC8"/>
    <w:rsid w:val="00382FEE"/>
    <w:rsid w:val="00384DF8"/>
    <w:rsid w:val="00385FD3"/>
    <w:rsid w:val="00386058"/>
    <w:rsid w:val="00390B36"/>
    <w:rsid w:val="00392D96"/>
    <w:rsid w:val="003A54B2"/>
    <w:rsid w:val="003B1031"/>
    <w:rsid w:val="003B561A"/>
    <w:rsid w:val="003B5B5B"/>
    <w:rsid w:val="003B6FF5"/>
    <w:rsid w:val="003C0E8D"/>
    <w:rsid w:val="003C133A"/>
    <w:rsid w:val="003D3EF7"/>
    <w:rsid w:val="003D600D"/>
    <w:rsid w:val="003D71F3"/>
    <w:rsid w:val="003D7CAC"/>
    <w:rsid w:val="003E1151"/>
    <w:rsid w:val="003E3771"/>
    <w:rsid w:val="003E48CE"/>
    <w:rsid w:val="003E5442"/>
    <w:rsid w:val="003E5858"/>
    <w:rsid w:val="003E76C5"/>
    <w:rsid w:val="003E77AA"/>
    <w:rsid w:val="004005C8"/>
    <w:rsid w:val="00400ED6"/>
    <w:rsid w:val="00403953"/>
    <w:rsid w:val="00406C4A"/>
    <w:rsid w:val="00416F7D"/>
    <w:rsid w:val="00421268"/>
    <w:rsid w:val="00421D3D"/>
    <w:rsid w:val="0042321D"/>
    <w:rsid w:val="0042407E"/>
    <w:rsid w:val="004240D9"/>
    <w:rsid w:val="004250B3"/>
    <w:rsid w:val="0042576C"/>
    <w:rsid w:val="00426440"/>
    <w:rsid w:val="00426685"/>
    <w:rsid w:val="00432D59"/>
    <w:rsid w:val="00434EED"/>
    <w:rsid w:val="004361A0"/>
    <w:rsid w:val="00437462"/>
    <w:rsid w:val="00440F80"/>
    <w:rsid w:val="00444697"/>
    <w:rsid w:val="00445CCF"/>
    <w:rsid w:val="004469CC"/>
    <w:rsid w:val="00446C1E"/>
    <w:rsid w:val="004473E8"/>
    <w:rsid w:val="00467AA4"/>
    <w:rsid w:val="004702D0"/>
    <w:rsid w:val="00482881"/>
    <w:rsid w:val="00483320"/>
    <w:rsid w:val="00483656"/>
    <w:rsid w:val="0048705D"/>
    <w:rsid w:val="004A0AD0"/>
    <w:rsid w:val="004B1190"/>
    <w:rsid w:val="004B1481"/>
    <w:rsid w:val="004B2606"/>
    <w:rsid w:val="004D2B3A"/>
    <w:rsid w:val="004D4889"/>
    <w:rsid w:val="004D5CA5"/>
    <w:rsid w:val="004D7B80"/>
    <w:rsid w:val="004D7C8D"/>
    <w:rsid w:val="004E61D5"/>
    <w:rsid w:val="004E7877"/>
    <w:rsid w:val="004E7A04"/>
    <w:rsid w:val="004E7AB5"/>
    <w:rsid w:val="004F4630"/>
    <w:rsid w:val="00500972"/>
    <w:rsid w:val="005102E9"/>
    <w:rsid w:val="005117FB"/>
    <w:rsid w:val="0052060F"/>
    <w:rsid w:val="00523032"/>
    <w:rsid w:val="00523825"/>
    <w:rsid w:val="00533D5D"/>
    <w:rsid w:val="00537604"/>
    <w:rsid w:val="005474A2"/>
    <w:rsid w:val="00554952"/>
    <w:rsid w:val="00557FDB"/>
    <w:rsid w:val="0056003D"/>
    <w:rsid w:val="005654FD"/>
    <w:rsid w:val="00566ADA"/>
    <w:rsid w:val="005770C9"/>
    <w:rsid w:val="005837A9"/>
    <w:rsid w:val="00591A60"/>
    <w:rsid w:val="00592C77"/>
    <w:rsid w:val="0059496E"/>
    <w:rsid w:val="00595E09"/>
    <w:rsid w:val="00597C8E"/>
    <w:rsid w:val="005B055C"/>
    <w:rsid w:val="005B1DA8"/>
    <w:rsid w:val="005B3B3A"/>
    <w:rsid w:val="005B6ECD"/>
    <w:rsid w:val="005C373C"/>
    <w:rsid w:val="005C38F3"/>
    <w:rsid w:val="005C754E"/>
    <w:rsid w:val="005D1BB7"/>
    <w:rsid w:val="005D3D32"/>
    <w:rsid w:val="005E480F"/>
    <w:rsid w:val="005E5E76"/>
    <w:rsid w:val="005F0499"/>
    <w:rsid w:val="005F459A"/>
    <w:rsid w:val="005F6506"/>
    <w:rsid w:val="0060233E"/>
    <w:rsid w:val="0060245A"/>
    <w:rsid w:val="006055E1"/>
    <w:rsid w:val="00606A81"/>
    <w:rsid w:val="0061355D"/>
    <w:rsid w:val="00616843"/>
    <w:rsid w:val="00624B48"/>
    <w:rsid w:val="00641F57"/>
    <w:rsid w:val="006441B0"/>
    <w:rsid w:val="00646835"/>
    <w:rsid w:val="006518BE"/>
    <w:rsid w:val="00652095"/>
    <w:rsid w:val="00657A86"/>
    <w:rsid w:val="006641EA"/>
    <w:rsid w:val="006658C2"/>
    <w:rsid w:val="00665C53"/>
    <w:rsid w:val="006674B6"/>
    <w:rsid w:val="0068300C"/>
    <w:rsid w:val="006835A0"/>
    <w:rsid w:val="00683B6C"/>
    <w:rsid w:val="006912C0"/>
    <w:rsid w:val="00692546"/>
    <w:rsid w:val="00692597"/>
    <w:rsid w:val="00692757"/>
    <w:rsid w:val="006952CF"/>
    <w:rsid w:val="006A06D0"/>
    <w:rsid w:val="006B14EE"/>
    <w:rsid w:val="006B325A"/>
    <w:rsid w:val="006B36EE"/>
    <w:rsid w:val="006C0E72"/>
    <w:rsid w:val="006C36C2"/>
    <w:rsid w:val="006C56A1"/>
    <w:rsid w:val="006C6437"/>
    <w:rsid w:val="006D4B4E"/>
    <w:rsid w:val="006E01C3"/>
    <w:rsid w:val="006F2405"/>
    <w:rsid w:val="00701B0F"/>
    <w:rsid w:val="00702D33"/>
    <w:rsid w:val="00702F1A"/>
    <w:rsid w:val="007052D2"/>
    <w:rsid w:val="00723CD6"/>
    <w:rsid w:val="00727D7A"/>
    <w:rsid w:val="00730D5E"/>
    <w:rsid w:val="007335DA"/>
    <w:rsid w:val="0073740A"/>
    <w:rsid w:val="00737AA5"/>
    <w:rsid w:val="00743C1D"/>
    <w:rsid w:val="00744C54"/>
    <w:rsid w:val="0074660D"/>
    <w:rsid w:val="00752DA3"/>
    <w:rsid w:val="00752DE8"/>
    <w:rsid w:val="00753BEF"/>
    <w:rsid w:val="0076083A"/>
    <w:rsid w:val="00762604"/>
    <w:rsid w:val="00763D30"/>
    <w:rsid w:val="0076400D"/>
    <w:rsid w:val="007707EC"/>
    <w:rsid w:val="007763D8"/>
    <w:rsid w:val="00783310"/>
    <w:rsid w:val="00787AA4"/>
    <w:rsid w:val="0079363C"/>
    <w:rsid w:val="007A5BFC"/>
    <w:rsid w:val="007A7F69"/>
    <w:rsid w:val="007B5640"/>
    <w:rsid w:val="007C1A20"/>
    <w:rsid w:val="007C2D02"/>
    <w:rsid w:val="007C3E29"/>
    <w:rsid w:val="007C4BE9"/>
    <w:rsid w:val="007D1F9C"/>
    <w:rsid w:val="007D2B08"/>
    <w:rsid w:val="007D3A37"/>
    <w:rsid w:val="007D5F2D"/>
    <w:rsid w:val="007D6DCA"/>
    <w:rsid w:val="007E1CAD"/>
    <w:rsid w:val="007E6332"/>
    <w:rsid w:val="007F0666"/>
    <w:rsid w:val="007F2BD0"/>
    <w:rsid w:val="007F392F"/>
    <w:rsid w:val="007F635D"/>
    <w:rsid w:val="008061E7"/>
    <w:rsid w:val="0081249F"/>
    <w:rsid w:val="008128DF"/>
    <w:rsid w:val="008148C9"/>
    <w:rsid w:val="00815D48"/>
    <w:rsid w:val="00817A45"/>
    <w:rsid w:val="00823845"/>
    <w:rsid w:val="00826EB4"/>
    <w:rsid w:val="008317F1"/>
    <w:rsid w:val="008343A7"/>
    <w:rsid w:val="00834681"/>
    <w:rsid w:val="00834DCC"/>
    <w:rsid w:val="00835B63"/>
    <w:rsid w:val="00837DAE"/>
    <w:rsid w:val="00843EEE"/>
    <w:rsid w:val="008446E6"/>
    <w:rsid w:val="00846F01"/>
    <w:rsid w:val="00847D39"/>
    <w:rsid w:val="008522E5"/>
    <w:rsid w:val="00854FD3"/>
    <w:rsid w:val="00860630"/>
    <w:rsid w:val="008653D8"/>
    <w:rsid w:val="00865706"/>
    <w:rsid w:val="00870EF5"/>
    <w:rsid w:val="0087255B"/>
    <w:rsid w:val="008811C1"/>
    <w:rsid w:val="00882862"/>
    <w:rsid w:val="008916E1"/>
    <w:rsid w:val="00893301"/>
    <w:rsid w:val="00893CC5"/>
    <w:rsid w:val="008A1194"/>
    <w:rsid w:val="008A7177"/>
    <w:rsid w:val="008B79CE"/>
    <w:rsid w:val="008D14EF"/>
    <w:rsid w:val="008D1757"/>
    <w:rsid w:val="008D2841"/>
    <w:rsid w:val="008D329C"/>
    <w:rsid w:val="008D6454"/>
    <w:rsid w:val="008D777D"/>
    <w:rsid w:val="008E6421"/>
    <w:rsid w:val="008E6BD1"/>
    <w:rsid w:val="008E7D68"/>
    <w:rsid w:val="008F60D2"/>
    <w:rsid w:val="0090102C"/>
    <w:rsid w:val="00901F76"/>
    <w:rsid w:val="00902DF4"/>
    <w:rsid w:val="009030D3"/>
    <w:rsid w:val="009036E2"/>
    <w:rsid w:val="00904FB0"/>
    <w:rsid w:val="009055C3"/>
    <w:rsid w:val="0091441B"/>
    <w:rsid w:val="00920E0F"/>
    <w:rsid w:val="009309A1"/>
    <w:rsid w:val="0093502B"/>
    <w:rsid w:val="00940B9D"/>
    <w:rsid w:val="0094137C"/>
    <w:rsid w:val="0094328E"/>
    <w:rsid w:val="009502E5"/>
    <w:rsid w:val="00957BFE"/>
    <w:rsid w:val="0097040B"/>
    <w:rsid w:val="00970BAF"/>
    <w:rsid w:val="0097248B"/>
    <w:rsid w:val="00976F1D"/>
    <w:rsid w:val="00982554"/>
    <w:rsid w:val="0098573C"/>
    <w:rsid w:val="00986B14"/>
    <w:rsid w:val="0099353D"/>
    <w:rsid w:val="009950F7"/>
    <w:rsid w:val="00995BDB"/>
    <w:rsid w:val="009A639F"/>
    <w:rsid w:val="009A7F23"/>
    <w:rsid w:val="009C1C10"/>
    <w:rsid w:val="009C1F56"/>
    <w:rsid w:val="009D04D0"/>
    <w:rsid w:val="009D2832"/>
    <w:rsid w:val="009D4C64"/>
    <w:rsid w:val="009D4DEF"/>
    <w:rsid w:val="009D54FC"/>
    <w:rsid w:val="009D6F23"/>
    <w:rsid w:val="009E1D00"/>
    <w:rsid w:val="009F1F75"/>
    <w:rsid w:val="009F23C1"/>
    <w:rsid w:val="009F7279"/>
    <w:rsid w:val="00A015C7"/>
    <w:rsid w:val="00A10E38"/>
    <w:rsid w:val="00A15D5F"/>
    <w:rsid w:val="00A214FB"/>
    <w:rsid w:val="00A244C1"/>
    <w:rsid w:val="00A24773"/>
    <w:rsid w:val="00A2782D"/>
    <w:rsid w:val="00A31696"/>
    <w:rsid w:val="00A32B0E"/>
    <w:rsid w:val="00A33057"/>
    <w:rsid w:val="00A35FBD"/>
    <w:rsid w:val="00A36447"/>
    <w:rsid w:val="00A3700B"/>
    <w:rsid w:val="00A403D2"/>
    <w:rsid w:val="00A41674"/>
    <w:rsid w:val="00A44B30"/>
    <w:rsid w:val="00A51DF3"/>
    <w:rsid w:val="00A560EE"/>
    <w:rsid w:val="00A56CAA"/>
    <w:rsid w:val="00A57E86"/>
    <w:rsid w:val="00A60BC0"/>
    <w:rsid w:val="00A6587A"/>
    <w:rsid w:val="00A708AE"/>
    <w:rsid w:val="00A74D7F"/>
    <w:rsid w:val="00A75A9F"/>
    <w:rsid w:val="00A83660"/>
    <w:rsid w:val="00A84B50"/>
    <w:rsid w:val="00A858B9"/>
    <w:rsid w:val="00A86DE1"/>
    <w:rsid w:val="00A90ED4"/>
    <w:rsid w:val="00A93BD2"/>
    <w:rsid w:val="00AB6A0F"/>
    <w:rsid w:val="00AC0887"/>
    <w:rsid w:val="00AC1BCA"/>
    <w:rsid w:val="00AC742D"/>
    <w:rsid w:val="00AD5238"/>
    <w:rsid w:val="00AD6FBD"/>
    <w:rsid w:val="00AD75BD"/>
    <w:rsid w:val="00AE0B25"/>
    <w:rsid w:val="00AE52A0"/>
    <w:rsid w:val="00AE7236"/>
    <w:rsid w:val="00AF05B5"/>
    <w:rsid w:val="00AF0B2F"/>
    <w:rsid w:val="00AF38E5"/>
    <w:rsid w:val="00B0079A"/>
    <w:rsid w:val="00B011BC"/>
    <w:rsid w:val="00B03959"/>
    <w:rsid w:val="00B071DC"/>
    <w:rsid w:val="00B14108"/>
    <w:rsid w:val="00B14E98"/>
    <w:rsid w:val="00B2042D"/>
    <w:rsid w:val="00B208B8"/>
    <w:rsid w:val="00B210ED"/>
    <w:rsid w:val="00B2196C"/>
    <w:rsid w:val="00B24FB7"/>
    <w:rsid w:val="00B2679F"/>
    <w:rsid w:val="00B356AF"/>
    <w:rsid w:val="00B40C8B"/>
    <w:rsid w:val="00B43B3A"/>
    <w:rsid w:val="00B53633"/>
    <w:rsid w:val="00B609B1"/>
    <w:rsid w:val="00B646B4"/>
    <w:rsid w:val="00B72F07"/>
    <w:rsid w:val="00B76550"/>
    <w:rsid w:val="00B76810"/>
    <w:rsid w:val="00B86B57"/>
    <w:rsid w:val="00B93BB1"/>
    <w:rsid w:val="00BA1CDA"/>
    <w:rsid w:val="00BA6FE6"/>
    <w:rsid w:val="00BB0100"/>
    <w:rsid w:val="00BB62CC"/>
    <w:rsid w:val="00BC0579"/>
    <w:rsid w:val="00BC4F20"/>
    <w:rsid w:val="00BD7A96"/>
    <w:rsid w:val="00BE2767"/>
    <w:rsid w:val="00BF272E"/>
    <w:rsid w:val="00BF6290"/>
    <w:rsid w:val="00BF66AB"/>
    <w:rsid w:val="00C06D9E"/>
    <w:rsid w:val="00C07051"/>
    <w:rsid w:val="00C10F70"/>
    <w:rsid w:val="00C110AB"/>
    <w:rsid w:val="00C11817"/>
    <w:rsid w:val="00C230A1"/>
    <w:rsid w:val="00C4375B"/>
    <w:rsid w:val="00C5200B"/>
    <w:rsid w:val="00C547A8"/>
    <w:rsid w:val="00C54AE0"/>
    <w:rsid w:val="00C55188"/>
    <w:rsid w:val="00C5708B"/>
    <w:rsid w:val="00C6423A"/>
    <w:rsid w:val="00C6500C"/>
    <w:rsid w:val="00C65890"/>
    <w:rsid w:val="00C66814"/>
    <w:rsid w:val="00C71C86"/>
    <w:rsid w:val="00C720C9"/>
    <w:rsid w:val="00C80AAB"/>
    <w:rsid w:val="00C933C7"/>
    <w:rsid w:val="00CA192C"/>
    <w:rsid w:val="00CA19AE"/>
    <w:rsid w:val="00CA3B30"/>
    <w:rsid w:val="00CA5295"/>
    <w:rsid w:val="00CB1CA1"/>
    <w:rsid w:val="00CB2C61"/>
    <w:rsid w:val="00CC0919"/>
    <w:rsid w:val="00CC271E"/>
    <w:rsid w:val="00CD2FD6"/>
    <w:rsid w:val="00CD59F1"/>
    <w:rsid w:val="00CD7E38"/>
    <w:rsid w:val="00CE2A85"/>
    <w:rsid w:val="00CE3186"/>
    <w:rsid w:val="00CE470E"/>
    <w:rsid w:val="00CE4773"/>
    <w:rsid w:val="00CF0C87"/>
    <w:rsid w:val="00CF31FD"/>
    <w:rsid w:val="00CF3630"/>
    <w:rsid w:val="00CF4E25"/>
    <w:rsid w:val="00D05D22"/>
    <w:rsid w:val="00D119ED"/>
    <w:rsid w:val="00D13AA6"/>
    <w:rsid w:val="00D2219F"/>
    <w:rsid w:val="00D23461"/>
    <w:rsid w:val="00D26100"/>
    <w:rsid w:val="00D30F19"/>
    <w:rsid w:val="00D36AC3"/>
    <w:rsid w:val="00D410D6"/>
    <w:rsid w:val="00D41A7E"/>
    <w:rsid w:val="00D4305B"/>
    <w:rsid w:val="00D437F0"/>
    <w:rsid w:val="00D43A18"/>
    <w:rsid w:val="00D63297"/>
    <w:rsid w:val="00D65944"/>
    <w:rsid w:val="00D67BE3"/>
    <w:rsid w:val="00D743AD"/>
    <w:rsid w:val="00D7466D"/>
    <w:rsid w:val="00D7698D"/>
    <w:rsid w:val="00D85012"/>
    <w:rsid w:val="00D91A79"/>
    <w:rsid w:val="00D92348"/>
    <w:rsid w:val="00D930E2"/>
    <w:rsid w:val="00DA4F9D"/>
    <w:rsid w:val="00DA6CAE"/>
    <w:rsid w:val="00DB0084"/>
    <w:rsid w:val="00DB0E20"/>
    <w:rsid w:val="00DB4B08"/>
    <w:rsid w:val="00DB791E"/>
    <w:rsid w:val="00DC0BF2"/>
    <w:rsid w:val="00DC1D16"/>
    <w:rsid w:val="00DC61CF"/>
    <w:rsid w:val="00DC6542"/>
    <w:rsid w:val="00DD21C4"/>
    <w:rsid w:val="00DE10AF"/>
    <w:rsid w:val="00DE35F9"/>
    <w:rsid w:val="00DE56F3"/>
    <w:rsid w:val="00DF0B2C"/>
    <w:rsid w:val="00E0571E"/>
    <w:rsid w:val="00E073FC"/>
    <w:rsid w:val="00E074B6"/>
    <w:rsid w:val="00E1168C"/>
    <w:rsid w:val="00E143A7"/>
    <w:rsid w:val="00E26382"/>
    <w:rsid w:val="00E27791"/>
    <w:rsid w:val="00E33A2E"/>
    <w:rsid w:val="00E37327"/>
    <w:rsid w:val="00E373C2"/>
    <w:rsid w:val="00E44D91"/>
    <w:rsid w:val="00E46334"/>
    <w:rsid w:val="00E47D53"/>
    <w:rsid w:val="00E50DA0"/>
    <w:rsid w:val="00E54135"/>
    <w:rsid w:val="00E54FE3"/>
    <w:rsid w:val="00E624EA"/>
    <w:rsid w:val="00E63CB0"/>
    <w:rsid w:val="00E655C0"/>
    <w:rsid w:val="00E72C9C"/>
    <w:rsid w:val="00E74AFE"/>
    <w:rsid w:val="00E81C34"/>
    <w:rsid w:val="00E85B34"/>
    <w:rsid w:val="00E900E6"/>
    <w:rsid w:val="00E91C09"/>
    <w:rsid w:val="00EA0036"/>
    <w:rsid w:val="00EA08A4"/>
    <w:rsid w:val="00EA2412"/>
    <w:rsid w:val="00EA667E"/>
    <w:rsid w:val="00EB017F"/>
    <w:rsid w:val="00EB0FCE"/>
    <w:rsid w:val="00EB184B"/>
    <w:rsid w:val="00EB42C8"/>
    <w:rsid w:val="00EB5B54"/>
    <w:rsid w:val="00EC3D7C"/>
    <w:rsid w:val="00ED216A"/>
    <w:rsid w:val="00ED3520"/>
    <w:rsid w:val="00ED4FA1"/>
    <w:rsid w:val="00EE13CD"/>
    <w:rsid w:val="00EE426F"/>
    <w:rsid w:val="00EF0360"/>
    <w:rsid w:val="00F1135D"/>
    <w:rsid w:val="00F117C4"/>
    <w:rsid w:val="00F23349"/>
    <w:rsid w:val="00F238D2"/>
    <w:rsid w:val="00F332FB"/>
    <w:rsid w:val="00F35066"/>
    <w:rsid w:val="00F44D7F"/>
    <w:rsid w:val="00F469FE"/>
    <w:rsid w:val="00F46CC0"/>
    <w:rsid w:val="00F52221"/>
    <w:rsid w:val="00F5302C"/>
    <w:rsid w:val="00F64DC6"/>
    <w:rsid w:val="00F66EEE"/>
    <w:rsid w:val="00F66FA7"/>
    <w:rsid w:val="00F746E8"/>
    <w:rsid w:val="00F83D5C"/>
    <w:rsid w:val="00F93F62"/>
    <w:rsid w:val="00F9555E"/>
    <w:rsid w:val="00F97336"/>
    <w:rsid w:val="00FA2A99"/>
    <w:rsid w:val="00FA3DA5"/>
    <w:rsid w:val="00FB1AB9"/>
    <w:rsid w:val="00FB3A27"/>
    <w:rsid w:val="00FC006F"/>
    <w:rsid w:val="00FC23FE"/>
    <w:rsid w:val="00FC4730"/>
    <w:rsid w:val="00FC7E2D"/>
    <w:rsid w:val="00FD104A"/>
    <w:rsid w:val="00FD21EA"/>
    <w:rsid w:val="00FD3722"/>
    <w:rsid w:val="00FD57E4"/>
    <w:rsid w:val="00FE5F7A"/>
    <w:rsid w:val="00FF0DCC"/>
    <w:rsid w:val="00FF1428"/>
    <w:rsid w:val="00FF65E8"/>
    <w:rsid w:val="00FF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37BA"/>
  <w15:chartTrackingRefBased/>
  <w15:docId w15:val="{045AB7B6-AFE2-6749-9A4B-201F96F8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A77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A77"/>
    <w:rPr>
      <w:rFonts w:ascii="Times New Roman" w:hAnsi="Times New Roman" w:cs="Angsana New"/>
      <w:sz w:val="18"/>
      <w:szCs w:val="22"/>
    </w:rPr>
  </w:style>
  <w:style w:type="table" w:styleId="TableGrid">
    <w:name w:val="Table Grid"/>
    <w:basedOn w:val="TableNormal"/>
    <w:uiPriority w:val="39"/>
    <w:rsid w:val="00616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Brimson</dc:creator>
  <cp:keywords/>
  <dc:description/>
  <cp:lastModifiedBy>Rajkumar Saravanakumar</cp:lastModifiedBy>
  <cp:revision>4</cp:revision>
  <dcterms:created xsi:type="dcterms:W3CDTF">2024-02-13T04:39:00Z</dcterms:created>
  <dcterms:modified xsi:type="dcterms:W3CDTF">2024-06-07T03:41:00Z</dcterms:modified>
</cp:coreProperties>
</file>