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237B3" w14:textId="75ADC620" w:rsidR="00E8388A" w:rsidRDefault="00E8388A" w:rsidP="00E8388A">
      <w:pPr>
        <w:rPr>
          <w:rFonts w:ascii="Calibri" w:hAnsi="Calibri" w:cs="Calibri"/>
          <w:b/>
          <w:bCs/>
          <w:noProof/>
          <w:lang w:val="en-US"/>
        </w:rPr>
      </w:pPr>
      <w:r w:rsidRPr="00AE45DB">
        <w:rPr>
          <w:rFonts w:ascii="Calibri" w:hAnsi="Calibri" w:cs="Calibri"/>
          <w:b/>
          <w:bCs/>
          <w:noProof/>
          <w:lang w:val="en-US"/>
        </w:rPr>
        <w:t xml:space="preserve">Table S1. </w:t>
      </w:r>
      <w:r>
        <w:rPr>
          <w:rFonts w:ascii="Calibri" w:hAnsi="Calibri" w:cs="Calibri"/>
          <w:b/>
          <w:bCs/>
          <w:noProof/>
          <w:lang w:val="en-US"/>
        </w:rPr>
        <w:t>D</w:t>
      </w:r>
      <w:r w:rsidRPr="00AE45DB">
        <w:rPr>
          <w:rFonts w:ascii="Calibri" w:hAnsi="Calibri" w:cs="Calibri"/>
          <w:b/>
          <w:bCs/>
          <w:noProof/>
          <w:lang w:val="en-US"/>
        </w:rPr>
        <w:t>etails of the Leica Stellaris 5 White Light Laser inverted confocal microscope used to acquire the z-stack images.</w:t>
      </w:r>
    </w:p>
    <w:p w14:paraId="4DEB6D6A" w14:textId="77777777" w:rsidR="00AE45DB" w:rsidRDefault="00AE45DB">
      <w:pPr>
        <w:rPr>
          <w:rFonts w:ascii="Calibri" w:hAnsi="Calibri" w:cs="Calibri"/>
          <w:noProof/>
          <w:lang w:val="en-US"/>
        </w:rPr>
      </w:pP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6"/>
        <w:gridCol w:w="6260"/>
      </w:tblGrid>
      <w:tr w:rsidR="00AE45DB" w:rsidRPr="00AE45DB" w14:paraId="6E3FB266" w14:textId="77777777" w:rsidTr="00AE45DB">
        <w:trPr>
          <w:trHeight w:val="750"/>
        </w:trPr>
        <w:tc>
          <w:tcPr>
            <w:tcW w:w="1509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E6E6E6"/>
            <w:vAlign w:val="center"/>
            <w:hideMark/>
          </w:tcPr>
          <w:p w14:paraId="1F39E516" w14:textId="77777777" w:rsidR="00AE45DB" w:rsidRPr="00AE45DB" w:rsidRDefault="00AE45DB" w:rsidP="00AE45DB">
            <w:pPr>
              <w:rPr>
                <w:rFonts w:ascii="Calibri" w:hAnsi="Calibri" w:cs="Calibri"/>
                <w:b/>
                <w:bCs/>
                <w:noProof/>
              </w:rPr>
            </w:pPr>
            <w:r w:rsidRPr="00AE45DB">
              <w:rPr>
                <w:rFonts w:ascii="Calibri" w:hAnsi="Calibri" w:cs="Calibri"/>
                <w:b/>
                <w:bCs/>
                <w:noProof/>
              </w:rPr>
              <w:t>Stand</w:t>
            </w:r>
          </w:p>
        </w:tc>
        <w:tc>
          <w:tcPr>
            <w:tcW w:w="3491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FF"/>
            <w:hideMark/>
          </w:tcPr>
          <w:p w14:paraId="0B1636C4" w14:textId="77777777" w:rsidR="00AE45DB" w:rsidRPr="00AE45DB" w:rsidRDefault="00AE45DB" w:rsidP="00AE45DB">
            <w:pPr>
              <w:numPr>
                <w:ilvl w:val="0"/>
                <w:numId w:val="11"/>
              </w:numPr>
              <w:rPr>
                <w:rFonts w:ascii="Calibri" w:hAnsi="Calibri" w:cs="Calibri"/>
                <w:noProof/>
              </w:rPr>
            </w:pPr>
            <w:r w:rsidRPr="00AE45DB">
              <w:rPr>
                <w:rFonts w:ascii="Calibri" w:hAnsi="Calibri" w:cs="Calibri"/>
                <w:noProof/>
              </w:rPr>
              <w:t>Leica DMi 8 (inverted microscope)</w:t>
            </w:r>
          </w:p>
        </w:tc>
      </w:tr>
      <w:tr w:rsidR="00AE45DB" w:rsidRPr="00AE45DB" w14:paraId="52BBB388" w14:textId="77777777" w:rsidTr="00AE45DB">
        <w:trPr>
          <w:trHeight w:val="465"/>
        </w:trPr>
        <w:tc>
          <w:tcPr>
            <w:tcW w:w="1509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E6E6E6"/>
            <w:vAlign w:val="center"/>
            <w:hideMark/>
          </w:tcPr>
          <w:p w14:paraId="1CABF1E9" w14:textId="77777777" w:rsidR="00AE45DB" w:rsidRPr="00AE45DB" w:rsidRDefault="00AE45DB" w:rsidP="00AE45DB">
            <w:pPr>
              <w:rPr>
                <w:rFonts w:ascii="Calibri" w:hAnsi="Calibri" w:cs="Calibri"/>
                <w:b/>
                <w:bCs/>
                <w:noProof/>
              </w:rPr>
            </w:pPr>
            <w:r w:rsidRPr="00AE45DB">
              <w:rPr>
                <w:rFonts w:ascii="Calibri" w:hAnsi="Calibri" w:cs="Calibri"/>
                <w:b/>
                <w:bCs/>
                <w:noProof/>
              </w:rPr>
              <w:t>Illumination</w:t>
            </w:r>
          </w:p>
        </w:tc>
        <w:tc>
          <w:tcPr>
            <w:tcW w:w="3491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FF"/>
            <w:hideMark/>
          </w:tcPr>
          <w:p w14:paraId="0B6C3F0E" w14:textId="77777777" w:rsidR="00AE45DB" w:rsidRPr="00AE45DB" w:rsidRDefault="00AE45DB" w:rsidP="00AE45DB">
            <w:pPr>
              <w:numPr>
                <w:ilvl w:val="0"/>
                <w:numId w:val="12"/>
              </w:numPr>
              <w:rPr>
                <w:rFonts w:ascii="Calibri" w:hAnsi="Calibri" w:cs="Calibri"/>
                <w:noProof/>
              </w:rPr>
            </w:pPr>
            <w:r w:rsidRPr="00AE45DB">
              <w:rPr>
                <w:rFonts w:ascii="Calibri" w:hAnsi="Calibri" w:cs="Calibri"/>
                <w:noProof/>
              </w:rPr>
              <w:t>–</w:t>
            </w:r>
          </w:p>
        </w:tc>
      </w:tr>
      <w:tr w:rsidR="00AE45DB" w:rsidRPr="00AE45DB" w14:paraId="487E29E4" w14:textId="77777777" w:rsidTr="00AE45DB">
        <w:trPr>
          <w:trHeight w:val="345"/>
        </w:trPr>
        <w:tc>
          <w:tcPr>
            <w:tcW w:w="1509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E6E6E6"/>
            <w:vAlign w:val="center"/>
            <w:hideMark/>
          </w:tcPr>
          <w:p w14:paraId="05E35222" w14:textId="77777777" w:rsidR="00AE45DB" w:rsidRPr="00AE45DB" w:rsidRDefault="00AE45DB" w:rsidP="00AE45DB">
            <w:pPr>
              <w:rPr>
                <w:rFonts w:ascii="Calibri" w:hAnsi="Calibri" w:cs="Calibri"/>
                <w:b/>
                <w:bCs/>
                <w:noProof/>
              </w:rPr>
            </w:pPr>
            <w:r w:rsidRPr="00AE45DB">
              <w:rPr>
                <w:rFonts w:ascii="Calibri" w:hAnsi="Calibri" w:cs="Calibri"/>
                <w:b/>
                <w:bCs/>
                <w:noProof/>
              </w:rPr>
              <w:t>Lasers</w:t>
            </w:r>
          </w:p>
        </w:tc>
        <w:tc>
          <w:tcPr>
            <w:tcW w:w="3491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FF"/>
            <w:hideMark/>
          </w:tcPr>
          <w:p w14:paraId="7CD2A123" w14:textId="77777777" w:rsidR="00AE45DB" w:rsidRPr="00AE45DB" w:rsidRDefault="00AE45DB" w:rsidP="00AE45DB">
            <w:pPr>
              <w:numPr>
                <w:ilvl w:val="0"/>
                <w:numId w:val="13"/>
              </w:numPr>
              <w:rPr>
                <w:rFonts w:ascii="Calibri" w:hAnsi="Calibri" w:cs="Calibri"/>
                <w:noProof/>
              </w:rPr>
            </w:pPr>
            <w:r w:rsidRPr="00AE45DB">
              <w:rPr>
                <w:rFonts w:ascii="Calibri" w:hAnsi="Calibri" w:cs="Calibri"/>
                <w:noProof/>
              </w:rPr>
              <w:t>405 nm Diode</w:t>
            </w:r>
          </w:p>
          <w:p w14:paraId="377CC429" w14:textId="77777777" w:rsidR="00AE45DB" w:rsidRPr="00AE45DB" w:rsidRDefault="00AE45DB" w:rsidP="00AE45DB">
            <w:pPr>
              <w:numPr>
                <w:ilvl w:val="0"/>
                <w:numId w:val="13"/>
              </w:numPr>
              <w:rPr>
                <w:rFonts w:ascii="Calibri" w:hAnsi="Calibri" w:cs="Calibri"/>
                <w:noProof/>
              </w:rPr>
            </w:pPr>
            <w:r w:rsidRPr="00AE45DB">
              <w:rPr>
                <w:rFonts w:ascii="Calibri" w:hAnsi="Calibri" w:cs="Calibri"/>
                <w:noProof/>
              </w:rPr>
              <w:t>Pulsed White Laser Line (WLL) – Tunable between 485 nm and 790 nm</w:t>
            </w:r>
          </w:p>
        </w:tc>
      </w:tr>
      <w:tr w:rsidR="00AE45DB" w:rsidRPr="00AE45DB" w14:paraId="397D0A40" w14:textId="77777777" w:rsidTr="00AE45DB">
        <w:trPr>
          <w:trHeight w:val="345"/>
        </w:trPr>
        <w:tc>
          <w:tcPr>
            <w:tcW w:w="1509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E6E6E6"/>
            <w:vAlign w:val="center"/>
            <w:hideMark/>
          </w:tcPr>
          <w:p w14:paraId="2B19F73B" w14:textId="77777777" w:rsidR="00AE45DB" w:rsidRPr="00AE45DB" w:rsidRDefault="00AE45DB" w:rsidP="00AE45DB">
            <w:pPr>
              <w:rPr>
                <w:rFonts w:ascii="Calibri" w:hAnsi="Calibri" w:cs="Calibri"/>
                <w:b/>
                <w:bCs/>
                <w:noProof/>
              </w:rPr>
            </w:pPr>
            <w:r w:rsidRPr="00AE45DB">
              <w:rPr>
                <w:rFonts w:ascii="Calibri" w:hAnsi="Calibri" w:cs="Calibri"/>
                <w:b/>
                <w:bCs/>
                <w:noProof/>
              </w:rPr>
              <w:t>Objectives</w:t>
            </w:r>
          </w:p>
        </w:tc>
        <w:tc>
          <w:tcPr>
            <w:tcW w:w="3491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FF"/>
            <w:hideMark/>
          </w:tcPr>
          <w:p w14:paraId="1E2E5F63" w14:textId="77777777" w:rsidR="00AE45DB" w:rsidRPr="00AE45DB" w:rsidRDefault="00AE45DB" w:rsidP="00AE45DB">
            <w:pPr>
              <w:numPr>
                <w:ilvl w:val="0"/>
                <w:numId w:val="14"/>
              </w:numPr>
              <w:rPr>
                <w:rFonts w:ascii="Calibri" w:hAnsi="Calibri" w:cs="Calibri"/>
                <w:noProof/>
              </w:rPr>
            </w:pPr>
            <w:r w:rsidRPr="00AE45DB">
              <w:rPr>
                <w:rFonts w:ascii="Calibri" w:hAnsi="Calibri" w:cs="Calibri"/>
                <w:noProof/>
              </w:rPr>
              <w:t>HC PL APO CS2 10x 0.4 Dry</w:t>
            </w:r>
          </w:p>
          <w:p w14:paraId="740E2158" w14:textId="77777777" w:rsidR="00AE45DB" w:rsidRPr="00AE45DB" w:rsidRDefault="00AE45DB" w:rsidP="00AE45DB">
            <w:pPr>
              <w:numPr>
                <w:ilvl w:val="0"/>
                <w:numId w:val="14"/>
              </w:numPr>
              <w:rPr>
                <w:rFonts w:ascii="Calibri" w:hAnsi="Calibri" w:cs="Calibri"/>
                <w:noProof/>
              </w:rPr>
            </w:pPr>
            <w:r w:rsidRPr="00AE45DB">
              <w:rPr>
                <w:rFonts w:ascii="Calibri" w:hAnsi="Calibri" w:cs="Calibri"/>
                <w:noProof/>
              </w:rPr>
              <w:t>HC PL APO CS2 20x 0.75 Dry</w:t>
            </w:r>
          </w:p>
          <w:p w14:paraId="5D2218A4" w14:textId="77777777" w:rsidR="00AE45DB" w:rsidRPr="00AE45DB" w:rsidRDefault="00AE45DB" w:rsidP="00AE45DB">
            <w:pPr>
              <w:numPr>
                <w:ilvl w:val="0"/>
                <w:numId w:val="14"/>
              </w:numPr>
              <w:rPr>
                <w:rFonts w:ascii="Calibri" w:hAnsi="Calibri" w:cs="Calibri"/>
                <w:noProof/>
              </w:rPr>
            </w:pPr>
            <w:r w:rsidRPr="00AE45DB">
              <w:rPr>
                <w:rFonts w:ascii="Calibri" w:hAnsi="Calibri" w:cs="Calibri"/>
                <w:noProof/>
              </w:rPr>
              <w:t>HC PL APO CS2 40x 1.30 Oil</w:t>
            </w:r>
          </w:p>
          <w:p w14:paraId="0018262C" w14:textId="77777777" w:rsidR="00AE45DB" w:rsidRPr="00AE45DB" w:rsidRDefault="00AE45DB" w:rsidP="00AE45DB">
            <w:pPr>
              <w:numPr>
                <w:ilvl w:val="0"/>
                <w:numId w:val="14"/>
              </w:numPr>
              <w:rPr>
                <w:rFonts w:ascii="Calibri" w:hAnsi="Calibri" w:cs="Calibri"/>
                <w:noProof/>
              </w:rPr>
            </w:pPr>
            <w:r w:rsidRPr="00AE45DB">
              <w:rPr>
                <w:rFonts w:ascii="Calibri" w:hAnsi="Calibri" w:cs="Calibri"/>
                <w:noProof/>
              </w:rPr>
              <w:t>HC PL APO CS2 63x 1.40 Oil</w:t>
            </w:r>
          </w:p>
        </w:tc>
      </w:tr>
      <w:tr w:rsidR="00AE45DB" w:rsidRPr="00AE45DB" w14:paraId="02F9123B" w14:textId="77777777" w:rsidTr="00AE45DB">
        <w:trPr>
          <w:trHeight w:val="345"/>
        </w:trPr>
        <w:tc>
          <w:tcPr>
            <w:tcW w:w="1509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E6E6E6"/>
            <w:vAlign w:val="center"/>
            <w:hideMark/>
          </w:tcPr>
          <w:p w14:paraId="0CFF0FCC" w14:textId="77777777" w:rsidR="00AE45DB" w:rsidRPr="00AE45DB" w:rsidRDefault="00AE45DB" w:rsidP="00AE45DB">
            <w:pPr>
              <w:rPr>
                <w:rFonts w:ascii="Calibri" w:hAnsi="Calibri" w:cs="Calibri"/>
                <w:b/>
                <w:bCs/>
                <w:noProof/>
              </w:rPr>
            </w:pPr>
            <w:r w:rsidRPr="00AE45DB">
              <w:rPr>
                <w:rFonts w:ascii="Calibri" w:hAnsi="Calibri" w:cs="Calibri"/>
                <w:b/>
                <w:bCs/>
                <w:noProof/>
              </w:rPr>
              <w:t>Stage</w:t>
            </w:r>
          </w:p>
        </w:tc>
        <w:tc>
          <w:tcPr>
            <w:tcW w:w="3491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FF"/>
            <w:hideMark/>
          </w:tcPr>
          <w:p w14:paraId="300DBE5B" w14:textId="77777777" w:rsidR="00AE45DB" w:rsidRPr="00AE45DB" w:rsidRDefault="00AE45DB" w:rsidP="00AE45DB">
            <w:pPr>
              <w:numPr>
                <w:ilvl w:val="0"/>
                <w:numId w:val="15"/>
              </w:numPr>
              <w:rPr>
                <w:rFonts w:ascii="Calibri" w:hAnsi="Calibri" w:cs="Calibri"/>
                <w:noProof/>
              </w:rPr>
            </w:pPr>
            <w:r w:rsidRPr="00AE45DB">
              <w:rPr>
                <w:rFonts w:ascii="Calibri" w:hAnsi="Calibri" w:cs="Calibri"/>
                <w:noProof/>
              </w:rPr>
              <w:t>Motorized XY</w:t>
            </w:r>
          </w:p>
          <w:p w14:paraId="1A4C7A35" w14:textId="77777777" w:rsidR="00AE45DB" w:rsidRPr="00AE45DB" w:rsidRDefault="00AE45DB" w:rsidP="00AE45DB">
            <w:pPr>
              <w:numPr>
                <w:ilvl w:val="0"/>
                <w:numId w:val="15"/>
              </w:numPr>
              <w:rPr>
                <w:rFonts w:ascii="Calibri" w:hAnsi="Calibri" w:cs="Calibri"/>
                <w:noProof/>
              </w:rPr>
            </w:pPr>
            <w:r w:rsidRPr="00AE45DB">
              <w:rPr>
                <w:rFonts w:ascii="Calibri" w:hAnsi="Calibri" w:cs="Calibri"/>
                <w:noProof/>
              </w:rPr>
              <w:t>Galvo Z-piezo</w:t>
            </w:r>
          </w:p>
        </w:tc>
      </w:tr>
      <w:tr w:rsidR="00AE45DB" w:rsidRPr="00AE45DB" w14:paraId="405436AC" w14:textId="77777777" w:rsidTr="00AE45DB">
        <w:trPr>
          <w:trHeight w:val="345"/>
        </w:trPr>
        <w:tc>
          <w:tcPr>
            <w:tcW w:w="1509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E6E6E6"/>
            <w:vAlign w:val="center"/>
            <w:hideMark/>
          </w:tcPr>
          <w:p w14:paraId="283D2625" w14:textId="77777777" w:rsidR="00AE45DB" w:rsidRPr="00AE45DB" w:rsidRDefault="00AE45DB" w:rsidP="00AE45DB">
            <w:pPr>
              <w:rPr>
                <w:rFonts w:ascii="Calibri" w:hAnsi="Calibri" w:cs="Calibri"/>
                <w:b/>
                <w:bCs/>
                <w:noProof/>
              </w:rPr>
            </w:pPr>
            <w:r w:rsidRPr="00AE45DB">
              <w:rPr>
                <w:rFonts w:ascii="Calibri" w:hAnsi="Calibri" w:cs="Calibri"/>
                <w:b/>
                <w:bCs/>
                <w:noProof/>
              </w:rPr>
              <w:t>Contrast</w:t>
            </w:r>
          </w:p>
        </w:tc>
        <w:tc>
          <w:tcPr>
            <w:tcW w:w="3491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FF"/>
            <w:hideMark/>
          </w:tcPr>
          <w:p w14:paraId="4CED2293" w14:textId="77777777" w:rsidR="00AE45DB" w:rsidRPr="00AE45DB" w:rsidRDefault="00AE45DB" w:rsidP="00AE45DB">
            <w:pPr>
              <w:numPr>
                <w:ilvl w:val="0"/>
                <w:numId w:val="16"/>
              </w:numPr>
              <w:rPr>
                <w:rFonts w:ascii="Calibri" w:hAnsi="Calibri" w:cs="Calibri"/>
                <w:noProof/>
              </w:rPr>
            </w:pPr>
            <w:r w:rsidRPr="00AE45DB">
              <w:rPr>
                <w:rFonts w:ascii="Calibri" w:hAnsi="Calibri" w:cs="Calibri"/>
                <w:noProof/>
              </w:rPr>
              <w:t>–</w:t>
            </w:r>
          </w:p>
        </w:tc>
      </w:tr>
      <w:tr w:rsidR="00AE45DB" w:rsidRPr="00AE45DB" w14:paraId="5905B771" w14:textId="77777777" w:rsidTr="00AE45DB">
        <w:trPr>
          <w:trHeight w:val="345"/>
        </w:trPr>
        <w:tc>
          <w:tcPr>
            <w:tcW w:w="1509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E6E6E6"/>
            <w:vAlign w:val="center"/>
            <w:hideMark/>
          </w:tcPr>
          <w:p w14:paraId="79C23315" w14:textId="77777777" w:rsidR="00AE45DB" w:rsidRPr="00AE45DB" w:rsidRDefault="00AE45DB" w:rsidP="00AE45DB">
            <w:pPr>
              <w:rPr>
                <w:rFonts w:ascii="Calibri" w:hAnsi="Calibri" w:cs="Calibri"/>
                <w:b/>
                <w:bCs/>
                <w:noProof/>
              </w:rPr>
            </w:pPr>
            <w:r w:rsidRPr="00AE45DB">
              <w:rPr>
                <w:rFonts w:ascii="Calibri" w:hAnsi="Calibri" w:cs="Calibri"/>
                <w:b/>
                <w:bCs/>
                <w:noProof/>
              </w:rPr>
              <w:t>CO2 | T° control</w:t>
            </w:r>
          </w:p>
        </w:tc>
        <w:tc>
          <w:tcPr>
            <w:tcW w:w="3491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FF"/>
            <w:hideMark/>
          </w:tcPr>
          <w:p w14:paraId="2A2E9B3A" w14:textId="77777777" w:rsidR="00AE45DB" w:rsidRPr="00AE45DB" w:rsidRDefault="00AE45DB" w:rsidP="00AE45DB">
            <w:pPr>
              <w:numPr>
                <w:ilvl w:val="0"/>
                <w:numId w:val="17"/>
              </w:numPr>
              <w:rPr>
                <w:rFonts w:ascii="Calibri" w:hAnsi="Calibri" w:cs="Calibri"/>
                <w:noProof/>
              </w:rPr>
            </w:pPr>
            <w:r w:rsidRPr="00AE45DB">
              <w:rPr>
                <w:rFonts w:ascii="Calibri" w:hAnsi="Calibri" w:cs="Calibri"/>
                <w:noProof/>
              </w:rPr>
              <w:t>Yes, stage-top incubation (Oko Lab) CO2, Temp. and Humidity control</w:t>
            </w:r>
          </w:p>
        </w:tc>
      </w:tr>
      <w:tr w:rsidR="00AE45DB" w:rsidRPr="00AE45DB" w14:paraId="4964F72F" w14:textId="77777777" w:rsidTr="00AE45DB">
        <w:trPr>
          <w:trHeight w:val="345"/>
        </w:trPr>
        <w:tc>
          <w:tcPr>
            <w:tcW w:w="1509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E6E6E6"/>
            <w:vAlign w:val="center"/>
            <w:hideMark/>
          </w:tcPr>
          <w:p w14:paraId="4B5B4CCE" w14:textId="77777777" w:rsidR="00AE45DB" w:rsidRPr="00AE45DB" w:rsidRDefault="00AE45DB" w:rsidP="00AE45DB">
            <w:pPr>
              <w:rPr>
                <w:rFonts w:ascii="Calibri" w:hAnsi="Calibri" w:cs="Calibri"/>
                <w:b/>
                <w:bCs/>
                <w:noProof/>
              </w:rPr>
            </w:pPr>
            <w:r w:rsidRPr="00AE45DB">
              <w:rPr>
                <w:rFonts w:ascii="Calibri" w:hAnsi="Calibri" w:cs="Calibri"/>
                <w:b/>
                <w:bCs/>
                <w:noProof/>
              </w:rPr>
              <w:t>Detector type</w:t>
            </w:r>
          </w:p>
        </w:tc>
        <w:tc>
          <w:tcPr>
            <w:tcW w:w="3491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FF"/>
            <w:hideMark/>
          </w:tcPr>
          <w:p w14:paraId="089E641D" w14:textId="77777777" w:rsidR="00AE45DB" w:rsidRPr="00AE45DB" w:rsidRDefault="00AE45DB" w:rsidP="00AE45DB">
            <w:pPr>
              <w:numPr>
                <w:ilvl w:val="0"/>
                <w:numId w:val="18"/>
              </w:numPr>
              <w:rPr>
                <w:rFonts w:ascii="Calibri" w:hAnsi="Calibri" w:cs="Calibri"/>
                <w:noProof/>
              </w:rPr>
            </w:pPr>
            <w:r w:rsidRPr="00AE45DB">
              <w:rPr>
                <w:rFonts w:ascii="Calibri" w:hAnsi="Calibri" w:cs="Calibri"/>
                <w:noProof/>
              </w:rPr>
              <w:t>4 HyDs Highly sensitive detectors – Detection from visible to IR wavelengths on the 4 channels</w:t>
            </w:r>
          </w:p>
          <w:p w14:paraId="3F7367E1" w14:textId="77777777" w:rsidR="00AE45DB" w:rsidRPr="00AE45DB" w:rsidRDefault="00AE45DB" w:rsidP="00AE45DB">
            <w:pPr>
              <w:numPr>
                <w:ilvl w:val="0"/>
                <w:numId w:val="18"/>
              </w:numPr>
              <w:rPr>
                <w:rFonts w:ascii="Calibri" w:hAnsi="Calibri" w:cs="Calibri"/>
                <w:noProof/>
              </w:rPr>
            </w:pPr>
            <w:r w:rsidRPr="00AE45DB">
              <w:rPr>
                <w:rFonts w:ascii="Calibri" w:hAnsi="Calibri" w:cs="Calibri"/>
                <w:noProof/>
              </w:rPr>
              <w:t>Transmitted PMT</w:t>
            </w:r>
          </w:p>
        </w:tc>
      </w:tr>
      <w:tr w:rsidR="00AE45DB" w:rsidRPr="00AE45DB" w14:paraId="6EF5E793" w14:textId="77777777" w:rsidTr="00AE45DB">
        <w:trPr>
          <w:trHeight w:val="345"/>
        </w:trPr>
        <w:tc>
          <w:tcPr>
            <w:tcW w:w="1509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E6E6E6"/>
            <w:vAlign w:val="center"/>
            <w:hideMark/>
          </w:tcPr>
          <w:p w14:paraId="416B94C0" w14:textId="77777777" w:rsidR="00AE45DB" w:rsidRPr="00AE45DB" w:rsidRDefault="00AE45DB" w:rsidP="00AE45DB">
            <w:pPr>
              <w:rPr>
                <w:rFonts w:ascii="Calibri" w:hAnsi="Calibri" w:cs="Calibri"/>
                <w:b/>
                <w:bCs/>
                <w:noProof/>
              </w:rPr>
            </w:pPr>
            <w:r w:rsidRPr="00AE45DB">
              <w:rPr>
                <w:rFonts w:ascii="Calibri" w:hAnsi="Calibri" w:cs="Calibri"/>
                <w:b/>
                <w:bCs/>
                <w:noProof/>
              </w:rPr>
              <w:t>Optional modules</w:t>
            </w:r>
          </w:p>
        </w:tc>
        <w:tc>
          <w:tcPr>
            <w:tcW w:w="3491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FF"/>
            <w:hideMark/>
          </w:tcPr>
          <w:p w14:paraId="573658F3" w14:textId="77777777" w:rsidR="00AE45DB" w:rsidRPr="00AE45DB" w:rsidRDefault="00AE45DB" w:rsidP="00AE45DB">
            <w:pPr>
              <w:numPr>
                <w:ilvl w:val="0"/>
                <w:numId w:val="19"/>
              </w:numPr>
              <w:rPr>
                <w:rFonts w:ascii="Calibri" w:hAnsi="Calibri" w:cs="Calibri"/>
                <w:noProof/>
              </w:rPr>
            </w:pPr>
            <w:r w:rsidRPr="00AE45DB">
              <w:rPr>
                <w:rFonts w:ascii="Calibri" w:hAnsi="Calibri" w:cs="Calibri"/>
                <w:noProof/>
              </w:rPr>
              <w:t>FRAP/FRET wizard</w:t>
            </w:r>
          </w:p>
          <w:p w14:paraId="5AFF3BE4" w14:textId="77777777" w:rsidR="00AE45DB" w:rsidRPr="00AE45DB" w:rsidRDefault="00AE45DB" w:rsidP="00AE45DB">
            <w:pPr>
              <w:numPr>
                <w:ilvl w:val="0"/>
                <w:numId w:val="19"/>
              </w:numPr>
              <w:rPr>
                <w:rFonts w:ascii="Calibri" w:hAnsi="Calibri" w:cs="Calibri"/>
                <w:noProof/>
              </w:rPr>
            </w:pPr>
            <w:r w:rsidRPr="00AE45DB">
              <w:rPr>
                <w:rFonts w:ascii="Calibri" w:hAnsi="Calibri" w:cs="Calibri"/>
                <w:noProof/>
              </w:rPr>
              <w:t>Lightning (deconvolution)</w:t>
            </w:r>
          </w:p>
          <w:p w14:paraId="0CA97CF6" w14:textId="77777777" w:rsidR="00AE45DB" w:rsidRPr="00AE45DB" w:rsidRDefault="00AE45DB" w:rsidP="00AE45DB">
            <w:pPr>
              <w:numPr>
                <w:ilvl w:val="0"/>
                <w:numId w:val="19"/>
              </w:numPr>
              <w:rPr>
                <w:rFonts w:ascii="Calibri" w:hAnsi="Calibri" w:cs="Calibri"/>
                <w:noProof/>
              </w:rPr>
            </w:pPr>
            <w:r w:rsidRPr="00AE45DB">
              <w:rPr>
                <w:rFonts w:ascii="Calibri" w:hAnsi="Calibri" w:cs="Calibri"/>
                <w:noProof/>
              </w:rPr>
              <w:t>Navigator (Tiling/stitching over huge areas)</w:t>
            </w:r>
          </w:p>
          <w:p w14:paraId="5D2BA8C1" w14:textId="77777777" w:rsidR="00AE45DB" w:rsidRPr="00AE45DB" w:rsidRDefault="00AE45DB" w:rsidP="00AE45DB">
            <w:pPr>
              <w:numPr>
                <w:ilvl w:val="0"/>
                <w:numId w:val="19"/>
              </w:numPr>
              <w:rPr>
                <w:rFonts w:ascii="Calibri" w:hAnsi="Calibri" w:cs="Calibri"/>
                <w:noProof/>
              </w:rPr>
            </w:pPr>
            <w:r w:rsidRPr="00AE45DB">
              <w:rPr>
                <w:rFonts w:ascii="Calibri" w:hAnsi="Calibri" w:cs="Calibri"/>
                <w:noProof/>
              </w:rPr>
              <w:t>TauSense (TauContrast, Gating, Separation and Interaction)</w:t>
            </w:r>
          </w:p>
        </w:tc>
      </w:tr>
      <w:tr w:rsidR="00AE45DB" w:rsidRPr="00AE45DB" w14:paraId="21F006B7" w14:textId="77777777" w:rsidTr="00AE45DB">
        <w:trPr>
          <w:trHeight w:val="345"/>
        </w:trPr>
        <w:tc>
          <w:tcPr>
            <w:tcW w:w="1509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E6E6E6"/>
            <w:vAlign w:val="center"/>
            <w:hideMark/>
          </w:tcPr>
          <w:p w14:paraId="6AC1EF15" w14:textId="77777777" w:rsidR="00AE45DB" w:rsidRPr="00AE45DB" w:rsidRDefault="00AE45DB" w:rsidP="00AE45DB">
            <w:pPr>
              <w:rPr>
                <w:rFonts w:ascii="Calibri" w:hAnsi="Calibri" w:cs="Calibri"/>
                <w:b/>
                <w:bCs/>
                <w:noProof/>
              </w:rPr>
            </w:pPr>
            <w:r w:rsidRPr="00AE45DB">
              <w:rPr>
                <w:rFonts w:ascii="Calibri" w:hAnsi="Calibri" w:cs="Calibri"/>
                <w:b/>
                <w:bCs/>
                <w:noProof/>
              </w:rPr>
              <w:t>Software</w:t>
            </w:r>
          </w:p>
        </w:tc>
        <w:tc>
          <w:tcPr>
            <w:tcW w:w="3491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FF"/>
            <w:hideMark/>
          </w:tcPr>
          <w:p w14:paraId="2CFDDC0F" w14:textId="77777777" w:rsidR="00AE45DB" w:rsidRPr="00AE45DB" w:rsidRDefault="00AE45DB" w:rsidP="00AE45DB">
            <w:pPr>
              <w:numPr>
                <w:ilvl w:val="0"/>
                <w:numId w:val="20"/>
              </w:numPr>
              <w:rPr>
                <w:rFonts w:ascii="Calibri" w:hAnsi="Calibri" w:cs="Calibri"/>
                <w:noProof/>
              </w:rPr>
            </w:pPr>
            <w:r w:rsidRPr="00AE45DB">
              <w:rPr>
                <w:rFonts w:ascii="Calibri" w:hAnsi="Calibri" w:cs="Calibri"/>
                <w:noProof/>
              </w:rPr>
              <w:t>LAS X (2022)</w:t>
            </w:r>
          </w:p>
        </w:tc>
      </w:tr>
    </w:tbl>
    <w:p w14:paraId="6F905672" w14:textId="3B191FF2" w:rsidR="00AE45DB" w:rsidRPr="00AE45DB" w:rsidRDefault="00AE45DB">
      <w:pPr>
        <w:rPr>
          <w:rFonts w:ascii="Calibri" w:hAnsi="Calibri" w:cs="Calibri"/>
          <w:b/>
          <w:bCs/>
          <w:noProof/>
          <w:lang w:val="en-US"/>
        </w:rPr>
      </w:pPr>
      <w:r w:rsidRPr="00AE45DB">
        <w:rPr>
          <w:rFonts w:ascii="Calibri" w:hAnsi="Calibri" w:cs="Calibri"/>
          <w:b/>
          <w:bCs/>
          <w:noProof/>
          <w:lang w:val="en-US"/>
        </w:rPr>
        <w:br w:type="page"/>
      </w:r>
    </w:p>
    <w:p w14:paraId="4C7864B9" w14:textId="54C0E5A8" w:rsidR="00824329" w:rsidRDefault="001B118E" w:rsidP="00824329">
      <w:pPr>
        <w:spacing w:line="360" w:lineRule="auto"/>
        <w:jc w:val="center"/>
        <w:rPr>
          <w:rFonts w:ascii="Calibri" w:hAnsi="Calibri" w:cs="Calibri"/>
          <w:noProof/>
          <w:lang w:val="en-US"/>
        </w:rPr>
      </w:pPr>
      <w:r>
        <w:rPr>
          <w:rFonts w:ascii="Calibri" w:hAnsi="Calibri" w:cs="Calibri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736561" wp14:editId="406CDDBE">
                <wp:simplePos x="0" y="0"/>
                <wp:positionH relativeFrom="column">
                  <wp:posOffset>1088390</wp:posOffset>
                </wp:positionH>
                <wp:positionV relativeFrom="paragraph">
                  <wp:posOffset>0</wp:posOffset>
                </wp:positionV>
                <wp:extent cx="230505" cy="266400"/>
                <wp:effectExtent l="0" t="0" r="10795" b="13335"/>
                <wp:wrapNone/>
                <wp:docPr id="18338603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" cy="266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60C527" w14:textId="5DDFF644" w:rsidR="00824329" w:rsidRPr="001B118E" w:rsidRDefault="001B118E" w:rsidP="00824329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B118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3656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85.7pt;margin-top:0;width:18.1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JMqoLAIAAFMEAAAOAAAAZHJzL2Uyb0RvYy54bWysVEtv2zAMvg/YfxB0X+ykSbYZcYosRYYB&#13;&#10;QVsgHXqWZSk2JouapMTOfv0o2Xmg22nYRSZFio/vI7247xpFjsK6GnROx6OUEqE5lLXe5/T7y+bD&#13;&#10;J0qcZ7pkCrTI6Uk4er98/27RmkxMoAJVCkswiHZZa3JaeW+yJHG8Eg1zIzBCo1GCbZhH1e6T0rIW&#13;&#10;ozcqmaTpPGnBlsYCF87h7UNvpMsYX0rB/ZOUTniicoq1+XjaeBbhTJYLlu0tM1XNhzLYP1TRsFpj&#13;&#10;0kuoB+YZOdj6j1BNzS04kH7EoUlAypqL2AN2M07fdLOrmBGxFwTHmQtM7v+F5Y/HnXm2xHdfoEMC&#13;&#10;AyCtcZnDy9BPJ20TvlgpQTtCeLrAJjpPOF5O7tJZOqOEo2kyn0/TCGtyfWys818FNCQIObXISgSL&#13;&#10;HbfOY0J0PbuEXBo2tVKRGaVJm9P53SyNDxyougzG4BaerJUlR4bcForxH6F4jHXjhZrSeHltKUi+&#13;&#10;K7qhzwLKE7ZvoZ8MZ/imxrhb5vwzszgK2DGOt3/CQyrAYmCQKKnA/vrbffBHhtBKSYujlVP388Cs&#13;&#10;oER908jd5/F0GmYxKtPZxwkq9tZS3Fr0oVkDdjjGRTI8isHfq7MoLTSvuAWrkBVNTHPMnVN/Fte+&#13;&#10;H3jcIi5Wq+iE02eY3+qd4SH0Gc+X7pVZM/DkkeBHOA8hy97Q1fv2hK0OHmQduQwA96gOuOPkRlqG&#13;&#10;LQurcatHr+u/YPkbAAD//wMAUEsDBBQABgAIAAAAIQBE4yd44gAAAAwBAAAPAAAAZHJzL2Rvd25y&#13;&#10;ZXYueG1sTI9PS8NAEMXvgt9hGcGb3W2opqTZFFF7EERoldbjJjtmg/snZrdp9NM7nvQy8Hgzb96v&#13;&#10;XE/OshGH2AUvYT4TwNA3QXe+lfD6srlaAotJea1s8CjhCyOsq/OzUhU6nPwWx11qGYX4WCgJJqW+&#13;&#10;4Dw2Bp2Ks9CjJ+89DE4lkkPL9aBOFO4sz4S44U51nj4Y1eOdweZjd3QSnvaHz4fN85s4YG2769Hm&#13;&#10;5vG7lvLyYrpf0bhdAUs4pb8L+GWg/lBRsTocvY7Mks7nC1qVQFhkZyLPgdUSFpkAXpX8P0T1AwAA&#13;&#10;//8DAFBLAQItABQABgAIAAAAIQC2gziS/gAAAOEBAAATAAAAAAAAAAAAAAAAAAAAAABbQ29udGVu&#13;&#10;dF9UeXBlc10ueG1sUEsBAi0AFAAGAAgAAAAhADj9If/WAAAAlAEAAAsAAAAAAAAAAAAAAAAALwEA&#13;&#10;AF9yZWxzLy5yZWxzUEsBAi0AFAAGAAgAAAAhAPckyqgsAgAAUwQAAA4AAAAAAAAAAAAAAAAALgIA&#13;&#10;AGRycy9lMm9Eb2MueG1sUEsBAi0AFAAGAAgAAAAhAETjJ3jiAAAADAEAAA8AAAAAAAAAAAAAAAAA&#13;&#10;hgQAAGRycy9kb3ducmV2LnhtbFBLBQYAAAAABAAEAPMAAACVBQAAAAA=&#13;&#10;" filled="f" strokeweight=".5pt">
                <v:textbox>
                  <w:txbxContent>
                    <w:p w14:paraId="6560C527" w14:textId="5DDFF644" w:rsidR="00824329" w:rsidRPr="001B118E" w:rsidRDefault="001B118E" w:rsidP="00824329">
                      <w:p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1B118E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824329">
        <w:rPr>
          <w:rFonts w:ascii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DC63F" wp14:editId="64D36BF4">
                <wp:simplePos x="0" y="0"/>
                <wp:positionH relativeFrom="column">
                  <wp:posOffset>1090295</wp:posOffset>
                </wp:positionH>
                <wp:positionV relativeFrom="paragraph">
                  <wp:posOffset>2704465</wp:posOffset>
                </wp:positionV>
                <wp:extent cx="230588" cy="266400"/>
                <wp:effectExtent l="0" t="0" r="0" b="0"/>
                <wp:wrapNone/>
                <wp:docPr id="110668446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6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2F6C75" w14:textId="2129BBEF" w:rsidR="00824329" w:rsidRPr="001B118E" w:rsidRDefault="001B118E" w:rsidP="00824329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B118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DC63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85.85pt;margin-top:212.95pt;width:18.1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bmPpGQIAADIEAAAOAAAAZHJzL2Uyb0RvYy54bWysU01vGyEQvVfKf0Dc6107tpuuvI6cRK4q&#13;&#10;WUkkp8oZs+BdCRgK2Lvur+/A+ktpT1UvMDDDfLz3mN13WpG9cL4BU9LhIKdEGA5VY7Yl/fG2/HxH&#13;&#10;iQ/MVEyBESU9CE/v5zefZq0txAhqUJVwBJMYX7S2pHUItsgyz2uhmR+AFQadEpxmAY9um1WOtZhd&#13;&#10;q2yU59OsBVdZB1x4j7dPvZPOU34pBQ8vUnoRiCop9hbS6tK6iWs2n7Fi65itG35sg/1DF5o1Boue&#13;&#10;Uz2xwMjONX+k0g134EGGAQedgZQNF2kGnGaYf5hmXTMr0iwIjrdnmPz/S8uf92v76kjoHqBDAiMg&#13;&#10;rfWFx8s4Tyedjjt2StCPEB7OsIkuEI6Xo9t8coc8c3SNptNxnmDNLo+t8+GbAE2iUVKHrCSw2H7l&#13;&#10;AxbE0FNIrGVg2SiVmFGGtCWd3k7y9ODswRfK4MNLq9EK3aYjTXU1xgaqA07noCfeW75ssIcV8+GV&#13;&#10;OWQaB0L1hhdcpAKsBUeLkhrcr7/dx3gkAL2UtKickvqfO+YEJeq7QWq+DsfjKLV0GE++jPDgrj2b&#13;&#10;a4/Z6UdAcQ7xn1iezBgf1MmUDvQ7inwRq6KLGY61SxpO5mPo9YyfhIvFIgWhuCwLK7O2PKaOqEaE&#13;&#10;37p35uyRhoD8PcNJY6z4wEYf2/Ox2AWQTaIq4tyjeoQfhZkYPH6iqPzrc4q6fPX5bwAAAP//AwBQ&#13;&#10;SwMEFAAGAAgAAAAhAJG651jlAAAAEAEAAA8AAABkcnMvZG93bnJldi54bWxMT01PwkAQvZv4HzZD&#13;&#10;4k22NEJL6ZaQGmJi5ABy8bbtDm3DftTuAtVf73jSyyRv5s37yNej0eyKg++cFTCbRsDQ1k51thFw&#13;&#10;fN8+psB8kFZJ7SwK+EIP6+L+LpeZcje7x+shNIxErM+kgDaEPuPc1y0a6aeuR0u3kxuMDASHhqtB&#13;&#10;3kjcaB5H0YIb2VlyaGWPZYv1+XAxAl7L7U7uq9ik37p8eTtt+s/jx1yIh8n4vKKxWQELOIa/D/jt&#13;&#10;QPmhoGCVu1jlmSaczBKiCniK50tgxIijlCpWtFkkS+BFzv8XKX4AAAD//wMAUEsBAi0AFAAGAAgA&#13;&#10;AAAhALaDOJL+AAAA4QEAABMAAAAAAAAAAAAAAAAAAAAAAFtDb250ZW50X1R5cGVzXS54bWxQSwEC&#13;&#10;LQAUAAYACAAAACEAOP0h/9YAAACUAQAACwAAAAAAAAAAAAAAAAAvAQAAX3JlbHMvLnJlbHNQSwEC&#13;&#10;LQAUAAYACAAAACEAq25j6RkCAAAyBAAADgAAAAAAAAAAAAAAAAAuAgAAZHJzL2Uyb0RvYy54bWxQ&#13;&#10;SwECLQAUAAYACAAAACEAkbrnWOUAAAAQAQAADwAAAAAAAAAAAAAAAABzBAAAZHJzL2Rvd25yZXYu&#13;&#10;eG1sUEsFBgAAAAAEAAQA8wAAAIUFAAAAAA==&#13;&#10;" filled="f" stroked="f" strokeweight=".5pt">
                <v:textbox>
                  <w:txbxContent>
                    <w:p w14:paraId="7B2F6C75" w14:textId="2129BBEF" w:rsidR="00824329" w:rsidRPr="001B118E" w:rsidRDefault="001B118E" w:rsidP="00824329">
                      <w:p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1B118E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824329">
        <w:rPr>
          <w:rFonts w:ascii="Calibri" w:hAnsi="Calibri" w:cs="Calibri"/>
          <w:noProof/>
          <w:lang w:val="en-US"/>
        </w:rPr>
        <w:drawing>
          <wp:inline distT="0" distB="0" distL="0" distR="0" wp14:anchorId="1C86F8F3" wp14:editId="010941F8">
            <wp:extent cx="3554526" cy="2653200"/>
            <wp:effectExtent l="0" t="0" r="1905" b="1270"/>
            <wp:docPr id="597133715" name="Picture 4" descr="A blue and green object with black gri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133715" name="Picture 4" descr="A blue and green object with black grid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526" cy="26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4329">
        <w:rPr>
          <w:rFonts w:ascii="Calibri" w:hAnsi="Calibri" w:cs="Calibri"/>
          <w:noProof/>
          <w:lang w:val="en-US"/>
        </w:rPr>
        <w:drawing>
          <wp:inline distT="0" distB="0" distL="0" distR="0" wp14:anchorId="5B3489B4" wp14:editId="0993AA98">
            <wp:extent cx="3556000" cy="2654300"/>
            <wp:effectExtent l="0" t="0" r="0" b="0"/>
            <wp:docPr id="609031881" name="Picture 5" descr="A blue and red object with a black gri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031881" name="Picture 5" descr="A blue and red object with a black gri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699DF" w14:textId="53782F0D" w:rsidR="00F7157A" w:rsidRDefault="00824329" w:rsidP="00405310">
      <w:pPr>
        <w:spacing w:line="360" w:lineRule="auto"/>
        <w:jc w:val="both"/>
        <w:rPr>
          <w:rFonts w:ascii="Calibri" w:hAnsi="Calibri" w:cs="Calibri"/>
          <w:noProof/>
          <w:lang w:val="en-US"/>
        </w:rPr>
      </w:pPr>
      <w:r w:rsidRPr="00514B6A">
        <w:rPr>
          <w:rFonts w:ascii="Calibri" w:hAnsi="Calibri" w:cs="Calibri"/>
          <w:b/>
          <w:bCs/>
          <w:noProof/>
          <w:lang w:val="en-US"/>
        </w:rPr>
        <w:t>Fig</w:t>
      </w:r>
      <w:r w:rsidR="003D4EFC">
        <w:rPr>
          <w:rFonts w:ascii="Calibri" w:hAnsi="Calibri" w:cs="Calibri"/>
          <w:b/>
          <w:bCs/>
          <w:noProof/>
          <w:lang w:val="en-US"/>
        </w:rPr>
        <w:t>ure</w:t>
      </w:r>
      <w:r w:rsidRPr="00514B6A">
        <w:rPr>
          <w:rFonts w:ascii="Calibri" w:hAnsi="Calibri" w:cs="Calibri"/>
          <w:b/>
          <w:bCs/>
          <w:noProof/>
          <w:lang w:val="en-US"/>
        </w:rPr>
        <w:t xml:space="preserve"> S</w:t>
      </w:r>
      <w:r w:rsidR="00F7157A">
        <w:rPr>
          <w:rFonts w:ascii="Calibri" w:hAnsi="Calibri" w:cs="Calibri"/>
          <w:b/>
          <w:bCs/>
          <w:noProof/>
          <w:lang w:val="en-US"/>
        </w:rPr>
        <w:t>1</w:t>
      </w:r>
      <w:r w:rsidRPr="00514B6A">
        <w:rPr>
          <w:rFonts w:ascii="Calibri" w:hAnsi="Calibri" w:cs="Calibri"/>
          <w:b/>
          <w:bCs/>
          <w:noProof/>
          <w:lang w:val="en-US"/>
        </w:rPr>
        <w:t xml:space="preserve">. 3D reconstruction of the </w:t>
      </w:r>
      <w:r w:rsidR="007A50F1" w:rsidRPr="00A132E1">
        <w:rPr>
          <w:rFonts w:ascii="Calibri" w:hAnsi="Calibri" w:cs="Calibri"/>
          <w:b/>
          <w:bCs/>
          <w:i/>
          <w:iCs/>
          <w:noProof/>
          <w:lang w:val="en-US"/>
        </w:rPr>
        <w:t>in situ</w:t>
      </w:r>
      <w:r w:rsidR="007A50F1">
        <w:rPr>
          <w:rFonts w:ascii="Calibri" w:hAnsi="Calibri" w:cs="Calibri"/>
          <w:b/>
          <w:bCs/>
          <w:noProof/>
          <w:lang w:val="en-US"/>
        </w:rPr>
        <w:t xml:space="preserve"> </w:t>
      </w:r>
      <w:r w:rsidRPr="00514B6A">
        <w:rPr>
          <w:rFonts w:ascii="Calibri" w:hAnsi="Calibri" w:cs="Calibri"/>
          <w:b/>
          <w:bCs/>
          <w:noProof/>
          <w:lang w:val="en-US"/>
        </w:rPr>
        <w:t>HCR signals of venom gland markers.</w:t>
      </w:r>
      <w:r>
        <w:rPr>
          <w:rFonts w:ascii="Calibri" w:hAnsi="Calibri" w:cs="Calibri"/>
          <w:noProof/>
          <w:lang w:val="en-US"/>
        </w:rPr>
        <w:t xml:space="preserve"> </w:t>
      </w:r>
      <w:r w:rsidR="001B118E">
        <w:rPr>
          <w:rFonts w:ascii="Calibri" w:hAnsi="Calibri" w:cs="Calibri"/>
          <w:noProof/>
          <w:lang w:val="en-US"/>
        </w:rPr>
        <w:t>a</w:t>
      </w:r>
      <w:r>
        <w:rPr>
          <w:rFonts w:ascii="Calibri" w:hAnsi="Calibri" w:cs="Calibri"/>
          <w:noProof/>
          <w:lang w:val="en-US"/>
        </w:rPr>
        <w:t xml:space="preserve">) Expression of toxin (blue), </w:t>
      </w:r>
      <w:r w:rsidRPr="00514B6A">
        <w:rPr>
          <w:rFonts w:ascii="Calibri" w:hAnsi="Calibri" w:cs="Calibri"/>
          <w:i/>
          <w:iCs/>
          <w:noProof/>
          <w:lang w:val="en-US"/>
        </w:rPr>
        <w:t>Dll</w:t>
      </w:r>
      <w:r>
        <w:rPr>
          <w:rFonts w:ascii="Calibri" w:hAnsi="Calibri" w:cs="Calibri"/>
          <w:noProof/>
          <w:lang w:val="en-US"/>
        </w:rPr>
        <w:t xml:space="preserve"> (green), and </w:t>
      </w:r>
      <w:r w:rsidR="00380134">
        <w:rPr>
          <w:rFonts w:ascii="Calibri" w:hAnsi="Calibri" w:cs="Calibri"/>
          <w:i/>
          <w:iCs/>
          <w:noProof/>
          <w:lang w:val="en-US"/>
        </w:rPr>
        <w:t>s</w:t>
      </w:r>
      <w:r w:rsidRPr="002E6EAD">
        <w:rPr>
          <w:rFonts w:ascii="Calibri" w:hAnsi="Calibri" w:cs="Calibri"/>
          <w:i/>
          <w:iCs/>
          <w:noProof/>
          <w:lang w:val="en-US"/>
        </w:rPr>
        <w:t>um-1</w:t>
      </w:r>
      <w:r>
        <w:rPr>
          <w:rFonts w:ascii="Calibri" w:hAnsi="Calibri" w:cs="Calibri"/>
          <w:noProof/>
          <w:lang w:val="en-US"/>
        </w:rPr>
        <w:t xml:space="preserve"> (</w:t>
      </w:r>
      <w:r w:rsidR="009F47E8">
        <w:rPr>
          <w:rFonts w:ascii="Calibri" w:hAnsi="Calibri" w:cs="Calibri"/>
          <w:noProof/>
          <w:lang w:val="en-US"/>
        </w:rPr>
        <w:t>magenta</w:t>
      </w:r>
      <w:r>
        <w:rPr>
          <w:rFonts w:ascii="Calibri" w:hAnsi="Calibri" w:cs="Calibri"/>
          <w:noProof/>
          <w:lang w:val="en-US"/>
        </w:rPr>
        <w:t xml:space="preserve">). Scale bar: 100 </w:t>
      </w:r>
      <w:r w:rsidRPr="00514B6A">
        <w:rPr>
          <w:rFonts w:ascii="Calibri" w:hAnsi="Calibri" w:cs="Calibri"/>
          <w:i/>
          <w:iCs/>
          <w:noProof/>
        </w:rPr>
        <w:t>μ</w:t>
      </w:r>
      <w:r w:rsidR="00F7157A">
        <w:rPr>
          <w:rFonts w:ascii="Calibri" w:hAnsi="Calibri" w:cs="Calibri"/>
          <w:i/>
          <w:iCs/>
          <w:noProof/>
          <w:lang w:val="en-US"/>
        </w:rPr>
        <w:t>m</w:t>
      </w:r>
      <w:r>
        <w:rPr>
          <w:rFonts w:ascii="Calibri" w:hAnsi="Calibri" w:cs="Calibri"/>
          <w:noProof/>
          <w:lang w:val="en-US"/>
        </w:rPr>
        <w:t xml:space="preserve">. </w:t>
      </w:r>
      <w:r w:rsidR="001B118E">
        <w:rPr>
          <w:rFonts w:ascii="Calibri" w:hAnsi="Calibri" w:cs="Calibri"/>
          <w:noProof/>
          <w:lang w:val="en-US"/>
        </w:rPr>
        <w:t>b</w:t>
      </w:r>
      <w:r>
        <w:rPr>
          <w:rFonts w:ascii="Calibri" w:hAnsi="Calibri" w:cs="Calibri"/>
          <w:noProof/>
          <w:lang w:val="en-US"/>
        </w:rPr>
        <w:t xml:space="preserve">) Expression of </w:t>
      </w:r>
      <w:r w:rsidR="00380134">
        <w:rPr>
          <w:rFonts w:ascii="Calibri" w:hAnsi="Calibri" w:cs="Calibri"/>
          <w:i/>
          <w:iCs/>
          <w:noProof/>
          <w:lang w:val="en-US"/>
        </w:rPr>
        <w:t>f</w:t>
      </w:r>
      <w:r w:rsidRPr="00514B6A">
        <w:rPr>
          <w:rFonts w:ascii="Calibri" w:hAnsi="Calibri" w:cs="Calibri"/>
          <w:i/>
          <w:iCs/>
          <w:noProof/>
          <w:lang w:val="en-US"/>
        </w:rPr>
        <w:t>kh</w:t>
      </w:r>
      <w:r>
        <w:rPr>
          <w:rFonts w:ascii="Calibri" w:hAnsi="Calibri" w:cs="Calibri"/>
          <w:noProof/>
          <w:lang w:val="en-US"/>
        </w:rPr>
        <w:t xml:space="preserve"> (cyan) and </w:t>
      </w:r>
      <w:r w:rsidR="00380134">
        <w:rPr>
          <w:rFonts w:ascii="Calibri" w:hAnsi="Calibri" w:cs="Calibri"/>
          <w:i/>
          <w:iCs/>
          <w:noProof/>
          <w:lang w:val="en-US"/>
        </w:rPr>
        <w:t>s</w:t>
      </w:r>
      <w:r w:rsidRPr="00514B6A">
        <w:rPr>
          <w:rFonts w:ascii="Calibri" w:hAnsi="Calibri" w:cs="Calibri"/>
          <w:i/>
          <w:iCs/>
          <w:noProof/>
          <w:lang w:val="en-US"/>
        </w:rPr>
        <w:t>age</w:t>
      </w:r>
      <w:r>
        <w:rPr>
          <w:rFonts w:ascii="Calibri" w:hAnsi="Calibri" w:cs="Calibri"/>
          <w:noProof/>
          <w:lang w:val="en-US"/>
        </w:rPr>
        <w:t xml:space="preserve"> (red). Scale bar: 150 </w:t>
      </w:r>
      <w:r w:rsidRPr="00514B6A">
        <w:rPr>
          <w:rFonts w:ascii="Calibri" w:hAnsi="Calibri" w:cs="Calibri"/>
          <w:i/>
          <w:iCs/>
          <w:noProof/>
        </w:rPr>
        <w:t>μ</w:t>
      </w:r>
      <w:r w:rsidR="00F7157A">
        <w:rPr>
          <w:rFonts w:ascii="Calibri" w:hAnsi="Calibri" w:cs="Calibri"/>
          <w:i/>
          <w:iCs/>
          <w:noProof/>
          <w:lang w:val="en-US"/>
        </w:rPr>
        <w:t>m</w:t>
      </w:r>
      <w:r>
        <w:rPr>
          <w:rFonts w:ascii="Calibri" w:hAnsi="Calibri" w:cs="Calibri"/>
          <w:noProof/>
          <w:lang w:val="en-US"/>
        </w:rPr>
        <w:t>.</w:t>
      </w:r>
    </w:p>
    <w:p w14:paraId="4846870B" w14:textId="77777777" w:rsidR="00F7157A" w:rsidRDefault="00F7157A">
      <w:pPr>
        <w:rPr>
          <w:rFonts w:ascii="Calibri" w:hAnsi="Calibri" w:cs="Calibri"/>
          <w:noProof/>
          <w:lang w:val="en-US"/>
        </w:rPr>
      </w:pPr>
      <w:r>
        <w:rPr>
          <w:rFonts w:ascii="Calibri" w:hAnsi="Calibri" w:cs="Calibri"/>
          <w:noProof/>
          <w:lang w:val="en-US"/>
        </w:rPr>
        <w:br w:type="page"/>
      </w:r>
    </w:p>
    <w:p w14:paraId="662A6502" w14:textId="690B5278" w:rsidR="00594740" w:rsidRDefault="00081254" w:rsidP="009F47E8">
      <w:pPr>
        <w:spacing w:line="360" w:lineRule="auto"/>
        <w:jc w:val="center"/>
        <w:rPr>
          <w:rFonts w:ascii="Calibri" w:hAnsi="Calibri" w:cs="Calibri"/>
          <w:noProof/>
          <w:lang w:val="en-US"/>
        </w:rPr>
      </w:pPr>
      <w:r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7267BCBA" wp14:editId="7B8C7539">
            <wp:extent cx="4789714" cy="7184571"/>
            <wp:effectExtent l="0" t="0" r="0" b="3810"/>
            <wp:docPr id="131850544" name="Picture 2" descr="A collage of images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50544" name="Picture 2" descr="A collage of images of a human body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0798" cy="7186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2AEB4" w14:textId="079DA86C" w:rsidR="00594740" w:rsidRDefault="00594740" w:rsidP="009F47E8">
      <w:pPr>
        <w:spacing w:line="360" w:lineRule="auto"/>
        <w:rPr>
          <w:rFonts w:ascii="Calibri" w:hAnsi="Calibri" w:cs="Calibri"/>
          <w:noProof/>
          <w:lang w:val="en-US"/>
        </w:rPr>
      </w:pPr>
      <w:r w:rsidRPr="00DD1821">
        <w:rPr>
          <w:rFonts w:ascii="Calibri" w:hAnsi="Calibri" w:cs="Calibri"/>
          <w:b/>
          <w:bCs/>
          <w:noProof/>
          <w:lang w:val="en-US"/>
        </w:rPr>
        <w:t>Figure S2.</w:t>
      </w:r>
      <w:r>
        <w:rPr>
          <w:rFonts w:ascii="Calibri" w:hAnsi="Calibri" w:cs="Calibri"/>
          <w:noProof/>
          <w:lang w:val="en-US"/>
        </w:rPr>
        <w:t xml:space="preserve"> </w:t>
      </w:r>
      <w:r w:rsidR="00DD1821" w:rsidRPr="00DD1821">
        <w:rPr>
          <w:rFonts w:ascii="Calibri" w:hAnsi="Calibri" w:cs="Calibri"/>
          <w:b/>
          <w:bCs/>
          <w:noProof/>
          <w:lang w:val="en-US"/>
        </w:rPr>
        <w:t>T</w:t>
      </w:r>
      <w:r w:rsidRPr="00DD1821">
        <w:rPr>
          <w:rFonts w:ascii="Calibri" w:hAnsi="Calibri" w:cs="Calibri"/>
          <w:b/>
          <w:bCs/>
          <w:noProof/>
          <w:lang w:val="en-US"/>
        </w:rPr>
        <w:t>oxin gene expression in the adult venom gland.</w:t>
      </w:r>
      <w:r>
        <w:rPr>
          <w:rFonts w:ascii="Calibri" w:hAnsi="Calibri" w:cs="Calibri"/>
          <w:noProof/>
          <w:lang w:val="en-US"/>
        </w:rPr>
        <w:t xml:space="preserve"> Note the expression of toxin contouring the large secretory vesicles</w:t>
      </w:r>
      <w:r w:rsidR="00081254">
        <w:rPr>
          <w:rFonts w:ascii="Calibri" w:hAnsi="Calibri" w:cs="Calibri"/>
          <w:noProof/>
          <w:lang w:val="en-US"/>
        </w:rPr>
        <w:t xml:space="preserve"> (light blue arrows). BF = brightfield.</w:t>
      </w:r>
      <w:r w:rsidR="00430ABD">
        <w:rPr>
          <w:rFonts w:ascii="Calibri" w:hAnsi="Calibri" w:cs="Calibri"/>
          <w:noProof/>
          <w:lang w:val="en-US"/>
        </w:rPr>
        <w:t xml:space="preserve"> 63x </w:t>
      </w:r>
      <w:r w:rsidR="00DD1821">
        <w:rPr>
          <w:rFonts w:ascii="Calibri" w:hAnsi="Calibri" w:cs="Calibri"/>
          <w:noProof/>
          <w:lang w:val="en-US"/>
        </w:rPr>
        <w:t>oil</w:t>
      </w:r>
      <w:r w:rsidR="00430ABD">
        <w:rPr>
          <w:rFonts w:ascii="Calibri" w:hAnsi="Calibri" w:cs="Calibri"/>
          <w:noProof/>
          <w:lang w:val="en-US"/>
        </w:rPr>
        <w:t>.</w:t>
      </w:r>
    </w:p>
    <w:p w14:paraId="54B79E77" w14:textId="2AA4A74E" w:rsidR="00F7157A" w:rsidRPr="00915E37" w:rsidRDefault="00F7157A" w:rsidP="00F7157A">
      <w:pPr>
        <w:spacing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9B3297D" wp14:editId="139624D2">
                <wp:simplePos x="0" y="0"/>
                <wp:positionH relativeFrom="column">
                  <wp:posOffset>2472690</wp:posOffset>
                </wp:positionH>
                <wp:positionV relativeFrom="paragraph">
                  <wp:posOffset>18220</wp:posOffset>
                </wp:positionV>
                <wp:extent cx="351692" cy="194798"/>
                <wp:effectExtent l="0" t="0" r="4445" b="0"/>
                <wp:wrapNone/>
                <wp:docPr id="20150594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692" cy="194798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825889" w14:textId="4C3489AE" w:rsidR="00F7157A" w:rsidRPr="00F7157A" w:rsidRDefault="00F7157A" w:rsidP="00F7157A">
                            <w:pPr>
                              <w:snapToGrid w:val="0"/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toxin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3297D" id="Text Box 1" o:spid="_x0000_s1028" type="#_x0000_t202" style="position:absolute;left:0;text-align:left;margin-left:194.7pt;margin-top:1.45pt;width:27.7pt;height:15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X2JJwIAAEoEAAAOAAAAZHJzL2Uyb0RvYy54bWysVFFv2jAQfp+0/2D5fQToygoiVIyKaRJq&#13;&#10;K9Gpz8axSSTH550NCfv1OzsEtm5P016cs+/83d13nzO/b2vDjgp9BTbno8GQM2UlFJXd5/zby/rD&#13;&#10;HWc+CFsIA1bl/KQ8v1+8fzdv3EyNoQRTKGQEYv2scTkvQ3CzLPOyVLXwA3DKklMD1iLQFvdZgaIh&#13;&#10;9Npk4+FwkjWAhUOQyns6feicfJHwtVYyPGntVWAm51RbSCumdRfXbDEXsz0KV1byXIb4hypqUVlK&#13;&#10;eoF6EEGwA1Z/QNWVRPCgw0BCnYHWlVSpB+pmNHzTzbYUTqVeiBzvLjT5/wcrH49b94wstJ+hpQFG&#13;&#10;QhrnZ54OYz+txjp+qVJGfqLwdKFNtYFJOry5HU2mY84kuUbTj5+mdxElu1526MMXBTWLRs6RppLI&#13;&#10;EseND11oHxJzeTBVsa6MSZuoBLUyyI6CZhjaVCKB/xZlLGtyPrm5HSZgC/F6h2ws1XJtKVqh3bWs&#13;&#10;KnI+7tvdQXEiFhA6gXgn1xXVuhE+PAskRVDjpPLwRIs2QLngbHFWAv7423mMp0GRl7OGFJZz//0g&#13;&#10;UHFmvloaYZRjb2Bv7HrDHuoVUMMjej9OJpMuYDC9qRHqVxL/MmYhl7CSchFDvbkKnc7p8Ui1XKYg&#13;&#10;Ep0TYWO3TkboSHBk/qV9FejO4wk010fotSdmb6bUxcabFpaHALpKI4y8diye6SbBJhGcH1d8Eb/u&#13;&#10;U9T1F7D4CQAA//8DAFBLAwQUAAYACAAAACEAQu+qyuAAAAANAQAADwAAAGRycy9kb3ducmV2Lnht&#13;&#10;bEyPwU7DMBBE70j8g7VIXBB1SK2oTeNUFQgkuBH4ADfexhHxOordNPw9ywkuK61mdnZetV/8IGac&#13;&#10;Yh9Iw8MqA4HUBttTp+Hz4/l+AyImQ9YMgVDDN0bY19dXlSltuNA7zk3qBIdQLI0Gl9JYShlbh97E&#13;&#10;VRiRWDuFyZvE69RJO5kLh/tB5llWSG964g/OjPjosP1qzl7Dy5y/umKmg8zc6W55Uw1aarS+vVme&#13;&#10;djwOOxAJl/R3Ab8M3B9qLnYMZ7JRDBrWm61iq4Z8C4J1pRTzHFlYFyDrSv6nqH8AAAD//wMAUEsB&#13;&#10;Ai0AFAAGAAgAAAAhALaDOJL+AAAA4QEAABMAAAAAAAAAAAAAAAAAAAAAAFtDb250ZW50X1R5cGVz&#13;&#10;XS54bWxQSwECLQAUAAYACAAAACEAOP0h/9YAAACUAQAACwAAAAAAAAAAAAAAAAAvAQAAX3JlbHMv&#13;&#10;LnJlbHNQSwECLQAUAAYACAAAACEAsAl9iScCAABKBAAADgAAAAAAAAAAAAAAAAAuAgAAZHJzL2Uy&#13;&#10;b0RvYy54bWxQSwECLQAUAAYACAAAACEAQu+qyuAAAAANAQAADwAAAAAAAAAAAAAAAACBBAAAZHJz&#13;&#10;L2Rvd25yZXYueG1sUEsFBgAAAAAEAAQA8wAAAI4FAAAAAA==&#13;&#10;" fillcolor="black [3213]" stroked="f" strokeweight=".5pt">
                <v:textbox inset="0,0,0,0">
                  <w:txbxContent>
                    <w:p w14:paraId="07825889" w14:textId="4C3489AE" w:rsidR="00F7157A" w:rsidRPr="00F7157A" w:rsidRDefault="00F7157A" w:rsidP="00F7157A">
                      <w:pPr>
                        <w:snapToGrid w:val="0"/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toxin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EFAA29" wp14:editId="30D47C22">
                <wp:simplePos x="0" y="0"/>
                <wp:positionH relativeFrom="column">
                  <wp:posOffset>4652645</wp:posOffset>
                </wp:positionH>
                <wp:positionV relativeFrom="paragraph">
                  <wp:posOffset>24325</wp:posOffset>
                </wp:positionV>
                <wp:extent cx="351692" cy="194798"/>
                <wp:effectExtent l="0" t="0" r="4445" b="0"/>
                <wp:wrapNone/>
                <wp:docPr id="10648970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692" cy="194798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BE360A" w14:textId="4CE39170" w:rsidR="00F7157A" w:rsidRPr="00F7157A" w:rsidRDefault="00F7157A" w:rsidP="00F7157A">
                            <w:pPr>
                              <w:snapToGrid w:val="0"/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Dll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FAA29" id="_x0000_s1029" type="#_x0000_t202" style="position:absolute;left:0;text-align:left;margin-left:366.35pt;margin-top:1.9pt;width:27.7pt;height:15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rlmsJwIAAEoEAAAOAAAAZHJzL2Uyb0RvYy54bWysVFFv2jAQfp+0/2D5fQToygoiVIyKaRJq&#13;&#10;K9Gpz8axSSTH550NCfv1OzsEtm5P016cs+/83d13nzO/b2vDjgp9BTbno8GQM2UlFJXd5/zby/rD&#13;&#10;HWc+CFsIA1bl/KQ8v1+8fzdv3EyNoQRTKGQEYv2scTkvQ3CzLPOyVLXwA3DKklMD1iLQFvdZgaIh&#13;&#10;9Npk4+FwkjWAhUOQyns6feicfJHwtVYyPGntVWAm51RbSCumdRfXbDEXsz0KV1byXIb4hypqUVlK&#13;&#10;eoF6EEGwA1Z/QNWVRPCgw0BCnYHWlVSpB+pmNHzTzbYUTqVeiBzvLjT5/wcrH49b94wstJ+hpQFG&#13;&#10;QhrnZ54OYz+txjp+qVJGfqLwdKFNtYFJOry5HU2mY84kuUbTj5+mdxElu1526MMXBTWLRs6RppLI&#13;&#10;EseND11oHxJzeTBVsa6MSZuoBLUyyI6CZhjaVCKB/xZlLGtyPrm5HSZgC/F6h2ws1XJtKVqh3bWs&#13;&#10;Kqjyvt0dFCdiAaETiHdyXVGtG+HDs0BSBDVOKg9PtGgDlAvOFmcl4I+/ncd4GhR5OWtIYTn33w8C&#13;&#10;FWfmq6URRjn2BvbGrjfsoV4BNTyi9+NkMukCBtObGqF+JfEvYxZyCSspFzHUm6vQ6Zwej1TLZQoi&#13;&#10;0TkRNnbrZISOBEfmX9pXge48nkBzfYRee2L2ZkpdbLxpYXkIoKs0wshrx+KZbhJsEsH5ccUX8es+&#13;&#10;RV1/AYufAAAA//8DAFBLAwQUAAYACAAAACEAC45bveEAAAANAQAADwAAAGRycy9kb3ducmV2Lnht&#13;&#10;bEyPwU7DMBBE70j8g7WVuCDqNC1NlMapKhBIcCPwAW68jaPG6yh20/D3LCe4rDSa3dl55X52vZhw&#13;&#10;DJ0nBatlAgKp8aajVsHX58tDDiJETUb3nlDBNwbYV7c3pS6Mv9IHTnVsBYdQKLQCG+NQSBkai06H&#13;&#10;pR+Q2Dv50enIcmylGfWVw10v0yTZSqc74g9WD/hksTnXF6fgdUrf7Haig0zs6X5+39RoqFbqbjE/&#13;&#10;73gcdiAizvHvAn4ZuD9UXOzoL2SC6BVk6zTjVQVrxmA/y/MViCPrzSPIqpT/KaofAAAA//8DAFBL&#13;&#10;AQItABQABgAIAAAAIQC2gziS/gAAAOEBAAATAAAAAAAAAAAAAAAAAAAAAABbQ29udGVudF9UeXBl&#13;&#10;c10ueG1sUEsBAi0AFAAGAAgAAAAhADj9If/WAAAAlAEAAAsAAAAAAAAAAAAAAAAALwEAAF9yZWxz&#13;&#10;Ly5yZWxzUEsBAi0AFAAGAAgAAAAhADGuWawnAgAASgQAAA4AAAAAAAAAAAAAAAAALgIAAGRycy9l&#13;&#10;Mm9Eb2MueG1sUEsBAi0AFAAGAAgAAAAhAAuOW73hAAAADQEAAA8AAAAAAAAAAAAAAAAAgQQAAGRy&#13;&#10;cy9kb3ducmV2LnhtbFBLBQYAAAAABAAEAPMAAACPBQAAAAA=&#13;&#10;" fillcolor="black [3213]" stroked="f" strokeweight=".5pt">
                <v:textbox inset="0,0,0,0">
                  <w:txbxContent>
                    <w:p w14:paraId="13BE360A" w14:textId="4CE39170" w:rsidR="00F7157A" w:rsidRPr="00F7157A" w:rsidRDefault="00F7157A" w:rsidP="00F7157A">
                      <w:pPr>
                        <w:snapToGrid w:val="0"/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Dll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BD4B464" wp14:editId="6E19D567">
                <wp:simplePos x="0" y="0"/>
                <wp:positionH relativeFrom="column">
                  <wp:posOffset>3509109</wp:posOffset>
                </wp:positionH>
                <wp:positionV relativeFrom="paragraph">
                  <wp:posOffset>23446</wp:posOffset>
                </wp:positionV>
                <wp:extent cx="351692" cy="194798"/>
                <wp:effectExtent l="0" t="0" r="4445" b="0"/>
                <wp:wrapNone/>
                <wp:docPr id="13122296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692" cy="194798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D9FFB8" w14:textId="50EE4983" w:rsidR="00F7157A" w:rsidRPr="00F7157A" w:rsidRDefault="00F7157A" w:rsidP="00F7157A">
                            <w:pPr>
                              <w:snapToGrid w:val="0"/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sum-1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4B464" id="_x0000_s1030" type="#_x0000_t202" style="position:absolute;left:0;text-align:left;margin-left:276.3pt;margin-top:1.85pt;width:27.7pt;height:15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2KZXKAIAAEoEAAAOAAAAZHJzL2Uyb0RvYy54bWysVFFv2jAQfp+0/2D5fQRoywoiVIyKaVLV&#13;&#10;VqJTn41jk0iOzzsbEvbrd3YIdN2epr04Z9/5u7vvPmd+19aGHRT6CmzOR4MhZ8pKKCq7y/n3l/Wn&#13;&#10;W858ELYQBqzK+VF5frf4+GHeuJkaQwmmUMgIxPpZ43JehuBmWeZlqWrhB+CUJacGrEWgLe6yAkVD&#13;&#10;6LXJxsPhJGsAC4cglfd0et85+SLha61keNLaq8BMzqm2kFZM6zau2WIuZjsUrqzkqQzxD1XUorKU&#13;&#10;9Ax1L4Jge6z+gKorieBBh4GEOgOtK6lSD9TNaPium00pnEq9EDnenWny/w9WPh427hlZaL9ASwOM&#13;&#10;hDTOzzwdxn5ajXX8UqWM/ETh8UybagOTdHh1M5pMx5xJco2m15+ntxElu1x26MNXBTWLRs6RppLI&#13;&#10;EocHH7rQPiTm8mCqYl0ZkzZRCWplkB0EzTC0qUQC/y3KWNbkfHJ1M0zAFuL1DtlYquXSUrRCu21Z&#13;&#10;VeT8um93C8WRWEDoBOKdXFdU64Pw4VkgKYIaJ5WHJ1q0AcoFJ4uzEvDn385jPA2KvJw1pLCc+x97&#13;&#10;gYoz883SCKMcewN7Y9sbdl+vgBoe0ftxMpl0AYPpTY1Qv5L4lzELuYSVlIsY6s1V6HROj0eq5TIF&#13;&#10;keicCA9242SEjgRH5l/aV4HuNJ5Ac32EXnti9m5KXWy8aWG5D6CrNMLIa8fiiW4SbBLB6XHFF/F2&#13;&#10;n6Iuv4DFLwAAAP//AwBQSwMEFAAGAAgAAAAhAAidj33gAAAADQEAAA8AAABkcnMvZG93bnJldi54&#13;&#10;bWxMj8FOwzAQRO9I/IO1SFwQtQlpqNI4VQUCCW4EPsCNt3FEvI5iNw1/z3KCy0qj2Z2dV+0WP4gZ&#13;&#10;p9gH0nC3UiCQ2mB76jR8fjzfbkDEZMiaIRBq+MYIu/ryojKlDWd6x7lJneAQiqXR4FIaSylj69Cb&#13;&#10;uAojEnvHMHmTWE6dtJM5c7gfZKZUIb3piT84M+Kjw/arOXkNL3P26oqZ9lK5483yljdoqdH6+mp5&#13;&#10;2vLYb0EkXNLfBfwycH+oudghnMhGMWhYr7OCVzXcP4Bgv1AbBjywznOQdSX/U9Q/AAAA//8DAFBL&#13;&#10;AQItABQABgAIAAAAIQC2gziS/gAAAOEBAAATAAAAAAAAAAAAAAAAAAAAAABbQ29udGVudF9UeXBl&#13;&#10;c10ueG1sUEsBAi0AFAAGAAgAAAAhADj9If/WAAAAlAEAAAsAAAAAAAAAAAAAAAAALwEAAF9yZWxz&#13;&#10;Ly5yZWxzUEsBAi0AFAAGAAgAAAAhALbYplcoAgAASgQAAA4AAAAAAAAAAAAAAAAALgIAAGRycy9l&#13;&#10;Mm9Eb2MueG1sUEsBAi0AFAAGAAgAAAAhAAidj33gAAAADQEAAA8AAAAAAAAAAAAAAAAAggQAAGRy&#13;&#10;cy9kb3ducmV2LnhtbFBLBQYAAAAABAAEAPMAAACPBQAAAAA=&#13;&#10;" fillcolor="black [3213]" stroked="f" strokeweight=".5pt">
                <v:textbox inset="0,0,0,0">
                  <w:txbxContent>
                    <w:p w14:paraId="67D9FFB8" w14:textId="50EE4983" w:rsidR="00F7157A" w:rsidRPr="00F7157A" w:rsidRDefault="00F7157A" w:rsidP="00F7157A">
                      <w:pPr>
                        <w:snapToGrid w:val="0"/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sum-</w:t>
                      </w:r>
                      <w:proofErr w:type="gramStart"/>
                      <w:r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DF08AF">
        <w:rPr>
          <w:rFonts w:ascii="Calibri" w:hAnsi="Calibri" w:cs="Calibri"/>
          <w:noProof/>
          <w:lang w:val="en-US"/>
        </w:rPr>
        <w:drawing>
          <wp:inline distT="0" distB="0" distL="0" distR="0" wp14:anchorId="7B2AEC3F" wp14:editId="38B636E8">
            <wp:extent cx="5731510" cy="1600835"/>
            <wp:effectExtent l="0" t="0" r="0" b="0"/>
            <wp:docPr id="2063905389" name="Picture 2" descr="A collage of images of a person'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905389" name="Picture 2" descr="A collage of images of a person's 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72388" w14:textId="4C93F6FD" w:rsidR="00F7157A" w:rsidRDefault="00F7157A" w:rsidP="00F7157A">
      <w:pPr>
        <w:spacing w:line="360" w:lineRule="auto"/>
        <w:jc w:val="both"/>
        <w:rPr>
          <w:rFonts w:ascii="Calibri" w:hAnsi="Calibri" w:cs="Calibri"/>
          <w:lang w:val="en-US"/>
        </w:rPr>
      </w:pPr>
      <w:r w:rsidRPr="00DF08AF">
        <w:rPr>
          <w:rFonts w:ascii="Calibri" w:hAnsi="Calibri" w:cs="Calibri"/>
          <w:b/>
          <w:bCs/>
          <w:lang w:val="en-US"/>
        </w:rPr>
        <w:t>Fig</w:t>
      </w:r>
      <w:r>
        <w:rPr>
          <w:rFonts w:ascii="Calibri" w:hAnsi="Calibri" w:cs="Calibri"/>
          <w:b/>
          <w:bCs/>
          <w:lang w:val="en-US"/>
        </w:rPr>
        <w:t>ure</w:t>
      </w:r>
      <w:r w:rsidRPr="00DF08AF">
        <w:rPr>
          <w:rFonts w:ascii="Calibri" w:hAnsi="Calibri" w:cs="Calibri"/>
          <w:b/>
          <w:bCs/>
          <w:lang w:val="en-US"/>
        </w:rPr>
        <w:t xml:space="preserve"> S</w:t>
      </w:r>
      <w:r w:rsidR="00081254">
        <w:rPr>
          <w:rFonts w:ascii="Calibri" w:hAnsi="Calibri" w:cs="Calibri"/>
          <w:b/>
          <w:bCs/>
          <w:lang w:val="en-US"/>
        </w:rPr>
        <w:t>3</w:t>
      </w:r>
      <w:r w:rsidRPr="00DF08AF">
        <w:rPr>
          <w:rFonts w:ascii="Calibri" w:hAnsi="Calibri" w:cs="Calibri"/>
          <w:b/>
          <w:bCs/>
          <w:lang w:val="en-US"/>
        </w:rPr>
        <w:t xml:space="preserve">. </w:t>
      </w:r>
      <w:r>
        <w:rPr>
          <w:rFonts w:ascii="Calibri" w:hAnsi="Calibri" w:cs="Calibri"/>
          <w:b/>
          <w:bCs/>
          <w:lang w:val="en-US"/>
        </w:rPr>
        <w:t>Expression of</w:t>
      </w:r>
      <w:r w:rsidRPr="00DF08AF">
        <w:rPr>
          <w:rFonts w:ascii="Calibri" w:hAnsi="Calibri" w:cs="Calibri"/>
          <w:b/>
          <w:bCs/>
          <w:lang w:val="en-US"/>
        </w:rPr>
        <w:t xml:space="preserve"> </w:t>
      </w:r>
      <w:r>
        <w:rPr>
          <w:rFonts w:ascii="Calibri" w:hAnsi="Calibri" w:cs="Calibri"/>
          <w:b/>
          <w:bCs/>
          <w:lang w:val="en-US"/>
        </w:rPr>
        <w:t xml:space="preserve">the </w:t>
      </w:r>
      <w:r w:rsidRPr="00DF08AF">
        <w:rPr>
          <w:rFonts w:ascii="Calibri" w:hAnsi="Calibri" w:cs="Calibri"/>
          <w:b/>
          <w:bCs/>
          <w:lang w:val="en-US"/>
        </w:rPr>
        <w:t xml:space="preserve">toxin, </w:t>
      </w:r>
      <w:r>
        <w:rPr>
          <w:rFonts w:ascii="Calibri" w:hAnsi="Calibri" w:cs="Calibri"/>
          <w:b/>
          <w:bCs/>
          <w:i/>
          <w:iCs/>
          <w:lang w:val="en-US"/>
        </w:rPr>
        <w:t>s</w:t>
      </w:r>
      <w:r w:rsidRPr="002E6EAD">
        <w:rPr>
          <w:rFonts w:ascii="Calibri" w:hAnsi="Calibri" w:cs="Calibri"/>
          <w:b/>
          <w:bCs/>
          <w:i/>
          <w:iCs/>
          <w:lang w:val="en-US"/>
        </w:rPr>
        <w:t>um-1</w:t>
      </w:r>
      <w:r w:rsidRPr="00DF08AF">
        <w:rPr>
          <w:rFonts w:ascii="Calibri" w:hAnsi="Calibri" w:cs="Calibri"/>
          <w:b/>
          <w:bCs/>
          <w:lang w:val="en-US"/>
        </w:rPr>
        <w:t xml:space="preserve"> and </w:t>
      </w:r>
      <w:proofErr w:type="spellStart"/>
      <w:r w:rsidRPr="00405310">
        <w:rPr>
          <w:rFonts w:ascii="Calibri" w:hAnsi="Calibri" w:cs="Calibri"/>
          <w:b/>
          <w:bCs/>
          <w:i/>
          <w:iCs/>
          <w:lang w:val="en-US"/>
        </w:rPr>
        <w:t>Dll</w:t>
      </w:r>
      <w:proofErr w:type="spellEnd"/>
      <w:r w:rsidRPr="00DF08AF">
        <w:rPr>
          <w:rFonts w:ascii="Calibri" w:hAnsi="Calibri" w:cs="Calibri"/>
          <w:b/>
          <w:bCs/>
          <w:lang w:val="en-US"/>
        </w:rPr>
        <w:t xml:space="preserve"> markers </w:t>
      </w:r>
      <w:r>
        <w:rPr>
          <w:rFonts w:ascii="Calibri" w:hAnsi="Calibri" w:cs="Calibri"/>
          <w:b/>
          <w:bCs/>
          <w:lang w:val="en-US"/>
        </w:rPr>
        <w:t xml:space="preserve">at the tip of the chelicera </w:t>
      </w:r>
      <w:r w:rsidRPr="00DF08AF">
        <w:rPr>
          <w:rFonts w:ascii="Calibri" w:hAnsi="Calibri" w:cs="Calibri"/>
          <w:b/>
          <w:bCs/>
          <w:lang w:val="en-US"/>
        </w:rPr>
        <w:t>of whole-mount first instar early stage.</w:t>
      </w:r>
      <w:r w:rsidRPr="00DF08AF">
        <w:rPr>
          <w:rFonts w:ascii="Calibri" w:hAnsi="Calibri" w:cs="Calibri"/>
          <w:lang w:val="en-US"/>
        </w:rPr>
        <w:t xml:space="preserve"> </w:t>
      </w:r>
      <w:proofErr w:type="spellStart"/>
      <w:r w:rsidRPr="00405310">
        <w:rPr>
          <w:rFonts w:ascii="Calibri" w:hAnsi="Calibri" w:cs="Calibri"/>
          <w:i/>
          <w:iCs/>
          <w:lang w:val="en-US"/>
        </w:rPr>
        <w:t>Dll</w:t>
      </w:r>
      <w:proofErr w:type="spellEnd"/>
      <w:r w:rsidRPr="00DF08AF">
        <w:rPr>
          <w:rFonts w:ascii="Calibri" w:hAnsi="Calibri" w:cs="Calibri"/>
          <w:lang w:val="en-US"/>
        </w:rPr>
        <w:t xml:space="preserve"> is</w:t>
      </w:r>
      <w:r>
        <w:rPr>
          <w:rFonts w:ascii="Calibri" w:hAnsi="Calibri" w:cs="Calibri"/>
          <w:lang w:val="en-US"/>
        </w:rPr>
        <w:t xml:space="preserve"> </w:t>
      </w:r>
      <w:r w:rsidRPr="00DF08AF">
        <w:rPr>
          <w:rFonts w:ascii="Calibri" w:hAnsi="Calibri" w:cs="Calibri"/>
          <w:lang w:val="en-US"/>
        </w:rPr>
        <w:t xml:space="preserve">expressed within the fangs together with </w:t>
      </w:r>
      <w:proofErr w:type="gramStart"/>
      <w:r>
        <w:rPr>
          <w:rFonts w:ascii="Calibri" w:hAnsi="Calibri" w:cs="Calibri"/>
          <w:i/>
          <w:iCs/>
          <w:lang w:val="en-US"/>
        </w:rPr>
        <w:t>s</w:t>
      </w:r>
      <w:r w:rsidRPr="002E6EAD">
        <w:rPr>
          <w:rFonts w:ascii="Calibri" w:hAnsi="Calibri" w:cs="Calibri"/>
          <w:i/>
          <w:iCs/>
          <w:lang w:val="en-US"/>
        </w:rPr>
        <w:t>um-1</w:t>
      </w:r>
      <w:proofErr w:type="gramEnd"/>
      <w:r>
        <w:rPr>
          <w:rFonts w:ascii="Calibri" w:hAnsi="Calibri" w:cs="Calibri"/>
          <w:lang w:val="en-US"/>
        </w:rPr>
        <w:t>,</w:t>
      </w:r>
      <w:r w:rsidRPr="00DF08AF">
        <w:rPr>
          <w:rFonts w:ascii="Calibri" w:hAnsi="Calibri" w:cs="Calibri"/>
          <w:lang w:val="en-US"/>
        </w:rPr>
        <w:t xml:space="preserve"> while </w:t>
      </w:r>
      <w:r>
        <w:rPr>
          <w:rFonts w:ascii="Calibri" w:hAnsi="Calibri" w:cs="Calibri"/>
          <w:lang w:val="en-US"/>
        </w:rPr>
        <w:t xml:space="preserve">the </w:t>
      </w:r>
      <w:r w:rsidRPr="00DF08AF">
        <w:rPr>
          <w:rFonts w:ascii="Calibri" w:hAnsi="Calibri" w:cs="Calibri"/>
          <w:lang w:val="en-US"/>
        </w:rPr>
        <w:t xml:space="preserve">toxin </w:t>
      </w:r>
      <w:r w:rsidR="00A132E1">
        <w:rPr>
          <w:rFonts w:ascii="Calibri" w:hAnsi="Calibri" w:cs="Calibri"/>
          <w:lang w:val="en-US"/>
        </w:rPr>
        <w:t xml:space="preserve">gene </w:t>
      </w:r>
      <w:r w:rsidRPr="00DF08AF">
        <w:rPr>
          <w:rFonts w:ascii="Calibri" w:hAnsi="Calibri" w:cs="Calibri"/>
          <w:lang w:val="en-US"/>
        </w:rPr>
        <w:t>is not expressed. BF = brightfield.</w:t>
      </w:r>
      <w:r w:rsidR="001B118E">
        <w:rPr>
          <w:rFonts w:ascii="Calibri" w:hAnsi="Calibri" w:cs="Calibri"/>
          <w:lang w:val="en-US"/>
        </w:rPr>
        <w:t xml:space="preserve"> </w:t>
      </w:r>
      <w:r w:rsidR="00A252DF">
        <w:rPr>
          <w:rFonts w:ascii="Calibri" w:hAnsi="Calibri" w:cs="Calibri"/>
          <w:lang w:val="en-US"/>
        </w:rPr>
        <w:t>40x oil.</w:t>
      </w:r>
      <w:r>
        <w:rPr>
          <w:rFonts w:ascii="Calibri" w:hAnsi="Calibri" w:cs="Calibri"/>
          <w:lang w:val="en-US"/>
        </w:rPr>
        <w:br w:type="page"/>
      </w:r>
    </w:p>
    <w:p w14:paraId="1A367D8F" w14:textId="669E1D43" w:rsidR="00432E0F" w:rsidRDefault="00F014E6" w:rsidP="00405310">
      <w:pPr>
        <w:spacing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76006A2" wp14:editId="7245A82B">
                <wp:simplePos x="0" y="0"/>
                <wp:positionH relativeFrom="column">
                  <wp:posOffset>2286635</wp:posOffset>
                </wp:positionH>
                <wp:positionV relativeFrom="paragraph">
                  <wp:posOffset>1295607</wp:posOffset>
                </wp:positionV>
                <wp:extent cx="72000" cy="108000"/>
                <wp:effectExtent l="25400" t="0" r="0" b="19050"/>
                <wp:wrapNone/>
                <wp:docPr id="1326262209" name="Tri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787101">
                          <a:off x="0" y="0"/>
                          <a:ext cx="72000" cy="10800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58ADE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4" o:spid="_x0000_s1026" type="#_x0000_t5" style="position:absolute;margin-left:180.05pt;margin-top:102pt;width:5.65pt;height:8.5pt;rotation:1951991fd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icYoigIAAIcFAAAOAAAAZHJzL2Uyb0RvYy54bWysVE1vGyEQvVfqf0Dcm921kiZdZR1ZjlJV&#13;&#10;spKoSZUzZsGLyjIUsNfur+/Afthtoh6qXhAwM2/mDY+5vtm3muyE8wpMRYuznBJhONTKbCr67fnu&#13;&#10;wxUlPjBTMw1GVPQgPL2Zv3933dlSzKABXQtHEMT4srMVbUKwZZZ53oiW+TOwwqBRgmtZwKPbZLVj&#13;&#10;HaK3Opvl+cesA1dbB1x4j7e3vZHOE76UgocHKb0IRFcUawtpdWldxzWbX7Ny45htFB/KYP9QRcuU&#13;&#10;waQT1C0LjGydegXVKu7AgwxnHNoMpFRcJA7Ipsj/YPPUMCsSF2yOt1Ob/P+D5fe7J/voYuneroB/&#13;&#10;99iRrLO+nCzx4AefvXQtcYBtLC6vLou8SKSRBtmnnh6mnop9IBwvL/GVsPEcLUV+FfcxASsjUsxq&#13;&#10;nQ+fBbQkbioanGJmoyNrVrLdyofefXRLhYJW9Z3SOh2iUsRSO7Jj+MbrTTEk8Kde2kRfAzGqB4w3&#13;&#10;iWdPLZEMBy2inzZfhSSqxvJnqZAkx2MSxrkwoefuG1aLPndxcaQ3RSSyCTAiS8w/YQ8AvxMYsfsq&#13;&#10;B/8YKpKap+D8b4X1wVNEygwmTMGtMuDeAtDIasjc+49N6lsTu7SG+vDoehHgw3rL7xQ+3Yr58Mgc&#13;&#10;fh68xIEQHnCRGrqKwrCjpAH386376I+aRislHX7GivofW+YEJfqLQbV/Ks7P4+9Nh/ML1BQl7tSy&#13;&#10;PrWYbbsE1EKRqkvb6B/0uJUO2hecG4uYFU3McMxdUR7ceFiGfkjg5OFisUhu+GMtCyvzZHkEj12N&#13;&#10;snzevzBnR/2i7u9h/LivJNz7xkgDi20AqZK+j30d+o2/PQlnmExxnJyek9dxfs5/AQAA//8DAFBL&#13;&#10;AwQUAAYACAAAACEAxoglIeQAAAAQAQAADwAAAGRycy9kb3ducmV2LnhtbExPTU/DMAy9I/EfIiNx&#13;&#10;Y0m6aWxd02kU0G4TG0Nc08a0hSapmmwr/x5zgosl+z2/j2w92o6dcQitdwrkRABDV3nTulrB8fX5&#13;&#10;bgEsRO2M7rxDBd8YYJ1fX2U6Nf7i9ng+xJqRiAupVtDE2Kech6pBq8PE9+gI+/CD1ZHWoeZm0BcS&#13;&#10;tx1PhJhzq1tHDo3usWiw+jqcLPmOO/mWbNqHYoHLz/fyZbt/KrZK3d6MjysamxWwiGP8+4DfDpQf&#13;&#10;cgpW+pMzgXUKpnMhiaogETNqRozpvZwBK+mSSAE8z/j/IvkPAAAA//8DAFBLAQItABQABgAIAAAA&#13;&#10;IQC2gziS/gAAAOEBAAATAAAAAAAAAAAAAAAAAAAAAABbQ29udGVudF9UeXBlc10ueG1sUEsBAi0A&#13;&#10;FAAGAAgAAAAhADj9If/WAAAAlAEAAAsAAAAAAAAAAAAAAAAALwEAAF9yZWxzLy5yZWxzUEsBAi0A&#13;&#10;FAAGAAgAAAAhAOeJxiiKAgAAhwUAAA4AAAAAAAAAAAAAAAAALgIAAGRycy9lMm9Eb2MueG1sUEsB&#13;&#10;Ai0AFAAGAAgAAAAhAMaIJSHkAAAAEAEAAA8AAAAAAAAAAAAAAAAA5AQAAGRycy9kb3ducmV2Lnht&#13;&#10;bFBLBQYAAAAABAAEAPMAAAD1BQAAAAA=&#13;&#10;" fillcolor="white [3212]" stroked="f" strokeweight="1pt"/>
            </w:pict>
          </mc:Fallback>
        </mc:AlternateContent>
      </w:r>
      <w:r>
        <w:rPr>
          <w:rFonts w:ascii="Calibri" w:hAnsi="Calibri" w:cs="Calibri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A6C7E54" wp14:editId="4724755D">
                <wp:simplePos x="0" y="0"/>
                <wp:positionH relativeFrom="column">
                  <wp:posOffset>2134985</wp:posOffset>
                </wp:positionH>
                <wp:positionV relativeFrom="paragraph">
                  <wp:posOffset>1273810</wp:posOffset>
                </wp:positionV>
                <wp:extent cx="72000" cy="108000"/>
                <wp:effectExtent l="25400" t="0" r="0" b="19050"/>
                <wp:wrapNone/>
                <wp:docPr id="1983143708" name="Tri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787101">
                          <a:off x="0" y="0"/>
                          <a:ext cx="72000" cy="10800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651C5" id="Triangle 4" o:spid="_x0000_s1026" type="#_x0000_t5" style="position:absolute;margin-left:168.1pt;margin-top:100.3pt;width:5.65pt;height:8.5pt;rotation:1951991fd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icYoigIAAIcFAAAOAAAAZHJzL2Uyb0RvYy54bWysVE1vGyEQvVfqf0Dcm921kiZdZR1ZjlJV&#13;&#10;spKoSZUzZsGLyjIUsNfur+/Afthtoh6qXhAwM2/mDY+5vtm3muyE8wpMRYuznBJhONTKbCr67fnu&#13;&#10;wxUlPjBTMw1GVPQgPL2Zv3933dlSzKABXQtHEMT4srMVbUKwZZZ53oiW+TOwwqBRgmtZwKPbZLVj&#13;&#10;HaK3Opvl+cesA1dbB1x4j7e3vZHOE76UgocHKb0IRFcUawtpdWldxzWbX7Ny45htFB/KYP9QRcuU&#13;&#10;waQT1C0LjGydegXVKu7AgwxnHNoMpFRcJA7Ipsj/YPPUMCsSF2yOt1Ob/P+D5fe7J/voYuneroB/&#13;&#10;99iRrLO+nCzx4AefvXQtcYBtLC6vLou8SKSRBtmnnh6mnop9IBwvL/GVsPEcLUV+FfcxASsjUsxq&#13;&#10;nQ+fBbQkbioanGJmoyNrVrLdyofefXRLhYJW9Z3SOh2iUsRSO7Jj+MbrTTEk8Kde2kRfAzGqB4w3&#13;&#10;iWdPLZEMBy2inzZfhSSqxvJnqZAkx2MSxrkwoefuG1aLPndxcaQ3RSSyCTAiS8w/YQ8AvxMYsfsq&#13;&#10;B/8YKpKap+D8b4X1wVNEygwmTMGtMuDeAtDIasjc+49N6lsTu7SG+vDoehHgw3rL7xQ+3Yr58Mgc&#13;&#10;fh68xIEQHnCRGrqKwrCjpAH386376I+aRislHX7GivofW+YEJfqLQbV/Ks7P4+9Nh/ML1BQl7tSy&#13;&#10;PrWYbbsE1EKRqkvb6B/0uJUO2hecG4uYFU3McMxdUR7ceFiGfkjg5OFisUhu+GMtCyvzZHkEj12N&#13;&#10;snzevzBnR/2i7u9h/LivJNz7xkgDi20AqZK+j30d+o2/PQlnmExxnJyek9dxfs5/AQAA//8DAFBL&#13;&#10;AwQUAAYACAAAACEA8tmIn+MAAAAQAQAADwAAAGRycy9kb3ducmV2LnhtbExPTU/DMAy9I/EfIiNx&#13;&#10;Y+kHdKNrOo0C2g2xAeKatqYtNE7VZFv59/NOcLFkv+f3ka0m04sDjq6zpCCcBSCQKlt31Ch4f3u+&#13;&#10;WYBwXlOte0uo4BcdrPLLi0yntT3SFg873wgWIZdqBa33Qyqlq1o02s3sgMTYlx2N9ryOjaxHfWRx&#13;&#10;08soCBJpdEfs0OoBixarn93esO/0En5E6+6hWOD992f5utk+FRulrq+mxyWP9RKEx8n/fcC5A+eH&#13;&#10;nIOVdk+1E72COE4ipio4e4FgRnw7vwNR8iWcJyDzTP4vkp8AAAD//wMAUEsBAi0AFAAGAAgAAAAh&#13;&#10;ALaDOJL+AAAA4QEAABMAAAAAAAAAAAAAAAAAAAAAAFtDb250ZW50X1R5cGVzXS54bWxQSwECLQAU&#13;&#10;AAYACAAAACEAOP0h/9YAAACUAQAACwAAAAAAAAAAAAAAAAAvAQAAX3JlbHMvLnJlbHNQSwECLQAU&#13;&#10;AAYACAAAACEA54nGKIoCAACHBQAADgAAAAAAAAAAAAAAAAAuAgAAZHJzL2Uyb0RvYy54bWxQSwEC&#13;&#10;LQAUAAYACAAAACEA8tmIn+MAAAAQAQAADwAAAAAAAAAAAAAAAADkBAAAZHJzL2Rvd25yZXYueG1s&#13;&#10;UEsFBgAAAAAEAAQA8wAAAPQFAAAAAA==&#13;&#10;" fillcolor="white [3212]" stroked="f" strokeweight="1pt"/>
            </w:pict>
          </mc:Fallback>
        </mc:AlternateContent>
      </w:r>
      <w:r w:rsidR="00920626">
        <w:rPr>
          <w:rFonts w:ascii="Calibri" w:hAnsi="Calibri" w:cs="Calibri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DCEE43B" wp14:editId="71ACB68C">
                <wp:simplePos x="0" y="0"/>
                <wp:positionH relativeFrom="column">
                  <wp:posOffset>1132522</wp:posOffset>
                </wp:positionH>
                <wp:positionV relativeFrom="paragraph">
                  <wp:posOffset>1206298</wp:posOffset>
                </wp:positionV>
                <wp:extent cx="72000" cy="108000"/>
                <wp:effectExtent l="7303" t="0" r="11747" b="24448"/>
                <wp:wrapNone/>
                <wp:docPr id="868773440" name="Tri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7309630">
                          <a:off x="0" y="0"/>
                          <a:ext cx="72000" cy="10800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C3C63" id="Triangle 4" o:spid="_x0000_s1026" type="#_x0000_t5" style="position:absolute;margin-left:89.15pt;margin-top:95pt;width:5.65pt;height:8.5pt;rotation:-4686228fd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+PMMjQIAAIgFAAAOAAAAZHJzL2Uyb0RvYy54bWysVE1v3CAQvVfqf0DcG9v5jhVvtEqUqtIq&#13;&#10;iZpUObMY1lYxQ4Fd7/bXdwDbu2lyqnpBwMy8mfcY5vpm2ymyEda1oCtaHOWUCM2hbvWqoj9e7r9c&#13;&#10;UuI80zVToEVFd8LRm9nnT9e9KcUxNKBqYQmCaFf2pqKN96bMMscb0TF3BEZoNEqwHfN4tKustqxH&#13;&#10;9E5lx3l+nvVga2OBC+fw9i4Z6SziSym4f5TSCU9URbE2H1cb12VYs9k1K1eWmablQxnsH6roWKsx&#13;&#10;6QR1xzwja9u+g+pabsGB9EccugykbLmIHJBNkf/F5rlhRkQuKI4zk0zu/8Hyh82zebKhdGcWwH86&#13;&#10;VCTrjSsnSzi4wWcrbUcsoIzFxUl+dX6SR9bIg2yjqLtJVLH1hOPlBT4TKs/RUuSXYR8ysDJAhbTG&#13;&#10;Ov9VQEfCpqLetkyvVKDNSrZZOJ/cR7dYKai2vm+ViofQKuJWWbJh+MjLVTEkcIdeSgdfDSEqAYab&#13;&#10;SDRxiyz9Tongp/R3IUlbY/nHsZDYj/skjHOhfZFMDatFyl2c7elNEZFsBAzIEvNP2APAWwIjdqpy&#13;&#10;8A+hIrbzFJyUn9KkCt4GTxExM2g/BXetBvsRM4WshszJfxQpSRNUWkK9e7KpC/BhneH3LT7dgjn/&#13;&#10;xCz+HrzEieAfcZEK+orCsKOkAfv7o/vgj02NVkp6/I0Vdb/WzApK1DeN7X5VnJ6G7xsPp2fYU5TY&#13;&#10;Q8vy0KLX3S1gLxSxurgN/l6NW2mhe8XBMQ9Z0cQ0x9wV5d6Oh1ufpgSOHi7m8+iGX9Ywv9DPhgfw&#13;&#10;oGpoy5ftK7Nm7F/s+wcYf+67Fk6+IVLDfO1BtrG/97oOeuN3j40zjKYwTw7P0Ws/QGd/AAAA//8D&#13;&#10;AFBLAwQUAAYACAAAACEAefJcpOQAAAAQAQAADwAAAGRycy9kb3ducmV2LnhtbExPwU7DMAy9I+0f&#13;&#10;IiNxY+kKG7RrOk0dIITEYYNJHLPGtNUapzTZVv4e78Qulp/9/PxethhsK47Y+8aRgsk4AoFUOtNQ&#13;&#10;peDz4/n2EYQPmoxuHaGCX/SwyEdXmU6NO9Eaj5tQCRYhn2oFdQhdKqUva7Taj12HxLtv11sdGPaV&#13;&#10;NL0+sbhtZRxFM2l1Q/yh1h0WNZb7zcEqePLvby9u/br/svKnCMVqe9clW6VurofVnMtyDiLgEP4v&#13;&#10;4JyB/UPOxnbuQMaLlvHDdMpUbpKYg5wZScyTnYI4up+AzDN5GST/AwAA//8DAFBLAQItABQABgAI&#13;&#10;AAAAIQC2gziS/gAAAOEBAAATAAAAAAAAAAAAAAAAAAAAAABbQ29udGVudF9UeXBlc10ueG1sUEsB&#13;&#10;Ai0AFAAGAAgAAAAhADj9If/WAAAAlAEAAAsAAAAAAAAAAAAAAAAALwEAAF9yZWxzLy5yZWxzUEsB&#13;&#10;Ai0AFAAGAAgAAAAhAHP48wyNAgAAiAUAAA4AAAAAAAAAAAAAAAAALgIAAGRycy9lMm9Eb2MueG1s&#13;&#10;UEsBAi0AFAAGAAgAAAAhAHnyXKTkAAAAEAEAAA8AAAAAAAAAAAAAAAAA5wQAAGRycy9kb3ducmV2&#13;&#10;LnhtbFBLBQYAAAAABAAEAPMAAAD4BQAAAAA=&#13;&#10;" fillcolor="white [3212]" stroked="f" strokeweight="1pt"/>
            </w:pict>
          </mc:Fallback>
        </mc:AlternateContent>
      </w:r>
      <w:r w:rsidR="00920626"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C0EDD8E" wp14:editId="0099D29A">
                <wp:simplePos x="0" y="0"/>
                <wp:positionH relativeFrom="column">
                  <wp:posOffset>1119201</wp:posOffset>
                </wp:positionH>
                <wp:positionV relativeFrom="paragraph">
                  <wp:posOffset>946785</wp:posOffset>
                </wp:positionV>
                <wp:extent cx="276524" cy="125563"/>
                <wp:effectExtent l="25400" t="25400" r="15875" b="14605"/>
                <wp:wrapNone/>
                <wp:docPr id="28056041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6524" cy="12556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800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88.15pt;margin-top:74.55pt;width:21.75pt;height:9.9pt;flip:x 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LN3X5QEAACAEAAAOAAAAZHJzL2Uyb0RvYy54bWysU02P0zAQvSPxHyzfadJCu6hquocuCwcE&#13;&#10;K77urjNOLDm2ZQ9N8+8ZO2lKlxOIizX2zJt582a8uz93hp0gRO1sxZeLkjOw0tXaNhX//u3x1VvO&#13;&#10;IgpbC+MsVHyAyO/3L1/ser+FlWudqSEwSmLjtvcVbxH9tiiibKETceE8WHIqFzqBdA1NUQfRU/bO&#13;&#10;FKuy3BS9C7UPTkKM9PowOvk+51cKJH5WKgIyU3HihvkM+Tyms9jvxLYJwrdaTjTEP7DohLZUdE71&#13;&#10;IFCwn0H/karTMrjoFC6k6wqnlJaQe6BuluWzbr62wkPuhcSJfpYp/r+08tPpYJ8CydD7uI3+KaQu&#13;&#10;zip0TBntP9BMebZ+JCv5iDM7ZwGHWUA4I5P0uLrbrFdvOJPkWq7W683rJHAxJkxgHyK+B9exZFQ8&#13;&#10;YhC6afHgrKVRuTCWEKePEUfgBZDAxrI+5b0ry8wkOqPrR21McuaNgYMJ7CRo1sdmOZW+iUKhzTtb&#13;&#10;Mxw8LSMGLWxjYIo0lrheZcgWDgbG2l9AMV1TkyPHZ/WElGDxUtNYik4wRexm4MQ6rfaV6C1wik9Q&#13;&#10;yNv7N+AZkSs7izO409aFUbPb6ni+UFZj/EWBse8kwdHVQ16QLA2tYR7o9GXSnv9+z/Drx97/AgAA&#13;&#10;//8DAFBLAwQUAAYACAAAACEAAo2NKOQAAAAQAQAADwAAAGRycy9kb3ducmV2LnhtbExPTU/DMAy9&#13;&#10;I/EfIiNxY2kHKm3XdOJD5caBDQ1xS5vQVGucqsm6ll+POcHF8rOfn98rtrPt2aRH3zkUEK8iYBob&#13;&#10;pzpsBbzvq5sUmA8SlewdagGL9rAtLy8KmSt3xjc97ULLSAR9LgWYEIacc98YbaVfuUEj7b7caGUg&#13;&#10;OLZcjfJM4rbn6yhKuJUd0gcjB/1kdHPcnayAQ31cqtdhSqPq8dua5RMPL/sPIa6v5ucNlYcNsKDn&#13;&#10;8HcBvxnIP5RkrHYnVJ71hO+TW6JSc5fFwIixjjNKVNMkSTPgZcH/Byl/AAAA//8DAFBLAQItABQA&#13;&#10;BgAIAAAAIQC2gziS/gAAAOEBAAATAAAAAAAAAAAAAAAAAAAAAABbQ29udGVudF9UeXBlc10ueG1s&#13;&#10;UEsBAi0AFAAGAAgAAAAhADj9If/WAAAAlAEAAAsAAAAAAAAAAAAAAAAALwEAAF9yZWxzLy5yZWxz&#13;&#10;UEsBAi0AFAAGAAgAAAAhAFgs3dflAQAAIAQAAA4AAAAAAAAAAAAAAAAALgIAAGRycy9lMm9Eb2Mu&#13;&#10;eG1sUEsBAi0AFAAGAAgAAAAhAAKNjSjkAAAAEAEAAA8AAAAAAAAAAAAAAAAAPwQAAGRycy9kb3du&#13;&#10;cmV2LnhtbFBLBQYAAAAABAAEAPMAAABQBQAAAAA=&#13;&#10;" strokecolor="white [3212]" strokeweight="1pt">
                <v:stroke endarrow="block" joinstyle="miter"/>
              </v:shape>
            </w:pict>
          </mc:Fallback>
        </mc:AlternateContent>
      </w:r>
      <w:r w:rsidR="00920626"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3CCB19" wp14:editId="54E18CC7">
                <wp:simplePos x="0" y="0"/>
                <wp:positionH relativeFrom="column">
                  <wp:posOffset>1129030</wp:posOffset>
                </wp:positionH>
                <wp:positionV relativeFrom="paragraph">
                  <wp:posOffset>750018</wp:posOffset>
                </wp:positionV>
                <wp:extent cx="276524" cy="125563"/>
                <wp:effectExtent l="25400" t="25400" r="15875" b="14605"/>
                <wp:wrapNone/>
                <wp:docPr id="164614351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6524" cy="12556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5FF9B" id="Straight Arrow Connector 1" o:spid="_x0000_s1026" type="#_x0000_t32" style="position:absolute;margin-left:88.9pt;margin-top:59.05pt;width:21.75pt;height:9.9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LN3X5QEAACAEAAAOAAAAZHJzL2Uyb0RvYy54bWysU02P0zAQvSPxHyzfadJCu6hquocuCwcE&#13;&#10;K77urjNOLDm2ZQ9N8+8ZO2lKlxOIizX2zJt582a8uz93hp0gRO1sxZeLkjOw0tXaNhX//u3x1VvO&#13;&#10;IgpbC+MsVHyAyO/3L1/ser+FlWudqSEwSmLjtvcVbxH9tiiibKETceE8WHIqFzqBdA1NUQfRU/bO&#13;&#10;FKuy3BS9C7UPTkKM9PowOvk+51cKJH5WKgIyU3HihvkM+Tyms9jvxLYJwrdaTjTEP7DohLZUdE71&#13;&#10;IFCwn0H/karTMrjoFC6k6wqnlJaQe6BuluWzbr62wkPuhcSJfpYp/r+08tPpYJ8CydD7uI3+KaQu&#13;&#10;zip0TBntP9BMebZ+JCv5iDM7ZwGHWUA4I5P0uLrbrFdvOJPkWq7W683rJHAxJkxgHyK+B9exZFQ8&#13;&#10;YhC6afHgrKVRuTCWEKePEUfgBZDAxrI+5b0ry8wkOqPrR21McuaNgYMJ7CRo1sdmOZW+iUKhzTtb&#13;&#10;Mxw8LSMGLWxjYIo0lrheZcgWDgbG2l9AMV1TkyPHZ/WElGDxUtNYik4wRexm4MQ6rfaV6C1wik9Q&#13;&#10;yNv7N+AZkSs7izO409aFUbPb6ni+UFZj/EWBse8kwdHVQ16QLA2tYR7o9GXSnv9+z/Drx97/AgAA&#13;&#10;//8DAFBLAwQUAAYACAAAACEAF9zkv+MAAAAQAQAADwAAAGRycy9kb3ducmV2LnhtbExPS0+EMBC+&#13;&#10;m/gfmjHx5hbYRJClbHwEbx7cNWu8FVopWToltMuCv97xtF4m883jexTb2fZs0qPvHAqIVxEwjY1T&#13;&#10;HbYCPvbVXQbMB4lK9g61gEV72JbXV4XMlTvju552oWVEgj6XAkwIQ865b4y20q/coJF23260MhAc&#13;&#10;W65GeSZy2/Mkiu65lR2SgpGDfja6Oe5OVsChPi7V2zBlUfX0Y83yhYfX/acQtzfzy4bK4wZY0HO4&#13;&#10;fMBfBvIPJRmr3QmVZz3hNCX/gZo4i4HRRZLEa2A1TdbpA/Cy4P+DlL8AAAD//wMAUEsBAi0AFAAG&#13;&#10;AAgAAAAhALaDOJL+AAAA4QEAABMAAAAAAAAAAAAAAAAAAAAAAFtDb250ZW50X1R5cGVzXS54bWxQ&#13;&#10;SwECLQAUAAYACAAAACEAOP0h/9YAAACUAQAACwAAAAAAAAAAAAAAAAAvAQAAX3JlbHMvLnJlbHNQ&#13;&#10;SwECLQAUAAYACAAAACEAWCzd1+UBAAAgBAAADgAAAAAAAAAAAAAAAAAuAgAAZHJzL2Uyb0RvYy54&#13;&#10;bWxQSwECLQAUAAYACAAAACEAF9zkv+MAAAAQAQAADwAAAAAAAAAAAAAAAAA/BAAAZHJzL2Rvd25y&#13;&#10;ZXYueG1sUEsFBgAAAAAEAAQA8wAAAE8FAAAAAA==&#13;&#10;" strokecolor="white [3212]" strokeweight="1pt">
                <v:stroke endarrow="block" joinstyle="miter"/>
              </v:shape>
            </w:pict>
          </mc:Fallback>
        </mc:AlternateContent>
      </w:r>
      <w:r w:rsidR="00F7157A">
        <w:rPr>
          <w:rFonts w:ascii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0D9B922" wp14:editId="5AD59424">
                <wp:simplePos x="0" y="0"/>
                <wp:positionH relativeFrom="column">
                  <wp:posOffset>3978031</wp:posOffset>
                </wp:positionH>
                <wp:positionV relativeFrom="paragraph">
                  <wp:posOffset>2086708</wp:posOffset>
                </wp:positionV>
                <wp:extent cx="209989" cy="194798"/>
                <wp:effectExtent l="0" t="0" r="6350" b="8890"/>
                <wp:wrapNone/>
                <wp:docPr id="5241054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89" cy="1947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826018" w14:textId="7C3663ED" w:rsidR="00F7157A" w:rsidRPr="00F7157A" w:rsidRDefault="00F7157A" w:rsidP="00F7157A">
                            <w:pPr>
                              <w:snapToGrid w:val="0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157A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BF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9B922" id="_x0000_s1031" type="#_x0000_t202" style="position:absolute;left:0;text-align:left;margin-left:313.25pt;margin-top:164.3pt;width:16.55pt;height:15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jzs1EgIAACIEAAAOAAAAZHJzL2Uyb0RvYy54bWysU02P2jAQvVfqf7B8Lwm0uwVEWNFdUVVC&#13;&#10;uyux1Z6NY5NIjscdGxL66zt2CFTbnqpeJhPPeD7ee17cdY1hR4W+Blvw8SjnTFkJZW33Bf/+sv4w&#13;&#10;5cwHYUthwKqCn5Tnd8v37xatm6sJVGBKhYyKWD9vXcGrENw8y7ysVCP8CJyyFNSAjQj0i/usRNFS&#13;&#10;9cZkkzy/zVrA0iFI5T2dPvRBvkz1tVYyPGntVWCm4DRbSBaT3UWbLRdivkfhqlqexxD/MEUjaktN&#13;&#10;L6UeRBDsgPUfpZpaInjQYSShyUDrWqq0A20zzt9ss62EU2kXAse7C0z+/5WVj8ete0YWui/QEYER&#13;&#10;kNb5uafDuE+nsYlfmpRRnCA8XWBTXWCSDif5bDadcSYpNJ59+jybxirZ9bJDH74qaFh0Co7ESgJL&#13;&#10;HDc+9KlDSuxlYV0bk5gxlrUFv/14k6cLlwgVN5Z6XEeNXuh2HavLgt8Ma+ygPNF2CD3x3sl1TTNs&#13;&#10;hA/PAolpWojUG57IaAPUC84eZxXgz7+dx3wigKKctaScgvsfB4GKM/PNEjVRZoODg7MbHHto7oHE&#13;&#10;OKZ34WRy6QIGM7gaoXklUa9iFwoJK6lXwcPg3odev/QopFqtUhKJyYmwsVsnY+mIYkT0pXsV6M6w&#13;&#10;B+LrEQZNifkb9PvcHv/VIYCuEzUR1x7FM9wkxETu+dFEpf/+n7KuT3v5CwAA//8DAFBLAwQUAAYA&#13;&#10;CAAAACEA3iQpcOMAAAAQAQAADwAAAGRycy9kb3ducmV2LnhtbExPyU7DMBC9I/EP1iBxo05TJWrT&#13;&#10;OBWicAMKBSS4ObFJIuxxZDtp+HuGE1xGs7x5S7mbrWGT9qF3KGC5SIBpbJzqsRXw+nJ3tQYWokQl&#13;&#10;jUMt4FsH2FXnZ6UslDvhs56OsWVEgqGQAroYh4Lz0HTayrBwg0a6fTpvZaTRt1x5eSJya3iaJDm3&#13;&#10;skdS6OSgbzrdfB1HK8C8B39fJ/Fj2rcP8enAx7fb5aMQlxfzfkvlegss6jn+fcBvBvIPFRmr3Ygq&#13;&#10;MCMgT/OMoAJW6ToHRog821BT0ybbrIBXJf8fpPoBAAD//wMAUEsBAi0AFAAGAAgAAAAhALaDOJL+&#13;&#10;AAAA4QEAABMAAAAAAAAAAAAAAAAAAAAAAFtDb250ZW50X1R5cGVzXS54bWxQSwECLQAUAAYACAAA&#13;&#10;ACEAOP0h/9YAAACUAQAACwAAAAAAAAAAAAAAAAAvAQAAX3JlbHMvLnJlbHNQSwECLQAUAAYACAAA&#13;&#10;ACEAUY87NRICAAAiBAAADgAAAAAAAAAAAAAAAAAuAgAAZHJzL2Uyb0RvYy54bWxQSwECLQAUAAYA&#13;&#10;CAAAACEA3iQpcOMAAAAQAQAADwAAAAAAAAAAAAAAAABsBAAAZHJzL2Rvd25yZXYueG1sUEsFBgAA&#13;&#10;AAAEAAQA8wAAAHwFAAAAAA==&#13;&#10;" filled="f" stroked="f" strokeweight=".5pt">
                <v:textbox inset="0,0,0,0">
                  <w:txbxContent>
                    <w:p w14:paraId="73826018" w14:textId="7C3663ED" w:rsidR="00F7157A" w:rsidRPr="00F7157A" w:rsidRDefault="00F7157A" w:rsidP="00F7157A">
                      <w:pPr>
                        <w:snapToGrid w:val="0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F7157A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BF</w:t>
                      </w:r>
                    </w:p>
                  </w:txbxContent>
                </v:textbox>
              </v:shape>
            </w:pict>
          </mc:Fallback>
        </mc:AlternateContent>
      </w:r>
      <w:r w:rsidR="00F7157A">
        <w:rPr>
          <w:rFonts w:ascii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034556A" wp14:editId="4FECF14D">
                <wp:simplePos x="0" y="0"/>
                <wp:positionH relativeFrom="column">
                  <wp:posOffset>3705225</wp:posOffset>
                </wp:positionH>
                <wp:positionV relativeFrom="paragraph">
                  <wp:posOffset>27110</wp:posOffset>
                </wp:positionV>
                <wp:extent cx="351692" cy="194798"/>
                <wp:effectExtent l="0" t="0" r="4445" b="0"/>
                <wp:wrapNone/>
                <wp:docPr id="21180861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692" cy="194798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1C5180" w14:textId="7466D216" w:rsidR="00F7157A" w:rsidRPr="00F7157A" w:rsidRDefault="00F7157A" w:rsidP="00F7157A">
                            <w:pPr>
                              <w:snapToGrid w:val="0"/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Dll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4556A" id="_x0000_s1033" type="#_x0000_t202" style="position:absolute;left:0;text-align:left;margin-left:291.75pt;margin-top:2.15pt;width:27.7pt;height:15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MMs4KAIAAEoEAAAOAAAAZHJzL2Uyb0RvYy54bWysVFFv2jAQfp+0/2D5fQToSgsiVIyKaVLV&#13;&#10;VqJTn41jk0iOzzsbEvbrd3YIdN2epr04Z9/5u7vvPmd+19aGHRT6CmzOR4MhZ8pKKCq7y/n3l/Wn&#13;&#10;W858ELYQBqzK+VF5frf4+GHeuJkaQwmmUMgIxPpZ43JehuBmWeZlqWrhB+CUJacGrEWgLe6yAkVD&#13;&#10;6LXJxsPhJGsAC4cglfd0et85+SLha61keNLaq8BMzqm2kFZM6zau2WIuZjsUrqzkqQzxD1XUorKU&#13;&#10;9Ax1L4Jge6z+gKorieBBh4GEOgOtK6lSD9TNaPium00pnEq9EDnenWny/w9WPh427hlZaL9ASwOM&#13;&#10;hDTOzzwdxn5ajXX8UqWM/ETh8UybagOTdHh1PZpMx5xJco2mn2+mtxElu1x26MNXBTWLRs6RppLI&#13;&#10;EocHH7rQPiTm8mCqYl0ZkzZRCWplkB0EzTC0qUQC/y3KWNbkfHJ1PUzAFuL1DtlYquXSUrRCu21Z&#13;&#10;VeT8pm93C8WRWEDoBOKdXFdU64Pw4VkgKYIaJ5WHJ1q0AcoFJ4uzEvDn385jPA2KvJw1pLCc+x97&#13;&#10;gYoz883SCKMcewN7Y9sbdl+vgBoe0ftxMpl0AYPpTY1Qv5L4lzELuYSVlIsY6s1V6HROj0eq5TIF&#13;&#10;keicCA9242SEjgRH5l/aV4HuNJ5Ac32EXnti9m5KXWy8aWG5D6CrNMLIa8fiiW4SbBLB6XHFF/F2&#13;&#10;n6Iuv4DFLwAAAP//AwBQSwMEFAAGAAgAAAAhADTNQ0vgAAAADQEAAA8AAABkcnMvZG93bnJldi54&#13;&#10;bWxMT8tOwzAQvCPxD9YicUHUoWmikGZTVSCQ6I3AB7jxNo6I11HspuHvMSe4rDSax85Uu8UOYqbJ&#13;&#10;944RHlYJCOLW6Z47hM+Pl/sChA+KtRocE8I3edjV11eVKrW78DvNTehEDGFfKgQTwlhK6VtDVvmV&#13;&#10;G4kjd3KTVSHCqZN6UpcYbge5TpJcWtVz/GDUSE+G2q/mbBFe5/WbyWfey8Sc7pbDpiHNDeLtzfK8&#13;&#10;jWe/BRFoCX8O+N0Q+0Mdix3dmbUXA0JWpFmUImxSEJHP0+IRxBEhzRKQdSX/r6h/AAAA//8DAFBL&#13;&#10;AQItABQABgAIAAAAIQC2gziS/gAAAOEBAAATAAAAAAAAAAAAAAAAAAAAAABbQ29udGVudF9UeXBl&#13;&#10;c10ueG1sUEsBAi0AFAAGAAgAAAAhADj9If/WAAAAlAEAAAsAAAAAAAAAAAAAAAAALwEAAF9yZWxz&#13;&#10;Ly5yZWxzUEsBAi0AFAAGAAgAAAAhADUwyzgoAgAASgQAAA4AAAAAAAAAAAAAAAAALgIAAGRycy9l&#13;&#10;Mm9Eb2MueG1sUEsBAi0AFAAGAAgAAAAhADTNQ0vgAAAADQEAAA8AAAAAAAAAAAAAAAAAggQAAGRy&#13;&#10;cy9kb3ducmV2LnhtbFBLBQYAAAAABAAEAPMAAACPBQAAAAA=&#13;&#10;" fillcolor="black [3213]" stroked="f" strokeweight=".5pt">
                <v:textbox inset="0,0,0,0">
                  <w:txbxContent>
                    <w:p w14:paraId="5B1C5180" w14:textId="7466D216" w:rsidR="00F7157A" w:rsidRPr="00F7157A" w:rsidRDefault="00F7157A" w:rsidP="00F7157A">
                      <w:pPr>
                        <w:snapToGrid w:val="0"/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Dll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7157A">
        <w:rPr>
          <w:rFonts w:ascii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1CBD351" wp14:editId="44285A48">
                <wp:simplePos x="0" y="0"/>
                <wp:positionH relativeFrom="column">
                  <wp:posOffset>26230</wp:posOffset>
                </wp:positionH>
                <wp:positionV relativeFrom="paragraph">
                  <wp:posOffset>32385</wp:posOffset>
                </wp:positionV>
                <wp:extent cx="351692" cy="194798"/>
                <wp:effectExtent l="0" t="0" r="4445" b="0"/>
                <wp:wrapNone/>
                <wp:docPr id="7796184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692" cy="194798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254F81" w14:textId="77777777" w:rsidR="00F7157A" w:rsidRPr="00F7157A" w:rsidRDefault="00F7157A" w:rsidP="00F7157A">
                            <w:pPr>
                              <w:snapToGrid w:val="0"/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sum-1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BD351" id="_x0000_s1034" type="#_x0000_t202" style="position:absolute;left:0;text-align:left;margin-left:2.05pt;margin-top:2.55pt;width:27.7pt;height:15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fGAxJgIAAEoEAAAOAAAAZHJzL2Uyb0RvYy54bWysVFFv2jAQfp+0/2D5fQToygoiVIyKaRJq&#13;&#10;K9Gpz8axSSTH550NCfv1OzsEtm5P016cs+/83d13nzO/b2vDjgp9BTbno8GQM2UlFJXd5/zby/rD&#13;&#10;HWc+CFsIA1bl/KQ8v1+8fzdv3EyNoQRTKGQEYv2scTkvQ3CzLPOyVLXwA3DKklMD1iLQFvdZgaIh&#13;&#10;9Npk4+FwkjWAhUOQyns6feicfJHwtVYyPGntVWAm51RbSCumdRfXbDEXsz0KV1byXIb4hypqUVlK&#13;&#10;eoF6EEGwA1Z/QNWVRPCgw0BCnYHWlVSpB+pmNHzTzbYUTqVeiBzvLjT5/wcrH49b94wstJ+hpQFG&#13;&#10;QhrnZ54OYz+txjp+qVJGfqLwdKFNtYFJOry5HU2mY84kuUbTj5+mdxElu1526MMXBTWLRs6RppLI&#13;&#10;EseND11oHxJzeTBVsa6MSZuoBLUyyI6CZhjaVCKB/xZlLGtyPrm5HSZgC/F6h2ws1XJtKVqh3bWs&#13;&#10;KnKeCo0nOyhOxAJCJxDv5LqiWjfCh2eBpAhqnFQenmjRBigXnC3OSsAffzuP8TQo8nLWkMJy7r8f&#13;&#10;BCrOzFdLI4xy7A3sjV1v2EO9Amp4RO/HyWTSBQymNzVC/UriX8Ys5BJWUi5iqDdXodM5PR6plssU&#13;&#10;RKJzImzs1skIHQmOzL+0rwLdeTyB5voIvfbE7M2Uuth408LyEEBXaYRXFs90k2CTCM6PK76IX/cp&#13;&#10;6voLWPwEAAD//wMAUEsDBBQABgAIAAAAIQBfibjR3QAAAAoBAAAPAAAAZHJzL2Rvd25yZXYueG1s&#13;&#10;TE9NT8MwDL0j8R8iI3FBLN1Yp9HVnSYQSOxG4QdkjddUNM7UZF3595gTXGxZ7/l9lNvJ92qkIXaB&#13;&#10;EeazDBRxE2zHLcLnx8v9GlRMhq3pAxPCN0XYVtdXpSlsuPA7jXVqlYhwLAyCS+lUaB0bR97EWTgR&#13;&#10;C3YMgzdJzqHVdjAXEfe9XmTZSnvTsTg4c6InR81XffYIr+Piza1G3unMHe+m/bImyzXi7c30vJGx&#13;&#10;24BKNKW/D/jtIPmhkmCHcGYbVY+wnAsRIZclaP6YgzogPORr0FWp/1eofgAAAP//AwBQSwECLQAU&#13;&#10;AAYACAAAACEAtoM4kv4AAADhAQAAEwAAAAAAAAAAAAAAAAAAAAAAW0NvbnRlbnRfVHlwZXNdLnht&#13;&#10;bFBLAQItABQABgAIAAAAIQA4/SH/1gAAAJQBAAALAAAAAAAAAAAAAAAAAC8BAABfcmVscy8ucmVs&#13;&#10;c1BLAQItABQABgAIAAAAIQD7fGAxJgIAAEoEAAAOAAAAAAAAAAAAAAAAAC4CAABkcnMvZTJvRG9j&#13;&#10;LnhtbFBLAQItABQABgAIAAAAIQBfibjR3QAAAAoBAAAPAAAAAAAAAAAAAAAAAIAEAABkcnMvZG93&#13;&#10;bnJldi54bWxQSwUGAAAAAAQABADzAAAAigUAAAAA&#13;&#10;" fillcolor="black [3213]" stroked="f" strokeweight=".5pt">
                <v:textbox inset="0,0,0,0">
                  <w:txbxContent>
                    <w:p w14:paraId="5D254F81" w14:textId="77777777" w:rsidR="00F7157A" w:rsidRPr="00F7157A" w:rsidRDefault="00F7157A" w:rsidP="00F7157A">
                      <w:pPr>
                        <w:snapToGrid w:val="0"/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sum-</w:t>
                      </w:r>
                      <w:proofErr w:type="gramStart"/>
                      <w:r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7157A">
        <w:rPr>
          <w:rFonts w:ascii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124347" wp14:editId="3628DDB1">
                <wp:simplePos x="0" y="0"/>
                <wp:positionH relativeFrom="column">
                  <wp:posOffset>1774385</wp:posOffset>
                </wp:positionH>
                <wp:positionV relativeFrom="paragraph">
                  <wp:posOffset>34290</wp:posOffset>
                </wp:positionV>
                <wp:extent cx="351692" cy="194798"/>
                <wp:effectExtent l="0" t="0" r="4445" b="0"/>
                <wp:wrapNone/>
                <wp:docPr id="191861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692" cy="194798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0F465D" w14:textId="77777777" w:rsidR="00F7157A" w:rsidRPr="00F7157A" w:rsidRDefault="00F7157A" w:rsidP="00F7157A">
                            <w:pPr>
                              <w:snapToGrid w:val="0"/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sum-1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24347" id="_x0000_s1035" type="#_x0000_t202" style="position:absolute;left:0;text-align:left;margin-left:139.7pt;margin-top:2.7pt;width:27.7pt;height:15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20QUJwIAAEoEAAAOAAAAZHJzL2Uyb0RvYy54bWysVFFv2jAQfp+0/2D5fQToygoiVIyKaRJq&#13;&#10;K9Gpz8axSSTH550NCfv1OzsEtm5P016cs+/83d13nzO/b2vDjgp9BTbno8GQM2UlFJXd5/zby/rD&#13;&#10;HWc+CFsIA1bl/KQ8v1+8fzdv3EyNoQRTKGQEYv2scTkvQ3CzLPOyVLXwA3DKklMD1iLQFvdZgaIh&#13;&#10;9Npk4+FwkjWAhUOQyns6feicfJHwtVYyPGntVWAm51RbSCumdRfXbDEXsz0KV1byXIb4hypqUVlK&#13;&#10;eoF6EEGwA1Z/QNWVRPCgw0BCnYHWlVSpB+pmNHzTzbYUTqVeiBzvLjT5/wcrH49b94wstJ+hpQFG&#13;&#10;QhrnZ54OYz+txjp+qVJGfqLwdKFNtYFJOry5HU2mY84kuUbTj5+mdxElu1526MMXBTWLRs6RppLI&#13;&#10;EseND11oHxJzeTBVsa6MSZuoBLUyyI6CZhjaVCKB/xZlLGtyPrm5HSZgC/F6h2ws1XJtKVqh3bWs&#13;&#10;KnI+7dvdQXEiFhA6gXgn1xXVuhE+PAskRVDjpPLwRIs2QLngbHFWAv7423mMp0GRl7OGFJZz//0g&#13;&#10;UHFmvloaYZRjb2Bv7HrDHuoVUMMjej9OJpMuYDC9qRHqVxL/MmYhl7CSchFDvbkKnc7p8Ui1XKYg&#13;&#10;Ep0TYWO3TkboSHBk/qV9FejO4wk010fotSdmb6bUxcabFpaHALpKI4y8diye6SbBJhGcH1d8Eb/u&#13;&#10;U9T1F7D4CQAA//8DAFBLAwQUAAYACAAAACEAMl/Hut4AAAANAQAADwAAAGRycy9kb3ducmV2Lnht&#13;&#10;bExPS07DMBDdI3EHa5DYIOo0DQHSOFUFAqnsSHsAN57GEfE4it003J5hBZv56M28T7mZXS8mHEPn&#13;&#10;ScFykYBAarzpqFVw2L/dP4EIUZPRvSdU8I0BNtX1VakL4y/0iVMdW8EkFAqtwMY4FFKGxqLTYeEH&#13;&#10;JMZOfnQ68jq20oz6wuSul2mS5NLpjljB6gFfLDZf9dkpeJ/Snc0n2srEnu7mj6xGQ7VStzfz65rL&#13;&#10;dg0i4hz/PuA3A/uHio0d/ZlMEL2C9PE541MFD9wYX60yznPkIV+CrEr5P0X1AwAA//8DAFBLAQIt&#13;&#10;ABQABgAIAAAAIQC2gziS/gAAAOEBAAATAAAAAAAAAAAAAAAAAAAAAABbQ29udGVudF9UeXBlc10u&#13;&#10;eG1sUEsBAi0AFAAGAAgAAAAhADj9If/WAAAAlAEAAAsAAAAAAAAAAAAAAAAALwEAAF9yZWxzLy5y&#13;&#10;ZWxzUEsBAi0AFAAGAAgAAAAhAHrbRBQnAgAASgQAAA4AAAAAAAAAAAAAAAAALgIAAGRycy9lMm9E&#13;&#10;b2MueG1sUEsBAi0AFAAGAAgAAAAhADJfx7reAAAADQEAAA8AAAAAAAAAAAAAAAAAgQQAAGRycy9k&#13;&#10;b3ducmV2LnhtbFBLBQYAAAAABAAEAPMAAACMBQAAAAA=&#13;&#10;" fillcolor="black [3213]" stroked="f" strokeweight=".5pt">
                <v:textbox inset="0,0,0,0">
                  <w:txbxContent>
                    <w:p w14:paraId="020F465D" w14:textId="77777777" w:rsidR="00F7157A" w:rsidRPr="00F7157A" w:rsidRDefault="00F7157A" w:rsidP="00F7157A">
                      <w:pPr>
                        <w:snapToGrid w:val="0"/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sum-</w:t>
                      </w:r>
                      <w:proofErr w:type="gramStart"/>
                      <w:r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23D24" w:rsidRPr="00223D24">
        <w:rPr>
          <w:rFonts w:ascii="Calibri" w:hAnsi="Calibri" w:cs="Calibri"/>
          <w:noProof/>
          <w:color w:val="000000"/>
        </w:rPr>
        <w:drawing>
          <wp:inline distT="0" distB="0" distL="0" distR="0" wp14:anchorId="26845DD0" wp14:editId="13F11D6E">
            <wp:extent cx="5731510" cy="4078605"/>
            <wp:effectExtent l="0" t="0" r="0" b="0"/>
            <wp:docPr id="1112298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29861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57D08" w14:textId="53818D1C" w:rsidR="00A252DF" w:rsidRDefault="00223D24" w:rsidP="00A252DF">
      <w:pPr>
        <w:spacing w:line="360" w:lineRule="auto"/>
        <w:jc w:val="both"/>
        <w:rPr>
          <w:rFonts w:ascii="Calibri" w:hAnsi="Calibri" w:cs="Calibri"/>
          <w:color w:val="000000"/>
          <w:lang w:val="en-US"/>
        </w:rPr>
      </w:pPr>
      <w:r w:rsidRPr="00223D24">
        <w:rPr>
          <w:rFonts w:ascii="Calibri" w:hAnsi="Calibri" w:cs="Calibri"/>
          <w:b/>
          <w:bCs/>
          <w:color w:val="000000"/>
          <w:lang w:val="en-US"/>
        </w:rPr>
        <w:t>Fig</w:t>
      </w:r>
      <w:r w:rsidR="00D1185D">
        <w:rPr>
          <w:rFonts w:ascii="Calibri" w:hAnsi="Calibri" w:cs="Calibri"/>
          <w:b/>
          <w:bCs/>
          <w:color w:val="000000"/>
          <w:lang w:val="en-US"/>
        </w:rPr>
        <w:t>ure</w:t>
      </w:r>
      <w:r w:rsidRPr="00223D24">
        <w:rPr>
          <w:rFonts w:ascii="Calibri" w:hAnsi="Calibri" w:cs="Calibri"/>
          <w:b/>
          <w:bCs/>
          <w:color w:val="000000"/>
          <w:lang w:val="en-US"/>
        </w:rPr>
        <w:t xml:space="preserve"> S</w:t>
      </w:r>
      <w:r w:rsidR="00081254">
        <w:rPr>
          <w:rFonts w:ascii="Calibri" w:hAnsi="Calibri" w:cs="Calibri"/>
          <w:b/>
          <w:bCs/>
          <w:color w:val="000000"/>
          <w:lang w:val="en-US"/>
        </w:rPr>
        <w:t>4</w:t>
      </w:r>
      <w:r w:rsidRPr="00223D24">
        <w:rPr>
          <w:rFonts w:ascii="Calibri" w:hAnsi="Calibri" w:cs="Calibri"/>
          <w:b/>
          <w:bCs/>
          <w:color w:val="000000"/>
          <w:lang w:val="en-US"/>
        </w:rPr>
        <w:t xml:space="preserve">. </w:t>
      </w:r>
      <w:r w:rsidR="007A50F1">
        <w:rPr>
          <w:rFonts w:ascii="Calibri" w:hAnsi="Calibri" w:cs="Calibri"/>
          <w:b/>
          <w:bCs/>
          <w:color w:val="000000"/>
          <w:lang w:val="en-US"/>
        </w:rPr>
        <w:t>Expression of</w:t>
      </w:r>
      <w:r w:rsidRPr="00223D24">
        <w:rPr>
          <w:rFonts w:ascii="Calibri" w:hAnsi="Calibri" w:cs="Calibri"/>
          <w:b/>
          <w:bCs/>
          <w:color w:val="000000"/>
          <w:lang w:val="en-US"/>
        </w:rPr>
        <w:t xml:space="preserve"> </w:t>
      </w:r>
      <w:r w:rsidR="00380134">
        <w:rPr>
          <w:rFonts w:ascii="Calibri" w:hAnsi="Calibri" w:cs="Calibri"/>
          <w:b/>
          <w:bCs/>
          <w:i/>
          <w:iCs/>
          <w:color w:val="000000"/>
          <w:lang w:val="en-US"/>
        </w:rPr>
        <w:t>s</w:t>
      </w:r>
      <w:r w:rsidR="002E6EAD" w:rsidRPr="002E6EAD">
        <w:rPr>
          <w:rFonts w:ascii="Calibri" w:hAnsi="Calibri" w:cs="Calibri"/>
          <w:b/>
          <w:bCs/>
          <w:i/>
          <w:iCs/>
          <w:color w:val="000000"/>
          <w:lang w:val="en-US"/>
        </w:rPr>
        <w:t>um-1</w:t>
      </w:r>
      <w:r w:rsidRPr="00223D24">
        <w:rPr>
          <w:rFonts w:ascii="Calibri" w:hAnsi="Calibri" w:cs="Calibri"/>
          <w:b/>
          <w:bCs/>
          <w:color w:val="000000"/>
          <w:lang w:val="en-US"/>
        </w:rPr>
        <w:t xml:space="preserve"> and </w:t>
      </w:r>
      <w:proofErr w:type="spellStart"/>
      <w:r w:rsidRPr="00223D24">
        <w:rPr>
          <w:rFonts w:ascii="Calibri" w:hAnsi="Calibri" w:cs="Calibri"/>
          <w:b/>
          <w:bCs/>
          <w:i/>
          <w:iCs/>
          <w:color w:val="000000"/>
          <w:lang w:val="en-US"/>
        </w:rPr>
        <w:t>Dll</w:t>
      </w:r>
      <w:proofErr w:type="spellEnd"/>
      <w:r w:rsidRPr="00223D24">
        <w:rPr>
          <w:rFonts w:ascii="Calibri" w:hAnsi="Calibri" w:cs="Calibri"/>
          <w:b/>
          <w:bCs/>
          <w:color w:val="000000"/>
          <w:lang w:val="en-US"/>
        </w:rPr>
        <w:t xml:space="preserve"> </w:t>
      </w:r>
      <w:r w:rsidR="007A50F1">
        <w:rPr>
          <w:rFonts w:ascii="Calibri" w:hAnsi="Calibri" w:cs="Calibri"/>
          <w:b/>
          <w:bCs/>
          <w:color w:val="000000"/>
          <w:lang w:val="en-US"/>
        </w:rPr>
        <w:t>at stage 14</w:t>
      </w:r>
      <w:r w:rsidRPr="00223D24">
        <w:rPr>
          <w:rFonts w:ascii="Calibri" w:hAnsi="Calibri" w:cs="Calibri"/>
          <w:b/>
          <w:bCs/>
          <w:color w:val="000000"/>
          <w:lang w:val="en-US"/>
        </w:rPr>
        <w:t>.</w:t>
      </w:r>
      <w:r>
        <w:rPr>
          <w:rFonts w:ascii="Calibri" w:hAnsi="Calibri" w:cs="Calibri"/>
          <w:color w:val="000000"/>
          <w:lang w:val="en-US"/>
        </w:rPr>
        <w:t xml:space="preserve"> Note the expression of </w:t>
      </w:r>
      <w:r w:rsidR="00192158">
        <w:rPr>
          <w:rFonts w:ascii="Calibri" w:hAnsi="Calibri" w:cs="Calibri"/>
          <w:i/>
          <w:iCs/>
          <w:color w:val="000000"/>
          <w:lang w:val="en-US"/>
        </w:rPr>
        <w:t>s</w:t>
      </w:r>
      <w:r w:rsidR="002E6EAD" w:rsidRPr="002E6EAD">
        <w:rPr>
          <w:rFonts w:ascii="Calibri" w:hAnsi="Calibri" w:cs="Calibri"/>
          <w:i/>
          <w:iCs/>
          <w:color w:val="000000"/>
          <w:lang w:val="en-US"/>
        </w:rPr>
        <w:t>um</w:t>
      </w:r>
      <w:r w:rsidRPr="002E6EAD">
        <w:rPr>
          <w:rFonts w:ascii="Calibri" w:hAnsi="Calibri" w:cs="Calibri"/>
          <w:i/>
          <w:iCs/>
          <w:color w:val="000000"/>
          <w:lang w:val="en-US"/>
        </w:rPr>
        <w:t>-1</w:t>
      </w:r>
      <w:r>
        <w:rPr>
          <w:rFonts w:ascii="Calibri" w:hAnsi="Calibri" w:cs="Calibri"/>
          <w:color w:val="000000"/>
          <w:lang w:val="en-US"/>
        </w:rPr>
        <w:t xml:space="preserve"> in the coxa of the first leg</w:t>
      </w:r>
      <w:r w:rsidR="00192158">
        <w:rPr>
          <w:rFonts w:ascii="Calibri" w:hAnsi="Calibri" w:cs="Calibri"/>
          <w:color w:val="000000"/>
          <w:lang w:val="en-US"/>
        </w:rPr>
        <w:t xml:space="preserve"> and the log joints (arrow</w:t>
      </w:r>
      <w:r w:rsidR="00920626">
        <w:rPr>
          <w:rFonts w:ascii="Calibri" w:hAnsi="Calibri" w:cs="Calibri"/>
          <w:color w:val="000000"/>
          <w:lang w:val="en-US"/>
        </w:rPr>
        <w:t xml:space="preserve"> head</w:t>
      </w:r>
      <w:r w:rsidR="00192158">
        <w:rPr>
          <w:rFonts w:ascii="Calibri" w:hAnsi="Calibri" w:cs="Calibri"/>
          <w:color w:val="000000"/>
          <w:lang w:val="en-US"/>
        </w:rPr>
        <w:t>s)</w:t>
      </w:r>
      <w:r>
        <w:rPr>
          <w:rFonts w:ascii="Calibri" w:hAnsi="Calibri" w:cs="Calibri"/>
          <w:color w:val="000000"/>
          <w:lang w:val="en-US"/>
        </w:rPr>
        <w:t xml:space="preserve">, along with expression in the venom glands </w:t>
      </w:r>
      <w:r w:rsidR="00192158">
        <w:rPr>
          <w:rFonts w:ascii="Calibri" w:hAnsi="Calibri" w:cs="Calibri"/>
          <w:color w:val="000000"/>
          <w:lang w:val="en-US"/>
        </w:rPr>
        <w:t>(</w:t>
      </w:r>
      <w:r w:rsidR="00920626">
        <w:rPr>
          <w:rFonts w:ascii="Calibri" w:hAnsi="Calibri" w:cs="Calibri"/>
          <w:color w:val="000000"/>
          <w:lang w:val="en-US"/>
        </w:rPr>
        <w:t>arrows</w:t>
      </w:r>
      <w:r w:rsidR="00192158">
        <w:rPr>
          <w:rFonts w:ascii="Calibri" w:hAnsi="Calibri" w:cs="Calibri"/>
          <w:color w:val="000000"/>
          <w:lang w:val="en-US"/>
        </w:rPr>
        <w:t xml:space="preserve">) </w:t>
      </w:r>
      <w:r>
        <w:rPr>
          <w:rFonts w:ascii="Calibri" w:hAnsi="Calibri" w:cs="Calibri"/>
          <w:color w:val="000000"/>
          <w:lang w:val="en-US"/>
        </w:rPr>
        <w:t>which are located at the base of the chelicerae.</w:t>
      </w:r>
      <w:r w:rsidR="001B118E">
        <w:rPr>
          <w:rFonts w:ascii="Calibri" w:hAnsi="Calibri" w:cs="Calibri"/>
          <w:color w:val="000000"/>
          <w:lang w:val="en-US"/>
        </w:rPr>
        <w:t xml:space="preserve"> </w:t>
      </w:r>
      <w:r w:rsidR="00A252DF">
        <w:rPr>
          <w:rFonts w:ascii="Calibri" w:hAnsi="Calibri" w:cs="Calibri"/>
          <w:color w:val="000000"/>
          <w:lang w:val="en-US"/>
        </w:rPr>
        <w:t xml:space="preserve">20x </w:t>
      </w:r>
      <w:r w:rsidR="005F1BFB">
        <w:rPr>
          <w:rFonts w:ascii="Calibri" w:hAnsi="Calibri" w:cs="Calibri"/>
          <w:color w:val="000000"/>
          <w:lang w:val="en-US"/>
        </w:rPr>
        <w:t>dry</w:t>
      </w:r>
      <w:r w:rsidR="00A252DF">
        <w:rPr>
          <w:rFonts w:ascii="Calibri" w:hAnsi="Calibri" w:cs="Calibri"/>
          <w:color w:val="000000"/>
          <w:lang w:val="en-US"/>
        </w:rPr>
        <w:t>.</w:t>
      </w:r>
    </w:p>
    <w:p w14:paraId="712F9FF4" w14:textId="78DA5765" w:rsidR="00422DC4" w:rsidRDefault="00422DC4" w:rsidP="005013CC">
      <w:pPr>
        <w:spacing w:line="360" w:lineRule="auto"/>
        <w:jc w:val="both"/>
        <w:rPr>
          <w:rFonts w:ascii="Calibri" w:hAnsi="Calibri" w:cs="Calibri"/>
          <w:color w:val="000000"/>
          <w:lang w:val="en-US"/>
        </w:rPr>
      </w:pPr>
    </w:p>
    <w:p w14:paraId="3A4E6CE9" w14:textId="76240830" w:rsidR="00422DC4" w:rsidRDefault="00422DC4">
      <w:pPr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br w:type="page"/>
      </w:r>
    </w:p>
    <w:p w14:paraId="1453695A" w14:textId="6769591B" w:rsidR="005013CC" w:rsidRDefault="00CA6849" w:rsidP="00CA6849">
      <w:pPr>
        <w:spacing w:line="360" w:lineRule="auto"/>
        <w:jc w:val="center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noProof/>
          <w:color w:val="00000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36BF28" wp14:editId="23852246">
                <wp:simplePos x="0" y="0"/>
                <wp:positionH relativeFrom="column">
                  <wp:posOffset>3958253</wp:posOffset>
                </wp:positionH>
                <wp:positionV relativeFrom="paragraph">
                  <wp:posOffset>-2540</wp:posOffset>
                </wp:positionV>
                <wp:extent cx="829945" cy="562610"/>
                <wp:effectExtent l="0" t="0" r="0" b="0"/>
                <wp:wrapNone/>
                <wp:docPr id="549317196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829945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AD811D" w14:textId="664E9CBC" w:rsidR="00C332A2" w:rsidRPr="00C332A2" w:rsidRDefault="00C332A2" w:rsidP="00C332A2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lang w:val="en-US"/>
                              </w:rPr>
                              <w:t>BF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6BF28" id="Text Box 18" o:spid="_x0000_s1036" type="#_x0000_t202" style="position:absolute;left:0;text-align:left;margin-left:311.65pt;margin-top:-.2pt;width:65.35pt;height:44.3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U7/nHwIAAD0EAAAOAAAAZHJzL2Uyb0RvYy54bWysU0tvGjEQvlfKf7B8DwsUaFixRDQRbSWU&#13;&#10;RCJVzsZrs5a8Htc27NJf37GXl9Kcql6s8bxnvm9m922tyV44r8AUdNDrUyIMh1KZbUF/vi5v7yjx&#13;&#10;gZmSaTCioAfh6f385tOssbkYQgW6FI5gEuPzxha0CsHmWeZ5JWrme2CFQaMEV7OAX7fNSscazF7r&#13;&#10;bNjvT7IGXGkdcOE9ah87I52n/FIKHp6l9CIQXVDsLaTXpXcT32w+Y/nWMVspfmyD/UMXNVMGi55T&#13;&#10;PbLAyM6pv1LVijvwIEOPQ52BlIqLNANOM+i/m2ZdMSvSLLgcb89r8v8vLX/ar+2LI6H9Ci0CGBfS&#13;&#10;WJ97VMZ5WulqIrWy36MxarBngp64zMN5gaINhKPybjidjsaUcDSNJ8PJIC0469LEYOt8+CagJlEo&#13;&#10;qEN8UlK2X/mApdH15BLdDSyV1gkjbUhT0MnncT8FnC0YoQ0GXpqOUmg3LVEl9pw6iKoNlAcc1EHH&#13;&#10;AW/5UmETK+bDC3MIOk6ERA7P+EgNWAyOEiUVuN8f6aM/YoFWShokUUH9rx1zghL9wyBK08FoFFmX&#13;&#10;PqPxlyF+3LVlc20xu/oBkKcDPBnLkxj9gz6J0kH9hnxfxKpoYoZj7YKGk/gQOmrjvXCxWCQn5Jll&#13;&#10;YWXWlp8gjCt+bd+Ys0ccAgL4BCe6sfwdHJ1vB8hiF0CqhNVlq8f9I0cThMd7ikdw/U9el6uf/wEA&#13;&#10;AP//AwBQSwMEFAAGAAgAAAAhAFk0b0LiAAAADQEAAA8AAABkcnMvZG93bnJldi54bWxMj8FOwzAQ&#13;&#10;RO9I/IO1SNxahzQtUZpNBUWtuHAg4QPc2CQR8TqK3db8PcsJLiutZnZ2XrmLdhQXM/vBEcLDMgFh&#13;&#10;qHV6oA7hozkschA+KNJqdGQQvo2HXXV7U6pCuyu9m0sdOsEh5AuF0IcwFVL6tjdW+aWbDLH26War&#13;&#10;Aq9zJ/WsrhxuR5kmyUZaNRB/6NVk9r1pv+qzRUhju45vr73cO39snms6HrLGIt7fxZctj6ctiGBi&#13;&#10;+LuAXwbuDxUXO7kzaS9GhE26WrEVYZGBYP1xnTHgCSHPU5BVKf9TVD8AAAD//wMAUEsBAi0AFAAG&#13;&#10;AAgAAAAhALaDOJL+AAAA4QEAABMAAAAAAAAAAAAAAAAAAAAAAFtDb250ZW50X1R5cGVzXS54bWxQ&#13;&#10;SwECLQAUAAYACAAAACEAOP0h/9YAAACUAQAACwAAAAAAAAAAAAAAAAAvAQAAX3JlbHMvLnJlbHNQ&#13;&#10;SwECLQAUAAYACAAAACEAHlO/5x8CAAA9BAAADgAAAAAAAAAAAAAAAAAuAgAAZHJzL2Uyb0RvYy54&#13;&#10;bWxQSwECLQAUAAYACAAAACEAWTRvQuIAAAANAQAADwAAAAAAAAAAAAAAAAB5BAAAZHJzL2Rvd25y&#13;&#10;ZXYueG1sUEsFBgAAAAAEAAQA8wAAAIgFAAAAAA==&#13;&#10;" filled="f" stroked="f" strokeweight=".5pt">
                <v:textbox>
                  <w:txbxContent>
                    <w:p w14:paraId="56AD811D" w14:textId="664E9CBC" w:rsidR="00C332A2" w:rsidRPr="00C332A2" w:rsidRDefault="00C332A2" w:rsidP="00C332A2">
                      <w:pPr>
                        <w:rPr>
                          <w:rFonts w:ascii="Arial" w:hAnsi="Arial" w:cs="Arial"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lang w:val="en-US"/>
                        </w:rPr>
                        <w:t>BF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375567" wp14:editId="4F8C431D">
                <wp:simplePos x="0" y="0"/>
                <wp:positionH relativeFrom="column">
                  <wp:posOffset>1238742</wp:posOffset>
                </wp:positionH>
                <wp:positionV relativeFrom="paragraph">
                  <wp:posOffset>-21590</wp:posOffset>
                </wp:positionV>
                <wp:extent cx="829945" cy="562610"/>
                <wp:effectExtent l="0" t="0" r="0" b="0"/>
                <wp:wrapNone/>
                <wp:docPr id="1745427974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829945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1ADD6A" w14:textId="58E7C569" w:rsidR="00C332A2" w:rsidRPr="00A132E1" w:rsidRDefault="00F7157A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lang w:val="en-US"/>
                              </w:rPr>
                            </w:pPr>
                            <w:r w:rsidRPr="00A132E1">
                              <w:rPr>
                                <w:rFonts w:ascii="Arial" w:hAnsi="Arial" w:cs="Arial"/>
                                <w:color w:val="FFFFFF" w:themeColor="background1"/>
                                <w:lang w:val="en-US"/>
                              </w:rPr>
                              <w:t>t</w:t>
                            </w:r>
                            <w:r w:rsidR="00C332A2" w:rsidRPr="00A132E1">
                              <w:rPr>
                                <w:rFonts w:ascii="Arial" w:hAnsi="Arial" w:cs="Arial"/>
                                <w:color w:val="FFFFFF" w:themeColor="background1"/>
                                <w:lang w:val="en-US"/>
                              </w:rPr>
                              <w:t>oxin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75567" id="_x0000_s1037" type="#_x0000_t202" style="position:absolute;left:0;text-align:left;margin-left:97.55pt;margin-top:-1.7pt;width:65.35pt;height:44.3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4fAyIQIAAD0EAAAOAAAAZHJzL2Uyb0RvYy54bWysU01vGjEQvVfqf7B8L7tQoGHFEtFEtJVQ&#13;&#10;EolUORuvzVryelzbsEt/fcdeICjNqerFGs+M5+O95/lt12hyEM4rMCUdDnJKhOFQKbMr6c/n1acb&#13;&#10;SnxgpmIajCjpUXh6u/j4Yd7aQoygBl0JR7CI8UVrS1qHYIss87wWDfMDsMJgUIJrWMCr22WVYy1W&#13;&#10;b3Q2yvNp1oKrrAMuvEfvfR+ki1RfSsHDo5ReBKJLirOFdLp0buOZLeas2Dlma8VPY7B/mKJhymDT&#13;&#10;S6l7FhjZO/VXqUZxBx5kGHBoMpBScZF2wG2G+ZttNjWzIu2C4Hh7gcn/v7L84bCxT46E7it0SGAE&#13;&#10;pLW+8OiM+3TSNURqZb/HYPTgzAQzEczjBUDRBcLReTOazcYTSjiGJtPRdJgAzvoy8bF1PnwT0JBo&#13;&#10;lNQhP6koO6x9wNaYek6J6QZWSuvEkTakLen08yRPDy4RfKENPnwdOlqh23ZEVTjzZaMtVEdc1EGv&#13;&#10;AW/5SuEQa+bDE3NIOm6EQg6PeEgN2AxOFiU1uN/v+WM+coFRSloUUUn9rz1zghL9wyBLs+F4HFWX&#13;&#10;LuPJlxFe3HVkex0x++YOUKdD/DKWJzPmB302pYPmBfW+jF0xxAzH3iUNZ/Mu9NLG/8LFcpmSUGeW&#13;&#10;hbXZWH6mMEL83L0wZ088BCTwAc5yY8UbOvrcnpDlPoBUiasIdI/qCX/UaKLw9J/iJ7i+p6zXX7/4&#13;&#10;AwAA//8DAFBLAwQUAAYACAAAACEAp7xQKOIAAAAOAQAADwAAAGRycy9kb3ducmV2LnhtbEyPwU7D&#13;&#10;MBBE70j8g7VI3FqnaYNKGqeCola9cCDhA9x4iSPidRS7bfh7llO5rDTa2dl5xXZyvbjgGDpPChbz&#13;&#10;BARS401HrYLPej9bgwhRk9G9J1TwgwG25f1doXPjr/SBlyq2gkMo5FqBjXHIpQyNRafD3A9IvPvy&#13;&#10;o9OR5dhKM+orh7tepknyJJ3uiD9YPeDOYvNdnZ2CdGqy6f1o5c6HQ/1a0WG/qp1Sjw/T24bHywZE&#13;&#10;xCneLuCPgftDycVO/kwmiJ71c7Zgq4LZcgWCDcs0Y6CTgnWWgiwL+R+j/AUAAP//AwBQSwECLQAU&#13;&#10;AAYACAAAACEAtoM4kv4AAADhAQAAEwAAAAAAAAAAAAAAAAAAAAAAW0NvbnRlbnRfVHlwZXNdLnht&#13;&#10;bFBLAQItABQABgAIAAAAIQA4/SH/1gAAAJQBAAALAAAAAAAAAAAAAAAAAC8BAABfcmVscy8ucmVs&#13;&#10;c1BLAQItABQABgAIAAAAIQBh4fAyIQIAAD0EAAAOAAAAAAAAAAAAAAAAAC4CAABkcnMvZTJvRG9j&#13;&#10;LnhtbFBLAQItABQABgAIAAAAIQCnvFAo4gAAAA4BAAAPAAAAAAAAAAAAAAAAAHsEAABkcnMvZG93&#13;&#10;bnJldi54bWxQSwUGAAAAAAQABADzAAAAigUAAAAA&#13;&#10;" filled="f" stroked="f" strokeweight=".5pt">
                <v:textbox>
                  <w:txbxContent>
                    <w:p w14:paraId="291ADD6A" w14:textId="58E7C569" w:rsidR="00C332A2" w:rsidRPr="00A132E1" w:rsidRDefault="00F7157A">
                      <w:pPr>
                        <w:rPr>
                          <w:rFonts w:ascii="Arial" w:hAnsi="Arial" w:cs="Arial"/>
                          <w:color w:val="FFFFFF" w:themeColor="background1"/>
                          <w:lang w:val="en-US"/>
                        </w:rPr>
                      </w:pPr>
                      <w:r w:rsidRPr="00A132E1">
                        <w:rPr>
                          <w:rFonts w:ascii="Arial" w:hAnsi="Arial" w:cs="Arial"/>
                          <w:color w:val="FFFFFF" w:themeColor="background1"/>
                          <w:lang w:val="en-US"/>
                        </w:rPr>
                        <w:t>t</w:t>
                      </w:r>
                      <w:r w:rsidR="00C332A2" w:rsidRPr="00A132E1">
                        <w:rPr>
                          <w:rFonts w:ascii="Arial" w:hAnsi="Arial" w:cs="Arial"/>
                          <w:color w:val="FFFFFF" w:themeColor="background1"/>
                          <w:lang w:val="en-US"/>
                        </w:rPr>
                        <w:t>oxin</w:t>
                      </w:r>
                    </w:p>
                  </w:txbxContent>
                </v:textbox>
              </v:shape>
            </w:pict>
          </mc:Fallback>
        </mc:AlternateContent>
      </w:r>
      <w:r w:rsidR="00C332A2">
        <w:rPr>
          <w:rFonts w:ascii="Calibri" w:hAnsi="Calibri" w:cs="Calibri"/>
          <w:noProof/>
          <w:color w:val="000000"/>
          <w:lang w:val="en-US"/>
        </w:rPr>
        <w:drawing>
          <wp:inline distT="0" distB="0" distL="0" distR="0" wp14:anchorId="2E95D874" wp14:editId="06AD04FA">
            <wp:extent cx="2623625" cy="2623625"/>
            <wp:effectExtent l="0" t="0" r="5715" b="5715"/>
            <wp:docPr id="1758296138" name="Picture 16" descr="A blue object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296138" name="Picture 16" descr="A blue object with a black background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479" cy="262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32A2">
        <w:rPr>
          <w:rFonts w:ascii="Calibri" w:hAnsi="Calibri" w:cs="Calibri"/>
          <w:noProof/>
          <w:color w:val="000000"/>
          <w:lang w:val="en-US"/>
        </w:rPr>
        <w:drawing>
          <wp:inline distT="0" distB="0" distL="0" distR="0" wp14:anchorId="50E1E369" wp14:editId="6C58BC16">
            <wp:extent cx="2623136" cy="2623136"/>
            <wp:effectExtent l="0" t="0" r="6350" b="6350"/>
            <wp:docPr id="23427966" name="Picture 17" descr="A close-up of a grey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27966" name="Picture 17" descr="A close-up of a grey surfac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901" cy="262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E5418" w14:textId="2C0F3B92" w:rsidR="00422DC4" w:rsidRDefault="00422DC4" w:rsidP="005013CC">
      <w:pPr>
        <w:spacing w:line="360" w:lineRule="auto"/>
        <w:jc w:val="both"/>
        <w:rPr>
          <w:rFonts w:ascii="Calibri" w:hAnsi="Calibri" w:cs="Calibri"/>
          <w:color w:val="000000"/>
          <w:lang w:val="en-US"/>
        </w:rPr>
      </w:pPr>
      <w:r w:rsidRPr="00C332A2">
        <w:rPr>
          <w:rFonts w:ascii="Calibri" w:hAnsi="Calibri" w:cs="Calibri"/>
          <w:b/>
          <w:bCs/>
          <w:color w:val="000000"/>
          <w:lang w:val="en-US"/>
        </w:rPr>
        <w:t>Figure S</w:t>
      </w:r>
      <w:r w:rsidR="00081254">
        <w:rPr>
          <w:rFonts w:ascii="Calibri" w:hAnsi="Calibri" w:cs="Calibri"/>
          <w:b/>
          <w:bCs/>
          <w:color w:val="000000"/>
          <w:lang w:val="en-US"/>
        </w:rPr>
        <w:t>5</w:t>
      </w:r>
      <w:r w:rsidRPr="00C332A2">
        <w:rPr>
          <w:rFonts w:ascii="Calibri" w:hAnsi="Calibri" w:cs="Calibri"/>
          <w:b/>
          <w:bCs/>
          <w:color w:val="000000"/>
          <w:lang w:val="en-US"/>
        </w:rPr>
        <w:t>. Expression of the toxin marker in embryos stage 14.</w:t>
      </w:r>
      <w:r w:rsidR="00C332A2">
        <w:rPr>
          <w:rFonts w:ascii="Calibri" w:hAnsi="Calibri" w:cs="Calibri"/>
          <w:color w:val="000000"/>
          <w:lang w:val="en-US"/>
        </w:rPr>
        <w:t xml:space="preserve"> </w:t>
      </w:r>
      <w:r w:rsidR="007A50F1">
        <w:rPr>
          <w:rFonts w:ascii="Calibri" w:hAnsi="Calibri" w:cs="Calibri"/>
          <w:color w:val="000000"/>
          <w:lang w:val="en-US"/>
        </w:rPr>
        <w:t>T</w:t>
      </w:r>
      <w:r w:rsidR="00C332A2">
        <w:rPr>
          <w:rFonts w:ascii="Calibri" w:hAnsi="Calibri" w:cs="Calibri"/>
          <w:color w:val="000000"/>
          <w:lang w:val="en-US"/>
        </w:rPr>
        <w:t xml:space="preserve">oxin </w:t>
      </w:r>
      <w:r w:rsidR="007A50F1">
        <w:rPr>
          <w:rFonts w:ascii="Calibri" w:hAnsi="Calibri" w:cs="Calibri"/>
          <w:color w:val="000000"/>
          <w:lang w:val="en-US"/>
        </w:rPr>
        <w:t xml:space="preserve">expression was </w:t>
      </w:r>
      <w:r w:rsidR="00C332A2">
        <w:rPr>
          <w:rFonts w:ascii="Calibri" w:hAnsi="Calibri" w:cs="Calibri"/>
          <w:color w:val="000000"/>
          <w:lang w:val="en-US"/>
        </w:rPr>
        <w:t>not detected in the chelicerae nor in the prosoma</w:t>
      </w:r>
      <w:r w:rsidR="007A50F1">
        <w:rPr>
          <w:rFonts w:ascii="Calibri" w:hAnsi="Calibri" w:cs="Calibri"/>
          <w:color w:val="000000"/>
          <w:lang w:val="en-US"/>
        </w:rPr>
        <w:t xml:space="preserve"> at this stage</w:t>
      </w:r>
      <w:r w:rsidR="00C332A2">
        <w:rPr>
          <w:rFonts w:ascii="Calibri" w:hAnsi="Calibri" w:cs="Calibri"/>
          <w:color w:val="000000"/>
          <w:lang w:val="en-US"/>
        </w:rPr>
        <w:t>. BF = brightfield.</w:t>
      </w:r>
      <w:r w:rsidR="001B118E">
        <w:rPr>
          <w:rFonts w:ascii="Calibri" w:hAnsi="Calibri" w:cs="Calibri"/>
          <w:color w:val="000000"/>
          <w:lang w:val="en-US"/>
        </w:rPr>
        <w:t xml:space="preserve"> </w:t>
      </w:r>
      <w:r w:rsidR="00A252DF">
        <w:rPr>
          <w:rFonts w:ascii="Calibri" w:hAnsi="Calibri" w:cs="Calibri"/>
          <w:color w:val="000000"/>
          <w:lang w:val="en-US"/>
        </w:rPr>
        <w:t>40x oil.</w:t>
      </w:r>
    </w:p>
    <w:p w14:paraId="7B2AE71E" w14:textId="77777777" w:rsidR="005013CC" w:rsidRDefault="005013CC">
      <w:pPr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br w:type="page"/>
      </w:r>
    </w:p>
    <w:p w14:paraId="41FDBA48" w14:textId="47A18DAD" w:rsidR="005013CC" w:rsidRDefault="006470DB" w:rsidP="009F47E8">
      <w:pPr>
        <w:spacing w:line="360" w:lineRule="auto"/>
        <w:jc w:val="center"/>
        <w:rPr>
          <w:rFonts w:ascii="Calibri" w:hAnsi="Calibri" w:cs="Calibri"/>
          <w:b/>
          <w:bCs/>
          <w:color w:val="000000"/>
          <w:bdr w:val="none" w:sz="0" w:space="0" w:color="auto" w:frame="1"/>
        </w:rPr>
      </w:pPr>
      <w:r>
        <w:rPr>
          <w:rFonts w:ascii="Calibri" w:hAnsi="Calibri" w:cs="Calibri"/>
          <w:b/>
          <w:bCs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3B96788" wp14:editId="4C3CADA3">
                <wp:simplePos x="0" y="0"/>
                <wp:positionH relativeFrom="column">
                  <wp:posOffset>3998707</wp:posOffset>
                </wp:positionH>
                <wp:positionV relativeFrom="paragraph">
                  <wp:posOffset>1883410</wp:posOffset>
                </wp:positionV>
                <wp:extent cx="602845" cy="62998"/>
                <wp:effectExtent l="25400" t="25400" r="6985" b="64135"/>
                <wp:wrapNone/>
                <wp:docPr id="907586675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2845" cy="6299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391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314.85pt;margin-top:148.3pt;width:47.45pt;height:4.95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3qEj4gEAABUEAAAOAAAAZHJzL2Uyb0RvYy54bWysU8GO0zAQvSPxD5bvNGlFS7dquocuCwcE&#13;&#10;q4X9ANcZJ5Yc27KHJv17xk6bssteQFws2zNv5r3n8fZ26Aw7Qoja2YrPZyVnYKWrtW0q/vTj/t2a&#13;&#10;s4jC1sI4CxU/QeS3u7dvtr3fwMK1ztQQGBWxcdP7ireIflMUUbbQiThzHiwFlQudQDqGpqiD6Kl6&#13;&#10;Z4pFWa6K3oXaBychRrq9G4N8l+srBRK/KRUBmak4ccO8hrwe0lrstmLTBOFbLc80xD+w6IS21HQq&#13;&#10;dSdQsJ9B/1Gq0zK46BTOpOsKp5SWkDWQmnn5Qs33VnjIWsic6Ceb4v8rK78e9/YhkA29j5voH0JS&#13;&#10;MajQMWW0/0xvmnURUzZk206TbTAgk3S5Khfr90vOJIVWi5ubdXK1GKukaj5E/ASuY2lT8YhB6KbF&#13;&#10;vbOW3seFsYM4fok4Ai+ABDaW9RVfrJcflplIdEbX99qYFMxjAnsT2FHQAx+a+bn1sywU2ny0NcOT&#13;&#10;pwnEoIVtDJwzjSWuV+15hycDY+9HUEzXpHHk+KKfkBIsXnoaS9kJpojdBCxH1mmer0SfA8/5CQp5&#13;&#10;ZP8GPCFyZ2dxAnfauvBadxwulNWYf3Fg1J0sOLj6lKciW0Ozlx/0/E/ScP9+zvDrb979AgAA//8D&#13;&#10;AFBLAwQUAAYACAAAACEAGbdlN+QAAAAQAQAADwAAAGRycy9kb3ducmV2LnhtbExPPU/DMBDdkfgP&#13;&#10;1iGxIOqQFIemcSoEQh06UZAQmxMfTtTYjmKnCf+eY4LldKf37n2Uu8X27Ixj6LyTcLdKgKFrvO6c&#13;&#10;kfD+9nL7ACxE5bTqvUMJ3xhgV11elKrQfnaveD5Gw0jEhUJJaGMcCs5D06JVYeUHdIR9+dGqSOdo&#13;&#10;uB7VTOK252mSCG5V58ihVQM+tdicjpOV8JHmp+bGHLJ6vZ+yz/1i0MxGyuur5XlL43ELLOIS/z7g&#13;&#10;twPlh4qC1X5yOrBegkg3OVElpBshgBEjT9e01BKyRNwDr0r+v0j1AwAA//8DAFBLAQItABQABgAI&#13;&#10;AAAAIQC2gziS/gAAAOEBAAATAAAAAAAAAAAAAAAAAAAAAABbQ29udGVudF9UeXBlc10ueG1sUEsB&#13;&#10;Ai0AFAAGAAgAAAAhADj9If/WAAAAlAEAAAsAAAAAAAAAAAAAAAAALwEAAF9yZWxzLy5yZWxzUEsB&#13;&#10;Ai0AFAAGAAgAAAAhAIveoSPiAQAAFQQAAA4AAAAAAAAAAAAAAAAALgIAAGRycy9lMm9Eb2MueG1s&#13;&#10;UEsBAi0AFAAGAAgAAAAhABm3ZTfkAAAAEAEAAA8AAAAAAAAAAAAAAAAAPAQAAGRycy9kb3ducmV2&#13;&#10;LnhtbFBLBQYAAAAABAAEAPMAAABNBQAAAAA=&#13;&#10;" strokecolor="white [3212]" strokeweight="2.25pt">
                <v:stroke endarrow="block" joinstyle="miter"/>
              </v:shape>
            </w:pict>
          </mc:Fallback>
        </mc:AlternateContent>
      </w:r>
      <w:r w:rsidR="007B176E">
        <w:rPr>
          <w:rFonts w:ascii="Calibri" w:hAnsi="Calibri" w:cs="Calibr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B2C11F" wp14:editId="4ACE7949">
                <wp:simplePos x="0" y="0"/>
                <wp:positionH relativeFrom="column">
                  <wp:posOffset>3570214</wp:posOffset>
                </wp:positionH>
                <wp:positionV relativeFrom="paragraph">
                  <wp:posOffset>-1954</wp:posOffset>
                </wp:positionV>
                <wp:extent cx="604911" cy="372794"/>
                <wp:effectExtent l="0" t="0" r="0" b="0"/>
                <wp:wrapNone/>
                <wp:docPr id="1250863661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911" cy="3727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DA6306" w14:textId="44D5F5F7" w:rsidR="007B176E" w:rsidRPr="007B176E" w:rsidRDefault="007B176E" w:rsidP="007B176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lang w:val="en-US"/>
                              </w:rPr>
                              <w:t>BF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2C11F" id="Text Box 19" o:spid="_x0000_s1037" type="#_x0000_t202" style="position:absolute;left:0;text-align:left;margin-left:281.1pt;margin-top:-.15pt;width:47.65pt;height:29.3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k9ICGQIAADMEAAAOAAAAZHJzL2Uyb0RvYy54bWysU8tu2zAQvBfoPxC815IdJ44Fy4GbwEUB&#13;&#10;IwngFDnTFGkRoLgsSVtyv75Lyi+kPRW9rJbc1T5mhrOHrtFkL5xXYEo6HOSUCMOhUmZb0h9vyy/3&#13;&#10;lPjATMU0GFHSg/D0Yf7506y1hRhBDboSjmAR44vWlrQOwRZZ5nktGuYHYIXBoATXsIBHt80qx1qs&#13;&#10;3uhslOd3WQuusg648B5vn/ognaf6UgoeXqT0IhBdUpwtJOuS3USbzWes2Dpma8WPY7B/mKJhymDT&#13;&#10;c6knFhjZOfVHqUZxBx5kGHBoMpBScZF2wG2G+Ydt1jWzIu2C4Hh7hsn/v7L8eb+2r46E7it0SGAE&#13;&#10;pLW+8HgZ9+mka+IXJyUYRwgPZ9hEFwjHy7t8PB0OKeEYupmMJtNxrJJdfrbOh28CGhKdkjpkJYHF&#13;&#10;9isf+tRTSuxlYKm0TsxoQ1pscHObpx/OESyuDfa4jBq90G06oipc47zHBqoDruegZ95bvlQ4xIr5&#13;&#10;8MocUo0boXzDCxqpAZvB0aOkBvfrb/cxHxnAKCUtSqek/ueOOUGJ/m6Qm+lwPI5aS4fx7WSEB3cd&#13;&#10;2VxHzK55BFQnAojTJTfmB31ypYPmHVW+iF0xxAzH3iUNJ/cx9ILGV8LFYpGSUF2WhZVZWx5LR1gj&#13;&#10;xG/dO3P2yENAAp/hJDJWfKCjz+0JWewCSJW4ikD3qB7xR2Umto+vKEr/+pyyLm99/hsAAP//AwBQ&#13;&#10;SwMEFAAGAAgAAAAhAMdgAezlAAAADQEAAA8AAABkcnMvZG93bnJldi54bWxMj8FOwzAQRO9I/IO1&#13;&#10;SNxah0BClMapqqAKCdFDSy+9ObGbRLXXIXbbwNeznOCy0urNzs4Uy8kadtGj7x0KeJhHwDQ2TvXY&#13;&#10;Cth/rGcZMB8kKmkcagFf2sOyvL0pZK7cFbf6sgstIxP0uRTQhTDknPum01b6uRs0Eju60cpA69hy&#13;&#10;NcormVvD4yhKuZU90odODrrqdHPana2At2q9kds6ttm3qV7fj6vhc39IhLi/m14WNFYLYEFP4e8C&#13;&#10;fjtQfigpWO3OqDwzApI0jkkqYPYIjHiaPCfAagLZE/Cy4P9blD8AAAD//wMAUEsBAi0AFAAGAAgA&#13;&#10;AAAhALaDOJL+AAAA4QEAABMAAAAAAAAAAAAAAAAAAAAAAFtDb250ZW50X1R5cGVzXS54bWxQSwEC&#13;&#10;LQAUAAYACAAAACEAOP0h/9YAAACUAQAACwAAAAAAAAAAAAAAAAAvAQAAX3JlbHMvLnJlbHNQSwEC&#13;&#10;LQAUAAYACAAAACEAAJPSAhkCAAAzBAAADgAAAAAAAAAAAAAAAAAuAgAAZHJzL2Uyb0RvYy54bWxQ&#13;&#10;SwECLQAUAAYACAAAACEAx2AB7OUAAAANAQAADwAAAAAAAAAAAAAAAABzBAAAZHJzL2Rvd25yZXYu&#13;&#10;eG1sUEsFBgAAAAAEAAQA8wAAAIUFAAAAAA==&#13;&#10;" filled="f" stroked="f" strokeweight=".5pt">
                <v:textbox>
                  <w:txbxContent>
                    <w:p w14:paraId="50DA6306" w14:textId="44D5F5F7" w:rsidR="007B176E" w:rsidRPr="007B176E" w:rsidRDefault="007B176E" w:rsidP="007B176E">
                      <w:pPr>
                        <w:rPr>
                          <w:rFonts w:ascii="Arial" w:hAnsi="Arial" w:cs="Arial"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lang w:val="en-US"/>
                        </w:rPr>
                        <w:t>BF</w:t>
                      </w:r>
                    </w:p>
                  </w:txbxContent>
                </v:textbox>
              </v:shape>
            </w:pict>
          </mc:Fallback>
        </mc:AlternateContent>
      </w:r>
      <w:r w:rsidR="007B176E">
        <w:rPr>
          <w:rFonts w:ascii="Calibri" w:hAnsi="Calibri" w:cs="Calibr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8F44A5" wp14:editId="0E7FEAED">
                <wp:simplePos x="0" y="0"/>
                <wp:positionH relativeFrom="column">
                  <wp:posOffset>899795</wp:posOffset>
                </wp:positionH>
                <wp:positionV relativeFrom="paragraph">
                  <wp:posOffset>0</wp:posOffset>
                </wp:positionV>
                <wp:extent cx="604911" cy="372794"/>
                <wp:effectExtent l="0" t="0" r="0" b="0"/>
                <wp:wrapNone/>
                <wp:docPr id="220655645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911" cy="3727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0247A7" w14:textId="4A61C514" w:rsidR="007B176E" w:rsidRPr="007B176E" w:rsidRDefault="007B176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lang w:val="en-US"/>
                              </w:rPr>
                            </w:pPr>
                            <w:r w:rsidRPr="007B176E">
                              <w:rPr>
                                <w:rFonts w:ascii="Arial" w:hAnsi="Arial" w:cs="Arial"/>
                                <w:color w:val="FFFFFF" w:themeColor="background1"/>
                                <w:lang w:val="en-US"/>
                              </w:rPr>
                              <w:t>DAPI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F44A5" id="_x0000_s1039" type="#_x0000_t202" style="position:absolute;left:0;text-align:left;margin-left:70.85pt;margin-top:0;width:47.65pt;height:29.3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8TxzGgIAADMEAAAOAAAAZHJzL2Uyb0RvYy54bWysU8lu2zAQvRfoPxC815KXLBYsB24CFwWM&#13;&#10;JIBT5ExTpEWA4rAkbcn9+g4pb0h7KnoZDTmjWd57nD10jSZ74bwCU9LhIKdEGA6VMtuS/nhbfrmn&#13;&#10;xAdmKqbBiJIehKcP88+fZq0txAhq0JVwBIsYX7S2pHUItsgyz2vRMD8AKwwGJbiGBTy6bVY51mL1&#13;&#10;RmejPL/NWnCVdcCF93j71AfpPNWXUvDwIqUXgeiS4mwhWZfsJtpsPmPF1jFbK34cg/3DFA1TBpue&#13;&#10;Sz2xwMjOqT9KNYo78CDDgEOTgZSKi7QDbjPMP2yzrpkVaRcEx9szTP7/leXP+7V9dSR0X6FDAiMg&#13;&#10;rfWFx8u4TyddE784KcE4Qng4wya6QDhe3uaT6XBICcfQ+G50N53EKtnlZ+t8+CagIdEpqUNWElhs&#13;&#10;v/KhTz2lxF4GlkrrxIw2pMUG45s8/XCOYHFtsMdl1OiFbtMRVeEa49MeG6gOuJ6Dnnlv+VLhECvm&#13;&#10;wytzSDVuhPINL2ikBmwGR4+SGtyvv93HfGQAo5S0KJ2S+p875gQl+rtBbqbDySRqLR0mN3cjPLjr&#13;&#10;yOY6YnbNI6A6EUCcLrkxP+iTKx0076jyReyKIWY49i5pOLmPoRc0vhIuFouUhOqyLKzM2vJYOsIa&#13;&#10;IX7r3pmzRx4CEvgMJ5Gx4gMdfW5PyGIXQKrEVQS6R/WIPyozsX18RVH61+eUdXnr898AAAD//wMA&#13;&#10;UEsDBBQABgAIAAAAIQAkxQzg4QAAAAwBAAAPAAAAZHJzL2Rvd25yZXYueG1sTE9NT8MwDL0j8R8i&#13;&#10;I3Fj6QqjVdd0moomJMQOG7twcxuvrWiS0mRb4ddjTnCx/PTs95GvJtOLM42+c1bBfBaBIFs73dlG&#13;&#10;weFtc5eC8AGtxt5ZUvBFHlbF9VWOmXYXu6PzPjSCRazPUEEbwpBJ6euWDPqZG8gyd3SjwcBwbKQe&#13;&#10;8cLippdxFD1Kg51lhxYHKluqP/Yno+Cl3GxxV8Um/e7L59fjevg8vC+Uur2ZnpY81ksQgabw9wG/&#13;&#10;HTg/FBysciervegZP8wTPlXAtZiO7xNeKgWLNAFZ5PJ/ieIHAAD//wMAUEsBAi0AFAAGAAgAAAAh&#13;&#10;ALaDOJL+AAAA4QEAABMAAAAAAAAAAAAAAAAAAAAAAFtDb250ZW50X1R5cGVzXS54bWxQSwECLQAU&#13;&#10;AAYACAAAACEAOP0h/9YAAACUAQAACwAAAAAAAAAAAAAAAAAvAQAAX3JlbHMvLnJlbHNQSwECLQAU&#13;&#10;AAYACAAAACEAv/E8cxoCAAAzBAAADgAAAAAAAAAAAAAAAAAuAgAAZHJzL2Uyb0RvYy54bWxQSwEC&#13;&#10;LQAUAAYACAAAACEAJMUM4OEAAAAMAQAADwAAAAAAAAAAAAAAAAB0BAAAZHJzL2Rvd25yZXYueG1s&#13;&#10;UEsFBgAAAAAEAAQA8wAAAIIFAAAAAA==&#13;&#10;" filled="f" stroked="f" strokeweight=".5pt">
                <v:textbox>
                  <w:txbxContent>
                    <w:p w14:paraId="6B0247A7" w14:textId="4A61C514" w:rsidR="007B176E" w:rsidRPr="007B176E" w:rsidRDefault="007B176E">
                      <w:pPr>
                        <w:rPr>
                          <w:rFonts w:ascii="Arial" w:hAnsi="Arial" w:cs="Arial"/>
                          <w:color w:val="FFFFFF" w:themeColor="background1"/>
                          <w:lang w:val="en-US"/>
                        </w:rPr>
                      </w:pPr>
                      <w:r w:rsidRPr="007B176E">
                        <w:rPr>
                          <w:rFonts w:ascii="Arial" w:hAnsi="Arial" w:cs="Arial"/>
                          <w:color w:val="FFFFFF" w:themeColor="background1"/>
                          <w:lang w:val="en-US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  <w:r w:rsidR="00C8573D">
        <w:rPr>
          <w:rFonts w:ascii="Calibri" w:hAnsi="Calibri" w:cs="Calibr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5C0175" wp14:editId="72B8FD56">
                <wp:simplePos x="0" y="0"/>
                <wp:positionH relativeFrom="column">
                  <wp:posOffset>612140</wp:posOffset>
                </wp:positionH>
                <wp:positionV relativeFrom="paragraph">
                  <wp:posOffset>1371600</wp:posOffset>
                </wp:positionV>
                <wp:extent cx="449580" cy="462280"/>
                <wp:effectExtent l="12700" t="12700" r="33020" b="33020"/>
                <wp:wrapNone/>
                <wp:docPr id="167940508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46228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B159E" id="Straight Arrow Connector 7" o:spid="_x0000_s1026" type="#_x0000_t32" style="position:absolute;margin-left:48.2pt;margin-top:108pt;width:35.4pt;height:3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pY0J2gEAAAwEAAAOAAAAZHJzL2Uyb0RvYy54bWysU02P0zAQvSPxHyzfadqqXUrUdA9dlguC&#13;&#10;FR8/wHXGiSXHtuyhSf89YydN2YULiItjZ+bNe/M83t8PnWFnCFE7W/HVYskZWOlqbZuKf//2+GbH&#13;&#10;WURha2GchYpfIPL7w+tX+96XsHatMzUERkVsLHtf8RbRl0URZQudiAvnwVJQudAJpGNoijqInqp3&#13;&#10;plgvl3dF70Ltg5MQI/19GIP8kOsrBRI/KxUBmak4acO8hrye0loc9qJsgvCtlpMM8Q8qOqEtkc6l&#13;&#10;HgQK9iPo30p1WgYXncKFdF3hlNIScg/UzWr5opuvrfCQeyFzop9tiv+vrPx0PtqnQDb0PpbRP4XU&#13;&#10;xaBCl76kjw3ZrMtsFgzIJP3cbN5td2SppNDmbr2mPVUpbmAfIn4A17G0qXjEIHTT4tFZS9fiwiob&#13;&#10;Js4fI47AKyAxG8v6iq9327fbnBad0fWjNiYF83TA0QR2FnSvp2Y1UT/LQqHNe1szvHgaPAxa2MbA&#13;&#10;lGksab21nHd4MTByfwHFdE1Njhpf8AkpweKV01jKTjBF6mbgclSdxvgm9Dlwyk9QyJP6N+AZkZmd&#13;&#10;xRncaevCn9hxuEpWY/7VgbHvZMHJ1Zc8DNkaGrl8odPzSDP96znDb4/48BMAAP//AwBQSwMEFAAG&#13;&#10;AAgAAAAhADnoxurjAAAADwEAAA8AAABkcnMvZG93bnJldi54bWxMTz1PwzAQ3ZH4D9YhsVTUaYTc&#13;&#10;kMapEBUDQlRQWNjc2CQW9jmK3ST8e64TLCfdvXfvo9rO3rHRDNEGlLBaZsAMNkFbbCV8vD/eFMBi&#13;&#10;UqiVC2gk/JgI2/ryolKlDhO+mfGQWkYiGEsloUupLzmPTWe8isvQGyTsKwxeJVqHlutBTSTuHc+z&#13;&#10;THCvLJJDp3rz0Jnm+3DyZLKwY/LTy2xf18/CfT7td3qxl/L6at5taNxvgCUzp78POHeg/FBTsGM4&#13;&#10;oY7MSbgTt8SUkK8EFTsTxDoHdqRLURTA64r/71H/AgAA//8DAFBLAQItABQABgAIAAAAIQC2gziS&#13;&#10;/gAAAOEBAAATAAAAAAAAAAAAAAAAAAAAAABbQ29udGVudF9UeXBlc10ueG1sUEsBAi0AFAAGAAgA&#13;&#10;AAAhADj9If/WAAAAlAEAAAsAAAAAAAAAAAAAAAAALwEAAF9yZWxzLy5yZWxzUEsBAi0AFAAGAAgA&#13;&#10;AAAhANmljQnaAQAADAQAAA4AAAAAAAAAAAAAAAAALgIAAGRycy9lMm9Eb2MueG1sUEsBAi0AFAAG&#13;&#10;AAgAAAAhADnoxurjAAAADwEAAA8AAAAAAAAAAAAAAAAANAQAAGRycy9kb3ducmV2LnhtbFBLBQYA&#13;&#10;AAAABAAEAPMAAABEBQAAAAA=&#13;&#10;" strokecolor="white [3212]" strokeweight="2.25pt">
                <v:stroke endarrow="block" joinstyle="miter"/>
              </v:shape>
            </w:pict>
          </mc:Fallback>
        </mc:AlternateContent>
      </w:r>
      <w:r w:rsidR="00C8573D">
        <w:rPr>
          <w:rFonts w:ascii="Calibri" w:hAnsi="Calibri" w:cs="Calibri"/>
          <w:b/>
          <w:bCs/>
          <w:noProof/>
          <w:color w:val="000000"/>
          <w:bdr w:val="none" w:sz="0" w:space="0" w:color="auto" w:frame="1"/>
        </w:rPr>
        <w:drawing>
          <wp:inline distT="0" distB="0" distL="0" distR="0" wp14:anchorId="776CE50F" wp14:editId="5A6745CD">
            <wp:extent cx="1901851" cy="3300183"/>
            <wp:effectExtent l="0" t="0" r="3175" b="1905"/>
            <wp:docPr id="1943399402" name="Picture 6" descr="A close-up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399402" name="Picture 6" descr="A close-up of a human body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20" b="9860"/>
                    <a:stretch/>
                  </pic:blipFill>
                  <pic:spPr bwMode="auto">
                    <a:xfrm>
                      <a:off x="0" y="0"/>
                      <a:ext cx="1906935" cy="3309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573D">
        <w:rPr>
          <w:rFonts w:ascii="Calibri" w:hAnsi="Calibri" w:cs="Calibri"/>
          <w:b/>
          <w:bCs/>
          <w:noProof/>
          <w:color w:val="000000"/>
          <w:bdr w:val="none" w:sz="0" w:space="0" w:color="auto" w:frame="1"/>
        </w:rPr>
        <w:drawing>
          <wp:inline distT="0" distB="0" distL="0" distR="0" wp14:anchorId="1D3572CA" wp14:editId="362E62A7">
            <wp:extent cx="3302000" cy="3302000"/>
            <wp:effectExtent l="0" t="0" r="0" b="0"/>
            <wp:docPr id="250500130" name="Picture 3" descr="A close-up of a fetu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500130" name="Picture 3" descr="A close-up of a fetus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458" cy="330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573D">
        <w:rPr>
          <w:rFonts w:ascii="Calibri" w:hAnsi="Calibri" w:cs="Calibr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BFD261" wp14:editId="5076A587">
                <wp:simplePos x="0" y="0"/>
                <wp:positionH relativeFrom="column">
                  <wp:posOffset>2553210</wp:posOffset>
                </wp:positionH>
                <wp:positionV relativeFrom="paragraph">
                  <wp:posOffset>2053590</wp:posOffset>
                </wp:positionV>
                <wp:extent cx="72000" cy="72000"/>
                <wp:effectExtent l="0" t="0" r="4445" b="4445"/>
                <wp:wrapNone/>
                <wp:docPr id="183099030" name="5-point Star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V="1">
                          <a:off x="0" y="0"/>
                          <a:ext cx="72000" cy="72000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6FE6B" id="5-point Star 5" o:spid="_x0000_s1026" style="position:absolute;margin-left:201.05pt;margin-top:161.7pt;width:5.65pt;height:5.6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000,72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5GjhkQIAAJIFAAAOAAAAZHJzL2Uyb0RvYy54bWysVEtvGyEQvlfqf0Dcm7Utp49V1pHlKFUl&#13;&#10;K4mStDljFryoLEMBe+3++g6wu3HTqIeqFwTMzDevb+bi8tBqshfOKzAVnZ5NKBGGQ63MtqJfH6/f&#13;&#10;faTEB2ZqpsGIih6Fp5eLt28uOluKGTSga+EIghhfdraiTQi2LArPG9EyfwZWGBRKcC0L+HTbonas&#13;&#10;Q/RWF7PJ5H3RgautAy68x9+rLKSLhC+l4OFWSi8C0RXF2EI6XTo38SwWF6zcOmYbxfsw2D9E0TJl&#13;&#10;0OkIdcUCIzun/oBqFXfgQYYzDm0BUiouUg6YzXTyIpuHhlmRcsHieDuWyf8/WH6zf7B3Lobu7Rr4&#13;&#10;d08MrBpmtmLpLZYPmxqLVHTWl6NyfPje7CBdS6RW9ltUjUCYFTmkEh/HEotDIBw/P2DTsA8cJfka&#13;&#10;sVkZQaKpdT58FtCSeKkoMsedJ0y2X/uQdQedFDNoVV8rrdMjkkastCN7hu3ebHPkmNmpljZR10C0&#13;&#10;yoDxJ+WXU0rJhaMWUU+beyGJqjH0WQokMfPZCeNcmJDz9g2rRfY9PY9pZvjRImWaACOyRP8jdg/w&#13;&#10;ewIDdobp9aOpSMQejSd/CywbjxbJM5gwGrfKgHsNQGNWveesPxQplyZWaQP18c4RB3msvOXXCvu2&#13;&#10;Zj7cMYdzhJ3G3RBu8ZAauopCf6OkAffztf+oj/RGKSUdziWS4MeOOUGJ/mKQ+J+m83kc5PSYnyOJ&#13;&#10;KHGnks2pxOzaFSAXpriFLE/XqB/0cJUO2idcIcvoFUXMcPRdUR7c8FiFvC9wCXGxXCY1HF7Lwto8&#13;&#10;WD6wPtLy8fDEnO3JG5DzNzDMMCtfUDjrxn4YWO4CSJX4/VzXvt44+Ik4/ZKKm+X0nbSeV+niFwAA&#13;&#10;AP//AwBQSwMEFAAGAAgAAAAhAAOO6pnfAAAAEAEAAA8AAABkcnMvZG93bnJldi54bWxMT8lOwzAQ&#13;&#10;vSPxD9ZU4kadTYDSOBUUkDhw6SJxdWKTWLXHke224e+ZnuAymuXNW5r17Cw76xCNRwH5MgOmsffK&#13;&#10;4CDgsH+/fwIWk0QlrUct4EdHWLe3N42slb/gVp93aWBEgrGWAsaUpprz2I/aybj0k0a6ffvgZKIx&#13;&#10;DFwFeSFyZ3mRZQ/cSYOkMMpJb0bdH3cnR7pvNhwQpfnavNi8+4wmfeyNEHeL+XVF5XkFLOk5/X3A&#13;&#10;NQP5h5aMdf6EKjIroMqKnKACyqKsgBGiyq9NR5uyegTeNvx/kPYXAAD//wMAUEsBAi0AFAAGAAgA&#13;&#10;AAAhALaDOJL+AAAA4QEAABMAAAAAAAAAAAAAAAAAAAAAAFtDb250ZW50X1R5cGVzXS54bWxQSwEC&#13;&#10;LQAUAAYACAAAACEAOP0h/9YAAACUAQAACwAAAAAAAAAAAAAAAAAvAQAAX3JlbHMvLnJlbHNQSwEC&#13;&#10;LQAUAAYACAAAACEAoeRo4ZECAACSBQAADgAAAAAAAAAAAAAAAAAuAgAAZHJzL2Uyb0RvYy54bWxQ&#13;&#10;SwECLQAUAAYACAAAACEAA47qmd8AAAAQAQAADwAAAAAAAAAAAAAAAADrBAAAZHJzL2Rvd25yZXYu&#13;&#10;eG1sUEsFBgAAAAAEAAQA8wAAAPcFAAAAAA==&#13;&#10;" path="m,27501r27502,1l36000,r8498,27502l72000,27501,49751,44498r8498,27502l36000,55003,13751,72000,22249,44498,,27501xe" fillcolor="white [3212]" stroked="f" strokeweight="1pt">
                <v:stroke joinstyle="miter"/>
                <v:path arrowok="t" o:connecttype="custom" o:connectlocs="0,27501;27502,27502;36000,0;44498,27502;72000,27501;49751,44498;58249,72000;36000,55003;13751,72000;22249,44498;0,27501" o:connectangles="0,0,0,0,0,0,0,0,0,0,0"/>
                <o:lock v:ext="edit" aspectratio="t"/>
              </v:shape>
            </w:pict>
          </mc:Fallback>
        </mc:AlternateContent>
      </w:r>
    </w:p>
    <w:p w14:paraId="0F216C27" w14:textId="7959D501" w:rsidR="00333BC9" w:rsidRDefault="005013CC" w:rsidP="005013CC">
      <w:pPr>
        <w:spacing w:line="36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b/>
          <w:bCs/>
          <w:color w:val="000000"/>
        </w:rPr>
        <w:t>Fig</w:t>
      </w:r>
      <w:proofErr w:type="spellStart"/>
      <w:r>
        <w:rPr>
          <w:rFonts w:ascii="Calibri" w:hAnsi="Calibri" w:cs="Calibri"/>
          <w:b/>
          <w:bCs/>
          <w:color w:val="000000"/>
          <w:lang w:val="en-US"/>
        </w:rPr>
        <w:t>ure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  <w:lang w:val="en-US"/>
        </w:rPr>
        <w:t>S</w:t>
      </w:r>
      <w:r w:rsidR="00081254">
        <w:rPr>
          <w:rFonts w:ascii="Calibri" w:hAnsi="Calibri" w:cs="Calibri"/>
          <w:b/>
          <w:bCs/>
          <w:color w:val="000000"/>
          <w:lang w:val="en-US"/>
        </w:rPr>
        <w:t>6</w:t>
      </w:r>
      <w:r w:rsidR="007B176E">
        <w:rPr>
          <w:rFonts w:ascii="Calibri" w:hAnsi="Calibri" w:cs="Calibri"/>
          <w:b/>
          <w:bCs/>
          <w:color w:val="000000"/>
          <w:lang w:val="en-US"/>
        </w:rPr>
        <w:t>.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="001D2B31">
        <w:rPr>
          <w:rFonts w:ascii="Calibri" w:hAnsi="Calibri" w:cs="Calibri"/>
          <w:b/>
          <w:bCs/>
          <w:color w:val="000000"/>
          <w:lang w:val="en-US"/>
        </w:rPr>
        <w:t xml:space="preserve">Interior of </w:t>
      </w:r>
      <w:r>
        <w:rPr>
          <w:rFonts w:ascii="Calibri" w:hAnsi="Calibri" w:cs="Calibri"/>
          <w:b/>
          <w:bCs/>
          <w:color w:val="000000"/>
          <w:lang w:val="en-US"/>
        </w:rPr>
        <w:t xml:space="preserve">the </w:t>
      </w:r>
      <w:r>
        <w:rPr>
          <w:rFonts w:ascii="Calibri" w:hAnsi="Calibri" w:cs="Calibri"/>
          <w:b/>
          <w:bCs/>
          <w:color w:val="000000"/>
        </w:rPr>
        <w:t xml:space="preserve">chelicerae of stage 13 embryos. </w:t>
      </w:r>
      <w:r>
        <w:rPr>
          <w:rFonts w:ascii="Calibri" w:hAnsi="Calibri" w:cs="Calibri"/>
          <w:color w:val="000000"/>
          <w:lang w:val="en-US"/>
        </w:rPr>
        <w:t xml:space="preserve">A </w:t>
      </w:r>
      <w:r w:rsidR="00A132E1">
        <w:rPr>
          <w:rFonts w:ascii="Calibri" w:hAnsi="Calibri" w:cs="Calibri"/>
          <w:color w:val="000000"/>
          <w:lang w:val="en-US"/>
        </w:rPr>
        <w:t>lumen</w:t>
      </w:r>
      <w:r>
        <w:rPr>
          <w:rFonts w:ascii="Calibri" w:hAnsi="Calibri" w:cs="Calibri"/>
          <w:color w:val="000000"/>
          <w:lang w:val="en-US"/>
        </w:rPr>
        <w:t xml:space="preserve"> </w:t>
      </w:r>
      <w:r w:rsidR="007B176E">
        <w:rPr>
          <w:rFonts w:ascii="Calibri" w:hAnsi="Calibri" w:cs="Calibri"/>
          <w:color w:val="000000"/>
          <w:lang w:val="en-US"/>
        </w:rPr>
        <w:t xml:space="preserve">(arrow) </w:t>
      </w:r>
      <w:r>
        <w:rPr>
          <w:rFonts w:ascii="Calibri" w:hAnsi="Calibri" w:cs="Calibri"/>
          <w:color w:val="000000"/>
        </w:rPr>
        <w:t xml:space="preserve">is visible </w:t>
      </w:r>
      <w:r>
        <w:rPr>
          <w:rFonts w:ascii="Calibri" w:hAnsi="Calibri" w:cs="Calibri"/>
          <w:color w:val="000000"/>
          <w:lang w:val="en-US"/>
        </w:rPr>
        <w:t>in the distal side of</w:t>
      </w:r>
      <w:r>
        <w:rPr>
          <w:rFonts w:ascii="Calibri" w:hAnsi="Calibri" w:cs="Calibri"/>
          <w:color w:val="000000"/>
        </w:rPr>
        <w:t xml:space="preserve"> the chelicerae</w:t>
      </w:r>
      <w:r>
        <w:rPr>
          <w:rFonts w:ascii="Calibri" w:hAnsi="Calibri" w:cs="Calibri"/>
          <w:color w:val="000000"/>
          <w:lang w:val="en-US"/>
        </w:rPr>
        <w:t xml:space="preserve"> when stained with DAPI</w:t>
      </w:r>
      <w:r>
        <w:rPr>
          <w:rFonts w:ascii="Calibri" w:hAnsi="Calibri" w:cs="Calibri"/>
          <w:color w:val="000000"/>
        </w:rPr>
        <w:t xml:space="preserve">. </w:t>
      </w:r>
      <w:r w:rsidR="00C8573D">
        <w:rPr>
          <w:rFonts w:ascii="Calibri" w:hAnsi="Calibri" w:cs="Calibri"/>
          <w:color w:val="000000"/>
          <w:lang w:val="en-US"/>
        </w:rPr>
        <w:t xml:space="preserve">An invagination </w:t>
      </w:r>
      <w:r w:rsidR="007B176E">
        <w:rPr>
          <w:rFonts w:ascii="Calibri" w:hAnsi="Calibri" w:cs="Calibri"/>
          <w:color w:val="000000"/>
          <w:lang w:val="en-US"/>
        </w:rPr>
        <w:t>(</w:t>
      </w:r>
      <w:r w:rsidR="00F014E6">
        <w:rPr>
          <w:rFonts w:ascii="Calibri" w:hAnsi="Calibri" w:cs="Calibri"/>
          <w:color w:val="000000"/>
          <w:lang w:val="en-US"/>
        </w:rPr>
        <w:t>arrow</w:t>
      </w:r>
      <w:r w:rsidR="007B176E">
        <w:rPr>
          <w:rFonts w:ascii="Calibri" w:hAnsi="Calibri" w:cs="Calibri"/>
          <w:color w:val="000000"/>
          <w:lang w:val="en-US"/>
        </w:rPr>
        <w:t xml:space="preserve">) </w:t>
      </w:r>
      <w:r w:rsidR="00C8573D">
        <w:rPr>
          <w:rFonts w:ascii="Calibri" w:hAnsi="Calibri" w:cs="Calibri"/>
          <w:color w:val="000000"/>
          <w:lang w:val="en-US"/>
        </w:rPr>
        <w:t xml:space="preserve">is visible inside the chelicerae in brightfield </w:t>
      </w:r>
      <w:r w:rsidR="001B118E">
        <w:rPr>
          <w:rFonts w:ascii="Calibri" w:hAnsi="Calibri" w:cs="Calibri"/>
          <w:color w:val="000000"/>
          <w:lang w:val="en-US"/>
        </w:rPr>
        <w:t xml:space="preserve">(BF) </w:t>
      </w:r>
      <w:r w:rsidR="00C8573D">
        <w:rPr>
          <w:lang w:val="en-US"/>
        </w:rPr>
        <w:t>c</w:t>
      </w:r>
      <w:r w:rsidR="00C8573D">
        <w:t>onfocal laser scanning microscopy</w:t>
      </w:r>
      <w:r>
        <w:rPr>
          <w:rFonts w:ascii="Calibri" w:hAnsi="Calibri" w:cs="Calibri"/>
          <w:color w:val="000000"/>
          <w:lang w:val="en-US"/>
        </w:rPr>
        <w:t xml:space="preserve"> </w:t>
      </w:r>
      <w:r w:rsidR="00C8573D">
        <w:rPr>
          <w:rFonts w:ascii="Calibri" w:hAnsi="Calibri" w:cs="Calibri"/>
          <w:color w:val="000000"/>
          <w:lang w:val="en-US"/>
        </w:rPr>
        <w:t xml:space="preserve">scan. </w:t>
      </w:r>
      <w:r>
        <w:rPr>
          <w:rFonts w:ascii="Calibri" w:hAnsi="Calibri" w:cs="Calibri"/>
          <w:color w:val="000000"/>
        </w:rPr>
        <w:t xml:space="preserve">The images are from </w:t>
      </w:r>
      <w:r w:rsidR="007A50F1">
        <w:rPr>
          <w:rFonts w:ascii="Calibri" w:hAnsi="Calibri" w:cs="Calibri"/>
          <w:color w:val="000000"/>
          <w:lang w:val="en-GB"/>
        </w:rPr>
        <w:t xml:space="preserve">two </w:t>
      </w:r>
      <w:r>
        <w:rPr>
          <w:rFonts w:ascii="Calibri" w:hAnsi="Calibri" w:cs="Calibri"/>
          <w:color w:val="000000"/>
        </w:rPr>
        <w:t>different individuals.</w:t>
      </w:r>
      <w:r w:rsidR="001B118E">
        <w:rPr>
          <w:rFonts w:ascii="Calibri" w:hAnsi="Calibri" w:cs="Calibri"/>
          <w:color w:val="000000"/>
        </w:rPr>
        <w:t xml:space="preserve"> </w:t>
      </w:r>
      <w:r w:rsidR="00A252DF">
        <w:rPr>
          <w:rFonts w:ascii="Calibri" w:hAnsi="Calibri" w:cs="Calibri"/>
          <w:color w:val="000000"/>
        </w:rPr>
        <w:t>40x oil.</w:t>
      </w:r>
      <w:r w:rsidR="00333BC9">
        <w:rPr>
          <w:rFonts w:ascii="Calibri" w:hAnsi="Calibri" w:cs="Calibri"/>
          <w:color w:val="000000"/>
          <w:lang w:val="en-US"/>
        </w:rPr>
        <w:br w:type="page"/>
      </w:r>
    </w:p>
    <w:p w14:paraId="076566CC" w14:textId="76DC85FE" w:rsidR="002E6EAD" w:rsidRDefault="00A252DF" w:rsidP="007D075B">
      <w:pPr>
        <w:spacing w:line="36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50D5CFC" wp14:editId="3B56FCB6">
                <wp:simplePos x="0" y="0"/>
                <wp:positionH relativeFrom="column">
                  <wp:posOffset>2540</wp:posOffset>
                </wp:positionH>
                <wp:positionV relativeFrom="paragraph">
                  <wp:posOffset>19227</wp:posOffset>
                </wp:positionV>
                <wp:extent cx="351155" cy="194310"/>
                <wp:effectExtent l="0" t="0" r="4445" b="0"/>
                <wp:wrapNone/>
                <wp:docPr id="14166232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55" cy="19431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84D287" w14:textId="2778D5C2" w:rsidR="00A252DF" w:rsidRPr="00A252DF" w:rsidRDefault="00A252DF" w:rsidP="00A252DF">
                            <w:pPr>
                              <w:snapToGrid w:val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Merge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D5CFC" id="_x0000_s1039" type="#_x0000_t202" style="position:absolute;left:0;text-align:left;margin-left:.2pt;margin-top:1.5pt;width:27.65pt;height:15.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+4RzJwIAAEsEAAAOAAAAZHJzL2Uyb0RvYy54bWysVE2P2jAQvVfqf7B8LyFLWXUjwoqyoqqE&#13;&#10;dldiqz0bx4ZIjscdGxL66zt2CLTbnqpenLFnPB/vPWd23zWGHRX6GmzJ89GYM2UlVLXdlfzby+rD&#13;&#10;J858ELYSBqwq+Ul5fj9//27WukLdwB5MpZBREuuL1pV8H4IrsszLvWqEH4FTlpwasBGBtrjLKhQt&#13;&#10;ZW9MdjMe32YtYOUQpPKeTh96J5+n/ForGZ609iowU3LqLaQV07qNazafiWKHwu1reW5D/EMXjagt&#13;&#10;Fb2kehBBsAPWf6RqaongQYeRhCYDrWup0gw0TT5+M81mL5xKsxA43l1g8v8vrXw8btwzstB9ho4I&#13;&#10;jIC0zheeDuM8ncYmfqlTRn6C8HSBTXWBSTqcTPN8OuVMkiu/+zjJE6zZ9bJDH74oaFg0So7ESgJL&#13;&#10;HNc+UEEKHUJiLQ+mrla1MWkTlaCWBtlREIehSy3Sjd+ijGVtyW8n03FKbCFe7zMbSwWuI0UrdNuO&#13;&#10;1RV1Oxnm3UJ1IhgQeoV4J1c1NbsWPjwLJEnQ5CTz8ESLNkDF4Gxxtgf88bfzGE9MkZezliRWcv/9&#13;&#10;IFBxZr5a4jDqcTBwMLaDYQ/NEmjinB6Qk8mkCxjMYGqE5pXUv4hVyCWspFoE0WAuQy90ej1SLRYp&#13;&#10;iFTnRFjbjZMxdUQ4Qv/SvQp0Z34CEfsIg/hE8YamPjbetLA4BNB14jAC26N4xpsUm6g9v674JH7d&#13;&#10;p6jrP2D+EwAA//8DAFBLAwQUAAYACAAAACEAfouDW90AAAAJAQAADwAAAGRycy9kb3ducmV2Lnht&#13;&#10;bEyPzU7EMAyE70i8Q2QkLohN2Z+Cuk1XKxBIcKPwAN7G21Q0TtVku+XtMSe4WBqNPZ6v3M2+VxON&#13;&#10;sQts4G6RgSJugu24NfD58Xz7AComZIt9YDLwTRF21eVFiYUNZ36nqU6tkhCOBRpwKQ2F1rFx5DEu&#13;&#10;wkAs3jGMHpPIsdV2xLOE+14vsyzXHjuWDw4HenTUfNUnb+BlWr66fOK9ztzxZn5b12S5Nub6an7a&#13;&#10;ythvQSWa098F/DJIf6ik2CGc2EbVG1jLnoGVQIm52dyDOohc5aCrUv8nqH4AAAD//wMAUEsBAi0A&#13;&#10;FAAGAAgAAAAhALaDOJL+AAAA4QEAABMAAAAAAAAAAAAAAAAAAAAAAFtDb250ZW50X1R5cGVzXS54&#13;&#10;bWxQSwECLQAUAAYACAAAACEAOP0h/9YAAACUAQAACwAAAAAAAAAAAAAAAAAvAQAAX3JlbHMvLnJl&#13;&#10;bHNQSwECLQAUAAYACAAAACEAlPuEcycCAABLBAAADgAAAAAAAAAAAAAAAAAuAgAAZHJzL2Uyb0Rv&#13;&#10;Yy54bWxQSwECLQAUAAYACAAAACEAfouDW90AAAAJAQAADwAAAAAAAAAAAAAAAACBBAAAZHJzL2Rv&#13;&#10;d25yZXYueG1sUEsFBgAAAAAEAAQA8wAAAIsFAAAAAA==&#13;&#10;" fillcolor="black [3213]" stroked="f" strokeweight=".5pt">
                <v:textbox inset="0,0,0,0">
                  <w:txbxContent>
                    <w:p w14:paraId="6984D287" w14:textId="2778D5C2" w:rsidR="00A252DF" w:rsidRPr="00A252DF" w:rsidRDefault="00A252DF" w:rsidP="00A252DF">
                      <w:pPr>
                        <w:snapToGrid w:val="0"/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Merge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C9B7076" wp14:editId="5300052A">
                <wp:simplePos x="0" y="0"/>
                <wp:positionH relativeFrom="column">
                  <wp:posOffset>1558290</wp:posOffset>
                </wp:positionH>
                <wp:positionV relativeFrom="paragraph">
                  <wp:posOffset>23784</wp:posOffset>
                </wp:positionV>
                <wp:extent cx="351155" cy="194310"/>
                <wp:effectExtent l="0" t="0" r="4445" b="0"/>
                <wp:wrapNone/>
                <wp:docPr id="20147017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55" cy="19431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1D2412" w14:textId="28DD6E68" w:rsidR="00F7157A" w:rsidRPr="00F7157A" w:rsidRDefault="00F7157A" w:rsidP="00F7157A">
                            <w:pPr>
                              <w:snapToGrid w:val="0"/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Dll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B7076" id="_x0000_s1040" type="#_x0000_t202" style="position:absolute;left:0;text-align:left;margin-left:122.7pt;margin-top:1.85pt;width:27.65pt;height:15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jXuIKAIAAEsEAAAOAAAAZHJzL2Uyb0RvYy54bWysVE2P2jAQvVfqf7B8LyHLsmojwoqyoqqE&#13;&#10;dldiqz0bxwFLjscdGxL66zt2CLTbnqpenLFnPB/vPWd23zWGHRV6Dbbk+WjMmbISKm13Jf/2svrw&#13;&#10;kTMfhK2EAatKflKe38/fv5u1rlA3sAdTKWSUxPqidSXfh+CKLPNyrxrhR+CUJWcN2IhAW9xlFYqW&#13;&#10;sjcmuxmP77IWsHIIUnlPpw+9k89T/rpWMjzVtVeBmZJTbyGtmNZtXLP5TBQ7FG6v5bkN8Q9dNEJb&#13;&#10;KnpJ9SCCYAfUf6RqtETwUIeRhCaDutZSpRlomnz8ZprNXjiVZiFwvLvA5P9fWvl43LhnZKH7DB0R&#13;&#10;GAFpnS88HcZ5uhqb+KVOGfkJwtMFNtUFJulwMs3z6ZQzSa780+0kT7Bm18sOffiioGHRKDkSKwks&#13;&#10;cVz7QAUpdAiJtTwYXa20MWkTlaCWBtlREIehSy3Sjd+ijGVtye8m03FKbCFe7zMbSwWuI0UrdNuO&#13;&#10;6Yq6vR3m3UJ1IhgQeoV4J1eaml0LH54FkiRocpJ5eKKlNkDF4Gxxtgf88bfzGE9MkZezliRWcv/9&#13;&#10;IFBxZr5a4jDqcTBwMLaDYQ/NEmjinB6Qk8mkCxjMYNYIzSupfxGrkEtYSbUIosFchl7o9HqkWixS&#13;&#10;EKnOibC2Gydj6ohwhP6lexXozvwEIvYRBvGJ4g1NfWy8aWFxCFDrxGEEtkfxjDcpNlF7fl3xSfy6&#13;&#10;T1HXf8D8JwAAAP//AwBQSwMEFAAGAAgAAAAhACl/THreAAAADQEAAA8AAABkcnMvZG93bnJldi54&#13;&#10;bWxMT01PwzAMvSPxHyIjcUEsoS0DdU2nCQQSu1H4AVnjNRWNUzVZV/495gQX61nPfh/VdvGDmHGK&#13;&#10;fSANdysFAqkNtqdOw+fHy+0jiJgMWTMEQg3fGGFbX15UprThTO84N6kTLEKxNBpcSmMpZWwdehNX&#13;&#10;YURi7hgmbxKvUyftZM4s7geZKbWW3vTEDs6M+OSw/WpOXsPrnL259Uw7qdzxZtkXDVpqtL6+Wp43&#13;&#10;PHYbEAmX9PcBvx04P9Qc7BBOZKMYNGTFfcGnGvIHEMznSjE4MChykHUl/7eofwAAAP//AwBQSwEC&#13;&#10;LQAUAAYACAAAACEAtoM4kv4AAADhAQAAEwAAAAAAAAAAAAAAAAAAAAAAW0NvbnRlbnRfVHlwZXNd&#13;&#10;LnhtbFBLAQItABQABgAIAAAAIQA4/SH/1gAAAJQBAAALAAAAAAAAAAAAAAAAAC8BAABfcmVscy8u&#13;&#10;cmVsc1BLAQItABQABgAIAAAAIQATjXuIKAIAAEsEAAAOAAAAAAAAAAAAAAAAAC4CAABkcnMvZTJv&#13;&#10;RG9jLnhtbFBLAQItABQABgAIAAAAIQApf0x63gAAAA0BAAAPAAAAAAAAAAAAAAAAAIIEAABkcnMv&#13;&#10;ZG93bnJldi54bWxQSwUGAAAAAAQABADzAAAAjQUAAAAA&#13;&#10;" fillcolor="black [3213]" stroked="f" strokeweight=".5pt">
                <v:textbox inset="0,0,0,0">
                  <w:txbxContent>
                    <w:p w14:paraId="781D2412" w14:textId="28DD6E68" w:rsidR="00F7157A" w:rsidRPr="00F7157A" w:rsidRDefault="00F7157A" w:rsidP="00F7157A">
                      <w:pPr>
                        <w:snapToGrid w:val="0"/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Dll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16D0A9A" wp14:editId="1EE38960">
                <wp:simplePos x="0" y="0"/>
                <wp:positionH relativeFrom="column">
                  <wp:posOffset>12989</wp:posOffset>
                </wp:positionH>
                <wp:positionV relativeFrom="paragraph">
                  <wp:posOffset>2700020</wp:posOffset>
                </wp:positionV>
                <wp:extent cx="378691" cy="138430"/>
                <wp:effectExtent l="0" t="0" r="2540" b="1270"/>
                <wp:wrapNone/>
                <wp:docPr id="357271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378691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DDC868" w14:textId="77777777" w:rsidR="00A252DF" w:rsidRPr="00F7157A" w:rsidRDefault="00A252DF" w:rsidP="00A252DF">
                            <w:pPr>
                              <w:snapToGrid w:val="0"/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D0A9A" id="_x0000_s1041" type="#_x0000_t202" style="position:absolute;left:0;text-align:left;margin-left:1pt;margin-top:212.6pt;width:29.8pt;height:10.9pt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QPLgLQIAAFUEAAAOAAAAZHJzL2Uyb0RvYy54bWysVE1vGjEQvVfqf7B8LwuhoRSxRJSIqlKU&#13;&#10;RCJtzsZrgyWvxx0bdumv79jLkjbtqerFmp0Zz8d7zzu/aWvLjgqDAVfy0WDImXISKuN2Jf/6tH43&#13;&#10;5SxE4SphwamSn1TgN4u3b+aNn6kr2IOtFDIq4sKs8SXfx+hnRRHkXtUiDMArR0ENWItIn7grKhQN&#13;&#10;Va9tcTUcTooGsPIIUoVA3tsuyBe5vtZKxgetg4rMlpxmi/nEfG7TWSzmYrZD4fdGnscQ/zBFLYyj&#13;&#10;ppdStyIKdkDzR6naSIQAOg4k1AVobaTKO9A2o+GrbTZ74VXehcAJ/gJT+H9l5f1x4x+RxfYTtERg&#13;&#10;AqTxYRbImfZpNdZMW+O/pWDy0MyMMgnM0wVA1UYmyTn+MJ18HHEmKTQaT9+PM8BFVyZd9hjiZwU1&#13;&#10;S0bJkfjJRcXxLkRqTal9SkoPYE21Ntbmj6QJtbLIjoLYjG0elm78lmUda0o+GV8Pc2EH6XpX2Tpq&#13;&#10;8LJcsmK7bZmpaNrrfvMtVCcCBKHTSvBybWjYOxHio0ASB21Ogo8PdGgL1AzOFmd7wB9/86d84oyi&#13;&#10;nDUktpKH7weBijP7xRGbSZm9gb2x7Q13qFdAGxOwNE026QJG25saoX6md7BMXSgknKReBFFvrmIn&#13;&#10;eXpHUi2XOYn050W8cxsve2oT9E/ts0B/5icSsffQy1DMXtHU5SZuHCwPEbTJHCZgOxTPeJN2M7Xn&#13;&#10;d5Yex6/fOevlb7D4CQAA//8DAFBLAwQUAAYACAAAACEAkcSb2uEAAAANAQAADwAAAGRycy9kb3du&#13;&#10;cmV2LnhtbEyPQU+EMBCF7yb+h2ZMvBi3XcIiYSkbo9HLehH0PksrJdKW0C7gv3c8uZdJZl7em/eV&#13;&#10;h9UObNZT6L2TsN0IYNq1XvWuk/DRvNznwEJEp3DwTkv40QEO1fVViYXyi3vXcx07RiEuFCjBxDgW&#13;&#10;nIfWaIth40ftSPvyk8VI69RxNeFC4XbgiRAZt9g7+mBw1E9Gt9/12UqIr0dsltrs5mOSi7fPzOd3&#13;&#10;TSrl7c36vKfxuAcW9Rr/HfDHQP2homInf3YqsEFCQjhRQprsEmCkZ9sM2IkO6YMAXpX8kqL6BQAA&#13;&#10;//8DAFBLAQItABQABgAIAAAAIQC2gziS/gAAAOEBAAATAAAAAAAAAAAAAAAAAAAAAABbQ29udGVu&#13;&#10;dF9UeXBlc10ueG1sUEsBAi0AFAAGAAgAAAAhADj9If/WAAAAlAEAAAsAAAAAAAAAAAAAAAAALwEA&#13;&#10;AF9yZWxzLy5yZWxzUEsBAi0AFAAGAAgAAAAhALFA8uAtAgAAVQQAAA4AAAAAAAAAAAAAAAAALgIA&#13;&#10;AGRycy9lMm9Eb2MueG1sUEsBAi0AFAAGAAgAAAAhAJHEm9rhAAAADQEAAA8AAAAAAAAAAAAAAAAA&#13;&#10;hwQAAGRycy9kb3ducmV2LnhtbFBLBQYAAAAABAAEAPMAAACVBQAAAAA=&#13;&#10;" fillcolor="black [3213]" stroked="f" strokeweight=".5pt">
                <v:textbox inset="0,0,0,0">
                  <w:txbxContent>
                    <w:p w14:paraId="03DDC868" w14:textId="77777777" w:rsidR="00A252DF" w:rsidRPr="00F7157A" w:rsidRDefault="00A252DF" w:rsidP="00A252DF">
                      <w:pPr>
                        <w:snapToGrid w:val="0"/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3676FC3" wp14:editId="7AA1705E">
                <wp:simplePos x="0" y="0"/>
                <wp:positionH relativeFrom="column">
                  <wp:posOffset>46181</wp:posOffset>
                </wp:positionH>
                <wp:positionV relativeFrom="paragraph">
                  <wp:posOffset>1293091</wp:posOffset>
                </wp:positionV>
                <wp:extent cx="378691" cy="138430"/>
                <wp:effectExtent l="0" t="0" r="2540" b="1270"/>
                <wp:wrapNone/>
                <wp:docPr id="3779217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378691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022375" w14:textId="77777777" w:rsidR="00A252DF" w:rsidRPr="00F7157A" w:rsidRDefault="00A252DF" w:rsidP="00A252DF">
                            <w:pPr>
                              <w:snapToGrid w:val="0"/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76FC3" id="_x0000_s1042" type="#_x0000_t202" style="position:absolute;left:0;text-align:left;margin-left:3.65pt;margin-top:101.8pt;width:29.8pt;height:10.9pt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qJ+PLQIAAFUEAAAOAAAAZHJzL2Uyb0RvYy54bWysVE1vGjEQvVfqf7B8LwuhpQSxRJSIqlKU&#13;&#10;RCJtzsZrgyWvxx0bdumv79jLkjbtqerFmp0Zz8d7zzu/aWvLjgqDAVfy0WDImXISKuN2Jf/6tH43&#13;&#10;5SxE4SphwamSn1TgN4u3b+aNn6kr2IOtFDIq4sKs8SXfx+hnRRHkXtUiDMArR0ENWItIn7grKhQN&#13;&#10;Va9tcTUcTooGsPIIUoVA3tsuyBe5vtZKxgetg4rMlpxmi/nEfG7TWSzmYrZD4fdGnscQ/zBFLYyj&#13;&#10;ppdStyIKdkDzR6naSIQAOg4k1AVobaTKO9A2o+GrbTZ74VXehcAJ/gJT+H9l5f1x4x+RxfYTtERg&#13;&#10;AqTxYRbImfZpNdZMW+O/pWDy0MyMMgnM0wVA1UYmyTn+OJ1cjziTFBqNp+/HGeCiK5Muewzxs4Ka&#13;&#10;JaPkSPzkouJ4FyK1ptQ+JaUHsKZaG2vzR9KEWllkR0FsxjYPSzd+y7KONSWfjD8Mc2EH6XpX2Tpq&#13;&#10;8LJcsmK7bZmpaNpJv/kWqhMBgtBpJXi5NjTsnQjxUSCJgzYnwccHOrQFagZni7M94I+/+VM+cUZR&#13;&#10;zhoSW8nD94NAxZn94ojNpMzewN7Y9oY71CugjQlYmiabdAGj7U2NUD/TO1imLhQSTlIvgqg3V7GT&#13;&#10;PL0jqZbLnET68yLeuY2XPbUJ+qf2WaA/8xOJ2HvoZShmr2jqchM3DpaHCNpkDhOwHYpnvEm7mdrz&#13;&#10;O0uP49fvnPXyN1j8BAAA//8DAFBLAwQUAAYACAAAACEA0ZvR0uEAAAANAQAADwAAAGRycy9kb3du&#13;&#10;cmV2LnhtbExPPU/DMBDdkfgP1iGxIOqQtiakcSoEgqUsJLBfYxNHxHYUu0n49xxTWU66e+/eR7Ff&#13;&#10;bM8mPYbOOwl3qwSYdo1XnWslfNQvtxmwENEp7L3TEn50gH15eVFgrvzs3vVUxZaRiAs5SjAxDjnn&#13;&#10;oTHaYlj5QTvCvvxoMdI6tlyNOJO47XmaJIJb7Bw5GBz0k9HNd3WyEuLrAeu5MtvpkGbJ26fw2U29&#13;&#10;kfL6anne0XjcAYt6iecP+OtA+aGkYEd/ciqwXsL9mogS0mQtgBEuxAOwIx3S7QZ4WfD/LcpfAAAA&#13;&#10;//8DAFBLAQItABQABgAIAAAAIQC2gziS/gAAAOEBAAATAAAAAAAAAAAAAAAAAAAAAABbQ29udGVu&#13;&#10;dF9UeXBlc10ueG1sUEsBAi0AFAAGAAgAAAAhADj9If/WAAAAlAEAAAsAAAAAAAAAAAAAAAAALwEA&#13;&#10;AF9yZWxzLy5yZWxzUEsBAi0AFAAGAAgAAAAhADKon48tAgAAVQQAAA4AAAAAAAAAAAAAAAAALgIA&#13;&#10;AGRycy9lMm9Eb2MueG1sUEsBAi0AFAAGAAgAAAAhANGb0dLhAAAADQEAAA8AAAAAAAAAAAAAAAAA&#13;&#10;hwQAAGRycy9kb3ducmV2LnhtbFBLBQYAAAAABAAEAPMAAACVBQAAAAA=&#13;&#10;" fillcolor="black [3213]" stroked="f" strokeweight=".5pt">
                <v:textbox inset="0,0,0,0">
                  <w:txbxContent>
                    <w:p w14:paraId="15022375" w14:textId="77777777" w:rsidR="00A252DF" w:rsidRPr="00F7157A" w:rsidRDefault="00A252DF" w:rsidP="00A252DF">
                      <w:pPr>
                        <w:snapToGrid w:val="0"/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118E">
        <w:rPr>
          <w:rFonts w:ascii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7290DD5" wp14:editId="48BFA08D">
                <wp:simplePos x="0" y="0"/>
                <wp:positionH relativeFrom="column">
                  <wp:posOffset>2990078</wp:posOffset>
                </wp:positionH>
                <wp:positionV relativeFrom="paragraph">
                  <wp:posOffset>23495</wp:posOffset>
                </wp:positionV>
                <wp:extent cx="351155" cy="194310"/>
                <wp:effectExtent l="0" t="0" r="4445" b="0"/>
                <wp:wrapNone/>
                <wp:docPr id="11877485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55" cy="19431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0709B0" w14:textId="77777777" w:rsidR="00F7157A" w:rsidRPr="00F7157A" w:rsidRDefault="00F7157A" w:rsidP="00F7157A">
                            <w:pPr>
                              <w:snapToGrid w:val="0"/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sum-1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90DD5" id="_x0000_s1043" type="#_x0000_t202" style="position:absolute;left:0;text-align:left;margin-left:235.45pt;margin-top:1.85pt;width:27.65pt;height:15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ZRbnKAIAAEsEAAAOAAAAZHJzL2Uyb0RvYy54bWysVE2P0zAQvSPxHyzfaZotXaBquipdFSFV&#13;&#10;uyt10Z5dx2ksOR4zdpuUX8/YaVpYOCEuztgzno/3njO/6xrDjgq9BlvwfDTmTFkJpbb7gn97Xr/7&#13;&#10;yJkPwpbCgFUFPynP7xZv38xbN1M3UIMpFTJKYv2sdQWvQ3CzLPOyVo3wI3DKkrMCbESgLe6zEkVL&#13;&#10;2RuT3YzHt1kLWDoEqbyn0/veyRcpf1UpGR6ryqvATMGpt5BWTOsurtliLmZ7FK7W8tyG+IcuGqEt&#13;&#10;Fb2kuhdBsAPqP1I1WiJ4qMJIQpNBVWmp0gw0TT5+Nc22Fk6lWQgc7y4w+f+XVj4ct+4JWeg+Q0cE&#13;&#10;RkBa52eeDuM8XYVN/FKnjPwE4ekCm+oCk3Q4meb5dMqZJFf+6f0kT7Bm18sOffiioGHRKDgSKwks&#13;&#10;cdz4QAUpdAiJtTwYXa61MWkTlaBWBtlREIehSy3Sjd+ijGVtwW8n03FKbCFe7zMbSwWuI0UrdLuO&#13;&#10;6ZK6/TDMu4PyRDAg9ArxTq41NbsRPjwJJEnQ5CTz8EhLZYCKwdnirAb88bfzGE9MkZezliRWcP/9&#13;&#10;IFBxZr5a4jDqcTBwMHaDYQ/NCmjinB6Qk8mkCxjMYFYIzQupfxmrkEtYSbUIosFchV7o9HqkWi5T&#13;&#10;EKnOibCxWydj6ohwhP65exHozvwEIvYBBvGJ2Sua+th408LyEKDSicMIbI/iGW9SbKL2/Lrik/h1&#13;&#10;n6Ku/4DFTwAAAP//AwBQSwMEFAAGAAgAAAAhAAKX1ozfAAAADQEAAA8AAABkcnMvZG93bnJldi54&#13;&#10;bWxMT8tOwzAQvCPxD9YicUHUIQ0ppHGqCgRSuZH2A9x4G0fE6yh20/D3LCe4jDSa3XmUm9n1YsIx&#13;&#10;dJ4UPCwSEEiNNx21Cg77t/snECFqMrr3hAq+McCmur4qdWH8hT5xqmMr2IRCoRXYGIdCytBYdDos&#13;&#10;/IDE2smPTkemYyvNqC9s7nqZJkkune6IE6we8MVi81WfnYL3Kd3ZfKKtTOzpbv7IajRUK3V7M7+u&#13;&#10;GbZrEBHn+PcBvxu4P1Rc7OjPZILoFWSr5JlPFSxXIFh/TPMUxJF5tgRZlfL/iuoHAAD//wMAUEsB&#13;&#10;Ai0AFAAGAAgAAAAhALaDOJL+AAAA4QEAABMAAAAAAAAAAAAAAAAAAAAAAFtDb250ZW50X1R5cGVz&#13;&#10;XS54bWxQSwECLQAUAAYACAAAACEAOP0h/9YAAACUAQAACwAAAAAAAAAAAAAAAAAvAQAAX3JlbHMv&#13;&#10;LnJlbHNQSwECLQAUAAYACAAAACEAkGUW5ygCAABLBAAADgAAAAAAAAAAAAAAAAAuAgAAZHJzL2Uy&#13;&#10;b0RvYy54bWxQSwECLQAUAAYACAAAACEAApfWjN8AAAANAQAADwAAAAAAAAAAAAAAAACCBAAAZHJz&#13;&#10;L2Rvd25yZXYueG1sUEsFBgAAAAAEAAQA8wAAAI4FAAAAAA==&#13;&#10;" fillcolor="black [3213]" stroked="f" strokeweight=".5pt">
                <v:textbox inset="0,0,0,0">
                  <w:txbxContent>
                    <w:p w14:paraId="190709B0" w14:textId="77777777" w:rsidR="00F7157A" w:rsidRPr="00F7157A" w:rsidRDefault="00F7157A" w:rsidP="00F7157A">
                      <w:pPr>
                        <w:snapToGrid w:val="0"/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sum-</w:t>
                      </w:r>
                      <w:proofErr w:type="gramStart"/>
                      <w:r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D5D01" w:rsidRPr="00ED5D01">
        <w:rPr>
          <w:rFonts w:ascii="Calibri" w:hAnsi="Calibri" w:cs="Calibri"/>
          <w:noProof/>
          <w:color w:val="000000"/>
          <w:lang w:val="en-US"/>
        </w:rPr>
        <w:drawing>
          <wp:inline distT="0" distB="0" distL="0" distR="0" wp14:anchorId="2DD82B31" wp14:editId="4F743468">
            <wp:extent cx="5731510" cy="2865755"/>
            <wp:effectExtent l="0" t="0" r="0" b="4445"/>
            <wp:docPr id="11234136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41366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B47C8" w14:textId="435AA1B7" w:rsidR="00ED5D01" w:rsidRDefault="00A252DF" w:rsidP="007D075B">
      <w:pPr>
        <w:spacing w:line="36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6FAB7EF" wp14:editId="5D2FD982">
                <wp:simplePos x="0" y="0"/>
                <wp:positionH relativeFrom="column">
                  <wp:posOffset>1283870</wp:posOffset>
                </wp:positionH>
                <wp:positionV relativeFrom="paragraph">
                  <wp:posOffset>140335</wp:posOffset>
                </wp:positionV>
                <wp:extent cx="133350" cy="138430"/>
                <wp:effectExtent l="0" t="0" r="6350" b="1270"/>
                <wp:wrapNone/>
                <wp:docPr id="21280351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3335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96B601" w14:textId="77777777" w:rsidR="00A252DF" w:rsidRPr="00F7157A" w:rsidRDefault="00A252DF" w:rsidP="00A252DF">
                            <w:pPr>
                              <w:snapToGrid w:val="0"/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AB7EF" id="_x0000_s1044" type="#_x0000_t202" style="position:absolute;left:0;text-align:left;margin-left:101.1pt;margin-top:11.05pt;width:10.5pt;height:10.9pt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+fhPKgIAAFUEAAAOAAAAZHJzL2Uyb0RvYy54bWysVMFu2zAMvQ/YPwi6L06arSiMOEWWIsOA&#13;&#10;oC2Qdj0rspQIkEWNUmJnXz9KjtOt22nYRaBF8pF8j/LstmssOyoMBlzFJ6MxZ8pJqI3bVfz5afXh&#13;&#10;hrMQhauFBacqflKB387fv5u1vlRXsAdbK2QE4kLZ+orvY/RlUQS5V40II/DKkVMDNiLSJ+6KGkVL&#13;&#10;6I0trsbj66IFrD2CVCHQ7V3v5POMr7WS8UHroCKzFafeYj4xn9t0FvOZKHco/N7IcxviH7pohHFU&#13;&#10;9AJ1J6JgBzR/QDVGIgTQcSShKUBrI1WegaaZjN9Ms9kLr/IsRE7wF5rC/4OV98eNf0QWu8/QkYCJ&#13;&#10;kNaHMtBlmqfT2DBtjf+WnOmGemYUSWSeLgSqLjKZ0qfT6SfySHJNpjcfp5ngoodJyR5D/KKgYcmo&#13;&#10;OJI+GVQc1yFSaQodQlJ4AGvqlbE2f6SdUEuL7ChIzdjlZinjtyjrWFvx69RGSnKQ0ntk66jA63DJ&#13;&#10;it22Y6ambm+GybdQn4gQhH5XgpcrQ82uRYiPAmk5aD5a+PhAh7ZAxeBscbYH/PG3+xRPmpGXs5aW&#13;&#10;reLh+0Gg4sx+daRm2szBwMHYDoY7NEugiSf0lLzMJiVgtIOpEZoXegeLVIVcwkmqRRQN5jL2K0/v&#13;&#10;SKrFIgfR/nkR127jZYIe1HnqXgT6sz6RhL2HYQ1F+UamPraneXGIoE3WMBHbs3jmm3Y3S3t+Z+lx&#13;&#10;/Pqdo17/BvOfAAAA//8DAFBLAwQUAAYACAAAACEA0R990+AAAAAOAQAADwAAAGRycy9kb3ducmV2&#13;&#10;LnhtbExPO0/DMBDekfgP1iGxIGrXLVVI41QIBEtZSGB34yOOiO0odpPw7zkmWE73+O57FIfF9WzC&#13;&#10;MXbBK1ivBDD0TTCdbxW818+3GbCYtDe6Dx4VfGOEQ3l5UejchNm/4VSllhGJj7lWYFMacs5jY9Hp&#13;&#10;uAoDerp9htHpROPYcjPqmchdz6UQO+5050nB6gEfLTZf1dkpSC9HXc+VvZuOMhOvH7uQ3dRbpa6v&#13;&#10;lqc9lYc9sIRL+vuA3wzkH0oydgpnbyLrFUghJUGpkWtgBJByQ4uTgu3mHnhZ8P8xyh8AAAD//wMA&#13;&#10;UEsBAi0AFAAGAAgAAAAhALaDOJL+AAAA4QEAABMAAAAAAAAAAAAAAAAAAAAAAFtDb250ZW50X1R5&#13;&#10;cGVzXS54bWxQSwECLQAUAAYACAAAACEAOP0h/9YAAACUAQAACwAAAAAAAAAAAAAAAAAvAQAAX3Jl&#13;&#10;bHMvLnJlbHNQSwECLQAUAAYACAAAACEAJfn4TyoCAABVBAAADgAAAAAAAAAAAAAAAAAuAgAAZHJz&#13;&#10;L2Uyb0RvYy54bWxQSwECLQAUAAYACAAAACEA0R990+AAAAAOAQAADwAAAAAAAAAAAAAAAACEBAAA&#13;&#10;ZHJzL2Rvd25yZXYueG1sUEsFBgAAAAAEAAQA8wAAAJEFAAAAAA==&#13;&#10;" fillcolor="black [3213]" stroked="f" strokeweight=".5pt">
                <v:textbox inset="0,0,0,0">
                  <w:txbxContent>
                    <w:p w14:paraId="6796B601" w14:textId="77777777" w:rsidR="00A252DF" w:rsidRPr="00F7157A" w:rsidRDefault="00A252DF" w:rsidP="00A252DF">
                      <w:pPr>
                        <w:snapToGrid w:val="0"/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118E">
        <w:rPr>
          <w:rFonts w:ascii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919106F" wp14:editId="25E9DD58">
                <wp:simplePos x="0" y="0"/>
                <wp:positionH relativeFrom="column">
                  <wp:posOffset>42545</wp:posOffset>
                </wp:positionH>
                <wp:positionV relativeFrom="paragraph">
                  <wp:posOffset>44104</wp:posOffset>
                </wp:positionV>
                <wp:extent cx="133350" cy="138430"/>
                <wp:effectExtent l="0" t="0" r="6350" b="1270"/>
                <wp:wrapNone/>
                <wp:docPr id="16504328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3335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74EEAD" w14:textId="77777777" w:rsidR="001B118E" w:rsidRPr="00F7157A" w:rsidRDefault="001B118E" w:rsidP="001B118E">
                            <w:pPr>
                              <w:snapToGrid w:val="0"/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9106F" id="_x0000_s1045" type="#_x0000_t202" style="position:absolute;left:0;text-align:left;margin-left:3.35pt;margin-top:3.45pt;width:10.5pt;height:10.9pt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XtxqKgIAAFUEAAAOAAAAZHJzL2Uyb0RvYy54bWysVMFu2zAMvQ/YPwi6L06areiMOEWWIsOA&#13;&#10;oC2Qbj0rspQIkEWNUmJnXz9KjtOt22nYRaBF8pF8j/LstmssOyoMBlzFJ6MxZ8pJqI3bVfzr0+rd&#13;&#10;DWchClcLC05V/KQCv52/fTNrfamuYA+2VsgIxIWy9RXfx+jLoghyrxoRRuCVI6cGbESkT9wVNYqW&#13;&#10;0BtbXI3H10ULWHsEqUKg27veyecZX2sl44PWQUVmK069xXxiPrfpLOYzUe5Q+L2R5zbEP3TRCOOo&#13;&#10;6AXqTkTBDmj+gGqMRAig40hCU4DWRqo8A00zGb+aZrMXXuVZiJzgLzSF/wcr748b/4gsdp+gIwET&#13;&#10;Ia0PZaDLNE+nsWHaGv8tOdMN9cwoksg8XQhUXWQypU+n0w/kkeSaTG/eTzPBRQ+Tkj2G+FlBw5JR&#13;&#10;cSR9Mqg4rkOk0hQ6hKTwANbUK2Nt/kg7oZYW2VGQmrHLzVLGb1HWsbbi16mNlOQgpffI1lGBl+GS&#13;&#10;Fbttx0xN3X4cJt9CfSJCEPpdCV6uDDW7FiE+CqTloPlo4eMDHdoCFYOzxdke8Mff7lM8aUZezlpa&#13;&#10;toqH7weBijP7xZGaaTMHAwdjOxju0CyBJp7QU/Iym5SA0Q6mRmie6R0sUhVyCSepFlE0mMvYrzy9&#13;&#10;I6kWixxE++dFXLuNlwl6UOepexboz/pEEvYehjUU5SuZ+tie5sUhgjZZw0Rsz+KZb9rdLO35naXH&#13;&#10;8et3jnr5G8x/AgAA//8DAFBLAwQUAAYACAAAACEAOgKc59wAAAAKAQAADwAAAGRycy9kb3ducmV2&#13;&#10;LnhtbExPwU6EMBC9m/gPzZh4MW6RKLAsZWM0elkvgnvvwkiJdEpoF/DvHU96mZeXN/PmvWK/2kHM&#13;&#10;OPnekYK7TQQCqXFtT52Cj/rlNgPhg6ZWD45QwTd62JeXF4XOW7fQO85V6ASbkM+1AhPCmEvpG4NW&#13;&#10;+40bkVj7dJPVgenUyXbSC5vbQcZRlEire+IPRo/4ZLD5qs5WQXg96HqpzMN8iLPo7Zi47Ka+V+r6&#13;&#10;an3e8XjcgQi4hr8L+O3A+aHkYCd3ptaLQUGS8iLDFgSrccr0xJilIMtC/q9Q/gAAAP//AwBQSwEC&#13;&#10;LQAUAAYACAAAACEAtoM4kv4AAADhAQAAEwAAAAAAAAAAAAAAAAAAAAAAW0NvbnRlbnRfVHlwZXNd&#13;&#10;LnhtbFBLAQItABQABgAIAAAAIQA4/SH/1gAAAJQBAAALAAAAAAAAAAAAAAAAAC8BAABfcmVscy8u&#13;&#10;cmVsc1BLAQItABQABgAIAAAAIQCkXtxqKgIAAFUEAAAOAAAAAAAAAAAAAAAAAC4CAABkcnMvZTJv&#13;&#10;RG9jLnhtbFBLAQItABQABgAIAAAAIQA6Apzn3AAAAAoBAAAPAAAAAAAAAAAAAAAAAIQEAABkcnMv&#13;&#10;ZG93bnJldi54bWxQSwUGAAAAAAQABADzAAAAjQUAAAAA&#13;&#10;" fillcolor="black [3213]" stroked="f" strokeweight=".5pt">
                <v:textbox inset="0,0,0,0">
                  <w:txbxContent>
                    <w:p w14:paraId="3B74EEAD" w14:textId="77777777" w:rsidR="001B118E" w:rsidRPr="00F7157A" w:rsidRDefault="001B118E" w:rsidP="001B118E">
                      <w:pPr>
                        <w:snapToGrid w:val="0"/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118E">
        <w:rPr>
          <w:rFonts w:ascii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0396995" wp14:editId="5FC8F06A">
                <wp:simplePos x="0" y="0"/>
                <wp:positionH relativeFrom="column">
                  <wp:posOffset>31404</wp:posOffset>
                </wp:positionH>
                <wp:positionV relativeFrom="paragraph">
                  <wp:posOffset>1509395</wp:posOffset>
                </wp:positionV>
                <wp:extent cx="272415" cy="295910"/>
                <wp:effectExtent l="0" t="0" r="0" b="0"/>
                <wp:wrapNone/>
                <wp:docPr id="1465254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72415" cy="29591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4645F0" w14:textId="64B91AC1" w:rsidR="001B118E" w:rsidRPr="00A252DF" w:rsidRDefault="00A252DF" w:rsidP="001B118E">
                            <w:pPr>
                              <w:snapToGrid w:val="0"/>
                              <w:rPr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96995" id="_x0000_s1046" type="#_x0000_t202" style="position:absolute;left:0;text-align:left;margin-left:2.45pt;margin-top:118.85pt;width:21.45pt;height:23.3pt;rotation:180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ZLJaNQIAAGQEAAAOAAAAZHJzL2Uyb0RvYy54bWysVMFuGjEQvVfqP1i+l11oSRPEElEiqkpR&#13;&#10;Eom0ORuvDZa8Hnds2KVf37FhoU17qroHazyeeZ55b7zT266xbK8wGHAVHw5KzpSTUBu3qfjX5+W7&#13;&#10;a85CFK4WFpyq+EEFfjt7+2ba+okawRZsrZARiAuT1ld8G6OfFEWQW9WIMACvHB1qwEZE2uKmqFG0&#13;&#10;hN7YYlSWV0ULWHsEqUIg793xkM8yvtZKxketg4rMVpxqi3nFvK7TWsymYrJB4bdGnsoQ/1BFI4yj&#13;&#10;S89QdyIKtkPzB1RjJEIAHQcSmgK0NlLlHqibYfmqm9VWeJV7IXKCP9MU/h+sfNiv/BOy2H2CjgRM&#13;&#10;hLQ+TAI5Uz+dxoYhEG/D8rpMH2faGv8txaYAaoFRIrkPZz5VF5kk5+jj6MNwzJmko9HN+GaY+S6O&#13;&#10;qCnZY4ifFTQsGRVHkiuDiv19iFQJhfYhKTyANfXSWJs3aUTUwiLbCxI3drl2yvgtyjrWVvzq/bjM&#13;&#10;wA5S+hHZOrrg0muyYrfumKmp2lxpcq2hPhA/mQJqMni5NFTsvQjxSSDNCjlp/uMjLdoCXQYni7Mt&#13;&#10;4I+/+VM8SUinnLU0exUP33cCFWf2iyNxCTL2BvbGujfcrlkAdTzM1WSTEjDa3tQIzQs9i3m6hY6E&#13;&#10;k3QXUdSbi3h8AfSspJrPcxCNoxfx3q287KVN1D93LwL9SZ9Iwj5AP5Vi8kqmY2zSxsF8F0GbrOGF&#13;&#10;xRPfNMpZ2tOzS2/l132OuvwcZj8BAAD//wMAUEsDBBQABgAIAAAAIQBufZ2d4QAAAA0BAAAPAAAA&#13;&#10;ZHJzL2Rvd25yZXYueG1sTI9BT8MwDIXvSPyHyEjcWMpW0dI1nRBoJy5lgwO3tPHaao1TJdnW/XvM&#13;&#10;CS6W7Gc/v6/czHYUZ/RhcKTgcZGAQGqdGahT8LnfPuQgQtRk9OgIFVwxwKa6vSl1YdyFPvC8i51g&#13;&#10;EwqFVtDHOBVShrZHq8PCTUisHZy3OnLrO2m8vrC5HeUySZ6k1QPxh15P+Npje9ydrIJ6fzxc7XeS&#13;&#10;ObLb3GPd1F/+Xan7u/ltzeVlDSLiHP8u4JeB80PFwRp3IhPEqCB95kUFy1WWgWA9zRin4UGerkBW&#13;&#10;pfxPUf0AAAD//wMAUEsBAi0AFAAGAAgAAAAhALaDOJL+AAAA4QEAABMAAAAAAAAAAAAAAAAAAAAA&#13;&#10;AFtDb250ZW50X1R5cGVzXS54bWxQSwECLQAUAAYACAAAACEAOP0h/9YAAACUAQAACwAAAAAAAAAA&#13;&#10;AAAAAAAvAQAAX3JlbHMvLnJlbHNQSwECLQAUAAYACAAAACEA9WSyWjUCAABkBAAADgAAAAAAAAAA&#13;&#10;AAAAAAAuAgAAZHJzL2Uyb0RvYy54bWxQSwECLQAUAAYACAAAACEAbn2dneEAAAANAQAADwAAAAAA&#13;&#10;AAAAAAAAAACPBAAAZHJzL2Rvd25yZXYueG1sUEsFBgAAAAAEAAQA8wAAAJ0FAAAAAA==&#13;&#10;" fillcolor="black [3213]" stroked="f" strokeweight=".5pt">
                <v:textbox inset="0,0,0,0">
                  <w:txbxContent>
                    <w:p w14:paraId="254645F0" w14:textId="64B91AC1" w:rsidR="001B118E" w:rsidRPr="00A252DF" w:rsidRDefault="00A252DF" w:rsidP="001B118E">
                      <w:pPr>
                        <w:snapToGrid w:val="0"/>
                        <w:rPr>
                          <w:color w:val="FFFFFF" w:themeColor="background1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>Ch</w:t>
                      </w:r>
                    </w:p>
                  </w:txbxContent>
                </v:textbox>
              </v:shape>
            </w:pict>
          </mc:Fallback>
        </mc:AlternateContent>
      </w:r>
      <w:r w:rsidR="001B118E">
        <w:rPr>
          <w:rFonts w:ascii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FDEB569" wp14:editId="72A226E9">
                <wp:simplePos x="0" y="0"/>
                <wp:positionH relativeFrom="column">
                  <wp:posOffset>35214</wp:posOffset>
                </wp:positionH>
                <wp:positionV relativeFrom="paragraph">
                  <wp:posOffset>2992755</wp:posOffset>
                </wp:positionV>
                <wp:extent cx="272415" cy="295910"/>
                <wp:effectExtent l="0" t="0" r="0" b="0"/>
                <wp:wrapNone/>
                <wp:docPr id="17041787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72415" cy="29591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5DB5F0" w14:textId="634EBC29" w:rsidR="001B118E" w:rsidRPr="00A252DF" w:rsidRDefault="00A252DF" w:rsidP="001B118E">
                            <w:pPr>
                              <w:snapToGrid w:val="0"/>
                              <w:rPr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L4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EB569" id="_x0000_s1047" type="#_x0000_t202" style="position:absolute;left:0;text-align:left;margin-left:2.75pt;margin-top:235.65pt;width:21.45pt;height:23.3pt;rotation:180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w5Z/NQIAAGQEAAAOAAAAZHJzL2Uyb0RvYy54bWysVFFv0zAQfkfiP1h+p0kKHVvUdCqdipCq&#13;&#10;bVIHe3Ydu7Hk+IztNim/nrPTdDB4QuTBOp/vPt993znz277V5CicV2AqWkxySoThUCuzr+jXp/W7&#13;&#10;a0p8YKZmGoyo6El4ert4+2be2VJMoQFdC0cQxPiysxVtQrBllnneiJb5CVhh8FCCa1nArdtntWMd&#13;&#10;orc6m+b5VdaBq60DLrxH791wSBcJX0rBw4OUXgSiK4q1hbS6tO7imi3mrNw7ZhvFz2Wwf6iiZcrg&#13;&#10;pReoOxYYOTj1B1SruAMPMkw4tBlIqbhIPWA3Rf6qm23DrEi9IDneXmjy/w+W3x+39tGR0H+CHgWM&#13;&#10;hHTWlx6dsZ9eupY4QN6K/DqPHyVSK/stxsYAbIFgIrpPFz5FHwhH5/Tj9EMxo4Tj0fRmdlMkvrMB&#13;&#10;NSZb58NnAS2JRkUdypVA2XHjA1aCoWNIDPegVb1WWqdNHBGx0o4cGYob+lQ7ZvwWpQ3pKnr1fpYn&#13;&#10;YAMxfUDWBi946TVaod/1RNVY7YWIHdQn5CdRgE16y9cKi90wHx6Zw1lBJ85/eMBFasDL4GxR0oD7&#13;&#10;8Td/jEcJ8ZSSDmevov77gTlBif5iUFyEDKPhRmM3GubQrgA7LlI1ycQEF/RoSgftMz6LZbwFj5jh&#13;&#10;eBdSNJqrMLwAfFZcLJcpCMfRsrAxW8tHaSP1T/0zc/asT0Bh72GcSla+kmmIjdoYWB4CSJU0jMQO&#13;&#10;LJ75xlFO0p6fXXwrv+5T1MvPYfETAAD//wMAUEsDBBQABgAIAAAAIQCXypPs4QAAAA0BAAAPAAAA&#13;&#10;ZHJzL2Rvd25yZXYueG1sTE9NT4NAEL2b+B82Y+LNLigVpCyN0fTkhbZ68LbAFEjZWbK7bem/dzzp&#13;&#10;ZZKZ9+Z9FOvZjOKMzg+WFMSLCARSY9uBOgWf+81DBsIHTa0eLaGCK3pYl7c3hc5be6EtnnehEyxC&#13;&#10;PtcK+hCmXErf9Gi0X9gJibGDdUYHXl0nW6cvLG5G+RhFz9Logdih1xO+9dgcdyejoNofD1fzHaWW&#13;&#10;zCZzWNXVl/tQ6v5ufl/xeF2BCDiHvw/47cD5oeRgtT1R68WoYLlkooIkjZ9AMJ5kCYia73H6ArIs&#13;&#10;5P8W5Q8AAAD//wMAUEsBAi0AFAAGAAgAAAAhALaDOJL+AAAA4QEAABMAAAAAAAAAAAAAAAAAAAAA&#13;&#10;AFtDb250ZW50X1R5cGVzXS54bWxQSwECLQAUAAYACAAAACEAOP0h/9YAAACUAQAACwAAAAAAAAAA&#13;&#10;AAAAAAAvAQAAX3JlbHMvLnJlbHNQSwECLQAUAAYACAAAACEAdMOWfzUCAABkBAAADgAAAAAAAAAA&#13;&#10;AAAAAAAuAgAAZHJzL2Uyb0RvYy54bWxQSwECLQAUAAYACAAAACEAl8qT7OEAAAANAQAADwAAAAAA&#13;&#10;AAAAAAAAAACPBAAAZHJzL2Rvd25yZXYueG1sUEsFBgAAAAAEAAQA8wAAAJ0FAAAAAA==&#13;&#10;" fillcolor="black [3213]" stroked="f" strokeweight=".5pt">
                <v:textbox inset="0,0,0,0">
                  <w:txbxContent>
                    <w:p w14:paraId="4B5DB5F0" w14:textId="634EBC29" w:rsidR="001B118E" w:rsidRPr="00A252DF" w:rsidRDefault="00A252DF" w:rsidP="001B118E">
                      <w:pPr>
                        <w:snapToGrid w:val="0"/>
                        <w:rPr>
                          <w:color w:val="FFFFFF" w:themeColor="background1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>L4</w:t>
                      </w:r>
                    </w:p>
                  </w:txbxContent>
                </v:textbox>
              </v:shape>
            </w:pict>
          </mc:Fallback>
        </mc:AlternateContent>
      </w:r>
      <w:r w:rsidR="00A132E1">
        <w:rPr>
          <w:rFonts w:ascii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A6F255E" wp14:editId="5BEE08C6">
                <wp:simplePos x="0" y="0"/>
                <wp:positionH relativeFrom="column">
                  <wp:posOffset>3908620</wp:posOffset>
                </wp:positionH>
                <wp:positionV relativeFrom="paragraph">
                  <wp:posOffset>17780</wp:posOffset>
                </wp:positionV>
                <wp:extent cx="351155" cy="194310"/>
                <wp:effectExtent l="0" t="0" r="4445" b="0"/>
                <wp:wrapNone/>
                <wp:docPr id="15320603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55" cy="19431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5015EB" w14:textId="4D3C4ACF" w:rsidR="00F7157A" w:rsidRPr="00F7157A" w:rsidRDefault="00F7157A" w:rsidP="00F7157A">
                            <w:pPr>
                              <w:snapToGrid w:val="0"/>
                              <w:jc w:val="right"/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F255E" id="_x0000_s1042" type="#_x0000_t202" style="position:absolute;left:0;text-align:left;margin-left:307.75pt;margin-top:1.4pt;width:27.65pt;height:15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wjLCKAIAAEsEAAAOAAAAZHJzL2Uyb0RvYy54bWysVE2P2jAQvVfqf7B8LyFLQd2IsKKsqCqt&#13;&#10;dldiqz0bx4ZIjscdGxL66zt2CLTbnqpenLFnPB/vPWd+1zWGHRX6GmzJ89GYM2UlVLXdlfzby/rD&#13;&#10;J858ELYSBqwq+Ul5frd4/27eukLdwB5MpZBREuuL1pV8H4IrsszLvWqEH4FTlpwasBGBtrjLKhQt&#13;&#10;ZW9MdjMez7IWsHIIUnlPp/e9ky9Sfq2VDE9aexWYKTn1FtKKad3GNVvMRbFD4fa1PLch/qGLRtSW&#13;&#10;il5S3Ysg2AHrP1I1tUTwoMNIQpOB1rVUaQaaJh+/mWazF06lWQgc7y4w+f+XVj4eN+4ZWeg+Q0cE&#13;&#10;RkBa5wtPh3GeTmMTv9QpIz9BeLrAprrAJB1Opnk+nXImyZXffpzkCdbsetmhD18UNCwaJUdiJYEl&#13;&#10;jg8+UEEKHUJiLQ+mrta1MWkTlaBWBtlREIehSy3Sjd+ijGVtyWeT6TglthCv95mNpQLXkaIVum3H&#13;&#10;6oq6nQ3zbqE6EQwIvUK8k+uamn0QPjwLJEnQ5CTz8ESLNkDF4Gxxtgf88bfzGE9MkZezliRWcv/9&#13;&#10;IFBxZr5a4jDqcTBwMLaDYQ/NCmjinB6Qk8mkCxjMYGqE5pXUv4xVyCWspFoE0WCuQi90ej1SLZcp&#13;&#10;iFTnRHiwGydj6ohwhP6lexXozvwEIvYRBvGJ4g1NfWy8aWF5CKDrxGEEtkfxjDcpNlF7fl3xSfy6&#13;&#10;T1HXf8DiJwAAAP//AwBQSwMEFAAGAAgAAAAhAHk8HXHgAAAADQEAAA8AAABkcnMvZG93bnJldi54&#13;&#10;bWxMj8FOwzAMhu9IvENkJC6IJeu2grqm0wQCid0oPEDWeE1F41RN1pW3x5zgYtn67d//V+5m34sJ&#13;&#10;x9gF0rBcKBBITbAdtRo+P17uH0HEZMiaPhBq+MYIu+r6qjSFDRd6x6lOrWATioXR4FIaCilj49Cb&#13;&#10;uAgDEmunMHqTeBxbaUdzYXPfy0ypXHrTEX9wZsAnh81XffYaXqfszeUT7aVyp7v5sK7RUq317c38&#13;&#10;vOWy34JIOKe/C/hl4PxQcbBjOJONoteQLzcbXtWQMQbr+YPi5qhhtVqDrEr5n6L6AQAA//8DAFBL&#13;&#10;AQItABQABgAIAAAAIQC2gziS/gAAAOEBAAATAAAAAAAAAAAAAAAAAAAAAABbQ29udGVudF9UeXBl&#13;&#10;c10ueG1sUEsBAi0AFAAGAAgAAAAhADj9If/WAAAAlAEAAAsAAAAAAAAAAAAAAAAALwEAAF9yZWxz&#13;&#10;Ly5yZWxzUEsBAi0AFAAGAAgAAAAhABHCMsIoAgAASwQAAA4AAAAAAAAAAAAAAAAALgIAAGRycy9l&#13;&#10;Mm9Eb2MueG1sUEsBAi0AFAAGAAgAAAAhAHk8HXHgAAAADQEAAA8AAAAAAAAAAAAAAAAAggQAAGRy&#13;&#10;cy9kb3ducmV2LnhtbFBLBQYAAAAABAAEAPMAAACPBQAAAAA=&#13;&#10;" fillcolor="black [3213]" stroked="f" strokeweight=".5pt">
                <v:textbox inset="0,0,0,0">
                  <w:txbxContent>
                    <w:p w14:paraId="045015EB" w14:textId="4D3C4ACF" w:rsidR="00F7157A" w:rsidRPr="00F7157A" w:rsidRDefault="00F7157A" w:rsidP="00F7157A">
                      <w:pPr>
                        <w:snapToGrid w:val="0"/>
                        <w:jc w:val="right"/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sage</w:t>
                      </w:r>
                    </w:p>
                  </w:txbxContent>
                </v:textbox>
              </v:shape>
            </w:pict>
          </mc:Fallback>
        </mc:AlternateContent>
      </w:r>
      <w:r w:rsidR="00F7157A">
        <w:rPr>
          <w:rFonts w:ascii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C5284B2" wp14:editId="17A43F35">
                <wp:simplePos x="0" y="0"/>
                <wp:positionH relativeFrom="column">
                  <wp:posOffset>2556950</wp:posOffset>
                </wp:positionH>
                <wp:positionV relativeFrom="paragraph">
                  <wp:posOffset>22225</wp:posOffset>
                </wp:positionV>
                <wp:extent cx="273002" cy="194798"/>
                <wp:effectExtent l="0" t="0" r="0" b="0"/>
                <wp:wrapNone/>
                <wp:docPr id="13644278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02" cy="194798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8F3371" w14:textId="255FA023" w:rsidR="00F7157A" w:rsidRPr="00F7157A" w:rsidRDefault="00A132E1" w:rsidP="00A132E1">
                            <w:pPr>
                              <w:snapToGrid w:val="0"/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fkh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284B2" id="_x0000_s1043" type="#_x0000_t202" style="position:absolute;left:0;text-align:left;margin-left:201.35pt;margin-top:1.75pt;width:21.5pt;height:15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eyzGKAIAAEsEAAAOAAAAZHJzL2Uyb0RvYy54bWysVE1v2zAMvQ/YfxB0X+ykWz+COEWWIsOA&#13;&#10;oC2QDj0rshQbkEWNUmJnv36UHCdbt9Owi0yJ1CP5+OTZfdcYdlDoa7AFH49yzpSVUNZ2V/BvL6sP&#13;&#10;t5z5IGwpDFhV8KPy/H7+/t2sdVM1gQpMqZARiPXT1hW8CsFNs8zLSjXCj8ApS04N2IhAW9xlJYqW&#13;&#10;0BuTTfL8OmsBS4cglfd0+tA7+Tzha61keNLaq8BMwam2kFZM6zau2XwmpjsUrqrlqQzxD1U0oraU&#13;&#10;9Az1IIJge6z/gGpqieBBh5GEJgOta6lSD9TNOH/TzaYSTqVeiBzvzjT5/wcrHw8b94wsdJ+howFG&#13;&#10;Qlrnp54OYz+dxiZ+qVJGfqLweKZNdYFJOpzcXOX5hDNJrvHdx5u724iSXS479OGLgoZFo+BIU0lk&#13;&#10;icPahz50CIm5PJi6XNXGpE1UgloaZAdBMwxdKpHAf4sylrUFv776lCdgC/F6j2ws1XJpKVqh23as&#13;&#10;Lqnam6HfLZRHogGhV4h3clVTsWvhw7NAkgR1TjIPT7RoA5QMThZnFeCPv53HeJoUeTlrSWIF99/3&#13;&#10;AhVn5qulGUY9DgYOxnYw7L5ZAnU8pgfkZDLpAgYzmBqheSX1L2IWcgkrKRdRNJjL0AudXo9Ui0UK&#13;&#10;ItU5EdZ242SEjgxH6l+6V4HuNJ9Ag32EQXxi+mZMfWy8aWGxD6DrNMNIbM/iiW9SbFLB6XXFJ/Hr&#13;&#10;PkVd/gHznwAAAP//AwBQSwMEFAAGAAgAAAAhAGHU857fAAAADQEAAA8AAABkcnMvZG93bnJldi54&#13;&#10;bWxMj81OwzAQhO9IvIO1SFwQtQnpj9I4VQUCid4IPIAbb+OIeB3FbhrenuUEl5U+ze7sTLmbfS8m&#13;&#10;HGMXSMPDQoFAaoLtqNXw+fFyvwERkyFr+kCo4Rsj7Krrq9IUNlzoHac6tYJNKBZGg0tpKKSMjUNv&#13;&#10;4iIMSKydwuhNYhxbaUdzYXPfy0yplfSmI/7gzIBPDpuv+uw1vE7Zm1tNtJfKne7mQ16jpVrr25v5&#13;&#10;ectjvwWRcE5/F/DbgfNDxcGO4Uw2il5DrrI1r2p4XIJgPc+XzEfmPANZlfJ/i+oHAAD//wMAUEsB&#13;&#10;Ai0AFAAGAAgAAAAhALaDOJL+AAAA4QEAABMAAAAAAAAAAAAAAAAAAAAAAFtDb250ZW50X1R5cGVz&#13;&#10;XS54bWxQSwECLQAUAAYACAAAACEAOP0h/9YAAACUAQAACwAAAAAAAAAAAAAAAAAvAQAAX3JlbHMv&#13;&#10;LnJlbHNQSwECLQAUAAYACAAAACEArnssxigCAABLBAAADgAAAAAAAAAAAAAAAAAuAgAAZHJzL2Uy&#13;&#10;b0RvYy54bWxQSwECLQAUAAYACAAAACEAYdTznt8AAAANAQAADwAAAAAAAAAAAAAAAACCBAAAZHJz&#13;&#10;L2Rvd25yZXYueG1sUEsFBgAAAAAEAAQA8wAAAI4FAAAAAA==&#13;&#10;" fillcolor="black [3213]" stroked="f" strokeweight=".5pt">
                <v:textbox inset="0,0,0,0">
                  <w:txbxContent>
                    <w:p w14:paraId="688F3371" w14:textId="255FA023" w:rsidR="00F7157A" w:rsidRPr="00F7157A" w:rsidRDefault="00A132E1" w:rsidP="00A132E1">
                      <w:pPr>
                        <w:snapToGrid w:val="0"/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fkh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D5D01">
        <w:rPr>
          <w:rFonts w:ascii="Calibri" w:hAnsi="Calibri" w:cs="Calibri"/>
          <w:color w:val="000000"/>
          <w:bdr w:val="none" w:sz="0" w:space="0" w:color="auto" w:frame="1"/>
        </w:rPr>
        <w:fldChar w:fldCharType="begin"/>
      </w:r>
      <w:r w:rsidR="00ED5D01">
        <w:rPr>
          <w:rFonts w:ascii="Calibri" w:hAnsi="Calibri" w:cs="Calibri"/>
          <w:color w:val="000000"/>
          <w:bdr w:val="none" w:sz="0" w:space="0" w:color="auto" w:frame="1"/>
        </w:rPr>
        <w:instrText xml:space="preserve"> INCLUDEPICTURE "https://lh7-us.googleusercontent.com/8Bs99VN0l6OEf0wJZhJlN6szABe3vcE-w9QtetTlrRAGmhXX1rK2RxlbOS5lw8dxgrfym7QRiDiKN1zA4IuFC91-VCjvHhhDWC9jxFw85GJrpVOXCyq0_SWRQqzpeZmp540jO_3qReWMXcHIdSIIeMM" \* MERGEFORMATINET </w:instrText>
      </w:r>
      <w:r w:rsidR="00ED5D01">
        <w:rPr>
          <w:rFonts w:ascii="Calibri" w:hAnsi="Calibri" w:cs="Calibri"/>
          <w:color w:val="000000"/>
          <w:bdr w:val="none" w:sz="0" w:space="0" w:color="auto" w:frame="1"/>
        </w:rPr>
        <w:fldChar w:fldCharType="separate"/>
      </w:r>
      <w:r w:rsidR="00ED5D01"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7490BC51" wp14:editId="2DEDD495">
            <wp:extent cx="5731510" cy="4340225"/>
            <wp:effectExtent l="0" t="0" r="0" b="3175"/>
            <wp:docPr id="130695195" name="Picture 5" descr="A collage of images of a human intest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95195" name="Picture 5" descr="A collage of images of a human intest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4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D01">
        <w:rPr>
          <w:rFonts w:ascii="Calibri" w:hAnsi="Calibri" w:cs="Calibri"/>
          <w:color w:val="000000"/>
          <w:bdr w:val="none" w:sz="0" w:space="0" w:color="auto" w:frame="1"/>
        </w:rPr>
        <w:fldChar w:fldCharType="end"/>
      </w:r>
    </w:p>
    <w:p w14:paraId="1D7A6178" w14:textId="6445DACD" w:rsidR="00333BC9" w:rsidRDefault="00333BC9" w:rsidP="007D075B">
      <w:pPr>
        <w:spacing w:line="360" w:lineRule="auto"/>
        <w:jc w:val="both"/>
        <w:rPr>
          <w:rFonts w:ascii="Calibri" w:hAnsi="Calibri" w:cs="Calibri"/>
          <w:color w:val="000000"/>
          <w:lang w:val="en-US"/>
        </w:rPr>
      </w:pPr>
      <w:r w:rsidRPr="00ED5D01">
        <w:rPr>
          <w:rFonts w:ascii="Calibri" w:hAnsi="Calibri" w:cs="Calibri"/>
          <w:b/>
          <w:bCs/>
          <w:color w:val="000000"/>
          <w:lang w:val="en-US"/>
        </w:rPr>
        <w:t>Fig</w:t>
      </w:r>
      <w:r w:rsidR="00CA6849">
        <w:rPr>
          <w:rFonts w:ascii="Calibri" w:hAnsi="Calibri" w:cs="Calibri"/>
          <w:b/>
          <w:bCs/>
          <w:color w:val="000000"/>
          <w:lang w:val="en-US"/>
        </w:rPr>
        <w:t>ure</w:t>
      </w:r>
      <w:r w:rsidRPr="00ED5D01">
        <w:rPr>
          <w:rFonts w:ascii="Calibri" w:hAnsi="Calibri" w:cs="Calibri"/>
          <w:b/>
          <w:bCs/>
          <w:color w:val="000000"/>
          <w:lang w:val="en-US"/>
        </w:rPr>
        <w:t xml:space="preserve"> S</w:t>
      </w:r>
      <w:r w:rsidR="00081254">
        <w:rPr>
          <w:rFonts w:ascii="Calibri" w:hAnsi="Calibri" w:cs="Calibri"/>
          <w:b/>
          <w:bCs/>
          <w:color w:val="000000"/>
          <w:lang w:val="en-US"/>
        </w:rPr>
        <w:t>7</w:t>
      </w:r>
      <w:r w:rsidR="00CA6849">
        <w:rPr>
          <w:rFonts w:ascii="Calibri" w:hAnsi="Calibri" w:cs="Calibri"/>
          <w:b/>
          <w:bCs/>
          <w:color w:val="000000"/>
          <w:lang w:val="en-US"/>
        </w:rPr>
        <w:t>.</w:t>
      </w:r>
      <w:r w:rsidRPr="00ED5D01">
        <w:rPr>
          <w:rFonts w:ascii="Calibri" w:hAnsi="Calibri" w:cs="Calibri"/>
          <w:b/>
          <w:bCs/>
          <w:color w:val="000000"/>
          <w:lang w:val="en-US"/>
        </w:rPr>
        <w:t xml:space="preserve"> </w:t>
      </w:r>
      <w:r w:rsidR="00ED5D01" w:rsidRPr="00ED5D01">
        <w:rPr>
          <w:rFonts w:ascii="Calibri" w:hAnsi="Calibri" w:cs="Calibri"/>
          <w:b/>
          <w:bCs/>
          <w:color w:val="000000"/>
          <w:lang w:val="en-US"/>
        </w:rPr>
        <w:t xml:space="preserve">Expression of </w:t>
      </w:r>
      <w:r w:rsidR="007A50F1">
        <w:rPr>
          <w:rFonts w:ascii="Calibri" w:hAnsi="Calibri" w:cs="Calibri"/>
          <w:b/>
          <w:bCs/>
          <w:color w:val="000000"/>
          <w:lang w:val="en-US"/>
        </w:rPr>
        <w:t xml:space="preserve">marker </w:t>
      </w:r>
      <w:r w:rsidR="00ED5D01" w:rsidRPr="00ED5D01">
        <w:rPr>
          <w:rFonts w:ascii="Calibri" w:hAnsi="Calibri" w:cs="Calibri"/>
          <w:b/>
          <w:bCs/>
          <w:color w:val="000000"/>
          <w:lang w:val="en-US"/>
        </w:rPr>
        <w:t>gene</w:t>
      </w:r>
      <w:r w:rsidR="001B118E">
        <w:rPr>
          <w:rFonts w:ascii="Calibri" w:hAnsi="Calibri" w:cs="Calibri"/>
          <w:b/>
          <w:bCs/>
          <w:color w:val="000000"/>
          <w:lang w:val="en-US"/>
        </w:rPr>
        <w:t>s</w:t>
      </w:r>
      <w:r w:rsidR="00ED5D01" w:rsidRPr="00ED5D01">
        <w:rPr>
          <w:rFonts w:ascii="Calibri" w:hAnsi="Calibri" w:cs="Calibri"/>
          <w:b/>
          <w:bCs/>
          <w:color w:val="000000"/>
          <w:lang w:val="en-US"/>
        </w:rPr>
        <w:t xml:space="preserve"> in stage 9 embryos.</w:t>
      </w:r>
      <w:r w:rsidR="00ED5D01">
        <w:rPr>
          <w:rFonts w:ascii="Calibri" w:hAnsi="Calibri" w:cs="Calibri"/>
          <w:color w:val="000000"/>
          <w:lang w:val="en-US"/>
        </w:rPr>
        <w:t xml:space="preserve"> </w:t>
      </w:r>
      <w:r w:rsidR="007B176E">
        <w:rPr>
          <w:rFonts w:ascii="Calibri" w:hAnsi="Calibri" w:cs="Calibri"/>
          <w:color w:val="000000"/>
          <w:lang w:val="en-US"/>
        </w:rPr>
        <w:t>The chelicerae are still small buds, and t</w:t>
      </w:r>
      <w:r w:rsidR="00ED5D01">
        <w:rPr>
          <w:rFonts w:ascii="Calibri" w:hAnsi="Calibri" w:cs="Calibri"/>
          <w:color w:val="000000"/>
          <w:lang w:val="en-US"/>
        </w:rPr>
        <w:t>he venom gland primordium has not emerged yet.</w:t>
      </w:r>
      <w:r w:rsidR="00AB06F1">
        <w:rPr>
          <w:rFonts w:ascii="Calibri" w:hAnsi="Calibri" w:cs="Calibri"/>
          <w:color w:val="000000"/>
          <w:lang w:val="en-US"/>
        </w:rPr>
        <w:t xml:space="preserve"> </w:t>
      </w:r>
      <w:r w:rsidR="005F1BFB">
        <w:rPr>
          <w:rFonts w:ascii="Calibri" w:hAnsi="Calibri" w:cs="Calibri"/>
          <w:color w:val="000000"/>
          <w:lang w:val="en-US"/>
        </w:rPr>
        <w:t xml:space="preserve">All images 20x dry, except zoom-in of Ch and L4 with 40x oil. </w:t>
      </w:r>
      <w:r w:rsidR="00AB06F1">
        <w:rPr>
          <w:rFonts w:ascii="Calibri" w:hAnsi="Calibri" w:cs="Calibri"/>
          <w:color w:val="000000"/>
          <w:lang w:val="en-US"/>
        </w:rPr>
        <w:t xml:space="preserve">Ch = Chelicerae, GZ = Growth zone, L4 = fourth leg, O1 = First </w:t>
      </w:r>
      <w:proofErr w:type="spellStart"/>
      <w:r w:rsidR="00AB06F1">
        <w:rPr>
          <w:rFonts w:ascii="Calibri" w:hAnsi="Calibri" w:cs="Calibri"/>
          <w:color w:val="000000"/>
          <w:lang w:val="en-US"/>
        </w:rPr>
        <w:t>opisthosomal</w:t>
      </w:r>
      <w:proofErr w:type="spellEnd"/>
      <w:r w:rsidR="00AB06F1">
        <w:rPr>
          <w:rFonts w:ascii="Calibri" w:hAnsi="Calibri" w:cs="Calibri"/>
          <w:color w:val="000000"/>
          <w:lang w:val="en-US"/>
        </w:rPr>
        <w:t xml:space="preserve"> segment, </w:t>
      </w:r>
      <w:proofErr w:type="spellStart"/>
      <w:r w:rsidR="00AB06F1">
        <w:rPr>
          <w:rFonts w:ascii="Calibri" w:hAnsi="Calibri" w:cs="Calibri"/>
          <w:color w:val="000000"/>
          <w:lang w:val="en-US"/>
        </w:rPr>
        <w:t>PcL</w:t>
      </w:r>
      <w:proofErr w:type="spellEnd"/>
      <w:r w:rsidR="00AB06F1">
        <w:rPr>
          <w:rFonts w:ascii="Calibri" w:hAnsi="Calibri" w:cs="Calibri"/>
          <w:color w:val="000000"/>
          <w:lang w:val="en-US"/>
        </w:rPr>
        <w:t xml:space="preserve"> = </w:t>
      </w:r>
      <w:proofErr w:type="spellStart"/>
      <w:r w:rsidR="00AB06F1">
        <w:rPr>
          <w:rFonts w:ascii="Calibri" w:hAnsi="Calibri" w:cs="Calibri"/>
          <w:color w:val="000000"/>
          <w:lang w:val="en-US"/>
        </w:rPr>
        <w:t>Precheliceral</w:t>
      </w:r>
      <w:proofErr w:type="spellEnd"/>
      <w:r w:rsidR="00AB06F1">
        <w:rPr>
          <w:rFonts w:ascii="Calibri" w:hAnsi="Calibri" w:cs="Calibri"/>
          <w:color w:val="000000"/>
          <w:lang w:val="en-US"/>
        </w:rPr>
        <w:t xml:space="preserve"> lobe.</w:t>
      </w:r>
      <w:r w:rsidR="00A252DF">
        <w:rPr>
          <w:rFonts w:ascii="Calibri" w:hAnsi="Calibri" w:cs="Calibri"/>
          <w:color w:val="000000"/>
          <w:lang w:val="en-US"/>
        </w:rPr>
        <w:t xml:space="preserve"> </w:t>
      </w:r>
    </w:p>
    <w:p w14:paraId="1D814192" w14:textId="02BD40CE" w:rsidR="00333BC9" w:rsidRDefault="00333BC9">
      <w:pPr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br w:type="page"/>
      </w:r>
    </w:p>
    <w:p w14:paraId="6C2315E1" w14:textId="2BDB8518" w:rsidR="007B176E" w:rsidRDefault="00A132E1" w:rsidP="007B176E">
      <w:pPr>
        <w:spacing w:line="360" w:lineRule="auto"/>
        <w:jc w:val="both"/>
        <w:rPr>
          <w:rFonts w:ascii="Calibri" w:hAnsi="Calibri" w:cs="Calibri"/>
          <w:color w:val="000000"/>
          <w:bdr w:val="none" w:sz="0" w:space="0" w:color="auto" w:frame="1"/>
        </w:rPr>
      </w:pPr>
      <w:r>
        <w:rPr>
          <w:rFonts w:ascii="Calibri" w:hAnsi="Calibri" w:cs="Calibr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F8DB506" wp14:editId="6CABA3D4">
                <wp:simplePos x="0" y="0"/>
                <wp:positionH relativeFrom="column">
                  <wp:posOffset>2526860</wp:posOffset>
                </wp:positionH>
                <wp:positionV relativeFrom="paragraph">
                  <wp:posOffset>111760</wp:posOffset>
                </wp:positionV>
                <wp:extent cx="85969" cy="344072"/>
                <wp:effectExtent l="38100" t="0" r="15875" b="37465"/>
                <wp:wrapNone/>
                <wp:docPr id="1289219941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969" cy="34407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6DA02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98.95pt;margin-top:8.8pt;width:6.75pt;height:27.1pt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8cdB2AEAAAsEAAAOAAAAZHJzL2Uyb0RvYy54bWysU9uO0zAQfUfiHyy/06RlWXajpvvQZeEB&#13;&#10;wWqBD3CdcWLJsS17aNK/Z+ykKTchgXixfJlzZs6Z8fZu7A07Qoja2ZqvVyVnYKVrtG1r/uXzw4sb&#13;&#10;ziIK2wjjLNT8BJHf7Z4/2w6+go3rnGkgMCKxsRp8zTtEXxVFlB30Iq6cB0uPyoVeIB1DWzRBDMTe&#13;&#10;m2JTltfF4ELjg5MQI93eT498l/mVAokflYqAzNScasO8hrwe0lrstqJqg/CdlnMZ4h+q6IW2lHSh&#13;&#10;uhco2Negf6HqtQwuOoUr6frCKaUlZA2kZl3+pOZTJzxkLWRO9ItN8f/Ryg/HvX0MZMPgYxX9Y0gq&#13;&#10;RhV6poz276inWRdVysZs22mxDUZkki5vXt1e33Im6eXl1VX5epNcLSaWxOZDxLfgepY2NY8YhG47&#13;&#10;3DtrqT8uTBnE8X3ECXgGJLCxaY3O6OZBG5MPaThgbwI7CmrroV3PCX+IQqHNG9swPHmaOwxa2NbA&#13;&#10;HJlYi4vivMOTgSnjEyimG1I2VZaH8ZJPSAkWzzmNpegEU1TdAiyzaX8EzvEJCnlQ/wa8IHJmZ3EB&#13;&#10;99q68LvsOJ5LVlP82YFJd7Lg4JpTnoVsDU1cbuP8O9JIf3/O8Msf3n0DAAD//wMAUEsDBBQABgAI&#13;&#10;AAAAIQAC4+D75AAAAA4BAAAPAAAAZHJzL2Rvd25yZXYueG1sTE/LTsMwELwj8Q/WInFB1AlUTZvG&#13;&#10;qRCUC1KrtJS7Gy9JIF6H2G3C37Oc4DLSambnka1G24oz9r5xpCCeRCCQSmcaqhQcXp9v5yB80GR0&#13;&#10;6wgVfKOHVX55kenUuIF2eN6HSrAJ+VQrqEPoUil9WaPVfuI6JObeXW914LOvpOn1wOa2lXdRNJNW&#13;&#10;N8QJte7wscbyc3+yCtZN9dWvi81bshtc8VJstjcfh61S11fj05LhYQki4Bj+PuB3A/eHnIsd3YmM&#13;&#10;F62C+0WyYCkTyQwEC6ZxPAVxVJDEc5B5Jv/PyH8AAAD//wMAUEsBAi0AFAAGAAgAAAAhALaDOJL+&#13;&#10;AAAA4QEAABMAAAAAAAAAAAAAAAAAAAAAAFtDb250ZW50X1R5cGVzXS54bWxQSwECLQAUAAYACAAA&#13;&#10;ACEAOP0h/9YAAACUAQAACwAAAAAAAAAAAAAAAAAvAQAAX3JlbHMvLnJlbHNQSwECLQAUAAYACAAA&#13;&#10;ACEAm/HHQdgBAAALBAAADgAAAAAAAAAAAAAAAAAuAgAAZHJzL2Uyb0RvYy54bWxQSwECLQAUAAYA&#13;&#10;CAAAACEAAuPg++QAAAAOAQAADwAAAAAAAAAAAAAAAAAyBAAAZHJzL2Rvd25yZXYueG1sUEsFBgAA&#13;&#10;AAAEAAQA8wAAAEMFAAAAAA==&#13;&#10;" strokecolor="white [3212]" strokeweight=".5pt">
                <v:stroke endarrow="block" joinstyle="miter"/>
              </v:shape>
            </w:pict>
          </mc:Fallback>
        </mc:AlternateContent>
      </w:r>
      <w:r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6600684" wp14:editId="404F1412">
                <wp:simplePos x="0" y="0"/>
                <wp:positionH relativeFrom="column">
                  <wp:posOffset>4017108</wp:posOffset>
                </wp:positionH>
                <wp:positionV relativeFrom="paragraph">
                  <wp:posOffset>234266</wp:posOffset>
                </wp:positionV>
                <wp:extent cx="85969" cy="344072"/>
                <wp:effectExtent l="38100" t="0" r="15875" b="37465"/>
                <wp:wrapNone/>
                <wp:docPr id="116243797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969" cy="34407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EFE8AB" id="Straight Arrow Connector 2" o:spid="_x0000_s1026" type="#_x0000_t32" style="position:absolute;margin-left:316.3pt;margin-top:18.45pt;width:6.75pt;height:27.1pt;flip:x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8cdB2AEAAAsEAAAOAAAAZHJzL2Uyb0RvYy54bWysU9uO0zAQfUfiHyy/06RlWXajpvvQZeEB&#13;&#10;wWqBD3CdcWLJsS17aNK/Z+ykKTchgXixfJlzZs6Z8fZu7A07Qoja2ZqvVyVnYKVrtG1r/uXzw4sb&#13;&#10;ziIK2wjjLNT8BJHf7Z4/2w6+go3rnGkgMCKxsRp8zTtEXxVFlB30Iq6cB0uPyoVeIB1DWzRBDMTe&#13;&#10;m2JTltfF4ELjg5MQI93eT498l/mVAokflYqAzNScasO8hrwe0lrstqJqg/CdlnMZ4h+q6IW2lHSh&#13;&#10;uhco2Negf6HqtQwuOoUr6frCKaUlZA2kZl3+pOZTJzxkLWRO9ItN8f/Ryg/HvX0MZMPgYxX9Y0gq&#13;&#10;RhV6poz276inWRdVysZs22mxDUZkki5vXt1e33Im6eXl1VX5epNcLSaWxOZDxLfgepY2NY8YhG47&#13;&#10;3DtrqT8uTBnE8X3ECXgGJLCxaY3O6OZBG5MPaThgbwI7CmrroV3PCX+IQqHNG9swPHmaOwxa2NbA&#13;&#10;HJlYi4vivMOTgSnjEyimG1I2VZaH8ZJPSAkWzzmNpegEU1TdAiyzaX8EzvEJCnlQ/wa8IHJmZ3EB&#13;&#10;99q68LvsOJ5LVlP82YFJd7Lg4JpTnoVsDU1cbuP8O9JIf3/O8Msf3n0DAAD//wMAUEsDBBQABgAI&#13;&#10;AAAAIQBM3ORh4wAAAA4BAAAPAAAAZHJzL2Rvd25yZXYueG1sTE89T8MwEN2R+A/WIbEg6qRFhqa5&#13;&#10;VAjKgtQqLWV3Y5MEYjvYbhP+fY8JlpOe7n3my9F07KR9aJ1FSCcJMG0rp1pbI+zfXm4fgIUorZKd&#13;&#10;sxrhRwdYFpcXucyUG+xWn3axZmRiQyYRmhj7jPNQNdrIMHG9tvT7cN7ISNDXXHk5kLnp+DRJBDey&#13;&#10;tZTQyF4/Nbr62h0Nwqqtv/2qXL/fbwdXvpbrzc3nfoN4fTU+L+g8LoBFPcY/BfxuoP5QULGDO1oV&#13;&#10;WIcgZlNBVISZmAMjgrgTKbADwjxNgRc5/z+jOAMAAP//AwBQSwECLQAUAAYACAAAACEAtoM4kv4A&#13;&#10;AADhAQAAEwAAAAAAAAAAAAAAAAAAAAAAW0NvbnRlbnRfVHlwZXNdLnhtbFBLAQItABQABgAIAAAA&#13;&#10;IQA4/SH/1gAAAJQBAAALAAAAAAAAAAAAAAAAAC8BAABfcmVscy8ucmVsc1BLAQItABQABgAIAAAA&#13;&#10;IQCb8cdB2AEAAAsEAAAOAAAAAAAAAAAAAAAAAC4CAABkcnMvZTJvRG9jLnhtbFBLAQItABQABgAI&#13;&#10;AAAAIQBM3ORh4wAAAA4BAAAPAAAAAAAAAAAAAAAAADIEAABkcnMvZG93bnJldi54bWxQSwUGAAAA&#13;&#10;AAQABADzAAAAQgUAAAAA&#13;&#10;" strokecolor="white [3212]" strokeweight=".5pt">
                <v:stroke endarrow="block" joinstyle="miter"/>
              </v:shape>
            </w:pict>
          </mc:Fallback>
        </mc:AlternateContent>
      </w:r>
      <w:r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53F74AC" wp14:editId="7D88AE26">
                <wp:simplePos x="0" y="0"/>
                <wp:positionH relativeFrom="column">
                  <wp:posOffset>1824355</wp:posOffset>
                </wp:positionH>
                <wp:positionV relativeFrom="paragraph">
                  <wp:posOffset>27110</wp:posOffset>
                </wp:positionV>
                <wp:extent cx="422031" cy="211015"/>
                <wp:effectExtent l="0" t="0" r="10160" b="17780"/>
                <wp:wrapNone/>
                <wp:docPr id="263841025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31" cy="21101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EFBC63" w14:textId="5AC53831" w:rsidR="00A132E1" w:rsidRPr="00A132E1" w:rsidRDefault="00A132E1" w:rsidP="00A132E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Dll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F74AC" id="Text Box 21" o:spid="_x0000_s1044" type="#_x0000_t202" style="position:absolute;left:0;text-align:left;margin-left:143.65pt;margin-top:2.15pt;width:33.25pt;height:16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SVljMQIAAHMEAAAOAAAAZHJzL2Uyb0RvYy54bWysVFFv2yAQfp+0/4B4X2yna1VZcaosVaZJ&#13;&#10;UVspnfpMMMRomGNAYme/fgeOk7bb07QXfHDHx91333l217eaHITzCkxFi0lOiTAcamV2Ff3+vPp0&#13;&#10;S4kPzNRMgxEVPQpP7+YfP8w6W4opNKBr4QiCGF92tqJNCLbMMs8b0TI/ASsMOiW4lgXcul1WO9Yh&#13;&#10;equzaZ7fZB242jrgwns8vR+cdJ7wpRQ8PErpRSC6ophbSKtL6zau2XzGyp1jtlH8lAb7hyxapgw+&#13;&#10;eoa6Z4GRvVN/QLWKO/Agw4RDm4GUiotUA1ZT5O+q2TTMilQLkuPtmSb//2D5w2FjnxwJ/RfosYGR&#13;&#10;kM760uNhrKeXro1fzJSgHyk8nmkTfSAcDz9Pp/lVQQlH17Qo8uI6omSXy9b58FVAS6JRUYddSWSx&#13;&#10;w9qHIXQMiW950KpeKa3TJipBLLUjB4Y9DH1KEcHfRGlDuoreXF3nCfiNL0Kf72814z9O6b2KQjxt&#13;&#10;MOdL6dEK/bYnqkZabkdetlAfkS4Hg5K85SuF+GvmwxNzKB1kCMchPOIiNWBScLIoacD9+tt5jMeO&#13;&#10;opeSDqVYUf9zz5ygRH8z2Ouo29Fwo7EdDbNvl4DMYAMwm2TiBRf0aEoH7QtOySK+gi5mOL6FVI7m&#13;&#10;MgwDgVPGxWKRglCdloW12VgeoWMnIo/P/Qtz9tTHgAJ4gFGkrHzXziE23jSw2AeQKvU6EjuweOIb&#13;&#10;lZ3UcprCODqv9ynq8q+Y/wYAAP//AwBQSwMEFAAGAAgAAAAhAF78k2DgAAAADQEAAA8AAABkcnMv&#13;&#10;ZG93bnJldi54bWxMT0tLxDAQvgv+hzCCF3FTW3e3dJsuouhpEVxF8DbbxDaYTEqT3dZ/73jSyzz4&#13;&#10;Zr5HvZ29EyczRhtIwc0iA2GoDdpSp+Dt9fG6BBETkkYXyCj4NhG2zflZjZUOE72Y0z51gkkoVqig&#13;&#10;T2mopIxtbzzGRRgMMfYZRo+J17GTesSJyb2TeZatpEdLrNDjYO57037tj17BrbvCMn3MKbfvlO/s&#13;&#10;6ul5N+VKXV7MDxsudxsQyczp7wN+M7B/aNjYIRxJR+EU5OW64FNm5MZ4sSw4z4GH9RJkU8v/KZof&#13;&#10;AAAA//8DAFBLAQItABQABgAIAAAAIQC2gziS/gAAAOEBAAATAAAAAAAAAAAAAAAAAAAAAABbQ29u&#13;&#10;dGVudF9UeXBlc10ueG1sUEsBAi0AFAAGAAgAAAAhADj9If/WAAAAlAEAAAsAAAAAAAAAAAAAAAAA&#13;&#10;LwEAAF9yZWxzLy5yZWxzUEsBAi0AFAAGAAgAAAAhAOBJWWMxAgAAcwQAAA4AAAAAAAAAAAAAAAAA&#13;&#10;LgIAAGRycy9lMm9Eb2MueG1sUEsBAi0AFAAGAAgAAAAhAF78k2DgAAAADQEAAA8AAAAAAAAAAAAA&#13;&#10;AAAAiwQAAGRycy9kb3ducmV2LnhtbFBLBQYAAAAABAAEAPMAAACYBQAAAAA=&#13;&#10;" fillcolor="black [3213]" strokeweight=".5pt">
                <v:textbox inset="0,0,0,0">
                  <w:txbxContent>
                    <w:p w14:paraId="59EFBC63" w14:textId="5AC53831" w:rsidR="00A132E1" w:rsidRPr="00A132E1" w:rsidRDefault="00A132E1" w:rsidP="00A132E1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Dll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B176E"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1C7021" wp14:editId="3F6BAE09">
                <wp:simplePos x="0" y="0"/>
                <wp:positionH relativeFrom="column">
                  <wp:posOffset>3196248</wp:posOffset>
                </wp:positionH>
                <wp:positionV relativeFrom="paragraph">
                  <wp:posOffset>0</wp:posOffset>
                </wp:positionV>
                <wp:extent cx="422031" cy="211015"/>
                <wp:effectExtent l="0" t="0" r="10160" b="17780"/>
                <wp:wrapNone/>
                <wp:docPr id="1300648558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31" cy="21101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6EB123" w14:textId="632E7479" w:rsidR="007B176E" w:rsidRPr="00A132E1" w:rsidRDefault="00A132E1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132E1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sum-1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C7021" id="_x0000_s1045" type="#_x0000_t202" style="position:absolute;left:0;text-align:left;margin-left:251.65pt;margin-top:0;width:33.25pt;height:16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7n1GMQIAAHMEAAAOAAAAZHJzL2Uyb0RvYy54bWysVFFv2yAQfp+0/4B4X2yna7VZcaosVaZJ&#13;&#10;UVspnfpMMMRomGNAYme/fgeOk7bb07QXfHDHx91333l227eaHITzCkxFi0lOiTAcamV2Ff3+tPrw&#13;&#10;iRIfmKmZBiMqehSe3s7fv5t1thRTaEDXwhEEMb7sbEWbEGyZZZ43omV+AlYYdEpwLQu4dbusdqxD&#13;&#10;9FZn0zy/yTpwtXXAhfd4ejc46TzhSyl4eJDSi0B0RTG3kFaX1m1cs/mMlTvHbKP4KQ32D1m0TBl8&#13;&#10;9Ax1xwIje6f+gGoVd+BBhgmHNgMpFRepBqymyN9Us2mYFakWJMfbM03+/8Hy+8PGPjoS+i/QYwMj&#13;&#10;IZ31pcfDWE8vXRu/mClBP1J4PNMm+kA4Hn6cTvOrghKOrmlR5MV1RMkul63z4auAlkSjog67kshi&#13;&#10;h7UPQ+gYEt/yoFW9UlqnTVSCWGpHDgx7GPqUIoK/itKGdBW9ubrOE/ArX4Q+399qxn+c0nsRhXja&#13;&#10;YM6X0qMV+m1PVI20fB552UJ9RLocDErylq8U4q+ZD4/MoXSQIRyH8ICL1IBJwcmipAH362/nMR47&#13;&#10;il5KOpRiRf3PPXOCEv3NYK+jbkfDjcZ2NMy+XQIygw3AbJKJF1zQoykdtM84JYv4CrqY4fgWUjma&#13;&#10;yzAMBE4ZF4tFCkJ1WhbWZmN5hI6diDw+9c/M2VMfAwrgHkaRsvJNO4fYeNPAYh9AqtTrSOzA4olv&#13;&#10;VHZSy2kK4+i83Keoy79i/hsAAP//AwBQSwMEFAAGAAgAAAAhAPJ56VbiAAAADAEAAA8AAABkcnMv&#13;&#10;ZG93bnJldi54bWxMj0FLxDAQhe+C/yGM4EXc1NQta7fpIoqelgVXEbxlm7EtJpPSZLf13zue9DIw&#13;&#10;vDdv3ldtZu/ECcfYB9Jws8hAIDXB9tRqeHt9ul6BiMmQNS4QavjGCJv6/KwypQ0TveBpn1rBIRRL&#13;&#10;o6FLaSiljE2H3sRFGJBY+wyjN4nXsZV2NBOHeydVlhXSm574Q2cGfOiw+dofvYZbd2VW6WNOqn8n&#13;&#10;te2L5912UlpfXsyPax73axAJ5/R3Ab8M3B9qLnYIR7JROA3LLM/ZqoGxWF4Wd4xz0JDnCmRdyf8Q&#13;&#10;9Q8AAAD//wMAUEsBAi0AFAAGAAgAAAAhALaDOJL+AAAA4QEAABMAAAAAAAAAAAAAAAAAAAAAAFtD&#13;&#10;b250ZW50X1R5cGVzXS54bWxQSwECLQAUAAYACAAAACEAOP0h/9YAAACUAQAACwAAAAAAAAAAAAAA&#13;&#10;AAAvAQAAX3JlbHMvLnJlbHNQSwECLQAUAAYACAAAACEAYe59RjECAABzBAAADgAAAAAAAAAAAAAA&#13;&#10;AAAuAgAAZHJzL2Uyb0RvYy54bWxQSwECLQAUAAYACAAAACEA8nnpVuIAAAAMAQAADwAAAAAAAAAA&#13;&#10;AAAAAACLBAAAZHJzL2Rvd25yZXYueG1sUEsFBgAAAAAEAAQA8wAAAJoFAAAAAA==&#13;&#10;" fillcolor="black [3213]" strokeweight=".5pt">
                <v:textbox inset="0,0,0,0">
                  <w:txbxContent>
                    <w:p w14:paraId="7F6EB123" w14:textId="632E7479" w:rsidR="007B176E" w:rsidRPr="00A132E1" w:rsidRDefault="00A132E1">
                      <w:pPr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A132E1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sum-</w:t>
                      </w:r>
                      <w:proofErr w:type="gramStart"/>
                      <w:r w:rsidRPr="00A132E1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B176E">
        <w:rPr>
          <w:rFonts w:ascii="Calibri" w:hAnsi="Calibri" w:cs="Calibri"/>
          <w:color w:val="000000"/>
          <w:bdr w:val="none" w:sz="0" w:space="0" w:color="auto" w:frame="1"/>
        </w:rPr>
        <w:fldChar w:fldCharType="begin"/>
      </w:r>
      <w:r w:rsidR="007B176E">
        <w:rPr>
          <w:rFonts w:ascii="Calibri" w:hAnsi="Calibri" w:cs="Calibri"/>
          <w:color w:val="000000"/>
          <w:bdr w:val="none" w:sz="0" w:space="0" w:color="auto" w:frame="1"/>
        </w:rPr>
        <w:instrText xml:space="preserve"> INCLUDEPICTURE "https://lh7-us.googleusercontent.com/UbX7bYPVcN3K7JgWS6deEzhpi4hoO5mmdcozW0rMwSzKzNes3vlvZE224VRL5fqhWqtvq5tOQsfDjT6pQhc4Ee7i2A58eewWtVZb4yIeKezQFny9O6VOuIwQGb2mMMb_gwKTx0MyPRtzaq13bwPIHhU" \* MERGEFORMATINET </w:instrText>
      </w:r>
      <w:r w:rsidR="007B176E">
        <w:rPr>
          <w:rFonts w:ascii="Calibri" w:hAnsi="Calibri" w:cs="Calibri"/>
          <w:color w:val="000000"/>
          <w:bdr w:val="none" w:sz="0" w:space="0" w:color="auto" w:frame="1"/>
        </w:rPr>
        <w:fldChar w:fldCharType="separate"/>
      </w:r>
      <w:r w:rsidR="007B176E"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170FB3AE" wp14:editId="506CDC5F">
            <wp:extent cx="5731510" cy="2994660"/>
            <wp:effectExtent l="0" t="0" r="0" b="2540"/>
            <wp:docPr id="771788645" name="Picture 1" descr="A collage of images of a fo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788645" name="Picture 1" descr="A collage of images of a fo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176E">
        <w:rPr>
          <w:rFonts w:ascii="Calibri" w:hAnsi="Calibri" w:cs="Calibri"/>
          <w:color w:val="000000"/>
          <w:bdr w:val="none" w:sz="0" w:space="0" w:color="auto" w:frame="1"/>
        </w:rPr>
        <w:fldChar w:fldCharType="end"/>
      </w:r>
    </w:p>
    <w:p w14:paraId="190B4802" w14:textId="4191D8AF" w:rsidR="007B176E" w:rsidRDefault="00A132E1" w:rsidP="007B176E">
      <w:pPr>
        <w:spacing w:line="36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33297C8" wp14:editId="0BCB89FB">
                <wp:simplePos x="0" y="0"/>
                <wp:positionH relativeFrom="column">
                  <wp:posOffset>1476375</wp:posOffset>
                </wp:positionH>
                <wp:positionV relativeFrom="paragraph">
                  <wp:posOffset>23300</wp:posOffset>
                </wp:positionV>
                <wp:extent cx="335915" cy="147417"/>
                <wp:effectExtent l="0" t="0" r="6985" b="17780"/>
                <wp:wrapNone/>
                <wp:docPr id="824647204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15" cy="147417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D27CA3" w14:textId="10970C54" w:rsidR="00A132E1" w:rsidRPr="00A132E1" w:rsidRDefault="00A132E1" w:rsidP="00A132E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fkh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297C8" id="_x0000_s1046" type="#_x0000_t202" style="position:absolute;left:0;text-align:left;margin-left:116.25pt;margin-top:1.85pt;width:26.45pt;height:11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+pIKMgIAAHMEAAAOAAAAZHJzL2Uyb0RvYy54bWysVFFv2jAQfp+0/2D5fYRAabuIUDEqpkmo&#13;&#10;rUSnPhvHJtYcn2cbEvbrdzYE2m5P016cs+/8+e677zK96xpN9sJ5Baak+WBIiTAcKmW2Jf3+vPx0&#13;&#10;S4kPzFRMgxElPQhP72YfP0xbW4gR1KAr4QiCGF+0tqR1CLbIMs9r0TA/ACsMOiW4hgXcum1WOdYi&#13;&#10;eqOz0XB4nbXgKuuAC+/x9P7opLOEL6Xg4VFKLwLRJcXcQlpdWjdxzWZTVmwds7XipzTYP2TRMGXw&#13;&#10;0TPUPQuM7Jz6A6pR3IEHGQYcmgykVFykGrCafPiumnXNrEi1IDnenmny/w+WP+zX9smR0H2BDhsY&#13;&#10;CWmtLzwexno66Zr4xUwJ+pHCw5k20QXC8XA8nnzOJ5RwdOVXN1f5TUTJLpet8+GrgIZEo6QOu5LI&#13;&#10;YvuVD8fQPiS+5UGraqm0TpuoBLHQjuwZ9jB0KUUEfxOlDWlLej2eDBPwG1+EPt/faMZ/nNJ7FYV4&#13;&#10;2mDOl9KjFbpNR1RV0lESSjzaQHVAuhwcleQtXyrEXzEfnphD6SBDOA7hERepAZOCk0VJDe7X385j&#13;&#10;PHYUvZS0KMWS+p875gQl+pvBXkfd9obrjU1vmF2zAGQmx0GzPJl4wQXdm9JB84JTMo+voIsZjm8h&#13;&#10;lb25CMeBwCnjYj5PQahOy8LKrC2P0LETkcfn7oU5e+pjQAE8QC9SVrxr5zE23jQw3wWQKvX6wuKJ&#13;&#10;b1R2UstpCuPovN6nqMu/YvYbAAD//wMAUEsDBBQABgAIAAAAIQD0jZOe4gAAAA0BAAAPAAAAZHJz&#13;&#10;L2Rvd25yZXYueG1sTE9NT8MwDL0j8R8iI3FBLCXbSumaTggEpwmJbULiljWhjUicqsnW8u/xTnCx&#13;&#10;bL3n91GtJ+/YyQzRBpRwN8uAGWyCtthK2O9ebgtgMSnUygU0En5MhHV9eVGpUocR381pm1pGIhhL&#13;&#10;JaFLqS85j01nvIqz0Bsk7CsMXiU6h5brQY0k7h0XWZZzryySQ6d689SZ5nt79BIW7kYV6XNKwn6g&#13;&#10;2Nj89W0zCimvr6bnFY3HFbBkpvT3AecOlB9qCnYIR9SROQliLpZElTC/B0a4KJYLYAda8gfgdcX/&#13;&#10;t6h/AQAA//8DAFBLAQItABQABgAIAAAAIQC2gziS/gAAAOEBAAATAAAAAAAAAAAAAAAAAAAAAABb&#13;&#10;Q29udGVudF9UeXBlc10ueG1sUEsBAi0AFAAGAAgAAAAhADj9If/WAAAAlAEAAAsAAAAAAAAAAAAA&#13;&#10;AAAALwEAAF9yZWxzLy5yZWxzUEsBAi0AFAAGAAgAAAAhAEz6kgoyAgAAcwQAAA4AAAAAAAAAAAAA&#13;&#10;AAAALgIAAGRycy9lMm9Eb2MueG1sUEsBAi0AFAAGAAgAAAAhAPSNk57iAAAADQEAAA8AAAAAAAAA&#13;&#10;AAAAAAAAjAQAAGRycy9kb3ducmV2LnhtbFBLBQYAAAAABAAEAPMAAACbBQAAAAA=&#13;&#10;" fillcolor="black [3213]" strokeweight=".5pt">
                <v:textbox inset="0,0,0,0">
                  <w:txbxContent>
                    <w:p w14:paraId="06D27CA3" w14:textId="10970C54" w:rsidR="00A132E1" w:rsidRPr="00A132E1" w:rsidRDefault="00A132E1" w:rsidP="00A132E1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fkh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892FAA0" wp14:editId="45046426">
                <wp:simplePos x="0" y="0"/>
                <wp:positionH relativeFrom="column">
                  <wp:posOffset>2966280</wp:posOffset>
                </wp:positionH>
                <wp:positionV relativeFrom="paragraph">
                  <wp:posOffset>12065</wp:posOffset>
                </wp:positionV>
                <wp:extent cx="335915" cy="165100"/>
                <wp:effectExtent l="0" t="0" r="6985" b="12700"/>
                <wp:wrapNone/>
                <wp:docPr id="883649234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15" cy="1651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73E004" w14:textId="500C99EC" w:rsidR="00A132E1" w:rsidRPr="00A132E1" w:rsidRDefault="00A132E1" w:rsidP="00A132E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2FAA0" id="_x0000_s1047" type="#_x0000_t202" style="position:absolute;left:0;text-align:left;margin-left:233.55pt;margin-top:.95pt;width:26.45pt;height:1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0ywcMQIAAHMEAAAOAAAAZHJzL2Uyb0RvYy54bWysVFGP2jAMfp+0/xDlfbQFgbaKcmKcmCah&#13;&#10;u5O46Z5DmtBoaZwlgfb26+cECuO2p2kvqRPbn+3Pdud3favJUTivwFS0GOWUCMOhVmZf0W/P6w8f&#13;&#10;KfGBmZppMKKir8LTu8X7d/POlmIMDehaOIIgxpedrWgTgi2zzPNGtMyPwAqDSgmuZQGvbp/VjnWI&#13;&#10;3upsnOezrANXWwdceI+v9yclXSR8KQUPj1J6EYiuKOYW0unSuYtntpizcu+YbRQ/p8H+IYuWKYNB&#13;&#10;L1D3LDBycOoPqFZxBx5kGHFoM5BScZFqwGqK/E0124ZZkWpBcry90OT/Hyx/OG7tkyOh/ww9NjAS&#13;&#10;0llfenyM9fTStfGLmRLUI4WvF9pEHwjHx8lk+qmYUsJRVcymRZ5oza7O1vnwRUBLolBRh11JZLHj&#13;&#10;xgcMiKaDSYzlQat6rbROlzgJYqUdOTLsYehTiuhxY6UN6So6m0zzBHyji9AX/51m/Hss8hYBb9rg&#13;&#10;47X0KIV+1xNVV3R84WUH9SvS5eA0Sd7ytUL8DfPhiTkcHWQI1yE84iE1YFJwlihpwP3823u0x46i&#13;&#10;lpIOR7Gi/seBOUGJ/mqw13FuB8ENwm4QzKFdATJT4KJZnkR0cEEPonTQvuCWLGMUVDHDMRZSOYir&#13;&#10;cFoI3DIulstkhNNpWdiYreUROnYi8vjcvzBnz30MOAAPMAwpK9+082QbPQ0sDwGkSr2OxJ5YPPON&#13;&#10;k53acd7CuDq/35PV9V+x+AUAAP//AwBQSwMEFAAGAAgAAAAhADK8+P3hAAAADQEAAA8AAABkcnMv&#13;&#10;ZG93bnJldi54bWxMj01Lw0AQhu+C/2EZwYvYTRdN2zSbIoqeimCVQm/b7JgEd2dDdtvEf+940svA&#13;&#10;8My8H+Vm8k6ccYhdIA3zWQYCqQ62o0bDx/vz7RJETIascYFQwzdG2FSXF6UpbBjpDc+71AgWoVgY&#13;&#10;DW1KfSFlrFv0Js5Cj8TsMwzeJF6HRtrBjCzunVRZlktvOmKH1vT42GL9tTt5DXfuxizTYUqq25Pa&#13;&#10;dvnL63ZUWl9fTU9rHg9rEAmn9PcBvx04P1Qc7BhOZKNwLJQv5nzKYAWC+T17gjhqUIsVyKqU/1tU&#13;&#10;PwAAAP//AwBQSwECLQAUAAYACAAAACEAtoM4kv4AAADhAQAAEwAAAAAAAAAAAAAAAAAAAAAAW0Nv&#13;&#10;bnRlbnRfVHlwZXNdLnhtbFBLAQItABQABgAIAAAAIQA4/SH/1gAAAJQBAAALAAAAAAAAAAAAAAAA&#13;&#10;AC8BAABfcmVscy8ucmVsc1BLAQItABQABgAIAAAAIQAA0ywcMQIAAHMEAAAOAAAAAAAAAAAAAAAA&#13;&#10;AC4CAABkcnMvZTJvRG9jLnhtbFBLAQItABQABgAIAAAAIQAyvPj94QAAAA0BAAAPAAAAAAAAAAAA&#13;&#10;AAAAAIsEAABkcnMvZG93bnJldi54bWxQSwUGAAAAAAQABADzAAAAmQUAAAAA&#13;&#10;" fillcolor="black [3213]" strokeweight=".5pt">
                <v:textbox inset="0,0,0,0">
                  <w:txbxContent>
                    <w:p w14:paraId="1A73E004" w14:textId="500C99EC" w:rsidR="00A132E1" w:rsidRPr="00A132E1" w:rsidRDefault="00A132E1" w:rsidP="00A132E1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sage</w:t>
                      </w:r>
                    </w:p>
                  </w:txbxContent>
                </v:textbox>
              </v:shape>
            </w:pict>
          </mc:Fallback>
        </mc:AlternateContent>
      </w:r>
      <w:r w:rsidR="007B176E">
        <w:rPr>
          <w:rFonts w:ascii="Calibri" w:hAnsi="Calibri" w:cs="Calibri"/>
          <w:color w:val="000000"/>
          <w:bdr w:val="none" w:sz="0" w:space="0" w:color="auto" w:frame="1"/>
        </w:rPr>
        <w:fldChar w:fldCharType="begin"/>
      </w:r>
      <w:r w:rsidR="007B176E">
        <w:rPr>
          <w:rFonts w:ascii="Calibri" w:hAnsi="Calibri" w:cs="Calibri"/>
          <w:color w:val="000000"/>
          <w:bdr w:val="none" w:sz="0" w:space="0" w:color="auto" w:frame="1"/>
        </w:rPr>
        <w:instrText xml:space="preserve"> INCLUDEPICTURE "https://lh7-us.googleusercontent.com/90w01R9LG8VQnxAbYvtCA2srhftI4aqN1cbovRPvwtEis1JtcrvNE0y3f9vmWa6UqC6uM3M8uSSNo4o2se5KHA5ljurscU1HitO5IIVQm9WkJ_mL5ceQbvhugl5p6Tlw1vGVllDNU59IZjODCuG_6u8" \* MERGEFORMATINET </w:instrText>
      </w:r>
      <w:r w:rsidR="007B176E">
        <w:rPr>
          <w:rFonts w:ascii="Calibri" w:hAnsi="Calibri" w:cs="Calibri"/>
          <w:color w:val="000000"/>
          <w:bdr w:val="none" w:sz="0" w:space="0" w:color="auto" w:frame="1"/>
        </w:rPr>
        <w:fldChar w:fldCharType="separate"/>
      </w:r>
      <w:r w:rsidR="007B176E"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7B4F1142" wp14:editId="23560EA2">
            <wp:extent cx="5731510" cy="1437005"/>
            <wp:effectExtent l="0" t="0" r="0" b="0"/>
            <wp:docPr id="30206786" name="Picture 6" descr="A red and blue sphe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06786" name="Picture 6" descr="A red and blue sphe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176E">
        <w:rPr>
          <w:rFonts w:ascii="Calibri" w:hAnsi="Calibri" w:cs="Calibri"/>
          <w:color w:val="000000"/>
          <w:bdr w:val="none" w:sz="0" w:space="0" w:color="auto" w:frame="1"/>
        </w:rPr>
        <w:fldChar w:fldCharType="end"/>
      </w:r>
    </w:p>
    <w:p w14:paraId="316BCC3E" w14:textId="66E7DE4F" w:rsidR="00333BC9" w:rsidRDefault="007B176E" w:rsidP="007D075B">
      <w:pPr>
        <w:spacing w:line="360" w:lineRule="auto"/>
        <w:jc w:val="both"/>
        <w:rPr>
          <w:rFonts w:ascii="Calibri" w:hAnsi="Calibri" w:cs="Calibri"/>
          <w:color w:val="000000"/>
          <w:lang w:val="en-US"/>
        </w:rPr>
      </w:pPr>
      <w:r w:rsidRPr="002E6EAD">
        <w:rPr>
          <w:rFonts w:ascii="Calibri" w:hAnsi="Calibri" w:cs="Calibri"/>
          <w:b/>
          <w:bCs/>
          <w:color w:val="000000"/>
          <w:lang w:val="en-US"/>
        </w:rPr>
        <w:t>Fig</w:t>
      </w:r>
      <w:r w:rsidR="00CA6849">
        <w:rPr>
          <w:rFonts w:ascii="Calibri" w:hAnsi="Calibri" w:cs="Calibri"/>
          <w:b/>
          <w:bCs/>
          <w:color w:val="000000"/>
          <w:lang w:val="en-US"/>
        </w:rPr>
        <w:t>ure</w:t>
      </w:r>
      <w:r w:rsidRPr="002E6EAD">
        <w:rPr>
          <w:rFonts w:ascii="Calibri" w:hAnsi="Calibri" w:cs="Calibri"/>
          <w:b/>
          <w:bCs/>
          <w:color w:val="000000"/>
          <w:lang w:val="en-US"/>
        </w:rPr>
        <w:t xml:space="preserve"> S</w:t>
      </w:r>
      <w:r w:rsidR="00081254">
        <w:rPr>
          <w:rFonts w:ascii="Calibri" w:hAnsi="Calibri" w:cs="Calibri"/>
          <w:b/>
          <w:bCs/>
          <w:color w:val="000000"/>
          <w:lang w:val="en-US"/>
        </w:rPr>
        <w:t>8</w:t>
      </w:r>
      <w:r w:rsidR="00CA6849">
        <w:rPr>
          <w:rFonts w:ascii="Calibri" w:hAnsi="Calibri" w:cs="Calibri"/>
          <w:b/>
          <w:bCs/>
          <w:color w:val="000000"/>
          <w:lang w:val="en-US"/>
        </w:rPr>
        <w:t>.</w:t>
      </w:r>
      <w:r w:rsidRPr="002E6EAD">
        <w:rPr>
          <w:rFonts w:ascii="Calibri" w:hAnsi="Calibri" w:cs="Calibri"/>
          <w:b/>
          <w:bCs/>
          <w:color w:val="000000"/>
          <w:lang w:val="en-US"/>
        </w:rPr>
        <w:t xml:space="preserve"> Expression of </w:t>
      </w:r>
      <w:r w:rsidRPr="003C7D09">
        <w:rPr>
          <w:rFonts w:ascii="Calibri" w:hAnsi="Calibri" w:cs="Calibri"/>
          <w:b/>
          <w:bCs/>
          <w:color w:val="000000"/>
          <w:lang w:val="en-US"/>
        </w:rPr>
        <w:t>marker genes</w:t>
      </w:r>
      <w:r w:rsidRPr="002E6EAD">
        <w:rPr>
          <w:rFonts w:ascii="Calibri" w:hAnsi="Calibri" w:cs="Calibri"/>
          <w:b/>
          <w:bCs/>
          <w:color w:val="000000"/>
          <w:lang w:val="en-US"/>
        </w:rPr>
        <w:t xml:space="preserve"> in stage 12 embryos.</w:t>
      </w:r>
      <w:r>
        <w:rPr>
          <w:rFonts w:ascii="Calibri" w:hAnsi="Calibri" w:cs="Calibri"/>
          <w:color w:val="000000"/>
          <w:lang w:val="en-US"/>
        </w:rPr>
        <w:t xml:space="preserve"> At this stage, </w:t>
      </w:r>
      <w:proofErr w:type="spellStart"/>
      <w:r w:rsidRPr="003C7D09">
        <w:rPr>
          <w:rFonts w:ascii="Calibri" w:hAnsi="Calibri" w:cs="Calibri"/>
          <w:i/>
          <w:iCs/>
          <w:color w:val="000000"/>
          <w:lang w:val="en-US"/>
        </w:rPr>
        <w:t>Dll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and </w:t>
      </w:r>
      <w:r>
        <w:rPr>
          <w:rFonts w:ascii="Calibri" w:hAnsi="Calibri" w:cs="Calibri"/>
          <w:i/>
          <w:iCs/>
          <w:color w:val="000000"/>
          <w:lang w:val="en-US"/>
        </w:rPr>
        <w:t>s</w:t>
      </w:r>
      <w:r w:rsidRPr="003C7D09">
        <w:rPr>
          <w:rFonts w:ascii="Calibri" w:hAnsi="Calibri" w:cs="Calibri"/>
          <w:i/>
          <w:iCs/>
          <w:color w:val="000000"/>
          <w:lang w:val="en-US"/>
        </w:rPr>
        <w:t>um-1</w:t>
      </w:r>
      <w:r>
        <w:rPr>
          <w:rFonts w:ascii="Calibri" w:hAnsi="Calibri" w:cs="Calibri"/>
          <w:color w:val="000000"/>
          <w:lang w:val="en-US"/>
        </w:rPr>
        <w:t xml:space="preserve"> are expressed</w:t>
      </w:r>
      <w:r w:rsidR="00CA6849">
        <w:rPr>
          <w:rFonts w:ascii="Calibri" w:hAnsi="Calibri" w:cs="Calibri"/>
          <w:color w:val="000000"/>
          <w:lang w:val="en-US"/>
        </w:rPr>
        <w:t xml:space="preserve"> </w:t>
      </w:r>
      <w:r>
        <w:rPr>
          <w:rFonts w:ascii="Calibri" w:hAnsi="Calibri" w:cs="Calibri"/>
          <w:color w:val="000000"/>
          <w:lang w:val="en-US"/>
        </w:rPr>
        <w:t>on the dorsal side of the chelicerae</w:t>
      </w:r>
      <w:r w:rsidR="00A132E1">
        <w:rPr>
          <w:rFonts w:ascii="Calibri" w:hAnsi="Calibri" w:cs="Calibri"/>
          <w:color w:val="000000"/>
          <w:lang w:val="en-US"/>
        </w:rPr>
        <w:t xml:space="preserve"> (arrows)</w:t>
      </w:r>
      <w:r>
        <w:rPr>
          <w:rFonts w:ascii="Calibri" w:hAnsi="Calibri" w:cs="Calibri"/>
          <w:color w:val="000000"/>
          <w:lang w:val="en-US"/>
        </w:rPr>
        <w:t>. The venom gland primordium has not emerged yet.</w:t>
      </w:r>
      <w:r w:rsidR="00A252DF">
        <w:rPr>
          <w:rFonts w:ascii="Calibri" w:hAnsi="Calibri" w:cs="Calibri"/>
          <w:color w:val="000000"/>
          <w:lang w:val="en-US"/>
        </w:rPr>
        <w:t xml:space="preserve"> 20x dry except first row with 40x oil. </w:t>
      </w:r>
    </w:p>
    <w:p w14:paraId="1353FB20" w14:textId="77777777" w:rsidR="00422DC4" w:rsidRDefault="00422DC4">
      <w:pPr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br w:type="page"/>
      </w:r>
    </w:p>
    <w:p w14:paraId="060F0391" w14:textId="6054BBE8" w:rsidR="00422DC4" w:rsidRDefault="00C218E4" w:rsidP="00422DC4">
      <w:pPr>
        <w:spacing w:line="360" w:lineRule="auto"/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2DB9A087" wp14:editId="4BCF59B9">
            <wp:extent cx="5731510" cy="1590675"/>
            <wp:effectExtent l="0" t="0" r="0" b="0"/>
            <wp:docPr id="132875122" name="Picture 1" descr="A blue and green image of a couple of be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75122" name="Picture 1" descr="A blue and green image of a couple of bears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D1F65" w14:textId="684875DB" w:rsidR="00333BC9" w:rsidRPr="00422DC4" w:rsidRDefault="00422DC4" w:rsidP="007D075B">
      <w:pPr>
        <w:spacing w:line="360" w:lineRule="auto"/>
        <w:jc w:val="both"/>
      </w:pPr>
      <w:r>
        <w:rPr>
          <w:b/>
        </w:rPr>
        <w:t>Fig</w:t>
      </w:r>
      <w:proofErr w:type="spellStart"/>
      <w:r>
        <w:rPr>
          <w:b/>
          <w:lang w:val="en-US"/>
        </w:rPr>
        <w:t>ure</w:t>
      </w:r>
      <w:proofErr w:type="spellEnd"/>
      <w:r>
        <w:rPr>
          <w:b/>
          <w:lang w:val="en-US"/>
        </w:rPr>
        <w:t xml:space="preserve"> S</w:t>
      </w:r>
      <w:r w:rsidR="00081254">
        <w:rPr>
          <w:b/>
          <w:lang w:val="en-US"/>
        </w:rPr>
        <w:t>9</w:t>
      </w:r>
      <w:r>
        <w:rPr>
          <w:b/>
          <w:lang w:val="en-US"/>
        </w:rPr>
        <w:t>.</w:t>
      </w:r>
      <w:r>
        <w:rPr>
          <w:b/>
        </w:rPr>
        <w:t xml:space="preserve"> 3D reconstruction of </w:t>
      </w:r>
      <w:r w:rsidR="007A50F1">
        <w:rPr>
          <w:b/>
          <w:i/>
          <w:lang w:val="en-GB"/>
        </w:rPr>
        <w:t>s</w:t>
      </w:r>
      <w:r w:rsidR="007A50F1">
        <w:rPr>
          <w:b/>
          <w:i/>
        </w:rPr>
        <w:t>age</w:t>
      </w:r>
      <w:r w:rsidR="007A50F1">
        <w:rPr>
          <w:b/>
        </w:rPr>
        <w:t xml:space="preserve"> </w:t>
      </w:r>
      <w:r w:rsidR="007A50F1">
        <w:rPr>
          <w:b/>
          <w:lang w:val="en-GB"/>
        </w:rPr>
        <w:t>expression</w:t>
      </w:r>
      <w:r w:rsidR="007A50F1">
        <w:rPr>
          <w:b/>
        </w:rPr>
        <w:t xml:space="preserve"> </w:t>
      </w:r>
      <w:r>
        <w:rPr>
          <w:b/>
        </w:rPr>
        <w:t xml:space="preserve">in embryos. </w:t>
      </w:r>
      <w:r>
        <w:t>The venom gland primordium appears at the tip of the chelicerae at stage 13, and during the last embryonic stage it progresses toward the base of the chelicerae.</w:t>
      </w:r>
    </w:p>
    <w:p w14:paraId="4241D5FD" w14:textId="72BB298B" w:rsidR="00333BC9" w:rsidRDefault="00333BC9">
      <w:pPr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br w:type="page"/>
      </w:r>
    </w:p>
    <w:p w14:paraId="597239E2" w14:textId="78300A38" w:rsidR="002E078E" w:rsidRDefault="00E8388A" w:rsidP="00E8388A">
      <w:pPr>
        <w:spacing w:line="360" w:lineRule="auto"/>
        <w:jc w:val="center"/>
        <w:rPr>
          <w:rFonts w:ascii="Calibri" w:hAnsi="Calibri" w:cs="Calibri"/>
          <w:color w:val="000000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57AA99" wp14:editId="46A9BF80">
                <wp:simplePos x="0" y="0"/>
                <wp:positionH relativeFrom="column">
                  <wp:posOffset>0</wp:posOffset>
                </wp:positionH>
                <wp:positionV relativeFrom="paragraph">
                  <wp:posOffset>-66453</wp:posOffset>
                </wp:positionV>
                <wp:extent cx="186055" cy="346710"/>
                <wp:effectExtent l="0" t="0" r="0" b="0"/>
                <wp:wrapNone/>
                <wp:docPr id="1530875326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55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13E950" w14:textId="4942C56D" w:rsidR="00A51DB3" w:rsidRPr="00A252DF" w:rsidRDefault="00A252DF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252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7AA99" id="Text Box 13" o:spid="_x0000_s1054" type="#_x0000_t202" style="position:absolute;left:0;text-align:left;margin-left:0;margin-top:-5.25pt;width:14.65pt;height:27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aTTgGwIAADMEAAAOAAAAZHJzL2Uyb0RvYy54bWysU11v2yAUfZ+0/4B4X+ykSZpacaqsVaZJ&#13;&#10;VVspnfpMMMSWgMuAxM5+/S44X+r2NO0FX3y/zznM7zutyF4434Ap6XCQUyIMh6ox25L+eFt9mVHi&#13;&#10;AzMVU2BESQ/C0/vF50/z1hZiBDWoSjiCRYwvWlvSOgRbZJnntdDMD8AKg04JTrOAV7fNKsdarK5V&#13;&#10;NsrzadaCq6wDLrzHv4+9ky5SfSkFDy9SehGIKinOFtLp0rmJZ7aYs2LrmK0bfhyD/cMUmjUGm55L&#13;&#10;PbLAyM41f5TSDXfgQYYBB52BlA0XaQfcZph/2GZdMyvSLgiOt2eY/P8ry5/3a/vqSOi+QocERkBa&#13;&#10;6wuPP+M+nXQ6fnFSgn6E8HCGTXSB8Jg0m+aTCSUcXTfj6e0wwZpdkq3z4ZsATaJRUoesJLDY/skH&#13;&#10;bIihp5DYy8CqUSoxowxpSzq9meQp4ezBDGUw8TJqtEK36UhTlXQ0O+2xgeqA6znomfeWrxoc4on5&#13;&#10;8MocUo0boXzDCx5SATaDo0VJDe7X3/7HeGQAvZS0KJ2S+p875gQl6rtBbu6G43HUWrqMJ7cjvLhr&#13;&#10;z+baY3b6AVCdQ3woliczxgd1MqUD/Y4qX8au6GKGY++ShpP5EHpB4yvhYrlMQaguy8KTWVseS0dY&#13;&#10;I8Rv3Ttz9shDQAKf4SQyVnygo4/tCVnuAsgmcRWB7lE94o/KTBQeX1GU/vU9RV3e+uI3AAAA//8D&#13;&#10;AFBLAwQUAAYACAAAACEAYPLAfuQAAAALAQAADwAAAGRycy9kb3ducmV2LnhtbEyPQU/CQBCF7yb+&#13;&#10;h82YeINtKxgs3RJSQ0yMHkAu3qbdoW3sztbuApVf73LSy0smL/Pe+7LVaDpxosG1lhXE0wgEcWV1&#13;&#10;y7WC/cdmsgDhPLLGzjIp+CEHq/z2JsNU2zNv6bTztQgh7FJU0Hjfp1K6qiGDbmp74uAd7GDQh3Oo&#13;&#10;pR7wHMJNJ5MoepQGWw4NDfZUNFR97Y5GwWuxecdtmZjFpSte3g7r/nv/OVfq/m58XgZZL0F4Gv3f&#13;&#10;B1wZwn7Iw7DSHlk70SkINF7BJI7mIIKdPD2AKBXMZjHIPJP/GfJfAAAA//8DAFBLAQItABQABgAI&#13;&#10;AAAAIQC2gziS/gAAAOEBAAATAAAAAAAAAAAAAAAAAAAAAABbQ29udGVudF9UeXBlc10ueG1sUEsB&#13;&#10;Ai0AFAAGAAgAAAAhADj9If/WAAAAlAEAAAsAAAAAAAAAAAAAAAAALwEAAF9yZWxzLy5yZWxzUEsB&#13;&#10;Ai0AFAAGAAgAAAAhACppNOAbAgAAMwQAAA4AAAAAAAAAAAAAAAAALgIAAGRycy9lMm9Eb2MueG1s&#13;&#10;UEsBAi0AFAAGAAgAAAAhAGDywH7kAAAACwEAAA8AAAAAAAAAAAAAAAAAdQQAAGRycy9kb3ducmV2&#13;&#10;LnhtbFBLBQYAAAAABAAEAPMAAACGBQAAAAA=&#13;&#10;" filled="f" stroked="f" strokeweight=".5pt">
                <v:textbox>
                  <w:txbxContent>
                    <w:p w14:paraId="7F13E950" w14:textId="4942C56D" w:rsidR="00A51DB3" w:rsidRPr="00A252DF" w:rsidRDefault="00A252DF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A252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7C5A848" wp14:editId="0A1E00F6">
                <wp:simplePos x="0" y="0"/>
                <wp:positionH relativeFrom="column">
                  <wp:posOffset>4120155</wp:posOffset>
                </wp:positionH>
                <wp:positionV relativeFrom="paragraph">
                  <wp:posOffset>1883104</wp:posOffset>
                </wp:positionV>
                <wp:extent cx="964277" cy="346922"/>
                <wp:effectExtent l="0" t="0" r="0" b="0"/>
                <wp:wrapNone/>
                <wp:docPr id="1045469750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277" cy="346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0326B9" w14:textId="3F544161" w:rsidR="00E8388A" w:rsidRPr="00E8388A" w:rsidRDefault="00E8388A" w:rsidP="00E8388A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8388A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BF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5A848" id="_x0000_s1055" type="#_x0000_t202" style="position:absolute;left:0;text-align:left;margin-left:324.4pt;margin-top:148.3pt;width:75.95pt;height:27.3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j5uMHAIAADMEAAAOAAAAZHJzL2Uyb0RvYy54bWysU8tu2zAQvBfoPxC817IVx4kFy4GbwEUB&#13;&#10;IwngFDnTFGkJILksSVtyv75Lyi+kPRW9ULvc1T5mhrOHTiuyF843YEo6GgwpEYZD1ZhtSX+8Lb/c&#13;&#10;U+IDMxVTYERJD8LTh/nnT7PWFiKHGlQlHMEixhetLWkdgi2yzPNaaOYHYIXBoASnWUDXbbPKsRar&#13;&#10;a5Xlw+Eka8FV1gEX3uPtUx+k81RfSsHDi5ReBKJKirOFdLp0buKZzWes2Dpm64Yfx2D/MIVmjcGm&#13;&#10;51JPLDCyc80fpXTDHXiQYcBBZyBlw0XaAbcZDT9ss66ZFWkXBMfbM0z+/5Xlz/u1fXUkdF+hQwIj&#13;&#10;IK31hcfLuE8nnY5fnJRgHCE8nGETXSAcL6eTcX53RwnH0M14Ms3zWCW7/GydD98EaBKNkjpkJYHF&#13;&#10;9isf+tRTSuxlYNkolZhRhrQlndzcDtMP5wgWVwZ7XEaNVug2HWmqkubT0x4bqA64noOeeW/5ssEh&#13;&#10;VsyHV+aQatwI5Rte8JAKsBkcLUpqcL/+dh/zkQGMUtKidErqf+6YE5So7wa5mY7G46i15Ixv73J0&#13;&#10;3HVkcx0xO/0IqM4RPhTLkxnzgzqZ0oF+R5UvYlcMMcOxd0nDyXwMvaDxlXCxWKQkVJdlYWXWlsfS&#13;&#10;EdYI8Vv3zpw98hCQwGc4iYwVH+joc3tCFrsAsklcRaB7VI/4ozIT28dXFKV/7aesy1uf/wYAAP//&#13;&#10;AwBQSwMEFAAGAAgAAAAhAETz3LboAAAAEAEAAA8AAABkcnMvZG93bnJldi54bWxMj8FOwzAQRO9I&#13;&#10;/IO1SNyo3UBDSONUVVCFhODQ0gs3J3aTCHsdYrcNfD3LCS4rjXZ35k2xmpxlJzOG3qOE+UwAM9h4&#13;&#10;3WMrYf+2ucmAhahQK+vRSPgyAVbl5UWhcu3PuDWnXWwZmWDIlYQuxiHnPDSdcSrM/GCQdgc/OhVJ&#13;&#10;ji3XozqTubM8ESLlTvVICZ0aTNWZ5mN3dBKeq82r2taJy75t9fRyWA+f+/eFlNdX0+OSxnoJLJop&#13;&#10;/n3Abwfih5LAan9EHZiVkN5lxB8lJA9pCowuMiHugdUSbhfzBHhZ8P9Fyh8AAAD//wMAUEsBAi0A&#13;&#10;FAAGAAgAAAAhALaDOJL+AAAA4QEAABMAAAAAAAAAAAAAAAAAAAAAAFtDb250ZW50X1R5cGVzXS54&#13;&#10;bWxQSwECLQAUAAYACAAAACEAOP0h/9YAAACUAQAACwAAAAAAAAAAAAAAAAAvAQAAX3JlbHMvLnJl&#13;&#10;bHNQSwECLQAUAAYACAAAACEAgY+bjBwCAAAzBAAADgAAAAAAAAAAAAAAAAAuAgAAZHJzL2Uyb0Rv&#13;&#10;Yy54bWxQSwECLQAUAAYACAAAACEARPPctugAAAAQAQAADwAAAAAAAAAAAAAAAAB2BAAAZHJzL2Rv&#13;&#10;d25yZXYueG1sUEsFBgAAAAAEAAQA8wAAAIsFAAAAAA==&#13;&#10;" filled="f" stroked="f" strokeweight=".5pt">
                <v:textbox>
                  <w:txbxContent>
                    <w:p w14:paraId="380326B9" w14:textId="3F544161" w:rsidR="00E8388A" w:rsidRPr="00E8388A" w:rsidRDefault="00E8388A" w:rsidP="00E8388A">
                      <w:p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E8388A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BF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4DA05D5" wp14:editId="660507BE">
                <wp:simplePos x="0" y="0"/>
                <wp:positionH relativeFrom="column">
                  <wp:posOffset>4348572</wp:posOffset>
                </wp:positionH>
                <wp:positionV relativeFrom="paragraph">
                  <wp:posOffset>-48330</wp:posOffset>
                </wp:positionV>
                <wp:extent cx="964277" cy="346922"/>
                <wp:effectExtent l="0" t="0" r="0" b="0"/>
                <wp:wrapNone/>
                <wp:docPr id="1115006798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277" cy="346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E9C306" w14:textId="3C2A8942" w:rsidR="00E8388A" w:rsidRPr="00E8388A" w:rsidRDefault="00E8388A" w:rsidP="00E8388A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8388A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+ Merge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A05D5" id="_x0000_s1056" type="#_x0000_t202" style="position:absolute;left:0;text-align:left;margin-left:342.4pt;margin-top:-3.8pt;width:75.95pt;height:27.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nOFGgIAADMEAAAOAAAAZHJzL2Uyb0RvYy54bWysU8tu2zAQvBfoPxC817IVx4kFy4GbwEUB&#13;&#10;IwngFDnTFGkJILksSVtyv75Lyi+kPRW9UMvd1T5mhrOHTiuyF843YEo6GgwpEYZD1ZhtSX+8Lb/c&#13;&#10;U+IDMxVTYERJD8LTh/nnT7PWFiKHGlQlHMEixhetLWkdgi2yzPNaaOYHYIXBoASnWcCr22aVYy1W&#13;&#10;1yrLh8NJ1oKrrAMuvEfvUx+k81RfSsHDi5ReBKJKirOFdLp0buKZzWes2Dpm64Yfx2D/MIVmjcGm&#13;&#10;51JPLDCyc80fpXTDHXiQYcBBZyBlw0XaAbcZDT9ss66ZFWkXBMfbM0z+/5Xlz/u1fXUkdF+hQwIj&#13;&#10;IK31hUdn3KeTTscvTkowjhAezrCJLhCOzulknN/dUcIxdDOeTPM8VskuP1vnwzcBmkSjpA5ZSWCx&#13;&#10;/cqHPvWUEnsZWDZKJWaUIW1JJze3w/TDOYLFlcEel1GjFbpNR5oKp0jERtcGqgOu56Bn3lu+bHCI&#13;&#10;FfPhlTmkGjdC+YYXPKQCbAZHi5Ia3K+/+WM+MoBRSlqUTkn9zx1zghL13SA309F4HLWWLuPbuxwv&#13;&#10;7jqyuY6YnX4EVOcIH4rlyYz5QZ1M6UC/o8oXsSuGmOHYu6ThZD6GXtD4SrhYLFISqsuysDJry2Pp&#13;&#10;CGuE+K17Z84eeQhI4DOcRMaKD3T0uT0hi10A2SSuLqge8UdlJraPryhK//qesi5vff4bAAD//wMA&#13;&#10;UEsDBBQABgAIAAAAIQDGL89l5gAAAA4BAAAPAAAAZHJzL2Rvd25yZXYueG1sTI9BT8MwDIXvSPyH&#13;&#10;yEjctpQx2qprOk1FExKCw8Yu3NwmaysapzTZVvj1mBNcLD3Zfu97+XqyvTib0XeOFNzNIxCGaqc7&#13;&#10;ahQc3razFIQPSBp7R0bBl/GwLq6vcsy0u9DOnPehEWxCPkMFbQhDJqWvW2PRz91giHdHN1oMLMdG&#13;&#10;6hEvbG57uYiiWFrsiBNaHEzZmvpjf7IKnsvtK+6qhU2/+/Lp5bgZPg/vD0rd3kyPKx6bFYhgpvD3&#13;&#10;Ab8dmB8KBqvcibQXvYI4XTJ/UDBLYhB8kN7HCYhKwTKJQBa5/F+j+AEAAP//AwBQSwECLQAUAAYA&#13;&#10;CAAAACEAtoM4kv4AAADhAQAAEwAAAAAAAAAAAAAAAAAAAAAAW0NvbnRlbnRfVHlwZXNdLnhtbFBL&#13;&#10;AQItABQABgAIAAAAIQA4/SH/1gAAAJQBAAALAAAAAAAAAAAAAAAAAC8BAABfcmVscy8ucmVsc1BL&#13;&#10;AQItABQABgAIAAAAIQBcknOFGgIAADMEAAAOAAAAAAAAAAAAAAAAAC4CAABkcnMvZTJvRG9jLnht&#13;&#10;bFBLAQItABQABgAIAAAAIQDGL89l5gAAAA4BAAAPAAAAAAAAAAAAAAAAAHQEAABkcnMvZG93bnJl&#13;&#10;di54bWxQSwUGAAAAAAQABADzAAAAhwUAAAAA&#13;&#10;" filled="f" stroked="f" strokeweight=".5pt">
                <v:textbox>
                  <w:txbxContent>
                    <w:p w14:paraId="14E9C306" w14:textId="3C2A8942" w:rsidR="00E8388A" w:rsidRPr="00E8388A" w:rsidRDefault="00E8388A" w:rsidP="00E8388A">
                      <w:p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E8388A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+ Merge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60B199" wp14:editId="69F3C80A">
                <wp:simplePos x="0" y="0"/>
                <wp:positionH relativeFrom="column">
                  <wp:posOffset>0</wp:posOffset>
                </wp:positionH>
                <wp:positionV relativeFrom="paragraph">
                  <wp:posOffset>1955800</wp:posOffset>
                </wp:positionV>
                <wp:extent cx="232410" cy="372533"/>
                <wp:effectExtent l="0" t="0" r="0" b="0"/>
                <wp:wrapNone/>
                <wp:docPr id="1035761192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3725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0BF101" w14:textId="69740991" w:rsidR="00A51DB3" w:rsidRPr="00A252DF" w:rsidRDefault="00A252DF" w:rsidP="00A51DB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proofErr w:type="spellStart"/>
                            <w:r w:rsidRPr="00A252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b</w:t>
                            </w:r>
                            <w:r w:rsidR="00A51DB3" w:rsidRPr="00A252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B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0B199" id="_x0000_s1057" type="#_x0000_t202" style="position:absolute;left:0;text-align:left;margin-left:0;margin-top:154pt;width:18.3pt;height:29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t5L1GgIAADMEAAAOAAAAZHJzL2Uyb0RvYy54bWysU8tu2zAQvBfoPxC817JlO2kFy4GbwEUB&#13;&#10;IwngFDnTFGkRoLgsSVtyv75Lyi+kPQW5ULvc1T5mhrO7rtFkL5xXYEo6GgwpEYZDpcy2pL9ell++&#13;&#10;UuIDMxXTYERJD8LTu/nnT7PWFiKHGnQlHMEixhetLWkdgi2yzPNaNMwPwAqDQQmuYQFdt80qx1qs&#13;&#10;3ugsHw5vshZcZR1w4T3ePvRBOk/1pRQ8PEnpRSC6pDhbSKdL5yae2XzGiq1jtlb8OAZ7xxQNUwab&#13;&#10;nks9sMDIzql/SjWKO/Agw4BDk4GUiou0A24zGr7ZZl0zK9IuCI63Z5j8x5Xlj/u1fXYkdN+hQwIj&#13;&#10;IK31hcfLuE8nXRO/OCnBOEJ4OMMmukA4XubjfDLCCMfQ+DafjsexSnb52ToffghoSDRK6pCVBBbb&#13;&#10;r3zoU08psZeBpdI6MaMNaUt6M54O0w/nCBbXBntcRo1W6DYdURVOcd5jA9UB13PQM+8tXyocYsV8&#13;&#10;eGYOqca5Ub7hCQ+pAZvB0aKkBvfnf/cxHxnAKCUtSqek/veOOUGJ/mmQm2+jySRqLTmT6W2OjruO&#13;&#10;bK4jZtfcA6pzhA/F8mTG/KBPpnTQvKLKF7Erhpjh2Luk4WTeh17Q+Eq4WCxSEqrLsrAya8tj6Qhr&#13;&#10;hPile2XOHnkISOAjnETGijd09Lk9IYtdAKkSVxHoHtUj/qjMxPbxFUXpX/sp6/LW538BAAD//wMA&#13;&#10;UEsDBBQABgAIAAAAIQAHfGiy4gAAAAwBAAAPAAAAZHJzL2Rvd25yZXYueG1sTI/NTsMwEITvSLyD&#13;&#10;tUjcqEMrQpTGqaqgCgnBoaUXbpvYTSLsdYjdNvD0LFzgsj8a7ex8xWpyVpzMGHpPCm5nCQhDjdc9&#13;&#10;tQr2r5ubDESISBqtJ6Pg0wRYlZcXBeban2lrTrvYCjahkKOCLsYhlzI0nXEYZn4wxNrBjw4jr2Mr&#13;&#10;9YhnNndWzpMklQ574g8dDqbqTPO+OzoFT9XmBbf13GVftnp8PqyHj/3bnVLXV9PDkst6CSKaKf5d&#13;&#10;wA8D54eSg9X+SDoIq4BpooJFkvHA8iJNQdS//R5kWcj/EOU3AAAA//8DAFBLAQItABQABgAIAAAA&#13;&#10;IQC2gziS/gAAAOEBAAATAAAAAAAAAAAAAAAAAAAAAABbQ29udGVudF9UeXBlc10ueG1sUEsBAi0A&#13;&#10;FAAGAAgAAAAhADj9If/WAAAAlAEAAAsAAAAAAAAAAAAAAAAALwEAAF9yZWxzLy5yZWxzUEsBAi0A&#13;&#10;FAAGAAgAAAAhAOK3kvUaAgAAMwQAAA4AAAAAAAAAAAAAAAAALgIAAGRycy9lMm9Eb2MueG1sUEsB&#13;&#10;Ai0AFAAGAAgAAAAhAAd8aLLiAAAADAEAAA8AAAAAAAAAAAAAAAAAdAQAAGRycy9kb3ducmV2Lnht&#13;&#10;bFBLBQYAAAAABAAEAPMAAACDBQAAAAA=&#13;&#10;" filled="f" stroked="f" strokeweight=".5pt">
                <v:textbox>
                  <w:txbxContent>
                    <w:p w14:paraId="5F0BF101" w14:textId="69740991" w:rsidR="00A51DB3" w:rsidRPr="00A252DF" w:rsidRDefault="00A252DF" w:rsidP="00A51DB3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proofErr w:type="spellStart"/>
                      <w:r w:rsidRPr="00A252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b</w:t>
                      </w:r>
                      <w:r w:rsidR="00A51DB3" w:rsidRPr="00A252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B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252DF">
        <w:rPr>
          <w:noProof/>
        </w:rPr>
        <w:drawing>
          <wp:inline distT="0" distB="0" distL="0" distR="0" wp14:anchorId="1487B631" wp14:editId="4B83CE67">
            <wp:extent cx="5731510" cy="5764530"/>
            <wp:effectExtent l="0" t="0" r="0" b="1270"/>
            <wp:docPr id="1350101311" name="Picture 2" descr="A collage of images of a c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101311" name="Picture 2" descr="A collage of images of a cell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6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2A493" w14:textId="63543011" w:rsidR="00E8388A" w:rsidRDefault="002E078E" w:rsidP="00CA6849">
      <w:pPr>
        <w:spacing w:line="360" w:lineRule="auto"/>
        <w:jc w:val="both"/>
        <w:rPr>
          <w:rFonts w:ascii="Calibri" w:hAnsi="Calibri" w:cs="Calibri"/>
          <w:color w:val="000000"/>
          <w:lang w:val="en-US"/>
        </w:rPr>
      </w:pPr>
      <w:r w:rsidRPr="00A51DB3">
        <w:rPr>
          <w:rFonts w:ascii="Calibri" w:hAnsi="Calibri" w:cs="Calibri"/>
          <w:b/>
          <w:bCs/>
          <w:color w:val="000000"/>
          <w:lang w:val="en-US"/>
        </w:rPr>
        <w:t>Fig</w:t>
      </w:r>
      <w:r w:rsidR="00A51DB3" w:rsidRPr="00A51DB3">
        <w:rPr>
          <w:rFonts w:ascii="Calibri" w:hAnsi="Calibri" w:cs="Calibri"/>
          <w:b/>
          <w:bCs/>
          <w:color w:val="000000"/>
          <w:lang w:val="en-US"/>
        </w:rPr>
        <w:t>ure</w:t>
      </w:r>
      <w:r w:rsidRPr="00A51DB3">
        <w:rPr>
          <w:rFonts w:ascii="Calibri" w:hAnsi="Calibri" w:cs="Calibri"/>
          <w:b/>
          <w:bCs/>
          <w:color w:val="000000"/>
          <w:lang w:val="en-US"/>
        </w:rPr>
        <w:t xml:space="preserve"> S</w:t>
      </w:r>
      <w:r w:rsidR="00081254">
        <w:rPr>
          <w:rFonts w:ascii="Calibri" w:hAnsi="Calibri" w:cs="Calibri"/>
          <w:b/>
          <w:bCs/>
          <w:color w:val="000000"/>
          <w:lang w:val="en-US"/>
        </w:rPr>
        <w:t>10</w:t>
      </w:r>
      <w:r w:rsidR="00A51DB3" w:rsidRPr="00A51DB3">
        <w:rPr>
          <w:rFonts w:ascii="Calibri" w:hAnsi="Calibri" w:cs="Calibri"/>
          <w:b/>
          <w:bCs/>
          <w:color w:val="000000"/>
          <w:lang w:val="en-US"/>
        </w:rPr>
        <w:t>.</w:t>
      </w:r>
      <w:r w:rsidRPr="00A51DB3">
        <w:rPr>
          <w:rFonts w:ascii="Calibri" w:hAnsi="Calibri" w:cs="Calibri"/>
          <w:b/>
          <w:bCs/>
          <w:color w:val="000000"/>
          <w:lang w:val="en-US"/>
        </w:rPr>
        <w:t xml:space="preserve"> Expression of </w:t>
      </w:r>
      <w:r w:rsidR="007A50F1">
        <w:rPr>
          <w:rFonts w:ascii="Calibri" w:hAnsi="Calibri" w:cs="Calibri"/>
          <w:b/>
          <w:bCs/>
          <w:i/>
          <w:iCs/>
          <w:color w:val="000000"/>
          <w:lang w:val="en-US"/>
        </w:rPr>
        <w:t>s</w:t>
      </w:r>
      <w:r w:rsidR="007A50F1" w:rsidRPr="00A51DB3">
        <w:rPr>
          <w:rFonts w:ascii="Calibri" w:hAnsi="Calibri" w:cs="Calibri"/>
          <w:b/>
          <w:bCs/>
          <w:i/>
          <w:iCs/>
          <w:color w:val="000000"/>
          <w:lang w:val="en-US"/>
        </w:rPr>
        <w:t>age</w:t>
      </w:r>
      <w:r w:rsidR="007A50F1" w:rsidRPr="00A51DB3">
        <w:rPr>
          <w:rFonts w:ascii="Calibri" w:hAnsi="Calibri" w:cs="Calibri"/>
          <w:b/>
          <w:bCs/>
          <w:color w:val="000000"/>
          <w:lang w:val="en-US"/>
        </w:rPr>
        <w:t xml:space="preserve"> </w:t>
      </w:r>
      <w:r w:rsidR="00CA119D" w:rsidRPr="00A51DB3">
        <w:rPr>
          <w:rFonts w:ascii="Calibri" w:hAnsi="Calibri" w:cs="Calibri"/>
          <w:b/>
          <w:bCs/>
          <w:color w:val="000000"/>
          <w:lang w:val="en-US"/>
        </w:rPr>
        <w:t xml:space="preserve">and </w:t>
      </w:r>
      <w:proofErr w:type="spellStart"/>
      <w:r w:rsidR="007A50F1">
        <w:rPr>
          <w:rFonts w:ascii="Calibri" w:hAnsi="Calibri" w:cs="Calibri"/>
          <w:b/>
          <w:bCs/>
          <w:i/>
          <w:iCs/>
          <w:color w:val="000000"/>
          <w:lang w:val="en-US"/>
        </w:rPr>
        <w:t>f</w:t>
      </w:r>
      <w:r w:rsidR="007A50F1" w:rsidRPr="00A51DB3">
        <w:rPr>
          <w:rFonts w:ascii="Calibri" w:hAnsi="Calibri" w:cs="Calibri"/>
          <w:b/>
          <w:bCs/>
          <w:i/>
          <w:iCs/>
          <w:color w:val="000000"/>
          <w:lang w:val="en-US"/>
        </w:rPr>
        <w:t>kh</w:t>
      </w:r>
      <w:proofErr w:type="spellEnd"/>
      <w:r w:rsidR="007A50F1" w:rsidRPr="00A51DB3">
        <w:rPr>
          <w:rFonts w:ascii="Calibri" w:hAnsi="Calibri" w:cs="Calibri"/>
          <w:b/>
          <w:bCs/>
          <w:color w:val="000000"/>
          <w:lang w:val="en-US"/>
        </w:rPr>
        <w:t xml:space="preserve"> </w:t>
      </w:r>
      <w:r w:rsidRPr="00A51DB3">
        <w:rPr>
          <w:rFonts w:ascii="Calibri" w:hAnsi="Calibri" w:cs="Calibri"/>
          <w:b/>
          <w:bCs/>
          <w:color w:val="000000"/>
          <w:lang w:val="en-US"/>
        </w:rPr>
        <w:t xml:space="preserve">in </w:t>
      </w:r>
      <w:r w:rsidR="00CA119D" w:rsidRPr="00A51DB3">
        <w:rPr>
          <w:rFonts w:ascii="Calibri" w:hAnsi="Calibri" w:cs="Calibri"/>
          <w:b/>
          <w:bCs/>
          <w:color w:val="000000"/>
          <w:lang w:val="en-US"/>
        </w:rPr>
        <w:t xml:space="preserve">stage 14 </w:t>
      </w:r>
      <w:r w:rsidRPr="00A51DB3">
        <w:rPr>
          <w:rFonts w:ascii="Calibri" w:hAnsi="Calibri" w:cs="Calibri"/>
          <w:b/>
          <w:bCs/>
          <w:color w:val="000000"/>
          <w:lang w:val="en-US"/>
        </w:rPr>
        <w:t>e</w:t>
      </w:r>
      <w:r w:rsidR="00CA119D" w:rsidRPr="00A51DB3">
        <w:rPr>
          <w:rFonts w:ascii="Calibri" w:hAnsi="Calibri" w:cs="Calibri"/>
          <w:b/>
          <w:bCs/>
          <w:color w:val="000000"/>
          <w:lang w:val="en-US"/>
        </w:rPr>
        <w:t>m</w:t>
      </w:r>
      <w:r w:rsidRPr="00A51DB3">
        <w:rPr>
          <w:rFonts w:ascii="Calibri" w:hAnsi="Calibri" w:cs="Calibri"/>
          <w:b/>
          <w:bCs/>
          <w:color w:val="000000"/>
          <w:lang w:val="en-US"/>
        </w:rPr>
        <w:t>bryos.</w:t>
      </w:r>
      <w:r>
        <w:rPr>
          <w:rFonts w:ascii="Calibri" w:hAnsi="Calibri" w:cs="Calibri"/>
          <w:color w:val="000000"/>
          <w:lang w:val="en-US"/>
        </w:rPr>
        <w:t xml:space="preserve"> </w:t>
      </w:r>
      <w:r w:rsidR="00E8388A">
        <w:rPr>
          <w:rFonts w:ascii="Calibri" w:hAnsi="Calibri" w:cs="Calibri"/>
          <w:color w:val="000000"/>
          <w:lang w:val="en-US"/>
        </w:rPr>
        <w:t>a</w:t>
      </w:r>
      <w:r w:rsidR="00A51DB3">
        <w:rPr>
          <w:rFonts w:ascii="Calibri" w:hAnsi="Calibri" w:cs="Calibri"/>
          <w:color w:val="000000"/>
          <w:lang w:val="en-US"/>
        </w:rPr>
        <w:t xml:space="preserve">) </w:t>
      </w:r>
      <w:r w:rsidR="00E8388A">
        <w:rPr>
          <w:rFonts w:ascii="Calibri" w:hAnsi="Calibri" w:cs="Calibri"/>
          <w:color w:val="000000"/>
          <w:lang w:val="en-US"/>
        </w:rPr>
        <w:t>Focal plane at</w:t>
      </w:r>
      <w:r w:rsidR="00A51DB3">
        <w:rPr>
          <w:rFonts w:ascii="Calibri" w:hAnsi="Calibri" w:cs="Calibri"/>
          <w:color w:val="000000"/>
          <w:lang w:val="en-US"/>
        </w:rPr>
        <w:t xml:space="preserve"> the chelicerae to detect </w:t>
      </w:r>
      <w:r w:rsidR="007A50F1">
        <w:rPr>
          <w:rFonts w:ascii="Calibri" w:hAnsi="Calibri" w:cs="Calibri"/>
          <w:color w:val="000000"/>
          <w:lang w:val="en-US"/>
        </w:rPr>
        <w:t>expression</w:t>
      </w:r>
      <w:r w:rsidR="00A51DB3">
        <w:rPr>
          <w:rFonts w:ascii="Calibri" w:hAnsi="Calibri" w:cs="Calibri"/>
          <w:color w:val="000000"/>
          <w:lang w:val="en-US"/>
        </w:rPr>
        <w:t xml:space="preserve"> in the venom glands. </w:t>
      </w:r>
      <w:r w:rsidR="00E8388A">
        <w:rPr>
          <w:rFonts w:ascii="Calibri" w:hAnsi="Calibri" w:cs="Calibri"/>
          <w:color w:val="000000"/>
          <w:lang w:val="en-US"/>
        </w:rPr>
        <w:t>b</w:t>
      </w:r>
      <w:r w:rsidR="00A51DB3">
        <w:rPr>
          <w:rFonts w:ascii="Calibri" w:hAnsi="Calibri" w:cs="Calibri"/>
          <w:color w:val="000000"/>
          <w:lang w:val="en-US"/>
        </w:rPr>
        <w:t xml:space="preserve">) </w:t>
      </w:r>
      <w:r w:rsidR="00E8388A">
        <w:rPr>
          <w:rFonts w:ascii="Calibri" w:hAnsi="Calibri" w:cs="Calibri"/>
          <w:color w:val="000000"/>
          <w:lang w:val="en-US"/>
        </w:rPr>
        <w:t>Focal plane</w:t>
      </w:r>
      <w:r w:rsidR="00A51DB3">
        <w:rPr>
          <w:rFonts w:ascii="Calibri" w:hAnsi="Calibri" w:cs="Calibri"/>
          <w:color w:val="000000"/>
          <w:lang w:val="en-US"/>
        </w:rPr>
        <w:t xml:space="preserve"> on the ventral side of the opisthosoma in the area where </w:t>
      </w:r>
      <w:r w:rsidR="007A50F1">
        <w:rPr>
          <w:rFonts w:ascii="Calibri" w:hAnsi="Calibri" w:cs="Calibri"/>
          <w:color w:val="000000"/>
          <w:lang w:val="en-US"/>
        </w:rPr>
        <w:t xml:space="preserve">the </w:t>
      </w:r>
      <w:r w:rsidR="00A51DB3">
        <w:rPr>
          <w:rFonts w:ascii="Calibri" w:hAnsi="Calibri" w:cs="Calibri"/>
          <w:color w:val="000000"/>
          <w:lang w:val="en-US"/>
        </w:rPr>
        <w:t xml:space="preserve">silk glands are </w:t>
      </w:r>
      <w:r w:rsidR="00E8388A">
        <w:rPr>
          <w:rFonts w:ascii="Calibri" w:hAnsi="Calibri" w:cs="Calibri"/>
          <w:color w:val="000000"/>
          <w:lang w:val="en-US"/>
        </w:rPr>
        <w:t xml:space="preserve">thought to develop and zoom-in </w:t>
      </w:r>
      <w:r w:rsidR="00A51DB3">
        <w:rPr>
          <w:rFonts w:ascii="Calibri" w:hAnsi="Calibri" w:cs="Calibri"/>
          <w:color w:val="000000"/>
          <w:lang w:val="en-US"/>
        </w:rPr>
        <w:t xml:space="preserve">(rectangle). </w:t>
      </w:r>
      <w:r>
        <w:rPr>
          <w:rFonts w:ascii="Calibri" w:hAnsi="Calibri" w:cs="Calibri"/>
          <w:color w:val="000000"/>
          <w:lang w:val="en-US"/>
        </w:rPr>
        <w:t>No signal correspond</w:t>
      </w:r>
      <w:r w:rsidR="007A50F1">
        <w:rPr>
          <w:rFonts w:ascii="Calibri" w:hAnsi="Calibri" w:cs="Calibri"/>
          <w:color w:val="000000"/>
          <w:lang w:val="en-US"/>
        </w:rPr>
        <w:t>ing</w:t>
      </w:r>
      <w:r>
        <w:rPr>
          <w:rFonts w:ascii="Calibri" w:hAnsi="Calibri" w:cs="Calibri"/>
          <w:color w:val="000000"/>
          <w:lang w:val="en-US"/>
        </w:rPr>
        <w:t xml:space="preserve"> </w:t>
      </w:r>
      <w:r w:rsidR="007A50F1">
        <w:rPr>
          <w:rFonts w:ascii="Calibri" w:hAnsi="Calibri" w:cs="Calibri"/>
          <w:color w:val="000000"/>
          <w:lang w:val="en-US"/>
        </w:rPr>
        <w:t xml:space="preserve">to </w:t>
      </w:r>
      <w:r w:rsidR="00CA119D">
        <w:rPr>
          <w:rFonts w:ascii="Calibri" w:hAnsi="Calibri" w:cs="Calibri"/>
          <w:color w:val="000000"/>
          <w:lang w:val="en-US"/>
        </w:rPr>
        <w:t>the</w:t>
      </w:r>
      <w:r>
        <w:rPr>
          <w:rFonts w:ascii="Calibri" w:hAnsi="Calibri" w:cs="Calibri"/>
          <w:color w:val="000000"/>
          <w:lang w:val="en-US"/>
        </w:rPr>
        <w:t xml:space="preserve"> silk glands</w:t>
      </w:r>
      <w:r w:rsidR="007A50F1">
        <w:rPr>
          <w:rFonts w:ascii="Calibri" w:hAnsi="Calibri" w:cs="Calibri"/>
          <w:color w:val="000000"/>
          <w:lang w:val="en-US"/>
        </w:rPr>
        <w:t xml:space="preserve"> was detected</w:t>
      </w:r>
      <w:r>
        <w:rPr>
          <w:rFonts w:ascii="Calibri" w:hAnsi="Calibri" w:cs="Calibri"/>
          <w:color w:val="000000"/>
          <w:lang w:val="en-US"/>
        </w:rPr>
        <w:t>.</w:t>
      </w:r>
      <w:r w:rsidR="00A51DB3">
        <w:rPr>
          <w:rFonts w:ascii="Calibri" w:hAnsi="Calibri" w:cs="Calibri"/>
          <w:color w:val="000000"/>
          <w:lang w:val="en-US"/>
        </w:rPr>
        <w:t xml:space="preserve"> </w:t>
      </w:r>
      <w:r w:rsidR="005F1BFB">
        <w:rPr>
          <w:rFonts w:ascii="Calibri" w:hAnsi="Calibri" w:cs="Calibri"/>
          <w:color w:val="000000"/>
          <w:lang w:val="en-US"/>
        </w:rPr>
        <w:t xml:space="preserve">20x dry except zoom-in with 40x oil and scale bar 20 </w:t>
      </w:r>
      <w:r w:rsidR="005F1BFB">
        <w:rPr>
          <w:rFonts w:ascii="Calibri" w:hAnsi="Calibri" w:cs="Calibri"/>
          <w:color w:val="000000"/>
          <w:lang w:val="en-US"/>
        </w:rPr>
        <w:sym w:font="Symbol" w:char="F06D"/>
      </w:r>
      <w:r w:rsidR="005F1BFB">
        <w:rPr>
          <w:rFonts w:ascii="Calibri" w:hAnsi="Calibri" w:cs="Calibri"/>
          <w:color w:val="000000"/>
          <w:lang w:val="en-US"/>
        </w:rPr>
        <w:t xml:space="preserve">m. </w:t>
      </w:r>
      <w:r w:rsidR="00A51DB3">
        <w:rPr>
          <w:rFonts w:ascii="Calibri" w:hAnsi="Calibri" w:cs="Calibri"/>
          <w:color w:val="000000"/>
          <w:lang w:val="en-US"/>
        </w:rPr>
        <w:t>BF = brightfield.</w:t>
      </w:r>
    </w:p>
    <w:p w14:paraId="0329B1CC" w14:textId="77777777" w:rsidR="00E8388A" w:rsidRDefault="00E8388A">
      <w:pPr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br w:type="page"/>
      </w:r>
    </w:p>
    <w:p w14:paraId="02DDF54F" w14:textId="5B773504" w:rsidR="009607F0" w:rsidRDefault="00E8388A" w:rsidP="00E8388A">
      <w:pPr>
        <w:spacing w:line="360" w:lineRule="auto"/>
        <w:jc w:val="center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noProof/>
          <w:color w:val="000000"/>
          <w:lang w:val="en-US"/>
        </w:rPr>
        <w:lastRenderedPageBreak/>
        <w:drawing>
          <wp:inline distT="0" distB="0" distL="0" distR="0" wp14:anchorId="0739BFFC" wp14:editId="37DB850F">
            <wp:extent cx="4748551" cy="6577263"/>
            <wp:effectExtent l="0" t="0" r="1270" b="1905"/>
            <wp:docPr id="1900738282" name="Picture 3" descr="A collage of images of a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738282" name="Picture 3" descr="A collage of images of a hand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5475" cy="6628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94DFD" w14:textId="74D2AD27" w:rsidR="00E8388A" w:rsidRPr="00E8388A" w:rsidRDefault="00E8388A" w:rsidP="00CA6849">
      <w:pPr>
        <w:spacing w:line="360" w:lineRule="auto"/>
        <w:jc w:val="both"/>
        <w:rPr>
          <w:rFonts w:ascii="Calibri" w:hAnsi="Calibri" w:cs="Calibri"/>
          <w:color w:val="000000"/>
          <w:lang w:val="en-US"/>
        </w:rPr>
      </w:pPr>
      <w:r w:rsidRPr="00E8388A">
        <w:rPr>
          <w:rFonts w:ascii="Calibri" w:hAnsi="Calibri" w:cs="Calibri"/>
          <w:b/>
          <w:bCs/>
          <w:color w:val="000000"/>
          <w:lang w:val="en-US"/>
        </w:rPr>
        <w:t>Figure S11.</w:t>
      </w:r>
      <w:r>
        <w:rPr>
          <w:rFonts w:ascii="Calibri" w:hAnsi="Calibri" w:cs="Calibri"/>
          <w:b/>
          <w:bCs/>
          <w:color w:val="000000"/>
          <w:lang w:val="en-US"/>
        </w:rPr>
        <w:t xml:space="preserve"> Negative controls.</w:t>
      </w:r>
      <w:r w:rsidR="00480076">
        <w:rPr>
          <w:rFonts w:ascii="Calibri" w:hAnsi="Calibri" w:cs="Calibri"/>
          <w:b/>
          <w:bCs/>
          <w:color w:val="000000"/>
          <w:lang w:val="en-US"/>
        </w:rPr>
        <w:t xml:space="preserve"> </w:t>
      </w:r>
      <w:r w:rsidR="00480076" w:rsidRPr="00480076">
        <w:rPr>
          <w:rFonts w:ascii="Calibri" w:hAnsi="Calibri" w:cs="Calibri"/>
          <w:color w:val="000000"/>
          <w:lang w:val="en-US"/>
        </w:rPr>
        <w:t xml:space="preserve">Experiments without the probes but with hairpins </w:t>
      </w:r>
      <w:r w:rsidR="00480076">
        <w:rPr>
          <w:rFonts w:ascii="Calibri" w:hAnsi="Calibri" w:cs="Calibri"/>
          <w:color w:val="000000"/>
          <w:lang w:val="en-US"/>
        </w:rPr>
        <w:t xml:space="preserve">carrying </w:t>
      </w:r>
      <w:r w:rsidR="00480076" w:rsidRPr="00480076">
        <w:rPr>
          <w:rFonts w:ascii="Calibri" w:hAnsi="Calibri" w:cs="Calibri"/>
          <w:color w:val="000000"/>
          <w:lang w:val="en-US"/>
        </w:rPr>
        <w:t xml:space="preserve">the Alexa 488, 674, </w:t>
      </w:r>
      <w:r w:rsidR="00480076">
        <w:rPr>
          <w:rFonts w:ascii="Calibri" w:hAnsi="Calibri" w:cs="Calibri"/>
          <w:color w:val="000000"/>
          <w:lang w:val="en-US"/>
        </w:rPr>
        <w:t>or</w:t>
      </w:r>
      <w:r w:rsidR="00480076" w:rsidRPr="00480076">
        <w:rPr>
          <w:rFonts w:ascii="Calibri" w:hAnsi="Calibri" w:cs="Calibri"/>
          <w:color w:val="000000"/>
          <w:lang w:val="en-US"/>
        </w:rPr>
        <w:t xml:space="preserve"> 594 fluorescent dyes</w:t>
      </w:r>
      <w:r w:rsidR="00480076">
        <w:rPr>
          <w:rFonts w:ascii="Calibri" w:hAnsi="Calibri" w:cs="Calibri"/>
          <w:color w:val="000000"/>
          <w:lang w:val="en-US"/>
        </w:rPr>
        <w:t>.</w:t>
      </w:r>
      <w:r>
        <w:rPr>
          <w:rFonts w:ascii="Calibri" w:hAnsi="Calibri" w:cs="Calibri"/>
          <w:color w:val="000000"/>
          <w:lang w:val="en-US"/>
        </w:rPr>
        <w:t xml:space="preserve"> a) Negative control of dissected whole-mount adult venom gland</w:t>
      </w:r>
      <w:r w:rsidR="00480076">
        <w:rPr>
          <w:rFonts w:ascii="Calibri" w:hAnsi="Calibri" w:cs="Calibri"/>
          <w:color w:val="000000"/>
          <w:lang w:val="en-US"/>
        </w:rPr>
        <w:t xml:space="preserve"> with zoom-in </w:t>
      </w:r>
      <w:r w:rsidR="005F1BFB">
        <w:rPr>
          <w:rFonts w:ascii="Calibri" w:hAnsi="Calibri" w:cs="Calibri"/>
          <w:color w:val="000000"/>
          <w:lang w:val="en-US"/>
        </w:rPr>
        <w:t>of</w:t>
      </w:r>
      <w:r w:rsidR="00480076">
        <w:rPr>
          <w:rFonts w:ascii="Calibri" w:hAnsi="Calibri" w:cs="Calibri"/>
          <w:color w:val="000000"/>
          <w:lang w:val="en-US"/>
        </w:rPr>
        <w:t xml:space="preserve"> the proximal (P), central (C), and distal (D) regions. </w:t>
      </w:r>
      <w:r w:rsidR="00A65FB7">
        <w:rPr>
          <w:rFonts w:ascii="Calibri" w:hAnsi="Calibri" w:cs="Calibri"/>
          <w:color w:val="000000"/>
          <w:lang w:val="en-US"/>
        </w:rPr>
        <w:t xml:space="preserve">No autofluorescence was observed. </w:t>
      </w:r>
      <w:r w:rsidR="00480076">
        <w:rPr>
          <w:rFonts w:ascii="Calibri" w:hAnsi="Calibri" w:cs="Calibri"/>
          <w:color w:val="000000"/>
          <w:lang w:val="en-US"/>
        </w:rPr>
        <w:t>First row 20x dry</w:t>
      </w:r>
      <w:r w:rsidR="001B24FC">
        <w:rPr>
          <w:rFonts w:ascii="Calibri" w:hAnsi="Calibri" w:cs="Calibri"/>
          <w:color w:val="000000"/>
          <w:lang w:val="en-US"/>
        </w:rPr>
        <w:t xml:space="preserve"> and scale bar 50 </w:t>
      </w:r>
      <w:r w:rsidR="001B24FC">
        <w:rPr>
          <w:rFonts w:ascii="Calibri" w:hAnsi="Calibri" w:cs="Calibri"/>
          <w:color w:val="000000"/>
          <w:lang w:val="en-US"/>
        </w:rPr>
        <w:sym w:font="Symbol" w:char="F06D"/>
      </w:r>
      <w:r w:rsidR="001B24FC">
        <w:rPr>
          <w:rFonts w:ascii="Calibri" w:hAnsi="Calibri" w:cs="Calibri"/>
          <w:color w:val="000000"/>
          <w:lang w:val="en-US"/>
        </w:rPr>
        <w:t>m</w:t>
      </w:r>
      <w:r w:rsidR="00480076">
        <w:rPr>
          <w:rFonts w:ascii="Calibri" w:hAnsi="Calibri" w:cs="Calibri"/>
          <w:color w:val="000000"/>
          <w:lang w:val="en-US"/>
        </w:rPr>
        <w:t xml:space="preserve">, rows </w:t>
      </w:r>
      <w:r w:rsidR="001B24FC">
        <w:rPr>
          <w:rFonts w:ascii="Calibri" w:hAnsi="Calibri" w:cs="Calibri"/>
          <w:color w:val="000000"/>
          <w:lang w:val="en-US"/>
        </w:rPr>
        <w:t xml:space="preserve">below </w:t>
      </w:r>
      <w:r w:rsidR="00480076">
        <w:rPr>
          <w:rFonts w:ascii="Calibri" w:hAnsi="Calibri" w:cs="Calibri"/>
          <w:color w:val="000000"/>
          <w:lang w:val="en-US"/>
        </w:rPr>
        <w:t>40x oil</w:t>
      </w:r>
      <w:r w:rsidR="005F1BFB">
        <w:rPr>
          <w:rFonts w:ascii="Calibri" w:hAnsi="Calibri" w:cs="Calibri"/>
          <w:color w:val="000000"/>
          <w:lang w:val="en-US"/>
        </w:rPr>
        <w:t xml:space="preserve"> and</w:t>
      </w:r>
      <w:r w:rsidR="001B24FC">
        <w:rPr>
          <w:rFonts w:ascii="Calibri" w:hAnsi="Calibri" w:cs="Calibri"/>
          <w:color w:val="000000"/>
          <w:lang w:val="en-US"/>
        </w:rPr>
        <w:t xml:space="preserve"> scale bar: 20</w:t>
      </w:r>
      <w:r w:rsidR="001B24FC">
        <w:rPr>
          <w:rFonts w:ascii="Calibri" w:hAnsi="Calibri" w:cs="Calibri"/>
          <w:color w:val="000000"/>
          <w:lang w:val="en-US"/>
        </w:rPr>
        <w:sym w:font="Symbol" w:char="F06D"/>
      </w:r>
      <w:r w:rsidR="001B24FC">
        <w:rPr>
          <w:rFonts w:ascii="Calibri" w:hAnsi="Calibri" w:cs="Calibri"/>
          <w:color w:val="000000"/>
          <w:lang w:val="en-US"/>
        </w:rPr>
        <w:t>m</w:t>
      </w:r>
      <w:r w:rsidR="00480076">
        <w:rPr>
          <w:rFonts w:ascii="Calibri" w:hAnsi="Calibri" w:cs="Calibri"/>
          <w:color w:val="000000"/>
          <w:lang w:val="en-US"/>
        </w:rPr>
        <w:t xml:space="preserve">. b) Negative controls for whole mount embryo, </w:t>
      </w:r>
      <w:proofErr w:type="spellStart"/>
      <w:r w:rsidR="00480076">
        <w:rPr>
          <w:rFonts w:ascii="Calibri" w:hAnsi="Calibri" w:cs="Calibri"/>
          <w:color w:val="000000"/>
          <w:lang w:val="en-US"/>
        </w:rPr>
        <w:t>postembryo</w:t>
      </w:r>
      <w:proofErr w:type="spellEnd"/>
      <w:r w:rsidR="00480076">
        <w:rPr>
          <w:rFonts w:ascii="Calibri" w:hAnsi="Calibri" w:cs="Calibri"/>
          <w:color w:val="000000"/>
          <w:lang w:val="en-US"/>
        </w:rPr>
        <w:t xml:space="preserve"> (PE), and first (1</w:t>
      </w:r>
      <w:r w:rsidR="00480076" w:rsidRPr="00480076">
        <w:rPr>
          <w:rFonts w:ascii="Calibri" w:hAnsi="Calibri" w:cs="Calibri"/>
          <w:color w:val="000000"/>
          <w:vertAlign w:val="superscript"/>
          <w:lang w:val="en-US"/>
        </w:rPr>
        <w:t>st</w:t>
      </w:r>
      <w:r w:rsidR="00480076">
        <w:rPr>
          <w:rFonts w:ascii="Calibri" w:hAnsi="Calibri" w:cs="Calibri"/>
          <w:color w:val="000000"/>
          <w:lang w:val="en-US"/>
        </w:rPr>
        <w:t>) instar</w:t>
      </w:r>
      <w:r w:rsidR="005F1BFB">
        <w:rPr>
          <w:rFonts w:ascii="Calibri" w:hAnsi="Calibri" w:cs="Calibri"/>
          <w:color w:val="000000"/>
          <w:lang w:val="en-US"/>
        </w:rPr>
        <w:t xml:space="preserve"> stages</w:t>
      </w:r>
      <w:r w:rsidR="001D2B4A">
        <w:rPr>
          <w:rFonts w:ascii="Calibri" w:hAnsi="Calibri" w:cs="Calibri"/>
          <w:color w:val="000000"/>
          <w:lang w:val="en-US"/>
        </w:rPr>
        <w:t xml:space="preserve">. </w:t>
      </w:r>
      <w:r w:rsidR="00A65FB7">
        <w:rPr>
          <w:rFonts w:ascii="Calibri" w:hAnsi="Calibri" w:cs="Calibri"/>
          <w:color w:val="000000"/>
          <w:lang w:val="en-US"/>
        </w:rPr>
        <w:t xml:space="preserve">In the post eclosion stages, especially first instars, the eyes are highly </w:t>
      </w:r>
      <w:proofErr w:type="spellStart"/>
      <w:r w:rsidR="00A65FB7">
        <w:rPr>
          <w:rFonts w:ascii="Calibri" w:hAnsi="Calibri" w:cs="Calibri"/>
          <w:color w:val="000000"/>
          <w:lang w:val="en-US"/>
        </w:rPr>
        <w:t>autofluorescent</w:t>
      </w:r>
      <w:proofErr w:type="spellEnd"/>
      <w:r w:rsidR="00A65FB7">
        <w:rPr>
          <w:rFonts w:ascii="Calibri" w:hAnsi="Calibri" w:cs="Calibri"/>
          <w:color w:val="000000"/>
          <w:lang w:val="en-US"/>
        </w:rPr>
        <w:t xml:space="preserve"> (arrowheads). </w:t>
      </w:r>
      <w:r w:rsidR="001B24FC">
        <w:rPr>
          <w:rFonts w:ascii="Calibri" w:hAnsi="Calibri" w:cs="Calibri"/>
          <w:color w:val="000000"/>
          <w:lang w:val="en-US"/>
        </w:rPr>
        <w:t xml:space="preserve">First row 20x dry and scale bar 50 </w:t>
      </w:r>
      <w:r w:rsidR="001B24FC">
        <w:rPr>
          <w:rFonts w:ascii="Calibri" w:hAnsi="Calibri" w:cs="Calibri"/>
          <w:color w:val="000000"/>
          <w:lang w:val="en-US"/>
        </w:rPr>
        <w:sym w:font="Symbol" w:char="F06D"/>
      </w:r>
      <w:r w:rsidR="001B24FC">
        <w:rPr>
          <w:rFonts w:ascii="Calibri" w:hAnsi="Calibri" w:cs="Calibri"/>
          <w:color w:val="000000"/>
          <w:lang w:val="en-US"/>
        </w:rPr>
        <w:t>m, rows below 40x oil</w:t>
      </w:r>
      <w:r w:rsidR="005F1BFB">
        <w:rPr>
          <w:rFonts w:ascii="Calibri" w:hAnsi="Calibri" w:cs="Calibri"/>
          <w:color w:val="000000"/>
          <w:lang w:val="en-US"/>
        </w:rPr>
        <w:t xml:space="preserve"> and</w:t>
      </w:r>
      <w:r w:rsidR="001B24FC">
        <w:rPr>
          <w:rFonts w:ascii="Calibri" w:hAnsi="Calibri" w:cs="Calibri"/>
          <w:color w:val="000000"/>
          <w:lang w:val="en-US"/>
        </w:rPr>
        <w:t xml:space="preserve"> scale bar: 20</w:t>
      </w:r>
      <w:r w:rsidR="001B24FC">
        <w:rPr>
          <w:rFonts w:ascii="Calibri" w:hAnsi="Calibri" w:cs="Calibri"/>
          <w:color w:val="000000"/>
          <w:lang w:val="en-US"/>
        </w:rPr>
        <w:sym w:font="Symbol" w:char="F06D"/>
      </w:r>
      <w:r w:rsidR="001B24FC">
        <w:rPr>
          <w:rFonts w:ascii="Calibri" w:hAnsi="Calibri" w:cs="Calibri"/>
          <w:color w:val="000000"/>
          <w:lang w:val="en-US"/>
        </w:rPr>
        <w:t>m</w:t>
      </w:r>
      <w:r w:rsidR="001D2B4A">
        <w:rPr>
          <w:rFonts w:ascii="Calibri" w:hAnsi="Calibri" w:cs="Calibri"/>
          <w:color w:val="000000"/>
          <w:lang w:val="en-US"/>
        </w:rPr>
        <w:t>. BF = Brightfield, Ch = Chelicerae.</w:t>
      </w:r>
    </w:p>
    <w:sectPr w:rsidR="00E8388A" w:rsidRPr="00E838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20B0"/>
    <w:multiLevelType w:val="multilevel"/>
    <w:tmpl w:val="73DAEA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F55B0"/>
    <w:multiLevelType w:val="multilevel"/>
    <w:tmpl w:val="10FE50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D1967"/>
    <w:multiLevelType w:val="multilevel"/>
    <w:tmpl w:val="8758B6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5033D"/>
    <w:multiLevelType w:val="multilevel"/>
    <w:tmpl w:val="C7F0E7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411D8"/>
    <w:multiLevelType w:val="multilevel"/>
    <w:tmpl w:val="8AAA1A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61651"/>
    <w:multiLevelType w:val="multilevel"/>
    <w:tmpl w:val="8C4818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F3F59"/>
    <w:multiLevelType w:val="multilevel"/>
    <w:tmpl w:val="F60CD7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BB4101"/>
    <w:multiLevelType w:val="multilevel"/>
    <w:tmpl w:val="EFC4F3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E139AB"/>
    <w:multiLevelType w:val="multilevel"/>
    <w:tmpl w:val="3410D7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F03641"/>
    <w:multiLevelType w:val="multilevel"/>
    <w:tmpl w:val="34C846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844A26"/>
    <w:multiLevelType w:val="multilevel"/>
    <w:tmpl w:val="AEFEFD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34475B"/>
    <w:multiLevelType w:val="multilevel"/>
    <w:tmpl w:val="5D944C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DF7590"/>
    <w:multiLevelType w:val="multilevel"/>
    <w:tmpl w:val="AEFA27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5110F9"/>
    <w:multiLevelType w:val="multilevel"/>
    <w:tmpl w:val="8CB452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C80D2D"/>
    <w:multiLevelType w:val="multilevel"/>
    <w:tmpl w:val="7276B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B3163C"/>
    <w:multiLevelType w:val="multilevel"/>
    <w:tmpl w:val="44004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D73A5A"/>
    <w:multiLevelType w:val="multilevel"/>
    <w:tmpl w:val="BA5E4F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510081"/>
    <w:multiLevelType w:val="multilevel"/>
    <w:tmpl w:val="1A348B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800A53"/>
    <w:multiLevelType w:val="multilevel"/>
    <w:tmpl w:val="8B0CC1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061CE1"/>
    <w:multiLevelType w:val="multilevel"/>
    <w:tmpl w:val="56EC10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0859137">
    <w:abstractNumId w:val="16"/>
  </w:num>
  <w:num w:numId="2" w16cid:durableId="886912914">
    <w:abstractNumId w:val="14"/>
  </w:num>
  <w:num w:numId="3" w16cid:durableId="404650396">
    <w:abstractNumId w:val="3"/>
  </w:num>
  <w:num w:numId="4" w16cid:durableId="813179213">
    <w:abstractNumId w:val="10"/>
  </w:num>
  <w:num w:numId="5" w16cid:durableId="1892617614">
    <w:abstractNumId w:val="7"/>
  </w:num>
  <w:num w:numId="6" w16cid:durableId="384372399">
    <w:abstractNumId w:val="9"/>
  </w:num>
  <w:num w:numId="7" w16cid:durableId="1614441261">
    <w:abstractNumId w:val="1"/>
  </w:num>
  <w:num w:numId="8" w16cid:durableId="1882549180">
    <w:abstractNumId w:val="17"/>
  </w:num>
  <w:num w:numId="9" w16cid:durableId="2139253559">
    <w:abstractNumId w:val="12"/>
  </w:num>
  <w:num w:numId="10" w16cid:durableId="681052877">
    <w:abstractNumId w:val="15"/>
  </w:num>
  <w:num w:numId="11" w16cid:durableId="1542016385">
    <w:abstractNumId w:val="13"/>
  </w:num>
  <w:num w:numId="12" w16cid:durableId="1495141249">
    <w:abstractNumId w:val="2"/>
  </w:num>
  <w:num w:numId="13" w16cid:durableId="1299384683">
    <w:abstractNumId w:val="4"/>
  </w:num>
  <w:num w:numId="14" w16cid:durableId="182987188">
    <w:abstractNumId w:val="18"/>
  </w:num>
  <w:num w:numId="15" w16cid:durableId="1649554705">
    <w:abstractNumId w:val="5"/>
  </w:num>
  <w:num w:numId="16" w16cid:durableId="1577740903">
    <w:abstractNumId w:val="19"/>
  </w:num>
  <w:num w:numId="17" w16cid:durableId="1195726615">
    <w:abstractNumId w:val="8"/>
  </w:num>
  <w:num w:numId="18" w16cid:durableId="1866945525">
    <w:abstractNumId w:val="11"/>
  </w:num>
  <w:num w:numId="19" w16cid:durableId="207110257">
    <w:abstractNumId w:val="6"/>
  </w:num>
  <w:num w:numId="20" w16cid:durableId="222757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11"/>
    <w:rsid w:val="00050167"/>
    <w:rsid w:val="00081254"/>
    <w:rsid w:val="00123EFD"/>
    <w:rsid w:val="00192158"/>
    <w:rsid w:val="001B118E"/>
    <w:rsid w:val="001B24FC"/>
    <w:rsid w:val="001D2B31"/>
    <w:rsid w:val="001D2B4A"/>
    <w:rsid w:val="00223D24"/>
    <w:rsid w:val="002255DD"/>
    <w:rsid w:val="00266C81"/>
    <w:rsid w:val="002C0F77"/>
    <w:rsid w:val="002E078E"/>
    <w:rsid w:val="002E6EAD"/>
    <w:rsid w:val="003321FC"/>
    <w:rsid w:val="00333BC9"/>
    <w:rsid w:val="00380134"/>
    <w:rsid w:val="003A04AC"/>
    <w:rsid w:val="003C7D09"/>
    <w:rsid w:val="003D4EFC"/>
    <w:rsid w:val="00405310"/>
    <w:rsid w:val="004200A5"/>
    <w:rsid w:val="00422DC4"/>
    <w:rsid w:val="00425747"/>
    <w:rsid w:val="00430ABD"/>
    <w:rsid w:val="00432E0F"/>
    <w:rsid w:val="00437046"/>
    <w:rsid w:val="00480076"/>
    <w:rsid w:val="004E3B33"/>
    <w:rsid w:val="005013CC"/>
    <w:rsid w:val="00514B6A"/>
    <w:rsid w:val="00583B66"/>
    <w:rsid w:val="00594740"/>
    <w:rsid w:val="005F1BFB"/>
    <w:rsid w:val="006470DB"/>
    <w:rsid w:val="006E1411"/>
    <w:rsid w:val="00701043"/>
    <w:rsid w:val="007206B9"/>
    <w:rsid w:val="00726367"/>
    <w:rsid w:val="00727737"/>
    <w:rsid w:val="007A50F1"/>
    <w:rsid w:val="007B176E"/>
    <w:rsid w:val="007C69CC"/>
    <w:rsid w:val="007D075B"/>
    <w:rsid w:val="00824329"/>
    <w:rsid w:val="00915E37"/>
    <w:rsid w:val="00920626"/>
    <w:rsid w:val="0093635C"/>
    <w:rsid w:val="009607F0"/>
    <w:rsid w:val="009678E1"/>
    <w:rsid w:val="009F47E8"/>
    <w:rsid w:val="00A132E1"/>
    <w:rsid w:val="00A252DF"/>
    <w:rsid w:val="00A44C14"/>
    <w:rsid w:val="00A51DB3"/>
    <w:rsid w:val="00A65FB7"/>
    <w:rsid w:val="00AB06F1"/>
    <w:rsid w:val="00AC5938"/>
    <w:rsid w:val="00AE45DB"/>
    <w:rsid w:val="00B523A6"/>
    <w:rsid w:val="00BA300E"/>
    <w:rsid w:val="00C218E4"/>
    <w:rsid w:val="00C332A2"/>
    <w:rsid w:val="00C736CC"/>
    <w:rsid w:val="00C8573D"/>
    <w:rsid w:val="00CA119D"/>
    <w:rsid w:val="00CA6849"/>
    <w:rsid w:val="00D1185D"/>
    <w:rsid w:val="00D80556"/>
    <w:rsid w:val="00D954EE"/>
    <w:rsid w:val="00DC4FC4"/>
    <w:rsid w:val="00DD1821"/>
    <w:rsid w:val="00DF08AF"/>
    <w:rsid w:val="00E8388A"/>
    <w:rsid w:val="00ED5D01"/>
    <w:rsid w:val="00F014E6"/>
    <w:rsid w:val="00F020D4"/>
    <w:rsid w:val="00F21869"/>
    <w:rsid w:val="00F7157A"/>
    <w:rsid w:val="00FE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76247"/>
  <w15:chartTrackingRefBased/>
  <w15:docId w15:val="{25A76B68-ED22-784E-83FE-3DADC665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A50F1"/>
  </w:style>
  <w:style w:type="character" w:styleId="CommentReference">
    <w:name w:val="annotation reference"/>
    <w:basedOn w:val="DefaultParagraphFont"/>
    <w:uiPriority w:val="99"/>
    <w:semiHidden/>
    <w:unhideWhenUsed/>
    <w:rsid w:val="007A50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50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50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0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0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4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12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Zancolli</dc:creator>
  <cp:keywords/>
  <dc:description/>
  <cp:lastModifiedBy>Giulia Zancolli</cp:lastModifiedBy>
  <cp:revision>12</cp:revision>
  <dcterms:created xsi:type="dcterms:W3CDTF">2024-05-06T12:07:00Z</dcterms:created>
  <dcterms:modified xsi:type="dcterms:W3CDTF">2024-06-13T07:45:00Z</dcterms:modified>
</cp:coreProperties>
</file>