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C7EFE" w14:textId="77777777" w:rsidR="00AE231A" w:rsidRPr="00AE231A" w:rsidRDefault="00AE231A" w:rsidP="00AE231A">
      <w:pPr>
        <w:rPr>
          <w:rFonts w:ascii="Times New Roman" w:eastAsia="標楷體" w:hAnsi="Times New Roman"/>
          <w:sz w:val="36"/>
          <w:szCs w:val="36"/>
        </w:rPr>
      </w:pPr>
      <w:r w:rsidRPr="00AE231A">
        <w:rPr>
          <w:rFonts w:ascii="Times New Roman" w:eastAsia="標楷體" w:hAnsi="Times New Roman"/>
          <w:sz w:val="36"/>
          <w:szCs w:val="36"/>
        </w:rPr>
        <w:t>Automatic wild bird repellent system that is based on deep-learning-based wild bird detection and integrated with a laser rotation mechanism</w:t>
      </w:r>
    </w:p>
    <w:p w14:paraId="7240A253" w14:textId="77777777" w:rsidR="00AE231A" w:rsidRPr="00AE231A" w:rsidRDefault="00AE231A" w:rsidP="00AE231A">
      <w:pPr>
        <w:rPr>
          <w:rFonts w:ascii="Times New Roman" w:eastAsia="標楷體" w:hAnsi="Times New Roman"/>
          <w:sz w:val="28"/>
          <w:szCs w:val="28"/>
          <w:vertAlign w:val="superscript"/>
        </w:rPr>
      </w:pPr>
      <w:r w:rsidRPr="00AE231A">
        <w:rPr>
          <w:rFonts w:ascii="Times New Roman" w:eastAsia="標楷體" w:hAnsi="Times New Roman"/>
          <w:sz w:val="28"/>
          <w:szCs w:val="28"/>
        </w:rPr>
        <w:t>Yu-</w:t>
      </w:r>
      <w:proofErr w:type="spellStart"/>
      <w:r w:rsidRPr="00AE231A">
        <w:rPr>
          <w:rFonts w:ascii="Times New Roman" w:eastAsia="標楷體" w:hAnsi="Times New Roman"/>
          <w:sz w:val="28"/>
          <w:szCs w:val="28"/>
        </w:rPr>
        <w:t>Chieh</w:t>
      </w:r>
      <w:proofErr w:type="spellEnd"/>
      <w:r w:rsidRPr="00AE231A">
        <w:rPr>
          <w:rFonts w:ascii="Times New Roman" w:eastAsia="標楷體" w:hAnsi="Times New Roman"/>
          <w:sz w:val="28"/>
          <w:szCs w:val="28"/>
        </w:rPr>
        <w:t xml:space="preserve"> Chen</w:t>
      </w:r>
      <w:r w:rsidRPr="00AE231A">
        <w:rPr>
          <w:rFonts w:ascii="Times New Roman" w:eastAsia="標楷體" w:hAnsi="Times New Roman"/>
          <w:sz w:val="28"/>
          <w:szCs w:val="28"/>
          <w:vertAlign w:val="superscript"/>
        </w:rPr>
        <w:t>1</w:t>
      </w:r>
      <w:r w:rsidRPr="00AE231A">
        <w:rPr>
          <w:rFonts w:ascii="Times New Roman" w:eastAsia="標楷體" w:hAnsi="Times New Roman"/>
          <w:sz w:val="28"/>
          <w:szCs w:val="28"/>
        </w:rPr>
        <w:t>, Jing-Fang Chu</w:t>
      </w:r>
      <w:r w:rsidRPr="00AE231A">
        <w:rPr>
          <w:rFonts w:ascii="Times New Roman" w:eastAsia="標楷體" w:hAnsi="Times New Roman"/>
          <w:sz w:val="28"/>
          <w:szCs w:val="28"/>
          <w:vertAlign w:val="superscript"/>
        </w:rPr>
        <w:t>2</w:t>
      </w:r>
      <w:r w:rsidRPr="00AE231A">
        <w:rPr>
          <w:rFonts w:ascii="Times New Roman" w:eastAsia="標楷體" w:hAnsi="Times New Roman"/>
          <w:sz w:val="28"/>
          <w:szCs w:val="28"/>
        </w:rPr>
        <w:t xml:space="preserve">, </w:t>
      </w:r>
      <w:proofErr w:type="spellStart"/>
      <w:r w:rsidRPr="00AE231A">
        <w:rPr>
          <w:rFonts w:ascii="Times New Roman" w:eastAsia="標楷體" w:hAnsi="Times New Roman"/>
          <w:sz w:val="28"/>
          <w:szCs w:val="28"/>
        </w:rPr>
        <w:t>Kuang</w:t>
      </w:r>
      <w:proofErr w:type="spellEnd"/>
      <w:r w:rsidRPr="00AE231A">
        <w:rPr>
          <w:rFonts w:ascii="Times New Roman" w:eastAsia="標楷體" w:hAnsi="Times New Roman"/>
          <w:sz w:val="28"/>
          <w:szCs w:val="28"/>
        </w:rPr>
        <w:t>-Wen Hsieh</w:t>
      </w:r>
      <w:r w:rsidRPr="00AE231A">
        <w:rPr>
          <w:rFonts w:ascii="Times New Roman" w:eastAsia="標楷體" w:hAnsi="Times New Roman"/>
          <w:sz w:val="28"/>
          <w:szCs w:val="28"/>
          <w:vertAlign w:val="superscript"/>
        </w:rPr>
        <w:t>2,3</w:t>
      </w:r>
      <w:r w:rsidRPr="00AE231A">
        <w:rPr>
          <w:rFonts w:ascii="Times New Roman" w:eastAsia="標楷體" w:hAnsi="Times New Roman"/>
          <w:sz w:val="28"/>
          <w:szCs w:val="28"/>
        </w:rPr>
        <w:t xml:space="preserve">, </w:t>
      </w:r>
      <w:proofErr w:type="spellStart"/>
      <w:r w:rsidRPr="00AE231A">
        <w:rPr>
          <w:rFonts w:ascii="Times New Roman" w:eastAsia="標楷體" w:hAnsi="Times New Roman"/>
          <w:sz w:val="28"/>
          <w:szCs w:val="28"/>
        </w:rPr>
        <w:t>Tzung</w:t>
      </w:r>
      <w:proofErr w:type="spellEnd"/>
      <w:r w:rsidRPr="00AE231A">
        <w:rPr>
          <w:rFonts w:ascii="Times New Roman" w:eastAsia="標楷體" w:hAnsi="Times New Roman"/>
          <w:sz w:val="28"/>
          <w:szCs w:val="28"/>
        </w:rPr>
        <w:t>-Han Lin</w:t>
      </w:r>
      <w:r w:rsidRPr="00AE231A">
        <w:rPr>
          <w:rFonts w:ascii="Times New Roman" w:eastAsia="標楷體" w:hAnsi="Times New Roman"/>
          <w:sz w:val="28"/>
          <w:szCs w:val="28"/>
          <w:vertAlign w:val="superscript"/>
        </w:rPr>
        <w:t>4</w:t>
      </w:r>
      <w:r w:rsidRPr="00AE231A">
        <w:rPr>
          <w:rFonts w:ascii="Times New Roman" w:eastAsia="標楷體" w:hAnsi="Times New Roman"/>
          <w:sz w:val="28"/>
          <w:szCs w:val="28"/>
        </w:rPr>
        <w:t>, Pei-Zen Chang</w:t>
      </w:r>
      <w:r w:rsidRPr="00AE231A">
        <w:rPr>
          <w:rFonts w:ascii="Times New Roman" w:eastAsia="標楷體" w:hAnsi="Times New Roman"/>
          <w:sz w:val="28"/>
          <w:szCs w:val="28"/>
          <w:vertAlign w:val="superscript"/>
        </w:rPr>
        <w:t>1</w:t>
      </w:r>
      <w:r w:rsidRPr="00AE231A">
        <w:rPr>
          <w:rFonts w:ascii="Times New Roman" w:eastAsia="標楷體" w:hAnsi="Times New Roman"/>
          <w:sz w:val="28"/>
          <w:szCs w:val="28"/>
        </w:rPr>
        <w:t>, and Yao-</w:t>
      </w:r>
      <w:proofErr w:type="spellStart"/>
      <w:r w:rsidRPr="00AE231A">
        <w:rPr>
          <w:rFonts w:ascii="Times New Roman" w:eastAsia="標楷體" w:hAnsi="Times New Roman"/>
          <w:sz w:val="28"/>
          <w:szCs w:val="28"/>
        </w:rPr>
        <w:t>Chuan</w:t>
      </w:r>
      <w:proofErr w:type="spellEnd"/>
      <w:r w:rsidRPr="00AE231A">
        <w:rPr>
          <w:rFonts w:ascii="Times New Roman" w:eastAsia="標楷體" w:hAnsi="Times New Roman"/>
          <w:sz w:val="28"/>
          <w:szCs w:val="28"/>
        </w:rPr>
        <w:t xml:space="preserve"> Tsai</w:t>
      </w:r>
      <w:r w:rsidRPr="00AE231A">
        <w:rPr>
          <w:rFonts w:ascii="Times New Roman" w:eastAsia="標楷體" w:hAnsi="Times New Roman"/>
          <w:sz w:val="28"/>
          <w:szCs w:val="28"/>
          <w:vertAlign w:val="superscript"/>
        </w:rPr>
        <w:t>2,</w:t>
      </w:r>
      <w:proofErr w:type="gramStart"/>
      <w:r w:rsidRPr="00AE231A">
        <w:rPr>
          <w:rFonts w:ascii="Times New Roman" w:eastAsia="標楷體" w:hAnsi="Times New Roman"/>
          <w:sz w:val="28"/>
          <w:szCs w:val="28"/>
          <w:vertAlign w:val="superscript"/>
        </w:rPr>
        <w:t>3,*</w:t>
      </w:r>
      <w:proofErr w:type="gramEnd"/>
    </w:p>
    <w:p w14:paraId="53661F12" w14:textId="275B1EB7" w:rsidR="00D2353E" w:rsidRPr="00D94AC6" w:rsidRDefault="00AE231A" w:rsidP="00AE231A">
      <w:pPr>
        <w:rPr>
          <w:rFonts w:ascii="Times New Roman" w:eastAsia="DengXian" w:hAnsi="Times New Roman"/>
          <w:sz w:val="22"/>
          <w:lang w:eastAsia="zh-CN"/>
        </w:rPr>
      </w:pPr>
      <w:r w:rsidRPr="00D94AC6">
        <w:rPr>
          <w:rFonts w:ascii="Times New Roman" w:eastAsia="標楷體" w:hAnsi="Times New Roman"/>
          <w:sz w:val="22"/>
          <w:vertAlign w:val="superscript"/>
        </w:rPr>
        <w:t>1</w:t>
      </w:r>
      <w:r w:rsidRPr="00D94AC6">
        <w:rPr>
          <w:rFonts w:ascii="Times New Roman" w:eastAsia="標楷體" w:hAnsi="Times New Roman"/>
          <w:sz w:val="22"/>
        </w:rPr>
        <w:t xml:space="preserve"> National Taiwan University, Institute of Applied Mechanics, Taipei, 106319, Taiwan</w:t>
      </w:r>
      <w:r w:rsidRPr="00D94AC6">
        <w:rPr>
          <w:rFonts w:ascii="Times New Roman" w:eastAsia="標楷體" w:hAnsi="Times New Roman"/>
          <w:sz w:val="22"/>
        </w:rPr>
        <w:br/>
      </w:r>
      <w:r w:rsidRPr="00D94AC6">
        <w:rPr>
          <w:rFonts w:ascii="Times New Roman" w:eastAsia="標楷體" w:hAnsi="Times New Roman"/>
          <w:sz w:val="22"/>
          <w:vertAlign w:val="superscript"/>
        </w:rPr>
        <w:t>2</w:t>
      </w:r>
      <w:r w:rsidRPr="00D94AC6">
        <w:rPr>
          <w:rFonts w:ascii="Times New Roman" w:eastAsia="標楷體" w:hAnsi="Times New Roman"/>
          <w:sz w:val="22"/>
        </w:rPr>
        <w:t xml:space="preserve"> National Chung </w:t>
      </w:r>
      <w:proofErr w:type="spellStart"/>
      <w:r w:rsidRPr="00D94AC6">
        <w:rPr>
          <w:rFonts w:ascii="Times New Roman" w:eastAsia="標楷體" w:hAnsi="Times New Roman"/>
          <w:sz w:val="22"/>
        </w:rPr>
        <w:t>Hsing</w:t>
      </w:r>
      <w:proofErr w:type="spellEnd"/>
      <w:r w:rsidRPr="00D94AC6">
        <w:rPr>
          <w:rFonts w:ascii="Times New Roman" w:eastAsia="標楷體" w:hAnsi="Times New Roman"/>
          <w:sz w:val="22"/>
        </w:rPr>
        <w:t xml:space="preserve"> University, Department of Bio-Industrial Mechatronics Engineering, Taichung, 402202, Taiwan</w:t>
      </w:r>
      <w:r w:rsidRPr="00D94AC6">
        <w:rPr>
          <w:rFonts w:ascii="Times New Roman" w:eastAsia="標楷體" w:hAnsi="Times New Roman"/>
          <w:sz w:val="22"/>
        </w:rPr>
        <w:br/>
      </w:r>
      <w:r w:rsidRPr="00D94AC6">
        <w:rPr>
          <w:rFonts w:ascii="Times New Roman" w:eastAsia="標楷體" w:hAnsi="Times New Roman"/>
          <w:sz w:val="22"/>
          <w:vertAlign w:val="superscript"/>
        </w:rPr>
        <w:t>3</w:t>
      </w:r>
      <w:r w:rsidRPr="00D94AC6">
        <w:rPr>
          <w:rFonts w:ascii="Times New Roman" w:eastAsia="標楷體" w:hAnsi="Times New Roman"/>
          <w:sz w:val="22"/>
        </w:rPr>
        <w:t xml:space="preserve"> Smart Sustainable New Agriculture Research </w:t>
      </w:r>
      <w:proofErr w:type="spellStart"/>
      <w:r w:rsidRPr="00D94AC6">
        <w:rPr>
          <w:rFonts w:ascii="Times New Roman" w:eastAsia="標楷體" w:hAnsi="Times New Roman"/>
          <w:sz w:val="22"/>
        </w:rPr>
        <w:t>Center</w:t>
      </w:r>
      <w:proofErr w:type="spellEnd"/>
      <w:r w:rsidRPr="00D94AC6">
        <w:rPr>
          <w:rFonts w:ascii="Times New Roman" w:eastAsia="標楷體" w:hAnsi="Times New Roman"/>
          <w:sz w:val="22"/>
        </w:rPr>
        <w:t xml:space="preserve"> (</w:t>
      </w:r>
      <w:proofErr w:type="spellStart"/>
      <w:r w:rsidRPr="00D94AC6">
        <w:rPr>
          <w:rFonts w:ascii="Times New Roman" w:eastAsia="標楷體" w:hAnsi="Times New Roman"/>
          <w:sz w:val="22"/>
        </w:rPr>
        <w:t>SMARTer</w:t>
      </w:r>
      <w:proofErr w:type="spellEnd"/>
      <w:r w:rsidRPr="00D94AC6">
        <w:rPr>
          <w:rFonts w:ascii="Times New Roman" w:eastAsia="標楷體" w:hAnsi="Times New Roman"/>
          <w:sz w:val="22"/>
        </w:rPr>
        <w:t>), Taichung, 402, Taiwan</w:t>
      </w:r>
      <w:r w:rsidRPr="00D94AC6">
        <w:rPr>
          <w:rFonts w:ascii="Times New Roman" w:eastAsia="標楷體" w:hAnsi="Times New Roman"/>
          <w:sz w:val="22"/>
        </w:rPr>
        <w:br/>
      </w:r>
      <w:r w:rsidRPr="00D94AC6">
        <w:rPr>
          <w:rFonts w:ascii="Times New Roman" w:eastAsia="標楷體" w:hAnsi="Times New Roman"/>
          <w:sz w:val="22"/>
          <w:vertAlign w:val="superscript"/>
        </w:rPr>
        <w:t>4</w:t>
      </w:r>
      <w:r w:rsidRPr="00D94AC6">
        <w:rPr>
          <w:rFonts w:ascii="Times New Roman" w:eastAsia="標楷體" w:hAnsi="Times New Roman"/>
          <w:sz w:val="22"/>
        </w:rPr>
        <w:t xml:space="preserve"> National Taiwan University of Science and Technology, Graduate Institute of </w:t>
      </w:r>
      <w:proofErr w:type="spellStart"/>
      <w:r w:rsidRPr="00D94AC6">
        <w:rPr>
          <w:rFonts w:ascii="Times New Roman" w:eastAsia="標楷體" w:hAnsi="Times New Roman"/>
          <w:sz w:val="22"/>
        </w:rPr>
        <w:t>Color</w:t>
      </w:r>
      <w:proofErr w:type="spellEnd"/>
      <w:r w:rsidRPr="00D94AC6">
        <w:rPr>
          <w:rFonts w:ascii="Times New Roman" w:eastAsia="標楷體" w:hAnsi="Times New Roman"/>
          <w:sz w:val="22"/>
        </w:rPr>
        <w:t xml:space="preserve"> and Illumination Technology, Taipei, 106335, Taiwan</w:t>
      </w:r>
      <w:r w:rsidRPr="00D94AC6">
        <w:rPr>
          <w:rFonts w:ascii="Times New Roman" w:eastAsia="標楷體" w:hAnsi="Times New Roman"/>
          <w:sz w:val="22"/>
        </w:rPr>
        <w:br/>
      </w:r>
      <w:r w:rsidRPr="00D94AC6">
        <w:rPr>
          <w:rFonts w:ascii="Times New Roman" w:eastAsia="標楷體" w:hAnsi="Times New Roman"/>
          <w:sz w:val="22"/>
          <w:vertAlign w:val="superscript"/>
        </w:rPr>
        <w:t>*</w:t>
      </w:r>
      <w:r w:rsidRPr="00D94AC6">
        <w:rPr>
          <w:rFonts w:ascii="Times New Roman" w:eastAsia="標楷體" w:hAnsi="Times New Roman"/>
          <w:sz w:val="22"/>
        </w:rPr>
        <w:t xml:space="preserve"> </w:t>
      </w:r>
      <w:r w:rsidR="00D2353E" w:rsidRPr="00D94AC6">
        <w:rPr>
          <w:rFonts w:ascii="Times New Roman" w:eastAsia="標楷體" w:hAnsi="Times New Roman"/>
          <w:sz w:val="22"/>
        </w:rPr>
        <w:t>yctsaii@dragon.nchu.edu.tw</w:t>
      </w:r>
    </w:p>
    <w:p w14:paraId="74354171" w14:textId="77777777" w:rsidR="00AE231A" w:rsidRPr="00D94AC6" w:rsidRDefault="00AE231A" w:rsidP="00D94AC6">
      <w:pPr>
        <w:rPr>
          <w:rFonts w:ascii="Times New Roman" w:eastAsia="標楷體" w:hAnsi="Times New Roman"/>
          <w:shd w:val="clear" w:color="auto" w:fill="FFFFFF"/>
          <w:lang w:val="en-US"/>
        </w:rPr>
      </w:pPr>
    </w:p>
    <w:p w14:paraId="40EB4615" w14:textId="310ACB3D" w:rsidR="00BB6D48" w:rsidRPr="00D94AC6" w:rsidRDefault="00DB1BB7" w:rsidP="00BB6D48">
      <w:pPr>
        <w:pStyle w:val="a3"/>
        <w:spacing w:beforeLines="50" w:before="120"/>
        <w:jc w:val="center"/>
        <w:rPr>
          <w:rFonts w:ascii="Times New Roman" w:eastAsia="標楷體" w:hAnsi="Times New Roman"/>
          <w:b/>
          <w:szCs w:val="18"/>
          <w:shd w:val="clear" w:color="auto" w:fill="FFFFFF"/>
          <w:lang w:val="en-US"/>
        </w:rPr>
      </w:pPr>
      <w:r w:rsidRPr="00D94AC6">
        <w:rPr>
          <w:rFonts w:ascii="Times New Roman" w:eastAsia="標楷體" w:hAnsi="Times New Roman"/>
          <w:b/>
          <w:noProof/>
          <w:szCs w:val="18"/>
          <w:shd w:val="clear" w:color="auto" w:fill="FFFFFF"/>
          <w:lang w:val="en-US"/>
        </w:rPr>
        <w:drawing>
          <wp:inline distT="0" distB="0" distL="0" distR="0" wp14:anchorId="24CEF863" wp14:editId="0623A34D">
            <wp:extent cx="2354400" cy="3980015"/>
            <wp:effectExtent l="0" t="0" r="8255" b="190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_S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400" cy="398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B8D6E" w14:textId="13EF03F8" w:rsidR="006C6C1B" w:rsidRPr="00D94AC6" w:rsidRDefault="00BB6D48" w:rsidP="00BB6D48">
      <w:pPr>
        <w:rPr>
          <w:rFonts w:ascii="Times New Roman" w:eastAsia="標楷體" w:hAnsi="Times New Roman"/>
          <w:color w:val="000000"/>
          <w:sz w:val="22"/>
          <w:szCs w:val="24"/>
          <w:lang w:val="en-US"/>
        </w:rPr>
      </w:pPr>
      <w:r w:rsidRPr="00D94AC6">
        <w:rPr>
          <w:rFonts w:ascii="Times New Roman" w:eastAsia="標楷體" w:hAnsi="Times New Roman"/>
          <w:b/>
          <w:sz w:val="22"/>
          <w:szCs w:val="24"/>
          <w:shd w:val="clear" w:color="auto" w:fill="FFFFFF"/>
          <w:lang w:val="en-US"/>
        </w:rPr>
        <w:t xml:space="preserve">Fig. </w:t>
      </w:r>
      <w:r w:rsidR="001F5865" w:rsidRPr="00D94AC6">
        <w:rPr>
          <w:rFonts w:ascii="Times New Roman" w:eastAsia="標楷體" w:hAnsi="Times New Roman"/>
          <w:b/>
          <w:sz w:val="22"/>
          <w:szCs w:val="24"/>
          <w:shd w:val="clear" w:color="auto" w:fill="FFFFFF"/>
          <w:lang w:val="en-US"/>
        </w:rPr>
        <w:t>S1</w:t>
      </w:r>
      <w:r w:rsidRPr="00D94AC6">
        <w:rPr>
          <w:rFonts w:ascii="Times New Roman" w:eastAsia="標楷體" w:hAnsi="Times New Roman"/>
          <w:b/>
          <w:sz w:val="22"/>
          <w:szCs w:val="24"/>
          <w:shd w:val="clear" w:color="auto" w:fill="FFFFFF"/>
          <w:lang w:val="en-US"/>
        </w:rPr>
        <w:t>.</w:t>
      </w:r>
      <w:r w:rsidRPr="00D94AC6">
        <w:rPr>
          <w:rFonts w:ascii="Times New Roman" w:eastAsia="標楷體" w:hAnsi="Times New Roman"/>
          <w:sz w:val="22"/>
          <w:szCs w:val="24"/>
          <w:shd w:val="clear" w:color="auto" w:fill="FFFFFF"/>
          <w:lang w:val="en-US"/>
        </w:rPr>
        <w:t xml:space="preserve"> </w:t>
      </w:r>
      <w:r w:rsidRPr="00D94AC6">
        <w:rPr>
          <w:rFonts w:ascii="Times New Roman" w:eastAsia="標楷體" w:hAnsi="Times New Roman"/>
          <w:color w:val="000000"/>
          <w:sz w:val="22"/>
          <w:szCs w:val="24"/>
          <w:lang w:val="en-US"/>
        </w:rPr>
        <w:t xml:space="preserve">Wild bird images captured from (a) the roof of the agricultural machinery factory at National Chung </w:t>
      </w:r>
      <w:proofErr w:type="spellStart"/>
      <w:r w:rsidRPr="00D94AC6">
        <w:rPr>
          <w:rFonts w:ascii="Times New Roman" w:eastAsia="標楷體" w:hAnsi="Times New Roman"/>
          <w:color w:val="000000"/>
          <w:sz w:val="22"/>
          <w:szCs w:val="24"/>
          <w:lang w:val="en-US"/>
        </w:rPr>
        <w:t>Hsing</w:t>
      </w:r>
      <w:proofErr w:type="spellEnd"/>
      <w:r w:rsidRPr="00D94AC6">
        <w:rPr>
          <w:rFonts w:ascii="Times New Roman" w:eastAsia="標楷體" w:hAnsi="Times New Roman"/>
          <w:color w:val="000000"/>
          <w:sz w:val="22"/>
          <w:szCs w:val="24"/>
          <w:lang w:val="en-US"/>
        </w:rPr>
        <w:t xml:space="preserve"> University in Taichung, (b) </w:t>
      </w:r>
      <w:r w:rsidRPr="00D94AC6">
        <w:rPr>
          <w:rFonts w:ascii="Times New Roman" w:eastAsia="標楷體" w:hAnsi="Times New Roman"/>
          <w:color w:val="000000"/>
          <w:sz w:val="22"/>
          <w:szCs w:val="24"/>
          <w:lang w:val="en-US" w:eastAsia="zh-TW"/>
        </w:rPr>
        <w:t xml:space="preserve">a </w:t>
      </w:r>
      <w:r w:rsidRPr="00D94AC6">
        <w:rPr>
          <w:rFonts w:ascii="Times New Roman" w:eastAsia="標楷體" w:hAnsi="Times New Roman"/>
          <w:color w:val="000000"/>
          <w:sz w:val="22"/>
          <w:szCs w:val="24"/>
          <w:lang w:val="en-US"/>
        </w:rPr>
        <w:t>goose farm in Yunlin, and (c) a duck farm in Yunlin.</w:t>
      </w:r>
    </w:p>
    <w:p w14:paraId="4C85EB74" w14:textId="4AFE8788" w:rsidR="00BB6D48" w:rsidRPr="00D94AC6" w:rsidRDefault="00DB1BB7" w:rsidP="00BB6D48">
      <w:pPr>
        <w:spacing w:after="0" w:line="480" w:lineRule="auto"/>
        <w:jc w:val="center"/>
        <w:rPr>
          <w:rFonts w:ascii="Times New Roman" w:eastAsia="標楷體" w:hAnsi="Times New Roman"/>
          <w:sz w:val="22"/>
          <w:lang w:val="en-US"/>
        </w:rPr>
      </w:pPr>
      <w:r w:rsidRPr="00D94AC6">
        <w:rPr>
          <w:rFonts w:ascii="Times New Roman" w:eastAsia="標楷體" w:hAnsi="Times New Roman"/>
          <w:noProof/>
          <w:sz w:val="22"/>
          <w:lang w:val="en-US"/>
        </w:rPr>
        <w:lastRenderedPageBreak/>
        <w:drawing>
          <wp:inline distT="0" distB="0" distL="0" distR="0" wp14:anchorId="3C48770D" wp14:editId="21A23FF4">
            <wp:extent cx="4176000" cy="2198683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_S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000" cy="2198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CBC71" w14:textId="07B63C3E" w:rsidR="00BB6D48" w:rsidRPr="00D94AC6" w:rsidRDefault="00BB6D48" w:rsidP="00BB6D48">
      <w:pPr>
        <w:rPr>
          <w:rFonts w:ascii="Times New Roman" w:eastAsia="標楷體" w:hAnsi="Times New Roman"/>
          <w:sz w:val="22"/>
          <w:szCs w:val="24"/>
          <w:lang w:val="en-US" w:eastAsia="zh-TW"/>
        </w:rPr>
      </w:pPr>
      <w:r w:rsidRPr="00D94AC6">
        <w:rPr>
          <w:rFonts w:ascii="Times New Roman" w:eastAsia="標楷體" w:hAnsi="Times New Roman"/>
          <w:b/>
          <w:sz w:val="22"/>
          <w:szCs w:val="24"/>
          <w:lang w:val="en-US" w:eastAsia="zh-TW"/>
        </w:rPr>
        <w:t xml:space="preserve">Fig. </w:t>
      </w:r>
      <w:r w:rsidR="001F5865" w:rsidRPr="00D94AC6">
        <w:rPr>
          <w:rFonts w:ascii="Times New Roman" w:eastAsia="標楷體" w:hAnsi="Times New Roman"/>
          <w:b/>
          <w:sz w:val="22"/>
          <w:szCs w:val="24"/>
          <w:lang w:val="en-US" w:eastAsia="zh-TW"/>
        </w:rPr>
        <w:t>S2</w:t>
      </w:r>
      <w:r w:rsidRPr="00D94AC6">
        <w:rPr>
          <w:rFonts w:ascii="Times New Roman" w:eastAsia="標楷體" w:hAnsi="Times New Roman"/>
          <w:b/>
          <w:sz w:val="22"/>
          <w:szCs w:val="24"/>
          <w:lang w:val="en-US" w:eastAsia="zh-TW"/>
        </w:rPr>
        <w:t>.</w:t>
      </w:r>
      <w:r w:rsidRPr="00D94AC6">
        <w:rPr>
          <w:rFonts w:ascii="Times New Roman" w:eastAsia="標楷體" w:hAnsi="Times New Roman"/>
          <w:sz w:val="22"/>
          <w:szCs w:val="24"/>
          <w:lang w:val="en-US" w:eastAsia="zh-TW"/>
        </w:rPr>
        <w:t xml:space="preserve"> Division of a captured image into 16 regions.</w:t>
      </w:r>
    </w:p>
    <w:p w14:paraId="10DA624A" w14:textId="70428F9C" w:rsidR="001F5865" w:rsidRPr="00D94AC6" w:rsidRDefault="00DB1BB7" w:rsidP="001F5865">
      <w:pPr>
        <w:pStyle w:val="a3"/>
        <w:jc w:val="center"/>
        <w:rPr>
          <w:rFonts w:ascii="Times New Roman" w:eastAsia="標楷體" w:hAnsi="Times New Roman"/>
          <w:szCs w:val="18"/>
          <w:lang w:val="en-US"/>
        </w:rPr>
      </w:pPr>
      <w:r w:rsidRPr="00D94AC6">
        <w:rPr>
          <w:rFonts w:ascii="Times New Roman" w:eastAsia="標楷體" w:hAnsi="Times New Roman"/>
          <w:noProof/>
          <w:szCs w:val="18"/>
          <w:lang w:val="en-US"/>
        </w:rPr>
        <w:drawing>
          <wp:inline distT="0" distB="0" distL="0" distR="0" wp14:anchorId="0A1C81CD" wp14:editId="448C51DA">
            <wp:extent cx="2703600" cy="2226402"/>
            <wp:effectExtent l="0" t="0" r="1905" b="254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_S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600" cy="222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1C188" w14:textId="1D9E4BFE" w:rsidR="001F5865" w:rsidRPr="00D94AC6" w:rsidRDefault="001F5865" w:rsidP="001F5865">
      <w:pPr>
        <w:rPr>
          <w:rFonts w:ascii="Times New Roman" w:eastAsia="標楷體" w:hAnsi="Times New Roman"/>
          <w:sz w:val="22"/>
          <w:szCs w:val="24"/>
          <w:shd w:val="clear" w:color="auto" w:fill="FFFFFF"/>
          <w:lang w:val="en-US"/>
        </w:rPr>
      </w:pPr>
      <w:r w:rsidRPr="00D94AC6">
        <w:rPr>
          <w:rFonts w:ascii="Times New Roman" w:eastAsia="標楷體" w:hAnsi="Times New Roman"/>
          <w:b/>
          <w:sz w:val="22"/>
          <w:szCs w:val="24"/>
          <w:shd w:val="clear" w:color="auto" w:fill="FFFFFF"/>
          <w:lang w:val="en-US"/>
        </w:rPr>
        <w:t>Fig. S3.</w:t>
      </w:r>
      <w:r w:rsidRPr="00D94AC6">
        <w:rPr>
          <w:rFonts w:ascii="Times New Roman" w:eastAsia="標楷體" w:hAnsi="Times New Roman"/>
          <w:sz w:val="22"/>
          <w:szCs w:val="24"/>
          <w:shd w:val="clear" w:color="auto" w:fill="FFFFFF"/>
          <w:lang w:val="en-US"/>
        </w:rPr>
        <w:t xml:space="preserve"> </w:t>
      </w:r>
      <w:r w:rsidR="00C44CEE" w:rsidRPr="00D94AC6">
        <w:rPr>
          <w:rFonts w:ascii="Times New Roman" w:eastAsia="標楷體" w:hAnsi="Times New Roman"/>
          <w:color w:val="000000"/>
          <w:sz w:val="22"/>
          <w:szCs w:val="24"/>
          <w:shd w:val="clear" w:color="auto" w:fill="FFFFFF"/>
          <w:lang w:val="en-US"/>
        </w:rPr>
        <w:t>Aerial photo of the experimental field</w:t>
      </w:r>
      <w:r w:rsidR="00C44CEE" w:rsidRPr="00D94AC6">
        <w:rPr>
          <w:rFonts w:ascii="Times New Roman" w:eastAsia="標楷體" w:hAnsi="Times New Roman"/>
          <w:sz w:val="22"/>
          <w:lang w:val="en-US"/>
        </w:rPr>
        <w:t xml:space="preserve"> </w:t>
      </w:r>
      <w:r w:rsidR="00C44CEE" w:rsidRPr="00D94AC6">
        <w:rPr>
          <w:rFonts w:ascii="Times New Roman" w:eastAsia="標楷體" w:hAnsi="Times New Roman"/>
          <w:color w:val="000000"/>
          <w:sz w:val="22"/>
          <w:szCs w:val="24"/>
          <w:shd w:val="clear" w:color="auto" w:fill="FFFFFF"/>
          <w:lang w:val="en-US"/>
        </w:rPr>
        <w:t>(source: Google Earth, 2020).</w:t>
      </w:r>
    </w:p>
    <w:p w14:paraId="1ACB6398" w14:textId="6DB61F6E" w:rsidR="00C44CEE" w:rsidRPr="00D94AC6" w:rsidRDefault="00F6143E" w:rsidP="00C44CEE">
      <w:pPr>
        <w:pStyle w:val="a3"/>
        <w:jc w:val="center"/>
        <w:rPr>
          <w:rFonts w:ascii="Times New Roman" w:eastAsia="標楷體" w:hAnsi="Times New Roman"/>
          <w:szCs w:val="18"/>
          <w:lang w:val="en-US"/>
        </w:rPr>
      </w:pPr>
      <w:r w:rsidRPr="00D94AC6">
        <w:rPr>
          <w:rFonts w:ascii="Times New Roman" w:eastAsia="標楷體" w:hAnsi="Times New Roman"/>
          <w:noProof/>
          <w:szCs w:val="18"/>
          <w:lang w:val="en-US"/>
        </w:rPr>
        <w:drawing>
          <wp:inline distT="0" distB="0" distL="0" distR="0" wp14:anchorId="1C478887" wp14:editId="6A8B84E6">
            <wp:extent cx="5486400" cy="2105660"/>
            <wp:effectExtent l="0" t="0" r="0" b="889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_S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F19BF" w14:textId="75B20624" w:rsidR="00C44CEE" w:rsidRPr="00D94AC6" w:rsidRDefault="00C44CEE" w:rsidP="001F5865">
      <w:pPr>
        <w:rPr>
          <w:rFonts w:ascii="Times New Roman" w:eastAsia="標楷體" w:hAnsi="Times New Roman"/>
          <w:sz w:val="22"/>
          <w:szCs w:val="24"/>
          <w:shd w:val="clear" w:color="auto" w:fill="FFFFFF"/>
          <w:lang w:val="en-US"/>
        </w:rPr>
      </w:pPr>
      <w:r w:rsidRPr="00D94AC6">
        <w:rPr>
          <w:rFonts w:ascii="Times New Roman" w:eastAsia="標楷體" w:hAnsi="Times New Roman"/>
          <w:b/>
          <w:sz w:val="22"/>
          <w:szCs w:val="24"/>
          <w:shd w:val="clear" w:color="auto" w:fill="FFFFFF"/>
          <w:lang w:val="en-US"/>
        </w:rPr>
        <w:t>Fig. S4.</w:t>
      </w:r>
      <w:r w:rsidRPr="00D94AC6">
        <w:rPr>
          <w:rFonts w:ascii="Times New Roman" w:eastAsia="標楷體" w:hAnsi="Times New Roman"/>
          <w:sz w:val="22"/>
          <w:szCs w:val="24"/>
          <w:shd w:val="clear" w:color="auto" w:fill="FFFFFF"/>
          <w:lang w:val="en-US"/>
        </w:rPr>
        <w:t xml:space="preserve"> Visual examples of the wild bird detection results</w:t>
      </w:r>
      <w:r w:rsidRPr="00D94AC6" w:rsidDel="00B002D2">
        <w:rPr>
          <w:rFonts w:ascii="Times New Roman" w:eastAsia="標楷體" w:hAnsi="Times New Roman"/>
          <w:sz w:val="22"/>
          <w:szCs w:val="24"/>
          <w:shd w:val="clear" w:color="auto" w:fill="FFFFFF"/>
          <w:lang w:val="en-US"/>
        </w:rPr>
        <w:t xml:space="preserve"> </w:t>
      </w:r>
      <w:r w:rsidR="00F6143E" w:rsidRPr="00D94AC6">
        <w:rPr>
          <w:rFonts w:ascii="Times New Roman" w:eastAsia="標楷體" w:hAnsi="Times New Roman"/>
          <w:sz w:val="22"/>
          <w:szCs w:val="24"/>
          <w:shd w:val="clear" w:color="auto" w:fill="FFFFFF"/>
          <w:lang w:val="en-US"/>
        </w:rPr>
        <w:t>at the</w:t>
      </w:r>
      <w:r w:rsidRPr="00D94AC6">
        <w:rPr>
          <w:rFonts w:ascii="Times New Roman" w:eastAsia="標楷體" w:hAnsi="Times New Roman"/>
          <w:sz w:val="22"/>
          <w:szCs w:val="24"/>
          <w:shd w:val="clear" w:color="auto" w:fill="FFFFFF"/>
          <w:lang w:val="en-US"/>
        </w:rPr>
        <w:t xml:space="preserve"> feed bucket 1 and </w:t>
      </w:r>
      <w:r w:rsidR="00F6143E" w:rsidRPr="00D94AC6">
        <w:rPr>
          <w:rFonts w:ascii="Times New Roman" w:eastAsia="標楷體" w:hAnsi="Times New Roman"/>
          <w:sz w:val="22"/>
          <w:szCs w:val="24"/>
          <w:shd w:val="clear" w:color="auto" w:fill="FFFFFF"/>
          <w:lang w:val="en-US"/>
        </w:rPr>
        <w:t xml:space="preserve">the </w:t>
      </w:r>
      <w:proofErr w:type="gramStart"/>
      <w:r w:rsidRPr="00D94AC6">
        <w:rPr>
          <w:rFonts w:ascii="Times New Roman" w:eastAsia="標楷體" w:hAnsi="Times New Roman"/>
          <w:sz w:val="22"/>
          <w:szCs w:val="24"/>
          <w:shd w:val="clear" w:color="auto" w:fill="FFFFFF"/>
          <w:lang w:val="en-US"/>
        </w:rPr>
        <w:t>feed</w:t>
      </w:r>
      <w:r w:rsidR="000039AA">
        <w:rPr>
          <w:rFonts w:ascii="Times New Roman" w:eastAsia="標楷體" w:hAnsi="Times New Roman" w:hint="eastAsia"/>
          <w:sz w:val="22"/>
          <w:szCs w:val="24"/>
          <w:shd w:val="clear" w:color="auto" w:fill="FFFFFF"/>
          <w:lang w:val="en-US" w:eastAsia="zh-TW"/>
        </w:rPr>
        <w:t xml:space="preserve"> </w:t>
      </w:r>
      <w:r w:rsidRPr="00D94AC6">
        <w:rPr>
          <w:rFonts w:ascii="Times New Roman" w:eastAsia="標楷體" w:hAnsi="Times New Roman"/>
          <w:sz w:val="22"/>
          <w:szCs w:val="24"/>
          <w:shd w:val="clear" w:color="auto" w:fill="FFFFFF"/>
          <w:lang w:val="en-US"/>
        </w:rPr>
        <w:t xml:space="preserve"> bucket</w:t>
      </w:r>
      <w:proofErr w:type="gramEnd"/>
      <w:r w:rsidRPr="00D94AC6">
        <w:rPr>
          <w:rFonts w:ascii="Times New Roman" w:eastAsia="標楷體" w:hAnsi="Times New Roman"/>
          <w:sz w:val="22"/>
          <w:szCs w:val="24"/>
          <w:shd w:val="clear" w:color="auto" w:fill="FFFFFF"/>
          <w:lang w:val="en-US"/>
        </w:rPr>
        <w:t xml:space="preserve"> 2.</w:t>
      </w:r>
      <w:r w:rsidR="00F6143E" w:rsidRPr="00D94AC6">
        <w:rPr>
          <w:rFonts w:ascii="Times New Roman" w:eastAsia="標楷體" w:hAnsi="Times New Roman"/>
          <w:sz w:val="22"/>
          <w:szCs w:val="24"/>
          <w:shd w:val="clear" w:color="auto" w:fill="FFFFFF"/>
          <w:lang w:val="en-US"/>
        </w:rPr>
        <w:t xml:space="preserve"> (a)(b) Original image. (c)(d) </w:t>
      </w:r>
      <w:r w:rsidR="003A31D1" w:rsidRPr="00D94AC6">
        <w:rPr>
          <w:rFonts w:ascii="Times New Roman" w:eastAsia="標楷體" w:hAnsi="Times New Roman"/>
          <w:sz w:val="22"/>
          <w:szCs w:val="24"/>
          <w:shd w:val="clear" w:color="auto" w:fill="FFFFFF"/>
          <w:lang w:val="en-US"/>
        </w:rPr>
        <w:t xml:space="preserve">Detected with </w:t>
      </w:r>
      <w:r w:rsidR="00F6143E" w:rsidRPr="00D94AC6">
        <w:rPr>
          <w:rFonts w:ascii="Times New Roman" w:eastAsia="標楷體" w:hAnsi="Times New Roman"/>
          <w:sz w:val="22"/>
          <w:szCs w:val="24"/>
          <w:shd w:val="clear" w:color="auto" w:fill="FFFFFF"/>
          <w:lang w:val="en-US"/>
        </w:rPr>
        <w:t>COCO</w:t>
      </w:r>
      <w:r w:rsidR="003A31D1" w:rsidRPr="00D94AC6">
        <w:rPr>
          <w:rFonts w:ascii="Times New Roman" w:eastAsia="標楷體" w:hAnsi="Times New Roman"/>
          <w:sz w:val="22"/>
          <w:szCs w:val="24"/>
          <w:shd w:val="clear" w:color="auto" w:fill="FFFFFF"/>
          <w:lang w:val="en-US"/>
        </w:rPr>
        <w:t xml:space="preserve"> pre-trained model. (e)(f) Detected with optimized wild bird detection model.</w:t>
      </w:r>
    </w:p>
    <w:p w14:paraId="2D1685BC" w14:textId="7D43EE62" w:rsidR="004B5D02" w:rsidRDefault="004B5D02" w:rsidP="007C608A">
      <w:pPr>
        <w:rPr>
          <w:rFonts w:ascii="Times New Roman" w:eastAsia="標楷體" w:hAnsi="Times New Roman"/>
          <w:b/>
          <w:bCs/>
          <w:sz w:val="22"/>
        </w:rPr>
      </w:pPr>
    </w:p>
    <w:p w14:paraId="03143F74" w14:textId="1BB41F87" w:rsidR="004B5D02" w:rsidRDefault="004B5D02" w:rsidP="004B5D02">
      <w:pPr>
        <w:pStyle w:val="a3"/>
        <w:jc w:val="center"/>
        <w:rPr>
          <w:rFonts w:ascii="Times New Roman" w:eastAsia="標楷體" w:hAnsi="Times New Roman"/>
          <w:szCs w:val="18"/>
          <w:lang w:val="en-US"/>
        </w:rPr>
      </w:pPr>
    </w:p>
    <w:p w14:paraId="644B51F6" w14:textId="27E1840C" w:rsidR="003B4B07" w:rsidRPr="00990A5D" w:rsidRDefault="003B4B07" w:rsidP="004B5D02">
      <w:pPr>
        <w:pStyle w:val="a3"/>
        <w:jc w:val="center"/>
        <w:rPr>
          <w:rFonts w:ascii="Times New Roman" w:eastAsia="標楷體" w:hAnsi="Times New Roman"/>
          <w:szCs w:val="18"/>
          <w:lang w:val="en-US"/>
        </w:rPr>
      </w:pPr>
      <w:r>
        <w:rPr>
          <w:rFonts w:ascii="Times New Roman" w:eastAsia="標楷體" w:hAnsi="Times New Roman"/>
          <w:noProof/>
          <w:szCs w:val="18"/>
          <w:lang w:val="en-US"/>
        </w:rPr>
        <w:drawing>
          <wp:inline distT="0" distB="0" distL="0" distR="0" wp14:anchorId="11937F87" wp14:editId="4D1437F9">
            <wp:extent cx="5486400" cy="1559560"/>
            <wp:effectExtent l="0" t="0" r="0" b="254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_S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5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110AE" w14:textId="02064E9E" w:rsidR="004B5D02" w:rsidRDefault="004B5D02" w:rsidP="004B5D02">
      <w:pPr>
        <w:rPr>
          <w:rFonts w:ascii="Times New Roman" w:eastAsia="標楷體" w:hAnsi="Times New Roman"/>
          <w:b/>
          <w:bCs/>
          <w:sz w:val="22"/>
        </w:rPr>
      </w:pPr>
      <w:r w:rsidRPr="00990A5D">
        <w:rPr>
          <w:rFonts w:ascii="Times New Roman" w:eastAsia="標楷體" w:hAnsi="Times New Roman"/>
          <w:b/>
          <w:sz w:val="22"/>
          <w:szCs w:val="24"/>
          <w:shd w:val="clear" w:color="auto" w:fill="FFFFFF"/>
          <w:lang w:val="en-US"/>
        </w:rPr>
        <w:t>Fig. S</w:t>
      </w:r>
      <w:r>
        <w:rPr>
          <w:rFonts w:ascii="Times New Roman" w:eastAsia="標楷體" w:hAnsi="Times New Roman"/>
          <w:b/>
          <w:sz w:val="22"/>
          <w:szCs w:val="24"/>
          <w:shd w:val="clear" w:color="auto" w:fill="FFFFFF"/>
          <w:lang w:val="en-US"/>
        </w:rPr>
        <w:t>5</w:t>
      </w:r>
      <w:r w:rsidRPr="00990A5D">
        <w:rPr>
          <w:rFonts w:ascii="Times New Roman" w:eastAsia="標楷體" w:hAnsi="Times New Roman"/>
          <w:b/>
          <w:sz w:val="22"/>
          <w:szCs w:val="24"/>
          <w:shd w:val="clear" w:color="auto" w:fill="FFFFFF"/>
          <w:lang w:val="en-US"/>
        </w:rPr>
        <w:t>.</w:t>
      </w:r>
      <w:r w:rsidRPr="00990A5D">
        <w:rPr>
          <w:rFonts w:ascii="Times New Roman" w:eastAsia="標楷體" w:hAnsi="Times New Roman"/>
          <w:sz w:val="22"/>
          <w:szCs w:val="24"/>
          <w:shd w:val="clear" w:color="auto" w:fill="FFFFFF"/>
          <w:lang w:val="en-US"/>
        </w:rPr>
        <w:t xml:space="preserve"> </w:t>
      </w:r>
      <w:bookmarkStart w:id="0" w:name="_Hlk163187221"/>
      <w:r w:rsidRPr="00990A5D">
        <w:rPr>
          <w:rFonts w:ascii="Times New Roman" w:eastAsia="標楷體" w:hAnsi="Times New Roman"/>
          <w:sz w:val="22"/>
          <w:szCs w:val="24"/>
          <w:shd w:val="clear" w:color="auto" w:fill="FFFFFF"/>
          <w:lang w:val="en-US"/>
        </w:rPr>
        <w:t xml:space="preserve">Visual examples of the </w:t>
      </w:r>
      <w:r w:rsidR="002421A8" w:rsidRPr="002421A8">
        <w:rPr>
          <w:rFonts w:ascii="Times New Roman" w:eastAsia="標楷體" w:hAnsi="Times New Roman"/>
          <w:sz w:val="22"/>
          <w:szCs w:val="24"/>
          <w:shd w:val="clear" w:color="auto" w:fill="FFFFFF"/>
          <w:lang w:val="en-US"/>
        </w:rPr>
        <w:t>false detection of wild birds</w:t>
      </w:r>
      <w:bookmarkEnd w:id="0"/>
      <w:r w:rsidR="001E2251">
        <w:rPr>
          <w:rFonts w:ascii="Times New Roman" w:eastAsia="標楷體" w:hAnsi="Times New Roman"/>
          <w:sz w:val="22"/>
          <w:szCs w:val="24"/>
          <w:shd w:val="clear" w:color="auto" w:fill="FFFFFF"/>
          <w:lang w:val="en-US"/>
        </w:rPr>
        <w:t>.</w:t>
      </w:r>
    </w:p>
    <w:p w14:paraId="29E7D62A" w14:textId="728BB41C" w:rsidR="007C608A" w:rsidRPr="00D94AC6" w:rsidRDefault="00E017D6" w:rsidP="007C608A">
      <w:pPr>
        <w:rPr>
          <w:rFonts w:ascii="Times New Roman" w:eastAsia="標楷體" w:hAnsi="Times New Roman"/>
          <w:sz w:val="22"/>
        </w:rPr>
      </w:pPr>
      <w:r w:rsidRPr="00D94AC6">
        <w:rPr>
          <w:rFonts w:ascii="Times New Roman" w:eastAsia="標楷體" w:hAnsi="Times New Roman"/>
          <w:b/>
          <w:bCs/>
          <w:sz w:val="22"/>
        </w:rPr>
        <w:t xml:space="preserve">Table </w:t>
      </w:r>
      <w:r w:rsidR="00552A3A">
        <w:rPr>
          <w:rFonts w:ascii="Times New Roman" w:eastAsia="標楷體" w:hAnsi="Times New Roman"/>
          <w:b/>
          <w:bCs/>
          <w:sz w:val="22"/>
        </w:rPr>
        <w:t>S</w:t>
      </w:r>
      <w:r w:rsidRPr="00D94AC6">
        <w:rPr>
          <w:rFonts w:ascii="Times New Roman" w:eastAsia="標楷體" w:hAnsi="Times New Roman"/>
          <w:b/>
          <w:bCs/>
          <w:sz w:val="22"/>
        </w:rPr>
        <w:t>1.</w:t>
      </w:r>
      <w:r w:rsidRPr="00D94AC6">
        <w:rPr>
          <w:rFonts w:ascii="Times New Roman" w:eastAsia="標楷體" w:hAnsi="Times New Roman"/>
          <w:sz w:val="22"/>
        </w:rPr>
        <w:t xml:space="preserve"> </w:t>
      </w:r>
      <w:r w:rsidR="00552A3A">
        <w:rPr>
          <w:rFonts w:ascii="Times New Roman" w:eastAsia="標楷體" w:hAnsi="Times New Roman" w:hint="eastAsia"/>
          <w:sz w:val="22"/>
          <w:lang w:eastAsia="zh-TW"/>
        </w:rPr>
        <w:t>W</w:t>
      </w:r>
      <w:r w:rsidR="00552A3A" w:rsidRPr="00552A3A">
        <w:rPr>
          <w:rFonts w:ascii="Times New Roman" w:eastAsia="標楷體" w:hAnsi="Times New Roman"/>
          <w:sz w:val="22"/>
        </w:rPr>
        <w:t>ild bird population distribution</w:t>
      </w:r>
      <w:r w:rsidR="00552A3A">
        <w:rPr>
          <w:rFonts w:ascii="Times New Roman" w:eastAsia="標楷體" w:hAnsi="Times New Roman" w:hint="eastAsia"/>
          <w:sz w:val="22"/>
          <w:lang w:eastAsia="zh-TW"/>
        </w:rPr>
        <w:t xml:space="preserve"> o</w:t>
      </w:r>
      <w:r w:rsidR="00552A3A">
        <w:rPr>
          <w:rFonts w:ascii="Times New Roman" w:eastAsia="標楷體" w:hAnsi="Times New Roman"/>
          <w:sz w:val="22"/>
          <w:lang w:eastAsia="zh-TW"/>
        </w:rPr>
        <w:t xml:space="preserve">f each </w:t>
      </w:r>
      <w:r w:rsidR="00552A3A">
        <w:rPr>
          <w:rFonts w:ascii="Times New Roman" w:eastAsia="標楷體" w:hAnsi="Times New Roman" w:hint="eastAsia"/>
          <w:sz w:val="22"/>
          <w:lang w:eastAsia="zh-TW"/>
        </w:rPr>
        <w:t>d</w:t>
      </w:r>
      <w:r w:rsidR="00552A3A">
        <w:rPr>
          <w:rFonts w:ascii="Times New Roman" w:eastAsia="標楷體" w:hAnsi="Times New Roman"/>
          <w:sz w:val="22"/>
          <w:lang w:eastAsia="zh-TW"/>
        </w:rPr>
        <w:t>ataset</w:t>
      </w:r>
      <w:r>
        <w:rPr>
          <w:rFonts w:ascii="Times New Roman" w:eastAsia="標楷體" w:hAnsi="Times New Roman"/>
          <w:sz w:val="22"/>
        </w:rPr>
        <w:t>.</w:t>
      </w:r>
    </w:p>
    <w:tbl>
      <w:tblPr>
        <w:tblStyle w:val="a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2268"/>
        <w:gridCol w:w="2268"/>
        <w:gridCol w:w="2268"/>
      </w:tblGrid>
      <w:tr w:rsidR="00D2353E" w:rsidRPr="00D2353E" w14:paraId="233CC098" w14:textId="77777777" w:rsidTr="00D94AC6">
        <w:trPr>
          <w:trHeight w:val="315"/>
          <w:jc w:val="center"/>
        </w:trPr>
        <w:tc>
          <w:tcPr>
            <w:tcW w:w="1555" w:type="dxa"/>
            <w:shd w:val="clear" w:color="auto" w:fill="BFBFBF" w:themeFill="background1" w:themeFillShade="BF"/>
            <w:noWrap/>
            <w:hideMark/>
          </w:tcPr>
          <w:p w14:paraId="6D26ECCD" w14:textId="77777777" w:rsidR="00D2353E" w:rsidRDefault="00D2353E" w:rsidP="00D2353E">
            <w:pPr>
              <w:spacing w:after="0" w:line="240" w:lineRule="auto"/>
              <w:jc w:val="center"/>
              <w:rPr>
                <w:rFonts w:ascii="Times New Roman" w:eastAsia="標楷體" w:hAnsi="Times New Roman"/>
                <w:b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b/>
                <w:color w:val="000000"/>
                <w:sz w:val="22"/>
                <w:szCs w:val="24"/>
                <w:lang w:val="en-US" w:eastAsia="zh-TW"/>
              </w:rPr>
              <w:t xml:space="preserve">Range of </w:t>
            </w:r>
          </w:p>
          <w:p w14:paraId="6F81AEED" w14:textId="5F7380F4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b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b/>
                <w:color w:val="000000"/>
                <w:sz w:val="22"/>
                <w:szCs w:val="24"/>
                <w:lang w:val="en-US" w:eastAsia="zh-TW"/>
              </w:rPr>
              <w:t>bird number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  <w:hideMark/>
          </w:tcPr>
          <w:p w14:paraId="3ED92DB1" w14:textId="77777777" w:rsidR="00E017D6" w:rsidRDefault="00D2353E" w:rsidP="00D2353E">
            <w:pPr>
              <w:spacing w:after="0" w:line="240" w:lineRule="auto"/>
              <w:jc w:val="center"/>
              <w:rPr>
                <w:rFonts w:ascii="Times New Roman" w:eastAsia="標楷體" w:hAnsi="Times New Roman"/>
                <w:b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b/>
                <w:color w:val="000000"/>
                <w:sz w:val="22"/>
                <w:szCs w:val="24"/>
                <w:lang w:val="en-US" w:eastAsia="zh-TW"/>
              </w:rPr>
              <w:t>Number of images in</w:t>
            </w:r>
          </w:p>
          <w:p w14:paraId="5D20B760" w14:textId="2CBAB971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b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b/>
                <w:color w:val="000000"/>
                <w:sz w:val="22"/>
                <w:szCs w:val="24"/>
                <w:lang w:val="en-US" w:eastAsia="zh-TW"/>
              </w:rPr>
              <w:t>the training</w:t>
            </w:r>
            <w:bookmarkStart w:id="1" w:name="_GoBack"/>
            <w:r w:rsidRPr="00D94AC6">
              <w:rPr>
                <w:rFonts w:ascii="Times New Roman" w:eastAsia="標楷體" w:hAnsi="Times New Roman"/>
                <w:b/>
                <w:color w:val="000000"/>
                <w:sz w:val="22"/>
                <w:szCs w:val="24"/>
                <w:lang w:val="en-US" w:eastAsia="zh-TW"/>
              </w:rPr>
              <w:t xml:space="preserve"> dataset</w:t>
            </w:r>
            <w:bookmarkEnd w:id="1"/>
          </w:p>
        </w:tc>
        <w:tc>
          <w:tcPr>
            <w:tcW w:w="2268" w:type="dxa"/>
            <w:shd w:val="clear" w:color="auto" w:fill="BFBFBF" w:themeFill="background1" w:themeFillShade="BF"/>
            <w:noWrap/>
            <w:hideMark/>
          </w:tcPr>
          <w:p w14:paraId="3611B872" w14:textId="1268EB3C" w:rsidR="00D2353E" w:rsidRDefault="00D2353E" w:rsidP="00D2353E">
            <w:pPr>
              <w:spacing w:after="0" w:line="240" w:lineRule="auto"/>
              <w:jc w:val="center"/>
              <w:rPr>
                <w:rFonts w:ascii="Times New Roman" w:eastAsia="標楷體" w:hAnsi="Times New Roman"/>
                <w:b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b/>
                <w:color w:val="000000"/>
                <w:sz w:val="22"/>
                <w:szCs w:val="24"/>
                <w:lang w:val="en-US" w:eastAsia="zh-TW"/>
              </w:rPr>
              <w:t>Number of images in</w:t>
            </w:r>
          </w:p>
          <w:p w14:paraId="6233CF32" w14:textId="4CC17E29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b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b/>
                <w:color w:val="000000"/>
                <w:sz w:val="22"/>
                <w:szCs w:val="24"/>
                <w:lang w:val="en-US" w:eastAsia="zh-TW"/>
              </w:rPr>
              <w:t>the validation dataset</w:t>
            </w:r>
          </w:p>
        </w:tc>
        <w:tc>
          <w:tcPr>
            <w:tcW w:w="2268" w:type="dxa"/>
            <w:shd w:val="clear" w:color="auto" w:fill="BFBFBF" w:themeFill="background1" w:themeFillShade="BF"/>
            <w:noWrap/>
            <w:hideMark/>
          </w:tcPr>
          <w:p w14:paraId="597F8B38" w14:textId="5E1525B3" w:rsidR="00E017D6" w:rsidRDefault="00D2353E" w:rsidP="00D2353E">
            <w:pPr>
              <w:spacing w:after="0" w:line="240" w:lineRule="auto"/>
              <w:jc w:val="center"/>
              <w:rPr>
                <w:rFonts w:ascii="Times New Roman" w:eastAsia="標楷體" w:hAnsi="Times New Roman"/>
                <w:b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b/>
                <w:color w:val="000000"/>
                <w:sz w:val="22"/>
                <w:szCs w:val="24"/>
                <w:lang w:val="en-US" w:eastAsia="zh-TW"/>
              </w:rPr>
              <w:t>Number of images</w:t>
            </w:r>
          </w:p>
          <w:p w14:paraId="413B83D1" w14:textId="257A2238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b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b/>
                <w:color w:val="000000"/>
                <w:sz w:val="22"/>
                <w:szCs w:val="24"/>
                <w:lang w:val="en-US" w:eastAsia="zh-TW"/>
              </w:rPr>
              <w:t>in the test dataset</w:t>
            </w:r>
          </w:p>
        </w:tc>
      </w:tr>
      <w:tr w:rsidR="00D2353E" w:rsidRPr="00D2353E" w14:paraId="6EDBAA9D" w14:textId="77777777" w:rsidTr="00D94AC6">
        <w:trPr>
          <w:trHeight w:val="315"/>
          <w:jc w:val="center"/>
        </w:trPr>
        <w:tc>
          <w:tcPr>
            <w:tcW w:w="1555" w:type="dxa"/>
            <w:noWrap/>
            <w:hideMark/>
          </w:tcPr>
          <w:p w14:paraId="6CB54E9F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1~10</w:t>
            </w:r>
          </w:p>
        </w:tc>
        <w:tc>
          <w:tcPr>
            <w:tcW w:w="2268" w:type="dxa"/>
            <w:noWrap/>
            <w:hideMark/>
          </w:tcPr>
          <w:p w14:paraId="02962DF0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179</w:t>
            </w:r>
          </w:p>
        </w:tc>
        <w:tc>
          <w:tcPr>
            <w:tcW w:w="2268" w:type="dxa"/>
            <w:noWrap/>
            <w:hideMark/>
          </w:tcPr>
          <w:p w14:paraId="0D46B72D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172</w:t>
            </w:r>
          </w:p>
        </w:tc>
        <w:tc>
          <w:tcPr>
            <w:tcW w:w="2268" w:type="dxa"/>
            <w:noWrap/>
            <w:hideMark/>
          </w:tcPr>
          <w:p w14:paraId="7FB8C7F3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39</w:t>
            </w:r>
          </w:p>
        </w:tc>
      </w:tr>
      <w:tr w:rsidR="00D2353E" w:rsidRPr="00D2353E" w14:paraId="1D805284" w14:textId="77777777" w:rsidTr="00D94AC6">
        <w:trPr>
          <w:trHeight w:val="315"/>
          <w:jc w:val="center"/>
        </w:trPr>
        <w:tc>
          <w:tcPr>
            <w:tcW w:w="1555" w:type="dxa"/>
            <w:noWrap/>
            <w:hideMark/>
          </w:tcPr>
          <w:p w14:paraId="7C2D4B2F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11~20</w:t>
            </w:r>
          </w:p>
        </w:tc>
        <w:tc>
          <w:tcPr>
            <w:tcW w:w="2268" w:type="dxa"/>
            <w:noWrap/>
            <w:hideMark/>
          </w:tcPr>
          <w:p w14:paraId="70AA378B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60</w:t>
            </w:r>
          </w:p>
        </w:tc>
        <w:tc>
          <w:tcPr>
            <w:tcW w:w="2268" w:type="dxa"/>
            <w:noWrap/>
            <w:hideMark/>
          </w:tcPr>
          <w:p w14:paraId="55D01E0E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41</w:t>
            </w:r>
          </w:p>
        </w:tc>
        <w:tc>
          <w:tcPr>
            <w:tcW w:w="2268" w:type="dxa"/>
            <w:noWrap/>
            <w:hideMark/>
          </w:tcPr>
          <w:p w14:paraId="50746CD7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8</w:t>
            </w:r>
          </w:p>
        </w:tc>
      </w:tr>
      <w:tr w:rsidR="00D2353E" w:rsidRPr="00D2353E" w14:paraId="0054ACCA" w14:textId="77777777" w:rsidTr="00D94AC6">
        <w:trPr>
          <w:trHeight w:val="315"/>
          <w:jc w:val="center"/>
        </w:trPr>
        <w:tc>
          <w:tcPr>
            <w:tcW w:w="1555" w:type="dxa"/>
            <w:noWrap/>
            <w:hideMark/>
          </w:tcPr>
          <w:p w14:paraId="5EEA66B2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21~30</w:t>
            </w:r>
          </w:p>
        </w:tc>
        <w:tc>
          <w:tcPr>
            <w:tcW w:w="2268" w:type="dxa"/>
            <w:noWrap/>
            <w:hideMark/>
          </w:tcPr>
          <w:p w14:paraId="6172A536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26</w:t>
            </w:r>
          </w:p>
        </w:tc>
        <w:tc>
          <w:tcPr>
            <w:tcW w:w="2268" w:type="dxa"/>
            <w:noWrap/>
            <w:hideMark/>
          </w:tcPr>
          <w:p w14:paraId="133BC757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13</w:t>
            </w:r>
          </w:p>
        </w:tc>
        <w:tc>
          <w:tcPr>
            <w:tcW w:w="2268" w:type="dxa"/>
            <w:noWrap/>
            <w:hideMark/>
          </w:tcPr>
          <w:p w14:paraId="72C4BB5C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7</w:t>
            </w:r>
          </w:p>
        </w:tc>
      </w:tr>
      <w:tr w:rsidR="00D2353E" w:rsidRPr="00D2353E" w14:paraId="3AA68E0C" w14:textId="77777777" w:rsidTr="00D94AC6">
        <w:trPr>
          <w:trHeight w:val="315"/>
          <w:jc w:val="center"/>
        </w:trPr>
        <w:tc>
          <w:tcPr>
            <w:tcW w:w="1555" w:type="dxa"/>
            <w:noWrap/>
            <w:hideMark/>
          </w:tcPr>
          <w:p w14:paraId="4B75784E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31~40</w:t>
            </w:r>
          </w:p>
        </w:tc>
        <w:tc>
          <w:tcPr>
            <w:tcW w:w="2268" w:type="dxa"/>
            <w:noWrap/>
            <w:hideMark/>
          </w:tcPr>
          <w:p w14:paraId="749527A5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12</w:t>
            </w:r>
          </w:p>
        </w:tc>
        <w:tc>
          <w:tcPr>
            <w:tcW w:w="2268" w:type="dxa"/>
            <w:noWrap/>
            <w:hideMark/>
          </w:tcPr>
          <w:p w14:paraId="0C76382A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16</w:t>
            </w:r>
          </w:p>
        </w:tc>
        <w:tc>
          <w:tcPr>
            <w:tcW w:w="2268" w:type="dxa"/>
            <w:noWrap/>
            <w:hideMark/>
          </w:tcPr>
          <w:p w14:paraId="43C6BF52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6</w:t>
            </w:r>
          </w:p>
        </w:tc>
      </w:tr>
      <w:tr w:rsidR="00D2353E" w:rsidRPr="00D2353E" w14:paraId="2A08BC5B" w14:textId="77777777" w:rsidTr="00D94AC6">
        <w:trPr>
          <w:trHeight w:val="315"/>
          <w:jc w:val="center"/>
        </w:trPr>
        <w:tc>
          <w:tcPr>
            <w:tcW w:w="1555" w:type="dxa"/>
            <w:noWrap/>
            <w:hideMark/>
          </w:tcPr>
          <w:p w14:paraId="22A4335C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41~50</w:t>
            </w:r>
          </w:p>
        </w:tc>
        <w:tc>
          <w:tcPr>
            <w:tcW w:w="2268" w:type="dxa"/>
            <w:noWrap/>
            <w:hideMark/>
          </w:tcPr>
          <w:p w14:paraId="10531176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11</w:t>
            </w:r>
          </w:p>
        </w:tc>
        <w:tc>
          <w:tcPr>
            <w:tcW w:w="2268" w:type="dxa"/>
            <w:noWrap/>
            <w:hideMark/>
          </w:tcPr>
          <w:p w14:paraId="565EB3CB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0B4325AB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6</w:t>
            </w:r>
          </w:p>
        </w:tc>
      </w:tr>
      <w:tr w:rsidR="00D2353E" w:rsidRPr="00D2353E" w14:paraId="77024F16" w14:textId="77777777" w:rsidTr="00D94AC6">
        <w:trPr>
          <w:trHeight w:val="315"/>
          <w:jc w:val="center"/>
        </w:trPr>
        <w:tc>
          <w:tcPr>
            <w:tcW w:w="1555" w:type="dxa"/>
            <w:noWrap/>
            <w:hideMark/>
          </w:tcPr>
          <w:p w14:paraId="2C2EC17B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51~60</w:t>
            </w:r>
          </w:p>
        </w:tc>
        <w:tc>
          <w:tcPr>
            <w:tcW w:w="2268" w:type="dxa"/>
            <w:noWrap/>
            <w:hideMark/>
          </w:tcPr>
          <w:p w14:paraId="18C15E08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14E792F2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2BB5C2E3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6</w:t>
            </w:r>
          </w:p>
        </w:tc>
      </w:tr>
      <w:tr w:rsidR="00D2353E" w:rsidRPr="00D2353E" w14:paraId="3A6B172B" w14:textId="77777777" w:rsidTr="00D94AC6">
        <w:trPr>
          <w:trHeight w:val="315"/>
          <w:jc w:val="center"/>
        </w:trPr>
        <w:tc>
          <w:tcPr>
            <w:tcW w:w="1555" w:type="dxa"/>
            <w:noWrap/>
            <w:hideMark/>
          </w:tcPr>
          <w:p w14:paraId="2EA0E9EB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61~70</w:t>
            </w:r>
          </w:p>
        </w:tc>
        <w:tc>
          <w:tcPr>
            <w:tcW w:w="2268" w:type="dxa"/>
            <w:noWrap/>
            <w:hideMark/>
          </w:tcPr>
          <w:p w14:paraId="6E3A97A3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8</w:t>
            </w:r>
          </w:p>
        </w:tc>
        <w:tc>
          <w:tcPr>
            <w:tcW w:w="2268" w:type="dxa"/>
            <w:noWrap/>
            <w:hideMark/>
          </w:tcPr>
          <w:p w14:paraId="5094E7AB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1664F72C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2</w:t>
            </w:r>
          </w:p>
        </w:tc>
      </w:tr>
      <w:tr w:rsidR="00D2353E" w:rsidRPr="00D2353E" w14:paraId="62428A2E" w14:textId="77777777" w:rsidTr="00D94AC6">
        <w:trPr>
          <w:trHeight w:val="315"/>
          <w:jc w:val="center"/>
        </w:trPr>
        <w:tc>
          <w:tcPr>
            <w:tcW w:w="1555" w:type="dxa"/>
            <w:noWrap/>
            <w:hideMark/>
          </w:tcPr>
          <w:p w14:paraId="3964B1B3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71~80</w:t>
            </w:r>
          </w:p>
        </w:tc>
        <w:tc>
          <w:tcPr>
            <w:tcW w:w="2268" w:type="dxa"/>
            <w:noWrap/>
            <w:hideMark/>
          </w:tcPr>
          <w:p w14:paraId="6701FB23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10</w:t>
            </w:r>
          </w:p>
        </w:tc>
        <w:tc>
          <w:tcPr>
            <w:tcW w:w="2268" w:type="dxa"/>
            <w:noWrap/>
            <w:hideMark/>
          </w:tcPr>
          <w:p w14:paraId="7677E061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3ABF91A0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4</w:t>
            </w:r>
          </w:p>
        </w:tc>
      </w:tr>
      <w:tr w:rsidR="00D2353E" w:rsidRPr="00D2353E" w14:paraId="22A233C2" w14:textId="77777777" w:rsidTr="00D94AC6">
        <w:trPr>
          <w:trHeight w:val="315"/>
          <w:jc w:val="center"/>
        </w:trPr>
        <w:tc>
          <w:tcPr>
            <w:tcW w:w="1555" w:type="dxa"/>
            <w:noWrap/>
            <w:hideMark/>
          </w:tcPr>
          <w:p w14:paraId="2DBBE57F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81~90</w:t>
            </w:r>
          </w:p>
        </w:tc>
        <w:tc>
          <w:tcPr>
            <w:tcW w:w="2268" w:type="dxa"/>
            <w:noWrap/>
            <w:hideMark/>
          </w:tcPr>
          <w:p w14:paraId="1C600A5D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53A6E32A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4A2FB0E6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2</w:t>
            </w:r>
          </w:p>
        </w:tc>
      </w:tr>
      <w:tr w:rsidR="00D2353E" w:rsidRPr="00D2353E" w14:paraId="47FFDC78" w14:textId="77777777" w:rsidTr="00D94AC6">
        <w:trPr>
          <w:trHeight w:val="315"/>
          <w:jc w:val="center"/>
        </w:trPr>
        <w:tc>
          <w:tcPr>
            <w:tcW w:w="1555" w:type="dxa"/>
            <w:noWrap/>
            <w:hideMark/>
          </w:tcPr>
          <w:p w14:paraId="43A868E7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91~100</w:t>
            </w:r>
          </w:p>
        </w:tc>
        <w:tc>
          <w:tcPr>
            <w:tcW w:w="2268" w:type="dxa"/>
            <w:noWrap/>
            <w:hideMark/>
          </w:tcPr>
          <w:p w14:paraId="2ECD2E13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348B1A8A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4254BDBD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</w:tr>
      <w:tr w:rsidR="00D2353E" w:rsidRPr="00D2353E" w14:paraId="1026DC64" w14:textId="77777777" w:rsidTr="00D94AC6">
        <w:trPr>
          <w:trHeight w:val="315"/>
          <w:jc w:val="center"/>
        </w:trPr>
        <w:tc>
          <w:tcPr>
            <w:tcW w:w="1555" w:type="dxa"/>
            <w:noWrap/>
            <w:hideMark/>
          </w:tcPr>
          <w:p w14:paraId="3DB9B525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101~110</w:t>
            </w:r>
          </w:p>
        </w:tc>
        <w:tc>
          <w:tcPr>
            <w:tcW w:w="2268" w:type="dxa"/>
            <w:noWrap/>
            <w:hideMark/>
          </w:tcPr>
          <w:p w14:paraId="18672635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5024EACE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25538520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</w:tr>
      <w:tr w:rsidR="00D2353E" w:rsidRPr="00D2353E" w14:paraId="640E5F69" w14:textId="77777777" w:rsidTr="00D94AC6">
        <w:trPr>
          <w:trHeight w:val="315"/>
          <w:jc w:val="center"/>
        </w:trPr>
        <w:tc>
          <w:tcPr>
            <w:tcW w:w="1555" w:type="dxa"/>
            <w:noWrap/>
            <w:hideMark/>
          </w:tcPr>
          <w:p w14:paraId="3DE1B1E8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111~120</w:t>
            </w:r>
          </w:p>
        </w:tc>
        <w:tc>
          <w:tcPr>
            <w:tcW w:w="2268" w:type="dxa"/>
            <w:noWrap/>
            <w:hideMark/>
          </w:tcPr>
          <w:p w14:paraId="1672F95C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3F4C91BB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7096CB9E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</w:tr>
      <w:tr w:rsidR="00D2353E" w:rsidRPr="00D2353E" w14:paraId="7305FDDD" w14:textId="77777777" w:rsidTr="00D94AC6">
        <w:trPr>
          <w:trHeight w:val="315"/>
          <w:jc w:val="center"/>
        </w:trPr>
        <w:tc>
          <w:tcPr>
            <w:tcW w:w="1555" w:type="dxa"/>
            <w:noWrap/>
            <w:hideMark/>
          </w:tcPr>
          <w:p w14:paraId="166F3875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121~130</w:t>
            </w:r>
          </w:p>
        </w:tc>
        <w:tc>
          <w:tcPr>
            <w:tcW w:w="2268" w:type="dxa"/>
            <w:noWrap/>
            <w:hideMark/>
          </w:tcPr>
          <w:p w14:paraId="43D596E7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41766F69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797AB1DA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</w:tr>
      <w:tr w:rsidR="00D2353E" w:rsidRPr="00D2353E" w14:paraId="17242A1D" w14:textId="77777777" w:rsidTr="00D94AC6">
        <w:trPr>
          <w:trHeight w:val="315"/>
          <w:jc w:val="center"/>
        </w:trPr>
        <w:tc>
          <w:tcPr>
            <w:tcW w:w="1555" w:type="dxa"/>
            <w:noWrap/>
            <w:hideMark/>
          </w:tcPr>
          <w:p w14:paraId="47E90949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131~140</w:t>
            </w:r>
          </w:p>
        </w:tc>
        <w:tc>
          <w:tcPr>
            <w:tcW w:w="2268" w:type="dxa"/>
            <w:noWrap/>
            <w:hideMark/>
          </w:tcPr>
          <w:p w14:paraId="5216150D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201737CF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716A53F7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</w:tr>
      <w:tr w:rsidR="00D2353E" w:rsidRPr="00D2353E" w14:paraId="2C586A26" w14:textId="77777777" w:rsidTr="00D94AC6">
        <w:trPr>
          <w:trHeight w:val="315"/>
          <w:jc w:val="center"/>
        </w:trPr>
        <w:tc>
          <w:tcPr>
            <w:tcW w:w="1555" w:type="dxa"/>
            <w:noWrap/>
            <w:hideMark/>
          </w:tcPr>
          <w:p w14:paraId="617045EB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141~150</w:t>
            </w:r>
          </w:p>
        </w:tc>
        <w:tc>
          <w:tcPr>
            <w:tcW w:w="2268" w:type="dxa"/>
            <w:noWrap/>
            <w:hideMark/>
          </w:tcPr>
          <w:p w14:paraId="2B3728BB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1A6C584C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521C8CF5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</w:tr>
      <w:tr w:rsidR="00D2353E" w:rsidRPr="00D2353E" w14:paraId="209162EC" w14:textId="77777777" w:rsidTr="00D94AC6">
        <w:trPr>
          <w:trHeight w:val="315"/>
          <w:jc w:val="center"/>
        </w:trPr>
        <w:tc>
          <w:tcPr>
            <w:tcW w:w="1555" w:type="dxa"/>
            <w:noWrap/>
            <w:hideMark/>
          </w:tcPr>
          <w:p w14:paraId="56ECF0CC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151~160</w:t>
            </w:r>
          </w:p>
        </w:tc>
        <w:tc>
          <w:tcPr>
            <w:tcW w:w="2268" w:type="dxa"/>
            <w:noWrap/>
            <w:hideMark/>
          </w:tcPr>
          <w:p w14:paraId="5ADE9667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7F95F057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7F88076A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</w:tr>
      <w:tr w:rsidR="00D2353E" w:rsidRPr="00D2353E" w14:paraId="6050D7E1" w14:textId="77777777" w:rsidTr="00D94AC6">
        <w:trPr>
          <w:trHeight w:val="315"/>
          <w:jc w:val="center"/>
        </w:trPr>
        <w:tc>
          <w:tcPr>
            <w:tcW w:w="1555" w:type="dxa"/>
            <w:noWrap/>
            <w:hideMark/>
          </w:tcPr>
          <w:p w14:paraId="048CC37E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161~170</w:t>
            </w:r>
          </w:p>
        </w:tc>
        <w:tc>
          <w:tcPr>
            <w:tcW w:w="2268" w:type="dxa"/>
            <w:noWrap/>
            <w:hideMark/>
          </w:tcPr>
          <w:p w14:paraId="27345E64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655F6356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6326BDEB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</w:tr>
      <w:tr w:rsidR="00D2353E" w:rsidRPr="00D2353E" w14:paraId="51843DB6" w14:textId="77777777" w:rsidTr="00D94AC6">
        <w:trPr>
          <w:trHeight w:val="315"/>
          <w:jc w:val="center"/>
        </w:trPr>
        <w:tc>
          <w:tcPr>
            <w:tcW w:w="1555" w:type="dxa"/>
            <w:noWrap/>
            <w:hideMark/>
          </w:tcPr>
          <w:p w14:paraId="1876C814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171~180</w:t>
            </w:r>
          </w:p>
        </w:tc>
        <w:tc>
          <w:tcPr>
            <w:tcW w:w="2268" w:type="dxa"/>
            <w:noWrap/>
            <w:hideMark/>
          </w:tcPr>
          <w:p w14:paraId="1FE66BFA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15BB7FF3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70F3BC1B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</w:tr>
      <w:tr w:rsidR="00D2353E" w:rsidRPr="00D2353E" w14:paraId="5B02BB45" w14:textId="77777777" w:rsidTr="00D94AC6">
        <w:trPr>
          <w:trHeight w:val="315"/>
          <w:jc w:val="center"/>
        </w:trPr>
        <w:tc>
          <w:tcPr>
            <w:tcW w:w="1555" w:type="dxa"/>
            <w:noWrap/>
            <w:hideMark/>
          </w:tcPr>
          <w:p w14:paraId="59404A27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181~190</w:t>
            </w:r>
          </w:p>
        </w:tc>
        <w:tc>
          <w:tcPr>
            <w:tcW w:w="2268" w:type="dxa"/>
            <w:noWrap/>
            <w:hideMark/>
          </w:tcPr>
          <w:p w14:paraId="1269AE9C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5657E79F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  <w:tc>
          <w:tcPr>
            <w:tcW w:w="2268" w:type="dxa"/>
            <w:noWrap/>
            <w:hideMark/>
          </w:tcPr>
          <w:p w14:paraId="6B349345" w14:textId="77777777" w:rsidR="00D2353E" w:rsidRPr="00D94AC6" w:rsidRDefault="00D2353E" w:rsidP="00D94AC6">
            <w:pPr>
              <w:spacing w:after="0" w:line="240" w:lineRule="auto"/>
              <w:jc w:val="center"/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</w:pPr>
            <w:r w:rsidRPr="00D94AC6">
              <w:rPr>
                <w:rFonts w:ascii="Times New Roman" w:eastAsia="標楷體" w:hAnsi="Times New Roman"/>
                <w:color w:val="000000"/>
                <w:sz w:val="22"/>
                <w:szCs w:val="24"/>
                <w:lang w:val="en-US" w:eastAsia="zh-TW"/>
              </w:rPr>
              <w:t>0</w:t>
            </w:r>
          </w:p>
        </w:tc>
      </w:tr>
    </w:tbl>
    <w:p w14:paraId="6E80B5DA" w14:textId="77777777" w:rsidR="007C608A" w:rsidRPr="00D94AC6" w:rsidRDefault="007C608A" w:rsidP="001F5865">
      <w:pPr>
        <w:rPr>
          <w:rFonts w:ascii="Times New Roman" w:eastAsia="標楷體" w:hAnsi="Times New Roman"/>
          <w:sz w:val="22"/>
        </w:rPr>
      </w:pPr>
    </w:p>
    <w:sectPr w:rsidR="007C608A" w:rsidRPr="00D94AC6" w:rsidSect="00F1793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2D6AF" w16cex:dateUtc="2023-01-06T11:49:00Z"/>
  <w16cex:commentExtensible w16cex:durableId="27630111" w16cex:dateUtc="2023-01-06T14:50:00Z"/>
  <w16cex:commentExtensible w16cex:durableId="2762E2A3" w16cex:dateUtc="2023-01-06T12:40:00Z"/>
  <w16cex:commentExtensible w16cex:durableId="2762E677" w16cex:dateUtc="2023-01-06T12:57:00Z"/>
  <w16cex:commentExtensible w16cex:durableId="2762F3B0" w16cex:dateUtc="2023-01-06T13:53:00Z"/>
  <w16cex:commentExtensible w16cex:durableId="2762F531" w16cex:dateUtc="2023-01-06T13:59:00Z"/>
  <w16cex:commentExtensible w16cex:durableId="2762F9EF" w16cex:dateUtc="2023-01-06T14:20:00Z"/>
  <w16cex:commentExtensible w16cex:durableId="2762FC59" w16cex:dateUtc="2023-01-06T14:30:00Z"/>
  <w16cex:commentExtensible w16cex:durableId="2762FD20" w16cex:dateUtc="2023-01-06T14:33:00Z"/>
  <w16cex:commentExtensible w16cex:durableId="2762FE20" w16cex:dateUtc="2023-01-06T14:3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EB296E" w14:textId="77777777" w:rsidR="00C558CA" w:rsidRDefault="00C558CA" w:rsidP="007820AF">
      <w:pPr>
        <w:pStyle w:val="a3"/>
      </w:pPr>
      <w:r>
        <w:separator/>
      </w:r>
    </w:p>
  </w:endnote>
  <w:endnote w:type="continuationSeparator" w:id="0">
    <w:p w14:paraId="20C83350" w14:textId="77777777" w:rsidR="00C558CA" w:rsidRDefault="00C558CA" w:rsidP="007820AF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CE5DC0" w14:textId="77777777" w:rsidR="00C558CA" w:rsidRDefault="00C558CA" w:rsidP="007820AF">
      <w:pPr>
        <w:pStyle w:val="a3"/>
      </w:pPr>
      <w:r>
        <w:separator/>
      </w:r>
    </w:p>
  </w:footnote>
  <w:footnote w:type="continuationSeparator" w:id="0">
    <w:p w14:paraId="389B1C69" w14:textId="77777777" w:rsidR="00C558CA" w:rsidRDefault="00C558CA" w:rsidP="007820AF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14453"/>
    <w:multiLevelType w:val="hybridMultilevel"/>
    <w:tmpl w:val="D5385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059D1"/>
    <w:multiLevelType w:val="hybridMultilevel"/>
    <w:tmpl w:val="E6FE3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271B9"/>
    <w:multiLevelType w:val="hybridMultilevel"/>
    <w:tmpl w:val="A948C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A7326"/>
    <w:multiLevelType w:val="hybridMultilevel"/>
    <w:tmpl w:val="A948C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823D0"/>
    <w:multiLevelType w:val="hybridMultilevel"/>
    <w:tmpl w:val="19204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F31F5"/>
    <w:multiLevelType w:val="hybridMultilevel"/>
    <w:tmpl w:val="678C00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A5185"/>
    <w:multiLevelType w:val="hybridMultilevel"/>
    <w:tmpl w:val="7D8CE0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900E4"/>
    <w:multiLevelType w:val="hybridMultilevel"/>
    <w:tmpl w:val="71621512"/>
    <w:lvl w:ilvl="0" w:tplc="B0B0CA74">
      <w:start w:val="1"/>
      <w:numFmt w:val="decimal"/>
      <w:lvlText w:val="[%1]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3053416"/>
    <w:multiLevelType w:val="hybridMultilevel"/>
    <w:tmpl w:val="BA2A86BE"/>
    <w:lvl w:ilvl="0" w:tplc="9320C2E8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4680" w:hanging="360"/>
      </w:pPr>
    </w:lvl>
    <w:lvl w:ilvl="2" w:tplc="4009001B" w:tentative="1">
      <w:start w:val="1"/>
      <w:numFmt w:val="lowerRoman"/>
      <w:lvlText w:val="%3."/>
      <w:lvlJc w:val="right"/>
      <w:pPr>
        <w:ind w:left="5400" w:hanging="180"/>
      </w:pPr>
    </w:lvl>
    <w:lvl w:ilvl="3" w:tplc="4009000F" w:tentative="1">
      <w:start w:val="1"/>
      <w:numFmt w:val="decimal"/>
      <w:lvlText w:val="%4."/>
      <w:lvlJc w:val="left"/>
      <w:pPr>
        <w:ind w:left="6120" w:hanging="360"/>
      </w:pPr>
    </w:lvl>
    <w:lvl w:ilvl="4" w:tplc="40090019" w:tentative="1">
      <w:start w:val="1"/>
      <w:numFmt w:val="lowerLetter"/>
      <w:lvlText w:val="%5."/>
      <w:lvlJc w:val="left"/>
      <w:pPr>
        <w:ind w:left="6840" w:hanging="360"/>
      </w:pPr>
    </w:lvl>
    <w:lvl w:ilvl="5" w:tplc="4009001B" w:tentative="1">
      <w:start w:val="1"/>
      <w:numFmt w:val="lowerRoman"/>
      <w:lvlText w:val="%6."/>
      <w:lvlJc w:val="right"/>
      <w:pPr>
        <w:ind w:left="7560" w:hanging="180"/>
      </w:pPr>
    </w:lvl>
    <w:lvl w:ilvl="6" w:tplc="4009000F" w:tentative="1">
      <w:start w:val="1"/>
      <w:numFmt w:val="decimal"/>
      <w:lvlText w:val="%7."/>
      <w:lvlJc w:val="left"/>
      <w:pPr>
        <w:ind w:left="8280" w:hanging="360"/>
      </w:pPr>
    </w:lvl>
    <w:lvl w:ilvl="7" w:tplc="40090019" w:tentative="1">
      <w:start w:val="1"/>
      <w:numFmt w:val="lowerLetter"/>
      <w:lvlText w:val="%8."/>
      <w:lvlJc w:val="left"/>
      <w:pPr>
        <w:ind w:left="9000" w:hanging="360"/>
      </w:pPr>
    </w:lvl>
    <w:lvl w:ilvl="8" w:tplc="40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9" w15:restartNumberingAfterBreak="0">
    <w:nsid w:val="53D26D26"/>
    <w:multiLevelType w:val="hybridMultilevel"/>
    <w:tmpl w:val="2A7EA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D07CEC"/>
    <w:multiLevelType w:val="hybridMultilevel"/>
    <w:tmpl w:val="E23A6D6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C05B9D"/>
    <w:multiLevelType w:val="hybridMultilevel"/>
    <w:tmpl w:val="A58A4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F1D55"/>
    <w:multiLevelType w:val="hybridMultilevel"/>
    <w:tmpl w:val="A0067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D5045"/>
    <w:multiLevelType w:val="hybridMultilevel"/>
    <w:tmpl w:val="449A2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11"/>
  </w:num>
  <w:num w:numId="5">
    <w:abstractNumId w:val="4"/>
  </w:num>
  <w:num w:numId="6">
    <w:abstractNumId w:val="6"/>
  </w:num>
  <w:num w:numId="7">
    <w:abstractNumId w:val="13"/>
  </w:num>
  <w:num w:numId="8">
    <w:abstractNumId w:val="9"/>
  </w:num>
  <w:num w:numId="9">
    <w:abstractNumId w:val="3"/>
  </w:num>
  <w:num w:numId="10">
    <w:abstractNumId w:val="12"/>
  </w:num>
  <w:num w:numId="11">
    <w:abstractNumId w:val="0"/>
  </w:num>
  <w:num w:numId="12">
    <w:abstractNumId w:val="1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hideGrammaticalErrors/>
  <w:activeWritingStyle w:appName="MSWord" w:lang="en-IN" w:vendorID="64" w:dllVersion="6" w:nlCheck="1" w:checkStyle="1"/>
  <w:activeWritingStyle w:appName="MSWord" w:lang="en-IN" w:vendorID="64" w:dllVersion="409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IN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812"/>
    <w:rsid w:val="0000136A"/>
    <w:rsid w:val="0000349E"/>
    <w:rsid w:val="000039AA"/>
    <w:rsid w:val="00004F17"/>
    <w:rsid w:val="0000537C"/>
    <w:rsid w:val="000070E5"/>
    <w:rsid w:val="000075BD"/>
    <w:rsid w:val="000076D7"/>
    <w:rsid w:val="000115AB"/>
    <w:rsid w:val="0001203A"/>
    <w:rsid w:val="00012662"/>
    <w:rsid w:val="00013B4C"/>
    <w:rsid w:val="0001464F"/>
    <w:rsid w:val="00014EED"/>
    <w:rsid w:val="00015287"/>
    <w:rsid w:val="00015AD0"/>
    <w:rsid w:val="00015BB6"/>
    <w:rsid w:val="000166F8"/>
    <w:rsid w:val="000207E8"/>
    <w:rsid w:val="000212E5"/>
    <w:rsid w:val="0002194E"/>
    <w:rsid w:val="00022847"/>
    <w:rsid w:val="0002337E"/>
    <w:rsid w:val="000233E6"/>
    <w:rsid w:val="00024005"/>
    <w:rsid w:val="00024517"/>
    <w:rsid w:val="00026242"/>
    <w:rsid w:val="00026F6E"/>
    <w:rsid w:val="00026FEE"/>
    <w:rsid w:val="0003070B"/>
    <w:rsid w:val="000317BD"/>
    <w:rsid w:val="00032DCB"/>
    <w:rsid w:val="00033098"/>
    <w:rsid w:val="00033512"/>
    <w:rsid w:val="00033CA4"/>
    <w:rsid w:val="00035286"/>
    <w:rsid w:val="00035ECF"/>
    <w:rsid w:val="000363AE"/>
    <w:rsid w:val="0003656E"/>
    <w:rsid w:val="000365A0"/>
    <w:rsid w:val="00036EBA"/>
    <w:rsid w:val="00041F58"/>
    <w:rsid w:val="00041FC1"/>
    <w:rsid w:val="0004375A"/>
    <w:rsid w:val="00043AF6"/>
    <w:rsid w:val="00044404"/>
    <w:rsid w:val="00044FDD"/>
    <w:rsid w:val="00045CEF"/>
    <w:rsid w:val="00046CDD"/>
    <w:rsid w:val="00047FF1"/>
    <w:rsid w:val="00050055"/>
    <w:rsid w:val="00050077"/>
    <w:rsid w:val="00050471"/>
    <w:rsid w:val="00051450"/>
    <w:rsid w:val="000519ED"/>
    <w:rsid w:val="00053796"/>
    <w:rsid w:val="00053830"/>
    <w:rsid w:val="00053892"/>
    <w:rsid w:val="00053B2F"/>
    <w:rsid w:val="0005538A"/>
    <w:rsid w:val="00055A6A"/>
    <w:rsid w:val="00055F14"/>
    <w:rsid w:val="00056347"/>
    <w:rsid w:val="0006174B"/>
    <w:rsid w:val="00062ACB"/>
    <w:rsid w:val="00063524"/>
    <w:rsid w:val="000639A8"/>
    <w:rsid w:val="00063BB8"/>
    <w:rsid w:val="000644D3"/>
    <w:rsid w:val="0006479D"/>
    <w:rsid w:val="00064D7D"/>
    <w:rsid w:val="00064F4D"/>
    <w:rsid w:val="00064FB1"/>
    <w:rsid w:val="00065D8E"/>
    <w:rsid w:val="00067ABE"/>
    <w:rsid w:val="00071545"/>
    <w:rsid w:val="00071915"/>
    <w:rsid w:val="00071C6E"/>
    <w:rsid w:val="0007294D"/>
    <w:rsid w:val="00072A83"/>
    <w:rsid w:val="0007421F"/>
    <w:rsid w:val="00074268"/>
    <w:rsid w:val="000747F7"/>
    <w:rsid w:val="000758D6"/>
    <w:rsid w:val="0007611D"/>
    <w:rsid w:val="0007623E"/>
    <w:rsid w:val="00077A2C"/>
    <w:rsid w:val="00080D18"/>
    <w:rsid w:val="00081935"/>
    <w:rsid w:val="0008247A"/>
    <w:rsid w:val="00082857"/>
    <w:rsid w:val="000837F6"/>
    <w:rsid w:val="000840EF"/>
    <w:rsid w:val="000842C3"/>
    <w:rsid w:val="000862FA"/>
    <w:rsid w:val="0009182C"/>
    <w:rsid w:val="00091FC8"/>
    <w:rsid w:val="00092074"/>
    <w:rsid w:val="0009318C"/>
    <w:rsid w:val="00093572"/>
    <w:rsid w:val="000937B2"/>
    <w:rsid w:val="00093EBE"/>
    <w:rsid w:val="00093F58"/>
    <w:rsid w:val="000949E5"/>
    <w:rsid w:val="000A1275"/>
    <w:rsid w:val="000A198A"/>
    <w:rsid w:val="000A19A6"/>
    <w:rsid w:val="000A2118"/>
    <w:rsid w:val="000A26B9"/>
    <w:rsid w:val="000A2B35"/>
    <w:rsid w:val="000A3339"/>
    <w:rsid w:val="000A3ABD"/>
    <w:rsid w:val="000A42C5"/>
    <w:rsid w:val="000A4303"/>
    <w:rsid w:val="000A5310"/>
    <w:rsid w:val="000A5551"/>
    <w:rsid w:val="000A58DE"/>
    <w:rsid w:val="000A5B67"/>
    <w:rsid w:val="000A6022"/>
    <w:rsid w:val="000A79D7"/>
    <w:rsid w:val="000B010F"/>
    <w:rsid w:val="000B1451"/>
    <w:rsid w:val="000B2141"/>
    <w:rsid w:val="000B273F"/>
    <w:rsid w:val="000B387D"/>
    <w:rsid w:val="000B50C0"/>
    <w:rsid w:val="000B69E4"/>
    <w:rsid w:val="000B79B2"/>
    <w:rsid w:val="000C290B"/>
    <w:rsid w:val="000C2D2F"/>
    <w:rsid w:val="000C3E63"/>
    <w:rsid w:val="000C4FAE"/>
    <w:rsid w:val="000C5295"/>
    <w:rsid w:val="000C6D8B"/>
    <w:rsid w:val="000C75C7"/>
    <w:rsid w:val="000D19AC"/>
    <w:rsid w:val="000D200E"/>
    <w:rsid w:val="000D4EAB"/>
    <w:rsid w:val="000D7033"/>
    <w:rsid w:val="000E000F"/>
    <w:rsid w:val="000E1DE6"/>
    <w:rsid w:val="000E2219"/>
    <w:rsid w:val="000E2C2F"/>
    <w:rsid w:val="000E2CCF"/>
    <w:rsid w:val="000E3115"/>
    <w:rsid w:val="000E3EAE"/>
    <w:rsid w:val="000E5EB0"/>
    <w:rsid w:val="000E6154"/>
    <w:rsid w:val="000E66BE"/>
    <w:rsid w:val="000E6E03"/>
    <w:rsid w:val="000F0866"/>
    <w:rsid w:val="000F09D8"/>
    <w:rsid w:val="000F10B7"/>
    <w:rsid w:val="000F12B7"/>
    <w:rsid w:val="000F1AC8"/>
    <w:rsid w:val="000F26D5"/>
    <w:rsid w:val="000F4D98"/>
    <w:rsid w:val="000F7447"/>
    <w:rsid w:val="000F782F"/>
    <w:rsid w:val="000F79CD"/>
    <w:rsid w:val="001007CF"/>
    <w:rsid w:val="001009FE"/>
    <w:rsid w:val="00100E0F"/>
    <w:rsid w:val="00101211"/>
    <w:rsid w:val="001024E5"/>
    <w:rsid w:val="00102B7B"/>
    <w:rsid w:val="00102BB7"/>
    <w:rsid w:val="0010482E"/>
    <w:rsid w:val="00104EEA"/>
    <w:rsid w:val="00105315"/>
    <w:rsid w:val="001053E9"/>
    <w:rsid w:val="00107A21"/>
    <w:rsid w:val="00111473"/>
    <w:rsid w:val="00111637"/>
    <w:rsid w:val="0011374C"/>
    <w:rsid w:val="00113784"/>
    <w:rsid w:val="0011470F"/>
    <w:rsid w:val="00114F6D"/>
    <w:rsid w:val="001154E8"/>
    <w:rsid w:val="001160B9"/>
    <w:rsid w:val="0011616C"/>
    <w:rsid w:val="0011757E"/>
    <w:rsid w:val="00117616"/>
    <w:rsid w:val="00117AD8"/>
    <w:rsid w:val="00121E9A"/>
    <w:rsid w:val="00123171"/>
    <w:rsid w:val="00124C19"/>
    <w:rsid w:val="001257CD"/>
    <w:rsid w:val="0012685A"/>
    <w:rsid w:val="00126A75"/>
    <w:rsid w:val="0013259B"/>
    <w:rsid w:val="00132DAB"/>
    <w:rsid w:val="00133E23"/>
    <w:rsid w:val="0013487D"/>
    <w:rsid w:val="001361AC"/>
    <w:rsid w:val="00141781"/>
    <w:rsid w:val="00141F0C"/>
    <w:rsid w:val="00142060"/>
    <w:rsid w:val="00142F19"/>
    <w:rsid w:val="0014374D"/>
    <w:rsid w:val="00144482"/>
    <w:rsid w:val="001460D8"/>
    <w:rsid w:val="001461F6"/>
    <w:rsid w:val="001478C1"/>
    <w:rsid w:val="001505D1"/>
    <w:rsid w:val="00150FCB"/>
    <w:rsid w:val="001511EB"/>
    <w:rsid w:val="00153173"/>
    <w:rsid w:val="001541C3"/>
    <w:rsid w:val="001559EF"/>
    <w:rsid w:val="00156E16"/>
    <w:rsid w:val="00157326"/>
    <w:rsid w:val="00157A67"/>
    <w:rsid w:val="00160372"/>
    <w:rsid w:val="00160DF6"/>
    <w:rsid w:val="00162A6E"/>
    <w:rsid w:val="00162AD9"/>
    <w:rsid w:val="00164CDD"/>
    <w:rsid w:val="001653E5"/>
    <w:rsid w:val="0017035B"/>
    <w:rsid w:val="00171A84"/>
    <w:rsid w:val="00174827"/>
    <w:rsid w:val="00175BB5"/>
    <w:rsid w:val="00175DAE"/>
    <w:rsid w:val="00175DF0"/>
    <w:rsid w:val="001767D6"/>
    <w:rsid w:val="001767E6"/>
    <w:rsid w:val="00176C37"/>
    <w:rsid w:val="00177AC3"/>
    <w:rsid w:val="00177E45"/>
    <w:rsid w:val="00187404"/>
    <w:rsid w:val="001875A4"/>
    <w:rsid w:val="00190847"/>
    <w:rsid w:val="00190ADE"/>
    <w:rsid w:val="00192303"/>
    <w:rsid w:val="0019418B"/>
    <w:rsid w:val="001944C4"/>
    <w:rsid w:val="00194BED"/>
    <w:rsid w:val="00195CF2"/>
    <w:rsid w:val="0019783C"/>
    <w:rsid w:val="001978E6"/>
    <w:rsid w:val="00197A8B"/>
    <w:rsid w:val="00197D3B"/>
    <w:rsid w:val="001A0930"/>
    <w:rsid w:val="001A0E68"/>
    <w:rsid w:val="001A195A"/>
    <w:rsid w:val="001A2F23"/>
    <w:rsid w:val="001A3244"/>
    <w:rsid w:val="001A33A7"/>
    <w:rsid w:val="001A385B"/>
    <w:rsid w:val="001A401F"/>
    <w:rsid w:val="001A4437"/>
    <w:rsid w:val="001A465B"/>
    <w:rsid w:val="001A4AA8"/>
    <w:rsid w:val="001A58C1"/>
    <w:rsid w:val="001A5FB0"/>
    <w:rsid w:val="001A60F6"/>
    <w:rsid w:val="001A6734"/>
    <w:rsid w:val="001A7709"/>
    <w:rsid w:val="001A7914"/>
    <w:rsid w:val="001B163E"/>
    <w:rsid w:val="001B39A4"/>
    <w:rsid w:val="001B444E"/>
    <w:rsid w:val="001B51FB"/>
    <w:rsid w:val="001B61AA"/>
    <w:rsid w:val="001B6644"/>
    <w:rsid w:val="001B68C0"/>
    <w:rsid w:val="001B73B7"/>
    <w:rsid w:val="001B7EC2"/>
    <w:rsid w:val="001C0085"/>
    <w:rsid w:val="001C205E"/>
    <w:rsid w:val="001C2067"/>
    <w:rsid w:val="001C6F18"/>
    <w:rsid w:val="001C6FB8"/>
    <w:rsid w:val="001C7803"/>
    <w:rsid w:val="001C79BF"/>
    <w:rsid w:val="001D0BB1"/>
    <w:rsid w:val="001D0CCD"/>
    <w:rsid w:val="001D3662"/>
    <w:rsid w:val="001D517B"/>
    <w:rsid w:val="001D6CD2"/>
    <w:rsid w:val="001D711B"/>
    <w:rsid w:val="001D78B6"/>
    <w:rsid w:val="001E0E14"/>
    <w:rsid w:val="001E11DE"/>
    <w:rsid w:val="001E18D9"/>
    <w:rsid w:val="001E2251"/>
    <w:rsid w:val="001E227B"/>
    <w:rsid w:val="001E29EC"/>
    <w:rsid w:val="001E309D"/>
    <w:rsid w:val="001E3638"/>
    <w:rsid w:val="001E3AC8"/>
    <w:rsid w:val="001E50FA"/>
    <w:rsid w:val="001E5DEA"/>
    <w:rsid w:val="001E7187"/>
    <w:rsid w:val="001E7B76"/>
    <w:rsid w:val="001F10F8"/>
    <w:rsid w:val="001F19F3"/>
    <w:rsid w:val="001F2D01"/>
    <w:rsid w:val="001F5865"/>
    <w:rsid w:val="001F6B00"/>
    <w:rsid w:val="001F6C0A"/>
    <w:rsid w:val="001F7133"/>
    <w:rsid w:val="002001BB"/>
    <w:rsid w:val="00200B49"/>
    <w:rsid w:val="00200F39"/>
    <w:rsid w:val="00201035"/>
    <w:rsid w:val="00202D01"/>
    <w:rsid w:val="00203405"/>
    <w:rsid w:val="00203B4F"/>
    <w:rsid w:val="00203F7C"/>
    <w:rsid w:val="002053A9"/>
    <w:rsid w:val="002057FE"/>
    <w:rsid w:val="0020631B"/>
    <w:rsid w:val="00207266"/>
    <w:rsid w:val="00207C42"/>
    <w:rsid w:val="00210AED"/>
    <w:rsid w:val="00210F66"/>
    <w:rsid w:val="002118D3"/>
    <w:rsid w:val="0021209D"/>
    <w:rsid w:val="00213964"/>
    <w:rsid w:val="00214021"/>
    <w:rsid w:val="00214DAE"/>
    <w:rsid w:val="00215B34"/>
    <w:rsid w:val="00216F0B"/>
    <w:rsid w:val="00216F98"/>
    <w:rsid w:val="002177EC"/>
    <w:rsid w:val="00217C28"/>
    <w:rsid w:val="00221095"/>
    <w:rsid w:val="00222563"/>
    <w:rsid w:val="00223546"/>
    <w:rsid w:val="00225122"/>
    <w:rsid w:val="00226972"/>
    <w:rsid w:val="002346D3"/>
    <w:rsid w:val="00240B8A"/>
    <w:rsid w:val="00241257"/>
    <w:rsid w:val="00241AC5"/>
    <w:rsid w:val="002421A8"/>
    <w:rsid w:val="0024381D"/>
    <w:rsid w:val="00243D47"/>
    <w:rsid w:val="00243F40"/>
    <w:rsid w:val="0024509C"/>
    <w:rsid w:val="002459DC"/>
    <w:rsid w:val="002469D7"/>
    <w:rsid w:val="002473B2"/>
    <w:rsid w:val="00247AA2"/>
    <w:rsid w:val="00250D51"/>
    <w:rsid w:val="002519BE"/>
    <w:rsid w:val="00251FA7"/>
    <w:rsid w:val="00252205"/>
    <w:rsid w:val="0025364B"/>
    <w:rsid w:val="0025523A"/>
    <w:rsid w:val="002562E9"/>
    <w:rsid w:val="0025706C"/>
    <w:rsid w:val="0025779B"/>
    <w:rsid w:val="00257FF8"/>
    <w:rsid w:val="00260F4B"/>
    <w:rsid w:val="00261A0B"/>
    <w:rsid w:val="002621FE"/>
    <w:rsid w:val="0026581E"/>
    <w:rsid w:val="00265A9A"/>
    <w:rsid w:val="00267651"/>
    <w:rsid w:val="00271FF9"/>
    <w:rsid w:val="0027218D"/>
    <w:rsid w:val="0027262A"/>
    <w:rsid w:val="00273003"/>
    <w:rsid w:val="0027307C"/>
    <w:rsid w:val="00273D4A"/>
    <w:rsid w:val="0027420E"/>
    <w:rsid w:val="0027533B"/>
    <w:rsid w:val="0027789A"/>
    <w:rsid w:val="00277F74"/>
    <w:rsid w:val="00280432"/>
    <w:rsid w:val="00282DF7"/>
    <w:rsid w:val="00284068"/>
    <w:rsid w:val="00284970"/>
    <w:rsid w:val="0028771D"/>
    <w:rsid w:val="0028790C"/>
    <w:rsid w:val="00290AE8"/>
    <w:rsid w:val="002928A5"/>
    <w:rsid w:val="00293700"/>
    <w:rsid w:val="00293D27"/>
    <w:rsid w:val="002944A8"/>
    <w:rsid w:val="002973E6"/>
    <w:rsid w:val="00297584"/>
    <w:rsid w:val="002A1C36"/>
    <w:rsid w:val="002A3E4C"/>
    <w:rsid w:val="002A3F92"/>
    <w:rsid w:val="002A4093"/>
    <w:rsid w:val="002A4B29"/>
    <w:rsid w:val="002A4CDE"/>
    <w:rsid w:val="002A4F0A"/>
    <w:rsid w:val="002A60A5"/>
    <w:rsid w:val="002A6860"/>
    <w:rsid w:val="002A78BC"/>
    <w:rsid w:val="002A7D43"/>
    <w:rsid w:val="002A7EF6"/>
    <w:rsid w:val="002A7F5E"/>
    <w:rsid w:val="002A7FF1"/>
    <w:rsid w:val="002B0CF2"/>
    <w:rsid w:val="002B209E"/>
    <w:rsid w:val="002B30E1"/>
    <w:rsid w:val="002B36F5"/>
    <w:rsid w:val="002B4A35"/>
    <w:rsid w:val="002B5DBB"/>
    <w:rsid w:val="002B77E9"/>
    <w:rsid w:val="002B7B07"/>
    <w:rsid w:val="002C04CF"/>
    <w:rsid w:val="002C0D1D"/>
    <w:rsid w:val="002C25A6"/>
    <w:rsid w:val="002C25F7"/>
    <w:rsid w:val="002C3601"/>
    <w:rsid w:val="002C376B"/>
    <w:rsid w:val="002C3C38"/>
    <w:rsid w:val="002C5E09"/>
    <w:rsid w:val="002C6092"/>
    <w:rsid w:val="002C62C5"/>
    <w:rsid w:val="002C64BE"/>
    <w:rsid w:val="002C7454"/>
    <w:rsid w:val="002C7BDB"/>
    <w:rsid w:val="002D024A"/>
    <w:rsid w:val="002D0ACA"/>
    <w:rsid w:val="002D4467"/>
    <w:rsid w:val="002D4E9E"/>
    <w:rsid w:val="002D6EA9"/>
    <w:rsid w:val="002D7F02"/>
    <w:rsid w:val="002E0157"/>
    <w:rsid w:val="002E1B19"/>
    <w:rsid w:val="002E3243"/>
    <w:rsid w:val="002E3C07"/>
    <w:rsid w:val="002E4226"/>
    <w:rsid w:val="002E4D06"/>
    <w:rsid w:val="002E539D"/>
    <w:rsid w:val="002E5D09"/>
    <w:rsid w:val="002E643E"/>
    <w:rsid w:val="002E66FE"/>
    <w:rsid w:val="002E6B8B"/>
    <w:rsid w:val="002E7E8C"/>
    <w:rsid w:val="002F105B"/>
    <w:rsid w:val="002F23A3"/>
    <w:rsid w:val="002F26D6"/>
    <w:rsid w:val="002F278F"/>
    <w:rsid w:val="002F2CB1"/>
    <w:rsid w:val="002F329B"/>
    <w:rsid w:val="002F35F8"/>
    <w:rsid w:val="002F602A"/>
    <w:rsid w:val="002F7EC6"/>
    <w:rsid w:val="00300065"/>
    <w:rsid w:val="0030039E"/>
    <w:rsid w:val="0030041F"/>
    <w:rsid w:val="00300F89"/>
    <w:rsid w:val="0030115E"/>
    <w:rsid w:val="00302314"/>
    <w:rsid w:val="00302DBA"/>
    <w:rsid w:val="00304FAD"/>
    <w:rsid w:val="00306A00"/>
    <w:rsid w:val="00306AEE"/>
    <w:rsid w:val="00306C56"/>
    <w:rsid w:val="00306F35"/>
    <w:rsid w:val="00307DF1"/>
    <w:rsid w:val="003106AD"/>
    <w:rsid w:val="00311181"/>
    <w:rsid w:val="00311A5E"/>
    <w:rsid w:val="00311D7B"/>
    <w:rsid w:val="00311E67"/>
    <w:rsid w:val="00312500"/>
    <w:rsid w:val="0031265E"/>
    <w:rsid w:val="00312715"/>
    <w:rsid w:val="003133F2"/>
    <w:rsid w:val="00314012"/>
    <w:rsid w:val="00315577"/>
    <w:rsid w:val="00316069"/>
    <w:rsid w:val="00317B61"/>
    <w:rsid w:val="003220D6"/>
    <w:rsid w:val="0032282A"/>
    <w:rsid w:val="00322850"/>
    <w:rsid w:val="00322FF0"/>
    <w:rsid w:val="00323F93"/>
    <w:rsid w:val="003253C7"/>
    <w:rsid w:val="003259C1"/>
    <w:rsid w:val="00330B73"/>
    <w:rsid w:val="003314A2"/>
    <w:rsid w:val="003328D3"/>
    <w:rsid w:val="00334E50"/>
    <w:rsid w:val="00336CC6"/>
    <w:rsid w:val="0033721D"/>
    <w:rsid w:val="00337935"/>
    <w:rsid w:val="00337E62"/>
    <w:rsid w:val="00340587"/>
    <w:rsid w:val="00341420"/>
    <w:rsid w:val="00341894"/>
    <w:rsid w:val="00342E7E"/>
    <w:rsid w:val="003451A5"/>
    <w:rsid w:val="003467E0"/>
    <w:rsid w:val="0035003E"/>
    <w:rsid w:val="00350CBC"/>
    <w:rsid w:val="0035289E"/>
    <w:rsid w:val="0035432D"/>
    <w:rsid w:val="00355DA9"/>
    <w:rsid w:val="003568BE"/>
    <w:rsid w:val="003575F5"/>
    <w:rsid w:val="0035778C"/>
    <w:rsid w:val="00360245"/>
    <w:rsid w:val="0036031D"/>
    <w:rsid w:val="00360F25"/>
    <w:rsid w:val="003611C6"/>
    <w:rsid w:val="00361941"/>
    <w:rsid w:val="00362273"/>
    <w:rsid w:val="0036442B"/>
    <w:rsid w:val="00364BD6"/>
    <w:rsid w:val="00366031"/>
    <w:rsid w:val="003660EB"/>
    <w:rsid w:val="0036726D"/>
    <w:rsid w:val="00370870"/>
    <w:rsid w:val="00370BC9"/>
    <w:rsid w:val="00371A6E"/>
    <w:rsid w:val="003725BD"/>
    <w:rsid w:val="00372BDE"/>
    <w:rsid w:val="00372DE3"/>
    <w:rsid w:val="003731C3"/>
    <w:rsid w:val="00373891"/>
    <w:rsid w:val="00373902"/>
    <w:rsid w:val="003742CB"/>
    <w:rsid w:val="00374588"/>
    <w:rsid w:val="003761F4"/>
    <w:rsid w:val="00376F20"/>
    <w:rsid w:val="0037773B"/>
    <w:rsid w:val="00380F6C"/>
    <w:rsid w:val="00381E84"/>
    <w:rsid w:val="00382319"/>
    <w:rsid w:val="00383258"/>
    <w:rsid w:val="0038390D"/>
    <w:rsid w:val="00384B5E"/>
    <w:rsid w:val="003855AA"/>
    <w:rsid w:val="0038560E"/>
    <w:rsid w:val="0038568F"/>
    <w:rsid w:val="00387257"/>
    <w:rsid w:val="003906E7"/>
    <w:rsid w:val="00390771"/>
    <w:rsid w:val="00390926"/>
    <w:rsid w:val="003928D9"/>
    <w:rsid w:val="0039498C"/>
    <w:rsid w:val="00394D92"/>
    <w:rsid w:val="00395024"/>
    <w:rsid w:val="00395267"/>
    <w:rsid w:val="00397F0B"/>
    <w:rsid w:val="00397FEC"/>
    <w:rsid w:val="003A0D75"/>
    <w:rsid w:val="003A1535"/>
    <w:rsid w:val="003A23A9"/>
    <w:rsid w:val="003A24F0"/>
    <w:rsid w:val="003A31D1"/>
    <w:rsid w:val="003A4191"/>
    <w:rsid w:val="003A41BA"/>
    <w:rsid w:val="003A44DB"/>
    <w:rsid w:val="003A5597"/>
    <w:rsid w:val="003A5B5D"/>
    <w:rsid w:val="003A727E"/>
    <w:rsid w:val="003B1543"/>
    <w:rsid w:val="003B1D0E"/>
    <w:rsid w:val="003B238D"/>
    <w:rsid w:val="003B48EB"/>
    <w:rsid w:val="003B4A18"/>
    <w:rsid w:val="003B4B07"/>
    <w:rsid w:val="003B4B3C"/>
    <w:rsid w:val="003B634B"/>
    <w:rsid w:val="003B6ACA"/>
    <w:rsid w:val="003B71FA"/>
    <w:rsid w:val="003B74AD"/>
    <w:rsid w:val="003C1965"/>
    <w:rsid w:val="003C1B37"/>
    <w:rsid w:val="003C1D09"/>
    <w:rsid w:val="003C205F"/>
    <w:rsid w:val="003C2F6E"/>
    <w:rsid w:val="003C4052"/>
    <w:rsid w:val="003C4933"/>
    <w:rsid w:val="003C65B7"/>
    <w:rsid w:val="003D040E"/>
    <w:rsid w:val="003D1218"/>
    <w:rsid w:val="003D22E5"/>
    <w:rsid w:val="003D472E"/>
    <w:rsid w:val="003D4928"/>
    <w:rsid w:val="003D4A17"/>
    <w:rsid w:val="003D4D5A"/>
    <w:rsid w:val="003D5E30"/>
    <w:rsid w:val="003D68DE"/>
    <w:rsid w:val="003D7320"/>
    <w:rsid w:val="003E1F8F"/>
    <w:rsid w:val="003E2335"/>
    <w:rsid w:val="003E312A"/>
    <w:rsid w:val="003E3435"/>
    <w:rsid w:val="003E4B1B"/>
    <w:rsid w:val="003E4CEC"/>
    <w:rsid w:val="003E524C"/>
    <w:rsid w:val="003E6217"/>
    <w:rsid w:val="003F015B"/>
    <w:rsid w:val="003F15D5"/>
    <w:rsid w:val="003F1AB2"/>
    <w:rsid w:val="003F244B"/>
    <w:rsid w:val="003F25D6"/>
    <w:rsid w:val="003F30D7"/>
    <w:rsid w:val="003F3419"/>
    <w:rsid w:val="003F4639"/>
    <w:rsid w:val="003F4B1B"/>
    <w:rsid w:val="003F54C3"/>
    <w:rsid w:val="003F5543"/>
    <w:rsid w:val="003F59C9"/>
    <w:rsid w:val="003F7CE5"/>
    <w:rsid w:val="00400C92"/>
    <w:rsid w:val="00400E31"/>
    <w:rsid w:val="004018CD"/>
    <w:rsid w:val="004030D6"/>
    <w:rsid w:val="004032D0"/>
    <w:rsid w:val="00403C06"/>
    <w:rsid w:val="00404565"/>
    <w:rsid w:val="00406371"/>
    <w:rsid w:val="00407ABB"/>
    <w:rsid w:val="00407C58"/>
    <w:rsid w:val="004102E0"/>
    <w:rsid w:val="00410B53"/>
    <w:rsid w:val="004117E9"/>
    <w:rsid w:val="00413A06"/>
    <w:rsid w:val="00414344"/>
    <w:rsid w:val="004157BB"/>
    <w:rsid w:val="00415DC2"/>
    <w:rsid w:val="00416FE6"/>
    <w:rsid w:val="0041747F"/>
    <w:rsid w:val="00417BB6"/>
    <w:rsid w:val="00420162"/>
    <w:rsid w:val="00420B33"/>
    <w:rsid w:val="004217A0"/>
    <w:rsid w:val="00421B26"/>
    <w:rsid w:val="004229FD"/>
    <w:rsid w:val="004238A8"/>
    <w:rsid w:val="004249A6"/>
    <w:rsid w:val="00424BE1"/>
    <w:rsid w:val="00424D06"/>
    <w:rsid w:val="00425C8C"/>
    <w:rsid w:val="00432283"/>
    <w:rsid w:val="00432905"/>
    <w:rsid w:val="00432E13"/>
    <w:rsid w:val="004330AB"/>
    <w:rsid w:val="00433707"/>
    <w:rsid w:val="00433724"/>
    <w:rsid w:val="004353B3"/>
    <w:rsid w:val="0043651B"/>
    <w:rsid w:val="00436875"/>
    <w:rsid w:val="00436CDE"/>
    <w:rsid w:val="00440DFF"/>
    <w:rsid w:val="00441136"/>
    <w:rsid w:val="00443ECC"/>
    <w:rsid w:val="004453A4"/>
    <w:rsid w:val="004469D2"/>
    <w:rsid w:val="00446ABC"/>
    <w:rsid w:val="00447AFF"/>
    <w:rsid w:val="00450E0B"/>
    <w:rsid w:val="00450FCA"/>
    <w:rsid w:val="004521EC"/>
    <w:rsid w:val="004537C4"/>
    <w:rsid w:val="004540F0"/>
    <w:rsid w:val="00455FBB"/>
    <w:rsid w:val="00456EBD"/>
    <w:rsid w:val="00456F41"/>
    <w:rsid w:val="00457973"/>
    <w:rsid w:val="00457C67"/>
    <w:rsid w:val="00460E45"/>
    <w:rsid w:val="00461D0D"/>
    <w:rsid w:val="004634E0"/>
    <w:rsid w:val="004638C5"/>
    <w:rsid w:val="00463DC2"/>
    <w:rsid w:val="0046406A"/>
    <w:rsid w:val="004643B7"/>
    <w:rsid w:val="00464B57"/>
    <w:rsid w:val="00465432"/>
    <w:rsid w:val="00465DB7"/>
    <w:rsid w:val="00466766"/>
    <w:rsid w:val="00467856"/>
    <w:rsid w:val="00467863"/>
    <w:rsid w:val="00467B04"/>
    <w:rsid w:val="0047365A"/>
    <w:rsid w:val="00473D61"/>
    <w:rsid w:val="00473D94"/>
    <w:rsid w:val="00474419"/>
    <w:rsid w:val="004748DD"/>
    <w:rsid w:val="00475BFF"/>
    <w:rsid w:val="004770E8"/>
    <w:rsid w:val="00477C6B"/>
    <w:rsid w:val="00477FF8"/>
    <w:rsid w:val="0048013F"/>
    <w:rsid w:val="0048049F"/>
    <w:rsid w:val="00481AB1"/>
    <w:rsid w:val="0048216A"/>
    <w:rsid w:val="00482170"/>
    <w:rsid w:val="004828E1"/>
    <w:rsid w:val="00483F81"/>
    <w:rsid w:val="00484EDE"/>
    <w:rsid w:val="00487D3C"/>
    <w:rsid w:val="004923BB"/>
    <w:rsid w:val="00493319"/>
    <w:rsid w:val="0049608A"/>
    <w:rsid w:val="004A15FB"/>
    <w:rsid w:val="004A19C0"/>
    <w:rsid w:val="004A39E5"/>
    <w:rsid w:val="004A5324"/>
    <w:rsid w:val="004A533F"/>
    <w:rsid w:val="004A77CB"/>
    <w:rsid w:val="004B1473"/>
    <w:rsid w:val="004B204C"/>
    <w:rsid w:val="004B560B"/>
    <w:rsid w:val="004B5D02"/>
    <w:rsid w:val="004B6BE4"/>
    <w:rsid w:val="004B6DF8"/>
    <w:rsid w:val="004B79FB"/>
    <w:rsid w:val="004B7B45"/>
    <w:rsid w:val="004C0778"/>
    <w:rsid w:val="004C080C"/>
    <w:rsid w:val="004C0A96"/>
    <w:rsid w:val="004C0FE5"/>
    <w:rsid w:val="004C3793"/>
    <w:rsid w:val="004C3829"/>
    <w:rsid w:val="004C70B3"/>
    <w:rsid w:val="004C78C1"/>
    <w:rsid w:val="004D051A"/>
    <w:rsid w:val="004D0E4D"/>
    <w:rsid w:val="004D1BF6"/>
    <w:rsid w:val="004D2509"/>
    <w:rsid w:val="004D3CEE"/>
    <w:rsid w:val="004D452C"/>
    <w:rsid w:val="004D596D"/>
    <w:rsid w:val="004D5DD7"/>
    <w:rsid w:val="004D6970"/>
    <w:rsid w:val="004D7DC1"/>
    <w:rsid w:val="004E05EF"/>
    <w:rsid w:val="004E068F"/>
    <w:rsid w:val="004E335C"/>
    <w:rsid w:val="004E4640"/>
    <w:rsid w:val="004E516F"/>
    <w:rsid w:val="004E5A81"/>
    <w:rsid w:val="004E64A4"/>
    <w:rsid w:val="004E689B"/>
    <w:rsid w:val="004E7071"/>
    <w:rsid w:val="004E7D05"/>
    <w:rsid w:val="004F1924"/>
    <w:rsid w:val="004F243C"/>
    <w:rsid w:val="004F35C5"/>
    <w:rsid w:val="004F373E"/>
    <w:rsid w:val="004F6A02"/>
    <w:rsid w:val="004F6BB1"/>
    <w:rsid w:val="004F7D4C"/>
    <w:rsid w:val="005012EC"/>
    <w:rsid w:val="00502860"/>
    <w:rsid w:val="00502E6E"/>
    <w:rsid w:val="00502EA0"/>
    <w:rsid w:val="00503552"/>
    <w:rsid w:val="0050415E"/>
    <w:rsid w:val="0050445D"/>
    <w:rsid w:val="00504CAA"/>
    <w:rsid w:val="00504EDA"/>
    <w:rsid w:val="00507A1D"/>
    <w:rsid w:val="00507BA8"/>
    <w:rsid w:val="0051065F"/>
    <w:rsid w:val="00510CB4"/>
    <w:rsid w:val="005110EB"/>
    <w:rsid w:val="005133DC"/>
    <w:rsid w:val="00515431"/>
    <w:rsid w:val="00515F94"/>
    <w:rsid w:val="00516C1C"/>
    <w:rsid w:val="005170E2"/>
    <w:rsid w:val="00520764"/>
    <w:rsid w:val="005212CB"/>
    <w:rsid w:val="005219B1"/>
    <w:rsid w:val="005220AE"/>
    <w:rsid w:val="00522A79"/>
    <w:rsid w:val="00523FB7"/>
    <w:rsid w:val="00523FE1"/>
    <w:rsid w:val="0052491A"/>
    <w:rsid w:val="00524C08"/>
    <w:rsid w:val="005258F6"/>
    <w:rsid w:val="00531B5D"/>
    <w:rsid w:val="00531E51"/>
    <w:rsid w:val="0053247A"/>
    <w:rsid w:val="0053355C"/>
    <w:rsid w:val="005357BB"/>
    <w:rsid w:val="00536C39"/>
    <w:rsid w:val="0053738B"/>
    <w:rsid w:val="00537510"/>
    <w:rsid w:val="00540BA7"/>
    <w:rsid w:val="005410CC"/>
    <w:rsid w:val="0054202E"/>
    <w:rsid w:val="00543C79"/>
    <w:rsid w:val="0054450E"/>
    <w:rsid w:val="005448A2"/>
    <w:rsid w:val="00544E08"/>
    <w:rsid w:val="00544EF1"/>
    <w:rsid w:val="005453E9"/>
    <w:rsid w:val="00545EC9"/>
    <w:rsid w:val="00547780"/>
    <w:rsid w:val="005504F1"/>
    <w:rsid w:val="005506D3"/>
    <w:rsid w:val="00551A66"/>
    <w:rsid w:val="00552A3A"/>
    <w:rsid w:val="00553744"/>
    <w:rsid w:val="00553AF8"/>
    <w:rsid w:val="005546F0"/>
    <w:rsid w:val="00554C8A"/>
    <w:rsid w:val="00555C0A"/>
    <w:rsid w:val="00557256"/>
    <w:rsid w:val="00560D47"/>
    <w:rsid w:val="00563AEF"/>
    <w:rsid w:val="005644F9"/>
    <w:rsid w:val="00564C12"/>
    <w:rsid w:val="00564FCB"/>
    <w:rsid w:val="0056593F"/>
    <w:rsid w:val="005659C5"/>
    <w:rsid w:val="00565EBC"/>
    <w:rsid w:val="00565FF4"/>
    <w:rsid w:val="00566A18"/>
    <w:rsid w:val="00567162"/>
    <w:rsid w:val="0057086E"/>
    <w:rsid w:val="00571B14"/>
    <w:rsid w:val="005746FB"/>
    <w:rsid w:val="00575121"/>
    <w:rsid w:val="00575B32"/>
    <w:rsid w:val="005761A0"/>
    <w:rsid w:val="00577806"/>
    <w:rsid w:val="005803E2"/>
    <w:rsid w:val="00580F97"/>
    <w:rsid w:val="0058187B"/>
    <w:rsid w:val="00582332"/>
    <w:rsid w:val="00582594"/>
    <w:rsid w:val="00582876"/>
    <w:rsid w:val="0058316A"/>
    <w:rsid w:val="00583844"/>
    <w:rsid w:val="00583D86"/>
    <w:rsid w:val="00584CB5"/>
    <w:rsid w:val="00585991"/>
    <w:rsid w:val="00586BE3"/>
    <w:rsid w:val="00587448"/>
    <w:rsid w:val="00587451"/>
    <w:rsid w:val="005906D5"/>
    <w:rsid w:val="00590C8C"/>
    <w:rsid w:val="00590D2B"/>
    <w:rsid w:val="00591012"/>
    <w:rsid w:val="00591294"/>
    <w:rsid w:val="00592198"/>
    <w:rsid w:val="00596756"/>
    <w:rsid w:val="005A0CAD"/>
    <w:rsid w:val="005A1FD3"/>
    <w:rsid w:val="005A285F"/>
    <w:rsid w:val="005A339A"/>
    <w:rsid w:val="005A379E"/>
    <w:rsid w:val="005A4E74"/>
    <w:rsid w:val="005A541D"/>
    <w:rsid w:val="005A610A"/>
    <w:rsid w:val="005A6523"/>
    <w:rsid w:val="005A6C10"/>
    <w:rsid w:val="005A7820"/>
    <w:rsid w:val="005B0060"/>
    <w:rsid w:val="005B172A"/>
    <w:rsid w:val="005B1F2D"/>
    <w:rsid w:val="005B3906"/>
    <w:rsid w:val="005B43FC"/>
    <w:rsid w:val="005B45DD"/>
    <w:rsid w:val="005B46A5"/>
    <w:rsid w:val="005B56CB"/>
    <w:rsid w:val="005B68B4"/>
    <w:rsid w:val="005B6D08"/>
    <w:rsid w:val="005B7A65"/>
    <w:rsid w:val="005C0225"/>
    <w:rsid w:val="005C0CF8"/>
    <w:rsid w:val="005C1B95"/>
    <w:rsid w:val="005C1D60"/>
    <w:rsid w:val="005C1EDA"/>
    <w:rsid w:val="005C4830"/>
    <w:rsid w:val="005C4FCA"/>
    <w:rsid w:val="005C60B5"/>
    <w:rsid w:val="005C68AE"/>
    <w:rsid w:val="005C6E70"/>
    <w:rsid w:val="005D016B"/>
    <w:rsid w:val="005D05D5"/>
    <w:rsid w:val="005D15C5"/>
    <w:rsid w:val="005D176C"/>
    <w:rsid w:val="005D4F99"/>
    <w:rsid w:val="005D6E19"/>
    <w:rsid w:val="005D78F4"/>
    <w:rsid w:val="005E0396"/>
    <w:rsid w:val="005E070C"/>
    <w:rsid w:val="005E1240"/>
    <w:rsid w:val="005E4E3D"/>
    <w:rsid w:val="005E6702"/>
    <w:rsid w:val="005E6C92"/>
    <w:rsid w:val="005E7316"/>
    <w:rsid w:val="005E73AB"/>
    <w:rsid w:val="005E74C8"/>
    <w:rsid w:val="005E7A6A"/>
    <w:rsid w:val="005F3F05"/>
    <w:rsid w:val="005F4462"/>
    <w:rsid w:val="005F4939"/>
    <w:rsid w:val="005F49F1"/>
    <w:rsid w:val="005F4ECC"/>
    <w:rsid w:val="005F4FD2"/>
    <w:rsid w:val="005F534A"/>
    <w:rsid w:val="005F53F0"/>
    <w:rsid w:val="005F6070"/>
    <w:rsid w:val="005F6233"/>
    <w:rsid w:val="005F70DB"/>
    <w:rsid w:val="005F7177"/>
    <w:rsid w:val="006004EA"/>
    <w:rsid w:val="0060052B"/>
    <w:rsid w:val="00601451"/>
    <w:rsid w:val="006037E6"/>
    <w:rsid w:val="0060381F"/>
    <w:rsid w:val="00603F6A"/>
    <w:rsid w:val="00606622"/>
    <w:rsid w:val="00606709"/>
    <w:rsid w:val="00606DC8"/>
    <w:rsid w:val="0060790D"/>
    <w:rsid w:val="00607E2E"/>
    <w:rsid w:val="00610729"/>
    <w:rsid w:val="006108BB"/>
    <w:rsid w:val="00610DC9"/>
    <w:rsid w:val="00611646"/>
    <w:rsid w:val="006122D9"/>
    <w:rsid w:val="00612D54"/>
    <w:rsid w:val="00612E42"/>
    <w:rsid w:val="00615C27"/>
    <w:rsid w:val="00617AE6"/>
    <w:rsid w:val="00617D31"/>
    <w:rsid w:val="00621254"/>
    <w:rsid w:val="00621718"/>
    <w:rsid w:val="00621E12"/>
    <w:rsid w:val="006226C0"/>
    <w:rsid w:val="00622E76"/>
    <w:rsid w:val="00623247"/>
    <w:rsid w:val="006233D6"/>
    <w:rsid w:val="00624EED"/>
    <w:rsid w:val="00626352"/>
    <w:rsid w:val="00626FE7"/>
    <w:rsid w:val="0062704C"/>
    <w:rsid w:val="00627373"/>
    <w:rsid w:val="006276A7"/>
    <w:rsid w:val="00627C38"/>
    <w:rsid w:val="0063144F"/>
    <w:rsid w:val="00633470"/>
    <w:rsid w:val="00634455"/>
    <w:rsid w:val="006361EC"/>
    <w:rsid w:val="00636764"/>
    <w:rsid w:val="0064080F"/>
    <w:rsid w:val="006408EF"/>
    <w:rsid w:val="00641B17"/>
    <w:rsid w:val="00642CB8"/>
    <w:rsid w:val="006437F9"/>
    <w:rsid w:val="00643EFD"/>
    <w:rsid w:val="00645D00"/>
    <w:rsid w:val="006465E9"/>
    <w:rsid w:val="0064661D"/>
    <w:rsid w:val="006471AC"/>
    <w:rsid w:val="00651D28"/>
    <w:rsid w:val="00652266"/>
    <w:rsid w:val="00652BD2"/>
    <w:rsid w:val="00653615"/>
    <w:rsid w:val="006538E0"/>
    <w:rsid w:val="00653BCB"/>
    <w:rsid w:val="00656309"/>
    <w:rsid w:val="00656F1A"/>
    <w:rsid w:val="00661668"/>
    <w:rsid w:val="00664446"/>
    <w:rsid w:val="00666C1F"/>
    <w:rsid w:val="0066790A"/>
    <w:rsid w:val="0067141D"/>
    <w:rsid w:val="006715F2"/>
    <w:rsid w:val="006754BB"/>
    <w:rsid w:val="0067599B"/>
    <w:rsid w:val="006759E4"/>
    <w:rsid w:val="00677FA4"/>
    <w:rsid w:val="00680D6A"/>
    <w:rsid w:val="006819E5"/>
    <w:rsid w:val="006820F9"/>
    <w:rsid w:val="00682717"/>
    <w:rsid w:val="006830B9"/>
    <w:rsid w:val="00684122"/>
    <w:rsid w:val="00684DFB"/>
    <w:rsid w:val="00685C74"/>
    <w:rsid w:val="00687430"/>
    <w:rsid w:val="00687D79"/>
    <w:rsid w:val="00690360"/>
    <w:rsid w:val="006904F9"/>
    <w:rsid w:val="0069053A"/>
    <w:rsid w:val="006906E2"/>
    <w:rsid w:val="006917A7"/>
    <w:rsid w:val="0069196E"/>
    <w:rsid w:val="0069203C"/>
    <w:rsid w:val="006928CB"/>
    <w:rsid w:val="00692EAE"/>
    <w:rsid w:val="00693A43"/>
    <w:rsid w:val="00694D0B"/>
    <w:rsid w:val="006954ED"/>
    <w:rsid w:val="00695879"/>
    <w:rsid w:val="00697968"/>
    <w:rsid w:val="00697D7D"/>
    <w:rsid w:val="006A0504"/>
    <w:rsid w:val="006A1569"/>
    <w:rsid w:val="006A1889"/>
    <w:rsid w:val="006A2A1F"/>
    <w:rsid w:val="006A2D4E"/>
    <w:rsid w:val="006A4C58"/>
    <w:rsid w:val="006A533C"/>
    <w:rsid w:val="006A71B7"/>
    <w:rsid w:val="006A755D"/>
    <w:rsid w:val="006B06CE"/>
    <w:rsid w:val="006B06FC"/>
    <w:rsid w:val="006B10ED"/>
    <w:rsid w:val="006B28FE"/>
    <w:rsid w:val="006B29FC"/>
    <w:rsid w:val="006B32BE"/>
    <w:rsid w:val="006B52E7"/>
    <w:rsid w:val="006B57C8"/>
    <w:rsid w:val="006B6D1B"/>
    <w:rsid w:val="006B7024"/>
    <w:rsid w:val="006B74C6"/>
    <w:rsid w:val="006C06C9"/>
    <w:rsid w:val="006C10EA"/>
    <w:rsid w:val="006C34B4"/>
    <w:rsid w:val="006C39A9"/>
    <w:rsid w:val="006C3D33"/>
    <w:rsid w:val="006C5000"/>
    <w:rsid w:val="006C695D"/>
    <w:rsid w:val="006C6C1B"/>
    <w:rsid w:val="006C6C73"/>
    <w:rsid w:val="006D0045"/>
    <w:rsid w:val="006D0B7E"/>
    <w:rsid w:val="006D0E49"/>
    <w:rsid w:val="006D3120"/>
    <w:rsid w:val="006D356E"/>
    <w:rsid w:val="006D377F"/>
    <w:rsid w:val="006D37EC"/>
    <w:rsid w:val="006D54DB"/>
    <w:rsid w:val="006D6465"/>
    <w:rsid w:val="006D65DE"/>
    <w:rsid w:val="006D6BAE"/>
    <w:rsid w:val="006D7665"/>
    <w:rsid w:val="006E12A7"/>
    <w:rsid w:val="006E1F35"/>
    <w:rsid w:val="006E2649"/>
    <w:rsid w:val="006E46DB"/>
    <w:rsid w:val="006E56F1"/>
    <w:rsid w:val="006E5CA5"/>
    <w:rsid w:val="006E613B"/>
    <w:rsid w:val="006E627D"/>
    <w:rsid w:val="006F0A3F"/>
    <w:rsid w:val="006F20F6"/>
    <w:rsid w:val="006F2F94"/>
    <w:rsid w:val="006F395F"/>
    <w:rsid w:val="006F64CF"/>
    <w:rsid w:val="00701642"/>
    <w:rsid w:val="00701B1B"/>
    <w:rsid w:val="00703C3C"/>
    <w:rsid w:val="00705228"/>
    <w:rsid w:val="007066F6"/>
    <w:rsid w:val="00706A95"/>
    <w:rsid w:val="00707665"/>
    <w:rsid w:val="007108C4"/>
    <w:rsid w:val="0071155E"/>
    <w:rsid w:val="00713078"/>
    <w:rsid w:val="007131EF"/>
    <w:rsid w:val="00713D58"/>
    <w:rsid w:val="00714713"/>
    <w:rsid w:val="00714B45"/>
    <w:rsid w:val="00715B2C"/>
    <w:rsid w:val="00715D4D"/>
    <w:rsid w:val="007165EE"/>
    <w:rsid w:val="00717A78"/>
    <w:rsid w:val="00717AD6"/>
    <w:rsid w:val="00720262"/>
    <w:rsid w:val="00720673"/>
    <w:rsid w:val="007208C1"/>
    <w:rsid w:val="00720DD8"/>
    <w:rsid w:val="007215D1"/>
    <w:rsid w:val="007217C8"/>
    <w:rsid w:val="007228ED"/>
    <w:rsid w:val="00723787"/>
    <w:rsid w:val="00723CBE"/>
    <w:rsid w:val="00724C03"/>
    <w:rsid w:val="00724CBC"/>
    <w:rsid w:val="00725B22"/>
    <w:rsid w:val="00727649"/>
    <w:rsid w:val="007276CB"/>
    <w:rsid w:val="00730CC4"/>
    <w:rsid w:val="007311CE"/>
    <w:rsid w:val="00732256"/>
    <w:rsid w:val="00733FF2"/>
    <w:rsid w:val="00735BF3"/>
    <w:rsid w:val="0073664F"/>
    <w:rsid w:val="0073798A"/>
    <w:rsid w:val="007414D1"/>
    <w:rsid w:val="007425FB"/>
    <w:rsid w:val="00743B5C"/>
    <w:rsid w:val="00743E5A"/>
    <w:rsid w:val="007440A0"/>
    <w:rsid w:val="0074495A"/>
    <w:rsid w:val="00745D9F"/>
    <w:rsid w:val="00746A1E"/>
    <w:rsid w:val="00746BA9"/>
    <w:rsid w:val="007470AF"/>
    <w:rsid w:val="00747707"/>
    <w:rsid w:val="0075032E"/>
    <w:rsid w:val="00750BE1"/>
    <w:rsid w:val="0075123A"/>
    <w:rsid w:val="007514C5"/>
    <w:rsid w:val="00752992"/>
    <w:rsid w:val="007534B6"/>
    <w:rsid w:val="00754428"/>
    <w:rsid w:val="0075516E"/>
    <w:rsid w:val="00760507"/>
    <w:rsid w:val="00760F8D"/>
    <w:rsid w:val="007613AE"/>
    <w:rsid w:val="007620CD"/>
    <w:rsid w:val="007640C8"/>
    <w:rsid w:val="00764ACD"/>
    <w:rsid w:val="00764C90"/>
    <w:rsid w:val="00765D83"/>
    <w:rsid w:val="007662C8"/>
    <w:rsid w:val="0076730A"/>
    <w:rsid w:val="007709C0"/>
    <w:rsid w:val="007714DF"/>
    <w:rsid w:val="00771D5D"/>
    <w:rsid w:val="00772652"/>
    <w:rsid w:val="00772D0A"/>
    <w:rsid w:val="00774CC0"/>
    <w:rsid w:val="00775AE8"/>
    <w:rsid w:val="00775C28"/>
    <w:rsid w:val="00776751"/>
    <w:rsid w:val="00777641"/>
    <w:rsid w:val="007776FC"/>
    <w:rsid w:val="0078064D"/>
    <w:rsid w:val="007820AF"/>
    <w:rsid w:val="0078376F"/>
    <w:rsid w:val="00784CB4"/>
    <w:rsid w:val="00785353"/>
    <w:rsid w:val="0078617B"/>
    <w:rsid w:val="00787978"/>
    <w:rsid w:val="007904DB"/>
    <w:rsid w:val="007942C3"/>
    <w:rsid w:val="0079572D"/>
    <w:rsid w:val="00795A03"/>
    <w:rsid w:val="00796674"/>
    <w:rsid w:val="00796E5C"/>
    <w:rsid w:val="007978D7"/>
    <w:rsid w:val="00797AA6"/>
    <w:rsid w:val="007A1D9A"/>
    <w:rsid w:val="007A1E20"/>
    <w:rsid w:val="007A3B2C"/>
    <w:rsid w:val="007A7FA8"/>
    <w:rsid w:val="007B24FF"/>
    <w:rsid w:val="007B294B"/>
    <w:rsid w:val="007B3541"/>
    <w:rsid w:val="007B36CF"/>
    <w:rsid w:val="007B3BB7"/>
    <w:rsid w:val="007B3CB5"/>
    <w:rsid w:val="007B45C6"/>
    <w:rsid w:val="007B4D8D"/>
    <w:rsid w:val="007B5016"/>
    <w:rsid w:val="007B5502"/>
    <w:rsid w:val="007B593B"/>
    <w:rsid w:val="007B5B70"/>
    <w:rsid w:val="007B6FDB"/>
    <w:rsid w:val="007B7211"/>
    <w:rsid w:val="007B75C9"/>
    <w:rsid w:val="007B7B82"/>
    <w:rsid w:val="007C00BE"/>
    <w:rsid w:val="007C0EBC"/>
    <w:rsid w:val="007C125E"/>
    <w:rsid w:val="007C2EFC"/>
    <w:rsid w:val="007C54AF"/>
    <w:rsid w:val="007C5E4B"/>
    <w:rsid w:val="007C608A"/>
    <w:rsid w:val="007C71B5"/>
    <w:rsid w:val="007C7795"/>
    <w:rsid w:val="007C7D70"/>
    <w:rsid w:val="007D0956"/>
    <w:rsid w:val="007D0E07"/>
    <w:rsid w:val="007D18FC"/>
    <w:rsid w:val="007D286D"/>
    <w:rsid w:val="007D3583"/>
    <w:rsid w:val="007D410A"/>
    <w:rsid w:val="007D4D4B"/>
    <w:rsid w:val="007D6104"/>
    <w:rsid w:val="007D6D23"/>
    <w:rsid w:val="007D6D7C"/>
    <w:rsid w:val="007D7719"/>
    <w:rsid w:val="007E0CEA"/>
    <w:rsid w:val="007E0F51"/>
    <w:rsid w:val="007E1B4C"/>
    <w:rsid w:val="007E1FFD"/>
    <w:rsid w:val="007E2B10"/>
    <w:rsid w:val="007E2E98"/>
    <w:rsid w:val="007E3371"/>
    <w:rsid w:val="007E38D7"/>
    <w:rsid w:val="007E3A21"/>
    <w:rsid w:val="007E5207"/>
    <w:rsid w:val="007E61E4"/>
    <w:rsid w:val="007E7221"/>
    <w:rsid w:val="007E774A"/>
    <w:rsid w:val="007E79B2"/>
    <w:rsid w:val="007E79CB"/>
    <w:rsid w:val="007F2436"/>
    <w:rsid w:val="007F4733"/>
    <w:rsid w:val="007F54FD"/>
    <w:rsid w:val="007F69D7"/>
    <w:rsid w:val="007F719D"/>
    <w:rsid w:val="008009E6"/>
    <w:rsid w:val="00801319"/>
    <w:rsid w:val="00802435"/>
    <w:rsid w:val="00802BCE"/>
    <w:rsid w:val="008046CA"/>
    <w:rsid w:val="00804D31"/>
    <w:rsid w:val="00805344"/>
    <w:rsid w:val="00806196"/>
    <w:rsid w:val="00806D99"/>
    <w:rsid w:val="00806F9C"/>
    <w:rsid w:val="00810789"/>
    <w:rsid w:val="00810819"/>
    <w:rsid w:val="0081202A"/>
    <w:rsid w:val="0081270F"/>
    <w:rsid w:val="00813092"/>
    <w:rsid w:val="0081358B"/>
    <w:rsid w:val="008139B7"/>
    <w:rsid w:val="00814F9D"/>
    <w:rsid w:val="0081500B"/>
    <w:rsid w:val="00815C1F"/>
    <w:rsid w:val="008160CF"/>
    <w:rsid w:val="008166DC"/>
    <w:rsid w:val="0081746F"/>
    <w:rsid w:val="008202F1"/>
    <w:rsid w:val="00821DDC"/>
    <w:rsid w:val="00821F6B"/>
    <w:rsid w:val="0082246D"/>
    <w:rsid w:val="00822685"/>
    <w:rsid w:val="00823C3F"/>
    <w:rsid w:val="00824EBC"/>
    <w:rsid w:val="008265E0"/>
    <w:rsid w:val="008265FC"/>
    <w:rsid w:val="00827E81"/>
    <w:rsid w:val="00827F10"/>
    <w:rsid w:val="008306C7"/>
    <w:rsid w:val="00831864"/>
    <w:rsid w:val="00831BF0"/>
    <w:rsid w:val="00831CB6"/>
    <w:rsid w:val="00833E1D"/>
    <w:rsid w:val="008352A8"/>
    <w:rsid w:val="00835AE8"/>
    <w:rsid w:val="0083652F"/>
    <w:rsid w:val="00837BFE"/>
    <w:rsid w:val="008414A9"/>
    <w:rsid w:val="00841825"/>
    <w:rsid w:val="00841FB7"/>
    <w:rsid w:val="00843A9A"/>
    <w:rsid w:val="008443EB"/>
    <w:rsid w:val="008449ED"/>
    <w:rsid w:val="00844A7F"/>
    <w:rsid w:val="00844E4F"/>
    <w:rsid w:val="00845704"/>
    <w:rsid w:val="0085228B"/>
    <w:rsid w:val="00853EEC"/>
    <w:rsid w:val="00854228"/>
    <w:rsid w:val="00854E0D"/>
    <w:rsid w:val="00855884"/>
    <w:rsid w:val="00856423"/>
    <w:rsid w:val="00856EF1"/>
    <w:rsid w:val="0085739D"/>
    <w:rsid w:val="00860780"/>
    <w:rsid w:val="008607C5"/>
    <w:rsid w:val="00860D3E"/>
    <w:rsid w:val="00861B0A"/>
    <w:rsid w:val="008624DA"/>
    <w:rsid w:val="008637D1"/>
    <w:rsid w:val="00863863"/>
    <w:rsid w:val="00863A1D"/>
    <w:rsid w:val="00866247"/>
    <w:rsid w:val="00866597"/>
    <w:rsid w:val="00867863"/>
    <w:rsid w:val="00867EE0"/>
    <w:rsid w:val="00870C23"/>
    <w:rsid w:val="0087131E"/>
    <w:rsid w:val="00871955"/>
    <w:rsid w:val="008737EA"/>
    <w:rsid w:val="00874049"/>
    <w:rsid w:val="0087433B"/>
    <w:rsid w:val="00874CEB"/>
    <w:rsid w:val="00875BA5"/>
    <w:rsid w:val="00876630"/>
    <w:rsid w:val="0087680C"/>
    <w:rsid w:val="0087793F"/>
    <w:rsid w:val="0088123D"/>
    <w:rsid w:val="00881727"/>
    <w:rsid w:val="00882BD0"/>
    <w:rsid w:val="00883611"/>
    <w:rsid w:val="00884CF3"/>
    <w:rsid w:val="00885C0A"/>
    <w:rsid w:val="00885D75"/>
    <w:rsid w:val="0088696E"/>
    <w:rsid w:val="0088708C"/>
    <w:rsid w:val="00887166"/>
    <w:rsid w:val="00887284"/>
    <w:rsid w:val="00887A47"/>
    <w:rsid w:val="00887C1B"/>
    <w:rsid w:val="00891294"/>
    <w:rsid w:val="00891861"/>
    <w:rsid w:val="00891C63"/>
    <w:rsid w:val="00891E26"/>
    <w:rsid w:val="00891F7C"/>
    <w:rsid w:val="00894BDC"/>
    <w:rsid w:val="00894C48"/>
    <w:rsid w:val="00894E9F"/>
    <w:rsid w:val="00894FA9"/>
    <w:rsid w:val="00895260"/>
    <w:rsid w:val="008955F3"/>
    <w:rsid w:val="00895967"/>
    <w:rsid w:val="0089653F"/>
    <w:rsid w:val="0089765F"/>
    <w:rsid w:val="00897DB6"/>
    <w:rsid w:val="00897EDE"/>
    <w:rsid w:val="008A0409"/>
    <w:rsid w:val="008A1425"/>
    <w:rsid w:val="008A20E7"/>
    <w:rsid w:val="008A21D4"/>
    <w:rsid w:val="008A271C"/>
    <w:rsid w:val="008A364C"/>
    <w:rsid w:val="008A3EFC"/>
    <w:rsid w:val="008A4E22"/>
    <w:rsid w:val="008A714A"/>
    <w:rsid w:val="008A7858"/>
    <w:rsid w:val="008B1451"/>
    <w:rsid w:val="008B22AF"/>
    <w:rsid w:val="008B3EBA"/>
    <w:rsid w:val="008B3EBF"/>
    <w:rsid w:val="008B48FC"/>
    <w:rsid w:val="008B4D20"/>
    <w:rsid w:val="008B620A"/>
    <w:rsid w:val="008B6C2C"/>
    <w:rsid w:val="008B74F1"/>
    <w:rsid w:val="008B7865"/>
    <w:rsid w:val="008B7CAD"/>
    <w:rsid w:val="008C179F"/>
    <w:rsid w:val="008C17C7"/>
    <w:rsid w:val="008C37DB"/>
    <w:rsid w:val="008C3C5B"/>
    <w:rsid w:val="008C4B07"/>
    <w:rsid w:val="008C4FA6"/>
    <w:rsid w:val="008C5AD9"/>
    <w:rsid w:val="008C7361"/>
    <w:rsid w:val="008C7DE7"/>
    <w:rsid w:val="008D01C3"/>
    <w:rsid w:val="008D075D"/>
    <w:rsid w:val="008D0C3C"/>
    <w:rsid w:val="008D210A"/>
    <w:rsid w:val="008D26A8"/>
    <w:rsid w:val="008D332C"/>
    <w:rsid w:val="008D3BEB"/>
    <w:rsid w:val="008D5BE5"/>
    <w:rsid w:val="008D66EA"/>
    <w:rsid w:val="008D7C0D"/>
    <w:rsid w:val="008E0E6B"/>
    <w:rsid w:val="008E1843"/>
    <w:rsid w:val="008E216D"/>
    <w:rsid w:val="008E2ACE"/>
    <w:rsid w:val="008E37CF"/>
    <w:rsid w:val="008E37F7"/>
    <w:rsid w:val="008E5BFD"/>
    <w:rsid w:val="008E5D56"/>
    <w:rsid w:val="008E5FB5"/>
    <w:rsid w:val="008E6369"/>
    <w:rsid w:val="008F14FC"/>
    <w:rsid w:val="008F1907"/>
    <w:rsid w:val="008F1F31"/>
    <w:rsid w:val="008F2EDE"/>
    <w:rsid w:val="008F336E"/>
    <w:rsid w:val="008F3ACD"/>
    <w:rsid w:val="008F45D4"/>
    <w:rsid w:val="008F4E88"/>
    <w:rsid w:val="008F4ED7"/>
    <w:rsid w:val="008F5367"/>
    <w:rsid w:val="008F6731"/>
    <w:rsid w:val="008F6C22"/>
    <w:rsid w:val="008F751E"/>
    <w:rsid w:val="008F75D5"/>
    <w:rsid w:val="008F77C7"/>
    <w:rsid w:val="00900506"/>
    <w:rsid w:val="0090055E"/>
    <w:rsid w:val="00904001"/>
    <w:rsid w:val="00904C9F"/>
    <w:rsid w:val="009057BA"/>
    <w:rsid w:val="00905B22"/>
    <w:rsid w:val="00906094"/>
    <w:rsid w:val="00907182"/>
    <w:rsid w:val="0090774E"/>
    <w:rsid w:val="00907908"/>
    <w:rsid w:val="009108AD"/>
    <w:rsid w:val="00911ED7"/>
    <w:rsid w:val="00913287"/>
    <w:rsid w:val="0091403D"/>
    <w:rsid w:val="00914743"/>
    <w:rsid w:val="00914E92"/>
    <w:rsid w:val="00915ABD"/>
    <w:rsid w:val="00915B8C"/>
    <w:rsid w:val="00917A85"/>
    <w:rsid w:val="00921738"/>
    <w:rsid w:val="009233C6"/>
    <w:rsid w:val="00926BB7"/>
    <w:rsid w:val="00926E35"/>
    <w:rsid w:val="00930C94"/>
    <w:rsid w:val="00934287"/>
    <w:rsid w:val="00934874"/>
    <w:rsid w:val="00935B89"/>
    <w:rsid w:val="0093672C"/>
    <w:rsid w:val="0093691F"/>
    <w:rsid w:val="00936F28"/>
    <w:rsid w:val="009400E9"/>
    <w:rsid w:val="00942C8D"/>
    <w:rsid w:val="00943160"/>
    <w:rsid w:val="009448E9"/>
    <w:rsid w:val="00944F52"/>
    <w:rsid w:val="00945AF6"/>
    <w:rsid w:val="00946AC7"/>
    <w:rsid w:val="00946B12"/>
    <w:rsid w:val="009472F4"/>
    <w:rsid w:val="009508BA"/>
    <w:rsid w:val="00950B34"/>
    <w:rsid w:val="00952408"/>
    <w:rsid w:val="00954120"/>
    <w:rsid w:val="00954A1D"/>
    <w:rsid w:val="0095585E"/>
    <w:rsid w:val="00955D5C"/>
    <w:rsid w:val="00956D5F"/>
    <w:rsid w:val="0096196B"/>
    <w:rsid w:val="00961B69"/>
    <w:rsid w:val="009621FE"/>
    <w:rsid w:val="00962E14"/>
    <w:rsid w:val="009634AD"/>
    <w:rsid w:val="00963720"/>
    <w:rsid w:val="0096456A"/>
    <w:rsid w:val="0096539B"/>
    <w:rsid w:val="00971F9C"/>
    <w:rsid w:val="00973314"/>
    <w:rsid w:val="009739EF"/>
    <w:rsid w:val="00974DB2"/>
    <w:rsid w:val="00976677"/>
    <w:rsid w:val="00976F40"/>
    <w:rsid w:val="009809C2"/>
    <w:rsid w:val="00982966"/>
    <w:rsid w:val="009841CA"/>
    <w:rsid w:val="00985844"/>
    <w:rsid w:val="00985A0F"/>
    <w:rsid w:val="00985E97"/>
    <w:rsid w:val="0098688B"/>
    <w:rsid w:val="00986DE7"/>
    <w:rsid w:val="009875F3"/>
    <w:rsid w:val="00987EA0"/>
    <w:rsid w:val="0099053B"/>
    <w:rsid w:val="00994FDF"/>
    <w:rsid w:val="009950D8"/>
    <w:rsid w:val="00996553"/>
    <w:rsid w:val="00997116"/>
    <w:rsid w:val="0099797A"/>
    <w:rsid w:val="00997B44"/>
    <w:rsid w:val="009A11AA"/>
    <w:rsid w:val="009A1333"/>
    <w:rsid w:val="009A17C1"/>
    <w:rsid w:val="009A18B3"/>
    <w:rsid w:val="009A2594"/>
    <w:rsid w:val="009A2CE8"/>
    <w:rsid w:val="009A67AE"/>
    <w:rsid w:val="009A6CF1"/>
    <w:rsid w:val="009A749E"/>
    <w:rsid w:val="009B080F"/>
    <w:rsid w:val="009B246D"/>
    <w:rsid w:val="009B33DD"/>
    <w:rsid w:val="009B3564"/>
    <w:rsid w:val="009B37D6"/>
    <w:rsid w:val="009B51A4"/>
    <w:rsid w:val="009B51F7"/>
    <w:rsid w:val="009B5904"/>
    <w:rsid w:val="009B6248"/>
    <w:rsid w:val="009B633D"/>
    <w:rsid w:val="009B634C"/>
    <w:rsid w:val="009C02AE"/>
    <w:rsid w:val="009C0390"/>
    <w:rsid w:val="009C2121"/>
    <w:rsid w:val="009C2542"/>
    <w:rsid w:val="009C3F2A"/>
    <w:rsid w:val="009C42F8"/>
    <w:rsid w:val="009C4A04"/>
    <w:rsid w:val="009C4E61"/>
    <w:rsid w:val="009C6BB6"/>
    <w:rsid w:val="009C7134"/>
    <w:rsid w:val="009C7721"/>
    <w:rsid w:val="009D035A"/>
    <w:rsid w:val="009D0B16"/>
    <w:rsid w:val="009D250E"/>
    <w:rsid w:val="009D28FD"/>
    <w:rsid w:val="009D2987"/>
    <w:rsid w:val="009D40B6"/>
    <w:rsid w:val="009D5846"/>
    <w:rsid w:val="009D59F0"/>
    <w:rsid w:val="009D79E1"/>
    <w:rsid w:val="009E0193"/>
    <w:rsid w:val="009E054A"/>
    <w:rsid w:val="009E0643"/>
    <w:rsid w:val="009E1EE6"/>
    <w:rsid w:val="009E22B5"/>
    <w:rsid w:val="009E25EC"/>
    <w:rsid w:val="009E2AC2"/>
    <w:rsid w:val="009E2B18"/>
    <w:rsid w:val="009E2EBE"/>
    <w:rsid w:val="009E3357"/>
    <w:rsid w:val="009E451A"/>
    <w:rsid w:val="009E4DCE"/>
    <w:rsid w:val="009E4DDB"/>
    <w:rsid w:val="009E62FE"/>
    <w:rsid w:val="009E6DFF"/>
    <w:rsid w:val="009F16C5"/>
    <w:rsid w:val="009F1738"/>
    <w:rsid w:val="009F1F23"/>
    <w:rsid w:val="009F1FED"/>
    <w:rsid w:val="009F2D28"/>
    <w:rsid w:val="009F2EF5"/>
    <w:rsid w:val="009F3392"/>
    <w:rsid w:val="009F3A2D"/>
    <w:rsid w:val="009F4325"/>
    <w:rsid w:val="009F5024"/>
    <w:rsid w:val="009F515B"/>
    <w:rsid w:val="009F5C91"/>
    <w:rsid w:val="009F6112"/>
    <w:rsid w:val="009F63FE"/>
    <w:rsid w:val="009F6762"/>
    <w:rsid w:val="00A02D47"/>
    <w:rsid w:val="00A02DA1"/>
    <w:rsid w:val="00A03FD2"/>
    <w:rsid w:val="00A04DDE"/>
    <w:rsid w:val="00A04FCB"/>
    <w:rsid w:val="00A05B40"/>
    <w:rsid w:val="00A10038"/>
    <w:rsid w:val="00A11390"/>
    <w:rsid w:val="00A1290A"/>
    <w:rsid w:val="00A12A9B"/>
    <w:rsid w:val="00A131BF"/>
    <w:rsid w:val="00A133DA"/>
    <w:rsid w:val="00A135D9"/>
    <w:rsid w:val="00A14FFA"/>
    <w:rsid w:val="00A150A2"/>
    <w:rsid w:val="00A165CA"/>
    <w:rsid w:val="00A20916"/>
    <w:rsid w:val="00A21997"/>
    <w:rsid w:val="00A23560"/>
    <w:rsid w:val="00A23EA4"/>
    <w:rsid w:val="00A241B0"/>
    <w:rsid w:val="00A24AC8"/>
    <w:rsid w:val="00A24E47"/>
    <w:rsid w:val="00A25CF8"/>
    <w:rsid w:val="00A272EE"/>
    <w:rsid w:val="00A2738D"/>
    <w:rsid w:val="00A27563"/>
    <w:rsid w:val="00A27890"/>
    <w:rsid w:val="00A27FD9"/>
    <w:rsid w:val="00A3028F"/>
    <w:rsid w:val="00A30977"/>
    <w:rsid w:val="00A32838"/>
    <w:rsid w:val="00A3398E"/>
    <w:rsid w:val="00A33B8A"/>
    <w:rsid w:val="00A33FC6"/>
    <w:rsid w:val="00A34857"/>
    <w:rsid w:val="00A35005"/>
    <w:rsid w:val="00A37FD4"/>
    <w:rsid w:val="00A413EA"/>
    <w:rsid w:val="00A41522"/>
    <w:rsid w:val="00A41BC3"/>
    <w:rsid w:val="00A41C92"/>
    <w:rsid w:val="00A424C3"/>
    <w:rsid w:val="00A429AD"/>
    <w:rsid w:val="00A44E6F"/>
    <w:rsid w:val="00A45250"/>
    <w:rsid w:val="00A45F44"/>
    <w:rsid w:val="00A47C5E"/>
    <w:rsid w:val="00A50044"/>
    <w:rsid w:val="00A501A8"/>
    <w:rsid w:val="00A5272A"/>
    <w:rsid w:val="00A540FA"/>
    <w:rsid w:val="00A54709"/>
    <w:rsid w:val="00A55D8F"/>
    <w:rsid w:val="00A60A5A"/>
    <w:rsid w:val="00A60CD4"/>
    <w:rsid w:val="00A6131F"/>
    <w:rsid w:val="00A62234"/>
    <w:rsid w:val="00A62BF5"/>
    <w:rsid w:val="00A63180"/>
    <w:rsid w:val="00A63658"/>
    <w:rsid w:val="00A63A77"/>
    <w:rsid w:val="00A65478"/>
    <w:rsid w:val="00A654A1"/>
    <w:rsid w:val="00A65F06"/>
    <w:rsid w:val="00A66D80"/>
    <w:rsid w:val="00A70E11"/>
    <w:rsid w:val="00A70E75"/>
    <w:rsid w:val="00A7192F"/>
    <w:rsid w:val="00A71BFB"/>
    <w:rsid w:val="00A71E8C"/>
    <w:rsid w:val="00A735C6"/>
    <w:rsid w:val="00A73742"/>
    <w:rsid w:val="00A74E56"/>
    <w:rsid w:val="00A75662"/>
    <w:rsid w:val="00A7574A"/>
    <w:rsid w:val="00A763DA"/>
    <w:rsid w:val="00A80197"/>
    <w:rsid w:val="00A8019F"/>
    <w:rsid w:val="00A82E81"/>
    <w:rsid w:val="00A83985"/>
    <w:rsid w:val="00A84CC5"/>
    <w:rsid w:val="00A85D07"/>
    <w:rsid w:val="00A86621"/>
    <w:rsid w:val="00A87746"/>
    <w:rsid w:val="00A87814"/>
    <w:rsid w:val="00A906C3"/>
    <w:rsid w:val="00A909A4"/>
    <w:rsid w:val="00A90D18"/>
    <w:rsid w:val="00A92DC3"/>
    <w:rsid w:val="00A94FEA"/>
    <w:rsid w:val="00A957D2"/>
    <w:rsid w:val="00A96178"/>
    <w:rsid w:val="00A97239"/>
    <w:rsid w:val="00A972DE"/>
    <w:rsid w:val="00A97528"/>
    <w:rsid w:val="00A97CE9"/>
    <w:rsid w:val="00AA05C5"/>
    <w:rsid w:val="00AA074E"/>
    <w:rsid w:val="00AA29FA"/>
    <w:rsid w:val="00AA35DB"/>
    <w:rsid w:val="00AA3DB3"/>
    <w:rsid w:val="00AA6187"/>
    <w:rsid w:val="00AA6258"/>
    <w:rsid w:val="00AA65F1"/>
    <w:rsid w:val="00AB0691"/>
    <w:rsid w:val="00AB08C7"/>
    <w:rsid w:val="00AB08E6"/>
    <w:rsid w:val="00AB1A7A"/>
    <w:rsid w:val="00AB2CA7"/>
    <w:rsid w:val="00AB2F7A"/>
    <w:rsid w:val="00AB35C3"/>
    <w:rsid w:val="00AB3C84"/>
    <w:rsid w:val="00AB552B"/>
    <w:rsid w:val="00AB5B28"/>
    <w:rsid w:val="00AB5C63"/>
    <w:rsid w:val="00AB768E"/>
    <w:rsid w:val="00AB7B6D"/>
    <w:rsid w:val="00AB7DAD"/>
    <w:rsid w:val="00AC0118"/>
    <w:rsid w:val="00AC36AF"/>
    <w:rsid w:val="00AC47AF"/>
    <w:rsid w:val="00AC5AB6"/>
    <w:rsid w:val="00AC6D4B"/>
    <w:rsid w:val="00AC7A4E"/>
    <w:rsid w:val="00AC7AA9"/>
    <w:rsid w:val="00AD073C"/>
    <w:rsid w:val="00AD0916"/>
    <w:rsid w:val="00AD280C"/>
    <w:rsid w:val="00AD36A2"/>
    <w:rsid w:val="00AD488C"/>
    <w:rsid w:val="00AD48D0"/>
    <w:rsid w:val="00AD546C"/>
    <w:rsid w:val="00AD57AF"/>
    <w:rsid w:val="00AD5C28"/>
    <w:rsid w:val="00AD61E4"/>
    <w:rsid w:val="00AE231A"/>
    <w:rsid w:val="00AE28B8"/>
    <w:rsid w:val="00AE2AD6"/>
    <w:rsid w:val="00AE30EB"/>
    <w:rsid w:val="00AE53AF"/>
    <w:rsid w:val="00AE62D3"/>
    <w:rsid w:val="00AE6552"/>
    <w:rsid w:val="00AE6B17"/>
    <w:rsid w:val="00AE6D3F"/>
    <w:rsid w:val="00AE7695"/>
    <w:rsid w:val="00AE783E"/>
    <w:rsid w:val="00AF0908"/>
    <w:rsid w:val="00AF1610"/>
    <w:rsid w:val="00AF1CBE"/>
    <w:rsid w:val="00AF1D58"/>
    <w:rsid w:val="00AF1E13"/>
    <w:rsid w:val="00AF1E70"/>
    <w:rsid w:val="00AF2CD4"/>
    <w:rsid w:val="00AF2F46"/>
    <w:rsid w:val="00AF3FC5"/>
    <w:rsid w:val="00AF4FEC"/>
    <w:rsid w:val="00AF50B7"/>
    <w:rsid w:val="00AF5D7F"/>
    <w:rsid w:val="00AF6D91"/>
    <w:rsid w:val="00B0002A"/>
    <w:rsid w:val="00B002D2"/>
    <w:rsid w:val="00B01DB2"/>
    <w:rsid w:val="00B02B2D"/>
    <w:rsid w:val="00B02C03"/>
    <w:rsid w:val="00B02D7E"/>
    <w:rsid w:val="00B03DF5"/>
    <w:rsid w:val="00B05EAF"/>
    <w:rsid w:val="00B06A28"/>
    <w:rsid w:val="00B07398"/>
    <w:rsid w:val="00B108F4"/>
    <w:rsid w:val="00B1138E"/>
    <w:rsid w:val="00B13076"/>
    <w:rsid w:val="00B14763"/>
    <w:rsid w:val="00B148F2"/>
    <w:rsid w:val="00B14AEC"/>
    <w:rsid w:val="00B14C70"/>
    <w:rsid w:val="00B14CAB"/>
    <w:rsid w:val="00B14CFA"/>
    <w:rsid w:val="00B17265"/>
    <w:rsid w:val="00B17D8C"/>
    <w:rsid w:val="00B2139B"/>
    <w:rsid w:val="00B21FCB"/>
    <w:rsid w:val="00B21FE3"/>
    <w:rsid w:val="00B220DC"/>
    <w:rsid w:val="00B22465"/>
    <w:rsid w:val="00B22B85"/>
    <w:rsid w:val="00B22C05"/>
    <w:rsid w:val="00B22EEC"/>
    <w:rsid w:val="00B2317B"/>
    <w:rsid w:val="00B237CC"/>
    <w:rsid w:val="00B249F8"/>
    <w:rsid w:val="00B252D3"/>
    <w:rsid w:val="00B25B2E"/>
    <w:rsid w:val="00B25F40"/>
    <w:rsid w:val="00B261F3"/>
    <w:rsid w:val="00B26268"/>
    <w:rsid w:val="00B2647E"/>
    <w:rsid w:val="00B26DB8"/>
    <w:rsid w:val="00B27C95"/>
    <w:rsid w:val="00B31460"/>
    <w:rsid w:val="00B314C2"/>
    <w:rsid w:val="00B3199E"/>
    <w:rsid w:val="00B319D3"/>
    <w:rsid w:val="00B34AD1"/>
    <w:rsid w:val="00B34C30"/>
    <w:rsid w:val="00B350C3"/>
    <w:rsid w:val="00B35165"/>
    <w:rsid w:val="00B35F6C"/>
    <w:rsid w:val="00B37C1D"/>
    <w:rsid w:val="00B37F7B"/>
    <w:rsid w:val="00B40FE6"/>
    <w:rsid w:val="00B413AB"/>
    <w:rsid w:val="00B41608"/>
    <w:rsid w:val="00B41972"/>
    <w:rsid w:val="00B4359D"/>
    <w:rsid w:val="00B43D04"/>
    <w:rsid w:val="00B447B2"/>
    <w:rsid w:val="00B47918"/>
    <w:rsid w:val="00B479D0"/>
    <w:rsid w:val="00B47DEA"/>
    <w:rsid w:val="00B47F8A"/>
    <w:rsid w:val="00B50581"/>
    <w:rsid w:val="00B50663"/>
    <w:rsid w:val="00B517D7"/>
    <w:rsid w:val="00B527B0"/>
    <w:rsid w:val="00B538F8"/>
    <w:rsid w:val="00B541F1"/>
    <w:rsid w:val="00B55379"/>
    <w:rsid w:val="00B55649"/>
    <w:rsid w:val="00B5612C"/>
    <w:rsid w:val="00B56189"/>
    <w:rsid w:val="00B56A99"/>
    <w:rsid w:val="00B64F72"/>
    <w:rsid w:val="00B654E1"/>
    <w:rsid w:val="00B6712B"/>
    <w:rsid w:val="00B67274"/>
    <w:rsid w:val="00B705B3"/>
    <w:rsid w:val="00B71572"/>
    <w:rsid w:val="00B71BEA"/>
    <w:rsid w:val="00B721DF"/>
    <w:rsid w:val="00B735F7"/>
    <w:rsid w:val="00B73A26"/>
    <w:rsid w:val="00B74CBE"/>
    <w:rsid w:val="00B74D1F"/>
    <w:rsid w:val="00B75E23"/>
    <w:rsid w:val="00B76889"/>
    <w:rsid w:val="00B80C93"/>
    <w:rsid w:val="00B81EFF"/>
    <w:rsid w:val="00B82812"/>
    <w:rsid w:val="00B82ACD"/>
    <w:rsid w:val="00B83817"/>
    <w:rsid w:val="00B841BD"/>
    <w:rsid w:val="00B85342"/>
    <w:rsid w:val="00B8624A"/>
    <w:rsid w:val="00B8659B"/>
    <w:rsid w:val="00B90DF4"/>
    <w:rsid w:val="00B91241"/>
    <w:rsid w:val="00B9142B"/>
    <w:rsid w:val="00B914D0"/>
    <w:rsid w:val="00B917C4"/>
    <w:rsid w:val="00B91ADC"/>
    <w:rsid w:val="00B91DCE"/>
    <w:rsid w:val="00B91FFE"/>
    <w:rsid w:val="00B9264A"/>
    <w:rsid w:val="00B96D9E"/>
    <w:rsid w:val="00B975FA"/>
    <w:rsid w:val="00BA17C6"/>
    <w:rsid w:val="00BA1D37"/>
    <w:rsid w:val="00BA3E23"/>
    <w:rsid w:val="00BA584A"/>
    <w:rsid w:val="00BA59F5"/>
    <w:rsid w:val="00BA62A7"/>
    <w:rsid w:val="00BA719A"/>
    <w:rsid w:val="00BA7936"/>
    <w:rsid w:val="00BB1463"/>
    <w:rsid w:val="00BB2102"/>
    <w:rsid w:val="00BB211D"/>
    <w:rsid w:val="00BB21E0"/>
    <w:rsid w:val="00BB2898"/>
    <w:rsid w:val="00BB3504"/>
    <w:rsid w:val="00BB6D48"/>
    <w:rsid w:val="00BB73E9"/>
    <w:rsid w:val="00BC1982"/>
    <w:rsid w:val="00BC263A"/>
    <w:rsid w:val="00BC40EE"/>
    <w:rsid w:val="00BC41F8"/>
    <w:rsid w:val="00BC4355"/>
    <w:rsid w:val="00BC51C4"/>
    <w:rsid w:val="00BC59C4"/>
    <w:rsid w:val="00BC786B"/>
    <w:rsid w:val="00BD0C7A"/>
    <w:rsid w:val="00BD35A7"/>
    <w:rsid w:val="00BD404B"/>
    <w:rsid w:val="00BD4EFA"/>
    <w:rsid w:val="00BD5C45"/>
    <w:rsid w:val="00BD5CE3"/>
    <w:rsid w:val="00BD6E8A"/>
    <w:rsid w:val="00BD7431"/>
    <w:rsid w:val="00BD77C0"/>
    <w:rsid w:val="00BE016C"/>
    <w:rsid w:val="00BE16F6"/>
    <w:rsid w:val="00BE3957"/>
    <w:rsid w:val="00BE4D28"/>
    <w:rsid w:val="00BE5852"/>
    <w:rsid w:val="00BE7F27"/>
    <w:rsid w:val="00BF0DB4"/>
    <w:rsid w:val="00BF152D"/>
    <w:rsid w:val="00BF1E34"/>
    <w:rsid w:val="00BF250C"/>
    <w:rsid w:val="00BF26B5"/>
    <w:rsid w:val="00BF2E99"/>
    <w:rsid w:val="00BF2F30"/>
    <w:rsid w:val="00BF4DA9"/>
    <w:rsid w:val="00BF51DB"/>
    <w:rsid w:val="00BF5B3E"/>
    <w:rsid w:val="00C02647"/>
    <w:rsid w:val="00C03217"/>
    <w:rsid w:val="00C0340E"/>
    <w:rsid w:val="00C065A6"/>
    <w:rsid w:val="00C07311"/>
    <w:rsid w:val="00C075F1"/>
    <w:rsid w:val="00C07B40"/>
    <w:rsid w:val="00C116F9"/>
    <w:rsid w:val="00C14077"/>
    <w:rsid w:val="00C149B8"/>
    <w:rsid w:val="00C15FE9"/>
    <w:rsid w:val="00C16E9D"/>
    <w:rsid w:val="00C24CAE"/>
    <w:rsid w:val="00C26579"/>
    <w:rsid w:val="00C26B71"/>
    <w:rsid w:val="00C26BA1"/>
    <w:rsid w:val="00C26E31"/>
    <w:rsid w:val="00C2763B"/>
    <w:rsid w:val="00C304CD"/>
    <w:rsid w:val="00C30884"/>
    <w:rsid w:val="00C30B58"/>
    <w:rsid w:val="00C316A7"/>
    <w:rsid w:val="00C328F5"/>
    <w:rsid w:val="00C3421F"/>
    <w:rsid w:val="00C34248"/>
    <w:rsid w:val="00C40CD8"/>
    <w:rsid w:val="00C418FF"/>
    <w:rsid w:val="00C41FA5"/>
    <w:rsid w:val="00C420D0"/>
    <w:rsid w:val="00C42A11"/>
    <w:rsid w:val="00C42E07"/>
    <w:rsid w:val="00C4370E"/>
    <w:rsid w:val="00C43F92"/>
    <w:rsid w:val="00C44CEE"/>
    <w:rsid w:val="00C455B6"/>
    <w:rsid w:val="00C45B02"/>
    <w:rsid w:val="00C463C1"/>
    <w:rsid w:val="00C46E5E"/>
    <w:rsid w:val="00C477B0"/>
    <w:rsid w:val="00C47DC0"/>
    <w:rsid w:val="00C50C53"/>
    <w:rsid w:val="00C51404"/>
    <w:rsid w:val="00C5309D"/>
    <w:rsid w:val="00C53D6F"/>
    <w:rsid w:val="00C53FE4"/>
    <w:rsid w:val="00C546B2"/>
    <w:rsid w:val="00C54FB0"/>
    <w:rsid w:val="00C551D0"/>
    <w:rsid w:val="00C558CA"/>
    <w:rsid w:val="00C57A1E"/>
    <w:rsid w:val="00C57E97"/>
    <w:rsid w:val="00C60E26"/>
    <w:rsid w:val="00C62201"/>
    <w:rsid w:val="00C630AD"/>
    <w:rsid w:val="00C630E3"/>
    <w:rsid w:val="00C63BFC"/>
    <w:rsid w:val="00C67618"/>
    <w:rsid w:val="00C67D48"/>
    <w:rsid w:val="00C700FB"/>
    <w:rsid w:val="00C704D9"/>
    <w:rsid w:val="00C72327"/>
    <w:rsid w:val="00C724DE"/>
    <w:rsid w:val="00C726A9"/>
    <w:rsid w:val="00C728CA"/>
    <w:rsid w:val="00C72DF6"/>
    <w:rsid w:val="00C72F83"/>
    <w:rsid w:val="00C7338E"/>
    <w:rsid w:val="00C7413A"/>
    <w:rsid w:val="00C74AA7"/>
    <w:rsid w:val="00C74DDD"/>
    <w:rsid w:val="00C75BDB"/>
    <w:rsid w:val="00C76448"/>
    <w:rsid w:val="00C772CE"/>
    <w:rsid w:val="00C77824"/>
    <w:rsid w:val="00C829FB"/>
    <w:rsid w:val="00C83BAE"/>
    <w:rsid w:val="00C846B9"/>
    <w:rsid w:val="00C8519A"/>
    <w:rsid w:val="00C85F4A"/>
    <w:rsid w:val="00C8742C"/>
    <w:rsid w:val="00C87CB3"/>
    <w:rsid w:val="00C90481"/>
    <w:rsid w:val="00C90EDB"/>
    <w:rsid w:val="00C92068"/>
    <w:rsid w:val="00C934A1"/>
    <w:rsid w:val="00C93D15"/>
    <w:rsid w:val="00C93E40"/>
    <w:rsid w:val="00C94657"/>
    <w:rsid w:val="00C95CAF"/>
    <w:rsid w:val="00C96879"/>
    <w:rsid w:val="00C96E57"/>
    <w:rsid w:val="00CA1757"/>
    <w:rsid w:val="00CA30CB"/>
    <w:rsid w:val="00CA483E"/>
    <w:rsid w:val="00CA5BF8"/>
    <w:rsid w:val="00CA66A7"/>
    <w:rsid w:val="00CA6FBA"/>
    <w:rsid w:val="00CA7056"/>
    <w:rsid w:val="00CA7E6F"/>
    <w:rsid w:val="00CB0443"/>
    <w:rsid w:val="00CB2D03"/>
    <w:rsid w:val="00CB379D"/>
    <w:rsid w:val="00CB3ECB"/>
    <w:rsid w:val="00CB4076"/>
    <w:rsid w:val="00CB572E"/>
    <w:rsid w:val="00CB57BF"/>
    <w:rsid w:val="00CB5CA2"/>
    <w:rsid w:val="00CB5F13"/>
    <w:rsid w:val="00CB6115"/>
    <w:rsid w:val="00CB6A45"/>
    <w:rsid w:val="00CB73B1"/>
    <w:rsid w:val="00CB756F"/>
    <w:rsid w:val="00CB7892"/>
    <w:rsid w:val="00CB7AF3"/>
    <w:rsid w:val="00CC07F9"/>
    <w:rsid w:val="00CC147F"/>
    <w:rsid w:val="00CC1A3C"/>
    <w:rsid w:val="00CC1E27"/>
    <w:rsid w:val="00CC2E5F"/>
    <w:rsid w:val="00CC3164"/>
    <w:rsid w:val="00CC388A"/>
    <w:rsid w:val="00CC38EE"/>
    <w:rsid w:val="00CC45EE"/>
    <w:rsid w:val="00CC5E9E"/>
    <w:rsid w:val="00CD03C4"/>
    <w:rsid w:val="00CD0B22"/>
    <w:rsid w:val="00CD2285"/>
    <w:rsid w:val="00CD26AF"/>
    <w:rsid w:val="00CD345E"/>
    <w:rsid w:val="00CD3706"/>
    <w:rsid w:val="00CD423B"/>
    <w:rsid w:val="00CD42A6"/>
    <w:rsid w:val="00CD486F"/>
    <w:rsid w:val="00CD5689"/>
    <w:rsid w:val="00CD6B2C"/>
    <w:rsid w:val="00CD6DCE"/>
    <w:rsid w:val="00CD6E4E"/>
    <w:rsid w:val="00CD77F8"/>
    <w:rsid w:val="00CD78F2"/>
    <w:rsid w:val="00CD7E3D"/>
    <w:rsid w:val="00CE09D3"/>
    <w:rsid w:val="00CE1179"/>
    <w:rsid w:val="00CE1C8E"/>
    <w:rsid w:val="00CE2B04"/>
    <w:rsid w:val="00CE39E4"/>
    <w:rsid w:val="00CE3D82"/>
    <w:rsid w:val="00CE40EB"/>
    <w:rsid w:val="00CE4682"/>
    <w:rsid w:val="00CE4CBB"/>
    <w:rsid w:val="00CE5314"/>
    <w:rsid w:val="00CE57BE"/>
    <w:rsid w:val="00CE6503"/>
    <w:rsid w:val="00CE6773"/>
    <w:rsid w:val="00CE68B3"/>
    <w:rsid w:val="00CE69F5"/>
    <w:rsid w:val="00CF0A5F"/>
    <w:rsid w:val="00CF2ADD"/>
    <w:rsid w:val="00CF3154"/>
    <w:rsid w:val="00CF558F"/>
    <w:rsid w:val="00CF69FB"/>
    <w:rsid w:val="00CF6A4A"/>
    <w:rsid w:val="00D0358C"/>
    <w:rsid w:val="00D03C6F"/>
    <w:rsid w:val="00D03FFA"/>
    <w:rsid w:val="00D04B9F"/>
    <w:rsid w:val="00D04C04"/>
    <w:rsid w:val="00D05702"/>
    <w:rsid w:val="00D06759"/>
    <w:rsid w:val="00D06E1B"/>
    <w:rsid w:val="00D07291"/>
    <w:rsid w:val="00D10BBA"/>
    <w:rsid w:val="00D11000"/>
    <w:rsid w:val="00D11FE0"/>
    <w:rsid w:val="00D12493"/>
    <w:rsid w:val="00D13369"/>
    <w:rsid w:val="00D15021"/>
    <w:rsid w:val="00D15993"/>
    <w:rsid w:val="00D15A21"/>
    <w:rsid w:val="00D162C8"/>
    <w:rsid w:val="00D163AB"/>
    <w:rsid w:val="00D17579"/>
    <w:rsid w:val="00D1777D"/>
    <w:rsid w:val="00D2099A"/>
    <w:rsid w:val="00D218C3"/>
    <w:rsid w:val="00D23437"/>
    <w:rsid w:val="00D2353E"/>
    <w:rsid w:val="00D259B9"/>
    <w:rsid w:val="00D262C6"/>
    <w:rsid w:val="00D26B59"/>
    <w:rsid w:val="00D26D91"/>
    <w:rsid w:val="00D27696"/>
    <w:rsid w:val="00D31AAD"/>
    <w:rsid w:val="00D34FEE"/>
    <w:rsid w:val="00D356B9"/>
    <w:rsid w:val="00D35923"/>
    <w:rsid w:val="00D35C01"/>
    <w:rsid w:val="00D40535"/>
    <w:rsid w:val="00D4151A"/>
    <w:rsid w:val="00D4179D"/>
    <w:rsid w:val="00D41875"/>
    <w:rsid w:val="00D420B2"/>
    <w:rsid w:val="00D432B4"/>
    <w:rsid w:val="00D44027"/>
    <w:rsid w:val="00D44042"/>
    <w:rsid w:val="00D4461A"/>
    <w:rsid w:val="00D4483C"/>
    <w:rsid w:val="00D44FF5"/>
    <w:rsid w:val="00D455AC"/>
    <w:rsid w:val="00D45C1B"/>
    <w:rsid w:val="00D45F20"/>
    <w:rsid w:val="00D462A2"/>
    <w:rsid w:val="00D47C83"/>
    <w:rsid w:val="00D50E86"/>
    <w:rsid w:val="00D52B95"/>
    <w:rsid w:val="00D52D96"/>
    <w:rsid w:val="00D5354F"/>
    <w:rsid w:val="00D54212"/>
    <w:rsid w:val="00D54F73"/>
    <w:rsid w:val="00D562AA"/>
    <w:rsid w:val="00D56CAD"/>
    <w:rsid w:val="00D62BAB"/>
    <w:rsid w:val="00D62CF6"/>
    <w:rsid w:val="00D634DB"/>
    <w:rsid w:val="00D63669"/>
    <w:rsid w:val="00D641A5"/>
    <w:rsid w:val="00D647B0"/>
    <w:rsid w:val="00D656BC"/>
    <w:rsid w:val="00D657D0"/>
    <w:rsid w:val="00D6590A"/>
    <w:rsid w:val="00D66508"/>
    <w:rsid w:val="00D66A82"/>
    <w:rsid w:val="00D70BDB"/>
    <w:rsid w:val="00D730B4"/>
    <w:rsid w:val="00D73A0E"/>
    <w:rsid w:val="00D747B7"/>
    <w:rsid w:val="00D75F26"/>
    <w:rsid w:val="00D762CB"/>
    <w:rsid w:val="00D76442"/>
    <w:rsid w:val="00D81B5B"/>
    <w:rsid w:val="00D8226B"/>
    <w:rsid w:val="00D829A0"/>
    <w:rsid w:val="00D84696"/>
    <w:rsid w:val="00D8497B"/>
    <w:rsid w:val="00D84AA9"/>
    <w:rsid w:val="00D85C95"/>
    <w:rsid w:val="00D87832"/>
    <w:rsid w:val="00D90CAC"/>
    <w:rsid w:val="00D91B5A"/>
    <w:rsid w:val="00D926B3"/>
    <w:rsid w:val="00D93A8D"/>
    <w:rsid w:val="00D94AC6"/>
    <w:rsid w:val="00D94B4F"/>
    <w:rsid w:val="00D950F7"/>
    <w:rsid w:val="00D951E0"/>
    <w:rsid w:val="00D95B13"/>
    <w:rsid w:val="00D96569"/>
    <w:rsid w:val="00D979BC"/>
    <w:rsid w:val="00DA0896"/>
    <w:rsid w:val="00DA112E"/>
    <w:rsid w:val="00DA20CD"/>
    <w:rsid w:val="00DA23F8"/>
    <w:rsid w:val="00DA28DF"/>
    <w:rsid w:val="00DA44B9"/>
    <w:rsid w:val="00DA4D37"/>
    <w:rsid w:val="00DA5D1B"/>
    <w:rsid w:val="00DB1BB7"/>
    <w:rsid w:val="00DB33C4"/>
    <w:rsid w:val="00DB34B1"/>
    <w:rsid w:val="00DB3735"/>
    <w:rsid w:val="00DB4492"/>
    <w:rsid w:val="00DB4D66"/>
    <w:rsid w:val="00DB4ED1"/>
    <w:rsid w:val="00DB4FF8"/>
    <w:rsid w:val="00DB56C6"/>
    <w:rsid w:val="00DB5C5B"/>
    <w:rsid w:val="00DB5F84"/>
    <w:rsid w:val="00DB678A"/>
    <w:rsid w:val="00DC117E"/>
    <w:rsid w:val="00DC19ED"/>
    <w:rsid w:val="00DC2F47"/>
    <w:rsid w:val="00DC3074"/>
    <w:rsid w:val="00DC33F1"/>
    <w:rsid w:val="00DC60E4"/>
    <w:rsid w:val="00DC64C9"/>
    <w:rsid w:val="00DC6746"/>
    <w:rsid w:val="00DC7CE1"/>
    <w:rsid w:val="00DD0E48"/>
    <w:rsid w:val="00DD1CC9"/>
    <w:rsid w:val="00DD2DA0"/>
    <w:rsid w:val="00DD32BD"/>
    <w:rsid w:val="00DD459F"/>
    <w:rsid w:val="00DD45CA"/>
    <w:rsid w:val="00DD5FB9"/>
    <w:rsid w:val="00DD6F98"/>
    <w:rsid w:val="00DD7903"/>
    <w:rsid w:val="00DE0E66"/>
    <w:rsid w:val="00DE183A"/>
    <w:rsid w:val="00DE1F22"/>
    <w:rsid w:val="00DE2A0C"/>
    <w:rsid w:val="00DE3178"/>
    <w:rsid w:val="00DE443A"/>
    <w:rsid w:val="00DE4899"/>
    <w:rsid w:val="00DE4CEB"/>
    <w:rsid w:val="00DE4F90"/>
    <w:rsid w:val="00DE6E39"/>
    <w:rsid w:val="00DE6EC3"/>
    <w:rsid w:val="00DE7513"/>
    <w:rsid w:val="00DF18E7"/>
    <w:rsid w:val="00DF2509"/>
    <w:rsid w:val="00DF2C73"/>
    <w:rsid w:val="00DF39A6"/>
    <w:rsid w:val="00DF40A3"/>
    <w:rsid w:val="00DF4507"/>
    <w:rsid w:val="00DF738A"/>
    <w:rsid w:val="00DF795E"/>
    <w:rsid w:val="00E00E82"/>
    <w:rsid w:val="00E016CC"/>
    <w:rsid w:val="00E017D6"/>
    <w:rsid w:val="00E01CAA"/>
    <w:rsid w:val="00E02478"/>
    <w:rsid w:val="00E03D90"/>
    <w:rsid w:val="00E03EF8"/>
    <w:rsid w:val="00E03F7A"/>
    <w:rsid w:val="00E03F9F"/>
    <w:rsid w:val="00E042A0"/>
    <w:rsid w:val="00E04E1F"/>
    <w:rsid w:val="00E057CA"/>
    <w:rsid w:val="00E05A89"/>
    <w:rsid w:val="00E06425"/>
    <w:rsid w:val="00E105FD"/>
    <w:rsid w:val="00E10E99"/>
    <w:rsid w:val="00E11313"/>
    <w:rsid w:val="00E116BE"/>
    <w:rsid w:val="00E11C4A"/>
    <w:rsid w:val="00E12B81"/>
    <w:rsid w:val="00E13454"/>
    <w:rsid w:val="00E13643"/>
    <w:rsid w:val="00E13E7B"/>
    <w:rsid w:val="00E15FE8"/>
    <w:rsid w:val="00E162BA"/>
    <w:rsid w:val="00E173D7"/>
    <w:rsid w:val="00E1747F"/>
    <w:rsid w:val="00E200FB"/>
    <w:rsid w:val="00E20D64"/>
    <w:rsid w:val="00E249F9"/>
    <w:rsid w:val="00E26475"/>
    <w:rsid w:val="00E26F67"/>
    <w:rsid w:val="00E2728F"/>
    <w:rsid w:val="00E272E7"/>
    <w:rsid w:val="00E27B69"/>
    <w:rsid w:val="00E307FF"/>
    <w:rsid w:val="00E308AC"/>
    <w:rsid w:val="00E313DB"/>
    <w:rsid w:val="00E315FB"/>
    <w:rsid w:val="00E31648"/>
    <w:rsid w:val="00E31BE7"/>
    <w:rsid w:val="00E31CE3"/>
    <w:rsid w:val="00E32F68"/>
    <w:rsid w:val="00E33D03"/>
    <w:rsid w:val="00E3649F"/>
    <w:rsid w:val="00E369D8"/>
    <w:rsid w:val="00E36BCF"/>
    <w:rsid w:val="00E36EEA"/>
    <w:rsid w:val="00E403BB"/>
    <w:rsid w:val="00E410AC"/>
    <w:rsid w:val="00E41C18"/>
    <w:rsid w:val="00E42099"/>
    <w:rsid w:val="00E42A47"/>
    <w:rsid w:val="00E43110"/>
    <w:rsid w:val="00E43E4D"/>
    <w:rsid w:val="00E44A65"/>
    <w:rsid w:val="00E45B1A"/>
    <w:rsid w:val="00E47CDE"/>
    <w:rsid w:val="00E47FE1"/>
    <w:rsid w:val="00E5020D"/>
    <w:rsid w:val="00E50617"/>
    <w:rsid w:val="00E50B99"/>
    <w:rsid w:val="00E5191C"/>
    <w:rsid w:val="00E5320B"/>
    <w:rsid w:val="00E5524C"/>
    <w:rsid w:val="00E55C0A"/>
    <w:rsid w:val="00E56237"/>
    <w:rsid w:val="00E564FF"/>
    <w:rsid w:val="00E574DE"/>
    <w:rsid w:val="00E60981"/>
    <w:rsid w:val="00E60EA3"/>
    <w:rsid w:val="00E62CC2"/>
    <w:rsid w:val="00E62FEC"/>
    <w:rsid w:val="00E63AF7"/>
    <w:rsid w:val="00E640E4"/>
    <w:rsid w:val="00E64AB2"/>
    <w:rsid w:val="00E65219"/>
    <w:rsid w:val="00E67BE4"/>
    <w:rsid w:val="00E7078E"/>
    <w:rsid w:val="00E708A8"/>
    <w:rsid w:val="00E70E53"/>
    <w:rsid w:val="00E72630"/>
    <w:rsid w:val="00E734AD"/>
    <w:rsid w:val="00E736FA"/>
    <w:rsid w:val="00E73E0A"/>
    <w:rsid w:val="00E75653"/>
    <w:rsid w:val="00E75C5C"/>
    <w:rsid w:val="00E7614B"/>
    <w:rsid w:val="00E77B1F"/>
    <w:rsid w:val="00E77DB8"/>
    <w:rsid w:val="00E80503"/>
    <w:rsid w:val="00E805B0"/>
    <w:rsid w:val="00E81E04"/>
    <w:rsid w:val="00E834C3"/>
    <w:rsid w:val="00E8352C"/>
    <w:rsid w:val="00E843AC"/>
    <w:rsid w:val="00E8492D"/>
    <w:rsid w:val="00E84E90"/>
    <w:rsid w:val="00E85296"/>
    <w:rsid w:val="00E86381"/>
    <w:rsid w:val="00E86DAF"/>
    <w:rsid w:val="00E86ED4"/>
    <w:rsid w:val="00E905FF"/>
    <w:rsid w:val="00E91412"/>
    <w:rsid w:val="00E91540"/>
    <w:rsid w:val="00E9294A"/>
    <w:rsid w:val="00E9393A"/>
    <w:rsid w:val="00E939F4"/>
    <w:rsid w:val="00E941C6"/>
    <w:rsid w:val="00E947AA"/>
    <w:rsid w:val="00E96175"/>
    <w:rsid w:val="00E9702A"/>
    <w:rsid w:val="00EA0495"/>
    <w:rsid w:val="00EA072E"/>
    <w:rsid w:val="00EA11CD"/>
    <w:rsid w:val="00EA2F3E"/>
    <w:rsid w:val="00EA33A2"/>
    <w:rsid w:val="00EA47DA"/>
    <w:rsid w:val="00EA6309"/>
    <w:rsid w:val="00EA6978"/>
    <w:rsid w:val="00EA6FB7"/>
    <w:rsid w:val="00EA79C7"/>
    <w:rsid w:val="00EB077A"/>
    <w:rsid w:val="00EB15DA"/>
    <w:rsid w:val="00EB1930"/>
    <w:rsid w:val="00EB2427"/>
    <w:rsid w:val="00EB30CF"/>
    <w:rsid w:val="00EB3CBF"/>
    <w:rsid w:val="00EB445B"/>
    <w:rsid w:val="00EB4573"/>
    <w:rsid w:val="00EB4B49"/>
    <w:rsid w:val="00EB5D0C"/>
    <w:rsid w:val="00EB5FE8"/>
    <w:rsid w:val="00EB6522"/>
    <w:rsid w:val="00EC247E"/>
    <w:rsid w:val="00EC2951"/>
    <w:rsid w:val="00EC396B"/>
    <w:rsid w:val="00EC4D4E"/>
    <w:rsid w:val="00EC501D"/>
    <w:rsid w:val="00EC525D"/>
    <w:rsid w:val="00EC52A0"/>
    <w:rsid w:val="00ED00C9"/>
    <w:rsid w:val="00ED026F"/>
    <w:rsid w:val="00ED06D5"/>
    <w:rsid w:val="00ED097E"/>
    <w:rsid w:val="00ED0DEE"/>
    <w:rsid w:val="00ED1429"/>
    <w:rsid w:val="00ED1EA4"/>
    <w:rsid w:val="00ED22F7"/>
    <w:rsid w:val="00ED23B0"/>
    <w:rsid w:val="00ED28A6"/>
    <w:rsid w:val="00ED3158"/>
    <w:rsid w:val="00ED3B9F"/>
    <w:rsid w:val="00ED5822"/>
    <w:rsid w:val="00ED6347"/>
    <w:rsid w:val="00ED661C"/>
    <w:rsid w:val="00ED7571"/>
    <w:rsid w:val="00EE0AE6"/>
    <w:rsid w:val="00EE0E8B"/>
    <w:rsid w:val="00EE157D"/>
    <w:rsid w:val="00EE3CE5"/>
    <w:rsid w:val="00EE5B75"/>
    <w:rsid w:val="00EE5C60"/>
    <w:rsid w:val="00EE7DB2"/>
    <w:rsid w:val="00EF0913"/>
    <w:rsid w:val="00EF0FBC"/>
    <w:rsid w:val="00EF2A03"/>
    <w:rsid w:val="00EF3814"/>
    <w:rsid w:val="00EF5836"/>
    <w:rsid w:val="00EF6B97"/>
    <w:rsid w:val="00EF750E"/>
    <w:rsid w:val="00EF7C93"/>
    <w:rsid w:val="00EF7DE7"/>
    <w:rsid w:val="00F0170F"/>
    <w:rsid w:val="00F02984"/>
    <w:rsid w:val="00F044FC"/>
    <w:rsid w:val="00F04A9F"/>
    <w:rsid w:val="00F06279"/>
    <w:rsid w:val="00F0791A"/>
    <w:rsid w:val="00F10101"/>
    <w:rsid w:val="00F11C3A"/>
    <w:rsid w:val="00F120D8"/>
    <w:rsid w:val="00F12B12"/>
    <w:rsid w:val="00F12C8B"/>
    <w:rsid w:val="00F12D37"/>
    <w:rsid w:val="00F130F5"/>
    <w:rsid w:val="00F14CD9"/>
    <w:rsid w:val="00F150AF"/>
    <w:rsid w:val="00F16460"/>
    <w:rsid w:val="00F17620"/>
    <w:rsid w:val="00F17930"/>
    <w:rsid w:val="00F20E39"/>
    <w:rsid w:val="00F21286"/>
    <w:rsid w:val="00F222DD"/>
    <w:rsid w:val="00F241F3"/>
    <w:rsid w:val="00F24CAB"/>
    <w:rsid w:val="00F25332"/>
    <w:rsid w:val="00F2666E"/>
    <w:rsid w:val="00F27D73"/>
    <w:rsid w:val="00F302B1"/>
    <w:rsid w:val="00F30300"/>
    <w:rsid w:val="00F31177"/>
    <w:rsid w:val="00F31335"/>
    <w:rsid w:val="00F31FD0"/>
    <w:rsid w:val="00F33512"/>
    <w:rsid w:val="00F3364D"/>
    <w:rsid w:val="00F33769"/>
    <w:rsid w:val="00F33C89"/>
    <w:rsid w:val="00F34F6B"/>
    <w:rsid w:val="00F35469"/>
    <w:rsid w:val="00F357F2"/>
    <w:rsid w:val="00F408A1"/>
    <w:rsid w:val="00F40C93"/>
    <w:rsid w:val="00F419B9"/>
    <w:rsid w:val="00F451C7"/>
    <w:rsid w:val="00F4643C"/>
    <w:rsid w:val="00F46490"/>
    <w:rsid w:val="00F4759E"/>
    <w:rsid w:val="00F47F88"/>
    <w:rsid w:val="00F506A9"/>
    <w:rsid w:val="00F50A85"/>
    <w:rsid w:val="00F51953"/>
    <w:rsid w:val="00F55469"/>
    <w:rsid w:val="00F55B5C"/>
    <w:rsid w:val="00F56633"/>
    <w:rsid w:val="00F56C69"/>
    <w:rsid w:val="00F60BB6"/>
    <w:rsid w:val="00F60C3B"/>
    <w:rsid w:val="00F61074"/>
    <w:rsid w:val="00F6143E"/>
    <w:rsid w:val="00F61B02"/>
    <w:rsid w:val="00F627B9"/>
    <w:rsid w:val="00F6309C"/>
    <w:rsid w:val="00F63370"/>
    <w:rsid w:val="00F63FF7"/>
    <w:rsid w:val="00F64447"/>
    <w:rsid w:val="00F64EDB"/>
    <w:rsid w:val="00F667A6"/>
    <w:rsid w:val="00F671FA"/>
    <w:rsid w:val="00F67D6A"/>
    <w:rsid w:val="00F704AE"/>
    <w:rsid w:val="00F70CEB"/>
    <w:rsid w:val="00F7277D"/>
    <w:rsid w:val="00F7336B"/>
    <w:rsid w:val="00F74A95"/>
    <w:rsid w:val="00F74D6C"/>
    <w:rsid w:val="00F76087"/>
    <w:rsid w:val="00F7782F"/>
    <w:rsid w:val="00F80EF9"/>
    <w:rsid w:val="00F81887"/>
    <w:rsid w:val="00F81C64"/>
    <w:rsid w:val="00F821E9"/>
    <w:rsid w:val="00F82BE5"/>
    <w:rsid w:val="00F849CA"/>
    <w:rsid w:val="00F84EDD"/>
    <w:rsid w:val="00F8584B"/>
    <w:rsid w:val="00F864FD"/>
    <w:rsid w:val="00F87573"/>
    <w:rsid w:val="00F90F10"/>
    <w:rsid w:val="00F928C1"/>
    <w:rsid w:val="00F93EDA"/>
    <w:rsid w:val="00F94439"/>
    <w:rsid w:val="00F94CA4"/>
    <w:rsid w:val="00F94D85"/>
    <w:rsid w:val="00F952F9"/>
    <w:rsid w:val="00F95479"/>
    <w:rsid w:val="00F95814"/>
    <w:rsid w:val="00FA12CA"/>
    <w:rsid w:val="00FA326E"/>
    <w:rsid w:val="00FA44E3"/>
    <w:rsid w:val="00FA6719"/>
    <w:rsid w:val="00FA684E"/>
    <w:rsid w:val="00FA78A3"/>
    <w:rsid w:val="00FB01B7"/>
    <w:rsid w:val="00FB0FD3"/>
    <w:rsid w:val="00FB1B21"/>
    <w:rsid w:val="00FB49DE"/>
    <w:rsid w:val="00FB57D3"/>
    <w:rsid w:val="00FB677E"/>
    <w:rsid w:val="00FC1690"/>
    <w:rsid w:val="00FC357F"/>
    <w:rsid w:val="00FC3D66"/>
    <w:rsid w:val="00FC58A5"/>
    <w:rsid w:val="00FC7F19"/>
    <w:rsid w:val="00FD18FD"/>
    <w:rsid w:val="00FD1C1C"/>
    <w:rsid w:val="00FD3C65"/>
    <w:rsid w:val="00FD5A32"/>
    <w:rsid w:val="00FD6682"/>
    <w:rsid w:val="00FD680F"/>
    <w:rsid w:val="00FD6EA1"/>
    <w:rsid w:val="00FD74E3"/>
    <w:rsid w:val="00FE1316"/>
    <w:rsid w:val="00FE1AFE"/>
    <w:rsid w:val="00FE27B5"/>
    <w:rsid w:val="00FE31BC"/>
    <w:rsid w:val="00FE3746"/>
    <w:rsid w:val="00FE3CC0"/>
    <w:rsid w:val="00FE3D3B"/>
    <w:rsid w:val="00FE3FB8"/>
    <w:rsid w:val="00FE53E3"/>
    <w:rsid w:val="00FE60B3"/>
    <w:rsid w:val="00FE6F71"/>
    <w:rsid w:val="00FE7E59"/>
    <w:rsid w:val="00FF12F6"/>
    <w:rsid w:val="00FF245C"/>
    <w:rsid w:val="00FF2A40"/>
    <w:rsid w:val="00FF2CF0"/>
    <w:rsid w:val="00FF4610"/>
    <w:rsid w:val="00FF66BB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ABD062"/>
  <w15:chartTrackingRefBased/>
  <w15:docId w15:val="{E8E335EF-361B-45AD-A7CC-A66BABD0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EAB"/>
    <w:pPr>
      <w:spacing w:after="200" w:line="276" w:lineRule="auto"/>
    </w:pPr>
    <w:rPr>
      <w:rFonts w:eastAsia="Times New Roman"/>
      <w:sz w:val="24"/>
      <w:szCs w:val="22"/>
      <w:lang w:val="en-IN" w:eastAsia="en-IN"/>
    </w:rPr>
  </w:style>
  <w:style w:type="paragraph" w:styleId="1">
    <w:name w:val="heading 1"/>
    <w:basedOn w:val="a"/>
    <w:next w:val="a"/>
    <w:link w:val="10"/>
    <w:uiPriority w:val="9"/>
    <w:qFormat/>
    <w:rsid w:val="00A92DC3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C4FCA"/>
    <w:rPr>
      <w:rFonts w:eastAsia="Times New Roman"/>
      <w:sz w:val="22"/>
      <w:szCs w:val="22"/>
      <w:lang w:val="en-IN" w:eastAsia="en-IN"/>
    </w:rPr>
  </w:style>
  <w:style w:type="character" w:customStyle="1" w:styleId="a4">
    <w:name w:val="無間距 字元"/>
    <w:link w:val="a3"/>
    <w:uiPriority w:val="1"/>
    <w:locked/>
    <w:rsid w:val="005C4FCA"/>
    <w:rPr>
      <w:rFonts w:eastAsia="Times New Roman"/>
      <w:sz w:val="22"/>
      <w:szCs w:val="22"/>
      <w:lang w:val="en-IN" w:eastAsia="en-IN" w:bidi="ar-SA"/>
    </w:rPr>
  </w:style>
  <w:style w:type="paragraph" w:styleId="a5">
    <w:name w:val="Balloon Text"/>
    <w:basedOn w:val="a"/>
    <w:link w:val="a6"/>
    <w:uiPriority w:val="99"/>
    <w:semiHidden/>
    <w:unhideWhenUsed/>
    <w:rsid w:val="00B8281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註解方塊文字 字元"/>
    <w:link w:val="a5"/>
    <w:uiPriority w:val="99"/>
    <w:semiHidden/>
    <w:rsid w:val="00B82812"/>
    <w:rPr>
      <w:rFonts w:ascii="Tahoma" w:eastAsia="Times New Roman" w:hAnsi="Tahoma" w:cs="Tahoma"/>
      <w:sz w:val="16"/>
      <w:szCs w:val="16"/>
      <w:lang w:val="en-IN" w:eastAsia="en-IN"/>
    </w:rPr>
  </w:style>
  <w:style w:type="character" w:customStyle="1" w:styleId="apple-converted-space">
    <w:name w:val="apple-converted-space"/>
    <w:basedOn w:val="a0"/>
    <w:rsid w:val="00105315"/>
  </w:style>
  <w:style w:type="character" w:styleId="a7">
    <w:name w:val="Hyperlink"/>
    <w:uiPriority w:val="99"/>
    <w:unhideWhenUsed/>
    <w:rsid w:val="00105315"/>
    <w:rPr>
      <w:color w:val="0000FF"/>
      <w:u w:val="single"/>
    </w:rPr>
  </w:style>
  <w:style w:type="character" w:customStyle="1" w:styleId="10">
    <w:name w:val="標題 1 字元"/>
    <w:link w:val="1"/>
    <w:uiPriority w:val="9"/>
    <w:rsid w:val="00A92DC3"/>
    <w:rPr>
      <w:rFonts w:ascii="Cambria" w:eastAsia="Times New Roman" w:hAnsi="Cambria"/>
      <w:b/>
      <w:bCs/>
      <w:color w:val="365F91"/>
      <w:sz w:val="28"/>
      <w:szCs w:val="28"/>
      <w:lang w:val="en-IN" w:eastAsia="en-IN"/>
    </w:rPr>
  </w:style>
  <w:style w:type="table" w:styleId="a8">
    <w:name w:val="Table Grid"/>
    <w:basedOn w:val="a1"/>
    <w:uiPriority w:val="39"/>
    <w:rsid w:val="00FB67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7820AF"/>
    <w:pPr>
      <w:tabs>
        <w:tab w:val="center" w:pos="4680"/>
        <w:tab w:val="right" w:pos="9360"/>
      </w:tabs>
    </w:pPr>
  </w:style>
  <w:style w:type="character" w:customStyle="1" w:styleId="aa">
    <w:name w:val="頁首 字元"/>
    <w:link w:val="a9"/>
    <w:uiPriority w:val="99"/>
    <w:rsid w:val="007820AF"/>
    <w:rPr>
      <w:rFonts w:eastAsia="Times New Roman"/>
      <w:sz w:val="22"/>
      <w:szCs w:val="22"/>
      <w:lang w:val="en-IN" w:eastAsia="en-IN"/>
    </w:rPr>
  </w:style>
  <w:style w:type="paragraph" w:styleId="ab">
    <w:name w:val="footer"/>
    <w:basedOn w:val="a"/>
    <w:link w:val="ac"/>
    <w:uiPriority w:val="99"/>
    <w:unhideWhenUsed/>
    <w:rsid w:val="007820AF"/>
    <w:pPr>
      <w:tabs>
        <w:tab w:val="center" w:pos="4680"/>
        <w:tab w:val="right" w:pos="9360"/>
      </w:tabs>
    </w:pPr>
  </w:style>
  <w:style w:type="character" w:customStyle="1" w:styleId="ac">
    <w:name w:val="頁尾 字元"/>
    <w:link w:val="ab"/>
    <w:uiPriority w:val="99"/>
    <w:rsid w:val="007820AF"/>
    <w:rPr>
      <w:rFonts w:eastAsia="Times New Roman"/>
      <w:sz w:val="22"/>
      <w:szCs w:val="22"/>
      <w:lang w:val="en-IN" w:eastAsia="en-IN"/>
    </w:rPr>
  </w:style>
  <w:style w:type="paragraph" w:customStyle="1" w:styleId="Default">
    <w:name w:val="Default"/>
    <w:rsid w:val="007D610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IN" w:eastAsia="en-IN"/>
    </w:rPr>
  </w:style>
  <w:style w:type="paragraph" w:styleId="ad">
    <w:name w:val="List Paragraph"/>
    <w:basedOn w:val="a"/>
    <w:uiPriority w:val="34"/>
    <w:qFormat/>
    <w:rsid w:val="007D6104"/>
    <w:pPr>
      <w:overflowPunct w:val="0"/>
      <w:autoSpaceDE w:val="0"/>
      <w:autoSpaceDN w:val="0"/>
      <w:adjustRightInd w:val="0"/>
      <w:spacing w:after="0" w:line="240" w:lineRule="atLeast"/>
      <w:ind w:left="720" w:firstLine="227"/>
      <w:contextualSpacing/>
      <w:jc w:val="both"/>
      <w:textAlignment w:val="baseline"/>
    </w:pPr>
    <w:rPr>
      <w:rFonts w:ascii="Times New Roman" w:hAnsi="Times New Roman"/>
      <w:sz w:val="20"/>
      <w:szCs w:val="20"/>
      <w:lang w:val="en-US" w:eastAsia="de-DE"/>
    </w:rPr>
  </w:style>
  <w:style w:type="paragraph" w:customStyle="1" w:styleId="xmsonormal">
    <w:name w:val="x_msonormal"/>
    <w:basedOn w:val="a"/>
    <w:rsid w:val="002D4E9E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val="en-US" w:eastAsia="en-US"/>
    </w:rPr>
  </w:style>
  <w:style w:type="character" w:styleId="ae">
    <w:name w:val="Strong"/>
    <w:uiPriority w:val="22"/>
    <w:qFormat/>
    <w:rsid w:val="002D4E9E"/>
    <w:rPr>
      <w:b/>
      <w:bCs/>
    </w:rPr>
  </w:style>
  <w:style w:type="paragraph" w:styleId="Web">
    <w:name w:val="Normal (Web)"/>
    <w:basedOn w:val="a"/>
    <w:uiPriority w:val="99"/>
    <w:unhideWhenUsed/>
    <w:rsid w:val="002D4E9E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val="en-US" w:eastAsia="en-US"/>
    </w:rPr>
  </w:style>
  <w:style w:type="paragraph" w:customStyle="1" w:styleId="authorinfo">
    <w:name w:val="authorinfo"/>
    <w:basedOn w:val="a"/>
    <w:next w:val="email"/>
    <w:rsid w:val="00B17265"/>
    <w:pPr>
      <w:spacing w:after="0" w:line="240" w:lineRule="auto"/>
      <w:ind w:firstLine="227"/>
      <w:jc w:val="center"/>
    </w:pPr>
    <w:rPr>
      <w:rFonts w:ascii="Times" w:hAnsi="Times"/>
      <w:sz w:val="18"/>
      <w:szCs w:val="20"/>
      <w:lang w:eastAsia="de-DE"/>
    </w:rPr>
  </w:style>
  <w:style w:type="paragraph" w:customStyle="1" w:styleId="email">
    <w:name w:val="email"/>
    <w:basedOn w:val="a"/>
    <w:next w:val="a"/>
    <w:rsid w:val="00B17265"/>
    <w:pPr>
      <w:spacing w:after="0" w:line="240" w:lineRule="auto"/>
      <w:ind w:firstLine="227"/>
      <w:jc w:val="center"/>
    </w:pPr>
    <w:rPr>
      <w:rFonts w:ascii="Times" w:hAnsi="Times"/>
      <w:sz w:val="18"/>
      <w:szCs w:val="20"/>
      <w:lang w:eastAsia="de-DE"/>
    </w:rPr>
  </w:style>
  <w:style w:type="paragraph" w:styleId="HTML">
    <w:name w:val="HTML Preformatted"/>
    <w:basedOn w:val="a"/>
    <w:link w:val="HTML0"/>
    <w:uiPriority w:val="99"/>
    <w:unhideWhenUsed/>
    <w:rsid w:val="004579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457973"/>
    <w:rPr>
      <w:rFonts w:ascii="Courier New" w:eastAsia="Times New Roman" w:hAnsi="Courier New" w:cs="Courier New"/>
    </w:rPr>
  </w:style>
  <w:style w:type="character" w:styleId="af">
    <w:name w:val="line number"/>
    <w:basedOn w:val="a0"/>
    <w:uiPriority w:val="99"/>
    <w:semiHidden/>
    <w:unhideWhenUsed/>
    <w:rsid w:val="00B40FE6"/>
  </w:style>
  <w:style w:type="paragraph" w:customStyle="1" w:styleId="volissue">
    <w:name w:val="volissue"/>
    <w:basedOn w:val="a"/>
    <w:rsid w:val="00FA326E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val="en-US" w:eastAsia="en-US"/>
    </w:rPr>
  </w:style>
  <w:style w:type="character" w:styleId="af0">
    <w:name w:val="Emphasis"/>
    <w:uiPriority w:val="20"/>
    <w:qFormat/>
    <w:rsid w:val="00063BB8"/>
    <w:rPr>
      <w:i/>
      <w:iCs/>
    </w:rPr>
  </w:style>
  <w:style w:type="character" w:customStyle="1" w:styleId="11">
    <w:name w:val="未解析的提及項目1"/>
    <w:basedOn w:val="a0"/>
    <w:uiPriority w:val="99"/>
    <w:semiHidden/>
    <w:unhideWhenUsed/>
    <w:rsid w:val="002118D3"/>
    <w:rPr>
      <w:color w:val="605E5C"/>
      <w:shd w:val="clear" w:color="auto" w:fill="E1DFDD"/>
    </w:rPr>
  </w:style>
  <w:style w:type="character" w:styleId="af1">
    <w:name w:val="Placeholder Text"/>
    <w:basedOn w:val="a0"/>
    <w:uiPriority w:val="99"/>
    <w:semiHidden/>
    <w:rsid w:val="005A285F"/>
    <w:rPr>
      <w:color w:val="808080"/>
    </w:rPr>
  </w:style>
  <w:style w:type="character" w:styleId="af2">
    <w:name w:val="annotation reference"/>
    <w:basedOn w:val="a0"/>
    <w:uiPriority w:val="99"/>
    <w:semiHidden/>
    <w:unhideWhenUsed/>
    <w:rsid w:val="00D26D91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D26D91"/>
  </w:style>
  <w:style w:type="character" w:customStyle="1" w:styleId="af4">
    <w:name w:val="註解文字 字元"/>
    <w:basedOn w:val="a0"/>
    <w:link w:val="af3"/>
    <w:uiPriority w:val="99"/>
    <w:semiHidden/>
    <w:rsid w:val="00D26D91"/>
    <w:rPr>
      <w:rFonts w:eastAsia="Times New Roman"/>
      <w:sz w:val="24"/>
      <w:szCs w:val="22"/>
      <w:lang w:val="en-IN" w:eastAsia="en-I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26D91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D26D91"/>
    <w:rPr>
      <w:rFonts w:eastAsia="Times New Roman"/>
      <w:b/>
      <w:bCs/>
      <w:sz w:val="24"/>
      <w:szCs w:val="22"/>
      <w:lang w:val="en-IN" w:eastAsia="en-IN"/>
    </w:rPr>
  </w:style>
  <w:style w:type="paragraph" w:styleId="af7">
    <w:name w:val="Revision"/>
    <w:hidden/>
    <w:uiPriority w:val="99"/>
    <w:semiHidden/>
    <w:rsid w:val="00AE28B8"/>
    <w:rPr>
      <w:rFonts w:eastAsia="Times New Roman"/>
      <w:sz w:val="24"/>
      <w:szCs w:val="22"/>
      <w:lang w:val="en-IN" w:eastAsia="en-IN"/>
    </w:rPr>
  </w:style>
  <w:style w:type="paragraph" w:customStyle="1" w:styleId="ref1">
    <w:name w:val="ref1"/>
    <w:basedOn w:val="a3"/>
    <w:link w:val="ref10"/>
    <w:qFormat/>
    <w:rsid w:val="003B1D0E"/>
    <w:pPr>
      <w:spacing w:line="480" w:lineRule="auto"/>
      <w:ind w:left="425" w:hangingChars="177" w:hanging="425"/>
      <w:jc w:val="both"/>
    </w:pPr>
    <w:rPr>
      <w:rFonts w:ascii="Times New Roman" w:eastAsia="標楷體" w:hAnsi="Times New Roman"/>
      <w:sz w:val="24"/>
      <w:szCs w:val="24"/>
      <w:lang w:val="en-US"/>
    </w:rPr>
  </w:style>
  <w:style w:type="character" w:customStyle="1" w:styleId="ref10">
    <w:name w:val="ref1 字元"/>
    <w:basedOn w:val="a4"/>
    <w:link w:val="ref1"/>
    <w:rsid w:val="003B1D0E"/>
    <w:rPr>
      <w:rFonts w:ascii="Times New Roman" w:eastAsia="標楷體" w:hAnsi="Times New Roman"/>
      <w:sz w:val="24"/>
      <w:szCs w:val="24"/>
      <w:lang w:val="en-IN" w:eastAsia="en-IN" w:bidi="ar-SA"/>
    </w:rPr>
  </w:style>
  <w:style w:type="character" w:styleId="af8">
    <w:name w:val="Unresolved Mention"/>
    <w:basedOn w:val="a0"/>
    <w:uiPriority w:val="99"/>
    <w:semiHidden/>
    <w:unhideWhenUsed/>
    <w:rsid w:val="00D235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7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7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45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B2888B9-3769-4408-93C9-99F48C0B2768}">
  <we:reference id="wa200000368" version="1.0.0.0" store="en-US" storeType="OMEX"/>
  <we:alternateReferences>
    <we:reference id="wa200000368" version="1.0.0.0" store="wa20000036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79168-4E8F-4CAA-8D7B-9628B39E6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1818</CharactersWithSpaces>
  <SharedDoc>false</SharedDoc>
  <HLinks>
    <vt:vector size="18" baseType="variant">
      <vt:variant>
        <vt:i4>6422538</vt:i4>
      </vt:variant>
      <vt:variant>
        <vt:i4>24</vt:i4>
      </vt:variant>
      <vt:variant>
        <vt:i4>0</vt:i4>
      </vt:variant>
      <vt:variant>
        <vt:i4>5</vt:i4>
      </vt:variant>
      <vt:variant>
        <vt:lpwstr>https://en.wikipedia.org/wiki/CIE_XYZ</vt:lpwstr>
      </vt:variant>
      <vt:variant>
        <vt:lpwstr/>
      </vt:variant>
      <vt:variant>
        <vt:i4>3735609</vt:i4>
      </vt:variant>
      <vt:variant>
        <vt:i4>3</vt:i4>
      </vt:variant>
      <vt:variant>
        <vt:i4>0</vt:i4>
      </vt:variant>
      <vt:variant>
        <vt:i4>5</vt:i4>
      </vt:variant>
      <vt:variant>
        <vt:lpwstr>http://desktoppub.about.com/od/glossary/g/Value.htm</vt:lpwstr>
      </vt:variant>
      <vt:variant>
        <vt:lpwstr/>
      </vt:variant>
      <vt:variant>
        <vt:i4>2949179</vt:i4>
      </vt:variant>
      <vt:variant>
        <vt:i4>0</vt:i4>
      </vt:variant>
      <vt:variant>
        <vt:i4>0</vt:i4>
      </vt:variant>
      <vt:variant>
        <vt:i4>5</vt:i4>
      </vt:variant>
      <vt:variant>
        <vt:lpwstr>http://desktoppub.about.com/od/glossary/g/Color.htm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陳昱傑</dc:creator>
  <cp:keywords/>
  <dc:description/>
  <cp:lastModifiedBy>陳昱傑</cp:lastModifiedBy>
  <cp:revision>2</cp:revision>
  <cp:lastPrinted>2021-08-18T04:31:00Z</cp:lastPrinted>
  <dcterms:created xsi:type="dcterms:W3CDTF">2024-04-07T08:57:00Z</dcterms:created>
  <dcterms:modified xsi:type="dcterms:W3CDTF">2024-04-07T08:57:00Z</dcterms:modified>
  <cp:category/>
  <cp:contentStatus/>
</cp:coreProperties>
</file>