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1561" w14:textId="0576A3E9" w:rsidR="00FF3936" w:rsidRPr="000F5157" w:rsidRDefault="0066136D" w:rsidP="001A7EB6">
      <w:pPr>
        <w:adjustRightInd w:val="0"/>
        <w:snapToGrid w:val="0"/>
        <w:spacing w:line="360" w:lineRule="auto"/>
        <w:ind w:rightChars="37" w:right="67" w:firstLineChars="0" w:firstLine="0"/>
        <w:rPr>
          <w:rFonts w:asciiTheme="majorHAnsi" w:hAnsiTheme="majorHAnsi" w:cstheme="majorHAnsi"/>
          <w:b/>
          <w:sz w:val="36"/>
          <w:szCs w:val="24"/>
        </w:rPr>
      </w:pPr>
      <w:r>
        <w:rPr>
          <w:rFonts w:asciiTheme="majorHAnsi" w:hAnsiTheme="majorHAnsi" w:cstheme="majorHAnsi"/>
          <w:b/>
          <w:sz w:val="36"/>
          <w:szCs w:val="24"/>
        </w:rPr>
        <w:t xml:space="preserve">Supplementary Materials: </w:t>
      </w:r>
      <w:r w:rsidR="00DA1F9D" w:rsidRPr="00DA1F9D">
        <w:rPr>
          <w:rFonts w:asciiTheme="majorHAnsi" w:hAnsiTheme="majorHAnsi" w:cstheme="majorHAnsi"/>
          <w:b/>
          <w:sz w:val="36"/>
          <w:szCs w:val="24"/>
        </w:rPr>
        <w:t>Semantic segmentation in crystal growth process using fake micrograph machine learning</w:t>
      </w:r>
    </w:p>
    <w:p w14:paraId="660F6FD8" w14:textId="77777777" w:rsidR="000A4EB0" w:rsidRPr="000F5157" w:rsidRDefault="000A4EB0" w:rsidP="00B54E10">
      <w:pPr>
        <w:adjustRightInd w:val="0"/>
        <w:snapToGrid w:val="0"/>
        <w:spacing w:line="360" w:lineRule="auto"/>
        <w:ind w:leftChars="233" w:left="425" w:rightChars="37" w:right="67" w:firstLineChars="0" w:hanging="6"/>
        <w:rPr>
          <w:rFonts w:asciiTheme="majorHAnsi" w:hAnsiTheme="majorHAnsi" w:cstheme="majorHAnsi"/>
          <w:sz w:val="24"/>
          <w:szCs w:val="24"/>
        </w:rPr>
      </w:pPr>
    </w:p>
    <w:p w14:paraId="38FC3981" w14:textId="6FDBCEAE" w:rsidR="005160C6" w:rsidRPr="000F5157" w:rsidRDefault="00FA1785" w:rsidP="00B54E10">
      <w:pPr>
        <w:adjustRightInd w:val="0"/>
        <w:snapToGrid w:val="0"/>
        <w:spacing w:line="360" w:lineRule="auto"/>
        <w:ind w:leftChars="233" w:left="419" w:rightChars="37" w:right="67" w:firstLineChars="0" w:firstLine="0"/>
        <w:rPr>
          <w:rFonts w:asciiTheme="majorHAnsi" w:hAnsiTheme="majorHAnsi" w:cstheme="majorHAnsi"/>
          <w:b/>
          <w:sz w:val="28"/>
          <w:szCs w:val="24"/>
          <w:vertAlign w:val="superscript"/>
        </w:rPr>
      </w:pPr>
      <w:proofErr w:type="spellStart"/>
      <w:r w:rsidRPr="000F5157">
        <w:rPr>
          <w:rFonts w:asciiTheme="majorHAnsi" w:hAnsiTheme="majorHAnsi" w:cstheme="majorHAnsi"/>
          <w:b/>
          <w:sz w:val="28"/>
          <w:szCs w:val="28"/>
        </w:rPr>
        <w:t>T</w:t>
      </w:r>
      <w:r w:rsidR="000117A3" w:rsidRPr="000F5157">
        <w:rPr>
          <w:rFonts w:asciiTheme="majorHAnsi" w:hAnsiTheme="majorHAnsi" w:cstheme="majorHAnsi"/>
          <w:b/>
          <w:sz w:val="28"/>
          <w:szCs w:val="28"/>
        </w:rPr>
        <w:t>akamitsu</w:t>
      </w:r>
      <w:proofErr w:type="spellEnd"/>
      <w:r w:rsidRPr="000F5157">
        <w:rPr>
          <w:rFonts w:asciiTheme="majorHAnsi" w:hAnsiTheme="majorHAnsi" w:cstheme="majorHAnsi"/>
          <w:b/>
          <w:sz w:val="28"/>
          <w:szCs w:val="28"/>
        </w:rPr>
        <w:t xml:space="preserve"> I</w:t>
      </w:r>
      <w:r w:rsidR="000117A3" w:rsidRPr="000F5157">
        <w:rPr>
          <w:rFonts w:asciiTheme="majorHAnsi" w:hAnsiTheme="majorHAnsi" w:cstheme="majorHAnsi"/>
          <w:b/>
          <w:sz w:val="28"/>
          <w:szCs w:val="28"/>
        </w:rPr>
        <w:t>shiyama</w:t>
      </w:r>
      <w:r w:rsidR="0012698B" w:rsidRPr="000F5157">
        <w:rPr>
          <w:rFonts w:asciiTheme="majorHAnsi" w:hAnsiTheme="majorHAnsi" w:cstheme="majorHAnsi" w:hint="eastAsia"/>
          <w:b/>
          <w:sz w:val="28"/>
          <w:szCs w:val="24"/>
          <w:vertAlign w:val="superscript"/>
        </w:rPr>
        <w:t>1</w:t>
      </w:r>
      <w:r w:rsidR="009C21FE" w:rsidRPr="000F5157">
        <w:rPr>
          <w:rFonts w:asciiTheme="majorHAnsi" w:hAnsiTheme="majorHAnsi" w:cstheme="majorHAnsi"/>
          <w:b/>
          <w:sz w:val="28"/>
          <w:szCs w:val="28"/>
        </w:rPr>
        <w:t xml:space="preserve">, </w:t>
      </w:r>
      <w:r w:rsidR="000117A3" w:rsidRPr="000F5157">
        <w:rPr>
          <w:rFonts w:asciiTheme="majorHAnsi" w:hAnsiTheme="majorHAnsi" w:cstheme="majorHAnsi"/>
          <w:b/>
          <w:sz w:val="28"/>
          <w:szCs w:val="28"/>
        </w:rPr>
        <w:t>T</w:t>
      </w:r>
      <w:r w:rsidR="00836563" w:rsidRPr="000F5157">
        <w:rPr>
          <w:rFonts w:asciiTheme="majorHAnsi" w:hAnsiTheme="majorHAnsi" w:cstheme="majorHAnsi"/>
          <w:b/>
          <w:sz w:val="28"/>
          <w:szCs w:val="28"/>
        </w:rPr>
        <w:t>akashi</w:t>
      </w:r>
      <w:r w:rsidR="000117A3" w:rsidRPr="000F5157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0117A3" w:rsidRPr="000F5157">
        <w:rPr>
          <w:rFonts w:asciiTheme="majorHAnsi" w:hAnsiTheme="majorHAnsi" w:cstheme="majorHAnsi"/>
          <w:b/>
          <w:sz w:val="28"/>
          <w:szCs w:val="24"/>
        </w:rPr>
        <w:t>Suemasu</w:t>
      </w:r>
      <w:r w:rsidR="0012698B" w:rsidRPr="000F5157">
        <w:rPr>
          <w:rFonts w:asciiTheme="majorHAnsi" w:hAnsiTheme="majorHAnsi" w:cstheme="majorHAnsi" w:hint="eastAsia"/>
          <w:b/>
          <w:sz w:val="28"/>
          <w:szCs w:val="24"/>
          <w:vertAlign w:val="superscript"/>
        </w:rPr>
        <w:t>1</w:t>
      </w:r>
      <w:r w:rsidR="007D7682" w:rsidRPr="000F5157">
        <w:rPr>
          <w:rFonts w:asciiTheme="majorHAnsi" w:hAnsiTheme="majorHAnsi" w:cstheme="majorHAnsi"/>
          <w:b/>
          <w:sz w:val="28"/>
          <w:szCs w:val="24"/>
        </w:rPr>
        <w:t>, and Kaoru Toko</w:t>
      </w:r>
      <w:r w:rsidR="00943432" w:rsidRPr="000F5157">
        <w:rPr>
          <w:rFonts w:asciiTheme="majorHAnsi" w:hAnsiTheme="majorHAnsi" w:cstheme="majorHAnsi" w:hint="eastAsia"/>
          <w:b/>
          <w:sz w:val="28"/>
          <w:szCs w:val="24"/>
          <w:vertAlign w:val="superscript"/>
        </w:rPr>
        <w:t>1</w:t>
      </w:r>
    </w:p>
    <w:p w14:paraId="3F36DDB5" w14:textId="77777777" w:rsidR="00EB0CBF" w:rsidRPr="000F5157" w:rsidRDefault="00EB0CBF" w:rsidP="00B54E10">
      <w:pPr>
        <w:adjustRightInd w:val="0"/>
        <w:snapToGrid w:val="0"/>
        <w:spacing w:line="360" w:lineRule="auto"/>
        <w:ind w:leftChars="233" w:left="419" w:rightChars="-1" w:right="-2" w:firstLineChars="0" w:firstLine="0"/>
        <w:rPr>
          <w:sz w:val="24"/>
          <w:szCs w:val="22"/>
          <w:vertAlign w:val="superscript"/>
          <w:lang w:val="en-GB"/>
        </w:rPr>
      </w:pPr>
    </w:p>
    <w:p w14:paraId="0AC80A22" w14:textId="05C0334A" w:rsidR="00EB0CBF" w:rsidRPr="000F5157" w:rsidRDefault="000117A3" w:rsidP="00B54E10">
      <w:pPr>
        <w:adjustRightInd w:val="0"/>
        <w:snapToGrid w:val="0"/>
        <w:spacing w:line="360" w:lineRule="auto"/>
        <w:ind w:leftChars="233" w:left="419" w:rightChars="-1" w:right="-2" w:firstLineChars="0" w:firstLine="0"/>
        <w:rPr>
          <w:rFonts w:asciiTheme="majorHAnsi" w:hAnsiTheme="majorHAnsi" w:cstheme="majorHAnsi"/>
          <w:sz w:val="24"/>
          <w:szCs w:val="22"/>
          <w:lang w:val="en-GB"/>
        </w:rPr>
      </w:pPr>
      <w:r w:rsidRPr="000F5157">
        <w:rPr>
          <w:rFonts w:asciiTheme="majorHAnsi" w:hAnsiTheme="majorHAnsi" w:cstheme="majorHAnsi" w:hint="eastAsia"/>
          <w:sz w:val="28"/>
          <w:szCs w:val="24"/>
          <w:vertAlign w:val="superscript"/>
        </w:rPr>
        <w:t>1</w:t>
      </w:r>
      <w:r w:rsidR="000E1FC9" w:rsidRPr="000F5157">
        <w:rPr>
          <w:rFonts w:asciiTheme="majorHAnsi" w:hAnsiTheme="majorHAnsi" w:cstheme="majorHAnsi"/>
          <w:sz w:val="24"/>
          <w:szCs w:val="22"/>
          <w:lang w:val="en-GB"/>
        </w:rPr>
        <w:t xml:space="preserve"> </w:t>
      </w:r>
      <w:r w:rsidRPr="000F5157">
        <w:rPr>
          <w:rFonts w:asciiTheme="majorHAnsi" w:hAnsiTheme="majorHAnsi" w:cstheme="majorHAnsi"/>
          <w:sz w:val="24"/>
          <w:szCs w:val="22"/>
          <w:lang w:val="en-GB"/>
        </w:rPr>
        <w:t xml:space="preserve">Institute of Applied Physics, University of Tsukuba, 1-1-1 </w:t>
      </w:r>
      <w:proofErr w:type="spellStart"/>
      <w:r w:rsidRPr="000F5157">
        <w:rPr>
          <w:rFonts w:asciiTheme="majorHAnsi" w:hAnsiTheme="majorHAnsi" w:cstheme="majorHAnsi"/>
          <w:sz w:val="24"/>
          <w:szCs w:val="22"/>
          <w:lang w:val="en-GB"/>
        </w:rPr>
        <w:t>Tennodai</w:t>
      </w:r>
      <w:proofErr w:type="spellEnd"/>
      <w:r w:rsidRPr="000F5157">
        <w:rPr>
          <w:rFonts w:asciiTheme="majorHAnsi" w:hAnsiTheme="majorHAnsi" w:cstheme="majorHAnsi"/>
          <w:sz w:val="24"/>
          <w:szCs w:val="22"/>
          <w:lang w:val="en-GB"/>
        </w:rPr>
        <w:t>, Tsukuba, Ibaraki 305-8573, Japan</w:t>
      </w:r>
    </w:p>
    <w:p w14:paraId="088EECBC" w14:textId="77777777" w:rsidR="00FB31F1" w:rsidRPr="000F5157" w:rsidRDefault="00FB31F1" w:rsidP="00B54E10">
      <w:pPr>
        <w:adjustRightInd w:val="0"/>
        <w:snapToGrid w:val="0"/>
        <w:spacing w:line="360" w:lineRule="auto"/>
        <w:ind w:leftChars="233" w:left="419" w:rightChars="-1" w:right="-2" w:firstLineChars="0" w:firstLine="0"/>
        <w:rPr>
          <w:rFonts w:asciiTheme="majorHAnsi" w:hAnsiTheme="majorHAnsi" w:cstheme="majorHAnsi"/>
          <w:sz w:val="24"/>
          <w:szCs w:val="22"/>
          <w:lang w:val="en-GB"/>
        </w:rPr>
      </w:pPr>
    </w:p>
    <w:p w14:paraId="3281B605" w14:textId="77777777" w:rsidR="00DA1F9D" w:rsidRPr="000F5157" w:rsidRDefault="00DA1F9D" w:rsidP="00DA1F9D">
      <w:pPr>
        <w:adjustRightInd w:val="0"/>
        <w:snapToGrid w:val="0"/>
        <w:spacing w:line="360" w:lineRule="auto"/>
        <w:ind w:leftChars="233" w:left="419" w:rightChars="37" w:right="67" w:firstLineChars="0" w:firstLine="0"/>
        <w:rPr>
          <w:rFonts w:asciiTheme="majorHAnsi" w:hAnsiTheme="majorHAnsi" w:cstheme="majorHAnsi"/>
          <w:sz w:val="22"/>
          <w:szCs w:val="21"/>
          <w:lang w:val="en-GB"/>
        </w:rPr>
      </w:pPr>
      <w:r w:rsidRPr="000F5157">
        <w:rPr>
          <w:rFonts w:asciiTheme="majorHAnsi" w:hAnsiTheme="majorHAnsi" w:cstheme="majorHAnsi"/>
          <w:bCs/>
          <w:sz w:val="24"/>
          <w:szCs w:val="22"/>
        </w:rPr>
        <w:t xml:space="preserve">Correspondence and requests for materials should be addressed to </w:t>
      </w:r>
      <w:r>
        <w:rPr>
          <w:rFonts w:asciiTheme="majorHAnsi" w:hAnsiTheme="majorHAnsi" w:cstheme="majorHAnsi"/>
          <w:bCs/>
          <w:sz w:val="24"/>
          <w:szCs w:val="22"/>
        </w:rPr>
        <w:t>T</w:t>
      </w:r>
      <w:r w:rsidRPr="000F5157">
        <w:rPr>
          <w:rFonts w:asciiTheme="majorHAnsi" w:hAnsiTheme="majorHAnsi" w:cstheme="majorHAnsi"/>
          <w:bCs/>
          <w:sz w:val="24"/>
          <w:szCs w:val="22"/>
        </w:rPr>
        <w:t>.</w:t>
      </w:r>
      <w:r>
        <w:rPr>
          <w:rFonts w:asciiTheme="majorHAnsi" w:hAnsiTheme="majorHAnsi" w:cstheme="majorHAnsi"/>
          <w:bCs/>
          <w:sz w:val="24"/>
          <w:szCs w:val="22"/>
        </w:rPr>
        <w:t>I</w:t>
      </w:r>
      <w:r w:rsidRPr="000F5157">
        <w:rPr>
          <w:rFonts w:asciiTheme="majorHAnsi" w:hAnsiTheme="majorHAnsi" w:cstheme="majorHAnsi"/>
          <w:bCs/>
          <w:sz w:val="24"/>
          <w:szCs w:val="22"/>
        </w:rPr>
        <w:t>. (</w:t>
      </w:r>
      <w:proofErr w:type="spellStart"/>
      <w:r>
        <w:rPr>
          <w:rFonts w:asciiTheme="majorHAnsi" w:hAnsiTheme="majorHAnsi" w:cstheme="majorHAnsi"/>
          <w:sz w:val="24"/>
          <w:szCs w:val="22"/>
        </w:rPr>
        <w:t>ishiyama</w:t>
      </w:r>
      <w:proofErr w:type="spellEnd"/>
      <w:r>
        <w:rPr>
          <w:rFonts w:asciiTheme="majorHAnsi" w:hAnsiTheme="majorHAnsi" w:cstheme="majorHAnsi"/>
          <w:sz w:val="24"/>
          <w:szCs w:val="22"/>
          <w:lang w:val="en-GB"/>
        </w:rPr>
        <w:t>.</w:t>
      </w:r>
      <w:r w:rsidRPr="000F5157">
        <w:rPr>
          <w:rFonts w:asciiTheme="majorHAnsi" w:hAnsiTheme="majorHAnsi" w:cstheme="majorHAnsi"/>
          <w:sz w:val="24"/>
          <w:szCs w:val="22"/>
          <w:lang w:val="en-GB"/>
        </w:rPr>
        <w:t>t</w:t>
      </w:r>
      <w:proofErr w:type="spellStart"/>
      <w:r>
        <w:rPr>
          <w:rFonts w:asciiTheme="majorHAnsi" w:hAnsiTheme="majorHAnsi" w:cstheme="majorHAnsi"/>
          <w:sz w:val="24"/>
          <w:szCs w:val="22"/>
        </w:rPr>
        <w:t>akamits.ta</w:t>
      </w:r>
      <w:proofErr w:type="spellEnd"/>
      <w:r w:rsidRPr="000F5157">
        <w:rPr>
          <w:rFonts w:asciiTheme="majorHAnsi" w:hAnsiTheme="majorHAnsi" w:cstheme="majorHAnsi" w:hint="eastAsia"/>
          <w:sz w:val="24"/>
          <w:szCs w:val="22"/>
          <w:lang w:val="en-GB"/>
        </w:rPr>
        <w:t>@</w:t>
      </w:r>
      <w:r>
        <w:rPr>
          <w:rFonts w:asciiTheme="majorHAnsi" w:hAnsiTheme="majorHAnsi" w:cstheme="majorHAnsi"/>
          <w:sz w:val="24"/>
          <w:szCs w:val="22"/>
          <w:lang w:val="en-GB"/>
        </w:rPr>
        <w:t>alumni</w:t>
      </w:r>
      <w:r w:rsidRPr="000F5157">
        <w:rPr>
          <w:rFonts w:asciiTheme="majorHAnsi" w:hAnsiTheme="majorHAnsi" w:cstheme="majorHAnsi"/>
          <w:sz w:val="24"/>
          <w:szCs w:val="22"/>
          <w:lang w:val="en-GB"/>
        </w:rPr>
        <w:t>.tsukuba.ac.jp</w:t>
      </w:r>
      <w:r w:rsidRPr="000F5157">
        <w:rPr>
          <w:rFonts w:asciiTheme="majorHAnsi" w:hAnsiTheme="majorHAnsi" w:cstheme="majorHAnsi"/>
          <w:bCs/>
          <w:sz w:val="24"/>
          <w:szCs w:val="22"/>
        </w:rPr>
        <w:t>)</w:t>
      </w:r>
      <w:r>
        <w:rPr>
          <w:rFonts w:asciiTheme="majorHAnsi" w:hAnsiTheme="majorHAnsi" w:cstheme="majorHAnsi" w:hint="eastAsia"/>
          <w:bCs/>
          <w:sz w:val="24"/>
          <w:szCs w:val="22"/>
        </w:rPr>
        <w:t xml:space="preserve"> </w:t>
      </w:r>
      <w:r>
        <w:rPr>
          <w:rFonts w:asciiTheme="majorHAnsi" w:hAnsiTheme="majorHAnsi" w:cstheme="majorHAnsi"/>
          <w:bCs/>
          <w:sz w:val="24"/>
          <w:szCs w:val="22"/>
        </w:rPr>
        <w:t>and K.T.</w:t>
      </w:r>
      <w:r w:rsidRPr="00815127">
        <w:rPr>
          <w:rFonts w:asciiTheme="majorHAnsi" w:hAnsiTheme="majorHAnsi" w:cstheme="majorHAnsi"/>
          <w:bCs/>
          <w:sz w:val="24"/>
          <w:szCs w:val="22"/>
        </w:rPr>
        <w:t xml:space="preserve"> </w:t>
      </w:r>
      <w:r w:rsidRPr="000F5157">
        <w:rPr>
          <w:rFonts w:asciiTheme="majorHAnsi" w:hAnsiTheme="majorHAnsi" w:cstheme="majorHAnsi"/>
          <w:bCs/>
          <w:sz w:val="24"/>
          <w:szCs w:val="22"/>
        </w:rPr>
        <w:t>(</w:t>
      </w:r>
      <w:r>
        <w:rPr>
          <w:rFonts w:asciiTheme="majorHAnsi" w:hAnsiTheme="majorHAnsi" w:cstheme="majorHAnsi" w:hint="eastAsia"/>
          <w:bCs/>
          <w:sz w:val="24"/>
          <w:szCs w:val="22"/>
        </w:rPr>
        <w:t>toko@bk.tsukuba.ac.jp</w:t>
      </w:r>
      <w:r w:rsidRPr="000F5157">
        <w:rPr>
          <w:rFonts w:asciiTheme="majorHAnsi" w:hAnsiTheme="majorHAnsi" w:cstheme="majorHAnsi"/>
          <w:bCs/>
          <w:sz w:val="24"/>
          <w:szCs w:val="22"/>
        </w:rPr>
        <w:t>).</w:t>
      </w:r>
    </w:p>
    <w:p w14:paraId="747B1830" w14:textId="744D8E31" w:rsidR="00C34292" w:rsidRPr="000F5157" w:rsidRDefault="000117A3" w:rsidP="00B54E10">
      <w:pPr>
        <w:adjustRightInd w:val="0"/>
        <w:snapToGrid w:val="0"/>
        <w:spacing w:line="360" w:lineRule="auto"/>
        <w:ind w:leftChars="233" w:left="419" w:rightChars="37" w:right="67" w:firstLineChars="0" w:firstLine="0"/>
        <w:rPr>
          <w:rFonts w:asciiTheme="majorHAnsi" w:hAnsiTheme="majorHAnsi" w:cstheme="majorHAnsi"/>
          <w:sz w:val="24"/>
          <w:szCs w:val="24"/>
        </w:rPr>
      </w:pPr>
      <w:r w:rsidRPr="000F5157">
        <w:rPr>
          <w:rFonts w:asciiTheme="majorHAnsi" w:hAnsiTheme="majorHAnsi" w:cstheme="majorHAnsi"/>
          <w:sz w:val="24"/>
          <w:szCs w:val="24"/>
        </w:rPr>
        <w:br w:type="page"/>
      </w:r>
    </w:p>
    <w:p w14:paraId="1067FB42" w14:textId="0C94F7DB" w:rsidR="009B6118" w:rsidRPr="005B6F52" w:rsidRDefault="009B6118" w:rsidP="009B6118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001ED837" w14:textId="11102B00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31306052" w14:textId="42D63420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3A59632A" w14:textId="0184A639" w:rsidR="009B6118" w:rsidRPr="000F5157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  <w:r>
        <w:rPr>
          <w:rFonts w:eastAsia="ＭＳ ゴシック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060EB4A" wp14:editId="58E97F25">
            <wp:simplePos x="0" y="0"/>
            <wp:positionH relativeFrom="margin">
              <wp:align>center</wp:align>
            </wp:positionH>
            <wp:positionV relativeFrom="paragraph">
              <wp:posOffset>501650</wp:posOffset>
            </wp:positionV>
            <wp:extent cx="3358515" cy="1639570"/>
            <wp:effectExtent l="0" t="0" r="0" b="0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C4DC7" w14:textId="77777777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3DCE1D2B" w14:textId="77777777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4CD4BC67" w14:textId="77777777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2E4F93D0" w14:textId="77777777" w:rsidR="009B611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123E0A0B" w14:textId="011DC6FD" w:rsidR="009B6118" w:rsidRPr="005B1E08" w:rsidRDefault="009B6118" w:rsidP="009B6118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color w:val="4F81BD" w:themeColor="accent1"/>
          <w:sz w:val="24"/>
          <w:szCs w:val="24"/>
        </w:rPr>
      </w:pPr>
      <w:r w:rsidRPr="005B1E08">
        <w:rPr>
          <w:rFonts w:eastAsia="ＭＳ ゴシック"/>
          <w:b/>
          <w:color w:val="4F81BD" w:themeColor="accent1"/>
          <w:sz w:val="24"/>
          <w:szCs w:val="22"/>
        </w:rPr>
        <w:t xml:space="preserve">Figure S1. </w:t>
      </w:r>
      <w:r w:rsidR="00FB64BC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Fake micrographs </w:t>
      </w:r>
      <w:r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(a) </w:t>
      </w:r>
      <w:r w:rsidR="00FB64BC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without </w:t>
      </w:r>
      <w:r w:rsidRPr="005B1E08">
        <w:rPr>
          <w:rFonts w:eastAsia="ＭＳ ゴシック"/>
          <w:bCs/>
          <w:color w:val="4F81BD" w:themeColor="accent1"/>
          <w:sz w:val="24"/>
          <w:szCs w:val="22"/>
        </w:rPr>
        <w:t>and (b)</w:t>
      </w:r>
      <w:r w:rsidR="00FB64BC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 with</w:t>
      </w:r>
      <w:r w:rsidR="007A2891">
        <w:rPr>
          <w:rFonts w:eastAsia="ＭＳ ゴシック"/>
          <w:bCs/>
          <w:color w:val="4F81BD" w:themeColor="accent1"/>
          <w:sz w:val="24"/>
          <w:szCs w:val="22"/>
        </w:rPr>
        <w:t xml:space="preserve"> post-</w:t>
      </w:r>
      <w:r w:rsidR="00BE05F6">
        <w:rPr>
          <w:rFonts w:eastAsia="ＭＳ ゴシック"/>
          <w:bCs/>
          <w:color w:val="4F81BD" w:themeColor="accent1"/>
          <w:sz w:val="24"/>
          <w:szCs w:val="22"/>
        </w:rPr>
        <w:t>process</w:t>
      </w:r>
      <w:r w:rsidR="00FB64BC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, where the domain size </w:t>
      </w:r>
      <w:r w:rsidR="002D2638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is </w:t>
      </w:r>
      <w:r w:rsidR="00FB64BC" w:rsidRPr="005B1E08">
        <w:rPr>
          <w:rFonts w:eastAsia="ＭＳ ゴシック"/>
          <w:bCs/>
          <w:color w:val="4F81BD" w:themeColor="accent1"/>
          <w:sz w:val="24"/>
          <w:szCs w:val="22"/>
        </w:rPr>
        <w:t>set to 30 μm.</w:t>
      </w:r>
    </w:p>
    <w:p w14:paraId="1A0DC024" w14:textId="6D3FA3F9" w:rsidR="009B6118" w:rsidRPr="009B6118" w:rsidRDefault="009B6118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3D827394" w14:textId="77777777" w:rsidR="005B6F52" w:rsidRDefault="005B6F52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6A05FE10" w14:textId="4A781108" w:rsidR="005B6F52" w:rsidRDefault="005B6F52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7B324CA0" w14:textId="53B28578" w:rsidR="006B6A27" w:rsidRDefault="006B6A27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1B6F36DF" w14:textId="12F4193E" w:rsidR="00F05095" w:rsidRDefault="00F05095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  <w:r>
        <w:rPr>
          <w:rFonts w:eastAsia="ＭＳ ゴシック"/>
          <w:b/>
          <w:sz w:val="24"/>
          <w:szCs w:val="24"/>
        </w:rPr>
        <w:br w:type="page"/>
      </w:r>
    </w:p>
    <w:p w14:paraId="39791399" w14:textId="7A4770DF" w:rsidR="00F05095" w:rsidRDefault="00F05095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21C21526" w14:textId="140E53D8" w:rsidR="00F05095" w:rsidRDefault="00F05095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4431BB91" w14:textId="664DB3C3" w:rsidR="00F05095" w:rsidRPr="00F05095" w:rsidRDefault="006A6AAA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  <w:r w:rsidRPr="006A6AAA">
        <w:rPr>
          <w:rFonts w:eastAsia="ＭＳ ゴシック"/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FB8C9D7" wp14:editId="1BCA568D">
            <wp:simplePos x="0" y="0"/>
            <wp:positionH relativeFrom="margin">
              <wp:posOffset>1366520</wp:posOffset>
            </wp:positionH>
            <wp:positionV relativeFrom="paragraph">
              <wp:posOffset>223520</wp:posOffset>
            </wp:positionV>
            <wp:extent cx="3486150" cy="5091430"/>
            <wp:effectExtent l="0" t="0" r="0" b="0"/>
            <wp:wrapTopAndBottom/>
            <wp:docPr id="1" name="図 1" descr="G:\Server_Document\Toko-Gr\2020_石山\05.論文\09. ドメイン認識_UNet\RL3\図面\s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Server_Document\Toko-Gr\2020_石山\05.論文\09. ドメイン認識_UNet\RL3\図面\s2.e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09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FF94F" w14:textId="43084C43" w:rsidR="00D97DEE" w:rsidRPr="005B6F52" w:rsidRDefault="00D97DEE" w:rsidP="005B6F52">
      <w:pPr>
        <w:widowControl/>
        <w:ind w:firstLineChars="0" w:firstLine="0"/>
        <w:jc w:val="left"/>
        <w:rPr>
          <w:rFonts w:eastAsia="ＭＳ ゴシック"/>
          <w:b/>
          <w:sz w:val="24"/>
          <w:szCs w:val="24"/>
        </w:rPr>
      </w:pPr>
    </w:p>
    <w:p w14:paraId="4EAA3707" w14:textId="5FC9AE44" w:rsidR="005B6F52" w:rsidRPr="006A6AAA" w:rsidRDefault="005B6F52" w:rsidP="00406611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b/>
          <w:sz w:val="24"/>
          <w:szCs w:val="22"/>
        </w:rPr>
      </w:pPr>
    </w:p>
    <w:p w14:paraId="28642BB0" w14:textId="0E54381C" w:rsidR="00D848AB" w:rsidRPr="00A90A97" w:rsidRDefault="00D6393F" w:rsidP="006B6A27">
      <w:pPr>
        <w:adjustRightInd w:val="0"/>
        <w:snapToGrid w:val="0"/>
        <w:spacing w:line="480" w:lineRule="auto"/>
        <w:ind w:rightChars="37" w:right="67" w:firstLineChars="0" w:firstLine="0"/>
        <w:rPr>
          <w:rFonts w:eastAsia="ＭＳ ゴシック"/>
          <w:sz w:val="24"/>
          <w:szCs w:val="24"/>
        </w:rPr>
      </w:pPr>
      <w:r w:rsidRPr="005B1E08">
        <w:rPr>
          <w:rFonts w:eastAsia="ＭＳ ゴシック"/>
          <w:b/>
          <w:color w:val="4F81BD" w:themeColor="accent1"/>
          <w:sz w:val="24"/>
          <w:szCs w:val="22"/>
        </w:rPr>
        <w:t>F</w:t>
      </w:r>
      <w:r w:rsidR="000117A3" w:rsidRPr="005B1E08">
        <w:rPr>
          <w:rFonts w:eastAsia="ＭＳ ゴシック"/>
          <w:b/>
          <w:color w:val="4F81BD" w:themeColor="accent1"/>
          <w:sz w:val="24"/>
          <w:szCs w:val="22"/>
        </w:rPr>
        <w:t>ig</w:t>
      </w:r>
      <w:r w:rsidR="004A604D" w:rsidRPr="005B1E08">
        <w:rPr>
          <w:rFonts w:eastAsia="ＭＳ ゴシック"/>
          <w:b/>
          <w:color w:val="4F81BD" w:themeColor="accent1"/>
          <w:sz w:val="24"/>
          <w:szCs w:val="22"/>
        </w:rPr>
        <w:t>ure</w:t>
      </w:r>
      <w:r w:rsidR="000117A3" w:rsidRPr="005B1E08">
        <w:rPr>
          <w:rFonts w:eastAsia="ＭＳ ゴシック"/>
          <w:b/>
          <w:color w:val="4F81BD" w:themeColor="accent1"/>
          <w:sz w:val="24"/>
          <w:szCs w:val="22"/>
        </w:rPr>
        <w:t xml:space="preserve"> </w:t>
      </w:r>
      <w:r w:rsidRPr="005B1E08">
        <w:rPr>
          <w:rFonts w:eastAsia="ＭＳ ゴシック"/>
          <w:b/>
          <w:color w:val="4F81BD" w:themeColor="accent1"/>
          <w:sz w:val="24"/>
          <w:szCs w:val="22"/>
        </w:rPr>
        <w:t>S</w:t>
      </w:r>
      <w:r w:rsidR="00FB64BC" w:rsidRPr="005B1E08">
        <w:rPr>
          <w:rFonts w:eastAsia="ＭＳ ゴシック"/>
          <w:b/>
          <w:color w:val="4F81BD" w:themeColor="accent1"/>
          <w:sz w:val="24"/>
          <w:szCs w:val="22"/>
        </w:rPr>
        <w:t>2</w:t>
      </w:r>
      <w:r w:rsidR="004A604D" w:rsidRPr="00224838">
        <w:rPr>
          <w:rFonts w:eastAsia="ＭＳ ゴシック"/>
          <w:b/>
          <w:sz w:val="24"/>
          <w:szCs w:val="22"/>
        </w:rPr>
        <w:t>.</w:t>
      </w:r>
      <w:r w:rsidR="00371ADD" w:rsidRPr="00224838">
        <w:rPr>
          <w:rFonts w:eastAsia="ＭＳ ゴシック"/>
          <w:b/>
          <w:sz w:val="24"/>
          <w:szCs w:val="22"/>
        </w:rPr>
        <w:t xml:space="preserve"> </w:t>
      </w:r>
      <w:r w:rsidR="00DA1F9D" w:rsidRPr="00DA1F9D">
        <w:rPr>
          <w:rFonts w:eastAsia="ＭＳ ゴシック"/>
          <w:bCs/>
          <w:sz w:val="24"/>
          <w:szCs w:val="22"/>
        </w:rPr>
        <w:t xml:space="preserve">(a) </w:t>
      </w:r>
      <w:proofErr w:type="spellStart"/>
      <w:r w:rsidR="00DA1F9D">
        <w:rPr>
          <w:rFonts w:eastAsia="ＭＳ ゴシック" w:hint="eastAsia"/>
          <w:bCs/>
          <w:sz w:val="24"/>
          <w:szCs w:val="22"/>
        </w:rPr>
        <w:t>IoU</w:t>
      </w:r>
      <w:proofErr w:type="spellEnd"/>
      <w:r w:rsidR="00DA1F9D">
        <w:rPr>
          <w:rFonts w:eastAsia="ＭＳ ゴシック"/>
          <w:bCs/>
          <w:sz w:val="24"/>
          <w:szCs w:val="22"/>
        </w:rPr>
        <w:t xml:space="preserve"> (Intersection over Union) and</w:t>
      </w:r>
      <w:r w:rsidR="00DA1F9D" w:rsidRPr="00DA1F9D">
        <w:rPr>
          <w:rFonts w:eastAsia="ＭＳ ゴシック"/>
          <w:bCs/>
          <w:sz w:val="24"/>
          <w:szCs w:val="22"/>
        </w:rPr>
        <w:t xml:space="preserve"> (b) </w:t>
      </w:r>
      <w:r w:rsidR="00DA1F9D">
        <w:rPr>
          <w:rFonts w:eastAsia="ＭＳ ゴシック"/>
          <w:bCs/>
          <w:sz w:val="24"/>
          <w:szCs w:val="22"/>
        </w:rPr>
        <w:t>Dice coefficient</w:t>
      </w:r>
      <w:r w:rsidR="00DA1F9D" w:rsidRPr="00DA1F9D">
        <w:rPr>
          <w:rFonts w:eastAsia="ＭＳ ゴシック"/>
          <w:bCs/>
          <w:sz w:val="24"/>
          <w:szCs w:val="22"/>
        </w:rPr>
        <w:t xml:space="preserve"> </w:t>
      </w:r>
      <w:r w:rsidR="006B6A27">
        <w:rPr>
          <w:rFonts w:eastAsia="ＭＳ ゴシック"/>
          <w:bCs/>
          <w:sz w:val="24"/>
          <w:szCs w:val="22"/>
        </w:rPr>
        <w:t xml:space="preserve">as a function of annealing time </w:t>
      </w:r>
      <w:r w:rsidR="006B6A27" w:rsidRPr="006B6A27">
        <w:rPr>
          <w:rFonts w:eastAsia="ＭＳ ゴシック"/>
          <w:bCs/>
          <w:i/>
          <w:sz w:val="24"/>
          <w:szCs w:val="22"/>
        </w:rPr>
        <w:t>t</w:t>
      </w:r>
      <w:r w:rsidR="006B6A27">
        <w:rPr>
          <w:rFonts w:eastAsia="ＭＳ ゴシック"/>
          <w:bCs/>
          <w:sz w:val="24"/>
          <w:szCs w:val="22"/>
        </w:rPr>
        <w:t>, where the</w:t>
      </w:r>
      <w:r w:rsidR="006B6A27" w:rsidRPr="00DA1F9D">
        <w:rPr>
          <w:rFonts w:eastAsia="ＭＳ ゴシック"/>
          <w:bCs/>
          <w:sz w:val="24"/>
          <w:szCs w:val="22"/>
        </w:rPr>
        <w:t xml:space="preserve"> base model, U-Net, and </w:t>
      </w:r>
      <w:proofErr w:type="spellStart"/>
      <w:r w:rsidR="006B6A27" w:rsidRPr="00DA1F9D">
        <w:rPr>
          <w:rFonts w:eastAsia="ＭＳ ゴシック"/>
          <w:bCs/>
          <w:sz w:val="24"/>
          <w:szCs w:val="22"/>
        </w:rPr>
        <w:t>ResUNet</w:t>
      </w:r>
      <w:proofErr w:type="spellEnd"/>
      <w:r w:rsidR="006B6A27" w:rsidRPr="00DA1F9D">
        <w:rPr>
          <w:rFonts w:eastAsia="ＭＳ ゴシック"/>
          <w:bCs/>
          <w:sz w:val="24"/>
          <w:szCs w:val="22"/>
        </w:rPr>
        <w:t xml:space="preserve">++ </w:t>
      </w:r>
      <w:r w:rsidR="006B6A27">
        <w:rPr>
          <w:rFonts w:eastAsia="ＭＳ ゴシック"/>
          <w:bCs/>
          <w:sz w:val="24"/>
          <w:szCs w:val="22"/>
        </w:rPr>
        <w:t xml:space="preserve">were used </w:t>
      </w:r>
      <w:r w:rsidR="006B6A27" w:rsidRPr="00DA1F9D">
        <w:rPr>
          <w:rFonts w:eastAsia="ＭＳ ゴシック"/>
          <w:bCs/>
          <w:sz w:val="24"/>
          <w:szCs w:val="22"/>
        </w:rPr>
        <w:t>with</w:t>
      </w:r>
      <w:r w:rsidR="006A6AAA">
        <w:rPr>
          <w:rFonts w:eastAsia="ＭＳ ゴシック"/>
          <w:bCs/>
          <w:sz w:val="24"/>
          <w:szCs w:val="22"/>
        </w:rPr>
        <w:t xml:space="preserve"> (w/)</w:t>
      </w:r>
      <w:r w:rsidR="006B6A27" w:rsidRPr="00DA1F9D">
        <w:rPr>
          <w:rFonts w:eastAsia="ＭＳ ゴシック"/>
          <w:bCs/>
          <w:sz w:val="24"/>
          <w:szCs w:val="22"/>
        </w:rPr>
        <w:t xml:space="preserve"> and without</w:t>
      </w:r>
      <w:r w:rsidR="006A6AAA">
        <w:rPr>
          <w:rFonts w:eastAsia="ＭＳ ゴシック"/>
          <w:bCs/>
          <w:sz w:val="24"/>
          <w:szCs w:val="22"/>
        </w:rPr>
        <w:t xml:space="preserve"> (w/o)</w:t>
      </w:r>
      <w:r w:rsidR="006B6A27" w:rsidRPr="005B1E08">
        <w:rPr>
          <w:rFonts w:eastAsia="ＭＳ ゴシック"/>
          <w:bCs/>
          <w:color w:val="4F81BD" w:themeColor="accent1"/>
          <w:sz w:val="24"/>
          <w:szCs w:val="22"/>
        </w:rPr>
        <w:t xml:space="preserve"> </w:t>
      </w:r>
      <w:r w:rsidR="007A2891" w:rsidRPr="006A6AAA">
        <w:rPr>
          <w:rFonts w:eastAsia="ＭＳ ゴシック"/>
          <w:bCs/>
          <w:color w:val="00B050"/>
          <w:sz w:val="24"/>
          <w:szCs w:val="22"/>
        </w:rPr>
        <w:t>post-</w:t>
      </w:r>
      <w:r w:rsidR="005B1E08" w:rsidRPr="006A6AAA">
        <w:rPr>
          <w:rFonts w:eastAsia="ＭＳ ゴシック"/>
          <w:bCs/>
          <w:color w:val="00B050"/>
          <w:sz w:val="24"/>
          <w:szCs w:val="22"/>
        </w:rPr>
        <w:t>process</w:t>
      </w:r>
      <w:r w:rsidR="006A6AAA" w:rsidRPr="006A6AAA">
        <w:rPr>
          <w:rFonts w:eastAsia="ＭＳ ゴシック" w:hint="eastAsia"/>
          <w:bCs/>
          <w:color w:val="00B050"/>
          <w:sz w:val="24"/>
          <w:szCs w:val="22"/>
        </w:rPr>
        <w:t>i</w:t>
      </w:r>
      <w:r w:rsidR="006A6AAA" w:rsidRPr="006A6AAA">
        <w:rPr>
          <w:rFonts w:eastAsia="ＭＳ ゴシック"/>
          <w:bCs/>
          <w:color w:val="00B050"/>
          <w:sz w:val="24"/>
          <w:szCs w:val="22"/>
        </w:rPr>
        <w:t>ng</w:t>
      </w:r>
      <w:r w:rsidR="006B6A27" w:rsidRPr="00DA1F9D">
        <w:rPr>
          <w:rFonts w:eastAsia="ＭＳ ゴシック"/>
          <w:bCs/>
          <w:sz w:val="24"/>
          <w:szCs w:val="22"/>
        </w:rPr>
        <w:t>.</w:t>
      </w:r>
    </w:p>
    <w:sectPr w:rsidR="00D848AB" w:rsidRPr="00A90A97" w:rsidSect="00F261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418" w:left="1418" w:header="851" w:footer="992" w:gutter="0"/>
      <w:cols w:space="5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305B4" w14:textId="77777777" w:rsidR="00A92FFC" w:rsidRDefault="00A92FFC" w:rsidP="003011E6">
      <w:pPr>
        <w:ind w:firstLine="180"/>
      </w:pPr>
      <w:r>
        <w:separator/>
      </w:r>
    </w:p>
  </w:endnote>
  <w:endnote w:type="continuationSeparator" w:id="0">
    <w:p w14:paraId="1CCFF58D" w14:textId="77777777" w:rsidR="00A92FFC" w:rsidRDefault="00A92FFC" w:rsidP="003011E6">
      <w:pPr>
        <w:ind w:firstLine="180"/>
      </w:pPr>
      <w:r>
        <w:continuationSeparator/>
      </w:r>
    </w:p>
  </w:endnote>
  <w:endnote w:type="continuationNotice" w:id="1">
    <w:p w14:paraId="6FBE526D" w14:textId="77777777" w:rsidR="00A92FFC" w:rsidRDefault="00A92FFC">
      <w:pPr>
        <w:ind w:firstLine="1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1241" w14:textId="77777777" w:rsidR="000117A3" w:rsidRDefault="000117A3" w:rsidP="003011E6">
    <w:pPr>
      <w:pStyle w:val="a3"/>
      <w:ind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A1DF" w14:textId="38BA398D" w:rsidR="000117A3" w:rsidRDefault="000117A3" w:rsidP="003011E6">
    <w:pPr>
      <w:pStyle w:val="a3"/>
      <w:framePr w:wrap="auto" w:vAnchor="text" w:hAnchor="margin" w:xAlign="center" w:y="1"/>
      <w:ind w:firstLine="18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6AAA">
      <w:rPr>
        <w:rStyle w:val="a5"/>
        <w:noProof/>
      </w:rPr>
      <w:t>3</w:t>
    </w:r>
    <w:r>
      <w:rPr>
        <w:rStyle w:val="a5"/>
      </w:rPr>
      <w:fldChar w:fldCharType="end"/>
    </w:r>
  </w:p>
  <w:p w14:paraId="5BAA9B43" w14:textId="77777777" w:rsidR="000117A3" w:rsidRDefault="000117A3" w:rsidP="003011E6">
    <w:pPr>
      <w:pStyle w:val="a3"/>
      <w:ind w:firstLine="1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A04B7" w14:textId="77777777" w:rsidR="000117A3" w:rsidRDefault="000117A3" w:rsidP="003011E6">
    <w:pPr>
      <w:pStyle w:val="a3"/>
      <w:ind w:firstLine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468E" w14:textId="77777777" w:rsidR="00A92FFC" w:rsidRDefault="00A92FFC" w:rsidP="003011E6">
      <w:pPr>
        <w:ind w:firstLine="180"/>
      </w:pPr>
      <w:r>
        <w:separator/>
      </w:r>
    </w:p>
  </w:footnote>
  <w:footnote w:type="continuationSeparator" w:id="0">
    <w:p w14:paraId="762F609F" w14:textId="77777777" w:rsidR="00A92FFC" w:rsidRDefault="00A92FFC" w:rsidP="003011E6">
      <w:pPr>
        <w:ind w:firstLine="180"/>
      </w:pPr>
      <w:r>
        <w:continuationSeparator/>
      </w:r>
    </w:p>
  </w:footnote>
  <w:footnote w:type="continuationNotice" w:id="1">
    <w:p w14:paraId="50A9C280" w14:textId="77777777" w:rsidR="00A92FFC" w:rsidRDefault="00A92FFC">
      <w:pPr>
        <w:ind w:firstLine="18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3E915" w14:textId="77777777" w:rsidR="000117A3" w:rsidRDefault="000117A3" w:rsidP="003011E6">
    <w:pPr>
      <w:pStyle w:val="ab"/>
      <w:ind w:firstLine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B417" w14:textId="77777777" w:rsidR="000117A3" w:rsidRDefault="000117A3" w:rsidP="003011E6">
    <w:pPr>
      <w:pStyle w:val="ab"/>
      <w:ind w:firstLine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AD58" w14:textId="77777777" w:rsidR="000117A3" w:rsidRDefault="000117A3" w:rsidP="003011E6">
    <w:pPr>
      <w:pStyle w:val="ab"/>
      <w:ind w:firstLine="1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72DB"/>
    <w:multiLevelType w:val="hybridMultilevel"/>
    <w:tmpl w:val="881862DE"/>
    <w:lvl w:ilvl="0" w:tplc="D7C650DA">
      <w:start w:val="1"/>
      <w:numFmt w:val="decimal"/>
      <w:lvlText w:val="%1"/>
      <w:lvlJc w:val="left"/>
      <w:pPr>
        <w:ind w:left="420" w:hanging="420"/>
      </w:pPr>
      <w:rPr>
        <w:rFonts w:hint="eastAsia"/>
        <w:vertAlign w:val="baseline"/>
      </w:rPr>
    </w:lvl>
    <w:lvl w:ilvl="1" w:tplc="417A4046" w:tentative="1">
      <w:start w:val="1"/>
      <w:numFmt w:val="aiueoFullWidth"/>
      <w:lvlText w:val="(%2)"/>
      <w:lvlJc w:val="left"/>
      <w:pPr>
        <w:ind w:left="840" w:hanging="420"/>
      </w:pPr>
    </w:lvl>
    <w:lvl w:ilvl="2" w:tplc="381ACDB6" w:tentative="1">
      <w:start w:val="1"/>
      <w:numFmt w:val="decimalEnclosedCircle"/>
      <w:lvlText w:val="%3"/>
      <w:lvlJc w:val="left"/>
      <w:pPr>
        <w:ind w:left="1260" w:hanging="420"/>
      </w:pPr>
    </w:lvl>
    <w:lvl w:ilvl="3" w:tplc="56EC2488" w:tentative="1">
      <w:start w:val="1"/>
      <w:numFmt w:val="decimal"/>
      <w:lvlText w:val="%4."/>
      <w:lvlJc w:val="left"/>
      <w:pPr>
        <w:ind w:left="1680" w:hanging="420"/>
      </w:pPr>
    </w:lvl>
    <w:lvl w:ilvl="4" w:tplc="F4C6F3AC" w:tentative="1">
      <w:start w:val="1"/>
      <w:numFmt w:val="aiueoFullWidth"/>
      <w:lvlText w:val="(%5)"/>
      <w:lvlJc w:val="left"/>
      <w:pPr>
        <w:ind w:left="2100" w:hanging="420"/>
      </w:pPr>
    </w:lvl>
    <w:lvl w:ilvl="5" w:tplc="913E83BE" w:tentative="1">
      <w:start w:val="1"/>
      <w:numFmt w:val="decimalEnclosedCircle"/>
      <w:lvlText w:val="%6"/>
      <w:lvlJc w:val="left"/>
      <w:pPr>
        <w:ind w:left="2520" w:hanging="420"/>
      </w:pPr>
    </w:lvl>
    <w:lvl w:ilvl="6" w:tplc="A880CCC2" w:tentative="1">
      <w:start w:val="1"/>
      <w:numFmt w:val="decimal"/>
      <w:lvlText w:val="%7."/>
      <w:lvlJc w:val="left"/>
      <w:pPr>
        <w:ind w:left="2940" w:hanging="420"/>
      </w:pPr>
    </w:lvl>
    <w:lvl w:ilvl="7" w:tplc="A5261AE0" w:tentative="1">
      <w:start w:val="1"/>
      <w:numFmt w:val="aiueoFullWidth"/>
      <w:lvlText w:val="(%8)"/>
      <w:lvlJc w:val="left"/>
      <w:pPr>
        <w:ind w:left="3360" w:hanging="420"/>
      </w:pPr>
    </w:lvl>
    <w:lvl w:ilvl="8" w:tplc="6B88D13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DF07DA"/>
    <w:multiLevelType w:val="multilevel"/>
    <w:tmpl w:val="BBEE0E4E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24C54A73"/>
    <w:multiLevelType w:val="hybridMultilevel"/>
    <w:tmpl w:val="728AAAFC"/>
    <w:lvl w:ilvl="0" w:tplc="DA6E3A0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9C421E02" w:tentative="1">
      <w:start w:val="1"/>
      <w:numFmt w:val="aiueoFullWidth"/>
      <w:lvlText w:val="(%2)"/>
      <w:lvlJc w:val="left"/>
      <w:pPr>
        <w:ind w:left="840" w:hanging="420"/>
      </w:pPr>
    </w:lvl>
    <w:lvl w:ilvl="2" w:tplc="9F8A14EC" w:tentative="1">
      <w:start w:val="1"/>
      <w:numFmt w:val="decimalEnclosedCircle"/>
      <w:lvlText w:val="%3"/>
      <w:lvlJc w:val="left"/>
      <w:pPr>
        <w:ind w:left="1260" w:hanging="420"/>
      </w:pPr>
    </w:lvl>
    <w:lvl w:ilvl="3" w:tplc="EB06CE46" w:tentative="1">
      <w:start w:val="1"/>
      <w:numFmt w:val="decimal"/>
      <w:lvlText w:val="%4."/>
      <w:lvlJc w:val="left"/>
      <w:pPr>
        <w:ind w:left="1680" w:hanging="420"/>
      </w:pPr>
    </w:lvl>
    <w:lvl w:ilvl="4" w:tplc="0C0EAF54" w:tentative="1">
      <w:start w:val="1"/>
      <w:numFmt w:val="aiueoFullWidth"/>
      <w:lvlText w:val="(%5)"/>
      <w:lvlJc w:val="left"/>
      <w:pPr>
        <w:ind w:left="2100" w:hanging="420"/>
      </w:pPr>
    </w:lvl>
    <w:lvl w:ilvl="5" w:tplc="9E34DE14" w:tentative="1">
      <w:start w:val="1"/>
      <w:numFmt w:val="decimalEnclosedCircle"/>
      <w:lvlText w:val="%6"/>
      <w:lvlJc w:val="left"/>
      <w:pPr>
        <w:ind w:left="2520" w:hanging="420"/>
      </w:pPr>
    </w:lvl>
    <w:lvl w:ilvl="6" w:tplc="3A24FA98" w:tentative="1">
      <w:start w:val="1"/>
      <w:numFmt w:val="decimal"/>
      <w:lvlText w:val="%7."/>
      <w:lvlJc w:val="left"/>
      <w:pPr>
        <w:ind w:left="2940" w:hanging="420"/>
      </w:pPr>
    </w:lvl>
    <w:lvl w:ilvl="7" w:tplc="5B206398" w:tentative="1">
      <w:start w:val="1"/>
      <w:numFmt w:val="aiueoFullWidth"/>
      <w:lvlText w:val="(%8)"/>
      <w:lvlJc w:val="left"/>
      <w:pPr>
        <w:ind w:left="3360" w:hanging="420"/>
      </w:pPr>
    </w:lvl>
    <w:lvl w:ilvl="8" w:tplc="4F76DF5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5F344B"/>
    <w:multiLevelType w:val="hybridMultilevel"/>
    <w:tmpl w:val="FA009162"/>
    <w:lvl w:ilvl="0" w:tplc="701434D2">
      <w:numFmt w:val="bullet"/>
      <w:lvlText w:val="・"/>
      <w:lvlJc w:val="left"/>
      <w:pPr>
        <w:tabs>
          <w:tab w:val="num" w:pos="634"/>
        </w:tabs>
        <w:ind w:left="634" w:hanging="360"/>
      </w:pPr>
      <w:rPr>
        <w:rFonts w:ascii="ＭＳ ゴシック" w:eastAsia="ＭＳ ゴシック" w:hAnsi="ＭＳ ゴシック" w:hint="eastAsia"/>
      </w:rPr>
    </w:lvl>
    <w:lvl w:ilvl="1" w:tplc="DFCA04B0">
      <w:start w:val="1"/>
      <w:numFmt w:val="bullet"/>
      <w:lvlText w:val=""/>
      <w:lvlJc w:val="left"/>
      <w:pPr>
        <w:tabs>
          <w:tab w:val="num" w:pos="1114"/>
        </w:tabs>
        <w:ind w:left="1114" w:hanging="420"/>
      </w:pPr>
      <w:rPr>
        <w:rFonts w:ascii="Wingdings" w:hAnsi="Wingdings" w:hint="default"/>
      </w:rPr>
    </w:lvl>
    <w:lvl w:ilvl="2" w:tplc="0C9878A0">
      <w:start w:val="1"/>
      <w:numFmt w:val="bullet"/>
      <w:lvlText w:val=""/>
      <w:lvlJc w:val="left"/>
      <w:pPr>
        <w:tabs>
          <w:tab w:val="num" w:pos="1534"/>
        </w:tabs>
        <w:ind w:left="1534" w:hanging="420"/>
      </w:pPr>
      <w:rPr>
        <w:rFonts w:ascii="Wingdings" w:hAnsi="Wingdings" w:hint="default"/>
      </w:rPr>
    </w:lvl>
    <w:lvl w:ilvl="3" w:tplc="1590BA06">
      <w:start w:val="1"/>
      <w:numFmt w:val="bullet"/>
      <w:lvlText w:val=""/>
      <w:lvlJc w:val="left"/>
      <w:pPr>
        <w:tabs>
          <w:tab w:val="num" w:pos="1954"/>
        </w:tabs>
        <w:ind w:left="1954" w:hanging="420"/>
      </w:pPr>
      <w:rPr>
        <w:rFonts w:ascii="Wingdings" w:hAnsi="Wingdings" w:hint="default"/>
      </w:rPr>
    </w:lvl>
    <w:lvl w:ilvl="4" w:tplc="E674B6CA">
      <w:start w:val="1"/>
      <w:numFmt w:val="bullet"/>
      <w:lvlText w:val=""/>
      <w:lvlJc w:val="left"/>
      <w:pPr>
        <w:tabs>
          <w:tab w:val="num" w:pos="2374"/>
        </w:tabs>
        <w:ind w:left="2374" w:hanging="420"/>
      </w:pPr>
      <w:rPr>
        <w:rFonts w:ascii="Wingdings" w:hAnsi="Wingdings" w:hint="default"/>
      </w:rPr>
    </w:lvl>
    <w:lvl w:ilvl="5" w:tplc="12AE0E7E">
      <w:start w:val="1"/>
      <w:numFmt w:val="bullet"/>
      <w:lvlText w:val=""/>
      <w:lvlJc w:val="left"/>
      <w:pPr>
        <w:tabs>
          <w:tab w:val="num" w:pos="2794"/>
        </w:tabs>
        <w:ind w:left="2794" w:hanging="420"/>
      </w:pPr>
      <w:rPr>
        <w:rFonts w:ascii="Wingdings" w:hAnsi="Wingdings" w:hint="default"/>
      </w:rPr>
    </w:lvl>
    <w:lvl w:ilvl="6" w:tplc="60FCFA22">
      <w:start w:val="1"/>
      <w:numFmt w:val="bullet"/>
      <w:lvlText w:val=""/>
      <w:lvlJc w:val="left"/>
      <w:pPr>
        <w:tabs>
          <w:tab w:val="num" w:pos="3214"/>
        </w:tabs>
        <w:ind w:left="3214" w:hanging="420"/>
      </w:pPr>
      <w:rPr>
        <w:rFonts w:ascii="Wingdings" w:hAnsi="Wingdings" w:hint="default"/>
      </w:rPr>
    </w:lvl>
    <w:lvl w:ilvl="7" w:tplc="B3CC0794">
      <w:start w:val="1"/>
      <w:numFmt w:val="bullet"/>
      <w:lvlText w:val=""/>
      <w:lvlJc w:val="left"/>
      <w:pPr>
        <w:tabs>
          <w:tab w:val="num" w:pos="3634"/>
        </w:tabs>
        <w:ind w:left="3634" w:hanging="420"/>
      </w:pPr>
      <w:rPr>
        <w:rFonts w:ascii="Wingdings" w:hAnsi="Wingdings" w:hint="default"/>
      </w:rPr>
    </w:lvl>
    <w:lvl w:ilvl="8" w:tplc="07AE0DBA">
      <w:start w:val="1"/>
      <w:numFmt w:val="bullet"/>
      <w:lvlText w:val=""/>
      <w:lvlJc w:val="left"/>
      <w:pPr>
        <w:tabs>
          <w:tab w:val="num" w:pos="4054"/>
        </w:tabs>
        <w:ind w:left="4054" w:hanging="420"/>
      </w:pPr>
      <w:rPr>
        <w:rFonts w:ascii="Wingdings" w:hAnsi="Wingdings" w:hint="default"/>
      </w:rPr>
    </w:lvl>
  </w:abstractNum>
  <w:abstractNum w:abstractNumId="4" w15:restartNumberingAfterBreak="0">
    <w:nsid w:val="4EDD4BD2"/>
    <w:multiLevelType w:val="hybridMultilevel"/>
    <w:tmpl w:val="84D41752"/>
    <w:lvl w:ilvl="0" w:tplc="D388B65C">
      <w:numFmt w:val="bullet"/>
      <w:lvlText w:val="・"/>
      <w:lvlJc w:val="left"/>
      <w:pPr>
        <w:tabs>
          <w:tab w:val="num" w:pos="180"/>
        </w:tabs>
        <w:ind w:left="180" w:hanging="360"/>
      </w:pPr>
      <w:rPr>
        <w:rFonts w:ascii="ＭＳ ゴシック" w:eastAsia="ＭＳ ゴシック" w:hAnsi="ＭＳ ゴシック" w:hint="eastAsia"/>
      </w:rPr>
    </w:lvl>
    <w:lvl w:ilvl="1" w:tplc="8DA43072">
      <w:start w:val="1"/>
      <w:numFmt w:val="bullet"/>
      <w:lvlText w:val=""/>
      <w:lvlJc w:val="left"/>
      <w:pPr>
        <w:tabs>
          <w:tab w:val="num" w:pos="660"/>
        </w:tabs>
        <w:ind w:left="660" w:hanging="420"/>
      </w:pPr>
      <w:rPr>
        <w:rFonts w:ascii="Wingdings" w:hAnsi="Wingdings" w:hint="default"/>
      </w:rPr>
    </w:lvl>
    <w:lvl w:ilvl="2" w:tplc="DDFE124E">
      <w:start w:val="1"/>
      <w:numFmt w:val="bullet"/>
      <w:lvlText w:val="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3" w:tplc="81B69436">
      <w:start w:val="1"/>
      <w:numFmt w:val="bullet"/>
      <w:lvlText w:val="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4" w:tplc="66E03BA0">
      <w:start w:val="1"/>
      <w:numFmt w:val="bullet"/>
      <w:lvlText w:val="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5" w:tplc="D6260E82">
      <w:start w:val="1"/>
      <w:numFmt w:val="bullet"/>
      <w:lvlText w:val="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6" w:tplc="1504A19C">
      <w:start w:val="1"/>
      <w:numFmt w:val="bullet"/>
      <w:lvlText w:val="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7" w:tplc="70BE8ED4">
      <w:start w:val="1"/>
      <w:numFmt w:val="bullet"/>
      <w:lvlText w:val="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8" w:tplc="D9A40C4E">
      <w:start w:val="1"/>
      <w:numFmt w:val="bullet"/>
      <w:lvlText w:val="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</w:abstractNum>
  <w:abstractNum w:abstractNumId="5" w15:restartNumberingAfterBreak="0">
    <w:nsid w:val="73B1296E"/>
    <w:multiLevelType w:val="hybridMultilevel"/>
    <w:tmpl w:val="27509578"/>
    <w:lvl w:ilvl="0" w:tplc="56349C60">
      <w:start w:val="1"/>
      <w:numFmt w:val="decimal"/>
      <w:lvlText w:val="%1"/>
      <w:lvlJc w:val="left"/>
      <w:pPr>
        <w:ind w:left="420" w:hanging="420"/>
      </w:pPr>
      <w:rPr>
        <w:rFonts w:hint="eastAsia"/>
        <w:sz w:val="22"/>
        <w:szCs w:val="22"/>
        <w:vertAlign w:val="superscript"/>
      </w:rPr>
    </w:lvl>
    <w:lvl w:ilvl="1" w:tplc="F86A7B24">
      <w:start w:val="15"/>
      <w:numFmt w:val="bullet"/>
      <w:lvlText w:val=""/>
      <w:lvlJc w:val="left"/>
      <w:pPr>
        <w:ind w:left="780" w:hanging="360"/>
      </w:pPr>
      <w:rPr>
        <w:rFonts w:ascii="Wingdings" w:eastAsia="ＭＳ 明朝" w:hAnsi="Wingdings" w:cs="Times New Roman" w:hint="default"/>
      </w:rPr>
    </w:lvl>
    <w:lvl w:ilvl="2" w:tplc="B8204E46" w:tentative="1">
      <w:start w:val="1"/>
      <w:numFmt w:val="decimalEnclosedCircle"/>
      <w:lvlText w:val="%3"/>
      <w:lvlJc w:val="left"/>
      <w:pPr>
        <w:ind w:left="1260" w:hanging="420"/>
      </w:pPr>
    </w:lvl>
    <w:lvl w:ilvl="3" w:tplc="346A1962" w:tentative="1">
      <w:start w:val="1"/>
      <w:numFmt w:val="decimal"/>
      <w:lvlText w:val="%4."/>
      <w:lvlJc w:val="left"/>
      <w:pPr>
        <w:ind w:left="1680" w:hanging="420"/>
      </w:pPr>
    </w:lvl>
    <w:lvl w:ilvl="4" w:tplc="0C240ABA" w:tentative="1">
      <w:start w:val="1"/>
      <w:numFmt w:val="aiueoFullWidth"/>
      <w:lvlText w:val="(%5)"/>
      <w:lvlJc w:val="left"/>
      <w:pPr>
        <w:ind w:left="2100" w:hanging="420"/>
      </w:pPr>
    </w:lvl>
    <w:lvl w:ilvl="5" w:tplc="F1528004" w:tentative="1">
      <w:start w:val="1"/>
      <w:numFmt w:val="decimalEnclosedCircle"/>
      <w:lvlText w:val="%6"/>
      <w:lvlJc w:val="left"/>
      <w:pPr>
        <w:ind w:left="2520" w:hanging="420"/>
      </w:pPr>
    </w:lvl>
    <w:lvl w:ilvl="6" w:tplc="81B2ED3E" w:tentative="1">
      <w:start w:val="1"/>
      <w:numFmt w:val="decimal"/>
      <w:lvlText w:val="%7."/>
      <w:lvlJc w:val="left"/>
      <w:pPr>
        <w:ind w:left="2940" w:hanging="420"/>
      </w:pPr>
    </w:lvl>
    <w:lvl w:ilvl="7" w:tplc="185860B2" w:tentative="1">
      <w:start w:val="1"/>
      <w:numFmt w:val="aiueoFullWidth"/>
      <w:lvlText w:val="(%8)"/>
      <w:lvlJc w:val="left"/>
      <w:pPr>
        <w:ind w:left="3360" w:hanging="420"/>
      </w:pPr>
    </w:lvl>
    <w:lvl w:ilvl="8" w:tplc="FA042E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6EE58FD"/>
    <w:multiLevelType w:val="hybridMultilevel"/>
    <w:tmpl w:val="79A64DB0"/>
    <w:lvl w:ilvl="0" w:tplc="D2221000">
      <w:start w:val="1"/>
      <w:numFmt w:val="decimal"/>
      <w:lvlText w:val="%1."/>
      <w:lvlJc w:val="left"/>
      <w:pPr>
        <w:ind w:left="420" w:hanging="420"/>
      </w:pPr>
    </w:lvl>
    <w:lvl w:ilvl="1" w:tplc="2EA277AA" w:tentative="1">
      <w:start w:val="1"/>
      <w:numFmt w:val="aiueoFullWidth"/>
      <w:lvlText w:val="(%2)"/>
      <w:lvlJc w:val="left"/>
      <w:pPr>
        <w:ind w:left="840" w:hanging="420"/>
      </w:pPr>
    </w:lvl>
    <w:lvl w:ilvl="2" w:tplc="3F82CA64" w:tentative="1">
      <w:start w:val="1"/>
      <w:numFmt w:val="decimalEnclosedCircle"/>
      <w:lvlText w:val="%3"/>
      <w:lvlJc w:val="left"/>
      <w:pPr>
        <w:ind w:left="1260" w:hanging="420"/>
      </w:pPr>
    </w:lvl>
    <w:lvl w:ilvl="3" w:tplc="068A14CA" w:tentative="1">
      <w:start w:val="1"/>
      <w:numFmt w:val="decimal"/>
      <w:lvlText w:val="%4."/>
      <w:lvlJc w:val="left"/>
      <w:pPr>
        <w:ind w:left="1680" w:hanging="420"/>
      </w:pPr>
    </w:lvl>
    <w:lvl w:ilvl="4" w:tplc="F2B49AC4" w:tentative="1">
      <w:start w:val="1"/>
      <w:numFmt w:val="aiueoFullWidth"/>
      <w:lvlText w:val="(%5)"/>
      <w:lvlJc w:val="left"/>
      <w:pPr>
        <w:ind w:left="2100" w:hanging="420"/>
      </w:pPr>
    </w:lvl>
    <w:lvl w:ilvl="5" w:tplc="CDD2A3E2" w:tentative="1">
      <w:start w:val="1"/>
      <w:numFmt w:val="decimalEnclosedCircle"/>
      <w:lvlText w:val="%6"/>
      <w:lvlJc w:val="left"/>
      <w:pPr>
        <w:ind w:left="2520" w:hanging="420"/>
      </w:pPr>
    </w:lvl>
    <w:lvl w:ilvl="6" w:tplc="96466FF4" w:tentative="1">
      <w:start w:val="1"/>
      <w:numFmt w:val="decimal"/>
      <w:lvlText w:val="%7."/>
      <w:lvlJc w:val="left"/>
      <w:pPr>
        <w:ind w:left="2940" w:hanging="420"/>
      </w:pPr>
    </w:lvl>
    <w:lvl w:ilvl="7" w:tplc="5C74406E" w:tentative="1">
      <w:start w:val="1"/>
      <w:numFmt w:val="aiueoFullWidth"/>
      <w:lvlText w:val="(%8)"/>
      <w:lvlJc w:val="left"/>
      <w:pPr>
        <w:ind w:left="3360" w:hanging="420"/>
      </w:pPr>
    </w:lvl>
    <w:lvl w:ilvl="8" w:tplc="1742B4FE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0483726">
    <w:abstractNumId w:val="1"/>
  </w:num>
  <w:num w:numId="2" w16cid:durableId="1653173758">
    <w:abstractNumId w:val="4"/>
  </w:num>
  <w:num w:numId="3" w16cid:durableId="1791825034">
    <w:abstractNumId w:val="3"/>
  </w:num>
  <w:num w:numId="4" w16cid:durableId="573784814">
    <w:abstractNumId w:val="6"/>
  </w:num>
  <w:num w:numId="5" w16cid:durableId="888229712">
    <w:abstractNumId w:val="0"/>
  </w:num>
  <w:num w:numId="6" w16cid:durableId="142546727">
    <w:abstractNumId w:val="2"/>
  </w:num>
  <w:num w:numId="7" w16cid:durableId="368143579">
    <w:abstractNumId w:val="5"/>
  </w:num>
  <w:num w:numId="8" w16cid:durableId="92048265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removeDateAndTime/>
  <w:embedSystemFonts/>
  <w:bordersDoNotSurroundHeader/>
  <w:bordersDoNotSurroundFooter/>
  <w:proofState w:spelling="clean" w:grammar="clean"/>
  <w:defaultTabStop w:val="840"/>
  <w:doNotHyphenateCaps/>
  <w:drawingGridHorizontalSpacing w:val="90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0MTYxMzAzNzY0NrRU0lEKTi0uzszPAykwqgUAjBBZKiwAAAA="/>
  </w:docVars>
  <w:rsids>
    <w:rsidRoot w:val="00D677E8"/>
    <w:rsid w:val="00000430"/>
    <w:rsid w:val="000004DE"/>
    <w:rsid w:val="0000136B"/>
    <w:rsid w:val="00001969"/>
    <w:rsid w:val="00001B37"/>
    <w:rsid w:val="0000351C"/>
    <w:rsid w:val="00003724"/>
    <w:rsid w:val="000039E3"/>
    <w:rsid w:val="00003B3C"/>
    <w:rsid w:val="00003E4A"/>
    <w:rsid w:val="000040E2"/>
    <w:rsid w:val="00004D55"/>
    <w:rsid w:val="00005080"/>
    <w:rsid w:val="00005322"/>
    <w:rsid w:val="00005849"/>
    <w:rsid w:val="0000659C"/>
    <w:rsid w:val="00006F0F"/>
    <w:rsid w:val="00007146"/>
    <w:rsid w:val="000100A0"/>
    <w:rsid w:val="00010105"/>
    <w:rsid w:val="00010B56"/>
    <w:rsid w:val="00010C22"/>
    <w:rsid w:val="000114E7"/>
    <w:rsid w:val="000117A3"/>
    <w:rsid w:val="00011C86"/>
    <w:rsid w:val="00011DC5"/>
    <w:rsid w:val="000126D5"/>
    <w:rsid w:val="00012DF8"/>
    <w:rsid w:val="00013076"/>
    <w:rsid w:val="000130E8"/>
    <w:rsid w:val="0001380B"/>
    <w:rsid w:val="00013B9A"/>
    <w:rsid w:val="00013F33"/>
    <w:rsid w:val="00014B09"/>
    <w:rsid w:val="00014EF1"/>
    <w:rsid w:val="000153AB"/>
    <w:rsid w:val="00015748"/>
    <w:rsid w:val="00015866"/>
    <w:rsid w:val="0001617A"/>
    <w:rsid w:val="00016550"/>
    <w:rsid w:val="0001674F"/>
    <w:rsid w:val="00016C42"/>
    <w:rsid w:val="00017DF0"/>
    <w:rsid w:val="00020406"/>
    <w:rsid w:val="00020C09"/>
    <w:rsid w:val="00021307"/>
    <w:rsid w:val="00021587"/>
    <w:rsid w:val="00022774"/>
    <w:rsid w:val="000243C7"/>
    <w:rsid w:val="00024B24"/>
    <w:rsid w:val="00024D02"/>
    <w:rsid w:val="000258B0"/>
    <w:rsid w:val="000259CC"/>
    <w:rsid w:val="00025B84"/>
    <w:rsid w:val="00025C21"/>
    <w:rsid w:val="00025E75"/>
    <w:rsid w:val="000276AE"/>
    <w:rsid w:val="00027E2E"/>
    <w:rsid w:val="00030206"/>
    <w:rsid w:val="0003074B"/>
    <w:rsid w:val="00030E58"/>
    <w:rsid w:val="00031538"/>
    <w:rsid w:val="0003193C"/>
    <w:rsid w:val="00031968"/>
    <w:rsid w:val="000322FC"/>
    <w:rsid w:val="000334D6"/>
    <w:rsid w:val="00033547"/>
    <w:rsid w:val="00034708"/>
    <w:rsid w:val="00034A3B"/>
    <w:rsid w:val="00034E93"/>
    <w:rsid w:val="00034E94"/>
    <w:rsid w:val="00035605"/>
    <w:rsid w:val="000359E5"/>
    <w:rsid w:val="00035B51"/>
    <w:rsid w:val="00035B6D"/>
    <w:rsid w:val="00035E86"/>
    <w:rsid w:val="000360C0"/>
    <w:rsid w:val="00036C73"/>
    <w:rsid w:val="000372E7"/>
    <w:rsid w:val="00037C0B"/>
    <w:rsid w:val="00037F12"/>
    <w:rsid w:val="000417FD"/>
    <w:rsid w:val="0004228C"/>
    <w:rsid w:val="00042C8F"/>
    <w:rsid w:val="00042F62"/>
    <w:rsid w:val="000437D5"/>
    <w:rsid w:val="00043B04"/>
    <w:rsid w:val="00043B6E"/>
    <w:rsid w:val="00043E90"/>
    <w:rsid w:val="0004451D"/>
    <w:rsid w:val="00044F2D"/>
    <w:rsid w:val="00045631"/>
    <w:rsid w:val="00045A3D"/>
    <w:rsid w:val="00045B4F"/>
    <w:rsid w:val="00045CA2"/>
    <w:rsid w:val="00046F4C"/>
    <w:rsid w:val="00050524"/>
    <w:rsid w:val="00050B6B"/>
    <w:rsid w:val="00051665"/>
    <w:rsid w:val="00051B4F"/>
    <w:rsid w:val="000524D0"/>
    <w:rsid w:val="000526DB"/>
    <w:rsid w:val="000529AF"/>
    <w:rsid w:val="00053072"/>
    <w:rsid w:val="0005321B"/>
    <w:rsid w:val="0005392E"/>
    <w:rsid w:val="000547FB"/>
    <w:rsid w:val="00054D85"/>
    <w:rsid w:val="00054E6E"/>
    <w:rsid w:val="0005565D"/>
    <w:rsid w:val="00055AAA"/>
    <w:rsid w:val="00055DEA"/>
    <w:rsid w:val="0005679A"/>
    <w:rsid w:val="00056C28"/>
    <w:rsid w:val="00057D36"/>
    <w:rsid w:val="00060914"/>
    <w:rsid w:val="000611AE"/>
    <w:rsid w:val="00061E17"/>
    <w:rsid w:val="00063807"/>
    <w:rsid w:val="0006385C"/>
    <w:rsid w:val="000638F0"/>
    <w:rsid w:val="000639C2"/>
    <w:rsid w:val="00063E40"/>
    <w:rsid w:val="00064022"/>
    <w:rsid w:val="00064351"/>
    <w:rsid w:val="0006445B"/>
    <w:rsid w:val="0006551F"/>
    <w:rsid w:val="000657D5"/>
    <w:rsid w:val="000658BE"/>
    <w:rsid w:val="00065B8F"/>
    <w:rsid w:val="00066B3B"/>
    <w:rsid w:val="00066DFC"/>
    <w:rsid w:val="00066ED1"/>
    <w:rsid w:val="0006727A"/>
    <w:rsid w:val="00067280"/>
    <w:rsid w:val="000679DA"/>
    <w:rsid w:val="00070714"/>
    <w:rsid w:val="000710AD"/>
    <w:rsid w:val="000713C4"/>
    <w:rsid w:val="000714AF"/>
    <w:rsid w:val="0007203B"/>
    <w:rsid w:val="0007210D"/>
    <w:rsid w:val="0007293A"/>
    <w:rsid w:val="00073D15"/>
    <w:rsid w:val="00073E88"/>
    <w:rsid w:val="00073F9E"/>
    <w:rsid w:val="00074ED9"/>
    <w:rsid w:val="00074F5B"/>
    <w:rsid w:val="00075EEF"/>
    <w:rsid w:val="00076D5D"/>
    <w:rsid w:val="00076E2C"/>
    <w:rsid w:val="0007782F"/>
    <w:rsid w:val="00077F80"/>
    <w:rsid w:val="000806F2"/>
    <w:rsid w:val="00080AF6"/>
    <w:rsid w:val="00081772"/>
    <w:rsid w:val="00081BC8"/>
    <w:rsid w:val="0008230D"/>
    <w:rsid w:val="00083864"/>
    <w:rsid w:val="00083CF1"/>
    <w:rsid w:val="00083D60"/>
    <w:rsid w:val="00084280"/>
    <w:rsid w:val="00084573"/>
    <w:rsid w:val="000847BA"/>
    <w:rsid w:val="00084F40"/>
    <w:rsid w:val="00085078"/>
    <w:rsid w:val="0008542B"/>
    <w:rsid w:val="000866B8"/>
    <w:rsid w:val="00086C9D"/>
    <w:rsid w:val="00087403"/>
    <w:rsid w:val="0008793C"/>
    <w:rsid w:val="000879EC"/>
    <w:rsid w:val="000902D5"/>
    <w:rsid w:val="00090A9F"/>
    <w:rsid w:val="00090D6A"/>
    <w:rsid w:val="00091A07"/>
    <w:rsid w:val="00091C7A"/>
    <w:rsid w:val="000923CC"/>
    <w:rsid w:val="000924D5"/>
    <w:rsid w:val="00092A63"/>
    <w:rsid w:val="00092CC3"/>
    <w:rsid w:val="00093578"/>
    <w:rsid w:val="000936D0"/>
    <w:rsid w:val="000936D8"/>
    <w:rsid w:val="00093AE0"/>
    <w:rsid w:val="00094602"/>
    <w:rsid w:val="00094BB8"/>
    <w:rsid w:val="0009640D"/>
    <w:rsid w:val="00097160"/>
    <w:rsid w:val="00097387"/>
    <w:rsid w:val="000979E5"/>
    <w:rsid w:val="00097D73"/>
    <w:rsid w:val="000A084B"/>
    <w:rsid w:val="000A10E4"/>
    <w:rsid w:val="000A194F"/>
    <w:rsid w:val="000A1F1E"/>
    <w:rsid w:val="000A21AF"/>
    <w:rsid w:val="000A225C"/>
    <w:rsid w:val="000A232A"/>
    <w:rsid w:val="000A235F"/>
    <w:rsid w:val="000A23DC"/>
    <w:rsid w:val="000A2CD4"/>
    <w:rsid w:val="000A2F0C"/>
    <w:rsid w:val="000A3654"/>
    <w:rsid w:val="000A3DE2"/>
    <w:rsid w:val="000A4412"/>
    <w:rsid w:val="000A4695"/>
    <w:rsid w:val="000A4BAB"/>
    <w:rsid w:val="000A4EB0"/>
    <w:rsid w:val="000A4F76"/>
    <w:rsid w:val="000A4FB2"/>
    <w:rsid w:val="000A507D"/>
    <w:rsid w:val="000A5181"/>
    <w:rsid w:val="000A598D"/>
    <w:rsid w:val="000A5C07"/>
    <w:rsid w:val="000A660B"/>
    <w:rsid w:val="000A66A4"/>
    <w:rsid w:val="000A699E"/>
    <w:rsid w:val="000A7957"/>
    <w:rsid w:val="000A7973"/>
    <w:rsid w:val="000B0088"/>
    <w:rsid w:val="000B176B"/>
    <w:rsid w:val="000B20C1"/>
    <w:rsid w:val="000B230F"/>
    <w:rsid w:val="000B23B2"/>
    <w:rsid w:val="000B2628"/>
    <w:rsid w:val="000B29DE"/>
    <w:rsid w:val="000B39AD"/>
    <w:rsid w:val="000B3EE5"/>
    <w:rsid w:val="000B46FB"/>
    <w:rsid w:val="000B4E6F"/>
    <w:rsid w:val="000B517A"/>
    <w:rsid w:val="000B5609"/>
    <w:rsid w:val="000B67B6"/>
    <w:rsid w:val="000B6B51"/>
    <w:rsid w:val="000B7515"/>
    <w:rsid w:val="000B7830"/>
    <w:rsid w:val="000B7A54"/>
    <w:rsid w:val="000C054D"/>
    <w:rsid w:val="000C175B"/>
    <w:rsid w:val="000C1A6A"/>
    <w:rsid w:val="000C1C9A"/>
    <w:rsid w:val="000C23DB"/>
    <w:rsid w:val="000C2E40"/>
    <w:rsid w:val="000C3151"/>
    <w:rsid w:val="000C58CB"/>
    <w:rsid w:val="000C5F8B"/>
    <w:rsid w:val="000C6156"/>
    <w:rsid w:val="000C63E0"/>
    <w:rsid w:val="000C663C"/>
    <w:rsid w:val="000C66AA"/>
    <w:rsid w:val="000C6AAD"/>
    <w:rsid w:val="000C6BE5"/>
    <w:rsid w:val="000C6CCE"/>
    <w:rsid w:val="000D01DE"/>
    <w:rsid w:val="000D02F7"/>
    <w:rsid w:val="000D0710"/>
    <w:rsid w:val="000D0A8D"/>
    <w:rsid w:val="000D13A2"/>
    <w:rsid w:val="000D1A52"/>
    <w:rsid w:val="000D1A6E"/>
    <w:rsid w:val="000D1CA2"/>
    <w:rsid w:val="000D276B"/>
    <w:rsid w:val="000D27BD"/>
    <w:rsid w:val="000D3A5B"/>
    <w:rsid w:val="000D4339"/>
    <w:rsid w:val="000D4961"/>
    <w:rsid w:val="000D4A44"/>
    <w:rsid w:val="000D50CC"/>
    <w:rsid w:val="000D5E91"/>
    <w:rsid w:val="000D669B"/>
    <w:rsid w:val="000D71D9"/>
    <w:rsid w:val="000D71F4"/>
    <w:rsid w:val="000D781C"/>
    <w:rsid w:val="000D7AAD"/>
    <w:rsid w:val="000D7BE1"/>
    <w:rsid w:val="000D7CC4"/>
    <w:rsid w:val="000E09EC"/>
    <w:rsid w:val="000E0ACD"/>
    <w:rsid w:val="000E185D"/>
    <w:rsid w:val="000E1FC9"/>
    <w:rsid w:val="000E213A"/>
    <w:rsid w:val="000E2435"/>
    <w:rsid w:val="000E278E"/>
    <w:rsid w:val="000E3186"/>
    <w:rsid w:val="000E31AA"/>
    <w:rsid w:val="000E3EF9"/>
    <w:rsid w:val="000E45BE"/>
    <w:rsid w:val="000E4915"/>
    <w:rsid w:val="000E4943"/>
    <w:rsid w:val="000E4BDB"/>
    <w:rsid w:val="000E508A"/>
    <w:rsid w:val="000E612C"/>
    <w:rsid w:val="000E698F"/>
    <w:rsid w:val="000E721E"/>
    <w:rsid w:val="000E7998"/>
    <w:rsid w:val="000E7CF1"/>
    <w:rsid w:val="000E7FA4"/>
    <w:rsid w:val="000F049E"/>
    <w:rsid w:val="000F13C9"/>
    <w:rsid w:val="000F1B84"/>
    <w:rsid w:val="000F261F"/>
    <w:rsid w:val="000F2977"/>
    <w:rsid w:val="000F36AF"/>
    <w:rsid w:val="000F36D5"/>
    <w:rsid w:val="000F37EC"/>
    <w:rsid w:val="000F3BFB"/>
    <w:rsid w:val="000F456B"/>
    <w:rsid w:val="000F5157"/>
    <w:rsid w:val="000F52AA"/>
    <w:rsid w:val="000F52D0"/>
    <w:rsid w:val="000F53E9"/>
    <w:rsid w:val="000F5627"/>
    <w:rsid w:val="000F589C"/>
    <w:rsid w:val="000F5FE8"/>
    <w:rsid w:val="000F6239"/>
    <w:rsid w:val="000F6556"/>
    <w:rsid w:val="000F6809"/>
    <w:rsid w:val="000F767D"/>
    <w:rsid w:val="001003C4"/>
    <w:rsid w:val="00100593"/>
    <w:rsid w:val="00100D7B"/>
    <w:rsid w:val="00101B73"/>
    <w:rsid w:val="0010201F"/>
    <w:rsid w:val="001022E2"/>
    <w:rsid w:val="001024B1"/>
    <w:rsid w:val="0010278B"/>
    <w:rsid w:val="00102C57"/>
    <w:rsid w:val="00102EC9"/>
    <w:rsid w:val="0010308B"/>
    <w:rsid w:val="00103198"/>
    <w:rsid w:val="00103582"/>
    <w:rsid w:val="00103AFD"/>
    <w:rsid w:val="00103E4D"/>
    <w:rsid w:val="001059B4"/>
    <w:rsid w:val="00106347"/>
    <w:rsid w:val="0010676A"/>
    <w:rsid w:val="001068D1"/>
    <w:rsid w:val="00106EE5"/>
    <w:rsid w:val="00106EFE"/>
    <w:rsid w:val="0010750F"/>
    <w:rsid w:val="00107847"/>
    <w:rsid w:val="00110048"/>
    <w:rsid w:val="001108EE"/>
    <w:rsid w:val="00110A89"/>
    <w:rsid w:val="00110E61"/>
    <w:rsid w:val="001115CB"/>
    <w:rsid w:val="00111F58"/>
    <w:rsid w:val="00111F83"/>
    <w:rsid w:val="001120BF"/>
    <w:rsid w:val="001123E4"/>
    <w:rsid w:val="0011262E"/>
    <w:rsid w:val="00112E71"/>
    <w:rsid w:val="00112E73"/>
    <w:rsid w:val="00112F36"/>
    <w:rsid w:val="00112FAA"/>
    <w:rsid w:val="00113EA5"/>
    <w:rsid w:val="00114A40"/>
    <w:rsid w:val="00114AE3"/>
    <w:rsid w:val="00114B1E"/>
    <w:rsid w:val="00114F65"/>
    <w:rsid w:val="0011506F"/>
    <w:rsid w:val="001150E6"/>
    <w:rsid w:val="00115A45"/>
    <w:rsid w:val="00116F42"/>
    <w:rsid w:val="00117685"/>
    <w:rsid w:val="00120936"/>
    <w:rsid w:val="00120C8E"/>
    <w:rsid w:val="00121E2C"/>
    <w:rsid w:val="001227CA"/>
    <w:rsid w:val="001227F0"/>
    <w:rsid w:val="00122B11"/>
    <w:rsid w:val="00122FB2"/>
    <w:rsid w:val="00123B52"/>
    <w:rsid w:val="00124CA3"/>
    <w:rsid w:val="00124E09"/>
    <w:rsid w:val="00124F40"/>
    <w:rsid w:val="00125058"/>
    <w:rsid w:val="001250D0"/>
    <w:rsid w:val="001252ED"/>
    <w:rsid w:val="00125E1A"/>
    <w:rsid w:val="00126875"/>
    <w:rsid w:val="0012698B"/>
    <w:rsid w:val="00126D0E"/>
    <w:rsid w:val="00126EA9"/>
    <w:rsid w:val="0012724D"/>
    <w:rsid w:val="00127B28"/>
    <w:rsid w:val="00127CA5"/>
    <w:rsid w:val="00127CF3"/>
    <w:rsid w:val="00130240"/>
    <w:rsid w:val="00130305"/>
    <w:rsid w:val="00130BC6"/>
    <w:rsid w:val="00131361"/>
    <w:rsid w:val="00131634"/>
    <w:rsid w:val="00131743"/>
    <w:rsid w:val="0013178E"/>
    <w:rsid w:val="00131C88"/>
    <w:rsid w:val="0013237B"/>
    <w:rsid w:val="001324EF"/>
    <w:rsid w:val="00132FC6"/>
    <w:rsid w:val="0013335D"/>
    <w:rsid w:val="00133991"/>
    <w:rsid w:val="00133A58"/>
    <w:rsid w:val="00133AE2"/>
    <w:rsid w:val="00133F36"/>
    <w:rsid w:val="00134BE0"/>
    <w:rsid w:val="00134FE8"/>
    <w:rsid w:val="00135200"/>
    <w:rsid w:val="0013532A"/>
    <w:rsid w:val="00135330"/>
    <w:rsid w:val="00135A8A"/>
    <w:rsid w:val="00135BDF"/>
    <w:rsid w:val="00135C61"/>
    <w:rsid w:val="0013614F"/>
    <w:rsid w:val="001364CA"/>
    <w:rsid w:val="00136AC5"/>
    <w:rsid w:val="00136E07"/>
    <w:rsid w:val="00137068"/>
    <w:rsid w:val="00137325"/>
    <w:rsid w:val="0013791F"/>
    <w:rsid w:val="00137BE9"/>
    <w:rsid w:val="00140772"/>
    <w:rsid w:val="00140BB3"/>
    <w:rsid w:val="00140EA0"/>
    <w:rsid w:val="0014115A"/>
    <w:rsid w:val="001417CC"/>
    <w:rsid w:val="00141F91"/>
    <w:rsid w:val="00142010"/>
    <w:rsid w:val="001429CD"/>
    <w:rsid w:val="001429EE"/>
    <w:rsid w:val="001430B2"/>
    <w:rsid w:val="00144AC8"/>
    <w:rsid w:val="00145475"/>
    <w:rsid w:val="00145526"/>
    <w:rsid w:val="0014566C"/>
    <w:rsid w:val="00145A41"/>
    <w:rsid w:val="00145A6F"/>
    <w:rsid w:val="00145A9F"/>
    <w:rsid w:val="00145CF8"/>
    <w:rsid w:val="00145FDE"/>
    <w:rsid w:val="001466E3"/>
    <w:rsid w:val="00146B82"/>
    <w:rsid w:val="0014700F"/>
    <w:rsid w:val="00147EDE"/>
    <w:rsid w:val="001506F0"/>
    <w:rsid w:val="00151301"/>
    <w:rsid w:val="00151423"/>
    <w:rsid w:val="00151BDA"/>
    <w:rsid w:val="00151E6A"/>
    <w:rsid w:val="0015223B"/>
    <w:rsid w:val="00152BE0"/>
    <w:rsid w:val="00152EEF"/>
    <w:rsid w:val="00153440"/>
    <w:rsid w:val="001542A7"/>
    <w:rsid w:val="00154851"/>
    <w:rsid w:val="001548AE"/>
    <w:rsid w:val="001548E7"/>
    <w:rsid w:val="001554F7"/>
    <w:rsid w:val="001561F3"/>
    <w:rsid w:val="001562A5"/>
    <w:rsid w:val="001563FC"/>
    <w:rsid w:val="001564D4"/>
    <w:rsid w:val="0015699B"/>
    <w:rsid w:val="001573C2"/>
    <w:rsid w:val="001576D6"/>
    <w:rsid w:val="00157971"/>
    <w:rsid w:val="001579B7"/>
    <w:rsid w:val="00157FDD"/>
    <w:rsid w:val="001603F4"/>
    <w:rsid w:val="00160E5A"/>
    <w:rsid w:val="00161163"/>
    <w:rsid w:val="00161497"/>
    <w:rsid w:val="0016155E"/>
    <w:rsid w:val="00161F53"/>
    <w:rsid w:val="00161FFE"/>
    <w:rsid w:val="00162227"/>
    <w:rsid w:val="00162695"/>
    <w:rsid w:val="00163D3A"/>
    <w:rsid w:val="00164139"/>
    <w:rsid w:val="00164448"/>
    <w:rsid w:val="0016469B"/>
    <w:rsid w:val="001646C6"/>
    <w:rsid w:val="001652BE"/>
    <w:rsid w:val="00165642"/>
    <w:rsid w:val="00165E8E"/>
    <w:rsid w:val="00166174"/>
    <w:rsid w:val="001662F1"/>
    <w:rsid w:val="0016633A"/>
    <w:rsid w:val="0016751B"/>
    <w:rsid w:val="00167985"/>
    <w:rsid w:val="00170181"/>
    <w:rsid w:val="001703D6"/>
    <w:rsid w:val="001709BC"/>
    <w:rsid w:val="00170A5E"/>
    <w:rsid w:val="00171230"/>
    <w:rsid w:val="00171560"/>
    <w:rsid w:val="00171792"/>
    <w:rsid w:val="00171976"/>
    <w:rsid w:val="0017286F"/>
    <w:rsid w:val="00172C78"/>
    <w:rsid w:val="001736F3"/>
    <w:rsid w:val="00173DCE"/>
    <w:rsid w:val="00174247"/>
    <w:rsid w:val="00174933"/>
    <w:rsid w:val="00174FE2"/>
    <w:rsid w:val="001756FA"/>
    <w:rsid w:val="00176304"/>
    <w:rsid w:val="00177101"/>
    <w:rsid w:val="0017781A"/>
    <w:rsid w:val="00177F70"/>
    <w:rsid w:val="001808F8"/>
    <w:rsid w:val="00182098"/>
    <w:rsid w:val="0018224E"/>
    <w:rsid w:val="0018246B"/>
    <w:rsid w:val="001825CA"/>
    <w:rsid w:val="001826D8"/>
    <w:rsid w:val="00182CCA"/>
    <w:rsid w:val="00183A79"/>
    <w:rsid w:val="001846DC"/>
    <w:rsid w:val="001849AC"/>
    <w:rsid w:val="00185392"/>
    <w:rsid w:val="0018587A"/>
    <w:rsid w:val="00185A7F"/>
    <w:rsid w:val="00186484"/>
    <w:rsid w:val="0018649F"/>
    <w:rsid w:val="00187361"/>
    <w:rsid w:val="00187A97"/>
    <w:rsid w:val="00187F3A"/>
    <w:rsid w:val="00190218"/>
    <w:rsid w:val="00190746"/>
    <w:rsid w:val="0019084A"/>
    <w:rsid w:val="00191EBB"/>
    <w:rsid w:val="0019298A"/>
    <w:rsid w:val="00192A01"/>
    <w:rsid w:val="001944F4"/>
    <w:rsid w:val="00194733"/>
    <w:rsid w:val="00194AA6"/>
    <w:rsid w:val="00194DE6"/>
    <w:rsid w:val="00194ED1"/>
    <w:rsid w:val="0019506F"/>
    <w:rsid w:val="001952BB"/>
    <w:rsid w:val="00195526"/>
    <w:rsid w:val="00195659"/>
    <w:rsid w:val="0019615E"/>
    <w:rsid w:val="00196358"/>
    <w:rsid w:val="001963BA"/>
    <w:rsid w:val="0019682E"/>
    <w:rsid w:val="00196DA9"/>
    <w:rsid w:val="00197074"/>
    <w:rsid w:val="001971C8"/>
    <w:rsid w:val="00197625"/>
    <w:rsid w:val="00197D3C"/>
    <w:rsid w:val="001A0044"/>
    <w:rsid w:val="001A03C0"/>
    <w:rsid w:val="001A07D8"/>
    <w:rsid w:val="001A0ADC"/>
    <w:rsid w:val="001A0BD3"/>
    <w:rsid w:val="001A1184"/>
    <w:rsid w:val="001A1519"/>
    <w:rsid w:val="001A2228"/>
    <w:rsid w:val="001A231D"/>
    <w:rsid w:val="001A29E6"/>
    <w:rsid w:val="001A2DC6"/>
    <w:rsid w:val="001A3E7B"/>
    <w:rsid w:val="001A4806"/>
    <w:rsid w:val="001A53EF"/>
    <w:rsid w:val="001A57E8"/>
    <w:rsid w:val="001A61FF"/>
    <w:rsid w:val="001A6227"/>
    <w:rsid w:val="001A6407"/>
    <w:rsid w:val="001A69AA"/>
    <w:rsid w:val="001A74CB"/>
    <w:rsid w:val="001A7EB6"/>
    <w:rsid w:val="001B01F5"/>
    <w:rsid w:val="001B0405"/>
    <w:rsid w:val="001B18AA"/>
    <w:rsid w:val="001B212E"/>
    <w:rsid w:val="001B2961"/>
    <w:rsid w:val="001B2DA3"/>
    <w:rsid w:val="001B367E"/>
    <w:rsid w:val="001B3B36"/>
    <w:rsid w:val="001B3C08"/>
    <w:rsid w:val="001B3EA7"/>
    <w:rsid w:val="001B5064"/>
    <w:rsid w:val="001B5BDB"/>
    <w:rsid w:val="001B6436"/>
    <w:rsid w:val="001B65B7"/>
    <w:rsid w:val="001B6F13"/>
    <w:rsid w:val="001B7278"/>
    <w:rsid w:val="001C08BC"/>
    <w:rsid w:val="001C1324"/>
    <w:rsid w:val="001C14B4"/>
    <w:rsid w:val="001C1591"/>
    <w:rsid w:val="001C16AA"/>
    <w:rsid w:val="001C175D"/>
    <w:rsid w:val="001C2139"/>
    <w:rsid w:val="001C21B8"/>
    <w:rsid w:val="001C252C"/>
    <w:rsid w:val="001C25B6"/>
    <w:rsid w:val="001C2D95"/>
    <w:rsid w:val="001C35E1"/>
    <w:rsid w:val="001C3822"/>
    <w:rsid w:val="001C5030"/>
    <w:rsid w:val="001C548D"/>
    <w:rsid w:val="001C58D6"/>
    <w:rsid w:val="001C5CC5"/>
    <w:rsid w:val="001C5EA1"/>
    <w:rsid w:val="001C60CB"/>
    <w:rsid w:val="001C6471"/>
    <w:rsid w:val="001C6C71"/>
    <w:rsid w:val="001C730C"/>
    <w:rsid w:val="001D049B"/>
    <w:rsid w:val="001D07D5"/>
    <w:rsid w:val="001D0EA7"/>
    <w:rsid w:val="001D0EF1"/>
    <w:rsid w:val="001D1354"/>
    <w:rsid w:val="001D2066"/>
    <w:rsid w:val="001D29AA"/>
    <w:rsid w:val="001D2B09"/>
    <w:rsid w:val="001D3B4F"/>
    <w:rsid w:val="001D43A8"/>
    <w:rsid w:val="001D4AE9"/>
    <w:rsid w:val="001D4DF5"/>
    <w:rsid w:val="001D4E3F"/>
    <w:rsid w:val="001D4F9B"/>
    <w:rsid w:val="001D5454"/>
    <w:rsid w:val="001D5DE5"/>
    <w:rsid w:val="001D64AD"/>
    <w:rsid w:val="001D6C38"/>
    <w:rsid w:val="001D6E0C"/>
    <w:rsid w:val="001D7654"/>
    <w:rsid w:val="001D76AB"/>
    <w:rsid w:val="001E0078"/>
    <w:rsid w:val="001E019F"/>
    <w:rsid w:val="001E072B"/>
    <w:rsid w:val="001E0E7F"/>
    <w:rsid w:val="001E2540"/>
    <w:rsid w:val="001E275D"/>
    <w:rsid w:val="001E32FB"/>
    <w:rsid w:val="001E3318"/>
    <w:rsid w:val="001E3981"/>
    <w:rsid w:val="001E3B1E"/>
    <w:rsid w:val="001E42AA"/>
    <w:rsid w:val="001E4BDA"/>
    <w:rsid w:val="001E5260"/>
    <w:rsid w:val="001E56ED"/>
    <w:rsid w:val="001E5707"/>
    <w:rsid w:val="001E5725"/>
    <w:rsid w:val="001E5D96"/>
    <w:rsid w:val="001E66D0"/>
    <w:rsid w:val="001E6E43"/>
    <w:rsid w:val="001E7504"/>
    <w:rsid w:val="001E7CD3"/>
    <w:rsid w:val="001E7D4C"/>
    <w:rsid w:val="001E7F2E"/>
    <w:rsid w:val="001F0298"/>
    <w:rsid w:val="001F166F"/>
    <w:rsid w:val="001F1B69"/>
    <w:rsid w:val="001F21C7"/>
    <w:rsid w:val="001F22CF"/>
    <w:rsid w:val="001F2615"/>
    <w:rsid w:val="001F2DB7"/>
    <w:rsid w:val="001F2E21"/>
    <w:rsid w:val="001F3122"/>
    <w:rsid w:val="001F3598"/>
    <w:rsid w:val="001F3FF7"/>
    <w:rsid w:val="001F471A"/>
    <w:rsid w:val="001F49F5"/>
    <w:rsid w:val="001F6B5E"/>
    <w:rsid w:val="001F6F72"/>
    <w:rsid w:val="001F790D"/>
    <w:rsid w:val="002002BD"/>
    <w:rsid w:val="00200306"/>
    <w:rsid w:val="00200FDB"/>
    <w:rsid w:val="002011EF"/>
    <w:rsid w:val="00201617"/>
    <w:rsid w:val="00201C17"/>
    <w:rsid w:val="00201D23"/>
    <w:rsid w:val="00202345"/>
    <w:rsid w:val="002032B4"/>
    <w:rsid w:val="002033D1"/>
    <w:rsid w:val="002043DF"/>
    <w:rsid w:val="00205138"/>
    <w:rsid w:val="002057B1"/>
    <w:rsid w:val="00205AE0"/>
    <w:rsid w:val="00205AF7"/>
    <w:rsid w:val="00205C96"/>
    <w:rsid w:val="002067DD"/>
    <w:rsid w:val="002068BA"/>
    <w:rsid w:val="00206FE1"/>
    <w:rsid w:val="002075E1"/>
    <w:rsid w:val="002104C7"/>
    <w:rsid w:val="002104C8"/>
    <w:rsid w:val="00210EA8"/>
    <w:rsid w:val="00211080"/>
    <w:rsid w:val="00211A11"/>
    <w:rsid w:val="00211A49"/>
    <w:rsid w:val="00211B14"/>
    <w:rsid w:val="00211C1E"/>
    <w:rsid w:val="002121DB"/>
    <w:rsid w:val="0021236D"/>
    <w:rsid w:val="002128D0"/>
    <w:rsid w:val="002134A3"/>
    <w:rsid w:val="002134D6"/>
    <w:rsid w:val="00213C16"/>
    <w:rsid w:val="00213DF1"/>
    <w:rsid w:val="00214A47"/>
    <w:rsid w:val="00214D9C"/>
    <w:rsid w:val="00215835"/>
    <w:rsid w:val="00215CC9"/>
    <w:rsid w:val="00216202"/>
    <w:rsid w:val="0021742D"/>
    <w:rsid w:val="002179A2"/>
    <w:rsid w:val="002179E9"/>
    <w:rsid w:val="00217F3A"/>
    <w:rsid w:val="0022023D"/>
    <w:rsid w:val="002203CC"/>
    <w:rsid w:val="00220931"/>
    <w:rsid w:val="00221491"/>
    <w:rsid w:val="002225FC"/>
    <w:rsid w:val="00222815"/>
    <w:rsid w:val="002229B5"/>
    <w:rsid w:val="00223398"/>
    <w:rsid w:val="0022379D"/>
    <w:rsid w:val="00223F2F"/>
    <w:rsid w:val="002243BE"/>
    <w:rsid w:val="00224485"/>
    <w:rsid w:val="00224499"/>
    <w:rsid w:val="00224838"/>
    <w:rsid w:val="00224909"/>
    <w:rsid w:val="00225559"/>
    <w:rsid w:val="00225783"/>
    <w:rsid w:val="00225C47"/>
    <w:rsid w:val="00225F2B"/>
    <w:rsid w:val="002260A8"/>
    <w:rsid w:val="002273C4"/>
    <w:rsid w:val="002273D8"/>
    <w:rsid w:val="00227EA9"/>
    <w:rsid w:val="00230018"/>
    <w:rsid w:val="002304FD"/>
    <w:rsid w:val="00230D30"/>
    <w:rsid w:val="0023140A"/>
    <w:rsid w:val="00231436"/>
    <w:rsid w:val="00232158"/>
    <w:rsid w:val="00232644"/>
    <w:rsid w:val="00232D76"/>
    <w:rsid w:val="002339B1"/>
    <w:rsid w:val="00233BC4"/>
    <w:rsid w:val="00234379"/>
    <w:rsid w:val="002351CF"/>
    <w:rsid w:val="0023580E"/>
    <w:rsid w:val="002368B3"/>
    <w:rsid w:val="00236DDF"/>
    <w:rsid w:val="00236E1E"/>
    <w:rsid w:val="00236F08"/>
    <w:rsid w:val="002370BE"/>
    <w:rsid w:val="00237394"/>
    <w:rsid w:val="002403A1"/>
    <w:rsid w:val="002404AE"/>
    <w:rsid w:val="00240BCF"/>
    <w:rsid w:val="00240E34"/>
    <w:rsid w:val="00241196"/>
    <w:rsid w:val="00241232"/>
    <w:rsid w:val="002413BC"/>
    <w:rsid w:val="002419BC"/>
    <w:rsid w:val="002419ED"/>
    <w:rsid w:val="00241CEE"/>
    <w:rsid w:val="0024337E"/>
    <w:rsid w:val="002434B4"/>
    <w:rsid w:val="00243BE2"/>
    <w:rsid w:val="00243E76"/>
    <w:rsid w:val="0024400B"/>
    <w:rsid w:val="00244680"/>
    <w:rsid w:val="002449AB"/>
    <w:rsid w:val="00244E83"/>
    <w:rsid w:val="00245609"/>
    <w:rsid w:val="00245C8B"/>
    <w:rsid w:val="00245E3C"/>
    <w:rsid w:val="00246274"/>
    <w:rsid w:val="0024653B"/>
    <w:rsid w:val="00246CC8"/>
    <w:rsid w:val="002475CD"/>
    <w:rsid w:val="0024799D"/>
    <w:rsid w:val="00250662"/>
    <w:rsid w:val="002507C0"/>
    <w:rsid w:val="00250E88"/>
    <w:rsid w:val="002513B0"/>
    <w:rsid w:val="0025191C"/>
    <w:rsid w:val="0025196C"/>
    <w:rsid w:val="00251BD5"/>
    <w:rsid w:val="00252807"/>
    <w:rsid w:val="00252878"/>
    <w:rsid w:val="0025299F"/>
    <w:rsid w:val="00252D22"/>
    <w:rsid w:val="00252EDC"/>
    <w:rsid w:val="00253017"/>
    <w:rsid w:val="00253508"/>
    <w:rsid w:val="00253A74"/>
    <w:rsid w:val="00253C4C"/>
    <w:rsid w:val="00254873"/>
    <w:rsid w:val="002549F7"/>
    <w:rsid w:val="00254A60"/>
    <w:rsid w:val="002551A9"/>
    <w:rsid w:val="002559DB"/>
    <w:rsid w:val="00256B6E"/>
    <w:rsid w:val="0025720D"/>
    <w:rsid w:val="002576F9"/>
    <w:rsid w:val="00257B1F"/>
    <w:rsid w:val="00257C6A"/>
    <w:rsid w:val="00257EAA"/>
    <w:rsid w:val="0026078B"/>
    <w:rsid w:val="00261206"/>
    <w:rsid w:val="00261427"/>
    <w:rsid w:val="002615FC"/>
    <w:rsid w:val="00261CB8"/>
    <w:rsid w:val="00261F0B"/>
    <w:rsid w:val="00261F19"/>
    <w:rsid w:val="00263449"/>
    <w:rsid w:val="0026377F"/>
    <w:rsid w:val="00263D3C"/>
    <w:rsid w:val="002646AB"/>
    <w:rsid w:val="002653C8"/>
    <w:rsid w:val="00266EF8"/>
    <w:rsid w:val="00270844"/>
    <w:rsid w:val="0027098C"/>
    <w:rsid w:val="00270EF9"/>
    <w:rsid w:val="00271779"/>
    <w:rsid w:val="00271AEB"/>
    <w:rsid w:val="00271B58"/>
    <w:rsid w:val="00271EAA"/>
    <w:rsid w:val="002722FB"/>
    <w:rsid w:val="00272338"/>
    <w:rsid w:val="00272437"/>
    <w:rsid w:val="00272C00"/>
    <w:rsid w:val="00272EFF"/>
    <w:rsid w:val="0027354B"/>
    <w:rsid w:val="00273990"/>
    <w:rsid w:val="00273F99"/>
    <w:rsid w:val="0027450D"/>
    <w:rsid w:val="0027503D"/>
    <w:rsid w:val="00275CFB"/>
    <w:rsid w:val="002760EE"/>
    <w:rsid w:val="002766B5"/>
    <w:rsid w:val="00276751"/>
    <w:rsid w:val="00276A33"/>
    <w:rsid w:val="00277664"/>
    <w:rsid w:val="00277A7E"/>
    <w:rsid w:val="0028147F"/>
    <w:rsid w:val="00281AFF"/>
    <w:rsid w:val="00281DDF"/>
    <w:rsid w:val="00282C3A"/>
    <w:rsid w:val="00282EF1"/>
    <w:rsid w:val="00283273"/>
    <w:rsid w:val="0028345A"/>
    <w:rsid w:val="00283638"/>
    <w:rsid w:val="0028375C"/>
    <w:rsid w:val="00283C22"/>
    <w:rsid w:val="0028417E"/>
    <w:rsid w:val="002841F4"/>
    <w:rsid w:val="00284B73"/>
    <w:rsid w:val="002853DD"/>
    <w:rsid w:val="00285E95"/>
    <w:rsid w:val="00285F42"/>
    <w:rsid w:val="002864FE"/>
    <w:rsid w:val="00286F71"/>
    <w:rsid w:val="0028738B"/>
    <w:rsid w:val="00287AEA"/>
    <w:rsid w:val="00287E77"/>
    <w:rsid w:val="00287F4E"/>
    <w:rsid w:val="00290509"/>
    <w:rsid w:val="00290C3C"/>
    <w:rsid w:val="00290CE2"/>
    <w:rsid w:val="00291E4D"/>
    <w:rsid w:val="00291FAB"/>
    <w:rsid w:val="00292085"/>
    <w:rsid w:val="00292761"/>
    <w:rsid w:val="00292CBB"/>
    <w:rsid w:val="00292D86"/>
    <w:rsid w:val="00293691"/>
    <w:rsid w:val="00293A07"/>
    <w:rsid w:val="00293F26"/>
    <w:rsid w:val="00294C35"/>
    <w:rsid w:val="00294D67"/>
    <w:rsid w:val="00294F20"/>
    <w:rsid w:val="00295C85"/>
    <w:rsid w:val="00296734"/>
    <w:rsid w:val="002967E6"/>
    <w:rsid w:val="00297005"/>
    <w:rsid w:val="00297A27"/>
    <w:rsid w:val="00297C93"/>
    <w:rsid w:val="00297CAF"/>
    <w:rsid w:val="002A1242"/>
    <w:rsid w:val="002A1894"/>
    <w:rsid w:val="002A18B2"/>
    <w:rsid w:val="002A290E"/>
    <w:rsid w:val="002A2AE8"/>
    <w:rsid w:val="002A2F33"/>
    <w:rsid w:val="002A34D5"/>
    <w:rsid w:val="002A4042"/>
    <w:rsid w:val="002A416C"/>
    <w:rsid w:val="002A4476"/>
    <w:rsid w:val="002A4D13"/>
    <w:rsid w:val="002A4DD0"/>
    <w:rsid w:val="002A554A"/>
    <w:rsid w:val="002A58E4"/>
    <w:rsid w:val="002A5C3A"/>
    <w:rsid w:val="002A619B"/>
    <w:rsid w:val="002A6258"/>
    <w:rsid w:val="002A657E"/>
    <w:rsid w:val="002A6A00"/>
    <w:rsid w:val="002A6F43"/>
    <w:rsid w:val="002A7234"/>
    <w:rsid w:val="002A77B3"/>
    <w:rsid w:val="002A77FE"/>
    <w:rsid w:val="002A7C95"/>
    <w:rsid w:val="002B0400"/>
    <w:rsid w:val="002B043B"/>
    <w:rsid w:val="002B124D"/>
    <w:rsid w:val="002B1791"/>
    <w:rsid w:val="002B21AF"/>
    <w:rsid w:val="002B257A"/>
    <w:rsid w:val="002B2E03"/>
    <w:rsid w:val="002B34DC"/>
    <w:rsid w:val="002B3A07"/>
    <w:rsid w:val="002B3A74"/>
    <w:rsid w:val="002B3F0A"/>
    <w:rsid w:val="002B3F34"/>
    <w:rsid w:val="002B4A93"/>
    <w:rsid w:val="002B4C5E"/>
    <w:rsid w:val="002B4CE9"/>
    <w:rsid w:val="002B5DBE"/>
    <w:rsid w:val="002B5F76"/>
    <w:rsid w:val="002B6226"/>
    <w:rsid w:val="002B6633"/>
    <w:rsid w:val="002B6DD9"/>
    <w:rsid w:val="002B7294"/>
    <w:rsid w:val="002B7B68"/>
    <w:rsid w:val="002C0629"/>
    <w:rsid w:val="002C0A5F"/>
    <w:rsid w:val="002C0C7E"/>
    <w:rsid w:val="002C1281"/>
    <w:rsid w:val="002C2DA1"/>
    <w:rsid w:val="002C3102"/>
    <w:rsid w:val="002C3763"/>
    <w:rsid w:val="002C3829"/>
    <w:rsid w:val="002C40B2"/>
    <w:rsid w:val="002C5089"/>
    <w:rsid w:val="002C51D2"/>
    <w:rsid w:val="002C5798"/>
    <w:rsid w:val="002C5891"/>
    <w:rsid w:val="002C5BF7"/>
    <w:rsid w:val="002C609C"/>
    <w:rsid w:val="002C662D"/>
    <w:rsid w:val="002C68D5"/>
    <w:rsid w:val="002C699D"/>
    <w:rsid w:val="002C6D96"/>
    <w:rsid w:val="002C6F6F"/>
    <w:rsid w:val="002C751E"/>
    <w:rsid w:val="002C7526"/>
    <w:rsid w:val="002C7632"/>
    <w:rsid w:val="002C777A"/>
    <w:rsid w:val="002C7871"/>
    <w:rsid w:val="002C7AEA"/>
    <w:rsid w:val="002C7B9C"/>
    <w:rsid w:val="002D078B"/>
    <w:rsid w:val="002D0E5D"/>
    <w:rsid w:val="002D125A"/>
    <w:rsid w:val="002D14BD"/>
    <w:rsid w:val="002D19CB"/>
    <w:rsid w:val="002D2152"/>
    <w:rsid w:val="002D2638"/>
    <w:rsid w:val="002D2668"/>
    <w:rsid w:val="002D2B38"/>
    <w:rsid w:val="002D31FE"/>
    <w:rsid w:val="002D36C7"/>
    <w:rsid w:val="002D416D"/>
    <w:rsid w:val="002D46C1"/>
    <w:rsid w:val="002D5085"/>
    <w:rsid w:val="002D5271"/>
    <w:rsid w:val="002D56EC"/>
    <w:rsid w:val="002D5956"/>
    <w:rsid w:val="002D5D4E"/>
    <w:rsid w:val="002D5F03"/>
    <w:rsid w:val="002D6AD0"/>
    <w:rsid w:val="002D75BE"/>
    <w:rsid w:val="002E0B97"/>
    <w:rsid w:val="002E0FDC"/>
    <w:rsid w:val="002E10A8"/>
    <w:rsid w:val="002E116A"/>
    <w:rsid w:val="002E133B"/>
    <w:rsid w:val="002E1998"/>
    <w:rsid w:val="002E1E8D"/>
    <w:rsid w:val="002E1E90"/>
    <w:rsid w:val="002E26E7"/>
    <w:rsid w:val="002E2FE5"/>
    <w:rsid w:val="002E37C7"/>
    <w:rsid w:val="002E3B5F"/>
    <w:rsid w:val="002E406D"/>
    <w:rsid w:val="002E453C"/>
    <w:rsid w:val="002E4638"/>
    <w:rsid w:val="002E4BEB"/>
    <w:rsid w:val="002E4CE4"/>
    <w:rsid w:val="002E52C8"/>
    <w:rsid w:val="002E561E"/>
    <w:rsid w:val="002E5B25"/>
    <w:rsid w:val="002E65BD"/>
    <w:rsid w:val="002E6908"/>
    <w:rsid w:val="002E7F12"/>
    <w:rsid w:val="002F0098"/>
    <w:rsid w:val="002F043B"/>
    <w:rsid w:val="002F06A9"/>
    <w:rsid w:val="002F0BA0"/>
    <w:rsid w:val="002F12E1"/>
    <w:rsid w:val="002F1A38"/>
    <w:rsid w:val="002F1A87"/>
    <w:rsid w:val="002F1BD6"/>
    <w:rsid w:val="002F1E93"/>
    <w:rsid w:val="002F1EA2"/>
    <w:rsid w:val="002F1FAD"/>
    <w:rsid w:val="002F25AE"/>
    <w:rsid w:val="002F2763"/>
    <w:rsid w:val="002F2CA7"/>
    <w:rsid w:val="002F2DC9"/>
    <w:rsid w:val="002F34F4"/>
    <w:rsid w:val="002F3BC5"/>
    <w:rsid w:val="002F3D92"/>
    <w:rsid w:val="002F3E1E"/>
    <w:rsid w:val="002F466B"/>
    <w:rsid w:val="002F4683"/>
    <w:rsid w:val="002F53BD"/>
    <w:rsid w:val="002F546B"/>
    <w:rsid w:val="002F5670"/>
    <w:rsid w:val="002F5937"/>
    <w:rsid w:val="002F6153"/>
    <w:rsid w:val="002F63FD"/>
    <w:rsid w:val="002F6BD7"/>
    <w:rsid w:val="002F6F74"/>
    <w:rsid w:val="003001D5"/>
    <w:rsid w:val="00300629"/>
    <w:rsid w:val="00300932"/>
    <w:rsid w:val="003011E6"/>
    <w:rsid w:val="00301473"/>
    <w:rsid w:val="00301D4E"/>
    <w:rsid w:val="00301D95"/>
    <w:rsid w:val="003020D4"/>
    <w:rsid w:val="0030219D"/>
    <w:rsid w:val="00302931"/>
    <w:rsid w:val="003033E3"/>
    <w:rsid w:val="00303984"/>
    <w:rsid w:val="00303D38"/>
    <w:rsid w:val="00303E83"/>
    <w:rsid w:val="00304273"/>
    <w:rsid w:val="00304CD5"/>
    <w:rsid w:val="00304E58"/>
    <w:rsid w:val="00305155"/>
    <w:rsid w:val="00305397"/>
    <w:rsid w:val="003057CC"/>
    <w:rsid w:val="003062A6"/>
    <w:rsid w:val="0030696B"/>
    <w:rsid w:val="00306D9A"/>
    <w:rsid w:val="00306E55"/>
    <w:rsid w:val="003077BA"/>
    <w:rsid w:val="00307BDF"/>
    <w:rsid w:val="003103FF"/>
    <w:rsid w:val="00310AB8"/>
    <w:rsid w:val="00311003"/>
    <w:rsid w:val="00311D94"/>
    <w:rsid w:val="00312BEF"/>
    <w:rsid w:val="00312D83"/>
    <w:rsid w:val="00313101"/>
    <w:rsid w:val="00313392"/>
    <w:rsid w:val="00313BF8"/>
    <w:rsid w:val="00314184"/>
    <w:rsid w:val="0031463D"/>
    <w:rsid w:val="00314A92"/>
    <w:rsid w:val="00314ADA"/>
    <w:rsid w:val="00315403"/>
    <w:rsid w:val="003158D6"/>
    <w:rsid w:val="00315A6B"/>
    <w:rsid w:val="00320D2A"/>
    <w:rsid w:val="003212FE"/>
    <w:rsid w:val="00321765"/>
    <w:rsid w:val="003217D1"/>
    <w:rsid w:val="0032283F"/>
    <w:rsid w:val="00322F6D"/>
    <w:rsid w:val="00323057"/>
    <w:rsid w:val="0032353F"/>
    <w:rsid w:val="00323734"/>
    <w:rsid w:val="00323890"/>
    <w:rsid w:val="003238DB"/>
    <w:rsid w:val="00323F08"/>
    <w:rsid w:val="0032401B"/>
    <w:rsid w:val="0032424A"/>
    <w:rsid w:val="00324C59"/>
    <w:rsid w:val="00324E3B"/>
    <w:rsid w:val="00325C38"/>
    <w:rsid w:val="003263C7"/>
    <w:rsid w:val="003266BD"/>
    <w:rsid w:val="00326D0A"/>
    <w:rsid w:val="003276A0"/>
    <w:rsid w:val="00327851"/>
    <w:rsid w:val="00327AC4"/>
    <w:rsid w:val="00330FCB"/>
    <w:rsid w:val="003311B4"/>
    <w:rsid w:val="003317D9"/>
    <w:rsid w:val="00331CB9"/>
    <w:rsid w:val="00332348"/>
    <w:rsid w:val="00332AF5"/>
    <w:rsid w:val="003333C4"/>
    <w:rsid w:val="0033346D"/>
    <w:rsid w:val="003335A7"/>
    <w:rsid w:val="003335C1"/>
    <w:rsid w:val="00333E5E"/>
    <w:rsid w:val="003343C1"/>
    <w:rsid w:val="00334482"/>
    <w:rsid w:val="00334E5D"/>
    <w:rsid w:val="00335757"/>
    <w:rsid w:val="00335E48"/>
    <w:rsid w:val="0033714C"/>
    <w:rsid w:val="0033731F"/>
    <w:rsid w:val="0033757C"/>
    <w:rsid w:val="00337B7D"/>
    <w:rsid w:val="00341082"/>
    <w:rsid w:val="0034155C"/>
    <w:rsid w:val="00342B32"/>
    <w:rsid w:val="00343239"/>
    <w:rsid w:val="0034327F"/>
    <w:rsid w:val="00343460"/>
    <w:rsid w:val="00343C4A"/>
    <w:rsid w:val="00344375"/>
    <w:rsid w:val="00345191"/>
    <w:rsid w:val="00345C69"/>
    <w:rsid w:val="003464F9"/>
    <w:rsid w:val="003466A5"/>
    <w:rsid w:val="00346CBE"/>
    <w:rsid w:val="00346DC5"/>
    <w:rsid w:val="003473B9"/>
    <w:rsid w:val="00347745"/>
    <w:rsid w:val="00347A65"/>
    <w:rsid w:val="00350639"/>
    <w:rsid w:val="00350BE3"/>
    <w:rsid w:val="00350F9B"/>
    <w:rsid w:val="003516FF"/>
    <w:rsid w:val="00351E14"/>
    <w:rsid w:val="00351F95"/>
    <w:rsid w:val="00352427"/>
    <w:rsid w:val="003526C4"/>
    <w:rsid w:val="00352F54"/>
    <w:rsid w:val="00353505"/>
    <w:rsid w:val="00353BE5"/>
    <w:rsid w:val="00353D7C"/>
    <w:rsid w:val="00355128"/>
    <w:rsid w:val="003556A8"/>
    <w:rsid w:val="0035582B"/>
    <w:rsid w:val="00355E1B"/>
    <w:rsid w:val="003572C7"/>
    <w:rsid w:val="003577AB"/>
    <w:rsid w:val="00357E6A"/>
    <w:rsid w:val="00360382"/>
    <w:rsid w:val="0036129A"/>
    <w:rsid w:val="00361AF7"/>
    <w:rsid w:val="00361EB7"/>
    <w:rsid w:val="00362CF5"/>
    <w:rsid w:val="00363007"/>
    <w:rsid w:val="003634A1"/>
    <w:rsid w:val="003640C2"/>
    <w:rsid w:val="00364A3F"/>
    <w:rsid w:val="00365001"/>
    <w:rsid w:val="00366B88"/>
    <w:rsid w:val="00367349"/>
    <w:rsid w:val="0036745C"/>
    <w:rsid w:val="0036773F"/>
    <w:rsid w:val="00370656"/>
    <w:rsid w:val="00370B57"/>
    <w:rsid w:val="00371ADD"/>
    <w:rsid w:val="003723FF"/>
    <w:rsid w:val="00372531"/>
    <w:rsid w:val="00372B78"/>
    <w:rsid w:val="00372EE7"/>
    <w:rsid w:val="003736BE"/>
    <w:rsid w:val="00373767"/>
    <w:rsid w:val="00373837"/>
    <w:rsid w:val="0037403D"/>
    <w:rsid w:val="00374814"/>
    <w:rsid w:val="00374CBF"/>
    <w:rsid w:val="00375905"/>
    <w:rsid w:val="00375F91"/>
    <w:rsid w:val="00375FCE"/>
    <w:rsid w:val="00376709"/>
    <w:rsid w:val="00377C92"/>
    <w:rsid w:val="0038032F"/>
    <w:rsid w:val="00380888"/>
    <w:rsid w:val="00380B5B"/>
    <w:rsid w:val="00381448"/>
    <w:rsid w:val="003821CE"/>
    <w:rsid w:val="003829C5"/>
    <w:rsid w:val="00382C1D"/>
    <w:rsid w:val="00383123"/>
    <w:rsid w:val="00383C59"/>
    <w:rsid w:val="00384B27"/>
    <w:rsid w:val="003857EA"/>
    <w:rsid w:val="003859D2"/>
    <w:rsid w:val="00385ABA"/>
    <w:rsid w:val="003860B7"/>
    <w:rsid w:val="003863F6"/>
    <w:rsid w:val="00386888"/>
    <w:rsid w:val="00386B99"/>
    <w:rsid w:val="0038733F"/>
    <w:rsid w:val="00387449"/>
    <w:rsid w:val="00387786"/>
    <w:rsid w:val="00387B99"/>
    <w:rsid w:val="00390A46"/>
    <w:rsid w:val="00390BCB"/>
    <w:rsid w:val="00390F9D"/>
    <w:rsid w:val="00391219"/>
    <w:rsid w:val="003915B6"/>
    <w:rsid w:val="003916ED"/>
    <w:rsid w:val="00392553"/>
    <w:rsid w:val="003925B1"/>
    <w:rsid w:val="003928BB"/>
    <w:rsid w:val="00392D00"/>
    <w:rsid w:val="00393561"/>
    <w:rsid w:val="003952B7"/>
    <w:rsid w:val="00395EEC"/>
    <w:rsid w:val="00397156"/>
    <w:rsid w:val="00397921"/>
    <w:rsid w:val="003A00A9"/>
    <w:rsid w:val="003A04D2"/>
    <w:rsid w:val="003A09EF"/>
    <w:rsid w:val="003A0E24"/>
    <w:rsid w:val="003A0E89"/>
    <w:rsid w:val="003A1011"/>
    <w:rsid w:val="003A1081"/>
    <w:rsid w:val="003A27F4"/>
    <w:rsid w:val="003A3067"/>
    <w:rsid w:val="003A33AA"/>
    <w:rsid w:val="003A355C"/>
    <w:rsid w:val="003A365D"/>
    <w:rsid w:val="003A3A28"/>
    <w:rsid w:val="003A43B5"/>
    <w:rsid w:val="003A4512"/>
    <w:rsid w:val="003A4BA5"/>
    <w:rsid w:val="003A50BA"/>
    <w:rsid w:val="003A53B1"/>
    <w:rsid w:val="003A5855"/>
    <w:rsid w:val="003A5E14"/>
    <w:rsid w:val="003A5F62"/>
    <w:rsid w:val="003A6B5A"/>
    <w:rsid w:val="003A6BFD"/>
    <w:rsid w:val="003A6D7D"/>
    <w:rsid w:val="003A73FE"/>
    <w:rsid w:val="003A7620"/>
    <w:rsid w:val="003A7DD9"/>
    <w:rsid w:val="003B1516"/>
    <w:rsid w:val="003B1549"/>
    <w:rsid w:val="003B1CAA"/>
    <w:rsid w:val="003B22A6"/>
    <w:rsid w:val="003B2C5C"/>
    <w:rsid w:val="003B2DA1"/>
    <w:rsid w:val="003B34D5"/>
    <w:rsid w:val="003B3B1C"/>
    <w:rsid w:val="003B3E80"/>
    <w:rsid w:val="003B3E87"/>
    <w:rsid w:val="003B44D9"/>
    <w:rsid w:val="003B45A7"/>
    <w:rsid w:val="003B46BC"/>
    <w:rsid w:val="003B49D3"/>
    <w:rsid w:val="003B4D96"/>
    <w:rsid w:val="003B4F0E"/>
    <w:rsid w:val="003B52E7"/>
    <w:rsid w:val="003B5D60"/>
    <w:rsid w:val="003B5D9B"/>
    <w:rsid w:val="003B5F40"/>
    <w:rsid w:val="003B629D"/>
    <w:rsid w:val="003B63AE"/>
    <w:rsid w:val="003B63D1"/>
    <w:rsid w:val="003B67E5"/>
    <w:rsid w:val="003B69F2"/>
    <w:rsid w:val="003B7291"/>
    <w:rsid w:val="003C0194"/>
    <w:rsid w:val="003C082D"/>
    <w:rsid w:val="003C09C6"/>
    <w:rsid w:val="003C0A3A"/>
    <w:rsid w:val="003C0BC4"/>
    <w:rsid w:val="003C1613"/>
    <w:rsid w:val="003C32DA"/>
    <w:rsid w:val="003C3466"/>
    <w:rsid w:val="003C3498"/>
    <w:rsid w:val="003C3527"/>
    <w:rsid w:val="003C38D9"/>
    <w:rsid w:val="003C39B8"/>
    <w:rsid w:val="003C3C43"/>
    <w:rsid w:val="003C425C"/>
    <w:rsid w:val="003C4A80"/>
    <w:rsid w:val="003C5505"/>
    <w:rsid w:val="003C5799"/>
    <w:rsid w:val="003C5A8B"/>
    <w:rsid w:val="003C5CCE"/>
    <w:rsid w:val="003C6158"/>
    <w:rsid w:val="003C660F"/>
    <w:rsid w:val="003C6706"/>
    <w:rsid w:val="003C7009"/>
    <w:rsid w:val="003C7938"/>
    <w:rsid w:val="003C7A3A"/>
    <w:rsid w:val="003C7CC2"/>
    <w:rsid w:val="003D073C"/>
    <w:rsid w:val="003D0752"/>
    <w:rsid w:val="003D0CE1"/>
    <w:rsid w:val="003D16A4"/>
    <w:rsid w:val="003D1826"/>
    <w:rsid w:val="003D18BF"/>
    <w:rsid w:val="003D1995"/>
    <w:rsid w:val="003D2285"/>
    <w:rsid w:val="003D285B"/>
    <w:rsid w:val="003D2A41"/>
    <w:rsid w:val="003D3AE9"/>
    <w:rsid w:val="003D492C"/>
    <w:rsid w:val="003D4BC8"/>
    <w:rsid w:val="003D57FE"/>
    <w:rsid w:val="003D5B29"/>
    <w:rsid w:val="003D610C"/>
    <w:rsid w:val="003D61C8"/>
    <w:rsid w:val="003D6567"/>
    <w:rsid w:val="003D6B7F"/>
    <w:rsid w:val="003D73F0"/>
    <w:rsid w:val="003D7A7A"/>
    <w:rsid w:val="003D7EE7"/>
    <w:rsid w:val="003E0D45"/>
    <w:rsid w:val="003E1279"/>
    <w:rsid w:val="003E1D1D"/>
    <w:rsid w:val="003E2208"/>
    <w:rsid w:val="003E2551"/>
    <w:rsid w:val="003E3ED7"/>
    <w:rsid w:val="003E4478"/>
    <w:rsid w:val="003E4627"/>
    <w:rsid w:val="003E514E"/>
    <w:rsid w:val="003E6180"/>
    <w:rsid w:val="003E6896"/>
    <w:rsid w:val="003E6BEA"/>
    <w:rsid w:val="003E6D84"/>
    <w:rsid w:val="003E7004"/>
    <w:rsid w:val="003F00C3"/>
    <w:rsid w:val="003F0674"/>
    <w:rsid w:val="003F09CC"/>
    <w:rsid w:val="003F0FB2"/>
    <w:rsid w:val="003F1090"/>
    <w:rsid w:val="003F150C"/>
    <w:rsid w:val="003F163E"/>
    <w:rsid w:val="003F1F2A"/>
    <w:rsid w:val="003F24CE"/>
    <w:rsid w:val="003F2BBF"/>
    <w:rsid w:val="003F2FF4"/>
    <w:rsid w:val="003F37E2"/>
    <w:rsid w:val="003F41C9"/>
    <w:rsid w:val="003F4294"/>
    <w:rsid w:val="003F47FD"/>
    <w:rsid w:val="003F4B8E"/>
    <w:rsid w:val="003F5571"/>
    <w:rsid w:val="003F5A04"/>
    <w:rsid w:val="003F5CFC"/>
    <w:rsid w:val="003F5EAA"/>
    <w:rsid w:val="003F6341"/>
    <w:rsid w:val="003F6C86"/>
    <w:rsid w:val="003F711B"/>
    <w:rsid w:val="003F78A6"/>
    <w:rsid w:val="003F78C6"/>
    <w:rsid w:val="00400153"/>
    <w:rsid w:val="004003A7"/>
    <w:rsid w:val="00400EC5"/>
    <w:rsid w:val="00401CE6"/>
    <w:rsid w:val="00402829"/>
    <w:rsid w:val="00403113"/>
    <w:rsid w:val="004033E9"/>
    <w:rsid w:val="00403C6B"/>
    <w:rsid w:val="00403EA3"/>
    <w:rsid w:val="004040C3"/>
    <w:rsid w:val="0040429A"/>
    <w:rsid w:val="004042E5"/>
    <w:rsid w:val="00404CA2"/>
    <w:rsid w:val="00404D0D"/>
    <w:rsid w:val="00404E94"/>
    <w:rsid w:val="0040501D"/>
    <w:rsid w:val="00405049"/>
    <w:rsid w:val="004050BD"/>
    <w:rsid w:val="004052D6"/>
    <w:rsid w:val="004062E8"/>
    <w:rsid w:val="00406459"/>
    <w:rsid w:val="00406611"/>
    <w:rsid w:val="00406B6A"/>
    <w:rsid w:val="00407088"/>
    <w:rsid w:val="004107B8"/>
    <w:rsid w:val="004117B4"/>
    <w:rsid w:val="00411ACE"/>
    <w:rsid w:val="00411CF9"/>
    <w:rsid w:val="00412208"/>
    <w:rsid w:val="00412E39"/>
    <w:rsid w:val="004132E9"/>
    <w:rsid w:val="00413555"/>
    <w:rsid w:val="00413C46"/>
    <w:rsid w:val="00413CB3"/>
    <w:rsid w:val="00414513"/>
    <w:rsid w:val="00414CD2"/>
    <w:rsid w:val="00414DE3"/>
    <w:rsid w:val="00414DFB"/>
    <w:rsid w:val="00414E38"/>
    <w:rsid w:val="004157C3"/>
    <w:rsid w:val="00415C26"/>
    <w:rsid w:val="004162A1"/>
    <w:rsid w:val="004169E9"/>
    <w:rsid w:val="00416A05"/>
    <w:rsid w:val="0041743B"/>
    <w:rsid w:val="004175BD"/>
    <w:rsid w:val="004176FE"/>
    <w:rsid w:val="004178F3"/>
    <w:rsid w:val="00417D30"/>
    <w:rsid w:val="004208DA"/>
    <w:rsid w:val="00420D0F"/>
    <w:rsid w:val="00421F12"/>
    <w:rsid w:val="00422A7E"/>
    <w:rsid w:val="00422BCE"/>
    <w:rsid w:val="00422EAE"/>
    <w:rsid w:val="00422ED3"/>
    <w:rsid w:val="004232AD"/>
    <w:rsid w:val="00423816"/>
    <w:rsid w:val="00423D61"/>
    <w:rsid w:val="00425286"/>
    <w:rsid w:val="00425461"/>
    <w:rsid w:val="004259AD"/>
    <w:rsid w:val="00426C3A"/>
    <w:rsid w:val="0043048D"/>
    <w:rsid w:val="004306E1"/>
    <w:rsid w:val="00430F98"/>
    <w:rsid w:val="00430FE7"/>
    <w:rsid w:val="0043154B"/>
    <w:rsid w:val="00431AFB"/>
    <w:rsid w:val="00431C8E"/>
    <w:rsid w:val="00431D81"/>
    <w:rsid w:val="0043253B"/>
    <w:rsid w:val="00432AB5"/>
    <w:rsid w:val="00432AC5"/>
    <w:rsid w:val="00433657"/>
    <w:rsid w:val="00433A6D"/>
    <w:rsid w:val="0043443D"/>
    <w:rsid w:val="00434580"/>
    <w:rsid w:val="00434646"/>
    <w:rsid w:val="00434859"/>
    <w:rsid w:val="00435099"/>
    <w:rsid w:val="004355F5"/>
    <w:rsid w:val="0043577D"/>
    <w:rsid w:val="00436D4F"/>
    <w:rsid w:val="0043705C"/>
    <w:rsid w:val="004370D8"/>
    <w:rsid w:val="00437382"/>
    <w:rsid w:val="0043785D"/>
    <w:rsid w:val="00437FA9"/>
    <w:rsid w:val="0044090B"/>
    <w:rsid w:val="00440C9B"/>
    <w:rsid w:val="004411B5"/>
    <w:rsid w:val="00441951"/>
    <w:rsid w:val="00441AF2"/>
    <w:rsid w:val="00441D0E"/>
    <w:rsid w:val="004425EB"/>
    <w:rsid w:val="004429CF"/>
    <w:rsid w:val="00442DAC"/>
    <w:rsid w:val="00442F1A"/>
    <w:rsid w:val="00442F95"/>
    <w:rsid w:val="00443612"/>
    <w:rsid w:val="00443AD7"/>
    <w:rsid w:val="00444024"/>
    <w:rsid w:val="00444086"/>
    <w:rsid w:val="0044425C"/>
    <w:rsid w:val="004455F7"/>
    <w:rsid w:val="004456BD"/>
    <w:rsid w:val="004459A3"/>
    <w:rsid w:val="00445EA2"/>
    <w:rsid w:val="0044682D"/>
    <w:rsid w:val="00447290"/>
    <w:rsid w:val="00447D28"/>
    <w:rsid w:val="00447F40"/>
    <w:rsid w:val="0045032B"/>
    <w:rsid w:val="004515FA"/>
    <w:rsid w:val="00451B0D"/>
    <w:rsid w:val="00452D62"/>
    <w:rsid w:val="004530BF"/>
    <w:rsid w:val="0045407C"/>
    <w:rsid w:val="00454706"/>
    <w:rsid w:val="004548D8"/>
    <w:rsid w:val="00454D5F"/>
    <w:rsid w:val="0045514F"/>
    <w:rsid w:val="0045518E"/>
    <w:rsid w:val="004553BB"/>
    <w:rsid w:val="0045596B"/>
    <w:rsid w:val="00456572"/>
    <w:rsid w:val="004568F5"/>
    <w:rsid w:val="00456DF4"/>
    <w:rsid w:val="00457290"/>
    <w:rsid w:val="0045730B"/>
    <w:rsid w:val="004575A4"/>
    <w:rsid w:val="0045771C"/>
    <w:rsid w:val="00457D3C"/>
    <w:rsid w:val="00460716"/>
    <w:rsid w:val="004607D8"/>
    <w:rsid w:val="00460FAC"/>
    <w:rsid w:val="004619B0"/>
    <w:rsid w:val="0046200B"/>
    <w:rsid w:val="004620A9"/>
    <w:rsid w:val="0046225F"/>
    <w:rsid w:val="00462AB3"/>
    <w:rsid w:val="00462C1C"/>
    <w:rsid w:val="004635D0"/>
    <w:rsid w:val="004639A6"/>
    <w:rsid w:val="00464074"/>
    <w:rsid w:val="0046491A"/>
    <w:rsid w:val="00465371"/>
    <w:rsid w:val="00465F8B"/>
    <w:rsid w:val="0046601D"/>
    <w:rsid w:val="004666DA"/>
    <w:rsid w:val="0046777C"/>
    <w:rsid w:val="004701FD"/>
    <w:rsid w:val="004711D1"/>
    <w:rsid w:val="0047135E"/>
    <w:rsid w:val="00471470"/>
    <w:rsid w:val="0047193B"/>
    <w:rsid w:val="00472076"/>
    <w:rsid w:val="00472956"/>
    <w:rsid w:val="00472C92"/>
    <w:rsid w:val="00472FF7"/>
    <w:rsid w:val="00473756"/>
    <w:rsid w:val="0047376C"/>
    <w:rsid w:val="004746B8"/>
    <w:rsid w:val="00474E9E"/>
    <w:rsid w:val="00475074"/>
    <w:rsid w:val="00475B90"/>
    <w:rsid w:val="00476B16"/>
    <w:rsid w:val="004775C3"/>
    <w:rsid w:val="004778D0"/>
    <w:rsid w:val="0047798D"/>
    <w:rsid w:val="004779E9"/>
    <w:rsid w:val="0048006E"/>
    <w:rsid w:val="0048069C"/>
    <w:rsid w:val="00480988"/>
    <w:rsid w:val="00480B83"/>
    <w:rsid w:val="0048196C"/>
    <w:rsid w:val="00481ADB"/>
    <w:rsid w:val="00482DF7"/>
    <w:rsid w:val="00483241"/>
    <w:rsid w:val="0048346B"/>
    <w:rsid w:val="004839F9"/>
    <w:rsid w:val="00483B51"/>
    <w:rsid w:val="00483F02"/>
    <w:rsid w:val="00484105"/>
    <w:rsid w:val="00484B3B"/>
    <w:rsid w:val="00485092"/>
    <w:rsid w:val="00485204"/>
    <w:rsid w:val="00485A51"/>
    <w:rsid w:val="00485B2E"/>
    <w:rsid w:val="0048629C"/>
    <w:rsid w:val="004866DF"/>
    <w:rsid w:val="0048710F"/>
    <w:rsid w:val="00487367"/>
    <w:rsid w:val="00487B23"/>
    <w:rsid w:val="00487DB3"/>
    <w:rsid w:val="00487EA0"/>
    <w:rsid w:val="00487F68"/>
    <w:rsid w:val="004900C0"/>
    <w:rsid w:val="00490C23"/>
    <w:rsid w:val="00490EEC"/>
    <w:rsid w:val="0049142B"/>
    <w:rsid w:val="00491A78"/>
    <w:rsid w:val="00491ADC"/>
    <w:rsid w:val="00491B6C"/>
    <w:rsid w:val="00491C42"/>
    <w:rsid w:val="00491CA2"/>
    <w:rsid w:val="00492B58"/>
    <w:rsid w:val="004932D8"/>
    <w:rsid w:val="004934EB"/>
    <w:rsid w:val="00493B32"/>
    <w:rsid w:val="0049442E"/>
    <w:rsid w:val="00494493"/>
    <w:rsid w:val="00494C67"/>
    <w:rsid w:val="004950F3"/>
    <w:rsid w:val="004953D0"/>
    <w:rsid w:val="00496915"/>
    <w:rsid w:val="00496A49"/>
    <w:rsid w:val="00497D87"/>
    <w:rsid w:val="00497FDC"/>
    <w:rsid w:val="004A0B04"/>
    <w:rsid w:val="004A0BED"/>
    <w:rsid w:val="004A1248"/>
    <w:rsid w:val="004A1561"/>
    <w:rsid w:val="004A199F"/>
    <w:rsid w:val="004A1A55"/>
    <w:rsid w:val="004A2085"/>
    <w:rsid w:val="004A29D5"/>
    <w:rsid w:val="004A2AF6"/>
    <w:rsid w:val="004A3A43"/>
    <w:rsid w:val="004A3EA7"/>
    <w:rsid w:val="004A479C"/>
    <w:rsid w:val="004A4B13"/>
    <w:rsid w:val="004A4C48"/>
    <w:rsid w:val="004A5A09"/>
    <w:rsid w:val="004A5C20"/>
    <w:rsid w:val="004A604D"/>
    <w:rsid w:val="004A6074"/>
    <w:rsid w:val="004A6214"/>
    <w:rsid w:val="004A641E"/>
    <w:rsid w:val="004A6CDB"/>
    <w:rsid w:val="004B0102"/>
    <w:rsid w:val="004B0ED6"/>
    <w:rsid w:val="004B1FBF"/>
    <w:rsid w:val="004B20AB"/>
    <w:rsid w:val="004B25FC"/>
    <w:rsid w:val="004B31A3"/>
    <w:rsid w:val="004B38BF"/>
    <w:rsid w:val="004B42E9"/>
    <w:rsid w:val="004B43AE"/>
    <w:rsid w:val="004B4834"/>
    <w:rsid w:val="004B4D7E"/>
    <w:rsid w:val="004B4E5F"/>
    <w:rsid w:val="004B51F7"/>
    <w:rsid w:val="004B5BFC"/>
    <w:rsid w:val="004B5CC5"/>
    <w:rsid w:val="004B5F2E"/>
    <w:rsid w:val="004B617F"/>
    <w:rsid w:val="004B6607"/>
    <w:rsid w:val="004B66BC"/>
    <w:rsid w:val="004B66DC"/>
    <w:rsid w:val="004C06DA"/>
    <w:rsid w:val="004C072D"/>
    <w:rsid w:val="004C143E"/>
    <w:rsid w:val="004C1B23"/>
    <w:rsid w:val="004C2875"/>
    <w:rsid w:val="004C2A19"/>
    <w:rsid w:val="004C2F38"/>
    <w:rsid w:val="004C3295"/>
    <w:rsid w:val="004C38BD"/>
    <w:rsid w:val="004C3D20"/>
    <w:rsid w:val="004C3D5C"/>
    <w:rsid w:val="004C421E"/>
    <w:rsid w:val="004C4473"/>
    <w:rsid w:val="004C466B"/>
    <w:rsid w:val="004C4E0A"/>
    <w:rsid w:val="004C5E1A"/>
    <w:rsid w:val="004C6D8F"/>
    <w:rsid w:val="004C6E13"/>
    <w:rsid w:val="004D0499"/>
    <w:rsid w:val="004D0F80"/>
    <w:rsid w:val="004D10F0"/>
    <w:rsid w:val="004D120B"/>
    <w:rsid w:val="004D12B9"/>
    <w:rsid w:val="004D1A53"/>
    <w:rsid w:val="004D1E70"/>
    <w:rsid w:val="004D2B77"/>
    <w:rsid w:val="004D3C79"/>
    <w:rsid w:val="004D3DEB"/>
    <w:rsid w:val="004D418E"/>
    <w:rsid w:val="004D442E"/>
    <w:rsid w:val="004D4620"/>
    <w:rsid w:val="004D4D5F"/>
    <w:rsid w:val="004D5679"/>
    <w:rsid w:val="004D6161"/>
    <w:rsid w:val="004D6452"/>
    <w:rsid w:val="004D64B2"/>
    <w:rsid w:val="004D67BF"/>
    <w:rsid w:val="004D67D3"/>
    <w:rsid w:val="004D6AC2"/>
    <w:rsid w:val="004D7822"/>
    <w:rsid w:val="004D794D"/>
    <w:rsid w:val="004E0949"/>
    <w:rsid w:val="004E0B51"/>
    <w:rsid w:val="004E0EF4"/>
    <w:rsid w:val="004E0F8C"/>
    <w:rsid w:val="004E1F77"/>
    <w:rsid w:val="004E1FE6"/>
    <w:rsid w:val="004E2385"/>
    <w:rsid w:val="004E2930"/>
    <w:rsid w:val="004E357A"/>
    <w:rsid w:val="004E530D"/>
    <w:rsid w:val="004E6713"/>
    <w:rsid w:val="004E6C3F"/>
    <w:rsid w:val="004E7153"/>
    <w:rsid w:val="004E723E"/>
    <w:rsid w:val="004E72E8"/>
    <w:rsid w:val="004E7312"/>
    <w:rsid w:val="004E7D60"/>
    <w:rsid w:val="004E7E29"/>
    <w:rsid w:val="004F0745"/>
    <w:rsid w:val="004F0D8C"/>
    <w:rsid w:val="004F19BD"/>
    <w:rsid w:val="004F3E9E"/>
    <w:rsid w:val="004F4456"/>
    <w:rsid w:val="004F4B01"/>
    <w:rsid w:val="004F4BDD"/>
    <w:rsid w:val="004F4FBA"/>
    <w:rsid w:val="004F55DF"/>
    <w:rsid w:val="004F57B1"/>
    <w:rsid w:val="004F5D55"/>
    <w:rsid w:val="004F62E4"/>
    <w:rsid w:val="004F6843"/>
    <w:rsid w:val="004F6A7A"/>
    <w:rsid w:val="004F777F"/>
    <w:rsid w:val="004F77E5"/>
    <w:rsid w:val="004F7841"/>
    <w:rsid w:val="004F7B5A"/>
    <w:rsid w:val="004F7D68"/>
    <w:rsid w:val="0050043A"/>
    <w:rsid w:val="0050048D"/>
    <w:rsid w:val="00500877"/>
    <w:rsid w:val="005009B5"/>
    <w:rsid w:val="005015BD"/>
    <w:rsid w:val="005016E8"/>
    <w:rsid w:val="00501EC5"/>
    <w:rsid w:val="00502245"/>
    <w:rsid w:val="005022F1"/>
    <w:rsid w:val="00502878"/>
    <w:rsid w:val="00502986"/>
    <w:rsid w:val="0050299A"/>
    <w:rsid w:val="00502D24"/>
    <w:rsid w:val="00502F18"/>
    <w:rsid w:val="00503C8F"/>
    <w:rsid w:val="00504DF1"/>
    <w:rsid w:val="00505EF6"/>
    <w:rsid w:val="00506649"/>
    <w:rsid w:val="005067C1"/>
    <w:rsid w:val="00507196"/>
    <w:rsid w:val="005071B3"/>
    <w:rsid w:val="00507C9E"/>
    <w:rsid w:val="00510324"/>
    <w:rsid w:val="0051074C"/>
    <w:rsid w:val="00510BD9"/>
    <w:rsid w:val="00511163"/>
    <w:rsid w:val="00511B46"/>
    <w:rsid w:val="005122E0"/>
    <w:rsid w:val="00512690"/>
    <w:rsid w:val="00512707"/>
    <w:rsid w:val="005135D8"/>
    <w:rsid w:val="00513657"/>
    <w:rsid w:val="00513681"/>
    <w:rsid w:val="005145B5"/>
    <w:rsid w:val="005146FF"/>
    <w:rsid w:val="00514899"/>
    <w:rsid w:val="00514A56"/>
    <w:rsid w:val="00514D0B"/>
    <w:rsid w:val="00514D78"/>
    <w:rsid w:val="00514F21"/>
    <w:rsid w:val="00515900"/>
    <w:rsid w:val="005160C6"/>
    <w:rsid w:val="0051622C"/>
    <w:rsid w:val="00516FB9"/>
    <w:rsid w:val="005170D5"/>
    <w:rsid w:val="005217DE"/>
    <w:rsid w:val="00522308"/>
    <w:rsid w:val="0052249F"/>
    <w:rsid w:val="005228D5"/>
    <w:rsid w:val="00522DA4"/>
    <w:rsid w:val="00522E44"/>
    <w:rsid w:val="00523815"/>
    <w:rsid w:val="00523F50"/>
    <w:rsid w:val="00523FA0"/>
    <w:rsid w:val="00524165"/>
    <w:rsid w:val="00524671"/>
    <w:rsid w:val="0052503D"/>
    <w:rsid w:val="005250D7"/>
    <w:rsid w:val="00525820"/>
    <w:rsid w:val="00525D9B"/>
    <w:rsid w:val="00525F5E"/>
    <w:rsid w:val="00525F5F"/>
    <w:rsid w:val="00526616"/>
    <w:rsid w:val="005266B2"/>
    <w:rsid w:val="0052671F"/>
    <w:rsid w:val="00526C09"/>
    <w:rsid w:val="00526EBD"/>
    <w:rsid w:val="00527BDE"/>
    <w:rsid w:val="00527C07"/>
    <w:rsid w:val="0053026B"/>
    <w:rsid w:val="00530D7F"/>
    <w:rsid w:val="00532B26"/>
    <w:rsid w:val="00532D0A"/>
    <w:rsid w:val="00532FC7"/>
    <w:rsid w:val="005331A4"/>
    <w:rsid w:val="005340B1"/>
    <w:rsid w:val="005344EE"/>
    <w:rsid w:val="00534542"/>
    <w:rsid w:val="005347F4"/>
    <w:rsid w:val="00534804"/>
    <w:rsid w:val="00534E91"/>
    <w:rsid w:val="00534EE4"/>
    <w:rsid w:val="0053526F"/>
    <w:rsid w:val="005355D1"/>
    <w:rsid w:val="00535C4B"/>
    <w:rsid w:val="00535DAA"/>
    <w:rsid w:val="0053616B"/>
    <w:rsid w:val="005373BF"/>
    <w:rsid w:val="005377ED"/>
    <w:rsid w:val="0053784D"/>
    <w:rsid w:val="00537DD9"/>
    <w:rsid w:val="00537F73"/>
    <w:rsid w:val="0054021C"/>
    <w:rsid w:val="005402FB"/>
    <w:rsid w:val="005403C7"/>
    <w:rsid w:val="00540B72"/>
    <w:rsid w:val="00540CB7"/>
    <w:rsid w:val="00541E1D"/>
    <w:rsid w:val="0054221D"/>
    <w:rsid w:val="00542778"/>
    <w:rsid w:val="00542DC1"/>
    <w:rsid w:val="00542F07"/>
    <w:rsid w:val="005430F8"/>
    <w:rsid w:val="005430FF"/>
    <w:rsid w:val="00543733"/>
    <w:rsid w:val="00543959"/>
    <w:rsid w:val="00545058"/>
    <w:rsid w:val="00545072"/>
    <w:rsid w:val="005455CE"/>
    <w:rsid w:val="00545874"/>
    <w:rsid w:val="00545DBA"/>
    <w:rsid w:val="00546A75"/>
    <w:rsid w:val="005503FD"/>
    <w:rsid w:val="0055081C"/>
    <w:rsid w:val="005509D3"/>
    <w:rsid w:val="00551967"/>
    <w:rsid w:val="00551E3D"/>
    <w:rsid w:val="00552E21"/>
    <w:rsid w:val="00553738"/>
    <w:rsid w:val="0055375C"/>
    <w:rsid w:val="00553CD5"/>
    <w:rsid w:val="00553E66"/>
    <w:rsid w:val="00554BE3"/>
    <w:rsid w:val="005557D7"/>
    <w:rsid w:val="00555F18"/>
    <w:rsid w:val="005562AE"/>
    <w:rsid w:val="005564F4"/>
    <w:rsid w:val="00556B6A"/>
    <w:rsid w:val="00556B70"/>
    <w:rsid w:val="005571BB"/>
    <w:rsid w:val="005576B5"/>
    <w:rsid w:val="005577A6"/>
    <w:rsid w:val="005579B6"/>
    <w:rsid w:val="00557BCC"/>
    <w:rsid w:val="00560808"/>
    <w:rsid w:val="00560A24"/>
    <w:rsid w:val="00561D66"/>
    <w:rsid w:val="005620D4"/>
    <w:rsid w:val="00562595"/>
    <w:rsid w:val="00562B30"/>
    <w:rsid w:val="00563746"/>
    <w:rsid w:val="00563DA7"/>
    <w:rsid w:val="0056455B"/>
    <w:rsid w:val="00564573"/>
    <w:rsid w:val="0056480C"/>
    <w:rsid w:val="00564F40"/>
    <w:rsid w:val="005654EA"/>
    <w:rsid w:val="005656F8"/>
    <w:rsid w:val="00565E8C"/>
    <w:rsid w:val="005661D3"/>
    <w:rsid w:val="00567E08"/>
    <w:rsid w:val="00567EB4"/>
    <w:rsid w:val="0057074F"/>
    <w:rsid w:val="0057090C"/>
    <w:rsid w:val="00571A3E"/>
    <w:rsid w:val="00572422"/>
    <w:rsid w:val="00572D0A"/>
    <w:rsid w:val="0057378D"/>
    <w:rsid w:val="00573F83"/>
    <w:rsid w:val="005743F3"/>
    <w:rsid w:val="00574416"/>
    <w:rsid w:val="00575255"/>
    <w:rsid w:val="00575C9A"/>
    <w:rsid w:val="00575D85"/>
    <w:rsid w:val="00576048"/>
    <w:rsid w:val="00576341"/>
    <w:rsid w:val="00576B0C"/>
    <w:rsid w:val="0057716F"/>
    <w:rsid w:val="005771CC"/>
    <w:rsid w:val="0057763B"/>
    <w:rsid w:val="00577E35"/>
    <w:rsid w:val="0058042B"/>
    <w:rsid w:val="005810A2"/>
    <w:rsid w:val="00582B3A"/>
    <w:rsid w:val="00582C65"/>
    <w:rsid w:val="005833A6"/>
    <w:rsid w:val="005833C4"/>
    <w:rsid w:val="00583549"/>
    <w:rsid w:val="005839F8"/>
    <w:rsid w:val="00583B5E"/>
    <w:rsid w:val="00584343"/>
    <w:rsid w:val="005846AF"/>
    <w:rsid w:val="00585FA5"/>
    <w:rsid w:val="005862EC"/>
    <w:rsid w:val="00586C8A"/>
    <w:rsid w:val="005872EB"/>
    <w:rsid w:val="00587FB5"/>
    <w:rsid w:val="0059000A"/>
    <w:rsid w:val="00590A21"/>
    <w:rsid w:val="00591257"/>
    <w:rsid w:val="00591ED4"/>
    <w:rsid w:val="00592081"/>
    <w:rsid w:val="0059213A"/>
    <w:rsid w:val="00592256"/>
    <w:rsid w:val="00592B7A"/>
    <w:rsid w:val="005938E5"/>
    <w:rsid w:val="00593FA9"/>
    <w:rsid w:val="00594309"/>
    <w:rsid w:val="00594DBA"/>
    <w:rsid w:val="0059584D"/>
    <w:rsid w:val="00595ECB"/>
    <w:rsid w:val="005965F2"/>
    <w:rsid w:val="0059680C"/>
    <w:rsid w:val="00596C35"/>
    <w:rsid w:val="00597271"/>
    <w:rsid w:val="0059778B"/>
    <w:rsid w:val="005A0332"/>
    <w:rsid w:val="005A043A"/>
    <w:rsid w:val="005A0660"/>
    <w:rsid w:val="005A0EB3"/>
    <w:rsid w:val="005A1DCB"/>
    <w:rsid w:val="005A1DEB"/>
    <w:rsid w:val="005A25E6"/>
    <w:rsid w:val="005A26CA"/>
    <w:rsid w:val="005A2EA8"/>
    <w:rsid w:val="005A2F43"/>
    <w:rsid w:val="005A3764"/>
    <w:rsid w:val="005A38E5"/>
    <w:rsid w:val="005A465E"/>
    <w:rsid w:val="005A468E"/>
    <w:rsid w:val="005A4695"/>
    <w:rsid w:val="005A4873"/>
    <w:rsid w:val="005A4DD7"/>
    <w:rsid w:val="005A51AE"/>
    <w:rsid w:val="005A58D6"/>
    <w:rsid w:val="005A5977"/>
    <w:rsid w:val="005A6342"/>
    <w:rsid w:val="005A648E"/>
    <w:rsid w:val="005A64E1"/>
    <w:rsid w:val="005A76BE"/>
    <w:rsid w:val="005A7E4B"/>
    <w:rsid w:val="005B0F1F"/>
    <w:rsid w:val="005B11BD"/>
    <w:rsid w:val="005B11C0"/>
    <w:rsid w:val="005B1270"/>
    <w:rsid w:val="005B1D42"/>
    <w:rsid w:val="005B1E08"/>
    <w:rsid w:val="005B1E50"/>
    <w:rsid w:val="005B2160"/>
    <w:rsid w:val="005B2385"/>
    <w:rsid w:val="005B288A"/>
    <w:rsid w:val="005B2CE2"/>
    <w:rsid w:val="005B30A2"/>
    <w:rsid w:val="005B3262"/>
    <w:rsid w:val="005B3643"/>
    <w:rsid w:val="005B3660"/>
    <w:rsid w:val="005B37D9"/>
    <w:rsid w:val="005B3900"/>
    <w:rsid w:val="005B3AEF"/>
    <w:rsid w:val="005B48CD"/>
    <w:rsid w:val="005B4B80"/>
    <w:rsid w:val="005B4EA5"/>
    <w:rsid w:val="005B4FF9"/>
    <w:rsid w:val="005B584E"/>
    <w:rsid w:val="005B5AF0"/>
    <w:rsid w:val="005B5D95"/>
    <w:rsid w:val="005B69F0"/>
    <w:rsid w:val="005B6C4E"/>
    <w:rsid w:val="005B6F52"/>
    <w:rsid w:val="005B7B55"/>
    <w:rsid w:val="005C00DE"/>
    <w:rsid w:val="005C1CA3"/>
    <w:rsid w:val="005C3371"/>
    <w:rsid w:val="005C355B"/>
    <w:rsid w:val="005C3ED1"/>
    <w:rsid w:val="005C4685"/>
    <w:rsid w:val="005C4B9E"/>
    <w:rsid w:val="005C5689"/>
    <w:rsid w:val="005C5C35"/>
    <w:rsid w:val="005C5CE4"/>
    <w:rsid w:val="005C63AB"/>
    <w:rsid w:val="005C70ED"/>
    <w:rsid w:val="005C7E6D"/>
    <w:rsid w:val="005D021C"/>
    <w:rsid w:val="005D058C"/>
    <w:rsid w:val="005D095A"/>
    <w:rsid w:val="005D0961"/>
    <w:rsid w:val="005D0A14"/>
    <w:rsid w:val="005D0C11"/>
    <w:rsid w:val="005D1187"/>
    <w:rsid w:val="005D18B2"/>
    <w:rsid w:val="005D205B"/>
    <w:rsid w:val="005D2141"/>
    <w:rsid w:val="005D25B9"/>
    <w:rsid w:val="005D269B"/>
    <w:rsid w:val="005D2823"/>
    <w:rsid w:val="005D3184"/>
    <w:rsid w:val="005D3414"/>
    <w:rsid w:val="005D39AD"/>
    <w:rsid w:val="005D3BF8"/>
    <w:rsid w:val="005D3D23"/>
    <w:rsid w:val="005D3E26"/>
    <w:rsid w:val="005D4B16"/>
    <w:rsid w:val="005D4E2D"/>
    <w:rsid w:val="005D558D"/>
    <w:rsid w:val="005D589E"/>
    <w:rsid w:val="005D5C7D"/>
    <w:rsid w:val="005D5CE0"/>
    <w:rsid w:val="005D5F10"/>
    <w:rsid w:val="005D61F7"/>
    <w:rsid w:val="005D6A6E"/>
    <w:rsid w:val="005D6B96"/>
    <w:rsid w:val="005D717F"/>
    <w:rsid w:val="005D71BD"/>
    <w:rsid w:val="005D7748"/>
    <w:rsid w:val="005D7CF7"/>
    <w:rsid w:val="005E0161"/>
    <w:rsid w:val="005E064D"/>
    <w:rsid w:val="005E0DCF"/>
    <w:rsid w:val="005E0E6A"/>
    <w:rsid w:val="005E1EB5"/>
    <w:rsid w:val="005E32D6"/>
    <w:rsid w:val="005E397D"/>
    <w:rsid w:val="005E3B67"/>
    <w:rsid w:val="005E41A5"/>
    <w:rsid w:val="005E4EE2"/>
    <w:rsid w:val="005E4F52"/>
    <w:rsid w:val="005E4FBE"/>
    <w:rsid w:val="005E5CB5"/>
    <w:rsid w:val="005E5CD2"/>
    <w:rsid w:val="005E7AAA"/>
    <w:rsid w:val="005F082F"/>
    <w:rsid w:val="005F114A"/>
    <w:rsid w:val="005F1312"/>
    <w:rsid w:val="005F1614"/>
    <w:rsid w:val="005F1C5F"/>
    <w:rsid w:val="005F3073"/>
    <w:rsid w:val="005F37D9"/>
    <w:rsid w:val="005F3B82"/>
    <w:rsid w:val="005F4B1A"/>
    <w:rsid w:val="005F4D30"/>
    <w:rsid w:val="005F5441"/>
    <w:rsid w:val="005F5D24"/>
    <w:rsid w:val="005F5DB1"/>
    <w:rsid w:val="005F657A"/>
    <w:rsid w:val="005F6D86"/>
    <w:rsid w:val="005F71C8"/>
    <w:rsid w:val="005F738D"/>
    <w:rsid w:val="005F771F"/>
    <w:rsid w:val="006004D2"/>
    <w:rsid w:val="00600F37"/>
    <w:rsid w:val="0060145B"/>
    <w:rsid w:val="0060163A"/>
    <w:rsid w:val="0060193D"/>
    <w:rsid w:val="00601A5D"/>
    <w:rsid w:val="00601A73"/>
    <w:rsid w:val="00601EB4"/>
    <w:rsid w:val="0060233A"/>
    <w:rsid w:val="00602527"/>
    <w:rsid w:val="00602729"/>
    <w:rsid w:val="0060278F"/>
    <w:rsid w:val="00602D5F"/>
    <w:rsid w:val="00603635"/>
    <w:rsid w:val="00603891"/>
    <w:rsid w:val="006038AC"/>
    <w:rsid w:val="00604203"/>
    <w:rsid w:val="0060431E"/>
    <w:rsid w:val="00604BBC"/>
    <w:rsid w:val="00605113"/>
    <w:rsid w:val="00605454"/>
    <w:rsid w:val="00605932"/>
    <w:rsid w:val="00606560"/>
    <w:rsid w:val="00606679"/>
    <w:rsid w:val="0060696C"/>
    <w:rsid w:val="00606DE5"/>
    <w:rsid w:val="00607C31"/>
    <w:rsid w:val="00607F65"/>
    <w:rsid w:val="006108C0"/>
    <w:rsid w:val="006113A8"/>
    <w:rsid w:val="006116A4"/>
    <w:rsid w:val="00611B49"/>
    <w:rsid w:val="00611E98"/>
    <w:rsid w:val="006120E4"/>
    <w:rsid w:val="00612A26"/>
    <w:rsid w:val="00612A97"/>
    <w:rsid w:val="00613651"/>
    <w:rsid w:val="00613D27"/>
    <w:rsid w:val="00614218"/>
    <w:rsid w:val="0061456E"/>
    <w:rsid w:val="00614AF1"/>
    <w:rsid w:val="006154F9"/>
    <w:rsid w:val="0061558D"/>
    <w:rsid w:val="00615647"/>
    <w:rsid w:val="0061565C"/>
    <w:rsid w:val="00615CC5"/>
    <w:rsid w:val="00615F62"/>
    <w:rsid w:val="00617138"/>
    <w:rsid w:val="00617437"/>
    <w:rsid w:val="006179C0"/>
    <w:rsid w:val="00617CD3"/>
    <w:rsid w:val="00617CEE"/>
    <w:rsid w:val="00617F09"/>
    <w:rsid w:val="0062006A"/>
    <w:rsid w:val="00620367"/>
    <w:rsid w:val="006203A2"/>
    <w:rsid w:val="006203B0"/>
    <w:rsid w:val="006205E0"/>
    <w:rsid w:val="0062066A"/>
    <w:rsid w:val="006221F5"/>
    <w:rsid w:val="00622475"/>
    <w:rsid w:val="00622D66"/>
    <w:rsid w:val="0062303A"/>
    <w:rsid w:val="00624045"/>
    <w:rsid w:val="00624084"/>
    <w:rsid w:val="0062441D"/>
    <w:rsid w:val="006247E1"/>
    <w:rsid w:val="006251AE"/>
    <w:rsid w:val="00625365"/>
    <w:rsid w:val="00625953"/>
    <w:rsid w:val="00625D40"/>
    <w:rsid w:val="00625EFE"/>
    <w:rsid w:val="006260A3"/>
    <w:rsid w:val="00626216"/>
    <w:rsid w:val="00626358"/>
    <w:rsid w:val="00627326"/>
    <w:rsid w:val="00627CBF"/>
    <w:rsid w:val="00630165"/>
    <w:rsid w:val="00630A90"/>
    <w:rsid w:val="00630F66"/>
    <w:rsid w:val="00631673"/>
    <w:rsid w:val="00631B94"/>
    <w:rsid w:val="00631F35"/>
    <w:rsid w:val="006327A9"/>
    <w:rsid w:val="00632D97"/>
    <w:rsid w:val="00633B1C"/>
    <w:rsid w:val="00633E04"/>
    <w:rsid w:val="00634321"/>
    <w:rsid w:val="0063454C"/>
    <w:rsid w:val="00634587"/>
    <w:rsid w:val="006345A2"/>
    <w:rsid w:val="006359D9"/>
    <w:rsid w:val="006360AA"/>
    <w:rsid w:val="006374FB"/>
    <w:rsid w:val="0063793E"/>
    <w:rsid w:val="0064001E"/>
    <w:rsid w:val="0064029A"/>
    <w:rsid w:val="006402FA"/>
    <w:rsid w:val="00640AA5"/>
    <w:rsid w:val="00641718"/>
    <w:rsid w:val="0064242F"/>
    <w:rsid w:val="00642432"/>
    <w:rsid w:val="00642702"/>
    <w:rsid w:val="0064363E"/>
    <w:rsid w:val="0064490D"/>
    <w:rsid w:val="00644E1D"/>
    <w:rsid w:val="0064559F"/>
    <w:rsid w:val="00645626"/>
    <w:rsid w:val="00645D29"/>
    <w:rsid w:val="00646025"/>
    <w:rsid w:val="00646A6A"/>
    <w:rsid w:val="00647936"/>
    <w:rsid w:val="00650DEE"/>
    <w:rsid w:val="0065117B"/>
    <w:rsid w:val="00651805"/>
    <w:rsid w:val="00652078"/>
    <w:rsid w:val="006522B3"/>
    <w:rsid w:val="006527EE"/>
    <w:rsid w:val="00652C31"/>
    <w:rsid w:val="00653D1F"/>
    <w:rsid w:val="00653EBD"/>
    <w:rsid w:val="00654E4B"/>
    <w:rsid w:val="00655F21"/>
    <w:rsid w:val="006565AF"/>
    <w:rsid w:val="00657025"/>
    <w:rsid w:val="006573F6"/>
    <w:rsid w:val="0065751C"/>
    <w:rsid w:val="00660A3C"/>
    <w:rsid w:val="00661092"/>
    <w:rsid w:val="0066127A"/>
    <w:rsid w:val="0066136D"/>
    <w:rsid w:val="00662153"/>
    <w:rsid w:val="006623A5"/>
    <w:rsid w:val="00662421"/>
    <w:rsid w:val="006626E7"/>
    <w:rsid w:val="006628D9"/>
    <w:rsid w:val="00662B50"/>
    <w:rsid w:val="00662E90"/>
    <w:rsid w:val="00663142"/>
    <w:rsid w:val="0066331A"/>
    <w:rsid w:val="00663870"/>
    <w:rsid w:val="00663A38"/>
    <w:rsid w:val="0066449F"/>
    <w:rsid w:val="006644F1"/>
    <w:rsid w:val="0066486A"/>
    <w:rsid w:val="00664A8E"/>
    <w:rsid w:val="00664FD5"/>
    <w:rsid w:val="00665DB8"/>
    <w:rsid w:val="006660F4"/>
    <w:rsid w:val="00666C80"/>
    <w:rsid w:val="0066720F"/>
    <w:rsid w:val="0066753B"/>
    <w:rsid w:val="00667B60"/>
    <w:rsid w:val="00667D6D"/>
    <w:rsid w:val="00670746"/>
    <w:rsid w:val="00670ACE"/>
    <w:rsid w:val="00671054"/>
    <w:rsid w:val="00671A40"/>
    <w:rsid w:val="00671B3C"/>
    <w:rsid w:val="006724EA"/>
    <w:rsid w:val="006728B6"/>
    <w:rsid w:val="0067295F"/>
    <w:rsid w:val="00673140"/>
    <w:rsid w:val="0067335F"/>
    <w:rsid w:val="0067393B"/>
    <w:rsid w:val="00673B4D"/>
    <w:rsid w:val="00673C22"/>
    <w:rsid w:val="00674DE3"/>
    <w:rsid w:val="00675433"/>
    <w:rsid w:val="00675B3D"/>
    <w:rsid w:val="00675EC8"/>
    <w:rsid w:val="0067690C"/>
    <w:rsid w:val="00676D3A"/>
    <w:rsid w:val="00677897"/>
    <w:rsid w:val="006778C8"/>
    <w:rsid w:val="00680257"/>
    <w:rsid w:val="00680822"/>
    <w:rsid w:val="00680D4C"/>
    <w:rsid w:val="00680FC0"/>
    <w:rsid w:val="006815C6"/>
    <w:rsid w:val="00681684"/>
    <w:rsid w:val="006818C0"/>
    <w:rsid w:val="00681CC4"/>
    <w:rsid w:val="00682403"/>
    <w:rsid w:val="0068286D"/>
    <w:rsid w:val="006828C0"/>
    <w:rsid w:val="00682F1F"/>
    <w:rsid w:val="00683735"/>
    <w:rsid w:val="0068413A"/>
    <w:rsid w:val="00684933"/>
    <w:rsid w:val="006849EE"/>
    <w:rsid w:val="00685074"/>
    <w:rsid w:val="006850BB"/>
    <w:rsid w:val="0068547E"/>
    <w:rsid w:val="00686BDA"/>
    <w:rsid w:val="00686D33"/>
    <w:rsid w:val="00686F30"/>
    <w:rsid w:val="00687155"/>
    <w:rsid w:val="006873BF"/>
    <w:rsid w:val="00687953"/>
    <w:rsid w:val="00690456"/>
    <w:rsid w:val="00690917"/>
    <w:rsid w:val="00691134"/>
    <w:rsid w:val="006916CD"/>
    <w:rsid w:val="00691B4B"/>
    <w:rsid w:val="00691D79"/>
    <w:rsid w:val="00692399"/>
    <w:rsid w:val="00692943"/>
    <w:rsid w:val="00693743"/>
    <w:rsid w:val="00693BEB"/>
    <w:rsid w:val="00694530"/>
    <w:rsid w:val="0069531F"/>
    <w:rsid w:val="006956FC"/>
    <w:rsid w:val="00697743"/>
    <w:rsid w:val="00697966"/>
    <w:rsid w:val="006979B4"/>
    <w:rsid w:val="00697F4D"/>
    <w:rsid w:val="006A0484"/>
    <w:rsid w:val="006A0700"/>
    <w:rsid w:val="006A11D5"/>
    <w:rsid w:val="006A1858"/>
    <w:rsid w:val="006A1954"/>
    <w:rsid w:val="006A2744"/>
    <w:rsid w:val="006A2C79"/>
    <w:rsid w:val="006A3095"/>
    <w:rsid w:val="006A3777"/>
    <w:rsid w:val="006A3C9D"/>
    <w:rsid w:val="006A3E2D"/>
    <w:rsid w:val="006A4ACC"/>
    <w:rsid w:val="006A4C5D"/>
    <w:rsid w:val="006A5BD3"/>
    <w:rsid w:val="006A63BE"/>
    <w:rsid w:val="006A6512"/>
    <w:rsid w:val="006A6AAA"/>
    <w:rsid w:val="006A76B9"/>
    <w:rsid w:val="006A7913"/>
    <w:rsid w:val="006A7A1A"/>
    <w:rsid w:val="006B0817"/>
    <w:rsid w:val="006B0974"/>
    <w:rsid w:val="006B1000"/>
    <w:rsid w:val="006B19EE"/>
    <w:rsid w:val="006B24CE"/>
    <w:rsid w:val="006B47DF"/>
    <w:rsid w:val="006B4A4B"/>
    <w:rsid w:val="006B4BEE"/>
    <w:rsid w:val="006B511C"/>
    <w:rsid w:val="006B518A"/>
    <w:rsid w:val="006B534B"/>
    <w:rsid w:val="006B5504"/>
    <w:rsid w:val="006B595E"/>
    <w:rsid w:val="006B6295"/>
    <w:rsid w:val="006B6317"/>
    <w:rsid w:val="006B63B2"/>
    <w:rsid w:val="006B6441"/>
    <w:rsid w:val="006B6572"/>
    <w:rsid w:val="006B6A27"/>
    <w:rsid w:val="006B7449"/>
    <w:rsid w:val="006B7C53"/>
    <w:rsid w:val="006B7D5A"/>
    <w:rsid w:val="006C0066"/>
    <w:rsid w:val="006C3052"/>
    <w:rsid w:val="006C314C"/>
    <w:rsid w:val="006C4609"/>
    <w:rsid w:val="006C51AD"/>
    <w:rsid w:val="006C53E3"/>
    <w:rsid w:val="006C5407"/>
    <w:rsid w:val="006C55DA"/>
    <w:rsid w:val="006C5972"/>
    <w:rsid w:val="006C5FFE"/>
    <w:rsid w:val="006C604B"/>
    <w:rsid w:val="006C613A"/>
    <w:rsid w:val="006C61BA"/>
    <w:rsid w:val="006C6624"/>
    <w:rsid w:val="006C6B60"/>
    <w:rsid w:val="006C73CC"/>
    <w:rsid w:val="006C7A6B"/>
    <w:rsid w:val="006D133B"/>
    <w:rsid w:val="006D13AF"/>
    <w:rsid w:val="006D155A"/>
    <w:rsid w:val="006D1D59"/>
    <w:rsid w:val="006D27DE"/>
    <w:rsid w:val="006D2CC6"/>
    <w:rsid w:val="006D3337"/>
    <w:rsid w:val="006D3AC4"/>
    <w:rsid w:val="006D48CA"/>
    <w:rsid w:val="006D5002"/>
    <w:rsid w:val="006D5379"/>
    <w:rsid w:val="006D562E"/>
    <w:rsid w:val="006D5980"/>
    <w:rsid w:val="006D5987"/>
    <w:rsid w:val="006D61FF"/>
    <w:rsid w:val="006D6C5E"/>
    <w:rsid w:val="006D7607"/>
    <w:rsid w:val="006E06DD"/>
    <w:rsid w:val="006E08BC"/>
    <w:rsid w:val="006E0A1F"/>
    <w:rsid w:val="006E0D0A"/>
    <w:rsid w:val="006E0EF8"/>
    <w:rsid w:val="006E11B9"/>
    <w:rsid w:val="006E122B"/>
    <w:rsid w:val="006E12E7"/>
    <w:rsid w:val="006E200A"/>
    <w:rsid w:val="006E26D2"/>
    <w:rsid w:val="006E3944"/>
    <w:rsid w:val="006E3CF1"/>
    <w:rsid w:val="006E412E"/>
    <w:rsid w:val="006E44A1"/>
    <w:rsid w:val="006E4FDC"/>
    <w:rsid w:val="006E54B7"/>
    <w:rsid w:val="006E64CC"/>
    <w:rsid w:val="006E6FCA"/>
    <w:rsid w:val="006F295C"/>
    <w:rsid w:val="006F313D"/>
    <w:rsid w:val="006F3443"/>
    <w:rsid w:val="006F345E"/>
    <w:rsid w:val="006F4461"/>
    <w:rsid w:val="006F4C25"/>
    <w:rsid w:val="006F4C4D"/>
    <w:rsid w:val="006F5054"/>
    <w:rsid w:val="006F55F3"/>
    <w:rsid w:val="006F68EA"/>
    <w:rsid w:val="006F6950"/>
    <w:rsid w:val="006F6CB6"/>
    <w:rsid w:val="007005CB"/>
    <w:rsid w:val="00700765"/>
    <w:rsid w:val="00700F21"/>
    <w:rsid w:val="0070163F"/>
    <w:rsid w:val="00703464"/>
    <w:rsid w:val="0070350F"/>
    <w:rsid w:val="007036BD"/>
    <w:rsid w:val="00704669"/>
    <w:rsid w:val="00704CDE"/>
    <w:rsid w:val="00705219"/>
    <w:rsid w:val="00705B5B"/>
    <w:rsid w:val="00705BBE"/>
    <w:rsid w:val="007067F3"/>
    <w:rsid w:val="007069E0"/>
    <w:rsid w:val="00706B84"/>
    <w:rsid w:val="007075F5"/>
    <w:rsid w:val="007079DE"/>
    <w:rsid w:val="00707C1F"/>
    <w:rsid w:val="00707D5C"/>
    <w:rsid w:val="00710B02"/>
    <w:rsid w:val="00711242"/>
    <w:rsid w:val="00712176"/>
    <w:rsid w:val="00712504"/>
    <w:rsid w:val="0071277B"/>
    <w:rsid w:val="0071306A"/>
    <w:rsid w:val="007143D8"/>
    <w:rsid w:val="007145CF"/>
    <w:rsid w:val="007149ED"/>
    <w:rsid w:val="00715C82"/>
    <w:rsid w:val="00716F0F"/>
    <w:rsid w:val="007171EF"/>
    <w:rsid w:val="0071763C"/>
    <w:rsid w:val="007207AF"/>
    <w:rsid w:val="00720E01"/>
    <w:rsid w:val="00720F77"/>
    <w:rsid w:val="0072107C"/>
    <w:rsid w:val="007210BC"/>
    <w:rsid w:val="007211D7"/>
    <w:rsid w:val="00721547"/>
    <w:rsid w:val="00721916"/>
    <w:rsid w:val="00721D4F"/>
    <w:rsid w:val="00721EE6"/>
    <w:rsid w:val="007225B9"/>
    <w:rsid w:val="00722770"/>
    <w:rsid w:val="00723312"/>
    <w:rsid w:val="0072349E"/>
    <w:rsid w:val="00723821"/>
    <w:rsid w:val="00723F41"/>
    <w:rsid w:val="007243B1"/>
    <w:rsid w:val="0072568E"/>
    <w:rsid w:val="007257D0"/>
    <w:rsid w:val="00725F3B"/>
    <w:rsid w:val="007264CB"/>
    <w:rsid w:val="00726643"/>
    <w:rsid w:val="0072738B"/>
    <w:rsid w:val="0073001A"/>
    <w:rsid w:val="0073022E"/>
    <w:rsid w:val="00730629"/>
    <w:rsid w:val="0073064A"/>
    <w:rsid w:val="007311F4"/>
    <w:rsid w:val="0073122A"/>
    <w:rsid w:val="007313AF"/>
    <w:rsid w:val="00731B29"/>
    <w:rsid w:val="00731B2B"/>
    <w:rsid w:val="00732096"/>
    <w:rsid w:val="00732377"/>
    <w:rsid w:val="00732AC3"/>
    <w:rsid w:val="00732B67"/>
    <w:rsid w:val="00732C2A"/>
    <w:rsid w:val="00732CEB"/>
    <w:rsid w:val="007332E8"/>
    <w:rsid w:val="00733682"/>
    <w:rsid w:val="0073402F"/>
    <w:rsid w:val="0073451D"/>
    <w:rsid w:val="0073477A"/>
    <w:rsid w:val="00734789"/>
    <w:rsid w:val="00735EB0"/>
    <w:rsid w:val="00736346"/>
    <w:rsid w:val="00736818"/>
    <w:rsid w:val="00736CAA"/>
    <w:rsid w:val="00736D6C"/>
    <w:rsid w:val="00737DD0"/>
    <w:rsid w:val="007402D7"/>
    <w:rsid w:val="00741038"/>
    <w:rsid w:val="00741487"/>
    <w:rsid w:val="00742009"/>
    <w:rsid w:val="007428F4"/>
    <w:rsid w:val="00742A61"/>
    <w:rsid w:val="00742F25"/>
    <w:rsid w:val="00743A82"/>
    <w:rsid w:val="00743C92"/>
    <w:rsid w:val="00744E5C"/>
    <w:rsid w:val="00745013"/>
    <w:rsid w:val="00745CAB"/>
    <w:rsid w:val="007460BE"/>
    <w:rsid w:val="00746EB2"/>
    <w:rsid w:val="00746F9D"/>
    <w:rsid w:val="00747395"/>
    <w:rsid w:val="007474C9"/>
    <w:rsid w:val="00747D42"/>
    <w:rsid w:val="00747FE3"/>
    <w:rsid w:val="00750A29"/>
    <w:rsid w:val="00751C18"/>
    <w:rsid w:val="00751C8D"/>
    <w:rsid w:val="00751F3D"/>
    <w:rsid w:val="00752CBA"/>
    <w:rsid w:val="00752F26"/>
    <w:rsid w:val="00753846"/>
    <w:rsid w:val="007543B0"/>
    <w:rsid w:val="00754A8D"/>
    <w:rsid w:val="00754AB5"/>
    <w:rsid w:val="0075538E"/>
    <w:rsid w:val="00755880"/>
    <w:rsid w:val="00756AA9"/>
    <w:rsid w:val="00756E02"/>
    <w:rsid w:val="00756E83"/>
    <w:rsid w:val="00756F0E"/>
    <w:rsid w:val="007574F5"/>
    <w:rsid w:val="007577AA"/>
    <w:rsid w:val="00757DD5"/>
    <w:rsid w:val="00760662"/>
    <w:rsid w:val="00760725"/>
    <w:rsid w:val="00760CC7"/>
    <w:rsid w:val="00761052"/>
    <w:rsid w:val="0076216B"/>
    <w:rsid w:val="00762A0E"/>
    <w:rsid w:val="00762C7D"/>
    <w:rsid w:val="00762CCB"/>
    <w:rsid w:val="0076491D"/>
    <w:rsid w:val="00764FD9"/>
    <w:rsid w:val="0076565C"/>
    <w:rsid w:val="007659B7"/>
    <w:rsid w:val="00765EA8"/>
    <w:rsid w:val="007662B1"/>
    <w:rsid w:val="007679B8"/>
    <w:rsid w:val="00767C0D"/>
    <w:rsid w:val="00770FDC"/>
    <w:rsid w:val="00770FE4"/>
    <w:rsid w:val="00771875"/>
    <w:rsid w:val="007718EF"/>
    <w:rsid w:val="00771F3F"/>
    <w:rsid w:val="00772128"/>
    <w:rsid w:val="0077329F"/>
    <w:rsid w:val="007733D2"/>
    <w:rsid w:val="00773D81"/>
    <w:rsid w:val="00774463"/>
    <w:rsid w:val="0077538E"/>
    <w:rsid w:val="0077540B"/>
    <w:rsid w:val="0077632F"/>
    <w:rsid w:val="00776A54"/>
    <w:rsid w:val="00776D02"/>
    <w:rsid w:val="00776D2D"/>
    <w:rsid w:val="00776EA2"/>
    <w:rsid w:val="007771A6"/>
    <w:rsid w:val="007771CC"/>
    <w:rsid w:val="007776B8"/>
    <w:rsid w:val="00777C6A"/>
    <w:rsid w:val="00780681"/>
    <w:rsid w:val="00780953"/>
    <w:rsid w:val="007809EA"/>
    <w:rsid w:val="00780D4C"/>
    <w:rsid w:val="00780E56"/>
    <w:rsid w:val="00780E6A"/>
    <w:rsid w:val="007811C6"/>
    <w:rsid w:val="00781417"/>
    <w:rsid w:val="007817FD"/>
    <w:rsid w:val="00781FB1"/>
    <w:rsid w:val="007822B4"/>
    <w:rsid w:val="007823B6"/>
    <w:rsid w:val="00782D8E"/>
    <w:rsid w:val="00783F2D"/>
    <w:rsid w:val="007848B2"/>
    <w:rsid w:val="00784D07"/>
    <w:rsid w:val="00786EB7"/>
    <w:rsid w:val="00787022"/>
    <w:rsid w:val="00787088"/>
    <w:rsid w:val="007872FA"/>
    <w:rsid w:val="007873E4"/>
    <w:rsid w:val="007874FD"/>
    <w:rsid w:val="007876C2"/>
    <w:rsid w:val="0078785C"/>
    <w:rsid w:val="00787D32"/>
    <w:rsid w:val="007903C9"/>
    <w:rsid w:val="007905F9"/>
    <w:rsid w:val="00790640"/>
    <w:rsid w:val="00790D0C"/>
    <w:rsid w:val="007912AA"/>
    <w:rsid w:val="00791366"/>
    <w:rsid w:val="007916A8"/>
    <w:rsid w:val="00791752"/>
    <w:rsid w:val="0079185B"/>
    <w:rsid w:val="00792243"/>
    <w:rsid w:val="00793046"/>
    <w:rsid w:val="0079338D"/>
    <w:rsid w:val="00793483"/>
    <w:rsid w:val="0079367C"/>
    <w:rsid w:val="007938BB"/>
    <w:rsid w:val="007939FE"/>
    <w:rsid w:val="0079446D"/>
    <w:rsid w:val="00794816"/>
    <w:rsid w:val="00794929"/>
    <w:rsid w:val="00794A2F"/>
    <w:rsid w:val="00794C93"/>
    <w:rsid w:val="007951BC"/>
    <w:rsid w:val="00795AD7"/>
    <w:rsid w:val="00796252"/>
    <w:rsid w:val="007962B8"/>
    <w:rsid w:val="00796719"/>
    <w:rsid w:val="007974D9"/>
    <w:rsid w:val="00797BA1"/>
    <w:rsid w:val="007A0174"/>
    <w:rsid w:val="007A01AC"/>
    <w:rsid w:val="007A02F3"/>
    <w:rsid w:val="007A07F6"/>
    <w:rsid w:val="007A1510"/>
    <w:rsid w:val="007A16C4"/>
    <w:rsid w:val="007A190C"/>
    <w:rsid w:val="007A2891"/>
    <w:rsid w:val="007A37BD"/>
    <w:rsid w:val="007A38EF"/>
    <w:rsid w:val="007A3AE9"/>
    <w:rsid w:val="007A41B5"/>
    <w:rsid w:val="007A4270"/>
    <w:rsid w:val="007A52DE"/>
    <w:rsid w:val="007A5373"/>
    <w:rsid w:val="007A541B"/>
    <w:rsid w:val="007A5442"/>
    <w:rsid w:val="007A5538"/>
    <w:rsid w:val="007A5576"/>
    <w:rsid w:val="007A5B9F"/>
    <w:rsid w:val="007A6289"/>
    <w:rsid w:val="007A6490"/>
    <w:rsid w:val="007A660F"/>
    <w:rsid w:val="007A6A51"/>
    <w:rsid w:val="007A7125"/>
    <w:rsid w:val="007A7514"/>
    <w:rsid w:val="007A7ECE"/>
    <w:rsid w:val="007B011E"/>
    <w:rsid w:val="007B0140"/>
    <w:rsid w:val="007B081B"/>
    <w:rsid w:val="007B1035"/>
    <w:rsid w:val="007B12DE"/>
    <w:rsid w:val="007B1592"/>
    <w:rsid w:val="007B1785"/>
    <w:rsid w:val="007B2A27"/>
    <w:rsid w:val="007B2E26"/>
    <w:rsid w:val="007B37B3"/>
    <w:rsid w:val="007B3874"/>
    <w:rsid w:val="007B43D3"/>
    <w:rsid w:val="007B44B3"/>
    <w:rsid w:val="007B477E"/>
    <w:rsid w:val="007B4B2F"/>
    <w:rsid w:val="007B4CD0"/>
    <w:rsid w:val="007B4FCE"/>
    <w:rsid w:val="007B5F13"/>
    <w:rsid w:val="007B6A09"/>
    <w:rsid w:val="007B7098"/>
    <w:rsid w:val="007B7D22"/>
    <w:rsid w:val="007C07AE"/>
    <w:rsid w:val="007C0800"/>
    <w:rsid w:val="007C0FBD"/>
    <w:rsid w:val="007C1C18"/>
    <w:rsid w:val="007C269D"/>
    <w:rsid w:val="007C29AC"/>
    <w:rsid w:val="007C2B02"/>
    <w:rsid w:val="007C2D8B"/>
    <w:rsid w:val="007C2DDE"/>
    <w:rsid w:val="007C305F"/>
    <w:rsid w:val="007C3238"/>
    <w:rsid w:val="007C3827"/>
    <w:rsid w:val="007C4A9B"/>
    <w:rsid w:val="007C4B1A"/>
    <w:rsid w:val="007C55C3"/>
    <w:rsid w:val="007C569C"/>
    <w:rsid w:val="007C56F9"/>
    <w:rsid w:val="007C56FA"/>
    <w:rsid w:val="007C5BDA"/>
    <w:rsid w:val="007C6663"/>
    <w:rsid w:val="007C7473"/>
    <w:rsid w:val="007C75A8"/>
    <w:rsid w:val="007C7887"/>
    <w:rsid w:val="007C790C"/>
    <w:rsid w:val="007C7C47"/>
    <w:rsid w:val="007D034A"/>
    <w:rsid w:val="007D0A5A"/>
    <w:rsid w:val="007D197C"/>
    <w:rsid w:val="007D1A31"/>
    <w:rsid w:val="007D1B50"/>
    <w:rsid w:val="007D1F9A"/>
    <w:rsid w:val="007D21DA"/>
    <w:rsid w:val="007D263A"/>
    <w:rsid w:val="007D296E"/>
    <w:rsid w:val="007D3042"/>
    <w:rsid w:val="007D3602"/>
    <w:rsid w:val="007D3BCE"/>
    <w:rsid w:val="007D41B8"/>
    <w:rsid w:val="007D5655"/>
    <w:rsid w:val="007D5772"/>
    <w:rsid w:val="007D57A4"/>
    <w:rsid w:val="007D651F"/>
    <w:rsid w:val="007D6FE3"/>
    <w:rsid w:val="007D71EF"/>
    <w:rsid w:val="007D7682"/>
    <w:rsid w:val="007D7B3F"/>
    <w:rsid w:val="007D7F3C"/>
    <w:rsid w:val="007E028A"/>
    <w:rsid w:val="007E091E"/>
    <w:rsid w:val="007E0D4A"/>
    <w:rsid w:val="007E1FA5"/>
    <w:rsid w:val="007E2280"/>
    <w:rsid w:val="007E2958"/>
    <w:rsid w:val="007E3316"/>
    <w:rsid w:val="007E48F5"/>
    <w:rsid w:val="007E4B42"/>
    <w:rsid w:val="007E522B"/>
    <w:rsid w:val="007E54C7"/>
    <w:rsid w:val="007E5F81"/>
    <w:rsid w:val="007E60CB"/>
    <w:rsid w:val="007E637F"/>
    <w:rsid w:val="007E6EDF"/>
    <w:rsid w:val="007E7CA3"/>
    <w:rsid w:val="007F0976"/>
    <w:rsid w:val="007F0AB8"/>
    <w:rsid w:val="007F0F31"/>
    <w:rsid w:val="007F1261"/>
    <w:rsid w:val="007F147D"/>
    <w:rsid w:val="007F1569"/>
    <w:rsid w:val="007F1BEF"/>
    <w:rsid w:val="007F2521"/>
    <w:rsid w:val="007F26B2"/>
    <w:rsid w:val="007F2822"/>
    <w:rsid w:val="007F301F"/>
    <w:rsid w:val="007F3087"/>
    <w:rsid w:val="007F36EC"/>
    <w:rsid w:val="007F38EB"/>
    <w:rsid w:val="007F3FB4"/>
    <w:rsid w:val="007F40EE"/>
    <w:rsid w:val="007F44A0"/>
    <w:rsid w:val="007F4B8C"/>
    <w:rsid w:val="007F514C"/>
    <w:rsid w:val="007F5569"/>
    <w:rsid w:val="007F5C34"/>
    <w:rsid w:val="007F6A47"/>
    <w:rsid w:val="007F7552"/>
    <w:rsid w:val="007F7916"/>
    <w:rsid w:val="008002B7"/>
    <w:rsid w:val="00800B1F"/>
    <w:rsid w:val="00800B8F"/>
    <w:rsid w:val="008010BE"/>
    <w:rsid w:val="00802636"/>
    <w:rsid w:val="0080295C"/>
    <w:rsid w:val="00802CD2"/>
    <w:rsid w:val="008035E3"/>
    <w:rsid w:val="00804131"/>
    <w:rsid w:val="00805E3C"/>
    <w:rsid w:val="0080675A"/>
    <w:rsid w:val="00806BCB"/>
    <w:rsid w:val="00806C24"/>
    <w:rsid w:val="00807359"/>
    <w:rsid w:val="008075E3"/>
    <w:rsid w:val="00807BAE"/>
    <w:rsid w:val="00807F5C"/>
    <w:rsid w:val="0081006E"/>
    <w:rsid w:val="008102AF"/>
    <w:rsid w:val="0081133B"/>
    <w:rsid w:val="00811AEA"/>
    <w:rsid w:val="00811EA3"/>
    <w:rsid w:val="00812502"/>
    <w:rsid w:val="008125E9"/>
    <w:rsid w:val="00813472"/>
    <w:rsid w:val="008134B6"/>
    <w:rsid w:val="00813511"/>
    <w:rsid w:val="00813550"/>
    <w:rsid w:val="00814751"/>
    <w:rsid w:val="00814BDF"/>
    <w:rsid w:val="008151D0"/>
    <w:rsid w:val="00815C48"/>
    <w:rsid w:val="00815CCD"/>
    <w:rsid w:val="0081634F"/>
    <w:rsid w:val="00816BA6"/>
    <w:rsid w:val="00816BC7"/>
    <w:rsid w:val="008171FF"/>
    <w:rsid w:val="008200C0"/>
    <w:rsid w:val="00820626"/>
    <w:rsid w:val="0082146A"/>
    <w:rsid w:val="00821687"/>
    <w:rsid w:val="00821D2B"/>
    <w:rsid w:val="00821D84"/>
    <w:rsid w:val="0082215D"/>
    <w:rsid w:val="008222A5"/>
    <w:rsid w:val="0082262B"/>
    <w:rsid w:val="00822E52"/>
    <w:rsid w:val="00823386"/>
    <w:rsid w:val="0082349B"/>
    <w:rsid w:val="008236AA"/>
    <w:rsid w:val="008239E9"/>
    <w:rsid w:val="00823A07"/>
    <w:rsid w:val="008243B5"/>
    <w:rsid w:val="00824AB3"/>
    <w:rsid w:val="0082513B"/>
    <w:rsid w:val="008266CF"/>
    <w:rsid w:val="00827017"/>
    <w:rsid w:val="00830557"/>
    <w:rsid w:val="00830E26"/>
    <w:rsid w:val="0083145F"/>
    <w:rsid w:val="00831C6A"/>
    <w:rsid w:val="00831FA0"/>
    <w:rsid w:val="0083246D"/>
    <w:rsid w:val="008326D6"/>
    <w:rsid w:val="00832B75"/>
    <w:rsid w:val="00832FB9"/>
    <w:rsid w:val="00833500"/>
    <w:rsid w:val="008337F5"/>
    <w:rsid w:val="00833DD3"/>
    <w:rsid w:val="0083408B"/>
    <w:rsid w:val="008347E2"/>
    <w:rsid w:val="00834D79"/>
    <w:rsid w:val="00834E93"/>
    <w:rsid w:val="008350BC"/>
    <w:rsid w:val="008354EC"/>
    <w:rsid w:val="00835B54"/>
    <w:rsid w:val="008363EA"/>
    <w:rsid w:val="00836563"/>
    <w:rsid w:val="00836646"/>
    <w:rsid w:val="00836D7D"/>
    <w:rsid w:val="00836F84"/>
    <w:rsid w:val="00840931"/>
    <w:rsid w:val="00840A4E"/>
    <w:rsid w:val="00840BDA"/>
    <w:rsid w:val="00840FBB"/>
    <w:rsid w:val="00840FDE"/>
    <w:rsid w:val="008413F9"/>
    <w:rsid w:val="00841B00"/>
    <w:rsid w:val="00841C3E"/>
    <w:rsid w:val="00842496"/>
    <w:rsid w:val="00842829"/>
    <w:rsid w:val="00842B69"/>
    <w:rsid w:val="00842D39"/>
    <w:rsid w:val="00843010"/>
    <w:rsid w:val="0084330C"/>
    <w:rsid w:val="00843A35"/>
    <w:rsid w:val="008440FD"/>
    <w:rsid w:val="00845110"/>
    <w:rsid w:val="00845CCC"/>
    <w:rsid w:val="00846234"/>
    <w:rsid w:val="008468E1"/>
    <w:rsid w:val="00846BAB"/>
    <w:rsid w:val="00846E8A"/>
    <w:rsid w:val="008472FD"/>
    <w:rsid w:val="00847571"/>
    <w:rsid w:val="0084759F"/>
    <w:rsid w:val="008501EF"/>
    <w:rsid w:val="00850B02"/>
    <w:rsid w:val="00850BDC"/>
    <w:rsid w:val="00850FFF"/>
    <w:rsid w:val="00851BB0"/>
    <w:rsid w:val="008520D2"/>
    <w:rsid w:val="00852770"/>
    <w:rsid w:val="008535DA"/>
    <w:rsid w:val="008555C1"/>
    <w:rsid w:val="00855BE8"/>
    <w:rsid w:val="00856035"/>
    <w:rsid w:val="00856075"/>
    <w:rsid w:val="008563A8"/>
    <w:rsid w:val="0085645F"/>
    <w:rsid w:val="0085662C"/>
    <w:rsid w:val="00857033"/>
    <w:rsid w:val="008572A2"/>
    <w:rsid w:val="00857382"/>
    <w:rsid w:val="00857CA4"/>
    <w:rsid w:val="008604A8"/>
    <w:rsid w:val="0086062A"/>
    <w:rsid w:val="00862940"/>
    <w:rsid w:val="00863C65"/>
    <w:rsid w:val="00863F6D"/>
    <w:rsid w:val="008649CC"/>
    <w:rsid w:val="00864BCB"/>
    <w:rsid w:val="00864F83"/>
    <w:rsid w:val="0086519F"/>
    <w:rsid w:val="00865D60"/>
    <w:rsid w:val="00866588"/>
    <w:rsid w:val="00866638"/>
    <w:rsid w:val="00866C3D"/>
    <w:rsid w:val="00866FF3"/>
    <w:rsid w:val="00867115"/>
    <w:rsid w:val="008675F2"/>
    <w:rsid w:val="00867D30"/>
    <w:rsid w:val="00867EF6"/>
    <w:rsid w:val="00870A3C"/>
    <w:rsid w:val="00870FCA"/>
    <w:rsid w:val="00871070"/>
    <w:rsid w:val="008719EE"/>
    <w:rsid w:val="00874508"/>
    <w:rsid w:val="0087461E"/>
    <w:rsid w:val="00874B6A"/>
    <w:rsid w:val="00874BDB"/>
    <w:rsid w:val="00874FDE"/>
    <w:rsid w:val="00875285"/>
    <w:rsid w:val="00877081"/>
    <w:rsid w:val="008779A4"/>
    <w:rsid w:val="00877DE9"/>
    <w:rsid w:val="008800B4"/>
    <w:rsid w:val="00880E9E"/>
    <w:rsid w:val="00880FA4"/>
    <w:rsid w:val="00881086"/>
    <w:rsid w:val="008813C7"/>
    <w:rsid w:val="008821AA"/>
    <w:rsid w:val="008836A2"/>
    <w:rsid w:val="00884417"/>
    <w:rsid w:val="00884E3C"/>
    <w:rsid w:val="00884EC1"/>
    <w:rsid w:val="00884EC3"/>
    <w:rsid w:val="00884FD8"/>
    <w:rsid w:val="0088578E"/>
    <w:rsid w:val="00885C98"/>
    <w:rsid w:val="008861F5"/>
    <w:rsid w:val="008877F6"/>
    <w:rsid w:val="00887BEE"/>
    <w:rsid w:val="00890D29"/>
    <w:rsid w:val="00890F10"/>
    <w:rsid w:val="00891190"/>
    <w:rsid w:val="00891B68"/>
    <w:rsid w:val="0089274C"/>
    <w:rsid w:val="008931B3"/>
    <w:rsid w:val="0089382E"/>
    <w:rsid w:val="00893965"/>
    <w:rsid w:val="00893AF9"/>
    <w:rsid w:val="00893B6B"/>
    <w:rsid w:val="008954FF"/>
    <w:rsid w:val="00895742"/>
    <w:rsid w:val="00895887"/>
    <w:rsid w:val="00895A62"/>
    <w:rsid w:val="00896000"/>
    <w:rsid w:val="00896B75"/>
    <w:rsid w:val="0089720F"/>
    <w:rsid w:val="008977CD"/>
    <w:rsid w:val="0089795C"/>
    <w:rsid w:val="008A002F"/>
    <w:rsid w:val="008A10D8"/>
    <w:rsid w:val="008A2179"/>
    <w:rsid w:val="008A231B"/>
    <w:rsid w:val="008A2C97"/>
    <w:rsid w:val="008A302F"/>
    <w:rsid w:val="008A32BD"/>
    <w:rsid w:val="008A41E2"/>
    <w:rsid w:val="008A447B"/>
    <w:rsid w:val="008A4B12"/>
    <w:rsid w:val="008A4D7A"/>
    <w:rsid w:val="008A4EEE"/>
    <w:rsid w:val="008A4F37"/>
    <w:rsid w:val="008A5097"/>
    <w:rsid w:val="008A52A5"/>
    <w:rsid w:val="008A67C7"/>
    <w:rsid w:val="008A6E7A"/>
    <w:rsid w:val="008A78AA"/>
    <w:rsid w:val="008A7AAE"/>
    <w:rsid w:val="008B113C"/>
    <w:rsid w:val="008B15DD"/>
    <w:rsid w:val="008B3181"/>
    <w:rsid w:val="008B4114"/>
    <w:rsid w:val="008B4B6A"/>
    <w:rsid w:val="008B5341"/>
    <w:rsid w:val="008B56C2"/>
    <w:rsid w:val="008B5A1C"/>
    <w:rsid w:val="008B5C07"/>
    <w:rsid w:val="008B5E0E"/>
    <w:rsid w:val="008B6188"/>
    <w:rsid w:val="008B6392"/>
    <w:rsid w:val="008B7D5C"/>
    <w:rsid w:val="008B7D86"/>
    <w:rsid w:val="008C01DE"/>
    <w:rsid w:val="008C1EE2"/>
    <w:rsid w:val="008C2AE8"/>
    <w:rsid w:val="008C3BBD"/>
    <w:rsid w:val="008C474D"/>
    <w:rsid w:val="008C499A"/>
    <w:rsid w:val="008C4C10"/>
    <w:rsid w:val="008C4E16"/>
    <w:rsid w:val="008C5866"/>
    <w:rsid w:val="008C5D08"/>
    <w:rsid w:val="008C643F"/>
    <w:rsid w:val="008C7428"/>
    <w:rsid w:val="008C750E"/>
    <w:rsid w:val="008C7745"/>
    <w:rsid w:val="008C78FB"/>
    <w:rsid w:val="008C7A73"/>
    <w:rsid w:val="008D0037"/>
    <w:rsid w:val="008D064E"/>
    <w:rsid w:val="008D140F"/>
    <w:rsid w:val="008D178C"/>
    <w:rsid w:val="008D1F8F"/>
    <w:rsid w:val="008D2263"/>
    <w:rsid w:val="008D273D"/>
    <w:rsid w:val="008D2D98"/>
    <w:rsid w:val="008D3642"/>
    <w:rsid w:val="008D39CF"/>
    <w:rsid w:val="008D4261"/>
    <w:rsid w:val="008D4665"/>
    <w:rsid w:val="008D5063"/>
    <w:rsid w:val="008D5148"/>
    <w:rsid w:val="008D5280"/>
    <w:rsid w:val="008D556F"/>
    <w:rsid w:val="008D55F1"/>
    <w:rsid w:val="008D59C5"/>
    <w:rsid w:val="008D59EC"/>
    <w:rsid w:val="008D5C6D"/>
    <w:rsid w:val="008D68EB"/>
    <w:rsid w:val="008D6AA4"/>
    <w:rsid w:val="008D6AF3"/>
    <w:rsid w:val="008E093C"/>
    <w:rsid w:val="008E0C1E"/>
    <w:rsid w:val="008E1002"/>
    <w:rsid w:val="008E1E9F"/>
    <w:rsid w:val="008E2395"/>
    <w:rsid w:val="008E282A"/>
    <w:rsid w:val="008E2AF6"/>
    <w:rsid w:val="008E2AFA"/>
    <w:rsid w:val="008E2B85"/>
    <w:rsid w:val="008E31F8"/>
    <w:rsid w:val="008E458B"/>
    <w:rsid w:val="008E462F"/>
    <w:rsid w:val="008E5135"/>
    <w:rsid w:val="008E552F"/>
    <w:rsid w:val="008E59E2"/>
    <w:rsid w:val="008E5EEF"/>
    <w:rsid w:val="008E6942"/>
    <w:rsid w:val="008E6C95"/>
    <w:rsid w:val="008E7293"/>
    <w:rsid w:val="008E78F6"/>
    <w:rsid w:val="008E7A1B"/>
    <w:rsid w:val="008F12C4"/>
    <w:rsid w:val="008F1495"/>
    <w:rsid w:val="008F154F"/>
    <w:rsid w:val="008F189D"/>
    <w:rsid w:val="008F198A"/>
    <w:rsid w:val="008F1C12"/>
    <w:rsid w:val="008F1FEA"/>
    <w:rsid w:val="008F2523"/>
    <w:rsid w:val="008F2550"/>
    <w:rsid w:val="008F2AA7"/>
    <w:rsid w:val="008F3450"/>
    <w:rsid w:val="008F36D6"/>
    <w:rsid w:val="008F406C"/>
    <w:rsid w:val="008F4301"/>
    <w:rsid w:val="008F4309"/>
    <w:rsid w:val="008F4D69"/>
    <w:rsid w:val="008F56DE"/>
    <w:rsid w:val="008F5729"/>
    <w:rsid w:val="008F5DF0"/>
    <w:rsid w:val="008F65BE"/>
    <w:rsid w:val="008F77DD"/>
    <w:rsid w:val="008F7BBF"/>
    <w:rsid w:val="008F7D85"/>
    <w:rsid w:val="008F7DF4"/>
    <w:rsid w:val="009006B1"/>
    <w:rsid w:val="00901BBD"/>
    <w:rsid w:val="009022F7"/>
    <w:rsid w:val="0090273A"/>
    <w:rsid w:val="00902BBA"/>
    <w:rsid w:val="00902EEB"/>
    <w:rsid w:val="00903D96"/>
    <w:rsid w:val="00904DB2"/>
    <w:rsid w:val="00904E3B"/>
    <w:rsid w:val="0090517E"/>
    <w:rsid w:val="009053BD"/>
    <w:rsid w:val="00905BE3"/>
    <w:rsid w:val="00905F23"/>
    <w:rsid w:val="0090647D"/>
    <w:rsid w:val="009067E7"/>
    <w:rsid w:val="00906B61"/>
    <w:rsid w:val="00910F2E"/>
    <w:rsid w:val="0091138D"/>
    <w:rsid w:val="009115C7"/>
    <w:rsid w:val="00911620"/>
    <w:rsid w:val="00911E00"/>
    <w:rsid w:val="00912045"/>
    <w:rsid w:val="0091235F"/>
    <w:rsid w:val="00912475"/>
    <w:rsid w:val="009137E9"/>
    <w:rsid w:val="00914471"/>
    <w:rsid w:val="00915C13"/>
    <w:rsid w:val="00915C17"/>
    <w:rsid w:val="009176B3"/>
    <w:rsid w:val="00917734"/>
    <w:rsid w:val="009177A0"/>
    <w:rsid w:val="009178C4"/>
    <w:rsid w:val="00917966"/>
    <w:rsid w:val="00917EDF"/>
    <w:rsid w:val="009206A0"/>
    <w:rsid w:val="00920AED"/>
    <w:rsid w:val="00920BFC"/>
    <w:rsid w:val="00920DBF"/>
    <w:rsid w:val="00921057"/>
    <w:rsid w:val="00921088"/>
    <w:rsid w:val="00921AF1"/>
    <w:rsid w:val="00922927"/>
    <w:rsid w:val="009229B5"/>
    <w:rsid w:val="00922B04"/>
    <w:rsid w:val="00922DCE"/>
    <w:rsid w:val="0092346B"/>
    <w:rsid w:val="009239F8"/>
    <w:rsid w:val="00924553"/>
    <w:rsid w:val="0092499C"/>
    <w:rsid w:val="00924ECC"/>
    <w:rsid w:val="00925139"/>
    <w:rsid w:val="00925185"/>
    <w:rsid w:val="00925489"/>
    <w:rsid w:val="009256B1"/>
    <w:rsid w:val="00925BBF"/>
    <w:rsid w:val="009266F1"/>
    <w:rsid w:val="009268C6"/>
    <w:rsid w:val="00927C69"/>
    <w:rsid w:val="0093032F"/>
    <w:rsid w:val="00930642"/>
    <w:rsid w:val="009306A4"/>
    <w:rsid w:val="00930E65"/>
    <w:rsid w:val="009316AB"/>
    <w:rsid w:val="00931C42"/>
    <w:rsid w:val="00932280"/>
    <w:rsid w:val="0093236D"/>
    <w:rsid w:val="00932489"/>
    <w:rsid w:val="00932B43"/>
    <w:rsid w:val="00932F64"/>
    <w:rsid w:val="009338DF"/>
    <w:rsid w:val="00933E23"/>
    <w:rsid w:val="009342D1"/>
    <w:rsid w:val="00934433"/>
    <w:rsid w:val="00934F5B"/>
    <w:rsid w:val="009353A5"/>
    <w:rsid w:val="009353CB"/>
    <w:rsid w:val="009356BE"/>
    <w:rsid w:val="00935B9D"/>
    <w:rsid w:val="00935D1C"/>
    <w:rsid w:val="009364A4"/>
    <w:rsid w:val="00936AB1"/>
    <w:rsid w:val="00937D69"/>
    <w:rsid w:val="0094047C"/>
    <w:rsid w:val="00940F09"/>
    <w:rsid w:val="009411A9"/>
    <w:rsid w:val="0094133C"/>
    <w:rsid w:val="00941527"/>
    <w:rsid w:val="00941DFF"/>
    <w:rsid w:val="009421D1"/>
    <w:rsid w:val="00942A95"/>
    <w:rsid w:val="00943050"/>
    <w:rsid w:val="0094318D"/>
    <w:rsid w:val="00943432"/>
    <w:rsid w:val="00943B33"/>
    <w:rsid w:val="00943B54"/>
    <w:rsid w:val="00944263"/>
    <w:rsid w:val="00944558"/>
    <w:rsid w:val="009446EC"/>
    <w:rsid w:val="00944FBD"/>
    <w:rsid w:val="009452D8"/>
    <w:rsid w:val="009456B0"/>
    <w:rsid w:val="0094570C"/>
    <w:rsid w:val="0094602C"/>
    <w:rsid w:val="00947280"/>
    <w:rsid w:val="00947488"/>
    <w:rsid w:val="009478D0"/>
    <w:rsid w:val="00947C05"/>
    <w:rsid w:val="00947D0E"/>
    <w:rsid w:val="009500B3"/>
    <w:rsid w:val="00950563"/>
    <w:rsid w:val="00950AB4"/>
    <w:rsid w:val="00950F78"/>
    <w:rsid w:val="00951B0E"/>
    <w:rsid w:val="009520E6"/>
    <w:rsid w:val="0095290D"/>
    <w:rsid w:val="00952B9D"/>
    <w:rsid w:val="00952BFD"/>
    <w:rsid w:val="00953464"/>
    <w:rsid w:val="009536DC"/>
    <w:rsid w:val="00953D3C"/>
    <w:rsid w:val="00953F92"/>
    <w:rsid w:val="00955B01"/>
    <w:rsid w:val="009571C2"/>
    <w:rsid w:val="00957715"/>
    <w:rsid w:val="009603CC"/>
    <w:rsid w:val="009613C9"/>
    <w:rsid w:val="00961824"/>
    <w:rsid w:val="00961903"/>
    <w:rsid w:val="00961B3C"/>
    <w:rsid w:val="00961E7E"/>
    <w:rsid w:val="009624C9"/>
    <w:rsid w:val="009626F4"/>
    <w:rsid w:val="00962BDF"/>
    <w:rsid w:val="00964029"/>
    <w:rsid w:val="00964038"/>
    <w:rsid w:val="009646BD"/>
    <w:rsid w:val="00964CBE"/>
    <w:rsid w:val="0096563E"/>
    <w:rsid w:val="00965C96"/>
    <w:rsid w:val="00965EA2"/>
    <w:rsid w:val="009660A1"/>
    <w:rsid w:val="00966403"/>
    <w:rsid w:val="00966ACB"/>
    <w:rsid w:val="00966BC7"/>
    <w:rsid w:val="009678BF"/>
    <w:rsid w:val="00967C13"/>
    <w:rsid w:val="00967EC8"/>
    <w:rsid w:val="009700DC"/>
    <w:rsid w:val="009703DC"/>
    <w:rsid w:val="00970A91"/>
    <w:rsid w:val="00970ABE"/>
    <w:rsid w:val="00970E67"/>
    <w:rsid w:val="00970F30"/>
    <w:rsid w:val="00971078"/>
    <w:rsid w:val="009712C4"/>
    <w:rsid w:val="0097153A"/>
    <w:rsid w:val="00971C36"/>
    <w:rsid w:val="009732A2"/>
    <w:rsid w:val="0097533E"/>
    <w:rsid w:val="00975401"/>
    <w:rsid w:val="00975730"/>
    <w:rsid w:val="0097590B"/>
    <w:rsid w:val="00976429"/>
    <w:rsid w:val="00976510"/>
    <w:rsid w:val="009766CE"/>
    <w:rsid w:val="0097702A"/>
    <w:rsid w:val="009775CC"/>
    <w:rsid w:val="00980343"/>
    <w:rsid w:val="009807E1"/>
    <w:rsid w:val="0098082C"/>
    <w:rsid w:val="00980D3A"/>
    <w:rsid w:val="00980EA0"/>
    <w:rsid w:val="009819C2"/>
    <w:rsid w:val="00981FFE"/>
    <w:rsid w:val="00982E01"/>
    <w:rsid w:val="0098306C"/>
    <w:rsid w:val="009831FE"/>
    <w:rsid w:val="00983A1B"/>
    <w:rsid w:val="00983AC1"/>
    <w:rsid w:val="00984557"/>
    <w:rsid w:val="00984A5A"/>
    <w:rsid w:val="00984DDF"/>
    <w:rsid w:val="0098510C"/>
    <w:rsid w:val="00985FA7"/>
    <w:rsid w:val="00985FC7"/>
    <w:rsid w:val="00986145"/>
    <w:rsid w:val="009871C3"/>
    <w:rsid w:val="00987CC6"/>
    <w:rsid w:val="00987D0D"/>
    <w:rsid w:val="00990507"/>
    <w:rsid w:val="00990724"/>
    <w:rsid w:val="00990B98"/>
    <w:rsid w:val="00990DAF"/>
    <w:rsid w:val="00990F40"/>
    <w:rsid w:val="00991147"/>
    <w:rsid w:val="00992249"/>
    <w:rsid w:val="00992B17"/>
    <w:rsid w:val="00993155"/>
    <w:rsid w:val="00995726"/>
    <w:rsid w:val="00995F9D"/>
    <w:rsid w:val="0099629D"/>
    <w:rsid w:val="009965F0"/>
    <w:rsid w:val="00997658"/>
    <w:rsid w:val="00997BC8"/>
    <w:rsid w:val="009A0473"/>
    <w:rsid w:val="009A0857"/>
    <w:rsid w:val="009A0CDD"/>
    <w:rsid w:val="009A0EF2"/>
    <w:rsid w:val="009A1FAF"/>
    <w:rsid w:val="009A1FB0"/>
    <w:rsid w:val="009A25E6"/>
    <w:rsid w:val="009A2A70"/>
    <w:rsid w:val="009A2B42"/>
    <w:rsid w:val="009A3039"/>
    <w:rsid w:val="009A32DE"/>
    <w:rsid w:val="009A3734"/>
    <w:rsid w:val="009A4ACB"/>
    <w:rsid w:val="009A4D46"/>
    <w:rsid w:val="009A4FF1"/>
    <w:rsid w:val="009A509E"/>
    <w:rsid w:val="009A5496"/>
    <w:rsid w:val="009A5F33"/>
    <w:rsid w:val="009A67DD"/>
    <w:rsid w:val="009A77B7"/>
    <w:rsid w:val="009B152D"/>
    <w:rsid w:val="009B1A62"/>
    <w:rsid w:val="009B1B51"/>
    <w:rsid w:val="009B211E"/>
    <w:rsid w:val="009B2376"/>
    <w:rsid w:val="009B2A65"/>
    <w:rsid w:val="009B2B5F"/>
    <w:rsid w:val="009B2BFE"/>
    <w:rsid w:val="009B2D7C"/>
    <w:rsid w:val="009B382E"/>
    <w:rsid w:val="009B3C78"/>
    <w:rsid w:val="009B45FC"/>
    <w:rsid w:val="009B460E"/>
    <w:rsid w:val="009B47FA"/>
    <w:rsid w:val="009B54CD"/>
    <w:rsid w:val="009B54F2"/>
    <w:rsid w:val="009B5793"/>
    <w:rsid w:val="009B6118"/>
    <w:rsid w:val="009B6D46"/>
    <w:rsid w:val="009B6DB6"/>
    <w:rsid w:val="009B700D"/>
    <w:rsid w:val="009B71F5"/>
    <w:rsid w:val="009B79CF"/>
    <w:rsid w:val="009B7A5F"/>
    <w:rsid w:val="009C015F"/>
    <w:rsid w:val="009C06CF"/>
    <w:rsid w:val="009C0FA6"/>
    <w:rsid w:val="009C1095"/>
    <w:rsid w:val="009C1623"/>
    <w:rsid w:val="009C1AA3"/>
    <w:rsid w:val="009C1CC6"/>
    <w:rsid w:val="009C21FE"/>
    <w:rsid w:val="009C29FF"/>
    <w:rsid w:val="009C2BBB"/>
    <w:rsid w:val="009C3CCA"/>
    <w:rsid w:val="009C47D9"/>
    <w:rsid w:val="009C50DF"/>
    <w:rsid w:val="009C5E50"/>
    <w:rsid w:val="009C62C5"/>
    <w:rsid w:val="009C6E72"/>
    <w:rsid w:val="009C7357"/>
    <w:rsid w:val="009D0309"/>
    <w:rsid w:val="009D0A9C"/>
    <w:rsid w:val="009D0AAD"/>
    <w:rsid w:val="009D0D22"/>
    <w:rsid w:val="009D18DE"/>
    <w:rsid w:val="009D2661"/>
    <w:rsid w:val="009D26AF"/>
    <w:rsid w:val="009D3108"/>
    <w:rsid w:val="009D31D1"/>
    <w:rsid w:val="009D3A4B"/>
    <w:rsid w:val="009D3EDD"/>
    <w:rsid w:val="009D43FC"/>
    <w:rsid w:val="009D44EF"/>
    <w:rsid w:val="009D45F8"/>
    <w:rsid w:val="009D5BE3"/>
    <w:rsid w:val="009D5E98"/>
    <w:rsid w:val="009D690F"/>
    <w:rsid w:val="009D6B1D"/>
    <w:rsid w:val="009D6EC1"/>
    <w:rsid w:val="009D6F4E"/>
    <w:rsid w:val="009D71F2"/>
    <w:rsid w:val="009D7ABC"/>
    <w:rsid w:val="009D7B1E"/>
    <w:rsid w:val="009D7F59"/>
    <w:rsid w:val="009E12CE"/>
    <w:rsid w:val="009E1E09"/>
    <w:rsid w:val="009E217F"/>
    <w:rsid w:val="009E336B"/>
    <w:rsid w:val="009E39B1"/>
    <w:rsid w:val="009E4302"/>
    <w:rsid w:val="009E44FA"/>
    <w:rsid w:val="009E4B4E"/>
    <w:rsid w:val="009E531A"/>
    <w:rsid w:val="009E567E"/>
    <w:rsid w:val="009E60E6"/>
    <w:rsid w:val="009E64C3"/>
    <w:rsid w:val="009E6C4E"/>
    <w:rsid w:val="009E72D4"/>
    <w:rsid w:val="009E7E0C"/>
    <w:rsid w:val="009F0324"/>
    <w:rsid w:val="009F0482"/>
    <w:rsid w:val="009F0907"/>
    <w:rsid w:val="009F0FB3"/>
    <w:rsid w:val="009F1DA7"/>
    <w:rsid w:val="009F1FD8"/>
    <w:rsid w:val="009F2398"/>
    <w:rsid w:val="009F284F"/>
    <w:rsid w:val="009F2B42"/>
    <w:rsid w:val="009F2B57"/>
    <w:rsid w:val="009F2BBF"/>
    <w:rsid w:val="009F2F9D"/>
    <w:rsid w:val="009F3277"/>
    <w:rsid w:val="009F349C"/>
    <w:rsid w:val="009F446D"/>
    <w:rsid w:val="009F4F15"/>
    <w:rsid w:val="009F61EA"/>
    <w:rsid w:val="009F6216"/>
    <w:rsid w:val="009F67A8"/>
    <w:rsid w:val="00A00434"/>
    <w:rsid w:val="00A004B1"/>
    <w:rsid w:val="00A00850"/>
    <w:rsid w:val="00A01437"/>
    <w:rsid w:val="00A01DAD"/>
    <w:rsid w:val="00A01DCF"/>
    <w:rsid w:val="00A0239F"/>
    <w:rsid w:val="00A024B8"/>
    <w:rsid w:val="00A02BB0"/>
    <w:rsid w:val="00A02C81"/>
    <w:rsid w:val="00A03283"/>
    <w:rsid w:val="00A03B11"/>
    <w:rsid w:val="00A03C22"/>
    <w:rsid w:val="00A041E0"/>
    <w:rsid w:val="00A042FC"/>
    <w:rsid w:val="00A04426"/>
    <w:rsid w:val="00A046BA"/>
    <w:rsid w:val="00A047E4"/>
    <w:rsid w:val="00A04C3A"/>
    <w:rsid w:val="00A04CC2"/>
    <w:rsid w:val="00A05155"/>
    <w:rsid w:val="00A060DB"/>
    <w:rsid w:val="00A071DC"/>
    <w:rsid w:val="00A073B3"/>
    <w:rsid w:val="00A07460"/>
    <w:rsid w:val="00A077B2"/>
    <w:rsid w:val="00A07AEF"/>
    <w:rsid w:val="00A07C6E"/>
    <w:rsid w:val="00A101D5"/>
    <w:rsid w:val="00A1070D"/>
    <w:rsid w:val="00A10B49"/>
    <w:rsid w:val="00A11015"/>
    <w:rsid w:val="00A1157D"/>
    <w:rsid w:val="00A11CD5"/>
    <w:rsid w:val="00A121CB"/>
    <w:rsid w:val="00A130E3"/>
    <w:rsid w:val="00A1330E"/>
    <w:rsid w:val="00A13418"/>
    <w:rsid w:val="00A14B42"/>
    <w:rsid w:val="00A1508D"/>
    <w:rsid w:val="00A154E1"/>
    <w:rsid w:val="00A157A4"/>
    <w:rsid w:val="00A159AE"/>
    <w:rsid w:val="00A16035"/>
    <w:rsid w:val="00A16192"/>
    <w:rsid w:val="00A1622A"/>
    <w:rsid w:val="00A17143"/>
    <w:rsid w:val="00A172CD"/>
    <w:rsid w:val="00A174C9"/>
    <w:rsid w:val="00A1781D"/>
    <w:rsid w:val="00A200DF"/>
    <w:rsid w:val="00A20D15"/>
    <w:rsid w:val="00A21534"/>
    <w:rsid w:val="00A21B36"/>
    <w:rsid w:val="00A22030"/>
    <w:rsid w:val="00A22545"/>
    <w:rsid w:val="00A225B4"/>
    <w:rsid w:val="00A226CF"/>
    <w:rsid w:val="00A22863"/>
    <w:rsid w:val="00A22A12"/>
    <w:rsid w:val="00A22D90"/>
    <w:rsid w:val="00A23B5E"/>
    <w:rsid w:val="00A2450F"/>
    <w:rsid w:val="00A24D1F"/>
    <w:rsid w:val="00A24DFD"/>
    <w:rsid w:val="00A24E3D"/>
    <w:rsid w:val="00A2557F"/>
    <w:rsid w:val="00A2576E"/>
    <w:rsid w:val="00A25C75"/>
    <w:rsid w:val="00A25F3D"/>
    <w:rsid w:val="00A25FBA"/>
    <w:rsid w:val="00A26658"/>
    <w:rsid w:val="00A2760D"/>
    <w:rsid w:val="00A302D8"/>
    <w:rsid w:val="00A30738"/>
    <w:rsid w:val="00A30E9E"/>
    <w:rsid w:val="00A31264"/>
    <w:rsid w:val="00A31315"/>
    <w:rsid w:val="00A317C9"/>
    <w:rsid w:val="00A318F1"/>
    <w:rsid w:val="00A327E7"/>
    <w:rsid w:val="00A335F9"/>
    <w:rsid w:val="00A339C9"/>
    <w:rsid w:val="00A33B2C"/>
    <w:rsid w:val="00A34E11"/>
    <w:rsid w:val="00A35148"/>
    <w:rsid w:val="00A35AD7"/>
    <w:rsid w:val="00A35E73"/>
    <w:rsid w:val="00A36218"/>
    <w:rsid w:val="00A36B49"/>
    <w:rsid w:val="00A376F6"/>
    <w:rsid w:val="00A3781C"/>
    <w:rsid w:val="00A37A6B"/>
    <w:rsid w:val="00A37FF5"/>
    <w:rsid w:val="00A400ED"/>
    <w:rsid w:val="00A4014E"/>
    <w:rsid w:val="00A40812"/>
    <w:rsid w:val="00A41CA9"/>
    <w:rsid w:val="00A41CF2"/>
    <w:rsid w:val="00A4251E"/>
    <w:rsid w:val="00A4281B"/>
    <w:rsid w:val="00A42E4C"/>
    <w:rsid w:val="00A432CB"/>
    <w:rsid w:val="00A43A84"/>
    <w:rsid w:val="00A457AD"/>
    <w:rsid w:val="00A45C3F"/>
    <w:rsid w:val="00A46074"/>
    <w:rsid w:val="00A4756E"/>
    <w:rsid w:val="00A47768"/>
    <w:rsid w:val="00A501EF"/>
    <w:rsid w:val="00A50465"/>
    <w:rsid w:val="00A50C9F"/>
    <w:rsid w:val="00A5157E"/>
    <w:rsid w:val="00A51885"/>
    <w:rsid w:val="00A51952"/>
    <w:rsid w:val="00A51A42"/>
    <w:rsid w:val="00A51FD2"/>
    <w:rsid w:val="00A52053"/>
    <w:rsid w:val="00A52DD6"/>
    <w:rsid w:val="00A53887"/>
    <w:rsid w:val="00A53A28"/>
    <w:rsid w:val="00A54335"/>
    <w:rsid w:val="00A5574B"/>
    <w:rsid w:val="00A55F25"/>
    <w:rsid w:val="00A5601A"/>
    <w:rsid w:val="00A56FB1"/>
    <w:rsid w:val="00A57108"/>
    <w:rsid w:val="00A578DE"/>
    <w:rsid w:val="00A57B6F"/>
    <w:rsid w:val="00A57F3B"/>
    <w:rsid w:val="00A617F4"/>
    <w:rsid w:val="00A62546"/>
    <w:rsid w:val="00A626C4"/>
    <w:rsid w:val="00A6336C"/>
    <w:rsid w:val="00A63564"/>
    <w:rsid w:val="00A639A7"/>
    <w:rsid w:val="00A643D3"/>
    <w:rsid w:val="00A65186"/>
    <w:rsid w:val="00A6558A"/>
    <w:rsid w:val="00A65AA5"/>
    <w:rsid w:val="00A674E7"/>
    <w:rsid w:val="00A679D5"/>
    <w:rsid w:val="00A67BA1"/>
    <w:rsid w:val="00A7080A"/>
    <w:rsid w:val="00A71291"/>
    <w:rsid w:val="00A71497"/>
    <w:rsid w:val="00A71889"/>
    <w:rsid w:val="00A71FFD"/>
    <w:rsid w:val="00A725D2"/>
    <w:rsid w:val="00A729E2"/>
    <w:rsid w:val="00A73B20"/>
    <w:rsid w:val="00A74AE2"/>
    <w:rsid w:val="00A74F5C"/>
    <w:rsid w:val="00A75567"/>
    <w:rsid w:val="00A75A63"/>
    <w:rsid w:val="00A75BAE"/>
    <w:rsid w:val="00A75CB3"/>
    <w:rsid w:val="00A75E7B"/>
    <w:rsid w:val="00A76E23"/>
    <w:rsid w:val="00A77682"/>
    <w:rsid w:val="00A80275"/>
    <w:rsid w:val="00A80531"/>
    <w:rsid w:val="00A807CB"/>
    <w:rsid w:val="00A80803"/>
    <w:rsid w:val="00A80B1D"/>
    <w:rsid w:val="00A82140"/>
    <w:rsid w:val="00A82789"/>
    <w:rsid w:val="00A829A5"/>
    <w:rsid w:val="00A82C79"/>
    <w:rsid w:val="00A83085"/>
    <w:rsid w:val="00A83286"/>
    <w:rsid w:val="00A834E4"/>
    <w:rsid w:val="00A835B5"/>
    <w:rsid w:val="00A8372D"/>
    <w:rsid w:val="00A85200"/>
    <w:rsid w:val="00A85447"/>
    <w:rsid w:val="00A85778"/>
    <w:rsid w:val="00A85E48"/>
    <w:rsid w:val="00A866D0"/>
    <w:rsid w:val="00A86A6A"/>
    <w:rsid w:val="00A86C75"/>
    <w:rsid w:val="00A87434"/>
    <w:rsid w:val="00A87F03"/>
    <w:rsid w:val="00A90729"/>
    <w:rsid w:val="00A9097A"/>
    <w:rsid w:val="00A90A97"/>
    <w:rsid w:val="00A90C53"/>
    <w:rsid w:val="00A90D0C"/>
    <w:rsid w:val="00A90F08"/>
    <w:rsid w:val="00A91024"/>
    <w:rsid w:val="00A91417"/>
    <w:rsid w:val="00A9150E"/>
    <w:rsid w:val="00A91C33"/>
    <w:rsid w:val="00A925E7"/>
    <w:rsid w:val="00A92FFC"/>
    <w:rsid w:val="00A949D7"/>
    <w:rsid w:val="00A94A1F"/>
    <w:rsid w:val="00A94D27"/>
    <w:rsid w:val="00A94ED6"/>
    <w:rsid w:val="00A95059"/>
    <w:rsid w:val="00A955E3"/>
    <w:rsid w:val="00A95962"/>
    <w:rsid w:val="00A95A3E"/>
    <w:rsid w:val="00A96089"/>
    <w:rsid w:val="00A963D8"/>
    <w:rsid w:val="00A96611"/>
    <w:rsid w:val="00A96F2F"/>
    <w:rsid w:val="00A97012"/>
    <w:rsid w:val="00A97156"/>
    <w:rsid w:val="00A97406"/>
    <w:rsid w:val="00A975EA"/>
    <w:rsid w:val="00A9794E"/>
    <w:rsid w:val="00AA0256"/>
    <w:rsid w:val="00AA0360"/>
    <w:rsid w:val="00AA1157"/>
    <w:rsid w:val="00AA12D7"/>
    <w:rsid w:val="00AA1799"/>
    <w:rsid w:val="00AA1BBA"/>
    <w:rsid w:val="00AA2015"/>
    <w:rsid w:val="00AA2978"/>
    <w:rsid w:val="00AA2D29"/>
    <w:rsid w:val="00AA354E"/>
    <w:rsid w:val="00AA3733"/>
    <w:rsid w:val="00AA3F4E"/>
    <w:rsid w:val="00AA40CA"/>
    <w:rsid w:val="00AA555E"/>
    <w:rsid w:val="00AA57AD"/>
    <w:rsid w:val="00AA599B"/>
    <w:rsid w:val="00AA651A"/>
    <w:rsid w:val="00AA661F"/>
    <w:rsid w:val="00AA7419"/>
    <w:rsid w:val="00AA7442"/>
    <w:rsid w:val="00AA7542"/>
    <w:rsid w:val="00AA7AC1"/>
    <w:rsid w:val="00AB0268"/>
    <w:rsid w:val="00AB0436"/>
    <w:rsid w:val="00AB08AE"/>
    <w:rsid w:val="00AB0AD1"/>
    <w:rsid w:val="00AB0F3B"/>
    <w:rsid w:val="00AB145E"/>
    <w:rsid w:val="00AB16F2"/>
    <w:rsid w:val="00AB1F21"/>
    <w:rsid w:val="00AB2731"/>
    <w:rsid w:val="00AB2787"/>
    <w:rsid w:val="00AB2A48"/>
    <w:rsid w:val="00AB32B1"/>
    <w:rsid w:val="00AB4466"/>
    <w:rsid w:val="00AB4666"/>
    <w:rsid w:val="00AB471B"/>
    <w:rsid w:val="00AB491B"/>
    <w:rsid w:val="00AB4D76"/>
    <w:rsid w:val="00AB5000"/>
    <w:rsid w:val="00AB5158"/>
    <w:rsid w:val="00AB52B9"/>
    <w:rsid w:val="00AB615B"/>
    <w:rsid w:val="00AB6947"/>
    <w:rsid w:val="00AB6A66"/>
    <w:rsid w:val="00AB6F44"/>
    <w:rsid w:val="00AB708E"/>
    <w:rsid w:val="00AB70D4"/>
    <w:rsid w:val="00AC0853"/>
    <w:rsid w:val="00AC0885"/>
    <w:rsid w:val="00AC08E4"/>
    <w:rsid w:val="00AC148F"/>
    <w:rsid w:val="00AC15D5"/>
    <w:rsid w:val="00AC167C"/>
    <w:rsid w:val="00AC1E90"/>
    <w:rsid w:val="00AC23BE"/>
    <w:rsid w:val="00AC2ED5"/>
    <w:rsid w:val="00AC379A"/>
    <w:rsid w:val="00AC485B"/>
    <w:rsid w:val="00AC5526"/>
    <w:rsid w:val="00AC55E3"/>
    <w:rsid w:val="00AC5603"/>
    <w:rsid w:val="00AC5792"/>
    <w:rsid w:val="00AC5E31"/>
    <w:rsid w:val="00AC7016"/>
    <w:rsid w:val="00AC7AF9"/>
    <w:rsid w:val="00AC7D12"/>
    <w:rsid w:val="00AD005E"/>
    <w:rsid w:val="00AD04D3"/>
    <w:rsid w:val="00AD0A88"/>
    <w:rsid w:val="00AD1495"/>
    <w:rsid w:val="00AD23B1"/>
    <w:rsid w:val="00AD23CF"/>
    <w:rsid w:val="00AD246A"/>
    <w:rsid w:val="00AD28BD"/>
    <w:rsid w:val="00AD2944"/>
    <w:rsid w:val="00AD2C0B"/>
    <w:rsid w:val="00AD2EF8"/>
    <w:rsid w:val="00AD2F48"/>
    <w:rsid w:val="00AD2FB9"/>
    <w:rsid w:val="00AD3144"/>
    <w:rsid w:val="00AD3597"/>
    <w:rsid w:val="00AD3AD0"/>
    <w:rsid w:val="00AD3BAB"/>
    <w:rsid w:val="00AD3CDF"/>
    <w:rsid w:val="00AD3D44"/>
    <w:rsid w:val="00AD3FDB"/>
    <w:rsid w:val="00AD40C2"/>
    <w:rsid w:val="00AD4301"/>
    <w:rsid w:val="00AD48B2"/>
    <w:rsid w:val="00AD4EC9"/>
    <w:rsid w:val="00AD5BE9"/>
    <w:rsid w:val="00AD5E6E"/>
    <w:rsid w:val="00AD6446"/>
    <w:rsid w:val="00AD6B10"/>
    <w:rsid w:val="00AD74D5"/>
    <w:rsid w:val="00AD7BD4"/>
    <w:rsid w:val="00AE06C4"/>
    <w:rsid w:val="00AE070B"/>
    <w:rsid w:val="00AE1235"/>
    <w:rsid w:val="00AE1237"/>
    <w:rsid w:val="00AE184D"/>
    <w:rsid w:val="00AE21C9"/>
    <w:rsid w:val="00AE22C4"/>
    <w:rsid w:val="00AE2316"/>
    <w:rsid w:val="00AE260D"/>
    <w:rsid w:val="00AE29C5"/>
    <w:rsid w:val="00AE2A8F"/>
    <w:rsid w:val="00AE41F6"/>
    <w:rsid w:val="00AE4305"/>
    <w:rsid w:val="00AE4545"/>
    <w:rsid w:val="00AE4555"/>
    <w:rsid w:val="00AE4FAA"/>
    <w:rsid w:val="00AE57F7"/>
    <w:rsid w:val="00AE5BEC"/>
    <w:rsid w:val="00AE61A6"/>
    <w:rsid w:val="00AE67E8"/>
    <w:rsid w:val="00AE696D"/>
    <w:rsid w:val="00AE72DF"/>
    <w:rsid w:val="00AE76EA"/>
    <w:rsid w:val="00AE7CB2"/>
    <w:rsid w:val="00AE7FCA"/>
    <w:rsid w:val="00AF0621"/>
    <w:rsid w:val="00AF0A93"/>
    <w:rsid w:val="00AF1880"/>
    <w:rsid w:val="00AF1B8F"/>
    <w:rsid w:val="00AF1EC5"/>
    <w:rsid w:val="00AF211B"/>
    <w:rsid w:val="00AF35D1"/>
    <w:rsid w:val="00AF3798"/>
    <w:rsid w:val="00AF4076"/>
    <w:rsid w:val="00AF4190"/>
    <w:rsid w:val="00AF490A"/>
    <w:rsid w:val="00AF4B90"/>
    <w:rsid w:val="00AF534D"/>
    <w:rsid w:val="00AF628F"/>
    <w:rsid w:val="00AF670B"/>
    <w:rsid w:val="00AF6D91"/>
    <w:rsid w:val="00AF6DCF"/>
    <w:rsid w:val="00AF7004"/>
    <w:rsid w:val="00AF72E5"/>
    <w:rsid w:val="00AF7F51"/>
    <w:rsid w:val="00AF7FF8"/>
    <w:rsid w:val="00B001FA"/>
    <w:rsid w:val="00B009F0"/>
    <w:rsid w:val="00B010A0"/>
    <w:rsid w:val="00B0152B"/>
    <w:rsid w:val="00B016AD"/>
    <w:rsid w:val="00B01BB8"/>
    <w:rsid w:val="00B01C19"/>
    <w:rsid w:val="00B02031"/>
    <w:rsid w:val="00B02285"/>
    <w:rsid w:val="00B0260B"/>
    <w:rsid w:val="00B0270B"/>
    <w:rsid w:val="00B02888"/>
    <w:rsid w:val="00B02AB4"/>
    <w:rsid w:val="00B04400"/>
    <w:rsid w:val="00B047AE"/>
    <w:rsid w:val="00B04898"/>
    <w:rsid w:val="00B04B57"/>
    <w:rsid w:val="00B05839"/>
    <w:rsid w:val="00B05F34"/>
    <w:rsid w:val="00B06AC3"/>
    <w:rsid w:val="00B0705F"/>
    <w:rsid w:val="00B072D1"/>
    <w:rsid w:val="00B073AA"/>
    <w:rsid w:val="00B07652"/>
    <w:rsid w:val="00B07CAC"/>
    <w:rsid w:val="00B1065A"/>
    <w:rsid w:val="00B11C4F"/>
    <w:rsid w:val="00B12C25"/>
    <w:rsid w:val="00B1313C"/>
    <w:rsid w:val="00B133C8"/>
    <w:rsid w:val="00B13445"/>
    <w:rsid w:val="00B13B4D"/>
    <w:rsid w:val="00B14041"/>
    <w:rsid w:val="00B14AA7"/>
    <w:rsid w:val="00B14CF8"/>
    <w:rsid w:val="00B153A0"/>
    <w:rsid w:val="00B15526"/>
    <w:rsid w:val="00B15D04"/>
    <w:rsid w:val="00B15DBC"/>
    <w:rsid w:val="00B16DCC"/>
    <w:rsid w:val="00B16EDD"/>
    <w:rsid w:val="00B17164"/>
    <w:rsid w:val="00B17D69"/>
    <w:rsid w:val="00B20225"/>
    <w:rsid w:val="00B205F7"/>
    <w:rsid w:val="00B20A8C"/>
    <w:rsid w:val="00B20B19"/>
    <w:rsid w:val="00B20BB7"/>
    <w:rsid w:val="00B2103A"/>
    <w:rsid w:val="00B21F09"/>
    <w:rsid w:val="00B2202A"/>
    <w:rsid w:val="00B22F90"/>
    <w:rsid w:val="00B233FC"/>
    <w:rsid w:val="00B237F1"/>
    <w:rsid w:val="00B256C9"/>
    <w:rsid w:val="00B25A63"/>
    <w:rsid w:val="00B264F3"/>
    <w:rsid w:val="00B266BC"/>
    <w:rsid w:val="00B268B0"/>
    <w:rsid w:val="00B269F4"/>
    <w:rsid w:val="00B26D03"/>
    <w:rsid w:val="00B270BB"/>
    <w:rsid w:val="00B2730A"/>
    <w:rsid w:val="00B27AF6"/>
    <w:rsid w:val="00B30FC6"/>
    <w:rsid w:val="00B31CBC"/>
    <w:rsid w:val="00B327DA"/>
    <w:rsid w:val="00B32F39"/>
    <w:rsid w:val="00B3317A"/>
    <w:rsid w:val="00B331BF"/>
    <w:rsid w:val="00B3404C"/>
    <w:rsid w:val="00B34CB2"/>
    <w:rsid w:val="00B34E3C"/>
    <w:rsid w:val="00B35DB5"/>
    <w:rsid w:val="00B35E2C"/>
    <w:rsid w:val="00B362B9"/>
    <w:rsid w:val="00B363DC"/>
    <w:rsid w:val="00B367FA"/>
    <w:rsid w:val="00B36BC3"/>
    <w:rsid w:val="00B36DD4"/>
    <w:rsid w:val="00B3750F"/>
    <w:rsid w:val="00B4032E"/>
    <w:rsid w:val="00B4068A"/>
    <w:rsid w:val="00B40851"/>
    <w:rsid w:val="00B41B34"/>
    <w:rsid w:val="00B42149"/>
    <w:rsid w:val="00B42975"/>
    <w:rsid w:val="00B43633"/>
    <w:rsid w:val="00B436B7"/>
    <w:rsid w:val="00B43FD5"/>
    <w:rsid w:val="00B44521"/>
    <w:rsid w:val="00B445EC"/>
    <w:rsid w:val="00B44710"/>
    <w:rsid w:val="00B4489B"/>
    <w:rsid w:val="00B44976"/>
    <w:rsid w:val="00B45262"/>
    <w:rsid w:val="00B4598C"/>
    <w:rsid w:val="00B45B55"/>
    <w:rsid w:val="00B463FB"/>
    <w:rsid w:val="00B46862"/>
    <w:rsid w:val="00B46BFE"/>
    <w:rsid w:val="00B471BD"/>
    <w:rsid w:val="00B4753E"/>
    <w:rsid w:val="00B47CF4"/>
    <w:rsid w:val="00B504A0"/>
    <w:rsid w:val="00B5087F"/>
    <w:rsid w:val="00B509C8"/>
    <w:rsid w:val="00B516B0"/>
    <w:rsid w:val="00B51A65"/>
    <w:rsid w:val="00B51DCB"/>
    <w:rsid w:val="00B525CB"/>
    <w:rsid w:val="00B5310B"/>
    <w:rsid w:val="00B538D8"/>
    <w:rsid w:val="00B53B17"/>
    <w:rsid w:val="00B54A38"/>
    <w:rsid w:val="00B54C19"/>
    <w:rsid w:val="00B54E10"/>
    <w:rsid w:val="00B55DF5"/>
    <w:rsid w:val="00B568B1"/>
    <w:rsid w:val="00B56CB8"/>
    <w:rsid w:val="00B56D6D"/>
    <w:rsid w:val="00B57352"/>
    <w:rsid w:val="00B574DB"/>
    <w:rsid w:val="00B57638"/>
    <w:rsid w:val="00B5776E"/>
    <w:rsid w:val="00B57A80"/>
    <w:rsid w:val="00B60E94"/>
    <w:rsid w:val="00B6135F"/>
    <w:rsid w:val="00B61521"/>
    <w:rsid w:val="00B61600"/>
    <w:rsid w:val="00B6218B"/>
    <w:rsid w:val="00B625F9"/>
    <w:rsid w:val="00B62B80"/>
    <w:rsid w:val="00B62EB7"/>
    <w:rsid w:val="00B62EEB"/>
    <w:rsid w:val="00B631FF"/>
    <w:rsid w:val="00B63596"/>
    <w:rsid w:val="00B63BE9"/>
    <w:rsid w:val="00B63EA3"/>
    <w:rsid w:val="00B6451E"/>
    <w:rsid w:val="00B64613"/>
    <w:rsid w:val="00B6479D"/>
    <w:rsid w:val="00B64914"/>
    <w:rsid w:val="00B65BEE"/>
    <w:rsid w:val="00B65F7E"/>
    <w:rsid w:val="00B6607B"/>
    <w:rsid w:val="00B660E8"/>
    <w:rsid w:val="00B66982"/>
    <w:rsid w:val="00B671ED"/>
    <w:rsid w:val="00B676A8"/>
    <w:rsid w:val="00B67B1A"/>
    <w:rsid w:val="00B70FAB"/>
    <w:rsid w:val="00B71507"/>
    <w:rsid w:val="00B72B3B"/>
    <w:rsid w:val="00B730D8"/>
    <w:rsid w:val="00B7376E"/>
    <w:rsid w:val="00B7448D"/>
    <w:rsid w:val="00B7464B"/>
    <w:rsid w:val="00B74C5F"/>
    <w:rsid w:val="00B75290"/>
    <w:rsid w:val="00B7555F"/>
    <w:rsid w:val="00B75B9B"/>
    <w:rsid w:val="00B76052"/>
    <w:rsid w:val="00B76071"/>
    <w:rsid w:val="00B765C8"/>
    <w:rsid w:val="00B76B33"/>
    <w:rsid w:val="00B771D5"/>
    <w:rsid w:val="00B77AD0"/>
    <w:rsid w:val="00B802B4"/>
    <w:rsid w:val="00B803BC"/>
    <w:rsid w:val="00B8107A"/>
    <w:rsid w:val="00B81431"/>
    <w:rsid w:val="00B816C1"/>
    <w:rsid w:val="00B819F3"/>
    <w:rsid w:val="00B81B7C"/>
    <w:rsid w:val="00B81D19"/>
    <w:rsid w:val="00B8237D"/>
    <w:rsid w:val="00B82585"/>
    <w:rsid w:val="00B8263C"/>
    <w:rsid w:val="00B828D3"/>
    <w:rsid w:val="00B82D2A"/>
    <w:rsid w:val="00B82F86"/>
    <w:rsid w:val="00B83504"/>
    <w:rsid w:val="00B83623"/>
    <w:rsid w:val="00B83A83"/>
    <w:rsid w:val="00B841D9"/>
    <w:rsid w:val="00B84484"/>
    <w:rsid w:val="00B84BE2"/>
    <w:rsid w:val="00B852D3"/>
    <w:rsid w:val="00B85693"/>
    <w:rsid w:val="00B85826"/>
    <w:rsid w:val="00B86005"/>
    <w:rsid w:val="00B8621E"/>
    <w:rsid w:val="00B86A09"/>
    <w:rsid w:val="00B86B60"/>
    <w:rsid w:val="00B86F5D"/>
    <w:rsid w:val="00B87676"/>
    <w:rsid w:val="00B87AC3"/>
    <w:rsid w:val="00B87EFA"/>
    <w:rsid w:val="00B909B0"/>
    <w:rsid w:val="00B90A17"/>
    <w:rsid w:val="00B90B60"/>
    <w:rsid w:val="00B911BB"/>
    <w:rsid w:val="00B91356"/>
    <w:rsid w:val="00B917A5"/>
    <w:rsid w:val="00B92181"/>
    <w:rsid w:val="00B92631"/>
    <w:rsid w:val="00B92E6E"/>
    <w:rsid w:val="00B9304D"/>
    <w:rsid w:val="00B936B7"/>
    <w:rsid w:val="00B938F5"/>
    <w:rsid w:val="00B93959"/>
    <w:rsid w:val="00B93C90"/>
    <w:rsid w:val="00B9464F"/>
    <w:rsid w:val="00B94D9D"/>
    <w:rsid w:val="00B94DFC"/>
    <w:rsid w:val="00B95111"/>
    <w:rsid w:val="00B951B1"/>
    <w:rsid w:val="00B95FEE"/>
    <w:rsid w:val="00B9605F"/>
    <w:rsid w:val="00B9608F"/>
    <w:rsid w:val="00B96284"/>
    <w:rsid w:val="00B9687A"/>
    <w:rsid w:val="00B96A59"/>
    <w:rsid w:val="00B974DE"/>
    <w:rsid w:val="00B9773F"/>
    <w:rsid w:val="00B97C37"/>
    <w:rsid w:val="00B97E31"/>
    <w:rsid w:val="00BA08F9"/>
    <w:rsid w:val="00BA0E19"/>
    <w:rsid w:val="00BA13C0"/>
    <w:rsid w:val="00BA1ACC"/>
    <w:rsid w:val="00BA1EAF"/>
    <w:rsid w:val="00BA1EEF"/>
    <w:rsid w:val="00BA2046"/>
    <w:rsid w:val="00BA22C3"/>
    <w:rsid w:val="00BA247D"/>
    <w:rsid w:val="00BA2644"/>
    <w:rsid w:val="00BA26F5"/>
    <w:rsid w:val="00BA2BAE"/>
    <w:rsid w:val="00BA2E9F"/>
    <w:rsid w:val="00BA38D0"/>
    <w:rsid w:val="00BA40C2"/>
    <w:rsid w:val="00BA415F"/>
    <w:rsid w:val="00BA4947"/>
    <w:rsid w:val="00BA4BFA"/>
    <w:rsid w:val="00BA4D4F"/>
    <w:rsid w:val="00BA58F5"/>
    <w:rsid w:val="00BA58F8"/>
    <w:rsid w:val="00BA5A8A"/>
    <w:rsid w:val="00BA6503"/>
    <w:rsid w:val="00BA668A"/>
    <w:rsid w:val="00BA6FE1"/>
    <w:rsid w:val="00BA79BB"/>
    <w:rsid w:val="00BA7F2A"/>
    <w:rsid w:val="00BB01CE"/>
    <w:rsid w:val="00BB01F5"/>
    <w:rsid w:val="00BB061D"/>
    <w:rsid w:val="00BB06EA"/>
    <w:rsid w:val="00BB0C16"/>
    <w:rsid w:val="00BB1039"/>
    <w:rsid w:val="00BB10F5"/>
    <w:rsid w:val="00BB1207"/>
    <w:rsid w:val="00BB14F6"/>
    <w:rsid w:val="00BB16F1"/>
    <w:rsid w:val="00BB1D06"/>
    <w:rsid w:val="00BB1FF0"/>
    <w:rsid w:val="00BB241F"/>
    <w:rsid w:val="00BB367E"/>
    <w:rsid w:val="00BB4189"/>
    <w:rsid w:val="00BB46FA"/>
    <w:rsid w:val="00BB4F02"/>
    <w:rsid w:val="00BB549C"/>
    <w:rsid w:val="00BB6004"/>
    <w:rsid w:val="00BB61F7"/>
    <w:rsid w:val="00BB65DC"/>
    <w:rsid w:val="00BB6979"/>
    <w:rsid w:val="00BB71F4"/>
    <w:rsid w:val="00BB7237"/>
    <w:rsid w:val="00BB7D68"/>
    <w:rsid w:val="00BC0068"/>
    <w:rsid w:val="00BC059D"/>
    <w:rsid w:val="00BC0615"/>
    <w:rsid w:val="00BC074E"/>
    <w:rsid w:val="00BC0BCB"/>
    <w:rsid w:val="00BC0F32"/>
    <w:rsid w:val="00BC13EB"/>
    <w:rsid w:val="00BC19DE"/>
    <w:rsid w:val="00BC24C8"/>
    <w:rsid w:val="00BC299A"/>
    <w:rsid w:val="00BC2F3D"/>
    <w:rsid w:val="00BC2FE4"/>
    <w:rsid w:val="00BC33A3"/>
    <w:rsid w:val="00BC39A7"/>
    <w:rsid w:val="00BC3BF2"/>
    <w:rsid w:val="00BC4605"/>
    <w:rsid w:val="00BC4C3D"/>
    <w:rsid w:val="00BC4D8D"/>
    <w:rsid w:val="00BC4EB6"/>
    <w:rsid w:val="00BC5BC4"/>
    <w:rsid w:val="00BC5C34"/>
    <w:rsid w:val="00BC5C6F"/>
    <w:rsid w:val="00BC6085"/>
    <w:rsid w:val="00BC6145"/>
    <w:rsid w:val="00BC63B0"/>
    <w:rsid w:val="00BC67D0"/>
    <w:rsid w:val="00BC6B54"/>
    <w:rsid w:val="00BC6C5A"/>
    <w:rsid w:val="00BC72F4"/>
    <w:rsid w:val="00BC761B"/>
    <w:rsid w:val="00BC7BEE"/>
    <w:rsid w:val="00BC7EC2"/>
    <w:rsid w:val="00BD0272"/>
    <w:rsid w:val="00BD03FA"/>
    <w:rsid w:val="00BD0B6F"/>
    <w:rsid w:val="00BD10DD"/>
    <w:rsid w:val="00BD3431"/>
    <w:rsid w:val="00BD3A1D"/>
    <w:rsid w:val="00BD3ACA"/>
    <w:rsid w:val="00BD4009"/>
    <w:rsid w:val="00BD44AD"/>
    <w:rsid w:val="00BD44E4"/>
    <w:rsid w:val="00BD6213"/>
    <w:rsid w:val="00BD6603"/>
    <w:rsid w:val="00BD6B5C"/>
    <w:rsid w:val="00BD7622"/>
    <w:rsid w:val="00BD7F02"/>
    <w:rsid w:val="00BE05F6"/>
    <w:rsid w:val="00BE0722"/>
    <w:rsid w:val="00BE07BA"/>
    <w:rsid w:val="00BE131B"/>
    <w:rsid w:val="00BE17B0"/>
    <w:rsid w:val="00BE195C"/>
    <w:rsid w:val="00BE1B06"/>
    <w:rsid w:val="00BE1B56"/>
    <w:rsid w:val="00BE1C4C"/>
    <w:rsid w:val="00BE1C61"/>
    <w:rsid w:val="00BE27CA"/>
    <w:rsid w:val="00BE30CA"/>
    <w:rsid w:val="00BE34DB"/>
    <w:rsid w:val="00BE382F"/>
    <w:rsid w:val="00BE3D51"/>
    <w:rsid w:val="00BE4A2E"/>
    <w:rsid w:val="00BE4B8B"/>
    <w:rsid w:val="00BE4F6B"/>
    <w:rsid w:val="00BE53BC"/>
    <w:rsid w:val="00BE54CA"/>
    <w:rsid w:val="00BE5694"/>
    <w:rsid w:val="00BE764A"/>
    <w:rsid w:val="00BE7759"/>
    <w:rsid w:val="00BF057A"/>
    <w:rsid w:val="00BF0C8C"/>
    <w:rsid w:val="00BF0D6D"/>
    <w:rsid w:val="00BF0EF3"/>
    <w:rsid w:val="00BF11AD"/>
    <w:rsid w:val="00BF27E6"/>
    <w:rsid w:val="00BF2953"/>
    <w:rsid w:val="00BF2C60"/>
    <w:rsid w:val="00BF32E6"/>
    <w:rsid w:val="00BF434C"/>
    <w:rsid w:val="00BF447E"/>
    <w:rsid w:val="00BF542E"/>
    <w:rsid w:val="00BF61D4"/>
    <w:rsid w:val="00BF6C5A"/>
    <w:rsid w:val="00BF6F68"/>
    <w:rsid w:val="00BF703E"/>
    <w:rsid w:val="00C0005E"/>
    <w:rsid w:val="00C0036D"/>
    <w:rsid w:val="00C02BBC"/>
    <w:rsid w:val="00C02CC4"/>
    <w:rsid w:val="00C02FDA"/>
    <w:rsid w:val="00C03554"/>
    <w:rsid w:val="00C0361C"/>
    <w:rsid w:val="00C037DA"/>
    <w:rsid w:val="00C03ADC"/>
    <w:rsid w:val="00C03B98"/>
    <w:rsid w:val="00C0469C"/>
    <w:rsid w:val="00C04B18"/>
    <w:rsid w:val="00C04E2A"/>
    <w:rsid w:val="00C04F48"/>
    <w:rsid w:val="00C055ED"/>
    <w:rsid w:val="00C05B87"/>
    <w:rsid w:val="00C05E02"/>
    <w:rsid w:val="00C06CE0"/>
    <w:rsid w:val="00C071D3"/>
    <w:rsid w:val="00C071FD"/>
    <w:rsid w:val="00C0772F"/>
    <w:rsid w:val="00C07807"/>
    <w:rsid w:val="00C07B80"/>
    <w:rsid w:val="00C07D3F"/>
    <w:rsid w:val="00C07E7D"/>
    <w:rsid w:val="00C07FB4"/>
    <w:rsid w:val="00C103F6"/>
    <w:rsid w:val="00C10784"/>
    <w:rsid w:val="00C10A99"/>
    <w:rsid w:val="00C11641"/>
    <w:rsid w:val="00C1190F"/>
    <w:rsid w:val="00C119B6"/>
    <w:rsid w:val="00C11A3C"/>
    <w:rsid w:val="00C12586"/>
    <w:rsid w:val="00C1307B"/>
    <w:rsid w:val="00C13810"/>
    <w:rsid w:val="00C13F9C"/>
    <w:rsid w:val="00C140AD"/>
    <w:rsid w:val="00C14369"/>
    <w:rsid w:val="00C14987"/>
    <w:rsid w:val="00C14B9B"/>
    <w:rsid w:val="00C14CB1"/>
    <w:rsid w:val="00C158FE"/>
    <w:rsid w:val="00C159F6"/>
    <w:rsid w:val="00C15CD2"/>
    <w:rsid w:val="00C16537"/>
    <w:rsid w:val="00C16736"/>
    <w:rsid w:val="00C16783"/>
    <w:rsid w:val="00C16B7E"/>
    <w:rsid w:val="00C17AD5"/>
    <w:rsid w:val="00C17ECD"/>
    <w:rsid w:val="00C20716"/>
    <w:rsid w:val="00C20810"/>
    <w:rsid w:val="00C213EF"/>
    <w:rsid w:val="00C21503"/>
    <w:rsid w:val="00C218A4"/>
    <w:rsid w:val="00C21B8C"/>
    <w:rsid w:val="00C22078"/>
    <w:rsid w:val="00C2260B"/>
    <w:rsid w:val="00C2279A"/>
    <w:rsid w:val="00C22A3C"/>
    <w:rsid w:val="00C22D9C"/>
    <w:rsid w:val="00C23018"/>
    <w:rsid w:val="00C231A5"/>
    <w:rsid w:val="00C23517"/>
    <w:rsid w:val="00C23E4E"/>
    <w:rsid w:val="00C241DB"/>
    <w:rsid w:val="00C24318"/>
    <w:rsid w:val="00C245D1"/>
    <w:rsid w:val="00C24776"/>
    <w:rsid w:val="00C24837"/>
    <w:rsid w:val="00C24875"/>
    <w:rsid w:val="00C24C0D"/>
    <w:rsid w:val="00C24EA0"/>
    <w:rsid w:val="00C250DD"/>
    <w:rsid w:val="00C2587A"/>
    <w:rsid w:val="00C267D3"/>
    <w:rsid w:val="00C2722A"/>
    <w:rsid w:val="00C2753C"/>
    <w:rsid w:val="00C30570"/>
    <w:rsid w:val="00C305D9"/>
    <w:rsid w:val="00C30B70"/>
    <w:rsid w:val="00C30D01"/>
    <w:rsid w:val="00C312E6"/>
    <w:rsid w:val="00C3194A"/>
    <w:rsid w:val="00C31D2B"/>
    <w:rsid w:val="00C3205B"/>
    <w:rsid w:val="00C32156"/>
    <w:rsid w:val="00C326FB"/>
    <w:rsid w:val="00C32BB6"/>
    <w:rsid w:val="00C330F3"/>
    <w:rsid w:val="00C331B9"/>
    <w:rsid w:val="00C33B7B"/>
    <w:rsid w:val="00C34048"/>
    <w:rsid w:val="00C34292"/>
    <w:rsid w:val="00C34DB1"/>
    <w:rsid w:val="00C34E1C"/>
    <w:rsid w:val="00C3541B"/>
    <w:rsid w:val="00C35832"/>
    <w:rsid w:val="00C361AC"/>
    <w:rsid w:val="00C36B79"/>
    <w:rsid w:val="00C372E2"/>
    <w:rsid w:val="00C376FC"/>
    <w:rsid w:val="00C37C02"/>
    <w:rsid w:val="00C37C0C"/>
    <w:rsid w:val="00C40AEC"/>
    <w:rsid w:val="00C40D83"/>
    <w:rsid w:val="00C414B7"/>
    <w:rsid w:val="00C41996"/>
    <w:rsid w:val="00C41A52"/>
    <w:rsid w:val="00C43EFD"/>
    <w:rsid w:val="00C43FF9"/>
    <w:rsid w:val="00C452A2"/>
    <w:rsid w:val="00C45C71"/>
    <w:rsid w:val="00C4628F"/>
    <w:rsid w:val="00C46A9B"/>
    <w:rsid w:val="00C47464"/>
    <w:rsid w:val="00C50302"/>
    <w:rsid w:val="00C507B1"/>
    <w:rsid w:val="00C50E59"/>
    <w:rsid w:val="00C51012"/>
    <w:rsid w:val="00C51AB9"/>
    <w:rsid w:val="00C53067"/>
    <w:rsid w:val="00C5315B"/>
    <w:rsid w:val="00C539AF"/>
    <w:rsid w:val="00C53A23"/>
    <w:rsid w:val="00C53A85"/>
    <w:rsid w:val="00C53F70"/>
    <w:rsid w:val="00C5407D"/>
    <w:rsid w:val="00C543AF"/>
    <w:rsid w:val="00C54D87"/>
    <w:rsid w:val="00C5544A"/>
    <w:rsid w:val="00C559A3"/>
    <w:rsid w:val="00C56159"/>
    <w:rsid w:val="00C568BD"/>
    <w:rsid w:val="00C568DE"/>
    <w:rsid w:val="00C56E49"/>
    <w:rsid w:val="00C56F73"/>
    <w:rsid w:val="00C57B71"/>
    <w:rsid w:val="00C57BDC"/>
    <w:rsid w:val="00C57CF0"/>
    <w:rsid w:val="00C57E00"/>
    <w:rsid w:val="00C57F57"/>
    <w:rsid w:val="00C6008D"/>
    <w:rsid w:val="00C60B5D"/>
    <w:rsid w:val="00C61730"/>
    <w:rsid w:val="00C61E37"/>
    <w:rsid w:val="00C62FAF"/>
    <w:rsid w:val="00C630D1"/>
    <w:rsid w:val="00C63265"/>
    <w:rsid w:val="00C64454"/>
    <w:rsid w:val="00C65671"/>
    <w:rsid w:val="00C662CA"/>
    <w:rsid w:val="00C66768"/>
    <w:rsid w:val="00C673D9"/>
    <w:rsid w:val="00C67B12"/>
    <w:rsid w:val="00C67C0C"/>
    <w:rsid w:val="00C70F9E"/>
    <w:rsid w:val="00C71124"/>
    <w:rsid w:val="00C71437"/>
    <w:rsid w:val="00C71586"/>
    <w:rsid w:val="00C7198A"/>
    <w:rsid w:val="00C71B54"/>
    <w:rsid w:val="00C71E20"/>
    <w:rsid w:val="00C72876"/>
    <w:rsid w:val="00C72C0B"/>
    <w:rsid w:val="00C72F6B"/>
    <w:rsid w:val="00C730B3"/>
    <w:rsid w:val="00C730F6"/>
    <w:rsid w:val="00C731F4"/>
    <w:rsid w:val="00C734D9"/>
    <w:rsid w:val="00C738A3"/>
    <w:rsid w:val="00C73B44"/>
    <w:rsid w:val="00C73F18"/>
    <w:rsid w:val="00C73FA1"/>
    <w:rsid w:val="00C74FAF"/>
    <w:rsid w:val="00C750E0"/>
    <w:rsid w:val="00C77870"/>
    <w:rsid w:val="00C80F27"/>
    <w:rsid w:val="00C812DF"/>
    <w:rsid w:val="00C81906"/>
    <w:rsid w:val="00C81AFB"/>
    <w:rsid w:val="00C81D64"/>
    <w:rsid w:val="00C82106"/>
    <w:rsid w:val="00C82A87"/>
    <w:rsid w:val="00C82CF5"/>
    <w:rsid w:val="00C8304D"/>
    <w:rsid w:val="00C83242"/>
    <w:rsid w:val="00C8330C"/>
    <w:rsid w:val="00C8335D"/>
    <w:rsid w:val="00C83810"/>
    <w:rsid w:val="00C84182"/>
    <w:rsid w:val="00C84417"/>
    <w:rsid w:val="00C84498"/>
    <w:rsid w:val="00C84761"/>
    <w:rsid w:val="00C84D99"/>
    <w:rsid w:val="00C8599C"/>
    <w:rsid w:val="00C86099"/>
    <w:rsid w:val="00C8613F"/>
    <w:rsid w:val="00C86A68"/>
    <w:rsid w:val="00C86EBF"/>
    <w:rsid w:val="00C87024"/>
    <w:rsid w:val="00C87867"/>
    <w:rsid w:val="00C87DF7"/>
    <w:rsid w:val="00C91490"/>
    <w:rsid w:val="00C92475"/>
    <w:rsid w:val="00C92712"/>
    <w:rsid w:val="00C93129"/>
    <w:rsid w:val="00C93904"/>
    <w:rsid w:val="00C93933"/>
    <w:rsid w:val="00C93B1B"/>
    <w:rsid w:val="00C9443F"/>
    <w:rsid w:val="00C946A7"/>
    <w:rsid w:val="00C95244"/>
    <w:rsid w:val="00C9544B"/>
    <w:rsid w:val="00C9551C"/>
    <w:rsid w:val="00C95584"/>
    <w:rsid w:val="00C95D38"/>
    <w:rsid w:val="00C96003"/>
    <w:rsid w:val="00C9618F"/>
    <w:rsid w:val="00C96DD9"/>
    <w:rsid w:val="00C96F19"/>
    <w:rsid w:val="00C97F7B"/>
    <w:rsid w:val="00CA00FC"/>
    <w:rsid w:val="00CA0103"/>
    <w:rsid w:val="00CA03E9"/>
    <w:rsid w:val="00CA04A7"/>
    <w:rsid w:val="00CA0503"/>
    <w:rsid w:val="00CA12DA"/>
    <w:rsid w:val="00CA1EC9"/>
    <w:rsid w:val="00CA273F"/>
    <w:rsid w:val="00CA28BC"/>
    <w:rsid w:val="00CA3076"/>
    <w:rsid w:val="00CA3135"/>
    <w:rsid w:val="00CA3159"/>
    <w:rsid w:val="00CA3680"/>
    <w:rsid w:val="00CA3A82"/>
    <w:rsid w:val="00CA3F8E"/>
    <w:rsid w:val="00CA4E61"/>
    <w:rsid w:val="00CA6AD4"/>
    <w:rsid w:val="00CA6C74"/>
    <w:rsid w:val="00CA6E9A"/>
    <w:rsid w:val="00CA70BC"/>
    <w:rsid w:val="00CA725B"/>
    <w:rsid w:val="00CA74B8"/>
    <w:rsid w:val="00CA7ACC"/>
    <w:rsid w:val="00CA7BBD"/>
    <w:rsid w:val="00CA7FC7"/>
    <w:rsid w:val="00CB0473"/>
    <w:rsid w:val="00CB0631"/>
    <w:rsid w:val="00CB1F0E"/>
    <w:rsid w:val="00CB27EC"/>
    <w:rsid w:val="00CB2876"/>
    <w:rsid w:val="00CB345A"/>
    <w:rsid w:val="00CB3AB4"/>
    <w:rsid w:val="00CB485F"/>
    <w:rsid w:val="00CB4881"/>
    <w:rsid w:val="00CB49DF"/>
    <w:rsid w:val="00CB5202"/>
    <w:rsid w:val="00CB575F"/>
    <w:rsid w:val="00CB5829"/>
    <w:rsid w:val="00CB5914"/>
    <w:rsid w:val="00CB5C1B"/>
    <w:rsid w:val="00CB614B"/>
    <w:rsid w:val="00CB6A70"/>
    <w:rsid w:val="00CB6B16"/>
    <w:rsid w:val="00CB6BC4"/>
    <w:rsid w:val="00CB6FEC"/>
    <w:rsid w:val="00CB7615"/>
    <w:rsid w:val="00CB782B"/>
    <w:rsid w:val="00CC0454"/>
    <w:rsid w:val="00CC04CB"/>
    <w:rsid w:val="00CC0D43"/>
    <w:rsid w:val="00CC0D9E"/>
    <w:rsid w:val="00CC117C"/>
    <w:rsid w:val="00CC1645"/>
    <w:rsid w:val="00CC1709"/>
    <w:rsid w:val="00CC2613"/>
    <w:rsid w:val="00CC2932"/>
    <w:rsid w:val="00CC2AAD"/>
    <w:rsid w:val="00CC2D66"/>
    <w:rsid w:val="00CC3461"/>
    <w:rsid w:val="00CC37DB"/>
    <w:rsid w:val="00CC387F"/>
    <w:rsid w:val="00CC395A"/>
    <w:rsid w:val="00CC39BC"/>
    <w:rsid w:val="00CC3A18"/>
    <w:rsid w:val="00CC3A1E"/>
    <w:rsid w:val="00CC3C7E"/>
    <w:rsid w:val="00CC3F4E"/>
    <w:rsid w:val="00CC434D"/>
    <w:rsid w:val="00CC62DE"/>
    <w:rsid w:val="00CC6436"/>
    <w:rsid w:val="00CC6A6F"/>
    <w:rsid w:val="00CC6E19"/>
    <w:rsid w:val="00CD0270"/>
    <w:rsid w:val="00CD04E9"/>
    <w:rsid w:val="00CD0802"/>
    <w:rsid w:val="00CD0F79"/>
    <w:rsid w:val="00CD1584"/>
    <w:rsid w:val="00CD3345"/>
    <w:rsid w:val="00CD3825"/>
    <w:rsid w:val="00CD3DAE"/>
    <w:rsid w:val="00CD40A3"/>
    <w:rsid w:val="00CD4578"/>
    <w:rsid w:val="00CD457F"/>
    <w:rsid w:val="00CD47C3"/>
    <w:rsid w:val="00CD4808"/>
    <w:rsid w:val="00CD512C"/>
    <w:rsid w:val="00CD5608"/>
    <w:rsid w:val="00CD5696"/>
    <w:rsid w:val="00CD58B5"/>
    <w:rsid w:val="00CD60D8"/>
    <w:rsid w:val="00CD61EF"/>
    <w:rsid w:val="00CD6687"/>
    <w:rsid w:val="00CD682A"/>
    <w:rsid w:val="00CD6BAD"/>
    <w:rsid w:val="00CD6C1F"/>
    <w:rsid w:val="00CD73F1"/>
    <w:rsid w:val="00CD7DE3"/>
    <w:rsid w:val="00CE0036"/>
    <w:rsid w:val="00CE0092"/>
    <w:rsid w:val="00CE0E26"/>
    <w:rsid w:val="00CE1238"/>
    <w:rsid w:val="00CE1C7C"/>
    <w:rsid w:val="00CE1D25"/>
    <w:rsid w:val="00CE1EC8"/>
    <w:rsid w:val="00CE268F"/>
    <w:rsid w:val="00CE2C20"/>
    <w:rsid w:val="00CE2C7E"/>
    <w:rsid w:val="00CE2F7B"/>
    <w:rsid w:val="00CE3563"/>
    <w:rsid w:val="00CE39D4"/>
    <w:rsid w:val="00CE3CE6"/>
    <w:rsid w:val="00CE3F27"/>
    <w:rsid w:val="00CE42B9"/>
    <w:rsid w:val="00CE440F"/>
    <w:rsid w:val="00CE4745"/>
    <w:rsid w:val="00CE49F5"/>
    <w:rsid w:val="00CE56D7"/>
    <w:rsid w:val="00CE6B7F"/>
    <w:rsid w:val="00CE71D0"/>
    <w:rsid w:val="00CE7368"/>
    <w:rsid w:val="00CE74F5"/>
    <w:rsid w:val="00CE7C3A"/>
    <w:rsid w:val="00CE7D02"/>
    <w:rsid w:val="00CF0084"/>
    <w:rsid w:val="00CF0856"/>
    <w:rsid w:val="00CF0A7A"/>
    <w:rsid w:val="00CF0BC6"/>
    <w:rsid w:val="00CF0BC9"/>
    <w:rsid w:val="00CF111B"/>
    <w:rsid w:val="00CF1ED6"/>
    <w:rsid w:val="00CF225B"/>
    <w:rsid w:val="00CF2E23"/>
    <w:rsid w:val="00CF2E93"/>
    <w:rsid w:val="00CF2EF0"/>
    <w:rsid w:val="00CF31F2"/>
    <w:rsid w:val="00CF3C3C"/>
    <w:rsid w:val="00CF3F27"/>
    <w:rsid w:val="00CF425D"/>
    <w:rsid w:val="00CF43C5"/>
    <w:rsid w:val="00CF45FE"/>
    <w:rsid w:val="00CF4BA5"/>
    <w:rsid w:val="00CF4F80"/>
    <w:rsid w:val="00CF5030"/>
    <w:rsid w:val="00CF5489"/>
    <w:rsid w:val="00CF55CD"/>
    <w:rsid w:val="00CF5DD1"/>
    <w:rsid w:val="00CF6388"/>
    <w:rsid w:val="00CF652D"/>
    <w:rsid w:val="00CF6CC0"/>
    <w:rsid w:val="00CF6EE3"/>
    <w:rsid w:val="00CF7019"/>
    <w:rsid w:val="00CF74ED"/>
    <w:rsid w:val="00CF7652"/>
    <w:rsid w:val="00CF7D4E"/>
    <w:rsid w:val="00CF7F17"/>
    <w:rsid w:val="00CF7F8C"/>
    <w:rsid w:val="00D00291"/>
    <w:rsid w:val="00D00334"/>
    <w:rsid w:val="00D00480"/>
    <w:rsid w:val="00D006A7"/>
    <w:rsid w:val="00D01149"/>
    <w:rsid w:val="00D01C0B"/>
    <w:rsid w:val="00D026F1"/>
    <w:rsid w:val="00D02B0C"/>
    <w:rsid w:val="00D02E1B"/>
    <w:rsid w:val="00D0329F"/>
    <w:rsid w:val="00D03658"/>
    <w:rsid w:val="00D04464"/>
    <w:rsid w:val="00D04540"/>
    <w:rsid w:val="00D046A9"/>
    <w:rsid w:val="00D049E9"/>
    <w:rsid w:val="00D04D9E"/>
    <w:rsid w:val="00D06115"/>
    <w:rsid w:val="00D0659D"/>
    <w:rsid w:val="00D06C17"/>
    <w:rsid w:val="00D0735B"/>
    <w:rsid w:val="00D07631"/>
    <w:rsid w:val="00D07F9B"/>
    <w:rsid w:val="00D1039C"/>
    <w:rsid w:val="00D104E2"/>
    <w:rsid w:val="00D1065E"/>
    <w:rsid w:val="00D10ACD"/>
    <w:rsid w:val="00D10ED5"/>
    <w:rsid w:val="00D117D8"/>
    <w:rsid w:val="00D12022"/>
    <w:rsid w:val="00D12304"/>
    <w:rsid w:val="00D126B0"/>
    <w:rsid w:val="00D12A9F"/>
    <w:rsid w:val="00D12D36"/>
    <w:rsid w:val="00D13106"/>
    <w:rsid w:val="00D13455"/>
    <w:rsid w:val="00D1358A"/>
    <w:rsid w:val="00D138DC"/>
    <w:rsid w:val="00D13E16"/>
    <w:rsid w:val="00D1444B"/>
    <w:rsid w:val="00D144BB"/>
    <w:rsid w:val="00D146B7"/>
    <w:rsid w:val="00D14AE4"/>
    <w:rsid w:val="00D14F7F"/>
    <w:rsid w:val="00D14FFD"/>
    <w:rsid w:val="00D153FC"/>
    <w:rsid w:val="00D157D1"/>
    <w:rsid w:val="00D161DA"/>
    <w:rsid w:val="00D1630A"/>
    <w:rsid w:val="00D16DB0"/>
    <w:rsid w:val="00D173BF"/>
    <w:rsid w:val="00D17BCD"/>
    <w:rsid w:val="00D17C9A"/>
    <w:rsid w:val="00D20250"/>
    <w:rsid w:val="00D21CF7"/>
    <w:rsid w:val="00D21D82"/>
    <w:rsid w:val="00D223C0"/>
    <w:rsid w:val="00D22582"/>
    <w:rsid w:val="00D23206"/>
    <w:rsid w:val="00D2346F"/>
    <w:rsid w:val="00D2369B"/>
    <w:rsid w:val="00D241A9"/>
    <w:rsid w:val="00D247B9"/>
    <w:rsid w:val="00D24F65"/>
    <w:rsid w:val="00D2525B"/>
    <w:rsid w:val="00D25776"/>
    <w:rsid w:val="00D25BCE"/>
    <w:rsid w:val="00D265EB"/>
    <w:rsid w:val="00D27101"/>
    <w:rsid w:val="00D27730"/>
    <w:rsid w:val="00D27881"/>
    <w:rsid w:val="00D27A6B"/>
    <w:rsid w:val="00D27E9D"/>
    <w:rsid w:val="00D3061E"/>
    <w:rsid w:val="00D308C7"/>
    <w:rsid w:val="00D30CB5"/>
    <w:rsid w:val="00D31019"/>
    <w:rsid w:val="00D31566"/>
    <w:rsid w:val="00D317BB"/>
    <w:rsid w:val="00D318E0"/>
    <w:rsid w:val="00D322BF"/>
    <w:rsid w:val="00D32DB3"/>
    <w:rsid w:val="00D33006"/>
    <w:rsid w:val="00D34021"/>
    <w:rsid w:val="00D34313"/>
    <w:rsid w:val="00D34320"/>
    <w:rsid w:val="00D34E6D"/>
    <w:rsid w:val="00D35093"/>
    <w:rsid w:val="00D356CD"/>
    <w:rsid w:val="00D35EE2"/>
    <w:rsid w:val="00D36098"/>
    <w:rsid w:val="00D36171"/>
    <w:rsid w:val="00D36228"/>
    <w:rsid w:val="00D362EB"/>
    <w:rsid w:val="00D36544"/>
    <w:rsid w:val="00D36786"/>
    <w:rsid w:val="00D36B10"/>
    <w:rsid w:val="00D374CB"/>
    <w:rsid w:val="00D37970"/>
    <w:rsid w:val="00D37D57"/>
    <w:rsid w:val="00D403B3"/>
    <w:rsid w:val="00D411D7"/>
    <w:rsid w:val="00D41B7D"/>
    <w:rsid w:val="00D41E15"/>
    <w:rsid w:val="00D4243C"/>
    <w:rsid w:val="00D42487"/>
    <w:rsid w:val="00D429F5"/>
    <w:rsid w:val="00D42B69"/>
    <w:rsid w:val="00D43223"/>
    <w:rsid w:val="00D432FA"/>
    <w:rsid w:val="00D4345C"/>
    <w:rsid w:val="00D43863"/>
    <w:rsid w:val="00D44155"/>
    <w:rsid w:val="00D44583"/>
    <w:rsid w:val="00D449B2"/>
    <w:rsid w:val="00D44C59"/>
    <w:rsid w:val="00D44DBB"/>
    <w:rsid w:val="00D45CF1"/>
    <w:rsid w:val="00D46787"/>
    <w:rsid w:val="00D46D66"/>
    <w:rsid w:val="00D46E00"/>
    <w:rsid w:val="00D47E6C"/>
    <w:rsid w:val="00D47EB0"/>
    <w:rsid w:val="00D50241"/>
    <w:rsid w:val="00D508AD"/>
    <w:rsid w:val="00D519EB"/>
    <w:rsid w:val="00D51B3B"/>
    <w:rsid w:val="00D53221"/>
    <w:rsid w:val="00D53E68"/>
    <w:rsid w:val="00D54172"/>
    <w:rsid w:val="00D5452B"/>
    <w:rsid w:val="00D5467C"/>
    <w:rsid w:val="00D54D27"/>
    <w:rsid w:val="00D54EF3"/>
    <w:rsid w:val="00D551D8"/>
    <w:rsid w:val="00D55645"/>
    <w:rsid w:val="00D559E3"/>
    <w:rsid w:val="00D55AF9"/>
    <w:rsid w:val="00D55EF9"/>
    <w:rsid w:val="00D56490"/>
    <w:rsid w:val="00D56FF0"/>
    <w:rsid w:val="00D57376"/>
    <w:rsid w:val="00D5774D"/>
    <w:rsid w:val="00D57AED"/>
    <w:rsid w:val="00D6022D"/>
    <w:rsid w:val="00D602E8"/>
    <w:rsid w:val="00D607C7"/>
    <w:rsid w:val="00D60AC6"/>
    <w:rsid w:val="00D60D26"/>
    <w:rsid w:val="00D6163B"/>
    <w:rsid w:val="00D62AB5"/>
    <w:rsid w:val="00D63165"/>
    <w:rsid w:val="00D6393F"/>
    <w:rsid w:val="00D63C8A"/>
    <w:rsid w:val="00D64A61"/>
    <w:rsid w:val="00D64EAB"/>
    <w:rsid w:val="00D64FA1"/>
    <w:rsid w:val="00D65817"/>
    <w:rsid w:val="00D6588A"/>
    <w:rsid w:val="00D65C76"/>
    <w:rsid w:val="00D65EEF"/>
    <w:rsid w:val="00D65EF4"/>
    <w:rsid w:val="00D6602B"/>
    <w:rsid w:val="00D66860"/>
    <w:rsid w:val="00D668D9"/>
    <w:rsid w:val="00D677E8"/>
    <w:rsid w:val="00D67B57"/>
    <w:rsid w:val="00D67E29"/>
    <w:rsid w:val="00D70474"/>
    <w:rsid w:val="00D705A9"/>
    <w:rsid w:val="00D70670"/>
    <w:rsid w:val="00D70C89"/>
    <w:rsid w:val="00D70F17"/>
    <w:rsid w:val="00D7163C"/>
    <w:rsid w:val="00D71894"/>
    <w:rsid w:val="00D71906"/>
    <w:rsid w:val="00D71AA0"/>
    <w:rsid w:val="00D7213F"/>
    <w:rsid w:val="00D72740"/>
    <w:rsid w:val="00D73BE0"/>
    <w:rsid w:val="00D73C10"/>
    <w:rsid w:val="00D749B9"/>
    <w:rsid w:val="00D74C30"/>
    <w:rsid w:val="00D74FDF"/>
    <w:rsid w:val="00D75364"/>
    <w:rsid w:val="00D754CD"/>
    <w:rsid w:val="00D75C3C"/>
    <w:rsid w:val="00D75CEC"/>
    <w:rsid w:val="00D76013"/>
    <w:rsid w:val="00D7634D"/>
    <w:rsid w:val="00D76A81"/>
    <w:rsid w:val="00D76FE0"/>
    <w:rsid w:val="00D77053"/>
    <w:rsid w:val="00D771E1"/>
    <w:rsid w:val="00D7728B"/>
    <w:rsid w:val="00D7755B"/>
    <w:rsid w:val="00D777FF"/>
    <w:rsid w:val="00D77C06"/>
    <w:rsid w:val="00D77CED"/>
    <w:rsid w:val="00D77E85"/>
    <w:rsid w:val="00D800A7"/>
    <w:rsid w:val="00D8090B"/>
    <w:rsid w:val="00D80A20"/>
    <w:rsid w:val="00D80FCA"/>
    <w:rsid w:val="00D8142A"/>
    <w:rsid w:val="00D8167B"/>
    <w:rsid w:val="00D81CD4"/>
    <w:rsid w:val="00D82008"/>
    <w:rsid w:val="00D82166"/>
    <w:rsid w:val="00D8283B"/>
    <w:rsid w:val="00D82C06"/>
    <w:rsid w:val="00D8304C"/>
    <w:rsid w:val="00D839FB"/>
    <w:rsid w:val="00D83C1C"/>
    <w:rsid w:val="00D83EB8"/>
    <w:rsid w:val="00D84500"/>
    <w:rsid w:val="00D84829"/>
    <w:rsid w:val="00D848AB"/>
    <w:rsid w:val="00D854ED"/>
    <w:rsid w:val="00D859BC"/>
    <w:rsid w:val="00D8629F"/>
    <w:rsid w:val="00D86A37"/>
    <w:rsid w:val="00D86C34"/>
    <w:rsid w:val="00D87283"/>
    <w:rsid w:val="00D87F9B"/>
    <w:rsid w:val="00D9202D"/>
    <w:rsid w:val="00D92052"/>
    <w:rsid w:val="00D929FF"/>
    <w:rsid w:val="00D92A46"/>
    <w:rsid w:val="00D92C0F"/>
    <w:rsid w:val="00D933DB"/>
    <w:rsid w:val="00D9358A"/>
    <w:rsid w:val="00D93F0B"/>
    <w:rsid w:val="00D944D3"/>
    <w:rsid w:val="00D94B26"/>
    <w:rsid w:val="00D94F19"/>
    <w:rsid w:val="00D9500F"/>
    <w:rsid w:val="00D951D0"/>
    <w:rsid w:val="00D95D1A"/>
    <w:rsid w:val="00D963F3"/>
    <w:rsid w:val="00D966A6"/>
    <w:rsid w:val="00D969A6"/>
    <w:rsid w:val="00D969AA"/>
    <w:rsid w:val="00D96B87"/>
    <w:rsid w:val="00D978E7"/>
    <w:rsid w:val="00D97976"/>
    <w:rsid w:val="00D97A9D"/>
    <w:rsid w:val="00D97BEF"/>
    <w:rsid w:val="00D97DEE"/>
    <w:rsid w:val="00DA0126"/>
    <w:rsid w:val="00DA0624"/>
    <w:rsid w:val="00DA0F46"/>
    <w:rsid w:val="00DA1429"/>
    <w:rsid w:val="00DA19F0"/>
    <w:rsid w:val="00DA1F9D"/>
    <w:rsid w:val="00DA259A"/>
    <w:rsid w:val="00DA2A1E"/>
    <w:rsid w:val="00DA2FC6"/>
    <w:rsid w:val="00DA3818"/>
    <w:rsid w:val="00DA484E"/>
    <w:rsid w:val="00DA5B80"/>
    <w:rsid w:val="00DA5C9C"/>
    <w:rsid w:val="00DA5CAF"/>
    <w:rsid w:val="00DA637B"/>
    <w:rsid w:val="00DA6F85"/>
    <w:rsid w:val="00DA7FD6"/>
    <w:rsid w:val="00DB0547"/>
    <w:rsid w:val="00DB0693"/>
    <w:rsid w:val="00DB1C0E"/>
    <w:rsid w:val="00DB1E4C"/>
    <w:rsid w:val="00DB1E50"/>
    <w:rsid w:val="00DB20AB"/>
    <w:rsid w:val="00DB28EC"/>
    <w:rsid w:val="00DB2E8E"/>
    <w:rsid w:val="00DB3381"/>
    <w:rsid w:val="00DB3CE3"/>
    <w:rsid w:val="00DB403C"/>
    <w:rsid w:val="00DB43D1"/>
    <w:rsid w:val="00DB4732"/>
    <w:rsid w:val="00DB4EE7"/>
    <w:rsid w:val="00DB52EC"/>
    <w:rsid w:val="00DB5C0B"/>
    <w:rsid w:val="00DB5CDB"/>
    <w:rsid w:val="00DB6685"/>
    <w:rsid w:val="00DB6B5C"/>
    <w:rsid w:val="00DB7363"/>
    <w:rsid w:val="00DB7487"/>
    <w:rsid w:val="00DB7D6D"/>
    <w:rsid w:val="00DC035D"/>
    <w:rsid w:val="00DC06A6"/>
    <w:rsid w:val="00DC0BBA"/>
    <w:rsid w:val="00DC15C7"/>
    <w:rsid w:val="00DC1CF6"/>
    <w:rsid w:val="00DC1DDF"/>
    <w:rsid w:val="00DC288D"/>
    <w:rsid w:val="00DC2A1F"/>
    <w:rsid w:val="00DC3260"/>
    <w:rsid w:val="00DC35D7"/>
    <w:rsid w:val="00DC395E"/>
    <w:rsid w:val="00DC3CEE"/>
    <w:rsid w:val="00DC3DEC"/>
    <w:rsid w:val="00DC3FEA"/>
    <w:rsid w:val="00DC42FA"/>
    <w:rsid w:val="00DC5046"/>
    <w:rsid w:val="00DC5084"/>
    <w:rsid w:val="00DC6207"/>
    <w:rsid w:val="00DC654A"/>
    <w:rsid w:val="00DC7DCA"/>
    <w:rsid w:val="00DD0572"/>
    <w:rsid w:val="00DD09D9"/>
    <w:rsid w:val="00DD120A"/>
    <w:rsid w:val="00DD180E"/>
    <w:rsid w:val="00DD1CEF"/>
    <w:rsid w:val="00DD1E9A"/>
    <w:rsid w:val="00DD1F7A"/>
    <w:rsid w:val="00DD213E"/>
    <w:rsid w:val="00DD2206"/>
    <w:rsid w:val="00DD26A3"/>
    <w:rsid w:val="00DD2A79"/>
    <w:rsid w:val="00DD4077"/>
    <w:rsid w:val="00DD487C"/>
    <w:rsid w:val="00DD5969"/>
    <w:rsid w:val="00DD5BEE"/>
    <w:rsid w:val="00DD6E71"/>
    <w:rsid w:val="00DD7BCB"/>
    <w:rsid w:val="00DD7E02"/>
    <w:rsid w:val="00DE043D"/>
    <w:rsid w:val="00DE0BB9"/>
    <w:rsid w:val="00DE0CA9"/>
    <w:rsid w:val="00DE1562"/>
    <w:rsid w:val="00DE1813"/>
    <w:rsid w:val="00DE182C"/>
    <w:rsid w:val="00DE1C88"/>
    <w:rsid w:val="00DE1CE8"/>
    <w:rsid w:val="00DE1EA9"/>
    <w:rsid w:val="00DE2E9D"/>
    <w:rsid w:val="00DE35D8"/>
    <w:rsid w:val="00DE3A32"/>
    <w:rsid w:val="00DE4C8E"/>
    <w:rsid w:val="00DE4D39"/>
    <w:rsid w:val="00DE4F58"/>
    <w:rsid w:val="00DE50D1"/>
    <w:rsid w:val="00DE51E2"/>
    <w:rsid w:val="00DE5A3E"/>
    <w:rsid w:val="00DE65A3"/>
    <w:rsid w:val="00DE6B48"/>
    <w:rsid w:val="00DE6CD0"/>
    <w:rsid w:val="00DE7C91"/>
    <w:rsid w:val="00DE7F8B"/>
    <w:rsid w:val="00DF01BF"/>
    <w:rsid w:val="00DF0E05"/>
    <w:rsid w:val="00DF1365"/>
    <w:rsid w:val="00DF1A32"/>
    <w:rsid w:val="00DF2B14"/>
    <w:rsid w:val="00DF2E7D"/>
    <w:rsid w:val="00DF31D8"/>
    <w:rsid w:val="00DF3493"/>
    <w:rsid w:val="00DF3BD8"/>
    <w:rsid w:val="00DF3E3D"/>
    <w:rsid w:val="00DF4D15"/>
    <w:rsid w:val="00DF4F32"/>
    <w:rsid w:val="00DF4FB6"/>
    <w:rsid w:val="00DF508B"/>
    <w:rsid w:val="00DF58F6"/>
    <w:rsid w:val="00DF6C02"/>
    <w:rsid w:val="00DF74EB"/>
    <w:rsid w:val="00DF7E40"/>
    <w:rsid w:val="00DF7ECC"/>
    <w:rsid w:val="00E00556"/>
    <w:rsid w:val="00E00864"/>
    <w:rsid w:val="00E00D30"/>
    <w:rsid w:val="00E010C4"/>
    <w:rsid w:val="00E01208"/>
    <w:rsid w:val="00E01DD2"/>
    <w:rsid w:val="00E026FF"/>
    <w:rsid w:val="00E02CF3"/>
    <w:rsid w:val="00E03CB6"/>
    <w:rsid w:val="00E03E32"/>
    <w:rsid w:val="00E04089"/>
    <w:rsid w:val="00E04106"/>
    <w:rsid w:val="00E046CD"/>
    <w:rsid w:val="00E0514A"/>
    <w:rsid w:val="00E05B91"/>
    <w:rsid w:val="00E05E1F"/>
    <w:rsid w:val="00E05F8F"/>
    <w:rsid w:val="00E06BE6"/>
    <w:rsid w:val="00E073F4"/>
    <w:rsid w:val="00E0776C"/>
    <w:rsid w:val="00E078B7"/>
    <w:rsid w:val="00E105C1"/>
    <w:rsid w:val="00E106F8"/>
    <w:rsid w:val="00E10EE0"/>
    <w:rsid w:val="00E11122"/>
    <w:rsid w:val="00E11331"/>
    <w:rsid w:val="00E113ED"/>
    <w:rsid w:val="00E1190C"/>
    <w:rsid w:val="00E119A3"/>
    <w:rsid w:val="00E11B01"/>
    <w:rsid w:val="00E11D07"/>
    <w:rsid w:val="00E11FAB"/>
    <w:rsid w:val="00E125B2"/>
    <w:rsid w:val="00E12B99"/>
    <w:rsid w:val="00E12BEF"/>
    <w:rsid w:val="00E12D0A"/>
    <w:rsid w:val="00E1331B"/>
    <w:rsid w:val="00E1354C"/>
    <w:rsid w:val="00E137D8"/>
    <w:rsid w:val="00E13AAB"/>
    <w:rsid w:val="00E13E10"/>
    <w:rsid w:val="00E14910"/>
    <w:rsid w:val="00E14AE2"/>
    <w:rsid w:val="00E15090"/>
    <w:rsid w:val="00E162C2"/>
    <w:rsid w:val="00E1680F"/>
    <w:rsid w:val="00E16AA9"/>
    <w:rsid w:val="00E16E46"/>
    <w:rsid w:val="00E175B0"/>
    <w:rsid w:val="00E204F9"/>
    <w:rsid w:val="00E20DCC"/>
    <w:rsid w:val="00E211B7"/>
    <w:rsid w:val="00E2206A"/>
    <w:rsid w:val="00E220CB"/>
    <w:rsid w:val="00E22DE5"/>
    <w:rsid w:val="00E23607"/>
    <w:rsid w:val="00E23E90"/>
    <w:rsid w:val="00E24088"/>
    <w:rsid w:val="00E2437F"/>
    <w:rsid w:val="00E24C32"/>
    <w:rsid w:val="00E25D3C"/>
    <w:rsid w:val="00E25E7A"/>
    <w:rsid w:val="00E260EE"/>
    <w:rsid w:val="00E26A2D"/>
    <w:rsid w:val="00E26F5C"/>
    <w:rsid w:val="00E26F9D"/>
    <w:rsid w:val="00E278CA"/>
    <w:rsid w:val="00E27DE1"/>
    <w:rsid w:val="00E309F5"/>
    <w:rsid w:val="00E32887"/>
    <w:rsid w:val="00E3289F"/>
    <w:rsid w:val="00E3549D"/>
    <w:rsid w:val="00E35E2E"/>
    <w:rsid w:val="00E364FA"/>
    <w:rsid w:val="00E36937"/>
    <w:rsid w:val="00E3790D"/>
    <w:rsid w:val="00E40038"/>
    <w:rsid w:val="00E4098A"/>
    <w:rsid w:val="00E409F6"/>
    <w:rsid w:val="00E40A25"/>
    <w:rsid w:val="00E40C91"/>
    <w:rsid w:val="00E40D1D"/>
    <w:rsid w:val="00E41069"/>
    <w:rsid w:val="00E416A5"/>
    <w:rsid w:val="00E41B04"/>
    <w:rsid w:val="00E42245"/>
    <w:rsid w:val="00E425F7"/>
    <w:rsid w:val="00E42754"/>
    <w:rsid w:val="00E4284A"/>
    <w:rsid w:val="00E4386C"/>
    <w:rsid w:val="00E43DAF"/>
    <w:rsid w:val="00E44019"/>
    <w:rsid w:val="00E44415"/>
    <w:rsid w:val="00E4456E"/>
    <w:rsid w:val="00E45081"/>
    <w:rsid w:val="00E454D9"/>
    <w:rsid w:val="00E4591D"/>
    <w:rsid w:val="00E459BA"/>
    <w:rsid w:val="00E478AD"/>
    <w:rsid w:val="00E47B9F"/>
    <w:rsid w:val="00E5004E"/>
    <w:rsid w:val="00E500EA"/>
    <w:rsid w:val="00E51521"/>
    <w:rsid w:val="00E51796"/>
    <w:rsid w:val="00E52430"/>
    <w:rsid w:val="00E527F0"/>
    <w:rsid w:val="00E52B41"/>
    <w:rsid w:val="00E542A9"/>
    <w:rsid w:val="00E558DB"/>
    <w:rsid w:val="00E56670"/>
    <w:rsid w:val="00E568D3"/>
    <w:rsid w:val="00E56A73"/>
    <w:rsid w:val="00E57DD0"/>
    <w:rsid w:val="00E60CFF"/>
    <w:rsid w:val="00E60DD5"/>
    <w:rsid w:val="00E615DE"/>
    <w:rsid w:val="00E6194B"/>
    <w:rsid w:val="00E61A14"/>
    <w:rsid w:val="00E61A73"/>
    <w:rsid w:val="00E61D52"/>
    <w:rsid w:val="00E62A45"/>
    <w:rsid w:val="00E62CE4"/>
    <w:rsid w:val="00E62F29"/>
    <w:rsid w:val="00E62F4A"/>
    <w:rsid w:val="00E63360"/>
    <w:rsid w:val="00E63F2C"/>
    <w:rsid w:val="00E645E4"/>
    <w:rsid w:val="00E6465B"/>
    <w:rsid w:val="00E65024"/>
    <w:rsid w:val="00E6518E"/>
    <w:rsid w:val="00E654A5"/>
    <w:rsid w:val="00E65AC9"/>
    <w:rsid w:val="00E65F68"/>
    <w:rsid w:val="00E66B71"/>
    <w:rsid w:val="00E66B92"/>
    <w:rsid w:val="00E67D12"/>
    <w:rsid w:val="00E67F70"/>
    <w:rsid w:val="00E67FE5"/>
    <w:rsid w:val="00E7067C"/>
    <w:rsid w:val="00E70ABA"/>
    <w:rsid w:val="00E70D0B"/>
    <w:rsid w:val="00E70DCB"/>
    <w:rsid w:val="00E712B0"/>
    <w:rsid w:val="00E7182F"/>
    <w:rsid w:val="00E72415"/>
    <w:rsid w:val="00E72576"/>
    <w:rsid w:val="00E725BA"/>
    <w:rsid w:val="00E738A7"/>
    <w:rsid w:val="00E739C1"/>
    <w:rsid w:val="00E747BC"/>
    <w:rsid w:val="00E7499C"/>
    <w:rsid w:val="00E749D9"/>
    <w:rsid w:val="00E7522F"/>
    <w:rsid w:val="00E75C7C"/>
    <w:rsid w:val="00E75E39"/>
    <w:rsid w:val="00E75E6F"/>
    <w:rsid w:val="00E76099"/>
    <w:rsid w:val="00E76A63"/>
    <w:rsid w:val="00E76C71"/>
    <w:rsid w:val="00E76D1C"/>
    <w:rsid w:val="00E76D80"/>
    <w:rsid w:val="00E774A8"/>
    <w:rsid w:val="00E775AB"/>
    <w:rsid w:val="00E77D1B"/>
    <w:rsid w:val="00E77ED2"/>
    <w:rsid w:val="00E77F28"/>
    <w:rsid w:val="00E77FF4"/>
    <w:rsid w:val="00E809BE"/>
    <w:rsid w:val="00E8187B"/>
    <w:rsid w:val="00E81C82"/>
    <w:rsid w:val="00E82337"/>
    <w:rsid w:val="00E8243C"/>
    <w:rsid w:val="00E8247F"/>
    <w:rsid w:val="00E82FB6"/>
    <w:rsid w:val="00E83D2F"/>
    <w:rsid w:val="00E8405F"/>
    <w:rsid w:val="00E84380"/>
    <w:rsid w:val="00E847FF"/>
    <w:rsid w:val="00E84859"/>
    <w:rsid w:val="00E852AB"/>
    <w:rsid w:val="00E85477"/>
    <w:rsid w:val="00E85A72"/>
    <w:rsid w:val="00E85C3C"/>
    <w:rsid w:val="00E85E04"/>
    <w:rsid w:val="00E85F15"/>
    <w:rsid w:val="00E8617B"/>
    <w:rsid w:val="00E866ED"/>
    <w:rsid w:val="00E87632"/>
    <w:rsid w:val="00E87A3D"/>
    <w:rsid w:val="00E902D2"/>
    <w:rsid w:val="00E90825"/>
    <w:rsid w:val="00E91405"/>
    <w:rsid w:val="00E91D45"/>
    <w:rsid w:val="00E931B0"/>
    <w:rsid w:val="00E935F1"/>
    <w:rsid w:val="00E93E27"/>
    <w:rsid w:val="00E93EB1"/>
    <w:rsid w:val="00E9474A"/>
    <w:rsid w:val="00E957A1"/>
    <w:rsid w:val="00E958A3"/>
    <w:rsid w:val="00E95989"/>
    <w:rsid w:val="00E95ADE"/>
    <w:rsid w:val="00E95FD0"/>
    <w:rsid w:val="00E96124"/>
    <w:rsid w:val="00E96405"/>
    <w:rsid w:val="00E96435"/>
    <w:rsid w:val="00E96733"/>
    <w:rsid w:val="00E969AB"/>
    <w:rsid w:val="00E96E22"/>
    <w:rsid w:val="00E979A8"/>
    <w:rsid w:val="00E97A43"/>
    <w:rsid w:val="00E97C25"/>
    <w:rsid w:val="00EA029B"/>
    <w:rsid w:val="00EA02A2"/>
    <w:rsid w:val="00EA0DCF"/>
    <w:rsid w:val="00EA1223"/>
    <w:rsid w:val="00EA1263"/>
    <w:rsid w:val="00EA1BF3"/>
    <w:rsid w:val="00EA1E9E"/>
    <w:rsid w:val="00EA247A"/>
    <w:rsid w:val="00EA2E5B"/>
    <w:rsid w:val="00EA2E82"/>
    <w:rsid w:val="00EA3696"/>
    <w:rsid w:val="00EA4028"/>
    <w:rsid w:val="00EA4609"/>
    <w:rsid w:val="00EA48D4"/>
    <w:rsid w:val="00EA48D8"/>
    <w:rsid w:val="00EA4C2C"/>
    <w:rsid w:val="00EA536B"/>
    <w:rsid w:val="00EA54F9"/>
    <w:rsid w:val="00EA5515"/>
    <w:rsid w:val="00EA5B6B"/>
    <w:rsid w:val="00EA5FCB"/>
    <w:rsid w:val="00EA7B64"/>
    <w:rsid w:val="00EB0044"/>
    <w:rsid w:val="00EB04A4"/>
    <w:rsid w:val="00EB07CD"/>
    <w:rsid w:val="00EB0CBF"/>
    <w:rsid w:val="00EB0D5D"/>
    <w:rsid w:val="00EB16D8"/>
    <w:rsid w:val="00EB24D8"/>
    <w:rsid w:val="00EB2516"/>
    <w:rsid w:val="00EB25E9"/>
    <w:rsid w:val="00EB271F"/>
    <w:rsid w:val="00EB3C79"/>
    <w:rsid w:val="00EB4904"/>
    <w:rsid w:val="00EB4AE8"/>
    <w:rsid w:val="00EB5D8A"/>
    <w:rsid w:val="00EB6045"/>
    <w:rsid w:val="00EB6911"/>
    <w:rsid w:val="00EB6C77"/>
    <w:rsid w:val="00EC0370"/>
    <w:rsid w:val="00EC05FA"/>
    <w:rsid w:val="00EC1088"/>
    <w:rsid w:val="00EC10D4"/>
    <w:rsid w:val="00EC20EA"/>
    <w:rsid w:val="00EC2F67"/>
    <w:rsid w:val="00EC2F6C"/>
    <w:rsid w:val="00EC3081"/>
    <w:rsid w:val="00EC3795"/>
    <w:rsid w:val="00EC401B"/>
    <w:rsid w:val="00EC4051"/>
    <w:rsid w:val="00EC442A"/>
    <w:rsid w:val="00EC4EEE"/>
    <w:rsid w:val="00EC5E9E"/>
    <w:rsid w:val="00EC60BE"/>
    <w:rsid w:val="00EC63B5"/>
    <w:rsid w:val="00EC65F3"/>
    <w:rsid w:val="00EC6C52"/>
    <w:rsid w:val="00EC7655"/>
    <w:rsid w:val="00EC79BE"/>
    <w:rsid w:val="00ED0911"/>
    <w:rsid w:val="00ED0AD6"/>
    <w:rsid w:val="00ED162E"/>
    <w:rsid w:val="00ED18AB"/>
    <w:rsid w:val="00ED1AAD"/>
    <w:rsid w:val="00ED1E86"/>
    <w:rsid w:val="00ED39B8"/>
    <w:rsid w:val="00ED3FFF"/>
    <w:rsid w:val="00ED450E"/>
    <w:rsid w:val="00ED4904"/>
    <w:rsid w:val="00ED4A5F"/>
    <w:rsid w:val="00ED4B90"/>
    <w:rsid w:val="00ED4F42"/>
    <w:rsid w:val="00ED515C"/>
    <w:rsid w:val="00ED52E9"/>
    <w:rsid w:val="00ED5491"/>
    <w:rsid w:val="00ED586E"/>
    <w:rsid w:val="00ED58D8"/>
    <w:rsid w:val="00ED5B94"/>
    <w:rsid w:val="00ED5DB6"/>
    <w:rsid w:val="00ED5E46"/>
    <w:rsid w:val="00ED6181"/>
    <w:rsid w:val="00ED64AD"/>
    <w:rsid w:val="00ED6707"/>
    <w:rsid w:val="00ED674B"/>
    <w:rsid w:val="00ED6BAF"/>
    <w:rsid w:val="00ED71CC"/>
    <w:rsid w:val="00ED76D4"/>
    <w:rsid w:val="00ED7BFF"/>
    <w:rsid w:val="00ED7E19"/>
    <w:rsid w:val="00EE007E"/>
    <w:rsid w:val="00EE0A0C"/>
    <w:rsid w:val="00EE0B26"/>
    <w:rsid w:val="00EE12E0"/>
    <w:rsid w:val="00EE15F5"/>
    <w:rsid w:val="00EE19AD"/>
    <w:rsid w:val="00EE1B86"/>
    <w:rsid w:val="00EE25D3"/>
    <w:rsid w:val="00EE2882"/>
    <w:rsid w:val="00EE2970"/>
    <w:rsid w:val="00EE2C31"/>
    <w:rsid w:val="00EE3451"/>
    <w:rsid w:val="00EE43AC"/>
    <w:rsid w:val="00EE4FF8"/>
    <w:rsid w:val="00EE569E"/>
    <w:rsid w:val="00EE6402"/>
    <w:rsid w:val="00EE6F18"/>
    <w:rsid w:val="00EE7302"/>
    <w:rsid w:val="00EE7309"/>
    <w:rsid w:val="00EE74B4"/>
    <w:rsid w:val="00EE7857"/>
    <w:rsid w:val="00EE79AC"/>
    <w:rsid w:val="00EE7AE8"/>
    <w:rsid w:val="00EE7D69"/>
    <w:rsid w:val="00EF0628"/>
    <w:rsid w:val="00EF0BDF"/>
    <w:rsid w:val="00EF156C"/>
    <w:rsid w:val="00EF1DA6"/>
    <w:rsid w:val="00EF261D"/>
    <w:rsid w:val="00EF284D"/>
    <w:rsid w:val="00EF3347"/>
    <w:rsid w:val="00EF3394"/>
    <w:rsid w:val="00EF33BB"/>
    <w:rsid w:val="00EF3AFF"/>
    <w:rsid w:val="00EF3B77"/>
    <w:rsid w:val="00EF3BA8"/>
    <w:rsid w:val="00EF3DCC"/>
    <w:rsid w:val="00EF4B9F"/>
    <w:rsid w:val="00EF4E3A"/>
    <w:rsid w:val="00EF57F5"/>
    <w:rsid w:val="00EF74E0"/>
    <w:rsid w:val="00F001AF"/>
    <w:rsid w:val="00F01089"/>
    <w:rsid w:val="00F011BC"/>
    <w:rsid w:val="00F01E36"/>
    <w:rsid w:val="00F0245F"/>
    <w:rsid w:val="00F02901"/>
    <w:rsid w:val="00F02A4F"/>
    <w:rsid w:val="00F03891"/>
    <w:rsid w:val="00F03B84"/>
    <w:rsid w:val="00F03D9F"/>
    <w:rsid w:val="00F041FF"/>
    <w:rsid w:val="00F04420"/>
    <w:rsid w:val="00F05095"/>
    <w:rsid w:val="00F068BC"/>
    <w:rsid w:val="00F06BBB"/>
    <w:rsid w:val="00F07D58"/>
    <w:rsid w:val="00F10639"/>
    <w:rsid w:val="00F11A5A"/>
    <w:rsid w:val="00F11BD4"/>
    <w:rsid w:val="00F134ED"/>
    <w:rsid w:val="00F13874"/>
    <w:rsid w:val="00F1443B"/>
    <w:rsid w:val="00F145D4"/>
    <w:rsid w:val="00F14A8F"/>
    <w:rsid w:val="00F14B6E"/>
    <w:rsid w:val="00F152B3"/>
    <w:rsid w:val="00F15578"/>
    <w:rsid w:val="00F15586"/>
    <w:rsid w:val="00F160D1"/>
    <w:rsid w:val="00F16756"/>
    <w:rsid w:val="00F2057F"/>
    <w:rsid w:val="00F20716"/>
    <w:rsid w:val="00F207EA"/>
    <w:rsid w:val="00F20CB1"/>
    <w:rsid w:val="00F20EFC"/>
    <w:rsid w:val="00F210A6"/>
    <w:rsid w:val="00F21116"/>
    <w:rsid w:val="00F2111C"/>
    <w:rsid w:val="00F22109"/>
    <w:rsid w:val="00F22606"/>
    <w:rsid w:val="00F235DB"/>
    <w:rsid w:val="00F23E67"/>
    <w:rsid w:val="00F24035"/>
    <w:rsid w:val="00F24A76"/>
    <w:rsid w:val="00F25F31"/>
    <w:rsid w:val="00F2606B"/>
    <w:rsid w:val="00F26170"/>
    <w:rsid w:val="00F264EB"/>
    <w:rsid w:val="00F26BDC"/>
    <w:rsid w:val="00F273B2"/>
    <w:rsid w:val="00F30D62"/>
    <w:rsid w:val="00F31089"/>
    <w:rsid w:val="00F310F4"/>
    <w:rsid w:val="00F31BB7"/>
    <w:rsid w:val="00F32E55"/>
    <w:rsid w:val="00F34559"/>
    <w:rsid w:val="00F34682"/>
    <w:rsid w:val="00F35AD2"/>
    <w:rsid w:val="00F36E6B"/>
    <w:rsid w:val="00F3700B"/>
    <w:rsid w:val="00F37339"/>
    <w:rsid w:val="00F37A96"/>
    <w:rsid w:val="00F40238"/>
    <w:rsid w:val="00F4074F"/>
    <w:rsid w:val="00F40837"/>
    <w:rsid w:val="00F41429"/>
    <w:rsid w:val="00F42329"/>
    <w:rsid w:val="00F425AA"/>
    <w:rsid w:val="00F4446F"/>
    <w:rsid w:val="00F44746"/>
    <w:rsid w:val="00F44779"/>
    <w:rsid w:val="00F44E09"/>
    <w:rsid w:val="00F456AB"/>
    <w:rsid w:val="00F45A4D"/>
    <w:rsid w:val="00F468B8"/>
    <w:rsid w:val="00F46A43"/>
    <w:rsid w:val="00F50559"/>
    <w:rsid w:val="00F5084B"/>
    <w:rsid w:val="00F52560"/>
    <w:rsid w:val="00F52889"/>
    <w:rsid w:val="00F52B92"/>
    <w:rsid w:val="00F52BC6"/>
    <w:rsid w:val="00F52CC9"/>
    <w:rsid w:val="00F534A3"/>
    <w:rsid w:val="00F5388D"/>
    <w:rsid w:val="00F53D2A"/>
    <w:rsid w:val="00F54F2B"/>
    <w:rsid w:val="00F55355"/>
    <w:rsid w:val="00F55AC0"/>
    <w:rsid w:val="00F55B26"/>
    <w:rsid w:val="00F55F56"/>
    <w:rsid w:val="00F563E7"/>
    <w:rsid w:val="00F56E71"/>
    <w:rsid w:val="00F56FCF"/>
    <w:rsid w:val="00F57449"/>
    <w:rsid w:val="00F5769A"/>
    <w:rsid w:val="00F57E19"/>
    <w:rsid w:val="00F604BE"/>
    <w:rsid w:val="00F607F9"/>
    <w:rsid w:val="00F60980"/>
    <w:rsid w:val="00F61049"/>
    <w:rsid w:val="00F6161C"/>
    <w:rsid w:val="00F6176F"/>
    <w:rsid w:val="00F61E97"/>
    <w:rsid w:val="00F62106"/>
    <w:rsid w:val="00F636A4"/>
    <w:rsid w:val="00F63B7B"/>
    <w:rsid w:val="00F65994"/>
    <w:rsid w:val="00F66AC1"/>
    <w:rsid w:val="00F66AD3"/>
    <w:rsid w:val="00F66BCB"/>
    <w:rsid w:val="00F67200"/>
    <w:rsid w:val="00F6749A"/>
    <w:rsid w:val="00F6781A"/>
    <w:rsid w:val="00F67BFA"/>
    <w:rsid w:val="00F67E8A"/>
    <w:rsid w:val="00F67F83"/>
    <w:rsid w:val="00F70102"/>
    <w:rsid w:val="00F704E0"/>
    <w:rsid w:val="00F70698"/>
    <w:rsid w:val="00F70CB2"/>
    <w:rsid w:val="00F71572"/>
    <w:rsid w:val="00F715EB"/>
    <w:rsid w:val="00F7186F"/>
    <w:rsid w:val="00F71FB9"/>
    <w:rsid w:val="00F7206A"/>
    <w:rsid w:val="00F722B4"/>
    <w:rsid w:val="00F7270F"/>
    <w:rsid w:val="00F7290C"/>
    <w:rsid w:val="00F7295E"/>
    <w:rsid w:val="00F729AD"/>
    <w:rsid w:val="00F731A8"/>
    <w:rsid w:val="00F7364A"/>
    <w:rsid w:val="00F739F4"/>
    <w:rsid w:val="00F73C93"/>
    <w:rsid w:val="00F7435F"/>
    <w:rsid w:val="00F744A1"/>
    <w:rsid w:val="00F74A52"/>
    <w:rsid w:val="00F74E1B"/>
    <w:rsid w:val="00F74EE2"/>
    <w:rsid w:val="00F75026"/>
    <w:rsid w:val="00F7615F"/>
    <w:rsid w:val="00F76639"/>
    <w:rsid w:val="00F77460"/>
    <w:rsid w:val="00F77A81"/>
    <w:rsid w:val="00F77BA6"/>
    <w:rsid w:val="00F800ED"/>
    <w:rsid w:val="00F800F1"/>
    <w:rsid w:val="00F80B9E"/>
    <w:rsid w:val="00F8187D"/>
    <w:rsid w:val="00F81F5F"/>
    <w:rsid w:val="00F82494"/>
    <w:rsid w:val="00F82DE2"/>
    <w:rsid w:val="00F830ED"/>
    <w:rsid w:val="00F8390B"/>
    <w:rsid w:val="00F845D7"/>
    <w:rsid w:val="00F846DC"/>
    <w:rsid w:val="00F84833"/>
    <w:rsid w:val="00F85102"/>
    <w:rsid w:val="00F85ACA"/>
    <w:rsid w:val="00F87C1C"/>
    <w:rsid w:val="00F91C76"/>
    <w:rsid w:val="00F9224D"/>
    <w:rsid w:val="00F9224F"/>
    <w:rsid w:val="00F92911"/>
    <w:rsid w:val="00F92A7C"/>
    <w:rsid w:val="00F92D21"/>
    <w:rsid w:val="00F9450E"/>
    <w:rsid w:val="00F9568E"/>
    <w:rsid w:val="00F95ADB"/>
    <w:rsid w:val="00F95CC9"/>
    <w:rsid w:val="00F95DDB"/>
    <w:rsid w:val="00F96988"/>
    <w:rsid w:val="00F96C1D"/>
    <w:rsid w:val="00F976BF"/>
    <w:rsid w:val="00F978B8"/>
    <w:rsid w:val="00FA01BD"/>
    <w:rsid w:val="00FA0236"/>
    <w:rsid w:val="00FA0C7E"/>
    <w:rsid w:val="00FA1785"/>
    <w:rsid w:val="00FA1942"/>
    <w:rsid w:val="00FA1EB9"/>
    <w:rsid w:val="00FA20B9"/>
    <w:rsid w:val="00FA244D"/>
    <w:rsid w:val="00FA2C8C"/>
    <w:rsid w:val="00FA2EA0"/>
    <w:rsid w:val="00FA2ED9"/>
    <w:rsid w:val="00FA30C3"/>
    <w:rsid w:val="00FA317A"/>
    <w:rsid w:val="00FA3623"/>
    <w:rsid w:val="00FA4367"/>
    <w:rsid w:val="00FA4433"/>
    <w:rsid w:val="00FA497C"/>
    <w:rsid w:val="00FA4B1F"/>
    <w:rsid w:val="00FA515C"/>
    <w:rsid w:val="00FA5602"/>
    <w:rsid w:val="00FA6977"/>
    <w:rsid w:val="00FA6E4A"/>
    <w:rsid w:val="00FA71B1"/>
    <w:rsid w:val="00FA73E5"/>
    <w:rsid w:val="00FA76B7"/>
    <w:rsid w:val="00FA7794"/>
    <w:rsid w:val="00FA7CC3"/>
    <w:rsid w:val="00FB03DE"/>
    <w:rsid w:val="00FB0754"/>
    <w:rsid w:val="00FB0A19"/>
    <w:rsid w:val="00FB0E55"/>
    <w:rsid w:val="00FB0F1C"/>
    <w:rsid w:val="00FB154C"/>
    <w:rsid w:val="00FB1EEC"/>
    <w:rsid w:val="00FB20B0"/>
    <w:rsid w:val="00FB224B"/>
    <w:rsid w:val="00FB22FD"/>
    <w:rsid w:val="00FB2403"/>
    <w:rsid w:val="00FB27F9"/>
    <w:rsid w:val="00FB298F"/>
    <w:rsid w:val="00FB31F1"/>
    <w:rsid w:val="00FB4066"/>
    <w:rsid w:val="00FB4093"/>
    <w:rsid w:val="00FB48CD"/>
    <w:rsid w:val="00FB48D7"/>
    <w:rsid w:val="00FB4AD9"/>
    <w:rsid w:val="00FB4BBB"/>
    <w:rsid w:val="00FB4C2F"/>
    <w:rsid w:val="00FB4DCC"/>
    <w:rsid w:val="00FB4EA9"/>
    <w:rsid w:val="00FB5046"/>
    <w:rsid w:val="00FB50D4"/>
    <w:rsid w:val="00FB5777"/>
    <w:rsid w:val="00FB590A"/>
    <w:rsid w:val="00FB610C"/>
    <w:rsid w:val="00FB64BC"/>
    <w:rsid w:val="00FB6885"/>
    <w:rsid w:val="00FB6C5F"/>
    <w:rsid w:val="00FB7564"/>
    <w:rsid w:val="00FC0034"/>
    <w:rsid w:val="00FC09B6"/>
    <w:rsid w:val="00FC0CB1"/>
    <w:rsid w:val="00FC1107"/>
    <w:rsid w:val="00FC1424"/>
    <w:rsid w:val="00FC1A29"/>
    <w:rsid w:val="00FC2876"/>
    <w:rsid w:val="00FC28E0"/>
    <w:rsid w:val="00FC2B41"/>
    <w:rsid w:val="00FC3C61"/>
    <w:rsid w:val="00FC3EC4"/>
    <w:rsid w:val="00FC4956"/>
    <w:rsid w:val="00FC52DD"/>
    <w:rsid w:val="00FC536C"/>
    <w:rsid w:val="00FC56A6"/>
    <w:rsid w:val="00FC5963"/>
    <w:rsid w:val="00FC5D5C"/>
    <w:rsid w:val="00FC5E85"/>
    <w:rsid w:val="00FC6547"/>
    <w:rsid w:val="00FC6666"/>
    <w:rsid w:val="00FC67E3"/>
    <w:rsid w:val="00FC6BF3"/>
    <w:rsid w:val="00FC758E"/>
    <w:rsid w:val="00FC7A9B"/>
    <w:rsid w:val="00FC7EAE"/>
    <w:rsid w:val="00FD0B89"/>
    <w:rsid w:val="00FD1DBD"/>
    <w:rsid w:val="00FD1E9C"/>
    <w:rsid w:val="00FD250B"/>
    <w:rsid w:val="00FD2AA4"/>
    <w:rsid w:val="00FD2C39"/>
    <w:rsid w:val="00FD2C7E"/>
    <w:rsid w:val="00FD2E36"/>
    <w:rsid w:val="00FD3EE9"/>
    <w:rsid w:val="00FD3FA0"/>
    <w:rsid w:val="00FD4021"/>
    <w:rsid w:val="00FD44B5"/>
    <w:rsid w:val="00FD44FD"/>
    <w:rsid w:val="00FD461B"/>
    <w:rsid w:val="00FD4A8B"/>
    <w:rsid w:val="00FD5FC2"/>
    <w:rsid w:val="00FD6C8A"/>
    <w:rsid w:val="00FD6EC7"/>
    <w:rsid w:val="00FD753B"/>
    <w:rsid w:val="00FD7707"/>
    <w:rsid w:val="00FD7A5F"/>
    <w:rsid w:val="00FD7FF3"/>
    <w:rsid w:val="00FE0126"/>
    <w:rsid w:val="00FE04C4"/>
    <w:rsid w:val="00FE05A8"/>
    <w:rsid w:val="00FE0623"/>
    <w:rsid w:val="00FE0681"/>
    <w:rsid w:val="00FE0751"/>
    <w:rsid w:val="00FE0B2F"/>
    <w:rsid w:val="00FE0B50"/>
    <w:rsid w:val="00FE260B"/>
    <w:rsid w:val="00FE2E68"/>
    <w:rsid w:val="00FE5741"/>
    <w:rsid w:val="00FE59AF"/>
    <w:rsid w:val="00FE5C80"/>
    <w:rsid w:val="00FE7629"/>
    <w:rsid w:val="00FF025C"/>
    <w:rsid w:val="00FF05D8"/>
    <w:rsid w:val="00FF0CFC"/>
    <w:rsid w:val="00FF1A7A"/>
    <w:rsid w:val="00FF206A"/>
    <w:rsid w:val="00FF2434"/>
    <w:rsid w:val="00FF2A49"/>
    <w:rsid w:val="00FF300D"/>
    <w:rsid w:val="00FF3621"/>
    <w:rsid w:val="00FF3936"/>
    <w:rsid w:val="00FF50AD"/>
    <w:rsid w:val="00FF51A9"/>
    <w:rsid w:val="00FF5654"/>
    <w:rsid w:val="00FF5A43"/>
    <w:rsid w:val="00FF5C94"/>
    <w:rsid w:val="00FF601E"/>
    <w:rsid w:val="00FF6B08"/>
    <w:rsid w:val="00FF6DE0"/>
    <w:rsid w:val="00FF7398"/>
    <w:rsid w:val="00FF78F2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72C03"/>
  <w15:docId w15:val="{5FC9327F-ED08-457D-9F61-D5CF2A26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8B0"/>
    <w:pPr>
      <w:widowControl w:val="0"/>
      <w:ind w:firstLineChars="100" w:firstLine="100"/>
      <w:jc w:val="both"/>
    </w:pPr>
    <w:rPr>
      <w:rFonts w:ascii="Times New Roman" w:hAnsi="Times New Roman"/>
      <w:kern w:val="2"/>
      <w:sz w:val="18"/>
      <w:szCs w:val="18"/>
    </w:rPr>
  </w:style>
  <w:style w:type="paragraph" w:styleId="10">
    <w:name w:val="heading 1"/>
    <w:basedOn w:val="a"/>
    <w:next w:val="a"/>
    <w:link w:val="11"/>
    <w:uiPriority w:val="99"/>
    <w:qFormat/>
    <w:rsid w:val="000258B0"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1 (文字)"/>
    <w:link w:val="10"/>
    <w:uiPriority w:val="99"/>
    <w:rsid w:val="00752CBA"/>
    <w:rPr>
      <w:rFonts w:ascii="Arial" w:eastAsia="ＭＳ ゴシック" w:hAnsi="Arial" w:cs="Arial"/>
      <w:sz w:val="24"/>
      <w:szCs w:val="24"/>
    </w:rPr>
  </w:style>
  <w:style w:type="paragraph" w:styleId="a3">
    <w:name w:val="footer"/>
    <w:basedOn w:val="a"/>
    <w:link w:val="a4"/>
    <w:uiPriority w:val="99"/>
    <w:rsid w:val="000258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sid w:val="00752CBA"/>
    <w:rPr>
      <w:rFonts w:ascii="Times New Roman" w:hAnsi="Times New Roman" w:cs="Times New Roman"/>
      <w:sz w:val="18"/>
      <w:szCs w:val="18"/>
    </w:rPr>
  </w:style>
  <w:style w:type="character" w:styleId="a5">
    <w:name w:val="page number"/>
    <w:basedOn w:val="a0"/>
    <w:uiPriority w:val="99"/>
    <w:rsid w:val="000258B0"/>
  </w:style>
  <w:style w:type="paragraph" w:customStyle="1" w:styleId="a6">
    <w:name w:val="タイトル"/>
    <w:basedOn w:val="10"/>
    <w:next w:val="a"/>
    <w:uiPriority w:val="99"/>
    <w:rsid w:val="000258B0"/>
    <w:pPr>
      <w:spacing w:beforeLines="20" w:line="440" w:lineRule="exact"/>
      <w:ind w:firstLineChars="0" w:firstLine="0"/>
      <w:jc w:val="center"/>
    </w:pPr>
    <w:rPr>
      <w:rFonts w:ascii="Times New Roman" w:eastAsia="ＭＳ 明朝" w:hAnsi="Times New Roman" w:cs="Times New Roman"/>
      <w:sz w:val="32"/>
      <w:szCs w:val="32"/>
    </w:rPr>
  </w:style>
  <w:style w:type="paragraph" w:styleId="a7">
    <w:name w:val="Body Text"/>
    <w:basedOn w:val="a"/>
    <w:link w:val="a8"/>
    <w:uiPriority w:val="99"/>
    <w:rsid w:val="000258B0"/>
    <w:pPr>
      <w:ind w:firstLine="210"/>
    </w:pPr>
    <w:rPr>
      <w:rFonts w:ascii="Century" w:hAnsi="Century" w:cs="Century"/>
      <w:sz w:val="21"/>
      <w:szCs w:val="21"/>
    </w:rPr>
  </w:style>
  <w:style w:type="character" w:customStyle="1" w:styleId="a8">
    <w:name w:val="本文 (文字)"/>
    <w:link w:val="a7"/>
    <w:uiPriority w:val="99"/>
    <w:semiHidden/>
    <w:rsid w:val="00752CBA"/>
    <w:rPr>
      <w:rFonts w:ascii="Times New Roman" w:hAnsi="Times New Roman" w:cs="Times New Roman"/>
      <w:sz w:val="18"/>
      <w:szCs w:val="18"/>
    </w:rPr>
  </w:style>
  <w:style w:type="paragraph" w:customStyle="1" w:styleId="a9">
    <w:name w:val="メールアドレス"/>
    <w:basedOn w:val="a"/>
    <w:uiPriority w:val="99"/>
    <w:rsid w:val="000258B0"/>
    <w:pPr>
      <w:keepNext/>
      <w:spacing w:beforeLines="10" w:afterLines="50" w:line="280" w:lineRule="exact"/>
      <w:ind w:firstLineChars="0" w:firstLine="0"/>
      <w:jc w:val="center"/>
      <w:outlineLvl w:val="0"/>
    </w:pPr>
    <w:rPr>
      <w:sz w:val="21"/>
      <w:szCs w:val="21"/>
    </w:rPr>
  </w:style>
  <w:style w:type="character" w:styleId="aa">
    <w:name w:val="Hyperlink"/>
    <w:uiPriority w:val="99"/>
    <w:rsid w:val="000258B0"/>
    <w:rPr>
      <w:color w:val="0000FF"/>
      <w:u w:val="single"/>
    </w:rPr>
  </w:style>
  <w:style w:type="paragraph" w:customStyle="1" w:styleId="1">
    <w:name w:val="段落番号1"/>
    <w:basedOn w:val="10"/>
    <w:next w:val="a"/>
    <w:uiPriority w:val="99"/>
    <w:rsid w:val="000258B0"/>
    <w:pPr>
      <w:numPr>
        <w:numId w:val="1"/>
      </w:numPr>
      <w:spacing w:line="320" w:lineRule="exact"/>
      <w:ind w:left="100" w:hangingChars="100" w:hanging="100"/>
    </w:pPr>
    <w:rPr>
      <w:rFonts w:ascii="Times New Roman" w:eastAsia="ＭＳ 明朝" w:hAnsi="Times New Roman" w:cs="Times New Roman"/>
      <w:b/>
      <w:bCs/>
      <w:sz w:val="21"/>
      <w:szCs w:val="21"/>
    </w:rPr>
  </w:style>
  <w:style w:type="paragraph" w:customStyle="1" w:styleId="2">
    <w:name w:val="段落番号2"/>
    <w:basedOn w:val="1"/>
    <w:next w:val="a"/>
    <w:uiPriority w:val="99"/>
    <w:rsid w:val="000258B0"/>
    <w:pPr>
      <w:numPr>
        <w:ilvl w:val="1"/>
      </w:numPr>
      <w:ind w:left="200" w:hangingChars="200" w:hanging="200"/>
    </w:pPr>
    <w:rPr>
      <w:rFonts w:eastAsia="ＭＳ Ｐ明朝"/>
    </w:rPr>
  </w:style>
  <w:style w:type="paragraph" w:customStyle="1" w:styleId="3">
    <w:name w:val="段落番号3"/>
    <w:basedOn w:val="1"/>
    <w:next w:val="a"/>
    <w:uiPriority w:val="99"/>
    <w:rsid w:val="000258B0"/>
    <w:pPr>
      <w:numPr>
        <w:ilvl w:val="2"/>
      </w:numPr>
      <w:ind w:left="250" w:hangingChars="250" w:hanging="250"/>
    </w:pPr>
  </w:style>
  <w:style w:type="paragraph" w:styleId="ab">
    <w:name w:val="header"/>
    <w:basedOn w:val="a"/>
    <w:link w:val="ac"/>
    <w:uiPriority w:val="99"/>
    <w:rsid w:val="00D135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semiHidden/>
    <w:rsid w:val="00752CBA"/>
    <w:rPr>
      <w:rFonts w:ascii="Times New Roman" w:hAnsi="Times New Roman" w:cs="Times New Roman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10308B"/>
    <w:rPr>
      <w:rFonts w:ascii="Arial" w:eastAsia="ＭＳ ゴシック" w:hAnsi="Arial" w:cs="Arial"/>
    </w:rPr>
  </w:style>
  <w:style w:type="character" w:customStyle="1" w:styleId="ae">
    <w:name w:val="吹き出し (文字)"/>
    <w:link w:val="ad"/>
    <w:uiPriority w:val="99"/>
    <w:semiHidden/>
    <w:rsid w:val="0010308B"/>
    <w:rPr>
      <w:rFonts w:ascii="Arial" w:eastAsia="ＭＳ ゴシック" w:hAnsi="Arial" w:cs="Arial"/>
      <w:kern w:val="2"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145A6F"/>
    <w:pPr>
      <w:ind w:leftChars="400" w:left="851"/>
    </w:pPr>
  </w:style>
  <w:style w:type="character" w:customStyle="1" w:styleId="af0">
    <w:name w:val="本文インデント (文字)"/>
    <w:link w:val="af"/>
    <w:uiPriority w:val="99"/>
    <w:semiHidden/>
    <w:rsid w:val="00145A6F"/>
    <w:rPr>
      <w:rFonts w:ascii="Times New Roman" w:hAnsi="Times New Roman"/>
      <w:kern w:val="2"/>
      <w:sz w:val="18"/>
      <w:szCs w:val="18"/>
    </w:rPr>
  </w:style>
  <w:style w:type="character" w:styleId="af1">
    <w:name w:val="line number"/>
    <w:basedOn w:val="a0"/>
    <w:rsid w:val="00035605"/>
  </w:style>
  <w:style w:type="character" w:customStyle="1" w:styleId="TimesNewRoman">
    <w:name w:val="標準 + Times New Roman (文字)"/>
    <w:aliases w:val="12 pt (文字)"/>
    <w:link w:val="TimesNewRoman0"/>
    <w:locked/>
    <w:rsid w:val="008A78AA"/>
    <w:rPr>
      <w:rFonts w:ascii="ＭＳ 明朝" w:eastAsia="ＭＳ 明朝" w:hAnsi="ＭＳ 明朝"/>
      <w:kern w:val="2"/>
      <w:sz w:val="24"/>
      <w:szCs w:val="24"/>
      <w:lang w:val="en-US" w:eastAsia="ja-JP" w:bidi="ar-SA"/>
    </w:rPr>
  </w:style>
  <w:style w:type="paragraph" w:customStyle="1" w:styleId="TimesNewRoman0">
    <w:name w:val="標準 + Times New Roman"/>
    <w:aliases w:val="12 pt"/>
    <w:basedOn w:val="a"/>
    <w:link w:val="TimesNewRoman"/>
    <w:rsid w:val="008A78AA"/>
    <w:pPr>
      <w:autoSpaceDE w:val="0"/>
      <w:autoSpaceDN w:val="0"/>
      <w:adjustRightInd w:val="0"/>
      <w:spacing w:line="480" w:lineRule="auto"/>
      <w:ind w:firstLineChars="0" w:firstLine="839"/>
    </w:pPr>
    <w:rPr>
      <w:rFonts w:ascii="ＭＳ 明朝" w:hAnsi="ＭＳ 明朝"/>
      <w:sz w:val="24"/>
      <w:szCs w:val="24"/>
    </w:rPr>
  </w:style>
  <w:style w:type="character" w:styleId="af2">
    <w:name w:val="Placeholder Text"/>
    <w:basedOn w:val="a0"/>
    <w:uiPriority w:val="99"/>
    <w:semiHidden/>
    <w:rsid w:val="005009B5"/>
    <w:rPr>
      <w:color w:val="808080"/>
    </w:rPr>
  </w:style>
  <w:style w:type="character" w:customStyle="1" w:styleId="formula">
    <w:name w:val="formula"/>
    <w:basedOn w:val="a0"/>
    <w:rsid w:val="00A22545"/>
  </w:style>
  <w:style w:type="character" w:styleId="af3">
    <w:name w:val="annotation reference"/>
    <w:basedOn w:val="a0"/>
    <w:uiPriority w:val="99"/>
    <w:semiHidden/>
    <w:unhideWhenUsed/>
    <w:rsid w:val="006A4C5D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C1190F"/>
    <w:pPr>
      <w:snapToGrid w:val="0"/>
    </w:pPr>
    <w:rPr>
      <w:sz w:val="20"/>
      <w:szCs w:val="20"/>
    </w:rPr>
  </w:style>
  <w:style w:type="character" w:customStyle="1" w:styleId="af5">
    <w:name w:val="コメント文字列 (文字)"/>
    <w:basedOn w:val="a0"/>
    <w:link w:val="af4"/>
    <w:uiPriority w:val="99"/>
    <w:rsid w:val="00C1190F"/>
    <w:rPr>
      <w:rFonts w:ascii="Times New Roman" w:hAnsi="Times New Roman"/>
      <w:kern w:val="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A4C5D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6A4C5D"/>
    <w:rPr>
      <w:rFonts w:ascii="Times New Roman" w:hAnsi="Times New Roman"/>
      <w:b/>
      <w:bCs/>
      <w:kern w:val="2"/>
    </w:rPr>
  </w:style>
  <w:style w:type="paragraph" w:styleId="af8">
    <w:name w:val="List Paragraph"/>
    <w:basedOn w:val="a"/>
    <w:uiPriority w:val="34"/>
    <w:qFormat/>
    <w:rsid w:val="00D046A9"/>
    <w:pPr>
      <w:ind w:leftChars="400" w:left="840"/>
    </w:pPr>
  </w:style>
  <w:style w:type="paragraph" w:styleId="af9">
    <w:name w:val="Revision"/>
    <w:hidden/>
    <w:uiPriority w:val="99"/>
    <w:semiHidden/>
    <w:rsid w:val="00CD512C"/>
    <w:rPr>
      <w:rFonts w:ascii="Times New Roman" w:hAnsi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40038"/>
    <w:rPr>
      <w:sz w:val="24"/>
      <w:szCs w:val="24"/>
    </w:rPr>
  </w:style>
  <w:style w:type="character" w:customStyle="1" w:styleId="12">
    <w:name w:val="未解決のメンション1"/>
    <w:basedOn w:val="a0"/>
    <w:uiPriority w:val="99"/>
    <w:semiHidden/>
    <w:unhideWhenUsed/>
    <w:rsid w:val="001A3E7B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857382"/>
    <w:rPr>
      <w:color w:val="800080" w:themeColor="followedHyperlink"/>
      <w:u w:val="single"/>
    </w:rPr>
  </w:style>
  <w:style w:type="character" w:customStyle="1" w:styleId="20">
    <w:name w:val="未解決のメンション2"/>
    <w:basedOn w:val="a0"/>
    <w:uiPriority w:val="99"/>
    <w:semiHidden/>
    <w:unhideWhenUsed/>
    <w:rsid w:val="0032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6C55C-CB8E-4722-97A9-CF631CD0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</vt:lpstr>
      <vt:lpstr>Manuscript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</dc:title>
  <cp:lastModifiedBy>石山　隆光</cp:lastModifiedBy>
  <cp:revision>2</cp:revision>
  <cp:lastPrinted>2018-04-05T12:16:00Z</cp:lastPrinted>
  <dcterms:created xsi:type="dcterms:W3CDTF">2024-08-06T00:58:00Z</dcterms:created>
  <dcterms:modified xsi:type="dcterms:W3CDTF">2024-08-06T00:58:00Z</dcterms:modified>
</cp:coreProperties>
</file>